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FEA1" w14:textId="77777777" w:rsidR="008F41CE" w:rsidRPr="00F23FB7" w:rsidRDefault="008F41CE" w:rsidP="00E94E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F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</w:t>
      </w:r>
    </w:p>
    <w:p w14:paraId="04E62FEC" w14:textId="77777777" w:rsidR="008F41CE" w:rsidRPr="00F23FB7" w:rsidRDefault="008F41CE" w:rsidP="00E94E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F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ТЕЙКОВСКОГО МУНИЦИПАЛЬНОГО РАЙОНА</w:t>
      </w:r>
    </w:p>
    <w:p w14:paraId="0DC92483" w14:textId="77777777" w:rsidR="00087B57" w:rsidRPr="00F23FB7" w:rsidRDefault="00087B57" w:rsidP="00E94E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FB7">
        <w:rPr>
          <w:rFonts w:ascii="Times New Roman" w:eastAsia="Times New Roman" w:hAnsi="Times New Roman" w:cs="Times New Roman"/>
          <w:b/>
          <w:sz w:val="24"/>
          <w:szCs w:val="24"/>
        </w:rPr>
        <w:t>ИВАНОВСКОЙ ОБЛАСТИ</w:t>
      </w:r>
    </w:p>
    <w:p w14:paraId="788A7CC5" w14:textId="77777777" w:rsidR="00470636" w:rsidRPr="00F23FB7" w:rsidRDefault="00D36AE3" w:rsidP="00E94E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F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седьмого </w:t>
      </w:r>
      <w:r w:rsidR="008F41CE" w:rsidRPr="00F23F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созыва</w:t>
      </w:r>
    </w:p>
    <w:p w14:paraId="1F176500" w14:textId="77777777" w:rsidR="00E94EBA" w:rsidRPr="00F23FB7" w:rsidRDefault="00E94EBA" w:rsidP="00E94E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DB011CC" w14:textId="77777777" w:rsidR="00E94EBA" w:rsidRPr="00F23FB7" w:rsidRDefault="00E94EBA" w:rsidP="00E94E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3E180D5" w14:textId="49F18B82" w:rsidR="008F41CE" w:rsidRPr="00F23FB7" w:rsidRDefault="008F41CE" w:rsidP="00E94E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F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 Е Ш Е Н И Е</w:t>
      </w:r>
    </w:p>
    <w:p w14:paraId="29EACE30" w14:textId="77777777" w:rsidR="00E94EBA" w:rsidRPr="00F23FB7" w:rsidRDefault="00E94EBA" w:rsidP="00E94E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458B8D" w14:textId="77777777" w:rsidR="00E94EBA" w:rsidRPr="00F23FB7" w:rsidRDefault="00E94EBA" w:rsidP="00E94E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D18618B" w14:textId="5281CF45" w:rsidR="00760823" w:rsidRPr="00F23FB7" w:rsidRDefault="00F44990" w:rsidP="00E94EB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23FB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94EBA" w:rsidRPr="00F23FB7">
        <w:rPr>
          <w:rFonts w:ascii="Times New Roman" w:hAnsi="Times New Roman" w:cs="Times New Roman"/>
          <w:b w:val="0"/>
          <w:sz w:val="24"/>
          <w:szCs w:val="24"/>
        </w:rPr>
        <w:t>31.05.2023</w:t>
      </w:r>
      <w:r w:rsidR="00AD22E1" w:rsidRPr="00F23F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7996" w:rsidRPr="00F23FB7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E94EBA" w:rsidRPr="00F23FB7">
        <w:rPr>
          <w:rFonts w:ascii="Times New Roman" w:hAnsi="Times New Roman" w:cs="Times New Roman"/>
          <w:b w:val="0"/>
          <w:sz w:val="24"/>
          <w:szCs w:val="24"/>
        </w:rPr>
        <w:t>34/13</w:t>
      </w:r>
    </w:p>
    <w:p w14:paraId="1B62D635" w14:textId="77777777" w:rsidR="00760823" w:rsidRPr="00F23FB7" w:rsidRDefault="00760823" w:rsidP="00E94EB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FB7">
        <w:rPr>
          <w:rFonts w:ascii="Times New Roman" w:hAnsi="Times New Roman" w:cs="Times New Roman"/>
          <w:sz w:val="24"/>
          <w:szCs w:val="24"/>
        </w:rPr>
        <w:t>г. Тейково</w:t>
      </w:r>
    </w:p>
    <w:p w14:paraId="39C07862" w14:textId="4716C308" w:rsidR="00760823" w:rsidRPr="00F23FB7" w:rsidRDefault="000E6A3C" w:rsidP="00447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FB7">
        <w:rPr>
          <w:rFonts w:ascii="Times New Roman" w:hAnsi="Times New Roman" w:cs="Times New Roman"/>
          <w:b/>
          <w:sz w:val="24"/>
          <w:szCs w:val="24"/>
        </w:rPr>
        <w:t>О</w:t>
      </w:r>
      <w:r w:rsidR="009C4A56" w:rsidRPr="00F23FB7">
        <w:rPr>
          <w:rFonts w:ascii="Times New Roman" w:hAnsi="Times New Roman" w:cs="Times New Roman"/>
          <w:b/>
          <w:sz w:val="24"/>
          <w:szCs w:val="24"/>
        </w:rPr>
        <w:t xml:space="preserve">б отмене </w:t>
      </w:r>
      <w:bookmarkStart w:id="0" w:name="_Hlk130306122"/>
      <w:r w:rsidR="009C4A56" w:rsidRPr="00F23FB7">
        <w:rPr>
          <w:rFonts w:ascii="Times New Roman" w:hAnsi="Times New Roman" w:cs="Times New Roman"/>
          <w:b/>
          <w:sz w:val="24"/>
          <w:szCs w:val="24"/>
        </w:rPr>
        <w:t>решения Совета Тейковского муниципального района от 25.05.2022 № 19/12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  <w:bookmarkEnd w:id="0"/>
    </w:p>
    <w:p w14:paraId="27D72C3B" w14:textId="77777777" w:rsidR="00F42FAD" w:rsidRPr="00F23FB7" w:rsidRDefault="00F42FAD" w:rsidP="00180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F3962" w14:textId="77777777" w:rsidR="00E94EBA" w:rsidRPr="00F23FB7" w:rsidRDefault="00E94EBA" w:rsidP="00180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C8AB1B" w14:textId="77777777" w:rsidR="00F42FAD" w:rsidRPr="00F23FB7" w:rsidRDefault="00F42FAD" w:rsidP="00180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8CBDB" w14:textId="2D34170A" w:rsidR="00760823" w:rsidRPr="00F23FB7" w:rsidRDefault="00760823" w:rsidP="0044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FB7">
        <w:rPr>
          <w:rFonts w:ascii="Times New Roman" w:hAnsi="Times New Roman" w:cs="Times New Roman"/>
          <w:sz w:val="24"/>
          <w:szCs w:val="24"/>
        </w:rPr>
        <w:t>В соответствии</w:t>
      </w:r>
      <w:r w:rsidR="0084544E" w:rsidRPr="00F23FB7">
        <w:rPr>
          <w:rFonts w:ascii="Times New Roman" w:hAnsi="Times New Roman" w:cs="Times New Roman"/>
          <w:sz w:val="24"/>
          <w:szCs w:val="24"/>
        </w:rPr>
        <w:t xml:space="preserve"> с</w:t>
      </w:r>
      <w:r w:rsidRPr="00F23FB7">
        <w:rPr>
          <w:rFonts w:ascii="Times New Roman" w:hAnsi="Times New Roman" w:cs="Times New Roman"/>
          <w:sz w:val="24"/>
          <w:szCs w:val="24"/>
        </w:rPr>
        <w:t xml:space="preserve"> </w:t>
      </w:r>
      <w:r w:rsidR="00447E97" w:rsidRPr="00F23FB7">
        <w:rPr>
          <w:rFonts w:ascii="Times New Roman" w:hAnsi="Times New Roman" w:cs="Times New Roman"/>
          <w:sz w:val="24"/>
          <w:szCs w:val="24"/>
        </w:rPr>
        <w:t xml:space="preserve">Федеральным законом от 02.03.2007 </w:t>
      </w:r>
      <w:hyperlink r:id="rId6" w:history="1">
        <w:r w:rsidR="00447E97" w:rsidRPr="00F23FB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№ 25-ФЗ</w:t>
        </w:r>
      </w:hyperlink>
      <w:r w:rsidR="00447E97" w:rsidRPr="00F23FB7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Федерации», Федеральным законом от 25.12.2008 </w:t>
      </w:r>
      <w:hyperlink r:id="rId7" w:history="1">
        <w:r w:rsidR="00447E97" w:rsidRPr="00F23FB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№ 273-ФЗ</w:t>
        </w:r>
      </w:hyperlink>
      <w:r w:rsidR="00447E97" w:rsidRPr="00F23FB7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</w:t>
      </w:r>
      <w:r w:rsidR="009C4A56" w:rsidRPr="00F23FB7">
        <w:rPr>
          <w:rFonts w:ascii="Times New Roman" w:hAnsi="Times New Roman" w:cs="Times New Roman"/>
          <w:sz w:val="24"/>
          <w:szCs w:val="24"/>
        </w:rPr>
        <w:t xml:space="preserve">указом Губернатора Ивановской области от 15.02.2013 № 46-уг «О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</w:t>
      </w:r>
      <w:r w:rsidR="00394CD3" w:rsidRPr="00F23FB7">
        <w:rPr>
          <w:rFonts w:ascii="Times New Roman" w:hAnsi="Times New Roman" w:cs="Times New Roman"/>
          <w:sz w:val="24"/>
          <w:szCs w:val="24"/>
        </w:rPr>
        <w:t>в целях устра</w:t>
      </w:r>
      <w:r w:rsidR="00E21038" w:rsidRPr="00F23FB7">
        <w:rPr>
          <w:rFonts w:ascii="Times New Roman" w:hAnsi="Times New Roman" w:cs="Times New Roman"/>
          <w:sz w:val="24"/>
          <w:szCs w:val="24"/>
        </w:rPr>
        <w:t>нени</w:t>
      </w:r>
      <w:r w:rsidR="00D03528" w:rsidRPr="00F23FB7">
        <w:rPr>
          <w:rFonts w:ascii="Times New Roman" w:hAnsi="Times New Roman" w:cs="Times New Roman"/>
          <w:sz w:val="24"/>
          <w:szCs w:val="24"/>
        </w:rPr>
        <w:t>я</w:t>
      </w:r>
      <w:r w:rsidR="00394CD3" w:rsidRPr="00F23FB7">
        <w:rPr>
          <w:rFonts w:ascii="Times New Roman" w:hAnsi="Times New Roman" w:cs="Times New Roman"/>
          <w:sz w:val="24"/>
          <w:szCs w:val="24"/>
        </w:rPr>
        <w:t xml:space="preserve"> излишнего правового регулирования,</w:t>
      </w:r>
      <w:r w:rsidR="00E21038" w:rsidRPr="00F23FB7">
        <w:rPr>
          <w:rFonts w:ascii="Times New Roman" w:hAnsi="Times New Roman" w:cs="Times New Roman"/>
          <w:sz w:val="24"/>
          <w:szCs w:val="24"/>
        </w:rPr>
        <w:t xml:space="preserve"> руководствуясь Уставом Тейковского муниципального района</w:t>
      </w:r>
      <w:r w:rsidR="00D03528" w:rsidRPr="00F23FB7">
        <w:rPr>
          <w:rFonts w:ascii="Times New Roman" w:hAnsi="Times New Roman" w:cs="Times New Roman"/>
          <w:sz w:val="24"/>
          <w:szCs w:val="24"/>
        </w:rPr>
        <w:t>,</w:t>
      </w:r>
    </w:p>
    <w:p w14:paraId="66914801" w14:textId="77777777" w:rsidR="00760823" w:rsidRPr="00F23FB7" w:rsidRDefault="00760823" w:rsidP="000E6A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843816" w14:textId="77777777" w:rsidR="00760823" w:rsidRPr="00F23FB7" w:rsidRDefault="00760823" w:rsidP="000E6A3C">
      <w:pPr>
        <w:pStyle w:val="a5"/>
        <w:ind w:left="0" w:right="31" w:firstLine="57"/>
        <w:jc w:val="center"/>
        <w:rPr>
          <w:rFonts w:ascii="Times New Roman" w:hAnsi="Times New Roman"/>
          <w:b/>
          <w:sz w:val="24"/>
          <w:szCs w:val="24"/>
        </w:rPr>
      </w:pPr>
      <w:r w:rsidRPr="00F23FB7">
        <w:rPr>
          <w:rFonts w:ascii="Times New Roman" w:hAnsi="Times New Roman"/>
          <w:b/>
          <w:sz w:val="24"/>
          <w:szCs w:val="24"/>
        </w:rPr>
        <w:t>Совет Тейковского муниципального района Р</w:t>
      </w:r>
      <w:r w:rsidR="00D36AE3" w:rsidRPr="00F23FB7">
        <w:rPr>
          <w:rFonts w:ascii="Times New Roman" w:hAnsi="Times New Roman"/>
          <w:b/>
          <w:sz w:val="24"/>
          <w:szCs w:val="24"/>
        </w:rPr>
        <w:t xml:space="preserve"> </w:t>
      </w:r>
      <w:r w:rsidRPr="00F23FB7">
        <w:rPr>
          <w:rFonts w:ascii="Times New Roman" w:hAnsi="Times New Roman"/>
          <w:b/>
          <w:sz w:val="24"/>
          <w:szCs w:val="24"/>
        </w:rPr>
        <w:t>Е</w:t>
      </w:r>
      <w:r w:rsidR="00D36AE3" w:rsidRPr="00F23FB7">
        <w:rPr>
          <w:rFonts w:ascii="Times New Roman" w:hAnsi="Times New Roman"/>
          <w:b/>
          <w:sz w:val="24"/>
          <w:szCs w:val="24"/>
        </w:rPr>
        <w:t xml:space="preserve"> </w:t>
      </w:r>
      <w:r w:rsidRPr="00F23FB7">
        <w:rPr>
          <w:rFonts w:ascii="Times New Roman" w:hAnsi="Times New Roman"/>
          <w:b/>
          <w:sz w:val="24"/>
          <w:szCs w:val="24"/>
        </w:rPr>
        <w:t>Ш</w:t>
      </w:r>
      <w:r w:rsidR="00D36AE3" w:rsidRPr="00F23FB7">
        <w:rPr>
          <w:rFonts w:ascii="Times New Roman" w:hAnsi="Times New Roman"/>
          <w:b/>
          <w:sz w:val="24"/>
          <w:szCs w:val="24"/>
        </w:rPr>
        <w:t xml:space="preserve"> </w:t>
      </w:r>
      <w:r w:rsidRPr="00F23FB7">
        <w:rPr>
          <w:rFonts w:ascii="Times New Roman" w:hAnsi="Times New Roman"/>
          <w:b/>
          <w:sz w:val="24"/>
          <w:szCs w:val="24"/>
        </w:rPr>
        <w:t>И</w:t>
      </w:r>
      <w:r w:rsidR="00D36AE3" w:rsidRPr="00F23FB7">
        <w:rPr>
          <w:rFonts w:ascii="Times New Roman" w:hAnsi="Times New Roman"/>
          <w:b/>
          <w:sz w:val="24"/>
          <w:szCs w:val="24"/>
        </w:rPr>
        <w:t xml:space="preserve"> </w:t>
      </w:r>
      <w:r w:rsidRPr="00F23FB7">
        <w:rPr>
          <w:rFonts w:ascii="Times New Roman" w:hAnsi="Times New Roman"/>
          <w:b/>
          <w:sz w:val="24"/>
          <w:szCs w:val="24"/>
        </w:rPr>
        <w:t>Л:</w:t>
      </w:r>
    </w:p>
    <w:p w14:paraId="61688925" w14:textId="77777777" w:rsidR="00760823" w:rsidRPr="00F23FB7" w:rsidRDefault="00760823" w:rsidP="000E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AD8A" w14:textId="0EDF4EBB" w:rsidR="003441AF" w:rsidRPr="00F23FB7" w:rsidRDefault="000108BF" w:rsidP="000108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FB7">
        <w:rPr>
          <w:rFonts w:ascii="Times New Roman" w:hAnsi="Times New Roman" w:cs="Times New Roman"/>
          <w:bCs/>
          <w:sz w:val="24"/>
          <w:szCs w:val="24"/>
        </w:rPr>
        <w:t xml:space="preserve">Решение Совета Тейковского муниципального района от 25.05.2022 № 19/12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отменить. </w:t>
      </w:r>
    </w:p>
    <w:p w14:paraId="5A884C84" w14:textId="77777777" w:rsidR="00EA507D" w:rsidRPr="00F23FB7" w:rsidRDefault="00EA507D" w:rsidP="008F05A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C456F" w14:textId="55CDE6DF" w:rsidR="00EA507D" w:rsidRPr="00F23FB7" w:rsidRDefault="00EA507D" w:rsidP="008F05A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EE3DC" w14:textId="77777777" w:rsidR="00394CD3" w:rsidRPr="00F23FB7" w:rsidRDefault="00394CD3" w:rsidP="008F05A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30993A" w14:textId="77777777" w:rsidR="001E491C" w:rsidRPr="00F23FB7" w:rsidRDefault="001E491C" w:rsidP="001E49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3FB7">
        <w:rPr>
          <w:rFonts w:ascii="Times New Roman" w:hAnsi="Times New Roman"/>
          <w:b/>
          <w:sz w:val="24"/>
          <w:szCs w:val="24"/>
        </w:rPr>
        <w:t xml:space="preserve">Глава Тейковского                              Председатель Совета </w:t>
      </w:r>
    </w:p>
    <w:p w14:paraId="3B73211C" w14:textId="77777777" w:rsidR="001E491C" w:rsidRPr="00F23FB7" w:rsidRDefault="001E491C" w:rsidP="001E49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3FB7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Тейковского муниципального района   </w:t>
      </w:r>
    </w:p>
    <w:p w14:paraId="4AC9FD3F" w14:textId="77777777" w:rsidR="001E491C" w:rsidRPr="00F23FB7" w:rsidRDefault="001E491C" w:rsidP="001E49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3FB7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14:paraId="42053E11" w14:textId="77777777" w:rsidR="001E491C" w:rsidRPr="00F23FB7" w:rsidRDefault="001E491C" w:rsidP="001E49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3FB7">
        <w:rPr>
          <w:rFonts w:ascii="Times New Roman" w:hAnsi="Times New Roman"/>
          <w:b/>
          <w:sz w:val="24"/>
          <w:szCs w:val="24"/>
        </w:rPr>
        <w:t xml:space="preserve">                                В.А. Катков                                                     О.В. </w:t>
      </w:r>
      <w:proofErr w:type="spellStart"/>
      <w:r w:rsidRPr="00F23FB7">
        <w:rPr>
          <w:rFonts w:ascii="Times New Roman" w:hAnsi="Times New Roman"/>
          <w:b/>
          <w:sz w:val="24"/>
          <w:szCs w:val="24"/>
        </w:rPr>
        <w:t>Гогулина</w:t>
      </w:r>
      <w:proofErr w:type="spellEnd"/>
    </w:p>
    <w:p w14:paraId="5E2AE665" w14:textId="77777777" w:rsidR="001B2F5E" w:rsidRPr="00F23FB7" w:rsidRDefault="001B2F5E" w:rsidP="00F44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2F5E" w:rsidRPr="00F23FB7" w:rsidSect="00F23F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56C"/>
    <w:multiLevelType w:val="hybridMultilevel"/>
    <w:tmpl w:val="6E5A0742"/>
    <w:lvl w:ilvl="0" w:tplc="09543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BB23EB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abstractNum w:abstractNumId="2" w15:restartNumberingAfterBreak="0">
    <w:nsid w:val="21AE4082"/>
    <w:multiLevelType w:val="multilevel"/>
    <w:tmpl w:val="7498759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1" w:hanging="2160"/>
      </w:pPr>
      <w:rPr>
        <w:rFonts w:hint="default"/>
      </w:rPr>
    </w:lvl>
  </w:abstractNum>
  <w:abstractNum w:abstractNumId="3" w15:restartNumberingAfterBreak="0">
    <w:nsid w:val="22222EF1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abstractNum w:abstractNumId="4" w15:restartNumberingAfterBreak="0">
    <w:nsid w:val="265E140B"/>
    <w:multiLevelType w:val="hybridMultilevel"/>
    <w:tmpl w:val="8A1E1376"/>
    <w:lvl w:ilvl="0" w:tplc="2BF853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3D25A3"/>
    <w:multiLevelType w:val="hybridMultilevel"/>
    <w:tmpl w:val="C51A173A"/>
    <w:lvl w:ilvl="0" w:tplc="642432E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1C4643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num w:numId="1" w16cid:durableId="827592323">
    <w:abstractNumId w:val="0"/>
  </w:num>
  <w:num w:numId="2" w16cid:durableId="1650400790">
    <w:abstractNumId w:val="5"/>
  </w:num>
  <w:num w:numId="3" w16cid:durableId="1244603262">
    <w:abstractNumId w:val="6"/>
  </w:num>
  <w:num w:numId="4" w16cid:durableId="1435856088">
    <w:abstractNumId w:val="4"/>
  </w:num>
  <w:num w:numId="5" w16cid:durableId="1360617848">
    <w:abstractNumId w:val="1"/>
  </w:num>
  <w:num w:numId="6" w16cid:durableId="2083404217">
    <w:abstractNumId w:val="2"/>
  </w:num>
  <w:num w:numId="7" w16cid:durableId="1717047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823"/>
    <w:rsid w:val="000108BF"/>
    <w:rsid w:val="000159B4"/>
    <w:rsid w:val="00072774"/>
    <w:rsid w:val="00087B57"/>
    <w:rsid w:val="000B17A1"/>
    <w:rsid w:val="000B4D6F"/>
    <w:rsid w:val="000E6A3C"/>
    <w:rsid w:val="00180676"/>
    <w:rsid w:val="00180A00"/>
    <w:rsid w:val="00190D17"/>
    <w:rsid w:val="001B2F5E"/>
    <w:rsid w:val="001E491C"/>
    <w:rsid w:val="0022469C"/>
    <w:rsid w:val="00296326"/>
    <w:rsid w:val="002E358E"/>
    <w:rsid w:val="00321381"/>
    <w:rsid w:val="003441AF"/>
    <w:rsid w:val="00394CD3"/>
    <w:rsid w:val="003D2C5F"/>
    <w:rsid w:val="003E70D0"/>
    <w:rsid w:val="00443A93"/>
    <w:rsid w:val="00447E97"/>
    <w:rsid w:val="00470636"/>
    <w:rsid w:val="005756A4"/>
    <w:rsid w:val="005814AA"/>
    <w:rsid w:val="00584FC8"/>
    <w:rsid w:val="0060683F"/>
    <w:rsid w:val="006156A7"/>
    <w:rsid w:val="00760823"/>
    <w:rsid w:val="00766E10"/>
    <w:rsid w:val="00772BCA"/>
    <w:rsid w:val="00793EDC"/>
    <w:rsid w:val="007D3AA5"/>
    <w:rsid w:val="0084544E"/>
    <w:rsid w:val="00861EE2"/>
    <w:rsid w:val="008F05AA"/>
    <w:rsid w:val="008F41CE"/>
    <w:rsid w:val="00933F9B"/>
    <w:rsid w:val="0096448E"/>
    <w:rsid w:val="009C4A56"/>
    <w:rsid w:val="009C7996"/>
    <w:rsid w:val="009E2A95"/>
    <w:rsid w:val="00A05706"/>
    <w:rsid w:val="00AD22E1"/>
    <w:rsid w:val="00B50597"/>
    <w:rsid w:val="00B5713E"/>
    <w:rsid w:val="00B6136D"/>
    <w:rsid w:val="00C56CA8"/>
    <w:rsid w:val="00C758E9"/>
    <w:rsid w:val="00CE5289"/>
    <w:rsid w:val="00CF210A"/>
    <w:rsid w:val="00CF2273"/>
    <w:rsid w:val="00D03528"/>
    <w:rsid w:val="00D36AE3"/>
    <w:rsid w:val="00D46A8E"/>
    <w:rsid w:val="00E21038"/>
    <w:rsid w:val="00E94EBA"/>
    <w:rsid w:val="00EA507D"/>
    <w:rsid w:val="00EC2491"/>
    <w:rsid w:val="00F03AFA"/>
    <w:rsid w:val="00F23E8C"/>
    <w:rsid w:val="00F23FB7"/>
    <w:rsid w:val="00F42FAD"/>
    <w:rsid w:val="00F44990"/>
    <w:rsid w:val="00F67456"/>
    <w:rsid w:val="00F7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814A"/>
  <w15:docId w15:val="{6E099F5B-FC73-4D94-A559-B24A8F2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A95"/>
  </w:style>
  <w:style w:type="paragraph" w:styleId="1">
    <w:name w:val="heading 1"/>
    <w:basedOn w:val="a"/>
    <w:next w:val="a"/>
    <w:link w:val="10"/>
    <w:qFormat/>
    <w:rsid w:val="007608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82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760823"/>
    <w:rPr>
      <w:rFonts w:ascii="Arial" w:eastAsia="Times New Roman" w:hAnsi="Arial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760823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760823"/>
    <w:rPr>
      <w:rFonts w:ascii="Arial" w:eastAsia="Times New Roman" w:hAnsi="Arial" w:cs="Times New Roman"/>
      <w:sz w:val="28"/>
      <w:szCs w:val="20"/>
    </w:rPr>
  </w:style>
  <w:style w:type="paragraph" w:styleId="a7">
    <w:name w:val="Subtitle"/>
    <w:basedOn w:val="a"/>
    <w:link w:val="a8"/>
    <w:uiPriority w:val="11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760823"/>
    <w:rPr>
      <w:rFonts w:ascii="Arial" w:eastAsia="Times New Roman" w:hAnsi="Arial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8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3E8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47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860CC18BA64AEB39403ADC729030F48A6E48085BD4468C7CEFFA2C55953F99192E6FA1F5B5242E7C1656B7D4w7H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860CC18BA64AEB39403ADC729030F48A6E48085AD9468C7CEFFA2C55953F990B2E37ADF7BC3A2F7F0300E692273EC86F2B6430E35EDE8BwFH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31CA-8D60-4391-88A6-7819B7B6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Совет ТМР</cp:lastModifiedBy>
  <cp:revision>48</cp:revision>
  <cp:lastPrinted>2023-05-31T08:32:00Z</cp:lastPrinted>
  <dcterms:created xsi:type="dcterms:W3CDTF">2015-06-15T10:13:00Z</dcterms:created>
  <dcterms:modified xsi:type="dcterms:W3CDTF">2023-06-06T08:47:00Z</dcterms:modified>
</cp:coreProperties>
</file>