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362C" w14:textId="77777777" w:rsidR="00EC71AD" w:rsidRPr="00F93856" w:rsidRDefault="00EC71AD" w:rsidP="00EC71AD">
      <w:pPr>
        <w:jc w:val="center"/>
        <w:rPr>
          <w:b/>
          <w:caps/>
        </w:rPr>
      </w:pPr>
      <w:r w:rsidRPr="00F93856">
        <w:rPr>
          <w:b/>
          <w:caps/>
        </w:rPr>
        <w:t>СОВЕТ</w:t>
      </w:r>
    </w:p>
    <w:p w14:paraId="2E5A0CFA" w14:textId="77777777" w:rsidR="00EC71AD" w:rsidRPr="00F93856" w:rsidRDefault="00EC71AD" w:rsidP="00EC71AD">
      <w:pPr>
        <w:jc w:val="center"/>
        <w:rPr>
          <w:b/>
          <w:caps/>
        </w:rPr>
      </w:pPr>
      <w:r w:rsidRPr="00F93856">
        <w:rPr>
          <w:b/>
          <w:caps/>
        </w:rPr>
        <w:t xml:space="preserve">ТЕЙКОВСКОГО МУНИЦИПАЛЬНОГО РАЙОНА </w:t>
      </w:r>
    </w:p>
    <w:p w14:paraId="4FB0A83D" w14:textId="77777777" w:rsidR="00EC71AD" w:rsidRPr="00F93856" w:rsidRDefault="00EC71AD" w:rsidP="00EC71AD">
      <w:pPr>
        <w:jc w:val="center"/>
        <w:rPr>
          <w:b/>
          <w:caps/>
        </w:rPr>
      </w:pPr>
      <w:r w:rsidRPr="00F93856">
        <w:rPr>
          <w:b/>
          <w:caps/>
        </w:rPr>
        <w:t>ивановской области</w:t>
      </w:r>
    </w:p>
    <w:p w14:paraId="473308B2" w14:textId="77777777" w:rsidR="00EC71AD" w:rsidRPr="00F93856" w:rsidRDefault="00EC71AD" w:rsidP="00EC71AD">
      <w:pPr>
        <w:jc w:val="center"/>
        <w:rPr>
          <w:b/>
          <w:caps/>
        </w:rPr>
      </w:pPr>
      <w:r w:rsidRPr="00F93856">
        <w:rPr>
          <w:b/>
        </w:rPr>
        <w:t>седьмого созыва</w:t>
      </w:r>
    </w:p>
    <w:p w14:paraId="0BE17B05" w14:textId="77777777" w:rsidR="00FB567C" w:rsidRPr="00F93856" w:rsidRDefault="00FB567C" w:rsidP="00FB567C">
      <w:pPr>
        <w:jc w:val="center"/>
        <w:rPr>
          <w:b/>
          <w:caps/>
        </w:rPr>
      </w:pPr>
    </w:p>
    <w:p w14:paraId="643926F0" w14:textId="77777777" w:rsidR="00FB567C" w:rsidRPr="00F93856" w:rsidRDefault="00FB567C" w:rsidP="00FB567C">
      <w:pPr>
        <w:jc w:val="center"/>
        <w:rPr>
          <w:b/>
          <w:caps/>
        </w:rPr>
      </w:pPr>
    </w:p>
    <w:p w14:paraId="7F97A0E5" w14:textId="77777777" w:rsidR="00FB567C" w:rsidRPr="00F93856" w:rsidRDefault="00FB567C" w:rsidP="00FB567C">
      <w:pPr>
        <w:jc w:val="center"/>
        <w:rPr>
          <w:b/>
          <w:caps/>
        </w:rPr>
      </w:pPr>
      <w:r w:rsidRPr="00F93856">
        <w:rPr>
          <w:b/>
          <w:caps/>
        </w:rPr>
        <w:t>Р Е Ш Е Н И Е</w:t>
      </w:r>
    </w:p>
    <w:p w14:paraId="77047DFB" w14:textId="77777777" w:rsidR="00FB567C" w:rsidRPr="00F93856" w:rsidRDefault="00FB567C" w:rsidP="00FB567C">
      <w:pPr>
        <w:jc w:val="center"/>
        <w:rPr>
          <w:b/>
        </w:rPr>
      </w:pPr>
    </w:p>
    <w:p w14:paraId="0261EBB7" w14:textId="77777777" w:rsidR="00FB567C" w:rsidRPr="00F93856" w:rsidRDefault="00FB567C" w:rsidP="00FB567C">
      <w:pPr>
        <w:jc w:val="center"/>
        <w:rPr>
          <w:b/>
        </w:rPr>
      </w:pPr>
    </w:p>
    <w:p w14:paraId="019C83C1" w14:textId="1ABB97C9" w:rsidR="00FB567C" w:rsidRPr="00F93856" w:rsidRDefault="00FB567C" w:rsidP="00FB567C">
      <w:pPr>
        <w:jc w:val="center"/>
      </w:pPr>
      <w:r w:rsidRPr="00F93856">
        <w:t xml:space="preserve">от </w:t>
      </w:r>
      <w:r w:rsidR="00712043" w:rsidRPr="00F93856">
        <w:t>13.12.2023</w:t>
      </w:r>
      <w:r w:rsidRPr="00F93856">
        <w:t xml:space="preserve"> № </w:t>
      </w:r>
      <w:r w:rsidR="00712043" w:rsidRPr="00F93856">
        <w:t>40/8</w:t>
      </w:r>
      <w:r w:rsidR="00EC71AD" w:rsidRPr="00F93856">
        <w:t xml:space="preserve">   </w:t>
      </w:r>
    </w:p>
    <w:p w14:paraId="6C774666" w14:textId="77777777" w:rsidR="00FB567C" w:rsidRPr="00F93856" w:rsidRDefault="00FB567C" w:rsidP="00FB567C">
      <w:pPr>
        <w:jc w:val="center"/>
      </w:pPr>
      <w:r w:rsidRPr="00F93856">
        <w:t>г. Тейково</w:t>
      </w:r>
    </w:p>
    <w:p w14:paraId="36D4AC3D" w14:textId="77777777" w:rsidR="00FB567C" w:rsidRPr="00F93856" w:rsidRDefault="00FB567C" w:rsidP="00FB567C">
      <w:pPr>
        <w:jc w:val="center"/>
      </w:pPr>
    </w:p>
    <w:p w14:paraId="17E06A44" w14:textId="77777777" w:rsidR="00FB567C" w:rsidRPr="00F93856" w:rsidRDefault="0059014C" w:rsidP="00FB567C">
      <w:pPr>
        <w:jc w:val="center"/>
        <w:rPr>
          <w:b/>
        </w:rPr>
      </w:pPr>
      <w:r w:rsidRPr="00F93856">
        <w:rPr>
          <w:b/>
        </w:rPr>
        <w:t>О внесении изменений и дополнений в решение Совета Тейковского муниципального района от 27.09.2023 № 37/9  «</w:t>
      </w:r>
      <w:r w:rsidR="00FB567C" w:rsidRPr="00F93856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="00FB567C" w:rsidRPr="00F93856">
        <w:rPr>
          <w:rFonts w:eastAsiaTheme="minorHAnsi"/>
          <w:b/>
          <w:lang w:eastAsia="en-US"/>
        </w:rPr>
        <w:t xml:space="preserve">обеспечению проживающих в сельских поселениях </w:t>
      </w:r>
      <w:r w:rsidR="00FB567C" w:rsidRPr="00F93856">
        <w:rPr>
          <w:b/>
        </w:rPr>
        <w:t>Тейковского муниципального района</w:t>
      </w:r>
      <w:r w:rsidR="00FB567C" w:rsidRPr="00F93856">
        <w:rPr>
          <w:rFonts w:eastAsiaTheme="minorHAnsi"/>
          <w:b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="00FB567C" w:rsidRPr="00F93856">
        <w:rPr>
          <w:rStyle w:val="a3"/>
          <w:rFonts w:eastAsiaTheme="minorHAnsi"/>
          <w:b/>
          <w:color w:val="auto"/>
          <w:u w:val="none"/>
          <w:lang w:eastAsia="en-US"/>
        </w:rPr>
        <w:t>законодательством</w:t>
      </w:r>
      <w:r w:rsidRPr="00F93856">
        <w:rPr>
          <w:rStyle w:val="a3"/>
          <w:rFonts w:eastAsiaTheme="minorHAnsi"/>
          <w:b/>
          <w:color w:val="auto"/>
          <w:u w:val="none"/>
          <w:lang w:eastAsia="en-US"/>
        </w:rPr>
        <w:t>»</w:t>
      </w:r>
    </w:p>
    <w:p w14:paraId="17597ED5" w14:textId="77777777" w:rsidR="00FB567C" w:rsidRPr="00F93856" w:rsidRDefault="00FB567C" w:rsidP="00FB567C">
      <w:pPr>
        <w:jc w:val="center"/>
        <w:rPr>
          <w:b/>
        </w:rPr>
      </w:pPr>
    </w:p>
    <w:p w14:paraId="5F6379D5" w14:textId="77777777" w:rsidR="00B4764C" w:rsidRPr="00F93856" w:rsidRDefault="00B4764C" w:rsidP="00FB567C">
      <w:pPr>
        <w:jc w:val="center"/>
        <w:rPr>
          <w:b/>
        </w:rPr>
      </w:pPr>
    </w:p>
    <w:p w14:paraId="0645D306" w14:textId="77777777" w:rsidR="00FB567C" w:rsidRPr="00F93856" w:rsidRDefault="00FB567C" w:rsidP="00FB567C">
      <w:pPr>
        <w:jc w:val="center"/>
        <w:rPr>
          <w:b/>
        </w:rPr>
      </w:pPr>
    </w:p>
    <w:p w14:paraId="3FBD3D36" w14:textId="77777777" w:rsidR="00FB567C" w:rsidRPr="00F93856" w:rsidRDefault="00FB567C" w:rsidP="00FB567C">
      <w:pPr>
        <w:jc w:val="both"/>
      </w:pPr>
      <w:r w:rsidRPr="00F93856">
        <w:t xml:space="preserve">     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F93856">
        <w:rPr>
          <w:rFonts w:eastAsiaTheme="minorHAnsi"/>
          <w:lang w:eastAsia="en-US"/>
        </w:rPr>
        <w:t xml:space="preserve">обеспечению проживающих в сельских поселениях </w:t>
      </w:r>
      <w:r w:rsidRPr="00F93856">
        <w:t>Тейковского муниципального района</w:t>
      </w:r>
      <w:r w:rsidRPr="00F93856">
        <w:rPr>
          <w:rFonts w:eastAsiaTheme="minorHAnsi"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Pr="00F93856">
        <w:rPr>
          <w:rStyle w:val="a3"/>
          <w:rFonts w:eastAsiaTheme="minorHAnsi"/>
          <w:color w:val="auto"/>
          <w:u w:val="none"/>
          <w:lang w:eastAsia="en-US"/>
        </w:rPr>
        <w:t xml:space="preserve">законодательством </w:t>
      </w:r>
      <w:r w:rsidRPr="00F93856">
        <w:t>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59E204A7" w14:textId="77777777" w:rsidR="00FB567C" w:rsidRPr="00F93856" w:rsidRDefault="00FB567C" w:rsidP="00FB567C">
      <w:pPr>
        <w:jc w:val="both"/>
        <w:rPr>
          <w:rFonts w:eastAsiaTheme="minorHAnsi"/>
          <w:b/>
          <w:lang w:eastAsia="en-US"/>
        </w:rPr>
      </w:pPr>
    </w:p>
    <w:p w14:paraId="4ED951CF" w14:textId="77777777" w:rsidR="00FB567C" w:rsidRPr="00F93856" w:rsidRDefault="00FB567C" w:rsidP="00FB567C">
      <w:pPr>
        <w:jc w:val="center"/>
        <w:rPr>
          <w:b/>
        </w:rPr>
      </w:pPr>
      <w:r w:rsidRPr="00F93856">
        <w:rPr>
          <w:b/>
        </w:rPr>
        <w:t>Совет Тейковского муниципального района Р Е Ш И Л:</w:t>
      </w:r>
    </w:p>
    <w:p w14:paraId="0224558F" w14:textId="77777777" w:rsidR="00FB567C" w:rsidRPr="00F93856" w:rsidRDefault="00FB567C" w:rsidP="00FB567C">
      <w:pPr>
        <w:jc w:val="both"/>
        <w:rPr>
          <w:b/>
        </w:rPr>
      </w:pPr>
    </w:p>
    <w:p w14:paraId="46F2FCE1" w14:textId="77777777" w:rsidR="0059014C" w:rsidRPr="00F93856" w:rsidRDefault="0059014C" w:rsidP="00FB567C">
      <w:pPr>
        <w:ind w:firstLine="708"/>
        <w:jc w:val="both"/>
      </w:pPr>
      <w:r w:rsidRPr="00F93856">
        <w:t xml:space="preserve">Внести в решение Совета Тейковского муниципального района от 27.09.2023 № 37/9  «О передаче органами местного самоуправления Тейковского муниципального района осуществления части полномочий по обеспечению проживающих в сельских поселениях Тейковского муниципального района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законодательством» следующие изменения: </w:t>
      </w:r>
    </w:p>
    <w:p w14:paraId="72DC2AD7" w14:textId="5B639B4D" w:rsidR="0059014C" w:rsidRPr="00F93856" w:rsidRDefault="0059014C" w:rsidP="00FB567C">
      <w:pPr>
        <w:ind w:firstLine="708"/>
        <w:jc w:val="both"/>
      </w:pPr>
      <w:r w:rsidRPr="00F93856">
        <w:t xml:space="preserve">Пункт 2 </w:t>
      </w:r>
      <w:r w:rsidR="00610A8F" w:rsidRPr="00F93856">
        <w:t xml:space="preserve">Решения </w:t>
      </w:r>
      <w:r w:rsidRPr="00F93856">
        <w:t>изложить в новой редакции:</w:t>
      </w:r>
    </w:p>
    <w:p w14:paraId="3E0BB92C" w14:textId="3DEE6349" w:rsidR="00FB567C" w:rsidRPr="00F93856" w:rsidRDefault="0059014C" w:rsidP="00FB567C">
      <w:pPr>
        <w:ind w:firstLine="708"/>
        <w:jc w:val="both"/>
        <w:rPr>
          <w:rFonts w:eastAsiaTheme="minorHAnsi"/>
          <w:b/>
          <w:lang w:eastAsia="en-US"/>
        </w:rPr>
      </w:pPr>
      <w:r w:rsidRPr="00F93856">
        <w:t>«</w:t>
      </w:r>
      <w:r w:rsidR="00FB567C" w:rsidRPr="00F93856">
        <w:t xml:space="preserve">2. Осуществить передачу части полномочий по </w:t>
      </w:r>
      <w:r w:rsidR="00FB567C" w:rsidRPr="00F93856">
        <w:rPr>
          <w:rFonts w:eastAsiaTheme="minorHAnsi"/>
          <w:lang w:eastAsia="en-US"/>
        </w:rPr>
        <w:t xml:space="preserve">обеспечению проживающих в </w:t>
      </w:r>
      <w:proofErr w:type="spellStart"/>
      <w:r w:rsidR="00FB567C" w:rsidRPr="00F93856">
        <w:t>Новолеушинском</w:t>
      </w:r>
      <w:proofErr w:type="spellEnd"/>
      <w:r w:rsidR="00FB567C" w:rsidRPr="00F93856">
        <w:t xml:space="preserve"> </w:t>
      </w:r>
      <w:r w:rsidR="00FB567C" w:rsidRPr="00F93856">
        <w:rPr>
          <w:rFonts w:eastAsiaTheme="minorHAnsi"/>
          <w:lang w:eastAsia="en-US"/>
        </w:rPr>
        <w:t xml:space="preserve">сельском поселении </w:t>
      </w:r>
      <w:r w:rsidR="00FB567C" w:rsidRPr="00F93856">
        <w:t>Тейковского муниципального района</w:t>
      </w:r>
      <w:r w:rsidR="00FB567C" w:rsidRPr="00F93856">
        <w:rPr>
          <w:rFonts w:eastAsiaTheme="minorHAnsi"/>
          <w:lang w:eastAsia="en-US"/>
        </w:rPr>
        <w:t xml:space="preserve"> и нуждающихся </w:t>
      </w:r>
      <w:r w:rsidR="00FB567C" w:rsidRPr="00F93856">
        <w:rPr>
          <w:rFonts w:eastAsiaTheme="minorHAnsi"/>
          <w:lang w:eastAsia="en-US"/>
        </w:rPr>
        <w:lastRenderedPageBreak/>
        <w:t>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</w:t>
      </w:r>
      <w:r w:rsidR="00FB567C" w:rsidRPr="00F93856">
        <w:rPr>
          <w:rStyle w:val="a3"/>
          <w:rFonts w:eastAsiaTheme="minorHAnsi"/>
          <w:color w:val="auto"/>
          <w:u w:val="none"/>
          <w:lang w:eastAsia="en-US"/>
        </w:rPr>
        <w:t xml:space="preserve"> законодательством</w:t>
      </w:r>
      <w:r w:rsidR="00FB567C" w:rsidRPr="00F93856">
        <w:t xml:space="preserve"> органам местного самоуправления </w:t>
      </w:r>
      <w:proofErr w:type="spellStart"/>
      <w:r w:rsidR="00FB567C" w:rsidRPr="00F93856">
        <w:t>Новолеушинского</w:t>
      </w:r>
      <w:proofErr w:type="spellEnd"/>
      <w:r w:rsidR="00FB567C" w:rsidRPr="00F93856">
        <w:t xml:space="preserve"> сельского поселения Тейковского муниципального района за счет средств межбюджетных трансфертов</w:t>
      </w:r>
      <w:r w:rsidRPr="00F93856">
        <w:t xml:space="preserve"> в сумме 730 050(Семьсот тридцать тысяч пятьдесят) рублей</w:t>
      </w:r>
      <w:r w:rsidR="00FB567C" w:rsidRPr="00F93856">
        <w:t>, предоставляемых из бюджета Тейковского муниципального района</w:t>
      </w:r>
      <w:r w:rsidR="00610A8F" w:rsidRPr="00F93856">
        <w:t>»</w:t>
      </w:r>
      <w:r w:rsidR="00FB567C" w:rsidRPr="00F93856">
        <w:t xml:space="preserve">. </w:t>
      </w:r>
    </w:p>
    <w:p w14:paraId="62CB9F8E" w14:textId="77777777" w:rsidR="00FB567C" w:rsidRPr="00F93856" w:rsidRDefault="00FB567C" w:rsidP="00FB567C">
      <w:pPr>
        <w:ind w:firstLine="708"/>
        <w:jc w:val="both"/>
      </w:pPr>
    </w:p>
    <w:tbl>
      <w:tblPr>
        <w:tblW w:w="9610" w:type="dxa"/>
        <w:tblLook w:val="04A0" w:firstRow="1" w:lastRow="0" w:firstColumn="1" w:lastColumn="0" w:noHBand="0" w:noVBand="1"/>
      </w:tblPr>
      <w:tblGrid>
        <w:gridCol w:w="4805"/>
        <w:gridCol w:w="4805"/>
      </w:tblGrid>
      <w:tr w:rsidR="00FB567C" w:rsidRPr="00F93856" w14:paraId="6AB58F3A" w14:textId="77777777" w:rsidTr="00EC71AD">
        <w:trPr>
          <w:trHeight w:val="1531"/>
        </w:trPr>
        <w:tc>
          <w:tcPr>
            <w:tcW w:w="4805" w:type="dxa"/>
            <w:shd w:val="clear" w:color="auto" w:fill="auto"/>
          </w:tcPr>
          <w:p w14:paraId="38B4EADF" w14:textId="77777777" w:rsidR="00B4764C" w:rsidRPr="00F93856" w:rsidRDefault="00B4764C" w:rsidP="002552E6">
            <w:pPr>
              <w:rPr>
                <w:b/>
              </w:rPr>
            </w:pPr>
          </w:p>
          <w:p w14:paraId="0FA33027" w14:textId="77777777" w:rsidR="00B4764C" w:rsidRPr="00F93856" w:rsidRDefault="00B4764C" w:rsidP="002552E6">
            <w:pPr>
              <w:rPr>
                <w:b/>
              </w:rPr>
            </w:pPr>
          </w:p>
          <w:p w14:paraId="027AF20F" w14:textId="77777777" w:rsidR="00EC71AD" w:rsidRPr="00F93856" w:rsidRDefault="00EC71AD" w:rsidP="002552E6">
            <w:pPr>
              <w:rPr>
                <w:b/>
              </w:rPr>
            </w:pPr>
            <w:r w:rsidRPr="00F93856">
              <w:rPr>
                <w:b/>
              </w:rPr>
              <w:t>Г</w:t>
            </w:r>
            <w:r w:rsidR="00FB567C" w:rsidRPr="00F93856">
              <w:rPr>
                <w:b/>
              </w:rPr>
              <w:t>лав</w:t>
            </w:r>
            <w:r w:rsidRPr="00F93856">
              <w:rPr>
                <w:b/>
              </w:rPr>
              <w:t>а</w:t>
            </w:r>
            <w:r w:rsidR="00FB567C" w:rsidRPr="00F93856">
              <w:rPr>
                <w:b/>
              </w:rPr>
              <w:t xml:space="preserve"> Тейковского   </w:t>
            </w:r>
          </w:p>
          <w:p w14:paraId="41A4CB2B" w14:textId="77777777" w:rsidR="00FB567C" w:rsidRPr="00F93856" w:rsidRDefault="00FB567C" w:rsidP="002552E6">
            <w:pPr>
              <w:rPr>
                <w:b/>
              </w:rPr>
            </w:pPr>
            <w:r w:rsidRPr="00F93856">
              <w:rPr>
                <w:b/>
              </w:rPr>
              <w:t>муниципального района</w:t>
            </w:r>
          </w:p>
          <w:p w14:paraId="6A13006B" w14:textId="77777777" w:rsidR="00FB567C" w:rsidRPr="00F93856" w:rsidRDefault="00FB567C" w:rsidP="002552E6">
            <w:pPr>
              <w:rPr>
                <w:b/>
              </w:rPr>
            </w:pPr>
          </w:p>
          <w:p w14:paraId="76040ADE" w14:textId="77777777" w:rsidR="00FB567C" w:rsidRPr="00F93856" w:rsidRDefault="00EC71AD" w:rsidP="00EC71AD">
            <w:pPr>
              <w:jc w:val="center"/>
              <w:rPr>
                <w:b/>
              </w:rPr>
            </w:pPr>
            <w:r w:rsidRPr="00F93856">
              <w:rPr>
                <w:b/>
              </w:rPr>
              <w:t xml:space="preserve">                             В.А. Катков</w:t>
            </w:r>
          </w:p>
          <w:p w14:paraId="1421EC79" w14:textId="77777777" w:rsidR="00FB567C" w:rsidRPr="00F93856" w:rsidRDefault="00FB567C" w:rsidP="002552E6">
            <w:pPr>
              <w:rPr>
                <w:b/>
              </w:rPr>
            </w:pPr>
          </w:p>
        </w:tc>
        <w:tc>
          <w:tcPr>
            <w:tcW w:w="4805" w:type="dxa"/>
            <w:shd w:val="clear" w:color="auto" w:fill="auto"/>
          </w:tcPr>
          <w:p w14:paraId="7479A151" w14:textId="77777777" w:rsidR="00B4764C" w:rsidRPr="00F93856" w:rsidRDefault="00EC71AD" w:rsidP="00EC71AD">
            <w:pPr>
              <w:ind w:left="750" w:hanging="750"/>
              <w:jc w:val="both"/>
              <w:rPr>
                <w:b/>
              </w:rPr>
            </w:pPr>
            <w:r w:rsidRPr="00F93856">
              <w:rPr>
                <w:b/>
              </w:rPr>
              <w:t xml:space="preserve">           </w:t>
            </w:r>
          </w:p>
          <w:p w14:paraId="792E8593" w14:textId="77777777" w:rsidR="00B4764C" w:rsidRPr="00F93856" w:rsidRDefault="00B4764C" w:rsidP="00EC71AD">
            <w:pPr>
              <w:ind w:left="750" w:hanging="750"/>
              <w:jc w:val="both"/>
              <w:rPr>
                <w:b/>
              </w:rPr>
            </w:pPr>
          </w:p>
          <w:p w14:paraId="08C76100" w14:textId="77777777" w:rsidR="00FB567C" w:rsidRPr="00F93856" w:rsidRDefault="00B4764C" w:rsidP="00B4764C">
            <w:pPr>
              <w:ind w:left="183" w:hanging="183"/>
              <w:jc w:val="both"/>
              <w:rPr>
                <w:b/>
              </w:rPr>
            </w:pPr>
            <w:r w:rsidRPr="00F93856">
              <w:rPr>
                <w:b/>
              </w:rPr>
              <w:t xml:space="preserve">  </w:t>
            </w:r>
            <w:r w:rsidR="00EC71AD" w:rsidRPr="00F93856">
              <w:rPr>
                <w:b/>
              </w:rPr>
              <w:t xml:space="preserve"> </w:t>
            </w:r>
            <w:r w:rsidR="00FB567C" w:rsidRPr="00F93856">
              <w:rPr>
                <w:b/>
              </w:rPr>
              <w:t xml:space="preserve">Председатель Совета Тейковского </w:t>
            </w:r>
            <w:r w:rsidR="00EC71AD" w:rsidRPr="00F93856">
              <w:rPr>
                <w:b/>
              </w:rPr>
              <w:t xml:space="preserve">                             </w:t>
            </w:r>
            <w:r w:rsidRPr="00F93856">
              <w:rPr>
                <w:b/>
              </w:rPr>
              <w:t xml:space="preserve">   </w:t>
            </w:r>
            <w:r w:rsidR="00FB567C" w:rsidRPr="00F93856">
              <w:rPr>
                <w:b/>
              </w:rPr>
              <w:t xml:space="preserve">муниципального района  </w:t>
            </w:r>
          </w:p>
          <w:p w14:paraId="63E0F592" w14:textId="77777777" w:rsidR="00FB567C" w:rsidRPr="00F93856" w:rsidRDefault="00FB567C" w:rsidP="002552E6">
            <w:pPr>
              <w:jc w:val="both"/>
              <w:rPr>
                <w:b/>
              </w:rPr>
            </w:pPr>
          </w:p>
          <w:p w14:paraId="4839C133" w14:textId="77777777" w:rsidR="00FB567C" w:rsidRPr="00F93856" w:rsidRDefault="00FB567C" w:rsidP="002552E6">
            <w:pPr>
              <w:jc w:val="right"/>
              <w:rPr>
                <w:b/>
              </w:rPr>
            </w:pPr>
            <w:r w:rsidRPr="00F93856">
              <w:rPr>
                <w:b/>
              </w:rPr>
              <w:t>О.В. Гогулина</w:t>
            </w:r>
          </w:p>
        </w:tc>
      </w:tr>
    </w:tbl>
    <w:p w14:paraId="52448BC5" w14:textId="77777777" w:rsidR="00D163A7" w:rsidRPr="00F93856" w:rsidRDefault="00D163A7"/>
    <w:sectPr w:rsidR="00D163A7" w:rsidRPr="00F93856" w:rsidSect="007120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29"/>
    <w:rsid w:val="0059014C"/>
    <w:rsid w:val="00610A8F"/>
    <w:rsid w:val="00712043"/>
    <w:rsid w:val="00A82B29"/>
    <w:rsid w:val="00B4764C"/>
    <w:rsid w:val="00B672A3"/>
    <w:rsid w:val="00BA2E55"/>
    <w:rsid w:val="00C260E2"/>
    <w:rsid w:val="00D163A7"/>
    <w:rsid w:val="00EC71AD"/>
    <w:rsid w:val="00F93856"/>
    <w:rsid w:val="00FB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FB67"/>
  <w15:chartTrackingRefBased/>
  <w15:docId w15:val="{375B1630-CB1C-4E17-A727-3EDED6AA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Совет ТМР</cp:lastModifiedBy>
  <cp:revision>11</cp:revision>
  <cp:lastPrinted>2023-12-12T08:08:00Z</cp:lastPrinted>
  <dcterms:created xsi:type="dcterms:W3CDTF">2021-12-21T07:15:00Z</dcterms:created>
  <dcterms:modified xsi:type="dcterms:W3CDTF">2023-12-21T06:22:00Z</dcterms:modified>
</cp:coreProperties>
</file>