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3CF9" w14:textId="77777777" w:rsidR="00D02B76" w:rsidRPr="00D02B76" w:rsidRDefault="00D02B76" w:rsidP="00D02B76">
      <w:pPr>
        <w:jc w:val="center"/>
        <w:rPr>
          <w:b/>
        </w:rPr>
      </w:pPr>
      <w:bookmarkStart w:id="0" w:name="_Hlk132791860"/>
      <w:r w:rsidRPr="00D02B76">
        <w:rPr>
          <w:b/>
        </w:rPr>
        <w:t xml:space="preserve">АДМИНИСТРАЦИЯ   </w:t>
      </w:r>
    </w:p>
    <w:p w14:paraId="2FD309EE" w14:textId="77777777" w:rsidR="00D02B76" w:rsidRPr="00D02B76" w:rsidRDefault="00D02B76" w:rsidP="00D02B76">
      <w:pPr>
        <w:ind w:hanging="180"/>
        <w:jc w:val="center"/>
        <w:rPr>
          <w:b/>
        </w:rPr>
      </w:pPr>
      <w:r w:rsidRPr="00D02B76">
        <w:rPr>
          <w:b/>
        </w:rPr>
        <w:t>ТЕЙКОВСКОГО МУНИЦИПАЛЬНОГО РАЙОНА</w:t>
      </w:r>
    </w:p>
    <w:p w14:paraId="4E30B166" w14:textId="77777777" w:rsidR="00D02B76" w:rsidRPr="00D02B76" w:rsidRDefault="00D02B76" w:rsidP="00D02B76">
      <w:pPr>
        <w:pBdr>
          <w:bottom w:val="single" w:sz="12" w:space="1" w:color="auto"/>
        </w:pBdr>
        <w:jc w:val="center"/>
        <w:rPr>
          <w:b/>
        </w:rPr>
      </w:pPr>
      <w:r w:rsidRPr="00D02B76">
        <w:rPr>
          <w:b/>
        </w:rPr>
        <w:t>ИВАНОВСКОЙ ОБЛАСТИ</w:t>
      </w:r>
    </w:p>
    <w:p w14:paraId="3D1269E6" w14:textId="77777777" w:rsidR="00D02B76" w:rsidRPr="00D02B76" w:rsidRDefault="00D02B76" w:rsidP="00D02B76">
      <w:pPr>
        <w:spacing w:line="276" w:lineRule="auto"/>
        <w:jc w:val="center"/>
        <w:rPr>
          <w:b/>
        </w:rPr>
      </w:pPr>
    </w:p>
    <w:p w14:paraId="06758037" w14:textId="77777777" w:rsidR="00D02B76" w:rsidRPr="00D02B76" w:rsidRDefault="00D02B76" w:rsidP="00D02B76">
      <w:pPr>
        <w:jc w:val="center"/>
        <w:rPr>
          <w:b/>
        </w:rPr>
      </w:pPr>
      <w:r w:rsidRPr="00D02B76">
        <w:rPr>
          <w:b/>
        </w:rPr>
        <w:t xml:space="preserve">П О С Т А Н О В Л Е Н И Е </w:t>
      </w:r>
    </w:p>
    <w:p w14:paraId="64C4616B" w14:textId="77777777" w:rsidR="00D02B76" w:rsidRPr="00D02B76" w:rsidRDefault="00D02B76" w:rsidP="00D02B76">
      <w:pPr>
        <w:jc w:val="center"/>
        <w:rPr>
          <w:b/>
        </w:rPr>
      </w:pPr>
    </w:p>
    <w:p w14:paraId="5CDA42DA" w14:textId="77777777" w:rsidR="00D02B76" w:rsidRPr="00D02B76" w:rsidRDefault="00D02B76" w:rsidP="00D02B76">
      <w:pPr>
        <w:jc w:val="center"/>
        <w:rPr>
          <w:b/>
        </w:rPr>
      </w:pPr>
    </w:p>
    <w:p w14:paraId="3C437E23" w14:textId="55D2AF45" w:rsidR="00D02B76" w:rsidRPr="00D02B76" w:rsidRDefault="00D02B76" w:rsidP="00D02B76">
      <w:pPr>
        <w:jc w:val="center"/>
      </w:pPr>
      <w:r w:rsidRPr="00D02B76">
        <w:t>от   31.05.2023 № 173</w:t>
      </w:r>
    </w:p>
    <w:p w14:paraId="044ACF7F" w14:textId="77777777" w:rsidR="00D02B76" w:rsidRPr="00D02B76" w:rsidRDefault="00D02B76" w:rsidP="00D02B76">
      <w:pPr>
        <w:spacing w:after="200" w:line="276" w:lineRule="auto"/>
        <w:jc w:val="center"/>
      </w:pPr>
      <w:r w:rsidRPr="00D02B76">
        <w:t xml:space="preserve">г. Тейково </w:t>
      </w:r>
    </w:p>
    <w:p w14:paraId="4506F941" w14:textId="77777777" w:rsidR="00D02B76" w:rsidRPr="00D02B76" w:rsidRDefault="00D02B76" w:rsidP="00D02B76">
      <w:pPr>
        <w:jc w:val="center"/>
        <w:rPr>
          <w:b/>
        </w:rPr>
      </w:pPr>
      <w:r w:rsidRPr="00D02B76">
        <w:rPr>
          <w:b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14:paraId="3794FC58" w14:textId="77777777" w:rsidR="00D02B76" w:rsidRPr="00D02B76" w:rsidRDefault="00D02B76" w:rsidP="00D02B76">
      <w:pPr>
        <w:jc w:val="center"/>
        <w:rPr>
          <w:b/>
        </w:rPr>
      </w:pPr>
    </w:p>
    <w:p w14:paraId="69A18B9E" w14:textId="77777777" w:rsidR="00D02B76" w:rsidRPr="00D02B76" w:rsidRDefault="00D02B76" w:rsidP="00D02B76">
      <w:pPr>
        <w:jc w:val="center"/>
        <w:rPr>
          <w:b/>
        </w:rPr>
      </w:pPr>
    </w:p>
    <w:p w14:paraId="75760975" w14:textId="77777777" w:rsidR="00D02B76" w:rsidRPr="00D02B76" w:rsidRDefault="00D02B76" w:rsidP="00D02B76">
      <w:pPr>
        <w:jc w:val="center"/>
        <w:rPr>
          <w:b/>
        </w:rPr>
      </w:pPr>
    </w:p>
    <w:p w14:paraId="4C55BE45" w14:textId="77777777" w:rsidR="00D02B76" w:rsidRPr="00D02B76" w:rsidRDefault="00D02B76" w:rsidP="00D02B76">
      <w:pPr>
        <w:jc w:val="both"/>
      </w:pPr>
      <w:r w:rsidRPr="00D02B76">
        <w:tab/>
        <w:t xml:space="preserve">В соответствии со статьей 179 Бюджетного кодекса Российской Федерации, </w:t>
      </w:r>
      <w:r w:rsidRPr="00D02B76">
        <w:rPr>
          <w:color w:val="202020"/>
        </w:rPr>
        <w:t xml:space="preserve">Законом Ивановской области от 19.12.2022 № 76-ОЗ «Об областном бюджете на 2023 год и на плановый период 2024 и 2025 годов»,  </w:t>
      </w:r>
      <w:r w:rsidRPr="00D02B76"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10714525" w14:textId="77777777" w:rsidR="00D02B76" w:rsidRPr="00D02B76" w:rsidRDefault="00D02B76" w:rsidP="00D02B76">
      <w:pPr>
        <w:jc w:val="both"/>
      </w:pPr>
    </w:p>
    <w:p w14:paraId="64765B61" w14:textId="77777777" w:rsidR="00D02B76" w:rsidRPr="00D02B76" w:rsidRDefault="00D02B76" w:rsidP="00D02B76">
      <w:pPr>
        <w:spacing w:after="200" w:line="276" w:lineRule="auto"/>
        <w:jc w:val="center"/>
        <w:rPr>
          <w:b/>
        </w:rPr>
      </w:pPr>
      <w:r w:rsidRPr="00D02B76">
        <w:rPr>
          <w:b/>
        </w:rPr>
        <w:t>П О С Т А Н О В Л Я Е Т:</w:t>
      </w:r>
    </w:p>
    <w:p w14:paraId="2B9C8842" w14:textId="51D5113D" w:rsidR="00D02B76" w:rsidRPr="00D02B76" w:rsidRDefault="00D02B76" w:rsidP="00D02B76">
      <w:pPr>
        <w:ind w:firstLine="709"/>
        <w:jc w:val="both"/>
      </w:pPr>
      <w:r w:rsidRPr="00D02B76">
        <w:t>Внести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14:paraId="2F2414A9" w14:textId="77777777" w:rsidR="00D02B76" w:rsidRPr="00D02B76" w:rsidRDefault="00D02B76" w:rsidP="00D02B76">
      <w:pPr>
        <w:ind w:firstLine="709"/>
        <w:jc w:val="both"/>
      </w:pPr>
      <w:r w:rsidRPr="00D02B76">
        <w:t>в приложении к постановлению:</w:t>
      </w:r>
      <w:bookmarkStart w:id="1" w:name="_GoBack"/>
      <w:bookmarkEnd w:id="1"/>
    </w:p>
    <w:p w14:paraId="16395237" w14:textId="77777777" w:rsidR="00D02B76" w:rsidRPr="00D02B76" w:rsidRDefault="00D02B76" w:rsidP="00D02B76">
      <w:pPr>
        <w:numPr>
          <w:ilvl w:val="0"/>
          <w:numId w:val="46"/>
        </w:numPr>
        <w:spacing w:after="200"/>
        <w:ind w:left="0" w:firstLine="709"/>
        <w:jc w:val="both"/>
      </w:pPr>
      <w:r w:rsidRPr="00D02B76"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14:paraId="3013D203" w14:textId="77777777" w:rsidR="00D02B76" w:rsidRPr="00D02B76" w:rsidRDefault="00D02B76" w:rsidP="00D02B76">
      <w:pPr>
        <w:numPr>
          <w:ilvl w:val="0"/>
          <w:numId w:val="46"/>
        </w:numPr>
        <w:spacing w:after="200"/>
        <w:ind w:left="0" w:firstLine="709"/>
        <w:jc w:val="both"/>
      </w:pPr>
      <w:r w:rsidRPr="00D02B76"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14:paraId="036C8241" w14:textId="77777777" w:rsidR="00D02B76" w:rsidRPr="00D02B76" w:rsidRDefault="00D02B76" w:rsidP="00D02B76">
      <w:pPr>
        <w:numPr>
          <w:ilvl w:val="0"/>
          <w:numId w:val="46"/>
        </w:numPr>
        <w:spacing w:after="200"/>
        <w:ind w:left="0" w:firstLine="709"/>
        <w:contextualSpacing/>
        <w:jc w:val="both"/>
      </w:pPr>
      <w:r w:rsidRPr="00D02B76">
        <w:t>В приложении 1 к муниципальной программе «Развитие образования Тейковского муниципального района на 2020-2025 годы» - подпрограмма «Развитие общего образования»:</w:t>
      </w:r>
    </w:p>
    <w:p w14:paraId="74CD9DD3" w14:textId="77777777" w:rsidR="00D02B76" w:rsidRPr="00D02B76" w:rsidRDefault="00D02B76" w:rsidP="00D02B76">
      <w:pPr>
        <w:numPr>
          <w:ilvl w:val="1"/>
          <w:numId w:val="46"/>
        </w:numPr>
        <w:spacing w:after="200"/>
        <w:ind w:left="0" w:firstLine="709"/>
        <w:contextualSpacing/>
        <w:jc w:val="both"/>
      </w:pPr>
      <w:r w:rsidRPr="00D02B76">
        <w:t>Раздел «1. Паспорт подпрограммы» изложить в новой редакции согласно приложению 3.</w:t>
      </w:r>
    </w:p>
    <w:p w14:paraId="0F2C99EC" w14:textId="77777777" w:rsidR="00D02B76" w:rsidRPr="00D02B76" w:rsidRDefault="00D02B76" w:rsidP="00D02B76">
      <w:pPr>
        <w:numPr>
          <w:ilvl w:val="1"/>
          <w:numId w:val="46"/>
        </w:numPr>
        <w:spacing w:after="200"/>
        <w:ind w:left="0" w:firstLine="709"/>
        <w:jc w:val="both"/>
      </w:pPr>
      <w:r w:rsidRPr="00D02B76">
        <w:t>Таблицу 2 раздела «4. Ресурсное обеспечение реализации мероприятий подпрограммы «Развитие общего образования» изложить в новой редакции согласно приложению 4.</w:t>
      </w:r>
    </w:p>
    <w:p w14:paraId="3D19A65C" w14:textId="77777777" w:rsidR="00D02B76" w:rsidRPr="00D02B76" w:rsidRDefault="00D02B76" w:rsidP="00D02B76">
      <w:pPr>
        <w:numPr>
          <w:ilvl w:val="0"/>
          <w:numId w:val="46"/>
        </w:numPr>
        <w:spacing w:after="200"/>
        <w:ind w:left="0" w:firstLine="709"/>
        <w:contextualSpacing/>
        <w:jc w:val="both"/>
      </w:pPr>
      <w:bookmarkStart w:id="2" w:name="_Hlk135822076"/>
      <w:r w:rsidRPr="00D02B76">
        <w:t>В приложении 4 к муниципальной программе «Развитие образования Тейковского муниципального района на 2020-2025 годы» - подпрограмма «Реализация основных общеобразовательных программ»:</w:t>
      </w:r>
    </w:p>
    <w:p w14:paraId="1C0FF708" w14:textId="77777777" w:rsidR="00D02B76" w:rsidRPr="00D02B76" w:rsidRDefault="00D02B76" w:rsidP="00D02B76">
      <w:pPr>
        <w:numPr>
          <w:ilvl w:val="1"/>
          <w:numId w:val="46"/>
        </w:numPr>
        <w:spacing w:after="200"/>
        <w:ind w:left="0" w:firstLine="709"/>
        <w:contextualSpacing/>
        <w:jc w:val="both"/>
      </w:pPr>
      <w:r w:rsidRPr="00D02B76">
        <w:t>Раздел «1. Паспорт подпрограммы» изложить в новой редакции согласно приложению 5.</w:t>
      </w:r>
    </w:p>
    <w:p w14:paraId="2B84BF0E" w14:textId="77777777" w:rsidR="00D02B76" w:rsidRPr="00D02B76" w:rsidRDefault="00D02B76" w:rsidP="00D02B76">
      <w:pPr>
        <w:numPr>
          <w:ilvl w:val="1"/>
          <w:numId w:val="46"/>
        </w:numPr>
        <w:spacing w:after="200"/>
        <w:ind w:left="0" w:firstLine="709"/>
        <w:jc w:val="both"/>
      </w:pPr>
      <w:r w:rsidRPr="00D02B76">
        <w:lastRenderedPageBreak/>
        <w:t>Таблицу 2 раздела «4. Ресурсное обеспечение реализации мероприятий подпрограммы «Реализация основных общеобразовательных программ» изложить в новой редакции согласно приложению 6.</w:t>
      </w:r>
    </w:p>
    <w:bookmarkEnd w:id="2"/>
    <w:p w14:paraId="1EA24B10" w14:textId="77777777" w:rsidR="00D02B76" w:rsidRPr="00D02B76" w:rsidRDefault="00D02B76" w:rsidP="00D02B76">
      <w:pPr>
        <w:numPr>
          <w:ilvl w:val="0"/>
          <w:numId w:val="46"/>
        </w:numPr>
        <w:spacing w:after="200"/>
        <w:ind w:left="0" w:firstLine="709"/>
        <w:contextualSpacing/>
        <w:jc w:val="both"/>
      </w:pPr>
      <w:r w:rsidRPr="00D02B76">
        <w:t>В приложении 6 к муниципальной программе «Развитие образования Тейковского муниципального района на 2020-2025 годы» - подпрограмма «Реализация дополнительных общеобразовательных программ»:</w:t>
      </w:r>
    </w:p>
    <w:p w14:paraId="53266985" w14:textId="77777777" w:rsidR="00D02B76" w:rsidRPr="00D02B76" w:rsidRDefault="00D02B76" w:rsidP="00D02B76">
      <w:pPr>
        <w:numPr>
          <w:ilvl w:val="1"/>
          <w:numId w:val="46"/>
        </w:numPr>
        <w:spacing w:after="200"/>
        <w:ind w:left="0" w:firstLine="709"/>
        <w:contextualSpacing/>
        <w:jc w:val="both"/>
      </w:pPr>
      <w:r w:rsidRPr="00D02B76">
        <w:t>Раздел «1. Паспорт подпрограммы» изложить в новой редакции согласно приложению 7.</w:t>
      </w:r>
    </w:p>
    <w:p w14:paraId="03AB02D0" w14:textId="77777777" w:rsidR="00D02B76" w:rsidRPr="00D02B76" w:rsidRDefault="00D02B76" w:rsidP="00D02B76">
      <w:pPr>
        <w:numPr>
          <w:ilvl w:val="1"/>
          <w:numId w:val="46"/>
        </w:numPr>
        <w:spacing w:after="200"/>
        <w:ind w:left="0" w:firstLine="709"/>
        <w:jc w:val="both"/>
      </w:pPr>
      <w:r w:rsidRPr="00D02B76">
        <w:t>Таблицу 2 раздела «4. Ресурсное обеспечение реализации мероприятий подпрограммы «Реализация дополнительных общеобразовательных программ» изложить в новой редакции согласно приложению 8.</w:t>
      </w:r>
    </w:p>
    <w:p w14:paraId="5297A3D4" w14:textId="77777777" w:rsidR="00D02B76" w:rsidRPr="00D02B76" w:rsidRDefault="00D02B76" w:rsidP="00D02B76">
      <w:pPr>
        <w:ind w:left="927"/>
        <w:jc w:val="both"/>
      </w:pPr>
    </w:p>
    <w:p w14:paraId="1E74D3AF" w14:textId="77777777" w:rsidR="00D02B76" w:rsidRPr="00D02B76" w:rsidRDefault="00D02B76" w:rsidP="00D02B76">
      <w:pPr>
        <w:ind w:firstLine="567"/>
        <w:jc w:val="both"/>
      </w:pPr>
    </w:p>
    <w:p w14:paraId="02E9A7FC" w14:textId="77777777" w:rsidR="00D02B76" w:rsidRPr="00D02B76" w:rsidRDefault="00D02B76" w:rsidP="00D02B76">
      <w:pPr>
        <w:keepNext/>
        <w:jc w:val="both"/>
        <w:rPr>
          <w:rFonts w:ascii="Calibri" w:hAnsi="Calibri"/>
        </w:rPr>
      </w:pPr>
    </w:p>
    <w:p w14:paraId="58DE25FE" w14:textId="77777777" w:rsidR="00D02B76" w:rsidRPr="00D02B76" w:rsidRDefault="00D02B76" w:rsidP="00D02B76">
      <w:pPr>
        <w:spacing w:line="276" w:lineRule="auto"/>
        <w:jc w:val="both"/>
        <w:rPr>
          <w:b/>
        </w:rPr>
      </w:pPr>
      <w:r w:rsidRPr="00D02B76">
        <w:rPr>
          <w:b/>
        </w:rPr>
        <w:t xml:space="preserve">Глава Тейковского </w:t>
      </w:r>
    </w:p>
    <w:p w14:paraId="5D646B00" w14:textId="042F8294" w:rsidR="00D02B76" w:rsidRPr="00D02B76" w:rsidRDefault="00D02B76" w:rsidP="00D02B76">
      <w:pPr>
        <w:spacing w:line="276" w:lineRule="auto"/>
        <w:jc w:val="both"/>
        <w:rPr>
          <w:b/>
        </w:rPr>
      </w:pPr>
      <w:r w:rsidRPr="00D02B76">
        <w:rPr>
          <w:b/>
        </w:rPr>
        <w:t xml:space="preserve">муниципального района                                                       </w:t>
      </w:r>
      <w:r w:rsidRPr="00D02B76">
        <w:rPr>
          <w:b/>
        </w:rPr>
        <w:t xml:space="preserve">                          </w:t>
      </w:r>
      <w:r w:rsidRPr="00D02B76">
        <w:rPr>
          <w:b/>
        </w:rPr>
        <w:t xml:space="preserve">          В.А. Катков</w:t>
      </w:r>
    </w:p>
    <w:p w14:paraId="35797928" w14:textId="2330ED04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2701730B" w14:textId="7DA7367F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12E2AD9C" w14:textId="1D2AFCBC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152E8194" w14:textId="76033706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7462CBE0" w14:textId="0D344365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290A2647" w14:textId="056B2832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7AF1B4B1" w14:textId="25ADE2CA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1AE215DC" w14:textId="77777777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5D9CB784" w14:textId="60393179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0D2BC5BA" w14:textId="2DB123DC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7FB97C52" w14:textId="09E347FC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6F4D3B20" w14:textId="00E23DC1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0267C3CC" w14:textId="61CF22CE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627718ED" w14:textId="0E0436C2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52B57137" w14:textId="15C5226D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46C66219" w14:textId="43AE4341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0F56FD37" w14:textId="173CF057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17DCE66A" w14:textId="10803BD0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22836318" w14:textId="257D62F7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564A7000" w14:textId="00B79AC7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1EB9718D" w14:textId="4B45FCF9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5706BE20" w14:textId="38B8B5BB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21209430" w14:textId="79E1B353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62A978B4" w14:textId="1A886D7B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7EDCC439" w14:textId="7660B5EA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772FD1E8" w14:textId="77777777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2360DB88" w14:textId="77777777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2AA23643" w14:textId="77777777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583B6CA6" w14:textId="5D26DE50" w:rsid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372B9268" w14:textId="1D9C767A" w:rsid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1679DFDE" w14:textId="5C8E0E4E" w:rsid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50C7AB30" w14:textId="16FF3D03" w:rsid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58D45722" w14:textId="651F9249" w:rsid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073BD9AF" w14:textId="77777777" w:rsidR="00D02B76" w:rsidRPr="00D02B76" w:rsidRDefault="00D02B76" w:rsidP="001F1749">
      <w:pPr>
        <w:autoSpaceDE w:val="0"/>
        <w:autoSpaceDN w:val="0"/>
        <w:adjustRightInd w:val="0"/>
        <w:jc w:val="right"/>
        <w:outlineLvl w:val="0"/>
      </w:pPr>
    </w:p>
    <w:p w14:paraId="5FFCBAFE" w14:textId="2C085F44" w:rsidR="001F1749" w:rsidRPr="00D02B76" w:rsidRDefault="001F1749" w:rsidP="001F1749">
      <w:pPr>
        <w:autoSpaceDE w:val="0"/>
        <w:autoSpaceDN w:val="0"/>
        <w:adjustRightInd w:val="0"/>
        <w:jc w:val="right"/>
        <w:outlineLvl w:val="0"/>
      </w:pPr>
      <w:r w:rsidRPr="00D02B76">
        <w:lastRenderedPageBreak/>
        <w:t>Приложение 1</w:t>
      </w:r>
    </w:p>
    <w:p w14:paraId="7D9E86C0" w14:textId="77777777" w:rsidR="001F1749" w:rsidRPr="00D02B76" w:rsidRDefault="001F1749" w:rsidP="001F1749">
      <w:pPr>
        <w:autoSpaceDE w:val="0"/>
        <w:autoSpaceDN w:val="0"/>
        <w:adjustRightInd w:val="0"/>
        <w:jc w:val="right"/>
      </w:pPr>
      <w:r w:rsidRPr="00D02B76">
        <w:t>к постановлению администрации</w:t>
      </w:r>
    </w:p>
    <w:p w14:paraId="45A463D8" w14:textId="77777777" w:rsidR="001F1749" w:rsidRPr="00D02B76" w:rsidRDefault="001F1749" w:rsidP="001F1749">
      <w:pPr>
        <w:autoSpaceDE w:val="0"/>
        <w:autoSpaceDN w:val="0"/>
        <w:adjustRightInd w:val="0"/>
        <w:jc w:val="right"/>
      </w:pPr>
      <w:r w:rsidRPr="00D02B76">
        <w:t>Тейковского муниципального района</w:t>
      </w:r>
    </w:p>
    <w:p w14:paraId="4E97251E" w14:textId="7B20BF02" w:rsidR="001F1749" w:rsidRPr="00D02B76" w:rsidRDefault="00D02B76" w:rsidP="001F1749">
      <w:pPr>
        <w:jc w:val="right"/>
      </w:pPr>
      <w:r w:rsidRPr="00D02B76">
        <w:t>от 31.05.2023</w:t>
      </w:r>
      <w:r w:rsidR="00E67C82" w:rsidRPr="00D02B76">
        <w:t xml:space="preserve"> </w:t>
      </w:r>
      <w:r w:rsidR="001F1749" w:rsidRPr="00D02B76">
        <w:t xml:space="preserve">№ </w:t>
      </w:r>
      <w:r w:rsidR="00703CA6" w:rsidRPr="00D02B76">
        <w:t>173</w:t>
      </w:r>
      <w:r w:rsidR="001F1749" w:rsidRPr="00D02B76">
        <w:t xml:space="preserve">    </w:t>
      </w:r>
    </w:p>
    <w:bookmarkEnd w:id="0"/>
    <w:p w14:paraId="1777CCF6" w14:textId="77777777" w:rsidR="001F1749" w:rsidRPr="00D02B76" w:rsidRDefault="001F1749" w:rsidP="001F1749">
      <w:pPr>
        <w:autoSpaceDE w:val="0"/>
        <w:autoSpaceDN w:val="0"/>
        <w:adjustRightInd w:val="0"/>
        <w:jc w:val="right"/>
      </w:pPr>
    </w:p>
    <w:p w14:paraId="69FEC3C5" w14:textId="77777777" w:rsidR="001F1749" w:rsidRPr="00D02B76" w:rsidRDefault="001F1749" w:rsidP="001F1749">
      <w:pPr>
        <w:autoSpaceDE w:val="0"/>
        <w:autoSpaceDN w:val="0"/>
        <w:adjustRightInd w:val="0"/>
      </w:pPr>
    </w:p>
    <w:p w14:paraId="6DA94490" w14:textId="77777777" w:rsidR="001F1749" w:rsidRPr="00D02B76" w:rsidRDefault="001F1749" w:rsidP="001F1749">
      <w:pPr>
        <w:jc w:val="center"/>
        <w:rPr>
          <w:b/>
        </w:rPr>
      </w:pPr>
    </w:p>
    <w:p w14:paraId="11B84D03" w14:textId="77777777" w:rsidR="001F1749" w:rsidRPr="00D02B76" w:rsidRDefault="001F1749" w:rsidP="001F1749">
      <w:pPr>
        <w:numPr>
          <w:ilvl w:val="0"/>
          <w:numId w:val="2"/>
        </w:numPr>
        <w:jc w:val="center"/>
      </w:pPr>
      <w:r w:rsidRPr="00D02B76">
        <w:t xml:space="preserve">Паспорт </w:t>
      </w:r>
      <w:proofErr w:type="gramStart"/>
      <w:r w:rsidRPr="00D02B76">
        <w:t>муниципальной  программы</w:t>
      </w:r>
      <w:proofErr w:type="gramEnd"/>
      <w:r w:rsidRPr="00D02B76">
        <w:t xml:space="preserve"> «Развитие образования </w:t>
      </w:r>
    </w:p>
    <w:p w14:paraId="666F39F0" w14:textId="77777777" w:rsidR="001F1749" w:rsidRPr="00D02B76" w:rsidRDefault="001F1749" w:rsidP="001F1749">
      <w:pPr>
        <w:jc w:val="center"/>
      </w:pPr>
      <w:r w:rsidRPr="00D02B76">
        <w:t xml:space="preserve">Тейковского муниципального района на 2020-2025 годы» </w:t>
      </w:r>
    </w:p>
    <w:p w14:paraId="540EA1D3" w14:textId="77777777" w:rsidR="001F1749" w:rsidRPr="00D02B76" w:rsidRDefault="001F1749" w:rsidP="001F174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1F1749" w:rsidRPr="00D02B76" w14:paraId="66888CF6" w14:textId="77777777" w:rsidTr="00D02B76">
        <w:tc>
          <w:tcPr>
            <w:tcW w:w="2614" w:type="dxa"/>
            <w:shd w:val="clear" w:color="auto" w:fill="auto"/>
          </w:tcPr>
          <w:p w14:paraId="5062FC3C" w14:textId="77777777" w:rsidR="001F1749" w:rsidRPr="00D02B76" w:rsidRDefault="001F1749" w:rsidP="00CB7EF8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14:paraId="007368CF" w14:textId="77777777" w:rsidR="001F1749" w:rsidRPr="00D02B76" w:rsidRDefault="001F1749" w:rsidP="00CB7EF8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2020-2025 годы</w:t>
            </w:r>
            <w:r w:rsidRPr="00D02B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749" w:rsidRPr="00D02B76" w14:paraId="44911472" w14:textId="77777777" w:rsidTr="00D02B76">
        <w:trPr>
          <w:cantSplit/>
        </w:trPr>
        <w:tc>
          <w:tcPr>
            <w:tcW w:w="2614" w:type="dxa"/>
            <w:shd w:val="clear" w:color="auto" w:fill="auto"/>
          </w:tcPr>
          <w:p w14:paraId="1F94A950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14:paraId="25302F3E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20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D02B76">
              <w:rPr>
                <w:rFonts w:ascii="Times New Roman" w:hAnsi="Times New Roman"/>
                <w:sz w:val="24"/>
                <w:szCs w:val="24"/>
              </w:rPr>
              <w:t>-20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1F1749" w:rsidRPr="00D02B76" w14:paraId="1D00F9EE" w14:textId="77777777" w:rsidTr="00D02B76">
        <w:trPr>
          <w:cantSplit/>
        </w:trPr>
        <w:tc>
          <w:tcPr>
            <w:tcW w:w="2614" w:type="dxa"/>
            <w:shd w:val="clear" w:color="auto" w:fill="auto"/>
          </w:tcPr>
          <w:p w14:paraId="0CCA38BA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14:paraId="44EEECD8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F1749" w:rsidRPr="00D02B76" w14:paraId="2E88385A" w14:textId="77777777" w:rsidTr="00D02B76">
        <w:trPr>
          <w:cantSplit/>
        </w:trPr>
        <w:tc>
          <w:tcPr>
            <w:tcW w:w="2614" w:type="dxa"/>
            <w:shd w:val="clear" w:color="auto" w:fill="auto"/>
          </w:tcPr>
          <w:p w14:paraId="4980E2AC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и</w:t>
            </w:r>
            <w:proofErr w:type="spellStart"/>
            <w:r w:rsidRPr="00D02B76">
              <w:rPr>
                <w:rFonts w:ascii="Times New Roman" w:hAnsi="Times New Roman"/>
                <w:sz w:val="24"/>
                <w:szCs w:val="24"/>
              </w:rPr>
              <w:t>сполнители</w:t>
            </w:r>
            <w:proofErr w:type="spellEnd"/>
            <w:r w:rsidRPr="00D02B76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48" w:type="dxa"/>
            <w:shd w:val="clear" w:color="auto" w:fill="auto"/>
          </w:tcPr>
          <w:p w14:paraId="7084B7B3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F1749" w:rsidRPr="00D02B76" w14:paraId="59963F0D" w14:textId="77777777" w:rsidTr="00D02B76">
        <w:tc>
          <w:tcPr>
            <w:tcW w:w="2614" w:type="dxa"/>
            <w:shd w:val="clear" w:color="auto" w:fill="auto"/>
          </w:tcPr>
          <w:p w14:paraId="3AE6A4F2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14:paraId="3D529FFF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14:paraId="25D0C970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5CC9252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4163C51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414B1D1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8F64FDB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предоставления общедоступного и бесплатного образования в муниципальных образовательных 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организациях.</w:t>
            </w:r>
          </w:p>
          <w:p w14:paraId="0C624F7E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2B76"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программ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2903A77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21FA8B7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Развитие кадрового потенциала системы образования.</w:t>
            </w:r>
          </w:p>
          <w:p w14:paraId="73986B3D" w14:textId="77777777" w:rsidR="001F1749" w:rsidRPr="00D02B76" w:rsidRDefault="001F1749" w:rsidP="001F1749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 xml:space="preserve">Организация целевой подготовки педагогов для работы в 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 </w:t>
            </w:r>
            <w:r w:rsidRPr="00D02B76">
              <w:rPr>
                <w:rFonts w:ascii="Times New Roman" w:hAnsi="Times New Roman"/>
                <w:sz w:val="24"/>
                <w:szCs w:val="24"/>
              </w:rPr>
              <w:t>образовательных организациях Тейковского муниципального района</w:t>
            </w:r>
            <w:r w:rsidRPr="00D02B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956FF8B" w14:textId="77777777" w:rsidR="001F1749" w:rsidRPr="00D02B76" w:rsidRDefault="001F1749" w:rsidP="00CB7EF8">
            <w:pPr>
              <w:pStyle w:val="Pro-T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749" w:rsidRPr="00D02B76" w14:paraId="72CD90E1" w14:textId="77777777" w:rsidTr="00D02B76">
        <w:trPr>
          <w:cantSplit/>
        </w:trPr>
        <w:tc>
          <w:tcPr>
            <w:tcW w:w="2614" w:type="dxa"/>
            <w:shd w:val="clear" w:color="auto" w:fill="auto"/>
          </w:tcPr>
          <w:p w14:paraId="73FDC177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14:paraId="68F3FA13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детей.</w:t>
            </w:r>
          </w:p>
        </w:tc>
      </w:tr>
      <w:tr w:rsidR="001F1749" w:rsidRPr="00D02B76" w14:paraId="153ED622" w14:textId="77777777" w:rsidTr="00D02B76">
        <w:trPr>
          <w:cantSplit/>
        </w:trPr>
        <w:tc>
          <w:tcPr>
            <w:tcW w:w="2614" w:type="dxa"/>
            <w:shd w:val="clear" w:color="auto" w:fill="auto"/>
          </w:tcPr>
          <w:p w14:paraId="533BE9BE" w14:textId="77777777" w:rsidR="001F1749" w:rsidRPr="00D02B76" w:rsidRDefault="001F1749" w:rsidP="00CB7EF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76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14:paraId="3C830E57" w14:textId="77777777" w:rsidR="001F1749" w:rsidRPr="00D02B76" w:rsidRDefault="001F1749" w:rsidP="00CB7EF8">
            <w:pPr>
              <w:jc w:val="both"/>
            </w:pPr>
            <w:r w:rsidRPr="00D02B76">
              <w:t xml:space="preserve">Общий объем бюджетных ассигнований: </w:t>
            </w:r>
          </w:p>
          <w:p w14:paraId="0ACA042A" w14:textId="77777777" w:rsidR="00E67C82" w:rsidRPr="00D02B76" w:rsidRDefault="00E67C82" w:rsidP="00E67C82">
            <w:pPr>
              <w:jc w:val="both"/>
            </w:pPr>
            <w:r w:rsidRPr="00D02B76">
              <w:t>2020 год –145759013,59 руб.</w:t>
            </w:r>
          </w:p>
          <w:p w14:paraId="030E6999" w14:textId="77777777" w:rsidR="00E67C82" w:rsidRPr="00D02B76" w:rsidRDefault="00E67C82" w:rsidP="00E67C82">
            <w:pPr>
              <w:jc w:val="both"/>
            </w:pPr>
            <w:r w:rsidRPr="00D02B76">
              <w:t>2021 год –155309040,48 руб.</w:t>
            </w:r>
          </w:p>
          <w:p w14:paraId="5AF5B7BF" w14:textId="77777777" w:rsidR="00E67C82" w:rsidRPr="00D02B76" w:rsidRDefault="00E67C82" w:rsidP="00E67C82">
            <w:pPr>
              <w:jc w:val="both"/>
            </w:pPr>
            <w:r w:rsidRPr="00D02B76">
              <w:t>2022 год –162955423,40 руб.</w:t>
            </w:r>
          </w:p>
          <w:p w14:paraId="1F96F7D4" w14:textId="77777777" w:rsidR="00E67C82" w:rsidRPr="00D02B76" w:rsidRDefault="00E67C82" w:rsidP="00E67C82">
            <w:pPr>
              <w:jc w:val="both"/>
            </w:pPr>
            <w:r w:rsidRPr="00D02B76">
              <w:t>2023 год –</w:t>
            </w:r>
            <w:r w:rsidR="00732C05" w:rsidRPr="00D02B76">
              <w:t>183279725,21</w:t>
            </w:r>
            <w:r w:rsidRPr="00D02B76">
              <w:t xml:space="preserve"> руб.</w:t>
            </w:r>
          </w:p>
          <w:p w14:paraId="7DAE3789" w14:textId="77777777" w:rsidR="00E67C82" w:rsidRPr="00D02B76" w:rsidRDefault="00E67C82" w:rsidP="00E67C82">
            <w:pPr>
              <w:jc w:val="both"/>
            </w:pPr>
            <w:r w:rsidRPr="00D02B76">
              <w:t>2024 год –155347132,02 руб.</w:t>
            </w:r>
          </w:p>
          <w:p w14:paraId="1F957377" w14:textId="77777777" w:rsidR="00E67C82" w:rsidRPr="00D02B76" w:rsidRDefault="00E67C82" w:rsidP="00E67C82">
            <w:pPr>
              <w:jc w:val="both"/>
            </w:pPr>
            <w:r w:rsidRPr="00D02B76">
              <w:t>2025год – 157389826,34 руб.</w:t>
            </w:r>
          </w:p>
          <w:p w14:paraId="437B56E6" w14:textId="77777777" w:rsidR="00E67C82" w:rsidRPr="00D02B76" w:rsidRDefault="00E67C82" w:rsidP="00E67C82">
            <w:pPr>
              <w:jc w:val="both"/>
            </w:pPr>
            <w:r w:rsidRPr="00D02B76">
              <w:t>- федеральный бюджет:</w:t>
            </w:r>
          </w:p>
          <w:p w14:paraId="6DC19802" w14:textId="77777777" w:rsidR="00E67C82" w:rsidRPr="00D02B76" w:rsidRDefault="00E67C82" w:rsidP="00E67C82">
            <w:pPr>
              <w:jc w:val="both"/>
            </w:pPr>
            <w:r w:rsidRPr="00D02B76">
              <w:t>2020 год – 8290787,33 руб.</w:t>
            </w:r>
          </w:p>
          <w:p w14:paraId="36F1787E" w14:textId="77777777" w:rsidR="00E67C82" w:rsidRPr="00D02B76" w:rsidRDefault="00E67C82" w:rsidP="00E67C82">
            <w:pPr>
              <w:jc w:val="both"/>
            </w:pPr>
            <w:r w:rsidRPr="00D02B76">
              <w:t>2021 год – 11134008,95 руб.</w:t>
            </w:r>
          </w:p>
          <w:p w14:paraId="68A845AC" w14:textId="77777777" w:rsidR="00E67C82" w:rsidRPr="00D02B76" w:rsidRDefault="00E67C82" w:rsidP="00E67C82">
            <w:pPr>
              <w:jc w:val="both"/>
            </w:pPr>
            <w:r w:rsidRPr="00D02B76">
              <w:t>2022 год – 7598964,53 руб.</w:t>
            </w:r>
          </w:p>
          <w:p w14:paraId="1A85D7C4" w14:textId="77777777" w:rsidR="00E67C82" w:rsidRPr="00D02B76" w:rsidRDefault="00E67C82" w:rsidP="00E67C82">
            <w:pPr>
              <w:jc w:val="both"/>
            </w:pPr>
            <w:r w:rsidRPr="00D02B76">
              <w:t>2023 год – 8425246,00 руб.</w:t>
            </w:r>
          </w:p>
          <w:p w14:paraId="1BB32C7C" w14:textId="77777777" w:rsidR="00E67C82" w:rsidRPr="00D02B76" w:rsidRDefault="00E67C82" w:rsidP="00E67C82">
            <w:pPr>
              <w:jc w:val="both"/>
            </w:pPr>
            <w:r w:rsidRPr="00D02B76">
              <w:t>2024 год – 9471854,06 руб.</w:t>
            </w:r>
          </w:p>
          <w:p w14:paraId="43BE3FF4" w14:textId="77777777" w:rsidR="00E67C82" w:rsidRPr="00D02B76" w:rsidRDefault="00E67C82" w:rsidP="00E67C82">
            <w:pPr>
              <w:jc w:val="both"/>
            </w:pPr>
            <w:r w:rsidRPr="00D02B76">
              <w:t>2025 год – 9497559,21 руб.</w:t>
            </w:r>
          </w:p>
          <w:p w14:paraId="74A8423D" w14:textId="77777777" w:rsidR="00E67C82" w:rsidRPr="00D02B76" w:rsidRDefault="00E67C82" w:rsidP="00E67C82">
            <w:pPr>
              <w:jc w:val="both"/>
            </w:pPr>
            <w:r w:rsidRPr="00D02B76">
              <w:t>- областной бюджет:</w:t>
            </w:r>
          </w:p>
          <w:p w14:paraId="76020CC0" w14:textId="77777777" w:rsidR="00E67C82" w:rsidRPr="00D02B76" w:rsidRDefault="00E67C82" w:rsidP="00E67C82">
            <w:pPr>
              <w:jc w:val="both"/>
            </w:pPr>
            <w:r w:rsidRPr="00D02B76">
              <w:t>2020 год – 69495620,66 руб.</w:t>
            </w:r>
          </w:p>
          <w:p w14:paraId="47B025D9" w14:textId="77777777" w:rsidR="00E67C82" w:rsidRPr="00D02B76" w:rsidRDefault="00E67C82" w:rsidP="00E67C82">
            <w:pPr>
              <w:jc w:val="both"/>
            </w:pPr>
            <w:r w:rsidRPr="00D02B76">
              <w:t>2021 год – 72790984,36 руб.</w:t>
            </w:r>
          </w:p>
          <w:p w14:paraId="4BA8D8A9" w14:textId="77777777" w:rsidR="00E67C82" w:rsidRPr="00D02B76" w:rsidRDefault="00E67C82" w:rsidP="00E67C82">
            <w:pPr>
              <w:jc w:val="both"/>
            </w:pPr>
            <w:r w:rsidRPr="00D02B76">
              <w:t>2022 год – 81751065,52 руб.</w:t>
            </w:r>
          </w:p>
          <w:p w14:paraId="278CBBA4" w14:textId="77777777" w:rsidR="00E67C82" w:rsidRPr="00D02B76" w:rsidRDefault="00E67C82" w:rsidP="00E67C82">
            <w:pPr>
              <w:jc w:val="both"/>
            </w:pPr>
            <w:r w:rsidRPr="00D02B76">
              <w:t>2023 год – 92307762,96 руб.</w:t>
            </w:r>
          </w:p>
          <w:p w14:paraId="5D0739CD" w14:textId="77777777" w:rsidR="00E67C82" w:rsidRPr="00D02B76" w:rsidRDefault="00E67C82" w:rsidP="00E67C82">
            <w:pPr>
              <w:jc w:val="both"/>
            </w:pPr>
            <w:r w:rsidRPr="00D02B76">
              <w:t>2024 год – 88438777,28 руб.</w:t>
            </w:r>
          </w:p>
          <w:p w14:paraId="7941424A" w14:textId="77777777" w:rsidR="00E67C82" w:rsidRPr="00D02B76" w:rsidRDefault="00E67C82" w:rsidP="00E67C82">
            <w:pPr>
              <w:jc w:val="both"/>
            </w:pPr>
            <w:r w:rsidRPr="00D02B76">
              <w:t>2025 год – 88561885,21 руб.</w:t>
            </w:r>
          </w:p>
          <w:p w14:paraId="57990266" w14:textId="77777777" w:rsidR="00E67C82" w:rsidRPr="00D02B76" w:rsidRDefault="00E67C82" w:rsidP="00E67C82">
            <w:pPr>
              <w:jc w:val="both"/>
            </w:pPr>
            <w:r w:rsidRPr="00D02B76">
              <w:t>- бюджет Тейковского муниципального района:</w:t>
            </w:r>
          </w:p>
          <w:p w14:paraId="23FDE417" w14:textId="77777777" w:rsidR="00E67C82" w:rsidRPr="00D02B76" w:rsidRDefault="00E67C82" w:rsidP="00E67C82">
            <w:pPr>
              <w:jc w:val="both"/>
            </w:pPr>
            <w:r w:rsidRPr="00D02B76">
              <w:t>2020 год – 67972605,60 руб.</w:t>
            </w:r>
          </w:p>
          <w:p w14:paraId="5E240272" w14:textId="77777777" w:rsidR="00E67C82" w:rsidRPr="00D02B76" w:rsidRDefault="00E67C82" w:rsidP="00E67C82">
            <w:pPr>
              <w:jc w:val="both"/>
            </w:pPr>
            <w:r w:rsidRPr="00D02B76">
              <w:t>2021 год – 71384047,17 руб.</w:t>
            </w:r>
          </w:p>
          <w:p w14:paraId="267EC32E" w14:textId="77777777" w:rsidR="00E67C82" w:rsidRPr="00D02B76" w:rsidRDefault="00E67C82" w:rsidP="00E67C82">
            <w:pPr>
              <w:jc w:val="both"/>
            </w:pPr>
            <w:r w:rsidRPr="00D02B76">
              <w:t>2022 год – 73605393,35 руб.</w:t>
            </w:r>
          </w:p>
          <w:p w14:paraId="68128789" w14:textId="77777777" w:rsidR="00E67C82" w:rsidRPr="00D02B76" w:rsidRDefault="00E67C82" w:rsidP="00E67C82">
            <w:pPr>
              <w:jc w:val="both"/>
            </w:pPr>
            <w:r w:rsidRPr="00D02B76">
              <w:t xml:space="preserve">2023 год – </w:t>
            </w:r>
            <w:r w:rsidR="00732C05" w:rsidRPr="00D02B76">
              <w:t>82546716,25</w:t>
            </w:r>
            <w:r w:rsidRPr="00D02B76">
              <w:t xml:space="preserve"> руб.</w:t>
            </w:r>
          </w:p>
          <w:p w14:paraId="29E68C15" w14:textId="77777777" w:rsidR="00E67C82" w:rsidRPr="00D02B76" w:rsidRDefault="00E67C82" w:rsidP="00E67C82">
            <w:pPr>
              <w:jc w:val="both"/>
            </w:pPr>
            <w:r w:rsidRPr="00D02B76">
              <w:t>2024 год – 57436500,68 руб.</w:t>
            </w:r>
          </w:p>
          <w:p w14:paraId="0C98B808" w14:textId="77777777" w:rsidR="001F1749" w:rsidRPr="00D02B76" w:rsidRDefault="00E67C82" w:rsidP="00E67C82">
            <w:pPr>
              <w:jc w:val="both"/>
            </w:pPr>
            <w:r w:rsidRPr="00D02B76">
              <w:t>2025 год – 59330381,92 руб</w:t>
            </w:r>
            <w:r w:rsidR="001F1749" w:rsidRPr="00D02B76">
              <w:t>.</w:t>
            </w:r>
          </w:p>
          <w:p w14:paraId="59D8B96F" w14:textId="77777777" w:rsidR="001F1749" w:rsidRPr="00D02B76" w:rsidRDefault="001F1749" w:rsidP="00CB7EF8">
            <w:pPr>
              <w:jc w:val="both"/>
            </w:pPr>
          </w:p>
          <w:p w14:paraId="6A4ECFCF" w14:textId="77777777" w:rsidR="001F1749" w:rsidRPr="00D02B76" w:rsidRDefault="001F1749" w:rsidP="00CB7EF8">
            <w:pPr>
              <w:jc w:val="both"/>
            </w:pPr>
          </w:p>
          <w:p w14:paraId="6C871508" w14:textId="77777777" w:rsidR="001F1749" w:rsidRPr="00D02B76" w:rsidRDefault="001F1749" w:rsidP="00CB7EF8">
            <w:pPr>
              <w:jc w:val="both"/>
            </w:pPr>
            <w:r w:rsidRPr="00D02B76"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14:paraId="26A9A481" w14:textId="77777777" w:rsidR="001F1749" w:rsidRPr="00D02B76" w:rsidRDefault="001F1749" w:rsidP="001F1749">
      <w:pPr>
        <w:pStyle w:val="Pro-Gramma"/>
        <w:ind w:left="0"/>
        <w:rPr>
          <w:sz w:val="24"/>
          <w:lang w:val="ru-RU"/>
        </w:rPr>
      </w:pPr>
    </w:p>
    <w:p w14:paraId="5518ADA6" w14:textId="77777777" w:rsidR="00801F6A" w:rsidRPr="00D02B76" w:rsidRDefault="00801F6A"/>
    <w:p w14:paraId="2ECA8968" w14:textId="77777777" w:rsidR="00781C83" w:rsidRPr="00D02B76" w:rsidRDefault="00781C83"/>
    <w:p w14:paraId="2B0614ED" w14:textId="77777777" w:rsidR="00781C83" w:rsidRPr="00D02B76" w:rsidRDefault="00781C83"/>
    <w:p w14:paraId="235DA024" w14:textId="77777777" w:rsidR="00781C83" w:rsidRPr="00D02B76" w:rsidRDefault="00781C83"/>
    <w:p w14:paraId="59D548F6" w14:textId="77777777" w:rsidR="00781C83" w:rsidRPr="00D02B76" w:rsidRDefault="00781C83"/>
    <w:p w14:paraId="665CF4EF" w14:textId="77777777" w:rsidR="00781C83" w:rsidRPr="00D02B76" w:rsidRDefault="00781C83"/>
    <w:p w14:paraId="172D606D" w14:textId="77777777" w:rsidR="00781C83" w:rsidRPr="00D02B76" w:rsidRDefault="00781C83"/>
    <w:p w14:paraId="42D8E2C8" w14:textId="77777777" w:rsidR="00781C83" w:rsidRPr="00D02B76" w:rsidRDefault="00781C83"/>
    <w:p w14:paraId="1580DA71" w14:textId="77777777" w:rsidR="00781C83" w:rsidRPr="00D02B76" w:rsidRDefault="00781C83"/>
    <w:p w14:paraId="0B48D4FB" w14:textId="77777777" w:rsidR="00781C83" w:rsidRPr="00D02B76" w:rsidRDefault="00781C83"/>
    <w:p w14:paraId="041F4FF1" w14:textId="77777777" w:rsidR="00781C83" w:rsidRPr="00D02B76" w:rsidRDefault="00781C83"/>
    <w:p w14:paraId="404A9137" w14:textId="77777777" w:rsidR="00781C83" w:rsidRPr="00D02B76" w:rsidRDefault="00781C83"/>
    <w:p w14:paraId="07B1BB75" w14:textId="77777777" w:rsidR="00781C83" w:rsidRPr="00D02B76" w:rsidRDefault="00781C83"/>
    <w:p w14:paraId="48712E20" w14:textId="77777777" w:rsidR="00781C83" w:rsidRPr="00D02B76" w:rsidRDefault="00781C83"/>
    <w:p w14:paraId="39036B6D" w14:textId="1459A5CA" w:rsidR="00781C83" w:rsidRDefault="00781C83"/>
    <w:p w14:paraId="4E39E0B7" w14:textId="77777777" w:rsidR="00D02B76" w:rsidRPr="00D02B76" w:rsidRDefault="00D02B76"/>
    <w:p w14:paraId="533CFA5B" w14:textId="77777777" w:rsidR="00781C83" w:rsidRPr="00D02B76" w:rsidRDefault="00781C83"/>
    <w:p w14:paraId="655D5304" w14:textId="77777777" w:rsidR="00781C83" w:rsidRPr="00D02B76" w:rsidRDefault="00781C83"/>
    <w:p w14:paraId="4846B81D" w14:textId="77777777" w:rsidR="00781C83" w:rsidRPr="00D02B76" w:rsidRDefault="00781C83"/>
    <w:p w14:paraId="5C120D72" w14:textId="77777777" w:rsidR="00781C83" w:rsidRPr="00D02B76" w:rsidRDefault="00781C83" w:rsidP="00781C83">
      <w:pPr>
        <w:autoSpaceDE w:val="0"/>
        <w:autoSpaceDN w:val="0"/>
        <w:adjustRightInd w:val="0"/>
        <w:jc w:val="right"/>
        <w:outlineLvl w:val="0"/>
      </w:pPr>
      <w:bookmarkStart w:id="3" w:name="_Hlk132793817"/>
      <w:r w:rsidRPr="00D02B76">
        <w:lastRenderedPageBreak/>
        <w:t>Приложение 2</w:t>
      </w:r>
    </w:p>
    <w:p w14:paraId="3B9AB13F" w14:textId="77777777" w:rsidR="00781C83" w:rsidRPr="00D02B76" w:rsidRDefault="00781C83" w:rsidP="00781C83">
      <w:pPr>
        <w:autoSpaceDE w:val="0"/>
        <w:autoSpaceDN w:val="0"/>
        <w:adjustRightInd w:val="0"/>
        <w:jc w:val="right"/>
      </w:pPr>
      <w:r w:rsidRPr="00D02B76">
        <w:t>к постановлению администрации</w:t>
      </w:r>
    </w:p>
    <w:p w14:paraId="388E87C4" w14:textId="77777777" w:rsidR="00781C83" w:rsidRPr="00D02B76" w:rsidRDefault="00781C83" w:rsidP="00781C83">
      <w:pPr>
        <w:autoSpaceDE w:val="0"/>
        <w:autoSpaceDN w:val="0"/>
        <w:adjustRightInd w:val="0"/>
        <w:jc w:val="right"/>
      </w:pPr>
      <w:r w:rsidRPr="00D02B76">
        <w:t>Тейковского муниципального района</w:t>
      </w:r>
    </w:p>
    <w:p w14:paraId="4EFB47CA" w14:textId="77777777" w:rsidR="00781C83" w:rsidRPr="00D02B76" w:rsidRDefault="00781C83" w:rsidP="00781C83">
      <w:pPr>
        <w:jc w:val="right"/>
      </w:pPr>
      <w:proofErr w:type="gramStart"/>
      <w:r w:rsidRPr="00D02B76">
        <w:t xml:space="preserve">от  </w:t>
      </w:r>
      <w:r w:rsidR="00703CA6" w:rsidRPr="00D02B76">
        <w:t>31.05.2023</w:t>
      </w:r>
      <w:proofErr w:type="gramEnd"/>
      <w:r w:rsidR="00E67C82" w:rsidRPr="00D02B76">
        <w:t xml:space="preserve"> </w:t>
      </w:r>
      <w:r w:rsidRPr="00D02B76">
        <w:t xml:space="preserve">№ </w:t>
      </w:r>
      <w:r w:rsidR="00703CA6" w:rsidRPr="00D02B76">
        <w:t>173</w:t>
      </w:r>
      <w:r w:rsidRPr="00D02B76">
        <w:t xml:space="preserve">     </w:t>
      </w:r>
    </w:p>
    <w:bookmarkEnd w:id="3"/>
    <w:p w14:paraId="18FDE534" w14:textId="77777777" w:rsidR="00781C83" w:rsidRPr="00D02B76" w:rsidRDefault="00781C83"/>
    <w:p w14:paraId="5F4EC70B" w14:textId="77777777" w:rsidR="00781C83" w:rsidRPr="00D02B76" w:rsidRDefault="00781C83" w:rsidP="00781C83">
      <w:pPr>
        <w:keepNext/>
        <w:jc w:val="center"/>
        <w:rPr>
          <w:bCs/>
          <w:lang w:eastAsia="x-none"/>
        </w:rPr>
      </w:pPr>
      <w:r w:rsidRPr="00D02B76">
        <w:rPr>
          <w:bCs/>
          <w:lang w:val="x-none" w:eastAsia="x-none"/>
        </w:rPr>
        <w:t xml:space="preserve">4. Ресурсное обеспечение </w:t>
      </w:r>
      <w:r w:rsidRPr="00D02B76">
        <w:rPr>
          <w:bCs/>
          <w:lang w:eastAsia="x-none"/>
        </w:rPr>
        <w:t xml:space="preserve">реализации </w:t>
      </w:r>
      <w:r w:rsidRPr="00D02B76">
        <w:rPr>
          <w:bCs/>
          <w:lang w:val="x-none" w:eastAsia="x-none"/>
        </w:rPr>
        <w:t xml:space="preserve"> </w:t>
      </w:r>
      <w:r w:rsidRPr="00D02B76">
        <w:rPr>
          <w:bCs/>
          <w:lang w:eastAsia="x-none"/>
        </w:rPr>
        <w:t xml:space="preserve">муниципальной </w:t>
      </w:r>
      <w:r w:rsidRPr="00D02B76">
        <w:rPr>
          <w:bCs/>
          <w:lang w:val="x-none" w:eastAsia="x-none"/>
        </w:rPr>
        <w:t>программы</w:t>
      </w:r>
    </w:p>
    <w:p w14:paraId="6C36D1F3" w14:textId="77777777" w:rsidR="00781C83" w:rsidRPr="00D02B76" w:rsidRDefault="00781C83" w:rsidP="00781C83">
      <w:pPr>
        <w:keepNext/>
        <w:jc w:val="center"/>
        <w:rPr>
          <w:bCs/>
          <w:lang w:eastAsia="x-none"/>
        </w:rPr>
      </w:pPr>
    </w:p>
    <w:p w14:paraId="0E215922" w14:textId="77777777" w:rsidR="00781C83" w:rsidRPr="00D02B76" w:rsidRDefault="00781C83" w:rsidP="00781C83">
      <w:pPr>
        <w:keepNext/>
        <w:jc w:val="right"/>
        <w:rPr>
          <w:bCs/>
          <w:lang w:eastAsia="x-none"/>
        </w:rPr>
      </w:pPr>
      <w:r w:rsidRPr="00D02B76">
        <w:rPr>
          <w:bCs/>
          <w:lang w:val="x-none" w:eastAsia="x-none"/>
        </w:rPr>
        <w:t xml:space="preserve">Таблица </w:t>
      </w:r>
      <w:r w:rsidRPr="00D02B76">
        <w:rPr>
          <w:bCs/>
          <w:lang w:eastAsia="x-none"/>
        </w:rPr>
        <w:t>6</w:t>
      </w:r>
    </w:p>
    <w:p w14:paraId="30651896" w14:textId="77777777" w:rsidR="00781C83" w:rsidRPr="00D02B76" w:rsidRDefault="00781C83" w:rsidP="00781C83">
      <w:pPr>
        <w:keepNext/>
        <w:jc w:val="center"/>
        <w:rPr>
          <w:bCs/>
          <w:lang w:val="x-none" w:eastAsia="x-none"/>
        </w:rPr>
      </w:pPr>
      <w:r w:rsidRPr="00D02B76">
        <w:rPr>
          <w:bCs/>
          <w:lang w:val="x-none" w:eastAsia="x-none"/>
        </w:rPr>
        <w:t xml:space="preserve">                                                                                                    </w:t>
      </w:r>
      <w:r w:rsidRPr="00D02B76">
        <w:rPr>
          <w:bCs/>
          <w:lang w:eastAsia="x-none"/>
        </w:rPr>
        <w:t xml:space="preserve">                    </w:t>
      </w:r>
      <w:r w:rsidRPr="00D02B76">
        <w:rPr>
          <w:bCs/>
          <w:lang w:val="x-none" w:eastAsia="x-none"/>
        </w:rPr>
        <w:t>(руб.)</w:t>
      </w:r>
    </w:p>
    <w:p w14:paraId="316D04EA" w14:textId="77777777" w:rsidR="00781C83" w:rsidRPr="00D02B76" w:rsidRDefault="00781C83" w:rsidP="00781C83">
      <w:pPr>
        <w:keepNext/>
        <w:jc w:val="center"/>
        <w:rPr>
          <w:bCs/>
          <w:lang w:val="x-none" w:eastAsia="x-none"/>
        </w:rPr>
      </w:pPr>
    </w:p>
    <w:tbl>
      <w:tblPr>
        <w:tblW w:w="971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781C83" w:rsidRPr="00D02B76" w14:paraId="69630F51" w14:textId="77777777" w:rsidTr="00D02B76">
        <w:trPr>
          <w:trHeight w:val="143"/>
          <w:tblHeader/>
        </w:trPr>
        <w:tc>
          <w:tcPr>
            <w:tcW w:w="505" w:type="dxa"/>
            <w:hideMark/>
          </w:tcPr>
          <w:p w14:paraId="3E62575B" w14:textId="77777777" w:rsidR="00781C83" w:rsidRPr="00D02B76" w:rsidRDefault="00781C83" w:rsidP="00781C83">
            <w:pPr>
              <w:keepNext/>
            </w:pPr>
            <w:r w:rsidRPr="00D02B76">
              <w:rPr>
                <w:lang w:val="en-US"/>
              </w:rPr>
              <w:t>№</w:t>
            </w:r>
            <w:r w:rsidRPr="00D02B76">
              <w:t xml:space="preserve"> п/п</w:t>
            </w:r>
          </w:p>
        </w:tc>
        <w:tc>
          <w:tcPr>
            <w:tcW w:w="1906" w:type="dxa"/>
            <w:hideMark/>
          </w:tcPr>
          <w:p w14:paraId="5DBE096F" w14:textId="77777777" w:rsidR="00781C83" w:rsidRPr="00D02B76" w:rsidRDefault="00781C83" w:rsidP="00781C83">
            <w:pPr>
              <w:keepNext/>
            </w:pPr>
            <w:r w:rsidRPr="00D02B76">
              <w:t xml:space="preserve">Наименование подпрограммы / </w:t>
            </w:r>
            <w:r w:rsidRPr="00D02B76">
              <w:br/>
              <w:t>Источник ресурсного обеспечения</w:t>
            </w:r>
          </w:p>
        </w:tc>
        <w:tc>
          <w:tcPr>
            <w:tcW w:w="1248" w:type="dxa"/>
          </w:tcPr>
          <w:p w14:paraId="5E7CDD2F" w14:textId="77777777" w:rsidR="00781C83" w:rsidRPr="00D02B76" w:rsidRDefault="00781C83" w:rsidP="00781C83">
            <w:pPr>
              <w:keepNext/>
              <w:jc w:val="center"/>
            </w:pPr>
            <w:r w:rsidRPr="00D02B76">
              <w:t>2020</w:t>
            </w:r>
          </w:p>
        </w:tc>
        <w:tc>
          <w:tcPr>
            <w:tcW w:w="1387" w:type="dxa"/>
          </w:tcPr>
          <w:p w14:paraId="773E498F" w14:textId="77777777" w:rsidR="00781C83" w:rsidRPr="00D02B76" w:rsidRDefault="00781C83" w:rsidP="00781C83">
            <w:pPr>
              <w:keepNext/>
              <w:jc w:val="center"/>
            </w:pPr>
            <w:r w:rsidRPr="00D02B76">
              <w:t>2021</w:t>
            </w:r>
          </w:p>
        </w:tc>
        <w:tc>
          <w:tcPr>
            <w:tcW w:w="1146" w:type="dxa"/>
          </w:tcPr>
          <w:p w14:paraId="2B98EBF6" w14:textId="77777777" w:rsidR="00781C83" w:rsidRPr="00D02B76" w:rsidRDefault="00781C83" w:rsidP="00781C83">
            <w:pPr>
              <w:keepNext/>
              <w:jc w:val="center"/>
            </w:pPr>
            <w:r w:rsidRPr="00D02B76">
              <w:t>2022</w:t>
            </w:r>
          </w:p>
        </w:tc>
        <w:tc>
          <w:tcPr>
            <w:tcW w:w="1146" w:type="dxa"/>
          </w:tcPr>
          <w:p w14:paraId="24A0FD55" w14:textId="77777777" w:rsidR="00781C83" w:rsidRPr="00D02B76" w:rsidRDefault="00781C83" w:rsidP="00781C83">
            <w:pPr>
              <w:keepNext/>
              <w:jc w:val="center"/>
            </w:pPr>
            <w:r w:rsidRPr="00D02B76">
              <w:t>2023</w:t>
            </w:r>
          </w:p>
        </w:tc>
        <w:tc>
          <w:tcPr>
            <w:tcW w:w="1239" w:type="dxa"/>
          </w:tcPr>
          <w:p w14:paraId="4F236BDD" w14:textId="77777777" w:rsidR="00781C83" w:rsidRPr="00D02B76" w:rsidRDefault="00781C83" w:rsidP="00781C83">
            <w:pPr>
              <w:keepNext/>
              <w:ind w:right="-108"/>
              <w:jc w:val="center"/>
            </w:pPr>
            <w:r w:rsidRPr="00D02B76">
              <w:t>2024</w:t>
            </w:r>
          </w:p>
        </w:tc>
        <w:tc>
          <w:tcPr>
            <w:tcW w:w="1135" w:type="dxa"/>
          </w:tcPr>
          <w:p w14:paraId="1CEDC9CA" w14:textId="77777777" w:rsidR="00781C83" w:rsidRPr="00D02B76" w:rsidRDefault="00781C83" w:rsidP="00781C83">
            <w:pPr>
              <w:keepNext/>
              <w:jc w:val="center"/>
            </w:pPr>
            <w:r w:rsidRPr="00D02B76">
              <w:t>2025</w:t>
            </w:r>
          </w:p>
        </w:tc>
      </w:tr>
      <w:tr w:rsidR="00781C83" w:rsidRPr="00D02B76" w14:paraId="333CD7A7" w14:textId="77777777" w:rsidTr="00D02B76">
        <w:trPr>
          <w:cantSplit/>
          <w:trHeight w:val="143"/>
        </w:trPr>
        <w:tc>
          <w:tcPr>
            <w:tcW w:w="505" w:type="dxa"/>
          </w:tcPr>
          <w:p w14:paraId="184F7477" w14:textId="77777777" w:rsidR="00781C83" w:rsidRPr="00D02B76" w:rsidRDefault="00781C83" w:rsidP="00781C83"/>
        </w:tc>
        <w:tc>
          <w:tcPr>
            <w:tcW w:w="1906" w:type="dxa"/>
            <w:hideMark/>
          </w:tcPr>
          <w:p w14:paraId="3B33AB22" w14:textId="77777777" w:rsidR="00781C83" w:rsidRPr="00D02B76" w:rsidRDefault="00781C83" w:rsidP="00781C83">
            <w:pPr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</w:tcPr>
          <w:p w14:paraId="48391024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145759013,59</w:t>
            </w:r>
          </w:p>
        </w:tc>
        <w:tc>
          <w:tcPr>
            <w:tcW w:w="1387" w:type="dxa"/>
          </w:tcPr>
          <w:p w14:paraId="502D1848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155309040,48</w:t>
            </w:r>
          </w:p>
        </w:tc>
        <w:tc>
          <w:tcPr>
            <w:tcW w:w="1146" w:type="dxa"/>
          </w:tcPr>
          <w:p w14:paraId="6D096EE0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t>162955423,40</w:t>
            </w:r>
          </w:p>
        </w:tc>
        <w:tc>
          <w:tcPr>
            <w:tcW w:w="1146" w:type="dxa"/>
          </w:tcPr>
          <w:p w14:paraId="1DEF76B9" w14:textId="77777777" w:rsidR="00781C83" w:rsidRPr="00D02B76" w:rsidRDefault="00732C05" w:rsidP="00781C83">
            <w:pPr>
              <w:jc w:val="both"/>
              <w:rPr>
                <w:bCs/>
                <w:color w:val="000000"/>
              </w:rPr>
            </w:pPr>
            <w:r w:rsidRPr="00D02B76">
              <w:t>183279725,21</w:t>
            </w:r>
          </w:p>
        </w:tc>
        <w:tc>
          <w:tcPr>
            <w:tcW w:w="1239" w:type="dxa"/>
          </w:tcPr>
          <w:p w14:paraId="06AA47B1" w14:textId="77777777" w:rsidR="00781C83" w:rsidRPr="00D02B76" w:rsidRDefault="00AD76F2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155347132,02</w:t>
            </w:r>
          </w:p>
        </w:tc>
        <w:tc>
          <w:tcPr>
            <w:tcW w:w="1135" w:type="dxa"/>
          </w:tcPr>
          <w:p w14:paraId="4D8CF26B" w14:textId="77777777" w:rsidR="00781C83" w:rsidRPr="00D02B76" w:rsidRDefault="00AD76F2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157389826,34</w:t>
            </w:r>
          </w:p>
        </w:tc>
      </w:tr>
      <w:tr w:rsidR="00781C83" w:rsidRPr="00D02B76" w14:paraId="20A7CE53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4029E0E8" w14:textId="77777777" w:rsidR="00781C83" w:rsidRPr="00D02B76" w:rsidRDefault="00781C83" w:rsidP="00781C83"/>
        </w:tc>
        <w:tc>
          <w:tcPr>
            <w:tcW w:w="1906" w:type="dxa"/>
            <w:hideMark/>
          </w:tcPr>
          <w:p w14:paraId="21A609D0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79D328C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145759013,59</w:t>
            </w:r>
          </w:p>
        </w:tc>
        <w:tc>
          <w:tcPr>
            <w:tcW w:w="1387" w:type="dxa"/>
          </w:tcPr>
          <w:p w14:paraId="34CF7D28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155309040,48</w:t>
            </w:r>
          </w:p>
        </w:tc>
        <w:tc>
          <w:tcPr>
            <w:tcW w:w="1146" w:type="dxa"/>
          </w:tcPr>
          <w:p w14:paraId="170149EA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t>162955423,40</w:t>
            </w:r>
          </w:p>
        </w:tc>
        <w:tc>
          <w:tcPr>
            <w:tcW w:w="1146" w:type="dxa"/>
          </w:tcPr>
          <w:p w14:paraId="277D5C71" w14:textId="77777777" w:rsidR="00781C83" w:rsidRPr="00D02B76" w:rsidRDefault="00732C05" w:rsidP="00781C83">
            <w:pPr>
              <w:jc w:val="both"/>
              <w:rPr>
                <w:bCs/>
                <w:color w:val="000000"/>
              </w:rPr>
            </w:pPr>
            <w:r w:rsidRPr="00D02B76">
              <w:t>183279725,21</w:t>
            </w:r>
          </w:p>
        </w:tc>
        <w:tc>
          <w:tcPr>
            <w:tcW w:w="1239" w:type="dxa"/>
          </w:tcPr>
          <w:p w14:paraId="0F502B01" w14:textId="77777777" w:rsidR="00781C83" w:rsidRPr="00D02B76" w:rsidRDefault="00AD76F2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155347132,02</w:t>
            </w:r>
          </w:p>
        </w:tc>
        <w:tc>
          <w:tcPr>
            <w:tcW w:w="1135" w:type="dxa"/>
          </w:tcPr>
          <w:p w14:paraId="118E7193" w14:textId="77777777" w:rsidR="00781C83" w:rsidRPr="00D02B76" w:rsidRDefault="00AD76F2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157389826,34</w:t>
            </w:r>
          </w:p>
        </w:tc>
      </w:tr>
      <w:tr w:rsidR="00781C83" w:rsidRPr="00D02B76" w14:paraId="699B0DF1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60A30949" w14:textId="77777777" w:rsidR="00781C83" w:rsidRPr="00D02B76" w:rsidRDefault="00781C83" w:rsidP="00781C83"/>
        </w:tc>
        <w:tc>
          <w:tcPr>
            <w:tcW w:w="1906" w:type="dxa"/>
            <w:hideMark/>
          </w:tcPr>
          <w:p w14:paraId="69A82C21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3B1DC6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8290787,33</w:t>
            </w:r>
          </w:p>
        </w:tc>
        <w:tc>
          <w:tcPr>
            <w:tcW w:w="1387" w:type="dxa"/>
          </w:tcPr>
          <w:p w14:paraId="09625E2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11134008,95</w:t>
            </w:r>
          </w:p>
        </w:tc>
        <w:tc>
          <w:tcPr>
            <w:tcW w:w="1146" w:type="dxa"/>
          </w:tcPr>
          <w:p w14:paraId="1DC1B65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7598964,53</w:t>
            </w:r>
          </w:p>
        </w:tc>
        <w:tc>
          <w:tcPr>
            <w:tcW w:w="1146" w:type="dxa"/>
          </w:tcPr>
          <w:p w14:paraId="2B7CCA6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8425246,00</w:t>
            </w:r>
          </w:p>
        </w:tc>
        <w:tc>
          <w:tcPr>
            <w:tcW w:w="1239" w:type="dxa"/>
          </w:tcPr>
          <w:p w14:paraId="6D6C832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9471854,06</w:t>
            </w:r>
          </w:p>
        </w:tc>
        <w:tc>
          <w:tcPr>
            <w:tcW w:w="1135" w:type="dxa"/>
          </w:tcPr>
          <w:p w14:paraId="76EFD3B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9497559,21</w:t>
            </w:r>
          </w:p>
        </w:tc>
      </w:tr>
      <w:tr w:rsidR="00781C83" w:rsidRPr="00D02B76" w14:paraId="3307E2F9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7C72C25F" w14:textId="77777777" w:rsidR="00781C83" w:rsidRPr="00D02B76" w:rsidRDefault="00781C83" w:rsidP="00781C83"/>
        </w:tc>
        <w:tc>
          <w:tcPr>
            <w:tcW w:w="1906" w:type="dxa"/>
            <w:hideMark/>
          </w:tcPr>
          <w:p w14:paraId="59979EF6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28BA254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69495620,66</w:t>
            </w:r>
          </w:p>
        </w:tc>
        <w:tc>
          <w:tcPr>
            <w:tcW w:w="1387" w:type="dxa"/>
          </w:tcPr>
          <w:p w14:paraId="0835BDF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72790984,36</w:t>
            </w:r>
          </w:p>
        </w:tc>
        <w:tc>
          <w:tcPr>
            <w:tcW w:w="1146" w:type="dxa"/>
          </w:tcPr>
          <w:p w14:paraId="10C548A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t>81751065,52</w:t>
            </w:r>
          </w:p>
        </w:tc>
        <w:tc>
          <w:tcPr>
            <w:tcW w:w="1146" w:type="dxa"/>
          </w:tcPr>
          <w:p w14:paraId="7B820B8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92307762,96</w:t>
            </w:r>
          </w:p>
        </w:tc>
        <w:tc>
          <w:tcPr>
            <w:tcW w:w="1239" w:type="dxa"/>
          </w:tcPr>
          <w:p w14:paraId="470155D2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88438777,28</w:t>
            </w:r>
          </w:p>
        </w:tc>
        <w:tc>
          <w:tcPr>
            <w:tcW w:w="1135" w:type="dxa"/>
          </w:tcPr>
          <w:p w14:paraId="1946250B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88561885,21</w:t>
            </w:r>
          </w:p>
        </w:tc>
      </w:tr>
      <w:tr w:rsidR="00781C83" w:rsidRPr="00D02B76" w14:paraId="4E3F7C33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509B4B57" w14:textId="77777777" w:rsidR="00781C83" w:rsidRPr="00D02B76" w:rsidRDefault="00781C83" w:rsidP="00781C83"/>
        </w:tc>
        <w:tc>
          <w:tcPr>
            <w:tcW w:w="1906" w:type="dxa"/>
            <w:hideMark/>
          </w:tcPr>
          <w:p w14:paraId="70A61D1F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2FB82A4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67972605,60</w:t>
            </w:r>
          </w:p>
        </w:tc>
        <w:tc>
          <w:tcPr>
            <w:tcW w:w="1387" w:type="dxa"/>
          </w:tcPr>
          <w:p w14:paraId="473A643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71384047,17</w:t>
            </w:r>
          </w:p>
        </w:tc>
        <w:tc>
          <w:tcPr>
            <w:tcW w:w="1146" w:type="dxa"/>
          </w:tcPr>
          <w:p w14:paraId="2623994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t>73605393,35</w:t>
            </w:r>
          </w:p>
        </w:tc>
        <w:tc>
          <w:tcPr>
            <w:tcW w:w="1146" w:type="dxa"/>
          </w:tcPr>
          <w:p w14:paraId="3EBCFA76" w14:textId="77777777" w:rsidR="00781C83" w:rsidRPr="00D02B76" w:rsidRDefault="00732C05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82546716,25</w:t>
            </w:r>
          </w:p>
        </w:tc>
        <w:tc>
          <w:tcPr>
            <w:tcW w:w="1239" w:type="dxa"/>
          </w:tcPr>
          <w:p w14:paraId="72E1526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57436500,68</w:t>
            </w:r>
          </w:p>
        </w:tc>
        <w:tc>
          <w:tcPr>
            <w:tcW w:w="1135" w:type="dxa"/>
          </w:tcPr>
          <w:p w14:paraId="492291C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59330381,92</w:t>
            </w:r>
          </w:p>
        </w:tc>
      </w:tr>
      <w:tr w:rsidR="00781C83" w:rsidRPr="00D02B76" w14:paraId="0746955C" w14:textId="77777777" w:rsidTr="00D02B76">
        <w:trPr>
          <w:cantSplit/>
          <w:trHeight w:val="143"/>
        </w:trPr>
        <w:tc>
          <w:tcPr>
            <w:tcW w:w="505" w:type="dxa"/>
          </w:tcPr>
          <w:p w14:paraId="748C827F" w14:textId="77777777" w:rsidR="00781C83" w:rsidRPr="00D02B76" w:rsidRDefault="00781C83" w:rsidP="00781C83"/>
        </w:tc>
        <w:tc>
          <w:tcPr>
            <w:tcW w:w="1906" w:type="dxa"/>
            <w:hideMark/>
          </w:tcPr>
          <w:p w14:paraId="4D773766" w14:textId="77777777" w:rsidR="00781C83" w:rsidRPr="00D02B76" w:rsidRDefault="00781C83" w:rsidP="00781C83">
            <w:pPr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</w:tcPr>
          <w:p w14:paraId="7195283B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87" w:type="dxa"/>
          </w:tcPr>
          <w:p w14:paraId="02355A0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146" w:type="dxa"/>
          </w:tcPr>
          <w:p w14:paraId="53CB2B9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146" w:type="dxa"/>
          </w:tcPr>
          <w:p w14:paraId="3453F50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239" w:type="dxa"/>
          </w:tcPr>
          <w:p w14:paraId="13ED099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135" w:type="dxa"/>
          </w:tcPr>
          <w:p w14:paraId="0795576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</w:tr>
      <w:tr w:rsidR="00781C83" w:rsidRPr="00D02B76" w14:paraId="0680E84D" w14:textId="77777777" w:rsidTr="00D02B76">
        <w:trPr>
          <w:cantSplit/>
          <w:trHeight w:val="143"/>
        </w:trPr>
        <w:tc>
          <w:tcPr>
            <w:tcW w:w="505" w:type="dxa"/>
            <w:hideMark/>
          </w:tcPr>
          <w:p w14:paraId="39DCB1D4" w14:textId="77777777" w:rsidR="00781C83" w:rsidRPr="00D02B76" w:rsidRDefault="00781C83" w:rsidP="00781C83">
            <w:r w:rsidRPr="00D02B76">
              <w:t>1</w:t>
            </w:r>
          </w:p>
        </w:tc>
        <w:tc>
          <w:tcPr>
            <w:tcW w:w="1906" w:type="dxa"/>
            <w:hideMark/>
          </w:tcPr>
          <w:p w14:paraId="629EEFD3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</w:tcPr>
          <w:p w14:paraId="06635B6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18439847,04</w:t>
            </w:r>
          </w:p>
        </w:tc>
        <w:tc>
          <w:tcPr>
            <w:tcW w:w="1387" w:type="dxa"/>
          </w:tcPr>
          <w:p w14:paraId="2CB55708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17117132,27</w:t>
            </w:r>
          </w:p>
        </w:tc>
        <w:tc>
          <w:tcPr>
            <w:tcW w:w="1146" w:type="dxa"/>
          </w:tcPr>
          <w:p w14:paraId="43D889A0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12713745,07</w:t>
            </w:r>
          </w:p>
        </w:tc>
        <w:tc>
          <w:tcPr>
            <w:tcW w:w="1146" w:type="dxa"/>
          </w:tcPr>
          <w:p w14:paraId="6524900C" w14:textId="77777777" w:rsidR="00781C83" w:rsidRPr="00D02B76" w:rsidRDefault="00D30326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20198823,18</w:t>
            </w:r>
          </w:p>
        </w:tc>
        <w:tc>
          <w:tcPr>
            <w:tcW w:w="1239" w:type="dxa"/>
          </w:tcPr>
          <w:p w14:paraId="46B6FCCB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2638600</w:t>
            </w:r>
          </w:p>
        </w:tc>
        <w:tc>
          <w:tcPr>
            <w:tcW w:w="1135" w:type="dxa"/>
          </w:tcPr>
          <w:p w14:paraId="750CC8D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4531500</w:t>
            </w:r>
          </w:p>
        </w:tc>
      </w:tr>
      <w:tr w:rsidR="00781C83" w:rsidRPr="00D02B76" w14:paraId="62CBDB70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1A5C7484" w14:textId="77777777" w:rsidR="00781C83" w:rsidRPr="00D02B76" w:rsidRDefault="00781C83" w:rsidP="00781C83"/>
        </w:tc>
        <w:tc>
          <w:tcPr>
            <w:tcW w:w="1906" w:type="dxa"/>
            <w:hideMark/>
          </w:tcPr>
          <w:p w14:paraId="67EEBBAD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4CA2BFE0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18439847,04</w:t>
            </w:r>
          </w:p>
        </w:tc>
        <w:tc>
          <w:tcPr>
            <w:tcW w:w="1387" w:type="dxa"/>
          </w:tcPr>
          <w:p w14:paraId="1AA7E106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17117132,27</w:t>
            </w:r>
          </w:p>
        </w:tc>
        <w:tc>
          <w:tcPr>
            <w:tcW w:w="1146" w:type="dxa"/>
          </w:tcPr>
          <w:p w14:paraId="3570653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12713745,07</w:t>
            </w:r>
          </w:p>
        </w:tc>
        <w:tc>
          <w:tcPr>
            <w:tcW w:w="1146" w:type="dxa"/>
          </w:tcPr>
          <w:p w14:paraId="33E6E39D" w14:textId="77777777" w:rsidR="00781C83" w:rsidRPr="00D02B76" w:rsidRDefault="00D30326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20198823,18</w:t>
            </w:r>
          </w:p>
        </w:tc>
        <w:tc>
          <w:tcPr>
            <w:tcW w:w="1239" w:type="dxa"/>
          </w:tcPr>
          <w:p w14:paraId="3BB6DD92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2638600</w:t>
            </w:r>
          </w:p>
        </w:tc>
        <w:tc>
          <w:tcPr>
            <w:tcW w:w="1135" w:type="dxa"/>
          </w:tcPr>
          <w:p w14:paraId="715EF437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4531500</w:t>
            </w:r>
          </w:p>
        </w:tc>
      </w:tr>
      <w:tr w:rsidR="00781C83" w:rsidRPr="00D02B76" w14:paraId="56983F52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41AE4276" w14:textId="77777777" w:rsidR="00781C83" w:rsidRPr="00D02B76" w:rsidRDefault="00781C83" w:rsidP="00781C83"/>
        </w:tc>
        <w:tc>
          <w:tcPr>
            <w:tcW w:w="1906" w:type="dxa"/>
            <w:hideMark/>
          </w:tcPr>
          <w:p w14:paraId="55387C7C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30C962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5435539,87</w:t>
            </w:r>
          </w:p>
        </w:tc>
        <w:tc>
          <w:tcPr>
            <w:tcW w:w="1387" w:type="dxa"/>
          </w:tcPr>
          <w:p w14:paraId="44E9791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3433604,86</w:t>
            </w:r>
          </w:p>
        </w:tc>
        <w:tc>
          <w:tcPr>
            <w:tcW w:w="1146" w:type="dxa"/>
          </w:tcPr>
          <w:p w14:paraId="4BD6307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46" w:type="dxa"/>
          </w:tcPr>
          <w:p w14:paraId="730DC39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215051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B722F9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04CDBB51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29C1FE9D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2518E00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DC15BFB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429293,93</w:t>
            </w:r>
          </w:p>
        </w:tc>
        <w:tc>
          <w:tcPr>
            <w:tcW w:w="1387" w:type="dxa"/>
          </w:tcPr>
          <w:p w14:paraId="5DF29F0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709682,89</w:t>
            </w:r>
          </w:p>
        </w:tc>
        <w:tc>
          <w:tcPr>
            <w:tcW w:w="1146" w:type="dxa"/>
          </w:tcPr>
          <w:p w14:paraId="3FCC7AA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2936426,18</w:t>
            </w:r>
          </w:p>
        </w:tc>
        <w:tc>
          <w:tcPr>
            <w:tcW w:w="1146" w:type="dxa"/>
          </w:tcPr>
          <w:p w14:paraId="228A5D12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4497730,94</w:t>
            </w:r>
          </w:p>
        </w:tc>
        <w:tc>
          <w:tcPr>
            <w:tcW w:w="1239" w:type="dxa"/>
          </w:tcPr>
          <w:p w14:paraId="31212D7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0D920D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2ABB0F78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6397B26B" w14:textId="77777777" w:rsidR="00781C83" w:rsidRPr="00D02B76" w:rsidRDefault="00781C83" w:rsidP="00781C83"/>
        </w:tc>
        <w:tc>
          <w:tcPr>
            <w:tcW w:w="1906" w:type="dxa"/>
            <w:hideMark/>
          </w:tcPr>
          <w:p w14:paraId="4DA4A237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3FEFEEA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12575013,24</w:t>
            </w:r>
          </w:p>
        </w:tc>
        <w:tc>
          <w:tcPr>
            <w:tcW w:w="1387" w:type="dxa"/>
          </w:tcPr>
          <w:p w14:paraId="72A41C6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12973844,52</w:t>
            </w:r>
          </w:p>
        </w:tc>
        <w:tc>
          <w:tcPr>
            <w:tcW w:w="1146" w:type="dxa"/>
          </w:tcPr>
          <w:p w14:paraId="1CE2155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9777318,89</w:t>
            </w:r>
          </w:p>
        </w:tc>
        <w:tc>
          <w:tcPr>
            <w:tcW w:w="1146" w:type="dxa"/>
          </w:tcPr>
          <w:p w14:paraId="2859DC43" w14:textId="77777777" w:rsidR="00781C83" w:rsidRPr="00D02B76" w:rsidRDefault="00D30326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15701092,24</w:t>
            </w:r>
          </w:p>
        </w:tc>
        <w:tc>
          <w:tcPr>
            <w:tcW w:w="1239" w:type="dxa"/>
          </w:tcPr>
          <w:p w14:paraId="1A63C38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2638600</w:t>
            </w:r>
          </w:p>
        </w:tc>
        <w:tc>
          <w:tcPr>
            <w:tcW w:w="1135" w:type="dxa"/>
          </w:tcPr>
          <w:p w14:paraId="00507C3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4531500</w:t>
            </w:r>
          </w:p>
        </w:tc>
      </w:tr>
      <w:tr w:rsidR="00781C83" w:rsidRPr="00D02B76" w14:paraId="0CD1369F" w14:textId="77777777" w:rsidTr="00D02B76">
        <w:trPr>
          <w:cantSplit/>
          <w:trHeight w:val="143"/>
        </w:trPr>
        <w:tc>
          <w:tcPr>
            <w:tcW w:w="505" w:type="dxa"/>
            <w:hideMark/>
          </w:tcPr>
          <w:p w14:paraId="654D4A3B" w14:textId="77777777" w:rsidR="00781C83" w:rsidRPr="00D02B76" w:rsidRDefault="00781C83" w:rsidP="00781C83">
            <w:r w:rsidRPr="00D02B76">
              <w:t>2</w:t>
            </w:r>
          </w:p>
        </w:tc>
        <w:tc>
          <w:tcPr>
            <w:tcW w:w="1906" w:type="dxa"/>
            <w:hideMark/>
          </w:tcPr>
          <w:p w14:paraId="6125A747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</w:tcPr>
          <w:p w14:paraId="7C8F339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3615594,89</w:t>
            </w:r>
          </w:p>
        </w:tc>
        <w:tc>
          <w:tcPr>
            <w:tcW w:w="1387" w:type="dxa"/>
          </w:tcPr>
          <w:p w14:paraId="1CBA4DA5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5775571,28</w:t>
            </w:r>
          </w:p>
        </w:tc>
        <w:tc>
          <w:tcPr>
            <w:tcW w:w="1146" w:type="dxa"/>
          </w:tcPr>
          <w:p w14:paraId="3241721B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6334143,01</w:t>
            </w:r>
          </w:p>
        </w:tc>
        <w:tc>
          <w:tcPr>
            <w:tcW w:w="1146" w:type="dxa"/>
          </w:tcPr>
          <w:p w14:paraId="13C3545F" w14:textId="77777777" w:rsidR="00781C83" w:rsidRPr="00D02B76" w:rsidRDefault="00D434F8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7798527,71</w:t>
            </w:r>
          </w:p>
        </w:tc>
        <w:tc>
          <w:tcPr>
            <w:tcW w:w="1239" w:type="dxa"/>
          </w:tcPr>
          <w:p w14:paraId="47887CD4" w14:textId="77777777" w:rsidR="00781C83" w:rsidRPr="00D02B76" w:rsidRDefault="00594539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6127003,8</w:t>
            </w:r>
          </w:p>
        </w:tc>
        <w:tc>
          <w:tcPr>
            <w:tcW w:w="1135" w:type="dxa"/>
          </w:tcPr>
          <w:p w14:paraId="5A29B352" w14:textId="77777777" w:rsidR="00781C83" w:rsidRPr="00D02B76" w:rsidRDefault="00594539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6276872,92</w:t>
            </w:r>
          </w:p>
        </w:tc>
      </w:tr>
      <w:tr w:rsidR="00781C83" w:rsidRPr="00D02B76" w14:paraId="1FE0F33F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51291F78" w14:textId="77777777" w:rsidR="00781C83" w:rsidRPr="00D02B76" w:rsidRDefault="00781C83" w:rsidP="00781C83"/>
        </w:tc>
        <w:tc>
          <w:tcPr>
            <w:tcW w:w="1906" w:type="dxa"/>
            <w:hideMark/>
          </w:tcPr>
          <w:p w14:paraId="31A910CB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3DF5F930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3615594,89</w:t>
            </w:r>
          </w:p>
        </w:tc>
        <w:tc>
          <w:tcPr>
            <w:tcW w:w="1387" w:type="dxa"/>
          </w:tcPr>
          <w:p w14:paraId="20657E2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5775571,28</w:t>
            </w:r>
          </w:p>
        </w:tc>
        <w:tc>
          <w:tcPr>
            <w:tcW w:w="1146" w:type="dxa"/>
          </w:tcPr>
          <w:p w14:paraId="70A67915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6334143,01</w:t>
            </w:r>
          </w:p>
        </w:tc>
        <w:tc>
          <w:tcPr>
            <w:tcW w:w="1146" w:type="dxa"/>
          </w:tcPr>
          <w:p w14:paraId="3D801AAF" w14:textId="77777777" w:rsidR="00781C83" w:rsidRPr="00D02B76" w:rsidRDefault="00594539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7798527,71</w:t>
            </w:r>
          </w:p>
        </w:tc>
        <w:tc>
          <w:tcPr>
            <w:tcW w:w="1239" w:type="dxa"/>
          </w:tcPr>
          <w:p w14:paraId="768C6F62" w14:textId="77777777" w:rsidR="00781C83" w:rsidRPr="00D02B76" w:rsidRDefault="00594539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6127003,8</w:t>
            </w:r>
          </w:p>
        </w:tc>
        <w:tc>
          <w:tcPr>
            <w:tcW w:w="1135" w:type="dxa"/>
          </w:tcPr>
          <w:p w14:paraId="0499EB35" w14:textId="77777777" w:rsidR="00781C83" w:rsidRPr="00D02B76" w:rsidRDefault="00594539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6276872,92</w:t>
            </w:r>
          </w:p>
        </w:tc>
      </w:tr>
      <w:tr w:rsidR="00781C83" w:rsidRPr="00D02B76" w14:paraId="0EDFE04A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13E08B0F" w14:textId="77777777" w:rsidR="00781C83" w:rsidRPr="00D02B76" w:rsidRDefault="00781C83" w:rsidP="00781C83"/>
        </w:tc>
        <w:tc>
          <w:tcPr>
            <w:tcW w:w="1906" w:type="dxa"/>
            <w:hideMark/>
          </w:tcPr>
          <w:p w14:paraId="284389C1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420879A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1475127,46</w:t>
            </w:r>
          </w:p>
        </w:tc>
        <w:tc>
          <w:tcPr>
            <w:tcW w:w="1387" w:type="dxa"/>
          </w:tcPr>
          <w:p w14:paraId="5A2F822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3560044,09</w:t>
            </w:r>
          </w:p>
        </w:tc>
        <w:tc>
          <w:tcPr>
            <w:tcW w:w="1146" w:type="dxa"/>
          </w:tcPr>
          <w:p w14:paraId="6BA23DB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3458604,53</w:t>
            </w:r>
          </w:p>
        </w:tc>
        <w:tc>
          <w:tcPr>
            <w:tcW w:w="1146" w:type="dxa"/>
          </w:tcPr>
          <w:p w14:paraId="4A26338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4003021,88</w:t>
            </w:r>
          </w:p>
        </w:tc>
        <w:tc>
          <w:tcPr>
            <w:tcW w:w="1239" w:type="dxa"/>
          </w:tcPr>
          <w:p w14:paraId="369395B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4003021,88</w:t>
            </w:r>
          </w:p>
        </w:tc>
        <w:tc>
          <w:tcPr>
            <w:tcW w:w="1135" w:type="dxa"/>
          </w:tcPr>
          <w:p w14:paraId="56E4496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4028727,03</w:t>
            </w:r>
          </w:p>
        </w:tc>
      </w:tr>
      <w:tr w:rsidR="00781C83" w:rsidRPr="00D02B76" w14:paraId="79C731C9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3DAC2663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04983F4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6F57CEE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870591,13</w:t>
            </w:r>
          </w:p>
        </w:tc>
        <w:tc>
          <w:tcPr>
            <w:tcW w:w="1387" w:type="dxa"/>
          </w:tcPr>
          <w:p w14:paraId="16A954A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856220,52</w:t>
            </w:r>
          </w:p>
        </w:tc>
        <w:tc>
          <w:tcPr>
            <w:tcW w:w="1146" w:type="dxa"/>
          </w:tcPr>
          <w:p w14:paraId="79215152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1243202,93</w:t>
            </w:r>
          </w:p>
        </w:tc>
        <w:tc>
          <w:tcPr>
            <w:tcW w:w="1146" w:type="dxa"/>
          </w:tcPr>
          <w:p w14:paraId="0E39C202" w14:textId="77777777" w:rsidR="00781C83" w:rsidRPr="00D02B76" w:rsidRDefault="00594539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1991398,05</w:t>
            </w:r>
          </w:p>
        </w:tc>
        <w:tc>
          <w:tcPr>
            <w:tcW w:w="1239" w:type="dxa"/>
          </w:tcPr>
          <w:p w14:paraId="58D48D15" w14:textId="77777777" w:rsidR="00781C83" w:rsidRPr="00D02B76" w:rsidRDefault="00594539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2120751,46</w:t>
            </w:r>
          </w:p>
        </w:tc>
        <w:tc>
          <w:tcPr>
            <w:tcW w:w="1135" w:type="dxa"/>
          </w:tcPr>
          <w:p w14:paraId="6D354DF8" w14:textId="77777777" w:rsidR="00781C83" w:rsidRPr="00D02B76" w:rsidRDefault="008D5B02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2243859,</w:t>
            </w:r>
          </w:p>
          <w:p w14:paraId="30FD2026" w14:textId="77777777" w:rsidR="008D5B02" w:rsidRPr="00D02B76" w:rsidRDefault="008D5B02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39</w:t>
            </w:r>
          </w:p>
        </w:tc>
      </w:tr>
      <w:tr w:rsidR="00781C83" w:rsidRPr="00D02B76" w14:paraId="3B8CDAF8" w14:textId="77777777" w:rsidTr="00D02B76">
        <w:trPr>
          <w:cantSplit/>
          <w:trHeight w:val="143"/>
        </w:trPr>
        <w:tc>
          <w:tcPr>
            <w:tcW w:w="505" w:type="dxa"/>
          </w:tcPr>
          <w:p w14:paraId="69CDE002" w14:textId="77777777" w:rsidR="00781C83" w:rsidRPr="00D02B76" w:rsidRDefault="00781C83" w:rsidP="00781C83"/>
        </w:tc>
        <w:tc>
          <w:tcPr>
            <w:tcW w:w="1906" w:type="dxa"/>
          </w:tcPr>
          <w:p w14:paraId="1A178D76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149AAE7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1269876,30</w:t>
            </w:r>
          </w:p>
        </w:tc>
        <w:tc>
          <w:tcPr>
            <w:tcW w:w="1387" w:type="dxa"/>
          </w:tcPr>
          <w:p w14:paraId="0D234FA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1359306,67</w:t>
            </w:r>
          </w:p>
        </w:tc>
        <w:tc>
          <w:tcPr>
            <w:tcW w:w="1146" w:type="dxa"/>
          </w:tcPr>
          <w:p w14:paraId="1EB3F71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1632335,55</w:t>
            </w:r>
          </w:p>
        </w:tc>
        <w:tc>
          <w:tcPr>
            <w:tcW w:w="1146" w:type="dxa"/>
          </w:tcPr>
          <w:p w14:paraId="791AE80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1804107,78</w:t>
            </w:r>
          </w:p>
        </w:tc>
        <w:tc>
          <w:tcPr>
            <w:tcW w:w="1239" w:type="dxa"/>
          </w:tcPr>
          <w:p w14:paraId="184410A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3230,46</w:t>
            </w:r>
          </w:p>
        </w:tc>
        <w:tc>
          <w:tcPr>
            <w:tcW w:w="1135" w:type="dxa"/>
          </w:tcPr>
          <w:p w14:paraId="063F0AC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4286,50</w:t>
            </w:r>
          </w:p>
        </w:tc>
      </w:tr>
      <w:tr w:rsidR="00781C83" w:rsidRPr="00D02B76" w14:paraId="64D10492" w14:textId="77777777" w:rsidTr="00D02B76">
        <w:trPr>
          <w:cantSplit/>
          <w:trHeight w:val="143"/>
        </w:trPr>
        <w:tc>
          <w:tcPr>
            <w:tcW w:w="505" w:type="dxa"/>
            <w:hideMark/>
          </w:tcPr>
          <w:p w14:paraId="25B926CD" w14:textId="77777777" w:rsidR="00781C83" w:rsidRPr="00D02B76" w:rsidRDefault="00781C83" w:rsidP="00781C83">
            <w:r w:rsidRPr="00D02B76">
              <w:t>3</w:t>
            </w:r>
          </w:p>
        </w:tc>
        <w:tc>
          <w:tcPr>
            <w:tcW w:w="1906" w:type="dxa"/>
            <w:hideMark/>
          </w:tcPr>
          <w:p w14:paraId="4B123D9F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</w:tcPr>
          <w:p w14:paraId="15D2CA9D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52B3B84F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53B28F48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042F9C2B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3186DD63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1DE7E88C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476400</w:t>
            </w:r>
          </w:p>
        </w:tc>
      </w:tr>
      <w:tr w:rsidR="00781C83" w:rsidRPr="00D02B76" w14:paraId="13BD6F00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41A93A58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4300BA0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23AC1C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7329DD0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2810D2D9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287593F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41BB43DA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4826CE19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476400</w:t>
            </w:r>
          </w:p>
        </w:tc>
      </w:tr>
      <w:tr w:rsidR="00781C83" w:rsidRPr="00D02B76" w14:paraId="38DFAD5E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65580546" w14:textId="77777777" w:rsidR="00781C83" w:rsidRPr="00D02B76" w:rsidRDefault="00781C83" w:rsidP="00781C83"/>
        </w:tc>
        <w:tc>
          <w:tcPr>
            <w:tcW w:w="1906" w:type="dxa"/>
            <w:hideMark/>
          </w:tcPr>
          <w:p w14:paraId="7CCF4A0F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3759166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6FBDA8D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5A02184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1D69C75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E1117E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70CE640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2E7AB59B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780AC6BD" w14:textId="77777777" w:rsidR="00781C83" w:rsidRPr="00D02B76" w:rsidRDefault="00781C83" w:rsidP="00781C83"/>
        </w:tc>
        <w:tc>
          <w:tcPr>
            <w:tcW w:w="1906" w:type="dxa"/>
            <w:hideMark/>
          </w:tcPr>
          <w:p w14:paraId="50772776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0631BBC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3CFE6A7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0746F32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47EBFC0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330B452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E82797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25668E87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3495B9F3" w14:textId="77777777" w:rsidR="00781C83" w:rsidRPr="00D02B76" w:rsidRDefault="00781C83" w:rsidP="00781C83"/>
        </w:tc>
        <w:tc>
          <w:tcPr>
            <w:tcW w:w="1906" w:type="dxa"/>
            <w:hideMark/>
          </w:tcPr>
          <w:p w14:paraId="6F0B736B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2557CF6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34BC5BE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391DF98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4DFA25E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108DE14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2E08DF2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476400</w:t>
            </w:r>
          </w:p>
        </w:tc>
      </w:tr>
      <w:tr w:rsidR="00781C83" w:rsidRPr="00D02B76" w14:paraId="70529EC4" w14:textId="77777777" w:rsidTr="00D02B76">
        <w:trPr>
          <w:cantSplit/>
          <w:trHeight w:val="143"/>
        </w:trPr>
        <w:tc>
          <w:tcPr>
            <w:tcW w:w="505" w:type="dxa"/>
            <w:hideMark/>
          </w:tcPr>
          <w:p w14:paraId="6A7687F7" w14:textId="77777777" w:rsidR="00781C83" w:rsidRPr="00D02B76" w:rsidRDefault="00781C83" w:rsidP="00781C83">
            <w:r w:rsidRPr="00D02B76">
              <w:t>4</w:t>
            </w:r>
          </w:p>
        </w:tc>
        <w:tc>
          <w:tcPr>
            <w:tcW w:w="1906" w:type="dxa"/>
            <w:hideMark/>
          </w:tcPr>
          <w:p w14:paraId="604AEE0A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</w:tcPr>
          <w:p w14:paraId="359AD145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49894021,29</w:t>
            </w:r>
          </w:p>
        </w:tc>
        <w:tc>
          <w:tcPr>
            <w:tcW w:w="1387" w:type="dxa"/>
          </w:tcPr>
          <w:p w14:paraId="0F5B2387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54956059,37</w:t>
            </w:r>
          </w:p>
        </w:tc>
        <w:tc>
          <w:tcPr>
            <w:tcW w:w="1146" w:type="dxa"/>
          </w:tcPr>
          <w:p w14:paraId="366EB54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59783468,11</w:t>
            </w:r>
          </w:p>
        </w:tc>
        <w:tc>
          <w:tcPr>
            <w:tcW w:w="1146" w:type="dxa"/>
          </w:tcPr>
          <w:p w14:paraId="502C55D4" w14:textId="77777777" w:rsidR="00781C83" w:rsidRPr="00D02B76" w:rsidRDefault="00732C05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62610179,15</w:t>
            </w:r>
          </w:p>
        </w:tc>
        <w:tc>
          <w:tcPr>
            <w:tcW w:w="1239" w:type="dxa"/>
          </w:tcPr>
          <w:p w14:paraId="4FE59057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55137391,67</w:t>
            </w:r>
          </w:p>
        </w:tc>
        <w:tc>
          <w:tcPr>
            <w:tcW w:w="1135" w:type="dxa"/>
          </w:tcPr>
          <w:p w14:paraId="34DF29C8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55137316,87</w:t>
            </w:r>
          </w:p>
        </w:tc>
      </w:tr>
      <w:tr w:rsidR="00781C83" w:rsidRPr="00D02B76" w14:paraId="32D4C0E1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2CA1BF7D" w14:textId="77777777" w:rsidR="00781C83" w:rsidRPr="00D02B76" w:rsidRDefault="00781C83" w:rsidP="00781C83"/>
        </w:tc>
        <w:tc>
          <w:tcPr>
            <w:tcW w:w="1906" w:type="dxa"/>
            <w:hideMark/>
          </w:tcPr>
          <w:p w14:paraId="543BE2AB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873A62C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49894021,29</w:t>
            </w:r>
          </w:p>
        </w:tc>
        <w:tc>
          <w:tcPr>
            <w:tcW w:w="1387" w:type="dxa"/>
          </w:tcPr>
          <w:p w14:paraId="27BA969D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54956059,37</w:t>
            </w:r>
          </w:p>
        </w:tc>
        <w:tc>
          <w:tcPr>
            <w:tcW w:w="1146" w:type="dxa"/>
          </w:tcPr>
          <w:p w14:paraId="3C30DA74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59783468,11</w:t>
            </w:r>
          </w:p>
        </w:tc>
        <w:tc>
          <w:tcPr>
            <w:tcW w:w="1146" w:type="dxa"/>
          </w:tcPr>
          <w:p w14:paraId="393970AE" w14:textId="77777777" w:rsidR="00781C83" w:rsidRPr="00D02B76" w:rsidRDefault="00732C05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62610179,15</w:t>
            </w:r>
          </w:p>
        </w:tc>
        <w:tc>
          <w:tcPr>
            <w:tcW w:w="1239" w:type="dxa"/>
          </w:tcPr>
          <w:p w14:paraId="6BA48333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55137391,67</w:t>
            </w:r>
          </w:p>
        </w:tc>
        <w:tc>
          <w:tcPr>
            <w:tcW w:w="1135" w:type="dxa"/>
          </w:tcPr>
          <w:p w14:paraId="214A1A04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55137316,87</w:t>
            </w:r>
          </w:p>
        </w:tc>
      </w:tr>
      <w:tr w:rsidR="00781C83" w:rsidRPr="00D02B76" w14:paraId="5A69A33F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26F83EC6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C8CECE7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65690B8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1380120,00</w:t>
            </w:r>
          </w:p>
        </w:tc>
        <w:tc>
          <w:tcPr>
            <w:tcW w:w="1387" w:type="dxa"/>
          </w:tcPr>
          <w:p w14:paraId="09EBD09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4140360,00</w:t>
            </w:r>
          </w:p>
        </w:tc>
        <w:tc>
          <w:tcPr>
            <w:tcW w:w="1146" w:type="dxa"/>
          </w:tcPr>
          <w:p w14:paraId="36AE4AE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4140360,00</w:t>
            </w:r>
          </w:p>
        </w:tc>
        <w:tc>
          <w:tcPr>
            <w:tcW w:w="1146" w:type="dxa"/>
          </w:tcPr>
          <w:p w14:paraId="577C918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4422224,12</w:t>
            </w:r>
          </w:p>
        </w:tc>
        <w:tc>
          <w:tcPr>
            <w:tcW w:w="1239" w:type="dxa"/>
          </w:tcPr>
          <w:p w14:paraId="60E6D8E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5468832,18</w:t>
            </w:r>
          </w:p>
        </w:tc>
        <w:tc>
          <w:tcPr>
            <w:tcW w:w="1135" w:type="dxa"/>
          </w:tcPr>
          <w:p w14:paraId="131CFED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5468832,18</w:t>
            </w:r>
          </w:p>
        </w:tc>
      </w:tr>
      <w:tr w:rsidR="00781C83" w:rsidRPr="00D02B76" w14:paraId="47D9FFD4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21A88E9E" w14:textId="77777777" w:rsidR="00781C83" w:rsidRPr="00D02B76" w:rsidRDefault="00781C83" w:rsidP="00781C83"/>
        </w:tc>
        <w:tc>
          <w:tcPr>
            <w:tcW w:w="1906" w:type="dxa"/>
            <w:hideMark/>
          </w:tcPr>
          <w:p w14:paraId="5A73F7FF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-областной бюджет</w:t>
            </w:r>
          </w:p>
        </w:tc>
        <w:tc>
          <w:tcPr>
            <w:tcW w:w="1248" w:type="dxa"/>
          </w:tcPr>
          <w:p w14:paraId="2DFDDF1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369417,99</w:t>
            </w:r>
          </w:p>
        </w:tc>
        <w:tc>
          <w:tcPr>
            <w:tcW w:w="1387" w:type="dxa"/>
          </w:tcPr>
          <w:p w14:paraId="7F64F71B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5F68C10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189405,52</w:t>
            </w:r>
          </w:p>
        </w:tc>
        <w:tc>
          <w:tcPr>
            <w:tcW w:w="1146" w:type="dxa"/>
          </w:tcPr>
          <w:p w14:paraId="50C19A2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2847,12</w:t>
            </w:r>
          </w:p>
        </w:tc>
        <w:tc>
          <w:tcPr>
            <w:tcW w:w="1239" w:type="dxa"/>
          </w:tcPr>
          <w:p w14:paraId="2E44CDD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12629,82</w:t>
            </w:r>
          </w:p>
        </w:tc>
        <w:tc>
          <w:tcPr>
            <w:tcW w:w="1135" w:type="dxa"/>
          </w:tcPr>
          <w:p w14:paraId="2099D05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12629,82</w:t>
            </w:r>
          </w:p>
        </w:tc>
      </w:tr>
      <w:tr w:rsidR="00781C83" w:rsidRPr="00D02B76" w14:paraId="43ECF1C8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113855A4" w14:textId="77777777" w:rsidR="00781C83" w:rsidRPr="00D02B76" w:rsidRDefault="00781C83" w:rsidP="00781C83"/>
        </w:tc>
        <w:tc>
          <w:tcPr>
            <w:tcW w:w="1906" w:type="dxa"/>
          </w:tcPr>
          <w:p w14:paraId="393A1E17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05A123F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48144483,30</w:t>
            </w:r>
          </w:p>
        </w:tc>
        <w:tc>
          <w:tcPr>
            <w:tcW w:w="1387" w:type="dxa"/>
          </w:tcPr>
          <w:p w14:paraId="11ED526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50815699,37</w:t>
            </w:r>
          </w:p>
        </w:tc>
        <w:tc>
          <w:tcPr>
            <w:tcW w:w="1146" w:type="dxa"/>
          </w:tcPr>
          <w:p w14:paraId="587F48E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55453702,59</w:t>
            </w:r>
          </w:p>
        </w:tc>
        <w:tc>
          <w:tcPr>
            <w:tcW w:w="1146" w:type="dxa"/>
          </w:tcPr>
          <w:p w14:paraId="261CC00E" w14:textId="77777777" w:rsidR="00781C83" w:rsidRPr="00D02B76" w:rsidRDefault="00732C05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58185107,91</w:t>
            </w:r>
          </w:p>
        </w:tc>
        <w:tc>
          <w:tcPr>
            <w:tcW w:w="1239" w:type="dxa"/>
          </w:tcPr>
          <w:p w14:paraId="38008F6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49655929,67</w:t>
            </w:r>
          </w:p>
        </w:tc>
        <w:tc>
          <w:tcPr>
            <w:tcW w:w="1135" w:type="dxa"/>
          </w:tcPr>
          <w:p w14:paraId="088A7D1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49655854,87</w:t>
            </w:r>
          </w:p>
        </w:tc>
      </w:tr>
      <w:tr w:rsidR="00781C83" w:rsidRPr="00D02B76" w14:paraId="794D265F" w14:textId="77777777" w:rsidTr="00D02B76">
        <w:trPr>
          <w:cantSplit/>
          <w:trHeight w:val="143"/>
        </w:trPr>
        <w:tc>
          <w:tcPr>
            <w:tcW w:w="505" w:type="dxa"/>
            <w:hideMark/>
          </w:tcPr>
          <w:p w14:paraId="7404621D" w14:textId="77777777" w:rsidR="00781C83" w:rsidRPr="00D02B76" w:rsidRDefault="00781C83" w:rsidP="00781C83">
            <w:r w:rsidRPr="00D02B76">
              <w:t>5</w:t>
            </w:r>
          </w:p>
        </w:tc>
        <w:tc>
          <w:tcPr>
            <w:tcW w:w="1906" w:type="dxa"/>
            <w:hideMark/>
          </w:tcPr>
          <w:p w14:paraId="6734F848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</w:tcPr>
          <w:p w14:paraId="7625C4D5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21FD280D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07F63A3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0C231783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3949A86C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59CF1B0A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85965196</w:t>
            </w:r>
          </w:p>
        </w:tc>
      </w:tr>
      <w:tr w:rsidR="00781C83" w:rsidRPr="00D02B76" w14:paraId="6BDAEC4A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1FC5FF41" w14:textId="77777777" w:rsidR="00781C83" w:rsidRPr="00D02B76" w:rsidRDefault="00781C83" w:rsidP="00781C83"/>
        </w:tc>
        <w:tc>
          <w:tcPr>
            <w:tcW w:w="1906" w:type="dxa"/>
            <w:hideMark/>
          </w:tcPr>
          <w:p w14:paraId="09DE1418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7B58807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7A304DE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2A2A980D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3F17F67A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1557724D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56C8AE7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85965196</w:t>
            </w:r>
          </w:p>
        </w:tc>
      </w:tr>
      <w:tr w:rsidR="00781C83" w:rsidRPr="00D02B76" w14:paraId="3D147D81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48A7CEE4" w14:textId="77777777" w:rsidR="00781C83" w:rsidRPr="00D02B76" w:rsidRDefault="00781C83" w:rsidP="00781C83"/>
        </w:tc>
        <w:tc>
          <w:tcPr>
            <w:tcW w:w="1906" w:type="dxa"/>
            <w:hideMark/>
          </w:tcPr>
          <w:p w14:paraId="68B8CBFB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14763D2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17146992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0522B13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1EF4BCF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2E02BFA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A7F34A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596669E3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561FA198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68714FF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73D26C5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60052CE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4197A15C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7116164B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77622D35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0C6D5519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85965196</w:t>
            </w:r>
          </w:p>
        </w:tc>
      </w:tr>
      <w:tr w:rsidR="00781C83" w:rsidRPr="00D02B76" w14:paraId="7493E68A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48F90015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384FE92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7026F1D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2117C36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27B0369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2E2AEF1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023DE1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B0CC95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17FA47FB" w14:textId="77777777" w:rsidTr="00D02B76">
        <w:trPr>
          <w:cantSplit/>
          <w:trHeight w:val="143"/>
        </w:trPr>
        <w:tc>
          <w:tcPr>
            <w:tcW w:w="505" w:type="dxa"/>
            <w:hideMark/>
          </w:tcPr>
          <w:p w14:paraId="69002C39" w14:textId="77777777" w:rsidR="00781C83" w:rsidRPr="00D02B76" w:rsidRDefault="00781C83" w:rsidP="00781C83">
            <w:r w:rsidRPr="00D02B76">
              <w:t>6</w:t>
            </w:r>
          </w:p>
        </w:tc>
        <w:tc>
          <w:tcPr>
            <w:tcW w:w="1906" w:type="dxa"/>
            <w:hideMark/>
          </w:tcPr>
          <w:p w14:paraId="46AD7CB8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</w:tcPr>
          <w:p w14:paraId="08967BE9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5315726,54</w:t>
            </w:r>
          </w:p>
        </w:tc>
        <w:tc>
          <w:tcPr>
            <w:tcW w:w="1387" w:type="dxa"/>
          </w:tcPr>
          <w:p w14:paraId="101C3DB0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5589436,26</w:t>
            </w:r>
          </w:p>
        </w:tc>
        <w:tc>
          <w:tcPr>
            <w:tcW w:w="1146" w:type="dxa"/>
          </w:tcPr>
          <w:p w14:paraId="26774A94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5983307,42</w:t>
            </w:r>
          </w:p>
        </w:tc>
        <w:tc>
          <w:tcPr>
            <w:tcW w:w="1146" w:type="dxa"/>
          </w:tcPr>
          <w:p w14:paraId="4974C7BD" w14:textId="77777777" w:rsidR="00781C83" w:rsidRPr="00D02B76" w:rsidRDefault="00010606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5962594,67</w:t>
            </w:r>
          </w:p>
        </w:tc>
        <w:tc>
          <w:tcPr>
            <w:tcW w:w="1239" w:type="dxa"/>
          </w:tcPr>
          <w:p w14:paraId="201F6B70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70696FF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3910390,55</w:t>
            </w:r>
          </w:p>
        </w:tc>
      </w:tr>
      <w:tr w:rsidR="00781C83" w:rsidRPr="00D02B76" w14:paraId="284194F4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77A82074" w14:textId="77777777" w:rsidR="00781C83" w:rsidRPr="00D02B76" w:rsidRDefault="00781C83" w:rsidP="00781C83"/>
        </w:tc>
        <w:tc>
          <w:tcPr>
            <w:tcW w:w="1906" w:type="dxa"/>
            <w:hideMark/>
          </w:tcPr>
          <w:p w14:paraId="07F1EBCB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66EF82B7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5315726,54</w:t>
            </w:r>
          </w:p>
        </w:tc>
        <w:tc>
          <w:tcPr>
            <w:tcW w:w="1387" w:type="dxa"/>
          </w:tcPr>
          <w:p w14:paraId="0D769A9F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5589436,26</w:t>
            </w:r>
          </w:p>
        </w:tc>
        <w:tc>
          <w:tcPr>
            <w:tcW w:w="1146" w:type="dxa"/>
          </w:tcPr>
          <w:p w14:paraId="1A168E12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5983307,42</w:t>
            </w:r>
          </w:p>
        </w:tc>
        <w:tc>
          <w:tcPr>
            <w:tcW w:w="1146" w:type="dxa"/>
          </w:tcPr>
          <w:p w14:paraId="6E5506E0" w14:textId="77777777" w:rsidR="00781C83" w:rsidRPr="00D02B76" w:rsidRDefault="00010606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5962594,67</w:t>
            </w:r>
          </w:p>
        </w:tc>
        <w:tc>
          <w:tcPr>
            <w:tcW w:w="1239" w:type="dxa"/>
          </w:tcPr>
          <w:p w14:paraId="4EF5C45F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457B5A3C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3910390,55</w:t>
            </w:r>
          </w:p>
        </w:tc>
      </w:tr>
      <w:tr w:rsidR="00781C83" w:rsidRPr="00D02B76" w14:paraId="55BDED0D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76FC105B" w14:textId="77777777" w:rsidR="00781C83" w:rsidRPr="00D02B76" w:rsidRDefault="00781C83" w:rsidP="00781C83"/>
        </w:tc>
        <w:tc>
          <w:tcPr>
            <w:tcW w:w="1906" w:type="dxa"/>
            <w:hideMark/>
          </w:tcPr>
          <w:p w14:paraId="3F0C6A58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5A58926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12F54A7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67378BC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58FA407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388C42B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0DA676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15619DBE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723BF79E" w14:textId="77777777" w:rsidR="00781C83" w:rsidRPr="00D02B76" w:rsidRDefault="00781C83" w:rsidP="00781C83"/>
        </w:tc>
        <w:tc>
          <w:tcPr>
            <w:tcW w:w="1906" w:type="dxa"/>
            <w:hideMark/>
          </w:tcPr>
          <w:p w14:paraId="01976349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27C896C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441856,36</w:t>
            </w:r>
          </w:p>
        </w:tc>
        <w:tc>
          <w:tcPr>
            <w:tcW w:w="1387" w:type="dxa"/>
          </w:tcPr>
          <w:p w14:paraId="554E018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588717,93</w:t>
            </w:r>
          </w:p>
        </w:tc>
        <w:tc>
          <w:tcPr>
            <w:tcW w:w="1146" w:type="dxa"/>
          </w:tcPr>
          <w:p w14:paraId="2C9E63B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476451,10</w:t>
            </w:r>
          </w:p>
        </w:tc>
        <w:tc>
          <w:tcPr>
            <w:tcW w:w="1146" w:type="dxa"/>
          </w:tcPr>
          <w:p w14:paraId="53642B6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584536,35</w:t>
            </w:r>
          </w:p>
        </w:tc>
        <w:tc>
          <w:tcPr>
            <w:tcW w:w="1239" w:type="dxa"/>
          </w:tcPr>
          <w:p w14:paraId="44E2435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73F606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6E76D694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5CED4B74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6747B48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0DAA405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4873870,18</w:t>
            </w:r>
          </w:p>
        </w:tc>
        <w:tc>
          <w:tcPr>
            <w:tcW w:w="1387" w:type="dxa"/>
          </w:tcPr>
          <w:p w14:paraId="57731282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5000718,33</w:t>
            </w:r>
          </w:p>
        </w:tc>
        <w:tc>
          <w:tcPr>
            <w:tcW w:w="1146" w:type="dxa"/>
          </w:tcPr>
          <w:p w14:paraId="7499FB5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5506856,32</w:t>
            </w:r>
          </w:p>
        </w:tc>
        <w:tc>
          <w:tcPr>
            <w:tcW w:w="1146" w:type="dxa"/>
          </w:tcPr>
          <w:p w14:paraId="524B101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53</w:t>
            </w:r>
            <w:r w:rsidR="00010606" w:rsidRPr="00D02B76">
              <w:rPr>
                <w:color w:val="000000"/>
              </w:rPr>
              <w:t>7</w:t>
            </w:r>
            <w:r w:rsidRPr="00D02B76">
              <w:rPr>
                <w:color w:val="000000"/>
              </w:rPr>
              <w:t>8058,32</w:t>
            </w:r>
          </w:p>
        </w:tc>
        <w:tc>
          <w:tcPr>
            <w:tcW w:w="1239" w:type="dxa"/>
          </w:tcPr>
          <w:p w14:paraId="24B52F1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55DBDB3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3910390,55</w:t>
            </w:r>
          </w:p>
        </w:tc>
      </w:tr>
      <w:tr w:rsidR="00781C83" w:rsidRPr="00D02B76" w14:paraId="647C5FE5" w14:textId="77777777" w:rsidTr="00D02B76">
        <w:trPr>
          <w:cantSplit/>
          <w:trHeight w:val="143"/>
        </w:trPr>
        <w:tc>
          <w:tcPr>
            <w:tcW w:w="505" w:type="dxa"/>
            <w:hideMark/>
          </w:tcPr>
          <w:p w14:paraId="6012CBAC" w14:textId="77777777" w:rsidR="00781C83" w:rsidRPr="00D02B76" w:rsidRDefault="00781C83" w:rsidP="00781C83">
            <w:r w:rsidRPr="00D02B76">
              <w:t>7</w:t>
            </w:r>
          </w:p>
        </w:tc>
        <w:tc>
          <w:tcPr>
            <w:tcW w:w="1906" w:type="dxa"/>
            <w:hideMark/>
          </w:tcPr>
          <w:p w14:paraId="4C1C7281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</w:tcPr>
          <w:p w14:paraId="7A61A3B7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448140,00</w:t>
            </w:r>
          </w:p>
        </w:tc>
        <w:tc>
          <w:tcPr>
            <w:tcW w:w="1387" w:type="dxa"/>
          </w:tcPr>
          <w:p w14:paraId="0ED2900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736890,00</w:t>
            </w:r>
          </w:p>
        </w:tc>
        <w:tc>
          <w:tcPr>
            <w:tcW w:w="1146" w:type="dxa"/>
          </w:tcPr>
          <w:p w14:paraId="3EED2434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755160</w:t>
            </w:r>
          </w:p>
        </w:tc>
        <w:tc>
          <w:tcPr>
            <w:tcW w:w="1146" w:type="dxa"/>
          </w:tcPr>
          <w:p w14:paraId="2A92C4CB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822150</w:t>
            </w:r>
          </w:p>
        </w:tc>
        <w:tc>
          <w:tcPr>
            <w:tcW w:w="1239" w:type="dxa"/>
          </w:tcPr>
          <w:p w14:paraId="5B947AC8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822150</w:t>
            </w:r>
          </w:p>
        </w:tc>
        <w:tc>
          <w:tcPr>
            <w:tcW w:w="1135" w:type="dxa"/>
          </w:tcPr>
          <w:p w14:paraId="6A373F18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822150</w:t>
            </w:r>
          </w:p>
        </w:tc>
      </w:tr>
      <w:tr w:rsidR="00781C83" w:rsidRPr="00D02B76" w14:paraId="1C23147A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1277CEC7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9446211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6F72DB5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448140,00</w:t>
            </w:r>
          </w:p>
        </w:tc>
        <w:tc>
          <w:tcPr>
            <w:tcW w:w="1387" w:type="dxa"/>
          </w:tcPr>
          <w:p w14:paraId="2456CA5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736890,00</w:t>
            </w:r>
          </w:p>
        </w:tc>
        <w:tc>
          <w:tcPr>
            <w:tcW w:w="1146" w:type="dxa"/>
          </w:tcPr>
          <w:p w14:paraId="309E3F8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755160</w:t>
            </w:r>
          </w:p>
        </w:tc>
        <w:tc>
          <w:tcPr>
            <w:tcW w:w="1146" w:type="dxa"/>
          </w:tcPr>
          <w:p w14:paraId="41F90865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822150</w:t>
            </w:r>
          </w:p>
        </w:tc>
        <w:tc>
          <w:tcPr>
            <w:tcW w:w="1239" w:type="dxa"/>
          </w:tcPr>
          <w:p w14:paraId="09C3F46B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822150</w:t>
            </w:r>
          </w:p>
        </w:tc>
        <w:tc>
          <w:tcPr>
            <w:tcW w:w="1135" w:type="dxa"/>
          </w:tcPr>
          <w:p w14:paraId="3D846BA9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822150</w:t>
            </w:r>
          </w:p>
        </w:tc>
      </w:tr>
      <w:tr w:rsidR="00781C83" w:rsidRPr="00D02B76" w14:paraId="43515028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08D55D3F" w14:textId="77777777" w:rsidR="00781C83" w:rsidRPr="00D02B76" w:rsidRDefault="00781C83" w:rsidP="00781C83"/>
        </w:tc>
        <w:tc>
          <w:tcPr>
            <w:tcW w:w="1906" w:type="dxa"/>
            <w:hideMark/>
          </w:tcPr>
          <w:p w14:paraId="7C66F3F4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14A9CF1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5179FA6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4F88D80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4FD35EE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7AEBA04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3C7082A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</w:tr>
      <w:tr w:rsidR="00781C83" w:rsidRPr="00D02B76" w14:paraId="34BC56FB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217CE24E" w14:textId="77777777" w:rsidR="00781C83" w:rsidRPr="00D02B76" w:rsidRDefault="00781C83" w:rsidP="00781C83"/>
        </w:tc>
        <w:tc>
          <w:tcPr>
            <w:tcW w:w="1906" w:type="dxa"/>
            <w:hideMark/>
          </w:tcPr>
          <w:p w14:paraId="4F0280A9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2E0EA152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176055,00</w:t>
            </w:r>
          </w:p>
        </w:tc>
        <w:tc>
          <w:tcPr>
            <w:tcW w:w="1387" w:type="dxa"/>
          </w:tcPr>
          <w:p w14:paraId="024F9D0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304920,00</w:t>
            </w:r>
          </w:p>
        </w:tc>
        <w:tc>
          <w:tcPr>
            <w:tcW w:w="1146" w:type="dxa"/>
          </w:tcPr>
          <w:p w14:paraId="4348185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312480</w:t>
            </w:r>
          </w:p>
        </w:tc>
        <w:tc>
          <w:tcPr>
            <w:tcW w:w="1146" w:type="dxa"/>
          </w:tcPr>
          <w:p w14:paraId="3FDBAD8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340200</w:t>
            </w:r>
          </w:p>
        </w:tc>
        <w:tc>
          <w:tcPr>
            <w:tcW w:w="1239" w:type="dxa"/>
          </w:tcPr>
          <w:p w14:paraId="699D340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340200</w:t>
            </w:r>
          </w:p>
        </w:tc>
        <w:tc>
          <w:tcPr>
            <w:tcW w:w="1135" w:type="dxa"/>
          </w:tcPr>
          <w:p w14:paraId="4EE14FB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340200</w:t>
            </w:r>
          </w:p>
        </w:tc>
      </w:tr>
      <w:tr w:rsidR="00781C83" w:rsidRPr="00D02B76" w14:paraId="17322C0E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3861AECE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67BE397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29D6C7A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272085,00</w:t>
            </w:r>
          </w:p>
        </w:tc>
        <w:tc>
          <w:tcPr>
            <w:tcW w:w="1387" w:type="dxa"/>
          </w:tcPr>
          <w:p w14:paraId="2FB673E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431970,00</w:t>
            </w:r>
          </w:p>
        </w:tc>
        <w:tc>
          <w:tcPr>
            <w:tcW w:w="1146" w:type="dxa"/>
          </w:tcPr>
          <w:p w14:paraId="0588AEF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442680</w:t>
            </w:r>
          </w:p>
        </w:tc>
        <w:tc>
          <w:tcPr>
            <w:tcW w:w="1146" w:type="dxa"/>
          </w:tcPr>
          <w:p w14:paraId="67AD425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481950</w:t>
            </w:r>
          </w:p>
        </w:tc>
        <w:tc>
          <w:tcPr>
            <w:tcW w:w="1239" w:type="dxa"/>
          </w:tcPr>
          <w:p w14:paraId="7CD64902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481950</w:t>
            </w:r>
          </w:p>
        </w:tc>
        <w:tc>
          <w:tcPr>
            <w:tcW w:w="1135" w:type="dxa"/>
          </w:tcPr>
          <w:p w14:paraId="43BBD04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481950</w:t>
            </w:r>
          </w:p>
        </w:tc>
      </w:tr>
      <w:tr w:rsidR="00781C83" w:rsidRPr="00D02B76" w14:paraId="055BF4A2" w14:textId="77777777" w:rsidTr="00D02B76">
        <w:trPr>
          <w:cantSplit/>
          <w:trHeight w:val="143"/>
        </w:trPr>
        <w:tc>
          <w:tcPr>
            <w:tcW w:w="505" w:type="dxa"/>
          </w:tcPr>
          <w:p w14:paraId="7AD0DD04" w14:textId="77777777" w:rsidR="00781C83" w:rsidRPr="00D02B76" w:rsidRDefault="00781C83" w:rsidP="00781C83">
            <w:r w:rsidRPr="00D02B76">
              <w:t>8</w:t>
            </w:r>
          </w:p>
        </w:tc>
        <w:tc>
          <w:tcPr>
            <w:tcW w:w="1906" w:type="dxa"/>
            <w:hideMark/>
          </w:tcPr>
          <w:p w14:paraId="39BBCAAE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</w:tcPr>
          <w:p w14:paraId="745B4229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216500,00</w:t>
            </w:r>
          </w:p>
        </w:tc>
        <w:tc>
          <w:tcPr>
            <w:tcW w:w="1387" w:type="dxa"/>
          </w:tcPr>
          <w:p w14:paraId="6C060DA3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3F461209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136500</w:t>
            </w:r>
          </w:p>
        </w:tc>
        <w:tc>
          <w:tcPr>
            <w:tcW w:w="1146" w:type="dxa"/>
          </w:tcPr>
          <w:p w14:paraId="7E2ECBCB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644D137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7BF1C693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270000,00</w:t>
            </w:r>
          </w:p>
        </w:tc>
      </w:tr>
      <w:tr w:rsidR="00781C83" w:rsidRPr="00D02B76" w14:paraId="0952B2C7" w14:textId="77777777" w:rsidTr="00D02B76">
        <w:trPr>
          <w:cantSplit/>
          <w:trHeight w:val="143"/>
        </w:trPr>
        <w:tc>
          <w:tcPr>
            <w:tcW w:w="505" w:type="dxa"/>
            <w:vMerge w:val="restart"/>
          </w:tcPr>
          <w:p w14:paraId="33C4AED0" w14:textId="77777777" w:rsidR="00781C83" w:rsidRPr="00D02B76" w:rsidRDefault="00781C83" w:rsidP="00781C83"/>
        </w:tc>
        <w:tc>
          <w:tcPr>
            <w:tcW w:w="1906" w:type="dxa"/>
            <w:hideMark/>
          </w:tcPr>
          <w:p w14:paraId="1B7331BD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D47E0C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216500,00</w:t>
            </w:r>
          </w:p>
        </w:tc>
        <w:tc>
          <w:tcPr>
            <w:tcW w:w="1387" w:type="dxa"/>
          </w:tcPr>
          <w:p w14:paraId="3986DFD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0646727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136500</w:t>
            </w:r>
          </w:p>
        </w:tc>
        <w:tc>
          <w:tcPr>
            <w:tcW w:w="1146" w:type="dxa"/>
          </w:tcPr>
          <w:p w14:paraId="57A1B83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7223E06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6565B16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270000,00</w:t>
            </w:r>
          </w:p>
        </w:tc>
      </w:tr>
      <w:tr w:rsidR="00781C83" w:rsidRPr="00D02B76" w14:paraId="72CEEFA1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44A13C48" w14:textId="77777777" w:rsidR="00781C83" w:rsidRPr="00D02B76" w:rsidRDefault="00781C83" w:rsidP="00781C83"/>
        </w:tc>
        <w:tc>
          <w:tcPr>
            <w:tcW w:w="1906" w:type="dxa"/>
            <w:hideMark/>
          </w:tcPr>
          <w:p w14:paraId="789274A3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591934B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5CCC644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2831102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7D457FC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6E431C4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1FA0B1B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</w:tr>
      <w:tr w:rsidR="00781C83" w:rsidRPr="00D02B76" w14:paraId="20681703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07CBE323" w14:textId="77777777" w:rsidR="00781C83" w:rsidRPr="00D02B76" w:rsidRDefault="00781C83" w:rsidP="00781C83"/>
        </w:tc>
        <w:tc>
          <w:tcPr>
            <w:tcW w:w="1906" w:type="dxa"/>
            <w:hideMark/>
          </w:tcPr>
          <w:p w14:paraId="33D55BB4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1B2BE5C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7E19DD0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41412D0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7C6A7847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1B95483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4900026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</w:tr>
      <w:tr w:rsidR="00781C83" w:rsidRPr="00D02B76" w14:paraId="7FD50522" w14:textId="77777777" w:rsidTr="00D02B76">
        <w:trPr>
          <w:cantSplit/>
          <w:trHeight w:val="143"/>
        </w:trPr>
        <w:tc>
          <w:tcPr>
            <w:tcW w:w="505" w:type="dxa"/>
            <w:vMerge/>
          </w:tcPr>
          <w:p w14:paraId="54478469" w14:textId="77777777" w:rsidR="00781C83" w:rsidRPr="00D02B76" w:rsidRDefault="00781C83" w:rsidP="00781C83"/>
        </w:tc>
        <w:tc>
          <w:tcPr>
            <w:tcW w:w="1906" w:type="dxa"/>
            <w:hideMark/>
          </w:tcPr>
          <w:p w14:paraId="56AFA46F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2B440C9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216500</w:t>
            </w:r>
          </w:p>
        </w:tc>
        <w:tc>
          <w:tcPr>
            <w:tcW w:w="1387" w:type="dxa"/>
          </w:tcPr>
          <w:p w14:paraId="6CA2F32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4256651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136500</w:t>
            </w:r>
          </w:p>
        </w:tc>
        <w:tc>
          <w:tcPr>
            <w:tcW w:w="1146" w:type="dxa"/>
          </w:tcPr>
          <w:p w14:paraId="077152C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2180E52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68E3A24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270000,00</w:t>
            </w:r>
          </w:p>
        </w:tc>
      </w:tr>
      <w:tr w:rsidR="00781C83" w:rsidRPr="00D02B76" w14:paraId="67899445" w14:textId="77777777" w:rsidTr="00D02B76">
        <w:trPr>
          <w:cantSplit/>
          <w:trHeight w:val="3326"/>
        </w:trPr>
        <w:tc>
          <w:tcPr>
            <w:tcW w:w="505" w:type="dxa"/>
          </w:tcPr>
          <w:p w14:paraId="2A32E1EA" w14:textId="77777777" w:rsidR="00781C83" w:rsidRPr="00D02B76" w:rsidRDefault="00781C83" w:rsidP="00781C83">
            <w:r w:rsidRPr="00D02B76">
              <w:t>9</w:t>
            </w:r>
          </w:p>
        </w:tc>
        <w:tc>
          <w:tcPr>
            <w:tcW w:w="1906" w:type="dxa"/>
            <w:hideMark/>
          </w:tcPr>
          <w:p w14:paraId="7D118B85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</w:tcPr>
          <w:p w14:paraId="25227264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185614,50</w:t>
            </w:r>
          </w:p>
        </w:tc>
        <w:tc>
          <w:tcPr>
            <w:tcW w:w="1387" w:type="dxa"/>
          </w:tcPr>
          <w:p w14:paraId="358B3095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139508,50</w:t>
            </w:r>
          </w:p>
        </w:tc>
        <w:tc>
          <w:tcPr>
            <w:tcW w:w="1146" w:type="dxa"/>
          </w:tcPr>
          <w:p w14:paraId="37D39E32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116975,00</w:t>
            </w:r>
          </w:p>
        </w:tc>
        <w:tc>
          <w:tcPr>
            <w:tcW w:w="1146" w:type="dxa"/>
          </w:tcPr>
          <w:p w14:paraId="4C68A461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80000,00</w:t>
            </w:r>
          </w:p>
        </w:tc>
        <w:tc>
          <w:tcPr>
            <w:tcW w:w="1239" w:type="dxa"/>
          </w:tcPr>
          <w:p w14:paraId="6576EA43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1E06020E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0</w:t>
            </w:r>
          </w:p>
        </w:tc>
      </w:tr>
      <w:tr w:rsidR="00781C83" w:rsidRPr="00D02B76" w14:paraId="4A79B3FD" w14:textId="77777777" w:rsidTr="00D02B76">
        <w:trPr>
          <w:cantSplit/>
          <w:trHeight w:val="619"/>
        </w:trPr>
        <w:tc>
          <w:tcPr>
            <w:tcW w:w="505" w:type="dxa"/>
            <w:vMerge w:val="restart"/>
          </w:tcPr>
          <w:p w14:paraId="240A1C52" w14:textId="77777777" w:rsidR="00781C83" w:rsidRPr="00D02B76" w:rsidRDefault="00781C83" w:rsidP="00781C83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32ED35EE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513AB18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185614,50</w:t>
            </w:r>
          </w:p>
        </w:tc>
        <w:tc>
          <w:tcPr>
            <w:tcW w:w="1387" w:type="dxa"/>
          </w:tcPr>
          <w:p w14:paraId="53B90EC9" w14:textId="77777777" w:rsidR="00781C83" w:rsidRPr="00D02B76" w:rsidRDefault="00781C83" w:rsidP="00781C83">
            <w:pPr>
              <w:jc w:val="both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139508,50</w:t>
            </w:r>
          </w:p>
        </w:tc>
        <w:tc>
          <w:tcPr>
            <w:tcW w:w="1146" w:type="dxa"/>
          </w:tcPr>
          <w:p w14:paraId="7D791C31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116975,00</w:t>
            </w:r>
          </w:p>
        </w:tc>
        <w:tc>
          <w:tcPr>
            <w:tcW w:w="1146" w:type="dxa"/>
          </w:tcPr>
          <w:p w14:paraId="2A3B8893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80000,00</w:t>
            </w:r>
          </w:p>
        </w:tc>
        <w:tc>
          <w:tcPr>
            <w:tcW w:w="1239" w:type="dxa"/>
          </w:tcPr>
          <w:p w14:paraId="48F34425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78A29F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5AC189BC" w14:textId="77777777" w:rsidTr="00D02B76">
        <w:trPr>
          <w:cantSplit/>
          <w:trHeight w:val="619"/>
        </w:trPr>
        <w:tc>
          <w:tcPr>
            <w:tcW w:w="505" w:type="dxa"/>
            <w:vMerge/>
          </w:tcPr>
          <w:p w14:paraId="39FACC06" w14:textId="77777777" w:rsidR="00781C83" w:rsidRPr="00D02B76" w:rsidRDefault="00781C83" w:rsidP="00781C83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6571D739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5B5A85C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3ACA84CC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065562B9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14B91A2B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1C2D97A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C1E8ADA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794F0875" w14:textId="77777777" w:rsidTr="00D02B76">
        <w:trPr>
          <w:cantSplit/>
          <w:trHeight w:val="619"/>
        </w:trPr>
        <w:tc>
          <w:tcPr>
            <w:tcW w:w="505" w:type="dxa"/>
            <w:vMerge/>
          </w:tcPr>
          <w:p w14:paraId="4DCDE882" w14:textId="77777777" w:rsidR="00781C83" w:rsidRPr="00D02B76" w:rsidRDefault="00781C83" w:rsidP="00781C83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6F5D9CB0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7551077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71236,92</w:t>
            </w:r>
          </w:p>
        </w:tc>
        <w:tc>
          <w:tcPr>
            <w:tcW w:w="1387" w:type="dxa"/>
          </w:tcPr>
          <w:p w14:paraId="40995AD8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52400,22</w:t>
            </w:r>
          </w:p>
        </w:tc>
        <w:tc>
          <w:tcPr>
            <w:tcW w:w="1146" w:type="dxa"/>
          </w:tcPr>
          <w:p w14:paraId="563EE3DD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18375</w:t>
            </w:r>
          </w:p>
        </w:tc>
        <w:tc>
          <w:tcPr>
            <w:tcW w:w="1146" w:type="dxa"/>
          </w:tcPr>
          <w:p w14:paraId="45B8757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5080454E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3EF95B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781C83" w:rsidRPr="00D02B76" w14:paraId="70EA1D36" w14:textId="77777777" w:rsidTr="00D02B76">
        <w:trPr>
          <w:cantSplit/>
          <w:trHeight w:val="1188"/>
        </w:trPr>
        <w:tc>
          <w:tcPr>
            <w:tcW w:w="505" w:type="dxa"/>
            <w:vMerge/>
          </w:tcPr>
          <w:p w14:paraId="68046A2F" w14:textId="77777777" w:rsidR="00781C83" w:rsidRPr="00D02B76" w:rsidRDefault="00781C83" w:rsidP="00781C83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0C6A8CAE" w14:textId="77777777" w:rsidR="00781C83" w:rsidRPr="00D02B76" w:rsidRDefault="00781C83" w:rsidP="00781C83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6EA3AF7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114377,58</w:t>
            </w:r>
          </w:p>
        </w:tc>
        <w:tc>
          <w:tcPr>
            <w:tcW w:w="1387" w:type="dxa"/>
          </w:tcPr>
          <w:p w14:paraId="1890957F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87108,28</w:t>
            </w:r>
          </w:p>
        </w:tc>
        <w:tc>
          <w:tcPr>
            <w:tcW w:w="1146" w:type="dxa"/>
          </w:tcPr>
          <w:p w14:paraId="7DC3F47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98600,00</w:t>
            </w:r>
          </w:p>
        </w:tc>
        <w:tc>
          <w:tcPr>
            <w:tcW w:w="1146" w:type="dxa"/>
          </w:tcPr>
          <w:p w14:paraId="61855B94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80000,00</w:t>
            </w:r>
          </w:p>
        </w:tc>
        <w:tc>
          <w:tcPr>
            <w:tcW w:w="1239" w:type="dxa"/>
          </w:tcPr>
          <w:p w14:paraId="54173660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98DD326" w14:textId="77777777" w:rsidR="00781C83" w:rsidRPr="00D02B76" w:rsidRDefault="00781C83" w:rsidP="00781C83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</w:tbl>
    <w:p w14:paraId="606F9A99" w14:textId="77777777" w:rsidR="00781C83" w:rsidRPr="00D02B76" w:rsidRDefault="00781C83"/>
    <w:p w14:paraId="348AD4B2" w14:textId="77777777" w:rsidR="00781C83" w:rsidRPr="00D02B76" w:rsidRDefault="00781C83"/>
    <w:p w14:paraId="4D0E86D5" w14:textId="77777777" w:rsidR="00781C83" w:rsidRPr="00D02B76" w:rsidRDefault="00781C83"/>
    <w:p w14:paraId="41576EDF" w14:textId="77777777" w:rsidR="00781C83" w:rsidRPr="00D02B76" w:rsidRDefault="00781C83"/>
    <w:p w14:paraId="52454484" w14:textId="77777777" w:rsidR="00781C83" w:rsidRPr="00D02B76" w:rsidRDefault="00781C83"/>
    <w:p w14:paraId="46625E2F" w14:textId="77777777" w:rsidR="00781C83" w:rsidRPr="00D02B76" w:rsidRDefault="00781C83"/>
    <w:p w14:paraId="46C40FEF" w14:textId="77777777" w:rsidR="007571E9" w:rsidRPr="00D02B76" w:rsidRDefault="007571E9"/>
    <w:p w14:paraId="6AA41C03" w14:textId="77777777" w:rsidR="007571E9" w:rsidRPr="00D02B76" w:rsidRDefault="007571E9"/>
    <w:p w14:paraId="34D39747" w14:textId="77777777" w:rsidR="007571E9" w:rsidRPr="00D02B76" w:rsidRDefault="007571E9"/>
    <w:p w14:paraId="345F3FC2" w14:textId="77777777" w:rsidR="007571E9" w:rsidRPr="00D02B76" w:rsidRDefault="007571E9"/>
    <w:p w14:paraId="451DBB76" w14:textId="77777777" w:rsidR="007571E9" w:rsidRPr="00D02B76" w:rsidRDefault="007571E9"/>
    <w:p w14:paraId="20AD6A5F" w14:textId="77777777" w:rsidR="007571E9" w:rsidRPr="00D02B76" w:rsidRDefault="007571E9"/>
    <w:p w14:paraId="37D68372" w14:textId="77777777" w:rsidR="007571E9" w:rsidRPr="00D02B76" w:rsidRDefault="007571E9"/>
    <w:p w14:paraId="3B7D8A73" w14:textId="77777777" w:rsidR="007571E9" w:rsidRPr="00D02B76" w:rsidRDefault="007571E9"/>
    <w:p w14:paraId="359D6F2A" w14:textId="73BE5DDE" w:rsidR="00D02B76" w:rsidRDefault="00D02B76"/>
    <w:p w14:paraId="69241604" w14:textId="77777777" w:rsidR="00D02B76" w:rsidRPr="00D02B76" w:rsidRDefault="00D02B76"/>
    <w:p w14:paraId="1F3CD7DF" w14:textId="77777777" w:rsidR="007571E9" w:rsidRPr="00D02B76" w:rsidRDefault="007571E9" w:rsidP="007571E9">
      <w:pPr>
        <w:autoSpaceDE w:val="0"/>
        <w:autoSpaceDN w:val="0"/>
        <w:adjustRightInd w:val="0"/>
        <w:jc w:val="right"/>
        <w:outlineLvl w:val="0"/>
      </w:pPr>
      <w:r w:rsidRPr="00D02B76">
        <w:lastRenderedPageBreak/>
        <w:t>Приложение 3</w:t>
      </w:r>
    </w:p>
    <w:p w14:paraId="7C324FD0" w14:textId="77777777" w:rsidR="007571E9" w:rsidRPr="00D02B76" w:rsidRDefault="007571E9" w:rsidP="007571E9">
      <w:pPr>
        <w:autoSpaceDE w:val="0"/>
        <w:autoSpaceDN w:val="0"/>
        <w:adjustRightInd w:val="0"/>
        <w:jc w:val="right"/>
      </w:pPr>
      <w:r w:rsidRPr="00D02B76">
        <w:t>к постановлению администрации</w:t>
      </w:r>
    </w:p>
    <w:p w14:paraId="312CDB8B" w14:textId="77777777" w:rsidR="007571E9" w:rsidRPr="00D02B76" w:rsidRDefault="007571E9" w:rsidP="007571E9">
      <w:pPr>
        <w:autoSpaceDE w:val="0"/>
        <w:autoSpaceDN w:val="0"/>
        <w:adjustRightInd w:val="0"/>
        <w:jc w:val="right"/>
      </w:pPr>
      <w:r w:rsidRPr="00D02B76">
        <w:t>Тейковского муниципального района</w:t>
      </w:r>
    </w:p>
    <w:p w14:paraId="20EF3C70" w14:textId="77777777" w:rsidR="007571E9" w:rsidRPr="00D02B76" w:rsidRDefault="007571E9" w:rsidP="007571E9">
      <w:pPr>
        <w:jc w:val="right"/>
      </w:pPr>
      <w:proofErr w:type="gramStart"/>
      <w:r w:rsidRPr="00D02B76">
        <w:t xml:space="preserve">от </w:t>
      </w:r>
      <w:r w:rsidR="00E14F55" w:rsidRPr="00D02B76">
        <w:t xml:space="preserve"> </w:t>
      </w:r>
      <w:r w:rsidR="00703CA6" w:rsidRPr="00D02B76">
        <w:t>31.05.2023</w:t>
      </w:r>
      <w:proofErr w:type="gramEnd"/>
      <w:r w:rsidR="00E14F55" w:rsidRPr="00D02B76">
        <w:t xml:space="preserve"> </w:t>
      </w:r>
      <w:r w:rsidRPr="00D02B76">
        <w:t>№</w:t>
      </w:r>
      <w:r w:rsidR="009C1209" w:rsidRPr="00D02B76">
        <w:t xml:space="preserve"> </w:t>
      </w:r>
      <w:r w:rsidR="00703CA6" w:rsidRPr="00D02B76">
        <w:t>173</w:t>
      </w:r>
      <w:r w:rsidRPr="00D02B76">
        <w:t xml:space="preserve">      </w:t>
      </w:r>
    </w:p>
    <w:p w14:paraId="14EE5F78" w14:textId="77777777" w:rsidR="007571E9" w:rsidRPr="00D02B76" w:rsidRDefault="007571E9"/>
    <w:p w14:paraId="17D13CB6" w14:textId="77777777" w:rsidR="007571E9" w:rsidRPr="00D02B76" w:rsidRDefault="007571E9"/>
    <w:p w14:paraId="5112DBD9" w14:textId="77777777" w:rsidR="00393082" w:rsidRPr="00D02B76" w:rsidRDefault="00393082" w:rsidP="00393082">
      <w:pPr>
        <w:keepNext/>
        <w:numPr>
          <w:ilvl w:val="0"/>
          <w:numId w:val="3"/>
        </w:numPr>
        <w:jc w:val="center"/>
        <w:outlineLvl w:val="3"/>
        <w:rPr>
          <w:bCs/>
          <w:lang w:val="x-none" w:eastAsia="x-none"/>
        </w:rPr>
      </w:pPr>
      <w:r w:rsidRPr="00D02B76">
        <w:rPr>
          <w:bCs/>
          <w:lang w:val="x-none" w:eastAsia="x-none"/>
        </w:rPr>
        <w:t>Паспорт подпрограммы</w:t>
      </w:r>
    </w:p>
    <w:p w14:paraId="5B88E37B" w14:textId="77777777" w:rsidR="00E14F55" w:rsidRPr="00D02B76" w:rsidRDefault="00E14F55" w:rsidP="00E14F55">
      <w:pPr>
        <w:keepNext/>
        <w:jc w:val="center"/>
        <w:outlineLvl w:val="3"/>
        <w:rPr>
          <w:bCs/>
          <w:lang w:val="x-none" w:eastAsia="x-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010"/>
      </w:tblGrid>
      <w:tr w:rsidR="00E14F55" w:rsidRPr="00D02B76" w14:paraId="18CC21F0" w14:textId="77777777" w:rsidTr="003D7A3F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2D8BC2BF" w14:textId="77777777" w:rsidR="00E14F55" w:rsidRPr="00D02B76" w:rsidRDefault="00E14F55" w:rsidP="003D7A3F">
            <w:r w:rsidRPr="00D02B76">
              <w:t>Наименование подпрограммы</w:t>
            </w:r>
          </w:p>
          <w:p w14:paraId="65BAE3CA" w14:textId="77777777" w:rsidR="00E14F55" w:rsidRPr="00D02B76" w:rsidRDefault="00E14F55" w:rsidP="003D7A3F">
            <w:pPr>
              <w:rPr>
                <w:b/>
              </w:rPr>
            </w:pPr>
          </w:p>
        </w:tc>
        <w:tc>
          <w:tcPr>
            <w:tcW w:w="7010" w:type="dxa"/>
            <w:shd w:val="clear" w:color="auto" w:fill="auto"/>
          </w:tcPr>
          <w:p w14:paraId="4DC1A462" w14:textId="77777777" w:rsidR="00E14F55" w:rsidRPr="00D02B76" w:rsidRDefault="00E14F55" w:rsidP="003D7A3F">
            <w:pPr>
              <w:tabs>
                <w:tab w:val="left" w:pos="990"/>
              </w:tabs>
              <w:contextualSpacing/>
              <w:jc w:val="both"/>
            </w:pPr>
            <w:r w:rsidRPr="00D02B76">
              <w:t>Развитие общего образования</w:t>
            </w:r>
          </w:p>
        </w:tc>
      </w:tr>
      <w:tr w:rsidR="00E14F55" w:rsidRPr="00D02B76" w14:paraId="0B234918" w14:textId="77777777" w:rsidTr="003D7A3F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6A3EC1F6" w14:textId="77777777" w:rsidR="00E14F55" w:rsidRPr="00D02B76" w:rsidRDefault="00E14F55" w:rsidP="003D7A3F">
            <w:r w:rsidRPr="00D02B76">
              <w:t xml:space="preserve">Срок реализации подпрограммы </w:t>
            </w:r>
          </w:p>
          <w:p w14:paraId="04A3E90A" w14:textId="77777777" w:rsidR="00E14F55" w:rsidRPr="00D02B76" w:rsidRDefault="00E14F55" w:rsidP="003D7A3F"/>
        </w:tc>
        <w:tc>
          <w:tcPr>
            <w:tcW w:w="7010" w:type="dxa"/>
            <w:shd w:val="clear" w:color="auto" w:fill="auto"/>
          </w:tcPr>
          <w:p w14:paraId="1F2FE2FA" w14:textId="77777777" w:rsidR="00E14F55" w:rsidRPr="00D02B76" w:rsidRDefault="00E14F55" w:rsidP="003D7A3F">
            <w:pPr>
              <w:jc w:val="both"/>
            </w:pPr>
            <w:r w:rsidRPr="00D02B76">
              <w:t>2020-2025</w:t>
            </w:r>
          </w:p>
        </w:tc>
      </w:tr>
      <w:tr w:rsidR="00E14F55" w:rsidRPr="00D02B76" w14:paraId="604F7C5C" w14:textId="77777777" w:rsidTr="003D7A3F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63B7E101" w14:textId="77777777" w:rsidR="00E14F55" w:rsidRPr="00D02B76" w:rsidRDefault="00E14F55" w:rsidP="003D7A3F">
            <w:r w:rsidRPr="00D02B76">
              <w:t>Исполнители подпрограммы</w:t>
            </w:r>
          </w:p>
        </w:tc>
        <w:tc>
          <w:tcPr>
            <w:tcW w:w="7010" w:type="dxa"/>
            <w:shd w:val="clear" w:color="auto" w:fill="auto"/>
          </w:tcPr>
          <w:p w14:paraId="203FC18D" w14:textId="77777777" w:rsidR="00E14F55" w:rsidRPr="00D02B76" w:rsidRDefault="00E14F55" w:rsidP="003D7A3F">
            <w:pPr>
              <w:jc w:val="both"/>
            </w:pPr>
            <w:r w:rsidRPr="00D02B76"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14:paraId="48F0FE10" w14:textId="77777777" w:rsidR="00E14F55" w:rsidRPr="00D02B76" w:rsidRDefault="00E14F55" w:rsidP="003D7A3F">
            <w:pPr>
              <w:jc w:val="both"/>
            </w:pPr>
          </w:p>
        </w:tc>
      </w:tr>
      <w:tr w:rsidR="00E14F55" w:rsidRPr="00D02B76" w14:paraId="7BE26B84" w14:textId="77777777" w:rsidTr="003D7A3F">
        <w:trPr>
          <w:cantSplit/>
          <w:trHeight w:val="3067"/>
        </w:trPr>
        <w:tc>
          <w:tcPr>
            <w:tcW w:w="2596" w:type="dxa"/>
            <w:shd w:val="clear" w:color="auto" w:fill="auto"/>
          </w:tcPr>
          <w:p w14:paraId="6462B960" w14:textId="77777777" w:rsidR="00E14F55" w:rsidRPr="00D02B76" w:rsidRDefault="00E14F55" w:rsidP="003D7A3F">
            <w:r w:rsidRPr="00D02B76">
              <w:t>Цель (цели) подпрограммы</w:t>
            </w:r>
          </w:p>
        </w:tc>
        <w:tc>
          <w:tcPr>
            <w:tcW w:w="7010" w:type="dxa"/>
            <w:shd w:val="clear" w:color="auto" w:fill="auto"/>
          </w:tcPr>
          <w:p w14:paraId="3A6E7D8E" w14:textId="77777777" w:rsidR="00E14F55" w:rsidRPr="00D02B76" w:rsidRDefault="00E14F55" w:rsidP="003D7A3F">
            <w:pPr>
              <w:jc w:val="both"/>
            </w:pPr>
          </w:p>
          <w:p w14:paraId="3BD376B8" w14:textId="77777777" w:rsidR="00E14F55" w:rsidRPr="00D02B76" w:rsidRDefault="00E14F55" w:rsidP="003D7A3F">
            <w:pPr>
              <w:jc w:val="both"/>
            </w:pPr>
            <w:r w:rsidRPr="00D02B76">
              <w:t>Укрепление пожарной безопасности общеобразовательных организаций.</w:t>
            </w:r>
          </w:p>
          <w:p w14:paraId="3A7E4B48" w14:textId="77777777" w:rsidR="00E14F55" w:rsidRPr="00D02B76" w:rsidRDefault="00E14F55" w:rsidP="003D7A3F">
            <w:pPr>
              <w:jc w:val="both"/>
            </w:pPr>
            <w:r w:rsidRPr="00D02B76">
              <w:t>Совершенствование материально-технической базы образовательных организаций.</w:t>
            </w:r>
          </w:p>
          <w:p w14:paraId="1A1AEC37" w14:textId="77777777" w:rsidR="00E14F55" w:rsidRPr="00D02B76" w:rsidRDefault="00E14F55" w:rsidP="003D7A3F">
            <w:pPr>
              <w:jc w:val="both"/>
            </w:pPr>
            <w:r w:rsidRPr="00D02B76">
              <w:t>Совершенствование материально-технической базы дошкольных образовательных организаций.</w:t>
            </w:r>
          </w:p>
          <w:p w14:paraId="15E4B268" w14:textId="77777777" w:rsidR="00E14F55" w:rsidRPr="00D02B76" w:rsidRDefault="00E14F55" w:rsidP="003D7A3F">
            <w:pPr>
              <w:jc w:val="both"/>
            </w:pPr>
            <w:r w:rsidRPr="00D02B76">
              <w:t>Организация антитеррористической защищенности образовательных организаций.</w:t>
            </w:r>
          </w:p>
          <w:p w14:paraId="019CEAA5" w14:textId="77777777" w:rsidR="00E14F55" w:rsidRPr="00D02B76" w:rsidRDefault="00E14F55" w:rsidP="003D7A3F">
            <w:pPr>
              <w:jc w:val="both"/>
            </w:pPr>
            <w:r w:rsidRPr="00D02B76"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E14F55" w:rsidRPr="00D02B76" w14:paraId="63C2A111" w14:textId="77777777" w:rsidTr="003D7A3F">
        <w:trPr>
          <w:cantSplit/>
          <w:trHeight w:val="1342"/>
        </w:trPr>
        <w:tc>
          <w:tcPr>
            <w:tcW w:w="2596" w:type="dxa"/>
            <w:shd w:val="clear" w:color="auto" w:fill="auto"/>
          </w:tcPr>
          <w:p w14:paraId="3843B445" w14:textId="77777777" w:rsidR="00E14F55" w:rsidRPr="00D02B76" w:rsidRDefault="00E14F55" w:rsidP="003D7A3F">
            <w:r w:rsidRPr="00D02B76">
              <w:lastRenderedPageBreak/>
              <w:t>Основное мероприятие (мероприятия) подпрограммы</w:t>
            </w:r>
          </w:p>
        </w:tc>
        <w:tc>
          <w:tcPr>
            <w:tcW w:w="7010" w:type="dxa"/>
            <w:shd w:val="clear" w:color="auto" w:fill="auto"/>
          </w:tcPr>
          <w:p w14:paraId="1867901D" w14:textId="77777777" w:rsidR="00E14F55" w:rsidRPr="00D02B76" w:rsidRDefault="00E14F55" w:rsidP="003D7A3F">
            <w:pPr>
              <w:jc w:val="both"/>
            </w:pPr>
            <w:r w:rsidRPr="00D02B76">
              <w:rPr>
                <w:b/>
                <w:u w:val="single"/>
              </w:rPr>
              <w:t>Основное мероприятие 1</w:t>
            </w:r>
            <w:r w:rsidRPr="00D02B76">
              <w:t>: «Укрепление материально-технической базы учреждений образования».</w:t>
            </w:r>
          </w:p>
          <w:p w14:paraId="5810623B" w14:textId="77777777" w:rsidR="00E14F55" w:rsidRPr="00D02B76" w:rsidRDefault="00E14F55" w:rsidP="003D7A3F">
            <w:pPr>
              <w:jc w:val="both"/>
            </w:pPr>
            <w:r w:rsidRPr="00D02B76">
              <w:t>Мероприятие 1: «Мероприятия по укреплению пожарной безопасности общеобразовательных организаций».</w:t>
            </w:r>
          </w:p>
          <w:p w14:paraId="07954608" w14:textId="77777777" w:rsidR="00E14F55" w:rsidRPr="00D02B76" w:rsidRDefault="00E14F55" w:rsidP="003D7A3F">
            <w:pPr>
              <w:jc w:val="both"/>
            </w:pPr>
            <w:r w:rsidRPr="00D02B76">
              <w:t>Мероприятие 2: «Мероприятия по укреплению материально-технической базы образовательных организаций».</w:t>
            </w:r>
          </w:p>
          <w:p w14:paraId="04AC5729" w14:textId="77777777" w:rsidR="00E14F55" w:rsidRPr="00D02B76" w:rsidRDefault="00E14F55" w:rsidP="003D7A3F">
            <w:pPr>
              <w:jc w:val="both"/>
            </w:pPr>
            <w:r w:rsidRPr="00D02B76"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14:paraId="6298607D" w14:textId="77777777" w:rsidR="00E14F55" w:rsidRPr="00D02B76" w:rsidRDefault="00E14F55" w:rsidP="003D7A3F">
            <w:pPr>
              <w:jc w:val="both"/>
            </w:pPr>
            <w:r w:rsidRPr="00D02B76"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14:paraId="0ABA75C7" w14:textId="77777777" w:rsidR="00E14F55" w:rsidRPr="00D02B76" w:rsidRDefault="00E14F55" w:rsidP="003D7A3F">
            <w:pPr>
              <w:jc w:val="both"/>
            </w:pPr>
            <w:r w:rsidRPr="00D02B76">
              <w:rPr>
                <w:b/>
                <w:u w:val="single"/>
              </w:rPr>
              <w:t>Основное мероприятие 2</w:t>
            </w:r>
            <w:r w:rsidRPr="00D02B76">
              <w:t>: «Развитие кадрового потенциала системы образования».</w:t>
            </w:r>
          </w:p>
          <w:p w14:paraId="2E450905" w14:textId="77777777" w:rsidR="00E14F55" w:rsidRPr="00D02B76" w:rsidRDefault="00E14F55" w:rsidP="003D7A3F">
            <w:pPr>
              <w:jc w:val="both"/>
            </w:pPr>
            <w:r w:rsidRPr="00D02B76">
              <w:t>Мероприятие 1: «Совершенствование учительского корпуса»</w:t>
            </w:r>
          </w:p>
          <w:p w14:paraId="2977C15C" w14:textId="77777777" w:rsidR="00E14F55" w:rsidRPr="00D02B76" w:rsidRDefault="00E14F55" w:rsidP="003D7A3F">
            <w:pPr>
              <w:jc w:val="both"/>
            </w:pPr>
            <w:r w:rsidRPr="00D02B76">
              <w:rPr>
                <w:b/>
                <w:u w:val="single"/>
              </w:rPr>
              <w:t>Основное мероприятие 3</w:t>
            </w:r>
            <w:r w:rsidRPr="00D02B76">
              <w:t>: «Региональный проект «Современная школа».</w:t>
            </w:r>
          </w:p>
          <w:p w14:paraId="7241B744" w14:textId="77777777" w:rsidR="00E14F55" w:rsidRPr="00D02B76" w:rsidRDefault="00E14F55" w:rsidP="003D7A3F">
            <w:pPr>
              <w:jc w:val="both"/>
            </w:pPr>
            <w:r w:rsidRPr="00D02B76"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14:paraId="5E20AB87" w14:textId="77777777" w:rsidR="00E14F55" w:rsidRPr="00D02B76" w:rsidRDefault="00E14F55" w:rsidP="003D7A3F">
            <w:pPr>
              <w:jc w:val="both"/>
            </w:pPr>
            <w:r w:rsidRPr="00D02B76">
              <w:t>Мероприятие 2: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</w:p>
          <w:p w14:paraId="266155C0" w14:textId="77777777" w:rsidR="00E14F55" w:rsidRPr="00D02B76" w:rsidRDefault="00E14F55" w:rsidP="003D7A3F">
            <w:pPr>
              <w:jc w:val="both"/>
            </w:pPr>
            <w:r w:rsidRPr="00D02B76">
              <w:rPr>
                <w:b/>
                <w:u w:val="single"/>
              </w:rPr>
              <w:t>Основное мероприятие 4</w:t>
            </w:r>
            <w:r w:rsidRPr="00D02B76">
              <w:t>: «Региональный проект «Успех каждого ребенка».</w:t>
            </w:r>
          </w:p>
          <w:p w14:paraId="7F237C51" w14:textId="77777777" w:rsidR="00E14F55" w:rsidRPr="00D02B76" w:rsidRDefault="00E14F55" w:rsidP="003D7A3F">
            <w:pPr>
              <w:jc w:val="both"/>
            </w:pPr>
            <w:r w:rsidRPr="00D02B76"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14:paraId="0F6519E7" w14:textId="77777777" w:rsidR="00E14F55" w:rsidRPr="00D02B76" w:rsidRDefault="00E14F55" w:rsidP="003D7A3F">
            <w:pPr>
              <w:jc w:val="both"/>
            </w:pPr>
            <w:r w:rsidRPr="00D02B76">
              <w:rPr>
                <w:b/>
                <w:u w:val="single"/>
              </w:rPr>
              <w:t>Основное мероприятие 5</w:t>
            </w:r>
            <w:r w:rsidRPr="00D02B76">
              <w:t>: «Региональный проект «</w:t>
            </w:r>
            <w:proofErr w:type="gramStart"/>
            <w:r w:rsidRPr="00D02B76">
              <w:t>Цифровая  образовательная</w:t>
            </w:r>
            <w:proofErr w:type="gramEnd"/>
            <w:r w:rsidRPr="00D02B76">
              <w:t xml:space="preserve"> среда».</w:t>
            </w:r>
          </w:p>
          <w:p w14:paraId="349F6ABE" w14:textId="77777777" w:rsidR="00E14F55" w:rsidRPr="00D02B76" w:rsidRDefault="00E14F55" w:rsidP="003D7A3F">
            <w:pPr>
              <w:jc w:val="both"/>
            </w:pPr>
            <w:proofErr w:type="gramStart"/>
            <w:r w:rsidRPr="00D02B76">
              <w:t>Мероприятие  1</w:t>
            </w:r>
            <w:proofErr w:type="gramEnd"/>
            <w:r w:rsidRPr="00D02B76">
              <w:t>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14:paraId="62CEBADC" w14:textId="77777777" w:rsidR="00E14F55" w:rsidRPr="00D02B76" w:rsidRDefault="00E14F55" w:rsidP="003D7A3F">
            <w:pPr>
              <w:jc w:val="both"/>
            </w:pPr>
            <w:r w:rsidRPr="00D02B76">
              <w:t>Мероприятие 2: «Обеспечение образовательных организаций материально-технической базой для внедрения цифровой образовательной среды»</w:t>
            </w:r>
          </w:p>
          <w:p w14:paraId="2FE380D6" w14:textId="77777777" w:rsidR="00E14F55" w:rsidRPr="00D02B76" w:rsidRDefault="00E14F55" w:rsidP="003D7A3F">
            <w:pPr>
              <w:jc w:val="both"/>
            </w:pPr>
            <w:r w:rsidRPr="00D02B76">
              <w:rPr>
                <w:b/>
                <w:u w:val="single"/>
              </w:rPr>
              <w:t xml:space="preserve">Основное мероприятие </w:t>
            </w:r>
            <w:proofErr w:type="gramStart"/>
            <w:r w:rsidRPr="00D02B76">
              <w:rPr>
                <w:b/>
                <w:u w:val="single"/>
              </w:rPr>
              <w:t>6</w:t>
            </w:r>
            <w:r w:rsidRPr="00D02B76">
              <w:t>:  «</w:t>
            </w:r>
            <w:proofErr w:type="gramEnd"/>
            <w:r w:rsidRPr="00D02B76">
              <w:t>Развитие дошкольного образования».</w:t>
            </w:r>
          </w:p>
          <w:p w14:paraId="45D24F55" w14:textId="77777777" w:rsidR="00E14F55" w:rsidRPr="00D02B76" w:rsidRDefault="00E14F55" w:rsidP="003D7A3F">
            <w:pPr>
              <w:jc w:val="both"/>
            </w:pPr>
            <w:proofErr w:type="gramStart"/>
            <w:r w:rsidRPr="00D02B76">
              <w:t>Мероприятие  1</w:t>
            </w:r>
            <w:proofErr w:type="gramEnd"/>
            <w:r w:rsidRPr="00D02B76">
              <w:t>: «Благоустройство территорий муниципальных дошкольных образовательных организаций Ивановской области».</w:t>
            </w:r>
          </w:p>
          <w:p w14:paraId="303A558F" w14:textId="77777777" w:rsidR="00E14F55" w:rsidRPr="00D02B76" w:rsidRDefault="00E14F55" w:rsidP="003D7A3F">
            <w:pPr>
              <w:jc w:val="both"/>
              <w:rPr>
                <w:color w:val="000000"/>
              </w:rPr>
            </w:pPr>
            <w:r w:rsidRPr="00D02B76">
              <w:rPr>
                <w:b/>
                <w:bCs/>
                <w:u w:val="single"/>
              </w:rPr>
              <w:t xml:space="preserve">Основное мероприятие </w:t>
            </w:r>
            <w:proofErr w:type="gramStart"/>
            <w:r w:rsidRPr="00D02B76">
              <w:rPr>
                <w:b/>
                <w:bCs/>
                <w:u w:val="single"/>
              </w:rPr>
              <w:t xml:space="preserve">7: </w:t>
            </w:r>
            <w:r w:rsidRPr="00D02B76">
              <w:t xml:space="preserve"> «</w:t>
            </w:r>
            <w:proofErr w:type="gramEnd"/>
            <w:r w:rsidRPr="00D02B76"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D02B76">
              <w:rPr>
                <w:color w:val="000000"/>
              </w:rPr>
              <w:t>».</w:t>
            </w:r>
          </w:p>
          <w:p w14:paraId="48F11515" w14:textId="77777777" w:rsidR="00E14F55" w:rsidRPr="00D02B76" w:rsidRDefault="00E14F55" w:rsidP="003D7A3F">
            <w:pPr>
              <w:jc w:val="both"/>
            </w:pPr>
            <w:r w:rsidRPr="00D02B76"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</w:tc>
      </w:tr>
      <w:tr w:rsidR="00E14F55" w:rsidRPr="00D02B76" w14:paraId="3317A317" w14:textId="77777777" w:rsidTr="003D7A3F">
        <w:trPr>
          <w:cantSplit/>
          <w:trHeight w:val="4196"/>
        </w:trPr>
        <w:tc>
          <w:tcPr>
            <w:tcW w:w="2596" w:type="dxa"/>
            <w:shd w:val="clear" w:color="auto" w:fill="auto"/>
          </w:tcPr>
          <w:p w14:paraId="3CA9EC3B" w14:textId="77777777" w:rsidR="00E14F55" w:rsidRPr="00D02B76" w:rsidRDefault="00E14F55" w:rsidP="003D7A3F"/>
          <w:p w14:paraId="5DD87237" w14:textId="77777777" w:rsidR="00E14F55" w:rsidRPr="00D02B76" w:rsidRDefault="00E14F55" w:rsidP="003D7A3F"/>
          <w:p w14:paraId="53A29F91" w14:textId="77777777" w:rsidR="00E14F55" w:rsidRPr="00D02B76" w:rsidRDefault="00E14F55" w:rsidP="003D7A3F"/>
          <w:p w14:paraId="20D0539F" w14:textId="77777777" w:rsidR="00E14F55" w:rsidRPr="00D02B76" w:rsidRDefault="00E14F55" w:rsidP="003D7A3F"/>
          <w:p w14:paraId="7324BB59" w14:textId="77777777" w:rsidR="00E14F55" w:rsidRPr="00D02B76" w:rsidRDefault="00E14F55" w:rsidP="003D7A3F"/>
          <w:p w14:paraId="63343533" w14:textId="77777777" w:rsidR="00E14F55" w:rsidRPr="00D02B76" w:rsidRDefault="00E14F55" w:rsidP="003D7A3F"/>
          <w:p w14:paraId="64E9C6B5" w14:textId="77777777" w:rsidR="00E14F55" w:rsidRPr="00D02B76" w:rsidRDefault="00E14F55" w:rsidP="003D7A3F"/>
          <w:p w14:paraId="7778FE25" w14:textId="77777777" w:rsidR="00E14F55" w:rsidRPr="00D02B76" w:rsidRDefault="00E14F55" w:rsidP="003D7A3F"/>
          <w:p w14:paraId="77BABCF6" w14:textId="77777777" w:rsidR="00E14F55" w:rsidRPr="00D02B76" w:rsidRDefault="00E14F55" w:rsidP="003D7A3F"/>
          <w:p w14:paraId="51F01C62" w14:textId="77777777" w:rsidR="00E14F55" w:rsidRPr="00D02B76" w:rsidRDefault="00E14F55" w:rsidP="003D7A3F"/>
          <w:p w14:paraId="037DAE8D" w14:textId="77777777" w:rsidR="00E14F55" w:rsidRPr="00D02B76" w:rsidRDefault="00E14F55" w:rsidP="003D7A3F"/>
          <w:p w14:paraId="079E0DA0" w14:textId="77777777" w:rsidR="00E14F55" w:rsidRPr="00D02B76" w:rsidRDefault="00E14F55" w:rsidP="003D7A3F"/>
          <w:p w14:paraId="557D61A8" w14:textId="77777777" w:rsidR="00E14F55" w:rsidRPr="00D02B76" w:rsidRDefault="00E14F55" w:rsidP="003D7A3F"/>
          <w:p w14:paraId="46183C27" w14:textId="77777777" w:rsidR="00E14F55" w:rsidRPr="00D02B76" w:rsidRDefault="00E14F55" w:rsidP="003D7A3F"/>
          <w:p w14:paraId="2AC88101" w14:textId="77777777" w:rsidR="00E14F55" w:rsidRPr="00D02B76" w:rsidRDefault="00E14F55" w:rsidP="003D7A3F"/>
        </w:tc>
        <w:tc>
          <w:tcPr>
            <w:tcW w:w="7010" w:type="dxa"/>
            <w:shd w:val="clear" w:color="auto" w:fill="auto"/>
          </w:tcPr>
          <w:p w14:paraId="6909DF39" w14:textId="77777777" w:rsidR="00E14F55" w:rsidRPr="00D02B76" w:rsidRDefault="00E14F55" w:rsidP="003D7A3F">
            <w:pPr>
              <w:jc w:val="both"/>
              <w:rPr>
                <w:color w:val="000000"/>
              </w:rPr>
            </w:pPr>
            <w:r w:rsidRPr="00D02B76">
              <w:rPr>
                <w:b/>
                <w:bCs/>
                <w:u w:val="single"/>
              </w:rPr>
              <w:t xml:space="preserve">Основное мероприятие </w:t>
            </w:r>
            <w:proofErr w:type="gramStart"/>
            <w:r w:rsidRPr="00D02B76">
              <w:rPr>
                <w:b/>
                <w:bCs/>
                <w:u w:val="single"/>
              </w:rPr>
              <w:t xml:space="preserve">8: </w:t>
            </w:r>
            <w:r w:rsidRPr="00D02B76">
              <w:t xml:space="preserve"> «</w:t>
            </w:r>
            <w:proofErr w:type="gramEnd"/>
            <w:r w:rsidRPr="00D02B76">
              <w:t>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D02B76">
              <w:rPr>
                <w:color w:val="000000"/>
              </w:rPr>
              <w:t>».</w:t>
            </w:r>
          </w:p>
          <w:p w14:paraId="3AC58212" w14:textId="77777777" w:rsidR="00E14F55" w:rsidRPr="00D02B76" w:rsidRDefault="00E14F55" w:rsidP="003D7A3F">
            <w:pPr>
              <w:jc w:val="both"/>
            </w:pPr>
            <w:r w:rsidRPr="00D02B76"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  <w:p w14:paraId="461BC9C0" w14:textId="77777777" w:rsidR="00E14F55" w:rsidRPr="00D02B76" w:rsidRDefault="00E14F55" w:rsidP="003D7A3F">
            <w:pPr>
              <w:jc w:val="both"/>
            </w:pPr>
            <w:r w:rsidRPr="00D02B76">
              <w:t>Мероприятие 2: «Расходы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</w:tc>
      </w:tr>
      <w:tr w:rsidR="00E14F55" w:rsidRPr="00D02B76" w14:paraId="4A20A499" w14:textId="77777777" w:rsidTr="003D7A3F">
        <w:trPr>
          <w:cantSplit/>
          <w:trHeight w:val="8005"/>
        </w:trPr>
        <w:tc>
          <w:tcPr>
            <w:tcW w:w="2596" w:type="dxa"/>
            <w:shd w:val="clear" w:color="auto" w:fill="auto"/>
          </w:tcPr>
          <w:p w14:paraId="2CD8891E" w14:textId="77777777" w:rsidR="00E14F55" w:rsidRPr="00D02B76" w:rsidRDefault="00E14F55" w:rsidP="003D7A3F">
            <w:r w:rsidRPr="00D02B76">
              <w:t>Объем ресурсного обеспечения подпрограммы</w:t>
            </w:r>
          </w:p>
        </w:tc>
        <w:tc>
          <w:tcPr>
            <w:tcW w:w="7010" w:type="dxa"/>
            <w:shd w:val="clear" w:color="auto" w:fill="auto"/>
          </w:tcPr>
          <w:p w14:paraId="0A10FC9F" w14:textId="77777777" w:rsidR="00E14F55" w:rsidRPr="00D02B76" w:rsidRDefault="00E14F55" w:rsidP="003D7A3F">
            <w:pPr>
              <w:jc w:val="both"/>
            </w:pPr>
            <w:r w:rsidRPr="00D02B76">
              <w:t xml:space="preserve">Общий объем бюджетных ассигнований: </w:t>
            </w:r>
          </w:p>
          <w:p w14:paraId="48B8267E" w14:textId="77777777" w:rsidR="00E14F55" w:rsidRPr="00D02B76" w:rsidRDefault="00E14F55" w:rsidP="003D7A3F">
            <w:pPr>
              <w:jc w:val="both"/>
            </w:pPr>
            <w:r w:rsidRPr="00D02B76">
              <w:t>2020 год –18439847,04 руб.</w:t>
            </w:r>
          </w:p>
          <w:p w14:paraId="5BA99B98" w14:textId="77777777" w:rsidR="00E14F55" w:rsidRPr="00D02B76" w:rsidRDefault="00E14F55" w:rsidP="003D7A3F">
            <w:pPr>
              <w:jc w:val="both"/>
            </w:pPr>
            <w:r w:rsidRPr="00D02B76">
              <w:t>2021 год –17117132,27 руб.</w:t>
            </w:r>
          </w:p>
          <w:p w14:paraId="14C2FEAC" w14:textId="77777777" w:rsidR="00E14F55" w:rsidRPr="00D02B76" w:rsidRDefault="00E14F55" w:rsidP="003D7A3F">
            <w:pPr>
              <w:jc w:val="both"/>
            </w:pPr>
            <w:r w:rsidRPr="00D02B76">
              <w:t>2022 год – 12713745,07 руб.</w:t>
            </w:r>
          </w:p>
          <w:p w14:paraId="17B0C7E8" w14:textId="77777777" w:rsidR="00E14F55" w:rsidRPr="00D02B76" w:rsidRDefault="00E14F55" w:rsidP="003D7A3F">
            <w:pPr>
              <w:jc w:val="both"/>
            </w:pPr>
            <w:r w:rsidRPr="00D02B76">
              <w:t>2023 год – 20198823,18</w:t>
            </w:r>
            <w:r w:rsidRPr="00D02B76">
              <w:rPr>
                <w:b/>
                <w:bCs/>
                <w:color w:val="000000"/>
              </w:rPr>
              <w:t xml:space="preserve"> </w:t>
            </w:r>
            <w:r w:rsidRPr="00D02B76">
              <w:t>руб.</w:t>
            </w:r>
          </w:p>
          <w:p w14:paraId="73F1C454" w14:textId="77777777" w:rsidR="00E14F55" w:rsidRPr="00D02B76" w:rsidRDefault="00E14F55" w:rsidP="003D7A3F">
            <w:pPr>
              <w:jc w:val="both"/>
            </w:pPr>
            <w:r w:rsidRPr="00D02B76">
              <w:t>2024 год – 2638600,00 руб.</w:t>
            </w:r>
          </w:p>
          <w:p w14:paraId="1D05BB6F" w14:textId="77777777" w:rsidR="00E14F55" w:rsidRPr="00D02B76" w:rsidRDefault="00E14F55" w:rsidP="003D7A3F">
            <w:pPr>
              <w:jc w:val="both"/>
            </w:pPr>
            <w:r w:rsidRPr="00D02B76">
              <w:t>2025 год – 4531500 руб.</w:t>
            </w:r>
          </w:p>
          <w:p w14:paraId="7FF460F8" w14:textId="77777777" w:rsidR="00E14F55" w:rsidRPr="00D02B76" w:rsidRDefault="00E14F55" w:rsidP="003D7A3F">
            <w:pPr>
              <w:spacing w:before="40"/>
              <w:jc w:val="both"/>
            </w:pPr>
            <w:r w:rsidRPr="00D02B76">
              <w:t>- федеральный бюджет:</w:t>
            </w:r>
          </w:p>
          <w:p w14:paraId="5D390D84" w14:textId="77777777" w:rsidR="00E14F55" w:rsidRPr="00D02B76" w:rsidRDefault="00E14F55" w:rsidP="003D7A3F">
            <w:pPr>
              <w:jc w:val="both"/>
            </w:pPr>
            <w:r w:rsidRPr="00D02B76">
              <w:t>2020 год – 5435539,87 руб.</w:t>
            </w:r>
          </w:p>
          <w:p w14:paraId="70C871DE" w14:textId="77777777" w:rsidR="00E14F55" w:rsidRPr="00D02B76" w:rsidRDefault="00E14F55" w:rsidP="003D7A3F">
            <w:pPr>
              <w:jc w:val="both"/>
            </w:pPr>
            <w:r w:rsidRPr="00D02B76">
              <w:t>2021 год – 3433604,86 руб.</w:t>
            </w:r>
          </w:p>
          <w:p w14:paraId="54C54796" w14:textId="77777777" w:rsidR="00E14F55" w:rsidRPr="00D02B76" w:rsidRDefault="00E14F55" w:rsidP="003D7A3F">
            <w:pPr>
              <w:jc w:val="both"/>
            </w:pPr>
            <w:r w:rsidRPr="00D02B76">
              <w:t>2022 год – 0 руб.</w:t>
            </w:r>
          </w:p>
          <w:p w14:paraId="2F581BBC" w14:textId="77777777" w:rsidR="00E14F55" w:rsidRPr="00D02B76" w:rsidRDefault="00E14F55" w:rsidP="003D7A3F">
            <w:pPr>
              <w:jc w:val="both"/>
            </w:pPr>
            <w:r w:rsidRPr="00D02B76">
              <w:t>2023 год – 0 руб.</w:t>
            </w:r>
          </w:p>
          <w:p w14:paraId="622CD7C2" w14:textId="77777777" w:rsidR="00E14F55" w:rsidRPr="00D02B76" w:rsidRDefault="00E14F55" w:rsidP="003D7A3F">
            <w:pPr>
              <w:jc w:val="both"/>
            </w:pPr>
            <w:r w:rsidRPr="00D02B76">
              <w:t>2024 год – 0 руб.</w:t>
            </w:r>
          </w:p>
          <w:p w14:paraId="6D5E0CDC" w14:textId="77777777" w:rsidR="00E14F55" w:rsidRPr="00D02B76" w:rsidRDefault="00E14F55" w:rsidP="003D7A3F">
            <w:pPr>
              <w:jc w:val="both"/>
            </w:pPr>
            <w:r w:rsidRPr="00D02B76">
              <w:t>2025 год – 0 руб.</w:t>
            </w:r>
          </w:p>
          <w:p w14:paraId="4C203687" w14:textId="77777777" w:rsidR="00E14F55" w:rsidRPr="00D02B76" w:rsidRDefault="00E14F55" w:rsidP="003D7A3F">
            <w:pPr>
              <w:jc w:val="both"/>
            </w:pPr>
            <w:r w:rsidRPr="00D02B76">
              <w:t>- областной бюджет:</w:t>
            </w:r>
          </w:p>
          <w:p w14:paraId="0AD8B462" w14:textId="77777777" w:rsidR="00E14F55" w:rsidRPr="00D02B76" w:rsidRDefault="00E14F55" w:rsidP="003D7A3F">
            <w:pPr>
              <w:jc w:val="both"/>
            </w:pPr>
            <w:r w:rsidRPr="00D02B76">
              <w:t>2020 год – 429293,93 руб.</w:t>
            </w:r>
          </w:p>
          <w:p w14:paraId="368CD730" w14:textId="77777777" w:rsidR="00E14F55" w:rsidRPr="00D02B76" w:rsidRDefault="00E14F55" w:rsidP="003D7A3F">
            <w:pPr>
              <w:jc w:val="both"/>
            </w:pPr>
            <w:r w:rsidRPr="00D02B76">
              <w:t>2021 год – 709682,89 руб.</w:t>
            </w:r>
          </w:p>
          <w:p w14:paraId="54282022" w14:textId="77777777" w:rsidR="00E14F55" w:rsidRPr="00D02B76" w:rsidRDefault="00E14F55" w:rsidP="003D7A3F">
            <w:pPr>
              <w:jc w:val="both"/>
            </w:pPr>
            <w:r w:rsidRPr="00D02B76">
              <w:t>2022 год – 2936426,18 руб.</w:t>
            </w:r>
          </w:p>
          <w:p w14:paraId="22658E12" w14:textId="77777777" w:rsidR="00E14F55" w:rsidRPr="00D02B76" w:rsidRDefault="00E14F55" w:rsidP="003D7A3F">
            <w:pPr>
              <w:jc w:val="both"/>
            </w:pPr>
            <w:r w:rsidRPr="00D02B76">
              <w:t xml:space="preserve">2023 год – </w:t>
            </w:r>
            <w:r w:rsidRPr="00D02B76">
              <w:rPr>
                <w:color w:val="000000"/>
              </w:rPr>
              <w:t xml:space="preserve">4497730,94 </w:t>
            </w:r>
            <w:r w:rsidRPr="00D02B76">
              <w:t>руб.</w:t>
            </w:r>
          </w:p>
          <w:p w14:paraId="2D081A96" w14:textId="77777777" w:rsidR="00E14F55" w:rsidRPr="00D02B76" w:rsidRDefault="00E14F55" w:rsidP="003D7A3F">
            <w:pPr>
              <w:jc w:val="both"/>
            </w:pPr>
            <w:r w:rsidRPr="00D02B76">
              <w:t>2024 год – 0 руб.</w:t>
            </w:r>
          </w:p>
          <w:p w14:paraId="2AF0C25D" w14:textId="77777777" w:rsidR="00E14F55" w:rsidRPr="00D02B76" w:rsidRDefault="00E14F55" w:rsidP="003D7A3F">
            <w:pPr>
              <w:jc w:val="both"/>
            </w:pPr>
            <w:r w:rsidRPr="00D02B76">
              <w:t>2025 год – 0 руб.</w:t>
            </w:r>
          </w:p>
          <w:p w14:paraId="715D2367" w14:textId="77777777" w:rsidR="00E14F55" w:rsidRPr="00D02B76" w:rsidRDefault="00E14F55" w:rsidP="003D7A3F">
            <w:pPr>
              <w:jc w:val="both"/>
            </w:pPr>
            <w:r w:rsidRPr="00D02B76">
              <w:t>- бюджет Тейковского муниципального района:</w:t>
            </w:r>
          </w:p>
          <w:p w14:paraId="1D241A69" w14:textId="77777777" w:rsidR="00E14F55" w:rsidRPr="00D02B76" w:rsidRDefault="00E14F55" w:rsidP="003D7A3F">
            <w:pPr>
              <w:jc w:val="both"/>
            </w:pPr>
            <w:r w:rsidRPr="00D02B76">
              <w:t>2020 год – 12575013,24 руб.</w:t>
            </w:r>
          </w:p>
          <w:p w14:paraId="0D15E884" w14:textId="77777777" w:rsidR="00E14F55" w:rsidRPr="00D02B76" w:rsidRDefault="00E14F55" w:rsidP="003D7A3F">
            <w:pPr>
              <w:jc w:val="both"/>
            </w:pPr>
            <w:r w:rsidRPr="00D02B76">
              <w:t>2021 год – 12973844,52 руб.</w:t>
            </w:r>
          </w:p>
          <w:p w14:paraId="1C85D68A" w14:textId="77777777" w:rsidR="00E14F55" w:rsidRPr="00D02B76" w:rsidRDefault="00E14F55" w:rsidP="003D7A3F">
            <w:pPr>
              <w:jc w:val="both"/>
            </w:pPr>
            <w:r w:rsidRPr="00D02B76">
              <w:t>2022 год – 9777318,89 руб.</w:t>
            </w:r>
          </w:p>
          <w:p w14:paraId="558423A7" w14:textId="77777777" w:rsidR="00E14F55" w:rsidRPr="00D02B76" w:rsidRDefault="00E14F55" w:rsidP="003D7A3F">
            <w:pPr>
              <w:jc w:val="both"/>
            </w:pPr>
            <w:r w:rsidRPr="00D02B76">
              <w:t xml:space="preserve">2023 год – </w:t>
            </w:r>
            <w:r w:rsidRPr="00D02B76">
              <w:rPr>
                <w:color w:val="000000"/>
              </w:rPr>
              <w:t xml:space="preserve">15701092,24 </w:t>
            </w:r>
            <w:r w:rsidRPr="00D02B76">
              <w:t>руб.</w:t>
            </w:r>
          </w:p>
          <w:p w14:paraId="4958AE5C" w14:textId="77777777" w:rsidR="00E14F55" w:rsidRPr="00D02B76" w:rsidRDefault="00E14F55" w:rsidP="00E14F55">
            <w:pPr>
              <w:jc w:val="both"/>
            </w:pPr>
            <w:r w:rsidRPr="00D02B76">
              <w:t xml:space="preserve">2024 год – 2638600 руб. </w:t>
            </w:r>
          </w:p>
          <w:p w14:paraId="6A25E074" w14:textId="77777777" w:rsidR="00E14F55" w:rsidRPr="00D02B76" w:rsidRDefault="00E14F55" w:rsidP="00E14F55">
            <w:pPr>
              <w:jc w:val="both"/>
            </w:pPr>
            <w:r w:rsidRPr="00D02B76">
              <w:t>2025 год – 4531500 руб.</w:t>
            </w:r>
          </w:p>
        </w:tc>
      </w:tr>
    </w:tbl>
    <w:p w14:paraId="61574EFB" w14:textId="77777777" w:rsidR="00E14F55" w:rsidRPr="00D02B76" w:rsidRDefault="00E14F55" w:rsidP="00E14F55">
      <w:pPr>
        <w:keepNext/>
        <w:jc w:val="center"/>
        <w:outlineLvl w:val="3"/>
        <w:rPr>
          <w:bCs/>
          <w:lang w:val="x-none" w:eastAsia="x-none"/>
        </w:rPr>
      </w:pPr>
    </w:p>
    <w:p w14:paraId="6D7DE55F" w14:textId="77777777" w:rsidR="00D56F94" w:rsidRPr="00D02B76" w:rsidRDefault="00D56F94" w:rsidP="00E14F55">
      <w:pPr>
        <w:keepNext/>
        <w:jc w:val="center"/>
        <w:outlineLvl w:val="3"/>
        <w:rPr>
          <w:bCs/>
          <w:lang w:val="x-none" w:eastAsia="x-none"/>
        </w:rPr>
      </w:pPr>
    </w:p>
    <w:p w14:paraId="11D566D3" w14:textId="77777777" w:rsidR="00D56F94" w:rsidRPr="00D02B76" w:rsidRDefault="00D56F94" w:rsidP="00E14F55">
      <w:pPr>
        <w:keepNext/>
        <w:jc w:val="center"/>
        <w:outlineLvl w:val="3"/>
        <w:rPr>
          <w:bCs/>
          <w:lang w:val="x-none" w:eastAsia="x-none"/>
        </w:rPr>
      </w:pPr>
    </w:p>
    <w:p w14:paraId="42D66320" w14:textId="77777777" w:rsidR="00E14F55" w:rsidRPr="00D02B76" w:rsidRDefault="00E14F55" w:rsidP="00E14F55">
      <w:pPr>
        <w:keepNext/>
        <w:jc w:val="center"/>
        <w:outlineLvl w:val="3"/>
        <w:rPr>
          <w:bCs/>
          <w:lang w:val="x-none" w:eastAsia="x-none"/>
        </w:rPr>
      </w:pPr>
    </w:p>
    <w:p w14:paraId="35A59E7D" w14:textId="77777777" w:rsidR="00E14F55" w:rsidRPr="00D02B76" w:rsidRDefault="00E14F55" w:rsidP="00E14F55">
      <w:pPr>
        <w:keepNext/>
        <w:jc w:val="center"/>
        <w:outlineLvl w:val="3"/>
        <w:rPr>
          <w:bCs/>
          <w:lang w:val="x-none" w:eastAsia="x-none"/>
        </w:rPr>
      </w:pPr>
    </w:p>
    <w:p w14:paraId="2DBDEF69" w14:textId="77777777" w:rsidR="00393082" w:rsidRPr="00D02B76" w:rsidRDefault="00393082" w:rsidP="00393082">
      <w:pPr>
        <w:keepNext/>
        <w:ind w:left="720"/>
        <w:outlineLvl w:val="3"/>
        <w:rPr>
          <w:bCs/>
          <w:lang w:val="x-none" w:eastAsia="x-none"/>
        </w:rPr>
      </w:pPr>
    </w:p>
    <w:p w14:paraId="6A966C5A" w14:textId="77777777" w:rsidR="006350D2" w:rsidRPr="00D02B76" w:rsidRDefault="006350D2" w:rsidP="006350D2">
      <w:pPr>
        <w:autoSpaceDE w:val="0"/>
        <w:autoSpaceDN w:val="0"/>
        <w:adjustRightInd w:val="0"/>
        <w:jc w:val="right"/>
        <w:outlineLvl w:val="0"/>
        <w:sectPr w:rsidR="006350D2" w:rsidRPr="00D02B76" w:rsidSect="00D02B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C7B767" w14:textId="77777777" w:rsidR="006350D2" w:rsidRPr="00D02B76" w:rsidRDefault="006350D2" w:rsidP="006350D2">
      <w:pPr>
        <w:autoSpaceDE w:val="0"/>
        <w:autoSpaceDN w:val="0"/>
        <w:adjustRightInd w:val="0"/>
        <w:jc w:val="right"/>
        <w:outlineLvl w:val="0"/>
      </w:pPr>
      <w:r w:rsidRPr="00D02B76">
        <w:lastRenderedPageBreak/>
        <w:t>Приложение</w:t>
      </w:r>
      <w:r w:rsidR="00D56F94" w:rsidRPr="00D02B76">
        <w:t xml:space="preserve"> 4</w:t>
      </w:r>
    </w:p>
    <w:p w14:paraId="33D3A3D0" w14:textId="77777777" w:rsidR="006350D2" w:rsidRPr="00D02B76" w:rsidRDefault="006350D2" w:rsidP="006350D2">
      <w:pPr>
        <w:autoSpaceDE w:val="0"/>
        <w:autoSpaceDN w:val="0"/>
        <w:adjustRightInd w:val="0"/>
        <w:jc w:val="right"/>
      </w:pPr>
      <w:r w:rsidRPr="00D02B76">
        <w:t>к постановлению администрации</w:t>
      </w:r>
    </w:p>
    <w:p w14:paraId="594041A5" w14:textId="77777777" w:rsidR="006350D2" w:rsidRPr="00D02B76" w:rsidRDefault="006350D2" w:rsidP="006350D2">
      <w:pPr>
        <w:autoSpaceDE w:val="0"/>
        <w:autoSpaceDN w:val="0"/>
        <w:adjustRightInd w:val="0"/>
        <w:jc w:val="right"/>
      </w:pPr>
      <w:r w:rsidRPr="00D02B76">
        <w:t>Тейковского муниципального района</w:t>
      </w:r>
    </w:p>
    <w:p w14:paraId="1123440A" w14:textId="77777777" w:rsidR="006350D2" w:rsidRPr="00D02B76" w:rsidRDefault="006350D2" w:rsidP="006350D2">
      <w:r w:rsidRPr="00D02B76">
        <w:t xml:space="preserve">                                                                                                                                                                </w:t>
      </w:r>
      <w:r w:rsidR="009C1209" w:rsidRPr="00D02B76">
        <w:t xml:space="preserve">      </w:t>
      </w:r>
      <w:r w:rsidRPr="00D02B76">
        <w:t xml:space="preserve">    </w:t>
      </w:r>
      <w:r w:rsidR="00703CA6" w:rsidRPr="00D02B76">
        <w:t xml:space="preserve"> </w:t>
      </w:r>
      <w:r w:rsidRPr="00D02B76">
        <w:t xml:space="preserve">  от </w:t>
      </w:r>
      <w:r w:rsidR="00703CA6" w:rsidRPr="00D02B76">
        <w:t xml:space="preserve">31.05.2023 </w:t>
      </w:r>
      <w:r w:rsidRPr="00D02B76">
        <w:t>№</w:t>
      </w:r>
      <w:r w:rsidR="00703CA6" w:rsidRPr="00D02B76">
        <w:t xml:space="preserve"> 173</w:t>
      </w:r>
      <w:r w:rsidRPr="00D02B76">
        <w:t xml:space="preserve">    </w:t>
      </w:r>
    </w:p>
    <w:p w14:paraId="10F5F918" w14:textId="77777777" w:rsidR="006350D2" w:rsidRPr="00D02B76" w:rsidRDefault="006350D2"/>
    <w:p w14:paraId="4761CFCE" w14:textId="77777777" w:rsidR="006350D2" w:rsidRPr="00D02B76" w:rsidRDefault="006350D2"/>
    <w:p w14:paraId="0E6DF39F" w14:textId="77777777" w:rsidR="006350D2" w:rsidRPr="00D02B76" w:rsidRDefault="00D640F5" w:rsidP="00D640F5">
      <w:pPr>
        <w:keepNext/>
        <w:ind w:left="360"/>
        <w:jc w:val="center"/>
        <w:outlineLvl w:val="2"/>
        <w:rPr>
          <w:bCs/>
          <w:lang w:val="x-none" w:eastAsia="x-none"/>
        </w:rPr>
      </w:pPr>
      <w:r w:rsidRPr="00D02B76">
        <w:rPr>
          <w:bCs/>
          <w:lang w:eastAsia="x-none"/>
        </w:rPr>
        <w:t>4.</w:t>
      </w:r>
      <w:r w:rsidR="006350D2" w:rsidRPr="00D02B76">
        <w:rPr>
          <w:bCs/>
          <w:lang w:val="x-none" w:eastAsia="x-none"/>
        </w:rPr>
        <w:t>Ресурсное обеспечение</w:t>
      </w:r>
      <w:r w:rsidR="006350D2" w:rsidRPr="00D02B76">
        <w:rPr>
          <w:bCs/>
          <w:lang w:eastAsia="x-none"/>
        </w:rPr>
        <w:t xml:space="preserve"> реализации мероприятий</w:t>
      </w:r>
      <w:r w:rsidR="006350D2" w:rsidRPr="00D02B76">
        <w:rPr>
          <w:bCs/>
          <w:lang w:val="x-none" w:eastAsia="x-none"/>
        </w:rPr>
        <w:t xml:space="preserve"> подпрограммы</w:t>
      </w:r>
    </w:p>
    <w:p w14:paraId="2B27CFD0" w14:textId="77777777" w:rsidR="006350D2" w:rsidRPr="00D02B76" w:rsidRDefault="006350D2" w:rsidP="006350D2">
      <w:pPr>
        <w:keepNext/>
        <w:jc w:val="center"/>
        <w:rPr>
          <w:bCs/>
          <w:lang w:eastAsia="x-none"/>
        </w:rPr>
      </w:pPr>
      <w:r w:rsidRPr="00D02B76">
        <w:rPr>
          <w:bCs/>
          <w:lang w:eastAsia="x-none"/>
        </w:rPr>
        <w:t xml:space="preserve">             </w:t>
      </w:r>
      <w:r w:rsidRPr="00D02B76">
        <w:rPr>
          <w:bCs/>
          <w:lang w:val="x-none" w:eastAsia="x-none"/>
        </w:rPr>
        <w:t>«</w:t>
      </w:r>
      <w:r w:rsidR="00D56F94" w:rsidRPr="00D02B76">
        <w:rPr>
          <w:bCs/>
          <w:lang w:eastAsia="x-none"/>
        </w:rPr>
        <w:t>Развитие общего образования</w:t>
      </w:r>
      <w:r w:rsidRPr="00D02B76">
        <w:rPr>
          <w:bCs/>
          <w:lang w:val="x-none" w:eastAsia="x-none"/>
        </w:rPr>
        <w:t>»</w:t>
      </w:r>
    </w:p>
    <w:p w14:paraId="315C291E" w14:textId="77777777" w:rsidR="006350D2" w:rsidRPr="00D02B76" w:rsidRDefault="006350D2" w:rsidP="006350D2">
      <w:pPr>
        <w:keepNext/>
        <w:jc w:val="right"/>
        <w:rPr>
          <w:bCs/>
          <w:lang w:eastAsia="x-none"/>
        </w:rPr>
      </w:pPr>
      <w:r w:rsidRPr="00D02B76">
        <w:rPr>
          <w:bCs/>
          <w:lang w:eastAsia="x-none"/>
        </w:rPr>
        <w:t xml:space="preserve">             Таблица 2</w:t>
      </w:r>
    </w:p>
    <w:p w14:paraId="37A23379" w14:textId="77777777" w:rsidR="006350D2" w:rsidRPr="00D02B76" w:rsidRDefault="006350D2" w:rsidP="006350D2">
      <w:pPr>
        <w:keepNext/>
        <w:jc w:val="right"/>
        <w:rPr>
          <w:bCs/>
          <w:lang w:eastAsia="x-none"/>
        </w:rPr>
      </w:pPr>
      <w:r w:rsidRPr="00D02B76">
        <w:rPr>
          <w:bCs/>
          <w:lang w:eastAsia="x-none"/>
        </w:rPr>
        <w:t>(</w:t>
      </w:r>
      <w:r w:rsidRPr="00D02B76">
        <w:rPr>
          <w:bCs/>
          <w:lang w:val="x-none" w:eastAsia="x-none"/>
        </w:rPr>
        <w:t>руб</w:t>
      </w:r>
      <w:r w:rsidRPr="00D02B76">
        <w:rPr>
          <w:bCs/>
          <w:lang w:eastAsia="x-none"/>
        </w:rPr>
        <w:t>.)</w:t>
      </w:r>
    </w:p>
    <w:tbl>
      <w:tblPr>
        <w:tblW w:w="145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988"/>
        <w:gridCol w:w="2038"/>
        <w:gridCol w:w="1418"/>
        <w:gridCol w:w="1276"/>
        <w:gridCol w:w="1134"/>
        <w:gridCol w:w="992"/>
        <w:gridCol w:w="992"/>
        <w:gridCol w:w="1021"/>
      </w:tblGrid>
      <w:tr w:rsidR="00D56F94" w:rsidRPr="00D02B76" w14:paraId="778C2241" w14:textId="77777777" w:rsidTr="00086DDE">
        <w:trPr>
          <w:trHeight w:val="552"/>
          <w:tblHeader/>
        </w:trPr>
        <w:tc>
          <w:tcPr>
            <w:tcW w:w="682" w:type="dxa"/>
            <w:hideMark/>
          </w:tcPr>
          <w:p w14:paraId="649D7F0C" w14:textId="77777777" w:rsidR="00D56F94" w:rsidRPr="00D02B76" w:rsidRDefault="00D56F94" w:rsidP="00D56F94">
            <w:pPr>
              <w:keepNext/>
              <w:rPr>
                <w:b/>
              </w:rPr>
            </w:pPr>
            <w:bookmarkStart w:id="4" w:name="_Hlk129332151"/>
            <w:r w:rsidRPr="00D02B76">
              <w:t>№ п/п</w:t>
            </w:r>
          </w:p>
        </w:tc>
        <w:tc>
          <w:tcPr>
            <w:tcW w:w="4988" w:type="dxa"/>
            <w:hideMark/>
          </w:tcPr>
          <w:p w14:paraId="091FE440" w14:textId="77777777" w:rsidR="00D56F94" w:rsidRPr="00D02B76" w:rsidRDefault="00D56F94" w:rsidP="00D56F94">
            <w:pPr>
              <w:keepNext/>
              <w:rPr>
                <w:b/>
              </w:rPr>
            </w:pPr>
            <w:r w:rsidRPr="00D02B76">
              <w:t xml:space="preserve">Наименование мероприятия / </w:t>
            </w:r>
            <w:r w:rsidRPr="00D02B76">
              <w:br/>
              <w:t>источник ресурсного обеспечения</w:t>
            </w:r>
          </w:p>
        </w:tc>
        <w:tc>
          <w:tcPr>
            <w:tcW w:w="2038" w:type="dxa"/>
          </w:tcPr>
          <w:p w14:paraId="27842C84" w14:textId="77777777" w:rsidR="00D56F94" w:rsidRPr="00D02B76" w:rsidRDefault="00D56F94" w:rsidP="00D56F94">
            <w:pPr>
              <w:keepNext/>
              <w:jc w:val="center"/>
            </w:pPr>
            <w:r w:rsidRPr="00D02B76">
              <w:t xml:space="preserve">Исполнитель </w:t>
            </w:r>
          </w:p>
        </w:tc>
        <w:tc>
          <w:tcPr>
            <w:tcW w:w="1418" w:type="dxa"/>
          </w:tcPr>
          <w:p w14:paraId="14AC7F73" w14:textId="77777777" w:rsidR="00D56F94" w:rsidRPr="00D02B76" w:rsidRDefault="00D56F94" w:rsidP="00D56F94">
            <w:pPr>
              <w:keepNext/>
              <w:jc w:val="center"/>
            </w:pPr>
            <w:r w:rsidRPr="00D02B76">
              <w:t>2020</w:t>
            </w:r>
          </w:p>
        </w:tc>
        <w:tc>
          <w:tcPr>
            <w:tcW w:w="1276" w:type="dxa"/>
          </w:tcPr>
          <w:p w14:paraId="38A21ACC" w14:textId="77777777" w:rsidR="00D56F94" w:rsidRPr="00D02B76" w:rsidRDefault="00D56F94" w:rsidP="00D56F94">
            <w:pPr>
              <w:keepNext/>
              <w:jc w:val="center"/>
            </w:pPr>
            <w:r w:rsidRPr="00D02B76">
              <w:t>2021</w:t>
            </w:r>
          </w:p>
        </w:tc>
        <w:tc>
          <w:tcPr>
            <w:tcW w:w="1134" w:type="dxa"/>
          </w:tcPr>
          <w:p w14:paraId="3DEACA8B" w14:textId="77777777" w:rsidR="00D56F94" w:rsidRPr="00D02B76" w:rsidRDefault="00D56F94" w:rsidP="00D56F94">
            <w:pPr>
              <w:keepNext/>
              <w:jc w:val="center"/>
            </w:pPr>
            <w:r w:rsidRPr="00D02B76">
              <w:t>2022</w:t>
            </w:r>
          </w:p>
        </w:tc>
        <w:tc>
          <w:tcPr>
            <w:tcW w:w="992" w:type="dxa"/>
          </w:tcPr>
          <w:p w14:paraId="73690671" w14:textId="77777777" w:rsidR="00D56F94" w:rsidRPr="00D02B76" w:rsidRDefault="00D56F94" w:rsidP="00D56F94">
            <w:pPr>
              <w:keepNext/>
              <w:jc w:val="center"/>
            </w:pPr>
            <w:r w:rsidRPr="00D02B76">
              <w:t>2023</w:t>
            </w:r>
          </w:p>
        </w:tc>
        <w:tc>
          <w:tcPr>
            <w:tcW w:w="992" w:type="dxa"/>
          </w:tcPr>
          <w:p w14:paraId="1F2915FD" w14:textId="77777777" w:rsidR="00D56F94" w:rsidRPr="00D02B76" w:rsidRDefault="00D56F94" w:rsidP="00D56F94">
            <w:pPr>
              <w:keepNext/>
              <w:jc w:val="center"/>
            </w:pPr>
            <w:r w:rsidRPr="00D02B76">
              <w:t>2024</w:t>
            </w:r>
          </w:p>
        </w:tc>
        <w:tc>
          <w:tcPr>
            <w:tcW w:w="1021" w:type="dxa"/>
          </w:tcPr>
          <w:p w14:paraId="063D44FC" w14:textId="77777777" w:rsidR="00D56F94" w:rsidRPr="00D02B76" w:rsidRDefault="00D56F94" w:rsidP="00D56F94">
            <w:pPr>
              <w:keepNext/>
              <w:jc w:val="center"/>
            </w:pPr>
            <w:r w:rsidRPr="00D02B76">
              <w:t>2025</w:t>
            </w:r>
          </w:p>
        </w:tc>
      </w:tr>
      <w:tr w:rsidR="00D56F94" w:rsidRPr="00D02B76" w14:paraId="02AE891E" w14:textId="77777777" w:rsidTr="00086DDE">
        <w:trPr>
          <w:cantSplit/>
          <w:trHeight w:val="304"/>
        </w:trPr>
        <w:tc>
          <w:tcPr>
            <w:tcW w:w="682" w:type="dxa"/>
            <w:hideMark/>
          </w:tcPr>
          <w:p w14:paraId="560B05FB" w14:textId="77777777" w:rsidR="00D56F94" w:rsidRPr="00D02B76" w:rsidRDefault="00D56F94" w:rsidP="00D56F94"/>
        </w:tc>
        <w:tc>
          <w:tcPr>
            <w:tcW w:w="4988" w:type="dxa"/>
            <w:hideMark/>
          </w:tcPr>
          <w:p w14:paraId="7FF15D73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Подпрограмма /всего</w:t>
            </w:r>
          </w:p>
        </w:tc>
        <w:tc>
          <w:tcPr>
            <w:tcW w:w="2038" w:type="dxa"/>
          </w:tcPr>
          <w:p w14:paraId="699AFADD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7996D450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</w:tcPr>
          <w:p w14:paraId="2A5BEDB6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</w:tcPr>
          <w:p w14:paraId="23BB2148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</w:tcPr>
          <w:p w14:paraId="5CF8898B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20198823,18</w:t>
            </w:r>
          </w:p>
        </w:tc>
        <w:tc>
          <w:tcPr>
            <w:tcW w:w="992" w:type="dxa"/>
          </w:tcPr>
          <w:p w14:paraId="45C170CA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</w:tcPr>
          <w:p w14:paraId="2910C050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4531500</w:t>
            </w:r>
          </w:p>
        </w:tc>
      </w:tr>
      <w:tr w:rsidR="00D56F94" w:rsidRPr="00D02B76" w14:paraId="4088DAD8" w14:textId="77777777" w:rsidTr="00086DDE">
        <w:trPr>
          <w:cantSplit/>
          <w:trHeight w:val="374"/>
        </w:trPr>
        <w:tc>
          <w:tcPr>
            <w:tcW w:w="682" w:type="dxa"/>
          </w:tcPr>
          <w:p w14:paraId="7CCF0562" w14:textId="77777777" w:rsidR="00D56F94" w:rsidRPr="00D02B76" w:rsidRDefault="00D56F94" w:rsidP="00D56F94"/>
        </w:tc>
        <w:tc>
          <w:tcPr>
            <w:tcW w:w="4988" w:type="dxa"/>
            <w:hideMark/>
          </w:tcPr>
          <w:p w14:paraId="2D0E775E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1F0617C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7CC1EB0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</w:tcPr>
          <w:p w14:paraId="7CC23281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</w:tcPr>
          <w:p w14:paraId="411886A2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</w:tcPr>
          <w:p w14:paraId="64F1D3C9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20198823,18</w:t>
            </w:r>
          </w:p>
        </w:tc>
        <w:tc>
          <w:tcPr>
            <w:tcW w:w="992" w:type="dxa"/>
          </w:tcPr>
          <w:p w14:paraId="2C56A52E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</w:tcPr>
          <w:p w14:paraId="130BA36A" w14:textId="77777777" w:rsidR="00D56F94" w:rsidRPr="00D02B76" w:rsidRDefault="00D56F94" w:rsidP="00D56F94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4531500</w:t>
            </w:r>
          </w:p>
        </w:tc>
      </w:tr>
      <w:tr w:rsidR="00D56F94" w:rsidRPr="00D02B76" w14:paraId="5D0DE455" w14:textId="77777777" w:rsidTr="00086DDE">
        <w:trPr>
          <w:cantSplit/>
          <w:trHeight w:val="374"/>
        </w:trPr>
        <w:tc>
          <w:tcPr>
            <w:tcW w:w="682" w:type="dxa"/>
          </w:tcPr>
          <w:p w14:paraId="5D40794B" w14:textId="77777777" w:rsidR="00D56F94" w:rsidRPr="00D02B76" w:rsidRDefault="00D56F94" w:rsidP="00D56F94"/>
        </w:tc>
        <w:tc>
          <w:tcPr>
            <w:tcW w:w="4988" w:type="dxa"/>
            <w:hideMark/>
          </w:tcPr>
          <w:p w14:paraId="0D7A108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ED8120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238AFB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5435539,87</w:t>
            </w:r>
          </w:p>
        </w:tc>
        <w:tc>
          <w:tcPr>
            <w:tcW w:w="1276" w:type="dxa"/>
          </w:tcPr>
          <w:p w14:paraId="33B923F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3433604,86</w:t>
            </w:r>
          </w:p>
        </w:tc>
        <w:tc>
          <w:tcPr>
            <w:tcW w:w="1134" w:type="dxa"/>
          </w:tcPr>
          <w:p w14:paraId="60A6A96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4BEB8D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3C65F8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C4ACFA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F7AC7A5" w14:textId="77777777" w:rsidTr="00086DDE">
        <w:trPr>
          <w:cantSplit/>
          <w:trHeight w:val="304"/>
        </w:trPr>
        <w:tc>
          <w:tcPr>
            <w:tcW w:w="682" w:type="dxa"/>
          </w:tcPr>
          <w:p w14:paraId="78FD6B9D" w14:textId="77777777" w:rsidR="00D56F94" w:rsidRPr="00D02B76" w:rsidRDefault="00D56F94" w:rsidP="00D56F94"/>
        </w:tc>
        <w:tc>
          <w:tcPr>
            <w:tcW w:w="4988" w:type="dxa"/>
            <w:hideMark/>
          </w:tcPr>
          <w:p w14:paraId="2D1664F7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4F2C262E" w14:textId="77777777" w:rsidR="00D56F94" w:rsidRPr="00D02B76" w:rsidRDefault="00D56F94" w:rsidP="00D56F94">
            <w:pPr>
              <w:ind w:right="-108"/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BC1935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429293,93</w:t>
            </w:r>
          </w:p>
        </w:tc>
        <w:tc>
          <w:tcPr>
            <w:tcW w:w="1276" w:type="dxa"/>
          </w:tcPr>
          <w:p w14:paraId="7C3F631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709682,89</w:t>
            </w:r>
          </w:p>
        </w:tc>
        <w:tc>
          <w:tcPr>
            <w:tcW w:w="1134" w:type="dxa"/>
          </w:tcPr>
          <w:p w14:paraId="26CAA4B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2936426,18</w:t>
            </w:r>
          </w:p>
        </w:tc>
        <w:tc>
          <w:tcPr>
            <w:tcW w:w="992" w:type="dxa"/>
          </w:tcPr>
          <w:p w14:paraId="471D84C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4497730,94</w:t>
            </w:r>
          </w:p>
        </w:tc>
        <w:tc>
          <w:tcPr>
            <w:tcW w:w="992" w:type="dxa"/>
          </w:tcPr>
          <w:p w14:paraId="527AA12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585221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31CE0212" w14:textId="77777777" w:rsidTr="00086DDE">
        <w:trPr>
          <w:cantSplit/>
          <w:trHeight w:val="385"/>
        </w:trPr>
        <w:tc>
          <w:tcPr>
            <w:tcW w:w="682" w:type="dxa"/>
          </w:tcPr>
          <w:p w14:paraId="4449CA40" w14:textId="77777777" w:rsidR="00D56F94" w:rsidRPr="00D02B76" w:rsidRDefault="00D56F94" w:rsidP="00D56F94"/>
        </w:tc>
        <w:tc>
          <w:tcPr>
            <w:tcW w:w="4988" w:type="dxa"/>
            <w:hideMark/>
          </w:tcPr>
          <w:p w14:paraId="5DE0D3C3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528C9D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58D4FDF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12575013,24</w:t>
            </w:r>
          </w:p>
        </w:tc>
        <w:tc>
          <w:tcPr>
            <w:tcW w:w="1276" w:type="dxa"/>
          </w:tcPr>
          <w:p w14:paraId="7E1F24D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12973844,52</w:t>
            </w:r>
          </w:p>
        </w:tc>
        <w:tc>
          <w:tcPr>
            <w:tcW w:w="1134" w:type="dxa"/>
          </w:tcPr>
          <w:p w14:paraId="0BD677C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9777318,89</w:t>
            </w:r>
          </w:p>
        </w:tc>
        <w:tc>
          <w:tcPr>
            <w:tcW w:w="992" w:type="dxa"/>
          </w:tcPr>
          <w:p w14:paraId="3DBE9F7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15701092,24</w:t>
            </w:r>
          </w:p>
        </w:tc>
        <w:tc>
          <w:tcPr>
            <w:tcW w:w="992" w:type="dxa"/>
          </w:tcPr>
          <w:p w14:paraId="54F816E1" w14:textId="77777777" w:rsidR="00D56F94" w:rsidRPr="00D02B76" w:rsidRDefault="00D56F94" w:rsidP="00D56F94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2638600</w:t>
            </w:r>
          </w:p>
        </w:tc>
        <w:tc>
          <w:tcPr>
            <w:tcW w:w="1021" w:type="dxa"/>
          </w:tcPr>
          <w:p w14:paraId="4C92AB9A" w14:textId="77777777" w:rsidR="00D56F94" w:rsidRPr="00D02B76" w:rsidRDefault="00D56F94" w:rsidP="00D56F94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4531500</w:t>
            </w:r>
          </w:p>
        </w:tc>
      </w:tr>
      <w:tr w:rsidR="00D56F94" w:rsidRPr="00D02B76" w14:paraId="18943057" w14:textId="77777777" w:rsidTr="00086DDE">
        <w:trPr>
          <w:cantSplit/>
          <w:trHeight w:val="385"/>
        </w:trPr>
        <w:tc>
          <w:tcPr>
            <w:tcW w:w="682" w:type="dxa"/>
          </w:tcPr>
          <w:p w14:paraId="47323F2F" w14:textId="77777777" w:rsidR="00D56F94" w:rsidRPr="00D02B76" w:rsidRDefault="00D56F94" w:rsidP="00D56F94"/>
        </w:tc>
        <w:tc>
          <w:tcPr>
            <w:tcW w:w="4988" w:type="dxa"/>
          </w:tcPr>
          <w:p w14:paraId="6DAED553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>Основное мероприятие 1:</w:t>
            </w:r>
            <w:r w:rsidRPr="00D02B76">
              <w:rPr>
                <w:color w:val="000000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</w:tcPr>
          <w:p w14:paraId="673AB68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5279501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12706960</w:t>
            </w:r>
          </w:p>
        </w:tc>
        <w:tc>
          <w:tcPr>
            <w:tcW w:w="1276" w:type="dxa"/>
          </w:tcPr>
          <w:p w14:paraId="1302E75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13553394,16</w:t>
            </w:r>
          </w:p>
        </w:tc>
        <w:tc>
          <w:tcPr>
            <w:tcW w:w="1134" w:type="dxa"/>
          </w:tcPr>
          <w:p w14:paraId="7171ABA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10248028,89</w:t>
            </w:r>
          </w:p>
        </w:tc>
        <w:tc>
          <w:tcPr>
            <w:tcW w:w="992" w:type="dxa"/>
          </w:tcPr>
          <w:p w14:paraId="30D3F918" w14:textId="77777777" w:rsidR="00D56F94" w:rsidRPr="00D02B76" w:rsidRDefault="00E766AE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16035711,12</w:t>
            </w:r>
          </w:p>
        </w:tc>
        <w:tc>
          <w:tcPr>
            <w:tcW w:w="992" w:type="dxa"/>
          </w:tcPr>
          <w:p w14:paraId="4F07E14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2638600</w:t>
            </w:r>
          </w:p>
        </w:tc>
        <w:tc>
          <w:tcPr>
            <w:tcW w:w="1021" w:type="dxa"/>
          </w:tcPr>
          <w:p w14:paraId="7C59B57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4531500</w:t>
            </w:r>
          </w:p>
        </w:tc>
      </w:tr>
      <w:tr w:rsidR="00D56F94" w:rsidRPr="00D02B76" w14:paraId="5DB74A87" w14:textId="77777777" w:rsidTr="00086DDE">
        <w:trPr>
          <w:cantSplit/>
          <w:trHeight w:val="385"/>
        </w:trPr>
        <w:tc>
          <w:tcPr>
            <w:tcW w:w="682" w:type="dxa"/>
          </w:tcPr>
          <w:p w14:paraId="080F2870" w14:textId="77777777" w:rsidR="00D56F94" w:rsidRPr="00D02B76" w:rsidRDefault="00D56F94" w:rsidP="00D56F94"/>
        </w:tc>
        <w:tc>
          <w:tcPr>
            <w:tcW w:w="4988" w:type="dxa"/>
          </w:tcPr>
          <w:p w14:paraId="488F185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34A4CE2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3185187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12706960</w:t>
            </w:r>
          </w:p>
        </w:tc>
        <w:tc>
          <w:tcPr>
            <w:tcW w:w="1276" w:type="dxa"/>
          </w:tcPr>
          <w:p w14:paraId="5A0766F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13553394,16</w:t>
            </w:r>
          </w:p>
        </w:tc>
        <w:tc>
          <w:tcPr>
            <w:tcW w:w="1134" w:type="dxa"/>
          </w:tcPr>
          <w:p w14:paraId="6905E93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10248028,89</w:t>
            </w:r>
          </w:p>
        </w:tc>
        <w:tc>
          <w:tcPr>
            <w:tcW w:w="992" w:type="dxa"/>
          </w:tcPr>
          <w:p w14:paraId="22D1F5B9" w14:textId="77777777" w:rsidR="00D56F94" w:rsidRPr="00D02B76" w:rsidRDefault="00E766AE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16035711,12</w:t>
            </w:r>
          </w:p>
        </w:tc>
        <w:tc>
          <w:tcPr>
            <w:tcW w:w="992" w:type="dxa"/>
          </w:tcPr>
          <w:p w14:paraId="6BCC79E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2638600</w:t>
            </w:r>
          </w:p>
        </w:tc>
        <w:tc>
          <w:tcPr>
            <w:tcW w:w="1021" w:type="dxa"/>
          </w:tcPr>
          <w:p w14:paraId="1E6D2F2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4531500</w:t>
            </w:r>
          </w:p>
        </w:tc>
      </w:tr>
      <w:tr w:rsidR="00D56F94" w:rsidRPr="00D02B76" w14:paraId="06621010" w14:textId="77777777" w:rsidTr="00086DDE">
        <w:trPr>
          <w:cantSplit/>
          <w:trHeight w:val="385"/>
        </w:trPr>
        <w:tc>
          <w:tcPr>
            <w:tcW w:w="682" w:type="dxa"/>
          </w:tcPr>
          <w:p w14:paraId="5BB308F0" w14:textId="77777777" w:rsidR="00D56F94" w:rsidRPr="00D02B76" w:rsidRDefault="00D56F94" w:rsidP="00D56F94"/>
        </w:tc>
        <w:tc>
          <w:tcPr>
            <w:tcW w:w="4988" w:type="dxa"/>
          </w:tcPr>
          <w:p w14:paraId="7E6ACE9A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6284EDF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20AA1F0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9754AE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3C64C7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97049F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3D1A52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CB993A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22A5698A" w14:textId="77777777" w:rsidTr="00086DDE">
        <w:trPr>
          <w:cantSplit/>
          <w:trHeight w:val="385"/>
        </w:trPr>
        <w:tc>
          <w:tcPr>
            <w:tcW w:w="682" w:type="dxa"/>
          </w:tcPr>
          <w:p w14:paraId="7B0EF799" w14:textId="77777777" w:rsidR="00D56F94" w:rsidRPr="00D02B76" w:rsidRDefault="00D56F94" w:rsidP="00D56F94"/>
        </w:tc>
        <w:tc>
          <w:tcPr>
            <w:tcW w:w="4988" w:type="dxa"/>
          </w:tcPr>
          <w:p w14:paraId="083D94DB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3D845B2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9AA50A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250000</w:t>
            </w:r>
          </w:p>
        </w:tc>
        <w:tc>
          <w:tcPr>
            <w:tcW w:w="1276" w:type="dxa"/>
          </w:tcPr>
          <w:p w14:paraId="35E4A37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675000,00</w:t>
            </w:r>
          </w:p>
        </w:tc>
        <w:tc>
          <w:tcPr>
            <w:tcW w:w="1134" w:type="dxa"/>
          </w:tcPr>
          <w:p w14:paraId="1F6081D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600000</w:t>
            </w:r>
          </w:p>
        </w:tc>
        <w:tc>
          <w:tcPr>
            <w:tcW w:w="992" w:type="dxa"/>
          </w:tcPr>
          <w:p w14:paraId="5462255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500000</w:t>
            </w:r>
          </w:p>
        </w:tc>
        <w:tc>
          <w:tcPr>
            <w:tcW w:w="992" w:type="dxa"/>
          </w:tcPr>
          <w:p w14:paraId="543F6DB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0601F8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B75A3BD" w14:textId="77777777" w:rsidTr="00086DDE">
        <w:trPr>
          <w:cantSplit/>
          <w:trHeight w:val="385"/>
        </w:trPr>
        <w:tc>
          <w:tcPr>
            <w:tcW w:w="682" w:type="dxa"/>
          </w:tcPr>
          <w:p w14:paraId="3ECE8629" w14:textId="77777777" w:rsidR="00D56F94" w:rsidRPr="00D02B76" w:rsidRDefault="00D56F94" w:rsidP="00D56F94"/>
        </w:tc>
        <w:tc>
          <w:tcPr>
            <w:tcW w:w="4988" w:type="dxa"/>
          </w:tcPr>
          <w:p w14:paraId="13FDA11F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041AEE0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829DB6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12456960</w:t>
            </w:r>
          </w:p>
        </w:tc>
        <w:tc>
          <w:tcPr>
            <w:tcW w:w="1276" w:type="dxa"/>
          </w:tcPr>
          <w:p w14:paraId="18D3EBD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12878394,16</w:t>
            </w:r>
          </w:p>
        </w:tc>
        <w:tc>
          <w:tcPr>
            <w:tcW w:w="1134" w:type="dxa"/>
          </w:tcPr>
          <w:p w14:paraId="150B91F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9648028,89</w:t>
            </w:r>
          </w:p>
        </w:tc>
        <w:tc>
          <w:tcPr>
            <w:tcW w:w="992" w:type="dxa"/>
          </w:tcPr>
          <w:p w14:paraId="77EC6C8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</w:t>
            </w:r>
            <w:r w:rsidR="00E766AE" w:rsidRPr="00D02B76">
              <w:rPr>
                <w:color w:val="000000"/>
              </w:rPr>
              <w:t>5</w:t>
            </w:r>
            <w:r w:rsidRPr="00D02B76">
              <w:rPr>
                <w:color w:val="000000"/>
              </w:rPr>
              <w:t>3</w:t>
            </w:r>
            <w:r w:rsidR="00E766AE" w:rsidRPr="00D02B76">
              <w:rPr>
                <w:color w:val="000000"/>
              </w:rPr>
              <w:t>5711</w:t>
            </w:r>
            <w:r w:rsidRPr="00D02B76">
              <w:rPr>
                <w:color w:val="000000"/>
              </w:rPr>
              <w:t>,12</w:t>
            </w:r>
          </w:p>
        </w:tc>
        <w:tc>
          <w:tcPr>
            <w:tcW w:w="992" w:type="dxa"/>
          </w:tcPr>
          <w:p w14:paraId="440D4EA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2638600</w:t>
            </w:r>
          </w:p>
        </w:tc>
        <w:tc>
          <w:tcPr>
            <w:tcW w:w="1021" w:type="dxa"/>
          </w:tcPr>
          <w:p w14:paraId="4D8FA9E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4531500</w:t>
            </w:r>
          </w:p>
        </w:tc>
      </w:tr>
      <w:tr w:rsidR="00D56F94" w:rsidRPr="00D02B76" w14:paraId="44008E4E" w14:textId="77777777" w:rsidTr="00086DDE">
        <w:trPr>
          <w:cantSplit/>
          <w:trHeight w:val="589"/>
        </w:trPr>
        <w:tc>
          <w:tcPr>
            <w:tcW w:w="682" w:type="dxa"/>
            <w:hideMark/>
          </w:tcPr>
          <w:p w14:paraId="0B175292" w14:textId="77777777" w:rsidR="00D56F94" w:rsidRPr="00D02B76" w:rsidRDefault="00D56F94" w:rsidP="00D56F94">
            <w:r w:rsidRPr="00D02B76">
              <w:lastRenderedPageBreak/>
              <w:t>1.</w:t>
            </w:r>
          </w:p>
        </w:tc>
        <w:tc>
          <w:tcPr>
            <w:tcW w:w="4988" w:type="dxa"/>
            <w:hideMark/>
          </w:tcPr>
          <w:p w14:paraId="18C75467" w14:textId="77777777" w:rsidR="00D56F94" w:rsidRPr="00D02B76" w:rsidRDefault="00D56F94" w:rsidP="00D56F94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</w:tcPr>
          <w:p w14:paraId="31FDB11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C7F5F4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1950000</w:t>
            </w:r>
          </w:p>
        </w:tc>
        <w:tc>
          <w:tcPr>
            <w:tcW w:w="1276" w:type="dxa"/>
          </w:tcPr>
          <w:p w14:paraId="6D76E8C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900000,00</w:t>
            </w:r>
          </w:p>
        </w:tc>
        <w:tc>
          <w:tcPr>
            <w:tcW w:w="1134" w:type="dxa"/>
          </w:tcPr>
          <w:p w14:paraId="05CE01B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2545000</w:t>
            </w:r>
          </w:p>
        </w:tc>
        <w:tc>
          <w:tcPr>
            <w:tcW w:w="992" w:type="dxa"/>
          </w:tcPr>
          <w:p w14:paraId="4B24FCC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1940191,57</w:t>
            </w:r>
          </w:p>
        </w:tc>
        <w:tc>
          <w:tcPr>
            <w:tcW w:w="992" w:type="dxa"/>
          </w:tcPr>
          <w:p w14:paraId="6502780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AC433B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2DCF14E" w14:textId="77777777" w:rsidTr="00086DDE">
        <w:trPr>
          <w:cantSplit/>
          <w:trHeight w:val="342"/>
        </w:trPr>
        <w:tc>
          <w:tcPr>
            <w:tcW w:w="682" w:type="dxa"/>
          </w:tcPr>
          <w:p w14:paraId="64602139" w14:textId="77777777" w:rsidR="00D56F94" w:rsidRPr="00D02B76" w:rsidRDefault="00D56F94" w:rsidP="00D56F94"/>
        </w:tc>
        <w:tc>
          <w:tcPr>
            <w:tcW w:w="4988" w:type="dxa"/>
            <w:hideMark/>
          </w:tcPr>
          <w:p w14:paraId="56E76E35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077BD3A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3474675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1950000</w:t>
            </w:r>
          </w:p>
        </w:tc>
        <w:tc>
          <w:tcPr>
            <w:tcW w:w="1276" w:type="dxa"/>
          </w:tcPr>
          <w:p w14:paraId="70AC759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900000,00</w:t>
            </w:r>
          </w:p>
        </w:tc>
        <w:tc>
          <w:tcPr>
            <w:tcW w:w="1134" w:type="dxa"/>
          </w:tcPr>
          <w:p w14:paraId="2328735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2545000</w:t>
            </w:r>
          </w:p>
        </w:tc>
        <w:tc>
          <w:tcPr>
            <w:tcW w:w="992" w:type="dxa"/>
          </w:tcPr>
          <w:p w14:paraId="61DE3EC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1940191,57</w:t>
            </w:r>
          </w:p>
        </w:tc>
        <w:tc>
          <w:tcPr>
            <w:tcW w:w="992" w:type="dxa"/>
          </w:tcPr>
          <w:p w14:paraId="261C290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15E89E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5FB3E681" w14:textId="77777777" w:rsidTr="00086DDE">
        <w:trPr>
          <w:cantSplit/>
          <w:trHeight w:val="609"/>
        </w:trPr>
        <w:tc>
          <w:tcPr>
            <w:tcW w:w="682" w:type="dxa"/>
            <w:hideMark/>
          </w:tcPr>
          <w:p w14:paraId="31221261" w14:textId="77777777" w:rsidR="00D56F94" w:rsidRPr="00D02B76" w:rsidRDefault="00D56F94" w:rsidP="00D56F94">
            <w:r w:rsidRPr="00D02B76">
              <w:t>2.</w:t>
            </w:r>
          </w:p>
        </w:tc>
        <w:tc>
          <w:tcPr>
            <w:tcW w:w="4988" w:type="dxa"/>
            <w:hideMark/>
          </w:tcPr>
          <w:p w14:paraId="0327F34D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</w:tcPr>
          <w:p w14:paraId="2EAD7F3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организации, администрация Тейковского муниципального района</w:t>
            </w:r>
          </w:p>
        </w:tc>
        <w:tc>
          <w:tcPr>
            <w:tcW w:w="1418" w:type="dxa"/>
          </w:tcPr>
          <w:p w14:paraId="50F5CA8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9409560</w:t>
            </w:r>
          </w:p>
        </w:tc>
        <w:tc>
          <w:tcPr>
            <w:tcW w:w="1276" w:type="dxa"/>
          </w:tcPr>
          <w:p w14:paraId="006694D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9635575,98</w:t>
            </w:r>
          </w:p>
        </w:tc>
        <w:tc>
          <w:tcPr>
            <w:tcW w:w="1134" w:type="dxa"/>
          </w:tcPr>
          <w:p w14:paraId="7A6833F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6697608,79</w:t>
            </w:r>
          </w:p>
        </w:tc>
        <w:tc>
          <w:tcPr>
            <w:tcW w:w="992" w:type="dxa"/>
          </w:tcPr>
          <w:p w14:paraId="0A9DCE32" w14:textId="77777777" w:rsidR="00D56F94" w:rsidRPr="00D02B76" w:rsidRDefault="00E766AE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13028445,85</w:t>
            </w:r>
          </w:p>
        </w:tc>
        <w:tc>
          <w:tcPr>
            <w:tcW w:w="992" w:type="dxa"/>
          </w:tcPr>
          <w:p w14:paraId="62FBF8A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2200000</w:t>
            </w:r>
          </w:p>
        </w:tc>
        <w:tc>
          <w:tcPr>
            <w:tcW w:w="1021" w:type="dxa"/>
          </w:tcPr>
          <w:p w14:paraId="777F0A1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4033800</w:t>
            </w:r>
          </w:p>
        </w:tc>
      </w:tr>
      <w:tr w:rsidR="00D56F94" w:rsidRPr="00D02B76" w14:paraId="3B62762D" w14:textId="77777777" w:rsidTr="00086DDE">
        <w:trPr>
          <w:cantSplit/>
          <w:trHeight w:val="342"/>
        </w:trPr>
        <w:tc>
          <w:tcPr>
            <w:tcW w:w="682" w:type="dxa"/>
            <w:hideMark/>
          </w:tcPr>
          <w:p w14:paraId="139ED954" w14:textId="77777777" w:rsidR="00D56F94" w:rsidRPr="00D02B76" w:rsidRDefault="00D56F94" w:rsidP="00D56F94"/>
        </w:tc>
        <w:tc>
          <w:tcPr>
            <w:tcW w:w="4988" w:type="dxa"/>
            <w:hideMark/>
          </w:tcPr>
          <w:p w14:paraId="500425A9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4A259C6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FEF389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9409560</w:t>
            </w:r>
          </w:p>
        </w:tc>
        <w:tc>
          <w:tcPr>
            <w:tcW w:w="1276" w:type="dxa"/>
          </w:tcPr>
          <w:p w14:paraId="375A289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9635575,98</w:t>
            </w:r>
          </w:p>
        </w:tc>
        <w:tc>
          <w:tcPr>
            <w:tcW w:w="1134" w:type="dxa"/>
          </w:tcPr>
          <w:p w14:paraId="18D4ADE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6697608,79</w:t>
            </w:r>
          </w:p>
        </w:tc>
        <w:tc>
          <w:tcPr>
            <w:tcW w:w="992" w:type="dxa"/>
          </w:tcPr>
          <w:p w14:paraId="322070D4" w14:textId="77777777" w:rsidR="00D56F94" w:rsidRPr="00D02B76" w:rsidRDefault="00E766AE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13028445,85</w:t>
            </w:r>
          </w:p>
        </w:tc>
        <w:tc>
          <w:tcPr>
            <w:tcW w:w="992" w:type="dxa"/>
          </w:tcPr>
          <w:p w14:paraId="21953CC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2200000</w:t>
            </w:r>
          </w:p>
        </w:tc>
        <w:tc>
          <w:tcPr>
            <w:tcW w:w="1021" w:type="dxa"/>
          </w:tcPr>
          <w:p w14:paraId="754A386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4033800</w:t>
            </w:r>
          </w:p>
        </w:tc>
      </w:tr>
      <w:tr w:rsidR="00D56F94" w:rsidRPr="00D02B76" w14:paraId="38042A60" w14:textId="77777777" w:rsidTr="00086DDE">
        <w:trPr>
          <w:cantSplit/>
          <w:trHeight w:val="780"/>
        </w:trPr>
        <w:tc>
          <w:tcPr>
            <w:tcW w:w="682" w:type="dxa"/>
          </w:tcPr>
          <w:p w14:paraId="4B5C5D03" w14:textId="77777777" w:rsidR="00D56F94" w:rsidRPr="00D02B76" w:rsidRDefault="00D56F94" w:rsidP="00D56F94">
            <w:r w:rsidRPr="00D02B76">
              <w:t>3.</w:t>
            </w:r>
          </w:p>
        </w:tc>
        <w:tc>
          <w:tcPr>
            <w:tcW w:w="4988" w:type="dxa"/>
            <w:hideMark/>
          </w:tcPr>
          <w:p w14:paraId="31690C90" w14:textId="77777777" w:rsidR="00D56F94" w:rsidRPr="00D02B76" w:rsidRDefault="00D56F94" w:rsidP="00D56F94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</w:tcPr>
          <w:p w14:paraId="2613CD4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0B7C66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1094874,75</w:t>
            </w:r>
          </w:p>
        </w:tc>
        <w:tc>
          <w:tcPr>
            <w:tcW w:w="1276" w:type="dxa"/>
          </w:tcPr>
          <w:p w14:paraId="05436FE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2336000,00</w:t>
            </w:r>
          </w:p>
        </w:tc>
        <w:tc>
          <w:tcPr>
            <w:tcW w:w="1134" w:type="dxa"/>
          </w:tcPr>
          <w:p w14:paraId="0728CEE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399359,49</w:t>
            </w:r>
          </w:p>
        </w:tc>
        <w:tc>
          <w:tcPr>
            <w:tcW w:w="992" w:type="dxa"/>
          </w:tcPr>
          <w:p w14:paraId="43955F09" w14:textId="77777777" w:rsidR="00D56F94" w:rsidRPr="00D02B76" w:rsidRDefault="00E766AE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</w:t>
            </w:r>
            <w:r w:rsidR="003C11EB" w:rsidRPr="00D02B76">
              <w:rPr>
                <w:color w:val="000000"/>
              </w:rPr>
              <w:t>62</w:t>
            </w:r>
            <w:r w:rsidRPr="00D02B76">
              <w:rPr>
                <w:color w:val="000000"/>
              </w:rPr>
              <w:t>023,18</w:t>
            </w:r>
          </w:p>
        </w:tc>
        <w:tc>
          <w:tcPr>
            <w:tcW w:w="992" w:type="dxa"/>
          </w:tcPr>
          <w:p w14:paraId="546BB92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438600</w:t>
            </w:r>
          </w:p>
        </w:tc>
        <w:tc>
          <w:tcPr>
            <w:tcW w:w="1021" w:type="dxa"/>
          </w:tcPr>
          <w:p w14:paraId="43ABFC8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497700</w:t>
            </w:r>
          </w:p>
        </w:tc>
      </w:tr>
      <w:tr w:rsidR="00D56F94" w:rsidRPr="00D02B76" w14:paraId="5C884419" w14:textId="77777777" w:rsidTr="00086DDE">
        <w:trPr>
          <w:cantSplit/>
          <w:trHeight w:val="342"/>
        </w:trPr>
        <w:tc>
          <w:tcPr>
            <w:tcW w:w="682" w:type="dxa"/>
            <w:hideMark/>
          </w:tcPr>
          <w:p w14:paraId="12DA8277" w14:textId="77777777" w:rsidR="00D56F94" w:rsidRPr="00D02B76" w:rsidRDefault="00D56F94" w:rsidP="00D56F94"/>
        </w:tc>
        <w:tc>
          <w:tcPr>
            <w:tcW w:w="4988" w:type="dxa"/>
            <w:hideMark/>
          </w:tcPr>
          <w:p w14:paraId="63CBBDAF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A38D41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12D575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1094874,75</w:t>
            </w:r>
          </w:p>
        </w:tc>
        <w:tc>
          <w:tcPr>
            <w:tcW w:w="1276" w:type="dxa"/>
          </w:tcPr>
          <w:p w14:paraId="137B738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2336000,00</w:t>
            </w:r>
          </w:p>
        </w:tc>
        <w:tc>
          <w:tcPr>
            <w:tcW w:w="1134" w:type="dxa"/>
          </w:tcPr>
          <w:p w14:paraId="020CB9C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399359,49</w:t>
            </w:r>
          </w:p>
        </w:tc>
        <w:tc>
          <w:tcPr>
            <w:tcW w:w="992" w:type="dxa"/>
          </w:tcPr>
          <w:p w14:paraId="3D3E9FD7" w14:textId="77777777" w:rsidR="00D56F94" w:rsidRPr="00D02B76" w:rsidRDefault="00E766AE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</w:t>
            </w:r>
            <w:r w:rsidR="003C11EB" w:rsidRPr="00D02B76">
              <w:rPr>
                <w:color w:val="000000"/>
              </w:rPr>
              <w:t>62</w:t>
            </w:r>
            <w:r w:rsidRPr="00D02B76">
              <w:rPr>
                <w:color w:val="000000"/>
              </w:rPr>
              <w:t>023,18</w:t>
            </w:r>
          </w:p>
        </w:tc>
        <w:tc>
          <w:tcPr>
            <w:tcW w:w="992" w:type="dxa"/>
          </w:tcPr>
          <w:p w14:paraId="2686D19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438600</w:t>
            </w:r>
          </w:p>
        </w:tc>
        <w:tc>
          <w:tcPr>
            <w:tcW w:w="1021" w:type="dxa"/>
          </w:tcPr>
          <w:p w14:paraId="1D22D66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497700</w:t>
            </w:r>
          </w:p>
        </w:tc>
      </w:tr>
      <w:tr w:rsidR="00D56F94" w:rsidRPr="00D02B76" w14:paraId="1027B509" w14:textId="77777777" w:rsidTr="00086DDE">
        <w:trPr>
          <w:cantSplit/>
          <w:trHeight w:val="342"/>
        </w:trPr>
        <w:tc>
          <w:tcPr>
            <w:tcW w:w="682" w:type="dxa"/>
          </w:tcPr>
          <w:p w14:paraId="72A957A2" w14:textId="77777777" w:rsidR="00D56F94" w:rsidRPr="00D02B76" w:rsidRDefault="00D56F94" w:rsidP="00D56F94">
            <w:r w:rsidRPr="00D02B76">
              <w:t>4.</w:t>
            </w:r>
          </w:p>
        </w:tc>
        <w:tc>
          <w:tcPr>
            <w:tcW w:w="4988" w:type="dxa"/>
          </w:tcPr>
          <w:p w14:paraId="6593D8E9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</w:tcPr>
          <w:p w14:paraId="73F5549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25BBC91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252525,25</w:t>
            </w:r>
          </w:p>
        </w:tc>
        <w:tc>
          <w:tcPr>
            <w:tcW w:w="1276" w:type="dxa"/>
          </w:tcPr>
          <w:p w14:paraId="301DC70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681818,18</w:t>
            </w:r>
          </w:p>
        </w:tc>
        <w:tc>
          <w:tcPr>
            <w:tcW w:w="1134" w:type="dxa"/>
          </w:tcPr>
          <w:p w14:paraId="01692B5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606060,61</w:t>
            </w:r>
          </w:p>
        </w:tc>
        <w:tc>
          <w:tcPr>
            <w:tcW w:w="992" w:type="dxa"/>
          </w:tcPr>
          <w:p w14:paraId="3AAF78C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505050,52</w:t>
            </w:r>
          </w:p>
        </w:tc>
        <w:tc>
          <w:tcPr>
            <w:tcW w:w="992" w:type="dxa"/>
          </w:tcPr>
          <w:p w14:paraId="78B82BA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C706D8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82E0FF9" w14:textId="77777777" w:rsidTr="00086DDE">
        <w:trPr>
          <w:cantSplit/>
          <w:trHeight w:val="342"/>
        </w:trPr>
        <w:tc>
          <w:tcPr>
            <w:tcW w:w="682" w:type="dxa"/>
          </w:tcPr>
          <w:p w14:paraId="5E58C294" w14:textId="77777777" w:rsidR="00D56F94" w:rsidRPr="00D02B76" w:rsidRDefault="00D56F94" w:rsidP="00D56F94"/>
        </w:tc>
        <w:tc>
          <w:tcPr>
            <w:tcW w:w="4988" w:type="dxa"/>
          </w:tcPr>
          <w:p w14:paraId="0E2D9D55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06F97922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</w:tcPr>
          <w:p w14:paraId="2BA8CA1F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250000</w:t>
            </w:r>
          </w:p>
        </w:tc>
        <w:tc>
          <w:tcPr>
            <w:tcW w:w="1276" w:type="dxa"/>
          </w:tcPr>
          <w:p w14:paraId="055EC6A8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675000,00</w:t>
            </w:r>
          </w:p>
        </w:tc>
        <w:tc>
          <w:tcPr>
            <w:tcW w:w="1134" w:type="dxa"/>
          </w:tcPr>
          <w:p w14:paraId="1FF7C1C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600000</w:t>
            </w:r>
          </w:p>
        </w:tc>
        <w:tc>
          <w:tcPr>
            <w:tcW w:w="992" w:type="dxa"/>
          </w:tcPr>
          <w:p w14:paraId="7ED178E1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500000</w:t>
            </w:r>
          </w:p>
        </w:tc>
        <w:tc>
          <w:tcPr>
            <w:tcW w:w="992" w:type="dxa"/>
          </w:tcPr>
          <w:p w14:paraId="45175988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BD291BF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56F9003" w14:textId="77777777" w:rsidTr="00086DDE">
        <w:trPr>
          <w:cantSplit/>
          <w:trHeight w:val="342"/>
        </w:trPr>
        <w:tc>
          <w:tcPr>
            <w:tcW w:w="682" w:type="dxa"/>
          </w:tcPr>
          <w:p w14:paraId="2A279727" w14:textId="77777777" w:rsidR="00D56F94" w:rsidRPr="00D02B76" w:rsidRDefault="00D56F94" w:rsidP="00D56F94"/>
        </w:tc>
        <w:tc>
          <w:tcPr>
            <w:tcW w:w="4988" w:type="dxa"/>
          </w:tcPr>
          <w:p w14:paraId="4BDE88E3" w14:textId="77777777" w:rsidR="00D56F94" w:rsidRPr="00D02B76" w:rsidRDefault="00D56F94" w:rsidP="00D56F94"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33363E83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</w:tcPr>
          <w:p w14:paraId="4308FD75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2525,25</w:t>
            </w:r>
          </w:p>
        </w:tc>
        <w:tc>
          <w:tcPr>
            <w:tcW w:w="1276" w:type="dxa"/>
          </w:tcPr>
          <w:p w14:paraId="4AF0517D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6818,18</w:t>
            </w:r>
          </w:p>
        </w:tc>
        <w:tc>
          <w:tcPr>
            <w:tcW w:w="1134" w:type="dxa"/>
          </w:tcPr>
          <w:p w14:paraId="0072F60A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6060,61</w:t>
            </w:r>
          </w:p>
        </w:tc>
        <w:tc>
          <w:tcPr>
            <w:tcW w:w="992" w:type="dxa"/>
          </w:tcPr>
          <w:p w14:paraId="55559800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5050,52</w:t>
            </w:r>
          </w:p>
        </w:tc>
        <w:tc>
          <w:tcPr>
            <w:tcW w:w="992" w:type="dxa"/>
          </w:tcPr>
          <w:p w14:paraId="4FB524F2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3574143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163ECFD" w14:textId="77777777" w:rsidTr="00086DDE">
        <w:trPr>
          <w:cantSplit/>
          <w:trHeight w:val="619"/>
        </w:trPr>
        <w:tc>
          <w:tcPr>
            <w:tcW w:w="682" w:type="dxa"/>
          </w:tcPr>
          <w:p w14:paraId="53F4B9DA" w14:textId="77777777" w:rsidR="00D56F94" w:rsidRPr="00D02B76" w:rsidRDefault="00D56F94" w:rsidP="00D56F94"/>
        </w:tc>
        <w:tc>
          <w:tcPr>
            <w:tcW w:w="4988" w:type="dxa"/>
          </w:tcPr>
          <w:p w14:paraId="6E8AB649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>Основное мероприятие 2:</w:t>
            </w:r>
            <w:r w:rsidRPr="00D02B76">
              <w:rPr>
                <w:color w:val="000000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</w:tcPr>
          <w:p w14:paraId="5A80036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Методический кабинет</w:t>
            </w:r>
          </w:p>
          <w:p w14:paraId="7C0F946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CBD3BA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02A5BEC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2B9379D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53B5AF0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7C09924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163DF16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26E330C1" w14:textId="77777777" w:rsidTr="00086DDE">
        <w:trPr>
          <w:cantSplit/>
          <w:trHeight w:val="342"/>
        </w:trPr>
        <w:tc>
          <w:tcPr>
            <w:tcW w:w="682" w:type="dxa"/>
          </w:tcPr>
          <w:p w14:paraId="5187928E" w14:textId="77777777" w:rsidR="00D56F94" w:rsidRPr="00D02B76" w:rsidRDefault="00D56F94" w:rsidP="00D56F94"/>
        </w:tc>
        <w:tc>
          <w:tcPr>
            <w:tcW w:w="4988" w:type="dxa"/>
          </w:tcPr>
          <w:p w14:paraId="590E39F6" w14:textId="77777777" w:rsidR="00D56F94" w:rsidRPr="00D02B76" w:rsidRDefault="00D56F94" w:rsidP="00D56F94"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11D26D2F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0B35D3E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0C0D0412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6A61D345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45F2E8C4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12D873DC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14E16B6F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5E57082" w14:textId="77777777" w:rsidTr="00086DDE">
        <w:trPr>
          <w:cantSplit/>
          <w:trHeight w:val="342"/>
        </w:trPr>
        <w:tc>
          <w:tcPr>
            <w:tcW w:w="682" w:type="dxa"/>
          </w:tcPr>
          <w:p w14:paraId="74D23520" w14:textId="77777777" w:rsidR="00D56F94" w:rsidRPr="00D02B76" w:rsidRDefault="00D56F94" w:rsidP="00D56F94"/>
        </w:tc>
        <w:tc>
          <w:tcPr>
            <w:tcW w:w="4988" w:type="dxa"/>
          </w:tcPr>
          <w:p w14:paraId="3F4D04BC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08BB80BC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465702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276" w:type="dxa"/>
            <w:vAlign w:val="center"/>
          </w:tcPr>
          <w:p w14:paraId="5184AFBB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134" w:type="dxa"/>
          </w:tcPr>
          <w:p w14:paraId="6A568820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992" w:type="dxa"/>
          </w:tcPr>
          <w:p w14:paraId="14B122BF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992" w:type="dxa"/>
            <w:vAlign w:val="center"/>
          </w:tcPr>
          <w:p w14:paraId="6A8EBB2C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021" w:type="dxa"/>
            <w:vAlign w:val="center"/>
          </w:tcPr>
          <w:p w14:paraId="00AF7343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0 </w:t>
            </w:r>
          </w:p>
        </w:tc>
      </w:tr>
      <w:tr w:rsidR="00D56F94" w:rsidRPr="00D02B76" w14:paraId="208188F2" w14:textId="77777777" w:rsidTr="00086DDE">
        <w:trPr>
          <w:cantSplit/>
          <w:trHeight w:val="342"/>
        </w:trPr>
        <w:tc>
          <w:tcPr>
            <w:tcW w:w="682" w:type="dxa"/>
          </w:tcPr>
          <w:p w14:paraId="2E1A1AA6" w14:textId="77777777" w:rsidR="00D56F94" w:rsidRPr="00D02B76" w:rsidRDefault="00D56F94" w:rsidP="00D56F94"/>
        </w:tc>
        <w:tc>
          <w:tcPr>
            <w:tcW w:w="4988" w:type="dxa"/>
          </w:tcPr>
          <w:p w14:paraId="3A7D1511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6B9E00F1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97209A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276" w:type="dxa"/>
            <w:vAlign w:val="center"/>
          </w:tcPr>
          <w:p w14:paraId="6BCA81F1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134" w:type="dxa"/>
          </w:tcPr>
          <w:p w14:paraId="52E7FE20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992" w:type="dxa"/>
          </w:tcPr>
          <w:p w14:paraId="290CE9F8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992" w:type="dxa"/>
            <w:vAlign w:val="center"/>
          </w:tcPr>
          <w:p w14:paraId="6F78887C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021" w:type="dxa"/>
            <w:vAlign w:val="center"/>
          </w:tcPr>
          <w:p w14:paraId="7E19027E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 0</w:t>
            </w:r>
          </w:p>
        </w:tc>
      </w:tr>
      <w:tr w:rsidR="00D56F94" w:rsidRPr="00D02B76" w14:paraId="4A340F4A" w14:textId="77777777" w:rsidTr="00086DDE">
        <w:trPr>
          <w:cantSplit/>
          <w:trHeight w:val="342"/>
        </w:trPr>
        <w:tc>
          <w:tcPr>
            <w:tcW w:w="682" w:type="dxa"/>
          </w:tcPr>
          <w:p w14:paraId="246F786B" w14:textId="77777777" w:rsidR="00D56F94" w:rsidRPr="00D02B76" w:rsidRDefault="00D56F94" w:rsidP="00D56F94"/>
        </w:tc>
        <w:tc>
          <w:tcPr>
            <w:tcW w:w="4988" w:type="dxa"/>
          </w:tcPr>
          <w:p w14:paraId="636B65CE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2A2D6DD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14:paraId="2BDCDC4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52FB689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11E7FF5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0C3B4C9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59F678E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5F89F2C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0A750CF" w14:textId="77777777" w:rsidTr="00086DDE">
        <w:trPr>
          <w:cantSplit/>
          <w:trHeight w:val="342"/>
        </w:trPr>
        <w:tc>
          <w:tcPr>
            <w:tcW w:w="682" w:type="dxa"/>
          </w:tcPr>
          <w:p w14:paraId="4A3B76E7" w14:textId="77777777" w:rsidR="00D56F94" w:rsidRPr="00D02B76" w:rsidRDefault="00D56F94" w:rsidP="00D56F94">
            <w:r w:rsidRPr="00D02B76">
              <w:t>1.</w:t>
            </w:r>
          </w:p>
        </w:tc>
        <w:tc>
          <w:tcPr>
            <w:tcW w:w="4988" w:type="dxa"/>
          </w:tcPr>
          <w:p w14:paraId="664D60C5" w14:textId="77777777" w:rsidR="00D56F94" w:rsidRPr="00D02B76" w:rsidRDefault="00D56F94" w:rsidP="00D56F94">
            <w:r w:rsidRPr="00D02B76">
              <w:rPr>
                <w:color w:val="000000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</w:tcPr>
          <w:p w14:paraId="4186522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Методический кабинет</w:t>
            </w:r>
          </w:p>
          <w:p w14:paraId="5909EA1F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C678632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5A940B52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7C833D00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51C81EA3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054C33F4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5771B7DC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362C6381" w14:textId="77777777" w:rsidTr="00086DDE">
        <w:trPr>
          <w:cantSplit/>
          <w:trHeight w:val="342"/>
        </w:trPr>
        <w:tc>
          <w:tcPr>
            <w:tcW w:w="682" w:type="dxa"/>
          </w:tcPr>
          <w:p w14:paraId="6DD3DF87" w14:textId="77777777" w:rsidR="00D56F94" w:rsidRPr="00D02B76" w:rsidRDefault="00D56F94" w:rsidP="00D56F94"/>
        </w:tc>
        <w:tc>
          <w:tcPr>
            <w:tcW w:w="4988" w:type="dxa"/>
          </w:tcPr>
          <w:p w14:paraId="74331F12" w14:textId="77777777" w:rsidR="00D56F94" w:rsidRPr="00D02B76" w:rsidRDefault="00D56F94" w:rsidP="00D56F94"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683BFE6E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9CBCC4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276" w:type="dxa"/>
            <w:vAlign w:val="center"/>
          </w:tcPr>
          <w:p w14:paraId="7802A03D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1134" w:type="dxa"/>
          </w:tcPr>
          <w:p w14:paraId="17CA39BA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95100</w:t>
            </w:r>
          </w:p>
        </w:tc>
        <w:tc>
          <w:tcPr>
            <w:tcW w:w="992" w:type="dxa"/>
          </w:tcPr>
          <w:p w14:paraId="441547E5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125000</w:t>
            </w:r>
          </w:p>
        </w:tc>
        <w:tc>
          <w:tcPr>
            <w:tcW w:w="992" w:type="dxa"/>
            <w:vAlign w:val="center"/>
          </w:tcPr>
          <w:p w14:paraId="7F740649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21222684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239DD118" w14:textId="77777777" w:rsidTr="00086DDE">
        <w:trPr>
          <w:cantSplit/>
          <w:trHeight w:val="342"/>
        </w:trPr>
        <w:tc>
          <w:tcPr>
            <w:tcW w:w="682" w:type="dxa"/>
          </w:tcPr>
          <w:p w14:paraId="5FF225A0" w14:textId="77777777" w:rsidR="00D56F94" w:rsidRPr="00D02B76" w:rsidRDefault="00D56F94" w:rsidP="00D56F94"/>
        </w:tc>
        <w:tc>
          <w:tcPr>
            <w:tcW w:w="4988" w:type="dxa"/>
          </w:tcPr>
          <w:p w14:paraId="679A5C31" w14:textId="77777777" w:rsidR="00D56F94" w:rsidRPr="00D02B76" w:rsidRDefault="00D56F94" w:rsidP="00D56F94">
            <w:r w:rsidRPr="00D02B76">
              <w:rPr>
                <w:color w:val="000000"/>
                <w:u w:val="single"/>
              </w:rPr>
              <w:t>Основное мероприятие 3:</w:t>
            </w:r>
            <w:r w:rsidRPr="00D02B76">
              <w:rPr>
                <w:color w:val="000000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</w:tcPr>
          <w:p w14:paraId="27CFA150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36C47E9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1117171,53</w:t>
            </w:r>
          </w:p>
        </w:tc>
        <w:tc>
          <w:tcPr>
            <w:tcW w:w="1276" w:type="dxa"/>
          </w:tcPr>
          <w:p w14:paraId="4C0FAB4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1568893,82</w:t>
            </w:r>
          </w:p>
        </w:tc>
        <w:tc>
          <w:tcPr>
            <w:tcW w:w="1134" w:type="dxa"/>
          </w:tcPr>
          <w:p w14:paraId="102AC9B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48A36A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560243F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45B74D4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8C83DA4" w14:textId="77777777" w:rsidTr="00086DDE">
        <w:trPr>
          <w:cantSplit/>
          <w:trHeight w:val="342"/>
        </w:trPr>
        <w:tc>
          <w:tcPr>
            <w:tcW w:w="682" w:type="dxa"/>
            <w:hideMark/>
          </w:tcPr>
          <w:p w14:paraId="786B44A8" w14:textId="77777777" w:rsidR="00D56F94" w:rsidRPr="00D02B76" w:rsidRDefault="00D56F94" w:rsidP="00D56F94"/>
        </w:tc>
        <w:tc>
          <w:tcPr>
            <w:tcW w:w="4988" w:type="dxa"/>
            <w:hideMark/>
          </w:tcPr>
          <w:p w14:paraId="4635D10D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vAlign w:val="center"/>
          </w:tcPr>
          <w:p w14:paraId="19A1A87B" w14:textId="77777777" w:rsidR="00D56F94" w:rsidRPr="00D02B76" w:rsidRDefault="00D56F94" w:rsidP="00D56F9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9C9387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1117171,53</w:t>
            </w:r>
          </w:p>
        </w:tc>
        <w:tc>
          <w:tcPr>
            <w:tcW w:w="1276" w:type="dxa"/>
          </w:tcPr>
          <w:p w14:paraId="67883FD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1568893,82</w:t>
            </w:r>
          </w:p>
        </w:tc>
        <w:tc>
          <w:tcPr>
            <w:tcW w:w="1134" w:type="dxa"/>
          </w:tcPr>
          <w:p w14:paraId="7106ED2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1C5ED2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126E8B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CBAE3F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8642CD8" w14:textId="77777777" w:rsidTr="00086DDE">
        <w:trPr>
          <w:cantSplit/>
          <w:trHeight w:val="342"/>
        </w:trPr>
        <w:tc>
          <w:tcPr>
            <w:tcW w:w="682" w:type="dxa"/>
            <w:hideMark/>
          </w:tcPr>
          <w:p w14:paraId="44F19E49" w14:textId="77777777" w:rsidR="00D56F94" w:rsidRPr="00D02B76" w:rsidRDefault="00D56F94" w:rsidP="00D56F94"/>
        </w:tc>
        <w:tc>
          <w:tcPr>
            <w:tcW w:w="4988" w:type="dxa"/>
            <w:hideMark/>
          </w:tcPr>
          <w:p w14:paraId="04522AF8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  <w:vAlign w:val="center"/>
          </w:tcPr>
          <w:p w14:paraId="5F471467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</w:tcPr>
          <w:p w14:paraId="44E6A8FB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1117058,69</w:t>
            </w:r>
          </w:p>
        </w:tc>
        <w:tc>
          <w:tcPr>
            <w:tcW w:w="1276" w:type="dxa"/>
          </w:tcPr>
          <w:p w14:paraId="5FED7EC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1553048</w:t>
            </w:r>
          </w:p>
        </w:tc>
        <w:tc>
          <w:tcPr>
            <w:tcW w:w="1134" w:type="dxa"/>
          </w:tcPr>
          <w:p w14:paraId="35263B3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6BB78E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11A761C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F31E67D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32D80106" w14:textId="77777777" w:rsidTr="00086DDE">
        <w:trPr>
          <w:cantSplit/>
          <w:trHeight w:val="342"/>
        </w:trPr>
        <w:tc>
          <w:tcPr>
            <w:tcW w:w="682" w:type="dxa"/>
            <w:hideMark/>
          </w:tcPr>
          <w:p w14:paraId="56190F5E" w14:textId="77777777" w:rsidR="00D56F94" w:rsidRPr="00D02B76" w:rsidRDefault="00D56F94" w:rsidP="00D56F94"/>
        </w:tc>
        <w:tc>
          <w:tcPr>
            <w:tcW w:w="4988" w:type="dxa"/>
            <w:hideMark/>
          </w:tcPr>
          <w:p w14:paraId="1A6F6C22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3F9405CE" w14:textId="77777777" w:rsidR="00D56F94" w:rsidRPr="00D02B76" w:rsidRDefault="00D56F94" w:rsidP="00D56F94">
            <w:pPr>
              <w:jc w:val="center"/>
            </w:pPr>
          </w:p>
        </w:tc>
        <w:tc>
          <w:tcPr>
            <w:tcW w:w="1418" w:type="dxa"/>
          </w:tcPr>
          <w:p w14:paraId="2CAF852E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4950B4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15687,36</w:t>
            </w:r>
          </w:p>
        </w:tc>
        <w:tc>
          <w:tcPr>
            <w:tcW w:w="1134" w:type="dxa"/>
          </w:tcPr>
          <w:p w14:paraId="44DE8D4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8DE47D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275D5CB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D97C7C8" w14:textId="77777777" w:rsidR="00D56F94" w:rsidRPr="00D02B76" w:rsidRDefault="00D56F94" w:rsidP="00D56F94">
            <w:pPr>
              <w:jc w:val="center"/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AC322CB" w14:textId="77777777" w:rsidTr="00086DDE">
        <w:trPr>
          <w:cantSplit/>
          <w:trHeight w:val="342"/>
        </w:trPr>
        <w:tc>
          <w:tcPr>
            <w:tcW w:w="682" w:type="dxa"/>
          </w:tcPr>
          <w:p w14:paraId="23AC13F4" w14:textId="77777777" w:rsidR="00D56F94" w:rsidRPr="00D02B76" w:rsidRDefault="00D56F94" w:rsidP="00D56F94"/>
        </w:tc>
        <w:tc>
          <w:tcPr>
            <w:tcW w:w="4988" w:type="dxa"/>
          </w:tcPr>
          <w:p w14:paraId="1B864A24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09D6FA08" w14:textId="77777777" w:rsidR="00D56F94" w:rsidRPr="00D02B76" w:rsidRDefault="00D56F94" w:rsidP="00D56F9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742CC2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112,84</w:t>
            </w:r>
          </w:p>
        </w:tc>
        <w:tc>
          <w:tcPr>
            <w:tcW w:w="1276" w:type="dxa"/>
          </w:tcPr>
          <w:p w14:paraId="789F372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158,46</w:t>
            </w:r>
          </w:p>
        </w:tc>
        <w:tc>
          <w:tcPr>
            <w:tcW w:w="1134" w:type="dxa"/>
          </w:tcPr>
          <w:p w14:paraId="0F12DEF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2001B1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91D3DF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1E008E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FE8A030" w14:textId="77777777" w:rsidTr="00086DDE">
        <w:trPr>
          <w:cantSplit/>
          <w:trHeight w:val="342"/>
        </w:trPr>
        <w:tc>
          <w:tcPr>
            <w:tcW w:w="682" w:type="dxa"/>
          </w:tcPr>
          <w:p w14:paraId="2B1AB684" w14:textId="77777777" w:rsidR="00D56F94" w:rsidRPr="00D02B76" w:rsidRDefault="00D56F94" w:rsidP="00D56F94">
            <w:r w:rsidRPr="00D02B76">
              <w:t>1.</w:t>
            </w:r>
          </w:p>
        </w:tc>
        <w:tc>
          <w:tcPr>
            <w:tcW w:w="4988" w:type="dxa"/>
          </w:tcPr>
          <w:p w14:paraId="3AD8A7AA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</w:tcPr>
          <w:p w14:paraId="24A50A1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A7FD17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1117171,53</w:t>
            </w:r>
          </w:p>
        </w:tc>
        <w:tc>
          <w:tcPr>
            <w:tcW w:w="1276" w:type="dxa"/>
          </w:tcPr>
          <w:p w14:paraId="4493B14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104AB9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B38701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F30015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FB00CD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4CDC1D9" w14:textId="77777777" w:rsidTr="00086DDE">
        <w:trPr>
          <w:cantSplit/>
          <w:trHeight w:val="342"/>
        </w:trPr>
        <w:tc>
          <w:tcPr>
            <w:tcW w:w="682" w:type="dxa"/>
          </w:tcPr>
          <w:p w14:paraId="4A5651B7" w14:textId="77777777" w:rsidR="00D56F94" w:rsidRPr="00D02B76" w:rsidRDefault="00D56F94" w:rsidP="00D56F94"/>
        </w:tc>
        <w:tc>
          <w:tcPr>
            <w:tcW w:w="4988" w:type="dxa"/>
          </w:tcPr>
          <w:p w14:paraId="6C89B21E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  <w:vAlign w:val="center"/>
          </w:tcPr>
          <w:p w14:paraId="79832487" w14:textId="77777777" w:rsidR="00D56F94" w:rsidRPr="00D02B76" w:rsidRDefault="00D56F94" w:rsidP="00D56F9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71D442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78CC88C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9A7F06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ABE0BD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7D9E77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4D91935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7940EC6" w14:textId="77777777" w:rsidTr="00086DDE">
        <w:trPr>
          <w:cantSplit/>
          <w:trHeight w:val="342"/>
        </w:trPr>
        <w:tc>
          <w:tcPr>
            <w:tcW w:w="682" w:type="dxa"/>
          </w:tcPr>
          <w:p w14:paraId="449294D9" w14:textId="77777777" w:rsidR="00D56F94" w:rsidRPr="00D02B76" w:rsidRDefault="00D56F94" w:rsidP="00D56F94"/>
        </w:tc>
        <w:tc>
          <w:tcPr>
            <w:tcW w:w="4988" w:type="dxa"/>
          </w:tcPr>
          <w:p w14:paraId="46651BB4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2FE49E2F" w14:textId="77777777" w:rsidR="00D56F94" w:rsidRPr="00D02B76" w:rsidRDefault="00D56F94" w:rsidP="00D56F9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0954A1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1117058,69</w:t>
            </w:r>
          </w:p>
        </w:tc>
        <w:tc>
          <w:tcPr>
            <w:tcW w:w="1276" w:type="dxa"/>
          </w:tcPr>
          <w:p w14:paraId="2A48261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CEA93E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E37EFD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2F7C69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68997D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8EB39CC" w14:textId="77777777" w:rsidTr="00086DDE">
        <w:trPr>
          <w:cantSplit/>
          <w:trHeight w:val="342"/>
        </w:trPr>
        <w:tc>
          <w:tcPr>
            <w:tcW w:w="682" w:type="dxa"/>
          </w:tcPr>
          <w:p w14:paraId="2607745C" w14:textId="77777777" w:rsidR="00D56F94" w:rsidRPr="00D02B76" w:rsidRDefault="00D56F94" w:rsidP="00D56F94"/>
        </w:tc>
        <w:tc>
          <w:tcPr>
            <w:tcW w:w="4988" w:type="dxa"/>
          </w:tcPr>
          <w:p w14:paraId="0707AA44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4C1BB90F" w14:textId="77777777" w:rsidR="00D56F94" w:rsidRPr="00D02B76" w:rsidRDefault="00D56F94" w:rsidP="00D56F9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E9763C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112,84</w:t>
            </w:r>
          </w:p>
        </w:tc>
        <w:tc>
          <w:tcPr>
            <w:tcW w:w="1276" w:type="dxa"/>
          </w:tcPr>
          <w:p w14:paraId="70DC396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B945D9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5D77D3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6EC720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7DEC9A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58E50F99" w14:textId="77777777" w:rsidTr="00086DDE">
        <w:trPr>
          <w:cantSplit/>
          <w:trHeight w:val="342"/>
        </w:trPr>
        <w:tc>
          <w:tcPr>
            <w:tcW w:w="682" w:type="dxa"/>
          </w:tcPr>
          <w:p w14:paraId="73154C67" w14:textId="77777777" w:rsidR="00D56F94" w:rsidRPr="00D02B76" w:rsidRDefault="00D56F94" w:rsidP="00D56F94">
            <w:r w:rsidRPr="00D02B76">
              <w:lastRenderedPageBreak/>
              <w:t>2.</w:t>
            </w:r>
          </w:p>
        </w:tc>
        <w:tc>
          <w:tcPr>
            <w:tcW w:w="4988" w:type="dxa"/>
          </w:tcPr>
          <w:p w14:paraId="13211105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vAlign w:val="center"/>
          </w:tcPr>
          <w:p w14:paraId="76969B3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0ACCB7B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AB0A65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1568893,82</w:t>
            </w:r>
          </w:p>
        </w:tc>
        <w:tc>
          <w:tcPr>
            <w:tcW w:w="1134" w:type="dxa"/>
          </w:tcPr>
          <w:p w14:paraId="15EA670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C7EF79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DEE493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97B43C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14300AF" w14:textId="77777777" w:rsidTr="00086DDE">
        <w:trPr>
          <w:cantSplit/>
          <w:trHeight w:val="342"/>
        </w:trPr>
        <w:tc>
          <w:tcPr>
            <w:tcW w:w="682" w:type="dxa"/>
          </w:tcPr>
          <w:p w14:paraId="669451A6" w14:textId="77777777" w:rsidR="00D56F94" w:rsidRPr="00D02B76" w:rsidRDefault="00D56F94" w:rsidP="00D56F94"/>
        </w:tc>
        <w:tc>
          <w:tcPr>
            <w:tcW w:w="4988" w:type="dxa"/>
          </w:tcPr>
          <w:p w14:paraId="630D2AD0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  <w:vAlign w:val="center"/>
          </w:tcPr>
          <w:p w14:paraId="0B3061C8" w14:textId="77777777" w:rsidR="00D56F94" w:rsidRPr="00D02B76" w:rsidRDefault="00D56F94" w:rsidP="00D56F9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A23DE9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D1E414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1553048</w:t>
            </w:r>
          </w:p>
        </w:tc>
        <w:tc>
          <w:tcPr>
            <w:tcW w:w="1134" w:type="dxa"/>
          </w:tcPr>
          <w:p w14:paraId="7CBA5FF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5012CA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91BB28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69BC78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6B72571" w14:textId="77777777" w:rsidTr="00086DDE">
        <w:trPr>
          <w:cantSplit/>
          <w:trHeight w:val="342"/>
        </w:trPr>
        <w:tc>
          <w:tcPr>
            <w:tcW w:w="682" w:type="dxa"/>
          </w:tcPr>
          <w:p w14:paraId="027DDD3F" w14:textId="77777777" w:rsidR="00D56F94" w:rsidRPr="00D02B76" w:rsidRDefault="00D56F94" w:rsidP="00D56F94"/>
        </w:tc>
        <w:tc>
          <w:tcPr>
            <w:tcW w:w="4988" w:type="dxa"/>
          </w:tcPr>
          <w:p w14:paraId="319D58AF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7C6009A6" w14:textId="77777777" w:rsidR="00D56F94" w:rsidRPr="00D02B76" w:rsidRDefault="00D56F94" w:rsidP="00D56F9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B5F0F3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8D7946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15687,36</w:t>
            </w:r>
          </w:p>
        </w:tc>
        <w:tc>
          <w:tcPr>
            <w:tcW w:w="1134" w:type="dxa"/>
          </w:tcPr>
          <w:p w14:paraId="61655B6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87087C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0151BA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4D2D16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3DBB471" w14:textId="77777777" w:rsidTr="00086DDE">
        <w:trPr>
          <w:cantSplit/>
          <w:trHeight w:val="342"/>
        </w:trPr>
        <w:tc>
          <w:tcPr>
            <w:tcW w:w="682" w:type="dxa"/>
          </w:tcPr>
          <w:p w14:paraId="7B244A85" w14:textId="77777777" w:rsidR="00D56F94" w:rsidRPr="00D02B76" w:rsidRDefault="00D56F94" w:rsidP="00D56F94"/>
        </w:tc>
        <w:tc>
          <w:tcPr>
            <w:tcW w:w="4988" w:type="dxa"/>
          </w:tcPr>
          <w:p w14:paraId="3A4BD4CA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0A2F289F" w14:textId="77777777" w:rsidR="00D56F94" w:rsidRPr="00D02B76" w:rsidRDefault="00D56F94" w:rsidP="00D56F94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E360A1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0A2D11C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158,46</w:t>
            </w:r>
          </w:p>
        </w:tc>
        <w:tc>
          <w:tcPr>
            <w:tcW w:w="1134" w:type="dxa"/>
          </w:tcPr>
          <w:p w14:paraId="7E0F024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0D891C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F5E3E1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D81B3C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A57F8E0" w14:textId="77777777" w:rsidTr="00086DDE">
        <w:trPr>
          <w:cantSplit/>
          <w:trHeight w:val="342"/>
        </w:trPr>
        <w:tc>
          <w:tcPr>
            <w:tcW w:w="682" w:type="dxa"/>
          </w:tcPr>
          <w:p w14:paraId="1EA5F4EC" w14:textId="77777777" w:rsidR="00D56F94" w:rsidRPr="00D02B76" w:rsidRDefault="00D56F94" w:rsidP="00D56F94"/>
        </w:tc>
        <w:tc>
          <w:tcPr>
            <w:tcW w:w="4988" w:type="dxa"/>
          </w:tcPr>
          <w:p w14:paraId="5FB1B91B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>Основное мероприятие 4:</w:t>
            </w:r>
            <w:r w:rsidRPr="00D02B76">
              <w:rPr>
                <w:color w:val="000000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</w:tcPr>
          <w:p w14:paraId="4017239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52BC349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2261214,4</w:t>
            </w:r>
          </w:p>
        </w:tc>
        <w:tc>
          <w:tcPr>
            <w:tcW w:w="1276" w:type="dxa"/>
          </w:tcPr>
          <w:p w14:paraId="193A403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ABDB8F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B6DF72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4AEA28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A9ED4D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99A87CB" w14:textId="77777777" w:rsidTr="00086DDE">
        <w:trPr>
          <w:cantSplit/>
          <w:trHeight w:val="342"/>
        </w:trPr>
        <w:tc>
          <w:tcPr>
            <w:tcW w:w="682" w:type="dxa"/>
          </w:tcPr>
          <w:p w14:paraId="6BF368C3" w14:textId="77777777" w:rsidR="00D56F94" w:rsidRPr="00D02B76" w:rsidRDefault="00D56F94" w:rsidP="00D56F94"/>
        </w:tc>
        <w:tc>
          <w:tcPr>
            <w:tcW w:w="4988" w:type="dxa"/>
          </w:tcPr>
          <w:p w14:paraId="7406F44D" w14:textId="77777777" w:rsidR="00D56F94" w:rsidRPr="00D02B76" w:rsidRDefault="00D56F94" w:rsidP="00D56F94"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49D72AB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5E8F0C0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2261214,4</w:t>
            </w:r>
          </w:p>
        </w:tc>
        <w:tc>
          <w:tcPr>
            <w:tcW w:w="1276" w:type="dxa"/>
          </w:tcPr>
          <w:p w14:paraId="30CDE01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51B4B0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31AB9A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351925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B67D67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4D7366C" w14:textId="77777777" w:rsidTr="00086DDE">
        <w:trPr>
          <w:cantSplit/>
          <w:trHeight w:val="342"/>
        </w:trPr>
        <w:tc>
          <w:tcPr>
            <w:tcW w:w="682" w:type="dxa"/>
          </w:tcPr>
          <w:p w14:paraId="585828F2" w14:textId="77777777" w:rsidR="00D56F94" w:rsidRPr="00D02B76" w:rsidRDefault="00D56F94" w:rsidP="00D56F94"/>
        </w:tc>
        <w:tc>
          <w:tcPr>
            <w:tcW w:w="4988" w:type="dxa"/>
          </w:tcPr>
          <w:p w14:paraId="4927C094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513C07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1CC434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2081900</w:t>
            </w:r>
          </w:p>
        </w:tc>
        <w:tc>
          <w:tcPr>
            <w:tcW w:w="1276" w:type="dxa"/>
          </w:tcPr>
          <w:p w14:paraId="043D68F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2F0765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DF9B53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FA8BF6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7C327B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DF06B9C" w14:textId="77777777" w:rsidTr="00086DDE">
        <w:trPr>
          <w:cantSplit/>
          <w:trHeight w:val="342"/>
        </w:trPr>
        <w:tc>
          <w:tcPr>
            <w:tcW w:w="682" w:type="dxa"/>
          </w:tcPr>
          <w:p w14:paraId="7F4FCE1C" w14:textId="77777777" w:rsidR="00D56F94" w:rsidRPr="00D02B76" w:rsidRDefault="00D56F94" w:rsidP="00D56F94"/>
        </w:tc>
        <w:tc>
          <w:tcPr>
            <w:tcW w:w="4988" w:type="dxa"/>
          </w:tcPr>
          <w:p w14:paraId="33A2F232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0D3242E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C3D707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156702,2</w:t>
            </w:r>
          </w:p>
        </w:tc>
        <w:tc>
          <w:tcPr>
            <w:tcW w:w="1276" w:type="dxa"/>
          </w:tcPr>
          <w:p w14:paraId="3C11135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620100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714B0F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FD4EEE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6DD2C1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951CB43" w14:textId="77777777" w:rsidTr="00086DDE">
        <w:trPr>
          <w:cantSplit/>
          <w:trHeight w:val="342"/>
        </w:trPr>
        <w:tc>
          <w:tcPr>
            <w:tcW w:w="682" w:type="dxa"/>
          </w:tcPr>
          <w:p w14:paraId="5B5CF492" w14:textId="77777777" w:rsidR="00D56F94" w:rsidRPr="00D02B76" w:rsidRDefault="00D56F94" w:rsidP="00D56F94"/>
        </w:tc>
        <w:tc>
          <w:tcPr>
            <w:tcW w:w="4988" w:type="dxa"/>
          </w:tcPr>
          <w:p w14:paraId="181F6806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07E65FA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BEF9F3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22612,2</w:t>
            </w:r>
          </w:p>
        </w:tc>
        <w:tc>
          <w:tcPr>
            <w:tcW w:w="1276" w:type="dxa"/>
          </w:tcPr>
          <w:p w14:paraId="22BB16B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E63EE6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ABDE9E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2C2AF1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1C2CD7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BA9E8E8" w14:textId="77777777" w:rsidTr="00086DDE">
        <w:trPr>
          <w:cantSplit/>
          <w:trHeight w:val="342"/>
        </w:trPr>
        <w:tc>
          <w:tcPr>
            <w:tcW w:w="682" w:type="dxa"/>
          </w:tcPr>
          <w:p w14:paraId="01EFB28B" w14:textId="77777777" w:rsidR="00D56F94" w:rsidRPr="00D02B76" w:rsidRDefault="00D56F94" w:rsidP="00D56F94">
            <w:r w:rsidRPr="00D02B76">
              <w:t>1.</w:t>
            </w:r>
          </w:p>
        </w:tc>
        <w:tc>
          <w:tcPr>
            <w:tcW w:w="4988" w:type="dxa"/>
          </w:tcPr>
          <w:p w14:paraId="63A132DE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</w:tcPr>
          <w:p w14:paraId="3A296D9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625DAC1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2261214,40</w:t>
            </w:r>
          </w:p>
        </w:tc>
        <w:tc>
          <w:tcPr>
            <w:tcW w:w="1276" w:type="dxa"/>
          </w:tcPr>
          <w:p w14:paraId="3E9EF83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3A45ED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3D765A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96381C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976550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5849F443" w14:textId="77777777" w:rsidTr="00086DDE">
        <w:trPr>
          <w:cantSplit/>
          <w:trHeight w:val="342"/>
        </w:trPr>
        <w:tc>
          <w:tcPr>
            <w:tcW w:w="682" w:type="dxa"/>
          </w:tcPr>
          <w:p w14:paraId="5058D8A2" w14:textId="77777777" w:rsidR="00D56F94" w:rsidRPr="00D02B76" w:rsidRDefault="00D56F94" w:rsidP="00D56F94"/>
        </w:tc>
        <w:tc>
          <w:tcPr>
            <w:tcW w:w="4988" w:type="dxa"/>
          </w:tcPr>
          <w:p w14:paraId="7B7B9C35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5024A9E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9968DC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2081900</w:t>
            </w:r>
          </w:p>
        </w:tc>
        <w:tc>
          <w:tcPr>
            <w:tcW w:w="1276" w:type="dxa"/>
          </w:tcPr>
          <w:p w14:paraId="0FCA187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719226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A4AE5A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659E02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0F9554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14C32A0" w14:textId="77777777" w:rsidTr="00086DDE">
        <w:trPr>
          <w:cantSplit/>
          <w:trHeight w:val="342"/>
        </w:trPr>
        <w:tc>
          <w:tcPr>
            <w:tcW w:w="682" w:type="dxa"/>
          </w:tcPr>
          <w:p w14:paraId="282C9C43" w14:textId="77777777" w:rsidR="00D56F94" w:rsidRPr="00D02B76" w:rsidRDefault="00D56F94" w:rsidP="00D56F94"/>
        </w:tc>
        <w:tc>
          <w:tcPr>
            <w:tcW w:w="4988" w:type="dxa"/>
          </w:tcPr>
          <w:p w14:paraId="52737BB9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335E49B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33DCAD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156702,2</w:t>
            </w:r>
          </w:p>
        </w:tc>
        <w:tc>
          <w:tcPr>
            <w:tcW w:w="1276" w:type="dxa"/>
          </w:tcPr>
          <w:p w14:paraId="349B752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AE9DA8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870DE2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D06929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031CB2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1135C1F" w14:textId="77777777" w:rsidTr="00086DDE">
        <w:trPr>
          <w:cantSplit/>
          <w:trHeight w:val="342"/>
        </w:trPr>
        <w:tc>
          <w:tcPr>
            <w:tcW w:w="682" w:type="dxa"/>
          </w:tcPr>
          <w:p w14:paraId="633EDD38" w14:textId="77777777" w:rsidR="00D56F94" w:rsidRPr="00D02B76" w:rsidRDefault="00D56F94" w:rsidP="00D56F94"/>
        </w:tc>
        <w:tc>
          <w:tcPr>
            <w:tcW w:w="4988" w:type="dxa"/>
          </w:tcPr>
          <w:p w14:paraId="7DB996EA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53DF980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3D90D1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22612,2</w:t>
            </w:r>
          </w:p>
        </w:tc>
        <w:tc>
          <w:tcPr>
            <w:tcW w:w="1276" w:type="dxa"/>
          </w:tcPr>
          <w:p w14:paraId="78D88B3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662997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FA6899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2F9C03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24F238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62CB96F" w14:textId="77777777" w:rsidTr="00086DDE">
        <w:trPr>
          <w:cantSplit/>
          <w:trHeight w:val="342"/>
        </w:trPr>
        <w:tc>
          <w:tcPr>
            <w:tcW w:w="682" w:type="dxa"/>
          </w:tcPr>
          <w:p w14:paraId="2EC1D5D3" w14:textId="77777777" w:rsidR="00D56F94" w:rsidRPr="00D02B76" w:rsidRDefault="00D56F94" w:rsidP="00D56F94"/>
        </w:tc>
        <w:tc>
          <w:tcPr>
            <w:tcW w:w="4988" w:type="dxa"/>
          </w:tcPr>
          <w:p w14:paraId="5D34BAD8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>Основное мероприятие 5:</w:t>
            </w:r>
            <w:r w:rsidRPr="00D02B76">
              <w:rPr>
                <w:color w:val="000000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</w:tcPr>
          <w:p w14:paraId="4AF0DD5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1568298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2259401,11</w:t>
            </w:r>
          </w:p>
        </w:tc>
        <w:tc>
          <w:tcPr>
            <w:tcW w:w="1276" w:type="dxa"/>
          </w:tcPr>
          <w:p w14:paraId="580DC82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1899744,29</w:t>
            </w:r>
          </w:p>
        </w:tc>
        <w:tc>
          <w:tcPr>
            <w:tcW w:w="1134" w:type="dxa"/>
          </w:tcPr>
          <w:p w14:paraId="23C37AA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D44F1E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901A66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F58A13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64057B9" w14:textId="77777777" w:rsidTr="00086DDE">
        <w:trPr>
          <w:cantSplit/>
          <w:trHeight w:val="342"/>
        </w:trPr>
        <w:tc>
          <w:tcPr>
            <w:tcW w:w="682" w:type="dxa"/>
          </w:tcPr>
          <w:p w14:paraId="4CD288A0" w14:textId="77777777" w:rsidR="00D56F94" w:rsidRPr="00D02B76" w:rsidRDefault="00D56F94" w:rsidP="00D56F94"/>
        </w:tc>
        <w:tc>
          <w:tcPr>
            <w:tcW w:w="4988" w:type="dxa"/>
          </w:tcPr>
          <w:p w14:paraId="43D04FE5" w14:textId="77777777" w:rsidR="00D56F94" w:rsidRPr="00D02B76" w:rsidRDefault="00D56F94" w:rsidP="00D56F94"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2995E20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60C03B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2259401,11</w:t>
            </w:r>
          </w:p>
        </w:tc>
        <w:tc>
          <w:tcPr>
            <w:tcW w:w="1276" w:type="dxa"/>
          </w:tcPr>
          <w:p w14:paraId="45F7B55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1899744,29</w:t>
            </w:r>
          </w:p>
        </w:tc>
        <w:tc>
          <w:tcPr>
            <w:tcW w:w="1134" w:type="dxa"/>
          </w:tcPr>
          <w:p w14:paraId="4AF56CA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456218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751103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BE89F9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5B327CDE" w14:textId="77777777" w:rsidTr="00086DDE">
        <w:trPr>
          <w:cantSplit/>
          <w:trHeight w:val="342"/>
        </w:trPr>
        <w:tc>
          <w:tcPr>
            <w:tcW w:w="682" w:type="dxa"/>
          </w:tcPr>
          <w:p w14:paraId="4D72408E" w14:textId="77777777" w:rsidR="00D56F94" w:rsidRPr="00D02B76" w:rsidRDefault="00D56F94" w:rsidP="00D56F94"/>
        </w:tc>
        <w:tc>
          <w:tcPr>
            <w:tcW w:w="4988" w:type="dxa"/>
          </w:tcPr>
          <w:p w14:paraId="33235417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6D5DBB4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FE6E3E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2236581,18</w:t>
            </w:r>
          </w:p>
        </w:tc>
        <w:tc>
          <w:tcPr>
            <w:tcW w:w="1276" w:type="dxa"/>
          </w:tcPr>
          <w:p w14:paraId="17C286B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1880556,86</w:t>
            </w:r>
          </w:p>
        </w:tc>
        <w:tc>
          <w:tcPr>
            <w:tcW w:w="1134" w:type="dxa"/>
          </w:tcPr>
          <w:p w14:paraId="1CB6D3E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CEB177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1EFD09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822696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BFF8F0E" w14:textId="77777777" w:rsidTr="00086DDE">
        <w:trPr>
          <w:cantSplit/>
          <w:trHeight w:val="342"/>
        </w:trPr>
        <w:tc>
          <w:tcPr>
            <w:tcW w:w="682" w:type="dxa"/>
          </w:tcPr>
          <w:p w14:paraId="3AED3295" w14:textId="77777777" w:rsidR="00D56F94" w:rsidRPr="00D02B76" w:rsidRDefault="00D56F94" w:rsidP="00D56F94"/>
        </w:tc>
        <w:tc>
          <w:tcPr>
            <w:tcW w:w="4988" w:type="dxa"/>
          </w:tcPr>
          <w:p w14:paraId="38BA411E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5C60DE3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B398DF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22591,73</w:t>
            </w:r>
          </w:p>
        </w:tc>
        <w:tc>
          <w:tcPr>
            <w:tcW w:w="1276" w:type="dxa"/>
          </w:tcPr>
          <w:p w14:paraId="3A07259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18995,53</w:t>
            </w:r>
          </w:p>
        </w:tc>
        <w:tc>
          <w:tcPr>
            <w:tcW w:w="1134" w:type="dxa"/>
          </w:tcPr>
          <w:p w14:paraId="3F3A50A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B33CF2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D9E305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8B1E73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97A8446" w14:textId="77777777" w:rsidTr="00086DDE">
        <w:trPr>
          <w:cantSplit/>
          <w:trHeight w:val="342"/>
        </w:trPr>
        <w:tc>
          <w:tcPr>
            <w:tcW w:w="682" w:type="dxa"/>
          </w:tcPr>
          <w:p w14:paraId="461FEBC5" w14:textId="77777777" w:rsidR="00D56F94" w:rsidRPr="00D02B76" w:rsidRDefault="00D56F94" w:rsidP="00D56F94"/>
        </w:tc>
        <w:tc>
          <w:tcPr>
            <w:tcW w:w="4988" w:type="dxa"/>
          </w:tcPr>
          <w:p w14:paraId="51A4BCC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37EA304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E4BBAF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228,2</w:t>
            </w:r>
          </w:p>
        </w:tc>
        <w:tc>
          <w:tcPr>
            <w:tcW w:w="1276" w:type="dxa"/>
          </w:tcPr>
          <w:p w14:paraId="2A4F4F2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191,90</w:t>
            </w:r>
          </w:p>
        </w:tc>
        <w:tc>
          <w:tcPr>
            <w:tcW w:w="1134" w:type="dxa"/>
          </w:tcPr>
          <w:p w14:paraId="3F9D177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89ADB5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7DD9D0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BDD07A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5F345C7F" w14:textId="77777777" w:rsidTr="00086DDE">
        <w:trPr>
          <w:cantSplit/>
          <w:trHeight w:val="342"/>
        </w:trPr>
        <w:tc>
          <w:tcPr>
            <w:tcW w:w="682" w:type="dxa"/>
          </w:tcPr>
          <w:p w14:paraId="6C317AFF" w14:textId="77777777" w:rsidR="00D56F94" w:rsidRPr="00D02B76" w:rsidRDefault="00D56F94" w:rsidP="00D56F94">
            <w:r w:rsidRPr="00D02B76">
              <w:t>1.</w:t>
            </w:r>
          </w:p>
        </w:tc>
        <w:tc>
          <w:tcPr>
            <w:tcW w:w="4988" w:type="dxa"/>
          </w:tcPr>
          <w:p w14:paraId="4148755C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</w:tcPr>
          <w:p w14:paraId="13CB137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70B70CF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2259401,11</w:t>
            </w:r>
          </w:p>
        </w:tc>
        <w:tc>
          <w:tcPr>
            <w:tcW w:w="1276" w:type="dxa"/>
          </w:tcPr>
          <w:p w14:paraId="3979D4F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1EC1B9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9EA4B9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C6399E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413306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1AD0398" w14:textId="77777777" w:rsidTr="00086DDE">
        <w:trPr>
          <w:cantSplit/>
          <w:trHeight w:val="342"/>
        </w:trPr>
        <w:tc>
          <w:tcPr>
            <w:tcW w:w="682" w:type="dxa"/>
          </w:tcPr>
          <w:p w14:paraId="76CD4AC0" w14:textId="77777777" w:rsidR="00D56F94" w:rsidRPr="00D02B76" w:rsidRDefault="00D56F94" w:rsidP="00D56F94"/>
        </w:tc>
        <w:tc>
          <w:tcPr>
            <w:tcW w:w="4988" w:type="dxa"/>
          </w:tcPr>
          <w:p w14:paraId="3CB9A70E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394A8EF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C5A78A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2236581,18</w:t>
            </w:r>
          </w:p>
        </w:tc>
        <w:tc>
          <w:tcPr>
            <w:tcW w:w="1276" w:type="dxa"/>
          </w:tcPr>
          <w:p w14:paraId="35D2CAD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2BBD0B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A44364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5E25A0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7A435B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84D6B80" w14:textId="77777777" w:rsidTr="00086DDE">
        <w:trPr>
          <w:cantSplit/>
          <w:trHeight w:val="342"/>
        </w:trPr>
        <w:tc>
          <w:tcPr>
            <w:tcW w:w="682" w:type="dxa"/>
          </w:tcPr>
          <w:p w14:paraId="456FC9D1" w14:textId="77777777" w:rsidR="00D56F94" w:rsidRPr="00D02B76" w:rsidRDefault="00D56F94" w:rsidP="00D56F94"/>
        </w:tc>
        <w:tc>
          <w:tcPr>
            <w:tcW w:w="4988" w:type="dxa"/>
          </w:tcPr>
          <w:p w14:paraId="6C9E2A78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0AD02BB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F2ACC1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22591,73</w:t>
            </w:r>
          </w:p>
        </w:tc>
        <w:tc>
          <w:tcPr>
            <w:tcW w:w="1276" w:type="dxa"/>
          </w:tcPr>
          <w:p w14:paraId="57E4BE2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D5F23A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5E7767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BB8811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03CD1E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2D4ED58D" w14:textId="77777777" w:rsidTr="00086DDE">
        <w:trPr>
          <w:cantSplit/>
          <w:trHeight w:val="342"/>
        </w:trPr>
        <w:tc>
          <w:tcPr>
            <w:tcW w:w="682" w:type="dxa"/>
          </w:tcPr>
          <w:p w14:paraId="5D21EC82" w14:textId="77777777" w:rsidR="00D56F94" w:rsidRPr="00D02B76" w:rsidRDefault="00D56F94" w:rsidP="00D56F94"/>
        </w:tc>
        <w:tc>
          <w:tcPr>
            <w:tcW w:w="4988" w:type="dxa"/>
          </w:tcPr>
          <w:p w14:paraId="797B1D5A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0321F5A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8D9567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228,2</w:t>
            </w:r>
          </w:p>
        </w:tc>
        <w:tc>
          <w:tcPr>
            <w:tcW w:w="1276" w:type="dxa"/>
          </w:tcPr>
          <w:p w14:paraId="54D5F9E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FE1F7E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AEF331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588476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8284E4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D4BE274" w14:textId="77777777" w:rsidTr="00086DDE">
        <w:trPr>
          <w:cantSplit/>
          <w:trHeight w:val="342"/>
        </w:trPr>
        <w:tc>
          <w:tcPr>
            <w:tcW w:w="682" w:type="dxa"/>
          </w:tcPr>
          <w:p w14:paraId="44635611" w14:textId="77777777" w:rsidR="00D56F94" w:rsidRPr="00D02B76" w:rsidRDefault="00D56F94" w:rsidP="00D56F94">
            <w:r w:rsidRPr="00D02B76">
              <w:t>2.</w:t>
            </w:r>
          </w:p>
        </w:tc>
        <w:tc>
          <w:tcPr>
            <w:tcW w:w="4988" w:type="dxa"/>
          </w:tcPr>
          <w:p w14:paraId="31E9ADD5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</w:tcPr>
          <w:p w14:paraId="6CBE8E2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656177B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7399A3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1899744,29</w:t>
            </w:r>
          </w:p>
        </w:tc>
        <w:tc>
          <w:tcPr>
            <w:tcW w:w="1134" w:type="dxa"/>
          </w:tcPr>
          <w:p w14:paraId="27DF074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227F97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299A0D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ABD5AA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5344A782" w14:textId="77777777" w:rsidTr="00086DDE">
        <w:trPr>
          <w:cantSplit/>
          <w:trHeight w:val="342"/>
        </w:trPr>
        <w:tc>
          <w:tcPr>
            <w:tcW w:w="682" w:type="dxa"/>
          </w:tcPr>
          <w:p w14:paraId="133B6CE9" w14:textId="77777777" w:rsidR="00D56F94" w:rsidRPr="00D02B76" w:rsidRDefault="00D56F94" w:rsidP="00D56F94"/>
        </w:tc>
        <w:tc>
          <w:tcPr>
            <w:tcW w:w="4988" w:type="dxa"/>
          </w:tcPr>
          <w:p w14:paraId="69CDE85B" w14:textId="77777777" w:rsidR="00D56F94" w:rsidRPr="00D02B76" w:rsidRDefault="00D56F94" w:rsidP="00D56F94"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B57D05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2E1497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7CB3CB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1880556,86</w:t>
            </w:r>
          </w:p>
        </w:tc>
        <w:tc>
          <w:tcPr>
            <w:tcW w:w="1134" w:type="dxa"/>
          </w:tcPr>
          <w:p w14:paraId="7AE5B31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9154FE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1A8229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A44FA5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097C1C3" w14:textId="77777777" w:rsidTr="00086DDE">
        <w:trPr>
          <w:cantSplit/>
          <w:trHeight w:val="342"/>
        </w:trPr>
        <w:tc>
          <w:tcPr>
            <w:tcW w:w="682" w:type="dxa"/>
          </w:tcPr>
          <w:p w14:paraId="0BDB0025" w14:textId="77777777" w:rsidR="00D56F94" w:rsidRPr="00D02B76" w:rsidRDefault="00D56F94" w:rsidP="00D56F94"/>
        </w:tc>
        <w:tc>
          <w:tcPr>
            <w:tcW w:w="4988" w:type="dxa"/>
          </w:tcPr>
          <w:p w14:paraId="6BA13DB7" w14:textId="77777777" w:rsidR="00D56F94" w:rsidRPr="00D02B76" w:rsidRDefault="00D56F94" w:rsidP="00D56F94"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3C9911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6D0D44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46CCAB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18995,53</w:t>
            </w:r>
          </w:p>
        </w:tc>
        <w:tc>
          <w:tcPr>
            <w:tcW w:w="1134" w:type="dxa"/>
          </w:tcPr>
          <w:p w14:paraId="2CA8976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AC63A7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1BDC97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8E692B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5CD654C" w14:textId="77777777" w:rsidTr="00086DDE">
        <w:trPr>
          <w:cantSplit/>
          <w:trHeight w:val="342"/>
        </w:trPr>
        <w:tc>
          <w:tcPr>
            <w:tcW w:w="682" w:type="dxa"/>
          </w:tcPr>
          <w:p w14:paraId="08F13EAB" w14:textId="77777777" w:rsidR="00D56F94" w:rsidRPr="00D02B76" w:rsidRDefault="00D56F94" w:rsidP="00D56F94"/>
        </w:tc>
        <w:tc>
          <w:tcPr>
            <w:tcW w:w="4988" w:type="dxa"/>
          </w:tcPr>
          <w:p w14:paraId="29FDDE18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0B3E0C7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6722C7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51FCFC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191,90</w:t>
            </w:r>
          </w:p>
        </w:tc>
        <w:tc>
          <w:tcPr>
            <w:tcW w:w="1134" w:type="dxa"/>
          </w:tcPr>
          <w:p w14:paraId="7071FDB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020720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7C3A19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71B851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573AB042" w14:textId="77777777" w:rsidTr="00086DDE">
        <w:trPr>
          <w:cantSplit/>
          <w:trHeight w:val="342"/>
        </w:trPr>
        <w:tc>
          <w:tcPr>
            <w:tcW w:w="682" w:type="dxa"/>
          </w:tcPr>
          <w:p w14:paraId="73B3F94F" w14:textId="77777777" w:rsidR="00D56F94" w:rsidRPr="00D02B76" w:rsidRDefault="00D56F94" w:rsidP="00D56F94"/>
        </w:tc>
        <w:tc>
          <w:tcPr>
            <w:tcW w:w="4988" w:type="dxa"/>
          </w:tcPr>
          <w:p w14:paraId="5A7050B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>Основное мероприятие 6</w:t>
            </w:r>
            <w:r w:rsidRPr="00D02B76">
              <w:rPr>
                <w:color w:val="000000"/>
              </w:rPr>
              <w:t>: «Развитие дошкольного образования»</w:t>
            </w:r>
          </w:p>
        </w:tc>
        <w:tc>
          <w:tcPr>
            <w:tcW w:w="2038" w:type="dxa"/>
          </w:tcPr>
          <w:p w14:paraId="21D4A66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7600091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A6AA5F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86E5F2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6D464F2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D58B85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FA565A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25BD2979" w14:textId="77777777" w:rsidTr="00086DDE">
        <w:trPr>
          <w:cantSplit/>
          <w:trHeight w:val="342"/>
        </w:trPr>
        <w:tc>
          <w:tcPr>
            <w:tcW w:w="682" w:type="dxa"/>
          </w:tcPr>
          <w:p w14:paraId="0188AAF9" w14:textId="77777777" w:rsidR="00D56F94" w:rsidRPr="00D02B76" w:rsidRDefault="00D56F94" w:rsidP="00D56F94"/>
        </w:tc>
        <w:tc>
          <w:tcPr>
            <w:tcW w:w="4988" w:type="dxa"/>
          </w:tcPr>
          <w:p w14:paraId="7313C18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57F39B2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7930C9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F56E14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30C8A1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731ADB3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858A9A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C71D31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A3A4F35" w14:textId="77777777" w:rsidTr="00086DDE">
        <w:trPr>
          <w:cantSplit/>
          <w:trHeight w:val="342"/>
        </w:trPr>
        <w:tc>
          <w:tcPr>
            <w:tcW w:w="682" w:type="dxa"/>
          </w:tcPr>
          <w:p w14:paraId="64ECDF4C" w14:textId="77777777" w:rsidR="00D56F94" w:rsidRPr="00D02B76" w:rsidRDefault="00D56F94" w:rsidP="00D56F94"/>
        </w:tc>
        <w:tc>
          <w:tcPr>
            <w:tcW w:w="4988" w:type="dxa"/>
          </w:tcPr>
          <w:p w14:paraId="6E3F465E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0C7B633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49ABB9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F1BF5B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EAF11A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D44095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627C6E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F06FD8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068E676" w14:textId="77777777" w:rsidTr="00086DDE">
        <w:trPr>
          <w:cantSplit/>
          <w:trHeight w:val="342"/>
        </w:trPr>
        <w:tc>
          <w:tcPr>
            <w:tcW w:w="682" w:type="dxa"/>
          </w:tcPr>
          <w:p w14:paraId="29FD92A0" w14:textId="77777777" w:rsidR="00D56F94" w:rsidRPr="00D02B76" w:rsidRDefault="00D56F94" w:rsidP="00D56F94"/>
        </w:tc>
        <w:tc>
          <w:tcPr>
            <w:tcW w:w="4988" w:type="dxa"/>
          </w:tcPr>
          <w:p w14:paraId="7FEECD07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073C7BA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65FB38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076BB9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607C4F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631BC5D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B80C27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5B0F30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FD0646F" w14:textId="77777777" w:rsidTr="00086DDE">
        <w:trPr>
          <w:cantSplit/>
          <w:trHeight w:val="342"/>
        </w:trPr>
        <w:tc>
          <w:tcPr>
            <w:tcW w:w="682" w:type="dxa"/>
          </w:tcPr>
          <w:p w14:paraId="535DDAD6" w14:textId="77777777" w:rsidR="00D56F94" w:rsidRPr="00D02B76" w:rsidRDefault="00D56F94" w:rsidP="00D56F94"/>
        </w:tc>
        <w:tc>
          <w:tcPr>
            <w:tcW w:w="4988" w:type="dxa"/>
          </w:tcPr>
          <w:p w14:paraId="52A136C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0DBE91B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2E9AA4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936E6A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A3B3B4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D5D1B5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7EF5DB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4EBA97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3AB4716B" w14:textId="77777777" w:rsidTr="00086DDE">
        <w:trPr>
          <w:cantSplit/>
          <w:trHeight w:val="342"/>
        </w:trPr>
        <w:tc>
          <w:tcPr>
            <w:tcW w:w="682" w:type="dxa"/>
          </w:tcPr>
          <w:p w14:paraId="28A9F75A" w14:textId="77777777" w:rsidR="00D56F94" w:rsidRPr="00D02B76" w:rsidRDefault="00D56F94" w:rsidP="00D56F94">
            <w:r w:rsidRPr="00D02B76">
              <w:lastRenderedPageBreak/>
              <w:t>1.</w:t>
            </w:r>
          </w:p>
        </w:tc>
        <w:tc>
          <w:tcPr>
            <w:tcW w:w="4988" w:type="dxa"/>
          </w:tcPr>
          <w:p w14:paraId="1B83097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2038" w:type="dxa"/>
          </w:tcPr>
          <w:p w14:paraId="0D0E146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7031CA3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128C56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428E2B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3F8D92F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54AFDF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8FCF0F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B76E0EC" w14:textId="77777777" w:rsidTr="00086DDE">
        <w:trPr>
          <w:cantSplit/>
          <w:trHeight w:val="342"/>
        </w:trPr>
        <w:tc>
          <w:tcPr>
            <w:tcW w:w="682" w:type="dxa"/>
          </w:tcPr>
          <w:p w14:paraId="376FF93A" w14:textId="77777777" w:rsidR="00D56F94" w:rsidRPr="00D02B76" w:rsidRDefault="00D56F94" w:rsidP="00D56F94"/>
        </w:tc>
        <w:tc>
          <w:tcPr>
            <w:tcW w:w="4988" w:type="dxa"/>
          </w:tcPr>
          <w:p w14:paraId="5DB8FA5D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C69A8E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C80E3E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7B4142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275B99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95EA4A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EDECA9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40E163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5CA4BE3" w14:textId="77777777" w:rsidTr="00086DDE">
        <w:trPr>
          <w:cantSplit/>
          <w:trHeight w:val="342"/>
        </w:trPr>
        <w:tc>
          <w:tcPr>
            <w:tcW w:w="682" w:type="dxa"/>
          </w:tcPr>
          <w:p w14:paraId="3A9F8644" w14:textId="77777777" w:rsidR="00D56F94" w:rsidRPr="00D02B76" w:rsidRDefault="00D56F94" w:rsidP="00D56F94"/>
        </w:tc>
        <w:tc>
          <w:tcPr>
            <w:tcW w:w="4988" w:type="dxa"/>
          </w:tcPr>
          <w:p w14:paraId="14EEB1F4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42D898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202AAA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B58DC7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B0EDCB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1129426,18</w:t>
            </w:r>
          </w:p>
        </w:tc>
        <w:tc>
          <w:tcPr>
            <w:tcW w:w="992" w:type="dxa"/>
          </w:tcPr>
          <w:p w14:paraId="6435F8E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59B688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605C10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5B8135D" w14:textId="77777777" w:rsidTr="00086DDE">
        <w:trPr>
          <w:cantSplit/>
          <w:trHeight w:val="342"/>
        </w:trPr>
        <w:tc>
          <w:tcPr>
            <w:tcW w:w="682" w:type="dxa"/>
          </w:tcPr>
          <w:p w14:paraId="0CCDF4FF" w14:textId="77777777" w:rsidR="00D56F94" w:rsidRPr="00D02B76" w:rsidRDefault="00D56F94" w:rsidP="00D56F94"/>
        </w:tc>
        <w:tc>
          <w:tcPr>
            <w:tcW w:w="4988" w:type="dxa"/>
          </w:tcPr>
          <w:p w14:paraId="543C9096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32839BF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E02310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52000D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7CDC2A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BB051A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638A81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694637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30FA9C24" w14:textId="77777777" w:rsidTr="00086DDE">
        <w:trPr>
          <w:cantSplit/>
          <w:trHeight w:val="342"/>
        </w:trPr>
        <w:tc>
          <w:tcPr>
            <w:tcW w:w="682" w:type="dxa"/>
          </w:tcPr>
          <w:p w14:paraId="51CB8F6E" w14:textId="77777777" w:rsidR="00D56F94" w:rsidRPr="00D02B76" w:rsidRDefault="00D56F94" w:rsidP="00D56F94"/>
        </w:tc>
        <w:tc>
          <w:tcPr>
            <w:tcW w:w="4988" w:type="dxa"/>
          </w:tcPr>
          <w:p w14:paraId="094A5518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>Основное мероприятие 7</w:t>
            </w:r>
            <w:r w:rsidRPr="00D02B76">
              <w:rPr>
                <w:color w:val="000000"/>
              </w:rPr>
              <w:t>: «</w:t>
            </w:r>
            <w:r w:rsidRPr="00D02B76"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D02B76">
              <w:rPr>
                <w:color w:val="000000"/>
              </w:rPr>
              <w:t>»</w:t>
            </w:r>
          </w:p>
        </w:tc>
        <w:tc>
          <w:tcPr>
            <w:tcW w:w="2038" w:type="dxa"/>
          </w:tcPr>
          <w:p w14:paraId="03AF1CF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6FF5E4E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75B30D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06E319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E70C37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706CD9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B0A30A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D408948" w14:textId="77777777" w:rsidTr="00086DDE">
        <w:trPr>
          <w:cantSplit/>
          <w:trHeight w:val="342"/>
        </w:trPr>
        <w:tc>
          <w:tcPr>
            <w:tcW w:w="682" w:type="dxa"/>
          </w:tcPr>
          <w:p w14:paraId="1944E081" w14:textId="77777777" w:rsidR="00D56F94" w:rsidRPr="00D02B76" w:rsidRDefault="00D56F94" w:rsidP="00D56F94"/>
        </w:tc>
        <w:tc>
          <w:tcPr>
            <w:tcW w:w="4988" w:type="dxa"/>
          </w:tcPr>
          <w:p w14:paraId="02657D06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0A79FF9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54EDE0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DA7CC4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953CCE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EE7C2E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C2E139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EB1FCE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BEF58E6" w14:textId="77777777" w:rsidTr="00086DDE">
        <w:trPr>
          <w:cantSplit/>
          <w:trHeight w:val="342"/>
        </w:trPr>
        <w:tc>
          <w:tcPr>
            <w:tcW w:w="682" w:type="dxa"/>
          </w:tcPr>
          <w:p w14:paraId="7FDF54C3" w14:textId="77777777" w:rsidR="00D56F94" w:rsidRPr="00D02B76" w:rsidRDefault="00D56F94" w:rsidP="00D56F94"/>
        </w:tc>
        <w:tc>
          <w:tcPr>
            <w:tcW w:w="4988" w:type="dxa"/>
          </w:tcPr>
          <w:p w14:paraId="35C3B33A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2FBF919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341E9D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2B47A4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0C2DC5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E8BCF7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4A21A1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9CF976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2629CD61" w14:textId="77777777" w:rsidTr="00086DDE">
        <w:trPr>
          <w:cantSplit/>
          <w:trHeight w:val="342"/>
        </w:trPr>
        <w:tc>
          <w:tcPr>
            <w:tcW w:w="682" w:type="dxa"/>
          </w:tcPr>
          <w:p w14:paraId="283268A4" w14:textId="77777777" w:rsidR="00D56F94" w:rsidRPr="00D02B76" w:rsidRDefault="00D56F94" w:rsidP="00D56F94"/>
        </w:tc>
        <w:tc>
          <w:tcPr>
            <w:tcW w:w="4988" w:type="dxa"/>
          </w:tcPr>
          <w:p w14:paraId="30E52370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618D3A9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20D372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008AE0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8090F7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EA45A8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23182F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07B52F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660E885" w14:textId="77777777" w:rsidTr="00086DDE">
        <w:trPr>
          <w:cantSplit/>
          <w:trHeight w:val="342"/>
        </w:trPr>
        <w:tc>
          <w:tcPr>
            <w:tcW w:w="682" w:type="dxa"/>
          </w:tcPr>
          <w:p w14:paraId="2CB8D64F" w14:textId="77777777" w:rsidR="00D56F94" w:rsidRPr="00D02B76" w:rsidRDefault="00D56F94" w:rsidP="00D56F94"/>
        </w:tc>
        <w:tc>
          <w:tcPr>
            <w:tcW w:w="4988" w:type="dxa"/>
          </w:tcPr>
          <w:p w14:paraId="4A0266E5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593242F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841086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1EB3F9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8F443D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DDCBA1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7DD179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7DFF90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71188DC5" w14:textId="77777777" w:rsidTr="00086DDE">
        <w:trPr>
          <w:cantSplit/>
          <w:trHeight w:val="342"/>
        </w:trPr>
        <w:tc>
          <w:tcPr>
            <w:tcW w:w="682" w:type="dxa"/>
          </w:tcPr>
          <w:p w14:paraId="4EC4F688" w14:textId="77777777" w:rsidR="00D56F94" w:rsidRPr="00D02B76" w:rsidRDefault="00D56F94" w:rsidP="00D56F94">
            <w:r w:rsidRPr="00D02B76">
              <w:t>1.</w:t>
            </w:r>
          </w:p>
        </w:tc>
        <w:tc>
          <w:tcPr>
            <w:tcW w:w="4988" w:type="dxa"/>
          </w:tcPr>
          <w:p w14:paraId="75328C6E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2038" w:type="dxa"/>
          </w:tcPr>
          <w:p w14:paraId="2F424DA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1DAAA71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6D9BF0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A8251E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48DB78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BC6AC5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FCEF1A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2C1CFD4" w14:textId="77777777" w:rsidTr="00086DDE">
        <w:trPr>
          <w:cantSplit/>
          <w:trHeight w:val="342"/>
        </w:trPr>
        <w:tc>
          <w:tcPr>
            <w:tcW w:w="682" w:type="dxa"/>
          </w:tcPr>
          <w:p w14:paraId="5603A824" w14:textId="77777777" w:rsidR="00D56F94" w:rsidRPr="00D02B76" w:rsidRDefault="00D56F94" w:rsidP="00D56F94"/>
        </w:tc>
        <w:tc>
          <w:tcPr>
            <w:tcW w:w="4988" w:type="dxa"/>
          </w:tcPr>
          <w:p w14:paraId="6556445E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3989BB7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3E8AA1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FD28F4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BD0272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B7B0D7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C133B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0EA2CB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6491067D" w14:textId="77777777" w:rsidTr="00086DDE">
        <w:trPr>
          <w:cantSplit/>
          <w:trHeight w:val="342"/>
        </w:trPr>
        <w:tc>
          <w:tcPr>
            <w:tcW w:w="682" w:type="dxa"/>
          </w:tcPr>
          <w:p w14:paraId="404EDB25" w14:textId="77777777" w:rsidR="00D56F94" w:rsidRPr="00D02B76" w:rsidRDefault="00D56F94" w:rsidP="00D56F94"/>
        </w:tc>
        <w:tc>
          <w:tcPr>
            <w:tcW w:w="4988" w:type="dxa"/>
          </w:tcPr>
          <w:p w14:paraId="2C3A003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48264B4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022460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DE5113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7D3792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6DB982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169A30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C9F411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3C8A57BF" w14:textId="77777777" w:rsidTr="00086DDE">
        <w:trPr>
          <w:cantSplit/>
          <w:trHeight w:val="342"/>
        </w:trPr>
        <w:tc>
          <w:tcPr>
            <w:tcW w:w="682" w:type="dxa"/>
          </w:tcPr>
          <w:p w14:paraId="2AB2E245" w14:textId="77777777" w:rsidR="00D56F94" w:rsidRPr="00D02B76" w:rsidRDefault="00D56F94" w:rsidP="00D56F94"/>
        </w:tc>
        <w:tc>
          <w:tcPr>
            <w:tcW w:w="4988" w:type="dxa"/>
          </w:tcPr>
          <w:p w14:paraId="2B9F4A62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8F558D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75EBFC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8F0C0B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71DEA8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1BAD97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83497D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4B12FF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30734E2D" w14:textId="77777777" w:rsidTr="00086DDE">
        <w:trPr>
          <w:cantSplit/>
          <w:trHeight w:val="342"/>
        </w:trPr>
        <w:tc>
          <w:tcPr>
            <w:tcW w:w="682" w:type="dxa"/>
          </w:tcPr>
          <w:p w14:paraId="225510A2" w14:textId="77777777" w:rsidR="00D56F94" w:rsidRPr="00D02B76" w:rsidRDefault="00D56F94" w:rsidP="00D56F94"/>
        </w:tc>
        <w:tc>
          <w:tcPr>
            <w:tcW w:w="4988" w:type="dxa"/>
          </w:tcPr>
          <w:p w14:paraId="346BCCF3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>Основное мероприятие 8</w:t>
            </w:r>
            <w:r w:rsidRPr="00D02B76">
              <w:rPr>
                <w:color w:val="000000"/>
              </w:rPr>
              <w:t>: «</w:t>
            </w:r>
            <w:r w:rsidRPr="00D02B76">
              <w:t xml:space="preserve">Социально значимый проект «Создание безопасных условий пребывания в дошкольных образовательных </w:t>
            </w:r>
            <w:proofErr w:type="gramStart"/>
            <w:r w:rsidRPr="00D02B76">
              <w:t>организациях,  дошкольных</w:t>
            </w:r>
            <w:proofErr w:type="gramEnd"/>
            <w:r w:rsidRPr="00D02B76">
              <w:t xml:space="preserve"> группах в муниципальных общеобразовательных организациях</w:t>
            </w:r>
            <w:r w:rsidRPr="00D02B76">
              <w:rPr>
                <w:color w:val="000000"/>
              </w:rPr>
              <w:t>»</w:t>
            </w:r>
          </w:p>
        </w:tc>
        <w:tc>
          <w:tcPr>
            <w:tcW w:w="2038" w:type="dxa"/>
          </w:tcPr>
          <w:p w14:paraId="26A265A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3F22E70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904C65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739BB3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1241190,00</w:t>
            </w:r>
          </w:p>
        </w:tc>
        <w:tc>
          <w:tcPr>
            <w:tcW w:w="992" w:type="dxa"/>
          </w:tcPr>
          <w:p w14:paraId="4CCF1A7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4038112,06</w:t>
            </w:r>
          </w:p>
        </w:tc>
        <w:tc>
          <w:tcPr>
            <w:tcW w:w="992" w:type="dxa"/>
          </w:tcPr>
          <w:p w14:paraId="40384FD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B5C569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05D8A11A" w14:textId="77777777" w:rsidTr="00086DDE">
        <w:trPr>
          <w:cantSplit/>
          <w:trHeight w:val="342"/>
        </w:trPr>
        <w:tc>
          <w:tcPr>
            <w:tcW w:w="682" w:type="dxa"/>
          </w:tcPr>
          <w:p w14:paraId="528AF454" w14:textId="77777777" w:rsidR="00D56F94" w:rsidRPr="00D02B76" w:rsidRDefault="00D56F94" w:rsidP="00D56F94"/>
        </w:tc>
        <w:tc>
          <w:tcPr>
            <w:tcW w:w="4988" w:type="dxa"/>
          </w:tcPr>
          <w:p w14:paraId="37CC2E81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2F20EB9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CFB132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71B102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44725C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1241190</w:t>
            </w:r>
          </w:p>
        </w:tc>
        <w:tc>
          <w:tcPr>
            <w:tcW w:w="992" w:type="dxa"/>
          </w:tcPr>
          <w:p w14:paraId="0880D79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4038112,06</w:t>
            </w:r>
          </w:p>
        </w:tc>
        <w:tc>
          <w:tcPr>
            <w:tcW w:w="992" w:type="dxa"/>
          </w:tcPr>
          <w:p w14:paraId="51DBEB0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CD4AC0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4AD8AD2C" w14:textId="77777777" w:rsidTr="00086DDE">
        <w:trPr>
          <w:cantSplit/>
          <w:trHeight w:val="342"/>
        </w:trPr>
        <w:tc>
          <w:tcPr>
            <w:tcW w:w="682" w:type="dxa"/>
          </w:tcPr>
          <w:p w14:paraId="62A90F07" w14:textId="77777777" w:rsidR="00D56F94" w:rsidRPr="00D02B76" w:rsidRDefault="00D56F94" w:rsidP="00D56F94"/>
        </w:tc>
        <w:tc>
          <w:tcPr>
            <w:tcW w:w="4988" w:type="dxa"/>
          </w:tcPr>
          <w:p w14:paraId="0AB25C4F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778BF13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EB2368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5E3C26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DA6851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84CDE1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7F0A8D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68A187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257F94CC" w14:textId="77777777" w:rsidTr="00086DDE">
        <w:trPr>
          <w:cantSplit/>
          <w:trHeight w:val="342"/>
        </w:trPr>
        <w:tc>
          <w:tcPr>
            <w:tcW w:w="682" w:type="dxa"/>
          </w:tcPr>
          <w:p w14:paraId="75785011" w14:textId="77777777" w:rsidR="00D56F94" w:rsidRPr="00D02B76" w:rsidRDefault="00D56F94" w:rsidP="00D56F94"/>
        </w:tc>
        <w:tc>
          <w:tcPr>
            <w:tcW w:w="4988" w:type="dxa"/>
          </w:tcPr>
          <w:p w14:paraId="23A48946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7A3307E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2C277E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97F2DF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F12398A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1207000,0</w:t>
            </w:r>
          </w:p>
        </w:tc>
        <w:tc>
          <w:tcPr>
            <w:tcW w:w="992" w:type="dxa"/>
          </w:tcPr>
          <w:p w14:paraId="69362571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3997730,94</w:t>
            </w:r>
          </w:p>
        </w:tc>
        <w:tc>
          <w:tcPr>
            <w:tcW w:w="992" w:type="dxa"/>
          </w:tcPr>
          <w:p w14:paraId="5D4756B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4D75FB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544FBA51" w14:textId="77777777" w:rsidTr="00086DDE">
        <w:trPr>
          <w:cantSplit/>
          <w:trHeight w:val="342"/>
        </w:trPr>
        <w:tc>
          <w:tcPr>
            <w:tcW w:w="682" w:type="dxa"/>
          </w:tcPr>
          <w:p w14:paraId="2A7C1B1F" w14:textId="77777777" w:rsidR="00D56F94" w:rsidRPr="00D02B76" w:rsidRDefault="00D56F94" w:rsidP="00D56F94"/>
        </w:tc>
        <w:tc>
          <w:tcPr>
            <w:tcW w:w="4988" w:type="dxa"/>
          </w:tcPr>
          <w:p w14:paraId="762932E6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25929C1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479EB0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43B386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EEE8ED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34190,00</w:t>
            </w:r>
          </w:p>
        </w:tc>
        <w:tc>
          <w:tcPr>
            <w:tcW w:w="992" w:type="dxa"/>
          </w:tcPr>
          <w:p w14:paraId="20EBCC3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40381,12</w:t>
            </w:r>
          </w:p>
        </w:tc>
        <w:tc>
          <w:tcPr>
            <w:tcW w:w="992" w:type="dxa"/>
          </w:tcPr>
          <w:p w14:paraId="1107281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A99AB5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6F94" w:rsidRPr="00D02B76" w14:paraId="14E6407E" w14:textId="77777777" w:rsidTr="00086DDE">
        <w:trPr>
          <w:cantSplit/>
          <w:trHeight w:val="342"/>
        </w:trPr>
        <w:tc>
          <w:tcPr>
            <w:tcW w:w="682" w:type="dxa"/>
          </w:tcPr>
          <w:p w14:paraId="11ABA3B9" w14:textId="77777777" w:rsidR="00D56F94" w:rsidRPr="00D02B76" w:rsidRDefault="00D56F94" w:rsidP="00D56F94">
            <w:r w:rsidRPr="00D02B76">
              <w:t>1.</w:t>
            </w:r>
          </w:p>
        </w:tc>
        <w:tc>
          <w:tcPr>
            <w:tcW w:w="4988" w:type="dxa"/>
          </w:tcPr>
          <w:p w14:paraId="00B4B213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</w:tcPr>
          <w:p w14:paraId="2F20296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7FE1AF48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00E587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1641C9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1241190,00</w:t>
            </w:r>
          </w:p>
        </w:tc>
        <w:tc>
          <w:tcPr>
            <w:tcW w:w="992" w:type="dxa"/>
          </w:tcPr>
          <w:p w14:paraId="48AA1E3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4038112,06</w:t>
            </w:r>
          </w:p>
        </w:tc>
        <w:tc>
          <w:tcPr>
            <w:tcW w:w="992" w:type="dxa"/>
          </w:tcPr>
          <w:p w14:paraId="41559E1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0C9D983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</w:tr>
      <w:tr w:rsidR="00D56F94" w:rsidRPr="00D02B76" w14:paraId="74661DB2" w14:textId="77777777" w:rsidTr="00086DDE">
        <w:trPr>
          <w:cantSplit/>
          <w:trHeight w:val="342"/>
        </w:trPr>
        <w:tc>
          <w:tcPr>
            <w:tcW w:w="682" w:type="dxa"/>
          </w:tcPr>
          <w:p w14:paraId="6044DD91" w14:textId="77777777" w:rsidR="00D56F94" w:rsidRPr="00D02B76" w:rsidRDefault="00D56F94" w:rsidP="00D56F94"/>
        </w:tc>
        <w:tc>
          <w:tcPr>
            <w:tcW w:w="4988" w:type="dxa"/>
          </w:tcPr>
          <w:p w14:paraId="4CF4DB91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689825F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FF62C5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121089E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F8763D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80F2CA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930661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00CA853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</w:tr>
      <w:tr w:rsidR="00D56F94" w:rsidRPr="00D02B76" w14:paraId="12BFD767" w14:textId="77777777" w:rsidTr="00086DDE">
        <w:trPr>
          <w:cantSplit/>
          <w:trHeight w:val="342"/>
        </w:trPr>
        <w:tc>
          <w:tcPr>
            <w:tcW w:w="682" w:type="dxa"/>
          </w:tcPr>
          <w:p w14:paraId="0C8E19C6" w14:textId="77777777" w:rsidR="00D56F94" w:rsidRPr="00D02B76" w:rsidRDefault="00D56F94" w:rsidP="00D56F94"/>
        </w:tc>
        <w:tc>
          <w:tcPr>
            <w:tcW w:w="4988" w:type="dxa"/>
          </w:tcPr>
          <w:p w14:paraId="427F735B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E794D4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E95F00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9275EC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66C689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1207000,0</w:t>
            </w:r>
          </w:p>
        </w:tc>
        <w:tc>
          <w:tcPr>
            <w:tcW w:w="992" w:type="dxa"/>
          </w:tcPr>
          <w:p w14:paraId="17F53057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3997730,94</w:t>
            </w:r>
          </w:p>
        </w:tc>
        <w:tc>
          <w:tcPr>
            <w:tcW w:w="992" w:type="dxa"/>
          </w:tcPr>
          <w:p w14:paraId="344C380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6B0DFD6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</w:tr>
      <w:tr w:rsidR="00D56F94" w:rsidRPr="00D02B76" w14:paraId="1F280DD0" w14:textId="77777777" w:rsidTr="00086DDE">
        <w:trPr>
          <w:cantSplit/>
          <w:trHeight w:val="342"/>
        </w:trPr>
        <w:tc>
          <w:tcPr>
            <w:tcW w:w="682" w:type="dxa"/>
          </w:tcPr>
          <w:p w14:paraId="64B742B0" w14:textId="77777777" w:rsidR="00D56F94" w:rsidRPr="00D02B76" w:rsidRDefault="00D56F94" w:rsidP="00D56F94"/>
        </w:tc>
        <w:tc>
          <w:tcPr>
            <w:tcW w:w="4988" w:type="dxa"/>
          </w:tcPr>
          <w:p w14:paraId="65864396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6ADBAFAD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8EF660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32AD145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CAB2804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34190</w:t>
            </w:r>
          </w:p>
        </w:tc>
        <w:tc>
          <w:tcPr>
            <w:tcW w:w="992" w:type="dxa"/>
          </w:tcPr>
          <w:p w14:paraId="4D2B2D7E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40381,12</w:t>
            </w:r>
          </w:p>
        </w:tc>
        <w:tc>
          <w:tcPr>
            <w:tcW w:w="992" w:type="dxa"/>
          </w:tcPr>
          <w:p w14:paraId="0C7D275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385B3C6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</w:tr>
      <w:tr w:rsidR="00D56F94" w:rsidRPr="00D02B76" w14:paraId="0BA03777" w14:textId="77777777" w:rsidTr="00086DDE">
        <w:trPr>
          <w:cantSplit/>
          <w:trHeight w:val="342"/>
        </w:trPr>
        <w:tc>
          <w:tcPr>
            <w:tcW w:w="682" w:type="dxa"/>
          </w:tcPr>
          <w:p w14:paraId="5EA69D5B" w14:textId="77777777" w:rsidR="00D56F94" w:rsidRPr="00D02B76" w:rsidRDefault="00D56F94" w:rsidP="00D56F94">
            <w:r w:rsidRPr="00D02B76">
              <w:t>2.</w:t>
            </w:r>
          </w:p>
        </w:tc>
        <w:tc>
          <w:tcPr>
            <w:tcW w:w="4988" w:type="dxa"/>
          </w:tcPr>
          <w:p w14:paraId="38EFA020" w14:textId="77777777" w:rsidR="00D56F94" w:rsidRPr="00D02B76" w:rsidRDefault="00D56F94" w:rsidP="00D56F94">
            <w:pPr>
              <w:rPr>
                <w:color w:val="000000"/>
              </w:rPr>
            </w:pPr>
            <w:r w:rsidRPr="00D02B76">
              <w:t>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</w:tcPr>
          <w:p w14:paraId="5BDEACF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89E4232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A5E301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A669C9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D934C30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6DEB1C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58568E5C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</w:tr>
      <w:tr w:rsidR="00D56F94" w:rsidRPr="00D02B76" w14:paraId="72F9585F" w14:textId="77777777" w:rsidTr="00086DDE">
        <w:trPr>
          <w:cantSplit/>
          <w:trHeight w:val="342"/>
        </w:trPr>
        <w:tc>
          <w:tcPr>
            <w:tcW w:w="682" w:type="dxa"/>
          </w:tcPr>
          <w:p w14:paraId="1C7C941E" w14:textId="77777777" w:rsidR="00D56F94" w:rsidRPr="00D02B76" w:rsidRDefault="00D56F94" w:rsidP="00D56F94"/>
        </w:tc>
        <w:tc>
          <w:tcPr>
            <w:tcW w:w="4988" w:type="dxa"/>
          </w:tcPr>
          <w:p w14:paraId="724B0C1A" w14:textId="77777777" w:rsidR="00D56F94" w:rsidRPr="00D02B76" w:rsidRDefault="00D56F94" w:rsidP="00D56F94">
            <w:r w:rsidRPr="00D02B76"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441C2D0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07F8D28B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FB1E64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6DC0C16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2C856D3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AB7A449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622650DF" w14:textId="77777777" w:rsidR="00D56F94" w:rsidRPr="00D02B76" w:rsidRDefault="00D56F94" w:rsidP="00D56F94">
            <w:pPr>
              <w:jc w:val="center"/>
              <w:rPr>
                <w:color w:val="000000"/>
              </w:rPr>
            </w:pPr>
          </w:p>
        </w:tc>
      </w:tr>
      <w:bookmarkEnd w:id="4"/>
    </w:tbl>
    <w:p w14:paraId="52EAD5F5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161F0ACC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3FEDF213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266CA50F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31050857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291DCDEB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777181D1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588E19C6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5E7F9BAB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6083C7AF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3A90793D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5387EBE1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207104F6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2AD80C43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3D5B3756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6F66C5A4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54B917E4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5BD674A5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4D45D095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0A5FBA86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15836AB8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6DA1C59F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7227481D" w14:textId="77777777" w:rsidR="00D56F94" w:rsidRPr="00D02B76" w:rsidRDefault="00D56F94" w:rsidP="006350D2">
      <w:pPr>
        <w:keepNext/>
        <w:jc w:val="right"/>
        <w:rPr>
          <w:bCs/>
          <w:lang w:eastAsia="x-none"/>
        </w:rPr>
      </w:pPr>
    </w:p>
    <w:p w14:paraId="68067B57" w14:textId="77777777" w:rsidR="006350D2" w:rsidRPr="00D02B76" w:rsidRDefault="006350D2"/>
    <w:p w14:paraId="5BB6ADB8" w14:textId="77777777" w:rsidR="006350D2" w:rsidRPr="00D02B76" w:rsidRDefault="006350D2"/>
    <w:p w14:paraId="0A334204" w14:textId="77777777" w:rsidR="00352FB1" w:rsidRPr="00D02B76" w:rsidRDefault="00352FB1"/>
    <w:p w14:paraId="6B784295" w14:textId="77777777" w:rsidR="00352FB1" w:rsidRPr="00D02B76" w:rsidRDefault="00352FB1"/>
    <w:p w14:paraId="7F9F31A1" w14:textId="77777777" w:rsidR="00ED1AF9" w:rsidRPr="00D02B76" w:rsidRDefault="00ED1AF9" w:rsidP="00352FB1">
      <w:pPr>
        <w:autoSpaceDE w:val="0"/>
        <w:autoSpaceDN w:val="0"/>
        <w:adjustRightInd w:val="0"/>
        <w:jc w:val="right"/>
        <w:outlineLvl w:val="0"/>
        <w:sectPr w:rsidR="00ED1AF9" w:rsidRPr="00D02B76" w:rsidSect="00086DD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193FF616" w14:textId="77777777" w:rsidR="00352FB1" w:rsidRPr="00D02B76" w:rsidRDefault="00ED1AF9" w:rsidP="00352FB1">
      <w:pPr>
        <w:autoSpaceDE w:val="0"/>
        <w:autoSpaceDN w:val="0"/>
        <w:adjustRightInd w:val="0"/>
        <w:jc w:val="right"/>
        <w:outlineLvl w:val="0"/>
      </w:pPr>
      <w:r w:rsidRPr="00D02B76">
        <w:lastRenderedPageBreak/>
        <w:t>Приложе</w:t>
      </w:r>
      <w:r w:rsidR="00352FB1" w:rsidRPr="00D02B76">
        <w:t xml:space="preserve">ние </w:t>
      </w:r>
      <w:r w:rsidR="00E101C3" w:rsidRPr="00D02B76">
        <w:t>5</w:t>
      </w:r>
    </w:p>
    <w:p w14:paraId="45D06290" w14:textId="77777777" w:rsidR="00352FB1" w:rsidRPr="00D02B76" w:rsidRDefault="00352FB1" w:rsidP="00352FB1">
      <w:pPr>
        <w:autoSpaceDE w:val="0"/>
        <w:autoSpaceDN w:val="0"/>
        <w:adjustRightInd w:val="0"/>
        <w:jc w:val="right"/>
      </w:pPr>
      <w:r w:rsidRPr="00D02B76">
        <w:t>к постановлению администрации</w:t>
      </w:r>
    </w:p>
    <w:p w14:paraId="66620D78" w14:textId="77777777" w:rsidR="00352FB1" w:rsidRPr="00D02B76" w:rsidRDefault="00352FB1" w:rsidP="00352FB1">
      <w:pPr>
        <w:autoSpaceDE w:val="0"/>
        <w:autoSpaceDN w:val="0"/>
        <w:adjustRightInd w:val="0"/>
        <w:jc w:val="right"/>
      </w:pPr>
      <w:r w:rsidRPr="00D02B76">
        <w:t>Тейковского муниципального района</w:t>
      </w:r>
    </w:p>
    <w:p w14:paraId="5AABA8A8" w14:textId="77777777" w:rsidR="00352FB1" w:rsidRPr="00D02B76" w:rsidRDefault="00352FB1" w:rsidP="00352FB1">
      <w:r w:rsidRPr="00D02B76">
        <w:t xml:space="preserve">                                                                                         </w:t>
      </w:r>
      <w:r w:rsidR="00ED1AF9" w:rsidRPr="00D02B76">
        <w:t xml:space="preserve">         </w:t>
      </w:r>
      <w:proofErr w:type="gramStart"/>
      <w:r w:rsidR="009C1209" w:rsidRPr="00D02B76">
        <w:t>от</w:t>
      </w:r>
      <w:r w:rsidRPr="00D02B76">
        <w:t xml:space="preserve"> </w:t>
      </w:r>
      <w:r w:rsidR="00E101C3" w:rsidRPr="00D02B76">
        <w:t xml:space="preserve"> </w:t>
      </w:r>
      <w:r w:rsidR="00703CA6" w:rsidRPr="00D02B76">
        <w:t>31.05.2023</w:t>
      </w:r>
      <w:proofErr w:type="gramEnd"/>
      <w:r w:rsidR="00E101C3" w:rsidRPr="00D02B76">
        <w:t xml:space="preserve"> </w:t>
      </w:r>
      <w:r w:rsidRPr="00D02B76">
        <w:t xml:space="preserve">№ </w:t>
      </w:r>
      <w:r w:rsidR="00703CA6" w:rsidRPr="00D02B76">
        <w:t>173</w:t>
      </w:r>
      <w:r w:rsidRPr="00D02B76">
        <w:t xml:space="preserve">    </w:t>
      </w:r>
    </w:p>
    <w:p w14:paraId="06721CBC" w14:textId="77777777" w:rsidR="00352FB1" w:rsidRPr="00D02B76" w:rsidRDefault="00352FB1" w:rsidP="00352FB1">
      <w:pPr>
        <w:jc w:val="center"/>
      </w:pPr>
    </w:p>
    <w:p w14:paraId="62C51AC2" w14:textId="77777777" w:rsidR="00352FB1" w:rsidRPr="00D02B76" w:rsidRDefault="00352FB1" w:rsidP="00352FB1"/>
    <w:p w14:paraId="3EA062BD" w14:textId="77777777" w:rsidR="00352FB1" w:rsidRPr="00D02B76" w:rsidRDefault="00352FB1" w:rsidP="00352FB1"/>
    <w:p w14:paraId="29F8B378" w14:textId="77777777" w:rsidR="00352FB1" w:rsidRPr="00D02B76" w:rsidRDefault="00352FB1" w:rsidP="00352FB1">
      <w:pPr>
        <w:keepNext/>
        <w:numPr>
          <w:ilvl w:val="0"/>
          <w:numId w:val="5"/>
        </w:numPr>
        <w:spacing w:after="240"/>
        <w:jc w:val="center"/>
        <w:outlineLvl w:val="3"/>
        <w:rPr>
          <w:bCs/>
          <w:lang w:val="x-none" w:eastAsia="x-none"/>
        </w:rPr>
      </w:pPr>
      <w:r w:rsidRPr="00D02B76">
        <w:rPr>
          <w:bCs/>
          <w:lang w:val="x-none" w:eastAsia="x-none"/>
        </w:rPr>
        <w:t>Паспорт подпрограммы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999"/>
      </w:tblGrid>
      <w:tr w:rsidR="00352FB1" w:rsidRPr="00D02B76" w14:paraId="7FFB5744" w14:textId="77777777" w:rsidTr="001777BC">
        <w:trPr>
          <w:cantSplit/>
          <w:trHeight w:val="684"/>
        </w:trPr>
        <w:tc>
          <w:tcPr>
            <w:tcW w:w="2625" w:type="dxa"/>
            <w:shd w:val="clear" w:color="auto" w:fill="auto"/>
          </w:tcPr>
          <w:p w14:paraId="4509CF05" w14:textId="77777777" w:rsidR="00352FB1" w:rsidRPr="00D02B76" w:rsidRDefault="00352FB1" w:rsidP="00CB7EF8">
            <w:r w:rsidRPr="00D02B76">
              <w:t>Наименование подпрограммы</w:t>
            </w:r>
          </w:p>
          <w:p w14:paraId="2457D726" w14:textId="77777777" w:rsidR="00352FB1" w:rsidRPr="00D02B76" w:rsidRDefault="00352FB1" w:rsidP="00CB7EF8"/>
          <w:p w14:paraId="58E58899" w14:textId="77777777" w:rsidR="00352FB1" w:rsidRPr="00D02B76" w:rsidRDefault="00352FB1" w:rsidP="00CB7EF8">
            <w:pPr>
              <w:rPr>
                <w:b/>
              </w:rPr>
            </w:pPr>
          </w:p>
        </w:tc>
        <w:tc>
          <w:tcPr>
            <w:tcW w:w="6999" w:type="dxa"/>
            <w:shd w:val="clear" w:color="auto" w:fill="auto"/>
          </w:tcPr>
          <w:p w14:paraId="78B62D78" w14:textId="77777777" w:rsidR="00352FB1" w:rsidRPr="00D02B76" w:rsidRDefault="00352FB1" w:rsidP="00CB7EF8">
            <w:r w:rsidRPr="00D02B76">
              <w:t>Реализация основных общеобразовательных программ</w:t>
            </w:r>
          </w:p>
        </w:tc>
      </w:tr>
      <w:tr w:rsidR="00352FB1" w:rsidRPr="00D02B76" w14:paraId="327235FB" w14:textId="77777777" w:rsidTr="001777BC">
        <w:trPr>
          <w:cantSplit/>
          <w:trHeight w:val="684"/>
        </w:trPr>
        <w:tc>
          <w:tcPr>
            <w:tcW w:w="2625" w:type="dxa"/>
            <w:shd w:val="clear" w:color="auto" w:fill="auto"/>
          </w:tcPr>
          <w:p w14:paraId="684FC383" w14:textId="77777777" w:rsidR="00352FB1" w:rsidRPr="00D02B76" w:rsidRDefault="00352FB1" w:rsidP="00CB7EF8">
            <w:r w:rsidRPr="00D02B76">
              <w:t xml:space="preserve">Срок реализации подпрограммы </w:t>
            </w:r>
          </w:p>
          <w:p w14:paraId="570C6383" w14:textId="77777777" w:rsidR="00352FB1" w:rsidRPr="00D02B76" w:rsidRDefault="00352FB1" w:rsidP="00CB7EF8"/>
          <w:p w14:paraId="11527A26" w14:textId="77777777" w:rsidR="00352FB1" w:rsidRPr="00D02B76" w:rsidRDefault="00352FB1" w:rsidP="00CB7EF8"/>
        </w:tc>
        <w:tc>
          <w:tcPr>
            <w:tcW w:w="6999" w:type="dxa"/>
            <w:shd w:val="clear" w:color="auto" w:fill="auto"/>
          </w:tcPr>
          <w:p w14:paraId="2424CA50" w14:textId="77777777" w:rsidR="00352FB1" w:rsidRPr="00D02B76" w:rsidRDefault="00352FB1" w:rsidP="00CB7EF8">
            <w:r w:rsidRPr="00D02B76">
              <w:t>2020-2025</w:t>
            </w:r>
          </w:p>
        </w:tc>
      </w:tr>
      <w:tr w:rsidR="00352FB1" w:rsidRPr="00D02B76" w14:paraId="3F54F561" w14:textId="77777777" w:rsidTr="001777BC">
        <w:trPr>
          <w:cantSplit/>
          <w:trHeight w:val="684"/>
        </w:trPr>
        <w:tc>
          <w:tcPr>
            <w:tcW w:w="2625" w:type="dxa"/>
            <w:shd w:val="clear" w:color="auto" w:fill="auto"/>
          </w:tcPr>
          <w:p w14:paraId="628DACA2" w14:textId="77777777" w:rsidR="00352FB1" w:rsidRPr="00D02B76" w:rsidRDefault="00352FB1" w:rsidP="00CB7EF8">
            <w:r w:rsidRPr="00D02B76">
              <w:t>Исполнители подпрограммы</w:t>
            </w:r>
          </w:p>
          <w:p w14:paraId="7024A382" w14:textId="77777777" w:rsidR="00352FB1" w:rsidRPr="00D02B76" w:rsidRDefault="00352FB1" w:rsidP="00CB7EF8"/>
          <w:p w14:paraId="48A19834" w14:textId="77777777" w:rsidR="00352FB1" w:rsidRPr="00D02B76" w:rsidRDefault="00352FB1" w:rsidP="00CB7EF8"/>
        </w:tc>
        <w:tc>
          <w:tcPr>
            <w:tcW w:w="6999" w:type="dxa"/>
            <w:shd w:val="clear" w:color="auto" w:fill="auto"/>
          </w:tcPr>
          <w:p w14:paraId="7A58E4F8" w14:textId="77777777" w:rsidR="00352FB1" w:rsidRPr="00D02B76" w:rsidRDefault="00352FB1" w:rsidP="00CB7EF8">
            <w:r w:rsidRPr="00D02B76"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352FB1" w:rsidRPr="00D02B76" w14:paraId="60944B4A" w14:textId="77777777" w:rsidTr="001777BC">
        <w:trPr>
          <w:cantSplit/>
          <w:trHeight w:val="1896"/>
        </w:trPr>
        <w:tc>
          <w:tcPr>
            <w:tcW w:w="2625" w:type="dxa"/>
            <w:shd w:val="clear" w:color="auto" w:fill="auto"/>
          </w:tcPr>
          <w:p w14:paraId="39566AAC" w14:textId="77777777" w:rsidR="00352FB1" w:rsidRPr="00D02B76" w:rsidRDefault="00352FB1" w:rsidP="00CB7EF8">
            <w:r w:rsidRPr="00D02B76">
              <w:t>Цель (цели) подпрограммы</w:t>
            </w:r>
          </w:p>
        </w:tc>
        <w:tc>
          <w:tcPr>
            <w:tcW w:w="6999" w:type="dxa"/>
            <w:shd w:val="clear" w:color="auto" w:fill="auto"/>
          </w:tcPr>
          <w:p w14:paraId="4347198F" w14:textId="77777777" w:rsidR="00352FB1" w:rsidRPr="00D02B76" w:rsidRDefault="00352FB1" w:rsidP="00CB7EF8">
            <w:r w:rsidRPr="00D02B76">
              <w:t>Предоставление образовательными организациями общедоступного бесплатного дошкольного образования.</w:t>
            </w:r>
          </w:p>
          <w:p w14:paraId="19AC4AF5" w14:textId="77777777" w:rsidR="00352FB1" w:rsidRPr="00D02B76" w:rsidRDefault="00352FB1" w:rsidP="00CB7EF8">
            <w:r w:rsidRPr="00D02B76"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14:paraId="01C461D7" w14:textId="77777777" w:rsidR="00352FB1" w:rsidRPr="00D02B76" w:rsidRDefault="00352FB1" w:rsidP="00CB7EF8">
            <w:r w:rsidRPr="00D02B76">
              <w:t>Содержание прочих учреждений системы образования Тейковского муниципального района.</w:t>
            </w:r>
          </w:p>
          <w:p w14:paraId="65EA177F" w14:textId="77777777" w:rsidR="00352FB1" w:rsidRPr="00D02B76" w:rsidRDefault="00352FB1" w:rsidP="00CB7EF8">
            <w:r w:rsidRPr="00D02B76">
              <w:t>Обеспечение деятельности учреждений образования за счет родительской платы.</w:t>
            </w:r>
          </w:p>
        </w:tc>
      </w:tr>
      <w:tr w:rsidR="00352FB1" w:rsidRPr="00D02B76" w14:paraId="56F91F48" w14:textId="77777777" w:rsidTr="001777BC">
        <w:trPr>
          <w:cantSplit/>
          <w:trHeight w:val="8964"/>
        </w:trPr>
        <w:tc>
          <w:tcPr>
            <w:tcW w:w="2625" w:type="dxa"/>
            <w:shd w:val="clear" w:color="auto" w:fill="auto"/>
          </w:tcPr>
          <w:p w14:paraId="341932CC" w14:textId="77777777" w:rsidR="00352FB1" w:rsidRPr="00D02B76" w:rsidRDefault="00352FB1" w:rsidP="00CB7EF8">
            <w:r w:rsidRPr="00D02B76">
              <w:lastRenderedPageBreak/>
              <w:t>Основное мероприятие (мероприятия) подпрограммы</w:t>
            </w:r>
          </w:p>
        </w:tc>
        <w:tc>
          <w:tcPr>
            <w:tcW w:w="6999" w:type="dxa"/>
            <w:vMerge w:val="restart"/>
            <w:shd w:val="clear" w:color="auto" w:fill="auto"/>
          </w:tcPr>
          <w:p w14:paraId="45BE7894" w14:textId="77777777" w:rsidR="00352FB1" w:rsidRPr="00D02B76" w:rsidRDefault="00352FB1" w:rsidP="00CB7EF8">
            <w:r w:rsidRPr="00D02B76">
              <w:rPr>
                <w:b/>
                <w:u w:val="single"/>
              </w:rPr>
              <w:t>Основное мероприятие 1</w:t>
            </w:r>
            <w:r w:rsidRPr="00D02B76">
              <w:t>: «Развитие дошкольного образования».</w:t>
            </w:r>
          </w:p>
          <w:p w14:paraId="37248FA5" w14:textId="77777777" w:rsidR="00352FB1" w:rsidRPr="00D02B76" w:rsidRDefault="00352FB1" w:rsidP="00CB7EF8">
            <w:r w:rsidRPr="00D02B76"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14:paraId="10A78A88" w14:textId="77777777" w:rsidR="00352FB1" w:rsidRPr="00D02B76" w:rsidRDefault="00352FB1" w:rsidP="00CB7EF8">
            <w:r w:rsidRPr="00D02B76">
              <w:t>Мероприятие 2: «Обеспечение деятельности учреждений образования за счет родительской платы».</w:t>
            </w:r>
          </w:p>
          <w:p w14:paraId="067A31DE" w14:textId="77777777" w:rsidR="00352FB1" w:rsidRPr="00D02B76" w:rsidRDefault="00352FB1" w:rsidP="00CB7EF8">
            <w:r w:rsidRPr="00D02B76">
              <w:t>Мероприятие 3: «Расходы на питание детей».</w:t>
            </w:r>
          </w:p>
          <w:p w14:paraId="18D7B671" w14:textId="77777777" w:rsidR="00352FB1" w:rsidRPr="00D02B76" w:rsidRDefault="00352FB1" w:rsidP="00CB7EF8">
            <w:r w:rsidRPr="00D02B76">
              <w:t>Мероприятие 4: «Расходы на доведение заработной платы работников до МРОТ».</w:t>
            </w:r>
          </w:p>
          <w:p w14:paraId="267EC7A6" w14:textId="77777777" w:rsidR="00352FB1" w:rsidRPr="00D02B76" w:rsidRDefault="00352FB1" w:rsidP="00CB7EF8">
            <w:r w:rsidRPr="00D02B76">
              <w:t>Мероприятие 5: «Расходы на повышение заработной платы работников бюджетной сферы».</w:t>
            </w:r>
          </w:p>
          <w:p w14:paraId="68BDE06D" w14:textId="77777777" w:rsidR="00352FB1" w:rsidRPr="00D02B76" w:rsidRDefault="00352FB1" w:rsidP="00CB7EF8">
            <w:r w:rsidRPr="00D02B76">
              <w:rPr>
                <w:b/>
                <w:u w:val="single"/>
              </w:rPr>
              <w:t>Основное мероприятие 2</w:t>
            </w:r>
            <w:r w:rsidRPr="00D02B76">
              <w:t>: «Развитие общего образования».</w:t>
            </w:r>
          </w:p>
          <w:p w14:paraId="5757AD7B" w14:textId="77777777" w:rsidR="00352FB1" w:rsidRPr="00D02B76" w:rsidRDefault="00352FB1" w:rsidP="00CB7EF8">
            <w:r w:rsidRPr="00D02B76"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14:paraId="59A73980" w14:textId="77777777" w:rsidR="00352FB1" w:rsidRPr="00D02B76" w:rsidRDefault="00352FB1" w:rsidP="00CB7EF8">
            <w:r w:rsidRPr="00D02B76">
              <w:t>Мероприятие 2: «Содержание прочих учреждений образования».</w:t>
            </w:r>
          </w:p>
          <w:p w14:paraId="7F55B9F7" w14:textId="77777777" w:rsidR="00352FB1" w:rsidRPr="00D02B76" w:rsidRDefault="00352FB1" w:rsidP="00CB7EF8">
            <w:r w:rsidRPr="00D02B76">
              <w:t>Мероприятие 3: «Обеспечение деятельности учреждений образования за счет родительской платы».</w:t>
            </w:r>
          </w:p>
          <w:p w14:paraId="16CC2A1A" w14:textId="77777777" w:rsidR="00352FB1" w:rsidRPr="00D02B76" w:rsidRDefault="00352FB1" w:rsidP="00CB7EF8">
            <w:r w:rsidRPr="00D02B76">
              <w:t>Мероприятие 4: «Расходы на питание детей».</w:t>
            </w:r>
          </w:p>
          <w:p w14:paraId="3177D42E" w14:textId="77777777" w:rsidR="00352FB1" w:rsidRPr="00D02B76" w:rsidRDefault="00352FB1" w:rsidP="00CB7EF8">
            <w:r w:rsidRPr="00D02B76">
              <w:t>Мероприятие 5: «Расходы на доведение заработной платы работников до МРОТ».</w:t>
            </w:r>
          </w:p>
          <w:p w14:paraId="5D13AD0B" w14:textId="77777777" w:rsidR="00352FB1" w:rsidRPr="00D02B76" w:rsidRDefault="00352FB1" w:rsidP="00CB7EF8">
            <w:r w:rsidRPr="00D02B76">
              <w:t>Мероприятие 6: «Расходы на повышение заработной платы работников бюджетной сферы».</w:t>
            </w:r>
          </w:p>
          <w:p w14:paraId="56E27203" w14:textId="77777777" w:rsidR="00352FB1" w:rsidRPr="00D02B76" w:rsidRDefault="00352FB1" w:rsidP="00CB7EF8">
            <w:pPr>
              <w:jc w:val="both"/>
            </w:pPr>
            <w:r w:rsidRPr="00D02B76">
              <w:t>Мероприятие 7: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  <w:p w14:paraId="483CAFF6" w14:textId="77777777" w:rsidR="00352FB1" w:rsidRPr="00D02B76" w:rsidRDefault="00352FB1" w:rsidP="00CB7EF8">
            <w:pPr>
              <w:jc w:val="both"/>
            </w:pPr>
            <w:r w:rsidRPr="00D02B76">
              <w:t xml:space="preserve">Мероприятие 8: «Ежемесячное денежное вознаграждение за классное руководство педагогическим работникам </w:t>
            </w:r>
            <w:r w:rsidRPr="00D02B76">
              <w:lastRenderedPageBreak/>
              <w:t>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организаций)».</w:t>
            </w:r>
          </w:p>
          <w:p w14:paraId="5B374629" w14:textId="77777777" w:rsidR="00352FB1" w:rsidRPr="00D02B76" w:rsidRDefault="00352FB1" w:rsidP="00CB7EF8">
            <w:pPr>
              <w:jc w:val="both"/>
            </w:pPr>
            <w:r w:rsidRPr="00D02B76">
              <w:t xml:space="preserve">Мероприятие 9: </w:t>
            </w:r>
            <w:r w:rsidRPr="00D02B76">
              <w:rPr>
                <w:color w:val="000000"/>
              </w:rPr>
              <w:t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образования)».</w:t>
            </w:r>
          </w:p>
          <w:p w14:paraId="728B6BE8" w14:textId="77777777" w:rsidR="00352FB1" w:rsidRPr="00D02B76" w:rsidRDefault="00352FB1" w:rsidP="00CB7EF8">
            <w:pPr>
              <w:jc w:val="both"/>
            </w:pPr>
            <w:r w:rsidRPr="00D02B76">
              <w:rPr>
                <w:b/>
                <w:u w:val="single"/>
              </w:rPr>
              <w:t>Основное мероприятие 3:</w:t>
            </w:r>
            <w:r w:rsidRPr="00D02B76">
              <w:t xml:space="preserve"> «Содействие развитию общего образования»</w:t>
            </w:r>
          </w:p>
          <w:p w14:paraId="69B79B64" w14:textId="77777777" w:rsidR="00352FB1" w:rsidRPr="00D02B76" w:rsidRDefault="00352FB1" w:rsidP="00CB7EF8">
            <w:pPr>
              <w:jc w:val="both"/>
            </w:pPr>
            <w:r w:rsidRPr="00D02B76">
              <w:t>Мероприятие 1: «Осуществление дополнительных мероприятий по профилактике и противодействию распространения новой коронавирусной инфекции (</w:t>
            </w:r>
            <w:r w:rsidRPr="00D02B76">
              <w:rPr>
                <w:lang w:val="en-US"/>
              </w:rPr>
              <w:t>COVID</w:t>
            </w:r>
            <w:r w:rsidRPr="00D02B76">
              <w:t>-19) в муниципальных общеобразовательных организациях Ивановской области».</w:t>
            </w:r>
          </w:p>
          <w:p w14:paraId="43D12BC3" w14:textId="77777777" w:rsidR="00352FB1" w:rsidRPr="00D02B76" w:rsidRDefault="00352FB1" w:rsidP="00CB7EF8">
            <w:pPr>
              <w:jc w:val="both"/>
            </w:pPr>
            <w:r w:rsidRPr="00D02B76">
              <w:rPr>
                <w:b/>
                <w:u w:val="single"/>
              </w:rPr>
              <w:t>Основное мероприятие 4:</w:t>
            </w:r>
            <w:r w:rsidRPr="00D02B76">
              <w:t xml:space="preserve"> «Региональный проект «Патриотическое воспитание граждан Российской Федерации».</w:t>
            </w:r>
          </w:p>
          <w:p w14:paraId="4A88A8E9" w14:textId="77777777" w:rsidR="00352FB1" w:rsidRPr="00D02B76" w:rsidRDefault="00352FB1" w:rsidP="00CB7EF8">
            <w:pPr>
              <w:jc w:val="both"/>
            </w:pPr>
            <w:r w:rsidRPr="00D02B76">
              <w:t>Мероприятие 1: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организациях)»</w:t>
            </w:r>
          </w:p>
          <w:p w14:paraId="77C4E103" w14:textId="77777777" w:rsidR="00352FB1" w:rsidRPr="00D02B76" w:rsidRDefault="00352FB1" w:rsidP="00CB7EF8"/>
        </w:tc>
      </w:tr>
      <w:tr w:rsidR="00352FB1" w:rsidRPr="00D02B76" w14:paraId="1BEBA70A" w14:textId="77777777" w:rsidTr="001777BC">
        <w:trPr>
          <w:cantSplit/>
          <w:trHeight w:val="2689"/>
        </w:trPr>
        <w:tc>
          <w:tcPr>
            <w:tcW w:w="2625" w:type="dxa"/>
            <w:shd w:val="clear" w:color="auto" w:fill="auto"/>
          </w:tcPr>
          <w:p w14:paraId="2E31FC47" w14:textId="77777777" w:rsidR="00352FB1" w:rsidRPr="00D02B76" w:rsidRDefault="00352FB1" w:rsidP="00CB7EF8"/>
        </w:tc>
        <w:tc>
          <w:tcPr>
            <w:tcW w:w="6999" w:type="dxa"/>
            <w:vMerge/>
            <w:shd w:val="clear" w:color="auto" w:fill="auto"/>
          </w:tcPr>
          <w:p w14:paraId="4EA7F194" w14:textId="77777777" w:rsidR="00352FB1" w:rsidRPr="00D02B76" w:rsidRDefault="00352FB1" w:rsidP="00CB7EF8">
            <w:pPr>
              <w:rPr>
                <w:b/>
                <w:u w:val="single"/>
              </w:rPr>
            </w:pPr>
          </w:p>
        </w:tc>
      </w:tr>
      <w:tr w:rsidR="00352FB1" w:rsidRPr="00D02B76" w14:paraId="133C00A8" w14:textId="77777777" w:rsidTr="001777BC">
        <w:trPr>
          <w:cantSplit/>
          <w:trHeight w:val="4357"/>
        </w:trPr>
        <w:tc>
          <w:tcPr>
            <w:tcW w:w="2625" w:type="dxa"/>
            <w:shd w:val="clear" w:color="auto" w:fill="auto"/>
          </w:tcPr>
          <w:p w14:paraId="3A73F02B" w14:textId="77777777" w:rsidR="00352FB1" w:rsidRPr="00D02B76" w:rsidRDefault="00352FB1" w:rsidP="00CB7EF8">
            <w:r w:rsidRPr="00D02B76">
              <w:lastRenderedPageBreak/>
              <w:t>Объем ресурсного обеспечения подпрограммы</w:t>
            </w:r>
          </w:p>
        </w:tc>
        <w:tc>
          <w:tcPr>
            <w:tcW w:w="6999" w:type="dxa"/>
            <w:shd w:val="clear" w:color="auto" w:fill="auto"/>
          </w:tcPr>
          <w:p w14:paraId="0CD16AAE" w14:textId="77777777" w:rsidR="00352FB1" w:rsidRPr="00D02B76" w:rsidRDefault="00352FB1" w:rsidP="00CB7EF8">
            <w:pPr>
              <w:jc w:val="both"/>
            </w:pPr>
            <w:r w:rsidRPr="00D02B76">
              <w:t xml:space="preserve">Общий объем бюджетных ассигнований: </w:t>
            </w:r>
          </w:p>
          <w:p w14:paraId="58F64C82" w14:textId="77777777" w:rsidR="00352FB1" w:rsidRPr="00D02B76" w:rsidRDefault="00352FB1" w:rsidP="00CB7EF8">
            <w:pPr>
              <w:jc w:val="both"/>
            </w:pPr>
            <w:r w:rsidRPr="00D02B76">
              <w:t>2020 год – 49894021,29 руб.</w:t>
            </w:r>
          </w:p>
          <w:p w14:paraId="7BE1F303" w14:textId="77777777" w:rsidR="00352FB1" w:rsidRPr="00D02B76" w:rsidRDefault="00352FB1" w:rsidP="00CB7EF8">
            <w:pPr>
              <w:jc w:val="both"/>
            </w:pPr>
            <w:r w:rsidRPr="00D02B76">
              <w:t>2021 год – 54956059,37 руб.</w:t>
            </w:r>
          </w:p>
          <w:p w14:paraId="2634A77D" w14:textId="77777777" w:rsidR="00352FB1" w:rsidRPr="00D02B76" w:rsidRDefault="00352FB1" w:rsidP="00CB7EF8">
            <w:pPr>
              <w:jc w:val="both"/>
            </w:pPr>
            <w:r w:rsidRPr="00D02B76">
              <w:t>2022 год – 59783468,11 руб.</w:t>
            </w:r>
          </w:p>
          <w:p w14:paraId="4D0A2161" w14:textId="77777777" w:rsidR="00352FB1" w:rsidRPr="00D02B76" w:rsidRDefault="00352FB1" w:rsidP="00CB7EF8">
            <w:pPr>
              <w:jc w:val="both"/>
            </w:pPr>
            <w:r w:rsidRPr="00D02B76">
              <w:t xml:space="preserve">2023 год – </w:t>
            </w:r>
            <w:r w:rsidR="00505F84" w:rsidRPr="00D02B76">
              <w:rPr>
                <w:bCs/>
                <w:color w:val="000000"/>
              </w:rPr>
              <w:t>62610179,15</w:t>
            </w:r>
            <w:r w:rsidRPr="00D02B76">
              <w:rPr>
                <w:bCs/>
                <w:color w:val="000000"/>
              </w:rPr>
              <w:t xml:space="preserve"> </w:t>
            </w:r>
            <w:r w:rsidRPr="00D02B76">
              <w:t>руб.</w:t>
            </w:r>
          </w:p>
          <w:p w14:paraId="18AF5E35" w14:textId="77777777" w:rsidR="00352FB1" w:rsidRPr="00D02B76" w:rsidRDefault="00352FB1" w:rsidP="00CB7EF8">
            <w:pPr>
              <w:jc w:val="both"/>
            </w:pPr>
            <w:r w:rsidRPr="00D02B76">
              <w:t>2024 год – 55137391,67 руб.</w:t>
            </w:r>
          </w:p>
          <w:p w14:paraId="1ABDD42C" w14:textId="77777777" w:rsidR="00352FB1" w:rsidRPr="00D02B76" w:rsidRDefault="00352FB1" w:rsidP="00CB7EF8">
            <w:pPr>
              <w:jc w:val="both"/>
            </w:pPr>
            <w:r w:rsidRPr="00D02B76">
              <w:t>2025 год – 55137316,87 руб.</w:t>
            </w:r>
          </w:p>
          <w:p w14:paraId="7F81694F" w14:textId="77777777" w:rsidR="00352FB1" w:rsidRPr="00D02B76" w:rsidRDefault="00352FB1" w:rsidP="00CB7EF8">
            <w:pPr>
              <w:jc w:val="both"/>
            </w:pPr>
            <w:r w:rsidRPr="00D02B76">
              <w:t>- федеральный бюджет:</w:t>
            </w:r>
          </w:p>
          <w:p w14:paraId="22B1E6EC" w14:textId="77777777" w:rsidR="00352FB1" w:rsidRPr="00D02B76" w:rsidRDefault="00352FB1" w:rsidP="00CB7EF8">
            <w:pPr>
              <w:jc w:val="both"/>
            </w:pPr>
            <w:r w:rsidRPr="00D02B76">
              <w:t>2020 год – 1380120,0 руб.</w:t>
            </w:r>
          </w:p>
          <w:p w14:paraId="1DF4C2E1" w14:textId="77777777" w:rsidR="00352FB1" w:rsidRPr="00D02B76" w:rsidRDefault="00352FB1" w:rsidP="00CB7EF8">
            <w:pPr>
              <w:jc w:val="both"/>
            </w:pPr>
            <w:r w:rsidRPr="00D02B76">
              <w:t>2021 год – 4140360,0 руб.</w:t>
            </w:r>
          </w:p>
          <w:p w14:paraId="51E4EEBB" w14:textId="77777777" w:rsidR="00352FB1" w:rsidRPr="00D02B76" w:rsidRDefault="00352FB1" w:rsidP="00CB7EF8">
            <w:pPr>
              <w:jc w:val="both"/>
            </w:pPr>
            <w:r w:rsidRPr="00D02B76">
              <w:t>2022 год – 4140360,0 руб.</w:t>
            </w:r>
          </w:p>
          <w:p w14:paraId="56A7503A" w14:textId="77777777" w:rsidR="00352FB1" w:rsidRPr="00D02B76" w:rsidRDefault="00352FB1" w:rsidP="00CB7EF8">
            <w:pPr>
              <w:jc w:val="both"/>
            </w:pPr>
            <w:r w:rsidRPr="00D02B76">
              <w:t>2023 год – 4422224,12 руб.</w:t>
            </w:r>
          </w:p>
          <w:p w14:paraId="6BBDA82B" w14:textId="77777777" w:rsidR="00352FB1" w:rsidRPr="00D02B76" w:rsidRDefault="00352FB1" w:rsidP="00CB7EF8">
            <w:pPr>
              <w:jc w:val="both"/>
            </w:pPr>
            <w:r w:rsidRPr="00D02B76">
              <w:t>2024 год – 5468832,18 руб.</w:t>
            </w:r>
          </w:p>
          <w:p w14:paraId="65E9776C" w14:textId="77777777" w:rsidR="00352FB1" w:rsidRPr="00D02B76" w:rsidRDefault="00352FB1" w:rsidP="00CB7EF8">
            <w:pPr>
              <w:jc w:val="both"/>
            </w:pPr>
            <w:r w:rsidRPr="00D02B76">
              <w:t>2025 год – 5468832,18 руб.</w:t>
            </w:r>
          </w:p>
          <w:p w14:paraId="4897698A" w14:textId="77777777" w:rsidR="00352FB1" w:rsidRPr="00D02B76" w:rsidRDefault="00352FB1" w:rsidP="00CB7EF8">
            <w:pPr>
              <w:jc w:val="both"/>
            </w:pPr>
            <w:r w:rsidRPr="00D02B76">
              <w:t>- областной бюджет:</w:t>
            </w:r>
          </w:p>
          <w:p w14:paraId="73B89DE9" w14:textId="77777777" w:rsidR="00352FB1" w:rsidRPr="00D02B76" w:rsidRDefault="00352FB1" w:rsidP="00CB7EF8">
            <w:pPr>
              <w:jc w:val="both"/>
            </w:pPr>
            <w:r w:rsidRPr="00D02B76">
              <w:t>2020 год – 369417,99 руб.</w:t>
            </w:r>
          </w:p>
          <w:p w14:paraId="0C8ED820" w14:textId="77777777" w:rsidR="00352FB1" w:rsidRPr="00D02B76" w:rsidRDefault="00352FB1" w:rsidP="00CB7EF8">
            <w:pPr>
              <w:jc w:val="both"/>
            </w:pPr>
            <w:r w:rsidRPr="00D02B76">
              <w:t>2021 год – 0 руб.</w:t>
            </w:r>
          </w:p>
          <w:p w14:paraId="5F060D6E" w14:textId="77777777" w:rsidR="00352FB1" w:rsidRPr="00D02B76" w:rsidRDefault="00352FB1" w:rsidP="00CB7EF8">
            <w:pPr>
              <w:jc w:val="both"/>
            </w:pPr>
            <w:r w:rsidRPr="00D02B76">
              <w:t>2022 год – 189405,52 руб.</w:t>
            </w:r>
          </w:p>
          <w:p w14:paraId="063E0B95" w14:textId="77777777" w:rsidR="00352FB1" w:rsidRPr="00D02B76" w:rsidRDefault="00352FB1" w:rsidP="00CB7EF8">
            <w:pPr>
              <w:jc w:val="both"/>
            </w:pPr>
            <w:r w:rsidRPr="00D02B76">
              <w:t>2023 год – 2847,12 руб.</w:t>
            </w:r>
          </w:p>
          <w:p w14:paraId="154F05B5" w14:textId="77777777" w:rsidR="00352FB1" w:rsidRPr="00D02B76" w:rsidRDefault="00352FB1" w:rsidP="00CB7EF8">
            <w:pPr>
              <w:jc w:val="both"/>
            </w:pPr>
            <w:r w:rsidRPr="00D02B76">
              <w:t>2024 год – 12629,82 руб.</w:t>
            </w:r>
          </w:p>
          <w:p w14:paraId="139ABB89" w14:textId="77777777" w:rsidR="00352FB1" w:rsidRPr="00D02B76" w:rsidRDefault="00352FB1" w:rsidP="00CB7EF8">
            <w:pPr>
              <w:jc w:val="both"/>
            </w:pPr>
            <w:r w:rsidRPr="00D02B76">
              <w:t>2025 год – 12629,82 руб.</w:t>
            </w:r>
          </w:p>
          <w:p w14:paraId="321934E3" w14:textId="77777777" w:rsidR="00352FB1" w:rsidRPr="00D02B76" w:rsidRDefault="00352FB1" w:rsidP="00CB7EF8">
            <w:pPr>
              <w:jc w:val="both"/>
            </w:pPr>
            <w:r w:rsidRPr="00D02B76">
              <w:t>- бюджет Тейковского муниципального района:</w:t>
            </w:r>
          </w:p>
          <w:p w14:paraId="0C0EB233" w14:textId="77777777" w:rsidR="00352FB1" w:rsidRPr="00D02B76" w:rsidRDefault="00352FB1" w:rsidP="00CB7EF8">
            <w:pPr>
              <w:jc w:val="both"/>
            </w:pPr>
            <w:r w:rsidRPr="00D02B76">
              <w:t>2020 год – 48144483,30 руб.</w:t>
            </w:r>
          </w:p>
          <w:p w14:paraId="2AD6F7D1" w14:textId="77777777" w:rsidR="00352FB1" w:rsidRPr="00D02B76" w:rsidRDefault="00352FB1" w:rsidP="00CB7EF8">
            <w:pPr>
              <w:jc w:val="both"/>
            </w:pPr>
            <w:r w:rsidRPr="00D02B76">
              <w:t>2021 год – 50815699,37 руб.</w:t>
            </w:r>
          </w:p>
          <w:p w14:paraId="13EDC3A0" w14:textId="77777777" w:rsidR="00352FB1" w:rsidRPr="00D02B76" w:rsidRDefault="00352FB1" w:rsidP="00CB7EF8">
            <w:pPr>
              <w:jc w:val="both"/>
            </w:pPr>
            <w:r w:rsidRPr="00D02B76">
              <w:t>2022 год – 55453702,59 руб.</w:t>
            </w:r>
          </w:p>
          <w:p w14:paraId="23769B88" w14:textId="77777777" w:rsidR="00352FB1" w:rsidRPr="00D02B76" w:rsidRDefault="00352FB1" w:rsidP="00CB7EF8">
            <w:pPr>
              <w:jc w:val="both"/>
            </w:pPr>
            <w:r w:rsidRPr="00D02B76">
              <w:t xml:space="preserve">2023 год – </w:t>
            </w:r>
            <w:r w:rsidR="00505F84" w:rsidRPr="00D02B76">
              <w:t>58185107,91</w:t>
            </w:r>
            <w:r w:rsidRPr="00D02B76">
              <w:rPr>
                <w:color w:val="000000"/>
              </w:rPr>
              <w:t xml:space="preserve"> </w:t>
            </w:r>
            <w:r w:rsidRPr="00D02B76">
              <w:t>руб.</w:t>
            </w:r>
          </w:p>
          <w:p w14:paraId="1839720C" w14:textId="77777777" w:rsidR="00352FB1" w:rsidRPr="00D02B76" w:rsidRDefault="00352FB1" w:rsidP="00CB7EF8">
            <w:pPr>
              <w:jc w:val="both"/>
            </w:pPr>
            <w:r w:rsidRPr="00D02B76">
              <w:t>2024 год – 49655929,67 руб.</w:t>
            </w:r>
          </w:p>
          <w:p w14:paraId="6ED8EE54" w14:textId="77777777" w:rsidR="00352FB1" w:rsidRPr="00D02B76" w:rsidRDefault="00352FB1" w:rsidP="00CB7EF8">
            <w:pPr>
              <w:jc w:val="both"/>
            </w:pPr>
            <w:r w:rsidRPr="00D02B76">
              <w:t>2025 год – 49655854,87 руб.</w:t>
            </w:r>
          </w:p>
        </w:tc>
      </w:tr>
    </w:tbl>
    <w:p w14:paraId="7FF1F57C" w14:textId="77777777" w:rsidR="00352FB1" w:rsidRPr="00D02B76" w:rsidRDefault="00352FB1" w:rsidP="00352FB1">
      <w:pPr>
        <w:jc w:val="center"/>
      </w:pPr>
    </w:p>
    <w:p w14:paraId="006388B1" w14:textId="77777777" w:rsidR="00ED1AF9" w:rsidRPr="00D02B76" w:rsidRDefault="00ED1AF9" w:rsidP="00352FB1">
      <w:pPr>
        <w:jc w:val="center"/>
      </w:pPr>
    </w:p>
    <w:p w14:paraId="057F9E7C" w14:textId="77777777" w:rsidR="00ED1AF9" w:rsidRPr="00D02B76" w:rsidRDefault="00ED1AF9" w:rsidP="00352FB1">
      <w:pPr>
        <w:jc w:val="center"/>
      </w:pPr>
    </w:p>
    <w:p w14:paraId="0BEFA6A9" w14:textId="77777777" w:rsidR="00ED1AF9" w:rsidRPr="00D02B76" w:rsidRDefault="00ED1AF9" w:rsidP="00352FB1">
      <w:pPr>
        <w:jc w:val="center"/>
      </w:pPr>
    </w:p>
    <w:p w14:paraId="03D9584F" w14:textId="77777777" w:rsidR="00ED1AF9" w:rsidRPr="00D02B76" w:rsidRDefault="00ED1AF9" w:rsidP="00352FB1">
      <w:pPr>
        <w:jc w:val="center"/>
      </w:pPr>
    </w:p>
    <w:p w14:paraId="441D70C1" w14:textId="77777777" w:rsidR="00ED1AF9" w:rsidRPr="00D02B76" w:rsidRDefault="00ED1AF9" w:rsidP="00352FB1">
      <w:pPr>
        <w:jc w:val="center"/>
      </w:pPr>
    </w:p>
    <w:p w14:paraId="387B7817" w14:textId="77777777" w:rsidR="00ED1AF9" w:rsidRPr="00D02B76" w:rsidRDefault="00ED1AF9" w:rsidP="00352FB1">
      <w:pPr>
        <w:jc w:val="center"/>
      </w:pPr>
    </w:p>
    <w:p w14:paraId="73BACF96" w14:textId="77777777" w:rsidR="00ED1AF9" w:rsidRPr="00D02B76" w:rsidRDefault="00ED1AF9" w:rsidP="00352FB1">
      <w:pPr>
        <w:jc w:val="center"/>
      </w:pPr>
    </w:p>
    <w:p w14:paraId="60BAA766" w14:textId="77777777" w:rsidR="00ED1AF9" w:rsidRPr="00D02B76" w:rsidRDefault="00ED1AF9" w:rsidP="00352FB1">
      <w:pPr>
        <w:jc w:val="center"/>
      </w:pPr>
    </w:p>
    <w:p w14:paraId="73B4E245" w14:textId="77777777" w:rsidR="00ED1AF9" w:rsidRPr="00D02B76" w:rsidRDefault="00ED1AF9" w:rsidP="00352FB1">
      <w:pPr>
        <w:jc w:val="center"/>
      </w:pPr>
    </w:p>
    <w:p w14:paraId="7D5978AF" w14:textId="77777777" w:rsidR="00ED1AF9" w:rsidRPr="00D02B76" w:rsidRDefault="00ED1AF9" w:rsidP="00352FB1">
      <w:pPr>
        <w:jc w:val="center"/>
      </w:pPr>
    </w:p>
    <w:p w14:paraId="6C77C915" w14:textId="77777777" w:rsidR="00ED1AF9" w:rsidRPr="00D02B76" w:rsidRDefault="00ED1AF9" w:rsidP="00352FB1">
      <w:pPr>
        <w:jc w:val="center"/>
      </w:pPr>
    </w:p>
    <w:p w14:paraId="4A6A200B" w14:textId="77777777" w:rsidR="00ED1AF9" w:rsidRPr="00D02B76" w:rsidRDefault="00ED1AF9" w:rsidP="00352FB1">
      <w:pPr>
        <w:jc w:val="center"/>
      </w:pPr>
    </w:p>
    <w:p w14:paraId="645C11BF" w14:textId="77777777" w:rsidR="00ED1AF9" w:rsidRPr="00D02B76" w:rsidRDefault="00ED1AF9" w:rsidP="00352FB1">
      <w:pPr>
        <w:jc w:val="center"/>
      </w:pPr>
    </w:p>
    <w:p w14:paraId="3B21BEBA" w14:textId="77777777" w:rsidR="00ED1AF9" w:rsidRPr="00D02B76" w:rsidRDefault="00ED1AF9" w:rsidP="00352FB1">
      <w:pPr>
        <w:jc w:val="center"/>
      </w:pPr>
    </w:p>
    <w:p w14:paraId="189EC675" w14:textId="77777777" w:rsidR="00ED1AF9" w:rsidRPr="00D02B76" w:rsidRDefault="00ED1AF9" w:rsidP="00352FB1">
      <w:pPr>
        <w:jc w:val="center"/>
      </w:pPr>
    </w:p>
    <w:p w14:paraId="1E3024AA" w14:textId="77777777" w:rsidR="00ED1AF9" w:rsidRPr="00D02B76" w:rsidRDefault="00ED1AF9" w:rsidP="00352FB1">
      <w:pPr>
        <w:jc w:val="center"/>
      </w:pPr>
    </w:p>
    <w:p w14:paraId="37FB3D0A" w14:textId="77777777" w:rsidR="00ED1AF9" w:rsidRPr="00D02B76" w:rsidRDefault="00ED1AF9" w:rsidP="00352FB1">
      <w:pPr>
        <w:jc w:val="center"/>
      </w:pPr>
    </w:p>
    <w:p w14:paraId="3C6173B6" w14:textId="77777777" w:rsidR="00ED1AF9" w:rsidRPr="00D02B76" w:rsidRDefault="00ED1AF9" w:rsidP="00352FB1">
      <w:pPr>
        <w:jc w:val="center"/>
      </w:pPr>
    </w:p>
    <w:p w14:paraId="01A0E71C" w14:textId="77777777" w:rsidR="00ED1AF9" w:rsidRPr="00D02B76" w:rsidRDefault="00ED1AF9" w:rsidP="00352FB1">
      <w:pPr>
        <w:jc w:val="center"/>
      </w:pPr>
    </w:p>
    <w:p w14:paraId="14CED66C" w14:textId="77777777" w:rsidR="00ED1AF9" w:rsidRPr="00D02B76" w:rsidRDefault="00ED1AF9" w:rsidP="00352FB1">
      <w:pPr>
        <w:jc w:val="center"/>
      </w:pPr>
    </w:p>
    <w:p w14:paraId="5E049805" w14:textId="77777777" w:rsidR="00ED1AF9" w:rsidRPr="00D02B76" w:rsidRDefault="00ED1AF9" w:rsidP="00352FB1">
      <w:pPr>
        <w:jc w:val="center"/>
      </w:pPr>
    </w:p>
    <w:p w14:paraId="7148D24A" w14:textId="77777777" w:rsidR="00ED1AF9" w:rsidRPr="00D02B76" w:rsidRDefault="00ED1AF9" w:rsidP="00352FB1">
      <w:pPr>
        <w:jc w:val="center"/>
      </w:pPr>
    </w:p>
    <w:p w14:paraId="11B85A92" w14:textId="77777777" w:rsidR="00ED1AF9" w:rsidRPr="00D02B76" w:rsidRDefault="00ED1AF9" w:rsidP="00352FB1">
      <w:pPr>
        <w:jc w:val="center"/>
      </w:pPr>
    </w:p>
    <w:p w14:paraId="687745EA" w14:textId="77777777" w:rsidR="00E24C35" w:rsidRPr="00D02B76" w:rsidRDefault="00E24C35" w:rsidP="00ED1AF9">
      <w:pPr>
        <w:autoSpaceDE w:val="0"/>
        <w:autoSpaceDN w:val="0"/>
        <w:adjustRightInd w:val="0"/>
        <w:jc w:val="right"/>
        <w:outlineLvl w:val="0"/>
        <w:sectPr w:rsidR="00E24C35" w:rsidRPr="00D02B76" w:rsidSect="001777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2C208A9" w14:textId="77777777" w:rsidR="00ED1AF9" w:rsidRPr="00D02B76" w:rsidRDefault="00ED1AF9" w:rsidP="00ED1AF9">
      <w:pPr>
        <w:autoSpaceDE w:val="0"/>
        <w:autoSpaceDN w:val="0"/>
        <w:adjustRightInd w:val="0"/>
        <w:jc w:val="right"/>
        <w:outlineLvl w:val="0"/>
      </w:pPr>
      <w:bookmarkStart w:id="5" w:name="_Hlk135821942"/>
      <w:r w:rsidRPr="00D02B76">
        <w:lastRenderedPageBreak/>
        <w:t xml:space="preserve">Приложение </w:t>
      </w:r>
      <w:r w:rsidR="00785AF6" w:rsidRPr="00D02B76">
        <w:t>6</w:t>
      </w:r>
    </w:p>
    <w:p w14:paraId="28D30F64" w14:textId="77777777" w:rsidR="00ED1AF9" w:rsidRPr="00D02B76" w:rsidRDefault="00ED1AF9" w:rsidP="00ED1AF9">
      <w:pPr>
        <w:autoSpaceDE w:val="0"/>
        <w:autoSpaceDN w:val="0"/>
        <w:adjustRightInd w:val="0"/>
        <w:jc w:val="right"/>
      </w:pPr>
      <w:r w:rsidRPr="00D02B76">
        <w:t>к постановлению администрации</w:t>
      </w:r>
    </w:p>
    <w:p w14:paraId="44023A8E" w14:textId="77777777" w:rsidR="00ED1AF9" w:rsidRPr="00D02B76" w:rsidRDefault="00ED1AF9" w:rsidP="00ED1AF9">
      <w:pPr>
        <w:autoSpaceDE w:val="0"/>
        <w:autoSpaceDN w:val="0"/>
        <w:adjustRightInd w:val="0"/>
        <w:jc w:val="right"/>
      </w:pPr>
      <w:r w:rsidRPr="00D02B76">
        <w:t>Тейковского муниципального района</w:t>
      </w:r>
    </w:p>
    <w:p w14:paraId="248D4183" w14:textId="77777777" w:rsidR="00ED1AF9" w:rsidRPr="00D02B76" w:rsidRDefault="00ED1AF9" w:rsidP="00ED1AF9">
      <w:r w:rsidRPr="00D02B76">
        <w:t xml:space="preserve">                                                                                                                                                                 </w:t>
      </w:r>
      <w:r w:rsidR="009C1209" w:rsidRPr="00D02B76">
        <w:t xml:space="preserve">         </w:t>
      </w:r>
      <w:r w:rsidRPr="00D02B76">
        <w:t xml:space="preserve">     от </w:t>
      </w:r>
      <w:r w:rsidR="00703CA6" w:rsidRPr="00D02B76">
        <w:t xml:space="preserve">31.05.2023 </w:t>
      </w:r>
      <w:r w:rsidRPr="00D02B76">
        <w:t xml:space="preserve">№ </w:t>
      </w:r>
      <w:r w:rsidR="00703CA6" w:rsidRPr="00D02B76">
        <w:t>173</w:t>
      </w:r>
      <w:r w:rsidRPr="00D02B76">
        <w:t xml:space="preserve">     </w:t>
      </w:r>
    </w:p>
    <w:bookmarkEnd w:id="5"/>
    <w:p w14:paraId="5A1715F4" w14:textId="448BF003" w:rsidR="00ED1AF9" w:rsidRDefault="00ED1AF9" w:rsidP="00352FB1">
      <w:pPr>
        <w:jc w:val="center"/>
      </w:pPr>
    </w:p>
    <w:p w14:paraId="4783809A" w14:textId="77777777" w:rsidR="001777BC" w:rsidRPr="00D02B76" w:rsidRDefault="001777BC" w:rsidP="00352FB1">
      <w:pPr>
        <w:jc w:val="center"/>
      </w:pPr>
    </w:p>
    <w:p w14:paraId="42B229E7" w14:textId="77777777" w:rsidR="00ED1AF9" w:rsidRPr="00D02B76" w:rsidRDefault="00ED1AF9" w:rsidP="00ED1AF9">
      <w:pPr>
        <w:keepNext/>
        <w:jc w:val="center"/>
        <w:outlineLvl w:val="2"/>
        <w:rPr>
          <w:bCs/>
        </w:rPr>
      </w:pPr>
      <w:r w:rsidRPr="00D02B76">
        <w:t>4.</w:t>
      </w:r>
      <w:r w:rsidRPr="00D02B76">
        <w:rPr>
          <w:bCs/>
        </w:rPr>
        <w:t xml:space="preserve"> Ресурсное обеспечение реализации мероприятий подпрограммы</w:t>
      </w:r>
    </w:p>
    <w:p w14:paraId="47FE4AD9" w14:textId="77777777" w:rsidR="00ED1AF9" w:rsidRPr="00D02B76" w:rsidRDefault="00ED1AF9" w:rsidP="00ED1AF9">
      <w:pPr>
        <w:keepNext/>
        <w:jc w:val="center"/>
        <w:rPr>
          <w:bCs/>
        </w:rPr>
      </w:pPr>
      <w:r w:rsidRPr="00D02B76">
        <w:rPr>
          <w:bCs/>
        </w:rPr>
        <w:t>«Реализация основных общеобразовательных программ»</w:t>
      </w:r>
    </w:p>
    <w:p w14:paraId="018A4F10" w14:textId="77777777" w:rsidR="00ED1AF9" w:rsidRPr="00D02B76" w:rsidRDefault="00ED1AF9" w:rsidP="00ED1AF9">
      <w:pPr>
        <w:keepNext/>
        <w:jc w:val="right"/>
        <w:rPr>
          <w:bCs/>
        </w:rPr>
      </w:pPr>
      <w:r w:rsidRPr="00D02B76">
        <w:rPr>
          <w:bCs/>
        </w:rPr>
        <w:t>Таблица 2</w:t>
      </w:r>
    </w:p>
    <w:p w14:paraId="3207BF54" w14:textId="77777777" w:rsidR="00ED1AF9" w:rsidRPr="00D02B76" w:rsidRDefault="00ED1AF9" w:rsidP="00ED1AF9">
      <w:pPr>
        <w:keepNext/>
        <w:jc w:val="right"/>
        <w:rPr>
          <w:bCs/>
        </w:rPr>
      </w:pPr>
      <w:r w:rsidRPr="00D02B76">
        <w:rPr>
          <w:bCs/>
        </w:rPr>
        <w:t xml:space="preserve">             (руб.)</w:t>
      </w:r>
    </w:p>
    <w:p w14:paraId="6E43BAED" w14:textId="77777777" w:rsidR="00ED1AF9" w:rsidRPr="00D02B76" w:rsidRDefault="00ED1AF9" w:rsidP="00ED1AF9"/>
    <w:tbl>
      <w:tblPr>
        <w:tblpPr w:leftFromText="180" w:rightFromText="180" w:vertAnchor="text" w:horzAnchor="margin" w:tblpY="547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09"/>
        <w:gridCol w:w="2298"/>
        <w:gridCol w:w="1368"/>
        <w:gridCol w:w="1191"/>
        <w:gridCol w:w="1191"/>
        <w:gridCol w:w="1191"/>
        <w:gridCol w:w="1191"/>
        <w:gridCol w:w="1048"/>
      </w:tblGrid>
      <w:tr w:rsidR="00E24C35" w:rsidRPr="00D02B76" w14:paraId="71627196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37671165" w14:textId="77777777" w:rsidR="00E24C35" w:rsidRPr="00D02B76" w:rsidRDefault="00E24C35" w:rsidP="00CB7EF8">
            <w:pPr>
              <w:keepNext/>
              <w:rPr>
                <w:b/>
              </w:rPr>
            </w:pPr>
            <w:r w:rsidRPr="00D02B76">
              <w:lastRenderedPageBreak/>
              <w:t>п/п</w:t>
            </w:r>
          </w:p>
        </w:tc>
        <w:tc>
          <w:tcPr>
            <w:tcW w:w="4209" w:type="dxa"/>
            <w:hideMark/>
          </w:tcPr>
          <w:p w14:paraId="08131228" w14:textId="77777777" w:rsidR="00E24C35" w:rsidRPr="00D02B76" w:rsidRDefault="00E24C35" w:rsidP="00CB7EF8">
            <w:pPr>
              <w:keepNext/>
              <w:rPr>
                <w:b/>
              </w:rPr>
            </w:pPr>
            <w:r w:rsidRPr="00D02B76">
              <w:t xml:space="preserve">Наименование мероприятия / </w:t>
            </w:r>
            <w:r w:rsidRPr="00D02B76">
              <w:br/>
              <w:t>источник ресурсного обеспечения</w:t>
            </w:r>
          </w:p>
        </w:tc>
        <w:tc>
          <w:tcPr>
            <w:tcW w:w="2298" w:type="dxa"/>
          </w:tcPr>
          <w:p w14:paraId="5EAC406D" w14:textId="77777777" w:rsidR="00E24C35" w:rsidRPr="00D02B76" w:rsidRDefault="00E24C35" w:rsidP="00CB7EF8">
            <w:pPr>
              <w:keepNext/>
              <w:jc w:val="center"/>
            </w:pPr>
            <w:r w:rsidRPr="00D02B76">
              <w:t>Исполни</w:t>
            </w:r>
          </w:p>
          <w:p w14:paraId="113082C5" w14:textId="77777777" w:rsidR="00E24C35" w:rsidRPr="00D02B76" w:rsidRDefault="00E24C35" w:rsidP="00CB7EF8">
            <w:pPr>
              <w:keepNext/>
              <w:jc w:val="center"/>
            </w:pPr>
            <w:proofErr w:type="spellStart"/>
            <w:r w:rsidRPr="00D02B76">
              <w:t>тели</w:t>
            </w:r>
            <w:proofErr w:type="spellEnd"/>
          </w:p>
        </w:tc>
        <w:tc>
          <w:tcPr>
            <w:tcW w:w="1368" w:type="dxa"/>
          </w:tcPr>
          <w:p w14:paraId="0D158BFF" w14:textId="77777777" w:rsidR="00E24C35" w:rsidRPr="00D02B76" w:rsidRDefault="00E24C35" w:rsidP="00CB7EF8">
            <w:pPr>
              <w:keepNext/>
              <w:jc w:val="center"/>
            </w:pPr>
            <w:r w:rsidRPr="00D02B76">
              <w:t>2020</w:t>
            </w:r>
          </w:p>
        </w:tc>
        <w:tc>
          <w:tcPr>
            <w:tcW w:w="1191" w:type="dxa"/>
          </w:tcPr>
          <w:p w14:paraId="0EA8739B" w14:textId="77777777" w:rsidR="00E24C35" w:rsidRPr="00D02B76" w:rsidRDefault="00E24C35" w:rsidP="00CB7EF8">
            <w:pPr>
              <w:keepNext/>
              <w:jc w:val="center"/>
            </w:pPr>
            <w:r w:rsidRPr="00D02B76">
              <w:t>2021</w:t>
            </w:r>
          </w:p>
        </w:tc>
        <w:tc>
          <w:tcPr>
            <w:tcW w:w="1191" w:type="dxa"/>
          </w:tcPr>
          <w:p w14:paraId="6F67BD19" w14:textId="77777777" w:rsidR="00E24C35" w:rsidRPr="00D02B76" w:rsidRDefault="00E24C35" w:rsidP="00CB7EF8">
            <w:pPr>
              <w:keepNext/>
              <w:jc w:val="center"/>
            </w:pPr>
            <w:r w:rsidRPr="00D02B76">
              <w:t>2022</w:t>
            </w:r>
          </w:p>
        </w:tc>
        <w:tc>
          <w:tcPr>
            <w:tcW w:w="1191" w:type="dxa"/>
          </w:tcPr>
          <w:p w14:paraId="79CE6655" w14:textId="77777777" w:rsidR="00E24C35" w:rsidRPr="00D02B76" w:rsidRDefault="00E24C35" w:rsidP="00CB7EF8">
            <w:pPr>
              <w:keepNext/>
              <w:jc w:val="center"/>
            </w:pPr>
            <w:r w:rsidRPr="00D02B76">
              <w:t>2023</w:t>
            </w:r>
          </w:p>
        </w:tc>
        <w:tc>
          <w:tcPr>
            <w:tcW w:w="1191" w:type="dxa"/>
          </w:tcPr>
          <w:p w14:paraId="7E38CDA0" w14:textId="77777777" w:rsidR="00E24C35" w:rsidRPr="00D02B76" w:rsidRDefault="00E24C35" w:rsidP="00CB7EF8">
            <w:pPr>
              <w:keepNext/>
              <w:jc w:val="center"/>
            </w:pPr>
            <w:r w:rsidRPr="00D02B76">
              <w:t>2024</w:t>
            </w:r>
          </w:p>
        </w:tc>
        <w:tc>
          <w:tcPr>
            <w:tcW w:w="1048" w:type="dxa"/>
          </w:tcPr>
          <w:p w14:paraId="643571FA" w14:textId="77777777" w:rsidR="00E24C35" w:rsidRPr="00D02B76" w:rsidRDefault="00E24C35" w:rsidP="00CB7EF8">
            <w:pPr>
              <w:keepNext/>
              <w:jc w:val="center"/>
            </w:pPr>
            <w:r w:rsidRPr="00D02B76">
              <w:t>2025</w:t>
            </w:r>
          </w:p>
        </w:tc>
      </w:tr>
      <w:tr w:rsidR="00E24C35" w:rsidRPr="00D02B76" w14:paraId="2BFBDEB2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68AC8BAA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3E76E27B" w14:textId="77777777" w:rsidR="00E24C35" w:rsidRPr="00D02B76" w:rsidRDefault="00E24C35" w:rsidP="00CB7EF8">
            <w:pPr>
              <w:keepNext/>
            </w:pPr>
            <w:r w:rsidRPr="00D02B76">
              <w:t>Подпрограмма /всего</w:t>
            </w:r>
          </w:p>
        </w:tc>
        <w:tc>
          <w:tcPr>
            <w:tcW w:w="2298" w:type="dxa"/>
          </w:tcPr>
          <w:p w14:paraId="71DB6DD6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0A118CD4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</w:tcPr>
          <w:p w14:paraId="5E544BA6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</w:tcPr>
          <w:p w14:paraId="62E706B4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59783468,11</w:t>
            </w:r>
          </w:p>
        </w:tc>
        <w:tc>
          <w:tcPr>
            <w:tcW w:w="1191" w:type="dxa"/>
          </w:tcPr>
          <w:p w14:paraId="53F91AB4" w14:textId="77777777" w:rsidR="00E24C35" w:rsidRPr="00D02B76" w:rsidRDefault="00505F84" w:rsidP="00CB7EF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2B76">
              <w:rPr>
                <w:b/>
                <w:bCs/>
                <w:color w:val="000000"/>
              </w:rPr>
              <w:t>62610179,15</w:t>
            </w:r>
          </w:p>
        </w:tc>
        <w:tc>
          <w:tcPr>
            <w:tcW w:w="1191" w:type="dxa"/>
          </w:tcPr>
          <w:p w14:paraId="16825A23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55137391,67</w:t>
            </w:r>
          </w:p>
        </w:tc>
        <w:tc>
          <w:tcPr>
            <w:tcW w:w="1048" w:type="dxa"/>
          </w:tcPr>
          <w:p w14:paraId="21C8B607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55137316,87</w:t>
            </w:r>
          </w:p>
        </w:tc>
      </w:tr>
      <w:tr w:rsidR="00E24C35" w:rsidRPr="00D02B76" w14:paraId="52AA54F1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789B1652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70B448D0" w14:textId="77777777" w:rsidR="00E24C35" w:rsidRPr="00D02B76" w:rsidRDefault="00E24C35" w:rsidP="00CB7EF8">
            <w:pPr>
              <w:keepNext/>
            </w:pPr>
            <w:r w:rsidRPr="00D02B76">
              <w:t>бюджетные ассигнования</w:t>
            </w:r>
          </w:p>
        </w:tc>
        <w:tc>
          <w:tcPr>
            <w:tcW w:w="2298" w:type="dxa"/>
          </w:tcPr>
          <w:p w14:paraId="4F5A4BAC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5615E5EB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</w:tcPr>
          <w:p w14:paraId="21223972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</w:tcPr>
          <w:p w14:paraId="3902926C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59783468,11</w:t>
            </w:r>
          </w:p>
        </w:tc>
        <w:tc>
          <w:tcPr>
            <w:tcW w:w="1191" w:type="dxa"/>
          </w:tcPr>
          <w:p w14:paraId="32B80211" w14:textId="77777777" w:rsidR="00E24C35" w:rsidRPr="00D02B76" w:rsidRDefault="00505F84" w:rsidP="00CB7EF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2B76">
              <w:rPr>
                <w:b/>
                <w:bCs/>
                <w:color w:val="000000"/>
              </w:rPr>
              <w:t>62610179,15</w:t>
            </w:r>
          </w:p>
        </w:tc>
        <w:tc>
          <w:tcPr>
            <w:tcW w:w="1191" w:type="dxa"/>
          </w:tcPr>
          <w:p w14:paraId="58340EEE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55137391,67</w:t>
            </w:r>
          </w:p>
        </w:tc>
        <w:tc>
          <w:tcPr>
            <w:tcW w:w="1048" w:type="dxa"/>
          </w:tcPr>
          <w:p w14:paraId="602DA89C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55137316,87</w:t>
            </w:r>
          </w:p>
        </w:tc>
      </w:tr>
      <w:tr w:rsidR="00E24C35" w:rsidRPr="00D02B76" w14:paraId="7ACA1FFF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6B898D72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17043DD6" w14:textId="77777777" w:rsidR="00E24C35" w:rsidRPr="00D02B76" w:rsidRDefault="00E24C35" w:rsidP="00CB7EF8">
            <w:pPr>
              <w:keepNext/>
            </w:pPr>
            <w:r w:rsidRPr="00D02B76">
              <w:t>-федеральный бюджет</w:t>
            </w:r>
          </w:p>
        </w:tc>
        <w:tc>
          <w:tcPr>
            <w:tcW w:w="2298" w:type="dxa"/>
          </w:tcPr>
          <w:p w14:paraId="18C4F21E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5689254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1380120</w:t>
            </w:r>
          </w:p>
        </w:tc>
        <w:tc>
          <w:tcPr>
            <w:tcW w:w="1191" w:type="dxa"/>
          </w:tcPr>
          <w:p w14:paraId="6668712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4FC9ED3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109F119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4422224,12</w:t>
            </w:r>
          </w:p>
        </w:tc>
        <w:tc>
          <w:tcPr>
            <w:tcW w:w="1191" w:type="dxa"/>
          </w:tcPr>
          <w:p w14:paraId="417335F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5468832,18</w:t>
            </w:r>
          </w:p>
        </w:tc>
        <w:tc>
          <w:tcPr>
            <w:tcW w:w="1048" w:type="dxa"/>
          </w:tcPr>
          <w:p w14:paraId="7BEAD3B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5468832,18</w:t>
            </w:r>
          </w:p>
        </w:tc>
      </w:tr>
      <w:tr w:rsidR="00E24C35" w:rsidRPr="00D02B76" w14:paraId="2DE13F30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373A8322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5AC56ED1" w14:textId="77777777" w:rsidR="00E24C35" w:rsidRPr="00D02B76" w:rsidRDefault="00E24C35" w:rsidP="00CB7EF8">
            <w:pPr>
              <w:keepNext/>
            </w:pPr>
            <w:r w:rsidRPr="00D02B76">
              <w:t>-областной бюджет</w:t>
            </w:r>
          </w:p>
        </w:tc>
        <w:tc>
          <w:tcPr>
            <w:tcW w:w="2298" w:type="dxa"/>
          </w:tcPr>
          <w:p w14:paraId="63391BFE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20F3D7D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369417,99</w:t>
            </w:r>
          </w:p>
        </w:tc>
        <w:tc>
          <w:tcPr>
            <w:tcW w:w="1191" w:type="dxa"/>
          </w:tcPr>
          <w:p w14:paraId="45ABEA2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6F43E4D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189405,52</w:t>
            </w:r>
          </w:p>
        </w:tc>
        <w:tc>
          <w:tcPr>
            <w:tcW w:w="1191" w:type="dxa"/>
          </w:tcPr>
          <w:p w14:paraId="1AADF44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2847,12</w:t>
            </w:r>
          </w:p>
        </w:tc>
        <w:tc>
          <w:tcPr>
            <w:tcW w:w="1191" w:type="dxa"/>
          </w:tcPr>
          <w:p w14:paraId="1E8207D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12629,82</w:t>
            </w:r>
          </w:p>
        </w:tc>
        <w:tc>
          <w:tcPr>
            <w:tcW w:w="1048" w:type="dxa"/>
          </w:tcPr>
          <w:p w14:paraId="7D72883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12629,82</w:t>
            </w:r>
          </w:p>
        </w:tc>
      </w:tr>
      <w:tr w:rsidR="00E24C35" w:rsidRPr="00D02B76" w14:paraId="03DDD436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3541E2BD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3BA43F62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27205A76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1F3B1BC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48144483,30</w:t>
            </w:r>
          </w:p>
        </w:tc>
        <w:tc>
          <w:tcPr>
            <w:tcW w:w="1191" w:type="dxa"/>
          </w:tcPr>
          <w:p w14:paraId="39A4D8D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50815699,37</w:t>
            </w:r>
          </w:p>
        </w:tc>
        <w:tc>
          <w:tcPr>
            <w:tcW w:w="1191" w:type="dxa"/>
          </w:tcPr>
          <w:p w14:paraId="041F712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55453702,59</w:t>
            </w:r>
          </w:p>
        </w:tc>
        <w:tc>
          <w:tcPr>
            <w:tcW w:w="1191" w:type="dxa"/>
          </w:tcPr>
          <w:p w14:paraId="45446565" w14:textId="77777777" w:rsidR="00E24C35" w:rsidRPr="00D02B76" w:rsidRDefault="00505F84" w:rsidP="00CB7EF8">
            <w:pPr>
              <w:jc w:val="center"/>
              <w:rPr>
                <w:color w:val="000000"/>
                <w:lang w:val="en-US"/>
              </w:rPr>
            </w:pPr>
            <w:r w:rsidRPr="00D02B76">
              <w:rPr>
                <w:color w:val="000000"/>
              </w:rPr>
              <w:t>58185107,91</w:t>
            </w:r>
          </w:p>
        </w:tc>
        <w:tc>
          <w:tcPr>
            <w:tcW w:w="1191" w:type="dxa"/>
          </w:tcPr>
          <w:p w14:paraId="6BF29C12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49655929,67</w:t>
            </w:r>
          </w:p>
        </w:tc>
        <w:tc>
          <w:tcPr>
            <w:tcW w:w="1048" w:type="dxa"/>
          </w:tcPr>
          <w:p w14:paraId="555A4A36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49655854,87</w:t>
            </w:r>
          </w:p>
        </w:tc>
      </w:tr>
      <w:tr w:rsidR="00E24C35" w:rsidRPr="00D02B76" w14:paraId="59334137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7022BFE1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002817A6" w14:textId="77777777" w:rsidR="00E24C35" w:rsidRPr="00D02B76" w:rsidRDefault="00E24C35" w:rsidP="00CB7EF8">
            <w:pPr>
              <w:keepNext/>
            </w:pPr>
            <w:r w:rsidRPr="00D02B76">
              <w:t>Основное мероприятие 1: Развитие дошкольного образования</w:t>
            </w:r>
          </w:p>
        </w:tc>
        <w:tc>
          <w:tcPr>
            <w:tcW w:w="2298" w:type="dxa"/>
          </w:tcPr>
          <w:p w14:paraId="1D1FE6FE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6BED4DC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8211986</w:t>
            </w:r>
          </w:p>
        </w:tc>
        <w:tc>
          <w:tcPr>
            <w:tcW w:w="1191" w:type="dxa"/>
          </w:tcPr>
          <w:p w14:paraId="09CDB9A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8876567,92</w:t>
            </w:r>
          </w:p>
        </w:tc>
        <w:tc>
          <w:tcPr>
            <w:tcW w:w="1191" w:type="dxa"/>
          </w:tcPr>
          <w:p w14:paraId="345877A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9636361,58</w:t>
            </w:r>
          </w:p>
        </w:tc>
        <w:tc>
          <w:tcPr>
            <w:tcW w:w="1191" w:type="dxa"/>
          </w:tcPr>
          <w:p w14:paraId="40F3847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9831384,83</w:t>
            </w:r>
          </w:p>
        </w:tc>
        <w:tc>
          <w:tcPr>
            <w:tcW w:w="1191" w:type="dxa"/>
          </w:tcPr>
          <w:p w14:paraId="592E46B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8339095</w:t>
            </w:r>
          </w:p>
        </w:tc>
        <w:tc>
          <w:tcPr>
            <w:tcW w:w="1048" w:type="dxa"/>
          </w:tcPr>
          <w:p w14:paraId="5F5BA0C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8455800,20</w:t>
            </w:r>
          </w:p>
        </w:tc>
      </w:tr>
      <w:tr w:rsidR="00E24C35" w:rsidRPr="00D02B76" w14:paraId="299254D9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1E59B5CC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72A00C47" w14:textId="77777777" w:rsidR="00E24C35" w:rsidRPr="00D02B76" w:rsidRDefault="00E24C35" w:rsidP="00CB7EF8">
            <w:pPr>
              <w:keepNext/>
            </w:pPr>
            <w:r w:rsidRPr="00D02B76">
              <w:t>бюджетные ассигнования</w:t>
            </w:r>
          </w:p>
        </w:tc>
        <w:tc>
          <w:tcPr>
            <w:tcW w:w="2298" w:type="dxa"/>
          </w:tcPr>
          <w:p w14:paraId="0103F057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0F27E67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8211986</w:t>
            </w:r>
          </w:p>
        </w:tc>
        <w:tc>
          <w:tcPr>
            <w:tcW w:w="1191" w:type="dxa"/>
          </w:tcPr>
          <w:p w14:paraId="08C21BB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8876567,92</w:t>
            </w:r>
          </w:p>
        </w:tc>
        <w:tc>
          <w:tcPr>
            <w:tcW w:w="1191" w:type="dxa"/>
          </w:tcPr>
          <w:p w14:paraId="19ACD87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9636361,58</w:t>
            </w:r>
          </w:p>
        </w:tc>
        <w:tc>
          <w:tcPr>
            <w:tcW w:w="1191" w:type="dxa"/>
          </w:tcPr>
          <w:p w14:paraId="16F9EF5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9831384,83</w:t>
            </w:r>
          </w:p>
        </w:tc>
        <w:tc>
          <w:tcPr>
            <w:tcW w:w="1191" w:type="dxa"/>
          </w:tcPr>
          <w:p w14:paraId="0D5EC59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8339095</w:t>
            </w:r>
          </w:p>
        </w:tc>
        <w:tc>
          <w:tcPr>
            <w:tcW w:w="1048" w:type="dxa"/>
          </w:tcPr>
          <w:p w14:paraId="07CEF4C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8455800,20</w:t>
            </w:r>
          </w:p>
        </w:tc>
      </w:tr>
      <w:tr w:rsidR="00E24C35" w:rsidRPr="00D02B76" w14:paraId="397D330A" w14:textId="77777777" w:rsidTr="001777BC">
        <w:trPr>
          <w:trHeight w:val="348"/>
          <w:tblHeader/>
        </w:trPr>
        <w:tc>
          <w:tcPr>
            <w:tcW w:w="596" w:type="dxa"/>
            <w:hideMark/>
          </w:tcPr>
          <w:p w14:paraId="6DCDC808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0A7FD023" w14:textId="77777777" w:rsidR="00E24C35" w:rsidRPr="00D02B76" w:rsidRDefault="00E24C35" w:rsidP="00CB7EF8">
            <w:pPr>
              <w:keepNext/>
            </w:pPr>
            <w:r w:rsidRPr="00D02B76">
              <w:t>-федеральный бюджет</w:t>
            </w:r>
          </w:p>
        </w:tc>
        <w:tc>
          <w:tcPr>
            <w:tcW w:w="2298" w:type="dxa"/>
          </w:tcPr>
          <w:p w14:paraId="646075E7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6397F8A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191" w:type="dxa"/>
          </w:tcPr>
          <w:p w14:paraId="582C1C4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191" w:type="dxa"/>
          </w:tcPr>
          <w:p w14:paraId="2F45AD4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191" w:type="dxa"/>
          </w:tcPr>
          <w:p w14:paraId="1F16573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191" w:type="dxa"/>
          </w:tcPr>
          <w:p w14:paraId="371B9BB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048" w:type="dxa"/>
          </w:tcPr>
          <w:p w14:paraId="393175B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</w:tr>
      <w:tr w:rsidR="00E24C35" w:rsidRPr="00D02B76" w14:paraId="422BD251" w14:textId="77777777" w:rsidTr="001777BC">
        <w:trPr>
          <w:trHeight w:val="382"/>
          <w:tblHeader/>
        </w:trPr>
        <w:tc>
          <w:tcPr>
            <w:tcW w:w="596" w:type="dxa"/>
            <w:hideMark/>
          </w:tcPr>
          <w:p w14:paraId="131BC666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2B9700A3" w14:textId="77777777" w:rsidR="00E24C35" w:rsidRPr="00D02B76" w:rsidRDefault="00E24C35" w:rsidP="00CB7EF8">
            <w:pPr>
              <w:keepNext/>
            </w:pPr>
            <w:r w:rsidRPr="00D02B76">
              <w:t>-областной бюджет</w:t>
            </w:r>
          </w:p>
        </w:tc>
        <w:tc>
          <w:tcPr>
            <w:tcW w:w="2298" w:type="dxa"/>
          </w:tcPr>
          <w:p w14:paraId="5B002EED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31151F6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191" w:type="dxa"/>
          </w:tcPr>
          <w:p w14:paraId="12627C1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191" w:type="dxa"/>
          </w:tcPr>
          <w:p w14:paraId="673EAD9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191" w:type="dxa"/>
          </w:tcPr>
          <w:p w14:paraId="6A960E4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191" w:type="dxa"/>
          </w:tcPr>
          <w:p w14:paraId="19AFDD1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048" w:type="dxa"/>
          </w:tcPr>
          <w:p w14:paraId="0AC1A6E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</w:tr>
      <w:tr w:rsidR="00E24C35" w:rsidRPr="00D02B76" w14:paraId="173AF075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26303954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2314256F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56ECC59A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54657A3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8211986</w:t>
            </w:r>
          </w:p>
        </w:tc>
        <w:tc>
          <w:tcPr>
            <w:tcW w:w="1191" w:type="dxa"/>
          </w:tcPr>
          <w:p w14:paraId="540E5E9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8876567,92</w:t>
            </w:r>
          </w:p>
        </w:tc>
        <w:tc>
          <w:tcPr>
            <w:tcW w:w="1191" w:type="dxa"/>
          </w:tcPr>
          <w:p w14:paraId="464F425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9923444,24</w:t>
            </w:r>
          </w:p>
        </w:tc>
        <w:tc>
          <w:tcPr>
            <w:tcW w:w="1191" w:type="dxa"/>
          </w:tcPr>
          <w:p w14:paraId="69B1A12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9831384,83</w:t>
            </w:r>
          </w:p>
        </w:tc>
        <w:tc>
          <w:tcPr>
            <w:tcW w:w="1191" w:type="dxa"/>
          </w:tcPr>
          <w:p w14:paraId="5E805E4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8339095</w:t>
            </w:r>
          </w:p>
        </w:tc>
        <w:tc>
          <w:tcPr>
            <w:tcW w:w="1048" w:type="dxa"/>
          </w:tcPr>
          <w:p w14:paraId="7DADFFC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8455800,20</w:t>
            </w:r>
          </w:p>
        </w:tc>
      </w:tr>
      <w:tr w:rsidR="00E24C35" w:rsidRPr="00D02B76" w14:paraId="3F9FBB94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4B276696" w14:textId="77777777" w:rsidR="00E24C35" w:rsidRPr="00D02B76" w:rsidRDefault="00E24C35" w:rsidP="00CB7EF8">
            <w:pPr>
              <w:keepNext/>
            </w:pPr>
            <w:r w:rsidRPr="00D02B76">
              <w:t>1.</w:t>
            </w:r>
          </w:p>
        </w:tc>
        <w:tc>
          <w:tcPr>
            <w:tcW w:w="4209" w:type="dxa"/>
            <w:hideMark/>
          </w:tcPr>
          <w:p w14:paraId="4197572B" w14:textId="77777777" w:rsidR="00E24C35" w:rsidRPr="00D02B76" w:rsidRDefault="00E24C35" w:rsidP="00CB7EF8">
            <w:pPr>
              <w:keepNext/>
            </w:pPr>
            <w:r w:rsidRPr="00D02B76"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</w:tcPr>
          <w:p w14:paraId="65F7DBD1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70B8E0E7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5650940</w:t>
            </w:r>
          </w:p>
        </w:tc>
        <w:tc>
          <w:tcPr>
            <w:tcW w:w="1191" w:type="dxa"/>
          </w:tcPr>
          <w:p w14:paraId="7F98E10B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5846744,94</w:t>
            </w:r>
          </w:p>
        </w:tc>
        <w:tc>
          <w:tcPr>
            <w:tcW w:w="1191" w:type="dxa"/>
          </w:tcPr>
          <w:p w14:paraId="26FE6F30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6369367,76</w:t>
            </w:r>
          </w:p>
        </w:tc>
        <w:tc>
          <w:tcPr>
            <w:tcW w:w="1191" w:type="dxa"/>
          </w:tcPr>
          <w:p w14:paraId="09FC5896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5572284,94</w:t>
            </w:r>
          </w:p>
        </w:tc>
        <w:tc>
          <w:tcPr>
            <w:tcW w:w="1191" w:type="dxa"/>
          </w:tcPr>
          <w:p w14:paraId="30DF254B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5538453</w:t>
            </w:r>
          </w:p>
        </w:tc>
        <w:tc>
          <w:tcPr>
            <w:tcW w:w="1048" w:type="dxa"/>
          </w:tcPr>
          <w:p w14:paraId="7BA68DED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5655158,20</w:t>
            </w:r>
          </w:p>
        </w:tc>
      </w:tr>
      <w:tr w:rsidR="00E24C35" w:rsidRPr="00D02B76" w14:paraId="17126120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6DEBE79E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0E2183D9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36CBE197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469A3BD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5650940</w:t>
            </w:r>
          </w:p>
        </w:tc>
        <w:tc>
          <w:tcPr>
            <w:tcW w:w="1191" w:type="dxa"/>
          </w:tcPr>
          <w:p w14:paraId="25F5923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5846744,94</w:t>
            </w:r>
          </w:p>
        </w:tc>
        <w:tc>
          <w:tcPr>
            <w:tcW w:w="1191" w:type="dxa"/>
          </w:tcPr>
          <w:p w14:paraId="58F7719E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6369367,76</w:t>
            </w:r>
          </w:p>
        </w:tc>
        <w:tc>
          <w:tcPr>
            <w:tcW w:w="1191" w:type="dxa"/>
          </w:tcPr>
          <w:p w14:paraId="27CE9D3B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5572284,94</w:t>
            </w:r>
          </w:p>
        </w:tc>
        <w:tc>
          <w:tcPr>
            <w:tcW w:w="1191" w:type="dxa"/>
          </w:tcPr>
          <w:p w14:paraId="3C72AA50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5538453</w:t>
            </w:r>
          </w:p>
        </w:tc>
        <w:tc>
          <w:tcPr>
            <w:tcW w:w="1048" w:type="dxa"/>
          </w:tcPr>
          <w:p w14:paraId="15FC9CA7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5655158,20</w:t>
            </w:r>
          </w:p>
        </w:tc>
      </w:tr>
      <w:tr w:rsidR="00E24C35" w:rsidRPr="00D02B76" w14:paraId="274CDAF9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3724D3C7" w14:textId="77777777" w:rsidR="00E24C35" w:rsidRPr="00D02B76" w:rsidRDefault="00E24C35" w:rsidP="00CB7EF8">
            <w:pPr>
              <w:keepNext/>
            </w:pPr>
            <w:r w:rsidRPr="00D02B76">
              <w:lastRenderedPageBreak/>
              <w:t>2.</w:t>
            </w:r>
          </w:p>
        </w:tc>
        <w:tc>
          <w:tcPr>
            <w:tcW w:w="4209" w:type="dxa"/>
            <w:hideMark/>
          </w:tcPr>
          <w:p w14:paraId="1ADD5A41" w14:textId="77777777" w:rsidR="00E24C35" w:rsidRPr="00D02B76" w:rsidRDefault="00E24C35" w:rsidP="00CB7EF8">
            <w:pPr>
              <w:keepNext/>
            </w:pPr>
            <w:r w:rsidRPr="00D02B76"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</w:tcPr>
          <w:p w14:paraId="38DC24BD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707A382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837950</w:t>
            </w:r>
          </w:p>
        </w:tc>
        <w:tc>
          <w:tcPr>
            <w:tcW w:w="1191" w:type="dxa"/>
          </w:tcPr>
          <w:p w14:paraId="1BCA2E8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1108832</w:t>
            </w:r>
          </w:p>
        </w:tc>
        <w:tc>
          <w:tcPr>
            <w:tcW w:w="1191" w:type="dxa"/>
          </w:tcPr>
          <w:p w14:paraId="3667C79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1012905,34</w:t>
            </w:r>
          </w:p>
        </w:tc>
        <w:tc>
          <w:tcPr>
            <w:tcW w:w="1191" w:type="dxa"/>
          </w:tcPr>
          <w:p w14:paraId="4660977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1620571</w:t>
            </w:r>
          </w:p>
        </w:tc>
        <w:tc>
          <w:tcPr>
            <w:tcW w:w="1191" w:type="dxa"/>
          </w:tcPr>
          <w:p w14:paraId="029F7F2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1429142</w:t>
            </w:r>
          </w:p>
        </w:tc>
        <w:tc>
          <w:tcPr>
            <w:tcW w:w="1048" w:type="dxa"/>
          </w:tcPr>
          <w:p w14:paraId="3BDCF91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1429142</w:t>
            </w:r>
          </w:p>
        </w:tc>
      </w:tr>
      <w:tr w:rsidR="00E24C35" w:rsidRPr="00D02B76" w14:paraId="77C6CE68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4A79575A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2C18E9D1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52CED3C3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639EBBB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837950</w:t>
            </w:r>
          </w:p>
        </w:tc>
        <w:tc>
          <w:tcPr>
            <w:tcW w:w="1191" w:type="dxa"/>
          </w:tcPr>
          <w:p w14:paraId="5B93B66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1108832</w:t>
            </w:r>
          </w:p>
        </w:tc>
        <w:tc>
          <w:tcPr>
            <w:tcW w:w="1191" w:type="dxa"/>
          </w:tcPr>
          <w:p w14:paraId="4CC8F78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1012905,34</w:t>
            </w:r>
          </w:p>
        </w:tc>
        <w:tc>
          <w:tcPr>
            <w:tcW w:w="1191" w:type="dxa"/>
          </w:tcPr>
          <w:p w14:paraId="54CD417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1620571</w:t>
            </w:r>
          </w:p>
        </w:tc>
        <w:tc>
          <w:tcPr>
            <w:tcW w:w="1191" w:type="dxa"/>
          </w:tcPr>
          <w:p w14:paraId="61559EB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1429142</w:t>
            </w:r>
          </w:p>
        </w:tc>
        <w:tc>
          <w:tcPr>
            <w:tcW w:w="1048" w:type="dxa"/>
          </w:tcPr>
          <w:p w14:paraId="2CB6B19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1429142</w:t>
            </w:r>
          </w:p>
        </w:tc>
      </w:tr>
      <w:tr w:rsidR="00E24C35" w:rsidRPr="00D02B76" w14:paraId="172F6328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20E9579B" w14:textId="77777777" w:rsidR="00E24C35" w:rsidRPr="00D02B76" w:rsidRDefault="00E24C35" w:rsidP="00CB7EF8">
            <w:pPr>
              <w:keepNext/>
            </w:pPr>
            <w:r w:rsidRPr="00D02B76">
              <w:t>3.</w:t>
            </w:r>
          </w:p>
        </w:tc>
        <w:tc>
          <w:tcPr>
            <w:tcW w:w="4209" w:type="dxa"/>
            <w:hideMark/>
          </w:tcPr>
          <w:p w14:paraId="32D29779" w14:textId="77777777" w:rsidR="00E24C35" w:rsidRPr="00D02B76" w:rsidRDefault="00E24C35" w:rsidP="00CB7EF8">
            <w:pPr>
              <w:keepNext/>
            </w:pPr>
            <w:r w:rsidRPr="00D02B76">
              <w:t>Расходы на питание детей</w:t>
            </w:r>
          </w:p>
        </w:tc>
        <w:tc>
          <w:tcPr>
            <w:tcW w:w="2298" w:type="dxa"/>
          </w:tcPr>
          <w:p w14:paraId="5409BF58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14FE6A4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952200</w:t>
            </w:r>
          </w:p>
        </w:tc>
        <w:tc>
          <w:tcPr>
            <w:tcW w:w="1191" w:type="dxa"/>
          </w:tcPr>
          <w:p w14:paraId="7F3F574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1020615</w:t>
            </w:r>
          </w:p>
        </w:tc>
        <w:tc>
          <w:tcPr>
            <w:tcW w:w="1191" w:type="dxa"/>
          </w:tcPr>
          <w:p w14:paraId="3C03BE1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1109684,86</w:t>
            </w:r>
          </w:p>
        </w:tc>
        <w:tc>
          <w:tcPr>
            <w:tcW w:w="1191" w:type="dxa"/>
          </w:tcPr>
          <w:p w14:paraId="76A16CD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1514670</w:t>
            </w:r>
          </w:p>
        </w:tc>
        <w:tc>
          <w:tcPr>
            <w:tcW w:w="1191" w:type="dxa"/>
          </w:tcPr>
          <w:p w14:paraId="29D8B20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1371500</w:t>
            </w:r>
          </w:p>
        </w:tc>
        <w:tc>
          <w:tcPr>
            <w:tcW w:w="1048" w:type="dxa"/>
          </w:tcPr>
          <w:p w14:paraId="79323BD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1371500</w:t>
            </w:r>
          </w:p>
        </w:tc>
      </w:tr>
      <w:tr w:rsidR="00E24C35" w:rsidRPr="00D02B76" w14:paraId="29AC82BC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0FFBAF4E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4580F889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7FCB7842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3BD169A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952200</w:t>
            </w:r>
          </w:p>
        </w:tc>
        <w:tc>
          <w:tcPr>
            <w:tcW w:w="1191" w:type="dxa"/>
          </w:tcPr>
          <w:p w14:paraId="6BCFC25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1020615</w:t>
            </w:r>
          </w:p>
        </w:tc>
        <w:tc>
          <w:tcPr>
            <w:tcW w:w="1191" w:type="dxa"/>
          </w:tcPr>
          <w:p w14:paraId="1C5ED80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1109684,86</w:t>
            </w:r>
          </w:p>
        </w:tc>
        <w:tc>
          <w:tcPr>
            <w:tcW w:w="1191" w:type="dxa"/>
          </w:tcPr>
          <w:p w14:paraId="7D91369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1514670</w:t>
            </w:r>
          </w:p>
        </w:tc>
        <w:tc>
          <w:tcPr>
            <w:tcW w:w="1191" w:type="dxa"/>
          </w:tcPr>
          <w:p w14:paraId="46E725D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1371500</w:t>
            </w:r>
          </w:p>
        </w:tc>
        <w:tc>
          <w:tcPr>
            <w:tcW w:w="1048" w:type="dxa"/>
          </w:tcPr>
          <w:p w14:paraId="2CA3F9A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1371500</w:t>
            </w:r>
          </w:p>
        </w:tc>
      </w:tr>
      <w:tr w:rsidR="00E24C35" w:rsidRPr="00D02B76" w14:paraId="70DCBCE1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5A2039B1" w14:textId="77777777" w:rsidR="00E24C35" w:rsidRPr="00D02B76" w:rsidRDefault="00E24C35" w:rsidP="00CB7EF8">
            <w:pPr>
              <w:keepNext/>
            </w:pPr>
            <w:r w:rsidRPr="00D02B76">
              <w:t>4.</w:t>
            </w:r>
          </w:p>
        </w:tc>
        <w:tc>
          <w:tcPr>
            <w:tcW w:w="4209" w:type="dxa"/>
            <w:hideMark/>
          </w:tcPr>
          <w:p w14:paraId="21521B83" w14:textId="77777777" w:rsidR="00E24C35" w:rsidRPr="00D02B76" w:rsidRDefault="00E24C35" w:rsidP="00CB7EF8">
            <w:pPr>
              <w:keepNext/>
            </w:pPr>
            <w:r w:rsidRPr="00D02B76"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</w:tcPr>
          <w:p w14:paraId="65F62CC1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301FE2D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572294</w:t>
            </w:r>
          </w:p>
        </w:tc>
        <w:tc>
          <w:tcPr>
            <w:tcW w:w="1191" w:type="dxa"/>
          </w:tcPr>
          <w:p w14:paraId="524E668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666352</w:t>
            </w:r>
          </w:p>
        </w:tc>
        <w:tc>
          <w:tcPr>
            <w:tcW w:w="1191" w:type="dxa"/>
          </w:tcPr>
          <w:p w14:paraId="24C08F7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993188,25</w:t>
            </w:r>
          </w:p>
        </w:tc>
        <w:tc>
          <w:tcPr>
            <w:tcW w:w="1191" w:type="dxa"/>
          </w:tcPr>
          <w:p w14:paraId="0A4C2E6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944622,08</w:t>
            </w:r>
          </w:p>
        </w:tc>
        <w:tc>
          <w:tcPr>
            <w:tcW w:w="1191" w:type="dxa"/>
          </w:tcPr>
          <w:p w14:paraId="279C25E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2C666FD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39F848E6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5F46EBAA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3ECBB033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27336D65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7AF87F8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572294</w:t>
            </w:r>
          </w:p>
        </w:tc>
        <w:tc>
          <w:tcPr>
            <w:tcW w:w="1191" w:type="dxa"/>
          </w:tcPr>
          <w:p w14:paraId="2A403A1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666352</w:t>
            </w:r>
          </w:p>
        </w:tc>
        <w:tc>
          <w:tcPr>
            <w:tcW w:w="1191" w:type="dxa"/>
          </w:tcPr>
          <w:p w14:paraId="7D01C0C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993188,25</w:t>
            </w:r>
          </w:p>
        </w:tc>
        <w:tc>
          <w:tcPr>
            <w:tcW w:w="1191" w:type="dxa"/>
          </w:tcPr>
          <w:p w14:paraId="474E4BA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944622,08</w:t>
            </w:r>
          </w:p>
        </w:tc>
        <w:tc>
          <w:tcPr>
            <w:tcW w:w="1191" w:type="dxa"/>
          </w:tcPr>
          <w:p w14:paraId="21B8C46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048" w:type="dxa"/>
          </w:tcPr>
          <w:p w14:paraId="48532D2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</w:tr>
      <w:tr w:rsidR="00E24C35" w:rsidRPr="00D02B76" w14:paraId="08AFE3BC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05117294" w14:textId="77777777" w:rsidR="00E24C35" w:rsidRPr="00D02B76" w:rsidRDefault="00E24C35" w:rsidP="00CB7EF8">
            <w:pPr>
              <w:keepNext/>
            </w:pPr>
            <w:r w:rsidRPr="00D02B76">
              <w:t>5.</w:t>
            </w:r>
          </w:p>
        </w:tc>
        <w:tc>
          <w:tcPr>
            <w:tcW w:w="4209" w:type="dxa"/>
            <w:hideMark/>
          </w:tcPr>
          <w:p w14:paraId="09655523" w14:textId="77777777" w:rsidR="00E24C35" w:rsidRPr="00D02B76" w:rsidRDefault="00E24C35" w:rsidP="00CB7EF8">
            <w:pPr>
              <w:keepNext/>
            </w:pPr>
            <w:r w:rsidRPr="00D02B76"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</w:tcPr>
          <w:p w14:paraId="0F7FCA21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347A001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198602</w:t>
            </w:r>
          </w:p>
        </w:tc>
        <w:tc>
          <w:tcPr>
            <w:tcW w:w="1191" w:type="dxa"/>
          </w:tcPr>
          <w:p w14:paraId="47637E9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234023,98</w:t>
            </w:r>
          </w:p>
        </w:tc>
        <w:tc>
          <w:tcPr>
            <w:tcW w:w="1191" w:type="dxa"/>
          </w:tcPr>
          <w:p w14:paraId="4EFBBB0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151215,37</w:t>
            </w:r>
          </w:p>
        </w:tc>
        <w:tc>
          <w:tcPr>
            <w:tcW w:w="1191" w:type="dxa"/>
          </w:tcPr>
          <w:p w14:paraId="2A42A50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179236,81</w:t>
            </w:r>
          </w:p>
        </w:tc>
        <w:tc>
          <w:tcPr>
            <w:tcW w:w="1191" w:type="dxa"/>
          </w:tcPr>
          <w:p w14:paraId="59C2D5B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228CA55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7A6AD3C0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5EC050B4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12E4E614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725B5B30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35C63D0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198602</w:t>
            </w:r>
          </w:p>
        </w:tc>
        <w:tc>
          <w:tcPr>
            <w:tcW w:w="1191" w:type="dxa"/>
          </w:tcPr>
          <w:p w14:paraId="1120AB8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234023,98</w:t>
            </w:r>
          </w:p>
        </w:tc>
        <w:tc>
          <w:tcPr>
            <w:tcW w:w="1191" w:type="dxa"/>
          </w:tcPr>
          <w:p w14:paraId="2D6166C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151215,37</w:t>
            </w:r>
          </w:p>
        </w:tc>
        <w:tc>
          <w:tcPr>
            <w:tcW w:w="1191" w:type="dxa"/>
          </w:tcPr>
          <w:p w14:paraId="0CAFFEF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179236,81 </w:t>
            </w:r>
          </w:p>
        </w:tc>
        <w:tc>
          <w:tcPr>
            <w:tcW w:w="1191" w:type="dxa"/>
          </w:tcPr>
          <w:p w14:paraId="56D4FF1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048" w:type="dxa"/>
          </w:tcPr>
          <w:p w14:paraId="444A88B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</w:tr>
      <w:tr w:rsidR="00E24C35" w:rsidRPr="00D02B76" w14:paraId="25F0BB84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6F4A6AB4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14EC6245" w14:textId="77777777" w:rsidR="00E24C35" w:rsidRPr="00D02B76" w:rsidRDefault="00E24C35" w:rsidP="00CB7EF8">
            <w:pPr>
              <w:keepNext/>
            </w:pPr>
            <w:r w:rsidRPr="00D02B76">
              <w:t>Основное мероприятие 2: Развитие общего образования</w:t>
            </w:r>
          </w:p>
        </w:tc>
        <w:tc>
          <w:tcPr>
            <w:tcW w:w="2298" w:type="dxa"/>
          </w:tcPr>
          <w:p w14:paraId="4B82B3AD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организации, Методический кабинет, ЦБ РОО</w:t>
            </w:r>
          </w:p>
        </w:tc>
        <w:tc>
          <w:tcPr>
            <w:tcW w:w="1368" w:type="dxa"/>
          </w:tcPr>
          <w:p w14:paraId="7033E00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41682035,29</w:t>
            </w:r>
          </w:p>
        </w:tc>
        <w:tc>
          <w:tcPr>
            <w:tcW w:w="1191" w:type="dxa"/>
          </w:tcPr>
          <w:p w14:paraId="1126EAE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46079491,45</w:t>
            </w:r>
          </w:p>
        </w:tc>
        <w:tc>
          <w:tcPr>
            <w:tcW w:w="1191" w:type="dxa"/>
          </w:tcPr>
          <w:p w14:paraId="1D0F535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49955787,82</w:t>
            </w:r>
          </w:p>
        </w:tc>
        <w:tc>
          <w:tcPr>
            <w:tcW w:w="1191" w:type="dxa"/>
          </w:tcPr>
          <w:p w14:paraId="6FFD6195" w14:textId="77777777" w:rsidR="00E24C35" w:rsidRPr="00D02B76" w:rsidRDefault="0071784C" w:rsidP="00CB7EF8">
            <w:pPr>
              <w:jc w:val="center"/>
              <w:rPr>
                <w:color w:val="000000"/>
                <w:lang w:val="en-US"/>
              </w:rPr>
            </w:pPr>
            <w:r w:rsidRPr="00D02B76">
              <w:rPr>
                <w:color w:val="000000"/>
              </w:rPr>
              <w:t>52494083,08</w:t>
            </w:r>
          </w:p>
        </w:tc>
        <w:tc>
          <w:tcPr>
            <w:tcW w:w="1191" w:type="dxa"/>
          </w:tcPr>
          <w:p w14:paraId="669592A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45535314,67</w:t>
            </w:r>
          </w:p>
        </w:tc>
        <w:tc>
          <w:tcPr>
            <w:tcW w:w="1048" w:type="dxa"/>
          </w:tcPr>
          <w:p w14:paraId="1328F94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45418534,67</w:t>
            </w:r>
          </w:p>
        </w:tc>
      </w:tr>
      <w:tr w:rsidR="00E24C35" w:rsidRPr="00D02B76" w14:paraId="0B2BC10C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1F5687CE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55A49CF0" w14:textId="77777777" w:rsidR="00E24C35" w:rsidRPr="00D02B76" w:rsidRDefault="00E24C35" w:rsidP="00CB7EF8">
            <w:pPr>
              <w:keepNext/>
            </w:pPr>
            <w:r w:rsidRPr="00D02B76">
              <w:t>бюджетные ассигнования</w:t>
            </w:r>
          </w:p>
        </w:tc>
        <w:tc>
          <w:tcPr>
            <w:tcW w:w="2298" w:type="dxa"/>
          </w:tcPr>
          <w:p w14:paraId="27257862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63880F3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41682035,29</w:t>
            </w:r>
          </w:p>
        </w:tc>
        <w:tc>
          <w:tcPr>
            <w:tcW w:w="1191" w:type="dxa"/>
          </w:tcPr>
          <w:p w14:paraId="75BD3D2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46079491,45</w:t>
            </w:r>
          </w:p>
        </w:tc>
        <w:tc>
          <w:tcPr>
            <w:tcW w:w="1191" w:type="dxa"/>
          </w:tcPr>
          <w:p w14:paraId="77DFB82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49955787,82</w:t>
            </w:r>
          </w:p>
        </w:tc>
        <w:tc>
          <w:tcPr>
            <w:tcW w:w="1191" w:type="dxa"/>
          </w:tcPr>
          <w:p w14:paraId="5CA909AF" w14:textId="77777777" w:rsidR="00E24C35" w:rsidRPr="00D02B76" w:rsidRDefault="0071784C" w:rsidP="00CB7EF8">
            <w:pPr>
              <w:jc w:val="center"/>
              <w:rPr>
                <w:color w:val="000000"/>
                <w:lang w:val="en-US"/>
              </w:rPr>
            </w:pPr>
            <w:r w:rsidRPr="00D02B76">
              <w:rPr>
                <w:color w:val="000000"/>
              </w:rPr>
              <w:t>52494083,08</w:t>
            </w:r>
          </w:p>
        </w:tc>
        <w:tc>
          <w:tcPr>
            <w:tcW w:w="1191" w:type="dxa"/>
          </w:tcPr>
          <w:p w14:paraId="5BE5641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45535314,67</w:t>
            </w:r>
          </w:p>
        </w:tc>
        <w:tc>
          <w:tcPr>
            <w:tcW w:w="1048" w:type="dxa"/>
          </w:tcPr>
          <w:p w14:paraId="0A3E180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45418534,67</w:t>
            </w:r>
          </w:p>
        </w:tc>
      </w:tr>
      <w:tr w:rsidR="00E24C35" w:rsidRPr="00D02B76" w14:paraId="565C7DDF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2899A54E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296760CD" w14:textId="77777777" w:rsidR="00E24C35" w:rsidRPr="00D02B76" w:rsidRDefault="00E24C35" w:rsidP="00CB7EF8">
            <w:pPr>
              <w:keepNext/>
            </w:pPr>
            <w:r w:rsidRPr="00D02B76">
              <w:t>-федеральный бюджет</w:t>
            </w:r>
          </w:p>
        </w:tc>
        <w:tc>
          <w:tcPr>
            <w:tcW w:w="2298" w:type="dxa"/>
          </w:tcPr>
          <w:p w14:paraId="7DF96C8A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64C5E2B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1380120</w:t>
            </w:r>
          </w:p>
        </w:tc>
        <w:tc>
          <w:tcPr>
            <w:tcW w:w="1191" w:type="dxa"/>
          </w:tcPr>
          <w:p w14:paraId="1696842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2759B76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37DE747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6C27B97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4218480</w:t>
            </w:r>
          </w:p>
        </w:tc>
        <w:tc>
          <w:tcPr>
            <w:tcW w:w="1048" w:type="dxa"/>
          </w:tcPr>
          <w:p w14:paraId="4B033D8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4218480</w:t>
            </w:r>
          </w:p>
        </w:tc>
      </w:tr>
      <w:tr w:rsidR="00E24C35" w:rsidRPr="00D02B76" w14:paraId="68B3FDA5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3555AA55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32743BF2" w14:textId="77777777" w:rsidR="00E24C35" w:rsidRPr="00D02B76" w:rsidRDefault="00E24C35" w:rsidP="00CB7EF8">
            <w:pPr>
              <w:keepNext/>
            </w:pPr>
            <w:r w:rsidRPr="00D02B76">
              <w:t>-областной бюджет</w:t>
            </w:r>
          </w:p>
        </w:tc>
        <w:tc>
          <w:tcPr>
            <w:tcW w:w="2298" w:type="dxa"/>
          </w:tcPr>
          <w:p w14:paraId="302C8E2E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3857375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369417,99 </w:t>
            </w:r>
          </w:p>
        </w:tc>
        <w:tc>
          <w:tcPr>
            <w:tcW w:w="1191" w:type="dxa"/>
          </w:tcPr>
          <w:p w14:paraId="04F2695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191" w:type="dxa"/>
          </w:tcPr>
          <w:p w14:paraId="62BFB73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191" w:type="dxa"/>
          </w:tcPr>
          <w:p w14:paraId="6FE4DB4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0</w:t>
            </w:r>
          </w:p>
        </w:tc>
        <w:tc>
          <w:tcPr>
            <w:tcW w:w="1191" w:type="dxa"/>
          </w:tcPr>
          <w:p w14:paraId="39BCF6E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048" w:type="dxa"/>
          </w:tcPr>
          <w:p w14:paraId="2158DA1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0</w:t>
            </w:r>
          </w:p>
        </w:tc>
      </w:tr>
      <w:tr w:rsidR="00E24C35" w:rsidRPr="00D02B76" w14:paraId="36179618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5C1699DA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6A192426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618CAB7B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6C9B7A2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39932497,30</w:t>
            </w:r>
          </w:p>
        </w:tc>
        <w:tc>
          <w:tcPr>
            <w:tcW w:w="1191" w:type="dxa"/>
          </w:tcPr>
          <w:p w14:paraId="23AB112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41939131,45</w:t>
            </w:r>
          </w:p>
        </w:tc>
        <w:tc>
          <w:tcPr>
            <w:tcW w:w="1191" w:type="dxa"/>
          </w:tcPr>
          <w:p w14:paraId="74BDC1E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45815427,82</w:t>
            </w:r>
          </w:p>
        </w:tc>
        <w:tc>
          <w:tcPr>
            <w:tcW w:w="1191" w:type="dxa"/>
          </w:tcPr>
          <w:p w14:paraId="2EC5D394" w14:textId="77777777" w:rsidR="00E24C35" w:rsidRPr="00D02B76" w:rsidRDefault="0071784C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48353723,08</w:t>
            </w:r>
          </w:p>
        </w:tc>
        <w:tc>
          <w:tcPr>
            <w:tcW w:w="1191" w:type="dxa"/>
          </w:tcPr>
          <w:p w14:paraId="7652A20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41316834,67</w:t>
            </w:r>
          </w:p>
        </w:tc>
        <w:tc>
          <w:tcPr>
            <w:tcW w:w="1048" w:type="dxa"/>
          </w:tcPr>
          <w:p w14:paraId="5B1E57B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41200054,67</w:t>
            </w:r>
          </w:p>
        </w:tc>
      </w:tr>
      <w:tr w:rsidR="00E24C35" w:rsidRPr="00D02B76" w14:paraId="7FD6F77B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41E5DA4E" w14:textId="77777777" w:rsidR="00E24C35" w:rsidRPr="00D02B76" w:rsidRDefault="00E24C35" w:rsidP="00CB7EF8">
            <w:pPr>
              <w:keepNext/>
            </w:pPr>
            <w:r w:rsidRPr="00D02B76">
              <w:lastRenderedPageBreak/>
              <w:t>1.</w:t>
            </w:r>
          </w:p>
        </w:tc>
        <w:tc>
          <w:tcPr>
            <w:tcW w:w="4209" w:type="dxa"/>
            <w:hideMark/>
          </w:tcPr>
          <w:p w14:paraId="29F4B608" w14:textId="77777777" w:rsidR="00E24C35" w:rsidRPr="00D02B76" w:rsidRDefault="00E24C35" w:rsidP="00CB7EF8">
            <w:pPr>
              <w:keepNext/>
            </w:pPr>
            <w:r w:rsidRPr="00D02B76"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</w:tcPr>
          <w:p w14:paraId="2BF826A0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69EE9A2B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30217316,14</w:t>
            </w:r>
          </w:p>
        </w:tc>
        <w:tc>
          <w:tcPr>
            <w:tcW w:w="1191" w:type="dxa"/>
          </w:tcPr>
          <w:p w14:paraId="019D5FD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31036628,87</w:t>
            </w:r>
          </w:p>
        </w:tc>
        <w:tc>
          <w:tcPr>
            <w:tcW w:w="1191" w:type="dxa"/>
          </w:tcPr>
          <w:p w14:paraId="0D730E2F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33791252,70</w:t>
            </w:r>
          </w:p>
        </w:tc>
        <w:tc>
          <w:tcPr>
            <w:tcW w:w="1191" w:type="dxa"/>
          </w:tcPr>
          <w:p w14:paraId="11F3C857" w14:textId="77777777" w:rsidR="00E24C35" w:rsidRPr="00D02B76" w:rsidRDefault="0071784C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35884262</w:t>
            </w:r>
          </w:p>
        </w:tc>
        <w:tc>
          <w:tcPr>
            <w:tcW w:w="1191" w:type="dxa"/>
          </w:tcPr>
          <w:p w14:paraId="5059777A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31042343,01</w:t>
            </w:r>
          </w:p>
        </w:tc>
        <w:tc>
          <w:tcPr>
            <w:tcW w:w="1048" w:type="dxa"/>
          </w:tcPr>
          <w:p w14:paraId="1349588E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30925563,01</w:t>
            </w:r>
          </w:p>
        </w:tc>
      </w:tr>
      <w:tr w:rsidR="00E24C35" w:rsidRPr="00D02B76" w14:paraId="00A852D8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74E116DA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7A369C0F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1C0DD6D3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59F71B5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30217316,14</w:t>
            </w:r>
          </w:p>
        </w:tc>
        <w:tc>
          <w:tcPr>
            <w:tcW w:w="1191" w:type="dxa"/>
          </w:tcPr>
          <w:p w14:paraId="77E1C04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31036628,87</w:t>
            </w:r>
          </w:p>
        </w:tc>
        <w:tc>
          <w:tcPr>
            <w:tcW w:w="1191" w:type="dxa"/>
          </w:tcPr>
          <w:p w14:paraId="2A999F63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33791252,70</w:t>
            </w:r>
          </w:p>
        </w:tc>
        <w:tc>
          <w:tcPr>
            <w:tcW w:w="1191" w:type="dxa"/>
          </w:tcPr>
          <w:p w14:paraId="628452BC" w14:textId="77777777" w:rsidR="00E24C35" w:rsidRPr="00D02B76" w:rsidRDefault="0071784C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35884262</w:t>
            </w:r>
          </w:p>
        </w:tc>
        <w:tc>
          <w:tcPr>
            <w:tcW w:w="1191" w:type="dxa"/>
          </w:tcPr>
          <w:p w14:paraId="0966D1DD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31042343,01</w:t>
            </w:r>
          </w:p>
        </w:tc>
        <w:tc>
          <w:tcPr>
            <w:tcW w:w="1048" w:type="dxa"/>
          </w:tcPr>
          <w:p w14:paraId="488DBD69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30925563,01</w:t>
            </w:r>
          </w:p>
        </w:tc>
      </w:tr>
      <w:tr w:rsidR="00E24C35" w:rsidRPr="00D02B76" w14:paraId="17FA12F8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547ED8F2" w14:textId="77777777" w:rsidR="00E24C35" w:rsidRPr="00D02B76" w:rsidRDefault="00E24C35" w:rsidP="00CB7EF8">
            <w:pPr>
              <w:keepNext/>
            </w:pPr>
            <w:r w:rsidRPr="00D02B76">
              <w:t>2.</w:t>
            </w:r>
          </w:p>
        </w:tc>
        <w:tc>
          <w:tcPr>
            <w:tcW w:w="4209" w:type="dxa"/>
            <w:hideMark/>
          </w:tcPr>
          <w:p w14:paraId="2155A9C3" w14:textId="77777777" w:rsidR="00E24C35" w:rsidRPr="00D02B76" w:rsidRDefault="00E24C35" w:rsidP="00CB7EF8">
            <w:pPr>
              <w:keepNext/>
            </w:pPr>
            <w:r w:rsidRPr="00D02B76">
              <w:t xml:space="preserve">Содержание прочих учреждений образования </w:t>
            </w:r>
          </w:p>
        </w:tc>
        <w:tc>
          <w:tcPr>
            <w:tcW w:w="2298" w:type="dxa"/>
          </w:tcPr>
          <w:p w14:paraId="6E5E67B7" w14:textId="77777777" w:rsidR="00E24C35" w:rsidRPr="00D02B76" w:rsidRDefault="00E24C35" w:rsidP="00CB7EF8">
            <w:pPr>
              <w:keepNext/>
              <w:jc w:val="center"/>
            </w:pPr>
            <w:r w:rsidRPr="00D02B76">
              <w:t>Методический кабинет, ЦБ РОО</w:t>
            </w:r>
          </w:p>
        </w:tc>
        <w:tc>
          <w:tcPr>
            <w:tcW w:w="1368" w:type="dxa"/>
          </w:tcPr>
          <w:p w14:paraId="36BDDB6E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7974791,67</w:t>
            </w:r>
          </w:p>
        </w:tc>
        <w:tc>
          <w:tcPr>
            <w:tcW w:w="1191" w:type="dxa"/>
          </w:tcPr>
          <w:p w14:paraId="2C97DFDB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8461600</w:t>
            </w:r>
          </w:p>
        </w:tc>
        <w:tc>
          <w:tcPr>
            <w:tcW w:w="1191" w:type="dxa"/>
          </w:tcPr>
          <w:p w14:paraId="5973A6AE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8854380</w:t>
            </w:r>
          </w:p>
        </w:tc>
        <w:tc>
          <w:tcPr>
            <w:tcW w:w="1191" w:type="dxa"/>
          </w:tcPr>
          <w:p w14:paraId="44CE3E0C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</w:t>
            </w:r>
            <w:r w:rsidR="0018153D" w:rsidRPr="00D02B76">
              <w:rPr>
                <w:b/>
                <w:bCs/>
                <w:color w:val="000000"/>
              </w:rPr>
              <w:t>706719</w:t>
            </w:r>
          </w:p>
        </w:tc>
        <w:tc>
          <w:tcPr>
            <w:tcW w:w="1191" w:type="dxa"/>
          </w:tcPr>
          <w:p w14:paraId="372F2E39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8649319</w:t>
            </w:r>
          </w:p>
        </w:tc>
        <w:tc>
          <w:tcPr>
            <w:tcW w:w="1048" w:type="dxa"/>
          </w:tcPr>
          <w:p w14:paraId="280D0EB6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8649319</w:t>
            </w:r>
          </w:p>
        </w:tc>
      </w:tr>
      <w:tr w:rsidR="00E24C35" w:rsidRPr="00D02B76" w14:paraId="7D541EDF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6FB66611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4376A04C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38F062D8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790CCD2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7974791,67</w:t>
            </w:r>
          </w:p>
        </w:tc>
        <w:tc>
          <w:tcPr>
            <w:tcW w:w="1191" w:type="dxa"/>
          </w:tcPr>
          <w:p w14:paraId="7B269B4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8461600</w:t>
            </w:r>
          </w:p>
        </w:tc>
        <w:tc>
          <w:tcPr>
            <w:tcW w:w="1191" w:type="dxa"/>
          </w:tcPr>
          <w:p w14:paraId="13207586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8854380</w:t>
            </w:r>
          </w:p>
        </w:tc>
        <w:tc>
          <w:tcPr>
            <w:tcW w:w="1191" w:type="dxa"/>
          </w:tcPr>
          <w:p w14:paraId="5F495119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</w:t>
            </w:r>
            <w:r w:rsidR="0018153D" w:rsidRPr="00D02B76">
              <w:rPr>
                <w:bCs/>
                <w:color w:val="000000"/>
              </w:rPr>
              <w:t>706719</w:t>
            </w:r>
          </w:p>
        </w:tc>
        <w:tc>
          <w:tcPr>
            <w:tcW w:w="1191" w:type="dxa"/>
          </w:tcPr>
          <w:p w14:paraId="1AB9077F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8649319</w:t>
            </w:r>
          </w:p>
        </w:tc>
        <w:tc>
          <w:tcPr>
            <w:tcW w:w="1048" w:type="dxa"/>
          </w:tcPr>
          <w:p w14:paraId="47615DB1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8649319</w:t>
            </w:r>
          </w:p>
        </w:tc>
      </w:tr>
      <w:tr w:rsidR="00E24C35" w:rsidRPr="00D02B76" w14:paraId="71EA12DA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1F314D78" w14:textId="77777777" w:rsidR="00E24C35" w:rsidRPr="00D02B76" w:rsidRDefault="00E24C35" w:rsidP="00CB7EF8">
            <w:pPr>
              <w:keepNext/>
            </w:pPr>
            <w:r w:rsidRPr="00D02B76">
              <w:t>3.</w:t>
            </w:r>
          </w:p>
        </w:tc>
        <w:tc>
          <w:tcPr>
            <w:tcW w:w="4209" w:type="dxa"/>
            <w:hideMark/>
          </w:tcPr>
          <w:p w14:paraId="4175C332" w14:textId="77777777" w:rsidR="00E24C35" w:rsidRPr="00D02B76" w:rsidRDefault="00E24C35" w:rsidP="00CB7EF8">
            <w:pPr>
              <w:keepNext/>
            </w:pPr>
            <w:r w:rsidRPr="00D02B76"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</w:tcPr>
          <w:p w14:paraId="5DCE1D65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474A896D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422150</w:t>
            </w:r>
          </w:p>
        </w:tc>
        <w:tc>
          <w:tcPr>
            <w:tcW w:w="1191" w:type="dxa"/>
          </w:tcPr>
          <w:p w14:paraId="1186FD5B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527453</w:t>
            </w:r>
          </w:p>
        </w:tc>
        <w:tc>
          <w:tcPr>
            <w:tcW w:w="1191" w:type="dxa"/>
          </w:tcPr>
          <w:p w14:paraId="02B24EF9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582384,60</w:t>
            </w:r>
          </w:p>
        </w:tc>
        <w:tc>
          <w:tcPr>
            <w:tcW w:w="1191" w:type="dxa"/>
          </w:tcPr>
          <w:p w14:paraId="0D8C61CE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746830</w:t>
            </w:r>
          </w:p>
        </w:tc>
        <w:tc>
          <w:tcPr>
            <w:tcW w:w="1191" w:type="dxa"/>
          </w:tcPr>
          <w:p w14:paraId="5D90C9EB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813078</w:t>
            </w:r>
          </w:p>
        </w:tc>
        <w:tc>
          <w:tcPr>
            <w:tcW w:w="1048" w:type="dxa"/>
          </w:tcPr>
          <w:p w14:paraId="169F220D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813078</w:t>
            </w:r>
          </w:p>
        </w:tc>
      </w:tr>
      <w:tr w:rsidR="00E24C35" w:rsidRPr="00D02B76" w14:paraId="7690A155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3BE235FF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703E5AC4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232CF6F5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0F0AE24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422150</w:t>
            </w:r>
          </w:p>
        </w:tc>
        <w:tc>
          <w:tcPr>
            <w:tcW w:w="1191" w:type="dxa"/>
          </w:tcPr>
          <w:p w14:paraId="2F96BBD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527453</w:t>
            </w:r>
          </w:p>
        </w:tc>
        <w:tc>
          <w:tcPr>
            <w:tcW w:w="1191" w:type="dxa"/>
          </w:tcPr>
          <w:p w14:paraId="44B20ED6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582384,60</w:t>
            </w:r>
          </w:p>
        </w:tc>
        <w:tc>
          <w:tcPr>
            <w:tcW w:w="1191" w:type="dxa"/>
          </w:tcPr>
          <w:p w14:paraId="7DF003C0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746830</w:t>
            </w:r>
          </w:p>
        </w:tc>
        <w:tc>
          <w:tcPr>
            <w:tcW w:w="1191" w:type="dxa"/>
          </w:tcPr>
          <w:p w14:paraId="7BCCDF0C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813078</w:t>
            </w:r>
          </w:p>
        </w:tc>
        <w:tc>
          <w:tcPr>
            <w:tcW w:w="1048" w:type="dxa"/>
          </w:tcPr>
          <w:p w14:paraId="7D95CAC3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813078</w:t>
            </w:r>
          </w:p>
        </w:tc>
      </w:tr>
      <w:tr w:rsidR="00E24C35" w:rsidRPr="00D02B76" w14:paraId="0E1E7D0C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258A3BE2" w14:textId="77777777" w:rsidR="00E24C35" w:rsidRPr="00D02B76" w:rsidRDefault="00E24C35" w:rsidP="00CB7EF8">
            <w:pPr>
              <w:keepNext/>
            </w:pPr>
            <w:r w:rsidRPr="00D02B76">
              <w:t>4.</w:t>
            </w:r>
          </w:p>
        </w:tc>
        <w:tc>
          <w:tcPr>
            <w:tcW w:w="4209" w:type="dxa"/>
            <w:hideMark/>
          </w:tcPr>
          <w:p w14:paraId="43280646" w14:textId="77777777" w:rsidR="00E24C35" w:rsidRPr="00D02B76" w:rsidRDefault="00E24C35" w:rsidP="00CB7EF8">
            <w:pPr>
              <w:keepNext/>
            </w:pPr>
            <w:r w:rsidRPr="00D02B76">
              <w:t>Расходы на питание детей</w:t>
            </w:r>
          </w:p>
        </w:tc>
        <w:tc>
          <w:tcPr>
            <w:tcW w:w="2298" w:type="dxa"/>
          </w:tcPr>
          <w:p w14:paraId="7185759B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27FDB4C5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454600</w:t>
            </w:r>
          </w:p>
        </w:tc>
        <w:tc>
          <w:tcPr>
            <w:tcW w:w="1191" w:type="dxa"/>
          </w:tcPr>
          <w:p w14:paraId="4B0CADFA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500488,38</w:t>
            </w:r>
          </w:p>
        </w:tc>
        <w:tc>
          <w:tcPr>
            <w:tcW w:w="1191" w:type="dxa"/>
          </w:tcPr>
          <w:p w14:paraId="407B2371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538641,97</w:t>
            </w:r>
          </w:p>
        </w:tc>
        <w:tc>
          <w:tcPr>
            <w:tcW w:w="1191" w:type="dxa"/>
          </w:tcPr>
          <w:p w14:paraId="4F0B74CD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620515</w:t>
            </w:r>
          </w:p>
        </w:tc>
        <w:tc>
          <w:tcPr>
            <w:tcW w:w="1191" w:type="dxa"/>
          </w:tcPr>
          <w:p w14:paraId="058CB2A5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812094,66</w:t>
            </w:r>
          </w:p>
        </w:tc>
        <w:tc>
          <w:tcPr>
            <w:tcW w:w="1048" w:type="dxa"/>
          </w:tcPr>
          <w:p w14:paraId="01AE1313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812094,66</w:t>
            </w:r>
          </w:p>
        </w:tc>
      </w:tr>
      <w:tr w:rsidR="00E24C35" w:rsidRPr="00D02B76" w14:paraId="61AD0584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42AFF13B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72C633EE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38C326F3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31BA0AE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454600</w:t>
            </w:r>
          </w:p>
        </w:tc>
        <w:tc>
          <w:tcPr>
            <w:tcW w:w="1191" w:type="dxa"/>
          </w:tcPr>
          <w:p w14:paraId="4941E6FC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500488,38</w:t>
            </w:r>
          </w:p>
        </w:tc>
        <w:tc>
          <w:tcPr>
            <w:tcW w:w="1191" w:type="dxa"/>
          </w:tcPr>
          <w:p w14:paraId="004736EE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538641,97</w:t>
            </w:r>
          </w:p>
        </w:tc>
        <w:tc>
          <w:tcPr>
            <w:tcW w:w="1191" w:type="dxa"/>
          </w:tcPr>
          <w:p w14:paraId="4712F2B8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620515</w:t>
            </w:r>
          </w:p>
        </w:tc>
        <w:tc>
          <w:tcPr>
            <w:tcW w:w="1191" w:type="dxa"/>
          </w:tcPr>
          <w:p w14:paraId="3CF667C5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812094,66</w:t>
            </w:r>
          </w:p>
        </w:tc>
        <w:tc>
          <w:tcPr>
            <w:tcW w:w="1048" w:type="dxa"/>
          </w:tcPr>
          <w:p w14:paraId="53F7BA25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812094,66</w:t>
            </w:r>
          </w:p>
        </w:tc>
      </w:tr>
      <w:tr w:rsidR="00E24C35" w:rsidRPr="00D02B76" w14:paraId="6735E520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45B97E42" w14:textId="77777777" w:rsidR="00E24C35" w:rsidRPr="00D02B76" w:rsidRDefault="00E24C35" w:rsidP="00CB7EF8">
            <w:pPr>
              <w:keepNext/>
            </w:pPr>
            <w:r w:rsidRPr="00D02B76">
              <w:t>5.</w:t>
            </w:r>
          </w:p>
        </w:tc>
        <w:tc>
          <w:tcPr>
            <w:tcW w:w="4209" w:type="dxa"/>
            <w:hideMark/>
          </w:tcPr>
          <w:p w14:paraId="782D73A1" w14:textId="77777777" w:rsidR="00E24C35" w:rsidRPr="00D02B76" w:rsidRDefault="00E24C35" w:rsidP="00CB7EF8">
            <w:pPr>
              <w:keepNext/>
            </w:pPr>
            <w:r w:rsidRPr="00D02B76"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</w:tcPr>
          <w:p w14:paraId="02B9D689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2E6800BD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72245</w:t>
            </w:r>
          </w:p>
        </w:tc>
        <w:tc>
          <w:tcPr>
            <w:tcW w:w="1191" w:type="dxa"/>
          </w:tcPr>
          <w:p w14:paraId="66F12AA0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299268</w:t>
            </w:r>
          </w:p>
        </w:tc>
        <w:tc>
          <w:tcPr>
            <w:tcW w:w="1191" w:type="dxa"/>
          </w:tcPr>
          <w:p w14:paraId="4CFD3668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202784,77</w:t>
            </w:r>
          </w:p>
        </w:tc>
        <w:tc>
          <w:tcPr>
            <w:tcW w:w="1191" w:type="dxa"/>
          </w:tcPr>
          <w:p w14:paraId="291D1E68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61510,27</w:t>
            </w:r>
          </w:p>
        </w:tc>
        <w:tc>
          <w:tcPr>
            <w:tcW w:w="1191" w:type="dxa"/>
          </w:tcPr>
          <w:p w14:paraId="5D244177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</w:tcPr>
          <w:p w14:paraId="52F04939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</w:tr>
      <w:tr w:rsidR="00E24C35" w:rsidRPr="00D02B76" w14:paraId="14BA75E6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19A3D92A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3DCEE03F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447DAF5F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24BDAB3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72245</w:t>
            </w:r>
          </w:p>
        </w:tc>
        <w:tc>
          <w:tcPr>
            <w:tcW w:w="1191" w:type="dxa"/>
          </w:tcPr>
          <w:p w14:paraId="1B5E902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299268</w:t>
            </w:r>
          </w:p>
        </w:tc>
        <w:tc>
          <w:tcPr>
            <w:tcW w:w="1191" w:type="dxa"/>
          </w:tcPr>
          <w:p w14:paraId="15CC4DCF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202784,77</w:t>
            </w:r>
          </w:p>
        </w:tc>
        <w:tc>
          <w:tcPr>
            <w:tcW w:w="1191" w:type="dxa"/>
          </w:tcPr>
          <w:p w14:paraId="59D1AF6D" w14:textId="77777777" w:rsidR="00E24C35" w:rsidRPr="00D02B76" w:rsidRDefault="00E24C35" w:rsidP="00CB7EF8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61510,27</w:t>
            </w:r>
          </w:p>
        </w:tc>
        <w:tc>
          <w:tcPr>
            <w:tcW w:w="1191" w:type="dxa"/>
          </w:tcPr>
          <w:p w14:paraId="5C43CF6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30785DF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0E943AB7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5049BADE" w14:textId="77777777" w:rsidR="00E24C35" w:rsidRPr="00D02B76" w:rsidRDefault="00E24C35" w:rsidP="00CB7EF8">
            <w:pPr>
              <w:keepNext/>
            </w:pPr>
            <w:r w:rsidRPr="00D02B76">
              <w:t>6.</w:t>
            </w:r>
          </w:p>
        </w:tc>
        <w:tc>
          <w:tcPr>
            <w:tcW w:w="4209" w:type="dxa"/>
            <w:hideMark/>
          </w:tcPr>
          <w:p w14:paraId="3792A6F9" w14:textId="77777777" w:rsidR="00E24C35" w:rsidRPr="00D02B76" w:rsidRDefault="00E24C35" w:rsidP="00CB7EF8">
            <w:pPr>
              <w:keepNext/>
            </w:pPr>
            <w:r w:rsidRPr="00D02B76"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</w:tcPr>
          <w:p w14:paraId="101C6D82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2DA1DFE8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787663</w:t>
            </w:r>
          </w:p>
        </w:tc>
        <w:tc>
          <w:tcPr>
            <w:tcW w:w="1191" w:type="dxa"/>
          </w:tcPr>
          <w:p w14:paraId="36178C4B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1113693,20</w:t>
            </w:r>
          </w:p>
        </w:tc>
        <w:tc>
          <w:tcPr>
            <w:tcW w:w="1191" w:type="dxa"/>
          </w:tcPr>
          <w:p w14:paraId="406DD7E3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1845983,78</w:t>
            </w:r>
          </w:p>
        </w:tc>
        <w:tc>
          <w:tcPr>
            <w:tcW w:w="1191" w:type="dxa"/>
          </w:tcPr>
          <w:p w14:paraId="50FFF39C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2333886,81</w:t>
            </w:r>
          </w:p>
        </w:tc>
        <w:tc>
          <w:tcPr>
            <w:tcW w:w="1191" w:type="dxa"/>
          </w:tcPr>
          <w:p w14:paraId="063180D7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</w:tcPr>
          <w:p w14:paraId="3428716D" w14:textId="77777777" w:rsidR="00E24C35" w:rsidRPr="00D02B76" w:rsidRDefault="00E24C35" w:rsidP="00CB7EF8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</w:tr>
      <w:tr w:rsidR="00E24C35" w:rsidRPr="00D02B76" w14:paraId="79B165A1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679D4955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18132D54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32BEB520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59375CA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787663</w:t>
            </w:r>
          </w:p>
        </w:tc>
        <w:tc>
          <w:tcPr>
            <w:tcW w:w="1191" w:type="dxa"/>
          </w:tcPr>
          <w:p w14:paraId="3BEA25D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1113693,20</w:t>
            </w:r>
          </w:p>
        </w:tc>
        <w:tc>
          <w:tcPr>
            <w:tcW w:w="1191" w:type="dxa"/>
          </w:tcPr>
          <w:p w14:paraId="20BAABA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1845983,78</w:t>
            </w:r>
          </w:p>
        </w:tc>
        <w:tc>
          <w:tcPr>
            <w:tcW w:w="1191" w:type="dxa"/>
          </w:tcPr>
          <w:p w14:paraId="3457295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2333886,81</w:t>
            </w:r>
          </w:p>
        </w:tc>
        <w:tc>
          <w:tcPr>
            <w:tcW w:w="1191" w:type="dxa"/>
          </w:tcPr>
          <w:p w14:paraId="0EDAA18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7472F86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1D928400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2594D165" w14:textId="77777777" w:rsidR="00E24C35" w:rsidRPr="00D02B76" w:rsidRDefault="00E24C35" w:rsidP="00CB7EF8">
            <w:pPr>
              <w:keepNext/>
            </w:pPr>
            <w:r w:rsidRPr="00D02B76">
              <w:t>7.</w:t>
            </w:r>
          </w:p>
        </w:tc>
        <w:tc>
          <w:tcPr>
            <w:tcW w:w="4209" w:type="dxa"/>
            <w:hideMark/>
          </w:tcPr>
          <w:p w14:paraId="5931C590" w14:textId="77777777" w:rsidR="00E24C35" w:rsidRPr="00D02B76" w:rsidRDefault="00E24C35" w:rsidP="00CB7EF8">
            <w:pPr>
              <w:keepNext/>
            </w:pPr>
            <w:r w:rsidRPr="00D02B76">
              <w:t xml:space="preserve">Ежемесячное денежное вознаграждение за классное </w:t>
            </w:r>
            <w:r w:rsidRPr="00D02B76">
              <w:lastRenderedPageBreak/>
              <w:t>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</w:tcPr>
          <w:p w14:paraId="65751627" w14:textId="77777777" w:rsidR="00E24C35" w:rsidRPr="00D02B76" w:rsidRDefault="00E24C35" w:rsidP="00CB7EF8">
            <w:pPr>
              <w:keepNext/>
              <w:jc w:val="center"/>
            </w:pPr>
            <w:r w:rsidRPr="00D02B76">
              <w:lastRenderedPageBreak/>
              <w:t>образовательные организации</w:t>
            </w:r>
          </w:p>
        </w:tc>
        <w:tc>
          <w:tcPr>
            <w:tcW w:w="1368" w:type="dxa"/>
          </w:tcPr>
          <w:p w14:paraId="57DFC52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1380120</w:t>
            </w:r>
          </w:p>
        </w:tc>
        <w:tc>
          <w:tcPr>
            <w:tcW w:w="1191" w:type="dxa"/>
          </w:tcPr>
          <w:p w14:paraId="3E9AA9E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4E75DD9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1AC394D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C310C6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60B5127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2B0C775D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18DEB7E3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334148AC" w14:textId="77777777" w:rsidR="00E24C35" w:rsidRPr="00D02B76" w:rsidRDefault="00E24C35" w:rsidP="00CB7EF8">
            <w:pPr>
              <w:keepNext/>
            </w:pPr>
            <w:r w:rsidRPr="00D02B76">
              <w:t>- федеральный бюджет</w:t>
            </w:r>
          </w:p>
        </w:tc>
        <w:tc>
          <w:tcPr>
            <w:tcW w:w="2298" w:type="dxa"/>
          </w:tcPr>
          <w:p w14:paraId="6A8DB3B7" w14:textId="77777777" w:rsidR="00E24C35" w:rsidRPr="00D02B76" w:rsidRDefault="00E24C35" w:rsidP="00CB7EF8">
            <w:pPr>
              <w:keepNext/>
              <w:jc w:val="center"/>
            </w:pPr>
          </w:p>
        </w:tc>
        <w:tc>
          <w:tcPr>
            <w:tcW w:w="1368" w:type="dxa"/>
          </w:tcPr>
          <w:p w14:paraId="59346D6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1380120</w:t>
            </w:r>
          </w:p>
        </w:tc>
        <w:tc>
          <w:tcPr>
            <w:tcW w:w="1191" w:type="dxa"/>
          </w:tcPr>
          <w:p w14:paraId="4B555D1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24E1D57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06C6E4F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174B7E9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46439DE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1726A487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184BEE39" w14:textId="77777777" w:rsidR="00E24C35" w:rsidRPr="00D02B76" w:rsidRDefault="00E24C35" w:rsidP="00CB7EF8">
            <w:pPr>
              <w:keepNext/>
            </w:pPr>
            <w:r w:rsidRPr="00D02B76">
              <w:t>8.</w:t>
            </w:r>
          </w:p>
        </w:tc>
        <w:tc>
          <w:tcPr>
            <w:tcW w:w="4209" w:type="dxa"/>
            <w:hideMark/>
          </w:tcPr>
          <w:p w14:paraId="33FEC677" w14:textId="77777777" w:rsidR="00E24C35" w:rsidRPr="00D02B76" w:rsidRDefault="00E24C35" w:rsidP="00CB7EF8">
            <w:pPr>
              <w:keepNext/>
            </w:pPr>
            <w:r w:rsidRPr="00D02B76">
              <w:rPr>
                <w:bCs/>
                <w:color w:val="000000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298" w:type="dxa"/>
          </w:tcPr>
          <w:p w14:paraId="5010A131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2904A61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3264E9F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6471981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74E50DA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124AF68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60E0479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6225FAA2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40828584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6A48F4D0" w14:textId="77777777" w:rsidR="00E24C35" w:rsidRPr="00D02B76" w:rsidRDefault="00E24C35" w:rsidP="00CB7EF8">
            <w:pPr>
              <w:keepNext/>
            </w:pPr>
            <w:r w:rsidRPr="00D02B76">
              <w:t>- федеральный бюджет</w:t>
            </w:r>
          </w:p>
        </w:tc>
        <w:tc>
          <w:tcPr>
            <w:tcW w:w="2298" w:type="dxa"/>
          </w:tcPr>
          <w:p w14:paraId="0BE4C3EE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623D384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61A6070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3968EA6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08F4DD6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34DEF23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67FFF9F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66E79791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660CFAA2" w14:textId="77777777" w:rsidR="00E24C35" w:rsidRPr="00D02B76" w:rsidRDefault="00E24C35" w:rsidP="00CB7EF8">
            <w:pPr>
              <w:keepNext/>
            </w:pPr>
            <w:r w:rsidRPr="00D02B76">
              <w:t>9</w:t>
            </w:r>
          </w:p>
        </w:tc>
        <w:tc>
          <w:tcPr>
            <w:tcW w:w="4209" w:type="dxa"/>
            <w:hideMark/>
          </w:tcPr>
          <w:p w14:paraId="1AF7F444" w14:textId="77777777" w:rsidR="00E24C35" w:rsidRPr="00D02B76" w:rsidRDefault="00E24C35" w:rsidP="00CB7EF8">
            <w:pPr>
              <w:keepNext/>
            </w:pPr>
            <w:r w:rsidRPr="00D02B76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D02B76">
              <w:rPr>
                <w:color w:val="000000"/>
              </w:rPr>
              <w:lastRenderedPageBreak/>
              <w:t>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98" w:type="dxa"/>
          </w:tcPr>
          <w:p w14:paraId="35629F42" w14:textId="77777777" w:rsidR="00E24C35" w:rsidRPr="00D02B76" w:rsidRDefault="00E24C35" w:rsidP="00CB7EF8">
            <w:pPr>
              <w:keepNext/>
              <w:jc w:val="center"/>
            </w:pPr>
            <w:r w:rsidRPr="00D02B76">
              <w:lastRenderedPageBreak/>
              <w:t>образовательные организации</w:t>
            </w:r>
          </w:p>
        </w:tc>
        <w:tc>
          <w:tcPr>
            <w:tcW w:w="1368" w:type="dxa"/>
          </w:tcPr>
          <w:p w14:paraId="2384768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BC4D55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393852F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40D31BE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7DE24EC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4218480</w:t>
            </w:r>
          </w:p>
        </w:tc>
        <w:tc>
          <w:tcPr>
            <w:tcW w:w="1048" w:type="dxa"/>
          </w:tcPr>
          <w:p w14:paraId="6DF4E44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4218480</w:t>
            </w:r>
          </w:p>
        </w:tc>
      </w:tr>
      <w:tr w:rsidR="00E24C35" w:rsidRPr="00D02B76" w14:paraId="3525C179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5DAE9308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0D4B6F54" w14:textId="77777777" w:rsidR="00E24C35" w:rsidRPr="00D02B76" w:rsidRDefault="00E24C35" w:rsidP="00CB7EF8">
            <w:pPr>
              <w:keepNext/>
            </w:pPr>
            <w:r w:rsidRPr="00D02B76">
              <w:t>- федеральный бюджет</w:t>
            </w:r>
          </w:p>
        </w:tc>
        <w:tc>
          <w:tcPr>
            <w:tcW w:w="2298" w:type="dxa"/>
          </w:tcPr>
          <w:p w14:paraId="21FA9FB1" w14:textId="77777777" w:rsidR="00E24C35" w:rsidRPr="00D02B76" w:rsidRDefault="00E24C35" w:rsidP="00CB7EF8">
            <w:pPr>
              <w:keepNext/>
              <w:jc w:val="center"/>
            </w:pPr>
          </w:p>
        </w:tc>
        <w:tc>
          <w:tcPr>
            <w:tcW w:w="1368" w:type="dxa"/>
          </w:tcPr>
          <w:p w14:paraId="26CD094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2EA3A5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0ECE03D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1076F55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3EAF3CC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4218480</w:t>
            </w:r>
          </w:p>
        </w:tc>
        <w:tc>
          <w:tcPr>
            <w:tcW w:w="1048" w:type="dxa"/>
          </w:tcPr>
          <w:p w14:paraId="63BBC29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4218480</w:t>
            </w:r>
          </w:p>
        </w:tc>
      </w:tr>
      <w:tr w:rsidR="00E24C35" w:rsidRPr="00D02B76" w14:paraId="43EDD3A1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047C20E4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29068DD1" w14:textId="77777777" w:rsidR="00E24C35" w:rsidRPr="00D02B76" w:rsidRDefault="00E24C35" w:rsidP="00CB7EF8">
            <w:pPr>
              <w:keepNext/>
            </w:pPr>
            <w:r w:rsidRPr="00D02B76"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</w:tcPr>
          <w:p w14:paraId="7B7B4D3C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444EED7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373149,48</w:t>
            </w:r>
          </w:p>
        </w:tc>
        <w:tc>
          <w:tcPr>
            <w:tcW w:w="1191" w:type="dxa"/>
          </w:tcPr>
          <w:p w14:paraId="22F97D1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840F3C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191318,71</w:t>
            </w:r>
          </w:p>
        </w:tc>
        <w:tc>
          <w:tcPr>
            <w:tcW w:w="1191" w:type="dxa"/>
          </w:tcPr>
          <w:p w14:paraId="4ED444D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40621DD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0F1F6EE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009C6DFF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15DCA72D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4D061B19" w14:textId="77777777" w:rsidR="00E24C35" w:rsidRPr="00D02B76" w:rsidRDefault="00E24C35" w:rsidP="00CB7EF8">
            <w:pPr>
              <w:keepNext/>
            </w:pPr>
            <w:r w:rsidRPr="00D02B76">
              <w:t>бюджетные ассигнования</w:t>
            </w:r>
          </w:p>
        </w:tc>
        <w:tc>
          <w:tcPr>
            <w:tcW w:w="2298" w:type="dxa"/>
          </w:tcPr>
          <w:p w14:paraId="7E4A7F4C" w14:textId="77777777" w:rsidR="00E24C35" w:rsidRPr="00D02B76" w:rsidRDefault="00E24C35" w:rsidP="00CB7EF8">
            <w:pPr>
              <w:keepNext/>
              <w:jc w:val="center"/>
            </w:pPr>
          </w:p>
        </w:tc>
        <w:tc>
          <w:tcPr>
            <w:tcW w:w="1368" w:type="dxa"/>
          </w:tcPr>
          <w:p w14:paraId="0B02720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373149,48</w:t>
            </w:r>
          </w:p>
        </w:tc>
        <w:tc>
          <w:tcPr>
            <w:tcW w:w="1191" w:type="dxa"/>
          </w:tcPr>
          <w:p w14:paraId="77DE6F3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2B5D223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191318,71</w:t>
            </w:r>
          </w:p>
        </w:tc>
        <w:tc>
          <w:tcPr>
            <w:tcW w:w="1191" w:type="dxa"/>
          </w:tcPr>
          <w:p w14:paraId="2EF6696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3E37657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6E3BA10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1AE4D410" w14:textId="77777777" w:rsidTr="001777BC">
        <w:trPr>
          <w:trHeight w:val="316"/>
          <w:tblHeader/>
        </w:trPr>
        <w:tc>
          <w:tcPr>
            <w:tcW w:w="596" w:type="dxa"/>
            <w:hideMark/>
          </w:tcPr>
          <w:p w14:paraId="0C347FD2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551846E6" w14:textId="77777777" w:rsidR="00E24C35" w:rsidRPr="00D02B76" w:rsidRDefault="00E24C35" w:rsidP="00CB7EF8">
            <w:pPr>
              <w:keepNext/>
            </w:pPr>
            <w:r w:rsidRPr="00D02B76">
              <w:t>-областной бюджет</w:t>
            </w:r>
          </w:p>
        </w:tc>
        <w:tc>
          <w:tcPr>
            <w:tcW w:w="2298" w:type="dxa"/>
          </w:tcPr>
          <w:p w14:paraId="1F64BFF5" w14:textId="77777777" w:rsidR="00E24C35" w:rsidRPr="00D02B76" w:rsidRDefault="00E24C35" w:rsidP="00CB7EF8">
            <w:pPr>
              <w:keepNext/>
              <w:jc w:val="center"/>
            </w:pPr>
          </w:p>
        </w:tc>
        <w:tc>
          <w:tcPr>
            <w:tcW w:w="1368" w:type="dxa"/>
          </w:tcPr>
          <w:p w14:paraId="7724E66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369417,99</w:t>
            </w:r>
          </w:p>
        </w:tc>
        <w:tc>
          <w:tcPr>
            <w:tcW w:w="1191" w:type="dxa"/>
          </w:tcPr>
          <w:p w14:paraId="5DA8EE4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34CA6F1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189405,52</w:t>
            </w:r>
          </w:p>
        </w:tc>
        <w:tc>
          <w:tcPr>
            <w:tcW w:w="1191" w:type="dxa"/>
          </w:tcPr>
          <w:p w14:paraId="55158A6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366B1CE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463FDBE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6857BE8B" w14:textId="77777777" w:rsidTr="001777BC">
        <w:trPr>
          <w:trHeight w:val="363"/>
          <w:tblHeader/>
        </w:trPr>
        <w:tc>
          <w:tcPr>
            <w:tcW w:w="596" w:type="dxa"/>
            <w:hideMark/>
          </w:tcPr>
          <w:p w14:paraId="57A82FCB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6A3E719C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789958F7" w14:textId="77777777" w:rsidR="00E24C35" w:rsidRPr="00D02B76" w:rsidRDefault="00E24C35" w:rsidP="00CB7EF8">
            <w:pPr>
              <w:keepNext/>
              <w:jc w:val="center"/>
            </w:pPr>
          </w:p>
        </w:tc>
        <w:tc>
          <w:tcPr>
            <w:tcW w:w="1368" w:type="dxa"/>
          </w:tcPr>
          <w:p w14:paraId="2DF7002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3731,49</w:t>
            </w:r>
          </w:p>
        </w:tc>
        <w:tc>
          <w:tcPr>
            <w:tcW w:w="1191" w:type="dxa"/>
          </w:tcPr>
          <w:p w14:paraId="77CCCA5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067AD84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1913,19</w:t>
            </w:r>
          </w:p>
        </w:tc>
        <w:tc>
          <w:tcPr>
            <w:tcW w:w="1191" w:type="dxa"/>
          </w:tcPr>
          <w:p w14:paraId="31C7D4A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A36526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7105032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1797BBF1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0935DB9A" w14:textId="77777777" w:rsidR="00E24C35" w:rsidRPr="00D02B76" w:rsidRDefault="00E24C35" w:rsidP="00CB7EF8">
            <w:pPr>
              <w:keepNext/>
            </w:pPr>
            <w:r w:rsidRPr="00D02B76">
              <w:t>1.</w:t>
            </w:r>
          </w:p>
        </w:tc>
        <w:tc>
          <w:tcPr>
            <w:tcW w:w="4209" w:type="dxa"/>
            <w:hideMark/>
          </w:tcPr>
          <w:p w14:paraId="72365525" w14:textId="77777777" w:rsidR="00E24C35" w:rsidRPr="00D02B76" w:rsidRDefault="00E24C35" w:rsidP="00CB7EF8">
            <w:pPr>
              <w:keepNext/>
            </w:pPr>
            <w:r w:rsidRPr="00D02B76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</w:tcPr>
          <w:p w14:paraId="296D611B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64331B9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373149,48</w:t>
            </w:r>
          </w:p>
        </w:tc>
        <w:tc>
          <w:tcPr>
            <w:tcW w:w="1191" w:type="dxa"/>
          </w:tcPr>
          <w:p w14:paraId="17B6D82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C8E6D7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191318,71</w:t>
            </w:r>
          </w:p>
        </w:tc>
        <w:tc>
          <w:tcPr>
            <w:tcW w:w="1191" w:type="dxa"/>
          </w:tcPr>
          <w:p w14:paraId="5F0B25C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49B54D89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4B6C5F7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67EDA585" w14:textId="77777777" w:rsidTr="001777BC">
        <w:trPr>
          <w:trHeight w:val="397"/>
          <w:tblHeader/>
        </w:trPr>
        <w:tc>
          <w:tcPr>
            <w:tcW w:w="596" w:type="dxa"/>
            <w:hideMark/>
          </w:tcPr>
          <w:p w14:paraId="3311C041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4B093DD4" w14:textId="77777777" w:rsidR="00E24C35" w:rsidRPr="00D02B76" w:rsidRDefault="00E24C35" w:rsidP="00CB7EF8">
            <w:pPr>
              <w:keepNext/>
            </w:pPr>
            <w:r w:rsidRPr="00D02B76">
              <w:t>-областной бюджет</w:t>
            </w:r>
          </w:p>
        </w:tc>
        <w:tc>
          <w:tcPr>
            <w:tcW w:w="2298" w:type="dxa"/>
          </w:tcPr>
          <w:p w14:paraId="3C95BB0B" w14:textId="77777777" w:rsidR="00E24C35" w:rsidRPr="00D02B76" w:rsidRDefault="00E24C35" w:rsidP="00CB7EF8">
            <w:pPr>
              <w:keepNext/>
              <w:jc w:val="center"/>
            </w:pPr>
          </w:p>
        </w:tc>
        <w:tc>
          <w:tcPr>
            <w:tcW w:w="1368" w:type="dxa"/>
          </w:tcPr>
          <w:p w14:paraId="5735645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369417,99</w:t>
            </w:r>
          </w:p>
        </w:tc>
        <w:tc>
          <w:tcPr>
            <w:tcW w:w="1191" w:type="dxa"/>
          </w:tcPr>
          <w:p w14:paraId="36576B8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2C4A83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189405,52</w:t>
            </w:r>
          </w:p>
        </w:tc>
        <w:tc>
          <w:tcPr>
            <w:tcW w:w="1191" w:type="dxa"/>
          </w:tcPr>
          <w:p w14:paraId="5D75B96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08561DC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6AC0223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3150B684" w14:textId="77777777" w:rsidTr="001777BC">
        <w:trPr>
          <w:trHeight w:val="420"/>
          <w:tblHeader/>
        </w:trPr>
        <w:tc>
          <w:tcPr>
            <w:tcW w:w="596" w:type="dxa"/>
            <w:hideMark/>
          </w:tcPr>
          <w:p w14:paraId="22F3BDBA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7BC25D50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6A82B09C" w14:textId="77777777" w:rsidR="00E24C35" w:rsidRPr="00D02B76" w:rsidRDefault="00E24C35" w:rsidP="00CB7EF8">
            <w:pPr>
              <w:keepNext/>
              <w:jc w:val="center"/>
            </w:pPr>
          </w:p>
        </w:tc>
        <w:tc>
          <w:tcPr>
            <w:tcW w:w="1368" w:type="dxa"/>
          </w:tcPr>
          <w:p w14:paraId="32BE35E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3731,49</w:t>
            </w:r>
          </w:p>
        </w:tc>
        <w:tc>
          <w:tcPr>
            <w:tcW w:w="1191" w:type="dxa"/>
          </w:tcPr>
          <w:p w14:paraId="4626A19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312841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1913,19</w:t>
            </w:r>
          </w:p>
        </w:tc>
        <w:tc>
          <w:tcPr>
            <w:tcW w:w="1191" w:type="dxa"/>
          </w:tcPr>
          <w:p w14:paraId="086306F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A0F98B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23633E1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1F6C7DBA" w14:textId="77777777" w:rsidTr="001777BC">
        <w:trPr>
          <w:trHeight w:val="650"/>
          <w:tblHeader/>
        </w:trPr>
        <w:tc>
          <w:tcPr>
            <w:tcW w:w="596" w:type="dxa"/>
            <w:hideMark/>
          </w:tcPr>
          <w:p w14:paraId="0076C378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67357A14" w14:textId="77777777" w:rsidR="00E24C35" w:rsidRPr="00D02B76" w:rsidRDefault="00E24C35" w:rsidP="00CB7EF8">
            <w:pPr>
              <w:jc w:val="both"/>
            </w:pPr>
            <w:r w:rsidRPr="00D02B76">
              <w:t>Основное мероприятие 4: Региональный проект «Патриотическое воспитание граждан Российской Федерации».</w:t>
            </w:r>
          </w:p>
        </w:tc>
        <w:tc>
          <w:tcPr>
            <w:tcW w:w="2298" w:type="dxa"/>
          </w:tcPr>
          <w:p w14:paraId="099946E8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5841F7F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75D295B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AC6AFA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34C69A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284711,24</w:t>
            </w:r>
          </w:p>
        </w:tc>
        <w:tc>
          <w:tcPr>
            <w:tcW w:w="1191" w:type="dxa"/>
          </w:tcPr>
          <w:p w14:paraId="457E5EB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1262982</w:t>
            </w:r>
          </w:p>
        </w:tc>
        <w:tc>
          <w:tcPr>
            <w:tcW w:w="1048" w:type="dxa"/>
          </w:tcPr>
          <w:p w14:paraId="1C05A3E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1262982</w:t>
            </w:r>
          </w:p>
        </w:tc>
      </w:tr>
      <w:tr w:rsidR="00E24C35" w:rsidRPr="00D02B76" w14:paraId="505361B4" w14:textId="77777777" w:rsidTr="001777BC">
        <w:trPr>
          <w:trHeight w:val="329"/>
          <w:tblHeader/>
        </w:trPr>
        <w:tc>
          <w:tcPr>
            <w:tcW w:w="596" w:type="dxa"/>
            <w:hideMark/>
          </w:tcPr>
          <w:p w14:paraId="202008A3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07F8144F" w14:textId="77777777" w:rsidR="00E24C35" w:rsidRPr="00D02B76" w:rsidRDefault="00E24C35" w:rsidP="00CB7EF8">
            <w:pPr>
              <w:keepNext/>
            </w:pPr>
            <w:r w:rsidRPr="00D02B76">
              <w:t>бюджетные ассигнования</w:t>
            </w:r>
          </w:p>
        </w:tc>
        <w:tc>
          <w:tcPr>
            <w:tcW w:w="2298" w:type="dxa"/>
          </w:tcPr>
          <w:p w14:paraId="532FCBED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6BAF29E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39E73E7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7755047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13995F3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284711,24</w:t>
            </w:r>
          </w:p>
        </w:tc>
        <w:tc>
          <w:tcPr>
            <w:tcW w:w="1191" w:type="dxa"/>
          </w:tcPr>
          <w:p w14:paraId="7DE7738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1262982</w:t>
            </w:r>
          </w:p>
        </w:tc>
        <w:tc>
          <w:tcPr>
            <w:tcW w:w="1048" w:type="dxa"/>
          </w:tcPr>
          <w:p w14:paraId="334745F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1262982</w:t>
            </w:r>
          </w:p>
        </w:tc>
      </w:tr>
      <w:tr w:rsidR="00E24C35" w:rsidRPr="00D02B76" w14:paraId="1E1F1753" w14:textId="77777777" w:rsidTr="001777BC">
        <w:trPr>
          <w:trHeight w:val="316"/>
          <w:tblHeader/>
        </w:trPr>
        <w:tc>
          <w:tcPr>
            <w:tcW w:w="596" w:type="dxa"/>
            <w:hideMark/>
          </w:tcPr>
          <w:p w14:paraId="29D81BD8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62B1050F" w14:textId="77777777" w:rsidR="00E24C35" w:rsidRPr="00D02B76" w:rsidRDefault="00E24C35" w:rsidP="00CB7EF8">
            <w:pPr>
              <w:keepNext/>
            </w:pPr>
            <w:r w:rsidRPr="00D02B76">
              <w:t>-федеральный бюджет</w:t>
            </w:r>
          </w:p>
        </w:tc>
        <w:tc>
          <w:tcPr>
            <w:tcW w:w="2298" w:type="dxa"/>
          </w:tcPr>
          <w:p w14:paraId="3C1BF740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17E9342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6883B20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1F52D22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4753E5F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281864,12</w:t>
            </w:r>
          </w:p>
        </w:tc>
        <w:tc>
          <w:tcPr>
            <w:tcW w:w="1191" w:type="dxa"/>
          </w:tcPr>
          <w:p w14:paraId="78A96A5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1250352,18</w:t>
            </w:r>
          </w:p>
        </w:tc>
        <w:tc>
          <w:tcPr>
            <w:tcW w:w="1048" w:type="dxa"/>
          </w:tcPr>
          <w:p w14:paraId="1660E43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1250352,18</w:t>
            </w:r>
          </w:p>
        </w:tc>
      </w:tr>
      <w:tr w:rsidR="00E24C35" w:rsidRPr="00D02B76" w14:paraId="626D548D" w14:textId="77777777" w:rsidTr="001777BC">
        <w:trPr>
          <w:trHeight w:val="363"/>
          <w:tblHeader/>
        </w:trPr>
        <w:tc>
          <w:tcPr>
            <w:tcW w:w="596" w:type="dxa"/>
            <w:hideMark/>
          </w:tcPr>
          <w:p w14:paraId="29CE97BB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759FACD5" w14:textId="77777777" w:rsidR="00E24C35" w:rsidRPr="00D02B76" w:rsidRDefault="00E24C35" w:rsidP="00CB7EF8">
            <w:pPr>
              <w:keepNext/>
            </w:pPr>
            <w:r w:rsidRPr="00D02B76">
              <w:t>-областной бюджет</w:t>
            </w:r>
          </w:p>
        </w:tc>
        <w:tc>
          <w:tcPr>
            <w:tcW w:w="2298" w:type="dxa"/>
          </w:tcPr>
          <w:p w14:paraId="09B667A9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35B370A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3FF64BC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66C4F9B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DACA9B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2847,12</w:t>
            </w:r>
          </w:p>
        </w:tc>
        <w:tc>
          <w:tcPr>
            <w:tcW w:w="1191" w:type="dxa"/>
          </w:tcPr>
          <w:p w14:paraId="53F788D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12629,82</w:t>
            </w:r>
          </w:p>
        </w:tc>
        <w:tc>
          <w:tcPr>
            <w:tcW w:w="1048" w:type="dxa"/>
          </w:tcPr>
          <w:p w14:paraId="5A49F5F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12629,82</w:t>
            </w:r>
          </w:p>
        </w:tc>
      </w:tr>
      <w:tr w:rsidR="00E24C35" w:rsidRPr="00D02B76" w14:paraId="57BE9130" w14:textId="77777777" w:rsidTr="001777BC">
        <w:trPr>
          <w:trHeight w:val="336"/>
          <w:tblHeader/>
        </w:trPr>
        <w:tc>
          <w:tcPr>
            <w:tcW w:w="596" w:type="dxa"/>
            <w:hideMark/>
          </w:tcPr>
          <w:p w14:paraId="175186EF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2DB22CE8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27718EF5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4A861C3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15F4D08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6BEFC7F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68D8410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4B4376C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76312DFF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E24C35" w:rsidRPr="00D02B76" w14:paraId="411924D9" w14:textId="77777777" w:rsidTr="001777BC">
        <w:trPr>
          <w:trHeight w:val="397"/>
          <w:tblHeader/>
        </w:trPr>
        <w:tc>
          <w:tcPr>
            <w:tcW w:w="596" w:type="dxa"/>
            <w:hideMark/>
          </w:tcPr>
          <w:p w14:paraId="44D4BA86" w14:textId="77777777" w:rsidR="00E24C35" w:rsidRPr="00D02B76" w:rsidRDefault="00E24C35" w:rsidP="00CB7EF8">
            <w:pPr>
              <w:keepNext/>
            </w:pPr>
            <w:r w:rsidRPr="00D02B76">
              <w:t>1.</w:t>
            </w:r>
          </w:p>
        </w:tc>
        <w:tc>
          <w:tcPr>
            <w:tcW w:w="4209" w:type="dxa"/>
            <w:hideMark/>
          </w:tcPr>
          <w:p w14:paraId="30048996" w14:textId="77777777" w:rsidR="00E24C35" w:rsidRPr="00D02B76" w:rsidRDefault="00E24C35" w:rsidP="00CB7EF8">
            <w:pPr>
              <w:keepNext/>
            </w:pPr>
            <w:r w:rsidRPr="00D02B7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      </w:r>
          </w:p>
        </w:tc>
        <w:tc>
          <w:tcPr>
            <w:tcW w:w="2298" w:type="dxa"/>
          </w:tcPr>
          <w:p w14:paraId="391F1057" w14:textId="77777777" w:rsidR="00E24C35" w:rsidRPr="00D02B76" w:rsidRDefault="00E24C35" w:rsidP="00CB7EF8">
            <w:pPr>
              <w:keepNext/>
              <w:jc w:val="center"/>
            </w:pPr>
            <w:r w:rsidRPr="00D02B76">
              <w:t>образовательные организации</w:t>
            </w:r>
          </w:p>
        </w:tc>
        <w:tc>
          <w:tcPr>
            <w:tcW w:w="1368" w:type="dxa"/>
          </w:tcPr>
          <w:p w14:paraId="77C2B31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035C8EBD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10DC8A0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77A71BAE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284711,24</w:t>
            </w:r>
          </w:p>
        </w:tc>
        <w:tc>
          <w:tcPr>
            <w:tcW w:w="1191" w:type="dxa"/>
          </w:tcPr>
          <w:p w14:paraId="60DDE1D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1262982</w:t>
            </w:r>
          </w:p>
        </w:tc>
        <w:tc>
          <w:tcPr>
            <w:tcW w:w="1048" w:type="dxa"/>
          </w:tcPr>
          <w:p w14:paraId="3B2CCF4A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1262982</w:t>
            </w:r>
          </w:p>
        </w:tc>
      </w:tr>
      <w:tr w:rsidR="00E24C35" w:rsidRPr="00D02B76" w14:paraId="34569B2D" w14:textId="77777777" w:rsidTr="001777BC">
        <w:trPr>
          <w:trHeight w:val="420"/>
          <w:tblHeader/>
        </w:trPr>
        <w:tc>
          <w:tcPr>
            <w:tcW w:w="596" w:type="dxa"/>
            <w:hideMark/>
          </w:tcPr>
          <w:p w14:paraId="7CA75FF0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3C18627D" w14:textId="77777777" w:rsidR="00E24C35" w:rsidRPr="00D02B76" w:rsidRDefault="00E24C35" w:rsidP="00CB7EF8">
            <w:pPr>
              <w:keepNext/>
            </w:pPr>
            <w:r w:rsidRPr="00D02B76">
              <w:t>-федеральный бюджет</w:t>
            </w:r>
          </w:p>
        </w:tc>
        <w:tc>
          <w:tcPr>
            <w:tcW w:w="2298" w:type="dxa"/>
          </w:tcPr>
          <w:p w14:paraId="0E872942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7246864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1699CEE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5A217B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5674344C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281864,12</w:t>
            </w:r>
          </w:p>
        </w:tc>
        <w:tc>
          <w:tcPr>
            <w:tcW w:w="1191" w:type="dxa"/>
          </w:tcPr>
          <w:p w14:paraId="430734A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1250352,18</w:t>
            </w:r>
          </w:p>
        </w:tc>
        <w:tc>
          <w:tcPr>
            <w:tcW w:w="1048" w:type="dxa"/>
          </w:tcPr>
          <w:p w14:paraId="067AE958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1250352,18</w:t>
            </w:r>
          </w:p>
        </w:tc>
      </w:tr>
      <w:tr w:rsidR="00E24C35" w:rsidRPr="00D02B76" w14:paraId="1D5695DE" w14:textId="77777777" w:rsidTr="001777BC">
        <w:trPr>
          <w:trHeight w:val="420"/>
          <w:tblHeader/>
        </w:trPr>
        <w:tc>
          <w:tcPr>
            <w:tcW w:w="596" w:type="dxa"/>
            <w:hideMark/>
          </w:tcPr>
          <w:p w14:paraId="798BEEC0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0853410D" w14:textId="77777777" w:rsidR="00E24C35" w:rsidRPr="00D02B76" w:rsidRDefault="00E24C35" w:rsidP="00CB7EF8">
            <w:pPr>
              <w:keepNext/>
            </w:pPr>
            <w:r w:rsidRPr="00D02B76">
              <w:t>-областной бюджет</w:t>
            </w:r>
          </w:p>
        </w:tc>
        <w:tc>
          <w:tcPr>
            <w:tcW w:w="2298" w:type="dxa"/>
          </w:tcPr>
          <w:p w14:paraId="7CF34897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1C34C3E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F4BBF32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07F2B1F1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04A116B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2847,12</w:t>
            </w:r>
          </w:p>
        </w:tc>
        <w:tc>
          <w:tcPr>
            <w:tcW w:w="1191" w:type="dxa"/>
          </w:tcPr>
          <w:p w14:paraId="32F010E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12629,82</w:t>
            </w:r>
          </w:p>
        </w:tc>
        <w:tc>
          <w:tcPr>
            <w:tcW w:w="1048" w:type="dxa"/>
          </w:tcPr>
          <w:p w14:paraId="3EC4C216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12629,82</w:t>
            </w:r>
          </w:p>
        </w:tc>
      </w:tr>
      <w:tr w:rsidR="00E24C35" w:rsidRPr="00D02B76" w14:paraId="65C18A89" w14:textId="77777777" w:rsidTr="001777BC">
        <w:trPr>
          <w:trHeight w:val="420"/>
          <w:tblHeader/>
        </w:trPr>
        <w:tc>
          <w:tcPr>
            <w:tcW w:w="596" w:type="dxa"/>
            <w:hideMark/>
          </w:tcPr>
          <w:p w14:paraId="1DC03141" w14:textId="77777777" w:rsidR="00E24C35" w:rsidRPr="00D02B76" w:rsidRDefault="00E24C35" w:rsidP="00CB7EF8">
            <w:pPr>
              <w:keepNext/>
            </w:pPr>
          </w:p>
        </w:tc>
        <w:tc>
          <w:tcPr>
            <w:tcW w:w="4209" w:type="dxa"/>
            <w:hideMark/>
          </w:tcPr>
          <w:p w14:paraId="712E48A7" w14:textId="77777777" w:rsidR="00E24C35" w:rsidRPr="00D02B76" w:rsidRDefault="00E24C35" w:rsidP="00CB7EF8">
            <w:pPr>
              <w:keepNext/>
            </w:pPr>
            <w:r w:rsidRPr="00D02B76">
              <w:t>-бюджет Тейковского муниципального района</w:t>
            </w:r>
          </w:p>
        </w:tc>
        <w:tc>
          <w:tcPr>
            <w:tcW w:w="2298" w:type="dxa"/>
          </w:tcPr>
          <w:p w14:paraId="17A617CC" w14:textId="77777777" w:rsidR="00E24C35" w:rsidRPr="00D02B76" w:rsidRDefault="00E24C35" w:rsidP="00CB7EF8">
            <w:pPr>
              <w:keepNext/>
              <w:jc w:val="center"/>
            </w:pPr>
            <w:r w:rsidRPr="00D02B76">
              <w:t> </w:t>
            </w:r>
          </w:p>
        </w:tc>
        <w:tc>
          <w:tcPr>
            <w:tcW w:w="1368" w:type="dxa"/>
          </w:tcPr>
          <w:p w14:paraId="59EB9A97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3E967683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D4D4965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09057E50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32CB75A4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426CDF5B" w14:textId="77777777" w:rsidR="00E24C35" w:rsidRPr="00D02B76" w:rsidRDefault="00E24C35" w:rsidP="00CB7EF8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</w:tbl>
    <w:p w14:paraId="4CEC99DD" w14:textId="77777777" w:rsidR="00ED1AF9" w:rsidRPr="00D02B76" w:rsidRDefault="00ED1AF9" w:rsidP="00ED1AF9">
      <w:pPr>
        <w:sectPr w:rsidR="00ED1AF9" w:rsidRPr="00D02B76" w:rsidSect="001777B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BD782EF" w14:textId="77777777" w:rsidR="00421DCF" w:rsidRPr="00D02B76" w:rsidRDefault="00421DCF" w:rsidP="00421DCF">
      <w:pPr>
        <w:autoSpaceDE w:val="0"/>
        <w:autoSpaceDN w:val="0"/>
        <w:adjustRightInd w:val="0"/>
        <w:jc w:val="right"/>
        <w:outlineLvl w:val="0"/>
      </w:pPr>
      <w:r w:rsidRPr="00D02B76">
        <w:lastRenderedPageBreak/>
        <w:t>Приложение 7</w:t>
      </w:r>
    </w:p>
    <w:p w14:paraId="05C6E7E4" w14:textId="77777777" w:rsidR="00421DCF" w:rsidRPr="00D02B76" w:rsidRDefault="00421DCF" w:rsidP="00421DCF">
      <w:pPr>
        <w:autoSpaceDE w:val="0"/>
        <w:autoSpaceDN w:val="0"/>
        <w:adjustRightInd w:val="0"/>
        <w:jc w:val="right"/>
      </w:pPr>
      <w:r w:rsidRPr="00D02B76">
        <w:t>к постановлению администрации</w:t>
      </w:r>
    </w:p>
    <w:p w14:paraId="3ABAB9DF" w14:textId="77777777" w:rsidR="00421DCF" w:rsidRPr="00D02B76" w:rsidRDefault="00421DCF" w:rsidP="00421DCF">
      <w:pPr>
        <w:autoSpaceDE w:val="0"/>
        <w:autoSpaceDN w:val="0"/>
        <w:adjustRightInd w:val="0"/>
        <w:jc w:val="right"/>
      </w:pPr>
      <w:r w:rsidRPr="00D02B76">
        <w:t>Тейковского муниципального района</w:t>
      </w:r>
    </w:p>
    <w:p w14:paraId="287961A7" w14:textId="77777777" w:rsidR="00421DCF" w:rsidRPr="00D02B76" w:rsidRDefault="00421DCF" w:rsidP="00421DCF">
      <w:r w:rsidRPr="00D02B76">
        <w:t xml:space="preserve">                                                                                               </w:t>
      </w:r>
      <w:r w:rsidR="00703CA6" w:rsidRPr="00D02B76">
        <w:t xml:space="preserve">   </w:t>
      </w:r>
      <w:proofErr w:type="gramStart"/>
      <w:r w:rsidRPr="00D02B76">
        <w:t xml:space="preserve">от  </w:t>
      </w:r>
      <w:r w:rsidR="00703CA6" w:rsidRPr="00D02B76">
        <w:t>31.05.2023</w:t>
      </w:r>
      <w:proofErr w:type="gramEnd"/>
      <w:r w:rsidRPr="00D02B76">
        <w:t xml:space="preserve"> № </w:t>
      </w:r>
      <w:r w:rsidR="00703CA6" w:rsidRPr="00D02B76">
        <w:t>173</w:t>
      </w:r>
      <w:r w:rsidRPr="00D02B76">
        <w:t xml:space="preserve">     </w:t>
      </w:r>
    </w:p>
    <w:p w14:paraId="53A3FBA3" w14:textId="77777777" w:rsidR="00ED1AF9" w:rsidRPr="00D02B76" w:rsidRDefault="00ED1AF9" w:rsidP="00352FB1">
      <w:pPr>
        <w:jc w:val="center"/>
      </w:pPr>
    </w:p>
    <w:p w14:paraId="54F9905A" w14:textId="77777777" w:rsidR="00421DCF" w:rsidRPr="00D02B76" w:rsidRDefault="00785AF6" w:rsidP="00785AF6">
      <w:pPr>
        <w:pStyle w:val="ab"/>
        <w:numPr>
          <w:ilvl w:val="0"/>
          <w:numId w:val="45"/>
        </w:numPr>
        <w:jc w:val="center"/>
      </w:pPr>
      <w:r w:rsidRPr="00D02B76">
        <w:t>Паспорт подпрограммы</w:t>
      </w:r>
    </w:p>
    <w:p w14:paraId="0523BB5E" w14:textId="77777777" w:rsidR="00785AF6" w:rsidRPr="00D02B76" w:rsidRDefault="00785AF6" w:rsidP="00785AF6">
      <w:pPr>
        <w:pStyle w:val="ab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639"/>
      </w:tblGrid>
      <w:tr w:rsidR="00785AF6" w:rsidRPr="00D02B76" w14:paraId="0DC49CA6" w14:textId="77777777" w:rsidTr="001777BC">
        <w:trPr>
          <w:cantSplit/>
        </w:trPr>
        <w:tc>
          <w:tcPr>
            <w:tcW w:w="2000" w:type="dxa"/>
            <w:shd w:val="clear" w:color="auto" w:fill="auto"/>
          </w:tcPr>
          <w:p w14:paraId="46D7C37D" w14:textId="77777777" w:rsidR="00785AF6" w:rsidRPr="00D02B76" w:rsidRDefault="00785AF6" w:rsidP="00785AF6">
            <w:pPr>
              <w:jc w:val="both"/>
              <w:rPr>
                <w:b/>
                <w:lang w:val="x-none" w:eastAsia="x-none"/>
              </w:rPr>
            </w:pPr>
            <w:r w:rsidRPr="00D02B76">
              <w:rPr>
                <w:lang w:val="x-none" w:eastAsia="x-none"/>
              </w:rPr>
              <w:t>Наименование подпрограммы</w:t>
            </w:r>
          </w:p>
        </w:tc>
        <w:tc>
          <w:tcPr>
            <w:tcW w:w="7639" w:type="dxa"/>
            <w:shd w:val="clear" w:color="auto" w:fill="auto"/>
          </w:tcPr>
          <w:p w14:paraId="5E73710B" w14:textId="77777777" w:rsidR="00785AF6" w:rsidRPr="00D02B76" w:rsidRDefault="00785AF6" w:rsidP="00785AF6">
            <w:pPr>
              <w:jc w:val="both"/>
              <w:rPr>
                <w:b/>
                <w:lang w:val="x-none" w:eastAsia="x-none"/>
              </w:rPr>
            </w:pPr>
            <w:r w:rsidRPr="00D02B76">
              <w:rPr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785AF6" w:rsidRPr="00D02B76" w14:paraId="7D53468F" w14:textId="77777777" w:rsidTr="001777BC">
        <w:trPr>
          <w:cantSplit/>
        </w:trPr>
        <w:tc>
          <w:tcPr>
            <w:tcW w:w="2000" w:type="dxa"/>
            <w:shd w:val="clear" w:color="auto" w:fill="auto"/>
          </w:tcPr>
          <w:p w14:paraId="4ABA4420" w14:textId="77777777" w:rsidR="00785AF6" w:rsidRPr="00D02B76" w:rsidRDefault="00785AF6" w:rsidP="00785AF6">
            <w:pPr>
              <w:jc w:val="both"/>
              <w:rPr>
                <w:lang w:val="x-none" w:eastAsia="x-none"/>
              </w:rPr>
            </w:pPr>
            <w:r w:rsidRPr="00D02B76">
              <w:rPr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7639" w:type="dxa"/>
            <w:shd w:val="clear" w:color="auto" w:fill="auto"/>
          </w:tcPr>
          <w:p w14:paraId="66D465D3" w14:textId="77777777" w:rsidR="00785AF6" w:rsidRPr="00D02B76" w:rsidRDefault="00785AF6" w:rsidP="00785AF6">
            <w:pPr>
              <w:jc w:val="both"/>
              <w:rPr>
                <w:lang w:eastAsia="x-none"/>
              </w:rPr>
            </w:pPr>
            <w:r w:rsidRPr="00D02B76">
              <w:rPr>
                <w:lang w:val="x-none" w:eastAsia="x-none"/>
              </w:rPr>
              <w:t>20</w:t>
            </w:r>
            <w:r w:rsidRPr="00D02B76">
              <w:rPr>
                <w:lang w:eastAsia="x-none"/>
              </w:rPr>
              <w:t>20</w:t>
            </w:r>
            <w:r w:rsidRPr="00D02B76">
              <w:rPr>
                <w:lang w:val="x-none" w:eastAsia="x-none"/>
              </w:rPr>
              <w:t>-20</w:t>
            </w:r>
            <w:r w:rsidRPr="00D02B76">
              <w:rPr>
                <w:lang w:eastAsia="x-none"/>
              </w:rPr>
              <w:t>25</w:t>
            </w:r>
          </w:p>
        </w:tc>
      </w:tr>
      <w:tr w:rsidR="00785AF6" w:rsidRPr="00D02B76" w14:paraId="5BC0C98D" w14:textId="77777777" w:rsidTr="001777BC">
        <w:trPr>
          <w:cantSplit/>
        </w:trPr>
        <w:tc>
          <w:tcPr>
            <w:tcW w:w="2000" w:type="dxa"/>
            <w:shd w:val="clear" w:color="auto" w:fill="auto"/>
          </w:tcPr>
          <w:p w14:paraId="7EC6E643" w14:textId="77777777" w:rsidR="00785AF6" w:rsidRPr="00D02B76" w:rsidRDefault="00785AF6" w:rsidP="00785AF6">
            <w:pPr>
              <w:jc w:val="both"/>
              <w:rPr>
                <w:lang w:val="x-none" w:eastAsia="x-none"/>
              </w:rPr>
            </w:pPr>
            <w:r w:rsidRPr="00D02B76">
              <w:rPr>
                <w:lang w:eastAsia="x-none"/>
              </w:rPr>
              <w:t>И</w:t>
            </w:r>
            <w:proofErr w:type="spellStart"/>
            <w:r w:rsidRPr="00D02B76">
              <w:rPr>
                <w:lang w:val="x-none" w:eastAsia="x-none"/>
              </w:rPr>
              <w:t>сполнител</w:t>
            </w:r>
            <w:r w:rsidRPr="00D02B76">
              <w:rPr>
                <w:lang w:eastAsia="x-none"/>
              </w:rPr>
              <w:t>и</w:t>
            </w:r>
            <w:proofErr w:type="spellEnd"/>
            <w:r w:rsidRPr="00D02B76">
              <w:rPr>
                <w:lang w:val="x-none" w:eastAsia="x-none"/>
              </w:rPr>
              <w:t xml:space="preserve"> подпрограммы</w:t>
            </w:r>
          </w:p>
        </w:tc>
        <w:tc>
          <w:tcPr>
            <w:tcW w:w="7639" w:type="dxa"/>
            <w:shd w:val="clear" w:color="auto" w:fill="auto"/>
          </w:tcPr>
          <w:p w14:paraId="2F7CA488" w14:textId="77777777" w:rsidR="00785AF6" w:rsidRPr="00D02B76" w:rsidRDefault="00785AF6" w:rsidP="00785AF6">
            <w:pPr>
              <w:jc w:val="both"/>
              <w:rPr>
                <w:lang w:eastAsia="x-none"/>
              </w:rPr>
            </w:pPr>
            <w:r w:rsidRPr="00D02B76"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D02B76">
              <w:rPr>
                <w:lang w:eastAsia="x-none"/>
              </w:rPr>
              <w:t>, образовательные организации</w:t>
            </w:r>
          </w:p>
        </w:tc>
      </w:tr>
      <w:tr w:rsidR="00785AF6" w:rsidRPr="00D02B76" w14:paraId="13BFEA17" w14:textId="77777777" w:rsidTr="001777BC">
        <w:trPr>
          <w:cantSplit/>
        </w:trPr>
        <w:tc>
          <w:tcPr>
            <w:tcW w:w="2000" w:type="dxa"/>
            <w:shd w:val="clear" w:color="auto" w:fill="auto"/>
          </w:tcPr>
          <w:p w14:paraId="0E00FF64" w14:textId="77777777" w:rsidR="00785AF6" w:rsidRPr="00D02B76" w:rsidRDefault="00785AF6" w:rsidP="00785AF6">
            <w:pPr>
              <w:jc w:val="both"/>
              <w:rPr>
                <w:lang w:val="x-none" w:eastAsia="x-none"/>
              </w:rPr>
            </w:pPr>
            <w:r w:rsidRPr="00D02B76">
              <w:rPr>
                <w:lang w:val="x-none" w:eastAsia="x-none"/>
              </w:rPr>
              <w:t>Цель (цели) подпрограммы</w:t>
            </w:r>
          </w:p>
        </w:tc>
        <w:tc>
          <w:tcPr>
            <w:tcW w:w="7639" w:type="dxa"/>
            <w:shd w:val="clear" w:color="auto" w:fill="auto"/>
          </w:tcPr>
          <w:p w14:paraId="575258A6" w14:textId="77777777" w:rsidR="00785AF6" w:rsidRPr="00D02B76" w:rsidRDefault="00785AF6" w:rsidP="00785AF6">
            <w:pPr>
              <w:jc w:val="both"/>
              <w:rPr>
                <w:lang w:val="x-none" w:eastAsia="x-none"/>
              </w:rPr>
            </w:pPr>
            <w:r w:rsidRPr="00D02B76">
              <w:rPr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14:paraId="0D1FB06C" w14:textId="77777777" w:rsidR="00785AF6" w:rsidRPr="00D02B76" w:rsidRDefault="00785AF6" w:rsidP="00785AF6">
            <w:pPr>
              <w:spacing w:before="40" w:after="40"/>
              <w:jc w:val="both"/>
              <w:rPr>
                <w:lang w:val="x-none" w:eastAsia="x-none"/>
              </w:rPr>
            </w:pPr>
            <w:r w:rsidRPr="00D02B76">
              <w:rPr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785AF6" w:rsidRPr="00D02B76" w14:paraId="428A79B2" w14:textId="77777777" w:rsidTr="001777BC">
        <w:trPr>
          <w:cantSplit/>
        </w:trPr>
        <w:tc>
          <w:tcPr>
            <w:tcW w:w="2000" w:type="dxa"/>
            <w:shd w:val="clear" w:color="auto" w:fill="auto"/>
          </w:tcPr>
          <w:p w14:paraId="44843970" w14:textId="77777777" w:rsidR="00785AF6" w:rsidRPr="00D02B76" w:rsidRDefault="00785AF6" w:rsidP="00785AF6">
            <w:pPr>
              <w:jc w:val="both"/>
              <w:rPr>
                <w:lang w:eastAsia="x-none"/>
              </w:rPr>
            </w:pPr>
            <w:r w:rsidRPr="00D02B76">
              <w:rPr>
                <w:lang w:eastAsia="x-none"/>
              </w:rPr>
              <w:t>Основное мероприятие (мероприятия) подпрограммы</w:t>
            </w:r>
          </w:p>
        </w:tc>
        <w:tc>
          <w:tcPr>
            <w:tcW w:w="7639" w:type="dxa"/>
            <w:shd w:val="clear" w:color="auto" w:fill="auto"/>
          </w:tcPr>
          <w:p w14:paraId="1F9C69A9" w14:textId="77777777" w:rsidR="00785AF6" w:rsidRPr="00D02B76" w:rsidRDefault="00785AF6" w:rsidP="00785AF6">
            <w:pPr>
              <w:jc w:val="both"/>
            </w:pPr>
            <w:r w:rsidRPr="00D02B76">
              <w:rPr>
                <w:b/>
                <w:u w:val="single"/>
              </w:rPr>
              <w:t>Основное мероприятие 1</w:t>
            </w:r>
            <w:r w:rsidRPr="00D02B76">
              <w:t>: «Развитие дополнительного образования».</w:t>
            </w:r>
          </w:p>
          <w:p w14:paraId="4E8E486B" w14:textId="77777777" w:rsidR="00785AF6" w:rsidRPr="00D02B76" w:rsidRDefault="00785AF6" w:rsidP="00785AF6">
            <w:pPr>
              <w:jc w:val="both"/>
            </w:pPr>
            <w:r w:rsidRPr="00D02B76">
              <w:t>Мероприятие 1: «Предоставление муниципальной услуги «Организация дополнительного образования детей».</w:t>
            </w:r>
          </w:p>
          <w:p w14:paraId="437D0A69" w14:textId="77777777" w:rsidR="00785AF6" w:rsidRPr="00D02B76" w:rsidRDefault="00785AF6" w:rsidP="00785AF6">
            <w:pPr>
              <w:jc w:val="both"/>
            </w:pPr>
            <w:r w:rsidRPr="00D02B76">
              <w:t>Мероприятие 2: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14:paraId="2F053A4F" w14:textId="77777777" w:rsidR="00785AF6" w:rsidRPr="00D02B76" w:rsidRDefault="00785AF6" w:rsidP="00785AF6">
            <w:pPr>
              <w:jc w:val="both"/>
            </w:pPr>
            <w:r w:rsidRPr="00D02B76">
              <w:t>Мероприятие 3: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14:paraId="769AAC35" w14:textId="77777777" w:rsidR="00785AF6" w:rsidRPr="00D02B76" w:rsidRDefault="00785AF6" w:rsidP="00785AF6">
            <w:pPr>
              <w:tabs>
                <w:tab w:val="left" w:pos="5130"/>
              </w:tabs>
              <w:jc w:val="both"/>
            </w:pPr>
            <w:r w:rsidRPr="00D02B76">
              <w:t>Мероприятие 4: «Софинансирование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14:paraId="26CD6058" w14:textId="77777777" w:rsidR="00785AF6" w:rsidRPr="00D02B76" w:rsidRDefault="00785AF6" w:rsidP="00785AF6">
            <w:pPr>
              <w:tabs>
                <w:tab w:val="left" w:pos="5130"/>
              </w:tabs>
              <w:jc w:val="both"/>
            </w:pPr>
            <w:r w:rsidRPr="00D02B76">
              <w:t>Мероприятие 5: «Софинансирование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14:paraId="2FF5E9CF" w14:textId="77777777" w:rsidR="00785AF6" w:rsidRPr="00D02B76" w:rsidRDefault="00785AF6" w:rsidP="00785AF6">
            <w:pPr>
              <w:tabs>
                <w:tab w:val="left" w:pos="5130"/>
              </w:tabs>
              <w:jc w:val="both"/>
            </w:pPr>
            <w:r w:rsidRPr="00D02B76">
              <w:t>Мероприятие 6: «Расходы на доведение заработной платы работников до МРОТ».</w:t>
            </w:r>
          </w:p>
          <w:p w14:paraId="08177BE0" w14:textId="77777777" w:rsidR="00785AF6" w:rsidRPr="00D02B76" w:rsidRDefault="00785AF6" w:rsidP="00785AF6">
            <w:pPr>
              <w:tabs>
                <w:tab w:val="left" w:pos="5130"/>
              </w:tabs>
              <w:jc w:val="both"/>
            </w:pPr>
            <w:r w:rsidRPr="00D02B76">
              <w:t>Мероприятие 7: «Расходы на повышение заработной платы работников бюджетной сферы».</w:t>
            </w:r>
          </w:p>
          <w:p w14:paraId="07F7F368" w14:textId="77777777" w:rsidR="00785AF6" w:rsidRPr="00D02B76" w:rsidRDefault="00785AF6" w:rsidP="00785AF6">
            <w:pPr>
              <w:tabs>
                <w:tab w:val="left" w:pos="5130"/>
              </w:tabs>
              <w:jc w:val="both"/>
            </w:pPr>
            <w:r w:rsidRPr="00D02B76">
              <w:rPr>
                <w:b/>
                <w:u w:val="single"/>
              </w:rPr>
              <w:t>Основное мероприятие 2</w:t>
            </w:r>
            <w:r w:rsidRPr="00D02B76">
              <w:t>: «Обеспечение функционирования системы персонифицированного финансирования дополнительного образования детей</w:t>
            </w:r>
          </w:p>
          <w:p w14:paraId="4E4184A4" w14:textId="77777777" w:rsidR="00785AF6" w:rsidRPr="00D02B76" w:rsidRDefault="00785AF6" w:rsidP="00785AF6">
            <w:pPr>
              <w:tabs>
                <w:tab w:val="left" w:pos="5130"/>
              </w:tabs>
              <w:jc w:val="both"/>
            </w:pPr>
            <w:r w:rsidRPr="00D02B76">
              <w:t>Мероприятие 1: «Обеспечение функционирования модели персонифицированного финансирования дополнительного образования детей».</w:t>
            </w:r>
          </w:p>
        </w:tc>
      </w:tr>
      <w:tr w:rsidR="00785AF6" w:rsidRPr="00D02B76" w14:paraId="3EFEC873" w14:textId="77777777" w:rsidTr="001777BC">
        <w:trPr>
          <w:cantSplit/>
        </w:trPr>
        <w:tc>
          <w:tcPr>
            <w:tcW w:w="2000" w:type="dxa"/>
            <w:shd w:val="clear" w:color="auto" w:fill="auto"/>
          </w:tcPr>
          <w:p w14:paraId="556B6DA4" w14:textId="77777777" w:rsidR="00785AF6" w:rsidRPr="00D02B76" w:rsidRDefault="00785AF6" w:rsidP="00785AF6">
            <w:pPr>
              <w:jc w:val="both"/>
              <w:rPr>
                <w:lang w:val="x-none" w:eastAsia="x-none"/>
              </w:rPr>
            </w:pPr>
            <w:r w:rsidRPr="00D02B76">
              <w:rPr>
                <w:lang w:val="x-none" w:eastAsia="x-none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639" w:type="dxa"/>
            <w:shd w:val="clear" w:color="auto" w:fill="auto"/>
          </w:tcPr>
          <w:p w14:paraId="155A0D77" w14:textId="77777777" w:rsidR="00785AF6" w:rsidRPr="00D02B76" w:rsidRDefault="00785AF6" w:rsidP="00785AF6">
            <w:pPr>
              <w:jc w:val="both"/>
            </w:pPr>
            <w:r w:rsidRPr="00D02B76">
              <w:t xml:space="preserve">Общий объем бюджетных ассигнований: </w:t>
            </w:r>
          </w:p>
          <w:p w14:paraId="3AC33C63" w14:textId="77777777" w:rsidR="00785AF6" w:rsidRPr="00D02B76" w:rsidRDefault="00785AF6" w:rsidP="00785AF6">
            <w:pPr>
              <w:jc w:val="both"/>
            </w:pPr>
            <w:r w:rsidRPr="00D02B76">
              <w:t>2020 год – 5315726,54 руб.</w:t>
            </w:r>
          </w:p>
          <w:p w14:paraId="6EF0779B" w14:textId="77777777" w:rsidR="00785AF6" w:rsidRPr="00D02B76" w:rsidRDefault="00785AF6" w:rsidP="00785AF6">
            <w:pPr>
              <w:jc w:val="both"/>
            </w:pPr>
            <w:r w:rsidRPr="00D02B76">
              <w:t>2021 год – 5589436,26 руб.</w:t>
            </w:r>
          </w:p>
          <w:p w14:paraId="1A2966C1" w14:textId="77777777" w:rsidR="00785AF6" w:rsidRPr="00D02B76" w:rsidRDefault="00785AF6" w:rsidP="00785AF6">
            <w:pPr>
              <w:jc w:val="both"/>
            </w:pPr>
            <w:r w:rsidRPr="00D02B76">
              <w:t>2022 год – 5983307,42 руб.</w:t>
            </w:r>
          </w:p>
          <w:p w14:paraId="4157ADE4" w14:textId="77777777" w:rsidR="00785AF6" w:rsidRPr="00D02B76" w:rsidRDefault="00785AF6" w:rsidP="00785AF6">
            <w:pPr>
              <w:jc w:val="both"/>
            </w:pPr>
            <w:r w:rsidRPr="00D02B76">
              <w:t>2023 год – 5962594,67 руб.</w:t>
            </w:r>
          </w:p>
          <w:p w14:paraId="5BB6CB02" w14:textId="77777777" w:rsidR="00785AF6" w:rsidRPr="00D02B76" w:rsidRDefault="00785AF6" w:rsidP="00785AF6">
            <w:pPr>
              <w:jc w:val="both"/>
            </w:pPr>
            <w:r w:rsidRPr="00D02B76">
              <w:t>2024 год – 3910390,55 руб.</w:t>
            </w:r>
          </w:p>
          <w:p w14:paraId="0E96FB00" w14:textId="77777777" w:rsidR="00785AF6" w:rsidRPr="00D02B76" w:rsidRDefault="00785AF6" w:rsidP="00785AF6">
            <w:pPr>
              <w:jc w:val="both"/>
            </w:pPr>
            <w:r w:rsidRPr="00D02B76">
              <w:t>2025 год – 3910390,55 руб.</w:t>
            </w:r>
          </w:p>
          <w:p w14:paraId="5127D85C" w14:textId="77777777" w:rsidR="00785AF6" w:rsidRPr="00D02B76" w:rsidRDefault="00785AF6" w:rsidP="00785AF6">
            <w:pPr>
              <w:spacing w:before="40"/>
            </w:pPr>
            <w:r w:rsidRPr="00D02B76">
              <w:t>- областной бюджет:</w:t>
            </w:r>
          </w:p>
          <w:p w14:paraId="00A42575" w14:textId="77777777" w:rsidR="00785AF6" w:rsidRPr="00D02B76" w:rsidRDefault="00785AF6" w:rsidP="00785AF6">
            <w:pPr>
              <w:spacing w:before="40"/>
            </w:pPr>
            <w:r w:rsidRPr="00D02B76">
              <w:t xml:space="preserve">2020 год </w:t>
            </w:r>
            <w:proofErr w:type="gramStart"/>
            <w:r w:rsidRPr="00D02B76">
              <w:t>-  441856</w:t>
            </w:r>
            <w:proofErr w:type="gramEnd"/>
            <w:r w:rsidRPr="00D02B76">
              <w:t>,36 руб.</w:t>
            </w:r>
          </w:p>
          <w:p w14:paraId="343D996D" w14:textId="77777777" w:rsidR="00785AF6" w:rsidRPr="00D02B76" w:rsidRDefault="00785AF6" w:rsidP="00785AF6">
            <w:pPr>
              <w:spacing w:before="40"/>
            </w:pPr>
            <w:r w:rsidRPr="00D02B76">
              <w:t>2021 год – 588717,93 руб.</w:t>
            </w:r>
          </w:p>
          <w:p w14:paraId="3A33AC9D" w14:textId="77777777" w:rsidR="00785AF6" w:rsidRPr="00D02B76" w:rsidRDefault="00785AF6" w:rsidP="00785AF6">
            <w:pPr>
              <w:jc w:val="both"/>
            </w:pPr>
            <w:r w:rsidRPr="00D02B76">
              <w:t>2022 год – 476451,10 руб.</w:t>
            </w:r>
          </w:p>
          <w:p w14:paraId="6B71C2FC" w14:textId="77777777" w:rsidR="00785AF6" w:rsidRPr="00D02B76" w:rsidRDefault="00785AF6" w:rsidP="00785AF6">
            <w:pPr>
              <w:jc w:val="both"/>
            </w:pPr>
            <w:r w:rsidRPr="00D02B76">
              <w:t>2023 год – 584536,35 руб.</w:t>
            </w:r>
          </w:p>
          <w:p w14:paraId="06522BB2" w14:textId="77777777" w:rsidR="00785AF6" w:rsidRPr="00D02B76" w:rsidRDefault="00785AF6" w:rsidP="00785AF6">
            <w:pPr>
              <w:jc w:val="both"/>
            </w:pPr>
            <w:r w:rsidRPr="00D02B76">
              <w:t>2024 год – 0 руб.</w:t>
            </w:r>
          </w:p>
          <w:p w14:paraId="1962FFBE" w14:textId="77777777" w:rsidR="00785AF6" w:rsidRPr="00D02B76" w:rsidRDefault="00785AF6" w:rsidP="00785AF6">
            <w:pPr>
              <w:jc w:val="both"/>
            </w:pPr>
            <w:r w:rsidRPr="00D02B76">
              <w:t>2025 год – 0 руб.</w:t>
            </w:r>
          </w:p>
          <w:p w14:paraId="05F9D8B8" w14:textId="77777777" w:rsidR="00785AF6" w:rsidRPr="00D02B76" w:rsidRDefault="00785AF6" w:rsidP="00785AF6">
            <w:pPr>
              <w:jc w:val="both"/>
            </w:pPr>
            <w:r w:rsidRPr="00D02B76">
              <w:t>- бюджет Тейковского муниципального района:</w:t>
            </w:r>
          </w:p>
          <w:p w14:paraId="5CFBC343" w14:textId="77777777" w:rsidR="00785AF6" w:rsidRPr="00D02B76" w:rsidRDefault="00785AF6" w:rsidP="00785AF6">
            <w:pPr>
              <w:jc w:val="both"/>
            </w:pPr>
            <w:r w:rsidRPr="00D02B76">
              <w:t>2020 год – 4873870,18 руб.</w:t>
            </w:r>
          </w:p>
          <w:p w14:paraId="417ED8ED" w14:textId="77777777" w:rsidR="00785AF6" w:rsidRPr="00D02B76" w:rsidRDefault="00785AF6" w:rsidP="00785AF6">
            <w:pPr>
              <w:jc w:val="both"/>
            </w:pPr>
            <w:r w:rsidRPr="00D02B76">
              <w:t>2021 год – 5000718,33 руб.</w:t>
            </w:r>
          </w:p>
          <w:p w14:paraId="3A54D20B" w14:textId="77777777" w:rsidR="00785AF6" w:rsidRPr="00D02B76" w:rsidRDefault="00785AF6" w:rsidP="00785AF6">
            <w:pPr>
              <w:jc w:val="both"/>
            </w:pPr>
            <w:r w:rsidRPr="00D02B76">
              <w:t>2022 год – 5506856,32 руб.</w:t>
            </w:r>
          </w:p>
          <w:p w14:paraId="630AB095" w14:textId="77777777" w:rsidR="00785AF6" w:rsidRPr="00D02B76" w:rsidRDefault="00785AF6" w:rsidP="00785AF6">
            <w:pPr>
              <w:jc w:val="both"/>
            </w:pPr>
            <w:r w:rsidRPr="00D02B76">
              <w:t>2023 год – 5378058,32 руб.</w:t>
            </w:r>
          </w:p>
          <w:p w14:paraId="2C253400" w14:textId="77777777" w:rsidR="00785AF6" w:rsidRPr="00D02B76" w:rsidRDefault="00785AF6" w:rsidP="00785AF6">
            <w:pPr>
              <w:jc w:val="both"/>
            </w:pPr>
            <w:r w:rsidRPr="00D02B76">
              <w:t>2024 год – 3910390,55 руб.</w:t>
            </w:r>
          </w:p>
          <w:p w14:paraId="2A489EBF" w14:textId="77777777" w:rsidR="00785AF6" w:rsidRPr="00D02B76" w:rsidRDefault="00785AF6" w:rsidP="00785AF6">
            <w:pPr>
              <w:jc w:val="both"/>
            </w:pPr>
            <w:r w:rsidRPr="00D02B76">
              <w:t>2025 год – 3910390,55 руб.</w:t>
            </w:r>
          </w:p>
        </w:tc>
      </w:tr>
    </w:tbl>
    <w:p w14:paraId="4F5CAD0E" w14:textId="77777777" w:rsidR="00785AF6" w:rsidRPr="00D02B76" w:rsidRDefault="00785AF6" w:rsidP="00785AF6">
      <w:pPr>
        <w:pStyle w:val="ab"/>
        <w:ind w:left="0"/>
      </w:pPr>
    </w:p>
    <w:p w14:paraId="3167E4A7" w14:textId="77777777" w:rsidR="00421DCF" w:rsidRPr="00D02B76" w:rsidRDefault="00421DCF" w:rsidP="00352FB1">
      <w:pPr>
        <w:jc w:val="center"/>
      </w:pPr>
    </w:p>
    <w:p w14:paraId="79BBAA17" w14:textId="77777777" w:rsidR="00421DCF" w:rsidRPr="00D02B76" w:rsidRDefault="00421DCF" w:rsidP="00352FB1">
      <w:pPr>
        <w:jc w:val="center"/>
      </w:pPr>
    </w:p>
    <w:p w14:paraId="2F7922E0" w14:textId="77777777" w:rsidR="00421DCF" w:rsidRPr="00D02B76" w:rsidRDefault="00421DCF" w:rsidP="00352FB1">
      <w:pPr>
        <w:jc w:val="center"/>
      </w:pPr>
    </w:p>
    <w:p w14:paraId="553BC237" w14:textId="77777777" w:rsidR="00421DCF" w:rsidRPr="00D02B76" w:rsidRDefault="00421DCF" w:rsidP="00352FB1">
      <w:pPr>
        <w:jc w:val="center"/>
      </w:pPr>
    </w:p>
    <w:p w14:paraId="7096A5D3" w14:textId="77777777" w:rsidR="00421DCF" w:rsidRPr="00D02B76" w:rsidRDefault="00421DCF" w:rsidP="00352FB1">
      <w:pPr>
        <w:jc w:val="center"/>
      </w:pPr>
    </w:p>
    <w:p w14:paraId="5E64746E" w14:textId="77777777" w:rsidR="00421DCF" w:rsidRPr="00D02B76" w:rsidRDefault="00421DCF" w:rsidP="00352FB1">
      <w:pPr>
        <w:jc w:val="center"/>
      </w:pPr>
    </w:p>
    <w:p w14:paraId="4ED385A3" w14:textId="77777777" w:rsidR="00421DCF" w:rsidRPr="00D02B76" w:rsidRDefault="00421DCF" w:rsidP="00352FB1">
      <w:pPr>
        <w:jc w:val="center"/>
      </w:pPr>
    </w:p>
    <w:p w14:paraId="23BAAAB7" w14:textId="77777777" w:rsidR="00421DCF" w:rsidRPr="00D02B76" w:rsidRDefault="00421DCF" w:rsidP="00352FB1">
      <w:pPr>
        <w:jc w:val="center"/>
      </w:pPr>
    </w:p>
    <w:p w14:paraId="4B33E28E" w14:textId="77777777" w:rsidR="00421DCF" w:rsidRPr="00D02B76" w:rsidRDefault="00421DCF" w:rsidP="00352FB1">
      <w:pPr>
        <w:jc w:val="center"/>
      </w:pPr>
    </w:p>
    <w:p w14:paraId="208744A5" w14:textId="77777777" w:rsidR="00421DCF" w:rsidRPr="00D02B76" w:rsidRDefault="00421DCF" w:rsidP="00352FB1">
      <w:pPr>
        <w:jc w:val="center"/>
      </w:pPr>
    </w:p>
    <w:p w14:paraId="0061265E" w14:textId="77777777" w:rsidR="00421DCF" w:rsidRPr="00D02B76" w:rsidRDefault="00421DCF" w:rsidP="00352FB1">
      <w:pPr>
        <w:jc w:val="center"/>
      </w:pPr>
    </w:p>
    <w:p w14:paraId="2A098F02" w14:textId="77777777" w:rsidR="00421DCF" w:rsidRPr="00D02B76" w:rsidRDefault="00421DCF" w:rsidP="00352FB1">
      <w:pPr>
        <w:jc w:val="center"/>
      </w:pPr>
    </w:p>
    <w:p w14:paraId="4BC015AC" w14:textId="77777777" w:rsidR="00421DCF" w:rsidRPr="00D02B76" w:rsidRDefault="00421DCF" w:rsidP="00352FB1">
      <w:pPr>
        <w:jc w:val="center"/>
      </w:pPr>
    </w:p>
    <w:p w14:paraId="230C3676" w14:textId="77777777" w:rsidR="00421DCF" w:rsidRPr="00D02B76" w:rsidRDefault="00421DCF" w:rsidP="00352FB1">
      <w:pPr>
        <w:jc w:val="center"/>
      </w:pPr>
    </w:p>
    <w:p w14:paraId="26921194" w14:textId="77777777" w:rsidR="00421DCF" w:rsidRPr="00D02B76" w:rsidRDefault="00421DCF" w:rsidP="00352FB1">
      <w:pPr>
        <w:jc w:val="center"/>
      </w:pPr>
    </w:p>
    <w:p w14:paraId="4CB923E5" w14:textId="77777777" w:rsidR="00421DCF" w:rsidRPr="00D02B76" w:rsidRDefault="00421DCF" w:rsidP="00352FB1">
      <w:pPr>
        <w:jc w:val="center"/>
      </w:pPr>
    </w:p>
    <w:p w14:paraId="75A2ECD1" w14:textId="77777777" w:rsidR="00421DCF" w:rsidRPr="00D02B76" w:rsidRDefault="00421DCF" w:rsidP="00352FB1">
      <w:pPr>
        <w:jc w:val="center"/>
      </w:pPr>
    </w:p>
    <w:p w14:paraId="06640BF6" w14:textId="77777777" w:rsidR="00421DCF" w:rsidRPr="00D02B76" w:rsidRDefault="00421DCF" w:rsidP="00352FB1">
      <w:pPr>
        <w:jc w:val="center"/>
      </w:pPr>
    </w:p>
    <w:p w14:paraId="472B7D8F" w14:textId="77777777" w:rsidR="00421DCF" w:rsidRPr="00D02B76" w:rsidRDefault="00421DCF" w:rsidP="00352FB1">
      <w:pPr>
        <w:jc w:val="center"/>
      </w:pPr>
    </w:p>
    <w:p w14:paraId="6A7CC2B2" w14:textId="77777777" w:rsidR="00421DCF" w:rsidRPr="00D02B76" w:rsidRDefault="00421DCF" w:rsidP="00352FB1">
      <w:pPr>
        <w:jc w:val="center"/>
      </w:pPr>
    </w:p>
    <w:p w14:paraId="4F460825" w14:textId="77777777" w:rsidR="00421DCF" w:rsidRPr="00D02B76" w:rsidRDefault="00421DCF" w:rsidP="00352FB1">
      <w:pPr>
        <w:jc w:val="center"/>
      </w:pPr>
    </w:p>
    <w:p w14:paraId="4CB35958" w14:textId="77777777" w:rsidR="00421DCF" w:rsidRPr="00D02B76" w:rsidRDefault="00421DCF" w:rsidP="00352FB1">
      <w:pPr>
        <w:jc w:val="center"/>
      </w:pPr>
    </w:p>
    <w:p w14:paraId="17776002" w14:textId="77777777" w:rsidR="00421DCF" w:rsidRPr="00D02B76" w:rsidRDefault="00421DCF" w:rsidP="00352FB1">
      <w:pPr>
        <w:jc w:val="center"/>
      </w:pPr>
    </w:p>
    <w:p w14:paraId="59AAFACD" w14:textId="77777777" w:rsidR="00421DCF" w:rsidRPr="00D02B76" w:rsidRDefault="00421DCF" w:rsidP="00352FB1">
      <w:pPr>
        <w:jc w:val="center"/>
      </w:pPr>
    </w:p>
    <w:p w14:paraId="0F646EA8" w14:textId="77777777" w:rsidR="00421DCF" w:rsidRPr="00D02B76" w:rsidRDefault="00421DCF" w:rsidP="00352FB1">
      <w:pPr>
        <w:jc w:val="center"/>
      </w:pPr>
    </w:p>
    <w:p w14:paraId="1AF5D0E4" w14:textId="77777777" w:rsidR="00421DCF" w:rsidRPr="00D02B76" w:rsidRDefault="00421DCF" w:rsidP="00352FB1">
      <w:pPr>
        <w:jc w:val="center"/>
      </w:pPr>
    </w:p>
    <w:p w14:paraId="635B7499" w14:textId="77777777" w:rsidR="00421DCF" w:rsidRPr="00D02B76" w:rsidRDefault="00421DCF" w:rsidP="00352FB1">
      <w:pPr>
        <w:jc w:val="center"/>
      </w:pPr>
    </w:p>
    <w:p w14:paraId="4694ED25" w14:textId="77777777" w:rsidR="00421DCF" w:rsidRPr="00D02B76" w:rsidRDefault="00421DCF" w:rsidP="00352FB1">
      <w:pPr>
        <w:jc w:val="center"/>
      </w:pPr>
    </w:p>
    <w:p w14:paraId="5A5A7CEE" w14:textId="77777777" w:rsidR="00421DCF" w:rsidRPr="00D02B76" w:rsidRDefault="00421DCF" w:rsidP="00352FB1">
      <w:pPr>
        <w:jc w:val="center"/>
      </w:pPr>
    </w:p>
    <w:p w14:paraId="5C77A428" w14:textId="77777777" w:rsidR="00421DCF" w:rsidRPr="00D02B76" w:rsidRDefault="00421DCF" w:rsidP="00352FB1">
      <w:pPr>
        <w:jc w:val="center"/>
      </w:pPr>
    </w:p>
    <w:p w14:paraId="02B53AFE" w14:textId="77777777" w:rsidR="00D519FB" w:rsidRPr="00D02B76" w:rsidRDefault="00D519FB" w:rsidP="00352FB1">
      <w:pPr>
        <w:jc w:val="center"/>
        <w:sectPr w:rsidR="00D519FB" w:rsidRPr="00D02B76" w:rsidSect="001777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DA4C915" w14:textId="77777777" w:rsidR="00D519FB" w:rsidRPr="00D02B76" w:rsidRDefault="00D519FB" w:rsidP="00D519FB">
      <w:pPr>
        <w:autoSpaceDE w:val="0"/>
        <w:autoSpaceDN w:val="0"/>
        <w:adjustRightInd w:val="0"/>
        <w:jc w:val="right"/>
        <w:outlineLvl w:val="0"/>
      </w:pPr>
      <w:r w:rsidRPr="00D02B76">
        <w:lastRenderedPageBreak/>
        <w:t>Приложение 8</w:t>
      </w:r>
    </w:p>
    <w:p w14:paraId="35C32E48" w14:textId="77777777" w:rsidR="00D519FB" w:rsidRPr="00D02B76" w:rsidRDefault="00D519FB" w:rsidP="00D519FB">
      <w:pPr>
        <w:autoSpaceDE w:val="0"/>
        <w:autoSpaceDN w:val="0"/>
        <w:adjustRightInd w:val="0"/>
        <w:jc w:val="right"/>
      </w:pPr>
      <w:r w:rsidRPr="00D02B76">
        <w:t>к постановлению администрации</w:t>
      </w:r>
    </w:p>
    <w:p w14:paraId="1BD3501B" w14:textId="77777777" w:rsidR="00D519FB" w:rsidRPr="00D02B76" w:rsidRDefault="00D519FB" w:rsidP="00D519FB">
      <w:pPr>
        <w:autoSpaceDE w:val="0"/>
        <w:autoSpaceDN w:val="0"/>
        <w:adjustRightInd w:val="0"/>
        <w:jc w:val="right"/>
      </w:pPr>
      <w:r w:rsidRPr="00D02B76">
        <w:t>Тейковского муниципального района</w:t>
      </w:r>
    </w:p>
    <w:p w14:paraId="14B4EE62" w14:textId="77777777" w:rsidR="00D519FB" w:rsidRPr="00D02B76" w:rsidRDefault="00D519FB" w:rsidP="00D519FB">
      <w:r w:rsidRPr="00D02B76">
        <w:t xml:space="preserve">                                                                                                                                                                           от </w:t>
      </w:r>
      <w:r w:rsidR="00703CA6" w:rsidRPr="00D02B76">
        <w:t>31.05.2023</w:t>
      </w:r>
      <w:r w:rsidRPr="00D02B76">
        <w:t xml:space="preserve"> </w:t>
      </w:r>
      <w:proofErr w:type="gramStart"/>
      <w:r w:rsidRPr="00D02B76">
        <w:t xml:space="preserve">№  </w:t>
      </w:r>
      <w:r w:rsidR="00703CA6" w:rsidRPr="00D02B76">
        <w:t>173</w:t>
      </w:r>
      <w:proofErr w:type="gramEnd"/>
      <w:r w:rsidRPr="00D02B76">
        <w:t xml:space="preserve">    </w:t>
      </w:r>
    </w:p>
    <w:p w14:paraId="7C29DF85" w14:textId="77777777" w:rsidR="00D519FB" w:rsidRPr="00D02B76" w:rsidRDefault="00D519FB" w:rsidP="00D519FB">
      <w:pPr>
        <w:keepNext/>
        <w:ind w:left="360"/>
        <w:jc w:val="center"/>
        <w:outlineLvl w:val="2"/>
        <w:rPr>
          <w:bCs/>
        </w:rPr>
      </w:pPr>
      <w:r w:rsidRPr="00D02B76">
        <w:rPr>
          <w:bCs/>
        </w:rPr>
        <w:t>4.Ресурсное обеспечение реализации мероприятий подпрограммы</w:t>
      </w:r>
    </w:p>
    <w:p w14:paraId="6D70DAD0" w14:textId="77777777" w:rsidR="00D519FB" w:rsidRPr="00D02B76" w:rsidRDefault="00D519FB" w:rsidP="00D519FB">
      <w:pPr>
        <w:keepNext/>
        <w:jc w:val="center"/>
        <w:rPr>
          <w:bCs/>
        </w:rPr>
      </w:pPr>
      <w:r w:rsidRPr="00D02B76">
        <w:rPr>
          <w:bCs/>
        </w:rPr>
        <w:t xml:space="preserve">«Реализация дополнительных общеобразовательных программ» </w:t>
      </w:r>
    </w:p>
    <w:p w14:paraId="1D87542D" w14:textId="77777777" w:rsidR="00D519FB" w:rsidRPr="00D02B76" w:rsidRDefault="00D519FB" w:rsidP="00D519FB">
      <w:pPr>
        <w:keepNext/>
        <w:jc w:val="right"/>
        <w:rPr>
          <w:bCs/>
        </w:rPr>
      </w:pPr>
      <w:r w:rsidRPr="00D02B76">
        <w:rPr>
          <w:bCs/>
        </w:rPr>
        <w:t>Таблица 2</w:t>
      </w:r>
    </w:p>
    <w:p w14:paraId="6BB50A80" w14:textId="77777777" w:rsidR="00D519FB" w:rsidRPr="00D02B76" w:rsidRDefault="00D519FB" w:rsidP="00D519FB">
      <w:pPr>
        <w:keepNext/>
        <w:jc w:val="right"/>
        <w:rPr>
          <w:bCs/>
        </w:rPr>
      </w:pPr>
      <w:proofErr w:type="gramStart"/>
      <w:r w:rsidRPr="00D02B76">
        <w:rPr>
          <w:bCs/>
        </w:rPr>
        <w:t>( руб.</w:t>
      </w:r>
      <w:proofErr w:type="gramEnd"/>
      <w:r w:rsidRPr="00D02B76">
        <w:rPr>
          <w:bCs/>
        </w:rPr>
        <w:t>)</w:t>
      </w:r>
    </w:p>
    <w:tbl>
      <w:tblPr>
        <w:tblW w:w="14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393"/>
        <w:gridCol w:w="2113"/>
        <w:gridCol w:w="1305"/>
        <w:gridCol w:w="1190"/>
        <w:gridCol w:w="1190"/>
        <w:gridCol w:w="1190"/>
        <w:gridCol w:w="1190"/>
        <w:gridCol w:w="1190"/>
      </w:tblGrid>
      <w:tr w:rsidR="00D519FB" w:rsidRPr="00D02B76" w14:paraId="03BAA8FC" w14:textId="77777777" w:rsidTr="00244A76">
        <w:trPr>
          <w:trHeight w:val="493"/>
          <w:tblHeader/>
        </w:trPr>
        <w:tc>
          <w:tcPr>
            <w:tcW w:w="597" w:type="dxa"/>
            <w:hideMark/>
          </w:tcPr>
          <w:p w14:paraId="1B60CDA2" w14:textId="77777777" w:rsidR="00D519FB" w:rsidRPr="00D02B76" w:rsidRDefault="00D519FB" w:rsidP="00D519FB">
            <w:pPr>
              <w:keepNext/>
              <w:rPr>
                <w:b/>
              </w:rPr>
            </w:pPr>
            <w:r w:rsidRPr="00D02B76">
              <w:rPr>
                <w:lang w:val="en-US"/>
              </w:rPr>
              <w:t>№</w:t>
            </w:r>
            <w:r w:rsidRPr="00D02B76">
              <w:t xml:space="preserve"> п/п</w:t>
            </w:r>
          </w:p>
        </w:tc>
        <w:tc>
          <w:tcPr>
            <w:tcW w:w="4393" w:type="dxa"/>
            <w:hideMark/>
          </w:tcPr>
          <w:p w14:paraId="6BBD8083" w14:textId="77777777" w:rsidR="00D519FB" w:rsidRPr="00D02B76" w:rsidRDefault="00D519FB" w:rsidP="00D519FB">
            <w:pPr>
              <w:keepNext/>
              <w:rPr>
                <w:b/>
              </w:rPr>
            </w:pPr>
            <w:r w:rsidRPr="00D02B76">
              <w:t xml:space="preserve">Наименование мероприятия / </w:t>
            </w:r>
            <w:r w:rsidRPr="00D02B76">
              <w:br/>
              <w:t>источник ресурсного обеспечения</w:t>
            </w:r>
          </w:p>
        </w:tc>
        <w:tc>
          <w:tcPr>
            <w:tcW w:w="2113" w:type="dxa"/>
          </w:tcPr>
          <w:p w14:paraId="5FF8186D" w14:textId="77777777" w:rsidR="00D519FB" w:rsidRPr="00D02B76" w:rsidRDefault="00D519FB" w:rsidP="00D519FB">
            <w:pPr>
              <w:keepNext/>
              <w:jc w:val="center"/>
            </w:pPr>
            <w:r w:rsidRPr="00D02B76">
              <w:t xml:space="preserve">Исполнители </w:t>
            </w:r>
          </w:p>
        </w:tc>
        <w:tc>
          <w:tcPr>
            <w:tcW w:w="1305" w:type="dxa"/>
          </w:tcPr>
          <w:p w14:paraId="4BCDEABC" w14:textId="77777777" w:rsidR="00D519FB" w:rsidRPr="00D02B76" w:rsidRDefault="00D519FB" w:rsidP="00D519FB">
            <w:pPr>
              <w:keepNext/>
              <w:jc w:val="center"/>
            </w:pPr>
            <w:r w:rsidRPr="00D02B76">
              <w:t>2020</w:t>
            </w:r>
          </w:p>
        </w:tc>
        <w:tc>
          <w:tcPr>
            <w:tcW w:w="1190" w:type="dxa"/>
          </w:tcPr>
          <w:p w14:paraId="35B2FFAC" w14:textId="77777777" w:rsidR="00D519FB" w:rsidRPr="00D02B76" w:rsidRDefault="00D519FB" w:rsidP="00D519FB">
            <w:pPr>
              <w:keepNext/>
              <w:jc w:val="center"/>
            </w:pPr>
            <w:r w:rsidRPr="00D02B76">
              <w:t>2021</w:t>
            </w:r>
          </w:p>
        </w:tc>
        <w:tc>
          <w:tcPr>
            <w:tcW w:w="1190" w:type="dxa"/>
          </w:tcPr>
          <w:p w14:paraId="2F072700" w14:textId="77777777" w:rsidR="00D519FB" w:rsidRPr="00D02B76" w:rsidRDefault="00D519FB" w:rsidP="00D519FB">
            <w:pPr>
              <w:keepNext/>
              <w:jc w:val="center"/>
            </w:pPr>
            <w:r w:rsidRPr="00D02B76">
              <w:t>2022</w:t>
            </w:r>
          </w:p>
        </w:tc>
        <w:tc>
          <w:tcPr>
            <w:tcW w:w="1190" w:type="dxa"/>
          </w:tcPr>
          <w:p w14:paraId="407009B6" w14:textId="77777777" w:rsidR="00D519FB" w:rsidRPr="00D02B76" w:rsidRDefault="00D519FB" w:rsidP="00D519FB">
            <w:pPr>
              <w:keepNext/>
              <w:jc w:val="center"/>
            </w:pPr>
            <w:r w:rsidRPr="00D02B76">
              <w:t>2023</w:t>
            </w:r>
          </w:p>
        </w:tc>
        <w:tc>
          <w:tcPr>
            <w:tcW w:w="1190" w:type="dxa"/>
          </w:tcPr>
          <w:p w14:paraId="25315560" w14:textId="77777777" w:rsidR="00D519FB" w:rsidRPr="00D02B76" w:rsidRDefault="00D519FB" w:rsidP="00D519FB">
            <w:pPr>
              <w:keepNext/>
              <w:jc w:val="center"/>
            </w:pPr>
            <w:r w:rsidRPr="00D02B76">
              <w:t>2024</w:t>
            </w:r>
          </w:p>
        </w:tc>
        <w:tc>
          <w:tcPr>
            <w:tcW w:w="1190" w:type="dxa"/>
          </w:tcPr>
          <w:p w14:paraId="70A4F793" w14:textId="77777777" w:rsidR="00D519FB" w:rsidRPr="00D02B76" w:rsidRDefault="00D519FB" w:rsidP="00D519FB">
            <w:pPr>
              <w:keepNext/>
              <w:jc w:val="center"/>
            </w:pPr>
            <w:r w:rsidRPr="00D02B76">
              <w:t>2025</w:t>
            </w:r>
          </w:p>
        </w:tc>
      </w:tr>
      <w:tr w:rsidR="00D519FB" w:rsidRPr="00D02B76" w14:paraId="010C1CD4" w14:textId="77777777" w:rsidTr="00244A76">
        <w:trPr>
          <w:cantSplit/>
          <w:trHeight w:val="365"/>
        </w:trPr>
        <w:tc>
          <w:tcPr>
            <w:tcW w:w="597" w:type="dxa"/>
            <w:hideMark/>
          </w:tcPr>
          <w:p w14:paraId="2AF17249" w14:textId="77777777" w:rsidR="00D519FB" w:rsidRPr="00D02B76" w:rsidRDefault="00D519FB" w:rsidP="00D519FB"/>
        </w:tc>
        <w:tc>
          <w:tcPr>
            <w:tcW w:w="4393" w:type="dxa"/>
            <w:hideMark/>
          </w:tcPr>
          <w:p w14:paraId="0BBA30D7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Подпрограмма /всего</w:t>
            </w:r>
          </w:p>
        </w:tc>
        <w:tc>
          <w:tcPr>
            <w:tcW w:w="2113" w:type="dxa"/>
          </w:tcPr>
          <w:p w14:paraId="00F0652D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</w:tcPr>
          <w:p w14:paraId="21662440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5315726,54</w:t>
            </w:r>
          </w:p>
        </w:tc>
        <w:tc>
          <w:tcPr>
            <w:tcW w:w="1190" w:type="dxa"/>
          </w:tcPr>
          <w:p w14:paraId="668967DE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</w:tcPr>
          <w:p w14:paraId="406292F7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5983307,42</w:t>
            </w:r>
          </w:p>
        </w:tc>
        <w:tc>
          <w:tcPr>
            <w:tcW w:w="1190" w:type="dxa"/>
          </w:tcPr>
          <w:p w14:paraId="20ACF1B0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5962594,67</w:t>
            </w:r>
          </w:p>
        </w:tc>
        <w:tc>
          <w:tcPr>
            <w:tcW w:w="1190" w:type="dxa"/>
          </w:tcPr>
          <w:p w14:paraId="25C0AC41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3910390,55</w:t>
            </w:r>
          </w:p>
        </w:tc>
        <w:tc>
          <w:tcPr>
            <w:tcW w:w="1190" w:type="dxa"/>
          </w:tcPr>
          <w:p w14:paraId="6B9CFFBE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3910390,55</w:t>
            </w:r>
          </w:p>
        </w:tc>
      </w:tr>
      <w:tr w:rsidR="00D519FB" w:rsidRPr="00D02B76" w14:paraId="3BAADA63" w14:textId="77777777" w:rsidTr="00244A76">
        <w:trPr>
          <w:cantSplit/>
          <w:trHeight w:val="344"/>
        </w:trPr>
        <w:tc>
          <w:tcPr>
            <w:tcW w:w="597" w:type="dxa"/>
          </w:tcPr>
          <w:p w14:paraId="48BAADC8" w14:textId="77777777" w:rsidR="00D519FB" w:rsidRPr="00D02B76" w:rsidRDefault="00D519FB" w:rsidP="00D519FB"/>
        </w:tc>
        <w:tc>
          <w:tcPr>
            <w:tcW w:w="4393" w:type="dxa"/>
            <w:hideMark/>
          </w:tcPr>
          <w:p w14:paraId="3CA9B769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113" w:type="dxa"/>
          </w:tcPr>
          <w:p w14:paraId="55EE0FB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28DD876B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5315726,54</w:t>
            </w:r>
          </w:p>
        </w:tc>
        <w:tc>
          <w:tcPr>
            <w:tcW w:w="1190" w:type="dxa"/>
          </w:tcPr>
          <w:p w14:paraId="55A0E697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</w:tcPr>
          <w:p w14:paraId="18BB1D14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5983307,42</w:t>
            </w:r>
          </w:p>
        </w:tc>
        <w:tc>
          <w:tcPr>
            <w:tcW w:w="1190" w:type="dxa"/>
          </w:tcPr>
          <w:p w14:paraId="5D574328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5962594,67</w:t>
            </w:r>
          </w:p>
        </w:tc>
        <w:tc>
          <w:tcPr>
            <w:tcW w:w="1190" w:type="dxa"/>
          </w:tcPr>
          <w:p w14:paraId="77B84CE4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3910390,55</w:t>
            </w:r>
          </w:p>
        </w:tc>
        <w:tc>
          <w:tcPr>
            <w:tcW w:w="1190" w:type="dxa"/>
          </w:tcPr>
          <w:p w14:paraId="746AAE3A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3910390,55</w:t>
            </w:r>
          </w:p>
        </w:tc>
      </w:tr>
      <w:tr w:rsidR="00D519FB" w:rsidRPr="00D02B76" w14:paraId="3EC83873" w14:textId="77777777" w:rsidTr="00244A76">
        <w:trPr>
          <w:cantSplit/>
          <w:trHeight w:val="269"/>
        </w:trPr>
        <w:tc>
          <w:tcPr>
            <w:tcW w:w="597" w:type="dxa"/>
          </w:tcPr>
          <w:p w14:paraId="2488D06C" w14:textId="77777777" w:rsidR="00D519FB" w:rsidRPr="00D02B76" w:rsidRDefault="00D519FB" w:rsidP="00D519FB"/>
        </w:tc>
        <w:tc>
          <w:tcPr>
            <w:tcW w:w="4393" w:type="dxa"/>
            <w:hideMark/>
          </w:tcPr>
          <w:p w14:paraId="2FB08B83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113" w:type="dxa"/>
          </w:tcPr>
          <w:p w14:paraId="22E4F6FC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44E3E59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441856,36</w:t>
            </w:r>
          </w:p>
        </w:tc>
        <w:tc>
          <w:tcPr>
            <w:tcW w:w="1190" w:type="dxa"/>
          </w:tcPr>
          <w:p w14:paraId="75EB5C44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588717,93</w:t>
            </w:r>
          </w:p>
        </w:tc>
        <w:tc>
          <w:tcPr>
            <w:tcW w:w="1190" w:type="dxa"/>
          </w:tcPr>
          <w:p w14:paraId="613FA66B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476451,10</w:t>
            </w:r>
          </w:p>
        </w:tc>
        <w:tc>
          <w:tcPr>
            <w:tcW w:w="1190" w:type="dxa"/>
          </w:tcPr>
          <w:p w14:paraId="61E051A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584536,35</w:t>
            </w:r>
          </w:p>
        </w:tc>
        <w:tc>
          <w:tcPr>
            <w:tcW w:w="1190" w:type="dxa"/>
          </w:tcPr>
          <w:p w14:paraId="75AA4EE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21A129AB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55ED160B" w14:textId="77777777" w:rsidTr="00244A76">
        <w:trPr>
          <w:cantSplit/>
          <w:trHeight w:val="344"/>
        </w:trPr>
        <w:tc>
          <w:tcPr>
            <w:tcW w:w="597" w:type="dxa"/>
          </w:tcPr>
          <w:p w14:paraId="222A5784" w14:textId="77777777" w:rsidR="00D519FB" w:rsidRPr="00D02B76" w:rsidRDefault="00D519FB" w:rsidP="00D519FB"/>
        </w:tc>
        <w:tc>
          <w:tcPr>
            <w:tcW w:w="4393" w:type="dxa"/>
            <w:hideMark/>
          </w:tcPr>
          <w:p w14:paraId="4D6C1E39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47D03E2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1AEE63D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4873870,18</w:t>
            </w:r>
          </w:p>
        </w:tc>
        <w:tc>
          <w:tcPr>
            <w:tcW w:w="1190" w:type="dxa"/>
          </w:tcPr>
          <w:p w14:paraId="467A30D6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5000718,33</w:t>
            </w:r>
          </w:p>
        </w:tc>
        <w:tc>
          <w:tcPr>
            <w:tcW w:w="1190" w:type="dxa"/>
          </w:tcPr>
          <w:p w14:paraId="58B05EE0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5506856,32</w:t>
            </w:r>
          </w:p>
        </w:tc>
        <w:tc>
          <w:tcPr>
            <w:tcW w:w="1190" w:type="dxa"/>
          </w:tcPr>
          <w:p w14:paraId="0134AF1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5378058,32</w:t>
            </w:r>
          </w:p>
        </w:tc>
        <w:tc>
          <w:tcPr>
            <w:tcW w:w="1190" w:type="dxa"/>
          </w:tcPr>
          <w:p w14:paraId="5D2EA90D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3910390,55</w:t>
            </w:r>
          </w:p>
        </w:tc>
        <w:tc>
          <w:tcPr>
            <w:tcW w:w="1190" w:type="dxa"/>
          </w:tcPr>
          <w:p w14:paraId="6218366E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3910390,55</w:t>
            </w:r>
          </w:p>
        </w:tc>
      </w:tr>
      <w:tr w:rsidR="00D519FB" w:rsidRPr="00D02B76" w14:paraId="4C01D528" w14:textId="77777777" w:rsidTr="00244A76">
        <w:trPr>
          <w:cantSplit/>
          <w:trHeight w:val="344"/>
        </w:trPr>
        <w:tc>
          <w:tcPr>
            <w:tcW w:w="597" w:type="dxa"/>
          </w:tcPr>
          <w:p w14:paraId="0373760C" w14:textId="77777777" w:rsidR="00D519FB" w:rsidRPr="00D02B76" w:rsidRDefault="00D519FB" w:rsidP="00D519FB"/>
        </w:tc>
        <w:tc>
          <w:tcPr>
            <w:tcW w:w="4393" w:type="dxa"/>
          </w:tcPr>
          <w:p w14:paraId="7F8459DC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>Основное мероприятие 1:</w:t>
            </w:r>
            <w:r w:rsidRPr="00D02B76">
              <w:rPr>
                <w:color w:val="000000"/>
              </w:rPr>
              <w:t xml:space="preserve"> Развитие дополнительного образования</w:t>
            </w:r>
          </w:p>
        </w:tc>
        <w:tc>
          <w:tcPr>
            <w:tcW w:w="2113" w:type="dxa"/>
          </w:tcPr>
          <w:p w14:paraId="1378534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0A1F4BC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5315726,54</w:t>
            </w:r>
          </w:p>
        </w:tc>
        <w:tc>
          <w:tcPr>
            <w:tcW w:w="1190" w:type="dxa"/>
          </w:tcPr>
          <w:p w14:paraId="6DAA85E7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</w:tcPr>
          <w:p w14:paraId="41DFD7BE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5450957,75</w:t>
            </w:r>
          </w:p>
        </w:tc>
        <w:tc>
          <w:tcPr>
            <w:tcW w:w="1190" w:type="dxa"/>
          </w:tcPr>
          <w:p w14:paraId="4364725C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4218894,67</w:t>
            </w:r>
          </w:p>
        </w:tc>
        <w:tc>
          <w:tcPr>
            <w:tcW w:w="1190" w:type="dxa"/>
          </w:tcPr>
          <w:p w14:paraId="7F840132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062EC9D6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2166690,55</w:t>
            </w:r>
          </w:p>
        </w:tc>
      </w:tr>
      <w:tr w:rsidR="00D519FB" w:rsidRPr="00D02B76" w14:paraId="6A313D84" w14:textId="77777777" w:rsidTr="00244A76">
        <w:trPr>
          <w:cantSplit/>
          <w:trHeight w:val="344"/>
        </w:trPr>
        <w:tc>
          <w:tcPr>
            <w:tcW w:w="597" w:type="dxa"/>
          </w:tcPr>
          <w:p w14:paraId="7D5B4521" w14:textId="77777777" w:rsidR="00D519FB" w:rsidRPr="00D02B76" w:rsidRDefault="00D519FB" w:rsidP="00D519FB"/>
        </w:tc>
        <w:tc>
          <w:tcPr>
            <w:tcW w:w="4393" w:type="dxa"/>
          </w:tcPr>
          <w:p w14:paraId="31780EE1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113" w:type="dxa"/>
          </w:tcPr>
          <w:p w14:paraId="65DFAC5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50E4A22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5315726,54</w:t>
            </w:r>
          </w:p>
        </w:tc>
        <w:tc>
          <w:tcPr>
            <w:tcW w:w="1190" w:type="dxa"/>
          </w:tcPr>
          <w:p w14:paraId="6E2DDD14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</w:tcPr>
          <w:p w14:paraId="70872E77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54509957,75</w:t>
            </w:r>
          </w:p>
        </w:tc>
        <w:tc>
          <w:tcPr>
            <w:tcW w:w="1190" w:type="dxa"/>
          </w:tcPr>
          <w:p w14:paraId="0D0E8225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</w:t>
            </w:r>
            <w:r w:rsidR="00817B81" w:rsidRPr="00D02B76">
              <w:rPr>
                <w:bCs/>
                <w:color w:val="000000"/>
              </w:rPr>
              <w:t>21</w:t>
            </w:r>
            <w:r w:rsidRPr="00D02B76">
              <w:rPr>
                <w:bCs/>
                <w:color w:val="000000"/>
              </w:rPr>
              <w:t>8894,67</w:t>
            </w:r>
          </w:p>
        </w:tc>
        <w:tc>
          <w:tcPr>
            <w:tcW w:w="1190" w:type="dxa"/>
          </w:tcPr>
          <w:p w14:paraId="00A3831D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1BE98F75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2166690,55</w:t>
            </w:r>
          </w:p>
        </w:tc>
      </w:tr>
      <w:tr w:rsidR="00D519FB" w:rsidRPr="00D02B76" w14:paraId="7C61CBB6" w14:textId="77777777" w:rsidTr="00244A76">
        <w:trPr>
          <w:cantSplit/>
          <w:trHeight w:val="344"/>
        </w:trPr>
        <w:tc>
          <w:tcPr>
            <w:tcW w:w="597" w:type="dxa"/>
          </w:tcPr>
          <w:p w14:paraId="7E11D744" w14:textId="77777777" w:rsidR="00D519FB" w:rsidRPr="00D02B76" w:rsidRDefault="00D519FB" w:rsidP="00D519FB"/>
        </w:tc>
        <w:tc>
          <w:tcPr>
            <w:tcW w:w="4393" w:type="dxa"/>
          </w:tcPr>
          <w:p w14:paraId="0D7C39DA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113" w:type="dxa"/>
          </w:tcPr>
          <w:p w14:paraId="71C4144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0A4A7E20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441856,36</w:t>
            </w:r>
          </w:p>
        </w:tc>
        <w:tc>
          <w:tcPr>
            <w:tcW w:w="1190" w:type="dxa"/>
          </w:tcPr>
          <w:p w14:paraId="66D54A3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588717,93</w:t>
            </w:r>
          </w:p>
        </w:tc>
        <w:tc>
          <w:tcPr>
            <w:tcW w:w="1190" w:type="dxa"/>
          </w:tcPr>
          <w:p w14:paraId="1F8C3F53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476451,10</w:t>
            </w:r>
          </w:p>
        </w:tc>
        <w:tc>
          <w:tcPr>
            <w:tcW w:w="1190" w:type="dxa"/>
          </w:tcPr>
          <w:p w14:paraId="626620DA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584536,35</w:t>
            </w:r>
          </w:p>
        </w:tc>
        <w:tc>
          <w:tcPr>
            <w:tcW w:w="1190" w:type="dxa"/>
          </w:tcPr>
          <w:p w14:paraId="030732E6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46386404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744435D1" w14:textId="77777777" w:rsidTr="00244A76">
        <w:trPr>
          <w:cantSplit/>
          <w:trHeight w:val="344"/>
        </w:trPr>
        <w:tc>
          <w:tcPr>
            <w:tcW w:w="597" w:type="dxa"/>
          </w:tcPr>
          <w:p w14:paraId="4ED1094A" w14:textId="77777777" w:rsidR="00D519FB" w:rsidRPr="00D02B76" w:rsidRDefault="00D519FB" w:rsidP="00D519FB"/>
        </w:tc>
        <w:tc>
          <w:tcPr>
            <w:tcW w:w="4393" w:type="dxa"/>
          </w:tcPr>
          <w:p w14:paraId="445E459B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6FA13076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15CD00F4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4873870,18</w:t>
            </w:r>
          </w:p>
        </w:tc>
        <w:tc>
          <w:tcPr>
            <w:tcW w:w="1190" w:type="dxa"/>
          </w:tcPr>
          <w:p w14:paraId="74AA3B46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5000718,33</w:t>
            </w:r>
          </w:p>
        </w:tc>
        <w:tc>
          <w:tcPr>
            <w:tcW w:w="1190" w:type="dxa"/>
          </w:tcPr>
          <w:p w14:paraId="41B0D3D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4974506,65</w:t>
            </w:r>
          </w:p>
        </w:tc>
        <w:tc>
          <w:tcPr>
            <w:tcW w:w="1190" w:type="dxa"/>
          </w:tcPr>
          <w:p w14:paraId="37BB5F5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</w:t>
            </w:r>
            <w:r w:rsidR="00817B81" w:rsidRPr="00D02B76">
              <w:rPr>
                <w:color w:val="000000"/>
              </w:rPr>
              <w:t>63</w:t>
            </w:r>
            <w:r w:rsidRPr="00D02B76">
              <w:rPr>
                <w:color w:val="000000"/>
              </w:rPr>
              <w:t>4358,32</w:t>
            </w:r>
          </w:p>
        </w:tc>
        <w:tc>
          <w:tcPr>
            <w:tcW w:w="1190" w:type="dxa"/>
          </w:tcPr>
          <w:p w14:paraId="2A450843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355AB7A6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2166690,55</w:t>
            </w:r>
          </w:p>
        </w:tc>
      </w:tr>
      <w:tr w:rsidR="00D519FB" w:rsidRPr="00D02B76" w14:paraId="4BB2BED4" w14:textId="77777777" w:rsidTr="00244A76">
        <w:trPr>
          <w:cantSplit/>
          <w:trHeight w:val="538"/>
        </w:trPr>
        <w:tc>
          <w:tcPr>
            <w:tcW w:w="597" w:type="dxa"/>
            <w:hideMark/>
          </w:tcPr>
          <w:p w14:paraId="77D17CF2" w14:textId="77777777" w:rsidR="00D519FB" w:rsidRPr="00D02B76" w:rsidRDefault="00D519FB" w:rsidP="00D519FB">
            <w:r w:rsidRPr="00D02B76">
              <w:t>1.</w:t>
            </w:r>
          </w:p>
        </w:tc>
        <w:tc>
          <w:tcPr>
            <w:tcW w:w="4393" w:type="dxa"/>
            <w:hideMark/>
          </w:tcPr>
          <w:p w14:paraId="3AB35104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2113" w:type="dxa"/>
          </w:tcPr>
          <w:p w14:paraId="0C37DF1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567670FC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3909994</w:t>
            </w:r>
          </w:p>
          <w:p w14:paraId="18D96883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</w:tcPr>
          <w:p w14:paraId="678B31D2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3935262,04</w:t>
            </w:r>
          </w:p>
        </w:tc>
        <w:tc>
          <w:tcPr>
            <w:tcW w:w="1190" w:type="dxa"/>
          </w:tcPr>
          <w:p w14:paraId="62032306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3604334,48</w:t>
            </w:r>
          </w:p>
        </w:tc>
        <w:tc>
          <w:tcPr>
            <w:tcW w:w="1190" w:type="dxa"/>
          </w:tcPr>
          <w:p w14:paraId="2D637FF0" w14:textId="77777777" w:rsidR="00D519FB" w:rsidRPr="00D02B76" w:rsidRDefault="00817B81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2206972,79</w:t>
            </w:r>
          </w:p>
        </w:tc>
        <w:tc>
          <w:tcPr>
            <w:tcW w:w="1190" w:type="dxa"/>
          </w:tcPr>
          <w:p w14:paraId="5D2FDD19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1041E9CB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2166690,55</w:t>
            </w:r>
          </w:p>
        </w:tc>
      </w:tr>
      <w:tr w:rsidR="00D519FB" w:rsidRPr="00D02B76" w14:paraId="22A5F30D" w14:textId="77777777" w:rsidTr="00244A76">
        <w:trPr>
          <w:cantSplit/>
          <w:trHeight w:val="344"/>
        </w:trPr>
        <w:tc>
          <w:tcPr>
            <w:tcW w:w="597" w:type="dxa"/>
          </w:tcPr>
          <w:p w14:paraId="234F99B1" w14:textId="77777777" w:rsidR="00D519FB" w:rsidRPr="00D02B76" w:rsidRDefault="00D519FB" w:rsidP="00D519FB"/>
        </w:tc>
        <w:tc>
          <w:tcPr>
            <w:tcW w:w="4393" w:type="dxa"/>
            <w:hideMark/>
          </w:tcPr>
          <w:p w14:paraId="3FC7EA80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737C0A1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789CDDAA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3909994</w:t>
            </w:r>
          </w:p>
        </w:tc>
        <w:tc>
          <w:tcPr>
            <w:tcW w:w="1190" w:type="dxa"/>
          </w:tcPr>
          <w:p w14:paraId="34F0A896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3935262,04</w:t>
            </w:r>
          </w:p>
        </w:tc>
        <w:tc>
          <w:tcPr>
            <w:tcW w:w="1190" w:type="dxa"/>
          </w:tcPr>
          <w:p w14:paraId="0F8056A4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3604334,48</w:t>
            </w:r>
          </w:p>
        </w:tc>
        <w:tc>
          <w:tcPr>
            <w:tcW w:w="1190" w:type="dxa"/>
          </w:tcPr>
          <w:p w14:paraId="49888461" w14:textId="77777777" w:rsidR="00D519FB" w:rsidRPr="00D02B76" w:rsidRDefault="00817B81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2206972,79</w:t>
            </w:r>
          </w:p>
        </w:tc>
        <w:tc>
          <w:tcPr>
            <w:tcW w:w="1190" w:type="dxa"/>
          </w:tcPr>
          <w:p w14:paraId="154B5CED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0738A1DB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2166690,55</w:t>
            </w:r>
          </w:p>
        </w:tc>
      </w:tr>
      <w:tr w:rsidR="00D519FB" w:rsidRPr="00D02B76" w14:paraId="31A1EACD" w14:textId="77777777" w:rsidTr="00244A76">
        <w:trPr>
          <w:cantSplit/>
          <w:trHeight w:val="1374"/>
        </w:trPr>
        <w:tc>
          <w:tcPr>
            <w:tcW w:w="597" w:type="dxa"/>
          </w:tcPr>
          <w:p w14:paraId="5369FECE" w14:textId="77777777" w:rsidR="00D519FB" w:rsidRPr="00D02B76" w:rsidRDefault="00D519FB" w:rsidP="00D519FB">
            <w:r w:rsidRPr="00D02B76">
              <w:lastRenderedPageBreak/>
              <w:t>2.</w:t>
            </w:r>
          </w:p>
        </w:tc>
        <w:tc>
          <w:tcPr>
            <w:tcW w:w="4393" w:type="dxa"/>
            <w:hideMark/>
          </w:tcPr>
          <w:p w14:paraId="246110CF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</w:tcPr>
          <w:p w14:paraId="3ACEA53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24A55540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4140,11</w:t>
            </w:r>
          </w:p>
        </w:tc>
        <w:tc>
          <w:tcPr>
            <w:tcW w:w="1190" w:type="dxa"/>
          </w:tcPr>
          <w:p w14:paraId="75C42E0C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5071,14</w:t>
            </w:r>
          </w:p>
        </w:tc>
        <w:tc>
          <w:tcPr>
            <w:tcW w:w="1190" w:type="dxa"/>
          </w:tcPr>
          <w:p w14:paraId="02276C3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4145,88</w:t>
            </w:r>
          </w:p>
        </w:tc>
        <w:tc>
          <w:tcPr>
            <w:tcW w:w="1190" w:type="dxa"/>
          </w:tcPr>
          <w:p w14:paraId="3D70069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4887,44</w:t>
            </w:r>
          </w:p>
        </w:tc>
        <w:tc>
          <w:tcPr>
            <w:tcW w:w="1190" w:type="dxa"/>
          </w:tcPr>
          <w:p w14:paraId="0DB9FC6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33146CE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623DB0EF" w14:textId="77777777" w:rsidTr="00244A76">
        <w:trPr>
          <w:cantSplit/>
          <w:trHeight w:val="143"/>
        </w:trPr>
        <w:tc>
          <w:tcPr>
            <w:tcW w:w="597" w:type="dxa"/>
          </w:tcPr>
          <w:p w14:paraId="2BB98600" w14:textId="77777777" w:rsidR="00D519FB" w:rsidRPr="00D02B76" w:rsidRDefault="00D519FB" w:rsidP="00D519FB"/>
        </w:tc>
        <w:tc>
          <w:tcPr>
            <w:tcW w:w="4393" w:type="dxa"/>
            <w:hideMark/>
          </w:tcPr>
          <w:p w14:paraId="07568B70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1E300E9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34ABCA6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4140,11</w:t>
            </w:r>
          </w:p>
        </w:tc>
        <w:tc>
          <w:tcPr>
            <w:tcW w:w="1190" w:type="dxa"/>
          </w:tcPr>
          <w:p w14:paraId="3D81E488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5071,14</w:t>
            </w:r>
          </w:p>
        </w:tc>
        <w:tc>
          <w:tcPr>
            <w:tcW w:w="1190" w:type="dxa"/>
          </w:tcPr>
          <w:p w14:paraId="3B2917F0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4145,88</w:t>
            </w:r>
          </w:p>
        </w:tc>
        <w:tc>
          <w:tcPr>
            <w:tcW w:w="1190" w:type="dxa"/>
          </w:tcPr>
          <w:p w14:paraId="3288268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4887,44</w:t>
            </w:r>
          </w:p>
        </w:tc>
        <w:tc>
          <w:tcPr>
            <w:tcW w:w="1190" w:type="dxa"/>
          </w:tcPr>
          <w:p w14:paraId="2C3C03A8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1565175B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0F8975CC" w14:textId="77777777" w:rsidTr="00244A76">
        <w:trPr>
          <w:cantSplit/>
          <w:trHeight w:val="143"/>
        </w:trPr>
        <w:tc>
          <w:tcPr>
            <w:tcW w:w="597" w:type="dxa"/>
          </w:tcPr>
          <w:p w14:paraId="73B9A779" w14:textId="77777777" w:rsidR="00D519FB" w:rsidRPr="00D02B76" w:rsidRDefault="00D519FB" w:rsidP="00D519FB">
            <w:r w:rsidRPr="00D02B76">
              <w:t>3.</w:t>
            </w:r>
          </w:p>
        </w:tc>
        <w:tc>
          <w:tcPr>
            <w:tcW w:w="4393" w:type="dxa"/>
          </w:tcPr>
          <w:p w14:paraId="345AC751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</w:tcPr>
          <w:p w14:paraId="199D39BB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3FBC8377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1020,07</w:t>
            </w:r>
          </w:p>
        </w:tc>
        <w:tc>
          <w:tcPr>
            <w:tcW w:w="1190" w:type="dxa"/>
          </w:tcPr>
          <w:p w14:paraId="3E0C3F7A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1729,23</w:t>
            </w:r>
          </w:p>
        </w:tc>
        <w:tc>
          <w:tcPr>
            <w:tcW w:w="1190" w:type="dxa"/>
          </w:tcPr>
          <w:p w14:paraId="76EBFD97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1364,71</w:t>
            </w:r>
          </w:p>
        </w:tc>
        <w:tc>
          <w:tcPr>
            <w:tcW w:w="1190" w:type="dxa"/>
          </w:tcPr>
          <w:p w14:paraId="566C74A1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1839,77</w:t>
            </w:r>
          </w:p>
        </w:tc>
        <w:tc>
          <w:tcPr>
            <w:tcW w:w="1190" w:type="dxa"/>
          </w:tcPr>
          <w:p w14:paraId="19C31830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  <w:tc>
          <w:tcPr>
            <w:tcW w:w="1190" w:type="dxa"/>
          </w:tcPr>
          <w:p w14:paraId="6C8398CA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0 </w:t>
            </w:r>
          </w:p>
        </w:tc>
      </w:tr>
      <w:tr w:rsidR="00D519FB" w:rsidRPr="00D02B76" w14:paraId="15759627" w14:textId="77777777" w:rsidTr="00244A76">
        <w:trPr>
          <w:cantSplit/>
          <w:trHeight w:val="143"/>
        </w:trPr>
        <w:tc>
          <w:tcPr>
            <w:tcW w:w="597" w:type="dxa"/>
          </w:tcPr>
          <w:p w14:paraId="2778C2B1" w14:textId="77777777" w:rsidR="00D519FB" w:rsidRPr="00D02B76" w:rsidRDefault="00D519FB" w:rsidP="00D519FB"/>
        </w:tc>
        <w:tc>
          <w:tcPr>
            <w:tcW w:w="4393" w:type="dxa"/>
          </w:tcPr>
          <w:p w14:paraId="5ED1C0E3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2FE1B456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00D001F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1020,07</w:t>
            </w:r>
          </w:p>
        </w:tc>
        <w:tc>
          <w:tcPr>
            <w:tcW w:w="1190" w:type="dxa"/>
          </w:tcPr>
          <w:p w14:paraId="46E909F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1729,23</w:t>
            </w:r>
          </w:p>
        </w:tc>
        <w:tc>
          <w:tcPr>
            <w:tcW w:w="1190" w:type="dxa"/>
          </w:tcPr>
          <w:p w14:paraId="75305EBC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1364,71</w:t>
            </w:r>
          </w:p>
        </w:tc>
        <w:tc>
          <w:tcPr>
            <w:tcW w:w="1190" w:type="dxa"/>
          </w:tcPr>
          <w:p w14:paraId="5BAF5053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1839,77</w:t>
            </w:r>
          </w:p>
        </w:tc>
        <w:tc>
          <w:tcPr>
            <w:tcW w:w="1190" w:type="dxa"/>
          </w:tcPr>
          <w:p w14:paraId="6FA96E1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51F0944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77782B35" w14:textId="77777777" w:rsidTr="00244A76">
        <w:trPr>
          <w:cantSplit/>
          <w:trHeight w:val="143"/>
        </w:trPr>
        <w:tc>
          <w:tcPr>
            <w:tcW w:w="597" w:type="dxa"/>
          </w:tcPr>
          <w:p w14:paraId="5B0E23A4" w14:textId="77777777" w:rsidR="00D519FB" w:rsidRPr="00D02B76" w:rsidRDefault="00D519FB" w:rsidP="00D519FB">
            <w:r w:rsidRPr="00D02B76">
              <w:t>4.</w:t>
            </w:r>
          </w:p>
        </w:tc>
        <w:tc>
          <w:tcPr>
            <w:tcW w:w="4393" w:type="dxa"/>
          </w:tcPr>
          <w:p w14:paraId="487A43BD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</w:tcPr>
          <w:p w14:paraId="1585787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3C6C0A2F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100987,30</w:t>
            </w:r>
          </w:p>
        </w:tc>
        <w:tc>
          <w:tcPr>
            <w:tcW w:w="1190" w:type="dxa"/>
          </w:tcPr>
          <w:p w14:paraId="17CF7E73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171194,23</w:t>
            </w:r>
          </w:p>
        </w:tc>
        <w:tc>
          <w:tcPr>
            <w:tcW w:w="1190" w:type="dxa"/>
          </w:tcPr>
          <w:p w14:paraId="0E32BF4C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135106,60</w:t>
            </w:r>
          </w:p>
        </w:tc>
        <w:tc>
          <w:tcPr>
            <w:tcW w:w="1190" w:type="dxa"/>
          </w:tcPr>
          <w:p w14:paraId="4BE17EF4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182137,36</w:t>
            </w:r>
          </w:p>
        </w:tc>
        <w:tc>
          <w:tcPr>
            <w:tcW w:w="1190" w:type="dxa"/>
          </w:tcPr>
          <w:p w14:paraId="24D04743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654A890A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</w:tr>
      <w:tr w:rsidR="00D519FB" w:rsidRPr="00D02B76" w14:paraId="37726D4F" w14:textId="77777777" w:rsidTr="00244A76">
        <w:trPr>
          <w:cantSplit/>
          <w:trHeight w:val="143"/>
        </w:trPr>
        <w:tc>
          <w:tcPr>
            <w:tcW w:w="597" w:type="dxa"/>
          </w:tcPr>
          <w:p w14:paraId="581E83A4" w14:textId="77777777" w:rsidR="00D519FB" w:rsidRPr="00D02B76" w:rsidRDefault="00D519FB" w:rsidP="00D519FB"/>
        </w:tc>
        <w:tc>
          <w:tcPr>
            <w:tcW w:w="4393" w:type="dxa"/>
          </w:tcPr>
          <w:p w14:paraId="25AD204B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113" w:type="dxa"/>
          </w:tcPr>
          <w:p w14:paraId="7DBC9E6E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4816E336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100987,30</w:t>
            </w:r>
          </w:p>
        </w:tc>
        <w:tc>
          <w:tcPr>
            <w:tcW w:w="1190" w:type="dxa"/>
          </w:tcPr>
          <w:p w14:paraId="3117753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bCs/>
                <w:color w:val="000000"/>
              </w:rPr>
              <w:t>171194,23</w:t>
            </w:r>
          </w:p>
        </w:tc>
        <w:tc>
          <w:tcPr>
            <w:tcW w:w="1190" w:type="dxa"/>
          </w:tcPr>
          <w:p w14:paraId="6BF7CC30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135106,60</w:t>
            </w:r>
          </w:p>
        </w:tc>
        <w:tc>
          <w:tcPr>
            <w:tcW w:w="1190" w:type="dxa"/>
          </w:tcPr>
          <w:p w14:paraId="1C614327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182137,36</w:t>
            </w:r>
          </w:p>
        </w:tc>
        <w:tc>
          <w:tcPr>
            <w:tcW w:w="1190" w:type="dxa"/>
          </w:tcPr>
          <w:p w14:paraId="5A59F06E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47698DD1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54021125" w14:textId="77777777" w:rsidTr="00244A76">
        <w:trPr>
          <w:cantSplit/>
          <w:trHeight w:val="143"/>
        </w:trPr>
        <w:tc>
          <w:tcPr>
            <w:tcW w:w="597" w:type="dxa"/>
          </w:tcPr>
          <w:p w14:paraId="3BD83622" w14:textId="77777777" w:rsidR="00D519FB" w:rsidRPr="00D02B76" w:rsidRDefault="00D519FB" w:rsidP="00D519FB">
            <w:r w:rsidRPr="00D02B76">
              <w:lastRenderedPageBreak/>
              <w:t>5.</w:t>
            </w:r>
          </w:p>
        </w:tc>
        <w:tc>
          <w:tcPr>
            <w:tcW w:w="4393" w:type="dxa"/>
            <w:hideMark/>
          </w:tcPr>
          <w:p w14:paraId="70A1864C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</w:tcPr>
          <w:p w14:paraId="7FAA0A8A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396356EE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340869,06</w:t>
            </w:r>
          </w:p>
        </w:tc>
        <w:tc>
          <w:tcPr>
            <w:tcW w:w="1190" w:type="dxa"/>
          </w:tcPr>
          <w:p w14:paraId="330AB99C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417523,70</w:t>
            </w:r>
          </w:p>
        </w:tc>
        <w:tc>
          <w:tcPr>
            <w:tcW w:w="1190" w:type="dxa"/>
          </w:tcPr>
          <w:p w14:paraId="3D7F64A6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341344,50</w:t>
            </w:r>
          </w:p>
        </w:tc>
        <w:tc>
          <w:tcPr>
            <w:tcW w:w="1190" w:type="dxa"/>
          </w:tcPr>
          <w:p w14:paraId="5B44F903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402398,99</w:t>
            </w:r>
          </w:p>
        </w:tc>
        <w:tc>
          <w:tcPr>
            <w:tcW w:w="1190" w:type="dxa"/>
          </w:tcPr>
          <w:p w14:paraId="0011D796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478853C2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</w:tr>
      <w:tr w:rsidR="00D519FB" w:rsidRPr="00D02B76" w14:paraId="4C7CBD40" w14:textId="77777777" w:rsidTr="00244A76">
        <w:trPr>
          <w:cantSplit/>
          <w:trHeight w:val="143"/>
        </w:trPr>
        <w:tc>
          <w:tcPr>
            <w:tcW w:w="597" w:type="dxa"/>
          </w:tcPr>
          <w:p w14:paraId="6E588D7C" w14:textId="77777777" w:rsidR="00D519FB" w:rsidRPr="00D02B76" w:rsidRDefault="00D519FB" w:rsidP="00D519FB"/>
        </w:tc>
        <w:tc>
          <w:tcPr>
            <w:tcW w:w="4393" w:type="dxa"/>
            <w:hideMark/>
          </w:tcPr>
          <w:p w14:paraId="5638AE1B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113" w:type="dxa"/>
          </w:tcPr>
          <w:p w14:paraId="577C168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4E7A09C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340869,06</w:t>
            </w:r>
          </w:p>
        </w:tc>
        <w:tc>
          <w:tcPr>
            <w:tcW w:w="1190" w:type="dxa"/>
          </w:tcPr>
          <w:p w14:paraId="3AD5AFA5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417523,70</w:t>
            </w:r>
          </w:p>
        </w:tc>
        <w:tc>
          <w:tcPr>
            <w:tcW w:w="1190" w:type="dxa"/>
          </w:tcPr>
          <w:p w14:paraId="32C0280E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341344,50</w:t>
            </w:r>
          </w:p>
        </w:tc>
        <w:tc>
          <w:tcPr>
            <w:tcW w:w="1190" w:type="dxa"/>
          </w:tcPr>
          <w:p w14:paraId="10CD762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402398,99</w:t>
            </w:r>
          </w:p>
        </w:tc>
        <w:tc>
          <w:tcPr>
            <w:tcW w:w="1190" w:type="dxa"/>
          </w:tcPr>
          <w:p w14:paraId="3539B00C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012390F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76F13CE3" w14:textId="77777777" w:rsidTr="00244A76">
        <w:trPr>
          <w:cantSplit/>
          <w:trHeight w:val="143"/>
        </w:trPr>
        <w:tc>
          <w:tcPr>
            <w:tcW w:w="597" w:type="dxa"/>
          </w:tcPr>
          <w:p w14:paraId="68752D92" w14:textId="77777777" w:rsidR="00D519FB" w:rsidRPr="00D02B76" w:rsidRDefault="00D519FB" w:rsidP="00D519FB">
            <w:r w:rsidRPr="00D02B76">
              <w:t>6.</w:t>
            </w:r>
          </w:p>
        </w:tc>
        <w:tc>
          <w:tcPr>
            <w:tcW w:w="4393" w:type="dxa"/>
          </w:tcPr>
          <w:p w14:paraId="72621FDD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Расходы на доведение заработной платы работников до МРОТ</w:t>
            </w:r>
          </w:p>
        </w:tc>
        <w:tc>
          <w:tcPr>
            <w:tcW w:w="2113" w:type="dxa"/>
          </w:tcPr>
          <w:p w14:paraId="396D5BB8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33647431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679081</w:t>
            </w:r>
          </w:p>
        </w:tc>
        <w:tc>
          <w:tcPr>
            <w:tcW w:w="1190" w:type="dxa"/>
          </w:tcPr>
          <w:p w14:paraId="2FCA472E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483493</w:t>
            </w:r>
          </w:p>
        </w:tc>
        <w:tc>
          <w:tcPr>
            <w:tcW w:w="1190" w:type="dxa"/>
          </w:tcPr>
          <w:p w14:paraId="7E197F35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746842,73</w:t>
            </w:r>
          </w:p>
        </w:tc>
        <w:tc>
          <w:tcPr>
            <w:tcW w:w="1190" w:type="dxa"/>
          </w:tcPr>
          <w:p w14:paraId="333209BE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694187,32</w:t>
            </w:r>
          </w:p>
        </w:tc>
        <w:tc>
          <w:tcPr>
            <w:tcW w:w="1190" w:type="dxa"/>
          </w:tcPr>
          <w:p w14:paraId="21AC90AC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7436D75F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</w:tr>
      <w:tr w:rsidR="00D519FB" w:rsidRPr="00D02B76" w14:paraId="75C3B67C" w14:textId="77777777" w:rsidTr="00244A76">
        <w:trPr>
          <w:cantSplit/>
          <w:trHeight w:val="143"/>
        </w:trPr>
        <w:tc>
          <w:tcPr>
            <w:tcW w:w="597" w:type="dxa"/>
          </w:tcPr>
          <w:p w14:paraId="1FB9C787" w14:textId="77777777" w:rsidR="00D519FB" w:rsidRPr="00D02B76" w:rsidRDefault="00D519FB" w:rsidP="00D519FB"/>
        </w:tc>
        <w:tc>
          <w:tcPr>
            <w:tcW w:w="4393" w:type="dxa"/>
          </w:tcPr>
          <w:p w14:paraId="352851A6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66D10B58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7CAD1817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679081</w:t>
            </w:r>
          </w:p>
        </w:tc>
        <w:tc>
          <w:tcPr>
            <w:tcW w:w="1190" w:type="dxa"/>
          </w:tcPr>
          <w:p w14:paraId="1782247E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483493</w:t>
            </w:r>
          </w:p>
        </w:tc>
        <w:tc>
          <w:tcPr>
            <w:tcW w:w="1190" w:type="dxa"/>
          </w:tcPr>
          <w:p w14:paraId="76BEAC3E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746842,73</w:t>
            </w:r>
          </w:p>
        </w:tc>
        <w:tc>
          <w:tcPr>
            <w:tcW w:w="1190" w:type="dxa"/>
          </w:tcPr>
          <w:p w14:paraId="0BE2C8C1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694187,32</w:t>
            </w:r>
          </w:p>
        </w:tc>
        <w:tc>
          <w:tcPr>
            <w:tcW w:w="1190" w:type="dxa"/>
          </w:tcPr>
          <w:p w14:paraId="163C3BE7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1FD2D1B4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2C699E29" w14:textId="77777777" w:rsidTr="00244A76">
        <w:trPr>
          <w:cantSplit/>
          <w:trHeight w:val="143"/>
        </w:trPr>
        <w:tc>
          <w:tcPr>
            <w:tcW w:w="597" w:type="dxa"/>
          </w:tcPr>
          <w:p w14:paraId="703CB9EA" w14:textId="77777777" w:rsidR="00D519FB" w:rsidRPr="00D02B76" w:rsidRDefault="00D519FB" w:rsidP="00D519FB">
            <w:r w:rsidRPr="00D02B76">
              <w:t>7.</w:t>
            </w:r>
          </w:p>
        </w:tc>
        <w:tc>
          <w:tcPr>
            <w:tcW w:w="4393" w:type="dxa"/>
          </w:tcPr>
          <w:p w14:paraId="64B54469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113" w:type="dxa"/>
          </w:tcPr>
          <w:p w14:paraId="190E5A78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56B17DC4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279635</w:t>
            </w:r>
          </w:p>
        </w:tc>
        <w:tc>
          <w:tcPr>
            <w:tcW w:w="1190" w:type="dxa"/>
          </w:tcPr>
          <w:p w14:paraId="7232AFAD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575162,92</w:t>
            </w:r>
          </w:p>
        </w:tc>
        <w:tc>
          <w:tcPr>
            <w:tcW w:w="1190" w:type="dxa"/>
          </w:tcPr>
          <w:p w14:paraId="1D8A7A22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617818,85</w:t>
            </w:r>
          </w:p>
        </w:tc>
        <w:tc>
          <w:tcPr>
            <w:tcW w:w="1190" w:type="dxa"/>
          </w:tcPr>
          <w:p w14:paraId="647C2E9C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726471</w:t>
            </w:r>
          </w:p>
        </w:tc>
        <w:tc>
          <w:tcPr>
            <w:tcW w:w="1190" w:type="dxa"/>
          </w:tcPr>
          <w:p w14:paraId="0B1502B9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401623D6" w14:textId="77777777" w:rsidR="00D519FB" w:rsidRPr="00D02B76" w:rsidRDefault="00D519FB" w:rsidP="00D519FB">
            <w:pPr>
              <w:jc w:val="center"/>
              <w:rPr>
                <w:b/>
                <w:bCs/>
                <w:color w:val="000000"/>
              </w:rPr>
            </w:pPr>
            <w:r w:rsidRPr="00D02B76">
              <w:rPr>
                <w:b/>
                <w:bCs/>
                <w:color w:val="000000"/>
              </w:rPr>
              <w:t>0</w:t>
            </w:r>
          </w:p>
        </w:tc>
      </w:tr>
      <w:tr w:rsidR="00D519FB" w:rsidRPr="00D02B76" w14:paraId="57BE5982" w14:textId="77777777" w:rsidTr="00244A76">
        <w:trPr>
          <w:cantSplit/>
          <w:trHeight w:val="143"/>
        </w:trPr>
        <w:tc>
          <w:tcPr>
            <w:tcW w:w="597" w:type="dxa"/>
          </w:tcPr>
          <w:p w14:paraId="6AE5676E" w14:textId="77777777" w:rsidR="00D519FB" w:rsidRPr="00D02B76" w:rsidRDefault="00D519FB" w:rsidP="00D519FB"/>
        </w:tc>
        <w:tc>
          <w:tcPr>
            <w:tcW w:w="4393" w:type="dxa"/>
          </w:tcPr>
          <w:p w14:paraId="7DBDCD4F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757A54B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71101A63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279635</w:t>
            </w:r>
          </w:p>
        </w:tc>
        <w:tc>
          <w:tcPr>
            <w:tcW w:w="1190" w:type="dxa"/>
          </w:tcPr>
          <w:p w14:paraId="11D12D32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575162,92</w:t>
            </w:r>
          </w:p>
        </w:tc>
        <w:tc>
          <w:tcPr>
            <w:tcW w:w="1190" w:type="dxa"/>
          </w:tcPr>
          <w:p w14:paraId="20BF99E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617818,85</w:t>
            </w:r>
          </w:p>
        </w:tc>
        <w:tc>
          <w:tcPr>
            <w:tcW w:w="1190" w:type="dxa"/>
          </w:tcPr>
          <w:p w14:paraId="7180ECD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726471</w:t>
            </w:r>
          </w:p>
        </w:tc>
        <w:tc>
          <w:tcPr>
            <w:tcW w:w="1190" w:type="dxa"/>
          </w:tcPr>
          <w:p w14:paraId="7A0BDD5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3436FA3E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  <w:p w14:paraId="3C2AF9C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</w:p>
        </w:tc>
      </w:tr>
      <w:tr w:rsidR="00D519FB" w:rsidRPr="00D02B76" w14:paraId="3D0DA263" w14:textId="77777777" w:rsidTr="00244A76">
        <w:trPr>
          <w:cantSplit/>
          <w:trHeight w:val="143"/>
        </w:trPr>
        <w:tc>
          <w:tcPr>
            <w:tcW w:w="597" w:type="dxa"/>
          </w:tcPr>
          <w:p w14:paraId="3C7CABDD" w14:textId="77777777" w:rsidR="00D519FB" w:rsidRPr="00D02B76" w:rsidRDefault="00D519FB" w:rsidP="00D519FB"/>
        </w:tc>
        <w:tc>
          <w:tcPr>
            <w:tcW w:w="4393" w:type="dxa"/>
          </w:tcPr>
          <w:p w14:paraId="15DA1CBF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  <w:u w:val="single"/>
              </w:rPr>
              <w:t xml:space="preserve">Основное мероприятие 2: </w:t>
            </w:r>
            <w:r w:rsidRPr="00D02B76"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13" w:type="dxa"/>
          </w:tcPr>
          <w:p w14:paraId="6B8D8E98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30A45AC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2C3C2E6F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1BCE2880" w14:textId="77777777" w:rsidR="00D519FB" w:rsidRPr="00D02B76" w:rsidRDefault="00D519FB" w:rsidP="00D519FB">
            <w:pPr>
              <w:jc w:val="center"/>
              <w:rPr>
                <w:b/>
                <w:color w:val="000000"/>
              </w:rPr>
            </w:pPr>
            <w:r w:rsidRPr="00D02B76">
              <w:rPr>
                <w:b/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4EF4779D" w14:textId="77777777" w:rsidR="00D519FB" w:rsidRPr="00D02B76" w:rsidRDefault="00D519FB" w:rsidP="00D519FB">
            <w:pPr>
              <w:jc w:val="center"/>
              <w:rPr>
                <w:b/>
                <w:color w:val="000000"/>
              </w:rPr>
            </w:pPr>
            <w:r w:rsidRPr="00D02B76">
              <w:rPr>
                <w:b/>
                <w:color w:val="000000"/>
              </w:rPr>
              <w:t>1743700</w:t>
            </w:r>
          </w:p>
        </w:tc>
        <w:tc>
          <w:tcPr>
            <w:tcW w:w="1190" w:type="dxa"/>
          </w:tcPr>
          <w:p w14:paraId="139D95F5" w14:textId="77777777" w:rsidR="00D519FB" w:rsidRPr="00D02B76" w:rsidRDefault="00D519FB" w:rsidP="00D519FB">
            <w:pPr>
              <w:jc w:val="center"/>
              <w:rPr>
                <w:b/>
                <w:color w:val="000000"/>
              </w:rPr>
            </w:pPr>
            <w:r w:rsidRPr="00D02B76">
              <w:rPr>
                <w:b/>
                <w:color w:val="000000"/>
              </w:rPr>
              <w:t>1743700</w:t>
            </w:r>
          </w:p>
        </w:tc>
        <w:tc>
          <w:tcPr>
            <w:tcW w:w="1190" w:type="dxa"/>
          </w:tcPr>
          <w:p w14:paraId="1F8E9C44" w14:textId="77777777" w:rsidR="00D519FB" w:rsidRPr="00D02B76" w:rsidRDefault="00D519FB" w:rsidP="00D519FB">
            <w:pPr>
              <w:jc w:val="center"/>
              <w:rPr>
                <w:b/>
                <w:color w:val="000000"/>
              </w:rPr>
            </w:pPr>
            <w:r w:rsidRPr="00D02B76">
              <w:rPr>
                <w:b/>
                <w:color w:val="000000"/>
              </w:rPr>
              <w:t>1743700</w:t>
            </w:r>
          </w:p>
        </w:tc>
      </w:tr>
      <w:tr w:rsidR="00D519FB" w:rsidRPr="00D02B76" w14:paraId="75315459" w14:textId="77777777" w:rsidTr="00244A76">
        <w:trPr>
          <w:cantSplit/>
          <w:trHeight w:val="143"/>
        </w:trPr>
        <w:tc>
          <w:tcPr>
            <w:tcW w:w="597" w:type="dxa"/>
          </w:tcPr>
          <w:p w14:paraId="4F1B86F5" w14:textId="77777777" w:rsidR="00D519FB" w:rsidRPr="00D02B76" w:rsidRDefault="00D519FB" w:rsidP="00D519FB"/>
        </w:tc>
        <w:tc>
          <w:tcPr>
            <w:tcW w:w="4393" w:type="dxa"/>
          </w:tcPr>
          <w:p w14:paraId="6E153A6B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бюджетные ассигнования</w:t>
            </w:r>
          </w:p>
        </w:tc>
        <w:tc>
          <w:tcPr>
            <w:tcW w:w="2113" w:type="dxa"/>
          </w:tcPr>
          <w:p w14:paraId="3F6F1DC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24D5F4F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3F2499BA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7A2A4C2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43B8A7B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1E06399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6FDC6591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</w:tr>
      <w:tr w:rsidR="00D519FB" w:rsidRPr="00D02B76" w14:paraId="6DA03B40" w14:textId="77777777" w:rsidTr="00244A76">
        <w:trPr>
          <w:cantSplit/>
          <w:trHeight w:val="143"/>
        </w:trPr>
        <w:tc>
          <w:tcPr>
            <w:tcW w:w="597" w:type="dxa"/>
          </w:tcPr>
          <w:p w14:paraId="007DD119" w14:textId="77777777" w:rsidR="00D519FB" w:rsidRPr="00D02B76" w:rsidRDefault="00D519FB" w:rsidP="00D519FB"/>
        </w:tc>
        <w:tc>
          <w:tcPr>
            <w:tcW w:w="4393" w:type="dxa"/>
          </w:tcPr>
          <w:p w14:paraId="75CB5BCF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- областной бюджет</w:t>
            </w:r>
          </w:p>
        </w:tc>
        <w:tc>
          <w:tcPr>
            <w:tcW w:w="2113" w:type="dxa"/>
          </w:tcPr>
          <w:p w14:paraId="158E0917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04FF842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597DD356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4B217E28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5EF19E4B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7652944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59109E9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</w:tr>
      <w:tr w:rsidR="00D519FB" w:rsidRPr="00D02B76" w14:paraId="49BEEF16" w14:textId="77777777" w:rsidTr="00244A76">
        <w:trPr>
          <w:cantSplit/>
          <w:trHeight w:val="143"/>
        </w:trPr>
        <w:tc>
          <w:tcPr>
            <w:tcW w:w="597" w:type="dxa"/>
          </w:tcPr>
          <w:p w14:paraId="370DFBE3" w14:textId="77777777" w:rsidR="00D519FB" w:rsidRPr="00D02B76" w:rsidRDefault="00D519FB" w:rsidP="00D519FB"/>
        </w:tc>
        <w:tc>
          <w:tcPr>
            <w:tcW w:w="4393" w:type="dxa"/>
          </w:tcPr>
          <w:p w14:paraId="2E851433" w14:textId="77777777" w:rsidR="00D519FB" w:rsidRPr="00D02B76" w:rsidRDefault="00D519FB" w:rsidP="00D519FB">
            <w:pPr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4264AF1C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2B9EA30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7FE240C6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25DBF354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021299B0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1E9EA2F2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46DDE59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</w:tr>
      <w:tr w:rsidR="00D519FB" w:rsidRPr="00D02B76" w14:paraId="0D6B7FA2" w14:textId="77777777" w:rsidTr="00244A76">
        <w:trPr>
          <w:cantSplit/>
          <w:trHeight w:val="143"/>
        </w:trPr>
        <w:tc>
          <w:tcPr>
            <w:tcW w:w="597" w:type="dxa"/>
          </w:tcPr>
          <w:p w14:paraId="3CE6EF2A" w14:textId="77777777" w:rsidR="00D519FB" w:rsidRPr="00D02B76" w:rsidRDefault="00D519FB" w:rsidP="00D519FB">
            <w:r w:rsidRPr="00D02B76">
              <w:t>1.</w:t>
            </w:r>
          </w:p>
        </w:tc>
        <w:tc>
          <w:tcPr>
            <w:tcW w:w="4393" w:type="dxa"/>
          </w:tcPr>
          <w:p w14:paraId="027205BD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13" w:type="dxa"/>
          </w:tcPr>
          <w:p w14:paraId="6B52D137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6331159B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6D16B7FE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1B9D7F91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04338D8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48CA5D0C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166074BF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</w:tr>
      <w:tr w:rsidR="00D519FB" w:rsidRPr="00D02B76" w14:paraId="5CA043EF" w14:textId="77777777" w:rsidTr="00244A76">
        <w:trPr>
          <w:cantSplit/>
          <w:trHeight w:val="143"/>
        </w:trPr>
        <w:tc>
          <w:tcPr>
            <w:tcW w:w="597" w:type="dxa"/>
          </w:tcPr>
          <w:p w14:paraId="700C1ED3" w14:textId="77777777" w:rsidR="00D519FB" w:rsidRPr="00D02B76" w:rsidRDefault="00D519FB" w:rsidP="00D519FB"/>
        </w:tc>
        <w:tc>
          <w:tcPr>
            <w:tcW w:w="4393" w:type="dxa"/>
          </w:tcPr>
          <w:p w14:paraId="1C076E9A" w14:textId="77777777" w:rsidR="00D519FB" w:rsidRPr="00D02B76" w:rsidRDefault="00D519FB" w:rsidP="00D519FB">
            <w:pPr>
              <w:jc w:val="both"/>
              <w:rPr>
                <w:color w:val="000000"/>
              </w:rPr>
            </w:pPr>
            <w:r w:rsidRPr="00D02B76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2113" w:type="dxa"/>
          </w:tcPr>
          <w:p w14:paraId="642ADDCA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5B8B7209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0FA2B371" w14:textId="77777777" w:rsidR="00D519FB" w:rsidRPr="00D02B76" w:rsidRDefault="00D519FB" w:rsidP="00D519FB">
            <w:pPr>
              <w:jc w:val="center"/>
              <w:rPr>
                <w:bCs/>
                <w:color w:val="000000"/>
              </w:rPr>
            </w:pPr>
            <w:r w:rsidRPr="00D02B76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6FCAA64D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4C5AD747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540189A5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5A0A6A63" w14:textId="77777777" w:rsidR="00D519FB" w:rsidRPr="00D02B76" w:rsidRDefault="00D519FB" w:rsidP="00D519FB">
            <w:pPr>
              <w:jc w:val="center"/>
              <w:rPr>
                <w:color w:val="000000"/>
              </w:rPr>
            </w:pPr>
            <w:r w:rsidRPr="00D02B76">
              <w:rPr>
                <w:color w:val="000000"/>
              </w:rPr>
              <w:t>1743700</w:t>
            </w:r>
          </w:p>
        </w:tc>
      </w:tr>
    </w:tbl>
    <w:p w14:paraId="0B5B1E37" w14:textId="77777777" w:rsidR="00421DCF" w:rsidRPr="00D02B76" w:rsidRDefault="00421DCF" w:rsidP="00352FB1">
      <w:pPr>
        <w:jc w:val="center"/>
      </w:pPr>
    </w:p>
    <w:sectPr w:rsidR="00421DCF" w:rsidRPr="00D02B76" w:rsidSect="00244A7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F4C52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B31070"/>
    <w:multiLevelType w:val="hybridMultilevel"/>
    <w:tmpl w:val="BD3E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16A09"/>
    <w:multiLevelType w:val="multilevel"/>
    <w:tmpl w:val="536E0A54"/>
    <w:lvl w:ilvl="0">
      <w:start w:val="2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3833AA0"/>
    <w:multiLevelType w:val="multilevel"/>
    <w:tmpl w:val="F3B89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1AAF6B3C"/>
    <w:multiLevelType w:val="hybridMultilevel"/>
    <w:tmpl w:val="8908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7CB1"/>
    <w:multiLevelType w:val="multilevel"/>
    <w:tmpl w:val="86BC4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  <w:u w:val="single"/>
      </w:rPr>
    </w:lvl>
  </w:abstractNum>
  <w:abstractNum w:abstractNumId="11" w15:restartNumberingAfterBreak="0">
    <w:nsid w:val="23B5158B"/>
    <w:multiLevelType w:val="multilevel"/>
    <w:tmpl w:val="72F8ED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2" w15:restartNumberingAfterBreak="0">
    <w:nsid w:val="25A90E28"/>
    <w:multiLevelType w:val="multilevel"/>
    <w:tmpl w:val="12B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67C22F1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7406CE3"/>
    <w:multiLevelType w:val="hybridMultilevel"/>
    <w:tmpl w:val="7BB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387"/>
    <w:multiLevelType w:val="multilevel"/>
    <w:tmpl w:val="FB6AC62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93B5490"/>
    <w:multiLevelType w:val="multilevel"/>
    <w:tmpl w:val="AAB688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5E5D58"/>
    <w:multiLevelType w:val="hybridMultilevel"/>
    <w:tmpl w:val="D92E3E0A"/>
    <w:lvl w:ilvl="0" w:tplc="D75CA2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C6E8B"/>
    <w:multiLevelType w:val="multilevel"/>
    <w:tmpl w:val="8E0A8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52272"/>
    <w:multiLevelType w:val="hybridMultilevel"/>
    <w:tmpl w:val="E5405C6E"/>
    <w:lvl w:ilvl="0" w:tplc="A6DA825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36FB0"/>
    <w:multiLevelType w:val="hybridMultilevel"/>
    <w:tmpl w:val="E480A2BA"/>
    <w:lvl w:ilvl="0" w:tplc="C74EB44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C645DE6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D5200BE"/>
    <w:multiLevelType w:val="hybridMultilevel"/>
    <w:tmpl w:val="2C062C1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D975DF3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02DDE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1BD7544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418629C"/>
    <w:multiLevelType w:val="multilevel"/>
    <w:tmpl w:val="536E0A54"/>
    <w:lvl w:ilvl="0">
      <w:start w:val="2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7DF59DE"/>
    <w:multiLevelType w:val="multilevel"/>
    <w:tmpl w:val="CE6245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2" w15:restartNumberingAfterBreak="0">
    <w:nsid w:val="5A5C36CB"/>
    <w:multiLevelType w:val="hybridMultilevel"/>
    <w:tmpl w:val="E010676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F74DAD"/>
    <w:multiLevelType w:val="hybridMultilevel"/>
    <w:tmpl w:val="0DB8B9BA"/>
    <w:lvl w:ilvl="0" w:tplc="1D2EC04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63523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64D25"/>
    <w:multiLevelType w:val="multilevel"/>
    <w:tmpl w:val="5C78D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8" w15:restartNumberingAfterBreak="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39" w15:restartNumberingAfterBreak="0">
    <w:nsid w:val="6E8818DE"/>
    <w:multiLevelType w:val="multilevel"/>
    <w:tmpl w:val="E2C64A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2" w:hanging="2160"/>
      </w:pPr>
      <w:rPr>
        <w:rFonts w:hint="default"/>
      </w:rPr>
    </w:lvl>
  </w:abstractNum>
  <w:abstractNum w:abstractNumId="40" w15:restartNumberingAfterBreak="0">
    <w:nsid w:val="749423AC"/>
    <w:multiLevelType w:val="hybridMultilevel"/>
    <w:tmpl w:val="2E2CD79A"/>
    <w:lvl w:ilvl="0" w:tplc="0F8E30B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4C86D77"/>
    <w:multiLevelType w:val="hybridMultilevel"/>
    <w:tmpl w:val="363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1CCD"/>
    <w:multiLevelType w:val="multilevel"/>
    <w:tmpl w:val="4AD432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44" w15:restartNumberingAfterBreak="0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E5C61A4"/>
    <w:multiLevelType w:val="hybridMultilevel"/>
    <w:tmpl w:val="8C589EB4"/>
    <w:lvl w:ilvl="0" w:tplc="0419000F">
      <w:start w:val="20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0349">
    <w:abstractNumId w:val="5"/>
  </w:num>
  <w:num w:numId="2" w16cid:durableId="640353312">
    <w:abstractNumId w:val="6"/>
  </w:num>
  <w:num w:numId="3" w16cid:durableId="1792699348">
    <w:abstractNumId w:val="44"/>
  </w:num>
  <w:num w:numId="4" w16cid:durableId="819929773">
    <w:abstractNumId w:val="13"/>
  </w:num>
  <w:num w:numId="5" w16cid:durableId="580993530">
    <w:abstractNumId w:val="34"/>
  </w:num>
  <w:num w:numId="6" w16cid:durableId="355079308">
    <w:abstractNumId w:val="33"/>
  </w:num>
  <w:num w:numId="7" w16cid:durableId="515315600">
    <w:abstractNumId w:val="2"/>
  </w:num>
  <w:num w:numId="8" w16cid:durableId="811100373">
    <w:abstractNumId w:val="3"/>
  </w:num>
  <w:num w:numId="9" w16cid:durableId="20519410">
    <w:abstractNumId w:val="35"/>
  </w:num>
  <w:num w:numId="10" w16cid:durableId="330639507">
    <w:abstractNumId w:val="23"/>
  </w:num>
  <w:num w:numId="11" w16cid:durableId="1381634288">
    <w:abstractNumId w:val="25"/>
  </w:num>
  <w:num w:numId="12" w16cid:durableId="215629658">
    <w:abstractNumId w:val="38"/>
  </w:num>
  <w:num w:numId="13" w16cid:durableId="584581199">
    <w:abstractNumId w:val="18"/>
  </w:num>
  <w:num w:numId="14" w16cid:durableId="166871345">
    <w:abstractNumId w:val="43"/>
  </w:num>
  <w:num w:numId="15" w16cid:durableId="657153278">
    <w:abstractNumId w:val="8"/>
  </w:num>
  <w:num w:numId="16" w16cid:durableId="1024019848">
    <w:abstractNumId w:val="12"/>
  </w:num>
  <w:num w:numId="17" w16cid:durableId="344400626">
    <w:abstractNumId w:val="0"/>
  </w:num>
  <w:num w:numId="18" w16cid:durableId="1292200724">
    <w:abstractNumId w:val="15"/>
  </w:num>
  <w:num w:numId="19" w16cid:durableId="488640953">
    <w:abstractNumId w:val="20"/>
  </w:num>
  <w:num w:numId="20" w16cid:durableId="186455267">
    <w:abstractNumId w:val="42"/>
  </w:num>
  <w:num w:numId="21" w16cid:durableId="1996756647">
    <w:abstractNumId w:val="26"/>
  </w:num>
  <w:num w:numId="22" w16cid:durableId="891188932">
    <w:abstractNumId w:val="40"/>
  </w:num>
  <w:num w:numId="23" w16cid:durableId="529491841">
    <w:abstractNumId w:val="24"/>
  </w:num>
  <w:num w:numId="24" w16cid:durableId="219052922">
    <w:abstractNumId w:val="19"/>
  </w:num>
  <w:num w:numId="25" w16cid:durableId="1252087108">
    <w:abstractNumId w:val="7"/>
  </w:num>
  <w:num w:numId="26" w16cid:durableId="1681810049">
    <w:abstractNumId w:val="36"/>
  </w:num>
  <w:num w:numId="27" w16cid:durableId="1217090462">
    <w:abstractNumId w:val="27"/>
  </w:num>
  <w:num w:numId="28" w16cid:durableId="624770337">
    <w:abstractNumId w:val="28"/>
  </w:num>
  <w:num w:numId="29" w16cid:durableId="1679574181">
    <w:abstractNumId w:val="29"/>
  </w:num>
  <w:num w:numId="30" w16cid:durableId="1119640522">
    <w:abstractNumId w:val="45"/>
  </w:num>
  <w:num w:numId="31" w16cid:durableId="613634476">
    <w:abstractNumId w:val="39"/>
  </w:num>
  <w:num w:numId="32" w16cid:durableId="21513683">
    <w:abstractNumId w:val="37"/>
  </w:num>
  <w:num w:numId="33" w16cid:durableId="2006129092">
    <w:abstractNumId w:val="41"/>
  </w:num>
  <w:num w:numId="34" w16cid:durableId="456025381">
    <w:abstractNumId w:val="1"/>
  </w:num>
  <w:num w:numId="35" w16cid:durableId="55396366">
    <w:abstractNumId w:val="14"/>
  </w:num>
  <w:num w:numId="36" w16cid:durableId="2050300544">
    <w:abstractNumId w:val="16"/>
  </w:num>
  <w:num w:numId="37" w16cid:durableId="1502624518">
    <w:abstractNumId w:val="10"/>
  </w:num>
  <w:num w:numId="38" w16cid:durableId="109711210">
    <w:abstractNumId w:val="31"/>
  </w:num>
  <w:num w:numId="39" w16cid:durableId="2122258838">
    <w:abstractNumId w:val="30"/>
  </w:num>
  <w:num w:numId="40" w16cid:durableId="1250432695">
    <w:abstractNumId w:val="21"/>
  </w:num>
  <w:num w:numId="41" w16cid:durableId="354187239">
    <w:abstractNumId w:val="22"/>
  </w:num>
  <w:num w:numId="42" w16cid:durableId="543367977">
    <w:abstractNumId w:val="17"/>
  </w:num>
  <w:num w:numId="43" w16cid:durableId="172427009">
    <w:abstractNumId w:val="11"/>
  </w:num>
  <w:num w:numId="44" w16cid:durableId="1327131849">
    <w:abstractNumId w:val="32"/>
  </w:num>
  <w:num w:numId="45" w16cid:durableId="1281063752">
    <w:abstractNumId w:val="9"/>
  </w:num>
  <w:num w:numId="46" w16cid:durableId="78067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9"/>
    <w:rsid w:val="00010606"/>
    <w:rsid w:val="00086DDE"/>
    <w:rsid w:val="000A0CFF"/>
    <w:rsid w:val="00104902"/>
    <w:rsid w:val="001777BC"/>
    <w:rsid w:val="0018153D"/>
    <w:rsid w:val="001F1749"/>
    <w:rsid w:val="00244A76"/>
    <w:rsid w:val="00352FB1"/>
    <w:rsid w:val="00370A35"/>
    <w:rsid w:val="00393082"/>
    <w:rsid w:val="003C11EB"/>
    <w:rsid w:val="00421DCF"/>
    <w:rsid w:val="00505F84"/>
    <w:rsid w:val="00594539"/>
    <w:rsid w:val="006350D2"/>
    <w:rsid w:val="00703CA6"/>
    <w:rsid w:val="0071784C"/>
    <w:rsid w:val="00732C05"/>
    <w:rsid w:val="007571E9"/>
    <w:rsid w:val="00781C83"/>
    <w:rsid w:val="00783DE5"/>
    <w:rsid w:val="00785AF6"/>
    <w:rsid w:val="00801F6A"/>
    <w:rsid w:val="00817B81"/>
    <w:rsid w:val="008D5B02"/>
    <w:rsid w:val="00941B37"/>
    <w:rsid w:val="009C1209"/>
    <w:rsid w:val="00AD76F2"/>
    <w:rsid w:val="00C219D3"/>
    <w:rsid w:val="00C427CE"/>
    <w:rsid w:val="00D02B76"/>
    <w:rsid w:val="00D30326"/>
    <w:rsid w:val="00D434F8"/>
    <w:rsid w:val="00D519FB"/>
    <w:rsid w:val="00D56F94"/>
    <w:rsid w:val="00D640F5"/>
    <w:rsid w:val="00E101C3"/>
    <w:rsid w:val="00E14F55"/>
    <w:rsid w:val="00E24C35"/>
    <w:rsid w:val="00E53DFA"/>
    <w:rsid w:val="00E66799"/>
    <w:rsid w:val="00E67C82"/>
    <w:rsid w:val="00E766AE"/>
    <w:rsid w:val="00ED1AF9"/>
    <w:rsid w:val="00F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F5B2"/>
  <w15:chartTrackingRefBased/>
  <w15:docId w15:val="{1520E172-EE9E-43F0-8B3F-C519AC7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Pro-Gramma"/>
    <w:link w:val="10"/>
    <w:qFormat/>
    <w:rsid w:val="00D56F94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Pro-Gramma"/>
    <w:link w:val="20"/>
    <w:qFormat/>
    <w:rsid w:val="00D56F94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Pro-Gramma"/>
    <w:link w:val="30"/>
    <w:uiPriority w:val="9"/>
    <w:qFormat/>
    <w:rsid w:val="00D56F94"/>
    <w:pPr>
      <w:keepNext/>
      <w:spacing w:before="1200" w:after="600"/>
      <w:outlineLvl w:val="2"/>
    </w:pPr>
    <w:rPr>
      <w:rFonts w:ascii="Verdana" w:hAnsi="Verdana"/>
      <w:bCs/>
      <w:color w:val="C41C1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D56F94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56F94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1F1749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Tab">
    <w:name w:val="Pro-Tab"/>
    <w:basedOn w:val="Pro-Gramma"/>
    <w:rsid w:val="001F1749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customStyle="1" w:styleId="Pro-Gramma0">
    <w:name w:val="Pro-Gramma Знак"/>
    <w:link w:val="Pro-Gramma"/>
    <w:rsid w:val="001F1749"/>
    <w:rPr>
      <w:rFonts w:ascii="Georgia" w:eastAsia="Times New Roman" w:hAnsi="Georgia" w:cs="Times New Roman"/>
      <w:kern w:val="0"/>
      <w:sz w:val="20"/>
      <w:szCs w:val="24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rsid w:val="00D56F94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D56F94"/>
    <w:rPr>
      <w:rFonts w:ascii="Verdana" w:eastAsia="Times New Roman" w:hAnsi="Verdana" w:cs="Times New Roman"/>
      <w:b/>
      <w:bCs/>
      <w:iCs/>
      <w:color w:val="C41C16"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56F94"/>
    <w:rPr>
      <w:rFonts w:ascii="Verdana" w:eastAsia="Times New Roman" w:hAnsi="Verdana" w:cs="Times New Roman"/>
      <w:bCs/>
      <w:color w:val="C41C16"/>
      <w:kern w:val="0"/>
      <w:sz w:val="24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56F94"/>
    <w:rPr>
      <w:rFonts w:ascii="Verdana" w:eastAsia="Times New Roman" w:hAnsi="Verdana" w:cs="Times New Roman"/>
      <w:b/>
      <w:bCs/>
      <w:kern w:val="0"/>
      <w:sz w:val="20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56F94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paragraph" w:styleId="a3">
    <w:name w:val="Body Text"/>
    <w:basedOn w:val="a"/>
    <w:link w:val="a4"/>
    <w:rsid w:val="00D56F9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56F94"/>
    <w:rPr>
      <w:rFonts w:ascii="Times New Roman" w:eastAsia="Times New Roman" w:hAnsi="Times New Roman" w:cs="Times New Roman"/>
      <w:kern w:val="0"/>
      <w:sz w:val="44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D56F9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F9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D56F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D56F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56F9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Bottom">
    <w:name w:val="Bottom"/>
    <w:basedOn w:val="a7"/>
    <w:unhideWhenUsed/>
    <w:rsid w:val="00D56F94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1">
    <w:name w:val="Pro-List #1"/>
    <w:basedOn w:val="Pro-Gramma"/>
    <w:rsid w:val="00D56F9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D56F94"/>
  </w:style>
  <w:style w:type="paragraph" w:customStyle="1" w:styleId="NPA-Comment">
    <w:name w:val="NPA-Comment"/>
    <w:basedOn w:val="Pro-Gramma"/>
    <w:rsid w:val="00D56F9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D56F9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D56F9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D56F94"/>
    <w:pPr>
      <w:numPr>
        <w:ilvl w:val="2"/>
        <w:numId w:val="7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D56F94"/>
    <w:pPr>
      <w:numPr>
        <w:ilvl w:val="3"/>
        <w:numId w:val="8"/>
      </w:numPr>
      <w:spacing w:before="60"/>
    </w:pPr>
  </w:style>
  <w:style w:type="character" w:customStyle="1" w:styleId="Pro-Marka">
    <w:name w:val="Pro-Marka"/>
    <w:rsid w:val="00D56F94"/>
    <w:rPr>
      <w:b/>
      <w:color w:val="C41C16"/>
    </w:rPr>
  </w:style>
  <w:style w:type="paragraph" w:customStyle="1" w:styleId="Pro-TabHead">
    <w:name w:val="Pro-Tab Head"/>
    <w:basedOn w:val="Pro-Tab"/>
    <w:rsid w:val="00D56F94"/>
    <w:rPr>
      <w:b/>
      <w:bCs/>
    </w:rPr>
  </w:style>
  <w:style w:type="paragraph" w:customStyle="1" w:styleId="Pro-TabName">
    <w:name w:val="Pro-Tab Name"/>
    <w:basedOn w:val="Pro-TabHead"/>
    <w:rsid w:val="00D56F94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D56F94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D56F94"/>
    <w:rPr>
      <w:i/>
      <w:color w:val="808080"/>
      <w:u w:val="none"/>
    </w:rPr>
  </w:style>
  <w:style w:type="character" w:customStyle="1" w:styleId="TextNPA">
    <w:name w:val="Text NPA"/>
    <w:rsid w:val="00D56F94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D56F94"/>
    <w:pPr>
      <w:ind w:left="720"/>
      <w:contextualSpacing/>
    </w:pPr>
  </w:style>
  <w:style w:type="character" w:styleId="ac">
    <w:name w:val="Hyperlink"/>
    <w:uiPriority w:val="99"/>
    <w:unhideWhenUsed/>
    <w:rsid w:val="00D56F94"/>
    <w:rPr>
      <w:color w:val="0000FF"/>
      <w:u w:val="single"/>
    </w:rPr>
  </w:style>
  <w:style w:type="character" w:styleId="ad">
    <w:name w:val="annotation reference"/>
    <w:uiPriority w:val="99"/>
    <w:rsid w:val="00D56F94"/>
    <w:rPr>
      <w:sz w:val="16"/>
      <w:szCs w:val="16"/>
    </w:rPr>
  </w:style>
  <w:style w:type="character" w:styleId="ae">
    <w:name w:val="footnote reference"/>
    <w:unhideWhenUsed/>
    <w:rsid w:val="00D56F94"/>
    <w:rPr>
      <w:vertAlign w:val="superscript"/>
    </w:rPr>
  </w:style>
  <w:style w:type="paragraph" w:customStyle="1" w:styleId="af">
    <w:basedOn w:val="a"/>
    <w:next w:val="af0"/>
    <w:link w:val="af1"/>
    <w:qFormat/>
    <w:rsid w:val="00D56F94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eastAsiaTheme="minorHAnsi" w:hAnsi="Verdana" w:cs="Arial"/>
      <w:b/>
      <w:bCs/>
      <w:kern w:val="28"/>
      <w:sz w:val="40"/>
      <w:szCs w:val="32"/>
      <w:lang w:eastAsia="en-US"/>
      <w14:ligatures w14:val="standardContextual"/>
    </w:rPr>
  </w:style>
  <w:style w:type="character" w:customStyle="1" w:styleId="af1">
    <w:name w:val="Название Знак"/>
    <w:link w:val="af"/>
    <w:rsid w:val="00D56F94"/>
    <w:rPr>
      <w:rFonts w:ascii="Verdana" w:hAnsi="Verdana" w:cs="Arial"/>
      <w:b/>
      <w:bCs/>
      <w:kern w:val="28"/>
      <w:sz w:val="40"/>
      <w:szCs w:val="32"/>
    </w:rPr>
  </w:style>
  <w:style w:type="character" w:styleId="af2">
    <w:name w:val="page number"/>
    <w:rsid w:val="00D56F94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D56F94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D56F94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D56F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D56F94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table" w:styleId="af5">
    <w:name w:val="Table Grid"/>
    <w:basedOn w:val="a1"/>
    <w:rsid w:val="00D56F9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Document Map"/>
    <w:basedOn w:val="a"/>
    <w:link w:val="af7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8">
    <w:name w:val="Balloon Text"/>
    <w:basedOn w:val="a"/>
    <w:link w:val="af9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a">
    <w:name w:val="annotation text"/>
    <w:basedOn w:val="a"/>
    <w:link w:val="afb"/>
    <w:uiPriority w:val="99"/>
    <w:unhideWhenUsed/>
    <w:rsid w:val="00D56F9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D56F94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fc">
    <w:name w:val="footnote text"/>
    <w:basedOn w:val="a"/>
    <w:link w:val="afd"/>
    <w:unhideWhenUsed/>
    <w:rsid w:val="00D56F9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e">
    <w:name w:val="annotation subject"/>
    <w:basedOn w:val="afa"/>
    <w:next w:val="afa"/>
    <w:link w:val="aff"/>
    <w:uiPriority w:val="99"/>
    <w:unhideWhenUsed/>
    <w:rsid w:val="00D56F94"/>
    <w:pPr>
      <w:spacing w:after="0" w:line="240" w:lineRule="auto"/>
    </w:pPr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rsid w:val="00D56F94"/>
    <w:rPr>
      <w:rFonts w:ascii="Calibri" w:eastAsia="Calibri" w:hAnsi="Calibri" w:cs="Times New Roman"/>
      <w:b/>
      <w:bCs/>
      <w:kern w:val="0"/>
      <w:sz w:val="20"/>
      <w:szCs w:val="20"/>
      <w:lang w:val="x-none"/>
      <w14:ligatures w14:val="none"/>
    </w:rPr>
  </w:style>
  <w:style w:type="paragraph" w:customStyle="1" w:styleId="aff0">
    <w:name w:val="Знак Знак Знак"/>
    <w:basedOn w:val="a"/>
    <w:rsid w:val="00D56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mphasis"/>
    <w:qFormat/>
    <w:rsid w:val="00D56F94"/>
    <w:rPr>
      <w:i/>
      <w:iCs/>
    </w:rPr>
  </w:style>
  <w:style w:type="paragraph" w:customStyle="1" w:styleId="310">
    <w:name w:val="Основной текст 31"/>
    <w:basedOn w:val="a"/>
    <w:rsid w:val="00D56F94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2">
    <w:name w:val="No Spacing"/>
    <w:uiPriority w:val="1"/>
    <w:qFormat/>
    <w:rsid w:val="00D56F9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Прижатый влево"/>
    <w:basedOn w:val="a"/>
    <w:next w:val="a"/>
    <w:uiPriority w:val="99"/>
    <w:rsid w:val="00D56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56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6">
    <w:name w:val="caption"/>
    <w:basedOn w:val="a"/>
    <w:qFormat/>
    <w:rsid w:val="00D56F94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D56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2">
    <w:name w:val="Верхний колонтитул1"/>
    <w:basedOn w:val="a"/>
    <w:unhideWhenUsed/>
    <w:qFormat/>
    <w:rsid w:val="00D56F9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af0">
    <w:name w:val="Title"/>
    <w:basedOn w:val="a"/>
    <w:next w:val="a"/>
    <w:link w:val="aff7"/>
    <w:uiPriority w:val="10"/>
    <w:qFormat/>
    <w:rsid w:val="00D56F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0"/>
    <w:uiPriority w:val="10"/>
    <w:rsid w:val="00D56F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36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Teikovo</cp:lastModifiedBy>
  <cp:revision>43</cp:revision>
  <cp:lastPrinted>2023-04-26T06:42:00Z</cp:lastPrinted>
  <dcterms:created xsi:type="dcterms:W3CDTF">2023-04-19T07:07:00Z</dcterms:created>
  <dcterms:modified xsi:type="dcterms:W3CDTF">2023-06-01T11:59:00Z</dcterms:modified>
</cp:coreProperties>
</file>