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44E2" w14:textId="77777777" w:rsidR="005B10BE" w:rsidRPr="00985F60" w:rsidRDefault="005B10BE" w:rsidP="005B10BE">
      <w:pPr>
        <w:jc w:val="center"/>
        <w:rPr>
          <w:b/>
          <w:caps/>
        </w:rPr>
      </w:pPr>
      <w:r w:rsidRPr="00985F60">
        <w:rPr>
          <w:b/>
          <w:caps/>
        </w:rPr>
        <w:t>администрация</w:t>
      </w:r>
    </w:p>
    <w:p w14:paraId="28586B1E" w14:textId="77777777" w:rsidR="005B10BE" w:rsidRPr="00985F60" w:rsidRDefault="005B10BE" w:rsidP="005B10BE">
      <w:pPr>
        <w:jc w:val="center"/>
        <w:rPr>
          <w:b/>
          <w:caps/>
        </w:rPr>
      </w:pPr>
      <w:r w:rsidRPr="00985F60">
        <w:rPr>
          <w:b/>
          <w:caps/>
        </w:rPr>
        <w:t>тейковского муниципального района</w:t>
      </w:r>
    </w:p>
    <w:p w14:paraId="63122FA5" w14:textId="77777777" w:rsidR="005B10BE" w:rsidRPr="00985F60" w:rsidRDefault="005B10BE" w:rsidP="005B10BE">
      <w:pPr>
        <w:jc w:val="center"/>
        <w:rPr>
          <w:b/>
          <w:caps/>
        </w:rPr>
      </w:pPr>
      <w:r w:rsidRPr="00985F60">
        <w:rPr>
          <w:b/>
          <w:caps/>
        </w:rPr>
        <w:t>ивановской области</w:t>
      </w:r>
    </w:p>
    <w:p w14:paraId="4BBAAD4C" w14:textId="77777777" w:rsidR="005B10BE" w:rsidRPr="00985F60" w:rsidRDefault="005B10BE" w:rsidP="005B10BE">
      <w:pPr>
        <w:jc w:val="center"/>
        <w:rPr>
          <w:b/>
          <w:caps/>
          <w:u w:val="single"/>
        </w:rPr>
      </w:pP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  <w:r w:rsidRPr="00985F60">
        <w:rPr>
          <w:b/>
          <w:caps/>
          <w:u w:val="single"/>
        </w:rPr>
        <w:tab/>
      </w:r>
    </w:p>
    <w:p w14:paraId="53972D13" w14:textId="77777777" w:rsidR="005B10BE" w:rsidRPr="00985F60" w:rsidRDefault="005B10BE" w:rsidP="005B10BE">
      <w:pPr>
        <w:jc w:val="center"/>
        <w:rPr>
          <w:b/>
          <w:caps/>
        </w:rPr>
      </w:pPr>
    </w:p>
    <w:p w14:paraId="69A92464" w14:textId="77777777" w:rsidR="005B10BE" w:rsidRPr="00985F60" w:rsidRDefault="005B10BE" w:rsidP="005B10BE">
      <w:pPr>
        <w:jc w:val="center"/>
        <w:rPr>
          <w:b/>
          <w:caps/>
        </w:rPr>
      </w:pPr>
    </w:p>
    <w:p w14:paraId="18E5FF26" w14:textId="77777777" w:rsidR="005B10BE" w:rsidRPr="00985F60" w:rsidRDefault="005B10BE" w:rsidP="005B10BE">
      <w:pPr>
        <w:jc w:val="center"/>
        <w:rPr>
          <w:b/>
          <w:caps/>
        </w:rPr>
      </w:pPr>
      <w:r w:rsidRPr="00985F60">
        <w:rPr>
          <w:b/>
          <w:caps/>
        </w:rPr>
        <w:t>п о с т а н о в л е н и е</w:t>
      </w:r>
    </w:p>
    <w:p w14:paraId="4A7A2115" w14:textId="77777777" w:rsidR="005B10BE" w:rsidRPr="00985F60" w:rsidRDefault="005B10BE" w:rsidP="005B10BE">
      <w:pPr>
        <w:rPr>
          <w:b/>
          <w:caps/>
        </w:rPr>
      </w:pPr>
    </w:p>
    <w:p w14:paraId="4A53F905" w14:textId="77777777" w:rsidR="005B10BE" w:rsidRPr="00985F60" w:rsidRDefault="005B10BE" w:rsidP="005B10BE">
      <w:pPr>
        <w:rPr>
          <w:b/>
          <w:caps/>
        </w:rPr>
      </w:pPr>
    </w:p>
    <w:p w14:paraId="12851F38" w14:textId="545AC48D" w:rsidR="005B10BE" w:rsidRPr="00985F60" w:rsidRDefault="005B10BE" w:rsidP="005B10BE">
      <w:pPr>
        <w:jc w:val="center"/>
      </w:pPr>
      <w:bookmarkStart w:id="0" w:name="_Hlk141786780"/>
      <w:r w:rsidRPr="00985F60">
        <w:t xml:space="preserve">от </w:t>
      </w:r>
      <w:r w:rsidR="00985F60">
        <w:t xml:space="preserve">26.07.2023 </w:t>
      </w:r>
      <w:r w:rsidRPr="00985F60">
        <w:t xml:space="preserve">№ </w:t>
      </w:r>
      <w:r w:rsidR="00985F60">
        <w:t>273</w:t>
      </w:r>
      <w:bookmarkEnd w:id="0"/>
    </w:p>
    <w:p w14:paraId="180B5820" w14:textId="77777777" w:rsidR="005B10BE" w:rsidRPr="00985F60" w:rsidRDefault="005B10BE" w:rsidP="005B10BE">
      <w:pPr>
        <w:jc w:val="center"/>
      </w:pPr>
      <w:r w:rsidRPr="00985F60">
        <w:t>г. Тейково</w:t>
      </w:r>
    </w:p>
    <w:p w14:paraId="0640809F" w14:textId="77777777" w:rsidR="005B10BE" w:rsidRPr="00985F60" w:rsidRDefault="005B10BE" w:rsidP="005B10BE"/>
    <w:p w14:paraId="739301B1" w14:textId="77777777" w:rsidR="005B10BE" w:rsidRPr="00985F60" w:rsidRDefault="005B10BE" w:rsidP="005B10BE">
      <w:pPr>
        <w:jc w:val="center"/>
        <w:rPr>
          <w:b/>
        </w:rPr>
      </w:pPr>
      <w:r w:rsidRPr="00985F60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985F60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985F60">
        <w:rPr>
          <w:b/>
        </w:rPr>
        <w:t xml:space="preserve">» </w:t>
      </w:r>
    </w:p>
    <w:p w14:paraId="69B4CA66" w14:textId="77777777" w:rsidR="005B10BE" w:rsidRPr="00985F60" w:rsidRDefault="005B10BE" w:rsidP="005B10BE">
      <w:pPr>
        <w:jc w:val="center"/>
        <w:rPr>
          <w:b/>
        </w:rPr>
      </w:pPr>
    </w:p>
    <w:p w14:paraId="57C5A8DC" w14:textId="77777777" w:rsidR="005B10BE" w:rsidRPr="00985F60" w:rsidRDefault="005B10BE" w:rsidP="005B10BE">
      <w:pPr>
        <w:ind w:firstLine="708"/>
        <w:jc w:val="both"/>
      </w:pPr>
      <w:r w:rsidRPr="00985F60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54EBD8C9" w14:textId="27638B4A" w:rsidR="005B10BE" w:rsidRPr="00985F60" w:rsidRDefault="005B10BE" w:rsidP="005B10BE">
      <w:pPr>
        <w:ind w:firstLine="708"/>
        <w:jc w:val="both"/>
      </w:pPr>
    </w:p>
    <w:p w14:paraId="76E88131" w14:textId="77777777" w:rsidR="005B10BE" w:rsidRPr="00985F60" w:rsidRDefault="005B10BE" w:rsidP="005B10BE">
      <w:pPr>
        <w:ind w:firstLine="708"/>
        <w:jc w:val="center"/>
        <w:rPr>
          <w:b/>
          <w:caps/>
        </w:rPr>
      </w:pPr>
      <w:r w:rsidRPr="00985F60">
        <w:rPr>
          <w:b/>
          <w:caps/>
        </w:rPr>
        <w:t xml:space="preserve">п о с т а н о в л я е т: </w:t>
      </w:r>
    </w:p>
    <w:p w14:paraId="50B11D66" w14:textId="77777777" w:rsidR="005B10BE" w:rsidRPr="00985F60" w:rsidRDefault="005B10BE" w:rsidP="005B10BE">
      <w:pPr>
        <w:ind w:firstLine="708"/>
        <w:jc w:val="center"/>
        <w:rPr>
          <w:b/>
          <w:caps/>
        </w:rPr>
      </w:pPr>
    </w:p>
    <w:p w14:paraId="35C1C1C6" w14:textId="77777777" w:rsidR="005B10BE" w:rsidRPr="00985F60" w:rsidRDefault="005B10BE" w:rsidP="005B10BE">
      <w:pPr>
        <w:ind w:firstLine="708"/>
        <w:jc w:val="both"/>
      </w:pPr>
      <w:r w:rsidRPr="00985F60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75F58A0D" w14:textId="77777777" w:rsidR="00E90C3E" w:rsidRPr="00985F60" w:rsidRDefault="00E90C3E" w:rsidP="00E90C3E">
      <w:pPr>
        <w:ind w:firstLine="708"/>
        <w:jc w:val="both"/>
      </w:pPr>
      <w:r w:rsidRPr="00985F60">
        <w:t>в Приложении к постановлению:</w:t>
      </w:r>
    </w:p>
    <w:p w14:paraId="67BE196B" w14:textId="77777777" w:rsidR="00E90C3E" w:rsidRPr="00985F60" w:rsidRDefault="00E90C3E" w:rsidP="00195208">
      <w:pPr>
        <w:ind w:firstLine="709"/>
        <w:jc w:val="both"/>
      </w:pPr>
      <w:r w:rsidRPr="00985F60">
        <w:t xml:space="preserve">1. </w:t>
      </w:r>
      <w:bookmarkStart w:id="2" w:name="_Hlk64704022"/>
      <w:r w:rsidRPr="00985F60">
        <w:t>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2"/>
    <w:p w14:paraId="02E21217" w14:textId="77777777" w:rsidR="00E90C3E" w:rsidRPr="00985F60" w:rsidRDefault="00E90C3E" w:rsidP="00195208">
      <w:pPr>
        <w:ind w:firstLine="709"/>
        <w:jc w:val="both"/>
      </w:pPr>
      <w:r w:rsidRPr="00985F60">
        <w:t>2. Раздел «4. Ресурсное обеспечение Программы» изложить в новой редакции, согласно приложению № 2.</w:t>
      </w:r>
    </w:p>
    <w:p w14:paraId="21FBBA0A" w14:textId="6E0BB4F3" w:rsidR="00813F25" w:rsidRPr="00985F60" w:rsidRDefault="00E90C3E" w:rsidP="0019520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985F60">
        <w:rPr>
          <w:rFonts w:ascii="Times New Roman" w:hAnsi="Times New Roman"/>
          <w:sz w:val="24"/>
          <w:szCs w:val="24"/>
        </w:rPr>
        <w:t xml:space="preserve">3.  </w:t>
      </w:r>
      <w:bookmarkStart w:id="3" w:name="_Hlk123029761"/>
      <w:r w:rsidRPr="00985F60">
        <w:rPr>
          <w:rFonts w:ascii="Times New Roman" w:hAnsi="Times New Roman"/>
          <w:sz w:val="24"/>
          <w:szCs w:val="24"/>
        </w:rPr>
        <w:t xml:space="preserve">В приложении № </w:t>
      </w:r>
      <w:r w:rsidR="00813F25" w:rsidRPr="00985F60">
        <w:rPr>
          <w:rFonts w:ascii="Times New Roman" w:hAnsi="Times New Roman"/>
          <w:sz w:val="24"/>
          <w:szCs w:val="24"/>
        </w:rPr>
        <w:t>3</w:t>
      </w:r>
      <w:r w:rsidRPr="00985F60">
        <w:rPr>
          <w:rFonts w:ascii="Times New Roman" w:hAnsi="Times New Roman"/>
          <w:sz w:val="24"/>
          <w:szCs w:val="24"/>
        </w:rPr>
        <w:t xml:space="preserve">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3"/>
      <w:r w:rsidRPr="00985F60">
        <w:rPr>
          <w:rFonts w:ascii="Times New Roman" w:hAnsi="Times New Roman"/>
          <w:sz w:val="24"/>
          <w:szCs w:val="24"/>
        </w:rPr>
        <w:t>«</w:t>
      </w:r>
      <w:r w:rsidR="00813F25" w:rsidRPr="00985F60">
        <w:rPr>
          <w:rFonts w:ascii="Times New Roman" w:hAnsi="Times New Roman"/>
          <w:sz w:val="24"/>
          <w:szCs w:val="24"/>
        </w:rPr>
        <w:t>Развитие газификации Тейковского муниципального района</w:t>
      </w:r>
      <w:r w:rsidR="00471AC9" w:rsidRPr="00985F60">
        <w:rPr>
          <w:rFonts w:ascii="Times New Roman" w:hAnsi="Times New Roman"/>
          <w:sz w:val="24"/>
          <w:szCs w:val="24"/>
        </w:rPr>
        <w:t>»</w:t>
      </w:r>
      <w:r w:rsidR="00813F25" w:rsidRPr="00985F60">
        <w:rPr>
          <w:rFonts w:ascii="Times New Roman" w:hAnsi="Times New Roman"/>
          <w:sz w:val="24"/>
          <w:szCs w:val="24"/>
        </w:rPr>
        <w:t>:</w:t>
      </w:r>
    </w:p>
    <w:p w14:paraId="6CBD0249" w14:textId="511CD60B" w:rsidR="00E90C3E" w:rsidRPr="00985F60" w:rsidRDefault="00E90C3E" w:rsidP="00E90C3E">
      <w:pPr>
        <w:ind w:firstLine="709"/>
        <w:jc w:val="both"/>
      </w:pPr>
      <w:r w:rsidRPr="00985F60">
        <w:t>3.1 Раздел «1. Паспорт подпрограммы» изложить в новой редакции, согласно приложению № 3;</w:t>
      </w:r>
    </w:p>
    <w:p w14:paraId="2A0DA089" w14:textId="77777777" w:rsidR="00E90C3E" w:rsidRPr="00985F60" w:rsidRDefault="00E90C3E" w:rsidP="00E90C3E">
      <w:pPr>
        <w:ind w:firstLine="709"/>
        <w:jc w:val="both"/>
      </w:pPr>
      <w:r w:rsidRPr="00985F60">
        <w:t>3.2 Раздел «4. Ресурсное обеспечение подпрограммы» изложить в новой редакции, согласно приложению № 4.</w:t>
      </w:r>
    </w:p>
    <w:p w14:paraId="7E18D0B6" w14:textId="6651947D" w:rsidR="00CE115D" w:rsidRPr="00985F60" w:rsidRDefault="00195208" w:rsidP="00195208">
      <w:pPr>
        <w:pStyle w:val="a3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bookmarkStart w:id="4" w:name="_Hlk112412518"/>
      <w:bookmarkStart w:id="5" w:name="_Hlk85456932"/>
      <w:r w:rsidRPr="00985F60">
        <w:rPr>
          <w:rFonts w:ascii="Times New Roman" w:hAnsi="Times New Roman"/>
          <w:sz w:val="24"/>
          <w:szCs w:val="24"/>
        </w:rPr>
        <w:t xml:space="preserve">    </w:t>
      </w:r>
      <w:r w:rsidR="00CE115D" w:rsidRPr="00985F60">
        <w:rPr>
          <w:rFonts w:ascii="Times New Roman" w:hAnsi="Times New Roman"/>
          <w:sz w:val="24"/>
          <w:szCs w:val="24"/>
        </w:rPr>
        <w:t xml:space="preserve">       4. Приложение № </w:t>
      </w:r>
      <w:proofErr w:type="gramStart"/>
      <w:r w:rsidR="00CE115D" w:rsidRPr="00985F60">
        <w:rPr>
          <w:rFonts w:ascii="Times New Roman" w:hAnsi="Times New Roman"/>
          <w:sz w:val="24"/>
          <w:szCs w:val="24"/>
        </w:rPr>
        <w:t>5  к</w:t>
      </w:r>
      <w:proofErr w:type="gramEnd"/>
      <w:r w:rsidR="00CE115D" w:rsidRPr="00985F60">
        <w:rPr>
          <w:rFonts w:ascii="Times New Roman" w:hAnsi="Times New Roman"/>
          <w:sz w:val="24"/>
          <w:szCs w:val="24"/>
        </w:rPr>
        <w:t xml:space="preserve"> муниципальной программе «Обеспечение качественным жильем, услугами жилищно-коммунального хозяйства  и улучшение состояния коммунальной инфраструктуры» - </w:t>
      </w:r>
      <w:r w:rsidR="00471AC9" w:rsidRPr="00985F60">
        <w:rPr>
          <w:rFonts w:ascii="Times New Roman" w:hAnsi="Times New Roman"/>
          <w:sz w:val="24"/>
          <w:szCs w:val="24"/>
        </w:rPr>
        <w:t>п</w:t>
      </w:r>
      <w:r w:rsidR="00CE115D" w:rsidRPr="00985F60">
        <w:rPr>
          <w:rFonts w:ascii="Times New Roman" w:hAnsi="Times New Roman"/>
          <w:bCs/>
          <w:sz w:val="24"/>
          <w:szCs w:val="24"/>
        </w:rPr>
        <w:t xml:space="preserve">одпрограмма </w:t>
      </w:r>
    </w:p>
    <w:p w14:paraId="190BC28B" w14:textId="5C929EB7" w:rsidR="00CE115D" w:rsidRPr="00985F60" w:rsidRDefault="00471AC9" w:rsidP="00CE115D">
      <w:pPr>
        <w:snapToGrid w:val="0"/>
        <w:jc w:val="both"/>
        <w:rPr>
          <w:bCs/>
          <w:lang w:eastAsia="ar-SA"/>
        </w:rPr>
      </w:pPr>
      <w:r w:rsidRPr="00985F60">
        <w:rPr>
          <w:bCs/>
          <w:lang w:eastAsia="ar-SA"/>
        </w:rPr>
        <w:lastRenderedPageBreak/>
        <w:t>«</w:t>
      </w:r>
      <w:r w:rsidR="00CE115D" w:rsidRPr="00985F60">
        <w:rPr>
          <w:bCs/>
          <w:lang w:eastAsia="ar-SA"/>
        </w:rPr>
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</w:r>
      <w:r w:rsidRPr="00985F60">
        <w:rPr>
          <w:bCs/>
          <w:lang w:eastAsia="ar-SA"/>
        </w:rPr>
        <w:t>»</w:t>
      </w:r>
      <w:r w:rsidR="00CE115D" w:rsidRPr="00985F60">
        <w:rPr>
          <w:bCs/>
          <w:lang w:eastAsia="ar-SA"/>
        </w:rPr>
        <w:t>:</w:t>
      </w:r>
    </w:p>
    <w:p w14:paraId="1B7945BF" w14:textId="63C3A249" w:rsidR="00CE115D" w:rsidRPr="00985F60" w:rsidRDefault="00CE115D" w:rsidP="00CE115D">
      <w:pPr>
        <w:ind w:firstLine="709"/>
        <w:jc w:val="both"/>
      </w:pPr>
      <w:r w:rsidRPr="00985F60">
        <w:rPr>
          <w:bCs/>
          <w:lang w:eastAsia="ar-SA"/>
        </w:rPr>
        <w:t xml:space="preserve"> 4.1. </w:t>
      </w:r>
      <w:r w:rsidRPr="00985F60">
        <w:t>Раздел «1. Паспорт подпрограммы» изложить в новой редакции, согласно приложению № 5;</w:t>
      </w:r>
    </w:p>
    <w:p w14:paraId="167565D0" w14:textId="62BA7B57" w:rsidR="00CE115D" w:rsidRPr="00985F60" w:rsidRDefault="00195208" w:rsidP="00195208">
      <w:pPr>
        <w:jc w:val="both"/>
      </w:pPr>
      <w:r w:rsidRPr="00985F60">
        <w:t xml:space="preserve">           </w:t>
      </w:r>
      <w:r w:rsidR="00CE115D" w:rsidRPr="00985F60">
        <w:t>4.2 Раздел «4. Ресурсное обеспечение подпрограммы» изложить в новой редакции, согласно приложению № 6.</w:t>
      </w:r>
    </w:p>
    <w:p w14:paraId="78A9DC0C" w14:textId="242D1ED8" w:rsidR="00CE115D" w:rsidRPr="00985F60" w:rsidRDefault="00CE115D" w:rsidP="00195208">
      <w:pPr>
        <w:ind w:firstLine="709"/>
        <w:jc w:val="both"/>
        <w:rPr>
          <w:bCs/>
        </w:rPr>
      </w:pPr>
      <w:r w:rsidRPr="00985F60">
        <w:t xml:space="preserve"> 5.  Приложение № </w:t>
      </w:r>
      <w:proofErr w:type="gramStart"/>
      <w:r w:rsidRPr="00985F60">
        <w:t>6  к</w:t>
      </w:r>
      <w:proofErr w:type="gramEnd"/>
      <w:r w:rsidRPr="00985F60">
        <w:t xml:space="preserve"> муниципальной программе «Обеспечение качественным жильем, услугами жилищно-коммунального хозяйства  и улучшение состояния коммунальной инфраструктуры» - </w:t>
      </w:r>
      <w:r w:rsidR="00471AC9" w:rsidRPr="00985F60">
        <w:t>п</w:t>
      </w:r>
      <w:r w:rsidRPr="00985F60">
        <w:rPr>
          <w:bCs/>
        </w:rPr>
        <w:t>одпрограмма</w:t>
      </w:r>
    </w:p>
    <w:p w14:paraId="276BB6D7" w14:textId="43DD5651" w:rsidR="00CE115D" w:rsidRPr="00985F60" w:rsidRDefault="00471AC9" w:rsidP="00CE115D">
      <w:pPr>
        <w:pStyle w:val="a3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85F60">
        <w:rPr>
          <w:rFonts w:ascii="Times New Roman" w:hAnsi="Times New Roman"/>
          <w:bCs/>
          <w:sz w:val="24"/>
          <w:szCs w:val="24"/>
          <w:lang w:eastAsia="ar-SA"/>
        </w:rPr>
        <w:t>«</w:t>
      </w:r>
      <w:r w:rsidR="00CE115D" w:rsidRPr="00985F60">
        <w:rPr>
          <w:rFonts w:ascii="Times New Roman" w:hAnsi="Times New Roman"/>
          <w:bCs/>
          <w:sz w:val="24"/>
          <w:szCs w:val="24"/>
          <w:lang w:eastAsia="ar-SA"/>
        </w:rPr>
        <w:t>Обеспечение водоснабжением жителей Тейковского муниципального района</w:t>
      </w:r>
      <w:r w:rsidRPr="00985F60">
        <w:rPr>
          <w:rFonts w:ascii="Times New Roman" w:hAnsi="Times New Roman"/>
          <w:bCs/>
          <w:sz w:val="24"/>
          <w:szCs w:val="24"/>
          <w:lang w:eastAsia="ar-SA"/>
        </w:rPr>
        <w:t>»:</w:t>
      </w:r>
    </w:p>
    <w:p w14:paraId="0607A08F" w14:textId="41012C95" w:rsidR="00471AC9" w:rsidRPr="00985F60" w:rsidRDefault="00471AC9" w:rsidP="00471AC9">
      <w:pPr>
        <w:ind w:firstLine="709"/>
        <w:jc w:val="both"/>
      </w:pPr>
      <w:r w:rsidRPr="00985F60">
        <w:rPr>
          <w:bCs/>
          <w:lang w:eastAsia="ar-SA"/>
        </w:rPr>
        <w:t xml:space="preserve">  5.1.</w:t>
      </w:r>
      <w:r w:rsidRPr="00985F60">
        <w:t xml:space="preserve"> Раздел «1. Паспорт подпрограммы» изложить в новой редакции, согласно приложению № 7;</w:t>
      </w:r>
    </w:p>
    <w:p w14:paraId="6DA7344F" w14:textId="65182685" w:rsidR="00471AC9" w:rsidRPr="00985F60" w:rsidRDefault="00471AC9" w:rsidP="00471AC9">
      <w:pPr>
        <w:ind w:firstLine="709"/>
        <w:jc w:val="both"/>
      </w:pPr>
      <w:r w:rsidRPr="00985F60">
        <w:t xml:space="preserve">  5.2 Раздел «4. Ресурсное обеспечение подпрограммы» изложить в новой редакции, согласно приложению № 8.</w:t>
      </w:r>
    </w:p>
    <w:p w14:paraId="02955320" w14:textId="510E1449" w:rsidR="00471AC9" w:rsidRPr="00985F60" w:rsidRDefault="00471AC9" w:rsidP="00195208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 w:rsidRPr="00985F60">
        <w:rPr>
          <w:rFonts w:ascii="Times New Roman" w:hAnsi="Times New Roman"/>
          <w:sz w:val="24"/>
          <w:szCs w:val="24"/>
        </w:rPr>
        <w:t xml:space="preserve"> 6. Приложение № 7 к муниципальной программе «Обеспечение качественным жильем, услугами жилищно-коммунального </w:t>
      </w:r>
      <w:proofErr w:type="gramStart"/>
      <w:r w:rsidRPr="00985F60">
        <w:rPr>
          <w:rFonts w:ascii="Times New Roman" w:hAnsi="Times New Roman"/>
          <w:sz w:val="24"/>
          <w:szCs w:val="24"/>
        </w:rPr>
        <w:t>хозяйства  и</w:t>
      </w:r>
      <w:proofErr w:type="gramEnd"/>
      <w:r w:rsidRPr="00985F60">
        <w:rPr>
          <w:rFonts w:ascii="Times New Roman" w:hAnsi="Times New Roman"/>
          <w:sz w:val="24"/>
          <w:szCs w:val="24"/>
        </w:rPr>
        <w:t xml:space="preserve"> улучшение состояния коммунальной инфраструктуры» - подпрограмма «</w:t>
      </w:r>
      <w:r w:rsidRPr="00985F60">
        <w:rPr>
          <w:rFonts w:ascii="Times New Roman" w:hAnsi="Times New Roman"/>
          <w:sz w:val="24"/>
          <w:szCs w:val="24"/>
          <w:lang w:eastAsia="ar-SA"/>
        </w:rPr>
        <w:t>Обеспечение населения Тейковского муниципального района теплоснабжением»:</w:t>
      </w:r>
    </w:p>
    <w:p w14:paraId="1D9E3C5F" w14:textId="567EDDB9" w:rsidR="00471AC9" w:rsidRPr="00985F60" w:rsidRDefault="00195208" w:rsidP="00471AC9">
      <w:pPr>
        <w:ind w:firstLine="709"/>
        <w:jc w:val="both"/>
      </w:pPr>
      <w:r w:rsidRPr="00985F60">
        <w:rPr>
          <w:bCs/>
          <w:lang w:eastAsia="ar-SA"/>
        </w:rPr>
        <w:t xml:space="preserve">  </w:t>
      </w:r>
      <w:r w:rsidR="00471AC9" w:rsidRPr="00985F60">
        <w:rPr>
          <w:bCs/>
          <w:lang w:eastAsia="ar-SA"/>
        </w:rPr>
        <w:t>6.1.</w:t>
      </w:r>
      <w:r w:rsidR="00471AC9" w:rsidRPr="00985F60">
        <w:t xml:space="preserve"> Раздел «1. Паспорт подпрограммы» изложить в новой редакции, согласно приложению № 9;</w:t>
      </w:r>
    </w:p>
    <w:p w14:paraId="5A7ED17E" w14:textId="32D8555F" w:rsidR="00471AC9" w:rsidRPr="00985F60" w:rsidRDefault="00471AC9" w:rsidP="00471AC9">
      <w:pPr>
        <w:ind w:firstLine="709"/>
        <w:jc w:val="both"/>
      </w:pPr>
      <w:r w:rsidRPr="00985F60">
        <w:t xml:space="preserve">  6.2 Раздел «4. Ресурсное обеспечение подпрограммы» изложить в новой редакции, согласно приложению № 10.</w:t>
      </w:r>
    </w:p>
    <w:p w14:paraId="1D4548C1" w14:textId="428EBAE7" w:rsidR="00471AC9" w:rsidRPr="00985F60" w:rsidRDefault="00471AC9" w:rsidP="00CE115D">
      <w:pPr>
        <w:pStyle w:val="a3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</w:p>
    <w:bookmarkEnd w:id="4"/>
    <w:bookmarkEnd w:id="5"/>
    <w:p w14:paraId="1018051E" w14:textId="77777777" w:rsidR="005B10BE" w:rsidRPr="00985F60" w:rsidRDefault="005B10BE" w:rsidP="005B10BE">
      <w:pPr>
        <w:ind w:firstLine="709"/>
        <w:jc w:val="both"/>
      </w:pPr>
    </w:p>
    <w:p w14:paraId="0488FF68" w14:textId="77777777" w:rsidR="005B10BE" w:rsidRPr="00985F60" w:rsidRDefault="005B10BE" w:rsidP="005B10BE">
      <w:pPr>
        <w:rPr>
          <w:b/>
        </w:rPr>
      </w:pPr>
      <w:r w:rsidRPr="00985F60">
        <w:rPr>
          <w:b/>
        </w:rPr>
        <w:t>Глава Тейковского</w:t>
      </w:r>
    </w:p>
    <w:p w14:paraId="16BAF267" w14:textId="00B2F9A9" w:rsidR="005B10BE" w:rsidRDefault="005B10BE" w:rsidP="005B10BE">
      <w:pPr>
        <w:rPr>
          <w:b/>
        </w:rPr>
      </w:pPr>
      <w:r w:rsidRPr="00985F60">
        <w:rPr>
          <w:b/>
        </w:rPr>
        <w:t xml:space="preserve">муниципального </w:t>
      </w:r>
      <w:proofErr w:type="gramStart"/>
      <w:r w:rsidRPr="00985F60">
        <w:rPr>
          <w:b/>
        </w:rPr>
        <w:t xml:space="preserve">района  </w:t>
      </w:r>
      <w:r w:rsidRPr="00985F60">
        <w:rPr>
          <w:b/>
        </w:rPr>
        <w:tab/>
      </w:r>
      <w:proofErr w:type="gramEnd"/>
      <w:r w:rsidRPr="00985F60">
        <w:rPr>
          <w:b/>
        </w:rPr>
        <w:t xml:space="preserve">                    </w:t>
      </w:r>
      <w:r w:rsidRPr="00985F60">
        <w:rPr>
          <w:b/>
        </w:rPr>
        <w:tab/>
        <w:t xml:space="preserve">                                   </w:t>
      </w:r>
      <w:r w:rsidR="00985F60">
        <w:rPr>
          <w:b/>
        </w:rPr>
        <w:t xml:space="preserve">                            </w:t>
      </w:r>
      <w:r w:rsidRPr="00985F60">
        <w:rPr>
          <w:b/>
        </w:rPr>
        <w:t xml:space="preserve">    В.А. Катков</w:t>
      </w:r>
    </w:p>
    <w:p w14:paraId="6D207799" w14:textId="1199130F" w:rsidR="00985F60" w:rsidRDefault="00985F60" w:rsidP="005B10BE">
      <w:pPr>
        <w:rPr>
          <w:b/>
        </w:rPr>
      </w:pPr>
    </w:p>
    <w:p w14:paraId="387CE9CF" w14:textId="2B228F5B" w:rsidR="00985F60" w:rsidRDefault="00985F60" w:rsidP="005B10BE">
      <w:pPr>
        <w:rPr>
          <w:b/>
        </w:rPr>
      </w:pPr>
    </w:p>
    <w:p w14:paraId="67E251C6" w14:textId="70681037" w:rsidR="00985F60" w:rsidRDefault="00985F60" w:rsidP="005B10BE">
      <w:pPr>
        <w:rPr>
          <w:b/>
        </w:rPr>
      </w:pPr>
    </w:p>
    <w:p w14:paraId="6342EE69" w14:textId="19C129A8" w:rsidR="00985F60" w:rsidRDefault="00985F60" w:rsidP="005B10BE">
      <w:pPr>
        <w:rPr>
          <w:b/>
        </w:rPr>
      </w:pPr>
    </w:p>
    <w:p w14:paraId="2267E102" w14:textId="062FCE71" w:rsidR="00985F60" w:rsidRDefault="00985F60" w:rsidP="005B10BE">
      <w:pPr>
        <w:rPr>
          <w:b/>
        </w:rPr>
      </w:pPr>
    </w:p>
    <w:p w14:paraId="730F67D1" w14:textId="310EA18E" w:rsidR="00985F60" w:rsidRDefault="00985F60" w:rsidP="005B10BE">
      <w:pPr>
        <w:rPr>
          <w:b/>
        </w:rPr>
      </w:pPr>
    </w:p>
    <w:p w14:paraId="19589C54" w14:textId="777210E3" w:rsidR="00985F60" w:rsidRDefault="00985F60" w:rsidP="005B10BE">
      <w:pPr>
        <w:rPr>
          <w:b/>
        </w:rPr>
      </w:pPr>
    </w:p>
    <w:p w14:paraId="6DFED484" w14:textId="642BB620" w:rsidR="00985F60" w:rsidRDefault="00985F60" w:rsidP="005B10BE">
      <w:pPr>
        <w:rPr>
          <w:b/>
        </w:rPr>
      </w:pPr>
    </w:p>
    <w:p w14:paraId="7BF6D24C" w14:textId="46EEA44C" w:rsidR="00985F60" w:rsidRDefault="00985F60" w:rsidP="005B10BE">
      <w:pPr>
        <w:rPr>
          <w:b/>
        </w:rPr>
      </w:pPr>
    </w:p>
    <w:p w14:paraId="4C21C6A9" w14:textId="46CF0D12" w:rsidR="00985F60" w:rsidRDefault="00985F60" w:rsidP="005B10BE">
      <w:pPr>
        <w:rPr>
          <w:b/>
        </w:rPr>
      </w:pPr>
    </w:p>
    <w:p w14:paraId="103556EA" w14:textId="69540DA5" w:rsidR="00985F60" w:rsidRDefault="00985F60" w:rsidP="005B10BE">
      <w:pPr>
        <w:rPr>
          <w:b/>
        </w:rPr>
      </w:pPr>
    </w:p>
    <w:p w14:paraId="589C6D73" w14:textId="041FADF2" w:rsidR="00985F60" w:rsidRDefault="00985F60" w:rsidP="005B10BE">
      <w:pPr>
        <w:rPr>
          <w:b/>
        </w:rPr>
      </w:pPr>
    </w:p>
    <w:p w14:paraId="4E60D63C" w14:textId="740793E9" w:rsidR="00985F60" w:rsidRDefault="00985F60" w:rsidP="005B10BE">
      <w:pPr>
        <w:rPr>
          <w:b/>
        </w:rPr>
      </w:pPr>
    </w:p>
    <w:p w14:paraId="61C242DC" w14:textId="748BDD71" w:rsidR="00985F60" w:rsidRDefault="00985F60" w:rsidP="005B10BE">
      <w:pPr>
        <w:rPr>
          <w:b/>
        </w:rPr>
      </w:pPr>
    </w:p>
    <w:p w14:paraId="34BB2AFE" w14:textId="0B6D1E54" w:rsidR="00985F60" w:rsidRDefault="00985F60" w:rsidP="005B10BE">
      <w:pPr>
        <w:rPr>
          <w:b/>
        </w:rPr>
      </w:pPr>
    </w:p>
    <w:p w14:paraId="74313E00" w14:textId="20247CC3" w:rsidR="00985F60" w:rsidRDefault="00985F60" w:rsidP="005B10BE">
      <w:pPr>
        <w:rPr>
          <w:b/>
        </w:rPr>
      </w:pPr>
    </w:p>
    <w:p w14:paraId="32D31AEF" w14:textId="67BD1159" w:rsidR="00985F60" w:rsidRDefault="00985F60" w:rsidP="005B10BE">
      <w:pPr>
        <w:rPr>
          <w:b/>
        </w:rPr>
      </w:pPr>
    </w:p>
    <w:p w14:paraId="5B4F6AF5" w14:textId="10C71ADD" w:rsidR="00985F60" w:rsidRDefault="00985F60" w:rsidP="005B10BE">
      <w:pPr>
        <w:rPr>
          <w:b/>
        </w:rPr>
      </w:pPr>
    </w:p>
    <w:p w14:paraId="415E4C4E" w14:textId="59A212C4" w:rsidR="00985F60" w:rsidRDefault="00985F60" w:rsidP="005B10BE">
      <w:pPr>
        <w:rPr>
          <w:b/>
        </w:rPr>
      </w:pPr>
    </w:p>
    <w:p w14:paraId="39B6DF84" w14:textId="37A99D86" w:rsidR="00985F60" w:rsidRDefault="00985F60" w:rsidP="005B10BE">
      <w:pPr>
        <w:rPr>
          <w:b/>
        </w:rPr>
      </w:pPr>
    </w:p>
    <w:p w14:paraId="010CFDF7" w14:textId="6A77AFDD" w:rsidR="00985F60" w:rsidRDefault="00985F60" w:rsidP="005B10BE">
      <w:pPr>
        <w:rPr>
          <w:b/>
        </w:rPr>
      </w:pPr>
    </w:p>
    <w:p w14:paraId="0CA2A7E7" w14:textId="570FF619" w:rsidR="00985F60" w:rsidRDefault="00985F60" w:rsidP="005B10BE">
      <w:pPr>
        <w:rPr>
          <w:b/>
        </w:rPr>
      </w:pPr>
    </w:p>
    <w:p w14:paraId="1A610B3B" w14:textId="17F88A5D" w:rsidR="00985F60" w:rsidRDefault="00985F60" w:rsidP="005B10BE">
      <w:pPr>
        <w:rPr>
          <w:b/>
        </w:rPr>
      </w:pPr>
    </w:p>
    <w:p w14:paraId="34E0C08B" w14:textId="2D475529" w:rsidR="00985F60" w:rsidRDefault="00985F60" w:rsidP="005B10BE">
      <w:pPr>
        <w:rPr>
          <w:b/>
        </w:rPr>
      </w:pPr>
    </w:p>
    <w:p w14:paraId="249AD65F" w14:textId="631EB122" w:rsidR="00985F60" w:rsidRDefault="00985F60" w:rsidP="005B10BE">
      <w:pPr>
        <w:rPr>
          <w:b/>
        </w:rPr>
      </w:pPr>
    </w:p>
    <w:p w14:paraId="0BC07210" w14:textId="77777777" w:rsidR="00985F60" w:rsidRPr="00985F60" w:rsidRDefault="00985F60" w:rsidP="005B10BE">
      <w:pPr>
        <w:rPr>
          <w:b/>
        </w:rPr>
      </w:pPr>
    </w:p>
    <w:p w14:paraId="49A62533" w14:textId="311CA147" w:rsidR="005B10BE" w:rsidRPr="00985F60" w:rsidRDefault="005B10BE" w:rsidP="005B10BE">
      <w:pPr>
        <w:shd w:val="clear" w:color="auto" w:fill="FFFFFF" w:themeFill="background1"/>
        <w:jc w:val="right"/>
      </w:pPr>
      <w:r w:rsidRPr="00985F60">
        <w:lastRenderedPageBreak/>
        <w:t xml:space="preserve">Приложение к постановлению </w:t>
      </w:r>
      <w:r w:rsidR="00813F25" w:rsidRPr="00985F60">
        <w:t>№ 1</w:t>
      </w:r>
    </w:p>
    <w:p w14:paraId="05EE03AD" w14:textId="77777777" w:rsidR="005B10BE" w:rsidRPr="00985F60" w:rsidRDefault="005B10BE" w:rsidP="005B10BE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170FB7C7" w14:textId="77777777" w:rsidR="005B10BE" w:rsidRPr="00985F60" w:rsidRDefault="005B10BE" w:rsidP="005B10BE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5109FC0C" w14:textId="51513253" w:rsidR="005B10BE" w:rsidRPr="00985F60" w:rsidRDefault="005B10BE" w:rsidP="005B10BE">
      <w:pPr>
        <w:shd w:val="clear" w:color="auto" w:fill="FFFFFF" w:themeFill="background1"/>
        <w:jc w:val="right"/>
        <w:rPr>
          <w:b/>
        </w:rPr>
      </w:pPr>
      <w:r w:rsidRPr="00985F60">
        <w:t xml:space="preserve"> </w:t>
      </w:r>
      <w:r w:rsidR="00985F60" w:rsidRPr="00985F60">
        <w:t>от 26.07.2023 № 273</w:t>
      </w:r>
    </w:p>
    <w:p w14:paraId="3ABAA85B" w14:textId="77777777" w:rsidR="005B10BE" w:rsidRPr="00985F60" w:rsidRDefault="005B10BE" w:rsidP="005B10BE">
      <w:pPr>
        <w:shd w:val="clear" w:color="auto" w:fill="FFFFFF" w:themeFill="background1"/>
        <w:jc w:val="center"/>
        <w:rPr>
          <w:b/>
        </w:rPr>
      </w:pPr>
    </w:p>
    <w:p w14:paraId="25D97371" w14:textId="77777777" w:rsidR="005B10BE" w:rsidRPr="00985F60" w:rsidRDefault="005B10BE" w:rsidP="005B10BE">
      <w:pPr>
        <w:shd w:val="clear" w:color="auto" w:fill="FFFFFF" w:themeFill="background1"/>
        <w:jc w:val="center"/>
        <w:rPr>
          <w:b/>
        </w:rPr>
      </w:pPr>
      <w:r w:rsidRPr="00985F60">
        <w:rPr>
          <w:b/>
        </w:rPr>
        <w:t>1. Паспорт муниципальной программы Тейковского муниципального района</w:t>
      </w:r>
    </w:p>
    <w:p w14:paraId="222E7B5D" w14:textId="77777777" w:rsidR="005B10BE" w:rsidRPr="00985F60" w:rsidRDefault="005B10BE" w:rsidP="005B10BE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5B10BE" w:rsidRPr="00985F60" w14:paraId="7A98E09A" w14:textId="77777777" w:rsidTr="005B10BE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3F52EF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Наименование</w:t>
            </w:r>
          </w:p>
          <w:p w14:paraId="545D84D9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BE5393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5B10BE" w:rsidRPr="00985F60" w14:paraId="7C3E5B01" w14:textId="77777777" w:rsidTr="005B10BE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ED689C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Срок реализации</w:t>
            </w:r>
          </w:p>
          <w:p w14:paraId="0FD2FB79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05F96B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2021 – 2025 годы</w:t>
            </w:r>
          </w:p>
        </w:tc>
      </w:tr>
      <w:tr w:rsidR="005B10BE" w:rsidRPr="00985F60" w14:paraId="0678DC2D" w14:textId="77777777" w:rsidTr="005B10BE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362D18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Администратор</w:t>
            </w:r>
          </w:p>
          <w:p w14:paraId="5C6CFC1C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C10AAE4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5B10BE" w:rsidRPr="00985F60" w14:paraId="220EC035" w14:textId="77777777" w:rsidTr="005B10BE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A35AAD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DA7EC1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473D9F22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5B10BE" w:rsidRPr="00985F60" w14:paraId="515459B2" w14:textId="77777777" w:rsidTr="005B10BE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F07777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Перечень</w:t>
            </w:r>
          </w:p>
          <w:p w14:paraId="6623CB46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3A1B5E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E389DF1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5D101A9D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985F60">
              <w:rPr>
                <w:lang w:eastAsia="en-US"/>
              </w:rPr>
              <w:t>муниципального  района</w:t>
            </w:r>
            <w:proofErr w:type="gramEnd"/>
            <w:r w:rsidRPr="00985F60">
              <w:rPr>
                <w:lang w:eastAsia="en-US"/>
              </w:rPr>
              <w:t xml:space="preserve">. </w:t>
            </w:r>
          </w:p>
          <w:p w14:paraId="4DD9E0CF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3A9254FE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1AD36E6A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3C3F9FB1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6FDE1234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356D4AFB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3CE23CDA" w14:textId="77777777" w:rsidR="005B10BE" w:rsidRPr="00985F60" w:rsidRDefault="005B10BE">
            <w:pPr>
              <w:spacing w:line="252" w:lineRule="auto"/>
              <w:ind w:left="113"/>
              <w:rPr>
                <w:lang w:eastAsia="ar-SA"/>
              </w:rPr>
            </w:pPr>
            <w:r w:rsidRPr="00985F60">
              <w:rPr>
                <w:lang w:eastAsia="en-US"/>
              </w:rPr>
              <w:t>10.</w:t>
            </w:r>
            <w:r w:rsidRPr="00985F60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4E453D7A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ar-SA"/>
              </w:rPr>
              <w:t xml:space="preserve">11. </w:t>
            </w:r>
            <w:r w:rsidRPr="00985F60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5B10BE" w:rsidRPr="00985F60" w14:paraId="106D09EE" w14:textId="77777777" w:rsidTr="005B10BE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01DC7B" w14:textId="77777777" w:rsidR="005B10BE" w:rsidRPr="00985F60" w:rsidRDefault="005B10BE">
            <w:pPr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7413DA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1. Стимулирование развития жилищного строительства.</w:t>
            </w:r>
          </w:p>
          <w:p w14:paraId="262A82BD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47E65FC1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985F60">
              <w:rPr>
                <w:lang w:eastAsia="en-US"/>
              </w:rPr>
              <w:t>спроса  на</w:t>
            </w:r>
            <w:proofErr w:type="gramEnd"/>
            <w:r w:rsidRPr="00985F60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6BF459CF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18264D38" w14:textId="77777777" w:rsidR="005B10BE" w:rsidRPr="00985F60" w:rsidRDefault="005B10BE">
            <w:pPr>
              <w:spacing w:line="252" w:lineRule="auto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5B10BE" w:rsidRPr="00985F60" w14:paraId="2F077117" w14:textId="77777777" w:rsidTr="005B10BE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22A5DC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985F60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41BDD1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31BCD0C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985F60">
              <w:rPr>
                <w:lang w:eastAsia="en-US"/>
              </w:rPr>
              <w:t xml:space="preserve">2021 </w:t>
            </w:r>
            <w:r w:rsidRPr="00985F60">
              <w:rPr>
                <w:color w:val="000000" w:themeColor="text1"/>
                <w:lang w:eastAsia="en-US"/>
              </w:rPr>
              <w:t xml:space="preserve">год – </w:t>
            </w:r>
            <w:r w:rsidRPr="00985F60">
              <w:rPr>
                <w:lang w:eastAsia="en-US"/>
              </w:rPr>
              <w:t xml:space="preserve">38 856,84 </w:t>
            </w:r>
            <w:r w:rsidRPr="00985F60">
              <w:rPr>
                <w:color w:val="000000" w:themeColor="text1"/>
                <w:lang w:eastAsia="en-US"/>
              </w:rPr>
              <w:t>тыс. рублей;</w:t>
            </w:r>
          </w:p>
          <w:p w14:paraId="3C962232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 xml:space="preserve">2022 </w:t>
            </w:r>
            <w:r w:rsidRPr="00985F60">
              <w:rPr>
                <w:lang w:eastAsia="en-US"/>
              </w:rPr>
              <w:t>год – 37 117,11 тыс. рублей;</w:t>
            </w:r>
          </w:p>
          <w:p w14:paraId="66AAB406" w14:textId="0047262C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2023 год – </w:t>
            </w:r>
            <w:r w:rsidR="00EE527A" w:rsidRPr="00985F60">
              <w:rPr>
                <w:lang w:eastAsia="en-US"/>
              </w:rPr>
              <w:t>35 578,17</w:t>
            </w:r>
            <w:r w:rsidRPr="00985F60">
              <w:rPr>
                <w:lang w:eastAsia="en-US"/>
              </w:rPr>
              <w:t xml:space="preserve"> тыс. рублей;</w:t>
            </w:r>
          </w:p>
          <w:p w14:paraId="3DC93E8B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2024 год – 18 715,61 тыс. рублей.</w:t>
            </w:r>
          </w:p>
          <w:p w14:paraId="6C7137B4" w14:textId="77777777" w:rsidR="005B10BE" w:rsidRPr="00985F60" w:rsidRDefault="005B10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 2025 год – 17 915,61 тыс. рублей.</w:t>
            </w:r>
          </w:p>
          <w:p w14:paraId="4E72F318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в том числе:</w:t>
            </w:r>
          </w:p>
          <w:p w14:paraId="2AE4BF8E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бюджет Тейковского муниципального района:</w:t>
            </w:r>
          </w:p>
          <w:p w14:paraId="24956A47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2021 год – 29 715,73 тыс. рублей;</w:t>
            </w:r>
          </w:p>
          <w:p w14:paraId="131AE868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2022 год – 27 342,65 тыс. рублей;</w:t>
            </w:r>
          </w:p>
          <w:p w14:paraId="0A52A39E" w14:textId="3885C4BE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2023 год – </w:t>
            </w:r>
            <w:r w:rsidR="00EE527A" w:rsidRPr="00985F60">
              <w:rPr>
                <w:lang w:eastAsia="en-US"/>
              </w:rPr>
              <w:t>26</w:t>
            </w:r>
            <w:r w:rsidR="003218DB" w:rsidRPr="00985F60">
              <w:rPr>
                <w:lang w:eastAsia="en-US"/>
              </w:rPr>
              <w:t xml:space="preserve"> </w:t>
            </w:r>
            <w:r w:rsidR="00EE527A" w:rsidRPr="00985F60">
              <w:rPr>
                <w:lang w:eastAsia="en-US"/>
              </w:rPr>
              <w:t>156,39</w:t>
            </w:r>
            <w:r w:rsidRPr="00985F60">
              <w:rPr>
                <w:lang w:eastAsia="en-US"/>
              </w:rPr>
              <w:t xml:space="preserve"> тыс. рублей.</w:t>
            </w:r>
          </w:p>
          <w:p w14:paraId="1F5BA2F7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2024 год – 18 715,61 тыс. рублей.</w:t>
            </w:r>
          </w:p>
          <w:p w14:paraId="1987AAE9" w14:textId="77777777" w:rsidR="005B10BE" w:rsidRPr="00985F60" w:rsidRDefault="005B10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 2025 год – 17 915,61 тыс. рублей.</w:t>
            </w:r>
          </w:p>
          <w:p w14:paraId="04B46392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областной бюджет:</w:t>
            </w:r>
          </w:p>
          <w:p w14:paraId="175C90FD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2021 год – 9 141,11 тыс. рублей;</w:t>
            </w:r>
          </w:p>
          <w:p w14:paraId="5532EF2F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2022 год – 9 774,46 тыс. рублей;</w:t>
            </w:r>
          </w:p>
          <w:p w14:paraId="1E0EBD89" w14:textId="2337AE8C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2023 год – </w:t>
            </w:r>
            <w:r w:rsidR="008D335A" w:rsidRPr="00985F60">
              <w:rPr>
                <w:lang w:eastAsia="en-US"/>
              </w:rPr>
              <w:t>9 421,78</w:t>
            </w:r>
            <w:r w:rsidRPr="00985F60">
              <w:rPr>
                <w:lang w:eastAsia="en-US"/>
              </w:rPr>
              <w:t xml:space="preserve"> тыс. рублей;</w:t>
            </w:r>
          </w:p>
          <w:p w14:paraId="3689F3FB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985F60">
              <w:rPr>
                <w:lang w:eastAsia="en-US"/>
              </w:rPr>
              <w:t>2024 год – 0,00 тыс. рублей.</w:t>
            </w:r>
          </w:p>
          <w:p w14:paraId="6561BB66" w14:textId="77777777" w:rsidR="005B10BE" w:rsidRPr="00985F60" w:rsidRDefault="005B10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 2025 год – 0,00 тыс. рублей.</w:t>
            </w:r>
          </w:p>
          <w:p w14:paraId="715F2260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федеральный бюджет</w:t>
            </w:r>
            <w:r w:rsidRPr="00985F60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69B6B369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210DAAC6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245D296D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250AF69E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30A3D1D5" w14:textId="77777777" w:rsidR="005B10BE" w:rsidRPr="00985F60" w:rsidRDefault="005B10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 2025 год – 0,00 тыс. рублей.</w:t>
            </w:r>
          </w:p>
          <w:p w14:paraId="17B5A855" w14:textId="77777777" w:rsidR="005B10BE" w:rsidRPr="00985F60" w:rsidRDefault="005B10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7F65D0C5" w14:textId="77777777" w:rsidR="005B10BE" w:rsidRPr="00985F60" w:rsidRDefault="005B10BE">
      <w:pPr>
        <w:sectPr w:rsidR="005B10BE" w:rsidRPr="00985F60" w:rsidSect="001036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CA9B58" w14:textId="5E0B6C78" w:rsidR="00813F25" w:rsidRPr="00985F60" w:rsidRDefault="00813F25" w:rsidP="00813F25">
      <w:pPr>
        <w:shd w:val="clear" w:color="auto" w:fill="FFFFFF" w:themeFill="background1"/>
        <w:jc w:val="right"/>
      </w:pPr>
      <w:bookmarkStart w:id="6" w:name="_Hlk67647767"/>
      <w:bookmarkStart w:id="7" w:name="_Hlk55287945"/>
      <w:r w:rsidRPr="00985F60">
        <w:lastRenderedPageBreak/>
        <w:t>Приложение к постановлению № 2</w:t>
      </w:r>
    </w:p>
    <w:p w14:paraId="6CB6732E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2E6DA16D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3708F4AD" w14:textId="54308B79" w:rsidR="00813F25" w:rsidRPr="00985F60" w:rsidRDefault="00813F25" w:rsidP="00813F25">
      <w:pPr>
        <w:shd w:val="clear" w:color="auto" w:fill="FFFFFF" w:themeFill="background1"/>
        <w:jc w:val="center"/>
      </w:pPr>
      <w:r w:rsidRPr="00985F60">
        <w:t xml:space="preserve">                                                                                                                                                                                                     </w:t>
      </w:r>
      <w:r w:rsidR="009852F7" w:rsidRPr="009852F7">
        <w:t>от 26.07.2023 № 273</w:t>
      </w:r>
    </w:p>
    <w:p w14:paraId="6C141F9B" w14:textId="48F340C7" w:rsidR="005B10BE" w:rsidRPr="00985F60" w:rsidRDefault="005B10BE" w:rsidP="00813F25">
      <w:pPr>
        <w:shd w:val="clear" w:color="auto" w:fill="FFFFFF" w:themeFill="background1"/>
        <w:jc w:val="center"/>
        <w:rPr>
          <w:b/>
        </w:rPr>
      </w:pPr>
      <w:r w:rsidRPr="00985F60">
        <w:rPr>
          <w:b/>
        </w:rPr>
        <w:t>4. Ресурсное обеспечение Программы</w:t>
      </w:r>
    </w:p>
    <w:p w14:paraId="2F3040CA" w14:textId="77777777" w:rsidR="005B10BE" w:rsidRPr="00985F60" w:rsidRDefault="005B10BE" w:rsidP="005B10BE">
      <w:pPr>
        <w:shd w:val="clear" w:color="auto" w:fill="FFFFFF" w:themeFill="background1"/>
        <w:jc w:val="center"/>
        <w:rPr>
          <w:b/>
        </w:rPr>
      </w:pPr>
      <w:r w:rsidRPr="00985F60">
        <w:rPr>
          <w:b/>
        </w:rPr>
        <w:t>Ресурсное обеспечение реализации Программы</w:t>
      </w:r>
    </w:p>
    <w:p w14:paraId="4B091010" w14:textId="77777777" w:rsidR="005B10BE" w:rsidRPr="00985F60" w:rsidRDefault="005B10BE" w:rsidP="005B10BE">
      <w:pPr>
        <w:shd w:val="clear" w:color="auto" w:fill="FFFFFF" w:themeFill="background1"/>
        <w:jc w:val="right"/>
      </w:pPr>
      <w:r w:rsidRPr="00985F60"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5B10BE" w:rsidRPr="00985F60" w14:paraId="428DE229" w14:textId="77777777" w:rsidTr="005B10BE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09BC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8" w:name="_Hlk118705151"/>
            <w:r w:rsidRPr="00985F60"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358F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74A2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41D7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0E3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10E7100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2023г.</w:t>
            </w:r>
          </w:p>
          <w:p w14:paraId="5211F35A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255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AAD5A2A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B71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CB76441" w14:textId="77777777" w:rsidR="005B10BE" w:rsidRPr="00985F60" w:rsidRDefault="005B10B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2025г.</w:t>
            </w:r>
          </w:p>
        </w:tc>
      </w:tr>
      <w:tr w:rsidR="005B10BE" w:rsidRPr="00985F60" w14:paraId="0DA58776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22D9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b/>
                <w:lang w:eastAsia="en-US"/>
              </w:rPr>
              <w:t>Программа «</w:t>
            </w:r>
            <w:r w:rsidRPr="00985F60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985F60">
              <w:rPr>
                <w:lang w:eastAsia="en-US"/>
              </w:rPr>
              <w:t>»</w:t>
            </w:r>
            <w:r w:rsidRPr="00985F60">
              <w:rPr>
                <w:b/>
                <w:lang w:eastAsia="en-US"/>
              </w:rPr>
              <w:t xml:space="preserve"> </w:t>
            </w:r>
            <w:r w:rsidRPr="00985F60">
              <w:rPr>
                <w:lang w:eastAsia="en-US"/>
              </w:rPr>
              <w:t>,</w:t>
            </w:r>
            <w:proofErr w:type="gramEnd"/>
            <w:r w:rsidRPr="00985F60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48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9BB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2A5" w14:textId="563A44B0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35 578,17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B70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336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17 915,61</w:t>
            </w:r>
          </w:p>
        </w:tc>
      </w:tr>
      <w:tr w:rsidR="005B10BE" w:rsidRPr="00985F60" w14:paraId="6C702DCE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973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15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DCA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D3C7" w14:textId="40442571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35 578,17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C5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85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17 915,61</w:t>
            </w:r>
          </w:p>
        </w:tc>
      </w:tr>
      <w:tr w:rsidR="005B10BE" w:rsidRPr="00985F60" w14:paraId="7F584BC0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DA0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1B4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6FE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79C" w14:textId="7CB07DC8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26 156,39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49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DA4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17 915,61</w:t>
            </w:r>
          </w:p>
        </w:tc>
      </w:tr>
      <w:tr w:rsidR="005B10BE" w:rsidRPr="00985F60" w14:paraId="63D14379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7E9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CE4" w14:textId="77777777" w:rsidR="005B10BE" w:rsidRPr="00985F60" w:rsidRDefault="005B10BE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985F60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B6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AD9" w14:textId="4A575FB1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9 421,78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DC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8C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59FED881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5BD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FE2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7E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21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10A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C5A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37A22E5" w14:textId="77777777" w:rsidTr="005B10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1F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0136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51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05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D36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0E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D5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3ECEDF0F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F3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FAA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4A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4F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37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AB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9F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CC05304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2A61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C3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286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7F2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567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9FE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088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DCB26E8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C0F5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9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E43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603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E99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D88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9388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9C41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722794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5C15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8E9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CF9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84D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040B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E3CE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0616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00311F1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377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151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560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74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1CA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D842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676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9"/>
      <w:tr w:rsidR="005B10BE" w:rsidRPr="00985F60" w14:paraId="35FE6736" w14:textId="77777777" w:rsidTr="005B10BE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4F6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571F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D2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6B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EE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147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4E8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A04B076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581B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10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0DA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81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462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11D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50C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6B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17078B9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91BB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9E3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1B78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A2DD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AB6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B52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583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A5624AA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36BC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83D7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C20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C8E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A0D6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5FF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B2D3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BEE1791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69B2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6A2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6DF1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F43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FF0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B1C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A75" w14:textId="77777777" w:rsidR="005B10BE" w:rsidRPr="00985F60" w:rsidRDefault="005B10BE">
            <w:pPr>
              <w:spacing w:line="256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10"/>
      <w:tr w:rsidR="005B10BE" w:rsidRPr="00985F60" w14:paraId="42226913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01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lastRenderedPageBreak/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745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A0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7F6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A774" w14:textId="7BF95BA4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B7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0C5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5B10BE" w:rsidRPr="00985F60" w14:paraId="641E96E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DC16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E31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4B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0E2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8E29" w14:textId="5D638647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AA3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D0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5B10BE" w:rsidRPr="00985F60" w14:paraId="2C40321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A11F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DD61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B82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181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4FA" w14:textId="6415AE85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64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9D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5B10BE" w:rsidRPr="00985F60" w14:paraId="6759EB25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6D8C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69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4E4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0E6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03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FFD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17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138890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DBE1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718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1D0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E0C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09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2F6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B4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514501CC" w14:textId="77777777" w:rsidTr="005B10BE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782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3282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8F1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52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2D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A5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EB8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32BC7AA5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C1D4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11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D03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6F0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3D1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360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9DD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94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15A5D31F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E675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DA2B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57E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5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F14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95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A2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428BB89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B64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12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779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82E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7D1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922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37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AB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12"/>
      <w:tr w:rsidR="005B10BE" w:rsidRPr="00985F60" w14:paraId="2D2EAFE5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DC3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742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B8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C6F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EA2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6B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00D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11"/>
      <w:tr w:rsidR="005B10BE" w:rsidRPr="00985F60" w14:paraId="4D7F83DF" w14:textId="77777777" w:rsidTr="005B10BE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B1F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3F65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10D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A10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295" w14:textId="19BD70DA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4 093,2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41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1E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2 267,10</w:t>
            </w:r>
          </w:p>
        </w:tc>
      </w:tr>
      <w:tr w:rsidR="005B10BE" w:rsidRPr="00985F60" w14:paraId="273F349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D123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E5D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F6A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09D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33FC" w14:textId="3DD12A6F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4 093,2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61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45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2 267,10</w:t>
            </w:r>
          </w:p>
        </w:tc>
      </w:tr>
      <w:tr w:rsidR="005B10BE" w:rsidRPr="00985F60" w14:paraId="06DB81DA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52AD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92EF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BDB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7FC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F51E" w14:textId="52D22A1B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4 093,2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B9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BEE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2 267,10</w:t>
            </w:r>
          </w:p>
        </w:tc>
      </w:tr>
      <w:tr w:rsidR="005B10BE" w:rsidRPr="00985F60" w14:paraId="0B41A72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FF2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FC8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6B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18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E2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68E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64D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7C0937A8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9612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1EC3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D9C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B22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E40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BFA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040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305D3CFF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291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F632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BC8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AC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D38" w14:textId="7BA67BD0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32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E78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887,90</w:t>
            </w:r>
          </w:p>
        </w:tc>
      </w:tr>
      <w:tr w:rsidR="005B10BE" w:rsidRPr="00985F60" w14:paraId="0AEBB2FF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C34E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173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BF6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95D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B850" w14:textId="339C7E34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96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7C6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887,90</w:t>
            </w:r>
          </w:p>
        </w:tc>
      </w:tr>
      <w:tr w:rsidR="005B10BE" w:rsidRPr="00985F60" w14:paraId="1284DF6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94DD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CE9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638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A4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2EEF" w14:textId="76DEAC19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66C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E0D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887,90</w:t>
            </w:r>
          </w:p>
        </w:tc>
      </w:tr>
      <w:tr w:rsidR="005B10BE" w:rsidRPr="00985F60" w14:paraId="2FE2CD8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9F8D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13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BBF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8B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58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F50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1C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6EF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13"/>
      <w:tr w:rsidR="005B10BE" w:rsidRPr="00985F60" w14:paraId="74924DB1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430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F35D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0D0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20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FB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4F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DF9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94CB0A7" w14:textId="77777777" w:rsidTr="005B10BE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805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843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32B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C72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2F8D" w14:textId="12F391F6" w:rsidR="005B10BE" w:rsidRPr="00985F60" w:rsidRDefault="00773992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2A0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7D4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13 762,30</w:t>
            </w:r>
          </w:p>
        </w:tc>
      </w:tr>
      <w:tr w:rsidR="005B10BE" w:rsidRPr="00985F60" w14:paraId="79B5EEB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DD8C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0666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5E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16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908" w14:textId="7D379ABB" w:rsidR="005B10BE" w:rsidRPr="00985F60" w:rsidRDefault="00EE527A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F1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9FD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13 762,30</w:t>
            </w:r>
          </w:p>
        </w:tc>
      </w:tr>
      <w:tr w:rsidR="005B10BE" w:rsidRPr="00985F60" w14:paraId="1BCA07E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C701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EF3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51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B3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FDC0" w14:textId="510F414B" w:rsidR="005B10BE" w:rsidRPr="00985F60" w:rsidRDefault="00773992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18 31</w:t>
            </w:r>
            <w:r w:rsidR="00EE527A" w:rsidRPr="00985F60">
              <w:rPr>
                <w:lang w:eastAsia="en-US"/>
              </w:rPr>
              <w:t>9</w:t>
            </w:r>
            <w:r w:rsidRPr="00985F60">
              <w:rPr>
                <w:lang w:eastAsia="en-US"/>
              </w:rPr>
              <w:t>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09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58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13 762,30</w:t>
            </w:r>
          </w:p>
        </w:tc>
      </w:tr>
      <w:tr w:rsidR="005B10BE" w:rsidRPr="00985F60" w14:paraId="38081B9A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4B8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2239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43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246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FE2" w14:textId="2A2FFFB0" w:rsidR="005B10BE" w:rsidRPr="00985F60" w:rsidRDefault="00773992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7</w:t>
            </w:r>
            <w:r w:rsidR="008D335A" w:rsidRPr="00985F60">
              <w:rPr>
                <w:lang w:eastAsia="en-US"/>
              </w:rPr>
              <w:t xml:space="preserve"> </w:t>
            </w:r>
            <w:r w:rsidRPr="00985F60">
              <w:rPr>
                <w:lang w:eastAsia="en-US"/>
              </w:rPr>
              <w:t>732,30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185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A1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35F58C74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E7A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3564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A9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1CC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9E5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BF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6A7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556808C3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D7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5BF7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742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EF1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17F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57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3A2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</w:t>
            </w:r>
          </w:p>
        </w:tc>
      </w:tr>
      <w:tr w:rsidR="005B10BE" w:rsidRPr="00985F60" w14:paraId="0870EAC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F596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3FA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B4E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C33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3A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0A8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B89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</w:t>
            </w:r>
          </w:p>
        </w:tc>
      </w:tr>
      <w:tr w:rsidR="005B10BE" w:rsidRPr="00985F60" w14:paraId="3DE7A11E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81CD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92AF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E4C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EF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48C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3DA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1B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200,0</w:t>
            </w:r>
          </w:p>
        </w:tc>
      </w:tr>
      <w:tr w:rsidR="005B10BE" w:rsidRPr="00985F60" w14:paraId="61EAB15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D91B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14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DF83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846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094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E7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B3F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60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14"/>
      <w:tr w:rsidR="005B10BE" w:rsidRPr="00985F60" w14:paraId="2869C9B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CD59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848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E76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66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07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CA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26D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53F6D45B" w14:textId="77777777" w:rsidTr="005B10BE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8C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37D9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6A7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D03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86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896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2AC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</w:t>
            </w:r>
          </w:p>
        </w:tc>
      </w:tr>
      <w:tr w:rsidR="005B10BE" w:rsidRPr="00985F60" w14:paraId="40406D5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8C83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552F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AC8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FF8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AA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B46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D6A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</w:t>
            </w:r>
          </w:p>
        </w:tc>
      </w:tr>
      <w:tr w:rsidR="005B10BE" w:rsidRPr="00985F60" w14:paraId="3A738F17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07BE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A2A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F2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39C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310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A0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CC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</w:t>
            </w:r>
          </w:p>
        </w:tc>
      </w:tr>
      <w:tr w:rsidR="005B10BE" w:rsidRPr="00985F60" w14:paraId="05CD568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2E8F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  <w:bookmarkStart w:id="15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0F8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16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A8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09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1 689,48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292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11B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15"/>
      <w:tr w:rsidR="005B10BE" w:rsidRPr="00985F60" w14:paraId="67B6C8A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1420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C3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E5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64F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93D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FF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8EA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25C83B58" w14:textId="77777777" w:rsidTr="005B10BE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9D3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CAFC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Подпрограмма «</w:t>
            </w:r>
            <w:r w:rsidRPr="00985F60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E44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B97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C2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72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181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</w:tr>
      <w:tr w:rsidR="005B10BE" w:rsidRPr="00985F60" w14:paraId="02D922F2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64A8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31A9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5D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091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A6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2C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AF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</w:tr>
      <w:tr w:rsidR="005B10BE" w:rsidRPr="00985F60" w14:paraId="39D952F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8E2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E12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C7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BF2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1AA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0FA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507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360,60</w:t>
            </w:r>
          </w:p>
        </w:tc>
      </w:tr>
      <w:tr w:rsidR="005B10BE" w:rsidRPr="00985F60" w14:paraId="2B46F5D7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27EC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02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73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CC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057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E0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C5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25F46C9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FDF7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3CC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57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F18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4F3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93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6A1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5A1C3631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873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9FBA" w14:textId="77777777" w:rsidR="005B10BE" w:rsidRPr="00985F60" w:rsidRDefault="005B10BE">
            <w:pPr>
              <w:spacing w:line="252" w:lineRule="auto"/>
              <w:rPr>
                <w:b/>
                <w:lang w:eastAsia="en-US"/>
              </w:rPr>
            </w:pPr>
            <w:r w:rsidRPr="00985F60">
              <w:rPr>
                <w:b/>
                <w:lang w:eastAsia="ar-SA"/>
              </w:rPr>
              <w:t>Подпрограмма «</w:t>
            </w:r>
            <w:r w:rsidRPr="00985F60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C8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353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FA4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066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991F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50EF20A2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E06D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B48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02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973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423E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2AE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1D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49A17C3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CD48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023E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027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4B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B82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A35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52E9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171D99C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C46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0AEA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728D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FE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28A0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CA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506A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5B10BE" w:rsidRPr="00985F60" w14:paraId="6533429C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D1C" w14:textId="77777777" w:rsidR="005B10BE" w:rsidRPr="00985F60" w:rsidRDefault="005B10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A66" w14:textId="77777777" w:rsidR="005B10BE" w:rsidRPr="00985F60" w:rsidRDefault="005B10BE">
            <w:pPr>
              <w:spacing w:line="252" w:lineRule="auto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353B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DAAC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C1D7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846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F718" w14:textId="77777777" w:rsidR="005B10BE" w:rsidRPr="00985F60" w:rsidRDefault="005B10BE">
            <w:pPr>
              <w:spacing w:line="252" w:lineRule="auto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6"/>
      <w:bookmarkEnd w:id="7"/>
      <w:bookmarkEnd w:id="8"/>
    </w:tbl>
    <w:p w14:paraId="7A8F5447" w14:textId="77777777" w:rsidR="005B10BE" w:rsidRPr="00985F60" w:rsidRDefault="005B10BE" w:rsidP="005B10BE">
      <w:pPr>
        <w:shd w:val="clear" w:color="auto" w:fill="FFFFFF" w:themeFill="background1"/>
      </w:pPr>
    </w:p>
    <w:p w14:paraId="41ABC01A" w14:textId="77777777" w:rsidR="006E10F9" w:rsidRPr="00985F60" w:rsidRDefault="000B5F5E">
      <w:pPr>
        <w:spacing w:after="160" w:line="259" w:lineRule="auto"/>
        <w:sectPr w:rsidR="006E10F9" w:rsidRPr="00985F60" w:rsidSect="001036C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985F60">
        <w:br w:type="page"/>
      </w:r>
    </w:p>
    <w:p w14:paraId="0BCF4218" w14:textId="43450F66" w:rsidR="00813F25" w:rsidRPr="00985F60" w:rsidRDefault="00813F25" w:rsidP="00813F25">
      <w:pPr>
        <w:shd w:val="clear" w:color="auto" w:fill="FFFFFF" w:themeFill="background1"/>
        <w:jc w:val="right"/>
      </w:pPr>
      <w:r w:rsidRPr="00985F60">
        <w:lastRenderedPageBreak/>
        <w:t>Приложение к постановлению № 3</w:t>
      </w:r>
    </w:p>
    <w:p w14:paraId="29273C15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6138AF4B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5D2FDD6F" w14:textId="33C17C3C" w:rsidR="006E10F9" w:rsidRDefault="00813F25" w:rsidP="00813F25">
      <w:pPr>
        <w:shd w:val="clear" w:color="auto" w:fill="FFFFFF" w:themeFill="background1"/>
        <w:jc w:val="center"/>
      </w:pPr>
      <w:r w:rsidRPr="00985F60">
        <w:t xml:space="preserve">                                                                                                                             </w:t>
      </w:r>
      <w:r w:rsidR="009852F7" w:rsidRPr="009852F7">
        <w:t>от 26.07.2023 № 273</w:t>
      </w:r>
    </w:p>
    <w:p w14:paraId="360B8308" w14:textId="77777777" w:rsidR="009852F7" w:rsidRPr="00985F60" w:rsidRDefault="009852F7" w:rsidP="00813F25">
      <w:pPr>
        <w:shd w:val="clear" w:color="auto" w:fill="FFFFFF" w:themeFill="background1"/>
        <w:jc w:val="center"/>
        <w:rPr>
          <w:b/>
        </w:rPr>
      </w:pPr>
    </w:p>
    <w:p w14:paraId="104ECD2F" w14:textId="77777777" w:rsidR="006E10F9" w:rsidRPr="00985F60" w:rsidRDefault="006E10F9" w:rsidP="006E10F9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985F60">
        <w:rPr>
          <w:rFonts w:ascii="Times New Roman" w:hAnsi="Times New Roman"/>
          <w:b/>
          <w:sz w:val="24"/>
          <w:szCs w:val="24"/>
        </w:rPr>
        <w:t>Развитие газификации Тейковского муниципального района</w:t>
      </w:r>
    </w:p>
    <w:p w14:paraId="3A224018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  <w:r w:rsidRPr="00985F60">
        <w:rPr>
          <w:b/>
        </w:rPr>
        <w:t xml:space="preserve">1. Паспорт подпрограммы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9"/>
        <w:gridCol w:w="7449"/>
      </w:tblGrid>
      <w:tr w:rsidR="006E10F9" w:rsidRPr="00985F60" w14:paraId="11713079" w14:textId="77777777" w:rsidTr="00371027">
        <w:trPr>
          <w:trHeight w:val="104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19F27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436B1F" w14:textId="77777777" w:rsidR="006E10F9" w:rsidRPr="00985F60" w:rsidRDefault="006E10F9" w:rsidP="00371027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Развитие газификации Тейковского муниципального района</w:t>
            </w:r>
          </w:p>
        </w:tc>
      </w:tr>
      <w:tr w:rsidR="006E10F9" w:rsidRPr="00985F60" w14:paraId="2DCB96A0" w14:textId="77777777" w:rsidTr="00371027">
        <w:trPr>
          <w:trHeight w:val="3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D4BE1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4B9E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2021-</w:t>
            </w:r>
            <w:r w:rsidRPr="00985F60">
              <w:rPr>
                <w:shd w:val="clear" w:color="auto" w:fill="FFFFFF" w:themeFill="background1"/>
                <w:lang w:eastAsia="en-US"/>
              </w:rPr>
              <w:t>2025</w:t>
            </w:r>
            <w:r w:rsidRPr="00985F60">
              <w:rPr>
                <w:lang w:eastAsia="en-US"/>
              </w:rPr>
              <w:t xml:space="preserve"> годы</w:t>
            </w:r>
          </w:p>
        </w:tc>
      </w:tr>
      <w:tr w:rsidR="006E10F9" w:rsidRPr="00985F60" w14:paraId="6AFF6D3D" w14:textId="77777777" w:rsidTr="00371027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E4034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Исполнители подпрограммы   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2010E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14:paraId="4B7F3ACB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</w:tr>
      <w:tr w:rsidR="006E10F9" w:rsidRPr="00985F60" w14:paraId="5B628C00" w14:textId="77777777" w:rsidTr="00371027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0EA1C9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Цель(цели)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619A2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6E10F9" w:rsidRPr="00985F60" w14:paraId="18B21733" w14:textId="77777777" w:rsidTr="00371027">
        <w:trPr>
          <w:trHeight w:val="59"/>
        </w:trPr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1B5B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40B09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u w:val="single"/>
                <w:lang w:eastAsia="en-US"/>
              </w:rPr>
              <w:t>1.Основное мероприятие1</w:t>
            </w:r>
            <w:r w:rsidRPr="00985F60">
              <w:rPr>
                <w:lang w:eastAsia="en-US"/>
              </w:rPr>
              <w:t>:</w:t>
            </w:r>
          </w:p>
          <w:p w14:paraId="17E839E7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Обеспечение газоснабжением в границах муниципального района</w:t>
            </w:r>
          </w:p>
          <w:p w14:paraId="43022065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1.1. Мероприятие 1:</w:t>
            </w:r>
          </w:p>
          <w:p w14:paraId="43A1957D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Разработка проектно-сметной документации и газификации населенных пунктов Тейковского муниципального района.</w:t>
            </w:r>
          </w:p>
          <w:p w14:paraId="28F0AB3D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1.2. Мероприятие 2:</w:t>
            </w:r>
          </w:p>
          <w:p w14:paraId="33E5F9EF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Межбюджетные трансферты на организацию в границах поселения газоснабжения населения.</w:t>
            </w:r>
          </w:p>
        </w:tc>
      </w:tr>
      <w:tr w:rsidR="006E10F9" w:rsidRPr="00985F60" w14:paraId="5DBE3126" w14:textId="77777777" w:rsidTr="00371027">
        <w:trPr>
          <w:trHeight w:val="541"/>
        </w:trPr>
        <w:tc>
          <w:tcPr>
            <w:tcW w:w="20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30BD0C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D12DB4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6D34303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Pr="00985F60">
              <w:rPr>
                <w:lang w:eastAsia="en-US"/>
              </w:rPr>
              <w:t>569,27</w:t>
            </w:r>
            <w:r w:rsidRPr="00985F60">
              <w:rPr>
                <w:shd w:val="clear" w:color="auto" w:fill="FFFFFF" w:themeFill="background1"/>
                <w:lang w:eastAsia="en-US"/>
              </w:rPr>
              <w:t xml:space="preserve"> тыс. рублей;</w:t>
            </w:r>
          </w:p>
          <w:p w14:paraId="41BE94CB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985F60">
              <w:rPr>
                <w:lang w:eastAsia="en-US"/>
              </w:rPr>
              <w:t xml:space="preserve">30,00 </w:t>
            </w:r>
            <w:r w:rsidRPr="00985F60">
              <w:rPr>
                <w:shd w:val="clear" w:color="auto" w:fill="FFFFFF" w:themeFill="background1"/>
                <w:lang w:eastAsia="en-US"/>
              </w:rPr>
              <w:t>тыс. руб</w:t>
            </w:r>
            <w:r w:rsidRPr="00985F60">
              <w:rPr>
                <w:lang w:eastAsia="en-US"/>
              </w:rPr>
              <w:t>лей;</w:t>
            </w:r>
          </w:p>
          <w:p w14:paraId="475F0D42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2023 год – 0,00 тыс. рублей;</w:t>
            </w:r>
          </w:p>
          <w:p w14:paraId="248C6AD4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337,71 тыс. рублей.</w:t>
            </w:r>
          </w:p>
          <w:p w14:paraId="39EB164A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337,71 тыс. рублей.</w:t>
            </w:r>
          </w:p>
          <w:p w14:paraId="0AC2F578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в </w:t>
            </w:r>
            <w:proofErr w:type="gramStart"/>
            <w:r w:rsidRPr="00985F60">
              <w:rPr>
                <w:lang w:eastAsia="en-US"/>
              </w:rPr>
              <w:t>том  числе</w:t>
            </w:r>
            <w:proofErr w:type="gramEnd"/>
            <w:r w:rsidRPr="00985F60">
              <w:rPr>
                <w:lang w:eastAsia="en-US"/>
              </w:rPr>
              <w:t>:</w:t>
            </w:r>
          </w:p>
          <w:p w14:paraId="744FB53D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14:paraId="30E8CB4A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2021 год – </w:t>
            </w:r>
            <w:r w:rsidRPr="00985F60">
              <w:rPr>
                <w:lang w:eastAsia="en-US"/>
              </w:rPr>
              <w:t xml:space="preserve">569,27 </w:t>
            </w:r>
            <w:r w:rsidRPr="00985F60">
              <w:rPr>
                <w:shd w:val="clear" w:color="auto" w:fill="FFFFFF" w:themeFill="background1"/>
                <w:lang w:eastAsia="en-US"/>
              </w:rPr>
              <w:t>тыс. руб</w:t>
            </w:r>
            <w:r w:rsidRPr="00985F60">
              <w:rPr>
                <w:lang w:eastAsia="en-US"/>
              </w:rPr>
              <w:t>лей;</w:t>
            </w:r>
          </w:p>
          <w:p w14:paraId="6DCB9F89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985F60">
              <w:rPr>
                <w:lang w:eastAsia="en-US"/>
              </w:rPr>
              <w:t xml:space="preserve">30,00 </w:t>
            </w:r>
            <w:r w:rsidRPr="00985F60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37B439D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2023 год – 0,00 тыс. рублей;</w:t>
            </w:r>
          </w:p>
          <w:p w14:paraId="181AC1E6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337,71 тыс. рублей.</w:t>
            </w:r>
          </w:p>
          <w:p w14:paraId="558D4628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337,71 тыс. рублей.</w:t>
            </w:r>
          </w:p>
          <w:p w14:paraId="27C94FD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областной бюджет:</w:t>
            </w:r>
          </w:p>
          <w:p w14:paraId="7107ABE3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0,00 тыс. рублей;</w:t>
            </w:r>
          </w:p>
          <w:p w14:paraId="4E5A0EB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985F60">
              <w:rPr>
                <w:lang w:eastAsia="en-US"/>
              </w:rPr>
              <w:t xml:space="preserve">0,00 </w:t>
            </w:r>
            <w:r w:rsidRPr="00985F60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6FF24D14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2023 год – 0,00 тыс. рублей;</w:t>
            </w:r>
          </w:p>
          <w:p w14:paraId="3D83DB9F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2024 год – 0,00 тыс. рублей.</w:t>
            </w:r>
          </w:p>
          <w:p w14:paraId="068D3736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  <w:p w14:paraId="728BBAED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федеральный бюджет:</w:t>
            </w:r>
          </w:p>
          <w:p w14:paraId="758F0BA8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0,00 тыс. рублей;</w:t>
            </w:r>
          </w:p>
          <w:p w14:paraId="0BBF2C16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2022 год – </w:t>
            </w:r>
            <w:r w:rsidRPr="00985F60">
              <w:rPr>
                <w:lang w:eastAsia="en-US"/>
              </w:rPr>
              <w:t xml:space="preserve">0,00 </w:t>
            </w:r>
            <w:r w:rsidRPr="00985F60">
              <w:rPr>
                <w:shd w:val="clear" w:color="auto" w:fill="FFFFFF" w:themeFill="background1"/>
                <w:lang w:eastAsia="en-US"/>
              </w:rPr>
              <w:t>тыс. рублей;</w:t>
            </w:r>
          </w:p>
          <w:p w14:paraId="400B0BCD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2023 год – 0,00 тыс. рублей;</w:t>
            </w:r>
          </w:p>
          <w:p w14:paraId="02D0A014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hd w:val="clear" w:color="auto" w:fill="FFFFFF" w:themeFill="background1"/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2024 год – 0,00 тыс. рублей.</w:t>
            </w:r>
          </w:p>
          <w:p w14:paraId="1899C243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</w:tc>
      </w:tr>
      <w:tr w:rsidR="006E10F9" w:rsidRPr="00985F60" w14:paraId="2CABB512" w14:textId="77777777" w:rsidTr="00371027">
        <w:trPr>
          <w:trHeight w:val="492"/>
        </w:trPr>
        <w:tc>
          <w:tcPr>
            <w:tcW w:w="2049" w:type="dxa"/>
            <w:tcBorders>
              <w:left w:val="single" w:sz="6" w:space="0" w:color="auto"/>
              <w:right w:val="single" w:sz="6" w:space="0" w:color="auto"/>
            </w:tcBorders>
          </w:tcPr>
          <w:p w14:paraId="6470611C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449" w:type="dxa"/>
            <w:tcBorders>
              <w:left w:val="single" w:sz="6" w:space="0" w:color="auto"/>
              <w:right w:val="single" w:sz="6" w:space="0" w:color="auto"/>
            </w:tcBorders>
          </w:tcPr>
          <w:p w14:paraId="464A5500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</w:p>
        </w:tc>
      </w:tr>
      <w:tr w:rsidR="006E10F9" w:rsidRPr="00985F60" w14:paraId="20B391D1" w14:textId="77777777" w:rsidTr="00371027">
        <w:trPr>
          <w:trHeight w:val="492"/>
        </w:trPr>
        <w:tc>
          <w:tcPr>
            <w:tcW w:w="2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E45BC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FD6211B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4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0BA2F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</w:p>
        </w:tc>
      </w:tr>
    </w:tbl>
    <w:p w14:paraId="644F616C" w14:textId="77777777" w:rsidR="006E10F9" w:rsidRPr="00985F60" w:rsidRDefault="006E10F9" w:rsidP="006E10F9">
      <w:pPr>
        <w:shd w:val="clear" w:color="auto" w:fill="FFFFFF" w:themeFill="background1"/>
        <w:jc w:val="right"/>
        <w:rPr>
          <w:b/>
        </w:rPr>
        <w:sectPr w:rsidR="006E10F9" w:rsidRPr="00985F60" w:rsidSect="001036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7E828A5" w14:textId="498AD628" w:rsidR="00813F25" w:rsidRPr="00985F60" w:rsidRDefault="00813F25" w:rsidP="00813F25">
      <w:pPr>
        <w:shd w:val="clear" w:color="auto" w:fill="FFFFFF" w:themeFill="background1"/>
        <w:jc w:val="right"/>
      </w:pPr>
      <w:r w:rsidRPr="00985F60">
        <w:lastRenderedPageBreak/>
        <w:t>Приложение к постановлению № 4</w:t>
      </w:r>
    </w:p>
    <w:p w14:paraId="606C0813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2B7E9B58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23EDB267" w14:textId="3D45245A" w:rsidR="006E10F9" w:rsidRPr="00985F60" w:rsidRDefault="00813F25" w:rsidP="00813F25">
      <w:pPr>
        <w:shd w:val="clear" w:color="auto" w:fill="FFFFFF" w:themeFill="background1"/>
        <w:jc w:val="right"/>
        <w:rPr>
          <w:b/>
        </w:rPr>
      </w:pPr>
      <w:r w:rsidRPr="00985F60">
        <w:t xml:space="preserve"> </w:t>
      </w:r>
      <w:r w:rsidR="009852F7" w:rsidRPr="009852F7">
        <w:t>от 26.07.2023 № 273</w:t>
      </w:r>
    </w:p>
    <w:p w14:paraId="70E1EB16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</w:p>
    <w:p w14:paraId="2604AABF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</w:p>
    <w:p w14:paraId="2D1E6AD2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  <w:r w:rsidRPr="00985F60">
        <w:rPr>
          <w:b/>
        </w:rPr>
        <w:t>4. Ресурсное обеспечение подпрограммы</w:t>
      </w:r>
    </w:p>
    <w:p w14:paraId="02F4C3F3" w14:textId="77777777" w:rsidR="006E10F9" w:rsidRPr="00985F60" w:rsidRDefault="006E10F9" w:rsidP="001036C9">
      <w:pPr>
        <w:shd w:val="clear" w:color="auto" w:fill="FFFFFF" w:themeFill="background1"/>
        <w:jc w:val="right"/>
      </w:pPr>
      <w:r w:rsidRPr="00985F60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985F60">
        <w:t xml:space="preserve">тыс. </w:t>
      </w:r>
      <w:proofErr w:type="spellStart"/>
      <w:r w:rsidRPr="00985F60">
        <w:t>руб</w:t>
      </w:r>
      <w:proofErr w:type="spellEnd"/>
    </w:p>
    <w:tbl>
      <w:tblPr>
        <w:tblW w:w="14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56"/>
        <w:gridCol w:w="3402"/>
        <w:gridCol w:w="1559"/>
        <w:gridCol w:w="1417"/>
        <w:gridCol w:w="1134"/>
        <w:gridCol w:w="1134"/>
        <w:gridCol w:w="1275"/>
      </w:tblGrid>
      <w:tr w:rsidR="006E10F9" w:rsidRPr="00985F60" w14:paraId="6256080A" w14:textId="77777777" w:rsidTr="001036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E399" w14:textId="77777777" w:rsidR="006E10F9" w:rsidRPr="00985F60" w:rsidRDefault="006E10F9" w:rsidP="00371027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1F67" w14:textId="77777777" w:rsidR="006E10F9" w:rsidRPr="00985F60" w:rsidRDefault="006E10F9" w:rsidP="00371027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 xml:space="preserve">Наименование мероприятия/ </w:t>
            </w:r>
          </w:p>
          <w:p w14:paraId="457E9372" w14:textId="77777777" w:rsidR="006E10F9" w:rsidRPr="00985F60" w:rsidRDefault="006E10F9" w:rsidP="00371027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573B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Исполнитель</w:t>
            </w:r>
          </w:p>
          <w:p w14:paraId="167E2B9B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BA37E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BC582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4D08F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1FC77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</w:p>
          <w:p w14:paraId="416F42DD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4E5C2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</w:p>
          <w:p w14:paraId="0DCF3CA4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b/>
                <w:lang w:eastAsia="en-US"/>
              </w:rPr>
            </w:pPr>
            <w:r w:rsidRPr="00985F60">
              <w:rPr>
                <w:b/>
                <w:lang w:eastAsia="en-US"/>
              </w:rPr>
              <w:t>2025г.</w:t>
            </w:r>
          </w:p>
        </w:tc>
      </w:tr>
      <w:tr w:rsidR="006E10F9" w:rsidRPr="00985F60" w14:paraId="25E3A3BB" w14:textId="77777777" w:rsidTr="001036C9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44C5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985F60">
              <w:rPr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E0AF0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67D10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8D3E2" w14:textId="575FEB3F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75B9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1EDFC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4873DA57" w14:textId="77777777" w:rsidTr="001036C9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05D7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5D8D4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210C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8FB9" w14:textId="28E1FDA8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24ED3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6CB59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1F820149" w14:textId="77777777" w:rsidTr="001036C9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09C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BD4D1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2F16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B650A" w14:textId="32D65899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08D3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587A" w14:textId="77777777" w:rsidR="006E10F9" w:rsidRPr="00985F60" w:rsidRDefault="006E10F9" w:rsidP="00371027">
            <w:pPr>
              <w:shd w:val="clear" w:color="auto" w:fill="FFFFFF" w:themeFill="background1"/>
              <w:ind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62DAB74C" w14:textId="77777777" w:rsidTr="001036C9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1380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985F60">
              <w:rPr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1085D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AC315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DAAA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38406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CB2F9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</w:tr>
      <w:tr w:rsidR="006E10F9" w:rsidRPr="00985F60" w14:paraId="63F65123" w14:textId="77777777" w:rsidTr="001036C9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B54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44DC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582C3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660B0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7FE5B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A84C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</w:tr>
      <w:tr w:rsidR="006E10F9" w:rsidRPr="00985F60" w14:paraId="3C57BBD9" w14:textId="77777777" w:rsidTr="001036C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38A59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1FB" w14:textId="77777777" w:rsidR="006E10F9" w:rsidRPr="00985F60" w:rsidRDefault="006E10F9" w:rsidP="00371027">
            <w:pPr>
              <w:shd w:val="clear" w:color="auto" w:fill="FFFFFF" w:themeFill="background1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42CEB885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985F60">
              <w:rPr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99418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r w:rsidRPr="00985F60">
              <w:rPr>
                <w:lang w:eastAsia="en-US"/>
              </w:rPr>
              <w:t>муници-пального</w:t>
            </w:r>
            <w:proofErr w:type="spellEnd"/>
            <w:r w:rsidRPr="00985F60">
              <w:rPr>
                <w:lang w:eastAsia="en-US"/>
              </w:rPr>
              <w:t xml:space="preserve"> района.</w:t>
            </w:r>
          </w:p>
          <w:p w14:paraId="2C032507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985F60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3BE3" w14:textId="77777777" w:rsidR="006E10F9" w:rsidRPr="00985F60" w:rsidRDefault="006E10F9" w:rsidP="00371027">
            <w:pPr>
              <w:jc w:val="center"/>
            </w:pPr>
            <w:r w:rsidRPr="00985F60"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2BBC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B4F2" w14:textId="7FDCE4BB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28640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51307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38D035F3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588A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5E67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D7F10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08D5D" w14:textId="77777777" w:rsidR="006E10F9" w:rsidRPr="00985F60" w:rsidRDefault="006E10F9" w:rsidP="00371027">
            <w:pPr>
              <w:jc w:val="center"/>
            </w:pPr>
            <w:r w:rsidRPr="00985F60"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E8B4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F28B" w14:textId="460A885B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79E56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1F991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4DB9B3C6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271F0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C2AE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536C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31147" w14:textId="77777777" w:rsidR="006E10F9" w:rsidRPr="00985F60" w:rsidRDefault="006E10F9" w:rsidP="00371027">
            <w:pPr>
              <w:jc w:val="center"/>
            </w:pPr>
            <w:r w:rsidRPr="00985F60">
              <w:t>569,27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FBA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451BA" w14:textId="61913B15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40C8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22E5E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77AFB976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94DC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545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230BD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4B96D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A3A40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972C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385D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44FA2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4488FB86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AEC3D" w14:textId="77777777" w:rsidR="006E10F9" w:rsidRPr="00985F60" w:rsidRDefault="006E10F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AA1D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</w:t>
            </w:r>
            <w:proofErr w:type="gramStart"/>
            <w:r w:rsidRPr="00985F60">
              <w:rPr>
                <w:lang w:eastAsia="en-US"/>
              </w:rPr>
              <w:t>федеральный  бюджет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BFF17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5E60D" w14:textId="77777777" w:rsidR="006E10F9" w:rsidRPr="00985F60" w:rsidRDefault="006E10F9" w:rsidP="00371027">
            <w:pPr>
              <w:jc w:val="center"/>
            </w:pPr>
            <w:r w:rsidRPr="00985F6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7729E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CE78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1BED6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11A7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43BBA98E" w14:textId="77777777" w:rsidTr="001036C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624F0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1.1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C30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u w:val="single"/>
                <w:lang w:eastAsia="en-US"/>
              </w:rPr>
              <w:t>Мероприятие 1</w:t>
            </w:r>
            <w:r w:rsidRPr="00985F60">
              <w:rPr>
                <w:lang w:eastAsia="en-US"/>
              </w:rPr>
              <w:t xml:space="preserve">: </w:t>
            </w:r>
          </w:p>
          <w:p w14:paraId="6202DE79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DBB46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</w:t>
            </w:r>
            <w:r w:rsidRPr="00985F60">
              <w:rPr>
                <w:lang w:eastAsia="en-US"/>
              </w:rPr>
              <w:lastRenderedPageBreak/>
              <w:t>Администрации Тейковского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34CF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lastRenderedPageBreak/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4D4DE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74986" w14:textId="7B6C4430" w:rsidR="006E10F9" w:rsidRPr="00985F60" w:rsidRDefault="00C04848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C83B4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6B22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76B20A1B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47AE4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292F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7DE4B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7C481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59DD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63453" w14:textId="381912D2" w:rsidR="006E10F9" w:rsidRPr="00985F60" w:rsidRDefault="00C04848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2211B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D130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5413D07E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AEB0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99A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61D3F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CCB7C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2679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B9BF0" w14:textId="40DD4BE6" w:rsidR="006E10F9" w:rsidRPr="00985F60" w:rsidRDefault="00C04848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A37EE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74F6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337,71</w:t>
            </w:r>
          </w:p>
        </w:tc>
      </w:tr>
      <w:tr w:rsidR="006E10F9" w:rsidRPr="00985F60" w14:paraId="669DE07A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2446C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A41E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1EA4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44A48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5152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69439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13BF5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5D30A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1AE438B5" w14:textId="77777777" w:rsidTr="001036C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ADA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190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2FF62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C25ED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A7FA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3E21B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202A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CDCEC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2CE6F0DB" w14:textId="77777777" w:rsidTr="001036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BAE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1.2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754" w14:textId="77777777" w:rsidR="006E10F9" w:rsidRPr="00985F60" w:rsidRDefault="006E10F9" w:rsidP="00371027">
            <w:pPr>
              <w:shd w:val="clear" w:color="auto" w:fill="FFFFFF" w:themeFill="background1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Мероприятие 2:</w:t>
            </w:r>
          </w:p>
          <w:p w14:paraId="5EEC888A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F0CF8" w14:textId="77777777" w:rsidR="006E10F9" w:rsidRPr="00985F60" w:rsidRDefault="006E10F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Администрации сельских поселений Тейковского муниципального района</w:t>
            </w:r>
            <w:proofErr w:type="gramStart"/>
            <w:r w:rsidRPr="00985F60">
              <w:rPr>
                <w:lang w:eastAsia="en-US"/>
              </w:rPr>
              <w:t>. .</w:t>
            </w:r>
            <w:proofErr w:type="gramEnd"/>
          </w:p>
          <w:p w14:paraId="14E16315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2E011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455,36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B1EE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8FBC9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1F77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40313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20CD7C6A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CC43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3DB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бюджетные ассигнования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900B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DEBA3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455,36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866E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32F56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BB602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344F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2F74FA5F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AAD74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F570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0894D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030FA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455,36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3D724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13E45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EADC4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D03BB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54E5E1D2" w14:textId="77777777" w:rsidTr="001036C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5D565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5717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C733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3D20E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E5DE5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E8F0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93BB7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4D756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6E10F9" w:rsidRPr="00985F60" w14:paraId="55EA24BB" w14:textId="77777777" w:rsidTr="001036C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E7E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7C26" w14:textId="77777777" w:rsidR="006E10F9" w:rsidRPr="00985F60" w:rsidRDefault="006E10F9" w:rsidP="00371027">
            <w:pPr>
              <w:shd w:val="clear" w:color="auto" w:fill="FFFFFF" w:themeFill="background1"/>
              <w:rPr>
                <w:lang w:eastAsia="en-US"/>
              </w:rPr>
            </w:pPr>
            <w:r w:rsidRPr="00985F60">
              <w:rPr>
                <w:lang w:eastAsia="en-US"/>
              </w:rPr>
              <w:t>- федеральный бюджет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A965F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788D0" w14:textId="77777777" w:rsidR="006E10F9" w:rsidRPr="00985F60" w:rsidRDefault="006E10F9" w:rsidP="00371027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6649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8C660" w14:textId="77777777" w:rsidR="006E10F9" w:rsidRPr="00985F60" w:rsidRDefault="006E10F9" w:rsidP="00371027">
            <w:pPr>
              <w:jc w:val="center"/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3222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31359" w14:textId="77777777" w:rsidR="006E10F9" w:rsidRPr="00985F60" w:rsidRDefault="006E10F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</w:tr>
    </w:tbl>
    <w:p w14:paraId="12900D40" w14:textId="77777777" w:rsidR="006E10F9" w:rsidRPr="00985F60" w:rsidRDefault="006E10F9" w:rsidP="006E10F9">
      <w:pPr>
        <w:shd w:val="clear" w:color="auto" w:fill="FFFFFF" w:themeFill="background1"/>
        <w:jc w:val="both"/>
        <w:sectPr w:rsidR="006E10F9" w:rsidRPr="00985F60" w:rsidSect="001036C9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14:paraId="394D7350" w14:textId="5610D36C" w:rsidR="00813F25" w:rsidRPr="00985F60" w:rsidRDefault="00813F25" w:rsidP="00813F25">
      <w:pPr>
        <w:shd w:val="clear" w:color="auto" w:fill="FFFFFF" w:themeFill="background1"/>
        <w:jc w:val="right"/>
      </w:pPr>
      <w:bookmarkStart w:id="16" w:name="_Hlk122963500"/>
      <w:r w:rsidRPr="00985F60">
        <w:lastRenderedPageBreak/>
        <w:t>Приложение к постановлению № 5</w:t>
      </w:r>
    </w:p>
    <w:p w14:paraId="6B4DA9AA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1D72C44A" w14:textId="77777777" w:rsidR="00813F25" w:rsidRPr="00985F60" w:rsidRDefault="00813F25" w:rsidP="00813F25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04B32AEE" w14:textId="77777777" w:rsidR="009852F7" w:rsidRDefault="009852F7" w:rsidP="009852F7">
      <w:pPr>
        <w:shd w:val="clear" w:color="auto" w:fill="FFFFFF" w:themeFill="background1"/>
        <w:tabs>
          <w:tab w:val="left" w:pos="7710"/>
          <w:tab w:val="center" w:pos="7852"/>
        </w:tabs>
        <w:jc w:val="right"/>
        <w:rPr>
          <w:b/>
        </w:rPr>
      </w:pPr>
      <w:r w:rsidRPr="009852F7">
        <w:t>от 26.07.2023 № 273</w:t>
      </w:r>
      <w:r w:rsidR="00C04848" w:rsidRPr="00985F60">
        <w:rPr>
          <w:b/>
        </w:rPr>
        <w:t xml:space="preserve">                                                                    </w:t>
      </w:r>
    </w:p>
    <w:p w14:paraId="7447827D" w14:textId="77777777" w:rsidR="009852F7" w:rsidRDefault="009852F7" w:rsidP="009852F7">
      <w:pPr>
        <w:shd w:val="clear" w:color="auto" w:fill="FFFFFF" w:themeFill="background1"/>
        <w:tabs>
          <w:tab w:val="left" w:pos="7710"/>
          <w:tab w:val="center" w:pos="7852"/>
        </w:tabs>
        <w:jc w:val="right"/>
        <w:rPr>
          <w:b/>
        </w:rPr>
      </w:pPr>
    </w:p>
    <w:p w14:paraId="2406B4A0" w14:textId="3F5307F4" w:rsidR="00C04848" w:rsidRPr="00985F60" w:rsidRDefault="00C04848" w:rsidP="009852F7">
      <w:pPr>
        <w:shd w:val="clear" w:color="auto" w:fill="FFFFFF" w:themeFill="background1"/>
        <w:tabs>
          <w:tab w:val="left" w:pos="7710"/>
          <w:tab w:val="center" w:pos="7852"/>
        </w:tabs>
        <w:jc w:val="center"/>
        <w:rPr>
          <w:b/>
        </w:rPr>
      </w:pPr>
      <w:r w:rsidRPr="00985F60">
        <w:rPr>
          <w:b/>
        </w:rPr>
        <w:t>Подпрограмма</w:t>
      </w:r>
    </w:p>
    <w:p w14:paraId="304C169F" w14:textId="77777777" w:rsidR="00C04848" w:rsidRPr="00985F60" w:rsidRDefault="00C04848" w:rsidP="00C04848">
      <w:pPr>
        <w:snapToGrid w:val="0"/>
        <w:jc w:val="center"/>
        <w:rPr>
          <w:b/>
          <w:lang w:eastAsia="ar-SA"/>
        </w:rPr>
      </w:pPr>
      <w:r w:rsidRPr="00985F60">
        <w:rPr>
          <w:b/>
          <w:lang w:eastAsia="ar-SA"/>
        </w:rPr>
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</w:r>
    </w:p>
    <w:p w14:paraId="6AE0C776" w14:textId="3D720319" w:rsidR="00C04848" w:rsidRPr="00985F60" w:rsidRDefault="00C04848" w:rsidP="00C04848">
      <w:pPr>
        <w:shd w:val="clear" w:color="auto" w:fill="FFFFFF" w:themeFill="background1"/>
        <w:snapToGrid w:val="0"/>
        <w:jc w:val="center"/>
        <w:rPr>
          <w:b/>
        </w:rPr>
      </w:pPr>
    </w:p>
    <w:p w14:paraId="4C50E131" w14:textId="77777777" w:rsidR="00C04848" w:rsidRPr="00985F60" w:rsidRDefault="00C04848" w:rsidP="00C04848">
      <w:pPr>
        <w:shd w:val="clear" w:color="auto" w:fill="FFFFFF" w:themeFill="background1"/>
        <w:snapToGrid w:val="0"/>
        <w:jc w:val="center"/>
        <w:rPr>
          <w:b/>
        </w:rPr>
      </w:pPr>
      <w:r w:rsidRPr="00985F60">
        <w:rPr>
          <w:b/>
        </w:rPr>
        <w:t>1.Паспорт подпрограммы</w:t>
      </w:r>
    </w:p>
    <w:p w14:paraId="55DC0139" w14:textId="77777777" w:rsidR="00C04848" w:rsidRPr="00985F60" w:rsidRDefault="00C04848" w:rsidP="00C04848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pPr w:leftFromText="180" w:rightFromText="180" w:vertAnchor="text" w:tblpX="108" w:tblpY="1"/>
        <w:tblOverlap w:val="never"/>
        <w:tblW w:w="9493" w:type="dxa"/>
        <w:tblLayout w:type="fixed"/>
        <w:tblLook w:val="00A0" w:firstRow="1" w:lastRow="0" w:firstColumn="1" w:lastColumn="0" w:noHBand="0" w:noVBand="0"/>
      </w:tblPr>
      <w:tblGrid>
        <w:gridCol w:w="2127"/>
        <w:gridCol w:w="7366"/>
      </w:tblGrid>
      <w:tr w:rsidR="00C04848" w:rsidRPr="00985F60" w14:paraId="6902B729" w14:textId="77777777" w:rsidTr="00362A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7BB2D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9486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bookmarkStart w:id="17" w:name="_Hlk82165165"/>
            <w:r w:rsidRPr="00985F60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17"/>
          </w:p>
        </w:tc>
      </w:tr>
      <w:tr w:rsidR="00C04848" w:rsidRPr="00985F60" w14:paraId="2ACD0CC5" w14:textId="77777777" w:rsidTr="00362A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9A1F9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8D85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2021 - 2025 годы</w:t>
            </w:r>
          </w:p>
        </w:tc>
      </w:tr>
      <w:tr w:rsidR="00C04848" w:rsidRPr="00985F60" w14:paraId="284210D0" w14:textId="77777777" w:rsidTr="00362A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FB929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Исполнители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1A55" w14:textId="77777777" w:rsidR="00C04848" w:rsidRPr="00985F60" w:rsidRDefault="00C04848" w:rsidP="00362A5E">
            <w:pPr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C04848" w:rsidRPr="00985F60" w14:paraId="6A20FD17" w14:textId="77777777" w:rsidTr="00362A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BBE8D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bookmarkStart w:id="18" w:name="_Hlk54688808"/>
            <w:r w:rsidRPr="00985F60">
              <w:rPr>
                <w:lang w:eastAsia="ar-SA"/>
              </w:rPr>
              <w:t>Цель(цели)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E989" w14:textId="77777777" w:rsidR="00C04848" w:rsidRPr="00985F60" w:rsidRDefault="00C04848" w:rsidP="00362A5E">
            <w:pPr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C04848" w:rsidRPr="00985F60" w14:paraId="110D0A63" w14:textId="77777777" w:rsidTr="00362A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A50C5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13E" w14:textId="77777777" w:rsidR="00C04848" w:rsidRPr="00985F60" w:rsidRDefault="00C04848" w:rsidP="00362A5E">
            <w:pPr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1. </w:t>
            </w:r>
            <w:r w:rsidRPr="00985F60">
              <w:rPr>
                <w:u w:val="single"/>
                <w:lang w:eastAsia="ar-SA"/>
              </w:rPr>
              <w:t>Основное мероприятие 1:</w:t>
            </w:r>
          </w:p>
          <w:p w14:paraId="55B472E5" w14:textId="77777777" w:rsidR="00C04848" w:rsidRPr="00985F60" w:rsidRDefault="00C04848" w:rsidP="00362A5E">
            <w:pPr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Проведение капитального ремонта жилфонда</w:t>
            </w:r>
          </w:p>
          <w:p w14:paraId="06A8A033" w14:textId="77777777" w:rsidR="00C04848" w:rsidRPr="00985F60" w:rsidRDefault="00C04848" w:rsidP="00362A5E">
            <w:pPr>
              <w:jc w:val="both"/>
            </w:pPr>
            <w:r w:rsidRPr="00985F60">
              <w:rPr>
                <w:lang w:eastAsia="ar-SA"/>
              </w:rPr>
              <w:t>1.1 Мероприятие 1:</w:t>
            </w:r>
            <w:r w:rsidRPr="00985F60">
              <w:t xml:space="preserve"> </w:t>
            </w:r>
          </w:p>
          <w:p w14:paraId="0E167250" w14:textId="77777777" w:rsidR="00C04848" w:rsidRPr="00985F60" w:rsidRDefault="00C04848" w:rsidP="00362A5E">
            <w:pPr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0E2C19DE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1.2 Мероприятие 2:</w:t>
            </w:r>
          </w:p>
          <w:p w14:paraId="4CE912F8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24898C36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1.3 Мероприятие 3: </w:t>
            </w:r>
          </w:p>
          <w:p w14:paraId="4BD4BE78" w14:textId="77777777" w:rsidR="00C04848" w:rsidRPr="00985F60" w:rsidRDefault="00C04848" w:rsidP="00362A5E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3B9BED0B" w14:textId="77777777" w:rsidR="00C04848" w:rsidRPr="00985F60" w:rsidRDefault="00C04848" w:rsidP="00362A5E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985F60">
              <w:rPr>
                <w:u w:val="single"/>
                <w:lang w:eastAsia="ar-SA"/>
              </w:rPr>
              <w:t>2.Основное мероприятие 2</w:t>
            </w:r>
            <w:r w:rsidRPr="00985F60">
              <w:rPr>
                <w:lang w:eastAsia="ar-SA"/>
              </w:rPr>
              <w:t>:</w:t>
            </w:r>
          </w:p>
          <w:p w14:paraId="67E1849A" w14:textId="77777777" w:rsidR="00C04848" w:rsidRPr="00985F60" w:rsidRDefault="00C04848" w:rsidP="00362A5E">
            <w:pPr>
              <w:rPr>
                <w:lang w:eastAsia="en-US"/>
              </w:rPr>
            </w:pPr>
            <w:r w:rsidRPr="00985F60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985F60">
              <w:rPr>
                <w:lang w:eastAsia="ar-SA"/>
              </w:rPr>
              <w:t>муниципальных  жилых</w:t>
            </w:r>
            <w:proofErr w:type="gramEnd"/>
            <w:r w:rsidRPr="00985F60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51A8FE55" w14:textId="77777777" w:rsidR="00C04848" w:rsidRPr="00985F60" w:rsidRDefault="00C04848" w:rsidP="00362A5E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2.1 Мероприятие 1: </w:t>
            </w:r>
          </w:p>
          <w:p w14:paraId="5B31DC6B" w14:textId="77777777" w:rsidR="00C04848" w:rsidRPr="00985F60" w:rsidRDefault="00C04848" w:rsidP="00362A5E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22E1D109" w14:textId="77777777" w:rsidR="00C04848" w:rsidRPr="00985F60" w:rsidRDefault="00C04848" w:rsidP="00362A5E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19" w:name="_Hlk81835424"/>
            <w:r w:rsidRPr="00985F60">
              <w:rPr>
                <w:lang w:eastAsia="ar-SA"/>
              </w:rPr>
              <w:t>2.2 Мероприятие 2:</w:t>
            </w:r>
          </w:p>
          <w:p w14:paraId="4C1D09C8" w14:textId="1074EA45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Субсидии на возмещение затрат, связанных с отоплением, содержанием временно пустующих </w:t>
            </w:r>
            <w:r w:rsidR="00EC196B" w:rsidRPr="00985F60">
              <w:rPr>
                <w:lang w:eastAsia="ar-SA"/>
              </w:rPr>
              <w:t xml:space="preserve">муниципальных </w:t>
            </w:r>
            <w:r w:rsidRPr="00985F60">
              <w:rPr>
                <w:lang w:eastAsia="ar-SA"/>
              </w:rPr>
              <w:t xml:space="preserve">жилых и </w:t>
            </w:r>
            <w:r w:rsidRPr="00985F60">
              <w:rPr>
                <w:lang w:eastAsia="ar-SA"/>
              </w:rPr>
              <w:lastRenderedPageBreak/>
              <w:t>нежилых помещений, а также специализированных жилых помещений Тейковского муниципального района</w:t>
            </w:r>
            <w:bookmarkEnd w:id="19"/>
          </w:p>
        </w:tc>
      </w:tr>
      <w:bookmarkEnd w:id="18"/>
      <w:tr w:rsidR="00C04848" w:rsidRPr="00985F60" w14:paraId="37FE58FD" w14:textId="77777777" w:rsidTr="00362A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42B71" w14:textId="77777777" w:rsidR="00C04848" w:rsidRPr="00985F60" w:rsidRDefault="00C04848" w:rsidP="00362A5E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5FBA" w14:textId="77777777" w:rsidR="00C04848" w:rsidRPr="00985F60" w:rsidRDefault="00C04848" w:rsidP="00362A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764C1598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985F60">
              <w:rPr>
                <w:lang w:eastAsia="en-US"/>
              </w:rPr>
              <w:t>лей;</w:t>
            </w:r>
          </w:p>
          <w:p w14:paraId="5FE55CCE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2022 год – 1 587,87 тыс. руб</w:t>
            </w:r>
            <w:r w:rsidRPr="00985F60">
              <w:rPr>
                <w:lang w:eastAsia="en-US"/>
              </w:rPr>
              <w:t>лей;</w:t>
            </w:r>
          </w:p>
          <w:p w14:paraId="7D263CF3" w14:textId="7E017DD6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2023 год – 4 093,2 тыс. рублей;</w:t>
            </w:r>
          </w:p>
          <w:p w14:paraId="3EFD289E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</w:t>
            </w:r>
            <w:proofErr w:type="gramStart"/>
            <w:r w:rsidRPr="00985F60">
              <w:rPr>
                <w:lang w:eastAsia="en-US"/>
              </w:rPr>
              <w:t>-  3</w:t>
            </w:r>
            <w:proofErr w:type="gramEnd"/>
            <w:r w:rsidRPr="00985F60">
              <w:rPr>
                <w:lang w:eastAsia="en-US"/>
              </w:rPr>
              <w:t> 467,10 тыс. рублей.</w:t>
            </w:r>
          </w:p>
          <w:p w14:paraId="110C166F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2 267,10 тыс. рублей.</w:t>
            </w:r>
          </w:p>
          <w:p w14:paraId="17C55C6B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в том числе:</w:t>
            </w:r>
          </w:p>
          <w:p w14:paraId="09774247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-бюджет Тейковского муниципального района:</w:t>
            </w:r>
          </w:p>
          <w:p w14:paraId="3F364342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985F60">
              <w:rPr>
                <w:lang w:eastAsia="en-US"/>
              </w:rPr>
              <w:t>лей;</w:t>
            </w:r>
          </w:p>
          <w:p w14:paraId="1FBF0DED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2022 год – 1587,87 тыс. руб</w:t>
            </w:r>
            <w:r w:rsidRPr="00985F60">
              <w:rPr>
                <w:lang w:eastAsia="en-US"/>
              </w:rPr>
              <w:t>лей;</w:t>
            </w:r>
          </w:p>
          <w:p w14:paraId="7F85F37E" w14:textId="7384FF11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2023 год – 4 093,2 тыс. рублей;</w:t>
            </w:r>
          </w:p>
          <w:p w14:paraId="50DB2408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год- 3 467,10 тыс. рублей.</w:t>
            </w:r>
          </w:p>
          <w:p w14:paraId="0202191B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2 267</w:t>
            </w:r>
            <w:r w:rsidRPr="00985F60">
              <w:t>,10</w:t>
            </w:r>
            <w:r w:rsidRPr="00985F60">
              <w:rPr>
                <w:lang w:eastAsia="en-US"/>
              </w:rPr>
              <w:t xml:space="preserve"> тыс. рублей.</w:t>
            </w:r>
          </w:p>
          <w:p w14:paraId="2589DE40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-областной бюджет:</w:t>
            </w:r>
          </w:p>
          <w:p w14:paraId="352014FF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985F60">
              <w:rPr>
                <w:lang w:eastAsia="en-US"/>
              </w:rPr>
              <w:t>лей;</w:t>
            </w:r>
          </w:p>
          <w:p w14:paraId="2AD239A7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2022 год – 0,00 тыс. рублей;</w:t>
            </w:r>
          </w:p>
          <w:p w14:paraId="5DFA8C4A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2023 год – 0,00 тыс. рублей;</w:t>
            </w:r>
          </w:p>
          <w:p w14:paraId="6FE4DDCE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2024 год – 0,00 тыс. рублей.</w:t>
            </w:r>
          </w:p>
          <w:p w14:paraId="3A1E0965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  <w:p w14:paraId="2D5B2E5A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-федеральный бюджет:</w:t>
            </w:r>
          </w:p>
          <w:p w14:paraId="1E0DF130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2021 год – 0,00 тыс. рублей;</w:t>
            </w:r>
          </w:p>
          <w:p w14:paraId="17EA84A6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2022 год – 0,00 тыс. рублей;</w:t>
            </w:r>
          </w:p>
          <w:p w14:paraId="1AEF8F5A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2023 год – 0,00 тыс. рублей;</w:t>
            </w:r>
          </w:p>
          <w:p w14:paraId="735B2843" w14:textId="77777777" w:rsidR="00C04848" w:rsidRPr="00985F60" w:rsidRDefault="00C04848" w:rsidP="00362A5E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2024 год – 0,00 тыс. рублей.</w:t>
            </w:r>
          </w:p>
          <w:p w14:paraId="0B2497DE" w14:textId="77777777" w:rsidR="00C04848" w:rsidRPr="00985F60" w:rsidRDefault="00C04848" w:rsidP="00362A5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  <w:p w14:paraId="15E2C723" w14:textId="77777777" w:rsidR="00C04848" w:rsidRPr="00985F60" w:rsidRDefault="00C04848" w:rsidP="00362A5E">
            <w:pPr>
              <w:rPr>
                <w:lang w:eastAsia="ar-SA"/>
              </w:rPr>
            </w:pPr>
          </w:p>
        </w:tc>
      </w:tr>
    </w:tbl>
    <w:bookmarkEnd w:id="16"/>
    <w:p w14:paraId="5F9E7039" w14:textId="617AC204" w:rsidR="006E10F9" w:rsidRPr="00985F60" w:rsidRDefault="00362A5E" w:rsidP="006E10F9">
      <w:pPr>
        <w:shd w:val="clear" w:color="auto" w:fill="FFFFFF" w:themeFill="background1"/>
        <w:jc w:val="center"/>
        <w:rPr>
          <w:b/>
        </w:rPr>
      </w:pPr>
      <w:r w:rsidRPr="00985F60">
        <w:rPr>
          <w:b/>
        </w:rPr>
        <w:br w:type="textWrapping" w:clear="all"/>
      </w:r>
    </w:p>
    <w:p w14:paraId="5C44221B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</w:p>
    <w:p w14:paraId="3CDD5920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</w:p>
    <w:p w14:paraId="12B0E902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</w:p>
    <w:p w14:paraId="27E7B709" w14:textId="77777777" w:rsidR="006E10F9" w:rsidRPr="00985F60" w:rsidRDefault="006E10F9" w:rsidP="006E10F9">
      <w:pPr>
        <w:shd w:val="clear" w:color="auto" w:fill="FFFFFF" w:themeFill="background1"/>
        <w:jc w:val="center"/>
        <w:rPr>
          <w:b/>
        </w:rPr>
      </w:pPr>
    </w:p>
    <w:p w14:paraId="62813717" w14:textId="27AD6295" w:rsidR="000B5F5E" w:rsidRPr="00985F60" w:rsidRDefault="000B5F5E">
      <w:pPr>
        <w:spacing w:after="160" w:line="259" w:lineRule="auto"/>
      </w:pPr>
    </w:p>
    <w:p w14:paraId="1ABB3884" w14:textId="3F537FA5" w:rsidR="006E10F9" w:rsidRPr="00985F60" w:rsidRDefault="006E10F9">
      <w:pPr>
        <w:spacing w:after="160" w:line="259" w:lineRule="auto"/>
      </w:pPr>
      <w:r w:rsidRPr="00985F60">
        <w:br w:type="page"/>
      </w:r>
    </w:p>
    <w:p w14:paraId="4AF6A825" w14:textId="435333FC" w:rsidR="00471AC9" w:rsidRPr="00985F60" w:rsidRDefault="00471AC9" w:rsidP="00471AC9">
      <w:pPr>
        <w:shd w:val="clear" w:color="auto" w:fill="FFFFFF" w:themeFill="background1"/>
        <w:jc w:val="right"/>
      </w:pPr>
      <w:bookmarkStart w:id="20" w:name="_Hlk46908401"/>
      <w:bookmarkStart w:id="21" w:name="_Hlk81835542"/>
      <w:r w:rsidRPr="00985F60">
        <w:lastRenderedPageBreak/>
        <w:t>Приложение к постановлению № 6</w:t>
      </w:r>
    </w:p>
    <w:p w14:paraId="739D7166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7A144DB6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3D60B91B" w14:textId="560CF4B4" w:rsidR="00471AC9" w:rsidRDefault="009852F7" w:rsidP="009852F7">
      <w:pPr>
        <w:shd w:val="clear" w:color="auto" w:fill="FFFFFF" w:themeFill="background1"/>
        <w:jc w:val="right"/>
      </w:pPr>
      <w:r w:rsidRPr="009852F7">
        <w:t>от 26.07.2023 № 273</w:t>
      </w:r>
    </w:p>
    <w:p w14:paraId="4A148949" w14:textId="77777777" w:rsidR="009852F7" w:rsidRPr="00985F60" w:rsidRDefault="009852F7" w:rsidP="009852F7">
      <w:pPr>
        <w:shd w:val="clear" w:color="auto" w:fill="FFFFFF" w:themeFill="background1"/>
        <w:jc w:val="right"/>
        <w:rPr>
          <w:b/>
        </w:rPr>
      </w:pPr>
    </w:p>
    <w:p w14:paraId="77EA2311" w14:textId="1106F8D1" w:rsidR="0046570B" w:rsidRPr="00985F60" w:rsidRDefault="0046570B" w:rsidP="0046570B">
      <w:pPr>
        <w:spacing w:after="160"/>
        <w:jc w:val="center"/>
        <w:rPr>
          <w:b/>
        </w:rPr>
      </w:pPr>
      <w:r w:rsidRPr="00985F60">
        <w:rPr>
          <w:b/>
        </w:rPr>
        <w:t xml:space="preserve">4. Ресурсное обеспечение подпрограммы </w:t>
      </w:r>
    </w:p>
    <w:p w14:paraId="6C502F12" w14:textId="77777777" w:rsidR="0046570B" w:rsidRPr="00985F60" w:rsidRDefault="0046570B" w:rsidP="0046570B">
      <w:pPr>
        <w:shd w:val="clear" w:color="auto" w:fill="FFFFFF" w:themeFill="background1"/>
        <w:jc w:val="center"/>
        <w:rPr>
          <w:lang w:eastAsia="ar-SA"/>
        </w:rPr>
      </w:pPr>
      <w:r w:rsidRPr="00985F60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1276"/>
        <w:gridCol w:w="992"/>
        <w:gridCol w:w="973"/>
        <w:gridCol w:w="20"/>
        <w:gridCol w:w="972"/>
        <w:gridCol w:w="20"/>
        <w:gridCol w:w="1114"/>
        <w:gridCol w:w="20"/>
        <w:gridCol w:w="1114"/>
        <w:gridCol w:w="20"/>
      </w:tblGrid>
      <w:tr w:rsidR="0046570B" w:rsidRPr="00985F60" w14:paraId="73384B45" w14:textId="77777777" w:rsidTr="001036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B4F5" w14:textId="77777777" w:rsidR="0046570B" w:rsidRPr="00985F60" w:rsidRDefault="0046570B" w:rsidP="003800CD">
            <w:pPr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F8BE" w14:textId="77777777" w:rsidR="0046570B" w:rsidRPr="00985F60" w:rsidRDefault="0046570B" w:rsidP="003800CD">
            <w:pPr>
              <w:keepNext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D6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C4C7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2021г.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0E5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2022г.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DA3A" w14:textId="77777777" w:rsidR="0046570B" w:rsidRPr="00985F60" w:rsidRDefault="0046570B" w:rsidP="003800CD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81D" w14:textId="77777777" w:rsidR="0046570B" w:rsidRPr="00985F60" w:rsidRDefault="0046570B" w:rsidP="003800CD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21D57986" w14:textId="77777777" w:rsidR="0046570B" w:rsidRPr="00985F60" w:rsidRDefault="0046570B" w:rsidP="003800CD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2024г.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ADF" w14:textId="77777777" w:rsidR="0046570B" w:rsidRPr="00985F60" w:rsidRDefault="0046570B" w:rsidP="003800CD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47AA8189" w14:textId="77777777" w:rsidR="0046570B" w:rsidRPr="00985F60" w:rsidRDefault="0046570B" w:rsidP="003800CD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2025 г.</w:t>
            </w:r>
          </w:p>
        </w:tc>
      </w:tr>
      <w:tr w:rsidR="0046570B" w:rsidRPr="00985F60" w14:paraId="489EDF1D" w14:textId="77777777" w:rsidTr="001036C9">
        <w:trPr>
          <w:gridAfter w:val="1"/>
          <w:wAfter w:w="2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827D" w14:textId="77777777" w:rsidR="0046570B" w:rsidRPr="00985F60" w:rsidRDefault="0046570B" w:rsidP="003800CD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8F4" w14:textId="77777777" w:rsidR="0046570B" w:rsidRPr="00985F60" w:rsidRDefault="0046570B" w:rsidP="003800CD">
            <w:pPr>
              <w:jc w:val="center"/>
            </w:pPr>
            <w:r w:rsidRPr="00985F60">
              <w:t>1505,1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6C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1 587,87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74E" w14:textId="312E99C8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4 093,2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6D1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3 467,10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6F4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2 267,10</w:t>
            </w:r>
          </w:p>
        </w:tc>
      </w:tr>
      <w:tr w:rsidR="0046570B" w:rsidRPr="00985F60" w14:paraId="2292A4FB" w14:textId="77777777" w:rsidTr="001036C9">
        <w:trPr>
          <w:gridAfter w:val="1"/>
          <w:wAfter w:w="2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3886" w14:textId="77777777" w:rsidR="0046570B" w:rsidRPr="00985F60" w:rsidRDefault="0046570B" w:rsidP="003800CD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01E" w14:textId="77777777" w:rsidR="0046570B" w:rsidRPr="00985F60" w:rsidRDefault="0046570B" w:rsidP="003800CD">
            <w:pPr>
              <w:jc w:val="center"/>
            </w:pPr>
            <w:r w:rsidRPr="00985F60">
              <w:t>1505,1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4A9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1 587,87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EFD" w14:textId="4B786024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4 093,2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792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t>3 467,10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907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t>2 267,10</w:t>
            </w:r>
          </w:p>
        </w:tc>
      </w:tr>
      <w:tr w:rsidR="0046570B" w:rsidRPr="00985F60" w14:paraId="3CC2610C" w14:textId="77777777" w:rsidTr="001036C9">
        <w:trPr>
          <w:gridAfter w:val="1"/>
          <w:wAfter w:w="2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6F0" w14:textId="77777777" w:rsidR="0046570B" w:rsidRPr="00985F60" w:rsidRDefault="0046570B" w:rsidP="003800CD">
            <w:pPr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983" w14:textId="77777777" w:rsidR="0046570B" w:rsidRPr="00985F60" w:rsidRDefault="0046570B" w:rsidP="003800CD">
            <w:pPr>
              <w:jc w:val="center"/>
            </w:pPr>
            <w:r w:rsidRPr="00985F60">
              <w:t>1505,1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809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1 587,87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C1D" w14:textId="54D0CC0B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4 093,2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57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t>3 467,10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71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t>2 267,10</w:t>
            </w:r>
          </w:p>
        </w:tc>
      </w:tr>
      <w:tr w:rsidR="0046570B" w:rsidRPr="00985F60" w14:paraId="3EB28F83" w14:textId="77777777" w:rsidTr="001036C9">
        <w:trPr>
          <w:gridAfter w:val="1"/>
          <w:wAfter w:w="2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D737" w14:textId="77777777" w:rsidR="0046570B" w:rsidRPr="00985F60" w:rsidRDefault="0046570B" w:rsidP="003800CD">
            <w:pPr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01E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86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632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54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E31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4C9C1F9F" w14:textId="77777777" w:rsidTr="001036C9">
        <w:trPr>
          <w:gridAfter w:val="1"/>
          <w:wAfter w:w="2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79E4" w14:textId="77777777" w:rsidR="0046570B" w:rsidRPr="00985F60" w:rsidRDefault="0046570B" w:rsidP="003800CD">
            <w:pPr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0FD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C08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2C7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FF6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587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7783D03D" w14:textId="77777777" w:rsidTr="001036C9">
        <w:trPr>
          <w:trHeight w:val="28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76000A" w14:textId="77777777" w:rsidR="0046570B" w:rsidRPr="00985F60" w:rsidRDefault="0046570B" w:rsidP="003800CD">
            <w:pPr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3AF9" w14:textId="77777777" w:rsidR="0046570B" w:rsidRPr="00985F60" w:rsidRDefault="0046570B" w:rsidP="003800CD">
            <w:pPr>
              <w:snapToGrid w:val="0"/>
              <w:rPr>
                <w:bCs/>
                <w:lang w:eastAsia="en-US"/>
              </w:rPr>
            </w:pPr>
            <w:r w:rsidRPr="00985F60">
              <w:rPr>
                <w:bCs/>
                <w:u w:val="single"/>
                <w:lang w:eastAsia="en-US"/>
              </w:rPr>
              <w:t>Основное мероприятие</w:t>
            </w:r>
            <w:r w:rsidRPr="00985F60">
              <w:rPr>
                <w:bCs/>
                <w:lang w:eastAsia="en-US"/>
              </w:rPr>
              <w:t xml:space="preserve"> 1:</w:t>
            </w:r>
          </w:p>
          <w:p w14:paraId="029F5D45" w14:textId="77777777" w:rsidR="0046570B" w:rsidRPr="00985F60" w:rsidRDefault="0046570B" w:rsidP="003800CD">
            <w:pPr>
              <w:snapToGrid w:val="0"/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C874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04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1023,1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33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947,63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F9B" w14:textId="3E90E6C3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2 993,2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A0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2 923,10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0C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1 723,10</w:t>
            </w:r>
          </w:p>
        </w:tc>
      </w:tr>
      <w:tr w:rsidR="0046570B" w:rsidRPr="00985F60" w14:paraId="7408AA59" w14:textId="77777777" w:rsidTr="001036C9">
        <w:trPr>
          <w:trHeight w:val="28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078" w14:textId="77777777" w:rsidR="0046570B" w:rsidRPr="00985F60" w:rsidRDefault="0046570B" w:rsidP="003800C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AC43" w14:textId="77777777" w:rsidR="0046570B" w:rsidRPr="00985F60" w:rsidRDefault="0046570B" w:rsidP="003800CD">
            <w:pPr>
              <w:snapToGrid w:val="0"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B307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8C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1023,1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AA4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947,63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B56" w14:textId="58A624D0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2 993,2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03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2 923,10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C3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1 723,10</w:t>
            </w:r>
          </w:p>
        </w:tc>
      </w:tr>
      <w:tr w:rsidR="0046570B" w:rsidRPr="00985F60" w14:paraId="658100A6" w14:textId="77777777" w:rsidTr="001036C9">
        <w:trPr>
          <w:trHeight w:val="2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B2A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4437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B02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58B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1023,1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D19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947,63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BE2" w14:textId="174563CA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2 993,2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40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2 923,10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DD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1 723,10</w:t>
            </w:r>
          </w:p>
        </w:tc>
      </w:tr>
      <w:tr w:rsidR="0046570B" w:rsidRPr="00985F60" w14:paraId="2678F184" w14:textId="77777777" w:rsidTr="001036C9">
        <w:trPr>
          <w:trHeight w:val="1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C336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BF78" w14:textId="77777777" w:rsidR="0046570B" w:rsidRPr="00985F60" w:rsidRDefault="0046570B" w:rsidP="003800CD">
            <w:pPr>
              <w:snapToGrid w:val="0"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11B1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ED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0C8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8D3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4F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76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2CFE1050" w14:textId="77777777" w:rsidTr="001036C9">
        <w:trPr>
          <w:trHeight w:val="2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28C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42D" w14:textId="77777777" w:rsidR="0046570B" w:rsidRPr="00985F60" w:rsidRDefault="0046570B" w:rsidP="003800CD">
            <w:pPr>
              <w:snapToGrid w:val="0"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87B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12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0552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337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FD6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10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58B8DEE4" w14:textId="77777777" w:rsidTr="001036C9">
        <w:trPr>
          <w:trHeight w:val="8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692" w14:textId="77777777" w:rsidR="0046570B" w:rsidRPr="00985F60" w:rsidRDefault="0046570B" w:rsidP="003800CD">
            <w:pPr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9C8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1:</w:t>
            </w:r>
          </w:p>
          <w:p w14:paraId="71D6F714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</w:t>
            </w:r>
            <w:r w:rsidRPr="00985F60">
              <w:rPr>
                <w:lang w:eastAsia="ar-SA"/>
              </w:rPr>
              <w:lastRenderedPageBreak/>
              <w:t xml:space="preserve">многоквартирных жилых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1A9FB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Управление координации жилищно-коммунального, дорожного хозяйства и градостроит</w:t>
            </w:r>
            <w:r w:rsidRPr="00985F60">
              <w:rPr>
                <w:lang w:eastAsia="ar-SA"/>
              </w:rPr>
              <w:lastRenderedPageBreak/>
              <w:t>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FBCB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879,9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D04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D39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DB2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E0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46570B" w:rsidRPr="00985F60" w14:paraId="220B3191" w14:textId="77777777" w:rsidTr="001036C9">
        <w:trPr>
          <w:trHeight w:val="2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A652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7B4B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ECE7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D2E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5E6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B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9F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4F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46570B" w:rsidRPr="00985F60" w14:paraId="2D9A56B4" w14:textId="77777777" w:rsidTr="001036C9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487E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C1D2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6A0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9F7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A5E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13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E54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D5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46570B" w:rsidRPr="00985F60" w14:paraId="31E27CBC" w14:textId="77777777" w:rsidTr="001036C9">
        <w:trPr>
          <w:trHeight w:val="2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1128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63C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E394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598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457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F9B9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6D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F52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03516F48" w14:textId="77777777" w:rsidTr="001036C9">
        <w:trPr>
          <w:trHeight w:val="1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FA28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C3C5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457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AD79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DC23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B1B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65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78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070121D0" w14:textId="77777777" w:rsidTr="001036C9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CC95" w14:textId="77777777" w:rsidR="0046570B" w:rsidRPr="00985F60" w:rsidRDefault="0046570B" w:rsidP="003800CD">
            <w:pPr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F82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2:</w:t>
            </w:r>
          </w:p>
          <w:p w14:paraId="4259B6FA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6C44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F3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F81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47,73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66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2 043,20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9DE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2 043,2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67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843,2</w:t>
            </w:r>
          </w:p>
        </w:tc>
      </w:tr>
      <w:tr w:rsidR="0046570B" w:rsidRPr="00985F60" w14:paraId="12DE2E8B" w14:textId="77777777" w:rsidTr="001036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E1BB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B379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C226B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74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C8C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47,73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90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2 043,20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12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2 043,2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4BE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843,2</w:t>
            </w:r>
          </w:p>
        </w:tc>
      </w:tr>
      <w:tr w:rsidR="0046570B" w:rsidRPr="00985F60" w14:paraId="56C6DCF8" w14:textId="77777777" w:rsidTr="001036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4516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5ED8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561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C9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6BE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47,73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4D6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2 043,20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B9A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2 043,2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86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843,2</w:t>
            </w:r>
          </w:p>
        </w:tc>
      </w:tr>
      <w:tr w:rsidR="0046570B" w:rsidRPr="00985F60" w14:paraId="2A2A57A2" w14:textId="77777777" w:rsidTr="001036C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FD59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FE5A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06CF5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791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FC5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9DA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07D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D4E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63B7E76F" w14:textId="77777777" w:rsidTr="001036C9">
        <w:trPr>
          <w:trHeight w:val="4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A3B7" w14:textId="77777777" w:rsidR="0046570B" w:rsidRPr="00985F60" w:rsidRDefault="0046570B" w:rsidP="003800CD">
            <w:pPr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705B" w14:textId="77777777" w:rsidR="0046570B" w:rsidRPr="00985F60" w:rsidRDefault="0046570B" w:rsidP="003800CD">
            <w:pPr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AD6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D2C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B20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1CF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B1B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A88" w14:textId="77777777" w:rsidR="0046570B" w:rsidRPr="00985F60" w:rsidRDefault="0046570B" w:rsidP="003800CD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4C25626B" w14:textId="77777777" w:rsidTr="001036C9">
        <w:trPr>
          <w:trHeight w:val="8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79F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34" w:hanging="34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0778" w14:textId="77777777" w:rsidR="0046570B" w:rsidRPr="00985F60" w:rsidRDefault="0046570B" w:rsidP="003800CD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Мероприятие 3:</w:t>
            </w:r>
          </w:p>
          <w:p w14:paraId="7D156167" w14:textId="77777777" w:rsidR="0046570B" w:rsidRPr="00985F60" w:rsidRDefault="0046570B" w:rsidP="003800CD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B251" w14:textId="77777777" w:rsidR="0046570B" w:rsidRPr="00985F60" w:rsidRDefault="0046570B" w:rsidP="003800CD">
            <w:pPr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7AF" w14:textId="77777777" w:rsidR="0046570B" w:rsidRPr="00985F60" w:rsidRDefault="0046570B" w:rsidP="003800CD">
            <w:pPr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C846" w14:textId="77777777" w:rsidR="0046570B" w:rsidRPr="00985F60" w:rsidRDefault="0046570B" w:rsidP="003800CD">
            <w:pPr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0C02" w14:textId="77777777" w:rsidR="0046570B" w:rsidRPr="00985F60" w:rsidRDefault="0046570B" w:rsidP="003800CD">
            <w:pPr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5C1" w14:textId="77777777" w:rsidR="0046570B" w:rsidRPr="00985F60" w:rsidRDefault="0046570B" w:rsidP="003800CD">
            <w:pPr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C77" w14:textId="77777777" w:rsidR="0046570B" w:rsidRPr="00985F60" w:rsidRDefault="0046570B" w:rsidP="003800CD">
            <w:pPr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2496A442" w14:textId="77777777" w:rsidTr="001036C9">
        <w:trPr>
          <w:trHeight w:val="3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7DC2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61FB" w14:textId="77777777" w:rsidR="0046570B" w:rsidRPr="00985F60" w:rsidRDefault="0046570B" w:rsidP="003800CD">
            <w:pPr>
              <w:rPr>
                <w:lang w:eastAsia="en-US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1A03E" w14:textId="77777777" w:rsidR="0046570B" w:rsidRPr="00985F60" w:rsidRDefault="0046570B" w:rsidP="003800CD">
            <w:pPr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DFE" w14:textId="77777777" w:rsidR="0046570B" w:rsidRPr="00985F60" w:rsidRDefault="0046570B" w:rsidP="003800CD">
            <w:pPr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074" w14:textId="77777777" w:rsidR="0046570B" w:rsidRPr="00985F60" w:rsidRDefault="0046570B" w:rsidP="003800CD">
            <w:pPr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BA43" w14:textId="77777777" w:rsidR="0046570B" w:rsidRPr="00985F60" w:rsidRDefault="0046570B" w:rsidP="003800CD">
            <w:pPr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80E" w14:textId="77777777" w:rsidR="0046570B" w:rsidRPr="00985F60" w:rsidRDefault="0046570B" w:rsidP="003800CD">
            <w:pPr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127" w14:textId="77777777" w:rsidR="0046570B" w:rsidRPr="00985F60" w:rsidRDefault="0046570B" w:rsidP="003800CD">
            <w:pPr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7780F321" w14:textId="77777777" w:rsidTr="001036C9">
        <w:trPr>
          <w:trHeight w:val="3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4F91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547B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AE4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B69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46,2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44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585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0E6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8C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5608508B" w14:textId="77777777" w:rsidTr="001036C9">
        <w:trPr>
          <w:trHeight w:val="3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0D6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115B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B21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002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68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33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0B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3B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2194B5C5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B7E5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860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9C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31D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32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D8AA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15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D2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0E8F3BAB" w14:textId="77777777" w:rsidTr="001036C9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DAC" w14:textId="77777777" w:rsidR="0046570B" w:rsidRPr="00985F60" w:rsidRDefault="0046570B" w:rsidP="003800CD">
            <w:pPr>
              <w:ind w:left="34" w:hanging="34"/>
              <w:jc w:val="center"/>
              <w:rPr>
                <w:lang w:eastAsia="en-US"/>
              </w:rPr>
            </w:pPr>
            <w:bookmarkStart w:id="22" w:name="_Hlk81568154"/>
            <w:bookmarkStart w:id="23" w:name="_Hlk81491079"/>
            <w:r w:rsidRPr="00985F60"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7C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24" w:name="_Hlk81570703"/>
            <w:r w:rsidRPr="00985F60">
              <w:rPr>
                <w:u w:val="single"/>
                <w:lang w:eastAsia="ar-SA"/>
              </w:rPr>
              <w:t>Основное мероприятие 2</w:t>
            </w:r>
            <w:r w:rsidRPr="00985F60">
              <w:rPr>
                <w:lang w:eastAsia="ar-SA"/>
              </w:rPr>
              <w:t>:</w:t>
            </w:r>
          </w:p>
          <w:p w14:paraId="7CAD5DD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 xml:space="preserve">Содержание временно пустующих </w:t>
            </w:r>
            <w:proofErr w:type="gramStart"/>
            <w:r w:rsidRPr="00985F60">
              <w:rPr>
                <w:lang w:eastAsia="ar-SA"/>
              </w:rPr>
              <w:t>муниципальных  жилых</w:t>
            </w:r>
            <w:proofErr w:type="gramEnd"/>
            <w:r w:rsidRPr="00985F60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 </w:t>
            </w:r>
            <w:bookmarkEnd w:id="24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6CB0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Управление координаци</w:t>
            </w:r>
            <w:r w:rsidRPr="00985F60">
              <w:rPr>
                <w:lang w:eastAsia="ar-SA"/>
              </w:rPr>
              <w:lastRenderedPageBreak/>
              <w:t>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94E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87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640,24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5E2" w14:textId="6C5C0141" w:rsidR="0046570B" w:rsidRPr="00985F60" w:rsidRDefault="00EC196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11</w:t>
            </w:r>
            <w:r w:rsidR="0046570B" w:rsidRPr="00985F60">
              <w:rPr>
                <w:lang w:eastAsia="ar-S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6B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6A6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</w:tr>
      <w:tr w:rsidR="0046570B" w:rsidRPr="00985F60" w14:paraId="2B144117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CF09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63C9" w14:textId="77777777" w:rsidR="0046570B" w:rsidRPr="00985F60" w:rsidRDefault="0046570B" w:rsidP="003800CD">
            <w:pPr>
              <w:rPr>
                <w:lang w:eastAsia="en-US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F5DB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23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3D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640,24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B1F" w14:textId="4ACFA0FD" w:rsidR="0046570B" w:rsidRPr="00985F60" w:rsidRDefault="00EC196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11</w:t>
            </w:r>
            <w:r w:rsidR="0046570B" w:rsidRPr="00985F60">
              <w:rPr>
                <w:lang w:eastAsia="ar-S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2D5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C3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</w:tr>
      <w:tr w:rsidR="0046570B" w:rsidRPr="00985F60" w14:paraId="12248BA0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C84D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0D9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CF92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09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7B8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640,24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45E" w14:textId="20419EA7" w:rsidR="0046570B" w:rsidRPr="00985F60" w:rsidRDefault="00EC196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11</w:t>
            </w:r>
            <w:r w:rsidR="0046570B" w:rsidRPr="00985F60">
              <w:rPr>
                <w:lang w:eastAsia="ar-S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A53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34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</w:tr>
      <w:tr w:rsidR="0046570B" w:rsidRPr="00985F60" w14:paraId="0BC8D3FE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3D63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C4A6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CEB4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980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211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E29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5E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AD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29BE73BB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765D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A56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A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E0C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1BA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4B4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D03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21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773A8879" w14:textId="77777777" w:rsidTr="001036C9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9252" w14:textId="77777777" w:rsidR="0046570B" w:rsidRPr="00985F60" w:rsidRDefault="0046570B" w:rsidP="003800CD">
            <w:pPr>
              <w:ind w:left="34" w:hanging="34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EE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1:</w:t>
            </w:r>
          </w:p>
          <w:p w14:paraId="7354C02E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A61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4A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48B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14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DD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F8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4441719C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79AD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B517" w14:textId="77777777" w:rsidR="0046570B" w:rsidRPr="00985F60" w:rsidRDefault="0046570B" w:rsidP="003800CD">
            <w:pPr>
              <w:rPr>
                <w:lang w:eastAsia="en-US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2BF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73A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D43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0EA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72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ED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386DCF2B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4FE8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FC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3BD7B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0FD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9EFA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2C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55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F8A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28C602E2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7CE2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E94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45D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4FA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5C4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33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E8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7B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343495F6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5E4F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E1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0BE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A82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E0C6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F3A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05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B53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22"/>
      <w:tr w:rsidR="0046570B" w:rsidRPr="00985F60" w14:paraId="0EE9A85E" w14:textId="77777777" w:rsidTr="001036C9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ACB" w14:textId="77777777" w:rsidR="0046570B" w:rsidRPr="00985F60" w:rsidRDefault="0046570B" w:rsidP="003800CD">
            <w:pPr>
              <w:ind w:left="34" w:hanging="34"/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B213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2:</w:t>
            </w:r>
          </w:p>
          <w:p w14:paraId="6ADD650E" w14:textId="21FC0710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Субсидии на возмещение затрат, связанных с отоплением, содержанием временно </w:t>
            </w:r>
            <w:proofErr w:type="gramStart"/>
            <w:r w:rsidRPr="00985F60">
              <w:rPr>
                <w:lang w:eastAsia="ar-SA"/>
              </w:rPr>
              <w:t xml:space="preserve">пустующих </w:t>
            </w:r>
            <w:r w:rsidR="00EC196B" w:rsidRPr="00985F60">
              <w:rPr>
                <w:lang w:eastAsia="ar-SA"/>
              </w:rPr>
              <w:t xml:space="preserve"> муниципальных</w:t>
            </w:r>
            <w:proofErr w:type="gramEnd"/>
            <w:r w:rsidR="00EC196B" w:rsidRPr="00985F60">
              <w:rPr>
                <w:lang w:eastAsia="ar-SA"/>
              </w:rPr>
              <w:t xml:space="preserve"> </w:t>
            </w:r>
            <w:r w:rsidRPr="00985F60">
              <w:rPr>
                <w:lang w:eastAsia="ar-SA"/>
              </w:rPr>
              <w:t xml:space="preserve">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C85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8DF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1B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640,24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3AB" w14:textId="71DAF881" w:rsidR="0046570B" w:rsidRPr="00985F60" w:rsidRDefault="00EC196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11</w:t>
            </w:r>
            <w:r w:rsidR="0046570B" w:rsidRPr="00985F60">
              <w:rPr>
                <w:lang w:eastAsia="ar-S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BB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F50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</w:tr>
      <w:tr w:rsidR="0046570B" w:rsidRPr="00985F60" w14:paraId="73D80D20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CBA2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324" w14:textId="77777777" w:rsidR="0046570B" w:rsidRPr="00985F60" w:rsidRDefault="0046570B" w:rsidP="003800CD">
            <w:pPr>
              <w:rPr>
                <w:lang w:eastAsia="en-US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72C3F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4395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4A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640,24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782" w14:textId="674958B1" w:rsidR="0046570B" w:rsidRPr="00985F60" w:rsidRDefault="00EC196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11</w:t>
            </w:r>
            <w:r w:rsidR="0046570B" w:rsidRPr="00985F60">
              <w:rPr>
                <w:lang w:eastAsia="ar-S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4B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D0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</w:tr>
      <w:tr w:rsidR="0046570B" w:rsidRPr="00985F60" w14:paraId="261E8C1E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89EC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01F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C5BC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B6C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113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640,24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5C8" w14:textId="35F82E9D" w:rsidR="0046570B" w:rsidRPr="00985F60" w:rsidRDefault="00EC196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11</w:t>
            </w:r>
            <w:r w:rsidR="0046570B" w:rsidRPr="00985F60">
              <w:rPr>
                <w:lang w:eastAsia="ar-SA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A82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BE7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544,0</w:t>
            </w:r>
          </w:p>
        </w:tc>
      </w:tr>
      <w:tr w:rsidR="0046570B" w:rsidRPr="00985F60" w14:paraId="0B32DFE4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3482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8B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F40A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DAA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2BA8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3B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CFB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26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46570B" w:rsidRPr="00985F60" w14:paraId="6225423F" w14:textId="77777777" w:rsidTr="001036C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DB76" w14:textId="77777777" w:rsidR="0046570B" w:rsidRPr="00985F60" w:rsidRDefault="0046570B" w:rsidP="003800CD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091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5A5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224E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0299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6F84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CD1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ACD" w14:textId="77777777" w:rsidR="0046570B" w:rsidRPr="00985F60" w:rsidRDefault="0046570B" w:rsidP="003800CD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21"/>
      <w:bookmarkEnd w:id="23"/>
    </w:tbl>
    <w:p w14:paraId="4A6B5AAE" w14:textId="77777777" w:rsidR="0046570B" w:rsidRPr="00985F60" w:rsidRDefault="0046570B" w:rsidP="0046570B">
      <w:pPr>
        <w:shd w:val="clear" w:color="auto" w:fill="FFFFFF" w:themeFill="background1"/>
        <w:jc w:val="right"/>
      </w:pPr>
    </w:p>
    <w:p w14:paraId="0154A793" w14:textId="13829F5A" w:rsidR="000B5F5E" w:rsidRPr="00985F60" w:rsidRDefault="0046570B" w:rsidP="0046570B">
      <w:pPr>
        <w:sectPr w:rsidR="000B5F5E" w:rsidRPr="00985F60" w:rsidSect="001036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85F60">
        <w:br w:type="page"/>
      </w:r>
      <w:bookmarkEnd w:id="20"/>
    </w:p>
    <w:p w14:paraId="44163CA1" w14:textId="11C1703C" w:rsidR="00471AC9" w:rsidRPr="00985F60" w:rsidRDefault="00471AC9" w:rsidP="00471AC9">
      <w:pPr>
        <w:shd w:val="clear" w:color="auto" w:fill="FFFFFF" w:themeFill="background1"/>
        <w:jc w:val="right"/>
      </w:pPr>
      <w:bookmarkStart w:id="25" w:name="_Hlk54687204"/>
      <w:bookmarkStart w:id="26" w:name="_Hlk64642585"/>
      <w:bookmarkStart w:id="27" w:name="_Hlk55288524"/>
      <w:r w:rsidRPr="00985F60">
        <w:lastRenderedPageBreak/>
        <w:t>Приложение к постановлению № 7</w:t>
      </w:r>
    </w:p>
    <w:p w14:paraId="2420CFFF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19D82582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36732566" w14:textId="10E3A4F1" w:rsidR="00471AC9" w:rsidRPr="00985F60" w:rsidRDefault="009852F7" w:rsidP="009852F7">
      <w:pPr>
        <w:shd w:val="clear" w:color="auto" w:fill="FFFFFF" w:themeFill="background1"/>
        <w:jc w:val="right"/>
        <w:rPr>
          <w:b/>
        </w:rPr>
      </w:pPr>
      <w:r w:rsidRPr="009852F7">
        <w:t>от 26.07.2023 № 273</w:t>
      </w:r>
    </w:p>
    <w:p w14:paraId="7BB2605B" w14:textId="77777777" w:rsidR="00471AC9" w:rsidRPr="00985F60" w:rsidRDefault="00471AC9" w:rsidP="00C0484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A345D05" w14:textId="1BE6AE1D" w:rsidR="00C04848" w:rsidRPr="00985F60" w:rsidRDefault="00C04848" w:rsidP="00C0484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985F60">
        <w:rPr>
          <w:rFonts w:ascii="Times New Roman" w:hAnsi="Times New Roman"/>
          <w:b/>
          <w:sz w:val="24"/>
          <w:szCs w:val="24"/>
        </w:rPr>
        <w:t>Подпрограмма</w:t>
      </w:r>
    </w:p>
    <w:p w14:paraId="45E181E7" w14:textId="77777777" w:rsidR="00C04848" w:rsidRPr="00985F60" w:rsidRDefault="00C04848" w:rsidP="00C0484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985F60">
        <w:rPr>
          <w:rFonts w:ascii="Times New Roman" w:hAnsi="Times New Roman"/>
          <w:b/>
          <w:sz w:val="24"/>
          <w:szCs w:val="24"/>
          <w:lang w:eastAsia="ar-SA"/>
        </w:rPr>
        <w:t>Обеспечение водоснабжением жителей Тейковского муниципального района</w:t>
      </w:r>
    </w:p>
    <w:p w14:paraId="774142C5" w14:textId="77777777" w:rsidR="00C04848" w:rsidRPr="00985F60" w:rsidRDefault="00C04848" w:rsidP="00C04848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985F60">
        <w:rPr>
          <w:b/>
        </w:rPr>
        <w:t>1.Паспорт подпрограммы</w:t>
      </w:r>
    </w:p>
    <w:p w14:paraId="1DAB8730" w14:textId="77777777" w:rsidR="00C04848" w:rsidRPr="00985F60" w:rsidRDefault="00C04848" w:rsidP="00C04848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C04848" w:rsidRPr="00985F60" w14:paraId="14C77A4E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E0D95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0278" w14:textId="77777777" w:rsidR="00C04848" w:rsidRPr="00985F60" w:rsidRDefault="00C04848" w:rsidP="00371027">
            <w:pPr>
              <w:shd w:val="clear" w:color="auto" w:fill="FFFFFF" w:themeFill="background1"/>
              <w:rPr>
                <w:lang w:eastAsia="ar-SA"/>
              </w:rPr>
            </w:pPr>
            <w:r w:rsidRPr="00985F60">
              <w:rPr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C04848" w:rsidRPr="00985F60" w14:paraId="708E6796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BCB77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78DC" w14:textId="0ABD4138" w:rsidR="00C04848" w:rsidRPr="00985F60" w:rsidRDefault="00C04848" w:rsidP="00371027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2021 </w:t>
            </w:r>
            <w:r w:rsidR="001036C9">
              <w:rPr>
                <w:lang w:eastAsia="ar-SA"/>
              </w:rPr>
              <w:t>–</w:t>
            </w:r>
            <w:r w:rsidRPr="00985F60">
              <w:rPr>
                <w:lang w:eastAsia="ar-SA"/>
              </w:rPr>
              <w:t xml:space="preserve"> 2025 годы</w:t>
            </w:r>
          </w:p>
        </w:tc>
      </w:tr>
      <w:tr w:rsidR="00C04848" w:rsidRPr="00985F60" w14:paraId="3BAC6E66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8D344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8F3A" w14:textId="77777777" w:rsidR="00C04848" w:rsidRPr="00985F60" w:rsidRDefault="00C04848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C04848" w:rsidRPr="00985F60" w14:paraId="6C61B389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42016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28" w:name="_Hlk54696447"/>
            <w:r w:rsidRPr="00985F60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E72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14:paraId="4B3FDF2E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</w:tr>
      <w:tr w:rsidR="00C04848" w:rsidRPr="00985F60" w14:paraId="3AABFC9A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18813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29" w:name="_Hlk54697797"/>
            <w:bookmarkEnd w:id="28"/>
            <w:r w:rsidRPr="00985F60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441A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1.</w:t>
            </w:r>
            <w:r w:rsidRPr="00985F60">
              <w:rPr>
                <w:u w:val="single"/>
                <w:lang w:eastAsia="ar-SA"/>
              </w:rPr>
              <w:t>Основное мероприятие 1:</w:t>
            </w:r>
          </w:p>
          <w:p w14:paraId="0DC77563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14:paraId="37EF0592" w14:textId="197BC621" w:rsidR="00C04848" w:rsidRPr="001036C9" w:rsidRDefault="00C04848" w:rsidP="001036C9">
            <w:pPr>
              <w:pStyle w:val="aa"/>
              <w:numPr>
                <w:ilvl w:val="1"/>
                <w:numId w:val="1"/>
              </w:num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>Мероприятие 1:</w:t>
            </w:r>
            <w:r w:rsidRPr="001036C9">
              <w:rPr>
                <w:bCs/>
                <w:lang w:eastAsia="en-US"/>
              </w:rPr>
              <w:t xml:space="preserve"> </w:t>
            </w:r>
          </w:p>
          <w:p w14:paraId="67B58B20" w14:textId="77777777" w:rsidR="00C04848" w:rsidRPr="00985F60" w:rsidRDefault="00C04848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  <w:p w14:paraId="3AA749B4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1.2 Мероприятие 2: </w:t>
            </w:r>
          </w:p>
          <w:p w14:paraId="3EC35AA1" w14:textId="77777777" w:rsidR="00C04848" w:rsidRPr="00985F60" w:rsidRDefault="00C04848" w:rsidP="00371027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Ремонт, строительство и содержание колодцев</w:t>
            </w:r>
          </w:p>
          <w:p w14:paraId="67789CF7" w14:textId="77777777" w:rsidR="00C04848" w:rsidRPr="00985F60" w:rsidRDefault="00C04848" w:rsidP="00371027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1.3 Мероприятие 3:</w:t>
            </w:r>
          </w:p>
          <w:p w14:paraId="192A9EB4" w14:textId="77777777" w:rsidR="00C04848" w:rsidRPr="00985F60" w:rsidRDefault="00C04848" w:rsidP="00371027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14:paraId="1317133E" w14:textId="77777777" w:rsidR="00C04848" w:rsidRPr="00985F60" w:rsidRDefault="00C04848" w:rsidP="00371027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1.4 Мероприятие 4:</w:t>
            </w:r>
          </w:p>
          <w:p w14:paraId="7749FFAC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en-US"/>
              </w:rPr>
              <w:t xml:space="preserve"> </w:t>
            </w:r>
            <w:r w:rsidRPr="00985F60">
              <w:rPr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  <w:p w14:paraId="6CE254A1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1.5 Мероприятие 5:</w:t>
            </w:r>
          </w:p>
          <w:p w14:paraId="41D59B1A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Субсидия на возмещение затрат по содержанию, эксплуатации и ремонту сетей водоснабжения водоотведения, находящихся в муниципальной собственности на территории Тейковского муниципального района</w:t>
            </w:r>
          </w:p>
        </w:tc>
      </w:tr>
      <w:bookmarkEnd w:id="29"/>
      <w:tr w:rsidR="00C04848" w:rsidRPr="00985F60" w14:paraId="5A68EEFE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676B6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0AFE" w14:textId="77777777" w:rsidR="00C04848" w:rsidRPr="00985F60" w:rsidRDefault="00C04848" w:rsidP="003710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0E839B40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3227,9 тыс. руб</w:t>
            </w:r>
            <w:r w:rsidRPr="00985F60">
              <w:rPr>
                <w:lang w:eastAsia="en-US"/>
              </w:rPr>
              <w:t>лей;</w:t>
            </w:r>
          </w:p>
          <w:p w14:paraId="69E7AC15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2022 год – 952,9 тыс. руб</w:t>
            </w:r>
            <w:r w:rsidRPr="00985F60">
              <w:rPr>
                <w:lang w:eastAsia="en-US"/>
              </w:rPr>
              <w:t>лей;</w:t>
            </w:r>
          </w:p>
          <w:p w14:paraId="77C1868E" w14:textId="7937B090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2023 год – </w:t>
            </w:r>
            <w:r w:rsidR="00942CD9" w:rsidRPr="00985F60">
              <w:rPr>
                <w:lang w:eastAsia="en-US"/>
              </w:rPr>
              <w:t>1 262,9</w:t>
            </w:r>
            <w:r w:rsidRPr="00985F60">
              <w:rPr>
                <w:lang w:eastAsia="en-US"/>
              </w:rPr>
              <w:t xml:space="preserve"> тыс. рублей;</w:t>
            </w:r>
          </w:p>
          <w:p w14:paraId="5653E920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887,9 тыс. рублей.</w:t>
            </w:r>
          </w:p>
          <w:p w14:paraId="6C234E0F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887,9 тыс. рублей.</w:t>
            </w:r>
          </w:p>
          <w:p w14:paraId="217682B2" w14:textId="0A3EA141" w:rsidR="00C04848" w:rsidRPr="00985F60" w:rsidRDefault="001036C9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В</w:t>
            </w:r>
            <w:r w:rsidR="00C04848" w:rsidRPr="00985F60">
              <w:rPr>
                <w:lang w:eastAsia="en-US"/>
              </w:rPr>
              <w:t xml:space="preserve"> том числе:</w:t>
            </w:r>
          </w:p>
          <w:p w14:paraId="5A80BA35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-бюджет Тейковского муниципального района:</w:t>
            </w:r>
          </w:p>
          <w:p w14:paraId="17747167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3227,9 тыс. руб</w:t>
            </w:r>
            <w:r w:rsidRPr="00985F60">
              <w:rPr>
                <w:lang w:eastAsia="en-US"/>
              </w:rPr>
              <w:t>лей;</w:t>
            </w:r>
          </w:p>
          <w:p w14:paraId="692F3057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2022 год – 952,9 тыс. руб</w:t>
            </w:r>
            <w:r w:rsidRPr="00985F60">
              <w:rPr>
                <w:lang w:eastAsia="en-US"/>
              </w:rPr>
              <w:t>лей;</w:t>
            </w:r>
          </w:p>
          <w:p w14:paraId="525E7516" w14:textId="01E2E1DF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2023 год – </w:t>
            </w:r>
            <w:r w:rsidR="00942CD9" w:rsidRPr="00985F60">
              <w:rPr>
                <w:lang w:eastAsia="en-US"/>
              </w:rPr>
              <w:t>1 262,9</w:t>
            </w:r>
            <w:r w:rsidRPr="00985F60">
              <w:rPr>
                <w:lang w:eastAsia="en-US"/>
              </w:rPr>
              <w:t xml:space="preserve"> тыс. рублей;</w:t>
            </w:r>
          </w:p>
          <w:p w14:paraId="0CBEB406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lastRenderedPageBreak/>
              <w:t>2024 год – 887,9 тыс. рублей.</w:t>
            </w:r>
          </w:p>
          <w:p w14:paraId="0B0CF44B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887,9 тыс. рублей.</w:t>
            </w:r>
          </w:p>
          <w:p w14:paraId="0B0497DF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-областной бюджет:</w:t>
            </w:r>
          </w:p>
          <w:p w14:paraId="4A430972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985F60">
              <w:rPr>
                <w:lang w:eastAsia="en-US"/>
              </w:rPr>
              <w:t>лей;</w:t>
            </w:r>
          </w:p>
          <w:p w14:paraId="08CE468A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2022 год – 0,00 тыс. рублей;</w:t>
            </w:r>
          </w:p>
          <w:p w14:paraId="6C74D3BA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2023 год – 0,00 тыс. рублей;</w:t>
            </w:r>
          </w:p>
          <w:p w14:paraId="58EB7E3B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0,00 тыс. рублей.</w:t>
            </w:r>
          </w:p>
          <w:p w14:paraId="5D567A6B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  <w:p w14:paraId="59A344AB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-федеральный бюджет:</w:t>
            </w:r>
          </w:p>
          <w:p w14:paraId="678E403E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2021 год – 0,00 тыс. рублей;</w:t>
            </w:r>
          </w:p>
          <w:p w14:paraId="5743687B" w14:textId="77777777" w:rsidR="00C04848" w:rsidRPr="00985F60" w:rsidRDefault="00C04848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2022 год – 0,00 тыс. рублей;</w:t>
            </w:r>
          </w:p>
          <w:p w14:paraId="500C2E58" w14:textId="77777777" w:rsidR="00C04848" w:rsidRPr="00985F60" w:rsidRDefault="00C04848" w:rsidP="00371027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985F60">
              <w:rPr>
                <w:lang w:eastAsia="ar-SA"/>
              </w:rPr>
              <w:t>2023 год – 0,00 тыс. рублей;</w:t>
            </w:r>
          </w:p>
          <w:p w14:paraId="7E5AC2E0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0,00тыс. рублей.</w:t>
            </w:r>
          </w:p>
          <w:p w14:paraId="7AF31491" w14:textId="77777777" w:rsidR="00C04848" w:rsidRPr="00985F60" w:rsidRDefault="00C04848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  <w:lang w:eastAsia="ar-SA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</w:tc>
      </w:tr>
    </w:tbl>
    <w:p w14:paraId="7E72345E" w14:textId="06A56AE8" w:rsidR="000B5F5E" w:rsidRPr="00985F60" w:rsidRDefault="000B5F5E" w:rsidP="006E10F9">
      <w:pPr>
        <w:spacing w:after="160" w:line="259" w:lineRule="auto"/>
        <w:rPr>
          <w:b/>
        </w:rPr>
      </w:pPr>
    </w:p>
    <w:p w14:paraId="5F270AB7" w14:textId="77777777" w:rsidR="000B5F5E" w:rsidRPr="00985F60" w:rsidRDefault="000B5F5E" w:rsidP="000B5F5E">
      <w:pPr>
        <w:shd w:val="clear" w:color="auto" w:fill="FFFFFF" w:themeFill="background1"/>
        <w:jc w:val="center"/>
        <w:rPr>
          <w:b/>
        </w:rPr>
      </w:pPr>
    </w:p>
    <w:bookmarkEnd w:id="25"/>
    <w:bookmarkEnd w:id="26"/>
    <w:p w14:paraId="6EB816CA" w14:textId="77777777" w:rsidR="000B5F5E" w:rsidRPr="00985F60" w:rsidRDefault="000B5F5E" w:rsidP="000B5F5E">
      <w:pPr>
        <w:shd w:val="clear" w:color="auto" w:fill="FFFFFF" w:themeFill="background1"/>
        <w:jc w:val="both"/>
        <w:sectPr w:rsidR="000B5F5E" w:rsidRPr="00985F60" w:rsidSect="001036C9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bookmarkEnd w:id="27"/>
    <w:p w14:paraId="71514EC3" w14:textId="2A6BBD59" w:rsidR="00471AC9" w:rsidRPr="00985F60" w:rsidRDefault="00471AC9" w:rsidP="00471AC9">
      <w:pPr>
        <w:shd w:val="clear" w:color="auto" w:fill="FFFFFF" w:themeFill="background1"/>
        <w:jc w:val="right"/>
      </w:pPr>
      <w:r w:rsidRPr="00985F60">
        <w:lastRenderedPageBreak/>
        <w:t>Приложение к постановлению № 8</w:t>
      </w:r>
    </w:p>
    <w:p w14:paraId="57478467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6DAF3D1B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76568BE9" w14:textId="78AAF4B6" w:rsidR="00471AC9" w:rsidRPr="00985F60" w:rsidRDefault="00471AC9" w:rsidP="009852F7">
      <w:pPr>
        <w:shd w:val="clear" w:color="auto" w:fill="FFFFFF" w:themeFill="background1"/>
        <w:jc w:val="right"/>
        <w:rPr>
          <w:b/>
        </w:rPr>
      </w:pPr>
      <w:r w:rsidRPr="00985F60">
        <w:t xml:space="preserve"> </w:t>
      </w:r>
      <w:r w:rsidR="009852F7" w:rsidRPr="009852F7">
        <w:t>от 26.07.2023 № 273</w:t>
      </w:r>
    </w:p>
    <w:p w14:paraId="79991A11" w14:textId="77777777" w:rsidR="00471AC9" w:rsidRPr="00985F60" w:rsidRDefault="00942CD9" w:rsidP="00942CD9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985F60">
        <w:rPr>
          <w:rFonts w:ascii="Times New Roman" w:hAnsi="Times New Roman"/>
          <w:sz w:val="24"/>
          <w:szCs w:val="24"/>
        </w:rPr>
        <w:tab/>
      </w:r>
    </w:p>
    <w:p w14:paraId="27F2820C" w14:textId="44FB592E" w:rsidR="00942CD9" w:rsidRPr="00985F60" w:rsidRDefault="00942CD9" w:rsidP="00942CD9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985F6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1D73CBD2" w14:textId="77777777" w:rsidR="00942CD9" w:rsidRPr="00985F60" w:rsidRDefault="00942CD9" w:rsidP="00942CD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985F60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985F60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992"/>
        <w:gridCol w:w="993"/>
        <w:gridCol w:w="1134"/>
        <w:gridCol w:w="1134"/>
        <w:gridCol w:w="1276"/>
      </w:tblGrid>
      <w:tr w:rsidR="00942CD9" w:rsidRPr="00985F60" w14:paraId="26C3C402" w14:textId="77777777" w:rsidTr="00371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95F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B9A9" w14:textId="77777777" w:rsidR="00942CD9" w:rsidRPr="00985F60" w:rsidRDefault="00942CD9" w:rsidP="00371027">
            <w:pPr>
              <w:keepNext/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 xml:space="preserve">Наименование мероприятия/  </w:t>
            </w:r>
          </w:p>
          <w:p w14:paraId="1D8C3D85" w14:textId="77777777" w:rsidR="00942CD9" w:rsidRPr="00985F60" w:rsidRDefault="00942CD9" w:rsidP="00371027">
            <w:pPr>
              <w:keepNext/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8D7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4B90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836B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AE1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665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46B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2025 г.</w:t>
            </w:r>
          </w:p>
        </w:tc>
      </w:tr>
      <w:tr w:rsidR="00942CD9" w:rsidRPr="00985F60" w14:paraId="6AECF50C" w14:textId="77777777" w:rsidTr="00371027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5339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B0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3227,9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2C6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948F" w14:textId="6223A54B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1 262,90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41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C2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942CD9" w:rsidRPr="00985F60" w14:paraId="214D0C88" w14:textId="77777777" w:rsidTr="00371027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C83E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82A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3227,9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E4B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8105" w14:textId="72AB8B55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61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07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942CD9" w:rsidRPr="00985F60" w14:paraId="031E061E" w14:textId="77777777" w:rsidTr="00371027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72D5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C69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3227,9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C979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254A" w14:textId="10FA463A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4F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98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942CD9" w:rsidRPr="00985F60" w14:paraId="725173BB" w14:textId="77777777" w:rsidTr="00371027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E5A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80B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435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04C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28B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DA8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09D1F554" w14:textId="77777777" w:rsidTr="00371027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B4A3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3AD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21D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22FA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39D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A63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2291DE0A" w14:textId="77777777" w:rsidTr="00371027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576E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EE7A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jc w:val="both"/>
              <w:rPr>
                <w:u w:val="single"/>
                <w:lang w:eastAsia="ar-SA"/>
              </w:rPr>
            </w:pPr>
            <w:r w:rsidRPr="00985F60">
              <w:rPr>
                <w:lang w:eastAsia="ar-SA"/>
              </w:rPr>
              <w:t xml:space="preserve"> </w:t>
            </w:r>
            <w:r w:rsidRPr="00985F60">
              <w:rPr>
                <w:u w:val="single"/>
                <w:lang w:eastAsia="ar-SA"/>
              </w:rPr>
              <w:t>Основное мероприятие 1:</w:t>
            </w:r>
          </w:p>
          <w:p w14:paraId="1BFC9E28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14:paraId="454C243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6615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CA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3227,9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4B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77A" w14:textId="037FBAA8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09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99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942CD9" w:rsidRPr="00985F60" w14:paraId="32F78827" w14:textId="77777777" w:rsidTr="00371027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EBA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F26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B5A9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85C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3227,9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23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635" w14:textId="723C92CF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3F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82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942CD9" w:rsidRPr="00985F60" w14:paraId="14DFF231" w14:textId="77777777" w:rsidTr="00371027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1B5B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4E1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4E479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15D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3227,9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CE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EEE" w14:textId="07FE8763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1 262,9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F5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DD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879,9</w:t>
            </w:r>
          </w:p>
        </w:tc>
      </w:tr>
      <w:tr w:rsidR="00942CD9" w:rsidRPr="00985F60" w14:paraId="15F9BB87" w14:textId="77777777" w:rsidTr="00371027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0529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DB0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3D97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A8B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CA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44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BA9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EB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5A1B42EF" w14:textId="77777777" w:rsidTr="0037102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EEFB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AD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BD4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67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BC1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672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CA6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952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4B215B46" w14:textId="77777777" w:rsidTr="00371027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A3FD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bookmarkStart w:id="30" w:name="_Hlk54697076"/>
            <w:r w:rsidRPr="00985F60">
              <w:rPr>
                <w:lang w:eastAsia="ar-SA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009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Мероприятие 1:</w:t>
            </w:r>
          </w:p>
          <w:p w14:paraId="577E9F55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7119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</w:t>
            </w:r>
            <w:r w:rsidRPr="00985F60">
              <w:rPr>
                <w:lang w:eastAsia="en-US"/>
              </w:rPr>
              <w:lastRenderedPageBreak/>
              <w:t>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12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43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B7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110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F3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529,1</w:t>
            </w:r>
          </w:p>
        </w:tc>
      </w:tr>
      <w:tr w:rsidR="00942CD9" w:rsidRPr="00985F60" w14:paraId="2064B3B7" w14:textId="77777777" w:rsidTr="00371027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7B66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D244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6F37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C35" w14:textId="77777777" w:rsidR="00942CD9" w:rsidRPr="00985F60" w:rsidRDefault="00942CD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DF5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C6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10B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FC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529,1</w:t>
            </w:r>
          </w:p>
        </w:tc>
      </w:tr>
      <w:tr w:rsidR="00942CD9" w:rsidRPr="00985F60" w14:paraId="1FF40B7C" w14:textId="77777777" w:rsidTr="00371027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3A96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74C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бюджет </w:t>
            </w:r>
            <w:r w:rsidRPr="00985F60">
              <w:rPr>
                <w:lang w:eastAsia="ar-SA"/>
              </w:rPr>
              <w:lastRenderedPageBreak/>
              <w:t>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6398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B83" w14:textId="77777777" w:rsidR="00942CD9" w:rsidRPr="00985F60" w:rsidRDefault="00942CD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A65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B4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8EA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46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529,1</w:t>
            </w:r>
          </w:p>
        </w:tc>
      </w:tr>
      <w:tr w:rsidR="00942CD9" w:rsidRPr="00985F60" w14:paraId="68D5461F" w14:textId="77777777" w:rsidTr="00371027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609F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A60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A3489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50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DB9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1E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2F7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18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584C6220" w14:textId="77777777" w:rsidTr="0037102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114A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31A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17A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F0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AE2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9E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A6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86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30"/>
      <w:tr w:rsidR="00942CD9" w:rsidRPr="00985F60" w14:paraId="5DF893C9" w14:textId="77777777" w:rsidTr="00371027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5400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67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lang w:eastAsia="en-US"/>
              </w:rPr>
            </w:pPr>
            <w:r w:rsidRPr="00985F60">
              <w:rPr>
                <w:lang w:eastAsia="en-US"/>
              </w:rPr>
              <w:t>Мероприятие 2:</w:t>
            </w:r>
          </w:p>
          <w:p w14:paraId="180C925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lang w:eastAsia="en-US"/>
              </w:rPr>
            </w:pPr>
            <w:r w:rsidRPr="00985F60">
              <w:rPr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7487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2F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68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52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019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B0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358,8</w:t>
            </w:r>
          </w:p>
        </w:tc>
      </w:tr>
      <w:tr w:rsidR="00942CD9" w:rsidRPr="00985F60" w14:paraId="058DB3F6" w14:textId="77777777" w:rsidTr="00371027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5F1C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DE3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319B4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8DE" w14:textId="77777777" w:rsidR="00942CD9" w:rsidRPr="00985F60" w:rsidRDefault="00942CD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B9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69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32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D3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358,8</w:t>
            </w:r>
          </w:p>
        </w:tc>
      </w:tr>
      <w:tr w:rsidR="00942CD9" w:rsidRPr="00985F60" w14:paraId="2B237975" w14:textId="77777777" w:rsidTr="00371027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8617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E0C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51B4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DE9" w14:textId="77777777" w:rsidR="00942CD9" w:rsidRPr="00985F60" w:rsidRDefault="00942CD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D1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79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E9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72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358,8</w:t>
            </w:r>
          </w:p>
        </w:tc>
      </w:tr>
      <w:tr w:rsidR="00942CD9" w:rsidRPr="00985F60" w14:paraId="1CAF3AD0" w14:textId="77777777" w:rsidTr="00371027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595F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392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94405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5C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C8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FF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40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C8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7885FCEE" w14:textId="77777777" w:rsidTr="00371027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798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176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0D1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DD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57E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E1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A0B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B15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110AA308" w14:textId="77777777" w:rsidTr="00371027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4187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B6A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3: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FF47E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</w:t>
            </w:r>
            <w:r w:rsidRPr="00985F60">
              <w:rPr>
                <w:lang w:eastAsia="en-US"/>
              </w:rPr>
              <w:lastRenderedPageBreak/>
              <w:t>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A53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lastRenderedPageBreak/>
              <w:t>2927,9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21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DB2" w14:textId="3617855F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BF2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16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2048335A" w14:textId="77777777" w:rsidTr="00371027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31FC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6B5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3B8C1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646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2927,9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42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000" w14:textId="11F326CF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15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62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6DE0120B" w14:textId="77777777" w:rsidTr="00371027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479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D21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бюджет Тейковского муниципального </w:t>
            </w:r>
            <w:r w:rsidRPr="00985F60">
              <w:rPr>
                <w:lang w:eastAsia="ar-SA"/>
              </w:rPr>
              <w:lastRenderedPageBreak/>
              <w:t>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595AC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EBD" w14:textId="77777777" w:rsidR="00942CD9" w:rsidRPr="00985F60" w:rsidRDefault="00942CD9" w:rsidP="00371027">
            <w:pPr>
              <w:jc w:val="center"/>
              <w:rPr>
                <w:color w:val="000000" w:themeColor="text1"/>
                <w:lang w:eastAsia="en-US"/>
              </w:rPr>
            </w:pPr>
            <w:r w:rsidRPr="00985F60">
              <w:rPr>
                <w:color w:val="000000" w:themeColor="text1"/>
                <w:lang w:eastAsia="en-US"/>
              </w:rPr>
              <w:t>2927,9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7EE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985F60">
              <w:rPr>
                <w:color w:val="000000" w:themeColor="text1"/>
                <w:lang w:eastAsia="ar-SA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927" w14:textId="526802BB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7F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4F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2329E5BE" w14:textId="77777777" w:rsidTr="00371027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330C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215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CA3A2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63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758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E0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F60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9D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3A45FB67" w14:textId="77777777" w:rsidTr="00371027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6572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B7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EC9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44A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312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27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0A5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A2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14CF55A9" w14:textId="77777777" w:rsidTr="00371027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6BA" w14:textId="77777777" w:rsidR="00942CD9" w:rsidRPr="00985F60" w:rsidRDefault="00942CD9" w:rsidP="00371027">
            <w:pPr>
              <w:shd w:val="clear" w:color="auto" w:fill="FFFFFF" w:themeFill="background1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1.4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ABE9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4:</w:t>
            </w:r>
          </w:p>
          <w:p w14:paraId="5776E84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9D57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2E3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9A0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28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8D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93E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2773B145" w14:textId="77777777" w:rsidTr="00371027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E878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26A5" w14:textId="77777777" w:rsidR="00942CD9" w:rsidRPr="00985F60" w:rsidRDefault="00942CD9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B8D3E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3C65" w14:textId="77777777" w:rsidR="00942CD9" w:rsidRPr="00985F60" w:rsidRDefault="00942CD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C35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40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DD3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84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79FC21EE" w14:textId="77777777" w:rsidTr="00371027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7285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129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8D0A6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5250" w14:textId="77777777" w:rsidR="00942CD9" w:rsidRPr="00985F60" w:rsidRDefault="00942CD9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910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B0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BC6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D3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6CBED987" w14:textId="77777777" w:rsidTr="00371027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9096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9E5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02CE6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D5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C90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D9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9B2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83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16F3CCD3" w14:textId="77777777" w:rsidTr="00371027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060D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243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028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730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3B0A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FB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B38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2F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3B0C13ED" w14:textId="77777777" w:rsidTr="00371027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74E0" w14:textId="77777777" w:rsidR="00942CD9" w:rsidRPr="00985F60" w:rsidRDefault="00942CD9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E05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Мероприятие 5:</w:t>
            </w:r>
          </w:p>
          <w:p w14:paraId="22C69BF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bCs/>
              </w:rPr>
            </w:pPr>
            <w:r w:rsidRPr="00985F60">
              <w:rPr>
                <w:bCs/>
              </w:rPr>
              <w:t>Субсидии на возмещение затрат по содержанию, эксплуатации и ремонту сетей водоснабжения, водоотведения находящихся в муниципальной собственности на территории Тейковского муниципального района.</w:t>
            </w:r>
          </w:p>
          <w:p w14:paraId="38595C7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3E35D9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B2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75F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03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8F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59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4EB35D8D" w14:textId="77777777" w:rsidTr="00371027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37AC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3C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A6AA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065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E5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4E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81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97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37401BD8" w14:textId="77777777" w:rsidTr="00371027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CC74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D01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A130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6A0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91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D58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F1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A1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4BCC02B9" w14:textId="77777777" w:rsidTr="00371027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05BC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617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ED32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3E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48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FF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59B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8B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942CD9" w:rsidRPr="00985F60" w14:paraId="390E4E48" w14:textId="77777777" w:rsidTr="00371027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B3F" w14:textId="77777777" w:rsidR="00942CD9" w:rsidRPr="00985F60" w:rsidRDefault="00942CD9" w:rsidP="00371027">
            <w:pPr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A23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A12" w14:textId="77777777" w:rsidR="00942CD9" w:rsidRPr="00985F60" w:rsidRDefault="00942CD9" w:rsidP="00371027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7B6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C6C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3C4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972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30D" w14:textId="77777777" w:rsidR="00942CD9" w:rsidRPr="00985F60" w:rsidRDefault="00942CD9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</w:tbl>
    <w:p w14:paraId="70C60744" w14:textId="43E55EA9" w:rsidR="00471AC9" w:rsidRPr="00985F60" w:rsidRDefault="00471AC9" w:rsidP="00471AC9">
      <w:pPr>
        <w:shd w:val="clear" w:color="auto" w:fill="FFFFFF" w:themeFill="background1"/>
        <w:jc w:val="right"/>
      </w:pPr>
      <w:r w:rsidRPr="00985F60">
        <w:lastRenderedPageBreak/>
        <w:t>Приложение к постановлению № 9</w:t>
      </w:r>
    </w:p>
    <w:p w14:paraId="7811BD53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5B9922A5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33345E8A" w14:textId="127DB334" w:rsidR="00471AC9" w:rsidRDefault="001036C9" w:rsidP="001036C9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jc w:val="right"/>
      </w:pPr>
      <w:r w:rsidRPr="001036C9">
        <w:t>от 26.07.2023 № 273</w:t>
      </w:r>
    </w:p>
    <w:p w14:paraId="7B509A31" w14:textId="77777777" w:rsidR="001036C9" w:rsidRPr="00985F60" w:rsidRDefault="001036C9" w:rsidP="001036C9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jc w:val="right"/>
        <w:rPr>
          <w:b/>
        </w:rPr>
      </w:pPr>
    </w:p>
    <w:p w14:paraId="44279E49" w14:textId="035A1DC2" w:rsidR="00371027" w:rsidRPr="00985F60" w:rsidRDefault="00371027" w:rsidP="00371027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jc w:val="center"/>
        <w:rPr>
          <w:b/>
        </w:rPr>
      </w:pPr>
      <w:r w:rsidRPr="00985F60">
        <w:rPr>
          <w:b/>
        </w:rPr>
        <w:t>Подпрограмма</w:t>
      </w:r>
    </w:p>
    <w:p w14:paraId="3EF03EAC" w14:textId="77777777" w:rsidR="00371027" w:rsidRPr="00985F60" w:rsidRDefault="00371027" w:rsidP="00371027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jc w:val="center"/>
        <w:rPr>
          <w:b/>
        </w:rPr>
      </w:pPr>
      <w:r w:rsidRPr="00985F60">
        <w:rPr>
          <w:b/>
          <w:lang w:eastAsia="ar-SA"/>
        </w:rPr>
        <w:t>Обеспечение населения Тейковского муниципального района теплоснабжением</w:t>
      </w:r>
    </w:p>
    <w:p w14:paraId="21A11265" w14:textId="77777777" w:rsidR="00371027" w:rsidRPr="00985F60" w:rsidRDefault="00371027" w:rsidP="00371027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3B4B723A" w14:textId="77777777" w:rsidR="00371027" w:rsidRPr="00985F60" w:rsidRDefault="00371027" w:rsidP="00371027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31" w:name="_Hlk107237198"/>
      <w:r w:rsidRPr="00985F60">
        <w:rPr>
          <w:b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371027" w:rsidRPr="00985F60" w14:paraId="4410354F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9E42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2" w:name="_Hlk82165315"/>
            <w:r w:rsidRPr="00985F6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7D48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32"/>
      <w:tr w:rsidR="00371027" w:rsidRPr="00985F60" w14:paraId="3B78AB8F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9DECF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6D24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985F60">
              <w:rPr>
                <w:lang w:eastAsia="ar-SA"/>
              </w:rPr>
              <w:t>2021 – 2025 годы</w:t>
            </w:r>
          </w:p>
        </w:tc>
      </w:tr>
      <w:tr w:rsidR="00371027" w:rsidRPr="00985F60" w14:paraId="42709327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A709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B41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371027" w:rsidRPr="00985F60" w14:paraId="09C145F3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A181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B4F4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7B29B2E7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371027" w:rsidRPr="00985F60" w14:paraId="181A61F0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542D5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D121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1.</w:t>
            </w:r>
            <w:r w:rsidRPr="00985F60">
              <w:rPr>
                <w:u w:val="single"/>
                <w:lang w:eastAsia="ar-SA"/>
              </w:rPr>
              <w:t>Основное мероприятие 1</w:t>
            </w:r>
            <w:r w:rsidRPr="00985F60">
              <w:rPr>
                <w:lang w:eastAsia="ar-SA"/>
              </w:rPr>
              <w:t>:</w:t>
            </w:r>
          </w:p>
          <w:p w14:paraId="69C09A1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1CE4E3B7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1.1 Мероприятие 1: </w:t>
            </w:r>
          </w:p>
          <w:p w14:paraId="14009828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75DA049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1.2 Мероприятие 2: </w:t>
            </w:r>
          </w:p>
          <w:p w14:paraId="47EF927D" w14:textId="77777777" w:rsidR="00371027" w:rsidRPr="00985F60" w:rsidRDefault="00371027" w:rsidP="00371027">
            <w:pPr>
              <w:rPr>
                <w:lang w:eastAsia="ar-SA"/>
              </w:rPr>
            </w:pPr>
            <w:bookmarkStart w:id="33" w:name="_Hlk82165474"/>
            <w:r w:rsidRPr="00985F60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bookmarkEnd w:id="33"/>
          <w:p w14:paraId="4CD399B4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ar-SA"/>
              </w:rPr>
              <w:t>1.3 Мероприятие 3:</w:t>
            </w:r>
          </w:p>
          <w:p w14:paraId="6CBC757D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 xml:space="preserve"> </w:t>
            </w:r>
            <w:r w:rsidRPr="00985F60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14F43A38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1.4 Мероприятие 4:</w:t>
            </w:r>
          </w:p>
          <w:p w14:paraId="786A28EB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1BB0B084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1.5 Мероприятие 5:</w:t>
            </w:r>
          </w:p>
          <w:p w14:paraId="64707637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49741A02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1.6 Мероприятие 6:</w:t>
            </w:r>
          </w:p>
          <w:p w14:paraId="0616AC80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bookmarkStart w:id="34" w:name="_Hlk82084361"/>
            <w:r w:rsidRPr="00985F60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2EE461F3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bookmarkStart w:id="35" w:name="_Hlk89679539"/>
            <w:bookmarkStart w:id="36" w:name="_Hlk90622582"/>
            <w:r w:rsidRPr="00985F60">
              <w:rPr>
                <w:bCs/>
                <w:lang w:eastAsia="en-US"/>
              </w:rPr>
              <w:t>1.7 Мероприятие 7:</w:t>
            </w:r>
          </w:p>
          <w:p w14:paraId="0A8E6AA4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985F60">
              <w:rPr>
                <w:bCs/>
                <w:lang w:eastAsia="en-US"/>
              </w:rPr>
              <w:t>жилищно</w:t>
            </w:r>
            <w:proofErr w:type="spellEnd"/>
            <w:r w:rsidRPr="00985F60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37" w:name="_Hlk89679574"/>
            <w:bookmarkEnd w:id="35"/>
            <w:r w:rsidRPr="00985F60">
              <w:rPr>
                <w:bCs/>
                <w:lang w:eastAsia="en-US"/>
              </w:rPr>
              <w:t>теплоснабжения потребителей на территории Тейковского муниципального района</w:t>
            </w:r>
            <w:bookmarkEnd w:id="37"/>
          </w:p>
          <w:p w14:paraId="149DD45F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lastRenderedPageBreak/>
              <w:t>1.8 Мероприятие 8:</w:t>
            </w:r>
          </w:p>
          <w:p w14:paraId="05E8FC3C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985F60">
              <w:rPr>
                <w:bCs/>
                <w:lang w:eastAsia="en-US"/>
              </w:rPr>
              <w:t>жилищно</w:t>
            </w:r>
            <w:proofErr w:type="spellEnd"/>
            <w:r w:rsidRPr="00985F60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5621345B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1.9 Мероприятие 9:</w:t>
            </w:r>
          </w:p>
          <w:p w14:paraId="52E2677E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36"/>
          </w:p>
          <w:p w14:paraId="52A91DD8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bookmarkStart w:id="38" w:name="_Hlk103944185"/>
            <w:r w:rsidRPr="00985F60">
              <w:rPr>
                <w:bCs/>
                <w:lang w:eastAsia="en-US"/>
              </w:rPr>
              <w:t>1.10 Мероприятие 10:</w:t>
            </w:r>
          </w:p>
          <w:p w14:paraId="3CEAD5D7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34"/>
            <w:bookmarkEnd w:id="38"/>
          </w:p>
        </w:tc>
      </w:tr>
      <w:tr w:rsidR="00371027" w:rsidRPr="00985F60" w14:paraId="56B50BA6" w14:textId="77777777" w:rsidTr="0037102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BFCF1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1B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985F6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21496C4D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32 487,97 тыс. руб</w:t>
            </w:r>
            <w:r w:rsidRPr="00985F60">
              <w:rPr>
                <w:lang w:eastAsia="en-US"/>
              </w:rPr>
              <w:t>лей;</w:t>
            </w:r>
          </w:p>
          <w:p w14:paraId="18CC8B95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2022 год – 33 885,74 тыс. руб</w:t>
            </w:r>
            <w:r w:rsidRPr="00985F60">
              <w:rPr>
                <w:lang w:eastAsia="en-US"/>
              </w:rPr>
              <w:t>лей;</w:t>
            </w:r>
          </w:p>
          <w:p w14:paraId="7A13A326" w14:textId="68339C5E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2023 год – 26 051,53 тыс. руб</w:t>
            </w:r>
            <w:r w:rsidRPr="00985F60">
              <w:rPr>
                <w:lang w:eastAsia="en-US"/>
              </w:rPr>
              <w:t>лей;</w:t>
            </w:r>
          </w:p>
          <w:p w14:paraId="5E66E8B5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13 362,30 тыс. рублей.</w:t>
            </w:r>
          </w:p>
          <w:p w14:paraId="2CFA43FE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13 762,30 тыс. рублей.</w:t>
            </w:r>
          </w:p>
          <w:p w14:paraId="180F31C1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в том числе:</w:t>
            </w:r>
          </w:p>
          <w:p w14:paraId="19F481B9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-бюджет Тейковского муниципального района:</w:t>
            </w:r>
          </w:p>
          <w:p w14:paraId="54214A0E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985F60">
              <w:rPr>
                <w:lang w:eastAsia="en-US"/>
              </w:rPr>
              <w:t>лей;</w:t>
            </w:r>
          </w:p>
          <w:p w14:paraId="1C22EF9A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2022 год – 24 111,28 тыс. руб</w:t>
            </w:r>
            <w:r w:rsidRPr="00985F60">
              <w:rPr>
                <w:lang w:eastAsia="en-US"/>
              </w:rPr>
              <w:t>лей;</w:t>
            </w:r>
          </w:p>
          <w:p w14:paraId="034EABBC" w14:textId="0926D8AE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2023 год – 18 319,23 тыс. рублей.</w:t>
            </w:r>
          </w:p>
          <w:p w14:paraId="7C1EF507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2024 год – 13 362,30 тыс. рублей</w:t>
            </w:r>
          </w:p>
          <w:p w14:paraId="4AAB146A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13 762,30 тыс. рублей.</w:t>
            </w:r>
          </w:p>
          <w:p w14:paraId="203B15A1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-областной бюджет:</w:t>
            </w:r>
          </w:p>
          <w:p w14:paraId="15B98347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985F60">
              <w:rPr>
                <w:lang w:eastAsia="en-US"/>
              </w:rPr>
              <w:t>лей;</w:t>
            </w:r>
          </w:p>
          <w:p w14:paraId="08EE00B4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2022 год – 9 774, 46 тыс. рублей;</w:t>
            </w:r>
          </w:p>
          <w:p w14:paraId="2D9DBEED" w14:textId="6AF1C2A8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2023 год – 7 732,3 тыс. рублей.</w:t>
            </w:r>
          </w:p>
          <w:p w14:paraId="17B25328" w14:textId="77777777" w:rsidR="00371027" w:rsidRPr="00985F60" w:rsidRDefault="00371027" w:rsidP="00371027">
            <w:pPr>
              <w:rPr>
                <w:lang w:eastAsia="en-US"/>
              </w:rPr>
            </w:pPr>
            <w:r w:rsidRPr="00985F60">
              <w:rPr>
                <w:lang w:eastAsia="en-US"/>
              </w:rPr>
              <w:t>2024 год – 0,00 тыс. рублей.</w:t>
            </w:r>
          </w:p>
          <w:p w14:paraId="2F2CDCD4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  <w:p w14:paraId="67208CCD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-федеральный бюджет:</w:t>
            </w:r>
          </w:p>
          <w:p w14:paraId="66C681DE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2021 год – 0,00 тыс. рублей;</w:t>
            </w:r>
          </w:p>
          <w:p w14:paraId="687102FA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2022 год – 0,00 тыс. рублей;</w:t>
            </w:r>
          </w:p>
          <w:p w14:paraId="528C2F2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985F60">
              <w:rPr>
                <w:lang w:eastAsia="ar-SA"/>
              </w:rPr>
              <w:t>2023 год – 0,00 тыс. рублей.</w:t>
            </w:r>
          </w:p>
          <w:p w14:paraId="66F9A815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rPr>
                <w:lang w:eastAsia="en-US"/>
              </w:rPr>
            </w:pPr>
            <w:r w:rsidRPr="00985F60">
              <w:rPr>
                <w:lang w:eastAsia="en-US"/>
              </w:rPr>
              <w:t>2024 год – 0,00 тыс. рублей.</w:t>
            </w:r>
          </w:p>
          <w:p w14:paraId="12B22152" w14:textId="77777777" w:rsidR="00371027" w:rsidRPr="00985F60" w:rsidRDefault="00371027" w:rsidP="00371027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985F60">
              <w:rPr>
                <w:lang w:eastAsia="en-US"/>
              </w:rPr>
              <w:t>2025 год – 0,00 тыс. рублей.</w:t>
            </w:r>
          </w:p>
        </w:tc>
      </w:tr>
      <w:bookmarkEnd w:id="31"/>
    </w:tbl>
    <w:p w14:paraId="7A8CB65E" w14:textId="77777777" w:rsidR="00371027" w:rsidRPr="00985F60" w:rsidRDefault="00371027" w:rsidP="00371027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14:paraId="3DBC70C0" w14:textId="77777777" w:rsidR="00371027" w:rsidRPr="00985F60" w:rsidRDefault="00371027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A7AF254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39" w:name="_Hlk112411694"/>
    </w:p>
    <w:p w14:paraId="2A54C243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442708E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08D22DE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1F92830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FABB92C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53A070C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7E1D666" w14:textId="77777777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30B0DAC" w14:textId="57FACC91" w:rsidR="00471AC9" w:rsidRPr="00985F60" w:rsidRDefault="00471AC9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B86B828" w14:textId="77777777" w:rsidR="00D17002" w:rsidRPr="00985F60" w:rsidRDefault="00D17002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65819CB" w14:textId="246100BE" w:rsidR="00471AC9" w:rsidRPr="00985F60" w:rsidRDefault="00471AC9" w:rsidP="00471AC9">
      <w:pPr>
        <w:shd w:val="clear" w:color="auto" w:fill="FFFFFF" w:themeFill="background1"/>
        <w:jc w:val="right"/>
      </w:pPr>
      <w:r w:rsidRPr="00985F60">
        <w:lastRenderedPageBreak/>
        <w:t>Приложение к постановлению № 10</w:t>
      </w:r>
    </w:p>
    <w:p w14:paraId="3CE25A83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администрации Тейковского</w:t>
      </w:r>
    </w:p>
    <w:p w14:paraId="52B71E4B" w14:textId="77777777" w:rsidR="00471AC9" w:rsidRPr="00985F60" w:rsidRDefault="00471AC9" w:rsidP="00471AC9">
      <w:pPr>
        <w:shd w:val="clear" w:color="auto" w:fill="FFFFFF" w:themeFill="background1"/>
        <w:jc w:val="right"/>
      </w:pPr>
      <w:r w:rsidRPr="00985F60">
        <w:t>муниципального района</w:t>
      </w:r>
    </w:p>
    <w:p w14:paraId="0BB3E055" w14:textId="53DF0F7B" w:rsidR="00471AC9" w:rsidRDefault="001036C9" w:rsidP="001036C9">
      <w:pPr>
        <w:shd w:val="clear" w:color="auto" w:fill="FFFFFF" w:themeFill="background1"/>
        <w:jc w:val="right"/>
      </w:pPr>
      <w:r w:rsidRPr="001036C9">
        <w:t>от 26.07.2023 № 273</w:t>
      </w:r>
    </w:p>
    <w:p w14:paraId="2F61B3E2" w14:textId="77777777" w:rsidR="001036C9" w:rsidRPr="00985F60" w:rsidRDefault="001036C9" w:rsidP="00471AC9">
      <w:pPr>
        <w:shd w:val="clear" w:color="auto" w:fill="FFFFFF" w:themeFill="background1"/>
        <w:jc w:val="center"/>
        <w:rPr>
          <w:b/>
        </w:rPr>
      </w:pPr>
    </w:p>
    <w:p w14:paraId="013E50A4" w14:textId="07034D5E" w:rsidR="00371027" w:rsidRPr="00985F60" w:rsidRDefault="00371027" w:rsidP="0037102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985F6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4EA863B7" w14:textId="77777777" w:rsidR="00371027" w:rsidRPr="00985F60" w:rsidRDefault="00371027" w:rsidP="00371027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2D064FE8" w14:textId="77777777" w:rsidR="00371027" w:rsidRPr="00985F60" w:rsidRDefault="00371027" w:rsidP="00371027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985F60">
        <w:rPr>
          <w:lang w:eastAsia="ar-SA"/>
        </w:rPr>
        <w:t xml:space="preserve">тыс. </w:t>
      </w:r>
      <w:proofErr w:type="spellStart"/>
      <w:r w:rsidRPr="00985F60">
        <w:rPr>
          <w:lang w:eastAsia="ar-SA"/>
        </w:rPr>
        <w:t>руб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992"/>
        <w:gridCol w:w="1275"/>
        <w:gridCol w:w="1276"/>
        <w:gridCol w:w="1277"/>
        <w:gridCol w:w="1133"/>
        <w:gridCol w:w="1276"/>
      </w:tblGrid>
      <w:tr w:rsidR="00371027" w:rsidRPr="00985F60" w14:paraId="12824BC0" w14:textId="77777777" w:rsidTr="003710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2FDA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9D5A" w14:textId="77777777" w:rsidR="00371027" w:rsidRPr="00985F60" w:rsidRDefault="00371027" w:rsidP="00371027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79C3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EF4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A0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3223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2023г.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FE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37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5572A597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2A4775E3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985F60">
              <w:rPr>
                <w:b/>
                <w:lang w:eastAsia="ar-SA"/>
              </w:rPr>
              <w:t>2025г.</w:t>
            </w:r>
          </w:p>
        </w:tc>
      </w:tr>
      <w:tr w:rsidR="00371027" w:rsidRPr="00985F60" w14:paraId="380FC3E1" w14:textId="77777777" w:rsidTr="00371027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C6C3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1A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33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33 885,74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C12" w14:textId="1836C9E3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26 051,53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1A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E8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6BDBD0AB" w14:textId="77777777" w:rsidTr="00371027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523F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2DF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9A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33 885,74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A11" w14:textId="5E3802BD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26 051,53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79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3E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542E84BD" w14:textId="77777777" w:rsidTr="00371027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227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E9E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23 346,86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F1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24 111,28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35D" w14:textId="72C9F9E8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18 319,23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EA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AD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312E68DF" w14:textId="77777777" w:rsidTr="00371027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2E1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E8C5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F97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9 774,46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92CC" w14:textId="393E4F8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7 732,3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CFD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0A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8F5D1C0" w14:textId="77777777" w:rsidTr="00371027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014F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2CC8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E2E1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CA2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3DA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33C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37ECA9E" w14:textId="77777777" w:rsidTr="00371027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7B21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CA9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u w:val="single"/>
                <w:lang w:eastAsia="ar-SA"/>
              </w:rPr>
              <w:t>Основное мероприятие1:</w:t>
            </w:r>
          </w:p>
          <w:p w14:paraId="75FD09E8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F34F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21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B7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33 885,74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8E5" w14:textId="0BF47D19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26 051,53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BE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7D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3E2F3AFF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E75D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BE11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75F9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7C98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62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33 885,74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605" w14:textId="3B2294AE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>26 051,53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72B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23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0BA689DD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2480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08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5DBB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D75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 xml:space="preserve"> 23 346,86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14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24 111,28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692" w14:textId="2BCFF6B0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shd w:val="clear" w:color="auto" w:fill="FFFFFF" w:themeFill="background1"/>
                <w:lang w:eastAsia="en-US"/>
              </w:rPr>
              <w:t xml:space="preserve">18 319,23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A2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81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4F8200E5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93EB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4D6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D2B2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9DB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E0E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9 774,46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D17" w14:textId="385A7F4A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7 732,3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AB6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D5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A6114C2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F91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75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4E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3B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0D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E9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E4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40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7ADF6531" w14:textId="77777777" w:rsidTr="00371027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25C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0" w:name="_Hlk54698275"/>
            <w:r w:rsidRPr="00985F60">
              <w:rPr>
                <w:lang w:eastAsia="ar-SA"/>
              </w:rPr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175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 Мероприятие 1:</w:t>
            </w:r>
          </w:p>
          <w:p w14:paraId="3D62F6E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4898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B8C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23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A6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4E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DD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54DB9FAE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F944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9845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A5E7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CFED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43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2F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D41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C3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19A6125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C269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F4B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FB74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587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1B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51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AF5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FA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D38D7BC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9371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4F6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390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ED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306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23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2B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68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7EA8DB14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2BB3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5B2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AF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65E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274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88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86E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1EC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40"/>
      <w:tr w:rsidR="00371027" w:rsidRPr="00985F60" w14:paraId="59710493" w14:textId="77777777" w:rsidTr="0037102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8FF8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0C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Мероприятие 2:</w:t>
            </w:r>
          </w:p>
          <w:p w14:paraId="5A6F26C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F71E3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0A4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0B9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7F7" w14:textId="648BF94C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7D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EC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FB0FEA2" w14:textId="77777777" w:rsidTr="00371027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62A7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860C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4AF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A1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6F5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FCF" w14:textId="377917B5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D6B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A8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6B80C32" w14:textId="77777777" w:rsidTr="00371027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BCA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D2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FB6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2D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914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895" w14:textId="5BD7B9A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C9E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19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71A7441D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B8CC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53C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817A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949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822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FF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63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B9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056EF98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F97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52C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EE8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185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DD9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3E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00D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7D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A17B6FE" w14:textId="77777777" w:rsidTr="0037102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5BEF" w14:textId="77777777" w:rsidR="00371027" w:rsidRPr="00985F60" w:rsidRDefault="00371027" w:rsidP="00371027">
            <w:pPr>
              <w:shd w:val="clear" w:color="auto" w:fill="FFFFFF" w:themeFill="background1"/>
              <w:rPr>
                <w:lang w:eastAsia="ar-SA"/>
              </w:rPr>
            </w:pPr>
            <w:r w:rsidRPr="00985F60">
              <w:rPr>
                <w:lang w:eastAsia="ar-SA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9EC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Мероприятие 3:</w:t>
            </w:r>
          </w:p>
          <w:p w14:paraId="0CC08ED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985F60">
              <w:rPr>
                <w:bCs/>
                <w:lang w:eastAsia="en-US"/>
              </w:rPr>
              <w:t>Межбюджетны</w:t>
            </w:r>
            <w:r w:rsidRPr="00985F60">
              <w:rPr>
                <w:bCs/>
                <w:lang w:eastAsia="en-US"/>
              </w:rPr>
              <w:lastRenderedPageBreak/>
              <w:t>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569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lastRenderedPageBreak/>
              <w:t>Управление координа</w:t>
            </w:r>
            <w:r w:rsidRPr="00985F60">
              <w:rPr>
                <w:lang w:eastAsia="en-US"/>
              </w:rPr>
              <w:lastRenderedPageBreak/>
              <w:t>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2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430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BF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26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EF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659F5AE4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0DF6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482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981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BFC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82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68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F2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AC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3896FD6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CFEB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443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49D4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946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C0A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8C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C2F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18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52917353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3A63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B30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86F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12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3CA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E2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2C2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70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2A805D27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AB3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CC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AB7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F8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51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40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041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6B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5166F43" w14:textId="77777777" w:rsidTr="0037102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58C4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88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Мероприятие 4:</w:t>
            </w:r>
          </w:p>
          <w:p w14:paraId="26E2936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E05F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1B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D9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4D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0B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72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07E09632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2ABE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6D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2C2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DD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60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03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1F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ED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70FBEA92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B675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C7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C2CB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C4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3E2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87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D0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DA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21DBD0B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D5C2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A8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2A1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13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81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76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89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95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414D105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A0612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76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ADA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9B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43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69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D5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E8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6E2C5F8" w14:textId="77777777" w:rsidTr="00371027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38FF2" w14:textId="77777777" w:rsidR="00371027" w:rsidRPr="00985F60" w:rsidRDefault="00371027" w:rsidP="00371027">
            <w:pPr>
              <w:rPr>
                <w:lang w:eastAsia="ar-SA"/>
              </w:rPr>
            </w:pPr>
            <w:r w:rsidRPr="00985F60">
              <w:rPr>
                <w:lang w:eastAsia="ar-SA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CAB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Мероприятие 5:</w:t>
            </w:r>
          </w:p>
          <w:p w14:paraId="4F16995F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</w:t>
            </w:r>
            <w:r w:rsidRPr="00985F60">
              <w:rPr>
                <w:bCs/>
                <w:lang w:eastAsia="en-US"/>
              </w:rPr>
              <w:lastRenderedPageBreak/>
              <w:t>Тейковского муниципального района.</w:t>
            </w:r>
          </w:p>
          <w:p w14:paraId="3106B5C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7FB6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lastRenderedPageBreak/>
              <w:t xml:space="preserve">Управление координации жилищно-коммунального, </w:t>
            </w:r>
            <w:r w:rsidRPr="00985F60">
              <w:rPr>
                <w:lang w:eastAsia="en-US"/>
              </w:rPr>
              <w:lastRenderedPageBreak/>
              <w:t>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75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08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976" w14:textId="283A2D14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35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399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7728EC4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1A7D2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5E7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82BF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F7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FA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094" w14:textId="3C60482B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AB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60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554F11B4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DD35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239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668D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52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47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B73" w14:textId="3F42883F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74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2D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55E03318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052D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091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96F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23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21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95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86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38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D27EA47" w14:textId="77777777" w:rsidTr="0037102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F105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35D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99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1C4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D6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70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59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5F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2C006614" w14:textId="77777777" w:rsidTr="00371027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7332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1" w:name="_Hlk81835760"/>
            <w:bookmarkStart w:id="42" w:name="_Hlk89682539"/>
            <w:r w:rsidRPr="00985F60">
              <w:rPr>
                <w:lang w:eastAsia="ar-SA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0F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 Мероприятие 6:</w:t>
            </w:r>
          </w:p>
          <w:p w14:paraId="75D3B337" w14:textId="77777777" w:rsidR="00371027" w:rsidRPr="00985F60" w:rsidRDefault="00371027" w:rsidP="00371027">
            <w:pPr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Субсидии </w:t>
            </w:r>
            <w:proofErr w:type="gramStart"/>
            <w:r w:rsidRPr="00985F60">
              <w:rPr>
                <w:bCs/>
                <w:lang w:eastAsia="en-US"/>
              </w:rPr>
              <w:t>ресурсоснабжающим  организациям</w:t>
            </w:r>
            <w:proofErr w:type="gramEnd"/>
            <w:r w:rsidRPr="00985F60">
              <w:rPr>
                <w:bCs/>
                <w:lang w:eastAsia="en-US"/>
              </w:rPr>
              <w:t>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F481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08D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34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20 293,56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95C" w14:textId="0DA497A8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16 241,13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29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96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186E815E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E250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D0C2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771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CA26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12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20 293,56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30F" w14:textId="3A751C00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16 241,13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5FD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69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31E8C7B4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A187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A29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45FE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F04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21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20 293,56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B62" w14:textId="2D53BF83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16 241,13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39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13 362,30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12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13 762,30</w:t>
            </w:r>
          </w:p>
        </w:tc>
      </w:tr>
      <w:tr w:rsidR="00371027" w:rsidRPr="00985F60" w14:paraId="1E414910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20A1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8AF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214B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13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5A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2A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F0F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AC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44B56B0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AEB3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D23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D0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BF7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8CE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40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FF4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DA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4729CE1" w14:textId="77777777" w:rsidTr="00371027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7B13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594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 Мероприятие 7:</w:t>
            </w:r>
          </w:p>
          <w:p w14:paraId="5284B64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4852D369" w14:textId="77777777" w:rsidR="00371027" w:rsidRPr="00985F60" w:rsidRDefault="00371027" w:rsidP="00371027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2D6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7C1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17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25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FA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DC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04F3067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31CF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DCBE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9395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BF87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757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EE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4AD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C8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5EFE455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8C3A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586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236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006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7ED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C5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2F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6E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7161CDBC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4063" w14:textId="77777777" w:rsidR="00371027" w:rsidRPr="00985F60" w:rsidRDefault="00371027" w:rsidP="00371027">
            <w:pPr>
              <w:rPr>
                <w:lang w:eastAsia="ar-SA"/>
              </w:rPr>
            </w:pPr>
            <w:bookmarkStart w:id="43" w:name="_Hlk9002780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CF9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17B1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0EA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38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71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46D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12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4F8C6CA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AAD2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082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C5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94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7E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97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6C6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6F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76E87D3" w14:textId="77777777" w:rsidTr="00371027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FF7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2D2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 Мероприятие 8:</w:t>
            </w:r>
          </w:p>
          <w:p w14:paraId="1C33E7C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</w:t>
            </w:r>
            <w:r w:rsidRPr="00985F60">
              <w:rPr>
                <w:bCs/>
                <w:lang w:eastAsia="en-US"/>
              </w:rPr>
              <w:lastRenderedPageBreak/>
              <w:t xml:space="preserve">на территории Тейковского муниципального района </w:t>
            </w:r>
          </w:p>
          <w:p w14:paraId="0E4E6068" w14:textId="77777777" w:rsidR="00371027" w:rsidRPr="00985F60" w:rsidRDefault="00371027" w:rsidP="00371027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53D56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lastRenderedPageBreak/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985F60">
              <w:rPr>
                <w:lang w:eastAsia="en-US"/>
              </w:rPr>
              <w:lastRenderedPageBreak/>
              <w:t>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F7F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868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FF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64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A7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437B7A9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7B07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90F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132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D625" w14:textId="77777777" w:rsidR="00371027" w:rsidRPr="00985F60" w:rsidRDefault="00371027" w:rsidP="00371027">
            <w:pPr>
              <w:rPr>
                <w:lang w:eastAsia="en-US"/>
              </w:rPr>
            </w:pPr>
            <w:r w:rsidRPr="00985F60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9D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05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2DD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85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CDF4D3C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9A00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70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5D10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DAAF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1D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9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08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29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7C4CBD9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DAAD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FD8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213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A1F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F43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55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6CD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B78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19091D5A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040C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D6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E4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0A9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041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AF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D0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D4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64C431E3" w14:textId="77777777" w:rsidTr="00371027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6C7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985F60">
              <w:rPr>
                <w:lang w:eastAsia="ar-SA"/>
              </w:rPr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2C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 Мероприятие 9:</w:t>
            </w:r>
          </w:p>
          <w:p w14:paraId="79D12FE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  <w:p w14:paraId="692832F8" w14:textId="77777777" w:rsidR="00371027" w:rsidRPr="00985F60" w:rsidRDefault="00371027" w:rsidP="00371027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43D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5B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89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3 446,98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48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F7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9D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6A63E40B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C7ED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AF9A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A55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31A8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CA3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3 446,98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45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2E2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CA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2D64072C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7BB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EC7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7F8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1FE8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42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3 446,98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A4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A22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62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22E89D8E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EBE3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598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15A4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35E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7AB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73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59B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F7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5677BA2E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1213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334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6FE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65D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61C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75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AB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35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673E7ACF" w14:textId="77777777" w:rsidTr="00371027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980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4" w:name="_Hlk95313475"/>
            <w:r w:rsidRPr="00985F60">
              <w:rPr>
                <w:lang w:eastAsia="ar-SA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7D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 xml:space="preserve"> Мероприятие 10:</w:t>
            </w:r>
          </w:p>
          <w:p w14:paraId="1174A22D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985F60">
              <w:rPr>
                <w:bCs/>
                <w:lang w:eastAsia="en-US"/>
              </w:rPr>
              <w:t>Реализация мероприятий по модернизации объектов коммунальной инфраструктур</w:t>
            </w:r>
            <w:r w:rsidRPr="00985F60">
              <w:rPr>
                <w:bCs/>
                <w:lang w:eastAsia="en-US"/>
              </w:rPr>
              <w:lastRenderedPageBreak/>
              <w:t xml:space="preserve">ы </w:t>
            </w:r>
          </w:p>
          <w:p w14:paraId="427E4A06" w14:textId="77777777" w:rsidR="00371027" w:rsidRPr="00985F60" w:rsidRDefault="00371027" w:rsidP="00371027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AB26F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lastRenderedPageBreak/>
              <w:t xml:space="preserve">Управление координации жилищно-коммунального, </w:t>
            </w:r>
            <w:r w:rsidRPr="00985F60">
              <w:rPr>
                <w:lang w:eastAsia="en-US"/>
              </w:rPr>
              <w:lastRenderedPageBreak/>
              <w:t>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EF2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9D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9 873,20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11B" w14:textId="2F0B98C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7 810,40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DE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89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016125D2" w14:textId="77777777" w:rsidTr="0037102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4E40" w14:textId="77777777" w:rsidR="00371027" w:rsidRPr="00985F60" w:rsidRDefault="00371027" w:rsidP="00371027">
            <w:pPr>
              <w:rPr>
                <w:lang w:eastAsia="ar-SA"/>
              </w:rPr>
            </w:pPr>
            <w:bookmarkStart w:id="45" w:name="_Hlk103946683"/>
            <w:bookmarkEnd w:id="41"/>
            <w:bookmarkEnd w:id="4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CFDB" w14:textId="77777777" w:rsidR="00371027" w:rsidRPr="00985F60" w:rsidRDefault="00371027" w:rsidP="00371027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ADFE5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3E24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EEC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9 873,20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764" w14:textId="72A8F2F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7 810,4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9149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BB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21FA178" w14:textId="77777777" w:rsidTr="00371027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8E75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D59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36126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D0E4" w14:textId="77777777" w:rsidR="00371027" w:rsidRPr="00985F60" w:rsidRDefault="00371027" w:rsidP="00371027">
            <w:pPr>
              <w:jc w:val="center"/>
              <w:rPr>
                <w:lang w:eastAsia="en-US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563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98,74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766" w14:textId="1019762D" w:rsidR="00371027" w:rsidRPr="00985F60" w:rsidRDefault="00216E1B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78,10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52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AF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37ABADFA" w14:textId="77777777" w:rsidTr="00371027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415A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DB7B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E9F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388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C90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9 774,46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F67" w14:textId="4D44659B" w:rsidR="00371027" w:rsidRPr="00985F60" w:rsidRDefault="00216E1B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7 732,3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BA0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587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tr w:rsidR="00371027" w:rsidRPr="00985F60" w14:paraId="445CC75F" w14:textId="77777777" w:rsidTr="00371027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2CE" w14:textId="77777777" w:rsidR="00371027" w:rsidRPr="00985F60" w:rsidRDefault="00371027" w:rsidP="00371027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5182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985F6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EE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60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921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BFF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AA4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9BA" w14:textId="77777777" w:rsidR="00371027" w:rsidRPr="00985F60" w:rsidRDefault="00371027" w:rsidP="00371027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985F60">
              <w:rPr>
                <w:lang w:eastAsia="en-US"/>
              </w:rPr>
              <w:t>0,00</w:t>
            </w:r>
          </w:p>
        </w:tc>
      </w:tr>
      <w:bookmarkEnd w:id="39"/>
      <w:bookmarkEnd w:id="42"/>
      <w:bookmarkEnd w:id="43"/>
      <w:bookmarkEnd w:id="45"/>
    </w:tbl>
    <w:p w14:paraId="2C814F8B" w14:textId="77777777" w:rsidR="00371027" w:rsidRPr="00985F60" w:rsidRDefault="00371027" w:rsidP="00210BCD">
      <w:pPr>
        <w:shd w:val="clear" w:color="auto" w:fill="FFFFFF" w:themeFill="background1"/>
        <w:jc w:val="right"/>
      </w:pPr>
    </w:p>
    <w:sectPr w:rsidR="00371027" w:rsidRPr="00985F60" w:rsidSect="00807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5FA3" w14:textId="77777777" w:rsidR="00A76B9D" w:rsidRDefault="00A76B9D" w:rsidP="00877893">
      <w:r>
        <w:separator/>
      </w:r>
    </w:p>
  </w:endnote>
  <w:endnote w:type="continuationSeparator" w:id="0">
    <w:p w14:paraId="4C2C0D6C" w14:textId="77777777" w:rsidR="00A76B9D" w:rsidRDefault="00A76B9D" w:rsidP="0087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A37C" w14:textId="77777777" w:rsidR="00A76B9D" w:rsidRDefault="00A76B9D" w:rsidP="00877893">
      <w:r>
        <w:separator/>
      </w:r>
    </w:p>
  </w:footnote>
  <w:footnote w:type="continuationSeparator" w:id="0">
    <w:p w14:paraId="405EBDD3" w14:textId="77777777" w:rsidR="00A76B9D" w:rsidRDefault="00A76B9D" w:rsidP="0087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30AB"/>
    <w:multiLevelType w:val="multilevel"/>
    <w:tmpl w:val="B55C0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818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55"/>
    <w:rsid w:val="000B5F5E"/>
    <w:rsid w:val="001036C9"/>
    <w:rsid w:val="00195208"/>
    <w:rsid w:val="00210BCD"/>
    <w:rsid w:val="00216E1B"/>
    <w:rsid w:val="00290CB6"/>
    <w:rsid w:val="003218DB"/>
    <w:rsid w:val="00362A5E"/>
    <w:rsid w:val="00371027"/>
    <w:rsid w:val="003800CD"/>
    <w:rsid w:val="003805D0"/>
    <w:rsid w:val="0044099E"/>
    <w:rsid w:val="0046570B"/>
    <w:rsid w:val="00471AC9"/>
    <w:rsid w:val="005940FA"/>
    <w:rsid w:val="005B10BE"/>
    <w:rsid w:val="005C256E"/>
    <w:rsid w:val="006279AF"/>
    <w:rsid w:val="006C176E"/>
    <w:rsid w:val="006E10F9"/>
    <w:rsid w:val="00745B35"/>
    <w:rsid w:val="00773992"/>
    <w:rsid w:val="007C6D9C"/>
    <w:rsid w:val="00807E38"/>
    <w:rsid w:val="00813F25"/>
    <w:rsid w:val="00877893"/>
    <w:rsid w:val="008D335A"/>
    <w:rsid w:val="00942CD9"/>
    <w:rsid w:val="009852F7"/>
    <w:rsid w:val="00985F60"/>
    <w:rsid w:val="00A73750"/>
    <w:rsid w:val="00A76B9D"/>
    <w:rsid w:val="00AA1937"/>
    <w:rsid w:val="00AB7BF5"/>
    <w:rsid w:val="00C04848"/>
    <w:rsid w:val="00CE115D"/>
    <w:rsid w:val="00CF28E1"/>
    <w:rsid w:val="00D17002"/>
    <w:rsid w:val="00D403BA"/>
    <w:rsid w:val="00E43A80"/>
    <w:rsid w:val="00E90C3E"/>
    <w:rsid w:val="00EB6CF3"/>
    <w:rsid w:val="00EC196B"/>
    <w:rsid w:val="00EC3B8C"/>
    <w:rsid w:val="00EE0E55"/>
    <w:rsid w:val="00EE527A"/>
    <w:rsid w:val="00EF59F8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5137"/>
  <w15:chartTrackingRefBased/>
  <w15:docId w15:val="{3E381C18-C8F6-4883-AC4C-F7A1E834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B1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7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7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05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5D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0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7770-2236-47CD-8B69-56484513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32</Pages>
  <Words>6177</Words>
  <Characters>35211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26</cp:revision>
  <cp:lastPrinted>2023-07-27T14:05:00Z</cp:lastPrinted>
  <dcterms:created xsi:type="dcterms:W3CDTF">2023-05-26T10:03:00Z</dcterms:created>
  <dcterms:modified xsi:type="dcterms:W3CDTF">2023-08-01T10:05:00Z</dcterms:modified>
</cp:coreProperties>
</file>