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27F8" w14:textId="77777777" w:rsidR="00675103" w:rsidRDefault="00675103" w:rsidP="008815C0">
      <w:pPr>
        <w:spacing w:after="160"/>
        <w:jc w:val="center"/>
        <w:rPr>
          <w:b/>
        </w:rPr>
      </w:pPr>
      <w:bookmarkStart w:id="0" w:name="_Hlk81835542"/>
      <w:bookmarkStart w:id="1" w:name="_Hlk46908401"/>
    </w:p>
    <w:p w14:paraId="30464F68" w14:textId="77777777" w:rsidR="00675103" w:rsidRPr="00F179D8" w:rsidRDefault="00675103" w:rsidP="00675103">
      <w:pPr>
        <w:jc w:val="center"/>
        <w:rPr>
          <w:b/>
          <w:caps/>
        </w:rPr>
      </w:pPr>
      <w:r w:rsidRPr="00F179D8">
        <w:rPr>
          <w:b/>
          <w:caps/>
        </w:rPr>
        <w:t>администрация</w:t>
      </w:r>
    </w:p>
    <w:p w14:paraId="14611FC7" w14:textId="77777777" w:rsidR="00675103" w:rsidRPr="00F179D8" w:rsidRDefault="00675103" w:rsidP="00675103">
      <w:pPr>
        <w:jc w:val="center"/>
        <w:rPr>
          <w:b/>
          <w:caps/>
        </w:rPr>
      </w:pPr>
      <w:r w:rsidRPr="00F179D8">
        <w:rPr>
          <w:b/>
          <w:caps/>
        </w:rPr>
        <w:t>тейковского муниципального района</w:t>
      </w:r>
    </w:p>
    <w:p w14:paraId="6D0CDB59" w14:textId="77777777" w:rsidR="00675103" w:rsidRPr="00F179D8" w:rsidRDefault="00675103" w:rsidP="00675103">
      <w:pPr>
        <w:jc w:val="center"/>
        <w:rPr>
          <w:b/>
          <w:caps/>
        </w:rPr>
      </w:pPr>
      <w:r w:rsidRPr="00F179D8">
        <w:rPr>
          <w:b/>
          <w:caps/>
        </w:rPr>
        <w:t>ивановской области</w:t>
      </w:r>
    </w:p>
    <w:p w14:paraId="2147DF2B" w14:textId="77777777" w:rsidR="00675103" w:rsidRPr="00F179D8" w:rsidRDefault="00675103" w:rsidP="00675103">
      <w:pPr>
        <w:jc w:val="center"/>
        <w:rPr>
          <w:b/>
          <w:caps/>
          <w:u w:val="single"/>
        </w:rPr>
      </w:pP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  <w:r w:rsidRPr="00F179D8">
        <w:rPr>
          <w:b/>
          <w:caps/>
          <w:u w:val="single"/>
        </w:rPr>
        <w:tab/>
      </w:r>
    </w:p>
    <w:p w14:paraId="5D493595" w14:textId="77777777" w:rsidR="00675103" w:rsidRPr="00F179D8" w:rsidRDefault="00675103" w:rsidP="00675103">
      <w:pPr>
        <w:jc w:val="center"/>
        <w:rPr>
          <w:b/>
          <w:caps/>
        </w:rPr>
      </w:pPr>
    </w:p>
    <w:p w14:paraId="5C998179" w14:textId="77777777" w:rsidR="00675103" w:rsidRPr="00F179D8" w:rsidRDefault="00675103" w:rsidP="00675103">
      <w:pPr>
        <w:jc w:val="center"/>
        <w:rPr>
          <w:b/>
          <w:caps/>
        </w:rPr>
      </w:pPr>
    </w:p>
    <w:p w14:paraId="0808F1D3" w14:textId="77777777" w:rsidR="00675103" w:rsidRPr="00F179D8" w:rsidRDefault="00675103" w:rsidP="00675103">
      <w:pPr>
        <w:jc w:val="center"/>
        <w:rPr>
          <w:b/>
          <w:caps/>
        </w:rPr>
      </w:pPr>
      <w:r w:rsidRPr="00F179D8">
        <w:rPr>
          <w:b/>
          <w:caps/>
        </w:rPr>
        <w:t>п о с т а н о в л е н и е</w:t>
      </w:r>
    </w:p>
    <w:p w14:paraId="5A31F096" w14:textId="77777777" w:rsidR="00675103" w:rsidRPr="00F179D8" w:rsidRDefault="00675103" w:rsidP="00675103">
      <w:pPr>
        <w:rPr>
          <w:b/>
          <w:caps/>
        </w:rPr>
      </w:pPr>
    </w:p>
    <w:p w14:paraId="48E78887" w14:textId="77777777" w:rsidR="00675103" w:rsidRPr="00F179D8" w:rsidRDefault="00675103" w:rsidP="00675103">
      <w:pPr>
        <w:rPr>
          <w:b/>
          <w:caps/>
        </w:rPr>
      </w:pPr>
    </w:p>
    <w:p w14:paraId="756D7B4E" w14:textId="0620E86C" w:rsidR="00675103" w:rsidRPr="00F179D8" w:rsidRDefault="00675103" w:rsidP="00675103">
      <w:pPr>
        <w:jc w:val="center"/>
      </w:pPr>
      <w:r w:rsidRPr="00F179D8">
        <w:t xml:space="preserve">от </w:t>
      </w:r>
      <w:r w:rsidR="004C1987" w:rsidRPr="00F179D8">
        <w:t xml:space="preserve">28.09.2023 </w:t>
      </w:r>
      <w:r w:rsidRPr="00F179D8">
        <w:t xml:space="preserve">№ </w:t>
      </w:r>
      <w:r w:rsidR="004C1987" w:rsidRPr="00F179D8">
        <w:t>361</w:t>
      </w:r>
    </w:p>
    <w:p w14:paraId="04205E7E" w14:textId="77777777" w:rsidR="00675103" w:rsidRPr="00F179D8" w:rsidRDefault="00675103" w:rsidP="00675103">
      <w:pPr>
        <w:jc w:val="center"/>
      </w:pPr>
      <w:r w:rsidRPr="00F179D8">
        <w:t>г. Тейково</w:t>
      </w:r>
    </w:p>
    <w:p w14:paraId="68D5C4B0" w14:textId="77777777" w:rsidR="00675103" w:rsidRPr="00F179D8" w:rsidRDefault="00675103" w:rsidP="00675103"/>
    <w:p w14:paraId="6BE787A0" w14:textId="77777777" w:rsidR="00675103" w:rsidRPr="00F179D8" w:rsidRDefault="00675103" w:rsidP="00675103">
      <w:pPr>
        <w:jc w:val="center"/>
        <w:rPr>
          <w:b/>
        </w:rPr>
      </w:pPr>
      <w:r w:rsidRPr="00F179D8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2" w:name="_Hlk62464130"/>
      <w:r w:rsidRPr="00F179D8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2"/>
      <w:r w:rsidRPr="00F179D8">
        <w:rPr>
          <w:b/>
        </w:rPr>
        <w:t xml:space="preserve">» </w:t>
      </w:r>
    </w:p>
    <w:p w14:paraId="2C4AF059" w14:textId="77777777" w:rsidR="00675103" w:rsidRPr="00F179D8" w:rsidRDefault="00675103" w:rsidP="00675103">
      <w:pPr>
        <w:jc w:val="center"/>
        <w:rPr>
          <w:b/>
        </w:rPr>
      </w:pPr>
    </w:p>
    <w:p w14:paraId="51F35D79" w14:textId="77777777" w:rsidR="00675103" w:rsidRPr="00F179D8" w:rsidRDefault="00675103" w:rsidP="00675103">
      <w:pPr>
        <w:ind w:firstLine="708"/>
        <w:jc w:val="both"/>
      </w:pPr>
      <w:r w:rsidRPr="00F179D8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0055CE51" w14:textId="77777777" w:rsidR="00675103" w:rsidRPr="00F179D8" w:rsidRDefault="00675103" w:rsidP="00675103">
      <w:pPr>
        <w:ind w:firstLine="708"/>
        <w:jc w:val="both"/>
      </w:pPr>
    </w:p>
    <w:p w14:paraId="76D8A75B" w14:textId="77777777" w:rsidR="00675103" w:rsidRPr="00F179D8" w:rsidRDefault="00675103" w:rsidP="00675103">
      <w:pPr>
        <w:ind w:firstLine="708"/>
        <w:jc w:val="center"/>
        <w:rPr>
          <w:b/>
          <w:caps/>
        </w:rPr>
      </w:pPr>
      <w:r w:rsidRPr="00F179D8">
        <w:rPr>
          <w:b/>
          <w:caps/>
        </w:rPr>
        <w:t xml:space="preserve">п о с т а н о в л я е т: </w:t>
      </w:r>
    </w:p>
    <w:p w14:paraId="70993529" w14:textId="77777777" w:rsidR="00675103" w:rsidRPr="00F179D8" w:rsidRDefault="00675103" w:rsidP="00675103">
      <w:pPr>
        <w:ind w:firstLine="708"/>
        <w:jc w:val="center"/>
        <w:rPr>
          <w:b/>
          <w:caps/>
        </w:rPr>
      </w:pPr>
    </w:p>
    <w:p w14:paraId="40994BB9" w14:textId="77777777" w:rsidR="00675103" w:rsidRPr="00F179D8" w:rsidRDefault="00675103" w:rsidP="00675103">
      <w:pPr>
        <w:ind w:firstLine="708"/>
        <w:jc w:val="both"/>
      </w:pPr>
      <w:r w:rsidRPr="00F179D8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53FACC5A" w14:textId="77777777" w:rsidR="00675103" w:rsidRPr="00F179D8" w:rsidRDefault="00675103" w:rsidP="00675103">
      <w:pPr>
        <w:ind w:firstLine="708"/>
        <w:jc w:val="both"/>
      </w:pPr>
      <w:r w:rsidRPr="00F179D8">
        <w:t>в Приложении к постановлению:</w:t>
      </w:r>
    </w:p>
    <w:p w14:paraId="2368E66D" w14:textId="7674B94B" w:rsidR="00675103" w:rsidRPr="00F179D8" w:rsidRDefault="00675103" w:rsidP="00675103">
      <w:pPr>
        <w:ind w:firstLine="709"/>
        <w:jc w:val="both"/>
      </w:pPr>
      <w:r w:rsidRPr="00F179D8">
        <w:t xml:space="preserve">1.  </w:t>
      </w:r>
      <w:bookmarkStart w:id="3" w:name="_Hlk123029761"/>
      <w:r w:rsidRPr="00F179D8">
        <w:t xml:space="preserve">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3"/>
      <w:r w:rsidRPr="00F179D8">
        <w:t>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209D5D3A" w14:textId="7048AC5B" w:rsidR="00675103" w:rsidRPr="00F179D8" w:rsidRDefault="00675103" w:rsidP="00675103">
      <w:pPr>
        <w:ind w:firstLine="709"/>
        <w:jc w:val="both"/>
      </w:pPr>
      <w:r w:rsidRPr="00F179D8">
        <w:t>1.1 Раздел «4. Ресурсное обеспечение подпрограммы» изложить в новой редакции, согласно приложению № 1.</w:t>
      </w:r>
    </w:p>
    <w:p w14:paraId="500E3FAE" w14:textId="77777777" w:rsidR="00675103" w:rsidRPr="00F179D8" w:rsidRDefault="00675103" w:rsidP="00675103">
      <w:pPr>
        <w:ind w:firstLine="709"/>
        <w:jc w:val="both"/>
      </w:pPr>
      <w:bookmarkStart w:id="4" w:name="_Hlk112412518"/>
      <w:bookmarkStart w:id="5" w:name="_Hlk85456932"/>
    </w:p>
    <w:bookmarkEnd w:id="4"/>
    <w:bookmarkEnd w:id="5"/>
    <w:p w14:paraId="4DADC63C" w14:textId="77777777" w:rsidR="00675103" w:rsidRPr="00F179D8" w:rsidRDefault="00675103" w:rsidP="00675103">
      <w:pPr>
        <w:ind w:firstLine="709"/>
        <w:jc w:val="both"/>
      </w:pPr>
    </w:p>
    <w:p w14:paraId="1E9AC557" w14:textId="77777777" w:rsidR="00675103" w:rsidRPr="00F179D8" w:rsidRDefault="00675103" w:rsidP="00675103">
      <w:pPr>
        <w:ind w:firstLine="709"/>
        <w:jc w:val="both"/>
      </w:pPr>
    </w:p>
    <w:p w14:paraId="32915068" w14:textId="77777777" w:rsidR="00675103" w:rsidRPr="00F179D8" w:rsidRDefault="00675103" w:rsidP="00675103">
      <w:pPr>
        <w:ind w:firstLine="709"/>
        <w:jc w:val="both"/>
      </w:pPr>
    </w:p>
    <w:p w14:paraId="0BC6694C" w14:textId="77777777" w:rsidR="00675103" w:rsidRPr="00F179D8" w:rsidRDefault="00675103" w:rsidP="00675103">
      <w:pPr>
        <w:ind w:firstLine="709"/>
        <w:jc w:val="both"/>
      </w:pPr>
    </w:p>
    <w:p w14:paraId="55C22EF9" w14:textId="77777777" w:rsidR="00675103" w:rsidRPr="00F179D8" w:rsidRDefault="00675103" w:rsidP="00675103">
      <w:pPr>
        <w:rPr>
          <w:b/>
        </w:rPr>
      </w:pPr>
      <w:r w:rsidRPr="00F179D8">
        <w:rPr>
          <w:b/>
        </w:rPr>
        <w:t>И. о. главы Тейковского</w:t>
      </w:r>
    </w:p>
    <w:p w14:paraId="1590E04D" w14:textId="42A260B9" w:rsidR="00675103" w:rsidRPr="00F179D8" w:rsidRDefault="00675103" w:rsidP="00675103">
      <w:pPr>
        <w:rPr>
          <w:b/>
        </w:rPr>
      </w:pPr>
      <w:r w:rsidRPr="00F179D8">
        <w:rPr>
          <w:b/>
        </w:rPr>
        <w:t xml:space="preserve">муниципального района  </w:t>
      </w:r>
      <w:r w:rsidRPr="00F179D8">
        <w:rPr>
          <w:b/>
        </w:rPr>
        <w:tab/>
        <w:t xml:space="preserve">                    </w:t>
      </w:r>
      <w:r w:rsidRPr="00F179D8">
        <w:rPr>
          <w:b/>
        </w:rPr>
        <w:tab/>
        <w:t xml:space="preserve">                               А.В. Дубинчин</w:t>
      </w:r>
    </w:p>
    <w:p w14:paraId="71F99547" w14:textId="77777777" w:rsidR="00675103" w:rsidRPr="00F179D8" w:rsidRDefault="00675103" w:rsidP="00675103">
      <w:pPr>
        <w:shd w:val="clear" w:color="auto" w:fill="FFFFFF" w:themeFill="background1"/>
        <w:jc w:val="right"/>
      </w:pPr>
    </w:p>
    <w:p w14:paraId="3F174AD7" w14:textId="77777777" w:rsidR="00675103" w:rsidRPr="00F179D8" w:rsidRDefault="00675103" w:rsidP="00675103">
      <w:pPr>
        <w:shd w:val="clear" w:color="auto" w:fill="FFFFFF" w:themeFill="background1"/>
        <w:jc w:val="right"/>
      </w:pPr>
      <w:r w:rsidRPr="00F179D8">
        <w:lastRenderedPageBreak/>
        <w:t>Приложение к постановлению № 1</w:t>
      </w:r>
    </w:p>
    <w:p w14:paraId="7B9EE69B" w14:textId="77777777" w:rsidR="00675103" w:rsidRPr="00F179D8" w:rsidRDefault="00675103" w:rsidP="00675103">
      <w:pPr>
        <w:shd w:val="clear" w:color="auto" w:fill="FFFFFF" w:themeFill="background1"/>
        <w:jc w:val="right"/>
      </w:pPr>
      <w:r w:rsidRPr="00F179D8">
        <w:t>администрации Тейковского</w:t>
      </w:r>
    </w:p>
    <w:p w14:paraId="1A01B39C" w14:textId="77777777" w:rsidR="00675103" w:rsidRPr="00F179D8" w:rsidRDefault="00675103" w:rsidP="00675103">
      <w:pPr>
        <w:shd w:val="clear" w:color="auto" w:fill="FFFFFF" w:themeFill="background1"/>
        <w:jc w:val="right"/>
      </w:pPr>
      <w:r w:rsidRPr="00F179D8">
        <w:t>муниципального района</w:t>
      </w:r>
    </w:p>
    <w:p w14:paraId="4E541F58" w14:textId="6016FA54" w:rsidR="00675103" w:rsidRPr="00F179D8" w:rsidRDefault="00675103" w:rsidP="00675103">
      <w:pPr>
        <w:shd w:val="clear" w:color="auto" w:fill="FFFFFF" w:themeFill="background1"/>
        <w:jc w:val="right"/>
      </w:pPr>
      <w:r w:rsidRPr="00F179D8">
        <w:t xml:space="preserve">от </w:t>
      </w:r>
      <w:r w:rsidR="00F179D8">
        <w:t>28.09.2023</w:t>
      </w:r>
      <w:r w:rsidRPr="00F179D8">
        <w:t xml:space="preserve"> № </w:t>
      </w:r>
      <w:r w:rsidR="00F179D8">
        <w:t>361</w:t>
      </w:r>
      <w:r w:rsidRPr="00F179D8">
        <w:t xml:space="preserve">    </w:t>
      </w:r>
    </w:p>
    <w:p w14:paraId="361D1F02" w14:textId="77777777" w:rsidR="00675103" w:rsidRPr="00F179D8" w:rsidRDefault="00675103" w:rsidP="008815C0">
      <w:pPr>
        <w:spacing w:after="160"/>
        <w:jc w:val="center"/>
        <w:rPr>
          <w:b/>
        </w:rPr>
      </w:pPr>
    </w:p>
    <w:p w14:paraId="6146573A" w14:textId="0DFCCBA5" w:rsidR="008815C0" w:rsidRPr="00F179D8" w:rsidRDefault="008815C0" w:rsidP="008815C0">
      <w:pPr>
        <w:spacing w:after="160"/>
        <w:jc w:val="center"/>
        <w:rPr>
          <w:b/>
        </w:rPr>
      </w:pPr>
      <w:r w:rsidRPr="00F179D8">
        <w:rPr>
          <w:b/>
        </w:rPr>
        <w:t xml:space="preserve">4. Ресурсное обеспечение подпрограммы </w:t>
      </w:r>
    </w:p>
    <w:p w14:paraId="628D3B69" w14:textId="77777777" w:rsidR="008815C0" w:rsidRPr="00F179D8" w:rsidRDefault="008815C0" w:rsidP="008815C0">
      <w:pPr>
        <w:shd w:val="clear" w:color="auto" w:fill="FFFFFF" w:themeFill="background1"/>
        <w:jc w:val="center"/>
        <w:rPr>
          <w:lang w:eastAsia="ar-SA"/>
        </w:rPr>
      </w:pPr>
      <w:r w:rsidRPr="00F179D8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2"/>
        <w:gridCol w:w="1576"/>
        <w:gridCol w:w="990"/>
        <w:gridCol w:w="991"/>
        <w:gridCol w:w="1132"/>
        <w:gridCol w:w="1010"/>
        <w:gridCol w:w="991"/>
      </w:tblGrid>
      <w:tr w:rsidR="008815C0" w:rsidRPr="00F179D8" w14:paraId="33BAF315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2833" w14:textId="77777777" w:rsidR="008815C0" w:rsidRPr="00F179D8" w:rsidRDefault="008815C0">
            <w:pPr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0C6F" w14:textId="77777777" w:rsidR="008815C0" w:rsidRPr="00F179D8" w:rsidRDefault="008815C0">
            <w:pPr>
              <w:keepNext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B58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73D2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2BD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7854" w14:textId="77777777" w:rsidR="008815C0" w:rsidRPr="00F179D8" w:rsidRDefault="008815C0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D73" w14:textId="77777777" w:rsidR="008815C0" w:rsidRPr="00F179D8" w:rsidRDefault="008815C0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35F2D3F0" w14:textId="77777777" w:rsidR="008815C0" w:rsidRPr="00F179D8" w:rsidRDefault="008815C0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BE3" w14:textId="77777777" w:rsidR="008815C0" w:rsidRPr="00F179D8" w:rsidRDefault="008815C0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476CCB2A" w14:textId="77777777" w:rsidR="008815C0" w:rsidRPr="00F179D8" w:rsidRDefault="008815C0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F179D8">
              <w:rPr>
                <w:b/>
                <w:lang w:eastAsia="ar-SA"/>
              </w:rPr>
              <w:t>2025 г.</w:t>
            </w:r>
          </w:p>
        </w:tc>
      </w:tr>
      <w:tr w:rsidR="008815C0" w:rsidRPr="00F179D8" w14:paraId="7667B326" w14:textId="77777777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4AE4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D3A3" w14:textId="77777777" w:rsidR="008815C0" w:rsidRPr="00F179D8" w:rsidRDefault="008815C0">
            <w:pPr>
              <w:spacing w:line="256" w:lineRule="auto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1505,1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E0A5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D7E9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4 093,2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C16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3 467,10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D95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2 267,10</w:t>
            </w:r>
          </w:p>
        </w:tc>
      </w:tr>
      <w:tr w:rsidR="008815C0" w:rsidRPr="00F179D8" w14:paraId="1D0AA4C2" w14:textId="77777777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B796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B5DB" w14:textId="77777777" w:rsidR="008815C0" w:rsidRPr="00F179D8" w:rsidRDefault="008815C0">
            <w:pPr>
              <w:spacing w:line="256" w:lineRule="auto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1505,1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6D8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8BC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4 093,2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A39E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3 467,10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B911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2 267,10</w:t>
            </w:r>
          </w:p>
        </w:tc>
      </w:tr>
      <w:tr w:rsidR="008815C0" w:rsidRPr="00F179D8" w14:paraId="459AF0BD" w14:textId="77777777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6950" w14:textId="77777777" w:rsidR="008815C0" w:rsidRPr="00F179D8" w:rsidRDefault="008815C0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CCD" w14:textId="77777777" w:rsidR="008815C0" w:rsidRPr="00F179D8" w:rsidRDefault="008815C0">
            <w:pPr>
              <w:spacing w:line="256" w:lineRule="auto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1505,1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1D0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1 587,87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D6E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4 093,2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618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3 467,10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FFB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2 267,10</w:t>
            </w:r>
          </w:p>
        </w:tc>
      </w:tr>
      <w:tr w:rsidR="008815C0" w:rsidRPr="00F179D8" w14:paraId="2FB57E85" w14:textId="77777777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53A8" w14:textId="77777777" w:rsidR="008815C0" w:rsidRPr="00F179D8" w:rsidRDefault="008815C0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3B6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E4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122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0DA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C08B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022D6C02" w14:textId="77777777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8F0E" w14:textId="77777777" w:rsidR="008815C0" w:rsidRPr="00F179D8" w:rsidRDefault="008815C0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E4A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A8F8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4D1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8DC8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2E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592B8B82" w14:textId="77777777">
        <w:trPr>
          <w:trHeight w:val="28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549C4" w14:textId="77777777" w:rsidR="008815C0" w:rsidRPr="00F179D8" w:rsidRDefault="008815C0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B128" w14:textId="77777777" w:rsidR="008815C0" w:rsidRPr="00F179D8" w:rsidRDefault="008815C0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F179D8">
              <w:rPr>
                <w:bCs/>
                <w:u w:val="single"/>
                <w:lang w:eastAsia="en-US"/>
              </w:rPr>
              <w:t>Основное мероприятие</w:t>
            </w:r>
            <w:r w:rsidRPr="00F179D8">
              <w:rPr>
                <w:bCs/>
                <w:lang w:eastAsia="en-US"/>
              </w:rPr>
              <w:t xml:space="preserve"> 1:</w:t>
            </w:r>
          </w:p>
          <w:p w14:paraId="5A082AEA" w14:textId="77777777" w:rsidR="008815C0" w:rsidRPr="00F179D8" w:rsidRDefault="008815C0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F179D8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359E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360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1023,1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5D7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B91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2 993,20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A908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2 923,10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9F4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1 723,10</w:t>
            </w:r>
          </w:p>
        </w:tc>
      </w:tr>
      <w:tr w:rsidR="008815C0" w:rsidRPr="00F179D8" w14:paraId="5FDDC546" w14:textId="77777777">
        <w:trPr>
          <w:trHeight w:val="28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A35" w14:textId="77777777" w:rsidR="008815C0" w:rsidRPr="00F179D8" w:rsidRDefault="008815C0">
            <w:pPr>
              <w:snapToGrid w:val="0"/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173F" w14:textId="77777777" w:rsidR="008815C0" w:rsidRPr="00F179D8" w:rsidRDefault="008815C0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F179D8">
              <w:rPr>
                <w:lang w:eastAsia="ar-SA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8641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588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1023,1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43F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F2D0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2 993,20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E5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2 923,10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D5E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1 723,10</w:t>
            </w:r>
          </w:p>
        </w:tc>
      </w:tr>
      <w:tr w:rsidR="008815C0" w:rsidRPr="00F179D8" w14:paraId="65626709" w14:textId="77777777">
        <w:trPr>
          <w:trHeight w:val="235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FDC6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6B9F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92AB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9725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1023,1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2502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AE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2 993,20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9D34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2 923,10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B34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1 723,10</w:t>
            </w:r>
          </w:p>
        </w:tc>
      </w:tr>
      <w:tr w:rsidR="008815C0" w:rsidRPr="00F179D8" w14:paraId="184AC7FE" w14:textId="77777777">
        <w:trPr>
          <w:trHeight w:val="181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9F9C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E742" w14:textId="77777777" w:rsidR="008815C0" w:rsidRPr="00F179D8" w:rsidRDefault="008815C0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A2AD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7633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7AF0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1F0E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3C13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C29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1BBF27B3" w14:textId="77777777">
        <w:trPr>
          <w:trHeight w:val="201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1EF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8C50" w14:textId="77777777" w:rsidR="008815C0" w:rsidRPr="00F179D8" w:rsidRDefault="008815C0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C5A3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941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F7E9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84E2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8068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95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24A21A94" w14:textId="77777777">
        <w:trPr>
          <w:trHeight w:val="8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B973" w14:textId="77777777" w:rsidR="008815C0" w:rsidRPr="00F179D8" w:rsidRDefault="008815C0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25D3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Мероприятие 1:</w:t>
            </w:r>
          </w:p>
          <w:p w14:paraId="64C50091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 xml:space="preserve">Взносы региональному оператору на проведение капитального </w:t>
            </w:r>
            <w:r w:rsidRPr="00F179D8">
              <w:rPr>
                <w:lang w:eastAsia="ar-SA"/>
              </w:rPr>
              <w:lastRenderedPageBreak/>
              <w:t xml:space="preserve">ремонта общего имущества многоквартирных жилых домов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B09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lastRenderedPageBreak/>
              <w:t xml:space="preserve">Управление координации жилищно-коммунального, дорожного хозяйства и </w:t>
            </w:r>
            <w:r w:rsidRPr="00F179D8">
              <w:rPr>
                <w:lang w:eastAsia="ar-SA"/>
              </w:rPr>
              <w:lastRenderedPageBreak/>
              <w:t>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4D21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lastRenderedPageBreak/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99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9E1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8FB9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B553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</w:tr>
      <w:tr w:rsidR="008815C0" w:rsidRPr="00F179D8" w14:paraId="6188F268" w14:textId="77777777">
        <w:trPr>
          <w:trHeight w:val="246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690B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D8F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CD0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6C3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5073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545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1DE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AE5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</w:tr>
      <w:tr w:rsidR="008815C0" w:rsidRPr="00F179D8" w14:paraId="194567EE" w14:textId="77777777">
        <w:trPr>
          <w:trHeight w:val="270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5F77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058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912F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A39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F13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5DA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3EE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00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879,9</w:t>
            </w:r>
          </w:p>
        </w:tc>
      </w:tr>
      <w:tr w:rsidR="008815C0" w:rsidRPr="00F179D8" w14:paraId="0FC5BBDA" w14:textId="77777777">
        <w:trPr>
          <w:trHeight w:val="216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CF75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59C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7DCD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E9ED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1BBE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80D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F51E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D68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44526C29" w14:textId="77777777">
        <w:trPr>
          <w:trHeight w:val="191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4F19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2EB4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60D8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13C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E821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249D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60B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49D6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75F36396" w14:textId="77777777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3D6F" w14:textId="77777777" w:rsidR="008815C0" w:rsidRPr="00F179D8" w:rsidRDefault="008815C0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B50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Мероприятие 2:</w:t>
            </w:r>
          </w:p>
          <w:p w14:paraId="17F65A8D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8892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F77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CDA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8A2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1 428,83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5410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2 043,2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A562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843,2</w:t>
            </w:r>
          </w:p>
        </w:tc>
      </w:tr>
      <w:tr w:rsidR="008815C0" w:rsidRPr="00F179D8" w14:paraId="298045C7" w14:textId="77777777"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5A2C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F404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39D6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8E4D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E55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B58B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1 428,83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5509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2 043,2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154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843,2</w:t>
            </w:r>
          </w:p>
        </w:tc>
      </w:tr>
      <w:tr w:rsidR="008815C0" w:rsidRPr="00F179D8" w14:paraId="0A1DFEA0" w14:textId="77777777"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A11C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365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7377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516D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C174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468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1 428,83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46A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2 043,2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F7D8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843,2</w:t>
            </w:r>
          </w:p>
        </w:tc>
      </w:tr>
      <w:tr w:rsidR="008815C0" w:rsidRPr="00F179D8" w14:paraId="0767AC10" w14:textId="77777777"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BD8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5E65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02C3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C3EA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C704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A94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FB5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2AF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33D80E5C" w14:textId="77777777">
        <w:trPr>
          <w:trHeight w:val="481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A33A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B180" w14:textId="77777777" w:rsidR="008815C0" w:rsidRPr="00F179D8" w:rsidRDefault="008815C0">
            <w:pPr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55A4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3BC3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0BF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1F1C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5934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E62D" w14:textId="77777777" w:rsidR="008815C0" w:rsidRPr="00F179D8" w:rsidRDefault="008815C0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312463FE" w14:textId="77777777">
        <w:trPr>
          <w:trHeight w:val="8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A3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6F55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  <w:r w:rsidRPr="00F179D8">
              <w:rPr>
                <w:lang w:eastAsia="en-US"/>
              </w:rPr>
              <w:t>Мероприятие 3:</w:t>
            </w:r>
          </w:p>
          <w:p w14:paraId="57FFDA0F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  <w:r w:rsidRPr="00F179D8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5B8D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B7D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0E40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800C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614,37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B2F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B737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070E803D" w14:textId="77777777">
        <w:trPr>
          <w:trHeight w:val="366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C4CA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5817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5AF9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DC85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C0E5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DE38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614, 37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9B1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42DA" w14:textId="77777777" w:rsidR="008815C0" w:rsidRPr="00F179D8" w:rsidRDefault="008815C0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367F872E" w14:textId="77777777">
        <w:trPr>
          <w:trHeight w:val="353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4BDF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8E30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C206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19F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5AD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C29A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614,37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2EEB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9DD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79EA486E" w14:textId="77777777">
        <w:trPr>
          <w:trHeight w:val="341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BCBC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E0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2A47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0AE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B9B6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678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ECA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971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559F7D61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9B53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804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849F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B26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5A5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84B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E11B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860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1A8C7026" w14:textId="77777777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CCFA" w14:textId="77777777" w:rsidR="008815C0" w:rsidRPr="00F179D8" w:rsidRDefault="008815C0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bookmarkStart w:id="6" w:name="_Hlk81568154"/>
            <w:bookmarkStart w:id="7" w:name="_Hlk81491079"/>
            <w:r w:rsidRPr="00F179D8"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B6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8" w:name="_Hlk81570703"/>
            <w:r w:rsidRPr="00F179D8">
              <w:rPr>
                <w:u w:val="single"/>
                <w:lang w:eastAsia="ar-SA"/>
              </w:rPr>
              <w:t>Основное мероприятие 2</w:t>
            </w:r>
            <w:r w:rsidRPr="00F179D8">
              <w:rPr>
                <w:lang w:eastAsia="ar-SA"/>
              </w:rPr>
              <w:t>:</w:t>
            </w:r>
          </w:p>
          <w:p w14:paraId="1E79834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 xml:space="preserve"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 </w:t>
            </w:r>
            <w:bookmarkEnd w:id="8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9A6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0F7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B666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80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220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C29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</w:tr>
      <w:tr w:rsidR="008815C0" w:rsidRPr="00F179D8" w14:paraId="37898A97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271E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5E0C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DC62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764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E04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BC65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410A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E80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</w:tr>
      <w:tr w:rsidR="008815C0" w:rsidRPr="00F179D8" w14:paraId="2D3D8D52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91FB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1CD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D845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8E15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8C40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5E2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9F9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3DDF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</w:tr>
      <w:tr w:rsidR="008815C0" w:rsidRPr="00F179D8" w14:paraId="38CFDFCC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5F8D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91E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605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0AA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8488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2368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29FF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CD9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19F227AE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594C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775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8644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B3BF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8671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980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615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0D90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09C38E09" w14:textId="77777777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F3EE" w14:textId="77777777" w:rsidR="008815C0" w:rsidRPr="00F179D8" w:rsidRDefault="008815C0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FABA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Мероприятие 1:</w:t>
            </w:r>
          </w:p>
          <w:p w14:paraId="36B9A8C8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A3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8C5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360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7746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6BE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74F5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2E038111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9722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F1A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3AC9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120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F40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14F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CF41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C3EE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601E16AD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298A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6E1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7C31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5B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78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1385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F1E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EE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0D2FB06B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DBFC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5D6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8F21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E1F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C00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40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058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21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01A98789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A959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A92E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0846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8F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FF88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CB4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A94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900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  <w:bookmarkEnd w:id="6"/>
      </w:tr>
      <w:tr w:rsidR="008815C0" w:rsidRPr="00F179D8" w14:paraId="32B4E072" w14:textId="77777777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40D9" w14:textId="77777777" w:rsidR="008815C0" w:rsidRPr="00F179D8" w:rsidRDefault="008815C0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F179D8">
              <w:rPr>
                <w:lang w:eastAsia="en-US"/>
              </w:rPr>
              <w:t>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9E0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>Мероприятие 2:</w:t>
            </w:r>
          </w:p>
          <w:p w14:paraId="55A47AA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F179D8">
              <w:rPr>
                <w:lang w:eastAsia="ar-SA"/>
              </w:rPr>
              <w:t xml:space="preserve">Субсидии на возмещение затрат, связанных с отоплением, содержанием временно пустующих 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107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B7D5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F1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C0B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BBC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03B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</w:tr>
      <w:tr w:rsidR="008815C0" w:rsidRPr="00F179D8" w14:paraId="79304F4B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3660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ED38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035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8C8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B4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4B3D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6251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7A5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</w:tr>
      <w:tr w:rsidR="008815C0" w:rsidRPr="00F179D8" w14:paraId="5C105A47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DB78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1B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4CA7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76F6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482,0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A278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AD09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B2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018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544,0</w:t>
            </w:r>
          </w:p>
        </w:tc>
      </w:tr>
      <w:tr w:rsidR="008815C0" w:rsidRPr="00F179D8" w14:paraId="2515497E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4582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85C2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554A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F4CA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BB5B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60F5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7B1B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AE6C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tr w:rsidR="008815C0" w:rsidRPr="00F179D8" w14:paraId="66C0B1F1" w14:textId="77777777">
        <w:trPr>
          <w:trHeight w:val="267"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1B99" w14:textId="77777777" w:rsidR="008815C0" w:rsidRPr="00F179D8" w:rsidRDefault="008815C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9897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F179D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DB28" w14:textId="77777777" w:rsidR="008815C0" w:rsidRPr="00F179D8" w:rsidRDefault="008815C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6293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8176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076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6B7A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14A4" w14:textId="77777777" w:rsidR="008815C0" w:rsidRPr="00F179D8" w:rsidRDefault="008815C0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F179D8">
              <w:rPr>
                <w:lang w:eastAsia="en-US"/>
              </w:rPr>
              <w:t>0,00</w:t>
            </w:r>
          </w:p>
        </w:tc>
      </w:tr>
      <w:bookmarkEnd w:id="0"/>
      <w:bookmarkEnd w:id="1"/>
      <w:bookmarkEnd w:id="7"/>
    </w:tbl>
    <w:p w14:paraId="097746A4" w14:textId="77777777" w:rsidR="008815C0" w:rsidRPr="00F179D8" w:rsidRDefault="008815C0" w:rsidP="008815C0">
      <w:pPr>
        <w:shd w:val="clear" w:color="auto" w:fill="FFFFFF" w:themeFill="background1"/>
        <w:jc w:val="right"/>
      </w:pPr>
    </w:p>
    <w:p w14:paraId="31BCC992" w14:textId="0C434B3D" w:rsidR="00D403BA" w:rsidRPr="00F179D8" w:rsidRDefault="00D403BA" w:rsidP="008815C0"/>
    <w:sectPr w:rsidR="00D403BA" w:rsidRPr="00F179D8" w:rsidSect="00F179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4E"/>
    <w:rsid w:val="004C1987"/>
    <w:rsid w:val="00675103"/>
    <w:rsid w:val="006C70A9"/>
    <w:rsid w:val="008815C0"/>
    <w:rsid w:val="008D034E"/>
    <w:rsid w:val="00D403BA"/>
    <w:rsid w:val="00F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91E9"/>
  <w15:chartTrackingRefBased/>
  <w15:docId w15:val="{A5F6933A-3F36-4D23-B787-72F1AED7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0A9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0A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Совет ТМР</cp:lastModifiedBy>
  <cp:revision>7</cp:revision>
  <cp:lastPrinted>2023-09-26T12:35:00Z</cp:lastPrinted>
  <dcterms:created xsi:type="dcterms:W3CDTF">2023-09-26T12:34:00Z</dcterms:created>
  <dcterms:modified xsi:type="dcterms:W3CDTF">2023-10-05T10:57:00Z</dcterms:modified>
</cp:coreProperties>
</file>