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B122" w14:textId="77777777" w:rsidR="00AA57D8" w:rsidRPr="005D2A9A" w:rsidRDefault="00AA57D8" w:rsidP="00AA57D8">
      <w:pPr>
        <w:jc w:val="center"/>
        <w:rPr>
          <w:b/>
          <w:caps/>
        </w:rPr>
      </w:pPr>
      <w:bookmarkStart w:id="0" w:name="_Hlk55573045"/>
      <w:bookmarkStart w:id="1" w:name="_Hlk62207673"/>
      <w:bookmarkStart w:id="2" w:name="_Hlk85444578"/>
      <w:bookmarkStart w:id="3" w:name="_Hlk102554794"/>
      <w:r w:rsidRPr="005D2A9A">
        <w:rPr>
          <w:b/>
          <w:caps/>
        </w:rPr>
        <w:t>администрация</w:t>
      </w:r>
    </w:p>
    <w:p w14:paraId="72373778" w14:textId="77777777" w:rsidR="00AA57D8" w:rsidRPr="005D2A9A" w:rsidRDefault="00AA57D8" w:rsidP="00AA57D8">
      <w:pPr>
        <w:jc w:val="center"/>
        <w:rPr>
          <w:b/>
          <w:caps/>
        </w:rPr>
      </w:pPr>
      <w:r w:rsidRPr="005D2A9A">
        <w:rPr>
          <w:b/>
          <w:caps/>
        </w:rPr>
        <w:t>тейковского муниципального района</w:t>
      </w:r>
    </w:p>
    <w:p w14:paraId="4B57F9CB" w14:textId="77777777" w:rsidR="00AA57D8" w:rsidRPr="005D2A9A" w:rsidRDefault="00AA57D8" w:rsidP="00AA57D8">
      <w:pPr>
        <w:jc w:val="center"/>
        <w:rPr>
          <w:b/>
          <w:caps/>
        </w:rPr>
      </w:pPr>
      <w:r w:rsidRPr="005D2A9A">
        <w:rPr>
          <w:b/>
          <w:caps/>
        </w:rPr>
        <w:t>ивановской области</w:t>
      </w:r>
    </w:p>
    <w:p w14:paraId="0916BCB0" w14:textId="77777777" w:rsidR="00AA57D8" w:rsidRPr="005D2A9A" w:rsidRDefault="00AA57D8" w:rsidP="00AA57D8">
      <w:pPr>
        <w:jc w:val="center"/>
        <w:rPr>
          <w:b/>
          <w:caps/>
          <w:u w:val="single"/>
        </w:rPr>
      </w:pPr>
      <w:r w:rsidRPr="005D2A9A">
        <w:rPr>
          <w:b/>
          <w:caps/>
          <w:u w:val="single"/>
        </w:rPr>
        <w:tab/>
      </w:r>
      <w:r w:rsidRPr="005D2A9A">
        <w:rPr>
          <w:b/>
          <w:caps/>
          <w:u w:val="single"/>
        </w:rPr>
        <w:tab/>
      </w:r>
      <w:r w:rsidRPr="005D2A9A">
        <w:rPr>
          <w:b/>
          <w:caps/>
          <w:u w:val="single"/>
        </w:rPr>
        <w:tab/>
      </w:r>
      <w:r w:rsidRPr="005D2A9A">
        <w:rPr>
          <w:b/>
          <w:caps/>
          <w:u w:val="single"/>
        </w:rPr>
        <w:tab/>
      </w:r>
      <w:r w:rsidRPr="005D2A9A">
        <w:rPr>
          <w:b/>
          <w:caps/>
          <w:u w:val="single"/>
        </w:rPr>
        <w:tab/>
      </w:r>
      <w:r w:rsidRPr="005D2A9A">
        <w:rPr>
          <w:b/>
          <w:caps/>
          <w:u w:val="single"/>
        </w:rPr>
        <w:tab/>
      </w:r>
      <w:r w:rsidRPr="005D2A9A">
        <w:rPr>
          <w:b/>
          <w:caps/>
          <w:u w:val="single"/>
        </w:rPr>
        <w:tab/>
      </w:r>
      <w:r w:rsidRPr="005D2A9A">
        <w:rPr>
          <w:b/>
          <w:caps/>
          <w:u w:val="single"/>
        </w:rPr>
        <w:tab/>
      </w:r>
      <w:r w:rsidRPr="005D2A9A">
        <w:rPr>
          <w:b/>
          <w:caps/>
          <w:u w:val="single"/>
        </w:rPr>
        <w:tab/>
      </w:r>
      <w:r w:rsidRPr="005D2A9A">
        <w:rPr>
          <w:b/>
          <w:caps/>
          <w:u w:val="single"/>
        </w:rPr>
        <w:tab/>
      </w:r>
      <w:r w:rsidRPr="005D2A9A">
        <w:rPr>
          <w:b/>
          <w:caps/>
          <w:u w:val="single"/>
        </w:rPr>
        <w:tab/>
      </w:r>
      <w:r w:rsidRPr="005D2A9A">
        <w:rPr>
          <w:b/>
          <w:caps/>
          <w:u w:val="single"/>
        </w:rPr>
        <w:tab/>
      </w:r>
    </w:p>
    <w:p w14:paraId="48515A8B" w14:textId="77777777" w:rsidR="00AA57D8" w:rsidRPr="005D2A9A" w:rsidRDefault="00AA57D8" w:rsidP="00AA57D8">
      <w:pPr>
        <w:jc w:val="center"/>
        <w:rPr>
          <w:b/>
          <w:caps/>
        </w:rPr>
      </w:pPr>
    </w:p>
    <w:p w14:paraId="740B5F95" w14:textId="77777777" w:rsidR="00AA57D8" w:rsidRPr="005D2A9A" w:rsidRDefault="00AA57D8" w:rsidP="00AA57D8">
      <w:pPr>
        <w:jc w:val="center"/>
        <w:rPr>
          <w:b/>
          <w:caps/>
        </w:rPr>
      </w:pPr>
    </w:p>
    <w:p w14:paraId="735ED634" w14:textId="77777777" w:rsidR="00AA57D8" w:rsidRPr="005D2A9A" w:rsidRDefault="00AA57D8" w:rsidP="00AA57D8">
      <w:pPr>
        <w:jc w:val="center"/>
        <w:rPr>
          <w:b/>
          <w:caps/>
        </w:rPr>
      </w:pPr>
      <w:r w:rsidRPr="005D2A9A">
        <w:rPr>
          <w:b/>
          <w:caps/>
        </w:rPr>
        <w:t xml:space="preserve">п о с т а н о в л е н и е  </w:t>
      </w:r>
    </w:p>
    <w:p w14:paraId="184C8B7E" w14:textId="77777777" w:rsidR="00AA57D8" w:rsidRPr="005D2A9A" w:rsidRDefault="00AA57D8" w:rsidP="00AA57D8">
      <w:pPr>
        <w:rPr>
          <w:b/>
          <w:caps/>
        </w:rPr>
      </w:pPr>
    </w:p>
    <w:p w14:paraId="4B902B54" w14:textId="77777777" w:rsidR="00AA57D8" w:rsidRPr="005D2A9A" w:rsidRDefault="00AA57D8" w:rsidP="00AA57D8">
      <w:pPr>
        <w:rPr>
          <w:b/>
          <w:caps/>
        </w:rPr>
      </w:pPr>
    </w:p>
    <w:p w14:paraId="74DB0516" w14:textId="5F838EC4" w:rsidR="00AA57D8" w:rsidRPr="005D2A9A" w:rsidRDefault="00E72286" w:rsidP="00AA57D8">
      <w:pPr>
        <w:jc w:val="center"/>
        <w:rPr>
          <w:u w:val="single"/>
        </w:rPr>
      </w:pPr>
      <w:r w:rsidRPr="005D2A9A">
        <w:t>о</w:t>
      </w:r>
      <w:r w:rsidR="00AA57D8" w:rsidRPr="005D2A9A">
        <w:t>т</w:t>
      </w:r>
      <w:r w:rsidRPr="005D2A9A">
        <w:t xml:space="preserve"> 25.10.2023</w:t>
      </w:r>
      <w:r w:rsidR="00AA57D8" w:rsidRPr="005D2A9A">
        <w:t xml:space="preserve"> № </w:t>
      </w:r>
      <w:r w:rsidRPr="005D2A9A">
        <w:t>396</w:t>
      </w:r>
      <w:r w:rsidR="00AA57D8" w:rsidRPr="005D2A9A">
        <w:t xml:space="preserve">    </w:t>
      </w:r>
      <w:r w:rsidR="00AA57D8" w:rsidRPr="005D2A9A">
        <w:rPr>
          <w:u w:val="single"/>
        </w:rPr>
        <w:t xml:space="preserve">                       </w:t>
      </w:r>
      <w:r w:rsidR="00AA57D8" w:rsidRPr="005D2A9A">
        <w:t xml:space="preserve">        </w:t>
      </w:r>
      <w:r w:rsidR="00AA57D8" w:rsidRPr="005D2A9A">
        <w:rPr>
          <w:u w:val="single"/>
        </w:rPr>
        <w:t xml:space="preserve">                  </w:t>
      </w:r>
    </w:p>
    <w:p w14:paraId="115F1974" w14:textId="77777777" w:rsidR="00AA57D8" w:rsidRPr="005D2A9A" w:rsidRDefault="00AA57D8" w:rsidP="00AA57D8">
      <w:pPr>
        <w:jc w:val="center"/>
      </w:pPr>
      <w:r w:rsidRPr="005D2A9A">
        <w:t>г. Тейково</w:t>
      </w:r>
    </w:p>
    <w:p w14:paraId="08601F61" w14:textId="77777777" w:rsidR="00AA57D8" w:rsidRPr="005D2A9A" w:rsidRDefault="00AA57D8" w:rsidP="00AA57D8"/>
    <w:p w14:paraId="6AA09478" w14:textId="6B5B07F0" w:rsidR="00AA57D8" w:rsidRPr="005D2A9A" w:rsidRDefault="00AA57D8" w:rsidP="00AA57D8">
      <w:pPr>
        <w:jc w:val="center"/>
        <w:rPr>
          <w:b/>
        </w:rPr>
      </w:pPr>
      <w:r w:rsidRPr="005D2A9A">
        <w:rPr>
          <w:b/>
        </w:rPr>
        <w:t xml:space="preserve">О внесении изменений в постановление администрации Тейковского муниципального района от </w:t>
      </w:r>
      <w:r w:rsidR="005D2A9A" w:rsidRPr="005D2A9A">
        <w:rPr>
          <w:b/>
        </w:rPr>
        <w:t>16.12.2020 №</w:t>
      </w:r>
      <w:r w:rsidRPr="005D2A9A">
        <w:rPr>
          <w:b/>
        </w:rPr>
        <w:t xml:space="preserve"> 360 «Об утверждении муниципальной программы «</w:t>
      </w:r>
      <w:bookmarkStart w:id="4" w:name="_Hlk53672617"/>
      <w:r w:rsidRPr="005D2A9A">
        <w:rPr>
          <w:b/>
        </w:rPr>
        <w:t>Повышение безопасности дорожного движения Тейковского муниципального района</w:t>
      </w:r>
      <w:bookmarkEnd w:id="4"/>
      <w:r w:rsidRPr="005D2A9A">
        <w:rPr>
          <w:b/>
        </w:rPr>
        <w:t xml:space="preserve">» </w:t>
      </w:r>
    </w:p>
    <w:p w14:paraId="2D6C9D55" w14:textId="77777777" w:rsidR="00AA57D8" w:rsidRPr="005D2A9A" w:rsidRDefault="00AA57D8" w:rsidP="00AA57D8">
      <w:pPr>
        <w:jc w:val="both"/>
        <w:rPr>
          <w:b/>
        </w:rPr>
      </w:pPr>
    </w:p>
    <w:p w14:paraId="3ADC8246" w14:textId="77777777" w:rsidR="00AA57D8" w:rsidRPr="005D2A9A" w:rsidRDefault="00AA57D8" w:rsidP="00AA57D8">
      <w:pPr>
        <w:jc w:val="both"/>
        <w:rPr>
          <w:b/>
        </w:rPr>
      </w:pPr>
    </w:p>
    <w:p w14:paraId="387E7A57" w14:textId="77777777" w:rsidR="00AA57D8" w:rsidRPr="005D2A9A" w:rsidRDefault="00AA57D8" w:rsidP="00AA57D8">
      <w:pPr>
        <w:jc w:val="both"/>
        <w:rPr>
          <w:b/>
        </w:rPr>
      </w:pPr>
    </w:p>
    <w:p w14:paraId="67283D4F" w14:textId="77777777" w:rsidR="00AA57D8" w:rsidRPr="005D2A9A" w:rsidRDefault="00AA57D8" w:rsidP="00AA57D8">
      <w:pPr>
        <w:ind w:firstLine="708"/>
        <w:jc w:val="both"/>
      </w:pPr>
      <w:r w:rsidRPr="005D2A9A"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27.08.2020 № 228 «Об утверждении порядка 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</w:t>
      </w:r>
      <w:bookmarkStart w:id="5" w:name="_Hlk53671728"/>
      <w:r w:rsidRPr="005D2A9A">
        <w:t>реализации муниципальных программ Тейковского муниципального района»</w:t>
      </w:r>
      <w:bookmarkEnd w:id="5"/>
      <w:r w:rsidRPr="005D2A9A">
        <w:t>, в целях реализации муниципальной программы «Повышение безопасности дорожного движения Тейковского муниципального района», администрация Тейковского муниципального района</w:t>
      </w:r>
    </w:p>
    <w:p w14:paraId="0DC4FA83" w14:textId="77777777" w:rsidR="00AA57D8" w:rsidRPr="005D2A9A" w:rsidRDefault="00AA57D8" w:rsidP="00AA57D8">
      <w:pPr>
        <w:ind w:firstLine="708"/>
        <w:jc w:val="both"/>
      </w:pPr>
    </w:p>
    <w:p w14:paraId="58CB1BE6" w14:textId="77777777" w:rsidR="00AA57D8" w:rsidRPr="005D2A9A" w:rsidRDefault="00AA57D8" w:rsidP="00AA57D8">
      <w:pPr>
        <w:jc w:val="center"/>
        <w:rPr>
          <w:b/>
          <w:caps/>
        </w:rPr>
      </w:pPr>
      <w:r w:rsidRPr="005D2A9A">
        <w:rPr>
          <w:b/>
          <w:caps/>
        </w:rPr>
        <w:t xml:space="preserve">п о с т а н о в л я е т: </w:t>
      </w:r>
    </w:p>
    <w:p w14:paraId="02FA3C1F" w14:textId="77777777" w:rsidR="00AA57D8" w:rsidRPr="005D2A9A" w:rsidRDefault="00AA57D8" w:rsidP="00AA57D8">
      <w:pPr>
        <w:rPr>
          <w:caps/>
        </w:rPr>
      </w:pPr>
    </w:p>
    <w:p w14:paraId="54E12483" w14:textId="77777777" w:rsidR="00AA57D8" w:rsidRPr="005D2A9A" w:rsidRDefault="00AA57D8" w:rsidP="00AA57D8">
      <w:pPr>
        <w:ind w:right="-1" w:firstLine="708"/>
        <w:jc w:val="both"/>
      </w:pPr>
      <w:r w:rsidRPr="005D2A9A">
        <w:t>Внести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 следующие изменения:</w:t>
      </w:r>
    </w:p>
    <w:p w14:paraId="5C4298B9" w14:textId="77777777" w:rsidR="00AA57D8" w:rsidRPr="005D2A9A" w:rsidRDefault="00AA57D8" w:rsidP="00AA57D8">
      <w:pPr>
        <w:ind w:right="-1" w:firstLine="708"/>
        <w:jc w:val="both"/>
      </w:pPr>
      <w:r w:rsidRPr="005D2A9A">
        <w:t>в Приложении к постановлению:</w:t>
      </w:r>
    </w:p>
    <w:p w14:paraId="2C59C122" w14:textId="14B2DE81" w:rsidR="0038182A" w:rsidRPr="005D2A9A" w:rsidRDefault="00AA57D8" w:rsidP="00AA57D8">
      <w:pPr>
        <w:ind w:firstLine="709"/>
        <w:jc w:val="both"/>
      </w:pPr>
      <w:r w:rsidRPr="005D2A9A">
        <w:t xml:space="preserve">1. </w:t>
      </w:r>
      <w:r w:rsidR="0038182A" w:rsidRPr="005D2A9A">
        <w:t xml:space="preserve"> Раздел «1. Паспорт программы» изложить в новой редакции, согласно приложению № 1</w:t>
      </w:r>
      <w:r w:rsidR="006807AD" w:rsidRPr="005D2A9A">
        <w:t>.</w:t>
      </w:r>
    </w:p>
    <w:p w14:paraId="01E9C79A" w14:textId="5D0CA98D" w:rsidR="00AA57D8" w:rsidRPr="005D2A9A" w:rsidRDefault="0038182A" w:rsidP="00AA57D8">
      <w:pPr>
        <w:ind w:firstLine="709"/>
        <w:jc w:val="both"/>
      </w:pPr>
      <w:r w:rsidRPr="005D2A9A">
        <w:t xml:space="preserve">2. </w:t>
      </w:r>
      <w:r w:rsidR="00AA57D8" w:rsidRPr="005D2A9A">
        <w:t xml:space="preserve">Раздел «4. Ресурсное обеспечение муниципальной программы» изложить в новой редакции, согласно приложению № </w:t>
      </w:r>
      <w:r w:rsidRPr="005D2A9A">
        <w:t>2</w:t>
      </w:r>
      <w:r w:rsidR="00AA57D8" w:rsidRPr="005D2A9A">
        <w:t>.</w:t>
      </w:r>
    </w:p>
    <w:p w14:paraId="009B22FC" w14:textId="0216E3B4" w:rsidR="00AA57D8" w:rsidRPr="005D2A9A" w:rsidRDefault="0038182A" w:rsidP="00AA57D8">
      <w:pPr>
        <w:ind w:firstLine="709"/>
        <w:jc w:val="both"/>
      </w:pPr>
      <w:r w:rsidRPr="005D2A9A">
        <w:t>3</w:t>
      </w:r>
      <w:r w:rsidR="00AA57D8" w:rsidRPr="005D2A9A">
        <w:t xml:space="preserve">. В приложении 1 к муниципальной программе «Повышение безопасности дорожного движения Тейковского муниципального района» - 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пунктов»: </w:t>
      </w:r>
    </w:p>
    <w:p w14:paraId="5A99CE54" w14:textId="1A2E18CD" w:rsidR="00AA57D8" w:rsidRPr="005D2A9A" w:rsidRDefault="0038182A" w:rsidP="00AA57D8">
      <w:pPr>
        <w:ind w:firstLine="709"/>
        <w:jc w:val="both"/>
      </w:pPr>
      <w:r w:rsidRPr="005D2A9A">
        <w:t>3</w:t>
      </w:r>
      <w:r w:rsidR="00AA57D8" w:rsidRPr="005D2A9A">
        <w:t>.1. Раздел «1. Паспорт подпрограммы</w:t>
      </w:r>
      <w:bookmarkStart w:id="6" w:name="_Hlk77759476"/>
      <w:r w:rsidR="00AA57D8" w:rsidRPr="005D2A9A">
        <w:t xml:space="preserve">» изложить в новой редакции, согласно приложению № </w:t>
      </w:r>
      <w:r w:rsidRPr="005D2A9A">
        <w:t>3</w:t>
      </w:r>
      <w:r w:rsidR="00AA57D8" w:rsidRPr="005D2A9A">
        <w:t>;</w:t>
      </w:r>
    </w:p>
    <w:bookmarkEnd w:id="6"/>
    <w:p w14:paraId="598D4081" w14:textId="08132D95" w:rsidR="00AA57D8" w:rsidRPr="005D2A9A" w:rsidRDefault="0038182A" w:rsidP="00AA57D8">
      <w:pPr>
        <w:ind w:firstLine="709"/>
        <w:jc w:val="both"/>
      </w:pPr>
      <w:r w:rsidRPr="005D2A9A">
        <w:t>3</w:t>
      </w:r>
      <w:r w:rsidR="00AA57D8" w:rsidRPr="005D2A9A">
        <w:t xml:space="preserve">.2. Раздел «4. Ресурсное обеспечение подпрограммы» изложить в новой редакции, согласно приложению № </w:t>
      </w:r>
      <w:r w:rsidRPr="005D2A9A">
        <w:t>4</w:t>
      </w:r>
      <w:r w:rsidR="00AA57D8" w:rsidRPr="005D2A9A">
        <w:t>.</w:t>
      </w:r>
    </w:p>
    <w:p w14:paraId="1AF0735A" w14:textId="3C7C887D" w:rsidR="00AA57D8" w:rsidRPr="005D2A9A" w:rsidRDefault="0038182A" w:rsidP="00AA57D8">
      <w:pPr>
        <w:ind w:firstLine="709"/>
        <w:jc w:val="both"/>
      </w:pPr>
      <w:r w:rsidRPr="005D2A9A">
        <w:t>4</w:t>
      </w:r>
      <w:r w:rsidR="00AA57D8" w:rsidRPr="005D2A9A">
        <w:t xml:space="preserve">. В приложении 2 к муниципальной программе «Повышение безопасности дорожного движения Тейковского муниципального района» - 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пунктов»: </w:t>
      </w:r>
    </w:p>
    <w:p w14:paraId="4FB0016C" w14:textId="0DDD8FFA" w:rsidR="00AA57D8" w:rsidRPr="005D2A9A" w:rsidRDefault="0038182A" w:rsidP="00AA57D8">
      <w:pPr>
        <w:ind w:firstLine="709"/>
        <w:jc w:val="both"/>
      </w:pPr>
      <w:r w:rsidRPr="005D2A9A">
        <w:lastRenderedPageBreak/>
        <w:t>4</w:t>
      </w:r>
      <w:r w:rsidR="00AA57D8" w:rsidRPr="005D2A9A">
        <w:t>.</w:t>
      </w:r>
      <w:r w:rsidRPr="005D2A9A">
        <w:t>1</w:t>
      </w:r>
      <w:r w:rsidR="00AA57D8" w:rsidRPr="005D2A9A">
        <w:t>. Раздел «4. Ресурсное обеспечение подпрограммы» изложить в новой редакции, согласно приложению № 5.</w:t>
      </w:r>
    </w:p>
    <w:p w14:paraId="69CAA166" w14:textId="77777777" w:rsidR="00AA57D8" w:rsidRPr="005D2A9A" w:rsidRDefault="00AA57D8" w:rsidP="00AA57D8">
      <w:pPr>
        <w:ind w:firstLine="709"/>
        <w:jc w:val="both"/>
      </w:pPr>
    </w:p>
    <w:p w14:paraId="1D9EAF68" w14:textId="77777777" w:rsidR="00AA57D8" w:rsidRPr="005D2A9A" w:rsidRDefault="00AA57D8" w:rsidP="00AA57D8">
      <w:pPr>
        <w:ind w:firstLine="709"/>
        <w:jc w:val="both"/>
      </w:pPr>
      <w:r w:rsidRPr="005D2A9A">
        <w:t xml:space="preserve"> </w:t>
      </w:r>
    </w:p>
    <w:p w14:paraId="6BBBEB17" w14:textId="77777777" w:rsidR="00AA57D8" w:rsidRPr="005D2A9A" w:rsidRDefault="00AA57D8" w:rsidP="00AA57D8">
      <w:pPr>
        <w:jc w:val="both"/>
        <w:rPr>
          <w:bCs/>
        </w:rPr>
      </w:pPr>
    </w:p>
    <w:p w14:paraId="2336C80B" w14:textId="77777777" w:rsidR="00AA57D8" w:rsidRPr="005D2A9A" w:rsidRDefault="00AA57D8" w:rsidP="00AA57D8">
      <w:pPr>
        <w:jc w:val="both"/>
        <w:rPr>
          <w:bCs/>
        </w:rPr>
      </w:pPr>
    </w:p>
    <w:p w14:paraId="07A51D0D" w14:textId="77777777" w:rsidR="00AA57D8" w:rsidRPr="005D2A9A" w:rsidRDefault="00AA57D8" w:rsidP="00AA57D8">
      <w:pPr>
        <w:rPr>
          <w:b/>
        </w:rPr>
      </w:pPr>
      <w:r w:rsidRPr="005D2A9A">
        <w:rPr>
          <w:b/>
        </w:rPr>
        <w:t>И. о. главы Тейковского</w:t>
      </w:r>
    </w:p>
    <w:p w14:paraId="64582109" w14:textId="4A1BFE9B" w:rsidR="00AA57D8" w:rsidRPr="005D2A9A" w:rsidRDefault="00AA57D8" w:rsidP="00AA57D8">
      <w:pPr>
        <w:snapToGrid w:val="0"/>
        <w:rPr>
          <w:b/>
        </w:rPr>
      </w:pPr>
      <w:r w:rsidRPr="005D2A9A">
        <w:rPr>
          <w:b/>
        </w:rPr>
        <w:t>муниципального района</w:t>
      </w:r>
      <w:r w:rsidRPr="005D2A9A">
        <w:rPr>
          <w:b/>
        </w:rPr>
        <w:tab/>
        <w:t xml:space="preserve">        </w:t>
      </w:r>
      <w:r w:rsidRPr="005D2A9A">
        <w:rPr>
          <w:b/>
        </w:rPr>
        <w:tab/>
        <w:t xml:space="preserve">               </w:t>
      </w:r>
      <w:r w:rsidR="005D2A9A">
        <w:rPr>
          <w:b/>
        </w:rPr>
        <w:t xml:space="preserve">                               </w:t>
      </w:r>
      <w:r w:rsidRPr="005D2A9A">
        <w:rPr>
          <w:b/>
        </w:rPr>
        <w:t xml:space="preserve">      </w:t>
      </w:r>
      <w:r w:rsidR="00026CA1" w:rsidRPr="005D2A9A">
        <w:rPr>
          <w:b/>
        </w:rPr>
        <w:t xml:space="preserve">  </w:t>
      </w:r>
      <w:r w:rsidRPr="005D2A9A">
        <w:rPr>
          <w:b/>
        </w:rPr>
        <w:t xml:space="preserve">                      </w:t>
      </w:r>
      <w:r w:rsidR="0038182A" w:rsidRPr="005D2A9A">
        <w:rPr>
          <w:b/>
        </w:rPr>
        <w:t>Е.С. Фиохина</w:t>
      </w:r>
    </w:p>
    <w:p w14:paraId="23F841A5" w14:textId="77777777" w:rsidR="00AA57D8" w:rsidRPr="005D2A9A" w:rsidRDefault="00AA57D8" w:rsidP="00AA57D8">
      <w:pPr>
        <w:snapToGrid w:val="0"/>
        <w:ind w:firstLine="567"/>
        <w:jc w:val="center"/>
        <w:rPr>
          <w:b/>
        </w:rPr>
      </w:pPr>
    </w:p>
    <w:p w14:paraId="05FB1596" w14:textId="77777777" w:rsidR="00AA57D8" w:rsidRPr="005D2A9A" w:rsidRDefault="00AA57D8" w:rsidP="00AA57D8">
      <w:pPr>
        <w:snapToGrid w:val="0"/>
        <w:ind w:firstLine="567"/>
        <w:jc w:val="center"/>
        <w:rPr>
          <w:b/>
        </w:rPr>
      </w:pPr>
    </w:p>
    <w:p w14:paraId="0C77C947" w14:textId="77777777" w:rsidR="00AA57D8" w:rsidRPr="005D2A9A" w:rsidRDefault="00AA57D8" w:rsidP="00AA57D8">
      <w:pPr>
        <w:snapToGrid w:val="0"/>
        <w:ind w:firstLine="567"/>
        <w:jc w:val="center"/>
        <w:rPr>
          <w:b/>
        </w:rPr>
      </w:pPr>
    </w:p>
    <w:p w14:paraId="6A715B98" w14:textId="77777777" w:rsidR="00AA57D8" w:rsidRPr="005D2A9A" w:rsidRDefault="00AA57D8" w:rsidP="00AA57D8">
      <w:pPr>
        <w:snapToGrid w:val="0"/>
        <w:ind w:firstLine="567"/>
        <w:jc w:val="center"/>
        <w:rPr>
          <w:b/>
        </w:rPr>
      </w:pPr>
    </w:p>
    <w:p w14:paraId="19D3B5E8" w14:textId="77777777" w:rsidR="00AA57D8" w:rsidRPr="005D2A9A" w:rsidRDefault="00AA57D8" w:rsidP="00AA57D8">
      <w:pPr>
        <w:snapToGrid w:val="0"/>
        <w:ind w:firstLine="567"/>
        <w:jc w:val="center"/>
        <w:rPr>
          <w:b/>
        </w:rPr>
      </w:pPr>
    </w:p>
    <w:p w14:paraId="7F435225" w14:textId="77777777" w:rsidR="00AA57D8" w:rsidRPr="005D2A9A" w:rsidRDefault="00AA57D8" w:rsidP="00400FF4">
      <w:pPr>
        <w:ind w:firstLine="540"/>
        <w:jc w:val="right"/>
      </w:pPr>
    </w:p>
    <w:p w14:paraId="7BBED128" w14:textId="77777777" w:rsidR="00AA57D8" w:rsidRPr="005D2A9A" w:rsidRDefault="00AA57D8" w:rsidP="00400FF4">
      <w:pPr>
        <w:ind w:firstLine="540"/>
        <w:jc w:val="right"/>
      </w:pPr>
    </w:p>
    <w:p w14:paraId="37CBE089" w14:textId="77777777" w:rsidR="00AA57D8" w:rsidRPr="005D2A9A" w:rsidRDefault="00AA57D8" w:rsidP="00400FF4">
      <w:pPr>
        <w:ind w:firstLine="540"/>
        <w:jc w:val="right"/>
      </w:pPr>
    </w:p>
    <w:p w14:paraId="5B688E83" w14:textId="77777777" w:rsidR="00AA57D8" w:rsidRPr="005D2A9A" w:rsidRDefault="00AA57D8" w:rsidP="00400FF4">
      <w:pPr>
        <w:ind w:firstLine="540"/>
        <w:jc w:val="right"/>
      </w:pPr>
    </w:p>
    <w:p w14:paraId="2F6462C8" w14:textId="77777777" w:rsidR="00AA57D8" w:rsidRPr="005D2A9A" w:rsidRDefault="00AA57D8" w:rsidP="00400FF4">
      <w:pPr>
        <w:ind w:firstLine="540"/>
        <w:jc w:val="right"/>
      </w:pPr>
    </w:p>
    <w:p w14:paraId="18E8EFA4" w14:textId="77777777" w:rsidR="00AA57D8" w:rsidRPr="005D2A9A" w:rsidRDefault="00AA57D8" w:rsidP="00400FF4">
      <w:pPr>
        <w:ind w:firstLine="540"/>
        <w:jc w:val="right"/>
      </w:pPr>
    </w:p>
    <w:p w14:paraId="5AE18115" w14:textId="77777777" w:rsidR="00AA57D8" w:rsidRPr="005D2A9A" w:rsidRDefault="00AA57D8" w:rsidP="00400FF4">
      <w:pPr>
        <w:ind w:firstLine="540"/>
        <w:jc w:val="right"/>
      </w:pPr>
    </w:p>
    <w:p w14:paraId="6613B943" w14:textId="77777777" w:rsidR="00AA57D8" w:rsidRPr="005D2A9A" w:rsidRDefault="00AA57D8" w:rsidP="00400FF4">
      <w:pPr>
        <w:ind w:firstLine="540"/>
        <w:jc w:val="right"/>
      </w:pPr>
    </w:p>
    <w:p w14:paraId="5CBD9216" w14:textId="77777777" w:rsidR="0038182A" w:rsidRPr="005D2A9A" w:rsidRDefault="0038182A" w:rsidP="00AA57D8">
      <w:pPr>
        <w:shd w:val="clear" w:color="auto" w:fill="FFFFFF" w:themeFill="background1"/>
        <w:jc w:val="right"/>
      </w:pPr>
    </w:p>
    <w:p w14:paraId="0C37ACE1" w14:textId="77777777" w:rsidR="0038182A" w:rsidRPr="005D2A9A" w:rsidRDefault="0038182A" w:rsidP="00AA57D8">
      <w:pPr>
        <w:shd w:val="clear" w:color="auto" w:fill="FFFFFF" w:themeFill="background1"/>
        <w:jc w:val="right"/>
      </w:pPr>
    </w:p>
    <w:p w14:paraId="633889A7" w14:textId="77777777" w:rsidR="0038182A" w:rsidRPr="005D2A9A" w:rsidRDefault="0038182A" w:rsidP="00AA57D8">
      <w:pPr>
        <w:shd w:val="clear" w:color="auto" w:fill="FFFFFF" w:themeFill="background1"/>
        <w:jc w:val="right"/>
      </w:pPr>
    </w:p>
    <w:p w14:paraId="75406027" w14:textId="77777777" w:rsidR="0038182A" w:rsidRPr="005D2A9A" w:rsidRDefault="0038182A" w:rsidP="00AA57D8">
      <w:pPr>
        <w:shd w:val="clear" w:color="auto" w:fill="FFFFFF" w:themeFill="background1"/>
        <w:jc w:val="right"/>
      </w:pPr>
    </w:p>
    <w:p w14:paraId="6F4D15D9" w14:textId="77777777" w:rsidR="0038182A" w:rsidRPr="005D2A9A" w:rsidRDefault="0038182A" w:rsidP="00AA57D8">
      <w:pPr>
        <w:shd w:val="clear" w:color="auto" w:fill="FFFFFF" w:themeFill="background1"/>
        <w:jc w:val="right"/>
      </w:pPr>
    </w:p>
    <w:p w14:paraId="31A42CE1" w14:textId="77777777" w:rsidR="0038182A" w:rsidRPr="005D2A9A" w:rsidRDefault="0038182A" w:rsidP="00AA57D8">
      <w:pPr>
        <w:shd w:val="clear" w:color="auto" w:fill="FFFFFF" w:themeFill="background1"/>
        <w:jc w:val="right"/>
      </w:pPr>
    </w:p>
    <w:p w14:paraId="65BFC667" w14:textId="77777777" w:rsidR="0038182A" w:rsidRPr="005D2A9A" w:rsidRDefault="0038182A" w:rsidP="00AA57D8">
      <w:pPr>
        <w:shd w:val="clear" w:color="auto" w:fill="FFFFFF" w:themeFill="background1"/>
        <w:jc w:val="right"/>
      </w:pPr>
    </w:p>
    <w:p w14:paraId="5D57E098" w14:textId="7A5EAD46" w:rsidR="0038182A" w:rsidRDefault="0038182A" w:rsidP="00AA57D8">
      <w:pPr>
        <w:shd w:val="clear" w:color="auto" w:fill="FFFFFF" w:themeFill="background1"/>
        <w:jc w:val="right"/>
      </w:pPr>
    </w:p>
    <w:p w14:paraId="1D2A43D4" w14:textId="7978E285" w:rsidR="00A914B8" w:rsidRDefault="00A914B8" w:rsidP="00AA57D8">
      <w:pPr>
        <w:shd w:val="clear" w:color="auto" w:fill="FFFFFF" w:themeFill="background1"/>
        <w:jc w:val="right"/>
      </w:pPr>
    </w:p>
    <w:p w14:paraId="2D970599" w14:textId="15BE8D09" w:rsidR="00A914B8" w:rsidRDefault="00A914B8" w:rsidP="00AA57D8">
      <w:pPr>
        <w:shd w:val="clear" w:color="auto" w:fill="FFFFFF" w:themeFill="background1"/>
        <w:jc w:val="right"/>
      </w:pPr>
    </w:p>
    <w:p w14:paraId="4A354C90" w14:textId="79C71649" w:rsidR="00A914B8" w:rsidRDefault="00A914B8" w:rsidP="00AA57D8">
      <w:pPr>
        <w:shd w:val="clear" w:color="auto" w:fill="FFFFFF" w:themeFill="background1"/>
        <w:jc w:val="right"/>
      </w:pPr>
    </w:p>
    <w:p w14:paraId="65AEF6E3" w14:textId="044252C9" w:rsidR="00A914B8" w:rsidRDefault="00A914B8" w:rsidP="00AA57D8">
      <w:pPr>
        <w:shd w:val="clear" w:color="auto" w:fill="FFFFFF" w:themeFill="background1"/>
        <w:jc w:val="right"/>
      </w:pPr>
    </w:p>
    <w:p w14:paraId="7F6EA735" w14:textId="53119350" w:rsidR="00A914B8" w:rsidRDefault="00A914B8" w:rsidP="00AA57D8">
      <w:pPr>
        <w:shd w:val="clear" w:color="auto" w:fill="FFFFFF" w:themeFill="background1"/>
        <w:jc w:val="right"/>
      </w:pPr>
    </w:p>
    <w:p w14:paraId="644D5607" w14:textId="05EA2EF3" w:rsidR="00A914B8" w:rsidRDefault="00A914B8" w:rsidP="00AA57D8">
      <w:pPr>
        <w:shd w:val="clear" w:color="auto" w:fill="FFFFFF" w:themeFill="background1"/>
        <w:jc w:val="right"/>
      </w:pPr>
    </w:p>
    <w:p w14:paraId="0417E30B" w14:textId="236DCA68" w:rsidR="00A914B8" w:rsidRDefault="00A914B8" w:rsidP="00AA57D8">
      <w:pPr>
        <w:shd w:val="clear" w:color="auto" w:fill="FFFFFF" w:themeFill="background1"/>
        <w:jc w:val="right"/>
      </w:pPr>
    </w:p>
    <w:p w14:paraId="45FAAE1B" w14:textId="3CF60FBC" w:rsidR="00A914B8" w:rsidRDefault="00A914B8" w:rsidP="00AA57D8">
      <w:pPr>
        <w:shd w:val="clear" w:color="auto" w:fill="FFFFFF" w:themeFill="background1"/>
        <w:jc w:val="right"/>
      </w:pPr>
    </w:p>
    <w:p w14:paraId="46C6758A" w14:textId="46980B98" w:rsidR="00A914B8" w:rsidRDefault="00A914B8" w:rsidP="00AA57D8">
      <w:pPr>
        <w:shd w:val="clear" w:color="auto" w:fill="FFFFFF" w:themeFill="background1"/>
        <w:jc w:val="right"/>
      </w:pPr>
    </w:p>
    <w:p w14:paraId="5201A59A" w14:textId="243AE78E" w:rsidR="00A914B8" w:rsidRDefault="00A914B8" w:rsidP="00AA57D8">
      <w:pPr>
        <w:shd w:val="clear" w:color="auto" w:fill="FFFFFF" w:themeFill="background1"/>
        <w:jc w:val="right"/>
      </w:pPr>
    </w:p>
    <w:p w14:paraId="02D1E790" w14:textId="49AD42E6" w:rsidR="00A914B8" w:rsidRDefault="00A914B8" w:rsidP="00AA57D8">
      <w:pPr>
        <w:shd w:val="clear" w:color="auto" w:fill="FFFFFF" w:themeFill="background1"/>
        <w:jc w:val="right"/>
      </w:pPr>
    </w:p>
    <w:p w14:paraId="16EC4541" w14:textId="012994FA" w:rsidR="00A914B8" w:rsidRDefault="00A914B8" w:rsidP="00AA57D8">
      <w:pPr>
        <w:shd w:val="clear" w:color="auto" w:fill="FFFFFF" w:themeFill="background1"/>
        <w:jc w:val="right"/>
      </w:pPr>
    </w:p>
    <w:p w14:paraId="3344DD70" w14:textId="73EFE861" w:rsidR="00A914B8" w:rsidRDefault="00A914B8" w:rsidP="00AA57D8">
      <w:pPr>
        <w:shd w:val="clear" w:color="auto" w:fill="FFFFFF" w:themeFill="background1"/>
        <w:jc w:val="right"/>
      </w:pPr>
    </w:p>
    <w:p w14:paraId="55B2BCA6" w14:textId="44FC01A6" w:rsidR="00A914B8" w:rsidRDefault="00A914B8" w:rsidP="00AA57D8">
      <w:pPr>
        <w:shd w:val="clear" w:color="auto" w:fill="FFFFFF" w:themeFill="background1"/>
        <w:jc w:val="right"/>
      </w:pPr>
    </w:p>
    <w:p w14:paraId="12D812E0" w14:textId="0658DF7D" w:rsidR="00A914B8" w:rsidRDefault="00A914B8" w:rsidP="00AA57D8">
      <w:pPr>
        <w:shd w:val="clear" w:color="auto" w:fill="FFFFFF" w:themeFill="background1"/>
        <w:jc w:val="right"/>
      </w:pPr>
    </w:p>
    <w:p w14:paraId="1A827629" w14:textId="19FBBBC5" w:rsidR="00A914B8" w:rsidRDefault="00A914B8" w:rsidP="00AA57D8">
      <w:pPr>
        <w:shd w:val="clear" w:color="auto" w:fill="FFFFFF" w:themeFill="background1"/>
        <w:jc w:val="right"/>
      </w:pPr>
    </w:p>
    <w:p w14:paraId="695F22DF" w14:textId="01C9A898" w:rsidR="00A914B8" w:rsidRDefault="00A914B8" w:rsidP="00AA57D8">
      <w:pPr>
        <w:shd w:val="clear" w:color="auto" w:fill="FFFFFF" w:themeFill="background1"/>
        <w:jc w:val="right"/>
      </w:pPr>
    </w:p>
    <w:p w14:paraId="3055920E" w14:textId="5DD0FDD3" w:rsidR="00A914B8" w:rsidRDefault="00A914B8" w:rsidP="00AA57D8">
      <w:pPr>
        <w:shd w:val="clear" w:color="auto" w:fill="FFFFFF" w:themeFill="background1"/>
        <w:jc w:val="right"/>
      </w:pPr>
    </w:p>
    <w:p w14:paraId="35A67739" w14:textId="4E388AF1" w:rsidR="00A914B8" w:rsidRDefault="00A914B8" w:rsidP="00AA57D8">
      <w:pPr>
        <w:shd w:val="clear" w:color="auto" w:fill="FFFFFF" w:themeFill="background1"/>
        <w:jc w:val="right"/>
      </w:pPr>
    </w:p>
    <w:p w14:paraId="6A371318" w14:textId="5DE46DDD" w:rsidR="00A914B8" w:rsidRDefault="00A914B8" w:rsidP="00AA57D8">
      <w:pPr>
        <w:shd w:val="clear" w:color="auto" w:fill="FFFFFF" w:themeFill="background1"/>
        <w:jc w:val="right"/>
      </w:pPr>
    </w:p>
    <w:p w14:paraId="1F579193" w14:textId="7D788984" w:rsidR="00A914B8" w:rsidRDefault="00A914B8" w:rsidP="00AA57D8">
      <w:pPr>
        <w:shd w:val="clear" w:color="auto" w:fill="FFFFFF" w:themeFill="background1"/>
        <w:jc w:val="right"/>
      </w:pPr>
    </w:p>
    <w:p w14:paraId="14409A59" w14:textId="77777777" w:rsidR="00A914B8" w:rsidRPr="005D2A9A" w:rsidRDefault="00A914B8" w:rsidP="00AA57D8">
      <w:pPr>
        <w:shd w:val="clear" w:color="auto" w:fill="FFFFFF" w:themeFill="background1"/>
        <w:jc w:val="right"/>
      </w:pPr>
    </w:p>
    <w:p w14:paraId="0D0E7990" w14:textId="77777777" w:rsidR="0038182A" w:rsidRPr="005D2A9A" w:rsidRDefault="0038182A" w:rsidP="00AA57D8">
      <w:pPr>
        <w:shd w:val="clear" w:color="auto" w:fill="FFFFFF" w:themeFill="background1"/>
        <w:jc w:val="right"/>
      </w:pPr>
    </w:p>
    <w:p w14:paraId="234E4ECC" w14:textId="0F500CFA" w:rsidR="00AA57D8" w:rsidRPr="005D2A9A" w:rsidRDefault="00AA57D8" w:rsidP="00AA57D8">
      <w:pPr>
        <w:shd w:val="clear" w:color="auto" w:fill="FFFFFF" w:themeFill="background1"/>
        <w:jc w:val="right"/>
      </w:pPr>
      <w:r w:rsidRPr="005D2A9A">
        <w:lastRenderedPageBreak/>
        <w:t>Приложение к постановлению № 1</w:t>
      </w:r>
    </w:p>
    <w:p w14:paraId="0E319E83" w14:textId="77777777" w:rsidR="00AA57D8" w:rsidRPr="005D2A9A" w:rsidRDefault="00AA57D8" w:rsidP="00AA57D8">
      <w:pPr>
        <w:shd w:val="clear" w:color="auto" w:fill="FFFFFF" w:themeFill="background1"/>
        <w:jc w:val="right"/>
      </w:pPr>
      <w:r w:rsidRPr="005D2A9A">
        <w:t>администрации Тейковского</w:t>
      </w:r>
    </w:p>
    <w:p w14:paraId="209AB61F" w14:textId="77777777" w:rsidR="00AA57D8" w:rsidRPr="005D2A9A" w:rsidRDefault="00AA57D8" w:rsidP="00AA57D8">
      <w:pPr>
        <w:shd w:val="clear" w:color="auto" w:fill="FFFFFF" w:themeFill="background1"/>
        <w:jc w:val="right"/>
      </w:pPr>
      <w:r w:rsidRPr="005D2A9A">
        <w:t>муниципального района</w:t>
      </w:r>
    </w:p>
    <w:bookmarkEnd w:id="0"/>
    <w:p w14:paraId="76DE6C20" w14:textId="77777777" w:rsidR="00A914B8" w:rsidRPr="00A914B8" w:rsidRDefault="00A914B8" w:rsidP="00A914B8">
      <w:pPr>
        <w:jc w:val="right"/>
        <w:rPr>
          <w:u w:val="single"/>
        </w:rPr>
      </w:pPr>
      <w:r w:rsidRPr="00A914B8">
        <w:t xml:space="preserve">от 25.10.2023 № 396    </w:t>
      </w:r>
      <w:r w:rsidRPr="00A914B8">
        <w:rPr>
          <w:u w:val="single"/>
        </w:rPr>
        <w:t xml:space="preserve">                       </w:t>
      </w:r>
      <w:r w:rsidRPr="00A914B8">
        <w:t xml:space="preserve">        </w:t>
      </w:r>
      <w:r w:rsidRPr="00A914B8">
        <w:rPr>
          <w:u w:val="single"/>
        </w:rPr>
        <w:t xml:space="preserve">                  </w:t>
      </w:r>
    </w:p>
    <w:p w14:paraId="3E24BB6C" w14:textId="77777777" w:rsidR="00400FF4" w:rsidRPr="005D2A9A" w:rsidRDefault="00400FF4" w:rsidP="00400FF4">
      <w:pPr>
        <w:jc w:val="center"/>
        <w:rPr>
          <w:b/>
        </w:rPr>
      </w:pPr>
    </w:p>
    <w:p w14:paraId="2236EC03" w14:textId="77777777" w:rsidR="00400FF4" w:rsidRPr="005D2A9A" w:rsidRDefault="00400FF4" w:rsidP="00400FF4">
      <w:pPr>
        <w:jc w:val="center"/>
        <w:rPr>
          <w:b/>
        </w:rPr>
      </w:pPr>
      <w:r w:rsidRPr="005D2A9A">
        <w:rPr>
          <w:b/>
        </w:rPr>
        <w:t>1. Паспорт программы</w:t>
      </w:r>
    </w:p>
    <w:tbl>
      <w:tblPr>
        <w:tblW w:w="9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2"/>
        <w:gridCol w:w="7653"/>
      </w:tblGrid>
      <w:tr w:rsidR="00400FF4" w:rsidRPr="005D2A9A" w14:paraId="3BB97B54" w14:textId="77777777" w:rsidTr="00A914B8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8F766" w14:textId="77777777" w:rsidR="00400FF4" w:rsidRPr="005D2A9A" w:rsidRDefault="00400FF4">
            <w:pPr>
              <w:snapToGrid w:val="0"/>
              <w:spacing w:line="252" w:lineRule="auto"/>
              <w:rPr>
                <w:lang w:eastAsia="en-US"/>
              </w:rPr>
            </w:pPr>
            <w:bookmarkStart w:id="7" w:name="_Hlk54854515"/>
            <w:r w:rsidRPr="005D2A9A">
              <w:rPr>
                <w:lang w:eastAsia="en-US"/>
              </w:rPr>
              <w:t>Наименование программы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7C265" w14:textId="77777777" w:rsidR="00400FF4" w:rsidRPr="005D2A9A" w:rsidRDefault="00400FF4">
            <w:pPr>
              <w:snapToGrid w:val="0"/>
              <w:spacing w:line="252" w:lineRule="auto"/>
              <w:rPr>
                <w:lang w:eastAsia="en-US"/>
              </w:rPr>
            </w:pPr>
            <w:bookmarkStart w:id="8" w:name="_Hlk55573092"/>
            <w:r w:rsidRPr="005D2A9A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bookmarkEnd w:id="8"/>
          </w:p>
        </w:tc>
        <w:bookmarkEnd w:id="7"/>
      </w:tr>
      <w:tr w:rsidR="00400FF4" w:rsidRPr="005D2A9A" w14:paraId="4A92D93C" w14:textId="77777777" w:rsidTr="00A914B8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BD08CD" w14:textId="77777777" w:rsidR="00400FF4" w:rsidRPr="005D2A9A" w:rsidRDefault="00400FF4">
            <w:pPr>
              <w:snapToGrid w:val="0"/>
              <w:spacing w:line="252" w:lineRule="auto"/>
              <w:rPr>
                <w:lang w:eastAsia="en-US"/>
              </w:rPr>
            </w:pPr>
            <w:r w:rsidRPr="005D2A9A">
              <w:rPr>
                <w:lang w:eastAsia="en-US"/>
              </w:rPr>
              <w:t>Срок реализации программы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77EA8" w14:textId="77777777" w:rsidR="00400FF4" w:rsidRPr="005D2A9A" w:rsidRDefault="00400FF4">
            <w:pPr>
              <w:snapToGrid w:val="0"/>
              <w:spacing w:line="252" w:lineRule="auto"/>
              <w:rPr>
                <w:lang w:eastAsia="en-US"/>
              </w:rPr>
            </w:pPr>
            <w:r w:rsidRPr="005D2A9A">
              <w:rPr>
                <w:lang w:eastAsia="en-US"/>
              </w:rPr>
              <w:t>2021-2025 годы</w:t>
            </w:r>
          </w:p>
        </w:tc>
      </w:tr>
      <w:tr w:rsidR="00400FF4" w:rsidRPr="005D2A9A" w14:paraId="6B16258F" w14:textId="77777777" w:rsidTr="00A914B8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A4A357" w14:textId="77777777" w:rsidR="00400FF4" w:rsidRPr="005D2A9A" w:rsidRDefault="00400FF4">
            <w:pPr>
              <w:snapToGrid w:val="0"/>
              <w:spacing w:line="252" w:lineRule="auto"/>
              <w:rPr>
                <w:lang w:eastAsia="en-US"/>
              </w:rPr>
            </w:pPr>
            <w:r w:rsidRPr="005D2A9A">
              <w:rPr>
                <w:lang w:eastAsia="en-US"/>
              </w:rPr>
              <w:t>Администратор программы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B4AED" w14:textId="77777777" w:rsidR="00400FF4" w:rsidRPr="005D2A9A" w:rsidRDefault="00400FF4">
            <w:pPr>
              <w:snapToGrid w:val="0"/>
              <w:spacing w:line="252" w:lineRule="auto"/>
              <w:rPr>
                <w:lang w:eastAsia="en-US"/>
              </w:rPr>
            </w:pPr>
            <w:r w:rsidRPr="005D2A9A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400FF4" w:rsidRPr="005D2A9A" w14:paraId="369CC388" w14:textId="77777777" w:rsidTr="00A914B8">
        <w:trPr>
          <w:trHeight w:val="60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ABD962" w14:textId="77777777" w:rsidR="00400FF4" w:rsidRPr="005D2A9A" w:rsidRDefault="00400FF4">
            <w:pPr>
              <w:snapToGrid w:val="0"/>
              <w:spacing w:line="252" w:lineRule="auto"/>
              <w:rPr>
                <w:lang w:eastAsia="en-US"/>
              </w:rPr>
            </w:pPr>
            <w:r w:rsidRPr="005D2A9A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F56F3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Администрация Тейковского муниципального района (</w:t>
            </w:r>
            <w:bookmarkStart w:id="9" w:name="_Hlk55572701"/>
            <w:r w:rsidRPr="005D2A9A">
              <w:rPr>
                <w:lang w:eastAsia="en-US"/>
              </w:rPr>
              <w:t>управление координации жилищно-коммунального, дорожного хозяйства и градостроительства);</w:t>
            </w:r>
            <w:bookmarkEnd w:id="9"/>
          </w:p>
          <w:p w14:paraId="397773A8" w14:textId="77777777" w:rsidR="00400FF4" w:rsidRPr="005D2A9A" w:rsidRDefault="00400FF4">
            <w:pPr>
              <w:widowControl w:val="0"/>
              <w:suppressAutoHyphens/>
              <w:autoSpaceDE w:val="0"/>
              <w:snapToGrid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 w:rsidRPr="005D2A9A">
              <w:rPr>
                <w:rFonts w:eastAsia="Times New Roman CYR"/>
                <w:lang w:eastAsia="en-US" w:bidi="ru-RU"/>
              </w:rPr>
              <w:t>Отдел образования администрации Тейковского муниципального района.</w:t>
            </w:r>
          </w:p>
        </w:tc>
      </w:tr>
      <w:tr w:rsidR="00400FF4" w:rsidRPr="005D2A9A" w14:paraId="6EFA4AB7" w14:textId="77777777" w:rsidTr="00A914B8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060788" w14:textId="77777777" w:rsidR="00400FF4" w:rsidRPr="005D2A9A" w:rsidRDefault="00400FF4">
            <w:pPr>
              <w:snapToGrid w:val="0"/>
              <w:spacing w:line="252" w:lineRule="auto"/>
              <w:rPr>
                <w:lang w:eastAsia="en-US"/>
              </w:rPr>
            </w:pPr>
            <w:r w:rsidRPr="005D2A9A">
              <w:rPr>
                <w:lang w:eastAsia="en-US"/>
              </w:rPr>
              <w:t>Перечень подпрограмм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BBF0C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5D2A9A">
              <w:rPr>
                <w:lang w:eastAsia="ar-SA"/>
              </w:rPr>
              <w:t>1. 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43BD3CF9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5D2A9A">
              <w:rPr>
                <w:lang w:eastAsia="en-US"/>
              </w:rPr>
              <w:t>2.</w:t>
            </w:r>
            <w:r w:rsidRPr="005D2A9A">
              <w:rPr>
                <w:lang w:eastAsia="ar-SA"/>
              </w:rPr>
              <w:t xml:space="preserve"> 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4DD901FC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rFonts w:eastAsia="Times New Roman CYR"/>
                <w:lang w:eastAsia="en-US" w:bidi="ru-RU"/>
              </w:rPr>
            </w:pPr>
            <w:r w:rsidRPr="005D2A9A">
              <w:rPr>
                <w:lang w:eastAsia="ar-SA"/>
              </w:rPr>
              <w:t xml:space="preserve">3. </w:t>
            </w:r>
            <w:r w:rsidRPr="005D2A9A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районе.</w:t>
            </w:r>
          </w:p>
          <w:p w14:paraId="192DFF1C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4. Обеспечение безопасного участия детей в дорожном движении.</w:t>
            </w:r>
          </w:p>
          <w:p w14:paraId="14A0917E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5. Развитие системы организации движения транспортных средств и пешеходов, повышение безопасности дорожных условий.</w:t>
            </w:r>
          </w:p>
        </w:tc>
      </w:tr>
      <w:tr w:rsidR="00400FF4" w:rsidRPr="005D2A9A" w14:paraId="1E212952" w14:textId="77777777" w:rsidTr="00A914B8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113450" w14:textId="77777777" w:rsidR="00400FF4" w:rsidRPr="005D2A9A" w:rsidRDefault="00400FF4">
            <w:pPr>
              <w:snapToGrid w:val="0"/>
              <w:spacing w:line="252" w:lineRule="auto"/>
              <w:rPr>
                <w:lang w:eastAsia="en-US"/>
              </w:rPr>
            </w:pPr>
            <w:r w:rsidRPr="005D2A9A">
              <w:rPr>
                <w:lang w:eastAsia="en-US"/>
              </w:rPr>
              <w:t>Цель программы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08ED9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bookmarkStart w:id="10" w:name="_Hlk54854656"/>
            <w:r w:rsidRPr="005D2A9A">
              <w:rPr>
                <w:lang w:eastAsia="en-US"/>
              </w:rPr>
              <w:t xml:space="preserve">-приведение автомобильных дорог и дорог внутри населенных </w:t>
            </w:r>
            <w:proofErr w:type="gramStart"/>
            <w:r w:rsidRPr="005D2A9A">
              <w:rPr>
                <w:lang w:eastAsia="en-US"/>
              </w:rPr>
              <w:t>пунктов  в</w:t>
            </w:r>
            <w:proofErr w:type="gramEnd"/>
            <w:r w:rsidRPr="005D2A9A">
              <w:rPr>
                <w:lang w:eastAsia="en-US"/>
              </w:rPr>
              <w:t xml:space="preserve"> состояние, отвечающее требованиям градостроительных, экологических, технических норм и правил;</w:t>
            </w:r>
          </w:p>
          <w:p w14:paraId="1444CDA3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- предупреждение опасного поведения детей дошкольного и школьного возраста, участников дорожного движения;</w:t>
            </w:r>
          </w:p>
          <w:p w14:paraId="2E919F89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 xml:space="preserve"> 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14:paraId="23A222E3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  <w:bookmarkEnd w:id="10"/>
            <w:r w:rsidRPr="005D2A9A">
              <w:rPr>
                <w:lang w:eastAsia="en-US"/>
              </w:rPr>
              <w:t>.</w:t>
            </w:r>
          </w:p>
        </w:tc>
      </w:tr>
      <w:tr w:rsidR="00400FF4" w:rsidRPr="005D2A9A" w14:paraId="58C74A58" w14:textId="77777777" w:rsidTr="00A914B8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3AF3DF" w14:textId="77777777" w:rsidR="00400FF4" w:rsidRPr="005D2A9A" w:rsidRDefault="00400FF4">
            <w:pPr>
              <w:snapToGrid w:val="0"/>
              <w:spacing w:line="252" w:lineRule="auto"/>
              <w:rPr>
                <w:lang w:eastAsia="en-US"/>
              </w:rPr>
            </w:pPr>
            <w:r w:rsidRPr="005D2A9A">
              <w:rPr>
                <w:lang w:eastAsia="en-US"/>
              </w:rPr>
              <w:t>Объёмы ресурсного обеспечения программы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A9DFB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Общий объем бюджетных ассигнований:</w:t>
            </w:r>
          </w:p>
          <w:p w14:paraId="5D7B9CA5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2021 год –12 740 646,59рублей;</w:t>
            </w:r>
          </w:p>
          <w:p w14:paraId="6A354672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2022 год – 33 709 936,18 рублей</w:t>
            </w:r>
            <w:r w:rsidRPr="005D2A9A">
              <w:rPr>
                <w:color w:val="000000" w:themeColor="text1"/>
                <w:lang w:eastAsia="en-US"/>
              </w:rPr>
              <w:t>;</w:t>
            </w:r>
          </w:p>
          <w:p w14:paraId="18DC81D2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2023 год – 24 385 280,82 рублей;</w:t>
            </w:r>
          </w:p>
          <w:p w14:paraId="5E6D192C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2024 год – 17 491 536,21 рублей;</w:t>
            </w:r>
          </w:p>
          <w:p w14:paraId="1A6B9C8E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2025 год – 18 061 406,21 рублей.</w:t>
            </w:r>
          </w:p>
          <w:p w14:paraId="2D61B8D2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в том числе:</w:t>
            </w:r>
          </w:p>
          <w:p w14:paraId="18FC23D6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lastRenderedPageBreak/>
              <w:t>- бюджет Тейковского муниципального района:</w:t>
            </w:r>
          </w:p>
          <w:p w14:paraId="1BF79087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2021 год – 7 534 518,17рублей;</w:t>
            </w:r>
          </w:p>
          <w:p w14:paraId="03703EF9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2022 год – 7 802 006,09</w:t>
            </w:r>
            <w:r w:rsidRPr="005D2A9A">
              <w:rPr>
                <w:color w:val="FF0000"/>
                <w:lang w:eastAsia="en-US"/>
              </w:rPr>
              <w:t xml:space="preserve"> </w:t>
            </w:r>
            <w:r w:rsidRPr="005D2A9A">
              <w:rPr>
                <w:lang w:eastAsia="en-US"/>
              </w:rPr>
              <w:t>рублей;</w:t>
            </w:r>
          </w:p>
          <w:p w14:paraId="042C8537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2023 год – 11 162 553,93 рублей;</w:t>
            </w:r>
          </w:p>
          <w:p w14:paraId="3AFF4FA5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2024 год – 8 089 270,00рублей.</w:t>
            </w:r>
          </w:p>
          <w:p w14:paraId="6F9F3D69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2025 год - 8 659 140,00 рублей.</w:t>
            </w:r>
          </w:p>
          <w:p w14:paraId="4B03E87E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- областной бюджет</w:t>
            </w:r>
          </w:p>
          <w:p w14:paraId="6FFB13A5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2021 год – 5 206 128,42 рублей;</w:t>
            </w:r>
          </w:p>
          <w:p w14:paraId="0E2D9409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 xml:space="preserve">2022 год – </w:t>
            </w:r>
            <w:r w:rsidRPr="005D2A9A">
              <w:rPr>
                <w:color w:val="000000" w:themeColor="text1"/>
                <w:lang w:eastAsia="en-US"/>
              </w:rPr>
              <w:t xml:space="preserve">25 907 930,09 </w:t>
            </w:r>
            <w:r w:rsidRPr="005D2A9A">
              <w:rPr>
                <w:lang w:eastAsia="en-US"/>
              </w:rPr>
              <w:t>рублей;</w:t>
            </w:r>
          </w:p>
          <w:p w14:paraId="0594D0C0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2023 год – 13 222 726,89 рублей;</w:t>
            </w:r>
          </w:p>
          <w:p w14:paraId="3919010F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2024 год -9 402 266,21 рублей.</w:t>
            </w:r>
          </w:p>
          <w:p w14:paraId="0F4A75D8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2025 год – 9 402 266,21 рублей</w:t>
            </w:r>
          </w:p>
          <w:p w14:paraId="36978755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- федеральный бюджет</w:t>
            </w:r>
          </w:p>
          <w:p w14:paraId="6E2F93A1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2021 год – 0,00 рублей;</w:t>
            </w:r>
          </w:p>
          <w:p w14:paraId="323F79D4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2022 год – 0,00 рублей;</w:t>
            </w:r>
          </w:p>
          <w:p w14:paraId="48319B0C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2023 год – 0,00 рублей;</w:t>
            </w:r>
          </w:p>
          <w:p w14:paraId="3215FDD1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2024 год -0,00 рублей;</w:t>
            </w:r>
          </w:p>
          <w:p w14:paraId="10B70854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2025 год – 0,00 рублей.</w:t>
            </w:r>
          </w:p>
        </w:tc>
        <w:bookmarkEnd w:id="1"/>
        <w:bookmarkEnd w:id="2"/>
        <w:bookmarkEnd w:id="3"/>
      </w:tr>
    </w:tbl>
    <w:p w14:paraId="7CAE7D8C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  <w:bookmarkStart w:id="11" w:name="_Hlk95315051"/>
      <w:bookmarkStart w:id="12" w:name="_Hlk62207706"/>
    </w:p>
    <w:p w14:paraId="7A2C5FFD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</w:p>
    <w:p w14:paraId="1C1799C5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</w:p>
    <w:p w14:paraId="602EE3F8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</w:p>
    <w:p w14:paraId="67D05905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</w:p>
    <w:p w14:paraId="33647A2D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</w:p>
    <w:p w14:paraId="65791EF9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</w:p>
    <w:p w14:paraId="6A83A5FB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</w:p>
    <w:p w14:paraId="6CEEBE27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</w:p>
    <w:p w14:paraId="45641ACC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</w:p>
    <w:p w14:paraId="35AED8EC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</w:p>
    <w:p w14:paraId="078D8C35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</w:p>
    <w:p w14:paraId="650C3144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</w:p>
    <w:p w14:paraId="47E63130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</w:p>
    <w:p w14:paraId="60B1448A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</w:p>
    <w:p w14:paraId="7A1C8AF9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</w:p>
    <w:p w14:paraId="5E4F5B47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</w:p>
    <w:p w14:paraId="79E66FEC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</w:p>
    <w:p w14:paraId="4E123426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</w:p>
    <w:p w14:paraId="38361581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</w:p>
    <w:p w14:paraId="77A6DDEE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</w:p>
    <w:p w14:paraId="3A8D3A78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</w:p>
    <w:p w14:paraId="0B168556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</w:p>
    <w:p w14:paraId="510A1ED5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</w:p>
    <w:p w14:paraId="1B71CC39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</w:p>
    <w:p w14:paraId="60E2A17B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</w:p>
    <w:p w14:paraId="1E3A5D7D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</w:p>
    <w:p w14:paraId="58552F83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</w:p>
    <w:p w14:paraId="18171FC1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</w:p>
    <w:p w14:paraId="484D59D5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</w:p>
    <w:p w14:paraId="65547008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</w:p>
    <w:p w14:paraId="7EC2121E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</w:p>
    <w:p w14:paraId="46D2E677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</w:p>
    <w:p w14:paraId="262A5A9D" w14:textId="6AF50B03" w:rsidR="00AA57D8" w:rsidRPr="005D2A9A" w:rsidRDefault="00AA57D8" w:rsidP="00AA57D8">
      <w:pPr>
        <w:shd w:val="clear" w:color="auto" w:fill="FFFFFF" w:themeFill="background1"/>
        <w:jc w:val="right"/>
      </w:pPr>
      <w:r w:rsidRPr="005D2A9A">
        <w:lastRenderedPageBreak/>
        <w:t>Приложение к постановлению № 2</w:t>
      </w:r>
    </w:p>
    <w:p w14:paraId="41E2F6ED" w14:textId="77777777" w:rsidR="00AA57D8" w:rsidRPr="005D2A9A" w:rsidRDefault="00AA57D8" w:rsidP="00AA57D8">
      <w:pPr>
        <w:shd w:val="clear" w:color="auto" w:fill="FFFFFF" w:themeFill="background1"/>
        <w:jc w:val="right"/>
      </w:pPr>
      <w:r w:rsidRPr="005D2A9A">
        <w:t>администрации Тейковского</w:t>
      </w:r>
    </w:p>
    <w:p w14:paraId="3B27BD49" w14:textId="77777777" w:rsidR="00AA57D8" w:rsidRPr="005D2A9A" w:rsidRDefault="00AA57D8" w:rsidP="00AA57D8">
      <w:pPr>
        <w:shd w:val="clear" w:color="auto" w:fill="FFFFFF" w:themeFill="background1"/>
        <w:jc w:val="right"/>
      </w:pPr>
      <w:r w:rsidRPr="005D2A9A">
        <w:t>муниципального района</w:t>
      </w:r>
    </w:p>
    <w:p w14:paraId="6659B3E9" w14:textId="77777777" w:rsidR="00A914B8" w:rsidRPr="00A914B8" w:rsidRDefault="00A914B8" w:rsidP="00A914B8">
      <w:pPr>
        <w:snapToGrid w:val="0"/>
        <w:ind w:firstLine="567"/>
        <w:jc w:val="right"/>
        <w:rPr>
          <w:u w:val="single"/>
        </w:rPr>
      </w:pPr>
      <w:r w:rsidRPr="00A914B8">
        <w:t xml:space="preserve">от 25.10.2023 № 396    </w:t>
      </w:r>
      <w:r w:rsidRPr="00A914B8">
        <w:rPr>
          <w:u w:val="single"/>
        </w:rPr>
        <w:t xml:space="preserve">                       </w:t>
      </w:r>
      <w:r w:rsidRPr="00A914B8">
        <w:t xml:space="preserve">        </w:t>
      </w:r>
      <w:r w:rsidRPr="00A914B8">
        <w:rPr>
          <w:u w:val="single"/>
        </w:rPr>
        <w:t xml:space="preserve">                  </w:t>
      </w:r>
    </w:p>
    <w:p w14:paraId="6D4BA4EE" w14:textId="77777777" w:rsidR="00AA57D8" w:rsidRPr="005D2A9A" w:rsidRDefault="00AA57D8" w:rsidP="00400FF4">
      <w:pPr>
        <w:snapToGrid w:val="0"/>
        <w:ind w:firstLine="567"/>
        <w:jc w:val="center"/>
        <w:rPr>
          <w:b/>
        </w:rPr>
      </w:pPr>
    </w:p>
    <w:p w14:paraId="7617CAD5" w14:textId="23E041DE" w:rsidR="00400FF4" w:rsidRPr="005D2A9A" w:rsidRDefault="00400FF4" w:rsidP="00400FF4">
      <w:pPr>
        <w:snapToGrid w:val="0"/>
        <w:ind w:firstLine="567"/>
        <w:jc w:val="center"/>
        <w:rPr>
          <w:b/>
        </w:rPr>
      </w:pPr>
      <w:r w:rsidRPr="005D2A9A">
        <w:rPr>
          <w:b/>
        </w:rPr>
        <w:t>4. Ресурсное обеспечение муниципальной программы</w:t>
      </w:r>
    </w:p>
    <w:p w14:paraId="09CD426C" w14:textId="77777777" w:rsidR="00400FF4" w:rsidRPr="005D2A9A" w:rsidRDefault="00400FF4" w:rsidP="00400FF4">
      <w:pPr>
        <w:jc w:val="both"/>
        <w:rPr>
          <w:b/>
        </w:rPr>
      </w:pPr>
    </w:p>
    <w:p w14:paraId="2279D239" w14:textId="77777777" w:rsidR="00400FF4" w:rsidRPr="005D2A9A" w:rsidRDefault="00400FF4" w:rsidP="00400FF4">
      <w:pPr>
        <w:jc w:val="center"/>
        <w:rPr>
          <w:b/>
          <w:bCs/>
          <w:lang w:eastAsia="ar-SA"/>
        </w:rPr>
      </w:pPr>
      <w:r w:rsidRPr="005D2A9A">
        <w:rPr>
          <w:b/>
          <w:bCs/>
          <w:lang w:eastAsia="ar-SA"/>
        </w:rPr>
        <w:t>Ресурсное обеспечение реализации муниципальной программы</w:t>
      </w:r>
    </w:p>
    <w:p w14:paraId="368295E5" w14:textId="77777777" w:rsidR="00400FF4" w:rsidRPr="005D2A9A" w:rsidRDefault="00400FF4" w:rsidP="00400FF4">
      <w:pPr>
        <w:jc w:val="center"/>
        <w:rPr>
          <w:lang w:eastAsia="ar-SA"/>
        </w:rPr>
      </w:pPr>
      <w:r w:rsidRPr="005D2A9A">
        <w:rPr>
          <w:lang w:eastAsia="ar-SA"/>
        </w:rPr>
        <w:t xml:space="preserve">                                                                                                                                         (руб.)</w:t>
      </w: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96"/>
        <w:gridCol w:w="1135"/>
        <w:gridCol w:w="1135"/>
        <w:gridCol w:w="9"/>
        <w:gridCol w:w="1693"/>
        <w:gridCol w:w="9"/>
        <w:gridCol w:w="1409"/>
        <w:gridCol w:w="9"/>
        <w:gridCol w:w="1268"/>
      </w:tblGrid>
      <w:tr w:rsidR="00400FF4" w:rsidRPr="005D2A9A" w14:paraId="3501F034" w14:textId="77777777" w:rsidTr="00A914B8">
        <w:trPr>
          <w:trHeight w:val="7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1"/>
          <w:p w14:paraId="4ABD4D14" w14:textId="77777777" w:rsidR="00400FF4" w:rsidRPr="005D2A9A" w:rsidRDefault="00400FF4">
            <w:pPr>
              <w:snapToGrid w:val="0"/>
              <w:spacing w:line="252" w:lineRule="auto"/>
              <w:rPr>
                <w:b/>
                <w:lang w:eastAsia="ar-SA"/>
              </w:rPr>
            </w:pPr>
            <w:r w:rsidRPr="005D2A9A">
              <w:rPr>
                <w:b/>
                <w:lang w:eastAsia="ar-SA"/>
              </w:rPr>
              <w:t>№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DEC4" w14:textId="77777777" w:rsidR="00400FF4" w:rsidRPr="005D2A9A" w:rsidRDefault="00400FF4">
            <w:pPr>
              <w:keepNext/>
              <w:snapToGrid w:val="0"/>
              <w:spacing w:line="252" w:lineRule="auto"/>
              <w:rPr>
                <w:b/>
                <w:lang w:eastAsia="ar-SA"/>
              </w:rPr>
            </w:pPr>
            <w:r w:rsidRPr="005D2A9A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F1A0" w14:textId="77777777" w:rsidR="00400FF4" w:rsidRPr="005D2A9A" w:rsidRDefault="00400FF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5D2A9A">
              <w:rPr>
                <w:b/>
                <w:lang w:eastAsia="en-US"/>
              </w:rPr>
              <w:t>2021г.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5A98" w14:textId="77777777" w:rsidR="00400FF4" w:rsidRPr="005D2A9A" w:rsidRDefault="00400FF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5D2A9A">
              <w:rPr>
                <w:b/>
                <w:lang w:eastAsia="en-US"/>
              </w:rPr>
              <w:t>2022г.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6064" w14:textId="77777777" w:rsidR="00400FF4" w:rsidRPr="005D2A9A" w:rsidRDefault="00400FF4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3D78E11A" w14:textId="77777777" w:rsidR="00400FF4" w:rsidRPr="005D2A9A" w:rsidRDefault="00400FF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5D2A9A">
              <w:rPr>
                <w:b/>
                <w:lang w:eastAsia="en-US"/>
              </w:rPr>
              <w:t>2023г.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7730" w14:textId="77777777" w:rsidR="00400FF4" w:rsidRPr="005D2A9A" w:rsidRDefault="00400FF4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4CC956FC" w14:textId="77777777" w:rsidR="00400FF4" w:rsidRPr="005D2A9A" w:rsidRDefault="00400FF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5D2A9A">
              <w:rPr>
                <w:b/>
                <w:lang w:eastAsia="en-US"/>
              </w:rPr>
              <w:t>2024г.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E6A0" w14:textId="77777777" w:rsidR="00400FF4" w:rsidRPr="005D2A9A" w:rsidRDefault="00400FF4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1A0E633E" w14:textId="77777777" w:rsidR="00400FF4" w:rsidRPr="005D2A9A" w:rsidRDefault="00400FF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5D2A9A">
              <w:rPr>
                <w:b/>
                <w:lang w:eastAsia="en-US"/>
              </w:rPr>
              <w:t>2025г.</w:t>
            </w:r>
          </w:p>
        </w:tc>
      </w:tr>
      <w:tr w:rsidR="00400FF4" w:rsidRPr="005D2A9A" w14:paraId="0D3B83A1" w14:textId="77777777" w:rsidTr="00A914B8"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DAF3" w14:textId="77777777" w:rsidR="00400FF4" w:rsidRPr="005D2A9A" w:rsidRDefault="00400FF4">
            <w:pPr>
              <w:snapToGrid w:val="0"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>Программа «</w:t>
            </w:r>
            <w:r w:rsidRPr="005D2A9A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r w:rsidRPr="005D2A9A">
              <w:rPr>
                <w:lang w:eastAsia="ar-SA"/>
              </w:rPr>
              <w:t>», 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70E0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12 740646,59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F7A1" w14:textId="77777777" w:rsidR="00400FF4" w:rsidRPr="005D2A9A" w:rsidRDefault="00400FF4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5D2A9A">
              <w:rPr>
                <w:color w:val="000000" w:themeColor="text1"/>
                <w:lang w:eastAsia="en-US"/>
              </w:rPr>
              <w:t>33 709 936,18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7C15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 xml:space="preserve">24 385 280,82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0BFF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17491536,21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025C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18061406,21</w:t>
            </w:r>
          </w:p>
        </w:tc>
      </w:tr>
      <w:tr w:rsidR="00400FF4" w:rsidRPr="005D2A9A" w14:paraId="3F43E256" w14:textId="77777777" w:rsidTr="00A914B8"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62DF" w14:textId="77777777" w:rsidR="00400FF4" w:rsidRPr="005D2A9A" w:rsidRDefault="00400FF4">
            <w:pPr>
              <w:snapToGrid w:val="0"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>бюджетные ассигнования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E55E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12 740646,59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379F" w14:textId="77777777" w:rsidR="00400FF4" w:rsidRPr="005D2A9A" w:rsidRDefault="00400FF4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5D2A9A">
              <w:rPr>
                <w:color w:val="000000" w:themeColor="text1"/>
                <w:lang w:eastAsia="en-US"/>
              </w:rPr>
              <w:t>33 709 936,18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749A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 xml:space="preserve">24 385 280,82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075E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17491536,21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A6AB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18061406,21</w:t>
            </w:r>
          </w:p>
        </w:tc>
      </w:tr>
      <w:tr w:rsidR="00400FF4" w:rsidRPr="005D2A9A" w14:paraId="0BC24385" w14:textId="77777777" w:rsidTr="00A914B8"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CC85" w14:textId="77777777" w:rsidR="00400FF4" w:rsidRPr="005D2A9A" w:rsidRDefault="00400FF4">
            <w:pPr>
              <w:snapToGrid w:val="0"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C48A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7 534 518,17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9AC7" w14:textId="77777777" w:rsidR="00400FF4" w:rsidRPr="005D2A9A" w:rsidRDefault="00400FF4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5D2A9A">
              <w:rPr>
                <w:color w:val="000000" w:themeColor="text1"/>
                <w:lang w:eastAsia="en-US"/>
              </w:rPr>
              <w:t>7 802 006,09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AA6C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11 162 553,93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BAD1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8 089 270,00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A5A4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8 659 140,00</w:t>
            </w:r>
          </w:p>
        </w:tc>
      </w:tr>
      <w:tr w:rsidR="00400FF4" w:rsidRPr="005D2A9A" w14:paraId="64D5C1FD" w14:textId="77777777" w:rsidTr="00A914B8"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0EF9" w14:textId="77777777" w:rsidR="00400FF4" w:rsidRPr="005D2A9A" w:rsidRDefault="00400FF4">
            <w:pPr>
              <w:snapToGrid w:val="0"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2F22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5 206 128,42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32E6" w14:textId="77777777" w:rsidR="00400FF4" w:rsidRPr="005D2A9A" w:rsidRDefault="00400FF4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5D2A9A">
              <w:rPr>
                <w:color w:val="000000" w:themeColor="text1"/>
                <w:lang w:eastAsia="en-US"/>
              </w:rPr>
              <w:t>25 907 930,09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6BA9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13 222 726,89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FE85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2322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9 402 266,21</w:t>
            </w:r>
          </w:p>
        </w:tc>
      </w:tr>
      <w:tr w:rsidR="00400FF4" w:rsidRPr="005D2A9A" w14:paraId="0D71C2FA" w14:textId="77777777" w:rsidTr="00A914B8"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03AA" w14:textId="77777777" w:rsidR="00400FF4" w:rsidRPr="005D2A9A" w:rsidRDefault="00400FF4">
            <w:pPr>
              <w:snapToGrid w:val="0"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>- 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7B29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84AC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9DD7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1567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D128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</w:tr>
      <w:tr w:rsidR="00400FF4" w:rsidRPr="005D2A9A" w14:paraId="4FE4BE73" w14:textId="77777777" w:rsidTr="00A914B8">
        <w:trPr>
          <w:gridAfter w:val="1"/>
          <w:wAfter w:w="1268" w:type="dxa"/>
        </w:trPr>
        <w:tc>
          <w:tcPr>
            <w:tcW w:w="5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A352" w14:textId="77777777" w:rsidR="00400FF4" w:rsidRPr="005D2A9A" w:rsidRDefault="00400FF4">
            <w:pPr>
              <w:spacing w:line="252" w:lineRule="auto"/>
              <w:rPr>
                <w:lang w:eastAsia="en-US"/>
              </w:rPr>
            </w:pPr>
            <w:r w:rsidRPr="005D2A9A">
              <w:rPr>
                <w:lang w:eastAsia="en-US"/>
              </w:rPr>
              <w:t>1. Подпрограммы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6AF7" w14:textId="77777777" w:rsidR="00400FF4" w:rsidRPr="005D2A9A" w:rsidRDefault="00400FF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47F8" w14:textId="77777777" w:rsidR="00400FF4" w:rsidRPr="005D2A9A" w:rsidRDefault="00400FF4">
            <w:pPr>
              <w:spacing w:line="252" w:lineRule="auto"/>
              <w:rPr>
                <w:lang w:eastAsia="en-US"/>
              </w:rPr>
            </w:pPr>
          </w:p>
        </w:tc>
      </w:tr>
      <w:tr w:rsidR="00400FF4" w:rsidRPr="005D2A9A" w14:paraId="0A5BC8DE" w14:textId="77777777" w:rsidTr="00A914B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14F3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5D2A9A">
              <w:rPr>
                <w:lang w:eastAsia="ar-SA"/>
              </w:rPr>
              <w:t>1.1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7995" w14:textId="77777777" w:rsidR="00400FF4" w:rsidRPr="005D2A9A" w:rsidRDefault="00400FF4">
            <w:pPr>
              <w:snapToGrid w:val="0"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>Подпрограмма «</w:t>
            </w:r>
            <w:bookmarkStart w:id="13" w:name="_Hlk54342321"/>
            <w:r w:rsidRPr="005D2A9A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13"/>
            <w:r w:rsidRPr="005D2A9A">
              <w:rPr>
                <w:lang w:eastAsia="ar-SA"/>
              </w:rPr>
              <w:t xml:space="preserve">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11AA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6 672 777,0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53A3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7 040 466,00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8CD9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9 575 999,00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4BC2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2 303000,00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0CBF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2 303000,00</w:t>
            </w:r>
          </w:p>
        </w:tc>
      </w:tr>
      <w:tr w:rsidR="00400FF4" w:rsidRPr="005D2A9A" w14:paraId="4F451B26" w14:textId="77777777" w:rsidTr="00A914B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9914" w14:textId="77777777" w:rsidR="00400FF4" w:rsidRPr="005D2A9A" w:rsidRDefault="00400FF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8974" w14:textId="77777777" w:rsidR="00400FF4" w:rsidRPr="005D2A9A" w:rsidRDefault="00400FF4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>бюджетные ассигнования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0447" w14:textId="77777777" w:rsidR="00400FF4" w:rsidRPr="005D2A9A" w:rsidRDefault="00400FF4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lang w:eastAsia="en-US"/>
              </w:rPr>
              <w:t>6 672 777,0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E929" w14:textId="77777777" w:rsidR="00400FF4" w:rsidRPr="005D2A9A" w:rsidRDefault="00400FF4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lang w:eastAsia="en-US"/>
              </w:rPr>
              <w:t>7 040 466,00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D423" w14:textId="77777777" w:rsidR="00400FF4" w:rsidRPr="005D2A9A" w:rsidRDefault="00400FF4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lang w:eastAsia="en-US"/>
              </w:rPr>
              <w:t>9 575 999,00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217F" w14:textId="77777777" w:rsidR="00400FF4" w:rsidRPr="005D2A9A" w:rsidRDefault="00400FF4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2 303000,00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FCBA" w14:textId="77777777" w:rsidR="00400FF4" w:rsidRPr="005D2A9A" w:rsidRDefault="00400FF4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2 303000,00</w:t>
            </w:r>
          </w:p>
        </w:tc>
      </w:tr>
      <w:tr w:rsidR="00400FF4" w:rsidRPr="005D2A9A" w14:paraId="67059D5A" w14:textId="77777777" w:rsidTr="00A914B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67C2" w14:textId="77777777" w:rsidR="00400FF4" w:rsidRPr="005D2A9A" w:rsidRDefault="00400FF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46FC" w14:textId="77777777" w:rsidR="00400FF4" w:rsidRPr="005D2A9A" w:rsidRDefault="00400FF4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EC4A" w14:textId="77777777" w:rsidR="00400FF4" w:rsidRPr="005D2A9A" w:rsidRDefault="00400FF4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lang w:eastAsia="en-US"/>
              </w:rPr>
              <w:t>6 672 777,0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BC4E" w14:textId="77777777" w:rsidR="00400FF4" w:rsidRPr="005D2A9A" w:rsidRDefault="00400FF4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lang w:eastAsia="en-US"/>
              </w:rPr>
              <w:t>7 040 466,00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EBFA" w14:textId="77777777" w:rsidR="00400FF4" w:rsidRPr="005D2A9A" w:rsidRDefault="00400FF4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lang w:eastAsia="en-US"/>
              </w:rPr>
              <w:t>9 575 999,00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C863" w14:textId="77777777" w:rsidR="00400FF4" w:rsidRPr="005D2A9A" w:rsidRDefault="00400FF4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2 303000,00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4D76" w14:textId="77777777" w:rsidR="00400FF4" w:rsidRPr="005D2A9A" w:rsidRDefault="00400FF4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2 303000,00</w:t>
            </w:r>
          </w:p>
        </w:tc>
      </w:tr>
      <w:tr w:rsidR="00400FF4" w:rsidRPr="005D2A9A" w14:paraId="7EC64AA7" w14:textId="77777777" w:rsidTr="00A914B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7EB4" w14:textId="77777777" w:rsidR="00400FF4" w:rsidRPr="005D2A9A" w:rsidRDefault="00400FF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A6A5" w14:textId="77777777" w:rsidR="00400FF4" w:rsidRPr="005D2A9A" w:rsidRDefault="00400FF4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>- 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C6F5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75A1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660C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BBEB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ECE2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23982C8B" w14:textId="77777777" w:rsidTr="00A914B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DD7C" w14:textId="77777777" w:rsidR="00400FF4" w:rsidRPr="005D2A9A" w:rsidRDefault="00400FF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986B" w14:textId="77777777" w:rsidR="00400FF4" w:rsidRPr="005D2A9A" w:rsidRDefault="00400FF4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>- 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0775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CB07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95E0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6D0C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2174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4AE533C4" w14:textId="77777777" w:rsidTr="00A914B8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9C53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5D2A9A">
              <w:rPr>
                <w:lang w:eastAsia="ar-SA"/>
              </w:rPr>
              <w:lastRenderedPageBreak/>
              <w:t>1.2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EF1A" w14:textId="77777777" w:rsidR="00400FF4" w:rsidRPr="005D2A9A" w:rsidRDefault="00400FF4">
            <w:pPr>
              <w:snapToGrid w:val="0"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>Подпрограмма «</w:t>
            </w:r>
            <w:bookmarkStart w:id="14" w:name="_Hlk54344971"/>
            <w:r w:rsidRPr="005D2A9A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14"/>
            <w:r w:rsidRPr="005D2A9A">
              <w:rPr>
                <w:lang w:eastAsia="ar-SA"/>
              </w:rPr>
              <w:t xml:space="preserve">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6ED9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ar-SA"/>
              </w:rPr>
              <w:t>5 532 869,59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295D" w14:textId="77777777" w:rsidR="00400FF4" w:rsidRPr="005D2A9A" w:rsidRDefault="00400FF4">
            <w:pPr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lang w:eastAsia="ar-SA"/>
              </w:rPr>
              <w:t>26 334 470,18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A6E9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14 493 609,82</w:t>
            </w:r>
          </w:p>
          <w:p w14:paraId="22EEEF1F" w14:textId="77777777" w:rsidR="00400FF4" w:rsidRPr="005D2A9A" w:rsidRDefault="00400FF4">
            <w:pPr>
              <w:spacing w:line="252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2DC3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14 903536,21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FD8" w14:textId="77777777" w:rsidR="00400FF4" w:rsidRPr="005D2A9A" w:rsidRDefault="00400FF4">
            <w:pPr>
              <w:snapToGrid w:val="0"/>
              <w:spacing w:line="254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15 473406,21</w:t>
            </w:r>
          </w:p>
          <w:p w14:paraId="42C99851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400FF4" w:rsidRPr="005D2A9A" w14:paraId="5292BB9B" w14:textId="77777777" w:rsidTr="00A914B8">
        <w:trPr>
          <w:trHeight w:val="2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C5F6" w14:textId="77777777" w:rsidR="00400FF4" w:rsidRPr="005D2A9A" w:rsidRDefault="00400FF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4D73" w14:textId="77777777" w:rsidR="00400FF4" w:rsidRPr="005D2A9A" w:rsidRDefault="00400FF4">
            <w:pPr>
              <w:snapToGrid w:val="0"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>бюджетные ассигнования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21E0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ar-SA"/>
              </w:rPr>
              <w:t>5 532 869,59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53D6" w14:textId="77777777" w:rsidR="00400FF4" w:rsidRPr="005D2A9A" w:rsidRDefault="00400FF4">
            <w:pPr>
              <w:spacing w:line="256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>26 334 470,18</w:t>
            </w:r>
          </w:p>
          <w:p w14:paraId="56E6FAD4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78CB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14 493 609,82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0585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14 903536,21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B03C" w14:textId="77777777" w:rsidR="00400FF4" w:rsidRPr="005D2A9A" w:rsidRDefault="00400FF4">
            <w:pPr>
              <w:snapToGrid w:val="0"/>
              <w:spacing w:line="254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15 473406,21</w:t>
            </w:r>
          </w:p>
          <w:p w14:paraId="6B69BD5E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400FF4" w:rsidRPr="005D2A9A" w14:paraId="299EAE6E" w14:textId="77777777" w:rsidTr="00A914B8">
        <w:trPr>
          <w:trHeight w:val="2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F7E8" w14:textId="77777777" w:rsidR="00400FF4" w:rsidRPr="005D2A9A" w:rsidRDefault="00400FF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6DDF" w14:textId="77777777" w:rsidR="00400FF4" w:rsidRPr="005D2A9A" w:rsidRDefault="00400FF4">
            <w:pPr>
              <w:snapToGrid w:val="0"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081C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ar-SA"/>
              </w:rPr>
              <w:t>326 741,17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FD00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426 540,09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D93E" w14:textId="77777777" w:rsidR="00400FF4" w:rsidRPr="005D2A9A" w:rsidRDefault="00400FF4">
            <w:pPr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lang w:eastAsia="ar-SA"/>
              </w:rPr>
              <w:t>1 270 882,93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FD1C" w14:textId="77777777" w:rsidR="00400FF4" w:rsidRPr="005D2A9A" w:rsidRDefault="00400FF4">
            <w:pPr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lang w:eastAsia="en-US"/>
              </w:rPr>
              <w:t>5 501270,00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EFFD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6 071 140,00</w:t>
            </w:r>
          </w:p>
        </w:tc>
      </w:tr>
      <w:tr w:rsidR="00400FF4" w:rsidRPr="005D2A9A" w14:paraId="25E6C08C" w14:textId="77777777" w:rsidTr="00A914B8">
        <w:trPr>
          <w:trHeight w:val="27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6C8E" w14:textId="77777777" w:rsidR="00400FF4" w:rsidRPr="005D2A9A" w:rsidRDefault="00400FF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5F12" w14:textId="77777777" w:rsidR="00400FF4" w:rsidRPr="005D2A9A" w:rsidRDefault="00400FF4">
            <w:pPr>
              <w:snapToGrid w:val="0"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2D6C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lang w:eastAsia="en-US"/>
              </w:rPr>
              <w:t>5 206 128,42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7A0D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lang w:eastAsia="ar-SA"/>
              </w:rPr>
              <w:t>25 907 930,09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1B30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13 222 726,89</w:t>
            </w:r>
          </w:p>
          <w:p w14:paraId="5628F1CE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3EEE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1B29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9 402 266,21</w:t>
            </w:r>
          </w:p>
        </w:tc>
      </w:tr>
      <w:tr w:rsidR="00400FF4" w:rsidRPr="005D2A9A" w14:paraId="4AB7C7C0" w14:textId="77777777" w:rsidTr="00A914B8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8DBB" w14:textId="77777777" w:rsidR="00400FF4" w:rsidRPr="005D2A9A" w:rsidRDefault="00400FF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14BA" w14:textId="77777777" w:rsidR="00400FF4" w:rsidRPr="005D2A9A" w:rsidRDefault="00400FF4">
            <w:pPr>
              <w:snapToGrid w:val="0"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>- 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FC97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lang w:eastAsia="ar-SA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D83E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lang w:eastAsia="ar-SA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7C85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DB6C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A7A9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</w:tr>
      <w:tr w:rsidR="00400FF4" w:rsidRPr="005D2A9A" w14:paraId="0B22E6A4" w14:textId="77777777" w:rsidTr="00A914B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E3ED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5D2A9A">
              <w:rPr>
                <w:lang w:eastAsia="ar-SA"/>
              </w:rPr>
              <w:t>1.3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A009" w14:textId="77777777" w:rsidR="00400FF4" w:rsidRPr="005D2A9A" w:rsidRDefault="00400FF4">
            <w:pPr>
              <w:snapToGrid w:val="0"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>Подпрограмма «</w:t>
            </w:r>
            <w:r w:rsidRPr="005D2A9A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</w:t>
            </w:r>
            <w:r w:rsidRPr="005D2A9A">
              <w:rPr>
                <w:lang w:eastAsia="ar-SA"/>
              </w:rPr>
              <w:t xml:space="preserve">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682A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lang w:eastAsia="ar-SA"/>
              </w:rPr>
              <w:t>35 000,00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E681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lang w:eastAsia="ar-SA"/>
              </w:rPr>
              <w:t>35 000,00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B523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C420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35 000,00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D33E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35 000,00</w:t>
            </w:r>
          </w:p>
        </w:tc>
      </w:tr>
      <w:tr w:rsidR="00400FF4" w:rsidRPr="005D2A9A" w14:paraId="1E44F723" w14:textId="77777777" w:rsidTr="00A914B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D175" w14:textId="77777777" w:rsidR="00400FF4" w:rsidRPr="005D2A9A" w:rsidRDefault="00400FF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51F8" w14:textId="77777777" w:rsidR="00400FF4" w:rsidRPr="005D2A9A" w:rsidRDefault="00400FF4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>бюджетные ассигнования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501D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lang w:eastAsia="ar-SA"/>
              </w:rPr>
              <w:t>35 000,00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4B23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lang w:eastAsia="ar-SA"/>
              </w:rPr>
              <w:t>35 000,00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7F6B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ar-SA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EF89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lang w:eastAsia="ar-SA"/>
              </w:rPr>
              <w:t>35 000,00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0F12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lang w:eastAsia="ar-SA"/>
              </w:rPr>
              <w:t>35 000,00</w:t>
            </w:r>
          </w:p>
        </w:tc>
      </w:tr>
      <w:tr w:rsidR="00400FF4" w:rsidRPr="005D2A9A" w14:paraId="304A34C3" w14:textId="77777777" w:rsidTr="00A914B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CC23" w14:textId="77777777" w:rsidR="00400FF4" w:rsidRPr="005D2A9A" w:rsidRDefault="00400FF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2D10" w14:textId="77777777" w:rsidR="00400FF4" w:rsidRPr="005D2A9A" w:rsidRDefault="00400FF4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8A30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lang w:eastAsia="ar-SA"/>
              </w:rPr>
              <w:t>35 000,00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494C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lang w:eastAsia="ar-SA"/>
              </w:rPr>
              <w:t>35 000,00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DE2C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ar-SA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17AC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lang w:eastAsia="ar-SA"/>
              </w:rPr>
              <w:t>35 000,00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0B96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lang w:eastAsia="ar-SA"/>
              </w:rPr>
              <w:t>35 000,00</w:t>
            </w:r>
          </w:p>
        </w:tc>
      </w:tr>
      <w:tr w:rsidR="00400FF4" w:rsidRPr="005D2A9A" w14:paraId="4F275B05" w14:textId="77777777" w:rsidTr="00A914B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EA51" w14:textId="77777777" w:rsidR="00400FF4" w:rsidRPr="005D2A9A" w:rsidRDefault="00400FF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F839" w14:textId="77777777" w:rsidR="00400FF4" w:rsidRPr="005D2A9A" w:rsidRDefault="00400FF4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7188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4B8A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E4DD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FCAE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6591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4F6E7C6B" w14:textId="77777777" w:rsidTr="00A914B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A582" w14:textId="77777777" w:rsidR="00400FF4" w:rsidRPr="005D2A9A" w:rsidRDefault="00400FF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4C23" w14:textId="77777777" w:rsidR="00400FF4" w:rsidRPr="005D2A9A" w:rsidRDefault="00400FF4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>- 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A15F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9E5D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425B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7E78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7A2B" w14:textId="77777777" w:rsidR="00400FF4" w:rsidRPr="005D2A9A" w:rsidRDefault="00400FF4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64A43E69" w14:textId="77777777" w:rsidTr="00A914B8">
        <w:trPr>
          <w:trHeight w:val="5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E293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5D2A9A">
              <w:rPr>
                <w:lang w:eastAsia="ar-SA"/>
              </w:rPr>
              <w:t>1.4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F9BE" w14:textId="77777777" w:rsidR="00400FF4" w:rsidRPr="005D2A9A" w:rsidRDefault="00400FF4">
            <w:pPr>
              <w:snapToGrid w:val="0"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>Подпрограмма «</w:t>
            </w:r>
            <w:r w:rsidRPr="005D2A9A">
              <w:rPr>
                <w:lang w:eastAsia="en-US"/>
              </w:rPr>
              <w:t xml:space="preserve">Обеспечение безопасного участия детей в </w:t>
            </w:r>
            <w:r w:rsidRPr="005D2A9A">
              <w:rPr>
                <w:lang w:eastAsia="en-US"/>
              </w:rPr>
              <w:lastRenderedPageBreak/>
              <w:t>дорожном движении</w:t>
            </w:r>
            <w:r w:rsidRPr="005D2A9A">
              <w:rPr>
                <w:lang w:eastAsia="ar-SA"/>
              </w:rPr>
              <w:t xml:space="preserve">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CDC7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lastRenderedPageBreak/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50BD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4FD4" w14:textId="77777777" w:rsidR="00400FF4" w:rsidRPr="005D2A9A" w:rsidRDefault="00400FF4">
            <w:pPr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6ACF" w14:textId="77777777" w:rsidR="00400FF4" w:rsidRPr="005D2A9A" w:rsidRDefault="00400FF4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452B" w14:textId="77777777" w:rsidR="00400FF4" w:rsidRPr="005D2A9A" w:rsidRDefault="00400FF4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2CEE85B5" w14:textId="77777777" w:rsidTr="00A914B8">
        <w:trPr>
          <w:trHeight w:val="2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4067" w14:textId="77777777" w:rsidR="00400FF4" w:rsidRPr="005D2A9A" w:rsidRDefault="00400FF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655E" w14:textId="77777777" w:rsidR="00400FF4" w:rsidRPr="005D2A9A" w:rsidRDefault="00400FF4">
            <w:pPr>
              <w:snapToGrid w:val="0"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>бюджетные ассигнования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9898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EA11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68C4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F1D5" w14:textId="77777777" w:rsidR="00400FF4" w:rsidRPr="005D2A9A" w:rsidRDefault="00400FF4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4EEB" w14:textId="77777777" w:rsidR="00400FF4" w:rsidRPr="005D2A9A" w:rsidRDefault="00400FF4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77228FA0" w14:textId="77777777" w:rsidTr="00A914B8">
        <w:trPr>
          <w:trHeight w:val="2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3FA7" w14:textId="77777777" w:rsidR="00400FF4" w:rsidRPr="005D2A9A" w:rsidRDefault="00400FF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CDC7" w14:textId="77777777" w:rsidR="00400FF4" w:rsidRPr="005D2A9A" w:rsidRDefault="00400FF4">
            <w:pPr>
              <w:snapToGrid w:val="0"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F22E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B2F7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9463" w14:textId="77777777" w:rsidR="00400FF4" w:rsidRPr="005D2A9A" w:rsidRDefault="00400FF4">
            <w:pPr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4799" w14:textId="77777777" w:rsidR="00400FF4" w:rsidRPr="005D2A9A" w:rsidRDefault="00400FF4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83D0" w14:textId="77777777" w:rsidR="00400FF4" w:rsidRPr="005D2A9A" w:rsidRDefault="00400FF4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6E8CACF3" w14:textId="77777777" w:rsidTr="00A914B8">
        <w:trPr>
          <w:trHeight w:val="27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D325" w14:textId="77777777" w:rsidR="00400FF4" w:rsidRPr="005D2A9A" w:rsidRDefault="00400FF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DE6D" w14:textId="77777777" w:rsidR="00400FF4" w:rsidRPr="005D2A9A" w:rsidRDefault="00400FF4">
            <w:pPr>
              <w:snapToGrid w:val="0"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C6F9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3453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FCFE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4F86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AACF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6BA0D597" w14:textId="77777777" w:rsidTr="00A914B8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D9BE" w14:textId="77777777" w:rsidR="00400FF4" w:rsidRPr="005D2A9A" w:rsidRDefault="00400FF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246A" w14:textId="77777777" w:rsidR="00400FF4" w:rsidRPr="005D2A9A" w:rsidRDefault="00400FF4">
            <w:pPr>
              <w:snapToGrid w:val="0"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>- 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E0E9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FB6D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4196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1226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22FB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00251B3A" w14:textId="77777777" w:rsidTr="00A914B8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FCF7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bookmarkStart w:id="15" w:name="_Hlk54341424"/>
            <w:r w:rsidRPr="005D2A9A">
              <w:rPr>
                <w:lang w:eastAsia="ar-SA"/>
              </w:rPr>
              <w:t>1.5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53FD" w14:textId="77777777" w:rsidR="00400FF4" w:rsidRPr="005D2A9A" w:rsidRDefault="00400FF4">
            <w:pPr>
              <w:snapToGrid w:val="0"/>
              <w:spacing w:line="252" w:lineRule="auto"/>
              <w:rPr>
                <w:lang w:eastAsia="ar-SA"/>
              </w:rPr>
            </w:pPr>
            <w:r w:rsidRPr="005D2A9A">
              <w:rPr>
                <w:lang w:eastAsia="en-US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FCF4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lang w:eastAsia="ar-SA"/>
              </w:rPr>
              <w:t>500 000,00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19FE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lang w:eastAsia="ar-SA"/>
              </w:rPr>
              <w:t>300 000,00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2120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265 672,00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D27F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250 000,00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0E01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250 000,00</w:t>
            </w:r>
          </w:p>
        </w:tc>
      </w:tr>
      <w:tr w:rsidR="00400FF4" w:rsidRPr="005D2A9A" w14:paraId="012FEDB3" w14:textId="77777777" w:rsidTr="00A914B8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31E6" w14:textId="77777777" w:rsidR="00400FF4" w:rsidRPr="005D2A9A" w:rsidRDefault="00400FF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1661" w14:textId="77777777" w:rsidR="00400FF4" w:rsidRPr="005D2A9A" w:rsidRDefault="00400FF4">
            <w:pPr>
              <w:snapToGrid w:val="0"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>бюджетные ассигнования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5696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lang w:eastAsia="ar-SA"/>
              </w:rPr>
              <w:t>500 000,00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A00B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lang w:eastAsia="ar-SA"/>
              </w:rPr>
              <w:t>300 000,00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A0E3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265 672,00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E49A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250 000,00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D45E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250 000,00</w:t>
            </w:r>
          </w:p>
        </w:tc>
      </w:tr>
      <w:tr w:rsidR="00400FF4" w:rsidRPr="005D2A9A" w14:paraId="63B8A51F" w14:textId="77777777" w:rsidTr="00A914B8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8D72" w14:textId="77777777" w:rsidR="00400FF4" w:rsidRPr="005D2A9A" w:rsidRDefault="00400FF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28B3" w14:textId="77777777" w:rsidR="00400FF4" w:rsidRPr="005D2A9A" w:rsidRDefault="00400FF4">
            <w:pPr>
              <w:snapToGrid w:val="0"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6203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lang w:eastAsia="ar-SA"/>
              </w:rPr>
              <w:t>500 000,00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DC70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lang w:eastAsia="ar-SA"/>
              </w:rPr>
              <w:t>300 000,00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9C3E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265 672,00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AB33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250 000,00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919A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250 000,00</w:t>
            </w:r>
          </w:p>
        </w:tc>
      </w:tr>
      <w:tr w:rsidR="00400FF4" w:rsidRPr="005D2A9A" w14:paraId="30B294F0" w14:textId="77777777" w:rsidTr="00A914B8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90D8" w14:textId="77777777" w:rsidR="00400FF4" w:rsidRPr="005D2A9A" w:rsidRDefault="00400FF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8E9A" w14:textId="77777777" w:rsidR="00400FF4" w:rsidRPr="005D2A9A" w:rsidRDefault="00400FF4">
            <w:pPr>
              <w:snapToGrid w:val="0"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8582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A4B7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EE2E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0B30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1E49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7264C447" w14:textId="77777777" w:rsidTr="00A914B8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7A6D" w14:textId="77777777" w:rsidR="00400FF4" w:rsidRPr="005D2A9A" w:rsidRDefault="00400FF4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8D20" w14:textId="77777777" w:rsidR="00400FF4" w:rsidRPr="005D2A9A" w:rsidRDefault="00400FF4">
            <w:pPr>
              <w:snapToGrid w:val="0"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>- 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E32F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64C2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226B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48B4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CF1A" w14:textId="77777777" w:rsidR="00400FF4" w:rsidRPr="005D2A9A" w:rsidRDefault="00400FF4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bookmarkEnd w:id="12"/>
        <w:bookmarkEnd w:id="15"/>
      </w:tr>
    </w:tbl>
    <w:p w14:paraId="01C0508D" w14:textId="77777777" w:rsidR="00AA57D8" w:rsidRPr="005D2A9A" w:rsidRDefault="00AA57D8" w:rsidP="00400FF4">
      <w:pPr>
        <w:ind w:firstLine="540"/>
        <w:jc w:val="right"/>
      </w:pPr>
    </w:p>
    <w:p w14:paraId="09797BDE" w14:textId="77777777" w:rsidR="00AA57D8" w:rsidRPr="005D2A9A" w:rsidRDefault="00AA57D8" w:rsidP="00400FF4">
      <w:pPr>
        <w:ind w:firstLine="540"/>
        <w:jc w:val="right"/>
      </w:pPr>
    </w:p>
    <w:p w14:paraId="30A8E09D" w14:textId="77777777" w:rsidR="00AA57D8" w:rsidRPr="005D2A9A" w:rsidRDefault="00AA57D8" w:rsidP="00400FF4">
      <w:pPr>
        <w:ind w:firstLine="540"/>
        <w:jc w:val="right"/>
      </w:pPr>
    </w:p>
    <w:p w14:paraId="5AEB991B" w14:textId="77777777" w:rsidR="00AA57D8" w:rsidRPr="005D2A9A" w:rsidRDefault="00AA57D8" w:rsidP="00400FF4">
      <w:pPr>
        <w:ind w:firstLine="540"/>
        <w:jc w:val="right"/>
      </w:pPr>
    </w:p>
    <w:p w14:paraId="6B960B37" w14:textId="77777777" w:rsidR="00AA57D8" w:rsidRPr="005D2A9A" w:rsidRDefault="00AA57D8" w:rsidP="00400FF4">
      <w:pPr>
        <w:ind w:firstLine="540"/>
        <w:jc w:val="right"/>
      </w:pPr>
    </w:p>
    <w:p w14:paraId="0CF2C591" w14:textId="77777777" w:rsidR="00AA57D8" w:rsidRPr="005D2A9A" w:rsidRDefault="00AA57D8" w:rsidP="00400FF4">
      <w:pPr>
        <w:ind w:firstLine="540"/>
        <w:jc w:val="right"/>
      </w:pPr>
    </w:p>
    <w:p w14:paraId="73B70FAF" w14:textId="77777777" w:rsidR="00AA57D8" w:rsidRPr="005D2A9A" w:rsidRDefault="00AA57D8" w:rsidP="00400FF4">
      <w:pPr>
        <w:ind w:firstLine="540"/>
        <w:jc w:val="right"/>
      </w:pPr>
    </w:p>
    <w:p w14:paraId="78F3CAF9" w14:textId="77777777" w:rsidR="00AA57D8" w:rsidRPr="005D2A9A" w:rsidRDefault="00AA57D8" w:rsidP="00400FF4">
      <w:pPr>
        <w:ind w:firstLine="540"/>
        <w:jc w:val="right"/>
      </w:pPr>
    </w:p>
    <w:p w14:paraId="1CE47A36" w14:textId="77777777" w:rsidR="00AA57D8" w:rsidRPr="005D2A9A" w:rsidRDefault="00AA57D8" w:rsidP="00400FF4">
      <w:pPr>
        <w:ind w:firstLine="540"/>
        <w:jc w:val="right"/>
      </w:pPr>
    </w:p>
    <w:p w14:paraId="6DFBF372" w14:textId="77777777" w:rsidR="00AA57D8" w:rsidRPr="005D2A9A" w:rsidRDefault="00AA57D8" w:rsidP="00400FF4">
      <w:pPr>
        <w:ind w:firstLine="540"/>
        <w:jc w:val="right"/>
      </w:pPr>
    </w:p>
    <w:p w14:paraId="1346EF28" w14:textId="77777777" w:rsidR="00AA57D8" w:rsidRPr="005D2A9A" w:rsidRDefault="00AA57D8" w:rsidP="00400FF4">
      <w:pPr>
        <w:ind w:firstLine="540"/>
        <w:jc w:val="right"/>
      </w:pPr>
    </w:p>
    <w:p w14:paraId="092EF1FD" w14:textId="77777777" w:rsidR="00AA57D8" w:rsidRPr="005D2A9A" w:rsidRDefault="00AA57D8" w:rsidP="00400FF4">
      <w:pPr>
        <w:ind w:firstLine="540"/>
        <w:jc w:val="right"/>
      </w:pPr>
    </w:p>
    <w:p w14:paraId="2D5E2096" w14:textId="77777777" w:rsidR="00AA57D8" w:rsidRPr="005D2A9A" w:rsidRDefault="00AA57D8" w:rsidP="00400FF4">
      <w:pPr>
        <w:ind w:firstLine="540"/>
        <w:jc w:val="right"/>
      </w:pPr>
    </w:p>
    <w:p w14:paraId="2EE055BB" w14:textId="77777777" w:rsidR="00AA57D8" w:rsidRPr="005D2A9A" w:rsidRDefault="00AA57D8" w:rsidP="00400FF4">
      <w:pPr>
        <w:ind w:firstLine="540"/>
        <w:jc w:val="right"/>
      </w:pPr>
    </w:p>
    <w:p w14:paraId="5D72321B" w14:textId="77777777" w:rsidR="00AA57D8" w:rsidRPr="005D2A9A" w:rsidRDefault="00AA57D8" w:rsidP="00400FF4">
      <w:pPr>
        <w:ind w:firstLine="540"/>
        <w:jc w:val="right"/>
      </w:pPr>
    </w:p>
    <w:p w14:paraId="714F7D24" w14:textId="77777777" w:rsidR="00AA57D8" w:rsidRPr="005D2A9A" w:rsidRDefault="00AA57D8" w:rsidP="00400FF4">
      <w:pPr>
        <w:ind w:firstLine="540"/>
        <w:jc w:val="right"/>
      </w:pPr>
    </w:p>
    <w:p w14:paraId="14E6C3E9" w14:textId="77777777" w:rsidR="00AA57D8" w:rsidRPr="005D2A9A" w:rsidRDefault="00AA57D8" w:rsidP="00400FF4">
      <w:pPr>
        <w:ind w:firstLine="540"/>
        <w:jc w:val="right"/>
      </w:pPr>
    </w:p>
    <w:p w14:paraId="53EBF5EC" w14:textId="77777777" w:rsidR="00AA57D8" w:rsidRPr="005D2A9A" w:rsidRDefault="00AA57D8" w:rsidP="00400FF4">
      <w:pPr>
        <w:ind w:firstLine="540"/>
        <w:jc w:val="right"/>
      </w:pPr>
    </w:p>
    <w:p w14:paraId="05740268" w14:textId="77777777" w:rsidR="00AA57D8" w:rsidRPr="005D2A9A" w:rsidRDefault="00AA57D8" w:rsidP="00400FF4">
      <w:pPr>
        <w:ind w:firstLine="540"/>
        <w:jc w:val="right"/>
      </w:pPr>
    </w:p>
    <w:p w14:paraId="73B9622D" w14:textId="77777777" w:rsidR="00A914B8" w:rsidRDefault="00A914B8" w:rsidP="00AA57D8">
      <w:pPr>
        <w:shd w:val="clear" w:color="auto" w:fill="FFFFFF" w:themeFill="background1"/>
        <w:jc w:val="right"/>
      </w:pPr>
    </w:p>
    <w:p w14:paraId="5691F160" w14:textId="203D88E4" w:rsidR="00AA57D8" w:rsidRPr="005D2A9A" w:rsidRDefault="00AA57D8" w:rsidP="00AA57D8">
      <w:pPr>
        <w:shd w:val="clear" w:color="auto" w:fill="FFFFFF" w:themeFill="background1"/>
        <w:jc w:val="right"/>
      </w:pPr>
      <w:r w:rsidRPr="005D2A9A">
        <w:lastRenderedPageBreak/>
        <w:t>Приложение к постановлению № 3</w:t>
      </w:r>
    </w:p>
    <w:p w14:paraId="37E5CCA3" w14:textId="77777777" w:rsidR="00AA57D8" w:rsidRPr="005D2A9A" w:rsidRDefault="00AA57D8" w:rsidP="00AA57D8">
      <w:pPr>
        <w:shd w:val="clear" w:color="auto" w:fill="FFFFFF" w:themeFill="background1"/>
        <w:jc w:val="right"/>
      </w:pPr>
      <w:r w:rsidRPr="005D2A9A">
        <w:t>администрации Тейковского</w:t>
      </w:r>
    </w:p>
    <w:p w14:paraId="05E85E1D" w14:textId="77777777" w:rsidR="00AA57D8" w:rsidRPr="005D2A9A" w:rsidRDefault="00AA57D8" w:rsidP="00AA57D8">
      <w:pPr>
        <w:shd w:val="clear" w:color="auto" w:fill="FFFFFF" w:themeFill="background1"/>
        <w:jc w:val="right"/>
      </w:pPr>
      <w:r w:rsidRPr="005D2A9A">
        <w:t>муниципального района</w:t>
      </w:r>
    </w:p>
    <w:p w14:paraId="29F83FE6" w14:textId="77777777" w:rsidR="00A914B8" w:rsidRPr="00A914B8" w:rsidRDefault="00A914B8" w:rsidP="00A914B8">
      <w:pPr>
        <w:jc w:val="right"/>
        <w:rPr>
          <w:u w:val="single"/>
        </w:rPr>
      </w:pPr>
      <w:r w:rsidRPr="00A914B8">
        <w:t xml:space="preserve">от 25.10.2023 № 396    </w:t>
      </w:r>
      <w:r w:rsidRPr="00A914B8">
        <w:rPr>
          <w:u w:val="single"/>
        </w:rPr>
        <w:t xml:space="preserve">                       </w:t>
      </w:r>
      <w:r w:rsidRPr="00A914B8">
        <w:t xml:space="preserve">        </w:t>
      </w:r>
      <w:r w:rsidRPr="00A914B8">
        <w:rPr>
          <w:u w:val="single"/>
        </w:rPr>
        <w:t xml:space="preserve">                  </w:t>
      </w:r>
    </w:p>
    <w:p w14:paraId="0A44DBF1" w14:textId="77777777" w:rsidR="00400FF4" w:rsidRPr="005D2A9A" w:rsidRDefault="00400FF4" w:rsidP="00400FF4">
      <w:pPr>
        <w:jc w:val="center"/>
        <w:rPr>
          <w:b/>
        </w:rPr>
      </w:pPr>
    </w:p>
    <w:p w14:paraId="0EB6522B" w14:textId="77777777" w:rsidR="00400FF4" w:rsidRPr="005D2A9A" w:rsidRDefault="00400FF4" w:rsidP="00400FF4">
      <w:pPr>
        <w:jc w:val="center"/>
        <w:rPr>
          <w:b/>
        </w:rPr>
      </w:pPr>
      <w:r w:rsidRPr="005D2A9A">
        <w:rPr>
          <w:b/>
        </w:rPr>
        <w:t>1. Паспорт подпрограммы</w:t>
      </w:r>
    </w:p>
    <w:p w14:paraId="037AF625" w14:textId="77777777" w:rsidR="00400FF4" w:rsidRPr="005D2A9A" w:rsidRDefault="00400FF4" w:rsidP="00400FF4">
      <w:pPr>
        <w:jc w:val="center"/>
        <w:rPr>
          <w:b/>
        </w:rPr>
      </w:pPr>
    </w:p>
    <w:tbl>
      <w:tblPr>
        <w:tblW w:w="9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398"/>
      </w:tblGrid>
      <w:tr w:rsidR="00400FF4" w:rsidRPr="005D2A9A" w14:paraId="65FFE225" w14:textId="77777777" w:rsidTr="00400FF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419799" w14:textId="77777777" w:rsidR="00400FF4" w:rsidRPr="005D2A9A" w:rsidRDefault="00400FF4">
            <w:pPr>
              <w:snapToGrid w:val="0"/>
              <w:spacing w:line="256" w:lineRule="auto"/>
              <w:rPr>
                <w:lang w:eastAsia="en-US"/>
              </w:rPr>
            </w:pPr>
            <w:r w:rsidRPr="005D2A9A">
              <w:rPr>
                <w:lang w:eastAsia="en-US"/>
              </w:rPr>
              <w:t>Наименование подпрограммы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19E3A" w14:textId="77777777" w:rsidR="00400FF4" w:rsidRPr="005D2A9A" w:rsidRDefault="00400FF4">
            <w:pPr>
              <w:spacing w:line="256" w:lineRule="auto"/>
              <w:jc w:val="both"/>
              <w:outlineLvl w:val="0"/>
              <w:rPr>
                <w:lang w:eastAsia="en-US"/>
              </w:rPr>
            </w:pPr>
            <w:r w:rsidRPr="005D2A9A">
              <w:rPr>
                <w:lang w:eastAsia="en-US"/>
              </w:rPr>
              <w:t>«</w:t>
            </w:r>
            <w:r w:rsidRPr="005D2A9A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5D2A9A">
              <w:rPr>
                <w:lang w:eastAsia="en-US"/>
              </w:rPr>
              <w:t xml:space="preserve"> </w:t>
            </w:r>
          </w:p>
        </w:tc>
      </w:tr>
      <w:tr w:rsidR="00400FF4" w:rsidRPr="005D2A9A" w14:paraId="3AB44035" w14:textId="77777777" w:rsidTr="00400FF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93A5CC" w14:textId="77777777" w:rsidR="00400FF4" w:rsidRPr="005D2A9A" w:rsidRDefault="00400FF4">
            <w:pPr>
              <w:snapToGrid w:val="0"/>
              <w:spacing w:line="256" w:lineRule="auto"/>
              <w:rPr>
                <w:lang w:eastAsia="en-US"/>
              </w:rPr>
            </w:pPr>
            <w:r w:rsidRPr="005D2A9A">
              <w:rPr>
                <w:lang w:eastAsia="en-US"/>
              </w:rPr>
              <w:t xml:space="preserve">Срок реализации подпрограммы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C3C5B" w14:textId="77777777" w:rsidR="00400FF4" w:rsidRPr="005D2A9A" w:rsidRDefault="00400FF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2021– 2025 годы</w:t>
            </w:r>
          </w:p>
        </w:tc>
      </w:tr>
      <w:tr w:rsidR="00400FF4" w:rsidRPr="005D2A9A" w14:paraId="33A40093" w14:textId="77777777" w:rsidTr="00400FF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0003B" w14:textId="77777777" w:rsidR="00400FF4" w:rsidRPr="005D2A9A" w:rsidRDefault="00400FF4">
            <w:pPr>
              <w:snapToGrid w:val="0"/>
              <w:spacing w:line="256" w:lineRule="auto"/>
              <w:rPr>
                <w:lang w:eastAsia="en-US"/>
              </w:rPr>
            </w:pPr>
            <w:r w:rsidRPr="005D2A9A">
              <w:rPr>
                <w:lang w:eastAsia="en-US"/>
              </w:rPr>
              <w:t>Исполнители подпрограммы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59C24" w14:textId="77777777" w:rsidR="00400FF4" w:rsidRPr="005D2A9A" w:rsidRDefault="00400FF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400FF4" w:rsidRPr="005D2A9A" w14:paraId="131EC732" w14:textId="77777777" w:rsidTr="00400FF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B6C5AB" w14:textId="77777777" w:rsidR="00400FF4" w:rsidRPr="005D2A9A" w:rsidRDefault="00400FF4">
            <w:pPr>
              <w:snapToGrid w:val="0"/>
              <w:spacing w:line="256" w:lineRule="auto"/>
              <w:rPr>
                <w:lang w:eastAsia="en-US"/>
              </w:rPr>
            </w:pPr>
            <w:r w:rsidRPr="005D2A9A">
              <w:rPr>
                <w:lang w:eastAsia="en-US"/>
              </w:rPr>
              <w:t>Цель (цели) подпрограммы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A08CA" w14:textId="77777777" w:rsidR="00400FF4" w:rsidRPr="005D2A9A" w:rsidRDefault="00400FF4">
            <w:pPr>
              <w:suppressAutoHyphens/>
              <w:spacing w:line="252" w:lineRule="auto"/>
              <w:jc w:val="both"/>
              <w:rPr>
                <w:lang w:eastAsia="ar-SA"/>
              </w:rPr>
            </w:pPr>
            <w:r w:rsidRPr="005D2A9A">
              <w:rPr>
                <w:lang w:eastAsia="ar-SA"/>
              </w:rPr>
              <w:t>1. Обеспечение содержания автомобильных дорог общего пользования местного значения Тейковского муниципального района и дорог внутри населенных пунктов в нормативном транспортно-эксплуатационном состоянии;</w:t>
            </w:r>
          </w:p>
          <w:p w14:paraId="44BFF4CA" w14:textId="77777777" w:rsidR="00400FF4" w:rsidRPr="005D2A9A" w:rsidRDefault="00400FF4">
            <w:pPr>
              <w:pStyle w:val="a3"/>
              <w:spacing w:line="256" w:lineRule="auto"/>
              <w:jc w:val="both"/>
              <w:rPr>
                <w:lang w:eastAsia="en-US"/>
              </w:rPr>
            </w:pPr>
            <w:r w:rsidRPr="005D2A9A">
              <w:rPr>
                <w:lang w:eastAsia="ar-SA"/>
              </w:rPr>
              <w:t>2. Снижение уровня аварийности на автомобильных дорогах общего пользования местного значения Тейковского муниципального района и в населенных пунктах.</w:t>
            </w:r>
          </w:p>
        </w:tc>
      </w:tr>
      <w:tr w:rsidR="00400FF4" w:rsidRPr="005D2A9A" w14:paraId="223D7FD5" w14:textId="77777777" w:rsidTr="00400FF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CC8C87" w14:textId="77777777" w:rsidR="00400FF4" w:rsidRPr="005D2A9A" w:rsidRDefault="00400FF4">
            <w:pPr>
              <w:snapToGrid w:val="0"/>
              <w:spacing w:line="256" w:lineRule="auto"/>
              <w:rPr>
                <w:lang w:eastAsia="en-US"/>
              </w:rPr>
            </w:pPr>
            <w:r w:rsidRPr="005D2A9A">
              <w:rPr>
                <w:lang w:eastAsia="en-US"/>
              </w:rPr>
              <w:t>Основное мероприятие (мероприятия) подпрограммы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7D5D6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u w:val="single"/>
                <w:lang w:eastAsia="en-US"/>
              </w:rPr>
            </w:pPr>
            <w:r w:rsidRPr="005D2A9A">
              <w:rPr>
                <w:lang w:eastAsia="en-US"/>
              </w:rPr>
              <w:t>1</w:t>
            </w:r>
            <w:r w:rsidRPr="005D2A9A">
              <w:rPr>
                <w:u w:val="single"/>
                <w:lang w:eastAsia="en-US"/>
              </w:rPr>
              <w:t>.</w:t>
            </w:r>
            <w:bookmarkStart w:id="16" w:name="_Hlk54855120"/>
            <w:r w:rsidRPr="005D2A9A">
              <w:rPr>
                <w:u w:val="single"/>
                <w:lang w:eastAsia="en-US"/>
              </w:rPr>
              <w:t xml:space="preserve">Основное мероприятие 1: </w:t>
            </w:r>
          </w:p>
          <w:p w14:paraId="01132E77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u w:val="single"/>
                <w:lang w:eastAsia="en-US"/>
              </w:rPr>
            </w:pPr>
            <w:r w:rsidRPr="005D2A9A"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  <w:p w14:paraId="57EA35CA" w14:textId="77777777" w:rsidR="00400FF4" w:rsidRPr="005D2A9A" w:rsidRDefault="00400FF4">
            <w:pPr>
              <w:spacing w:line="256" w:lineRule="auto"/>
              <w:jc w:val="both"/>
              <w:rPr>
                <w:lang w:eastAsia="ar-SA"/>
              </w:rPr>
            </w:pPr>
            <w:r w:rsidRPr="005D2A9A">
              <w:rPr>
                <w:lang w:eastAsia="ar-SA"/>
              </w:rPr>
              <w:t>1.1. Мероприятие 1:</w:t>
            </w:r>
          </w:p>
          <w:p w14:paraId="4F1E66D1" w14:textId="77777777" w:rsidR="00400FF4" w:rsidRPr="005D2A9A" w:rsidRDefault="00400FF4">
            <w:pPr>
              <w:spacing w:line="256" w:lineRule="auto"/>
              <w:jc w:val="both"/>
              <w:rPr>
                <w:lang w:eastAsia="en-US"/>
              </w:rPr>
            </w:pPr>
            <w:r w:rsidRPr="005D2A9A">
              <w:rPr>
                <w:lang w:eastAsia="ar-SA"/>
              </w:rPr>
              <w:t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5D2A9A">
              <w:rPr>
                <w:lang w:eastAsia="en-US"/>
              </w:rPr>
              <w:t>.</w:t>
            </w:r>
          </w:p>
          <w:p w14:paraId="5C5B3C76" w14:textId="77777777" w:rsidR="00400FF4" w:rsidRPr="005D2A9A" w:rsidRDefault="00400FF4">
            <w:pPr>
              <w:spacing w:line="256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1.2. Мероприятие 2:</w:t>
            </w:r>
          </w:p>
          <w:p w14:paraId="332B6138" w14:textId="77777777" w:rsidR="00400FF4" w:rsidRPr="005D2A9A" w:rsidRDefault="00400FF4">
            <w:pPr>
              <w:spacing w:line="256" w:lineRule="auto"/>
              <w:jc w:val="both"/>
              <w:rPr>
                <w:lang w:eastAsia="en-US"/>
              </w:rPr>
            </w:pPr>
            <w:r w:rsidRPr="005D2A9A">
              <w:rPr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</w:t>
            </w:r>
            <w:bookmarkEnd w:id="16"/>
            <w:r w:rsidRPr="005D2A9A">
              <w:rPr>
                <w:lang w:eastAsia="ar-SA"/>
              </w:rPr>
              <w:t>.</w:t>
            </w:r>
          </w:p>
        </w:tc>
      </w:tr>
      <w:tr w:rsidR="00400FF4" w:rsidRPr="005D2A9A" w14:paraId="5560B651" w14:textId="77777777" w:rsidTr="00400FF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5DC3BB" w14:textId="77777777" w:rsidR="00400FF4" w:rsidRPr="005D2A9A" w:rsidRDefault="00400FF4">
            <w:pPr>
              <w:snapToGrid w:val="0"/>
              <w:spacing w:line="256" w:lineRule="auto"/>
              <w:rPr>
                <w:lang w:eastAsia="en-US"/>
              </w:rPr>
            </w:pPr>
            <w:r w:rsidRPr="005D2A9A">
              <w:rPr>
                <w:lang w:eastAsia="en-US"/>
              </w:rPr>
              <w:t>Объемы ресурсного обеспечения подпрограммы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9D00" w14:textId="77777777" w:rsidR="00400FF4" w:rsidRPr="005D2A9A" w:rsidRDefault="00400FF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бюджетных ассигнований: </w:t>
            </w:r>
          </w:p>
          <w:p w14:paraId="11D5C818" w14:textId="77777777" w:rsidR="00400FF4" w:rsidRPr="005D2A9A" w:rsidRDefault="00400FF4">
            <w:pPr>
              <w:suppressAutoHyphens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>2021 год – 6 672777,00 рублей;</w:t>
            </w:r>
          </w:p>
          <w:p w14:paraId="5169F1F2" w14:textId="77777777" w:rsidR="00400FF4" w:rsidRPr="005D2A9A" w:rsidRDefault="00400FF4">
            <w:pPr>
              <w:suppressAutoHyphens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 xml:space="preserve">2022 год – 7 040 466,00 рублей; </w:t>
            </w:r>
          </w:p>
          <w:p w14:paraId="6873B7B7" w14:textId="77777777" w:rsidR="00400FF4" w:rsidRPr="005D2A9A" w:rsidRDefault="00400FF4">
            <w:pPr>
              <w:suppressAutoHyphens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>2023 год –</w:t>
            </w:r>
            <w:r w:rsidRPr="005D2A9A">
              <w:rPr>
                <w:lang w:eastAsia="en-US"/>
              </w:rPr>
              <w:t xml:space="preserve">9 575 999,00 </w:t>
            </w:r>
            <w:r w:rsidRPr="005D2A9A">
              <w:rPr>
                <w:lang w:eastAsia="ar-SA"/>
              </w:rPr>
              <w:t xml:space="preserve">рублей; </w:t>
            </w:r>
          </w:p>
          <w:p w14:paraId="3A5BC96A" w14:textId="77777777" w:rsidR="00400FF4" w:rsidRPr="005D2A9A" w:rsidRDefault="00400FF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2 303000,</w:t>
            </w:r>
            <w:proofErr w:type="gramStart"/>
            <w:r w:rsidRPr="005D2A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  рублей</w:t>
            </w:r>
            <w:proofErr w:type="gramEnd"/>
            <w:r w:rsidRPr="005D2A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6E4AAA7E" w14:textId="77777777" w:rsidR="00400FF4" w:rsidRPr="005D2A9A" w:rsidRDefault="00400FF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2 303000,00 рублей. </w:t>
            </w:r>
          </w:p>
          <w:p w14:paraId="417B8C73" w14:textId="77777777" w:rsidR="00400FF4" w:rsidRPr="005D2A9A" w:rsidRDefault="00400FF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14:paraId="3BC7E82D" w14:textId="77777777" w:rsidR="00400FF4" w:rsidRPr="005D2A9A" w:rsidRDefault="00400FF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бюджет Тейковского муниципального района:</w:t>
            </w:r>
          </w:p>
          <w:p w14:paraId="7F22DC5D" w14:textId="77777777" w:rsidR="00400FF4" w:rsidRPr="005D2A9A" w:rsidRDefault="00400FF4">
            <w:pPr>
              <w:suppressAutoHyphens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 xml:space="preserve">2021 год – 6 672777,00 рублей;   </w:t>
            </w:r>
          </w:p>
          <w:p w14:paraId="776CC9B4" w14:textId="77777777" w:rsidR="00400FF4" w:rsidRPr="005D2A9A" w:rsidRDefault="00400FF4">
            <w:pPr>
              <w:suppressAutoHyphens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>2022 год – 7 040 466,</w:t>
            </w:r>
            <w:proofErr w:type="gramStart"/>
            <w:r w:rsidRPr="005D2A9A">
              <w:rPr>
                <w:lang w:eastAsia="ar-SA"/>
              </w:rPr>
              <w:t>00  рублей</w:t>
            </w:r>
            <w:proofErr w:type="gramEnd"/>
            <w:r w:rsidRPr="005D2A9A">
              <w:rPr>
                <w:lang w:eastAsia="ar-SA"/>
              </w:rPr>
              <w:t>;</w:t>
            </w:r>
          </w:p>
          <w:p w14:paraId="2382EA37" w14:textId="77777777" w:rsidR="00400FF4" w:rsidRPr="005D2A9A" w:rsidRDefault="00400FF4">
            <w:pPr>
              <w:suppressAutoHyphens/>
              <w:spacing w:line="252" w:lineRule="auto"/>
              <w:rPr>
                <w:lang w:eastAsia="ar-SA"/>
              </w:rPr>
            </w:pPr>
            <w:r w:rsidRPr="005D2A9A">
              <w:rPr>
                <w:lang w:eastAsia="ar-SA"/>
              </w:rPr>
              <w:t xml:space="preserve">2023 год – </w:t>
            </w:r>
            <w:r w:rsidRPr="005D2A9A">
              <w:rPr>
                <w:lang w:eastAsia="en-US"/>
              </w:rPr>
              <w:t>9 575 999,00</w:t>
            </w:r>
            <w:r w:rsidRPr="005D2A9A">
              <w:rPr>
                <w:lang w:eastAsia="ar-SA"/>
              </w:rPr>
              <w:t xml:space="preserve">рублей; </w:t>
            </w:r>
          </w:p>
          <w:p w14:paraId="70600224" w14:textId="77777777" w:rsidR="00400FF4" w:rsidRPr="005D2A9A" w:rsidRDefault="00400FF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- 2 303000,00 рублей. </w:t>
            </w:r>
          </w:p>
          <w:p w14:paraId="2E3F07D4" w14:textId="77777777" w:rsidR="00400FF4" w:rsidRPr="005D2A9A" w:rsidRDefault="00400FF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2 303000,00 рублей.</w:t>
            </w:r>
          </w:p>
          <w:p w14:paraId="431C2775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- областной бюджет:</w:t>
            </w:r>
          </w:p>
          <w:p w14:paraId="2A228C5F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2021 год – 0,00 рублей;</w:t>
            </w:r>
          </w:p>
          <w:p w14:paraId="0A6FDC53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2022 год – 0,00 рублей;</w:t>
            </w:r>
          </w:p>
          <w:p w14:paraId="00641E65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lastRenderedPageBreak/>
              <w:t>2023 год – 0,00 рублей;</w:t>
            </w:r>
          </w:p>
          <w:p w14:paraId="1BEEABAF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2024 год- 0,00 рублей.</w:t>
            </w:r>
          </w:p>
          <w:p w14:paraId="2E3D2BBF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2025год – 0,00 рублей.</w:t>
            </w:r>
          </w:p>
          <w:p w14:paraId="7BC41813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-федеральный бюджет</w:t>
            </w:r>
          </w:p>
          <w:p w14:paraId="2CDC7B01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2021 год – 0,00 рублей;</w:t>
            </w:r>
          </w:p>
          <w:p w14:paraId="216790A2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2022 год – 0,00 рублей;</w:t>
            </w:r>
          </w:p>
          <w:p w14:paraId="1D246454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2023 год – 0,00 рублей;</w:t>
            </w:r>
          </w:p>
          <w:p w14:paraId="1829BD50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2024 год - 0,00 рублей.</w:t>
            </w:r>
          </w:p>
          <w:p w14:paraId="145074E4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2025год – 0,00 рублей.</w:t>
            </w:r>
          </w:p>
          <w:p w14:paraId="6DA10599" w14:textId="77777777" w:rsidR="00400FF4" w:rsidRPr="005D2A9A" w:rsidRDefault="00400FF4">
            <w:pPr>
              <w:snapToGrid w:val="0"/>
              <w:spacing w:line="252" w:lineRule="auto"/>
              <w:jc w:val="both"/>
              <w:rPr>
                <w:color w:val="FF0000"/>
                <w:lang w:eastAsia="en-US"/>
              </w:rPr>
            </w:pPr>
          </w:p>
        </w:tc>
      </w:tr>
    </w:tbl>
    <w:p w14:paraId="19D579FA" w14:textId="77777777" w:rsidR="00400FF4" w:rsidRPr="005D2A9A" w:rsidRDefault="00400FF4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3564B137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  <w:bookmarkStart w:id="17" w:name="_Hlk67645031"/>
    </w:p>
    <w:p w14:paraId="65D05464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00C372B6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5951DA7F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66F00927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7B8A496A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4D70D9DD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55B42726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161DA57A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6CF67B0D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6FE3353E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624AA12F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4A131B8A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5C83FBA8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79D0CFA4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48F30937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7F7D0D09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2CE3B9D8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1448D79E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7D3D3344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711D374E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0793C128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3FC8E5A1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36AA5918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7357DA57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60BE3E92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4C7547EA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2FC84C62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21644247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682C24DA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7BC52697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555DB422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19CD950E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57BF4D44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739B2B0F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1B52C1C8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5A5A517B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280FC56A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48B02A42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4B48634B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7001D558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66185EB5" w14:textId="63CE22DD" w:rsidR="00AA57D8" w:rsidRPr="005D2A9A" w:rsidRDefault="00AA57D8" w:rsidP="00AA57D8">
      <w:pPr>
        <w:shd w:val="clear" w:color="auto" w:fill="FFFFFF" w:themeFill="background1"/>
        <w:jc w:val="right"/>
      </w:pPr>
      <w:r w:rsidRPr="005D2A9A">
        <w:lastRenderedPageBreak/>
        <w:t>Приложение к постановлению № 4</w:t>
      </w:r>
    </w:p>
    <w:p w14:paraId="4FF63DDD" w14:textId="77777777" w:rsidR="00AA57D8" w:rsidRPr="005D2A9A" w:rsidRDefault="00AA57D8" w:rsidP="00AA57D8">
      <w:pPr>
        <w:shd w:val="clear" w:color="auto" w:fill="FFFFFF" w:themeFill="background1"/>
        <w:jc w:val="right"/>
      </w:pPr>
      <w:r w:rsidRPr="005D2A9A">
        <w:t>администрации Тейковского</w:t>
      </w:r>
    </w:p>
    <w:p w14:paraId="34B027A5" w14:textId="77777777" w:rsidR="00AA57D8" w:rsidRPr="005D2A9A" w:rsidRDefault="00AA57D8" w:rsidP="00AA57D8">
      <w:pPr>
        <w:shd w:val="clear" w:color="auto" w:fill="FFFFFF" w:themeFill="background1"/>
        <w:jc w:val="right"/>
      </w:pPr>
      <w:r w:rsidRPr="005D2A9A">
        <w:t>муниципального района</w:t>
      </w:r>
    </w:p>
    <w:p w14:paraId="3CECD64B" w14:textId="77777777" w:rsidR="00A914B8" w:rsidRPr="00A914B8" w:rsidRDefault="00A914B8" w:rsidP="00A914B8">
      <w:pPr>
        <w:ind w:firstLine="709"/>
        <w:jc w:val="right"/>
        <w:rPr>
          <w:u w:val="single"/>
        </w:rPr>
      </w:pPr>
      <w:r w:rsidRPr="00A914B8">
        <w:t xml:space="preserve">от 25.10.2023 № 396    </w:t>
      </w:r>
      <w:r w:rsidRPr="00A914B8">
        <w:rPr>
          <w:u w:val="single"/>
        </w:rPr>
        <w:t xml:space="preserve">                       </w:t>
      </w:r>
      <w:r w:rsidRPr="00A914B8">
        <w:t xml:space="preserve">        </w:t>
      </w:r>
      <w:r w:rsidRPr="00A914B8">
        <w:rPr>
          <w:u w:val="single"/>
        </w:rPr>
        <w:t xml:space="preserve">                  </w:t>
      </w:r>
    </w:p>
    <w:p w14:paraId="09DE9F66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2DB5224B" w14:textId="11627992" w:rsidR="00400FF4" w:rsidRPr="005D2A9A" w:rsidRDefault="00400FF4" w:rsidP="00400FF4">
      <w:pPr>
        <w:ind w:firstLine="709"/>
        <w:jc w:val="center"/>
        <w:rPr>
          <w:rFonts w:eastAsia="Calibri"/>
          <w:b/>
          <w:lang w:eastAsia="en-US"/>
        </w:rPr>
      </w:pPr>
      <w:r w:rsidRPr="005D2A9A">
        <w:rPr>
          <w:rFonts w:eastAsia="Calibri"/>
          <w:b/>
          <w:lang w:eastAsia="en-US"/>
        </w:rPr>
        <w:t>4. Ресурсное обеспечение подпрограммы</w:t>
      </w:r>
    </w:p>
    <w:p w14:paraId="18F1731C" w14:textId="77777777" w:rsidR="00400FF4" w:rsidRPr="005D2A9A" w:rsidRDefault="00400FF4" w:rsidP="00400FF4">
      <w:pPr>
        <w:widowControl w:val="0"/>
        <w:autoSpaceDE w:val="0"/>
        <w:autoSpaceDN w:val="0"/>
        <w:adjustRightInd w:val="0"/>
        <w:jc w:val="right"/>
        <w:outlineLvl w:val="2"/>
      </w:pPr>
      <w:r w:rsidRPr="005D2A9A">
        <w:t xml:space="preserve">     руб.</w:t>
      </w:r>
    </w:p>
    <w:tbl>
      <w:tblPr>
        <w:tblW w:w="9780" w:type="dxa"/>
        <w:jc w:val="center"/>
        <w:tblLayout w:type="fixed"/>
        <w:tblLook w:val="00A0" w:firstRow="1" w:lastRow="0" w:firstColumn="1" w:lastColumn="0" w:noHBand="0" w:noVBand="0"/>
      </w:tblPr>
      <w:tblGrid>
        <w:gridCol w:w="550"/>
        <w:gridCol w:w="1572"/>
        <w:gridCol w:w="850"/>
        <w:gridCol w:w="1419"/>
        <w:gridCol w:w="1276"/>
        <w:gridCol w:w="1702"/>
        <w:gridCol w:w="1419"/>
        <w:gridCol w:w="992"/>
      </w:tblGrid>
      <w:tr w:rsidR="00400FF4" w:rsidRPr="005D2A9A" w14:paraId="646A6988" w14:textId="77777777" w:rsidTr="00400FF4">
        <w:trPr>
          <w:trHeight w:val="1353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9C72D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AC033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C1683" w14:textId="77777777" w:rsidR="00400FF4" w:rsidRPr="005D2A9A" w:rsidRDefault="00400FF4">
            <w:pPr>
              <w:keepNext/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49A1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5524" w14:textId="77777777" w:rsidR="00400FF4" w:rsidRPr="005D2A9A" w:rsidRDefault="00400FF4">
            <w:pPr>
              <w:snapToGrid w:val="0"/>
              <w:spacing w:line="256" w:lineRule="auto"/>
              <w:ind w:right="-104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33FF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2023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A962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F615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2025г.</w:t>
            </w:r>
          </w:p>
        </w:tc>
      </w:tr>
      <w:tr w:rsidR="00400FF4" w:rsidRPr="005D2A9A" w14:paraId="125DA106" w14:textId="77777777" w:rsidTr="00400FF4">
        <w:trPr>
          <w:trHeight w:val="1259"/>
          <w:jc w:val="center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F6171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Подпрограмма «</w:t>
            </w:r>
            <w:r w:rsidRPr="005D2A9A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5D2A9A">
              <w:rPr>
                <w:rFonts w:eastAsia="Calibri"/>
                <w:lang w:eastAsia="en-US"/>
              </w:rPr>
              <w:t>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207E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3F97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ar-SA"/>
              </w:rPr>
              <w:t xml:space="preserve"> 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5813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9 575 999,00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B108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81D4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2 303000,00</w:t>
            </w:r>
          </w:p>
        </w:tc>
      </w:tr>
      <w:tr w:rsidR="00400FF4" w:rsidRPr="005D2A9A" w14:paraId="1EC7B563" w14:textId="77777777" w:rsidTr="00400FF4">
        <w:trPr>
          <w:trHeight w:val="808"/>
          <w:jc w:val="center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F71229" w14:textId="77777777" w:rsidR="00400FF4" w:rsidRPr="005D2A9A" w:rsidRDefault="00400FF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8477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8D57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ar-SA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20B8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9 575 999,00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EBB8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A027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2 303000,00</w:t>
            </w:r>
          </w:p>
        </w:tc>
      </w:tr>
      <w:tr w:rsidR="00400FF4" w:rsidRPr="005D2A9A" w14:paraId="625FD450" w14:textId="77777777" w:rsidTr="00400FF4">
        <w:trPr>
          <w:trHeight w:val="794"/>
          <w:jc w:val="center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8659CC" w14:textId="77777777" w:rsidR="00400FF4" w:rsidRPr="005D2A9A" w:rsidRDefault="00400FF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E836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3842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ar-SA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113F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9 575 999,00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6C7D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BFA5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2 303000,00</w:t>
            </w:r>
          </w:p>
        </w:tc>
      </w:tr>
      <w:tr w:rsidR="00400FF4" w:rsidRPr="005D2A9A" w14:paraId="14CC6B30" w14:textId="77777777" w:rsidTr="00400FF4">
        <w:trPr>
          <w:trHeight w:val="279"/>
          <w:jc w:val="center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0E3D2" w14:textId="77777777" w:rsidR="00400FF4" w:rsidRPr="005D2A9A" w:rsidRDefault="00400FF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B233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303D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423E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1332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5ABA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475FECAE" w14:textId="77777777" w:rsidTr="00400FF4">
        <w:trPr>
          <w:trHeight w:val="366"/>
          <w:jc w:val="center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38CD35" w14:textId="77777777" w:rsidR="00400FF4" w:rsidRPr="005D2A9A" w:rsidRDefault="00400FF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29A4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6C0B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C3ED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4473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B217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32E79391" w14:textId="77777777" w:rsidTr="00400FF4">
        <w:trPr>
          <w:trHeight w:val="2706"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079E43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4F3C05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u w:val="single"/>
                <w:lang w:eastAsia="en-US"/>
              </w:rPr>
              <w:t>Основное мероприятие1:</w:t>
            </w:r>
            <w:r w:rsidRPr="005D2A9A">
              <w:rPr>
                <w:rFonts w:eastAsia="Calibri"/>
                <w:lang w:eastAsia="en-US"/>
              </w:rPr>
              <w:t xml:space="preserve"> </w:t>
            </w:r>
          </w:p>
          <w:p w14:paraId="53BE50D3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D2A9A"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72F93A8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 xml:space="preserve">Управление координации жилищно-коммунального, дорожного </w:t>
            </w:r>
            <w:r w:rsidRPr="005D2A9A">
              <w:rPr>
                <w:lang w:eastAsia="en-US"/>
              </w:rPr>
              <w:lastRenderedPageBreak/>
              <w:t>хозяйства и градостроительства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682E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lastRenderedPageBreak/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5F83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ar-SA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0446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9 575 999,00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C98B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CAB7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2 303000,00</w:t>
            </w:r>
          </w:p>
        </w:tc>
      </w:tr>
      <w:tr w:rsidR="00400FF4" w:rsidRPr="005D2A9A" w14:paraId="051B80FC" w14:textId="77777777" w:rsidTr="00400FF4">
        <w:trPr>
          <w:trHeight w:val="2706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14E748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F9AB8B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236CD09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AE6F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9BD7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ar-SA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2D77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9 575 999,00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2E70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359B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2 303000,00</w:t>
            </w:r>
          </w:p>
        </w:tc>
      </w:tr>
      <w:tr w:rsidR="00400FF4" w:rsidRPr="005D2A9A" w14:paraId="536DBA58" w14:textId="77777777" w:rsidTr="00400FF4">
        <w:trPr>
          <w:trHeight w:val="2706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2FF8D3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696FBF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9F0DBF6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4396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9574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ar-SA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5351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9 575 999,00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0B89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810E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2 303000,00</w:t>
            </w:r>
          </w:p>
        </w:tc>
      </w:tr>
      <w:tr w:rsidR="00400FF4" w:rsidRPr="005D2A9A" w14:paraId="6CDA8A7A" w14:textId="77777777" w:rsidTr="00400FF4">
        <w:trPr>
          <w:trHeight w:val="2706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392AE04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AA673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84038D6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1FEB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3A5C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B9E7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D4FF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FAB4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1FE9322B" w14:textId="77777777" w:rsidTr="00400FF4">
        <w:trPr>
          <w:trHeight w:val="2706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6FF6847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502C4E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1C0953D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0406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433C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FB63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CD58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94A4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2B726700" w14:textId="77777777" w:rsidTr="00400FF4">
        <w:trPr>
          <w:trHeight w:val="3235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366640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FD7BCB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5D2A9A">
              <w:rPr>
                <w:rFonts w:eastAsia="Calibri"/>
                <w:lang w:eastAsia="en-US"/>
              </w:rPr>
              <w:t xml:space="preserve"> </w:t>
            </w:r>
          </w:p>
          <w:p w14:paraId="0482ECB9" w14:textId="77777777" w:rsidR="00400FF4" w:rsidRPr="005D2A9A" w:rsidRDefault="00400FF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D2A9A">
              <w:rPr>
                <w:lang w:eastAsia="ar-SA"/>
              </w:rPr>
              <w:t xml:space="preserve">Содержание сети муниципальных автомобильных дорог общего пользования местного значения </w:t>
            </w:r>
            <w:r w:rsidRPr="005D2A9A">
              <w:rPr>
                <w:lang w:eastAsia="ar-SA"/>
              </w:rPr>
              <w:lastRenderedPageBreak/>
              <w:t>Тейковского муниципального района и дорог внутри населенных пунктов</w:t>
            </w:r>
            <w:r w:rsidRPr="005D2A9A">
              <w:rPr>
                <w:lang w:eastAsia="en-US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C01DBF" w14:textId="77777777" w:rsidR="00400FF4" w:rsidRPr="005D2A9A" w:rsidRDefault="00400FF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lastRenderedPageBreak/>
              <w:t>Управление координации жилищно-коммунального, доро</w:t>
            </w:r>
            <w:r w:rsidRPr="005D2A9A">
              <w:rPr>
                <w:lang w:eastAsia="en-US"/>
              </w:rPr>
              <w:lastRenderedPageBreak/>
              <w:t>жного хозяйства и градостроительства администрации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E621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4D3E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731 078,00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016A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940 581,00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1AB2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0624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2 303000,00</w:t>
            </w:r>
          </w:p>
        </w:tc>
      </w:tr>
      <w:tr w:rsidR="00400FF4" w:rsidRPr="005D2A9A" w14:paraId="52BAC5A5" w14:textId="77777777" w:rsidTr="00400FF4">
        <w:trPr>
          <w:trHeight w:val="558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E62F42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AFE306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A5342C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5167" w14:textId="77777777" w:rsidR="00400FF4" w:rsidRPr="005D2A9A" w:rsidRDefault="00400FF4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B8F4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731 078,00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4EFE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940 581,00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44E9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61EF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2 303000,00</w:t>
            </w:r>
          </w:p>
        </w:tc>
      </w:tr>
      <w:tr w:rsidR="00400FF4" w:rsidRPr="005D2A9A" w14:paraId="71362CBC" w14:textId="77777777" w:rsidTr="00400FF4">
        <w:trPr>
          <w:trHeight w:val="1088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3D3124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9328FD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9855DE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E4F6" w14:textId="77777777" w:rsidR="00400FF4" w:rsidRPr="005D2A9A" w:rsidRDefault="00400FF4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9DDC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731 078,00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01BA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940 581,00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F956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3DFF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2 303000,00</w:t>
            </w:r>
          </w:p>
        </w:tc>
      </w:tr>
      <w:tr w:rsidR="00400FF4" w:rsidRPr="005D2A9A" w14:paraId="03C77652" w14:textId="77777777" w:rsidTr="00400FF4">
        <w:trPr>
          <w:trHeight w:val="279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65F24FA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A6E40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046883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4C92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54DA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2AE7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B58F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2063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64405153" w14:textId="77777777" w:rsidTr="00400FF4">
        <w:trPr>
          <w:trHeight w:val="779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612E11D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2C749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B42CBD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13D1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2BDE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AF8C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8E23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AD5A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6F8E22AD" w14:textId="77777777" w:rsidTr="00400FF4">
        <w:trPr>
          <w:trHeight w:val="4603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7CD21E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1.2.</w:t>
            </w:r>
          </w:p>
          <w:p w14:paraId="59959121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59ED7CB9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06D6A7F7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73F671A3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50728249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53FCFEF6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2BCE1868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1C8B1CFC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1FE3A2CD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7AE94F3C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6391BCE9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092A42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rFonts w:eastAsia="Calibri"/>
                <w:u w:val="single"/>
                <w:lang w:eastAsia="en-US"/>
              </w:rPr>
            </w:pPr>
            <w:r w:rsidRPr="005D2A9A">
              <w:rPr>
                <w:rFonts w:eastAsia="Calibri"/>
                <w:u w:val="single"/>
                <w:lang w:eastAsia="en-US"/>
              </w:rPr>
              <w:t>Мероприятие 2:</w:t>
            </w:r>
          </w:p>
          <w:p w14:paraId="1FA70A3C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D2A9A">
              <w:rPr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640549F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</w:t>
            </w:r>
            <w:r w:rsidRPr="005D2A9A">
              <w:rPr>
                <w:lang w:eastAsia="en-US"/>
              </w:rPr>
              <w:lastRenderedPageBreak/>
              <w:t>о муниципального района,</w:t>
            </w:r>
          </w:p>
          <w:p w14:paraId="4CFB33C6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Администрации поселений Тейковского муниципального района</w:t>
            </w:r>
          </w:p>
          <w:p w14:paraId="5BFE0EDE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3C8D2F9E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0F68997E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  <w:p w14:paraId="3AD52920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  <w:p w14:paraId="1E978CDD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C4C4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lastRenderedPageBreak/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5BCF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EE69" w14:textId="6593169C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8 63</w:t>
            </w:r>
            <w:r w:rsidR="002B482F" w:rsidRPr="005D2A9A">
              <w:rPr>
                <w:rFonts w:eastAsia="Calibri"/>
                <w:lang w:eastAsia="en-US"/>
              </w:rPr>
              <w:t>5</w:t>
            </w:r>
            <w:r w:rsidRPr="005D2A9A">
              <w:rPr>
                <w:rFonts w:eastAsia="Calibri"/>
                <w:lang w:eastAsia="en-US"/>
              </w:rPr>
              <w:t xml:space="preserve"> 418,00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26A9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E641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1E51078B" w14:textId="77777777" w:rsidTr="00400FF4">
        <w:trPr>
          <w:trHeight w:val="544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D54999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54B13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5CDDF3B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D7A4" w14:textId="77777777" w:rsidR="00400FF4" w:rsidRPr="005D2A9A" w:rsidRDefault="00400FF4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760E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023B" w14:textId="1A2F84CC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8 63</w:t>
            </w:r>
            <w:r w:rsidR="002B482F" w:rsidRPr="005D2A9A">
              <w:rPr>
                <w:rFonts w:eastAsia="Calibri"/>
                <w:lang w:eastAsia="en-US"/>
              </w:rPr>
              <w:t>5</w:t>
            </w:r>
            <w:r w:rsidRPr="005D2A9A">
              <w:rPr>
                <w:rFonts w:eastAsia="Calibri"/>
                <w:lang w:eastAsia="en-US"/>
              </w:rPr>
              <w:t xml:space="preserve"> 418,00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50C0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9BE3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60C73427" w14:textId="77777777" w:rsidTr="00400FF4">
        <w:trPr>
          <w:trHeight w:val="1103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59B1C31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953C39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A3427EE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AB68" w14:textId="77777777" w:rsidR="00400FF4" w:rsidRPr="005D2A9A" w:rsidRDefault="00400FF4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755F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8703" w14:textId="0968584D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8 63</w:t>
            </w:r>
            <w:r w:rsidR="002B482F" w:rsidRPr="005D2A9A">
              <w:rPr>
                <w:rFonts w:eastAsia="Calibri"/>
                <w:lang w:eastAsia="en-US"/>
              </w:rPr>
              <w:t>5</w:t>
            </w:r>
            <w:r w:rsidRPr="005D2A9A">
              <w:rPr>
                <w:rFonts w:eastAsia="Calibri"/>
                <w:lang w:eastAsia="en-US"/>
              </w:rPr>
              <w:t xml:space="preserve"> 418,00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858F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A860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079504F8" w14:textId="77777777" w:rsidTr="00400FF4">
        <w:trPr>
          <w:trHeight w:val="264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28AEBB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C431B9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5B44E5D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1C8E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3419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8BFB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016A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0231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1D5BA23E" w14:textId="77777777" w:rsidTr="00400FF4">
        <w:trPr>
          <w:trHeight w:val="1265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EC589C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10538E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562443C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5683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B995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4260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2E06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6B28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bookmarkEnd w:id="17"/>
      </w:tr>
    </w:tbl>
    <w:p w14:paraId="2E6FFF29" w14:textId="352EFE33" w:rsidR="00D403BA" w:rsidRPr="005D2A9A" w:rsidRDefault="00D403BA"/>
    <w:p w14:paraId="66DAC856" w14:textId="724474F7" w:rsidR="00400FF4" w:rsidRPr="005D2A9A" w:rsidRDefault="00400FF4"/>
    <w:p w14:paraId="3B3EDC7E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  <w:bookmarkStart w:id="18" w:name="_Hlk91502543"/>
    </w:p>
    <w:p w14:paraId="38F26936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13284EDE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4D45A27C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12567C96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771FC277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3E66461C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31B9B9FF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3E960076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5E2CE552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24CB7C7C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3CF1652E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49D51A54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6C421151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1EEE7B66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3E7E8703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1D8F28C8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0D67A9C2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545126F4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4C0BD065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385C3CA8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3B2634D6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17AACDF1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5C10028B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0DC28217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06B01FB6" w14:textId="059DFF3F" w:rsidR="00AA57D8" w:rsidRPr="005D2A9A" w:rsidRDefault="00AA57D8" w:rsidP="00AA57D8">
      <w:pPr>
        <w:shd w:val="clear" w:color="auto" w:fill="FFFFFF" w:themeFill="background1"/>
        <w:jc w:val="right"/>
      </w:pPr>
      <w:r w:rsidRPr="005D2A9A">
        <w:lastRenderedPageBreak/>
        <w:t>Приложение к постановлению № 5</w:t>
      </w:r>
    </w:p>
    <w:p w14:paraId="2DBD4057" w14:textId="77777777" w:rsidR="00AA57D8" w:rsidRPr="005D2A9A" w:rsidRDefault="00AA57D8" w:rsidP="00AA57D8">
      <w:pPr>
        <w:shd w:val="clear" w:color="auto" w:fill="FFFFFF" w:themeFill="background1"/>
        <w:jc w:val="right"/>
      </w:pPr>
      <w:r w:rsidRPr="005D2A9A">
        <w:t>администрации Тейковского</w:t>
      </w:r>
    </w:p>
    <w:p w14:paraId="505A1E6C" w14:textId="77777777" w:rsidR="00AA57D8" w:rsidRPr="005D2A9A" w:rsidRDefault="00AA57D8" w:rsidP="00AA57D8">
      <w:pPr>
        <w:shd w:val="clear" w:color="auto" w:fill="FFFFFF" w:themeFill="background1"/>
        <w:jc w:val="right"/>
      </w:pPr>
      <w:r w:rsidRPr="005D2A9A">
        <w:t>муниципального района</w:t>
      </w:r>
    </w:p>
    <w:p w14:paraId="2C4E06C1" w14:textId="1D82763D" w:rsidR="00AA57D8" w:rsidRPr="005D2A9A" w:rsidRDefault="00A914B8" w:rsidP="00AA57D8">
      <w:pPr>
        <w:shd w:val="clear" w:color="auto" w:fill="FFFFFF" w:themeFill="background1"/>
        <w:jc w:val="right"/>
      </w:pPr>
      <w:r w:rsidRPr="00A914B8">
        <w:t xml:space="preserve">от 25.10.2023 № 396                                                     </w:t>
      </w:r>
    </w:p>
    <w:p w14:paraId="3CE3ACE9" w14:textId="77777777" w:rsidR="00AA57D8" w:rsidRPr="005D2A9A" w:rsidRDefault="00AA57D8" w:rsidP="00400FF4">
      <w:pPr>
        <w:ind w:firstLine="709"/>
        <w:jc w:val="center"/>
        <w:rPr>
          <w:rFonts w:eastAsia="Calibri"/>
          <w:b/>
          <w:lang w:eastAsia="en-US"/>
        </w:rPr>
      </w:pPr>
    </w:p>
    <w:p w14:paraId="2E339CF8" w14:textId="7A056AEB" w:rsidR="00400FF4" w:rsidRPr="005D2A9A" w:rsidRDefault="00400FF4" w:rsidP="00400FF4">
      <w:pPr>
        <w:ind w:firstLine="709"/>
        <w:jc w:val="center"/>
        <w:rPr>
          <w:rFonts w:eastAsia="Calibri"/>
          <w:b/>
          <w:lang w:eastAsia="en-US"/>
        </w:rPr>
      </w:pPr>
      <w:r w:rsidRPr="005D2A9A">
        <w:rPr>
          <w:rFonts w:eastAsia="Calibri"/>
          <w:b/>
          <w:lang w:eastAsia="en-US"/>
        </w:rPr>
        <w:t>4. Ресурсное обеспечение подпрограммы</w:t>
      </w:r>
    </w:p>
    <w:p w14:paraId="0D19A05A" w14:textId="77777777" w:rsidR="00400FF4" w:rsidRPr="005D2A9A" w:rsidRDefault="00400FF4" w:rsidP="00400FF4">
      <w:pPr>
        <w:widowControl w:val="0"/>
        <w:autoSpaceDE w:val="0"/>
        <w:autoSpaceDN w:val="0"/>
        <w:adjustRightInd w:val="0"/>
        <w:jc w:val="right"/>
        <w:outlineLvl w:val="2"/>
      </w:pPr>
      <w:r w:rsidRPr="005D2A9A">
        <w:t xml:space="preserve">     руб.</w:t>
      </w:r>
    </w:p>
    <w:tbl>
      <w:tblPr>
        <w:tblW w:w="9781" w:type="dxa"/>
        <w:jc w:val="center"/>
        <w:tblLayout w:type="fixed"/>
        <w:tblLook w:val="00A0" w:firstRow="1" w:lastRow="0" w:firstColumn="1" w:lastColumn="0" w:noHBand="0" w:noVBand="0"/>
      </w:tblPr>
      <w:tblGrid>
        <w:gridCol w:w="563"/>
        <w:gridCol w:w="1842"/>
        <w:gridCol w:w="992"/>
        <w:gridCol w:w="12"/>
        <w:gridCol w:w="980"/>
        <w:gridCol w:w="12"/>
        <w:gridCol w:w="981"/>
        <w:gridCol w:w="12"/>
        <w:gridCol w:w="1552"/>
        <w:gridCol w:w="1559"/>
        <w:gridCol w:w="1276"/>
      </w:tblGrid>
      <w:tr w:rsidR="00400FF4" w:rsidRPr="005D2A9A" w14:paraId="6B0E017D" w14:textId="77777777" w:rsidTr="00A914B8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295066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E1944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1C3918" w14:textId="77777777" w:rsidR="00400FF4" w:rsidRPr="005D2A9A" w:rsidRDefault="00400FF4">
            <w:pPr>
              <w:keepNext/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1D12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FCBA" w14:textId="77777777" w:rsidR="00400FF4" w:rsidRPr="005D2A9A" w:rsidRDefault="00400FF4">
            <w:pPr>
              <w:snapToGrid w:val="0"/>
              <w:spacing w:line="256" w:lineRule="auto"/>
              <w:ind w:right="-104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4676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DD02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5BC9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2025г.</w:t>
            </w:r>
          </w:p>
        </w:tc>
      </w:tr>
      <w:tr w:rsidR="00400FF4" w:rsidRPr="005D2A9A" w14:paraId="7CBB4EB5" w14:textId="77777777" w:rsidTr="00A914B8">
        <w:trPr>
          <w:jc w:val="center"/>
        </w:trPr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5BFF97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Подпрограмма</w:t>
            </w:r>
            <w:r w:rsidRPr="005D2A9A">
              <w:rPr>
                <w:lang w:eastAsia="ar-SA"/>
              </w:rPr>
              <w:t xml:space="preserve">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proofErr w:type="gramStart"/>
            <w:r w:rsidRPr="005D2A9A">
              <w:rPr>
                <w:lang w:eastAsia="ar-SA"/>
              </w:rPr>
              <w:t>»</w:t>
            </w:r>
            <w:r w:rsidRPr="005D2A9A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5D2A9A">
              <w:rPr>
                <w:rFonts w:eastAsia="Calibri"/>
                <w:lang w:eastAsia="en-US"/>
              </w:rPr>
              <w:t xml:space="preserve"> 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FBFA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8189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D2A9A">
              <w:rPr>
                <w:lang w:eastAsia="en-US"/>
              </w:rPr>
              <w:t>26 334 470,18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24D5" w14:textId="77777777" w:rsidR="00400FF4" w:rsidRPr="005D2A9A" w:rsidRDefault="00400FF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14 493 609,82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E4D4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14 903536,21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971F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15 473406,21</w:t>
            </w:r>
          </w:p>
        </w:tc>
      </w:tr>
      <w:tr w:rsidR="00400FF4" w:rsidRPr="005D2A9A" w14:paraId="5BAEE029" w14:textId="77777777" w:rsidTr="00A914B8">
        <w:trPr>
          <w:jc w:val="center"/>
        </w:trPr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C77CC7" w14:textId="77777777" w:rsidR="00400FF4" w:rsidRPr="005D2A9A" w:rsidRDefault="00400FF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9E0E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6F08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D2A9A">
              <w:rPr>
                <w:lang w:eastAsia="en-US"/>
              </w:rPr>
              <w:t>26 334 470,18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479F" w14:textId="77777777" w:rsidR="00400FF4" w:rsidRPr="005D2A9A" w:rsidRDefault="00400FF4">
            <w:pPr>
              <w:snapToGri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14 493 609,82</w:t>
            </w:r>
          </w:p>
          <w:p w14:paraId="4E865DB3" w14:textId="77777777" w:rsidR="00400FF4" w:rsidRPr="005D2A9A" w:rsidRDefault="00400FF4">
            <w:pPr>
              <w:snapToGrid w:val="0"/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  <w:p w14:paraId="13C58C0C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710B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14 903536,21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6DD0" w14:textId="77777777" w:rsidR="00400FF4" w:rsidRPr="005D2A9A" w:rsidRDefault="00400FF4">
            <w:pPr>
              <w:snapToGrid w:val="0"/>
              <w:spacing w:line="254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15 473406,21</w:t>
            </w:r>
          </w:p>
          <w:p w14:paraId="5B54B4F4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400FF4" w:rsidRPr="005D2A9A" w14:paraId="73F28ACE" w14:textId="77777777" w:rsidTr="00A914B8">
        <w:trPr>
          <w:jc w:val="center"/>
        </w:trPr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DA77D5" w14:textId="77777777" w:rsidR="00400FF4" w:rsidRPr="005D2A9A" w:rsidRDefault="00400FF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18A4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326 741,17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4BDB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426540,09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E934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1 270 882,93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1ECB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5 501270,00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6B5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6 071 140,00</w:t>
            </w:r>
          </w:p>
        </w:tc>
      </w:tr>
      <w:tr w:rsidR="00400FF4" w:rsidRPr="005D2A9A" w14:paraId="1D920EBC" w14:textId="77777777" w:rsidTr="00A914B8">
        <w:trPr>
          <w:jc w:val="center"/>
        </w:trPr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C4071C" w14:textId="77777777" w:rsidR="00400FF4" w:rsidRPr="005D2A9A" w:rsidRDefault="00400FF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83D5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40DF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25 907 930,09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7137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13 222 726,89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52C1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6EAF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9 402 266,21</w:t>
            </w:r>
          </w:p>
        </w:tc>
      </w:tr>
      <w:tr w:rsidR="00400FF4" w:rsidRPr="005D2A9A" w14:paraId="58A674BF" w14:textId="77777777" w:rsidTr="00A914B8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4C1000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bookmarkStart w:id="19" w:name="_Hlk54353866"/>
            <w:r w:rsidRPr="005D2A9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E9157" w14:textId="77777777" w:rsidR="00400FF4" w:rsidRPr="005D2A9A" w:rsidRDefault="00400FF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u w:val="single"/>
                <w:lang w:eastAsia="en-US"/>
              </w:rPr>
              <w:t>Основное мероприятие1:</w:t>
            </w:r>
            <w:r w:rsidRPr="005D2A9A">
              <w:rPr>
                <w:rFonts w:eastAsia="Calibri"/>
                <w:lang w:eastAsia="en-US"/>
              </w:rPr>
              <w:t xml:space="preserve"> </w:t>
            </w:r>
          </w:p>
          <w:p w14:paraId="25EA7912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Текущий и капитальный ремонт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F335F70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127E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5E91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D2A9A">
              <w:rPr>
                <w:lang w:eastAsia="en-US"/>
              </w:rPr>
              <w:t>26 334 470,18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9EA4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14 493 609,82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DBBD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14903536,21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9330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15473406,21</w:t>
            </w:r>
          </w:p>
        </w:tc>
      </w:tr>
      <w:tr w:rsidR="00400FF4" w:rsidRPr="005D2A9A" w14:paraId="57E0A508" w14:textId="77777777" w:rsidTr="00A914B8">
        <w:trPr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4D9BB33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F5803" w14:textId="77777777" w:rsidR="00400FF4" w:rsidRPr="005D2A9A" w:rsidRDefault="00400FF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C1045AF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EED6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84A6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D2A9A">
              <w:rPr>
                <w:lang w:eastAsia="en-US"/>
              </w:rPr>
              <w:t>26 334 470,18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A646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14 493 609,82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C0B2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14903536,21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2A68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15473406,21</w:t>
            </w:r>
          </w:p>
        </w:tc>
      </w:tr>
      <w:tr w:rsidR="00400FF4" w:rsidRPr="005D2A9A" w14:paraId="38224772" w14:textId="77777777" w:rsidTr="00A914B8">
        <w:trPr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280829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CDE814" w14:textId="77777777" w:rsidR="00400FF4" w:rsidRPr="005D2A9A" w:rsidRDefault="00400FF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 xml:space="preserve">- бюджет Тейковского </w:t>
            </w:r>
            <w:r w:rsidRPr="005D2A9A">
              <w:rPr>
                <w:rFonts w:eastAsia="Calibri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4D49A4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F484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326 741,17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40EC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D2A9A">
              <w:rPr>
                <w:rFonts w:eastAsia="Calibri"/>
                <w:color w:val="000000" w:themeColor="text1"/>
                <w:lang w:eastAsia="en-US"/>
              </w:rPr>
              <w:t>426540,09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76D4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1 270 882,93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555D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5 501270,00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D362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6 071 140,00</w:t>
            </w:r>
          </w:p>
        </w:tc>
      </w:tr>
      <w:tr w:rsidR="00400FF4" w:rsidRPr="005D2A9A" w14:paraId="63502911" w14:textId="77777777" w:rsidTr="00A914B8">
        <w:trPr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61BA906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2FFF08" w14:textId="77777777" w:rsidR="00400FF4" w:rsidRPr="005D2A9A" w:rsidRDefault="00400FF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257A40E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983D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05E5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D2A9A">
              <w:rPr>
                <w:rFonts w:eastAsia="Calibri"/>
                <w:color w:val="000000" w:themeColor="text1"/>
                <w:lang w:eastAsia="en-US"/>
              </w:rPr>
              <w:t>25 907 930,09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02B3" w14:textId="77777777" w:rsidR="00400FF4" w:rsidRPr="005D2A9A" w:rsidRDefault="00400FF4">
            <w:pPr>
              <w:spacing w:line="252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13 222 726,89</w:t>
            </w:r>
          </w:p>
          <w:p w14:paraId="56FD6511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276C" w14:textId="77777777" w:rsidR="00400FF4" w:rsidRPr="005D2A9A" w:rsidRDefault="00400FF4">
            <w:pPr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49CD" w14:textId="77777777" w:rsidR="00400FF4" w:rsidRPr="005D2A9A" w:rsidRDefault="00400FF4">
            <w:pPr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9 402 266,21</w:t>
            </w:r>
          </w:p>
        </w:tc>
      </w:tr>
      <w:tr w:rsidR="00400FF4" w:rsidRPr="005D2A9A" w14:paraId="0163C652" w14:textId="77777777" w:rsidTr="00A914B8">
        <w:trPr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5446B16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CCF2C5" w14:textId="77777777" w:rsidR="00400FF4" w:rsidRPr="005D2A9A" w:rsidRDefault="00400FF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D8A7038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E98A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1AC4" w14:textId="77777777" w:rsidR="00400FF4" w:rsidRPr="005D2A9A" w:rsidRDefault="00400FF4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5D2A9A"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9D8E" w14:textId="77777777" w:rsidR="00400FF4" w:rsidRPr="005D2A9A" w:rsidRDefault="00400FF4">
            <w:pPr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2DF3" w14:textId="77777777" w:rsidR="00400FF4" w:rsidRPr="005D2A9A" w:rsidRDefault="00400FF4">
            <w:pPr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8331" w14:textId="77777777" w:rsidR="00400FF4" w:rsidRPr="005D2A9A" w:rsidRDefault="00400FF4">
            <w:pPr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bookmarkEnd w:id="19"/>
      </w:tr>
      <w:tr w:rsidR="00400FF4" w:rsidRPr="005D2A9A" w14:paraId="177FE38C" w14:textId="77777777" w:rsidTr="00A914B8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BBF142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235708" w14:textId="77777777" w:rsidR="00400FF4" w:rsidRPr="005D2A9A" w:rsidRDefault="00400FF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5D2A9A">
              <w:rPr>
                <w:rFonts w:eastAsia="Calibri"/>
                <w:lang w:eastAsia="en-US"/>
              </w:rPr>
              <w:t xml:space="preserve"> </w:t>
            </w:r>
          </w:p>
          <w:p w14:paraId="7ACE9C0E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345B03B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BE0D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274 154,01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9A70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D2A9A">
              <w:rPr>
                <w:rFonts w:eastAsia="Calibri"/>
                <w:color w:val="000000" w:themeColor="text1"/>
                <w:lang w:eastAsia="en-US"/>
              </w:rPr>
              <w:t>164839,82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B0DA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414 819,91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5FD5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5 406 297,61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308A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5 976167,61</w:t>
            </w:r>
          </w:p>
          <w:p w14:paraId="7C6706E1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400FF4" w:rsidRPr="005D2A9A" w14:paraId="363EF11B" w14:textId="77777777" w:rsidTr="00A914B8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0492470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7A778" w14:textId="77777777" w:rsidR="00400FF4" w:rsidRPr="005D2A9A" w:rsidRDefault="00400FF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DB064B6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63D9" w14:textId="77777777" w:rsidR="00400FF4" w:rsidRPr="005D2A9A" w:rsidRDefault="00400FF4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274 154,01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4B7C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D2A9A">
              <w:rPr>
                <w:rFonts w:eastAsia="Calibri"/>
                <w:color w:val="000000" w:themeColor="text1"/>
                <w:lang w:eastAsia="en-US"/>
              </w:rPr>
              <w:t>164839,82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8ABF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414 819,91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8BCA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5 406 297,61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BAC4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5 976167,61</w:t>
            </w:r>
          </w:p>
        </w:tc>
      </w:tr>
      <w:tr w:rsidR="00400FF4" w:rsidRPr="005D2A9A" w14:paraId="2895A85B" w14:textId="77777777" w:rsidTr="00A914B8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7B4750C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FB17D6" w14:textId="77777777" w:rsidR="00400FF4" w:rsidRPr="005D2A9A" w:rsidRDefault="00400FF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BCE5BB6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2F55" w14:textId="77777777" w:rsidR="00400FF4" w:rsidRPr="005D2A9A" w:rsidRDefault="00400FF4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274 154,01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9E08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D2A9A">
              <w:rPr>
                <w:rFonts w:eastAsia="Calibri"/>
                <w:color w:val="000000" w:themeColor="text1"/>
                <w:lang w:eastAsia="en-US"/>
              </w:rPr>
              <w:t>164839,82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5DB1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414 819,91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1F66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5 406 297,61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6C91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5 976167,61</w:t>
            </w:r>
          </w:p>
        </w:tc>
      </w:tr>
      <w:tr w:rsidR="00400FF4" w:rsidRPr="005D2A9A" w14:paraId="1B8B6650" w14:textId="77777777" w:rsidTr="00A914B8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0686EF2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75031F" w14:textId="77777777" w:rsidR="00400FF4" w:rsidRPr="005D2A9A" w:rsidRDefault="00400FF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105817F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B8AE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D95C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5259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F574" w14:textId="77777777" w:rsidR="00400FF4" w:rsidRPr="005D2A9A" w:rsidRDefault="00400FF4">
            <w:pPr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23CE" w14:textId="77777777" w:rsidR="00400FF4" w:rsidRPr="005D2A9A" w:rsidRDefault="00400FF4">
            <w:pPr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</w:tr>
      <w:tr w:rsidR="00400FF4" w:rsidRPr="005D2A9A" w14:paraId="7FAB0CEC" w14:textId="77777777" w:rsidTr="00A914B8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DE0C1AF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734060" w14:textId="77777777" w:rsidR="00400FF4" w:rsidRPr="005D2A9A" w:rsidRDefault="00400FF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7968A2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ECCF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B8DC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ACE8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2A15" w14:textId="77777777" w:rsidR="00400FF4" w:rsidRPr="005D2A9A" w:rsidRDefault="00400FF4">
            <w:pPr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2D63" w14:textId="77777777" w:rsidR="00400FF4" w:rsidRPr="005D2A9A" w:rsidRDefault="00400FF4">
            <w:pPr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</w:tr>
      <w:tr w:rsidR="00400FF4" w:rsidRPr="005D2A9A" w14:paraId="13DA7678" w14:textId="77777777" w:rsidTr="00A914B8">
        <w:trPr>
          <w:trHeight w:val="2120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1BB165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714CAE" w14:textId="77777777" w:rsidR="00400FF4" w:rsidRPr="005D2A9A" w:rsidRDefault="00400F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u w:val="single"/>
                <w:lang w:eastAsia="en-US"/>
              </w:rPr>
              <w:t>Мероприятие 2:</w:t>
            </w:r>
            <w:r w:rsidRPr="005D2A9A">
              <w:rPr>
                <w:rFonts w:eastAsia="Calibri"/>
                <w:lang w:eastAsia="en-US"/>
              </w:rPr>
              <w:t xml:space="preserve"> </w:t>
            </w:r>
          </w:p>
          <w:p w14:paraId="129772A6" w14:textId="77777777" w:rsidR="00400FF4" w:rsidRPr="005D2A9A" w:rsidRDefault="00400FF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на </w:t>
            </w:r>
            <w:r w:rsidRPr="005D2A9A">
              <w:rPr>
                <w:lang w:eastAsia="en-US"/>
              </w:rPr>
              <w:lastRenderedPageBreak/>
              <w:t xml:space="preserve">мероприятия по выполнению текущего и капитального ремонта </w:t>
            </w:r>
            <w:proofErr w:type="gramStart"/>
            <w:r w:rsidRPr="005D2A9A">
              <w:rPr>
                <w:lang w:eastAsia="en-US"/>
              </w:rPr>
              <w:t>сети  муниципальных</w:t>
            </w:r>
            <w:proofErr w:type="gramEnd"/>
            <w:r w:rsidRPr="005D2A9A">
              <w:rPr>
                <w:lang w:eastAsia="en-US"/>
              </w:rPr>
              <w:t xml:space="preserve">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7161010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lastRenderedPageBreak/>
              <w:t>Управление координации жилищно-коммунального, дорожного хозяйс</w:t>
            </w:r>
            <w:r w:rsidRPr="005D2A9A">
              <w:rPr>
                <w:lang w:eastAsia="en-US"/>
              </w:rPr>
              <w:lastRenderedPageBreak/>
              <w:t>тва и градостроительства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13C7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lastRenderedPageBreak/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643A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E1FB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512 458,55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3D04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8C55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</w:tr>
      <w:tr w:rsidR="00400FF4" w:rsidRPr="005D2A9A" w14:paraId="0A671867" w14:textId="77777777" w:rsidTr="00A914B8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EFF880D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325E0" w14:textId="77777777" w:rsidR="00400FF4" w:rsidRPr="005D2A9A" w:rsidRDefault="00400FF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A0E355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0F83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1A69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17DE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512 458,55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84E0" w14:textId="77777777" w:rsidR="00400FF4" w:rsidRPr="005D2A9A" w:rsidRDefault="00400FF4">
            <w:pPr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6E6D" w14:textId="77777777" w:rsidR="00400FF4" w:rsidRPr="005D2A9A" w:rsidRDefault="00400FF4">
            <w:pPr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</w:tr>
      <w:tr w:rsidR="00400FF4" w:rsidRPr="005D2A9A" w14:paraId="74795F55" w14:textId="77777777" w:rsidTr="00A914B8">
        <w:trPr>
          <w:trHeight w:val="613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01FE1DD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8A8D6" w14:textId="77777777" w:rsidR="00400FF4" w:rsidRPr="005D2A9A" w:rsidRDefault="00400FF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CE1F381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8CEF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640B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F52F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512 458,55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C7F2" w14:textId="77777777" w:rsidR="00400FF4" w:rsidRPr="005D2A9A" w:rsidRDefault="00400FF4">
            <w:pPr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476A" w14:textId="77777777" w:rsidR="00400FF4" w:rsidRPr="005D2A9A" w:rsidRDefault="00400FF4">
            <w:pPr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</w:tr>
      <w:tr w:rsidR="00400FF4" w:rsidRPr="005D2A9A" w14:paraId="08FD7D6C" w14:textId="77777777" w:rsidTr="00A914B8">
        <w:trPr>
          <w:trHeight w:val="303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F4B3810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B2A524" w14:textId="77777777" w:rsidR="00400FF4" w:rsidRPr="005D2A9A" w:rsidRDefault="00400FF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761C22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3E30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783F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0DA9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E123" w14:textId="77777777" w:rsidR="00400FF4" w:rsidRPr="005D2A9A" w:rsidRDefault="00400FF4">
            <w:pPr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E644" w14:textId="77777777" w:rsidR="00400FF4" w:rsidRPr="005D2A9A" w:rsidRDefault="00400FF4">
            <w:pPr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</w:tr>
      <w:tr w:rsidR="00400FF4" w:rsidRPr="005D2A9A" w14:paraId="4595AEB2" w14:textId="77777777" w:rsidTr="00A914B8">
        <w:trPr>
          <w:trHeight w:val="303"/>
          <w:jc w:val="center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FC14CFB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B33497" w14:textId="77777777" w:rsidR="00400FF4" w:rsidRPr="005D2A9A" w:rsidRDefault="00400FF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F564FD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1978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0F72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7630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C6F6" w14:textId="77777777" w:rsidR="00400FF4" w:rsidRPr="005D2A9A" w:rsidRDefault="00400FF4">
            <w:pPr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95B3" w14:textId="77777777" w:rsidR="00400FF4" w:rsidRPr="005D2A9A" w:rsidRDefault="00400FF4">
            <w:pPr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</w:tr>
      <w:tr w:rsidR="00400FF4" w:rsidRPr="005D2A9A" w14:paraId="26313CD1" w14:textId="77777777" w:rsidTr="00A914B8">
        <w:trPr>
          <w:trHeight w:val="303"/>
          <w:jc w:val="center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A5BC51F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  <w:bookmarkStart w:id="20" w:name="_Hlk62206753"/>
            <w:bookmarkStart w:id="21" w:name="_Hlk54350528"/>
            <w:r w:rsidRPr="005D2A9A">
              <w:rPr>
                <w:rFonts w:eastAsia="Calibri"/>
                <w:lang w:eastAsia="en-US"/>
              </w:rPr>
              <w:t>1.3</w:t>
            </w:r>
            <w:r w:rsidRPr="005D2A9A">
              <w:rPr>
                <w:rFonts w:eastAsia="Calibri"/>
                <w:color w:val="FF0000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603AA" w14:textId="77777777" w:rsidR="00400FF4" w:rsidRPr="005D2A9A" w:rsidRDefault="00400FF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 xml:space="preserve">Мероприятие 3: </w:t>
            </w:r>
          </w:p>
          <w:p w14:paraId="74E75C95" w14:textId="77777777" w:rsidR="00400FF4" w:rsidRPr="005D2A9A" w:rsidRDefault="00400FF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Ремонт и капитальный ремонт автомобильных дорог в рамках иных непрограммных мероприятий по наказам избирателей Ивановской областной Думы на 2021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AD7B96F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DA85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229F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DC71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BB1B" w14:textId="77777777" w:rsidR="00400FF4" w:rsidRPr="005D2A9A" w:rsidRDefault="00400FF4">
            <w:pPr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F5C3" w14:textId="77777777" w:rsidR="00400FF4" w:rsidRPr="005D2A9A" w:rsidRDefault="00400FF4">
            <w:pPr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</w:tr>
      <w:tr w:rsidR="00400FF4" w:rsidRPr="005D2A9A" w14:paraId="371BC1A3" w14:textId="77777777" w:rsidTr="00A914B8">
        <w:trPr>
          <w:trHeight w:val="303"/>
          <w:jc w:val="center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9F6E4E2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B78C78" w14:textId="77777777" w:rsidR="00400FF4" w:rsidRPr="005D2A9A" w:rsidRDefault="00400FF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948D51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3F54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70BB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690A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5376" w14:textId="77777777" w:rsidR="00400FF4" w:rsidRPr="005D2A9A" w:rsidRDefault="00400FF4">
            <w:pPr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C3DE" w14:textId="77777777" w:rsidR="00400FF4" w:rsidRPr="005D2A9A" w:rsidRDefault="00400FF4">
            <w:pPr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</w:tr>
      <w:tr w:rsidR="00400FF4" w:rsidRPr="005D2A9A" w14:paraId="4181B1BA" w14:textId="77777777" w:rsidTr="00A914B8">
        <w:trPr>
          <w:trHeight w:val="303"/>
          <w:jc w:val="center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EE06793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F258AE" w14:textId="77777777" w:rsidR="00400FF4" w:rsidRPr="005D2A9A" w:rsidRDefault="00400FF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 xml:space="preserve">- бюджет Тейковского </w:t>
            </w:r>
            <w:r w:rsidRPr="005D2A9A">
              <w:rPr>
                <w:rFonts w:eastAsia="Calibri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40E2BB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D968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2A78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2692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74DF" w14:textId="77777777" w:rsidR="00400FF4" w:rsidRPr="005D2A9A" w:rsidRDefault="00400FF4">
            <w:pPr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73F1" w14:textId="77777777" w:rsidR="00400FF4" w:rsidRPr="005D2A9A" w:rsidRDefault="00400FF4">
            <w:pPr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</w:tr>
      <w:tr w:rsidR="00400FF4" w:rsidRPr="005D2A9A" w14:paraId="44B5AF4F" w14:textId="77777777" w:rsidTr="00A914B8">
        <w:trPr>
          <w:trHeight w:val="303"/>
          <w:jc w:val="center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78C09DC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62F5DE" w14:textId="77777777" w:rsidR="00400FF4" w:rsidRPr="005D2A9A" w:rsidRDefault="00400FF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7F2149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CCFA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7C65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05E8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7F9A" w14:textId="77777777" w:rsidR="00400FF4" w:rsidRPr="005D2A9A" w:rsidRDefault="00400FF4">
            <w:pPr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2D7B" w14:textId="77777777" w:rsidR="00400FF4" w:rsidRPr="005D2A9A" w:rsidRDefault="00400FF4">
            <w:pPr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</w:tr>
      <w:tr w:rsidR="00400FF4" w:rsidRPr="005D2A9A" w14:paraId="43F2BA95" w14:textId="77777777" w:rsidTr="00A914B8">
        <w:trPr>
          <w:trHeight w:val="303"/>
          <w:jc w:val="center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9134B8F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4668F8" w14:textId="77777777" w:rsidR="00400FF4" w:rsidRPr="005D2A9A" w:rsidRDefault="00400FF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35B886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E2FF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FCD8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CAC1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1140" w14:textId="77777777" w:rsidR="00400FF4" w:rsidRPr="005D2A9A" w:rsidRDefault="00400FF4">
            <w:pPr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947F" w14:textId="77777777" w:rsidR="00400FF4" w:rsidRPr="005D2A9A" w:rsidRDefault="00400FF4">
            <w:pPr>
              <w:spacing w:line="256" w:lineRule="auto"/>
              <w:jc w:val="center"/>
              <w:rPr>
                <w:lang w:eastAsia="en-US"/>
              </w:rPr>
            </w:pPr>
            <w:r w:rsidRPr="005D2A9A">
              <w:rPr>
                <w:lang w:eastAsia="en-US"/>
              </w:rPr>
              <w:t>0,00</w:t>
            </w:r>
          </w:p>
        </w:tc>
        <w:bookmarkEnd w:id="20"/>
      </w:tr>
      <w:tr w:rsidR="00400FF4" w:rsidRPr="005D2A9A" w14:paraId="27C6C2EB" w14:textId="77777777" w:rsidTr="00A914B8">
        <w:trPr>
          <w:trHeight w:val="2120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51ECB5ED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C3019" w14:textId="77777777" w:rsidR="00400FF4" w:rsidRPr="005D2A9A" w:rsidRDefault="00400F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u w:val="single"/>
                <w:lang w:eastAsia="en-US"/>
              </w:rPr>
              <w:t>Мероприятие 4:</w:t>
            </w:r>
            <w:r w:rsidRPr="005D2A9A">
              <w:rPr>
                <w:rFonts w:eastAsia="Calibri"/>
                <w:lang w:eastAsia="en-US"/>
              </w:rPr>
              <w:t xml:space="preserve"> </w:t>
            </w:r>
          </w:p>
          <w:p w14:paraId="4B9DF13E" w14:textId="77777777" w:rsidR="00400FF4" w:rsidRPr="005D2A9A" w:rsidRDefault="00400FF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Проектирование строительства(реконструкции) капитального ремонта, строительство(реконструкцию),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53CC047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Управление координации жилищно-коммунального, дорожного хозяйства и градостроительства.</w:t>
            </w:r>
          </w:p>
          <w:p w14:paraId="06A92030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5D2A9A">
              <w:rPr>
                <w:lang w:eastAsia="en-US"/>
              </w:rPr>
              <w:t>Администрации сельских поселений Тейковского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945A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5 258715,58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FC09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E015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9 544 793,75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2DF1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9 497238,60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45C0" w14:textId="77777777" w:rsidR="00400FF4" w:rsidRPr="005D2A9A" w:rsidRDefault="00400FF4">
            <w:pPr>
              <w:snapToGri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9 497238,60</w:t>
            </w:r>
          </w:p>
          <w:p w14:paraId="7EBCB05C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00FF4" w:rsidRPr="005D2A9A" w14:paraId="072643D4" w14:textId="77777777" w:rsidTr="00A914B8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3070D7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6595D0" w14:textId="77777777" w:rsidR="00400FF4" w:rsidRPr="005D2A9A" w:rsidRDefault="00400FF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4311EC2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DC48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5 258715,58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8DE7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7EEE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9 544 793,75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4A27" w14:textId="77777777" w:rsidR="00400FF4" w:rsidRPr="005D2A9A" w:rsidRDefault="00400FF4">
            <w:pPr>
              <w:snapToGri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9 497238,60</w:t>
            </w:r>
          </w:p>
          <w:p w14:paraId="1F537DE8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E88C" w14:textId="77777777" w:rsidR="00400FF4" w:rsidRPr="005D2A9A" w:rsidRDefault="00400FF4">
            <w:pPr>
              <w:snapToGri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9 497238,60</w:t>
            </w:r>
          </w:p>
          <w:p w14:paraId="071336B4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00FF4" w:rsidRPr="005D2A9A" w14:paraId="7A043D75" w14:textId="77777777" w:rsidTr="00A914B8">
        <w:trPr>
          <w:trHeight w:val="613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204C47A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F25974" w14:textId="77777777" w:rsidR="00400FF4" w:rsidRPr="005D2A9A" w:rsidRDefault="00400FF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B5EAEE0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AB68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52 587,16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7B10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55 795,87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FD2F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142 527,54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F540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94 972,39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77C9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94 972,39</w:t>
            </w:r>
          </w:p>
          <w:p w14:paraId="1A662433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  <w:p w14:paraId="5B878B9F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00FF4" w:rsidRPr="005D2A9A" w14:paraId="39AE5FBE" w14:textId="77777777" w:rsidTr="00A914B8">
        <w:trPr>
          <w:trHeight w:val="254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B6A486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D25542" w14:textId="77777777" w:rsidR="00400FF4" w:rsidRPr="005D2A9A" w:rsidRDefault="00400FF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C1DC81A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627C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3577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5 523790,49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1156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FADD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DC69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9 402 266,21</w:t>
            </w:r>
          </w:p>
        </w:tc>
        <w:bookmarkEnd w:id="21"/>
      </w:tr>
      <w:tr w:rsidR="00400FF4" w:rsidRPr="005D2A9A" w14:paraId="2121379F" w14:textId="77777777" w:rsidTr="00A914B8">
        <w:trPr>
          <w:trHeight w:val="254"/>
          <w:jc w:val="center"/>
        </w:trPr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19BCD51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1209FB4" w14:textId="77777777" w:rsidR="00400FF4" w:rsidRPr="005D2A9A" w:rsidRDefault="00400FF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9B78DB" w14:textId="77777777" w:rsidR="00400FF4" w:rsidRPr="005D2A9A" w:rsidRDefault="00400FF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59CD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F687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3FA2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F23C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C41B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2751997A" w14:textId="77777777" w:rsidTr="00A914B8">
        <w:trPr>
          <w:trHeight w:val="555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9353" w14:textId="77777777" w:rsidR="00400FF4" w:rsidRPr="005D2A9A" w:rsidRDefault="00400FF4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9258" w14:textId="77777777" w:rsidR="00400FF4" w:rsidRPr="005D2A9A" w:rsidRDefault="00400FF4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5D2A9A">
              <w:rPr>
                <w:rFonts w:eastAsia="Calibri"/>
                <w:u w:val="single"/>
                <w:lang w:eastAsia="en-US"/>
              </w:rPr>
              <w:t>Мероприятие 5:</w:t>
            </w:r>
          </w:p>
          <w:p w14:paraId="593226D7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Ремонт и капитальный ремонт автомобильных дорог.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DD18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 xml:space="preserve">Управление координации жилищно-коммунального, </w:t>
            </w:r>
            <w:r w:rsidRPr="005D2A9A">
              <w:rPr>
                <w:lang w:eastAsia="en-US"/>
              </w:rPr>
              <w:lastRenderedPageBreak/>
              <w:t>дорожного хозяйства и градостроительства.</w:t>
            </w:r>
          </w:p>
          <w:p w14:paraId="1316DD81" w14:textId="77777777" w:rsidR="00400FF4" w:rsidRPr="005D2A9A" w:rsidRDefault="00400FF4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5D2A9A">
              <w:rPr>
                <w:lang w:eastAsia="en-US"/>
              </w:rPr>
              <w:t>Администрации сельских поселений Тейковского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5409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lastRenderedPageBreak/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C39E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8966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D16B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B4A8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1BAE9DC1" w14:textId="77777777" w:rsidTr="00A914B8">
        <w:trPr>
          <w:trHeight w:val="555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AE52" w14:textId="77777777" w:rsidR="00400FF4" w:rsidRPr="005D2A9A" w:rsidRDefault="00400FF4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40D3" w14:textId="77777777" w:rsidR="00400FF4" w:rsidRPr="005D2A9A" w:rsidRDefault="00400FF4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D1F8" w14:textId="77777777" w:rsidR="00400FF4" w:rsidRPr="005D2A9A" w:rsidRDefault="00400FF4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EAF0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DCD8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1446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980C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DD4C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1380B930" w14:textId="77777777" w:rsidTr="00A914B8">
        <w:trPr>
          <w:trHeight w:val="555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B362" w14:textId="77777777" w:rsidR="00400FF4" w:rsidRPr="005D2A9A" w:rsidRDefault="00400FF4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67E7" w14:textId="77777777" w:rsidR="00400FF4" w:rsidRPr="005D2A9A" w:rsidRDefault="00400FF4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F6B0" w14:textId="77777777" w:rsidR="00400FF4" w:rsidRPr="005D2A9A" w:rsidRDefault="00400FF4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9BD2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B7FB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F938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9570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B716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0F5CEB31" w14:textId="77777777" w:rsidTr="00A914B8">
        <w:trPr>
          <w:trHeight w:val="555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1305" w14:textId="77777777" w:rsidR="00400FF4" w:rsidRPr="005D2A9A" w:rsidRDefault="00400FF4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8394" w14:textId="77777777" w:rsidR="00400FF4" w:rsidRPr="005D2A9A" w:rsidRDefault="00400FF4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99A8" w14:textId="77777777" w:rsidR="00400FF4" w:rsidRPr="005D2A9A" w:rsidRDefault="00400FF4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BA84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36CA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BF3F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A1E2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5EAD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6BCB7D89" w14:textId="77777777" w:rsidTr="00A914B8">
        <w:trPr>
          <w:trHeight w:val="555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7031" w14:textId="77777777" w:rsidR="00400FF4" w:rsidRPr="005D2A9A" w:rsidRDefault="00400FF4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0D3F" w14:textId="77777777" w:rsidR="00400FF4" w:rsidRPr="005D2A9A" w:rsidRDefault="00400FF4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170F" w14:textId="77777777" w:rsidR="00400FF4" w:rsidRPr="005D2A9A" w:rsidRDefault="00400FF4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66DF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83B5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729F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1C9E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D7F3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6FEC593D" w14:textId="77777777" w:rsidTr="00A914B8">
        <w:trPr>
          <w:trHeight w:val="555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DF10" w14:textId="77777777" w:rsidR="00400FF4" w:rsidRPr="005D2A9A" w:rsidRDefault="00400FF4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  <w:bookmarkStart w:id="22" w:name="_Hlk127450451"/>
            <w:bookmarkStart w:id="23" w:name="_Hlk102549597"/>
            <w:r w:rsidRPr="005D2A9A"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510B" w14:textId="77777777" w:rsidR="00400FF4" w:rsidRPr="005D2A9A" w:rsidRDefault="00400FF4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5D2A9A">
              <w:rPr>
                <w:rFonts w:eastAsia="Calibri"/>
                <w:u w:val="single"/>
                <w:lang w:eastAsia="en-US"/>
              </w:rPr>
              <w:t>Мероприятие 6:</w:t>
            </w:r>
          </w:p>
          <w:p w14:paraId="5C36B995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Финансовое обеспечение дорожной деятельности на автомобильных дорогах общего пользования местного значения.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77E0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Управление координации жилищно-коммунального, дорожного хозяйства и градостроительства.</w:t>
            </w:r>
          </w:p>
          <w:p w14:paraId="075591B0" w14:textId="77777777" w:rsidR="00400FF4" w:rsidRPr="005D2A9A" w:rsidRDefault="00400FF4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5D2A9A">
              <w:rPr>
                <w:lang w:eastAsia="en-US"/>
              </w:rPr>
              <w:t>Администрации сельских поселений Тейковского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C116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5304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D2A9A">
              <w:rPr>
                <w:rFonts w:eastAsia="Calibri"/>
                <w:color w:val="000000" w:themeColor="text1"/>
                <w:lang w:eastAsia="en-US"/>
              </w:rPr>
              <w:t>20 590 044,00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9B30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7F5F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0799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58CE6114" w14:textId="77777777" w:rsidTr="00A914B8">
        <w:trPr>
          <w:trHeight w:val="555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5F49" w14:textId="77777777" w:rsidR="00400FF4" w:rsidRPr="005D2A9A" w:rsidRDefault="00400FF4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6389" w14:textId="77777777" w:rsidR="00400FF4" w:rsidRPr="005D2A9A" w:rsidRDefault="00400FF4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6DD1" w14:textId="77777777" w:rsidR="00400FF4" w:rsidRPr="005D2A9A" w:rsidRDefault="00400FF4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A5E6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1A28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D2A9A">
              <w:rPr>
                <w:rFonts w:eastAsia="Calibri"/>
                <w:color w:val="000000" w:themeColor="text1"/>
                <w:lang w:eastAsia="en-US"/>
              </w:rPr>
              <w:t>20 590 044,00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53D0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1FE3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32B0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3E25706B" w14:textId="77777777" w:rsidTr="00A914B8">
        <w:trPr>
          <w:trHeight w:val="555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1FA0" w14:textId="77777777" w:rsidR="00400FF4" w:rsidRPr="005D2A9A" w:rsidRDefault="00400FF4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EB0E" w14:textId="77777777" w:rsidR="00400FF4" w:rsidRPr="005D2A9A" w:rsidRDefault="00400FF4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5F30" w14:textId="77777777" w:rsidR="00400FF4" w:rsidRPr="005D2A9A" w:rsidRDefault="00400FF4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9758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DBD1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D2A9A">
              <w:rPr>
                <w:rFonts w:eastAsia="Calibri"/>
                <w:color w:val="000000" w:themeColor="text1"/>
                <w:lang w:eastAsia="en-US"/>
              </w:rPr>
              <w:t>205 904,40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BA65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6387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D350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675767D5" w14:textId="77777777" w:rsidTr="00A914B8">
        <w:trPr>
          <w:trHeight w:val="555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7B55" w14:textId="77777777" w:rsidR="00400FF4" w:rsidRPr="005D2A9A" w:rsidRDefault="00400FF4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4A24" w14:textId="77777777" w:rsidR="00400FF4" w:rsidRPr="005D2A9A" w:rsidRDefault="00400FF4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0DE4" w14:textId="77777777" w:rsidR="00400FF4" w:rsidRPr="005D2A9A" w:rsidRDefault="00400FF4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89E5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D428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D2A9A">
              <w:rPr>
                <w:rFonts w:eastAsia="Calibri"/>
                <w:color w:val="000000" w:themeColor="text1"/>
                <w:lang w:eastAsia="en-US"/>
              </w:rPr>
              <w:t>20 384 139,60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E4AF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0BD4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A068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0A549CD2" w14:textId="77777777" w:rsidTr="00A914B8">
        <w:trPr>
          <w:trHeight w:val="555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3D1C" w14:textId="77777777" w:rsidR="00400FF4" w:rsidRPr="005D2A9A" w:rsidRDefault="00400FF4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0FC6" w14:textId="77777777" w:rsidR="00400FF4" w:rsidRPr="005D2A9A" w:rsidRDefault="00400FF4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E609" w14:textId="77777777" w:rsidR="00400FF4" w:rsidRPr="005D2A9A" w:rsidRDefault="00400FF4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CF92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E7E3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ACC1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5847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98D8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bookmarkEnd w:id="22"/>
      </w:tr>
      <w:tr w:rsidR="00400FF4" w:rsidRPr="005D2A9A" w14:paraId="784C3027" w14:textId="77777777" w:rsidTr="00A914B8">
        <w:trPr>
          <w:trHeight w:val="555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CBA0" w14:textId="77777777" w:rsidR="00400FF4" w:rsidRPr="005D2A9A" w:rsidRDefault="00400FF4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lastRenderedPageBreak/>
              <w:t>1.7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A0D3" w14:textId="77777777" w:rsidR="00400FF4" w:rsidRPr="005D2A9A" w:rsidRDefault="00400FF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 w:rsidRPr="005D2A9A">
              <w:rPr>
                <w:rFonts w:eastAsia="Calibri"/>
                <w:lang w:eastAsia="en-US"/>
              </w:rPr>
              <w:t>Мероприятине</w:t>
            </w:r>
            <w:proofErr w:type="spellEnd"/>
            <w:r w:rsidRPr="005D2A9A">
              <w:rPr>
                <w:rFonts w:eastAsia="Calibri"/>
                <w:lang w:eastAsia="en-US"/>
              </w:rPr>
              <w:t xml:space="preserve"> 7:</w:t>
            </w:r>
          </w:p>
          <w:p w14:paraId="5C06A77A" w14:textId="77777777" w:rsidR="00400FF4" w:rsidRPr="005D2A9A" w:rsidRDefault="00400FF4">
            <w:pPr>
              <w:spacing w:line="256" w:lineRule="auto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Строительство(реконструкция),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D1A9" w14:textId="77777777" w:rsidR="00400FF4" w:rsidRPr="005D2A9A" w:rsidRDefault="00400FF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5D2A9A">
              <w:rPr>
                <w:lang w:eastAsia="en-US"/>
              </w:rPr>
              <w:t>Управление координации жилищно-коммунального, дорожного хозяйства и градостроительства.</w:t>
            </w:r>
          </w:p>
          <w:p w14:paraId="589EE7CE" w14:textId="77777777" w:rsidR="00400FF4" w:rsidRPr="005D2A9A" w:rsidRDefault="00400FF4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5D2A9A">
              <w:rPr>
                <w:lang w:eastAsia="en-US"/>
              </w:rPr>
              <w:t>Администрации сельских поселений Тейковского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B881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1191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C650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4 021 537,61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AE5A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6A83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1D458DE8" w14:textId="77777777" w:rsidTr="00A914B8">
        <w:trPr>
          <w:trHeight w:val="555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3F15" w14:textId="77777777" w:rsidR="00400FF4" w:rsidRPr="005D2A9A" w:rsidRDefault="00400FF4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C64C" w14:textId="77777777" w:rsidR="00400FF4" w:rsidRPr="005D2A9A" w:rsidRDefault="00400FF4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17E4" w14:textId="77777777" w:rsidR="00400FF4" w:rsidRPr="005D2A9A" w:rsidRDefault="00400FF4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6E35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9BB4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27EC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4 021 537,61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7947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6C0B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1C137CBE" w14:textId="77777777" w:rsidTr="00A914B8">
        <w:trPr>
          <w:trHeight w:val="555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C1B2" w14:textId="77777777" w:rsidR="00400FF4" w:rsidRPr="005D2A9A" w:rsidRDefault="00400FF4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76ED" w14:textId="77777777" w:rsidR="00400FF4" w:rsidRPr="005D2A9A" w:rsidRDefault="00400FF4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0A7C" w14:textId="77777777" w:rsidR="00400FF4" w:rsidRPr="005D2A9A" w:rsidRDefault="00400FF4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0D37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CC79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2177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201 076,93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8E19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33F2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5F16D91E" w14:textId="77777777" w:rsidTr="00A914B8">
        <w:trPr>
          <w:trHeight w:val="555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56D9" w14:textId="77777777" w:rsidR="00400FF4" w:rsidRPr="005D2A9A" w:rsidRDefault="00400FF4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83CC" w14:textId="77777777" w:rsidR="00400FF4" w:rsidRPr="005D2A9A" w:rsidRDefault="00400FF4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EF18" w14:textId="77777777" w:rsidR="00400FF4" w:rsidRPr="005D2A9A" w:rsidRDefault="00400FF4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3839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A7A4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1C9E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3 820 460,68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8B4C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E1C2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</w:tr>
      <w:tr w:rsidR="00400FF4" w:rsidRPr="005D2A9A" w14:paraId="1B7CD93F" w14:textId="77777777" w:rsidTr="00A914B8">
        <w:trPr>
          <w:trHeight w:val="555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47AB" w14:textId="77777777" w:rsidR="00400FF4" w:rsidRPr="005D2A9A" w:rsidRDefault="00400FF4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1095" w14:textId="77777777" w:rsidR="00400FF4" w:rsidRPr="005D2A9A" w:rsidRDefault="00400FF4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1D70" w14:textId="77777777" w:rsidR="00400FF4" w:rsidRPr="005D2A9A" w:rsidRDefault="00400FF4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2E86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A68B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F07F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1559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CFAD" w14:textId="77777777" w:rsidR="00400FF4" w:rsidRPr="005D2A9A" w:rsidRDefault="00400FF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D2A9A">
              <w:rPr>
                <w:rFonts w:eastAsia="Calibri"/>
                <w:lang w:eastAsia="en-US"/>
              </w:rPr>
              <w:t>0,00</w:t>
            </w:r>
          </w:p>
        </w:tc>
        <w:bookmarkEnd w:id="18"/>
        <w:bookmarkEnd w:id="23"/>
      </w:tr>
    </w:tbl>
    <w:p w14:paraId="47480CE2" w14:textId="77777777" w:rsidR="00400FF4" w:rsidRPr="005D2A9A" w:rsidRDefault="00400FF4"/>
    <w:sectPr w:rsidR="00400FF4" w:rsidRPr="005D2A9A" w:rsidSect="005D2A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4B"/>
    <w:rsid w:val="00026CA1"/>
    <w:rsid w:val="002B482F"/>
    <w:rsid w:val="0038182A"/>
    <w:rsid w:val="00400FF4"/>
    <w:rsid w:val="005D2A9A"/>
    <w:rsid w:val="006807AD"/>
    <w:rsid w:val="009C284B"/>
    <w:rsid w:val="00A914B8"/>
    <w:rsid w:val="00AA57D8"/>
    <w:rsid w:val="00D403BA"/>
    <w:rsid w:val="00E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AF48"/>
  <w15:chartTrackingRefBased/>
  <w15:docId w15:val="{BFC1C8B8-B7D3-4F6D-A107-927AA3C0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0F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400FF4"/>
    <w:pPr>
      <w:widowControl w:val="0"/>
      <w:suppressLineNumbers/>
      <w:suppressAutoHyphens/>
    </w:pPr>
    <w:rPr>
      <w:rFonts w:eastAsia="Calibri"/>
      <w:kern w:val="2"/>
    </w:rPr>
  </w:style>
  <w:style w:type="paragraph" w:styleId="a4">
    <w:name w:val="Balloon Text"/>
    <w:basedOn w:val="a"/>
    <w:link w:val="a5"/>
    <w:uiPriority w:val="99"/>
    <w:semiHidden/>
    <w:unhideWhenUsed/>
    <w:rsid w:val="006807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7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2959</Words>
  <Characters>16869</Characters>
  <Application>Microsoft Office Word</Application>
  <DocSecurity>0</DocSecurity>
  <Lines>140</Lines>
  <Paragraphs>39</Paragraphs>
  <ScaleCrop>false</ScaleCrop>
  <Company/>
  <LinksUpToDate>false</LinksUpToDate>
  <CharactersWithSpaces>19789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Teikovo</cp:lastModifiedBy>
  <cp:revision>11</cp:revision>
  <cp:lastPrinted>2023-10-31T11:50:00Z</cp:lastPrinted>
  <dcterms:created xsi:type="dcterms:W3CDTF">2023-10-26T08:19:00Z</dcterms:created>
  <dcterms:modified xsi:type="dcterms:W3CDTF">2023-11-02T10:00:00Z</dcterms:modified>
</cp:coreProperties>
</file>