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A3E3" w14:textId="352BDD28" w:rsidR="009B0D14" w:rsidRPr="008A0C54" w:rsidRDefault="009B0D14" w:rsidP="009B0D14">
      <w:pPr>
        <w:jc w:val="center"/>
        <w:rPr>
          <w:b/>
          <w:caps/>
        </w:rPr>
      </w:pPr>
      <w:bookmarkStart w:id="0" w:name="_Hlk122963500"/>
      <w:bookmarkStart w:id="1" w:name="_Hlk55287891"/>
      <w:bookmarkStart w:id="2" w:name="_Hlk62200701"/>
      <w:bookmarkStart w:id="3" w:name="_Hlk67647719"/>
    </w:p>
    <w:p w14:paraId="17E53800" w14:textId="77777777" w:rsidR="009B0D14" w:rsidRPr="008A0C54" w:rsidRDefault="009B0D14" w:rsidP="009B0D14">
      <w:pPr>
        <w:jc w:val="center"/>
        <w:rPr>
          <w:b/>
          <w:caps/>
        </w:rPr>
      </w:pPr>
      <w:r w:rsidRPr="008A0C54">
        <w:rPr>
          <w:b/>
          <w:caps/>
        </w:rPr>
        <w:t>администрация</w:t>
      </w:r>
    </w:p>
    <w:p w14:paraId="4FA20747" w14:textId="77777777" w:rsidR="009B0D14" w:rsidRPr="008A0C54" w:rsidRDefault="009B0D14" w:rsidP="009B0D14">
      <w:pPr>
        <w:jc w:val="center"/>
        <w:rPr>
          <w:b/>
          <w:caps/>
        </w:rPr>
      </w:pPr>
      <w:r w:rsidRPr="008A0C54">
        <w:rPr>
          <w:b/>
          <w:caps/>
        </w:rPr>
        <w:t>тейковского муниципального района</w:t>
      </w:r>
    </w:p>
    <w:p w14:paraId="15FE203D" w14:textId="77777777" w:rsidR="009B0D14" w:rsidRPr="008A0C54" w:rsidRDefault="009B0D14" w:rsidP="009B0D14">
      <w:pPr>
        <w:jc w:val="center"/>
        <w:rPr>
          <w:b/>
          <w:caps/>
        </w:rPr>
      </w:pPr>
      <w:r w:rsidRPr="008A0C54">
        <w:rPr>
          <w:b/>
          <w:caps/>
        </w:rPr>
        <w:t>ивановской области</w:t>
      </w:r>
    </w:p>
    <w:p w14:paraId="512777C9" w14:textId="77777777" w:rsidR="009B0D14" w:rsidRPr="008A0C54" w:rsidRDefault="009B0D14" w:rsidP="009B0D14">
      <w:pPr>
        <w:jc w:val="center"/>
        <w:rPr>
          <w:b/>
          <w:caps/>
          <w:u w:val="single"/>
        </w:rPr>
      </w:pPr>
      <w:r w:rsidRPr="008A0C54">
        <w:rPr>
          <w:b/>
          <w:caps/>
          <w:u w:val="single"/>
        </w:rPr>
        <w:tab/>
      </w:r>
      <w:r w:rsidRPr="008A0C54">
        <w:rPr>
          <w:b/>
          <w:caps/>
          <w:u w:val="single"/>
        </w:rPr>
        <w:tab/>
      </w:r>
      <w:r w:rsidRPr="008A0C54">
        <w:rPr>
          <w:b/>
          <w:caps/>
          <w:u w:val="single"/>
        </w:rPr>
        <w:tab/>
      </w:r>
      <w:r w:rsidRPr="008A0C54">
        <w:rPr>
          <w:b/>
          <w:caps/>
          <w:u w:val="single"/>
        </w:rPr>
        <w:tab/>
      </w:r>
      <w:r w:rsidRPr="008A0C54">
        <w:rPr>
          <w:b/>
          <w:caps/>
          <w:u w:val="single"/>
        </w:rPr>
        <w:tab/>
      </w:r>
      <w:r w:rsidRPr="008A0C54">
        <w:rPr>
          <w:b/>
          <w:caps/>
          <w:u w:val="single"/>
        </w:rPr>
        <w:tab/>
      </w:r>
      <w:r w:rsidRPr="008A0C54">
        <w:rPr>
          <w:b/>
          <w:caps/>
          <w:u w:val="single"/>
        </w:rPr>
        <w:tab/>
      </w:r>
      <w:r w:rsidRPr="008A0C54">
        <w:rPr>
          <w:b/>
          <w:caps/>
          <w:u w:val="single"/>
        </w:rPr>
        <w:tab/>
      </w:r>
      <w:r w:rsidRPr="008A0C54">
        <w:rPr>
          <w:b/>
          <w:caps/>
          <w:u w:val="single"/>
        </w:rPr>
        <w:tab/>
      </w:r>
      <w:r w:rsidRPr="008A0C54">
        <w:rPr>
          <w:b/>
          <w:caps/>
          <w:u w:val="single"/>
        </w:rPr>
        <w:tab/>
      </w:r>
      <w:r w:rsidRPr="008A0C54">
        <w:rPr>
          <w:b/>
          <w:caps/>
          <w:u w:val="single"/>
        </w:rPr>
        <w:tab/>
      </w:r>
      <w:r w:rsidRPr="008A0C54">
        <w:rPr>
          <w:b/>
          <w:caps/>
          <w:u w:val="single"/>
        </w:rPr>
        <w:tab/>
      </w:r>
    </w:p>
    <w:p w14:paraId="722B39A0" w14:textId="77777777" w:rsidR="009B0D14" w:rsidRPr="008A0C54" w:rsidRDefault="009B0D14" w:rsidP="009B0D14">
      <w:pPr>
        <w:jc w:val="center"/>
        <w:rPr>
          <w:b/>
          <w:caps/>
        </w:rPr>
      </w:pPr>
    </w:p>
    <w:p w14:paraId="7F4EA6A2" w14:textId="77777777" w:rsidR="009B0D14" w:rsidRPr="008A0C54" w:rsidRDefault="009B0D14" w:rsidP="009B0D14">
      <w:pPr>
        <w:jc w:val="center"/>
        <w:rPr>
          <w:b/>
          <w:caps/>
        </w:rPr>
      </w:pPr>
    </w:p>
    <w:p w14:paraId="075B8A45" w14:textId="77777777" w:rsidR="009B0D14" w:rsidRPr="008A0C54" w:rsidRDefault="009B0D14" w:rsidP="009B0D14">
      <w:pPr>
        <w:jc w:val="center"/>
        <w:rPr>
          <w:b/>
          <w:caps/>
        </w:rPr>
      </w:pPr>
      <w:r w:rsidRPr="008A0C54">
        <w:rPr>
          <w:b/>
          <w:caps/>
        </w:rPr>
        <w:t>п о с т а н о в л е н и е</w:t>
      </w:r>
    </w:p>
    <w:p w14:paraId="5DD41E74" w14:textId="77777777" w:rsidR="009B0D14" w:rsidRPr="008A0C54" w:rsidRDefault="009B0D14" w:rsidP="009B0D14">
      <w:pPr>
        <w:rPr>
          <w:b/>
          <w:caps/>
        </w:rPr>
      </w:pPr>
    </w:p>
    <w:p w14:paraId="2DA13A7C" w14:textId="77777777" w:rsidR="009B0D14" w:rsidRPr="008A0C54" w:rsidRDefault="009B0D14" w:rsidP="009B0D14">
      <w:pPr>
        <w:rPr>
          <w:b/>
          <w:caps/>
        </w:rPr>
      </w:pPr>
    </w:p>
    <w:p w14:paraId="1D4D6191" w14:textId="6CB81A94" w:rsidR="009B0D14" w:rsidRPr="008A0C54" w:rsidRDefault="009B0D14" w:rsidP="009B0D14">
      <w:pPr>
        <w:jc w:val="center"/>
      </w:pPr>
      <w:bookmarkStart w:id="4" w:name="_Hlk153539357"/>
      <w:r w:rsidRPr="008A0C54">
        <w:t xml:space="preserve">от </w:t>
      </w:r>
      <w:r w:rsidR="008A0C54" w:rsidRPr="008A0C54">
        <w:t>13.12.2023</w:t>
      </w:r>
      <w:r w:rsidRPr="008A0C54">
        <w:t xml:space="preserve"> № </w:t>
      </w:r>
      <w:r w:rsidR="008A0C54" w:rsidRPr="008A0C54">
        <w:t>479</w:t>
      </w:r>
      <w:r w:rsidRPr="008A0C54">
        <w:t xml:space="preserve">   </w:t>
      </w:r>
    </w:p>
    <w:bookmarkEnd w:id="4"/>
    <w:p w14:paraId="3CA4CC32" w14:textId="77777777" w:rsidR="009B0D14" w:rsidRPr="008A0C54" w:rsidRDefault="009B0D14" w:rsidP="009B0D14">
      <w:pPr>
        <w:jc w:val="center"/>
      </w:pPr>
      <w:r w:rsidRPr="008A0C54">
        <w:t>г. Тейково</w:t>
      </w:r>
    </w:p>
    <w:p w14:paraId="193A6FCF" w14:textId="11131BD7" w:rsidR="009B0D14" w:rsidRDefault="009B0D14" w:rsidP="009B0D14"/>
    <w:p w14:paraId="251FB304" w14:textId="77777777" w:rsidR="008A0C54" w:rsidRPr="008A0C54" w:rsidRDefault="008A0C54" w:rsidP="009B0D14"/>
    <w:p w14:paraId="71E02346" w14:textId="77777777" w:rsidR="009B0D14" w:rsidRPr="008A0C54" w:rsidRDefault="009B0D14" w:rsidP="009B0D14">
      <w:pPr>
        <w:jc w:val="center"/>
        <w:rPr>
          <w:b/>
        </w:rPr>
      </w:pPr>
      <w:r w:rsidRPr="008A0C54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5" w:name="_Hlk62464130"/>
      <w:r w:rsidRPr="008A0C54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5"/>
      <w:r w:rsidRPr="008A0C54">
        <w:rPr>
          <w:b/>
        </w:rPr>
        <w:t xml:space="preserve">» </w:t>
      </w:r>
    </w:p>
    <w:p w14:paraId="3EB634C8" w14:textId="6D2E4047" w:rsidR="009B0D14" w:rsidRDefault="009B0D14" w:rsidP="009B0D14">
      <w:pPr>
        <w:jc w:val="center"/>
        <w:rPr>
          <w:b/>
        </w:rPr>
      </w:pPr>
    </w:p>
    <w:p w14:paraId="2264D383" w14:textId="77777777" w:rsidR="008A0C54" w:rsidRPr="008A0C54" w:rsidRDefault="008A0C54" w:rsidP="009B0D14">
      <w:pPr>
        <w:jc w:val="center"/>
        <w:rPr>
          <w:b/>
        </w:rPr>
      </w:pPr>
    </w:p>
    <w:p w14:paraId="6F13BC56" w14:textId="77777777" w:rsidR="009B0D14" w:rsidRPr="008A0C54" w:rsidRDefault="009B0D14" w:rsidP="009B0D14">
      <w:pPr>
        <w:ind w:firstLine="708"/>
        <w:jc w:val="both"/>
      </w:pPr>
      <w:r w:rsidRPr="008A0C54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632D2DB8" w14:textId="77777777" w:rsidR="009B0D14" w:rsidRPr="008A0C54" w:rsidRDefault="009B0D14" w:rsidP="009B0D14">
      <w:pPr>
        <w:ind w:firstLine="708"/>
        <w:jc w:val="both"/>
      </w:pPr>
    </w:p>
    <w:p w14:paraId="573FDD0F" w14:textId="77777777" w:rsidR="009B0D14" w:rsidRPr="008A0C54" w:rsidRDefault="009B0D14" w:rsidP="009B0D14">
      <w:pPr>
        <w:ind w:firstLine="708"/>
        <w:jc w:val="center"/>
        <w:rPr>
          <w:b/>
          <w:caps/>
        </w:rPr>
      </w:pPr>
      <w:r w:rsidRPr="008A0C54">
        <w:rPr>
          <w:b/>
          <w:caps/>
        </w:rPr>
        <w:t xml:space="preserve">п о с т а н о в л я е т: </w:t>
      </w:r>
    </w:p>
    <w:p w14:paraId="481073E5" w14:textId="77777777" w:rsidR="009B0D14" w:rsidRPr="008A0C54" w:rsidRDefault="009B0D14" w:rsidP="009B0D14">
      <w:pPr>
        <w:ind w:firstLine="708"/>
        <w:jc w:val="center"/>
        <w:rPr>
          <w:b/>
          <w:caps/>
        </w:rPr>
      </w:pPr>
    </w:p>
    <w:p w14:paraId="3A3B042A" w14:textId="77777777" w:rsidR="009B0D14" w:rsidRPr="008A0C54" w:rsidRDefault="009B0D14" w:rsidP="009B0D14">
      <w:pPr>
        <w:ind w:firstLine="708"/>
        <w:jc w:val="both"/>
      </w:pPr>
      <w:r w:rsidRPr="008A0C54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051B8F49" w14:textId="77777777" w:rsidR="009B0D14" w:rsidRPr="008A0C54" w:rsidRDefault="009B0D14" w:rsidP="009B0D14">
      <w:pPr>
        <w:ind w:firstLine="708"/>
        <w:jc w:val="both"/>
      </w:pPr>
      <w:r w:rsidRPr="008A0C54">
        <w:t>в Приложении к постановлению:</w:t>
      </w:r>
    </w:p>
    <w:p w14:paraId="0D5496B3" w14:textId="77777777" w:rsidR="009B0D14" w:rsidRPr="008A0C54" w:rsidRDefault="009B0D14" w:rsidP="009B0D14">
      <w:pPr>
        <w:ind w:firstLine="709"/>
        <w:jc w:val="both"/>
      </w:pPr>
      <w:r w:rsidRPr="008A0C54">
        <w:t>1.</w:t>
      </w:r>
      <w:bookmarkStart w:id="6" w:name="_Hlk64704022"/>
      <w:r w:rsidRPr="008A0C54">
        <w:t xml:space="preserve"> 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6"/>
    <w:p w14:paraId="012606D4" w14:textId="77777777" w:rsidR="009B0D14" w:rsidRPr="008A0C54" w:rsidRDefault="009B0D14" w:rsidP="009B0D14">
      <w:pPr>
        <w:ind w:firstLine="709"/>
        <w:jc w:val="both"/>
      </w:pPr>
      <w:r w:rsidRPr="008A0C54">
        <w:t>2. Раздел «4. Ресурсное обеспечение Программы» изложить в новой редакции, согласно приложению № 2.</w:t>
      </w:r>
    </w:p>
    <w:p w14:paraId="2AE0B687" w14:textId="77777777" w:rsidR="009B0D14" w:rsidRPr="008A0C54" w:rsidRDefault="009B0D14" w:rsidP="009B0D14">
      <w:pPr>
        <w:ind w:firstLine="709"/>
        <w:jc w:val="both"/>
      </w:pPr>
      <w:r w:rsidRPr="008A0C54">
        <w:t xml:space="preserve">3.  </w:t>
      </w:r>
      <w:bookmarkStart w:id="7" w:name="_Hlk123029761"/>
      <w:r w:rsidRPr="008A0C54">
        <w:t xml:space="preserve">В приложении № 5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7"/>
      <w:r w:rsidRPr="008A0C54">
        <w:t>«Проведение капитального ремонта общего имущества в многоквартирных домах, расположенных на территории Тейковского муниципального района»:</w:t>
      </w:r>
    </w:p>
    <w:p w14:paraId="09C725C6" w14:textId="77777777" w:rsidR="009B0D14" w:rsidRPr="008A0C54" w:rsidRDefault="009B0D14" w:rsidP="009B0D14">
      <w:pPr>
        <w:ind w:firstLine="709"/>
        <w:jc w:val="both"/>
      </w:pPr>
      <w:r w:rsidRPr="008A0C54">
        <w:t>3.1 Раздел «1. Паспорт подпрограммы» изложить в новой редакции, согласно приложению № 3;</w:t>
      </w:r>
    </w:p>
    <w:p w14:paraId="0D2574B6" w14:textId="33F62635" w:rsidR="009B0D14" w:rsidRPr="008A0C54" w:rsidRDefault="009B0D14" w:rsidP="009B0D14">
      <w:pPr>
        <w:ind w:firstLine="709"/>
        <w:jc w:val="both"/>
      </w:pPr>
      <w:r w:rsidRPr="008A0C54">
        <w:t>3.</w:t>
      </w:r>
      <w:r w:rsidR="004206BC" w:rsidRPr="008A0C54">
        <w:t>2</w:t>
      </w:r>
      <w:r w:rsidRPr="008A0C54">
        <w:t xml:space="preserve"> Раздел «4. Ресурсное обеспечение подпрограммы» изложить в новой редакции, согласно приложению № </w:t>
      </w:r>
      <w:r w:rsidR="004206BC" w:rsidRPr="008A0C54">
        <w:t>4</w:t>
      </w:r>
      <w:r w:rsidRPr="008A0C54">
        <w:t>.</w:t>
      </w:r>
    </w:p>
    <w:p w14:paraId="70FB34D1" w14:textId="6CB3F87E" w:rsidR="009B0D14" w:rsidRPr="008A0C54" w:rsidRDefault="009B0D14" w:rsidP="009B0D14">
      <w:pPr>
        <w:ind w:firstLine="709"/>
        <w:jc w:val="both"/>
      </w:pPr>
      <w:r w:rsidRPr="008A0C54">
        <w:lastRenderedPageBreak/>
        <w:t xml:space="preserve">4.  В приложении № </w:t>
      </w:r>
      <w:r w:rsidR="004206BC" w:rsidRPr="008A0C54">
        <w:t>6</w:t>
      </w:r>
      <w:r w:rsidRPr="008A0C54">
        <w:t xml:space="preserve">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</w:t>
      </w:r>
      <w:r w:rsidR="004206BC" w:rsidRPr="008A0C54">
        <w:t>Обеспечение водоснабжением жителей Тейковского муниципального района</w:t>
      </w:r>
      <w:r w:rsidRPr="008A0C54">
        <w:t>»:</w:t>
      </w:r>
    </w:p>
    <w:p w14:paraId="702639CC" w14:textId="6D374428" w:rsidR="009B0D14" w:rsidRPr="008A0C54" w:rsidRDefault="009B0D14" w:rsidP="009B0D14">
      <w:pPr>
        <w:ind w:firstLine="709"/>
        <w:jc w:val="both"/>
      </w:pPr>
      <w:r w:rsidRPr="008A0C54">
        <w:t xml:space="preserve">4.1 Раздел «1. Паспорт подпрограммы» изложить в новой редакции, согласно приложению № </w:t>
      </w:r>
      <w:r w:rsidR="004206BC" w:rsidRPr="008A0C54">
        <w:t>5</w:t>
      </w:r>
      <w:r w:rsidRPr="008A0C54">
        <w:t>;</w:t>
      </w:r>
    </w:p>
    <w:p w14:paraId="05843B54" w14:textId="646E2E49" w:rsidR="009B0D14" w:rsidRPr="008A0C54" w:rsidRDefault="009B0D14" w:rsidP="009B0D14">
      <w:pPr>
        <w:ind w:firstLine="709"/>
        <w:jc w:val="both"/>
      </w:pPr>
      <w:r w:rsidRPr="008A0C54">
        <w:t xml:space="preserve">4.2 Раздел «4. Ресурсное обеспечение подпрограммы» изложить в новой редакции, согласно приложению № </w:t>
      </w:r>
      <w:r w:rsidR="004206BC" w:rsidRPr="008A0C54">
        <w:t>6</w:t>
      </w:r>
      <w:r w:rsidRPr="008A0C54">
        <w:t>.</w:t>
      </w:r>
    </w:p>
    <w:p w14:paraId="7ED82A30" w14:textId="468F641C" w:rsidR="004206BC" w:rsidRPr="008A0C54" w:rsidRDefault="004206BC" w:rsidP="004206BC">
      <w:pPr>
        <w:ind w:firstLine="709"/>
        <w:jc w:val="both"/>
      </w:pPr>
      <w:r w:rsidRPr="008A0C54">
        <w:t xml:space="preserve">5.  В приложении № 11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proofErr w:type="gramStart"/>
      <w:r w:rsidRPr="008A0C54">
        <w:t>« Переселение</w:t>
      </w:r>
      <w:proofErr w:type="gramEnd"/>
      <w:r w:rsidRPr="008A0C54">
        <w:t xml:space="preserve"> граждан из аварийного жилищного фонда на территории сельских поселений Тейковского муниципального района»:</w:t>
      </w:r>
    </w:p>
    <w:p w14:paraId="45D77883" w14:textId="11DFF03A" w:rsidR="004206BC" w:rsidRPr="008A0C54" w:rsidRDefault="004206BC" w:rsidP="004206BC">
      <w:pPr>
        <w:ind w:firstLine="709"/>
        <w:jc w:val="both"/>
      </w:pPr>
      <w:r w:rsidRPr="008A0C54">
        <w:t>5.1 Раздел «1. Паспорт подпрограммы» изложить в новой редакции, согласно приложению № 7;</w:t>
      </w:r>
    </w:p>
    <w:p w14:paraId="763703D7" w14:textId="0E9F8F8E" w:rsidR="004206BC" w:rsidRPr="008A0C54" w:rsidRDefault="004206BC" w:rsidP="004206BC">
      <w:pPr>
        <w:ind w:firstLine="709"/>
        <w:jc w:val="both"/>
      </w:pPr>
      <w:r w:rsidRPr="008A0C54">
        <w:t>5.2 Раздел «4. Ресурсное обеспечение подпрограммы» изложить в новой редакции, согласно приложению № 8.</w:t>
      </w:r>
    </w:p>
    <w:p w14:paraId="71F28813" w14:textId="77777777" w:rsidR="004206BC" w:rsidRPr="008A0C54" w:rsidRDefault="004206BC" w:rsidP="009B0D14">
      <w:pPr>
        <w:ind w:firstLine="709"/>
        <w:jc w:val="both"/>
      </w:pPr>
    </w:p>
    <w:p w14:paraId="3CE4AE80" w14:textId="77777777" w:rsidR="009B0D14" w:rsidRPr="008A0C54" w:rsidRDefault="009B0D14" w:rsidP="009B0D14">
      <w:pPr>
        <w:ind w:firstLine="709"/>
        <w:jc w:val="both"/>
      </w:pPr>
    </w:p>
    <w:p w14:paraId="2C074C0D" w14:textId="77777777" w:rsidR="009B0D14" w:rsidRPr="008A0C54" w:rsidRDefault="009B0D14" w:rsidP="009B0D14">
      <w:pPr>
        <w:ind w:firstLine="709"/>
        <w:jc w:val="both"/>
      </w:pPr>
    </w:p>
    <w:p w14:paraId="2EFD699D" w14:textId="77777777" w:rsidR="009B0D14" w:rsidRPr="008A0C54" w:rsidRDefault="009B0D14" w:rsidP="009B0D14">
      <w:pPr>
        <w:ind w:firstLine="709"/>
        <w:jc w:val="both"/>
      </w:pPr>
    </w:p>
    <w:p w14:paraId="4AC96C2C" w14:textId="77777777" w:rsidR="009B0D14" w:rsidRPr="008A0C54" w:rsidRDefault="009B0D14" w:rsidP="009B0D14">
      <w:pPr>
        <w:rPr>
          <w:b/>
        </w:rPr>
      </w:pPr>
      <w:r w:rsidRPr="008A0C54">
        <w:rPr>
          <w:b/>
        </w:rPr>
        <w:t>Глава Тейковского</w:t>
      </w:r>
    </w:p>
    <w:p w14:paraId="2C47C068" w14:textId="2DB3B511" w:rsidR="009B0D14" w:rsidRPr="008A0C54" w:rsidRDefault="009B0D14" w:rsidP="009B0D14">
      <w:pPr>
        <w:rPr>
          <w:b/>
        </w:rPr>
      </w:pPr>
      <w:r w:rsidRPr="008A0C54">
        <w:rPr>
          <w:b/>
        </w:rPr>
        <w:t xml:space="preserve">муниципального </w:t>
      </w:r>
      <w:proofErr w:type="gramStart"/>
      <w:r w:rsidRPr="008A0C54">
        <w:rPr>
          <w:b/>
        </w:rPr>
        <w:t xml:space="preserve">района  </w:t>
      </w:r>
      <w:r w:rsidRPr="008A0C54">
        <w:rPr>
          <w:b/>
        </w:rPr>
        <w:tab/>
      </w:r>
      <w:proofErr w:type="gramEnd"/>
      <w:r w:rsidR="008A0C54">
        <w:rPr>
          <w:b/>
        </w:rPr>
        <w:t xml:space="preserve">                                                                                      </w:t>
      </w:r>
      <w:r w:rsidRPr="008A0C54">
        <w:rPr>
          <w:b/>
        </w:rPr>
        <w:t>В.А. Катков</w:t>
      </w:r>
      <w:r w:rsidRPr="008A0C54">
        <w:rPr>
          <w:b/>
        </w:rPr>
        <w:tab/>
        <w:t xml:space="preserve">                                     </w:t>
      </w:r>
    </w:p>
    <w:p w14:paraId="57AD2940" w14:textId="77777777" w:rsidR="009B0D14" w:rsidRPr="008A0C54" w:rsidRDefault="009B0D14" w:rsidP="009B0D14">
      <w:pPr>
        <w:shd w:val="clear" w:color="auto" w:fill="FFFFFF" w:themeFill="background1"/>
        <w:jc w:val="center"/>
        <w:rPr>
          <w:b/>
        </w:rPr>
      </w:pPr>
    </w:p>
    <w:p w14:paraId="2914636E" w14:textId="77777777" w:rsidR="009B0D14" w:rsidRPr="008A0C54" w:rsidRDefault="009B0D14" w:rsidP="009B0D14">
      <w:pPr>
        <w:shd w:val="clear" w:color="auto" w:fill="FFFFFF" w:themeFill="background1"/>
        <w:jc w:val="center"/>
        <w:rPr>
          <w:b/>
        </w:rPr>
      </w:pPr>
    </w:p>
    <w:p w14:paraId="625B0174" w14:textId="6236231E" w:rsidR="009B0D14" w:rsidRDefault="009B0D14" w:rsidP="00110F5A">
      <w:pPr>
        <w:shd w:val="clear" w:color="auto" w:fill="FFFFFF" w:themeFill="background1"/>
        <w:jc w:val="right"/>
      </w:pPr>
    </w:p>
    <w:p w14:paraId="51EE1CD9" w14:textId="36D5A0B3" w:rsidR="008A0C54" w:rsidRDefault="008A0C54" w:rsidP="00110F5A">
      <w:pPr>
        <w:shd w:val="clear" w:color="auto" w:fill="FFFFFF" w:themeFill="background1"/>
        <w:jc w:val="right"/>
      </w:pPr>
    </w:p>
    <w:p w14:paraId="3C82D423" w14:textId="021105C8" w:rsidR="008A0C54" w:rsidRDefault="008A0C54" w:rsidP="00110F5A">
      <w:pPr>
        <w:shd w:val="clear" w:color="auto" w:fill="FFFFFF" w:themeFill="background1"/>
        <w:jc w:val="right"/>
      </w:pPr>
    </w:p>
    <w:p w14:paraId="62176C92" w14:textId="37AD0F9C" w:rsidR="008A0C54" w:rsidRDefault="008A0C54" w:rsidP="00110F5A">
      <w:pPr>
        <w:shd w:val="clear" w:color="auto" w:fill="FFFFFF" w:themeFill="background1"/>
        <w:jc w:val="right"/>
      </w:pPr>
    </w:p>
    <w:p w14:paraId="053C93BD" w14:textId="7FFC78BF" w:rsidR="008A0C54" w:rsidRDefault="008A0C54" w:rsidP="00110F5A">
      <w:pPr>
        <w:shd w:val="clear" w:color="auto" w:fill="FFFFFF" w:themeFill="background1"/>
        <w:jc w:val="right"/>
      </w:pPr>
    </w:p>
    <w:p w14:paraId="13B13558" w14:textId="1058317C" w:rsidR="008A0C54" w:rsidRDefault="008A0C54" w:rsidP="00110F5A">
      <w:pPr>
        <w:shd w:val="clear" w:color="auto" w:fill="FFFFFF" w:themeFill="background1"/>
        <w:jc w:val="right"/>
      </w:pPr>
    </w:p>
    <w:p w14:paraId="226F2496" w14:textId="1CDB4D5C" w:rsidR="008A0C54" w:rsidRDefault="008A0C54" w:rsidP="00110F5A">
      <w:pPr>
        <w:shd w:val="clear" w:color="auto" w:fill="FFFFFF" w:themeFill="background1"/>
        <w:jc w:val="right"/>
      </w:pPr>
    </w:p>
    <w:p w14:paraId="2433851C" w14:textId="67864FF9" w:rsidR="008A0C54" w:rsidRDefault="008A0C54" w:rsidP="00110F5A">
      <w:pPr>
        <w:shd w:val="clear" w:color="auto" w:fill="FFFFFF" w:themeFill="background1"/>
        <w:jc w:val="right"/>
      </w:pPr>
    </w:p>
    <w:p w14:paraId="26B6E444" w14:textId="515FD241" w:rsidR="008A0C54" w:rsidRDefault="008A0C54" w:rsidP="00110F5A">
      <w:pPr>
        <w:shd w:val="clear" w:color="auto" w:fill="FFFFFF" w:themeFill="background1"/>
        <w:jc w:val="right"/>
      </w:pPr>
    </w:p>
    <w:p w14:paraId="6411E160" w14:textId="1D0010F2" w:rsidR="008A0C54" w:rsidRDefault="008A0C54" w:rsidP="00110F5A">
      <w:pPr>
        <w:shd w:val="clear" w:color="auto" w:fill="FFFFFF" w:themeFill="background1"/>
        <w:jc w:val="right"/>
      </w:pPr>
    </w:p>
    <w:p w14:paraId="2696CB10" w14:textId="01F8F2AB" w:rsidR="008A0C54" w:rsidRDefault="008A0C54" w:rsidP="00110F5A">
      <w:pPr>
        <w:shd w:val="clear" w:color="auto" w:fill="FFFFFF" w:themeFill="background1"/>
        <w:jc w:val="right"/>
      </w:pPr>
    </w:p>
    <w:p w14:paraId="46823308" w14:textId="0BEC9A7F" w:rsidR="008A0C54" w:rsidRDefault="008A0C54" w:rsidP="00110F5A">
      <w:pPr>
        <w:shd w:val="clear" w:color="auto" w:fill="FFFFFF" w:themeFill="background1"/>
        <w:jc w:val="right"/>
      </w:pPr>
    </w:p>
    <w:p w14:paraId="0EEFA36D" w14:textId="1A5D434C" w:rsidR="008A0C54" w:rsidRDefault="008A0C54" w:rsidP="00110F5A">
      <w:pPr>
        <w:shd w:val="clear" w:color="auto" w:fill="FFFFFF" w:themeFill="background1"/>
        <w:jc w:val="right"/>
      </w:pPr>
    </w:p>
    <w:p w14:paraId="06EB8504" w14:textId="145AAC18" w:rsidR="008A0C54" w:rsidRDefault="008A0C54" w:rsidP="00110F5A">
      <w:pPr>
        <w:shd w:val="clear" w:color="auto" w:fill="FFFFFF" w:themeFill="background1"/>
        <w:jc w:val="right"/>
      </w:pPr>
    </w:p>
    <w:p w14:paraId="7588CCB0" w14:textId="1C217014" w:rsidR="008A0C54" w:rsidRDefault="008A0C54" w:rsidP="00110F5A">
      <w:pPr>
        <w:shd w:val="clear" w:color="auto" w:fill="FFFFFF" w:themeFill="background1"/>
        <w:jc w:val="right"/>
      </w:pPr>
    </w:p>
    <w:p w14:paraId="49D577B9" w14:textId="1D5EC07D" w:rsidR="008A0C54" w:rsidRDefault="008A0C54" w:rsidP="00110F5A">
      <w:pPr>
        <w:shd w:val="clear" w:color="auto" w:fill="FFFFFF" w:themeFill="background1"/>
        <w:jc w:val="right"/>
      </w:pPr>
    </w:p>
    <w:p w14:paraId="570B2B70" w14:textId="628E5215" w:rsidR="008A0C54" w:rsidRDefault="008A0C54" w:rsidP="00110F5A">
      <w:pPr>
        <w:shd w:val="clear" w:color="auto" w:fill="FFFFFF" w:themeFill="background1"/>
        <w:jc w:val="right"/>
      </w:pPr>
    </w:p>
    <w:p w14:paraId="08EFED23" w14:textId="776914B4" w:rsidR="008A0C54" w:rsidRDefault="008A0C54" w:rsidP="00110F5A">
      <w:pPr>
        <w:shd w:val="clear" w:color="auto" w:fill="FFFFFF" w:themeFill="background1"/>
        <w:jc w:val="right"/>
      </w:pPr>
    </w:p>
    <w:p w14:paraId="154C380D" w14:textId="280F0B8A" w:rsidR="008A0C54" w:rsidRDefault="008A0C54" w:rsidP="00110F5A">
      <w:pPr>
        <w:shd w:val="clear" w:color="auto" w:fill="FFFFFF" w:themeFill="background1"/>
        <w:jc w:val="right"/>
      </w:pPr>
    </w:p>
    <w:p w14:paraId="643A652D" w14:textId="2F486A75" w:rsidR="008A0C54" w:rsidRDefault="008A0C54" w:rsidP="00110F5A">
      <w:pPr>
        <w:shd w:val="clear" w:color="auto" w:fill="FFFFFF" w:themeFill="background1"/>
        <w:jc w:val="right"/>
      </w:pPr>
    </w:p>
    <w:p w14:paraId="0828CEB1" w14:textId="208E1B05" w:rsidR="008A0C54" w:rsidRDefault="008A0C54" w:rsidP="00110F5A">
      <w:pPr>
        <w:shd w:val="clear" w:color="auto" w:fill="FFFFFF" w:themeFill="background1"/>
        <w:jc w:val="right"/>
      </w:pPr>
    </w:p>
    <w:p w14:paraId="06AF4392" w14:textId="0CBFE6B9" w:rsidR="008A0C54" w:rsidRDefault="008A0C54" w:rsidP="00110F5A">
      <w:pPr>
        <w:shd w:val="clear" w:color="auto" w:fill="FFFFFF" w:themeFill="background1"/>
        <w:jc w:val="right"/>
      </w:pPr>
    </w:p>
    <w:p w14:paraId="00A3E835" w14:textId="77777777" w:rsidR="008A0C54" w:rsidRPr="008A0C54" w:rsidRDefault="008A0C54" w:rsidP="00110F5A">
      <w:pPr>
        <w:shd w:val="clear" w:color="auto" w:fill="FFFFFF" w:themeFill="background1"/>
        <w:jc w:val="right"/>
      </w:pPr>
    </w:p>
    <w:p w14:paraId="7130F2C0" w14:textId="7DDD9B6B" w:rsidR="009B0D14" w:rsidRPr="008A0C54" w:rsidRDefault="009B0D14" w:rsidP="00110F5A">
      <w:pPr>
        <w:shd w:val="clear" w:color="auto" w:fill="FFFFFF" w:themeFill="background1"/>
        <w:jc w:val="right"/>
      </w:pPr>
    </w:p>
    <w:p w14:paraId="39A058D3" w14:textId="577C615B" w:rsidR="009B0D14" w:rsidRPr="008A0C54" w:rsidRDefault="009B0D14" w:rsidP="00110F5A">
      <w:pPr>
        <w:shd w:val="clear" w:color="auto" w:fill="FFFFFF" w:themeFill="background1"/>
        <w:jc w:val="right"/>
      </w:pPr>
    </w:p>
    <w:p w14:paraId="59AFBD91" w14:textId="460857E4" w:rsidR="009B0D14" w:rsidRPr="008A0C54" w:rsidRDefault="009B0D14" w:rsidP="00110F5A">
      <w:pPr>
        <w:shd w:val="clear" w:color="auto" w:fill="FFFFFF" w:themeFill="background1"/>
        <w:jc w:val="right"/>
      </w:pPr>
    </w:p>
    <w:p w14:paraId="130E71CC" w14:textId="77777777" w:rsidR="008A0C54" w:rsidRDefault="008A0C54" w:rsidP="009B0D14">
      <w:pPr>
        <w:shd w:val="clear" w:color="auto" w:fill="FFFFFF" w:themeFill="background1"/>
        <w:jc w:val="right"/>
      </w:pPr>
    </w:p>
    <w:p w14:paraId="3FC03118" w14:textId="484ED356" w:rsidR="009B0D14" w:rsidRPr="008A0C54" w:rsidRDefault="009B0D14" w:rsidP="009B0D14">
      <w:pPr>
        <w:shd w:val="clear" w:color="auto" w:fill="FFFFFF" w:themeFill="background1"/>
        <w:jc w:val="right"/>
      </w:pPr>
      <w:r w:rsidRPr="008A0C54">
        <w:lastRenderedPageBreak/>
        <w:t>Приложение к постановлению № 1</w:t>
      </w:r>
    </w:p>
    <w:p w14:paraId="4B283EA9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администрации Тейковского</w:t>
      </w:r>
    </w:p>
    <w:p w14:paraId="61F8A42C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муниципального района</w:t>
      </w:r>
    </w:p>
    <w:p w14:paraId="34086A02" w14:textId="77777777" w:rsidR="008A0C54" w:rsidRPr="008A0C54" w:rsidRDefault="008A0C54" w:rsidP="008A0C54">
      <w:pPr>
        <w:shd w:val="clear" w:color="auto" w:fill="FFFFFF" w:themeFill="background1"/>
        <w:jc w:val="right"/>
      </w:pPr>
      <w:r w:rsidRPr="008A0C54">
        <w:t xml:space="preserve">от 13.12.2023 № 479   </w:t>
      </w:r>
    </w:p>
    <w:p w14:paraId="058B264B" w14:textId="77777777" w:rsidR="00110F5A" w:rsidRPr="008A0C54" w:rsidRDefault="00110F5A" w:rsidP="00110F5A">
      <w:pPr>
        <w:shd w:val="clear" w:color="auto" w:fill="FFFFFF" w:themeFill="background1"/>
        <w:jc w:val="center"/>
        <w:rPr>
          <w:b/>
        </w:rPr>
      </w:pPr>
    </w:p>
    <w:p w14:paraId="4648ABFD" w14:textId="77777777" w:rsidR="00110F5A" w:rsidRPr="008A0C54" w:rsidRDefault="00110F5A" w:rsidP="00110F5A">
      <w:pPr>
        <w:shd w:val="clear" w:color="auto" w:fill="FFFFFF" w:themeFill="background1"/>
        <w:jc w:val="center"/>
        <w:rPr>
          <w:b/>
        </w:rPr>
      </w:pPr>
      <w:r w:rsidRPr="008A0C54">
        <w:rPr>
          <w:b/>
        </w:rPr>
        <w:t>1. Паспорт муниципальной программы Тейковского муниципального района</w:t>
      </w:r>
    </w:p>
    <w:p w14:paraId="6CFAF135" w14:textId="77777777" w:rsidR="00110F5A" w:rsidRPr="008A0C54" w:rsidRDefault="00110F5A" w:rsidP="00110F5A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1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7179"/>
      </w:tblGrid>
      <w:tr w:rsidR="00110F5A" w:rsidRPr="008A0C54" w14:paraId="2FEE556D" w14:textId="77777777" w:rsidTr="008A0C54">
        <w:trPr>
          <w:trHeight w:val="874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047876" w14:textId="77777777" w:rsidR="00110F5A" w:rsidRPr="008A0C54" w:rsidRDefault="00110F5A">
            <w:pPr>
              <w:spacing w:line="252" w:lineRule="auto"/>
              <w:ind w:left="142"/>
              <w:rPr>
                <w:lang w:eastAsia="en-US"/>
              </w:rPr>
            </w:pPr>
            <w:r w:rsidRPr="008A0C54">
              <w:rPr>
                <w:lang w:eastAsia="en-US"/>
              </w:rPr>
              <w:t>Наименование</w:t>
            </w:r>
          </w:p>
          <w:p w14:paraId="308E2A99" w14:textId="77777777" w:rsidR="00110F5A" w:rsidRPr="008A0C54" w:rsidRDefault="00110F5A">
            <w:pPr>
              <w:spacing w:line="252" w:lineRule="auto"/>
              <w:ind w:left="142"/>
              <w:rPr>
                <w:lang w:eastAsia="en-US"/>
              </w:rPr>
            </w:pPr>
            <w:r w:rsidRPr="008A0C54">
              <w:rPr>
                <w:lang w:eastAsia="en-US"/>
              </w:rPr>
              <w:t>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905006E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110F5A" w:rsidRPr="008A0C54" w14:paraId="5D69A137" w14:textId="77777777" w:rsidTr="008A0C54">
        <w:trPr>
          <w:trHeight w:val="561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500BCA" w14:textId="77777777" w:rsidR="00110F5A" w:rsidRPr="008A0C54" w:rsidRDefault="00110F5A">
            <w:pPr>
              <w:spacing w:line="252" w:lineRule="auto"/>
              <w:ind w:left="142"/>
              <w:rPr>
                <w:lang w:eastAsia="en-US"/>
              </w:rPr>
            </w:pPr>
            <w:r w:rsidRPr="008A0C54">
              <w:rPr>
                <w:lang w:eastAsia="en-US"/>
              </w:rPr>
              <w:t>Срок реализации</w:t>
            </w:r>
          </w:p>
          <w:p w14:paraId="4AE13261" w14:textId="77777777" w:rsidR="00110F5A" w:rsidRPr="008A0C54" w:rsidRDefault="00110F5A">
            <w:pPr>
              <w:spacing w:line="252" w:lineRule="auto"/>
              <w:ind w:left="142"/>
              <w:rPr>
                <w:lang w:eastAsia="en-US"/>
              </w:rPr>
            </w:pPr>
            <w:r w:rsidRPr="008A0C54">
              <w:rPr>
                <w:lang w:eastAsia="en-US"/>
              </w:rPr>
              <w:t>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C567F97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2021 – 2025 годы</w:t>
            </w:r>
          </w:p>
        </w:tc>
      </w:tr>
      <w:tr w:rsidR="00110F5A" w:rsidRPr="008A0C54" w14:paraId="58C8355C" w14:textId="77777777" w:rsidTr="008A0C54">
        <w:trPr>
          <w:trHeight w:val="36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85AA142" w14:textId="77777777" w:rsidR="00110F5A" w:rsidRPr="008A0C54" w:rsidRDefault="00110F5A">
            <w:pPr>
              <w:spacing w:line="252" w:lineRule="auto"/>
              <w:ind w:left="142"/>
              <w:rPr>
                <w:lang w:eastAsia="en-US"/>
              </w:rPr>
            </w:pPr>
            <w:r w:rsidRPr="008A0C54">
              <w:rPr>
                <w:lang w:eastAsia="en-US"/>
              </w:rPr>
              <w:t>Администратор</w:t>
            </w:r>
          </w:p>
          <w:p w14:paraId="07E9387F" w14:textId="77777777" w:rsidR="00110F5A" w:rsidRPr="008A0C54" w:rsidRDefault="00110F5A">
            <w:pPr>
              <w:spacing w:line="252" w:lineRule="auto"/>
              <w:ind w:left="142"/>
              <w:rPr>
                <w:lang w:eastAsia="en-US"/>
              </w:rPr>
            </w:pPr>
            <w:r w:rsidRPr="008A0C54">
              <w:rPr>
                <w:lang w:eastAsia="en-US"/>
              </w:rPr>
              <w:t>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929199C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110F5A" w:rsidRPr="008A0C54" w14:paraId="247551F2" w14:textId="77777777" w:rsidTr="008A0C54">
        <w:trPr>
          <w:trHeight w:val="1474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B3F366" w14:textId="77777777" w:rsidR="00110F5A" w:rsidRPr="008A0C54" w:rsidRDefault="00110F5A">
            <w:pPr>
              <w:spacing w:line="252" w:lineRule="auto"/>
              <w:ind w:left="142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98D55E2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3E24CA65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110F5A" w:rsidRPr="008A0C54" w14:paraId="0980C947" w14:textId="77777777" w:rsidTr="008A0C54">
        <w:trPr>
          <w:trHeight w:val="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D56ECE" w14:textId="77777777" w:rsidR="00110F5A" w:rsidRPr="008A0C54" w:rsidRDefault="00110F5A">
            <w:pPr>
              <w:spacing w:line="252" w:lineRule="auto"/>
              <w:ind w:left="142"/>
              <w:rPr>
                <w:lang w:eastAsia="en-US"/>
              </w:rPr>
            </w:pPr>
            <w:r w:rsidRPr="008A0C54">
              <w:rPr>
                <w:lang w:eastAsia="en-US"/>
              </w:rPr>
              <w:t>Перечень</w:t>
            </w:r>
          </w:p>
          <w:p w14:paraId="6E08B005" w14:textId="77777777" w:rsidR="00110F5A" w:rsidRPr="008A0C54" w:rsidRDefault="00110F5A">
            <w:pPr>
              <w:spacing w:line="252" w:lineRule="auto"/>
              <w:ind w:left="142"/>
              <w:rPr>
                <w:lang w:eastAsia="en-US"/>
              </w:rPr>
            </w:pPr>
            <w:r w:rsidRPr="008A0C54">
              <w:rPr>
                <w:lang w:eastAsia="en-US"/>
              </w:rPr>
              <w:t>подпрограмм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55B231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18A1DDBE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14C470A2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8A0C54">
              <w:rPr>
                <w:lang w:eastAsia="en-US"/>
              </w:rPr>
              <w:t>муниципального  района</w:t>
            </w:r>
            <w:proofErr w:type="gramEnd"/>
            <w:r w:rsidRPr="008A0C54">
              <w:rPr>
                <w:lang w:eastAsia="en-US"/>
              </w:rPr>
              <w:t xml:space="preserve">. </w:t>
            </w:r>
          </w:p>
          <w:p w14:paraId="4F21A994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59736B7B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3BEF29EC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61280D36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588FBF96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1DB5B7B5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5F5568E7" w14:textId="77777777" w:rsidR="00110F5A" w:rsidRPr="008A0C54" w:rsidRDefault="00110F5A">
            <w:pPr>
              <w:spacing w:line="252" w:lineRule="auto"/>
              <w:ind w:left="113"/>
              <w:rPr>
                <w:lang w:eastAsia="ar-SA"/>
              </w:rPr>
            </w:pPr>
            <w:r w:rsidRPr="008A0C54">
              <w:rPr>
                <w:lang w:eastAsia="en-US"/>
              </w:rPr>
              <w:t>10.</w:t>
            </w:r>
            <w:r w:rsidRPr="008A0C54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6AA65110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ar-SA"/>
              </w:rPr>
              <w:t xml:space="preserve">11. </w:t>
            </w:r>
            <w:r w:rsidRPr="008A0C54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110F5A" w:rsidRPr="008A0C54" w14:paraId="71428935" w14:textId="77777777" w:rsidTr="008A0C54">
        <w:trPr>
          <w:trHeight w:val="556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B662F0" w14:textId="77777777" w:rsidR="00110F5A" w:rsidRPr="008A0C54" w:rsidRDefault="00110F5A">
            <w:pPr>
              <w:spacing w:line="252" w:lineRule="auto"/>
              <w:ind w:left="142"/>
              <w:rPr>
                <w:lang w:eastAsia="en-US"/>
              </w:rPr>
            </w:pPr>
            <w:r w:rsidRPr="008A0C54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BFE693A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1. Стимулирование развития жилищного строительства.</w:t>
            </w:r>
          </w:p>
          <w:p w14:paraId="1A17C052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1C39D325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8A0C54">
              <w:rPr>
                <w:lang w:eastAsia="en-US"/>
              </w:rPr>
              <w:t>спроса  на</w:t>
            </w:r>
            <w:proofErr w:type="gramEnd"/>
            <w:r w:rsidRPr="008A0C54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7166059C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71F22356" w14:textId="77777777" w:rsidR="00110F5A" w:rsidRPr="008A0C54" w:rsidRDefault="00110F5A">
            <w:pPr>
              <w:spacing w:line="252" w:lineRule="auto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110F5A" w:rsidRPr="008A0C54" w14:paraId="0484D257" w14:textId="77777777" w:rsidTr="008A0C54">
        <w:trPr>
          <w:trHeight w:val="1125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96B6E8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8A0C54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F3B779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8A0C54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30D28AF4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A0C54">
              <w:rPr>
                <w:lang w:eastAsia="en-US"/>
              </w:rPr>
              <w:t xml:space="preserve">2021 </w:t>
            </w:r>
            <w:r w:rsidRPr="008A0C54">
              <w:rPr>
                <w:color w:val="000000" w:themeColor="text1"/>
                <w:lang w:eastAsia="en-US"/>
              </w:rPr>
              <w:t xml:space="preserve">год – </w:t>
            </w:r>
            <w:r w:rsidRPr="008A0C54">
              <w:rPr>
                <w:lang w:eastAsia="en-US"/>
              </w:rPr>
              <w:t xml:space="preserve">38 856,84 </w:t>
            </w:r>
            <w:r w:rsidRPr="008A0C54">
              <w:rPr>
                <w:color w:val="000000" w:themeColor="text1"/>
                <w:lang w:eastAsia="en-US"/>
              </w:rPr>
              <w:t>тыс. рублей;</w:t>
            </w:r>
          </w:p>
          <w:p w14:paraId="18297EFF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 xml:space="preserve">2022 </w:t>
            </w:r>
            <w:r w:rsidRPr="008A0C54">
              <w:rPr>
                <w:lang w:eastAsia="en-US"/>
              </w:rPr>
              <w:t>год – 37 117,11 тыс. рублей;</w:t>
            </w:r>
          </w:p>
          <w:p w14:paraId="0AF9B3A3" w14:textId="7F98A303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2023 год – 34 467,9</w:t>
            </w:r>
            <w:r w:rsidR="009B0D14" w:rsidRPr="008A0C54">
              <w:rPr>
                <w:lang w:eastAsia="en-US"/>
              </w:rPr>
              <w:t>5</w:t>
            </w:r>
            <w:r w:rsidRPr="008A0C54">
              <w:rPr>
                <w:lang w:eastAsia="en-US"/>
              </w:rPr>
              <w:t xml:space="preserve"> тыс. рублей;</w:t>
            </w:r>
          </w:p>
          <w:p w14:paraId="286D3421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2024 год – 18 715,61 тыс. рублей.</w:t>
            </w:r>
          </w:p>
          <w:p w14:paraId="0075AD82" w14:textId="77777777" w:rsidR="00110F5A" w:rsidRPr="008A0C54" w:rsidRDefault="00110F5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  2025 год – 17 915,61 тыс. рублей.</w:t>
            </w:r>
          </w:p>
          <w:p w14:paraId="3D8E0DB2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в том числе:</w:t>
            </w:r>
          </w:p>
          <w:p w14:paraId="0DB04BB9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бюджет Тейковского муниципального района:</w:t>
            </w:r>
          </w:p>
          <w:p w14:paraId="3F559FEB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2021 год – 29 715,73 тыс. рублей;</w:t>
            </w:r>
          </w:p>
          <w:p w14:paraId="52E4DE8D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2022 год – 27 342,65 тыс. рублей;</w:t>
            </w:r>
          </w:p>
          <w:p w14:paraId="313A9B71" w14:textId="6AB76B81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2023 год – 26 225,4</w:t>
            </w:r>
            <w:r w:rsidR="009B0D14" w:rsidRPr="008A0C54">
              <w:rPr>
                <w:lang w:eastAsia="en-US"/>
              </w:rPr>
              <w:t>7</w:t>
            </w:r>
            <w:r w:rsidRPr="008A0C54">
              <w:rPr>
                <w:lang w:eastAsia="en-US"/>
              </w:rPr>
              <w:t>тыс. рублей.</w:t>
            </w:r>
          </w:p>
          <w:p w14:paraId="306A1E2F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2024 год – 18 715,61 тыс. рублей.</w:t>
            </w:r>
          </w:p>
          <w:p w14:paraId="7214CCA2" w14:textId="77777777" w:rsidR="00110F5A" w:rsidRPr="008A0C54" w:rsidRDefault="00110F5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  2025 год – 17 915,61 тыс. рублей.</w:t>
            </w:r>
          </w:p>
          <w:p w14:paraId="22FB61B5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областной бюджет:</w:t>
            </w:r>
          </w:p>
          <w:p w14:paraId="20E0242A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2021 год – 9 141,11 тыс. рублей;</w:t>
            </w:r>
          </w:p>
          <w:p w14:paraId="51D816B4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A0C54">
              <w:rPr>
                <w:lang w:eastAsia="en-US"/>
              </w:rPr>
              <w:t>2022 год – 9 774,46 тыс. рублей;</w:t>
            </w:r>
          </w:p>
          <w:p w14:paraId="69EBE11D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A0C54">
              <w:rPr>
                <w:lang w:eastAsia="en-US"/>
              </w:rPr>
              <w:t>2023 год – 8 242,48тыс</w:t>
            </w:r>
            <w:r w:rsidRPr="008A0C54">
              <w:rPr>
                <w:color w:val="000000" w:themeColor="text1"/>
                <w:lang w:eastAsia="en-US"/>
              </w:rPr>
              <w:t>. рублей;</w:t>
            </w:r>
          </w:p>
          <w:p w14:paraId="1927FAB1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2DC91405" w14:textId="77777777" w:rsidR="00110F5A" w:rsidRPr="008A0C54" w:rsidRDefault="00110F5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  2025 год – 0,00 тыс. рублей.</w:t>
            </w:r>
          </w:p>
          <w:p w14:paraId="1611D4BE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>федеральный бюджет</w:t>
            </w:r>
            <w:r w:rsidRPr="008A0C54"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451B3718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401D64CB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42B087C1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0954BFF2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13546FAC" w14:textId="77777777" w:rsidR="00110F5A" w:rsidRPr="008A0C54" w:rsidRDefault="00110F5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  2025 год – 0,00 тыс. рублей.</w:t>
            </w:r>
          </w:p>
          <w:p w14:paraId="294CDB46" w14:textId="77777777" w:rsidR="00110F5A" w:rsidRPr="008A0C54" w:rsidRDefault="00110F5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  <w:bookmarkEnd w:id="1"/>
        <w:bookmarkEnd w:id="2"/>
        <w:bookmarkEnd w:id="3"/>
      </w:tr>
    </w:tbl>
    <w:p w14:paraId="32847EE6" w14:textId="77777777" w:rsidR="00110F5A" w:rsidRPr="008A0C54" w:rsidRDefault="00110F5A" w:rsidP="00A664E0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E792E32" w14:textId="77777777" w:rsidR="00110F5A" w:rsidRPr="008A0C54" w:rsidRDefault="00110F5A" w:rsidP="00A664E0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127B6A8D" w14:textId="77777777" w:rsidR="00110F5A" w:rsidRPr="008A0C54" w:rsidRDefault="00110F5A" w:rsidP="00A664E0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30BF773" w14:textId="77777777" w:rsidR="00110F5A" w:rsidRPr="008A0C54" w:rsidRDefault="00110F5A" w:rsidP="00A664E0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1CE206BD" w14:textId="77777777" w:rsidR="00110F5A" w:rsidRPr="008A0C54" w:rsidRDefault="00110F5A" w:rsidP="00A664E0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197C4974" w14:textId="77777777" w:rsidR="00110F5A" w:rsidRPr="008A0C54" w:rsidRDefault="00110F5A" w:rsidP="00A664E0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97D27BF" w14:textId="77777777" w:rsidR="00110F5A" w:rsidRPr="008A0C54" w:rsidRDefault="00110F5A" w:rsidP="00A664E0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  <w:sectPr w:rsidR="00110F5A" w:rsidRPr="008A0C54" w:rsidSect="008A0C5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9E47391" w14:textId="77777777" w:rsidR="009B0D14" w:rsidRPr="008A0C54" w:rsidRDefault="009B0D14" w:rsidP="00110F5A">
      <w:pPr>
        <w:shd w:val="clear" w:color="auto" w:fill="FFFFFF" w:themeFill="background1"/>
        <w:jc w:val="center"/>
        <w:rPr>
          <w:b/>
        </w:rPr>
      </w:pPr>
      <w:bookmarkStart w:id="8" w:name="_Hlk67647767"/>
      <w:bookmarkStart w:id="9" w:name="_Hlk55287945"/>
      <w:bookmarkStart w:id="10" w:name="_Hlk62199628"/>
    </w:p>
    <w:p w14:paraId="0D3FA00E" w14:textId="4AEDA4D1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Приложение к постановлению № 2</w:t>
      </w:r>
    </w:p>
    <w:p w14:paraId="5CEBE285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администрации Тейковского</w:t>
      </w:r>
    </w:p>
    <w:p w14:paraId="605DF350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муниципального района</w:t>
      </w:r>
    </w:p>
    <w:p w14:paraId="7780402C" w14:textId="77777777" w:rsidR="008A0C54" w:rsidRPr="008A0C54" w:rsidRDefault="008A0C54" w:rsidP="008A0C54">
      <w:pPr>
        <w:shd w:val="clear" w:color="auto" w:fill="FFFFFF" w:themeFill="background1"/>
        <w:jc w:val="right"/>
      </w:pPr>
      <w:r w:rsidRPr="008A0C54">
        <w:t xml:space="preserve">от 13.12.2023 № 479   </w:t>
      </w:r>
    </w:p>
    <w:p w14:paraId="113B9C28" w14:textId="77777777" w:rsidR="009B0D14" w:rsidRPr="008A0C54" w:rsidRDefault="009B0D14" w:rsidP="00110F5A">
      <w:pPr>
        <w:shd w:val="clear" w:color="auto" w:fill="FFFFFF" w:themeFill="background1"/>
        <w:jc w:val="center"/>
        <w:rPr>
          <w:b/>
        </w:rPr>
      </w:pPr>
    </w:p>
    <w:p w14:paraId="024345CC" w14:textId="5C325033" w:rsidR="00110F5A" w:rsidRPr="008A0C54" w:rsidRDefault="00110F5A" w:rsidP="00110F5A">
      <w:pPr>
        <w:shd w:val="clear" w:color="auto" w:fill="FFFFFF" w:themeFill="background1"/>
        <w:jc w:val="center"/>
        <w:rPr>
          <w:b/>
        </w:rPr>
      </w:pPr>
      <w:r w:rsidRPr="008A0C54">
        <w:rPr>
          <w:b/>
        </w:rPr>
        <w:t>4. Ресурсное обеспечение Программы</w:t>
      </w:r>
    </w:p>
    <w:p w14:paraId="69D95502" w14:textId="77777777" w:rsidR="00110F5A" w:rsidRPr="008A0C54" w:rsidRDefault="00110F5A" w:rsidP="00110F5A">
      <w:pPr>
        <w:shd w:val="clear" w:color="auto" w:fill="FFFFFF" w:themeFill="background1"/>
        <w:jc w:val="center"/>
        <w:rPr>
          <w:b/>
        </w:rPr>
      </w:pPr>
    </w:p>
    <w:p w14:paraId="519F2CE2" w14:textId="77777777" w:rsidR="00110F5A" w:rsidRPr="008A0C54" w:rsidRDefault="00110F5A" w:rsidP="00110F5A">
      <w:pPr>
        <w:shd w:val="clear" w:color="auto" w:fill="FFFFFF" w:themeFill="background1"/>
        <w:jc w:val="center"/>
        <w:rPr>
          <w:b/>
        </w:rPr>
      </w:pPr>
      <w:r w:rsidRPr="008A0C54">
        <w:rPr>
          <w:b/>
        </w:rPr>
        <w:t>Ресурсное обеспечение реализации Программы</w:t>
      </w:r>
    </w:p>
    <w:p w14:paraId="6289ADF2" w14:textId="77777777" w:rsidR="00110F5A" w:rsidRPr="008A0C54" w:rsidRDefault="00110F5A" w:rsidP="00110F5A">
      <w:pPr>
        <w:shd w:val="clear" w:color="auto" w:fill="FFFFFF" w:themeFill="background1"/>
        <w:jc w:val="center"/>
        <w:rPr>
          <w:b/>
        </w:rPr>
      </w:pPr>
    </w:p>
    <w:p w14:paraId="56E30091" w14:textId="77777777" w:rsidR="00110F5A" w:rsidRPr="008A0C54" w:rsidRDefault="00110F5A" w:rsidP="00110F5A">
      <w:pPr>
        <w:shd w:val="clear" w:color="auto" w:fill="FFFFFF" w:themeFill="background1"/>
        <w:jc w:val="right"/>
      </w:pPr>
      <w:r w:rsidRPr="008A0C54">
        <w:t>тыс. руб.</w:t>
      </w:r>
    </w:p>
    <w:tbl>
      <w:tblPr>
        <w:tblW w:w="14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13"/>
        <w:gridCol w:w="6548"/>
        <w:gridCol w:w="1275"/>
        <w:gridCol w:w="1418"/>
        <w:gridCol w:w="1417"/>
        <w:gridCol w:w="1559"/>
        <w:gridCol w:w="1557"/>
      </w:tblGrid>
      <w:tr w:rsidR="00110F5A" w:rsidRPr="008A0C54" w14:paraId="332B6911" w14:textId="77777777" w:rsidTr="00110F5A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AAD8" w14:textId="77777777" w:rsidR="00110F5A" w:rsidRPr="008A0C54" w:rsidRDefault="00110F5A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11" w:name="_Hlk118705151"/>
            <w:r w:rsidRPr="008A0C54">
              <w:rPr>
                <w:b/>
                <w:lang w:eastAsia="en-US"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F715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DFEE" w14:textId="77777777" w:rsidR="00110F5A" w:rsidRPr="008A0C54" w:rsidRDefault="00110F5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9EAE" w14:textId="77777777" w:rsidR="00110F5A" w:rsidRPr="008A0C54" w:rsidRDefault="00110F5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E5F" w14:textId="77777777" w:rsidR="00110F5A" w:rsidRPr="008A0C54" w:rsidRDefault="00110F5A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78A68F16" w14:textId="77777777" w:rsidR="00110F5A" w:rsidRPr="008A0C54" w:rsidRDefault="00110F5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2023г.</w:t>
            </w:r>
          </w:p>
          <w:p w14:paraId="28CC3142" w14:textId="77777777" w:rsidR="00110F5A" w:rsidRPr="008A0C54" w:rsidRDefault="00110F5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AF7" w14:textId="77777777" w:rsidR="00110F5A" w:rsidRPr="008A0C54" w:rsidRDefault="00110F5A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A020557" w14:textId="77777777" w:rsidR="00110F5A" w:rsidRPr="008A0C54" w:rsidRDefault="00110F5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2024г.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BC1" w14:textId="77777777" w:rsidR="00110F5A" w:rsidRPr="008A0C54" w:rsidRDefault="00110F5A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7E30DA16" w14:textId="77777777" w:rsidR="00110F5A" w:rsidRPr="008A0C54" w:rsidRDefault="00110F5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2025г.</w:t>
            </w:r>
          </w:p>
        </w:tc>
      </w:tr>
      <w:tr w:rsidR="00110F5A" w:rsidRPr="008A0C54" w14:paraId="3BD00D47" w14:textId="77777777" w:rsidTr="00110F5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7A62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b/>
                <w:lang w:eastAsia="en-US"/>
              </w:rPr>
              <w:t>Программа «</w:t>
            </w:r>
            <w:r w:rsidRPr="008A0C54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</w:t>
            </w:r>
            <w:proofErr w:type="gramStart"/>
            <w:r w:rsidRPr="008A0C54">
              <w:rPr>
                <w:lang w:eastAsia="en-US"/>
              </w:rPr>
              <w:t>»</w:t>
            </w:r>
            <w:r w:rsidRPr="008A0C54">
              <w:rPr>
                <w:b/>
                <w:lang w:eastAsia="en-US"/>
              </w:rPr>
              <w:t xml:space="preserve"> </w:t>
            </w:r>
            <w:r w:rsidRPr="008A0C54">
              <w:rPr>
                <w:lang w:eastAsia="en-US"/>
              </w:rPr>
              <w:t>,</w:t>
            </w:r>
            <w:proofErr w:type="gramEnd"/>
            <w:r w:rsidRPr="008A0C54">
              <w:rPr>
                <w:lang w:eastAsia="en-US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C6D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D34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85AA" w14:textId="29086D7C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 34 467,9</w:t>
            </w:r>
            <w:r w:rsidR="009B0D14" w:rsidRPr="008A0C54">
              <w:rPr>
                <w:lang w:eastAsia="en-US"/>
              </w:rPr>
              <w:t>5</w:t>
            </w:r>
            <w:r w:rsidRPr="008A0C54"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A53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523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17 915,61</w:t>
            </w:r>
          </w:p>
        </w:tc>
      </w:tr>
      <w:tr w:rsidR="00110F5A" w:rsidRPr="008A0C54" w14:paraId="033708C7" w14:textId="77777777" w:rsidTr="00110F5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3BF4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CD5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6A4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1B28" w14:textId="13F9ADFC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34 467,9</w:t>
            </w:r>
            <w:r w:rsidR="009B0D14" w:rsidRPr="008A0C54">
              <w:rPr>
                <w:lang w:eastAsia="en-US"/>
              </w:rPr>
              <w:t>5</w:t>
            </w:r>
            <w:r w:rsidRPr="008A0C54"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22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0F7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17 915,61</w:t>
            </w:r>
          </w:p>
        </w:tc>
      </w:tr>
      <w:tr w:rsidR="00110F5A" w:rsidRPr="008A0C54" w14:paraId="7619F313" w14:textId="77777777" w:rsidTr="00110F5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02A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EC1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29 715,73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8121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27 342,65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A71B" w14:textId="5EC0124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26 225,4</w:t>
            </w:r>
            <w:r w:rsidR="009B0D14" w:rsidRPr="008A0C54">
              <w:rPr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81A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1BD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17 915,61</w:t>
            </w:r>
          </w:p>
        </w:tc>
      </w:tr>
      <w:tr w:rsidR="00110F5A" w:rsidRPr="008A0C54" w14:paraId="3CE47584" w14:textId="77777777" w:rsidTr="00110F5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164A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EE6B" w14:textId="77777777" w:rsidR="00110F5A" w:rsidRPr="008A0C54" w:rsidRDefault="00110F5A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  <w:r w:rsidRPr="008A0C54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816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E9B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8 242,48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EC2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190B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724C7CFE" w14:textId="77777777" w:rsidTr="00110F5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1D79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809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5F0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32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A84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07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2068DB3A" w14:textId="77777777" w:rsidTr="00110F5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07B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09F7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6C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7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A58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43A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63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49764456" w14:textId="77777777" w:rsidTr="00110F5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101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4242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BA3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9A7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97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213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431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1AE129C3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6A90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EF8C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DAD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978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A28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083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E02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68891555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DF67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  <w:bookmarkStart w:id="12" w:name="_Hlk5460967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49C9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75EB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804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F232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5B68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6658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0C56C648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5623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6B03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13F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448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63BB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C65D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7ED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47690712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810F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1289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F5C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7FD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D75D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BB1E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2772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bookmarkEnd w:id="12"/>
      <w:tr w:rsidR="00110F5A" w:rsidRPr="008A0C54" w14:paraId="27FE5310" w14:textId="77777777" w:rsidTr="00110F5A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226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42E7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2F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864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172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410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76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1E9223F1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44B5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  <w:bookmarkStart w:id="13" w:name="_Hlk54609886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C0ED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108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C90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33E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3CF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B89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0948D487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9908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C8DC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6A8D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79C4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62E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5B3F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3FD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0BEF01A1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FCEF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3804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A71A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C63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C092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7A22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1CB5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4B390CF7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47F7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BDB4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5651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368B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5985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3A28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C728" w14:textId="77777777" w:rsidR="00110F5A" w:rsidRPr="008A0C54" w:rsidRDefault="00110F5A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bookmarkEnd w:id="13"/>
      <w:tr w:rsidR="00110F5A" w:rsidRPr="008A0C54" w14:paraId="4B58C59F" w14:textId="77777777" w:rsidTr="00110F5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4BD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C829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77D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DCE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52E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3E5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6D3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337,71</w:t>
            </w:r>
          </w:p>
        </w:tc>
      </w:tr>
      <w:tr w:rsidR="00110F5A" w:rsidRPr="008A0C54" w14:paraId="2A907130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2FEB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4F8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533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5CD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7C1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C7E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270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337,71</w:t>
            </w:r>
          </w:p>
        </w:tc>
      </w:tr>
      <w:tr w:rsidR="00110F5A" w:rsidRPr="008A0C54" w14:paraId="6C54E778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02C7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3295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510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59CB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B70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8D1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F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337,71</w:t>
            </w:r>
          </w:p>
        </w:tc>
      </w:tr>
      <w:tr w:rsidR="00110F5A" w:rsidRPr="008A0C54" w14:paraId="37F3FAC0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DD95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61B1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7E7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94A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54D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4A5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FF2B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3C30837B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6155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B98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752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6F8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3CE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4B1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EE7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2D25FAEF" w14:textId="77777777" w:rsidTr="00110F5A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D25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001C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2E5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258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A42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4C8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A12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6A7C913B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6B48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  <w:bookmarkStart w:id="14" w:name="_Hlk54610159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756F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F9B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CBE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4DE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942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10E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1464BDB5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6A30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8089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047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933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338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321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3561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79E580C8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78C8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  <w:bookmarkStart w:id="15" w:name="_Hlk5460972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7B0E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9F3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576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C4E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45E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92E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bookmarkEnd w:id="15"/>
      <w:tr w:rsidR="00110F5A" w:rsidRPr="008A0C54" w14:paraId="64B61E5C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62D4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47B0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21B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A61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C1C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23A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52E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bookmarkEnd w:id="14"/>
      <w:tr w:rsidR="00110F5A" w:rsidRPr="008A0C54" w14:paraId="23F9DBAE" w14:textId="77777777" w:rsidTr="00110F5A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981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C768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AFD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4A0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E67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4 262,13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FB81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7E5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2 267,10</w:t>
            </w:r>
          </w:p>
        </w:tc>
      </w:tr>
      <w:tr w:rsidR="00110F5A" w:rsidRPr="008A0C54" w14:paraId="7AFF3F23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5B88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4885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078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D7D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B251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4 262,13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B7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A62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2 267,10</w:t>
            </w:r>
          </w:p>
        </w:tc>
      </w:tr>
      <w:tr w:rsidR="00110F5A" w:rsidRPr="008A0C54" w14:paraId="11AFEA13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2B49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55E1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61B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A68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B5A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4 262,13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AD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1B81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2 267,10</w:t>
            </w:r>
          </w:p>
        </w:tc>
      </w:tr>
      <w:tr w:rsidR="00110F5A" w:rsidRPr="008A0C54" w14:paraId="1C4A0399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95F3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43DA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BAF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6FF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8B2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665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8F51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379783F4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115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FDED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4B2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2F9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993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A9A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E54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4C98E2BA" w14:textId="77777777" w:rsidTr="00110F5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FE5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E2CA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260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327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AB9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1 857,90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ADC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96C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887,90</w:t>
            </w:r>
          </w:p>
        </w:tc>
      </w:tr>
      <w:tr w:rsidR="00110F5A" w:rsidRPr="008A0C54" w14:paraId="7E08D865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C76C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4983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E0C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443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8B6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1 857,90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F82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E4C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887,90</w:t>
            </w:r>
          </w:p>
        </w:tc>
      </w:tr>
      <w:tr w:rsidR="00110F5A" w:rsidRPr="008A0C54" w14:paraId="68EFE4BA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91C1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64B7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A4E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5B3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93D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1 857,90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7BCB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E8AB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887,90</w:t>
            </w:r>
          </w:p>
        </w:tc>
      </w:tr>
      <w:tr w:rsidR="00110F5A" w:rsidRPr="008A0C54" w14:paraId="03A9FD82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901B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  <w:bookmarkStart w:id="16" w:name="_Hlk54609810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422A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FD6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4DF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49B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6F5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693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bookmarkEnd w:id="16"/>
      <w:tr w:rsidR="00110F5A" w:rsidRPr="008A0C54" w14:paraId="7CAD9B7E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233E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D225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C05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915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A3A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160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E45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56FC1477" w14:textId="77777777" w:rsidTr="00110F5A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325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lastRenderedPageBreak/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763D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E511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8E0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55A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26 051,53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704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761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13 762,30</w:t>
            </w:r>
          </w:p>
        </w:tc>
      </w:tr>
      <w:tr w:rsidR="00110F5A" w:rsidRPr="008A0C54" w14:paraId="09AD7CB5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F758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A3D7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43C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E68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F28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26 051,53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FA3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97B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13 762,30</w:t>
            </w:r>
          </w:p>
        </w:tc>
      </w:tr>
      <w:tr w:rsidR="00110F5A" w:rsidRPr="008A0C54" w14:paraId="5EECC73D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D497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7E79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A4B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23 346,86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32F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24 111,28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D47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18 319,23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D5E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2F1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13 762,30</w:t>
            </w:r>
          </w:p>
        </w:tc>
      </w:tr>
      <w:tr w:rsidR="00110F5A" w:rsidRPr="008A0C54" w14:paraId="5B30D189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592F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3ABE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364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546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9F6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7 732,30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FDCB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4AC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07F9C2BF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6589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20C6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03E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82B1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BA7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80F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12E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698DB666" w14:textId="77777777" w:rsidTr="00110F5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CDE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4A27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59D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46C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4CC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A07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19B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200,0</w:t>
            </w:r>
          </w:p>
        </w:tc>
      </w:tr>
      <w:tr w:rsidR="00110F5A" w:rsidRPr="008A0C54" w14:paraId="2B0E8158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671B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60E8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85E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2F8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5AB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E93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8D9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200,0</w:t>
            </w:r>
          </w:p>
        </w:tc>
      </w:tr>
      <w:tr w:rsidR="00110F5A" w:rsidRPr="008A0C54" w14:paraId="003B0F83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DC3E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171C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45D1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490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67B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ACB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569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200,0</w:t>
            </w:r>
          </w:p>
        </w:tc>
      </w:tr>
      <w:tr w:rsidR="00110F5A" w:rsidRPr="008A0C54" w14:paraId="7712C284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BA5A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  <w:bookmarkStart w:id="17" w:name="_Hlk54609992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FD84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8BB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DDD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5C1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0BB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4EA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bookmarkEnd w:id="17"/>
      <w:tr w:rsidR="00110F5A" w:rsidRPr="008A0C54" w14:paraId="2CB69A39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332C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E424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2C0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87B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77C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261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222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01E37480" w14:textId="77777777" w:rsidTr="00110F5A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4F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968F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D10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D4B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E5F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515,33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50D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902B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100,0</w:t>
            </w:r>
          </w:p>
        </w:tc>
      </w:tr>
      <w:tr w:rsidR="00110F5A" w:rsidRPr="008A0C54" w14:paraId="55508F0A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12CB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362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A27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B47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9E5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515,33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F4B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5E5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100,0</w:t>
            </w:r>
          </w:p>
        </w:tc>
      </w:tr>
      <w:tr w:rsidR="00110F5A" w:rsidRPr="008A0C54" w14:paraId="62FF66A5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6580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A46F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145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E5B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69B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E7C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83A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100,0</w:t>
            </w:r>
          </w:p>
        </w:tc>
      </w:tr>
      <w:tr w:rsidR="00110F5A" w:rsidRPr="008A0C54" w14:paraId="24B77C0B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C4FE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  <w:bookmarkStart w:id="18" w:name="_Hlk54610043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4A8B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A38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E3E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224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510,18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DB1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6D9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bookmarkEnd w:id="18"/>
      <w:tr w:rsidR="00110F5A" w:rsidRPr="008A0C54" w14:paraId="69E62D7C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6B2B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1ACC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FD91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8E6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C58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9EEB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4CC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7CB384F5" w14:textId="77777777" w:rsidTr="00110F5A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62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6CE3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en-US"/>
              </w:rPr>
              <w:t>Подпрограмма «</w:t>
            </w:r>
            <w:r w:rsidRPr="008A0C54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30F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0CF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B51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4C5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3BD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</w:tr>
      <w:tr w:rsidR="00110F5A" w:rsidRPr="008A0C54" w14:paraId="393402D4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A883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66A8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164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1E3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6EE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FCE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0DC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</w:tr>
      <w:tr w:rsidR="00110F5A" w:rsidRPr="008A0C54" w14:paraId="0B57A843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44B4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5E04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BB3B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C95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A84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9DC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25F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360,60</w:t>
            </w:r>
          </w:p>
        </w:tc>
      </w:tr>
      <w:tr w:rsidR="00110F5A" w:rsidRPr="008A0C54" w14:paraId="236499FD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CDE9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26A1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72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3695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C12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CD6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3A7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18C45B39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4AD0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E77A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0BF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B1A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88D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823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F63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60316344" w14:textId="77777777" w:rsidTr="00110F5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58D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lastRenderedPageBreak/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4192" w14:textId="77777777" w:rsidR="00110F5A" w:rsidRPr="008A0C54" w:rsidRDefault="00110F5A">
            <w:pPr>
              <w:spacing w:line="252" w:lineRule="auto"/>
              <w:rPr>
                <w:b/>
                <w:lang w:eastAsia="en-US"/>
              </w:rPr>
            </w:pPr>
            <w:r w:rsidRPr="008A0C54">
              <w:rPr>
                <w:b/>
                <w:lang w:eastAsia="ar-SA"/>
              </w:rPr>
              <w:t>Подпрограмма «</w:t>
            </w:r>
            <w:r w:rsidRPr="008A0C54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60B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5527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78A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B2E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D9E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05BBB2DB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FF71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86CA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CD1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15A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EFD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256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FA5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1A84964D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32C9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F77A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CE79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8EB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6480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2DA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77D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759024B1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D2F9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93D8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82D6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1C84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C673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0318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76FA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110F5A" w:rsidRPr="008A0C54" w14:paraId="0AF561F6" w14:textId="77777777" w:rsidTr="00110F5A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8C45" w14:textId="77777777" w:rsidR="00110F5A" w:rsidRPr="008A0C54" w:rsidRDefault="00110F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F12E" w14:textId="77777777" w:rsidR="00110F5A" w:rsidRPr="008A0C54" w:rsidRDefault="00110F5A">
            <w:pPr>
              <w:spacing w:line="252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61C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B7D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D12F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C972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FE4C" w14:textId="77777777" w:rsidR="00110F5A" w:rsidRPr="008A0C54" w:rsidRDefault="00110F5A">
            <w:pPr>
              <w:spacing w:line="252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bookmarkEnd w:id="8"/>
      <w:bookmarkEnd w:id="9"/>
      <w:bookmarkEnd w:id="11"/>
    </w:tbl>
    <w:p w14:paraId="02BBBE43" w14:textId="77777777" w:rsidR="00110F5A" w:rsidRPr="008A0C54" w:rsidRDefault="00110F5A" w:rsidP="00110F5A">
      <w:pPr>
        <w:shd w:val="clear" w:color="auto" w:fill="FFFFFF" w:themeFill="background1"/>
      </w:pPr>
    </w:p>
    <w:bookmarkEnd w:id="10"/>
    <w:p w14:paraId="777EC40A" w14:textId="77777777" w:rsidR="00110F5A" w:rsidRPr="008A0C54" w:rsidRDefault="00110F5A" w:rsidP="00110F5A">
      <w:pPr>
        <w:shd w:val="clear" w:color="auto" w:fill="FFFFFF" w:themeFill="background1"/>
      </w:pPr>
    </w:p>
    <w:p w14:paraId="7C8EC5DD" w14:textId="77777777" w:rsidR="00110F5A" w:rsidRPr="008A0C54" w:rsidRDefault="00110F5A" w:rsidP="00A664E0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  <w:sectPr w:rsidR="00110F5A" w:rsidRPr="008A0C54" w:rsidSect="008A0C5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02EF357" w14:textId="0C1EBF13" w:rsidR="009B0D14" w:rsidRPr="008A0C54" w:rsidRDefault="009B0D14" w:rsidP="009B0D14">
      <w:pPr>
        <w:shd w:val="clear" w:color="auto" w:fill="FFFFFF" w:themeFill="background1"/>
        <w:jc w:val="right"/>
      </w:pPr>
      <w:r w:rsidRPr="008A0C54">
        <w:lastRenderedPageBreak/>
        <w:t>Приложение к постановлению № 3</w:t>
      </w:r>
    </w:p>
    <w:p w14:paraId="243A0655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администрации Тейковского</w:t>
      </w:r>
    </w:p>
    <w:p w14:paraId="6111A76C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муниципального района</w:t>
      </w:r>
    </w:p>
    <w:p w14:paraId="19B4FDA4" w14:textId="77777777" w:rsidR="008A0C54" w:rsidRPr="008A0C54" w:rsidRDefault="008A0C54" w:rsidP="008A0C54">
      <w:pPr>
        <w:shd w:val="clear" w:color="auto" w:fill="FFFFFF" w:themeFill="background1"/>
        <w:snapToGrid w:val="0"/>
        <w:jc w:val="right"/>
      </w:pPr>
      <w:r w:rsidRPr="008A0C54">
        <w:t xml:space="preserve">от 13.12.2023 № 479   </w:t>
      </w:r>
    </w:p>
    <w:p w14:paraId="07F284E5" w14:textId="77777777" w:rsidR="00A664E0" w:rsidRPr="008A0C54" w:rsidRDefault="00A664E0" w:rsidP="00A664E0">
      <w:pPr>
        <w:shd w:val="clear" w:color="auto" w:fill="FFFFFF" w:themeFill="background1"/>
        <w:snapToGrid w:val="0"/>
        <w:jc w:val="center"/>
        <w:rPr>
          <w:b/>
        </w:rPr>
      </w:pPr>
    </w:p>
    <w:p w14:paraId="7DE0E9FA" w14:textId="77777777" w:rsidR="00A664E0" w:rsidRPr="008A0C54" w:rsidRDefault="00A664E0" w:rsidP="00A664E0">
      <w:pPr>
        <w:shd w:val="clear" w:color="auto" w:fill="FFFFFF" w:themeFill="background1"/>
        <w:snapToGrid w:val="0"/>
        <w:jc w:val="center"/>
        <w:rPr>
          <w:b/>
        </w:rPr>
      </w:pPr>
    </w:p>
    <w:p w14:paraId="387D2324" w14:textId="77777777" w:rsidR="00A664E0" w:rsidRPr="008A0C54" w:rsidRDefault="00A664E0" w:rsidP="00A664E0">
      <w:pPr>
        <w:shd w:val="clear" w:color="auto" w:fill="FFFFFF" w:themeFill="background1"/>
        <w:snapToGrid w:val="0"/>
        <w:jc w:val="center"/>
        <w:rPr>
          <w:b/>
        </w:rPr>
      </w:pPr>
      <w:r w:rsidRPr="008A0C54">
        <w:rPr>
          <w:b/>
        </w:rPr>
        <w:t>1.Паспорт подпрограммы</w:t>
      </w:r>
    </w:p>
    <w:p w14:paraId="33B9F7B7" w14:textId="77777777" w:rsidR="00A664E0" w:rsidRPr="008A0C54" w:rsidRDefault="00A664E0" w:rsidP="00A664E0">
      <w:pPr>
        <w:shd w:val="clear" w:color="auto" w:fill="FFFFFF" w:themeFill="background1"/>
        <w:snapToGrid w:val="0"/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8"/>
        <w:gridCol w:w="7398"/>
      </w:tblGrid>
      <w:tr w:rsidR="00A664E0" w:rsidRPr="008A0C54" w14:paraId="24C7260F" w14:textId="77777777" w:rsidTr="008A0C5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106F1" w14:textId="77777777" w:rsidR="00A664E0" w:rsidRPr="008A0C54" w:rsidRDefault="00A664E0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Наименование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0EC3" w14:textId="77777777" w:rsidR="00A664E0" w:rsidRPr="008A0C54" w:rsidRDefault="00A664E0">
            <w:pPr>
              <w:snapToGrid w:val="0"/>
              <w:spacing w:line="256" w:lineRule="auto"/>
              <w:rPr>
                <w:lang w:eastAsia="ar-SA"/>
              </w:rPr>
            </w:pPr>
            <w:bookmarkStart w:id="19" w:name="_Hlk82165165"/>
            <w:r w:rsidRPr="008A0C54">
              <w:rPr>
                <w:lang w:eastAsia="ar-SA"/>
              </w:rPr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  <w:bookmarkEnd w:id="19"/>
          </w:p>
        </w:tc>
      </w:tr>
      <w:tr w:rsidR="00A664E0" w:rsidRPr="008A0C54" w14:paraId="16A36AE9" w14:textId="77777777" w:rsidTr="008A0C5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BDFCD" w14:textId="77777777" w:rsidR="00A664E0" w:rsidRPr="008A0C54" w:rsidRDefault="00A664E0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5607C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2021 - 2025 годы</w:t>
            </w:r>
          </w:p>
        </w:tc>
      </w:tr>
      <w:tr w:rsidR="00A664E0" w:rsidRPr="008A0C54" w14:paraId="45DBB3C2" w14:textId="77777777" w:rsidTr="008A0C5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93BD9" w14:textId="77777777" w:rsidR="00A664E0" w:rsidRPr="008A0C54" w:rsidRDefault="00A664E0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Исполнители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A716" w14:textId="77777777" w:rsidR="00A664E0" w:rsidRPr="008A0C54" w:rsidRDefault="00A664E0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A664E0" w:rsidRPr="008A0C54" w14:paraId="0A842917" w14:textId="77777777" w:rsidTr="008A0C5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BFF3B" w14:textId="77777777" w:rsidR="00A664E0" w:rsidRPr="008A0C54" w:rsidRDefault="00A664E0">
            <w:pPr>
              <w:snapToGrid w:val="0"/>
              <w:spacing w:line="256" w:lineRule="auto"/>
              <w:rPr>
                <w:lang w:eastAsia="ar-SA"/>
              </w:rPr>
            </w:pPr>
            <w:bookmarkStart w:id="20" w:name="_Hlk54688808"/>
            <w:r w:rsidRPr="008A0C54">
              <w:rPr>
                <w:lang w:eastAsia="ar-SA"/>
              </w:rPr>
              <w:t>Цель(цели)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4789" w14:textId="77777777" w:rsidR="00A664E0" w:rsidRPr="008A0C54" w:rsidRDefault="00A664E0">
            <w:pPr>
              <w:spacing w:line="256" w:lineRule="auto"/>
              <w:jc w:val="both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Улучшение технического состояния многоквартирных домов, расположенных на территории Тейковского муниципального района,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</w:t>
            </w:r>
          </w:p>
        </w:tc>
      </w:tr>
      <w:tr w:rsidR="00A664E0" w:rsidRPr="008A0C54" w14:paraId="71805050" w14:textId="77777777" w:rsidTr="008A0C5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9146D" w14:textId="77777777" w:rsidR="00A664E0" w:rsidRPr="008A0C54" w:rsidRDefault="00A664E0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14E7F" w14:textId="77777777" w:rsidR="00A664E0" w:rsidRPr="008A0C54" w:rsidRDefault="00A664E0">
            <w:pPr>
              <w:spacing w:line="256" w:lineRule="auto"/>
              <w:jc w:val="both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1. </w:t>
            </w:r>
            <w:r w:rsidRPr="008A0C54">
              <w:rPr>
                <w:u w:val="single"/>
                <w:lang w:eastAsia="ar-SA"/>
              </w:rPr>
              <w:t>Основное мероприятие 1:</w:t>
            </w:r>
          </w:p>
          <w:p w14:paraId="472D411E" w14:textId="77777777" w:rsidR="00A664E0" w:rsidRPr="008A0C54" w:rsidRDefault="00A664E0">
            <w:pPr>
              <w:spacing w:line="256" w:lineRule="auto"/>
              <w:jc w:val="both"/>
              <w:rPr>
                <w:lang w:eastAsia="ar-SA"/>
              </w:rPr>
            </w:pPr>
            <w:r w:rsidRPr="008A0C54">
              <w:rPr>
                <w:lang w:eastAsia="ar-SA"/>
              </w:rPr>
              <w:t>Проведение капитального ремонта жилфонда</w:t>
            </w:r>
          </w:p>
          <w:p w14:paraId="2E27F3B7" w14:textId="77777777" w:rsidR="00A664E0" w:rsidRPr="008A0C54" w:rsidRDefault="00A664E0">
            <w:pPr>
              <w:spacing w:line="256" w:lineRule="auto"/>
              <w:jc w:val="both"/>
              <w:rPr>
                <w:lang w:eastAsia="en-US"/>
              </w:rPr>
            </w:pPr>
            <w:r w:rsidRPr="008A0C54">
              <w:rPr>
                <w:lang w:eastAsia="ar-SA"/>
              </w:rPr>
              <w:t>1.1 Мероприятие 1:</w:t>
            </w:r>
            <w:r w:rsidRPr="008A0C54">
              <w:rPr>
                <w:lang w:eastAsia="en-US"/>
              </w:rPr>
              <w:t xml:space="preserve"> </w:t>
            </w:r>
          </w:p>
          <w:p w14:paraId="4DBD88D3" w14:textId="77777777" w:rsidR="00A664E0" w:rsidRPr="008A0C54" w:rsidRDefault="00A664E0">
            <w:pPr>
              <w:spacing w:line="256" w:lineRule="auto"/>
              <w:jc w:val="both"/>
              <w:rPr>
                <w:lang w:eastAsia="ar-SA"/>
              </w:rPr>
            </w:pPr>
            <w:r w:rsidRPr="008A0C54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  <w:p w14:paraId="7B36DC38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1.2 Мероприятие 2:</w:t>
            </w:r>
          </w:p>
          <w:p w14:paraId="02AB3AD2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 Проведение капитального ремонта муниципального жилого фонда</w:t>
            </w:r>
          </w:p>
          <w:p w14:paraId="7DFC421B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1.3 Мероприятие 3: </w:t>
            </w:r>
          </w:p>
          <w:p w14:paraId="51811260" w14:textId="77777777" w:rsidR="00A664E0" w:rsidRPr="008A0C54" w:rsidRDefault="00A664E0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  <w:p w14:paraId="5FAAD480" w14:textId="77777777" w:rsidR="00A664E0" w:rsidRPr="008A0C54" w:rsidRDefault="00A664E0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1.4 Мероприятие 4:</w:t>
            </w:r>
          </w:p>
          <w:p w14:paraId="37A7145B" w14:textId="77777777" w:rsidR="00A664E0" w:rsidRPr="008A0C54" w:rsidRDefault="00A664E0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Проведение ремонта муниципального жилого фонда</w:t>
            </w:r>
          </w:p>
          <w:p w14:paraId="1FC4C971" w14:textId="77777777" w:rsidR="00A664E0" w:rsidRPr="008A0C54" w:rsidRDefault="00A664E0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u w:val="single"/>
                <w:lang w:eastAsia="ar-SA"/>
              </w:rPr>
              <w:t>2.Основное мероприятие 2</w:t>
            </w:r>
            <w:r w:rsidRPr="008A0C54">
              <w:rPr>
                <w:lang w:eastAsia="ar-SA"/>
              </w:rPr>
              <w:t>:</w:t>
            </w:r>
          </w:p>
          <w:p w14:paraId="5B70BA7B" w14:textId="77777777" w:rsidR="00A664E0" w:rsidRPr="008A0C54" w:rsidRDefault="00A664E0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8A0C54">
              <w:rPr>
                <w:lang w:eastAsia="ar-SA"/>
              </w:rPr>
              <w:t>муниципальных  жилых</w:t>
            </w:r>
            <w:proofErr w:type="gramEnd"/>
            <w:r w:rsidRPr="008A0C54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</w:t>
            </w:r>
          </w:p>
          <w:p w14:paraId="0EAEF700" w14:textId="77777777" w:rsidR="00A664E0" w:rsidRPr="008A0C54" w:rsidRDefault="00A664E0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2.1 Мероприятие 1: </w:t>
            </w:r>
          </w:p>
          <w:p w14:paraId="69466735" w14:textId="77777777" w:rsidR="00A664E0" w:rsidRPr="008A0C54" w:rsidRDefault="00A664E0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</w:t>
            </w:r>
          </w:p>
          <w:p w14:paraId="4CF23C89" w14:textId="77777777" w:rsidR="00A664E0" w:rsidRPr="008A0C54" w:rsidRDefault="00A664E0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21" w:name="_Hlk81835424"/>
            <w:r w:rsidRPr="008A0C54">
              <w:rPr>
                <w:lang w:eastAsia="ar-SA"/>
              </w:rPr>
              <w:t>2.2 Мероприятие 2:</w:t>
            </w:r>
          </w:p>
          <w:p w14:paraId="04093D46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lastRenderedPageBreak/>
              <w:t>Субсидии на возмещение затрат, связанных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</w:t>
            </w:r>
            <w:bookmarkEnd w:id="21"/>
          </w:p>
        </w:tc>
        <w:bookmarkEnd w:id="20"/>
      </w:tr>
      <w:tr w:rsidR="00A664E0" w:rsidRPr="008A0C54" w14:paraId="00BF6441" w14:textId="77777777" w:rsidTr="008A0C5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5FB81" w14:textId="77777777" w:rsidR="00A664E0" w:rsidRPr="008A0C54" w:rsidRDefault="00A664E0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7A2D" w14:textId="77777777" w:rsidR="00A664E0" w:rsidRPr="008A0C54" w:rsidRDefault="00A664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8A0C54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2801E2EC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8A0C54">
              <w:rPr>
                <w:lang w:eastAsia="en-US"/>
              </w:rPr>
              <w:t>лей;</w:t>
            </w:r>
          </w:p>
          <w:p w14:paraId="6B6B31A7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2022 год – 1 587,87 тыс. руб</w:t>
            </w:r>
            <w:r w:rsidRPr="008A0C54">
              <w:rPr>
                <w:lang w:eastAsia="en-US"/>
              </w:rPr>
              <w:t>лей;</w:t>
            </w:r>
          </w:p>
          <w:p w14:paraId="0A5CBD2C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2023 год – 4 262,13 тыс. рублей;</w:t>
            </w:r>
          </w:p>
          <w:p w14:paraId="22D1EADF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2024 год</w:t>
            </w:r>
            <w:proofErr w:type="gramStart"/>
            <w:r w:rsidRPr="008A0C54">
              <w:rPr>
                <w:lang w:eastAsia="en-US"/>
              </w:rPr>
              <w:t>-  3</w:t>
            </w:r>
            <w:proofErr w:type="gramEnd"/>
            <w:r w:rsidRPr="008A0C54">
              <w:rPr>
                <w:lang w:eastAsia="en-US"/>
              </w:rPr>
              <w:t> 467,10 тыс. рублей.</w:t>
            </w:r>
          </w:p>
          <w:p w14:paraId="6A2C3517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2025 год – 2 267,10 тыс. рублей.</w:t>
            </w:r>
          </w:p>
          <w:p w14:paraId="3CFDA985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в том числе:</w:t>
            </w:r>
          </w:p>
          <w:p w14:paraId="6A5D17F3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-бюджет Тейковского муниципального района:</w:t>
            </w:r>
          </w:p>
          <w:p w14:paraId="106CADCE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8A0C54">
              <w:rPr>
                <w:lang w:eastAsia="en-US"/>
              </w:rPr>
              <w:t>лей;</w:t>
            </w:r>
          </w:p>
          <w:p w14:paraId="34547A39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2022 год – 1587,87 тыс. руб</w:t>
            </w:r>
            <w:r w:rsidRPr="008A0C54">
              <w:rPr>
                <w:lang w:eastAsia="en-US"/>
              </w:rPr>
              <w:t>лей;</w:t>
            </w:r>
          </w:p>
          <w:p w14:paraId="27E1B400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2023 год – 4 262,13 тыс. рублей;</w:t>
            </w:r>
          </w:p>
          <w:p w14:paraId="18C32EEE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2024 год- 3 467,10 тыс. рублей.</w:t>
            </w:r>
          </w:p>
          <w:p w14:paraId="12EC2C84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2025 год – 2 267,10 тыс. рублей.</w:t>
            </w:r>
          </w:p>
          <w:p w14:paraId="09748572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-областной бюджет:</w:t>
            </w:r>
          </w:p>
          <w:p w14:paraId="56301073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8A0C54">
              <w:rPr>
                <w:lang w:eastAsia="en-US"/>
              </w:rPr>
              <w:t>лей;</w:t>
            </w:r>
          </w:p>
          <w:p w14:paraId="0CF3E1CC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2022 год – 0,00 тыс. рублей;</w:t>
            </w:r>
          </w:p>
          <w:p w14:paraId="032A16AC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2023 год – 0,00 тыс. рублей;</w:t>
            </w:r>
          </w:p>
          <w:p w14:paraId="00B46382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2024 год – 0,00 тыс. рублей.</w:t>
            </w:r>
          </w:p>
          <w:p w14:paraId="235A2D59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2025 год – 0,00 тыс. рублей.</w:t>
            </w:r>
          </w:p>
          <w:p w14:paraId="558A85DE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-федеральный бюджет:</w:t>
            </w:r>
          </w:p>
          <w:p w14:paraId="3E3E7AD7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2021 год – 0,00 тыс. рублей;</w:t>
            </w:r>
          </w:p>
          <w:p w14:paraId="7DFB5C86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2022 год – 0,00 тыс. рублей;</w:t>
            </w:r>
          </w:p>
          <w:p w14:paraId="2F197964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2023 год – 0,00 тыс. рублей;</w:t>
            </w:r>
          </w:p>
          <w:p w14:paraId="7F52BCC7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2024 год – 0,00 тыс. рублей.</w:t>
            </w:r>
          </w:p>
          <w:p w14:paraId="24211B20" w14:textId="77777777" w:rsidR="00A664E0" w:rsidRPr="008A0C54" w:rsidRDefault="00A664E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2025 год – 0,00 тыс. рублей.</w:t>
            </w:r>
          </w:p>
          <w:p w14:paraId="251A65C8" w14:textId="77777777" w:rsidR="00A664E0" w:rsidRPr="008A0C54" w:rsidRDefault="00A664E0">
            <w:pPr>
              <w:spacing w:line="256" w:lineRule="auto"/>
              <w:rPr>
                <w:lang w:eastAsia="ar-SA"/>
              </w:rPr>
            </w:pPr>
          </w:p>
        </w:tc>
        <w:bookmarkEnd w:id="0"/>
      </w:tr>
    </w:tbl>
    <w:p w14:paraId="7CD04741" w14:textId="5A2ADE22" w:rsidR="00D403BA" w:rsidRPr="008A0C54" w:rsidRDefault="00D403BA"/>
    <w:p w14:paraId="39989C3D" w14:textId="2EAE9A7E" w:rsidR="00A664E0" w:rsidRPr="008A0C54" w:rsidRDefault="00A664E0"/>
    <w:p w14:paraId="7B698E70" w14:textId="1B8A6782" w:rsidR="00A664E0" w:rsidRPr="008A0C54" w:rsidRDefault="00A664E0"/>
    <w:p w14:paraId="27B1B3C7" w14:textId="674AB30E" w:rsidR="00A664E0" w:rsidRPr="008A0C54" w:rsidRDefault="00A664E0"/>
    <w:p w14:paraId="37C41127" w14:textId="77D2E2AD" w:rsidR="00A664E0" w:rsidRPr="008A0C54" w:rsidRDefault="00A664E0"/>
    <w:p w14:paraId="704EFB0F" w14:textId="2102642A" w:rsidR="00A664E0" w:rsidRPr="008A0C54" w:rsidRDefault="00A664E0"/>
    <w:p w14:paraId="73C96084" w14:textId="0F88B02D" w:rsidR="00A664E0" w:rsidRPr="008A0C54" w:rsidRDefault="00A664E0"/>
    <w:p w14:paraId="09DB6A85" w14:textId="41921E53" w:rsidR="00A664E0" w:rsidRPr="008A0C54" w:rsidRDefault="00A664E0"/>
    <w:p w14:paraId="1DA21DDC" w14:textId="6F60543D" w:rsidR="00A664E0" w:rsidRPr="008A0C54" w:rsidRDefault="00A664E0"/>
    <w:p w14:paraId="5D8CA7C3" w14:textId="780CCA90" w:rsidR="00A664E0" w:rsidRPr="008A0C54" w:rsidRDefault="00A664E0"/>
    <w:p w14:paraId="1DC3F7A4" w14:textId="020015D7" w:rsidR="00A664E0" w:rsidRPr="008A0C54" w:rsidRDefault="00A664E0"/>
    <w:p w14:paraId="5852829D" w14:textId="7069B300" w:rsidR="00A664E0" w:rsidRPr="008A0C54" w:rsidRDefault="00A664E0"/>
    <w:p w14:paraId="22050269" w14:textId="1294E651" w:rsidR="00A664E0" w:rsidRPr="008A0C54" w:rsidRDefault="00A664E0"/>
    <w:p w14:paraId="75545D8E" w14:textId="40961044" w:rsidR="009B0D14" w:rsidRPr="008A0C54" w:rsidRDefault="009B0D14"/>
    <w:p w14:paraId="57FAC7F5" w14:textId="4AD5F83E" w:rsidR="009B0D14" w:rsidRPr="008A0C54" w:rsidRDefault="009B0D14"/>
    <w:p w14:paraId="0DA12E21" w14:textId="7B736607" w:rsidR="009B0D14" w:rsidRPr="008A0C54" w:rsidRDefault="009B0D14"/>
    <w:p w14:paraId="151E03AC" w14:textId="3B7F8AF7" w:rsidR="009B0D14" w:rsidRPr="008A0C54" w:rsidRDefault="009B0D14"/>
    <w:p w14:paraId="27030963" w14:textId="30DCA2D3" w:rsidR="009B0D14" w:rsidRDefault="009B0D14"/>
    <w:p w14:paraId="1B5F4BD3" w14:textId="77777777" w:rsidR="008A0C54" w:rsidRPr="008A0C54" w:rsidRDefault="008A0C54"/>
    <w:p w14:paraId="144CFF93" w14:textId="68F55C87" w:rsidR="00A664E0" w:rsidRPr="008A0C54" w:rsidRDefault="00A664E0"/>
    <w:p w14:paraId="0D51DDC6" w14:textId="379DF89C" w:rsidR="009B0D14" w:rsidRPr="008A0C54" w:rsidRDefault="009B0D14" w:rsidP="009B0D14">
      <w:pPr>
        <w:shd w:val="clear" w:color="auto" w:fill="FFFFFF" w:themeFill="background1"/>
        <w:jc w:val="right"/>
      </w:pPr>
      <w:r w:rsidRPr="008A0C54">
        <w:lastRenderedPageBreak/>
        <w:t>Приложение к постановлению № 4</w:t>
      </w:r>
    </w:p>
    <w:p w14:paraId="18B5A21D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администрации Тейковского</w:t>
      </w:r>
    </w:p>
    <w:p w14:paraId="0B18FA52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муниципального района</w:t>
      </w:r>
    </w:p>
    <w:p w14:paraId="14E14E67" w14:textId="77777777" w:rsidR="008A0C54" w:rsidRPr="008A0C54" w:rsidRDefault="008A0C54" w:rsidP="008A0C54">
      <w:pPr>
        <w:jc w:val="right"/>
      </w:pPr>
      <w:r w:rsidRPr="008A0C54">
        <w:t xml:space="preserve">от 13.12.2023 № 479   </w:t>
      </w:r>
    </w:p>
    <w:p w14:paraId="27EB94BD" w14:textId="13B5ED81" w:rsidR="00A664E0" w:rsidRPr="008A0C54" w:rsidRDefault="00A664E0"/>
    <w:p w14:paraId="5081F138" w14:textId="77777777" w:rsidR="007F606E" w:rsidRPr="008A0C54" w:rsidRDefault="007F606E" w:rsidP="007F606E">
      <w:pPr>
        <w:spacing w:after="160"/>
        <w:jc w:val="center"/>
        <w:rPr>
          <w:b/>
        </w:rPr>
      </w:pPr>
      <w:bookmarkStart w:id="22" w:name="_Hlk81835542"/>
      <w:r w:rsidRPr="008A0C54">
        <w:rPr>
          <w:b/>
        </w:rPr>
        <w:t xml:space="preserve">4. Ресурсное обеспечение подпрограммы </w:t>
      </w:r>
    </w:p>
    <w:p w14:paraId="240FE2DD" w14:textId="77777777" w:rsidR="007F606E" w:rsidRPr="008A0C54" w:rsidRDefault="007F606E" w:rsidP="007F606E">
      <w:pPr>
        <w:shd w:val="clear" w:color="auto" w:fill="FFFFFF" w:themeFill="background1"/>
        <w:jc w:val="center"/>
        <w:rPr>
          <w:lang w:eastAsia="ar-SA"/>
        </w:rPr>
      </w:pPr>
      <w:r w:rsidRPr="008A0C54">
        <w:rPr>
          <w:lang w:eastAsia="ar-SA"/>
        </w:rPr>
        <w:t xml:space="preserve">                                                                                                                  тыс. руб.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03"/>
        <w:gridCol w:w="1576"/>
        <w:gridCol w:w="990"/>
        <w:gridCol w:w="991"/>
        <w:gridCol w:w="1132"/>
        <w:gridCol w:w="1010"/>
        <w:gridCol w:w="991"/>
      </w:tblGrid>
      <w:tr w:rsidR="007F606E" w:rsidRPr="008A0C54" w14:paraId="0CFDAE83" w14:textId="77777777" w:rsidTr="00420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F2E2" w14:textId="77777777" w:rsidR="007F606E" w:rsidRPr="008A0C54" w:rsidRDefault="007F606E">
            <w:pPr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7D39" w14:textId="77777777" w:rsidR="007F606E" w:rsidRPr="008A0C54" w:rsidRDefault="007F606E">
            <w:pPr>
              <w:keepNext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EB98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F1AB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2021г.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29F4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2022г.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40CA" w14:textId="77777777" w:rsidR="007F606E" w:rsidRPr="008A0C54" w:rsidRDefault="007F606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2023г.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CB3" w14:textId="77777777" w:rsidR="007F606E" w:rsidRPr="008A0C54" w:rsidRDefault="007F606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32F8B107" w14:textId="77777777" w:rsidR="007F606E" w:rsidRPr="008A0C54" w:rsidRDefault="007F606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2024г.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915" w14:textId="77777777" w:rsidR="007F606E" w:rsidRPr="008A0C54" w:rsidRDefault="007F606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2F167E72" w14:textId="77777777" w:rsidR="007F606E" w:rsidRPr="008A0C54" w:rsidRDefault="007F606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2025 г.</w:t>
            </w:r>
          </w:p>
        </w:tc>
      </w:tr>
      <w:tr w:rsidR="007F606E" w:rsidRPr="008A0C54" w14:paraId="624D2707" w14:textId="77777777" w:rsidTr="007F606E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9BEC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9FC1" w14:textId="77777777" w:rsidR="007F606E" w:rsidRPr="008A0C54" w:rsidRDefault="007F606E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5BB3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986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4 262,13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627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3 467,10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4DE5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2 267,10</w:t>
            </w:r>
          </w:p>
        </w:tc>
      </w:tr>
      <w:tr w:rsidR="007F606E" w:rsidRPr="008A0C54" w14:paraId="3ED59EFD" w14:textId="77777777" w:rsidTr="007F606E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1368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4AC8" w14:textId="77777777" w:rsidR="007F606E" w:rsidRPr="008A0C54" w:rsidRDefault="007F606E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B7DF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97F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4 262,13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A4AB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3 467,10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1334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2 267,10</w:t>
            </w:r>
          </w:p>
        </w:tc>
      </w:tr>
      <w:tr w:rsidR="007F606E" w:rsidRPr="008A0C54" w14:paraId="161C4244" w14:textId="77777777" w:rsidTr="007F606E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155F" w14:textId="77777777" w:rsidR="007F606E" w:rsidRPr="008A0C54" w:rsidRDefault="007F606E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9F99" w14:textId="77777777" w:rsidR="007F606E" w:rsidRPr="008A0C54" w:rsidRDefault="007F606E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925E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1 587,87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D545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4 262,13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AFF3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3 467,10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EF17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2 267,10</w:t>
            </w:r>
          </w:p>
        </w:tc>
      </w:tr>
      <w:tr w:rsidR="007F606E" w:rsidRPr="008A0C54" w14:paraId="2B874A85" w14:textId="77777777" w:rsidTr="007F606E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D64F" w14:textId="77777777" w:rsidR="007F606E" w:rsidRPr="008A0C54" w:rsidRDefault="007F606E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A0C54">
              <w:rPr>
                <w:lang w:eastAsia="ar-SA"/>
              </w:rPr>
              <w:t>- 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89F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8678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9D35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DE82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FC6A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720CF552" w14:textId="77777777" w:rsidTr="007F606E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AC42" w14:textId="77777777" w:rsidR="007F606E" w:rsidRPr="008A0C54" w:rsidRDefault="007F606E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0E9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4339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A26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0EE2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FDF8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11FFBF13" w14:textId="77777777" w:rsidTr="004206BC">
        <w:trPr>
          <w:trHeight w:val="2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2C5002" w14:textId="77777777" w:rsidR="007F606E" w:rsidRPr="008A0C54" w:rsidRDefault="007F606E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5B6F" w14:textId="77777777" w:rsidR="007F606E" w:rsidRPr="008A0C54" w:rsidRDefault="007F606E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8A0C54">
              <w:rPr>
                <w:bCs/>
                <w:u w:val="single"/>
                <w:lang w:eastAsia="en-US"/>
              </w:rPr>
              <w:t>Основное мероприятие</w:t>
            </w:r>
            <w:r w:rsidRPr="008A0C54">
              <w:rPr>
                <w:bCs/>
                <w:lang w:eastAsia="en-US"/>
              </w:rPr>
              <w:t xml:space="preserve"> 1:</w:t>
            </w:r>
          </w:p>
          <w:p w14:paraId="17EE6ACC" w14:textId="77777777" w:rsidR="007F606E" w:rsidRPr="008A0C54" w:rsidRDefault="007F606E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8A0C54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D3C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215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6BD3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6294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3 153,20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BB4E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7C9F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1 723,10</w:t>
            </w:r>
          </w:p>
        </w:tc>
      </w:tr>
      <w:tr w:rsidR="007F606E" w:rsidRPr="008A0C54" w14:paraId="7EFD9371" w14:textId="77777777" w:rsidTr="004206BC">
        <w:trPr>
          <w:trHeight w:val="28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12E" w14:textId="77777777" w:rsidR="007F606E" w:rsidRPr="008A0C54" w:rsidRDefault="007F606E">
            <w:pPr>
              <w:snapToGrid w:val="0"/>
              <w:spacing w:line="256" w:lineRule="auto"/>
              <w:jc w:val="both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2ACF" w14:textId="77777777" w:rsidR="007F606E" w:rsidRPr="008A0C54" w:rsidRDefault="007F606E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0A6A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355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F4BF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138F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3 153,20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3C6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F598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1 723,10</w:t>
            </w:r>
          </w:p>
        </w:tc>
      </w:tr>
      <w:tr w:rsidR="007F606E" w:rsidRPr="008A0C54" w14:paraId="1458D111" w14:textId="77777777" w:rsidTr="004206BC">
        <w:trPr>
          <w:trHeight w:val="2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6457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350D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E63A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02E1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68BA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6C22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3 153,20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0F8B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345E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1 723,10</w:t>
            </w:r>
          </w:p>
        </w:tc>
      </w:tr>
      <w:tr w:rsidR="007F606E" w:rsidRPr="008A0C54" w14:paraId="537EE8AC" w14:textId="77777777" w:rsidTr="004206BC">
        <w:trPr>
          <w:trHeight w:val="1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47A1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5C9" w14:textId="77777777" w:rsidR="007F606E" w:rsidRPr="008A0C54" w:rsidRDefault="007F606E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8A0C54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CFA2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5BDC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D0E0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05EE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4C2A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8C6C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2012B1E9" w14:textId="77777777" w:rsidTr="004206BC">
        <w:trPr>
          <w:trHeight w:val="2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EC5F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C2D8" w14:textId="77777777" w:rsidR="007F606E" w:rsidRPr="008A0C54" w:rsidRDefault="007F606E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9324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882B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CD62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AD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9091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BCF3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7E0A47DC" w14:textId="77777777" w:rsidTr="004206BC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0666" w14:textId="77777777" w:rsidR="007F606E" w:rsidRPr="008A0C54" w:rsidRDefault="007F606E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1.1.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26DD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Мероприятие 1:</w:t>
            </w:r>
          </w:p>
          <w:p w14:paraId="53D99B6A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Взносы региональному оператору на проведение капитального ремонта общего имущества </w:t>
            </w:r>
            <w:r w:rsidRPr="008A0C54">
              <w:rPr>
                <w:lang w:eastAsia="ar-SA"/>
              </w:rPr>
              <w:lastRenderedPageBreak/>
              <w:t xml:space="preserve">многоквартирных жилых домов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1503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lastRenderedPageBreak/>
              <w:t xml:space="preserve">Управление координации жилищно-коммунального, дорожного хозяйства и градостроительства </w:t>
            </w:r>
            <w:r w:rsidRPr="008A0C54">
              <w:rPr>
                <w:lang w:eastAsia="ar-SA"/>
              </w:rPr>
              <w:lastRenderedPageBreak/>
              <w:t>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F652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lastRenderedPageBreak/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6A7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667F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1 110,00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E7F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8955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</w:tr>
      <w:tr w:rsidR="007F606E" w:rsidRPr="008A0C54" w14:paraId="17F094D3" w14:textId="77777777" w:rsidTr="004206BC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C149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0794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8E8F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DCF7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C179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45AE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1 110,00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EE77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254C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</w:tr>
      <w:tr w:rsidR="007F606E" w:rsidRPr="008A0C54" w14:paraId="4EC5A050" w14:textId="77777777" w:rsidTr="004206B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FAF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F58F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5681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4763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8777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CCA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1 110,00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F623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83E5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</w:tr>
      <w:tr w:rsidR="007F606E" w:rsidRPr="008A0C54" w14:paraId="2BDD64A6" w14:textId="77777777" w:rsidTr="004206BC">
        <w:trPr>
          <w:trHeight w:val="2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F8C7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AA5B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4A83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5B2E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DA84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B585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8AB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9A6E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7DE9B5CE" w14:textId="77777777" w:rsidTr="004206BC">
        <w:trPr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035A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85BD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68AB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4D21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98C5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96BC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639E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7C85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68CD40F0" w14:textId="77777777" w:rsidTr="004206B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A895" w14:textId="77777777" w:rsidR="007F606E" w:rsidRPr="008A0C54" w:rsidRDefault="007F606E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3" w:name="_Hlk151021005"/>
            <w:r w:rsidRPr="008A0C54">
              <w:rPr>
                <w:lang w:eastAsia="ar-SA"/>
              </w:rPr>
              <w:t>1.2.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22A2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Мероприятие 2:</w:t>
            </w:r>
          </w:p>
          <w:p w14:paraId="7EBD9E21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4CC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3534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F8D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07C7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358E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87BE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843,2</w:t>
            </w:r>
          </w:p>
        </w:tc>
      </w:tr>
      <w:tr w:rsidR="007F606E" w:rsidRPr="008A0C54" w14:paraId="4A3B7C1E" w14:textId="77777777" w:rsidTr="004206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2AE1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BE99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CAA7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1EB1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44B7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073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574A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A652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843,2</w:t>
            </w:r>
          </w:p>
        </w:tc>
      </w:tr>
      <w:tr w:rsidR="007F606E" w:rsidRPr="008A0C54" w14:paraId="36C1A4BD" w14:textId="77777777" w:rsidTr="004206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6D0D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89FA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1822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A1CC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F9F4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0697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BFEB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9E3F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843,2</w:t>
            </w:r>
          </w:p>
        </w:tc>
      </w:tr>
      <w:tr w:rsidR="007F606E" w:rsidRPr="008A0C54" w14:paraId="4E321FBC" w14:textId="77777777" w:rsidTr="004206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B5EF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7268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DECB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D184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582B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51B2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15F8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B220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044EFEF3" w14:textId="77777777" w:rsidTr="004206BC">
        <w:trPr>
          <w:trHeight w:val="4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4C48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4FF5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2FC4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29CE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6EC5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587B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232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590B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  <w:bookmarkEnd w:id="23"/>
      </w:tr>
      <w:tr w:rsidR="007F606E" w:rsidRPr="008A0C54" w14:paraId="704398AE" w14:textId="77777777" w:rsidTr="004206BC">
        <w:trPr>
          <w:trHeight w:val="8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5ECE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1.3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FD51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Мероприятие 3:</w:t>
            </w:r>
          </w:p>
          <w:p w14:paraId="222F0FA1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4911" w14:textId="77777777" w:rsidR="007F606E" w:rsidRPr="008A0C54" w:rsidRDefault="007F606E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BFC8" w14:textId="77777777" w:rsidR="007F606E" w:rsidRPr="008A0C54" w:rsidRDefault="007F606E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4C0" w14:textId="77777777" w:rsidR="007F606E" w:rsidRPr="008A0C54" w:rsidRDefault="007F606E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731A" w14:textId="77777777" w:rsidR="007F606E" w:rsidRPr="008A0C54" w:rsidRDefault="007F606E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2 043,20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A5FA" w14:textId="77777777" w:rsidR="007F606E" w:rsidRPr="008A0C54" w:rsidRDefault="007F606E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59A3" w14:textId="77777777" w:rsidR="007F606E" w:rsidRPr="008A0C54" w:rsidRDefault="007F606E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79655331" w14:textId="77777777" w:rsidTr="004206BC">
        <w:trPr>
          <w:trHeight w:val="3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C93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CCDD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FEB3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C649" w14:textId="77777777" w:rsidR="007F606E" w:rsidRPr="008A0C54" w:rsidRDefault="007F606E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AD45" w14:textId="77777777" w:rsidR="007F606E" w:rsidRPr="008A0C54" w:rsidRDefault="007F606E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063C" w14:textId="77777777" w:rsidR="007F606E" w:rsidRPr="008A0C54" w:rsidRDefault="007F606E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2 043,20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014A" w14:textId="77777777" w:rsidR="007F606E" w:rsidRPr="008A0C54" w:rsidRDefault="007F606E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5764" w14:textId="77777777" w:rsidR="007F606E" w:rsidRPr="008A0C54" w:rsidRDefault="007F606E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3A3FF31B" w14:textId="77777777" w:rsidTr="004206BC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8407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C974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1081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E289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58B1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5D9C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2 043,20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0550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8728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72945544" w14:textId="77777777" w:rsidTr="004206BC">
        <w:trPr>
          <w:trHeight w:val="3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2A06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1281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AF09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D3BF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1A62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ECD5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68F1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BCEC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46EACF1D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FFFF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C1DD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0829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F4AB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33FC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5217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2CD3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66C7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6F6EA2E9" w14:textId="77777777" w:rsidTr="004206B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57E3" w14:textId="77777777" w:rsidR="007F606E" w:rsidRPr="008A0C54" w:rsidRDefault="007F606E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4" w:name="_Hlk81568154"/>
            <w:bookmarkStart w:id="25" w:name="_Hlk81491079"/>
            <w:r w:rsidRPr="008A0C54">
              <w:rPr>
                <w:lang w:eastAsia="ar-SA"/>
              </w:rPr>
              <w:lastRenderedPageBreak/>
              <w:t>1.4.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7CD3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Мероприятие 4:</w:t>
            </w:r>
          </w:p>
          <w:p w14:paraId="25F190EE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proofErr w:type="gramStart"/>
            <w:r w:rsidRPr="008A0C54">
              <w:rPr>
                <w:lang w:eastAsia="ar-SA"/>
              </w:rPr>
              <w:t>Проведение  ремонта</w:t>
            </w:r>
            <w:proofErr w:type="gramEnd"/>
            <w:r w:rsidRPr="008A0C54">
              <w:rPr>
                <w:lang w:eastAsia="ar-SA"/>
              </w:rPr>
              <w:t xml:space="preserve"> муниципального жилого 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D20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238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AD9C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230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5FA4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F4D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</w:tr>
      <w:tr w:rsidR="007F606E" w:rsidRPr="008A0C54" w14:paraId="2B5678D3" w14:textId="77777777" w:rsidTr="004206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784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E19A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8F96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58A3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5BD4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9C19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AE1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B4B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</w:tr>
      <w:tr w:rsidR="007F606E" w:rsidRPr="008A0C54" w14:paraId="15F71D5B" w14:textId="77777777" w:rsidTr="004206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F90A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CBEC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0E06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EE98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511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F41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D3F3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D098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</w:tr>
      <w:tr w:rsidR="007F606E" w:rsidRPr="008A0C54" w14:paraId="15C15C15" w14:textId="77777777" w:rsidTr="004206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E022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5B68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8391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22E6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A780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9A17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2DDD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D88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64BCEFD2" w14:textId="77777777" w:rsidTr="004206BC">
        <w:trPr>
          <w:trHeight w:val="4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44A8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AF42" w14:textId="77777777" w:rsidR="007F606E" w:rsidRPr="008A0C54" w:rsidRDefault="007F606E">
            <w:pPr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42BC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CBE9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8A87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31A3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16D4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89F9" w14:textId="77777777" w:rsidR="007F606E" w:rsidRPr="008A0C54" w:rsidRDefault="007F606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7BE2C434" w14:textId="77777777" w:rsidTr="004206BC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2760" w14:textId="77777777" w:rsidR="007F606E" w:rsidRPr="008A0C54" w:rsidRDefault="007F606E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70C7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26" w:name="_Hlk81570703"/>
            <w:r w:rsidRPr="008A0C54">
              <w:rPr>
                <w:u w:val="single"/>
                <w:lang w:eastAsia="ar-SA"/>
              </w:rPr>
              <w:t>Основное мероприятие 2</w:t>
            </w:r>
            <w:r w:rsidRPr="008A0C54">
              <w:rPr>
                <w:lang w:eastAsia="ar-SA"/>
              </w:rPr>
              <w:t>:</w:t>
            </w:r>
          </w:p>
          <w:p w14:paraId="4B8B7981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8A0C54">
              <w:rPr>
                <w:lang w:eastAsia="ar-SA"/>
              </w:rPr>
              <w:t>муниципальных  жилых</w:t>
            </w:r>
            <w:proofErr w:type="gramEnd"/>
            <w:r w:rsidRPr="008A0C54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 </w:t>
            </w:r>
            <w:bookmarkEnd w:id="26"/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2367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0294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1A4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4D4E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832D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2704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</w:tr>
      <w:tr w:rsidR="007F606E" w:rsidRPr="008A0C54" w14:paraId="3CB842B9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F38E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6161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BB6D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21BB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FAAB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5626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DC74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104D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</w:tr>
      <w:tr w:rsidR="007F606E" w:rsidRPr="008A0C54" w14:paraId="71BF2258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8AA7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DB2B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EACB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566B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3D8F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6600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D9AE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AD38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</w:tr>
      <w:tr w:rsidR="007F606E" w:rsidRPr="008A0C54" w14:paraId="31733E63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847A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1590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F59B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E8F1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30C7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A38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7DB6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8104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23E259ED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1DD4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1AE5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849C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F7BC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7CD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81A8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F03C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FE58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6E337391" w14:textId="77777777" w:rsidTr="004206BC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986A" w14:textId="77777777" w:rsidR="007F606E" w:rsidRPr="008A0C54" w:rsidRDefault="007F606E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E0A4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Мероприятие 1:</w:t>
            </w:r>
          </w:p>
          <w:p w14:paraId="10CDCE05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</w:t>
            </w:r>
            <w:r w:rsidRPr="008A0C54">
              <w:rPr>
                <w:lang w:eastAsia="ar-SA"/>
              </w:rPr>
              <w:lastRenderedPageBreak/>
              <w:t xml:space="preserve">Тейковского муниципального района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5282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2403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584F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CB01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CC51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08EE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6CEF23C5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6B1A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8DCC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C4A5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B93F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6E6B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D21F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B2B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AB65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6D4DFF31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33DB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12A0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7B90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0B79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D15D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9D4D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582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4175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2E818137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E4E6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2D30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57E9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7ECF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73BD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D768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57AA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1F60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07BDBC6F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DE91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345E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F63C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77B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CF8C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3435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A2F5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5257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  <w:bookmarkEnd w:id="24"/>
      </w:tr>
      <w:tr w:rsidR="007F606E" w:rsidRPr="008A0C54" w14:paraId="2EE02DF9" w14:textId="77777777" w:rsidTr="004206BC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A639" w14:textId="77777777" w:rsidR="007F606E" w:rsidRPr="008A0C54" w:rsidRDefault="007F606E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2.2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9F84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Мероприятие 2:</w:t>
            </w:r>
          </w:p>
          <w:p w14:paraId="0CF75762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Субсидии на возмещение затрат, связанных с отоплением, содержанием временно </w:t>
            </w:r>
            <w:proofErr w:type="gramStart"/>
            <w:r w:rsidRPr="008A0C54">
              <w:rPr>
                <w:lang w:eastAsia="ar-SA"/>
              </w:rPr>
              <w:t>пустующих  муниципальных</w:t>
            </w:r>
            <w:proofErr w:type="gramEnd"/>
            <w:r w:rsidRPr="008A0C54">
              <w:rPr>
                <w:lang w:eastAsia="ar-SA"/>
              </w:rPr>
              <w:t xml:space="preserve">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0892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4D5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B746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AE61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90AF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746D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</w:tr>
      <w:tr w:rsidR="007F606E" w:rsidRPr="008A0C54" w14:paraId="53B634BB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8205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EE7B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B768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D8A3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C679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0F5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D80A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EAF3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</w:tr>
      <w:tr w:rsidR="007F606E" w:rsidRPr="008A0C54" w14:paraId="16F1B370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DC94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C9CC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5B26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7195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447B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1D7E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3973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BFFA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544,0</w:t>
            </w:r>
          </w:p>
        </w:tc>
      </w:tr>
      <w:tr w:rsidR="007F606E" w:rsidRPr="008A0C54" w14:paraId="113F00C6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8C74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23E4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D54C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7491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9BBE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349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0A80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A850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F606E" w:rsidRPr="008A0C54" w14:paraId="06CC2007" w14:textId="77777777" w:rsidTr="004206B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5B36" w14:textId="77777777" w:rsidR="007F606E" w:rsidRPr="008A0C54" w:rsidRDefault="007F60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F1B2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13A8" w14:textId="77777777" w:rsidR="007F606E" w:rsidRPr="008A0C54" w:rsidRDefault="007F60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CD47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EDF2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0586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D0C1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4552" w14:textId="77777777" w:rsidR="007F606E" w:rsidRPr="008A0C54" w:rsidRDefault="007F60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  <w:bookmarkEnd w:id="22"/>
        <w:bookmarkEnd w:id="25"/>
      </w:tr>
    </w:tbl>
    <w:p w14:paraId="45653558" w14:textId="743A5BE3" w:rsidR="00A664E0" w:rsidRPr="008A0C54" w:rsidRDefault="00A664E0"/>
    <w:p w14:paraId="299DED6E" w14:textId="77777777" w:rsidR="009B0D14" w:rsidRPr="008A0C54" w:rsidRDefault="009B0D14" w:rsidP="007D28A2">
      <w:pPr>
        <w:jc w:val="right"/>
      </w:pPr>
      <w:bookmarkStart w:id="27" w:name="_Hlk49786695"/>
      <w:bookmarkStart w:id="28" w:name="_Hlk55289459"/>
      <w:bookmarkStart w:id="29" w:name="_Hlk62200552"/>
    </w:p>
    <w:p w14:paraId="640E06D0" w14:textId="77777777" w:rsidR="009B0D14" w:rsidRPr="008A0C54" w:rsidRDefault="009B0D14" w:rsidP="007D28A2">
      <w:pPr>
        <w:jc w:val="right"/>
      </w:pPr>
    </w:p>
    <w:p w14:paraId="66E6E0FA" w14:textId="77777777" w:rsidR="009B0D14" w:rsidRPr="008A0C54" w:rsidRDefault="009B0D14" w:rsidP="007D28A2">
      <w:pPr>
        <w:jc w:val="right"/>
      </w:pPr>
    </w:p>
    <w:p w14:paraId="5368EFC3" w14:textId="77777777" w:rsidR="009B0D14" w:rsidRPr="008A0C54" w:rsidRDefault="009B0D14" w:rsidP="007D28A2">
      <w:pPr>
        <w:jc w:val="right"/>
      </w:pPr>
    </w:p>
    <w:p w14:paraId="024D8F38" w14:textId="77777777" w:rsidR="009B0D14" w:rsidRPr="008A0C54" w:rsidRDefault="009B0D14" w:rsidP="007D28A2">
      <w:pPr>
        <w:jc w:val="right"/>
      </w:pPr>
    </w:p>
    <w:p w14:paraId="54FA347F" w14:textId="77777777" w:rsidR="009B0D14" w:rsidRPr="008A0C54" w:rsidRDefault="009B0D14" w:rsidP="007D28A2">
      <w:pPr>
        <w:jc w:val="right"/>
      </w:pPr>
    </w:p>
    <w:p w14:paraId="71EC2C7C" w14:textId="77777777" w:rsidR="009B0D14" w:rsidRPr="008A0C54" w:rsidRDefault="009B0D14" w:rsidP="007D28A2">
      <w:pPr>
        <w:jc w:val="right"/>
      </w:pPr>
    </w:p>
    <w:p w14:paraId="4653701F" w14:textId="77777777" w:rsidR="009B0D14" w:rsidRPr="008A0C54" w:rsidRDefault="009B0D14" w:rsidP="007D28A2">
      <w:pPr>
        <w:jc w:val="right"/>
      </w:pPr>
    </w:p>
    <w:p w14:paraId="69B832C8" w14:textId="77777777" w:rsidR="009B0D14" w:rsidRPr="008A0C54" w:rsidRDefault="009B0D14" w:rsidP="007D28A2">
      <w:pPr>
        <w:jc w:val="right"/>
      </w:pPr>
    </w:p>
    <w:p w14:paraId="22747986" w14:textId="77777777" w:rsidR="009B0D14" w:rsidRPr="008A0C54" w:rsidRDefault="009B0D14" w:rsidP="007D28A2">
      <w:pPr>
        <w:jc w:val="right"/>
      </w:pPr>
    </w:p>
    <w:p w14:paraId="29F42558" w14:textId="77777777" w:rsidR="009B0D14" w:rsidRPr="008A0C54" w:rsidRDefault="009B0D14" w:rsidP="007D28A2">
      <w:pPr>
        <w:jc w:val="right"/>
      </w:pPr>
    </w:p>
    <w:p w14:paraId="07A219E2" w14:textId="1183D32D" w:rsidR="009B0D14" w:rsidRPr="008A0C54" w:rsidRDefault="009B0D14" w:rsidP="009B0D14">
      <w:pPr>
        <w:shd w:val="clear" w:color="auto" w:fill="FFFFFF" w:themeFill="background1"/>
        <w:jc w:val="right"/>
      </w:pPr>
      <w:r w:rsidRPr="008A0C54">
        <w:lastRenderedPageBreak/>
        <w:t>Приложение к постановлению № 5</w:t>
      </w:r>
    </w:p>
    <w:p w14:paraId="70C7A90C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администрации Тейковского</w:t>
      </w:r>
    </w:p>
    <w:p w14:paraId="36AD292C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муниципального района</w:t>
      </w:r>
    </w:p>
    <w:p w14:paraId="3F4AA333" w14:textId="2D63A136" w:rsidR="008A0C54" w:rsidRDefault="008A0C54" w:rsidP="008A0C54">
      <w:pPr>
        <w:widowControl w:val="0"/>
        <w:shd w:val="clear" w:color="auto" w:fill="FFFFFF" w:themeFill="background1"/>
        <w:autoSpaceDE w:val="0"/>
        <w:autoSpaceDN w:val="0"/>
        <w:ind w:firstLine="540"/>
        <w:jc w:val="right"/>
      </w:pPr>
      <w:r w:rsidRPr="008A0C54">
        <w:t xml:space="preserve">от 13.12.2023 № 479   </w:t>
      </w:r>
    </w:p>
    <w:p w14:paraId="622C6B9B" w14:textId="77777777" w:rsidR="008A0C54" w:rsidRDefault="008A0C54" w:rsidP="008A0C54">
      <w:pPr>
        <w:widowControl w:val="0"/>
        <w:shd w:val="clear" w:color="auto" w:fill="FFFFFF" w:themeFill="background1"/>
        <w:autoSpaceDE w:val="0"/>
        <w:autoSpaceDN w:val="0"/>
        <w:ind w:firstLine="540"/>
        <w:jc w:val="right"/>
      </w:pPr>
    </w:p>
    <w:p w14:paraId="4B69A37F" w14:textId="599B8BAF" w:rsidR="007D28A2" w:rsidRPr="008A0C54" w:rsidRDefault="007D28A2" w:rsidP="007D28A2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8A0C54">
        <w:rPr>
          <w:b/>
        </w:rPr>
        <w:t>1.Паспорт подпрограммы</w:t>
      </w:r>
    </w:p>
    <w:p w14:paraId="2EB20B57" w14:textId="77777777" w:rsidR="007D28A2" w:rsidRPr="008A0C54" w:rsidRDefault="007D28A2" w:rsidP="007D28A2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1"/>
        <w:gridCol w:w="7654"/>
      </w:tblGrid>
      <w:tr w:rsidR="007D28A2" w:rsidRPr="008A0C54" w14:paraId="58F803A7" w14:textId="77777777" w:rsidTr="007D28A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9D807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7311" w14:textId="77777777" w:rsidR="007D28A2" w:rsidRPr="008A0C54" w:rsidRDefault="007D28A2">
            <w:pPr>
              <w:shd w:val="clear" w:color="auto" w:fill="FFFFFF" w:themeFill="background1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Обеспечение водоснабжением жителей Тейковского муниципального района</w:t>
            </w:r>
          </w:p>
        </w:tc>
      </w:tr>
      <w:tr w:rsidR="007D28A2" w:rsidRPr="008A0C54" w14:paraId="23F04CC1" w14:textId="77777777" w:rsidTr="007D28A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10B83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855E" w14:textId="77777777" w:rsidR="007D28A2" w:rsidRPr="008A0C54" w:rsidRDefault="007D28A2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2021 - 2025 годы</w:t>
            </w:r>
          </w:p>
        </w:tc>
      </w:tr>
      <w:tr w:rsidR="007D28A2" w:rsidRPr="008A0C54" w14:paraId="2EF85861" w14:textId="77777777" w:rsidTr="007D28A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D4747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4D59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7D28A2" w:rsidRPr="008A0C54" w14:paraId="001CF24B" w14:textId="77777777" w:rsidTr="007D28A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33D42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0" w:name="_Hlk54696447"/>
            <w:r w:rsidRPr="008A0C54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1D368" w14:textId="77777777" w:rsidR="007D28A2" w:rsidRPr="008A0C54" w:rsidRDefault="007D28A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A0C54">
              <w:rPr>
                <w:lang w:eastAsia="ar-SA"/>
              </w:rPr>
              <w:t>Повышение уровня обеспеченности сельского населения питьевой водой по системам центрального водоснабжения.</w:t>
            </w:r>
          </w:p>
          <w:p w14:paraId="2C883318" w14:textId="77777777" w:rsidR="007D28A2" w:rsidRPr="008A0C54" w:rsidRDefault="007D28A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Строительство и содержание шахтных колодцев в надлежащем состоянии. </w:t>
            </w:r>
          </w:p>
        </w:tc>
        <w:bookmarkEnd w:id="30"/>
      </w:tr>
      <w:tr w:rsidR="007D28A2" w:rsidRPr="008A0C54" w14:paraId="3EFC631B" w14:textId="77777777" w:rsidTr="007D28A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7E12A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1" w:name="_Hlk54697797"/>
            <w:r w:rsidRPr="008A0C54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F1C3" w14:textId="77777777" w:rsidR="007D28A2" w:rsidRPr="008A0C54" w:rsidRDefault="007D28A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A0C54">
              <w:rPr>
                <w:lang w:eastAsia="ar-SA"/>
              </w:rPr>
              <w:t>1.</w:t>
            </w:r>
            <w:r w:rsidRPr="008A0C54">
              <w:rPr>
                <w:u w:val="single"/>
                <w:lang w:eastAsia="ar-SA"/>
              </w:rPr>
              <w:t>Основное мероприятие 1:</w:t>
            </w:r>
          </w:p>
          <w:p w14:paraId="1EA87E1D" w14:textId="77777777" w:rsidR="007D28A2" w:rsidRPr="008A0C54" w:rsidRDefault="007D28A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A0C54">
              <w:rPr>
                <w:lang w:eastAsia="ar-SA"/>
              </w:rPr>
              <w:t>Обеспечение водоснабжения в границах муниципального района</w:t>
            </w:r>
          </w:p>
          <w:p w14:paraId="40FAE1D2" w14:textId="77777777" w:rsidR="007D28A2" w:rsidRPr="008A0C54" w:rsidRDefault="007D28A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8A0C54">
              <w:rPr>
                <w:lang w:eastAsia="ar-SA"/>
              </w:rPr>
              <w:t>1.1 Мероприятие 1:</w:t>
            </w:r>
            <w:r w:rsidRPr="008A0C54">
              <w:rPr>
                <w:bCs/>
                <w:lang w:eastAsia="en-US"/>
              </w:rPr>
              <w:t xml:space="preserve"> </w:t>
            </w:r>
          </w:p>
          <w:p w14:paraId="73B61379" w14:textId="77777777" w:rsidR="007D28A2" w:rsidRPr="008A0C54" w:rsidRDefault="007D28A2">
            <w:pPr>
              <w:spacing w:line="256" w:lineRule="auto"/>
              <w:rPr>
                <w:bCs/>
                <w:lang w:eastAsia="en-US"/>
              </w:rPr>
            </w:pPr>
            <w:r w:rsidRPr="008A0C54">
              <w:rPr>
                <w:bCs/>
                <w:lang w:eastAsia="en-US"/>
              </w:rPr>
              <w:t>Ремонт и содержание уличного водоснабжения населенных пунктов</w:t>
            </w:r>
          </w:p>
          <w:p w14:paraId="2B15EF29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1.2 Мероприятие 2: </w:t>
            </w:r>
          </w:p>
          <w:p w14:paraId="0384C872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Ремонт, строительство и содержание колодцев</w:t>
            </w:r>
          </w:p>
          <w:p w14:paraId="180A7B02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1.3 Мероприятие 3:</w:t>
            </w:r>
          </w:p>
          <w:p w14:paraId="651DBB0A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  <w:p w14:paraId="409D5B21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1.4 Мероприятие 4:</w:t>
            </w:r>
          </w:p>
          <w:p w14:paraId="6FBDDB6D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en-US"/>
              </w:rPr>
              <w:t xml:space="preserve"> </w:t>
            </w:r>
            <w:r w:rsidRPr="008A0C54">
              <w:rPr>
                <w:lang w:eastAsia="ar-SA"/>
              </w:rPr>
              <w:t>Субсидии организациям коммунального комплекса Тейковского муниципального района на ремонт и содержание уличного водоснабжения населенных пунктов</w:t>
            </w:r>
          </w:p>
          <w:p w14:paraId="6197C7A7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1.5 Мероприятие 5:</w:t>
            </w:r>
          </w:p>
          <w:p w14:paraId="16D3309B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Субсидия на возмещение затрат по содержанию, эксплуатации и ремонту сетей водоснабжения водоотведения, находящихся в муниципальной собственности на территории Тейковского муниципального района</w:t>
            </w:r>
          </w:p>
        </w:tc>
        <w:bookmarkEnd w:id="31"/>
      </w:tr>
      <w:tr w:rsidR="007D28A2" w:rsidRPr="008A0C54" w14:paraId="34B16832" w14:textId="77777777" w:rsidTr="007D28A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2D082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F2EE" w14:textId="77777777" w:rsidR="007D28A2" w:rsidRPr="008A0C54" w:rsidRDefault="007D28A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8A0C54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5D3556EC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2021 год – 3227,9 тыс. руб</w:t>
            </w:r>
            <w:r w:rsidRPr="008A0C54">
              <w:rPr>
                <w:lang w:eastAsia="en-US"/>
              </w:rPr>
              <w:t>лей;</w:t>
            </w:r>
          </w:p>
          <w:p w14:paraId="625479FE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2022 год – 952,9 тыс. руб</w:t>
            </w:r>
            <w:r w:rsidRPr="008A0C54">
              <w:rPr>
                <w:lang w:eastAsia="en-US"/>
              </w:rPr>
              <w:t>лей;</w:t>
            </w:r>
          </w:p>
          <w:p w14:paraId="5DD8F271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2023 год – 1 857,9 тыс. рублей;</w:t>
            </w:r>
          </w:p>
          <w:p w14:paraId="66D9CBD7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2024 год – 887,9 тыс. рублей.</w:t>
            </w:r>
          </w:p>
          <w:p w14:paraId="4C6DDB6F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2025 год – 887,9 тыс. рублей.</w:t>
            </w:r>
          </w:p>
          <w:p w14:paraId="2D88137B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в том числе:</w:t>
            </w:r>
          </w:p>
          <w:p w14:paraId="58602D93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-бюджет Тейковского муниципального района:</w:t>
            </w:r>
          </w:p>
          <w:p w14:paraId="7CC13CB6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2021 год – 3227,9 тыс. руб</w:t>
            </w:r>
            <w:r w:rsidRPr="008A0C54">
              <w:rPr>
                <w:lang w:eastAsia="en-US"/>
              </w:rPr>
              <w:t>лей;</w:t>
            </w:r>
          </w:p>
          <w:p w14:paraId="1C4309EE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2022 год – 952,9 тыс. руб</w:t>
            </w:r>
            <w:r w:rsidRPr="008A0C54">
              <w:rPr>
                <w:lang w:eastAsia="en-US"/>
              </w:rPr>
              <w:t>лей;</w:t>
            </w:r>
          </w:p>
          <w:p w14:paraId="52E0B405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2023 год – 1 857,9 тыс. рублей;</w:t>
            </w:r>
          </w:p>
          <w:p w14:paraId="11670560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lastRenderedPageBreak/>
              <w:t>2024 год – 887,9 тыс. рублей.</w:t>
            </w:r>
          </w:p>
          <w:p w14:paraId="3845FA62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2025 год – 887,9 тыс. рублей.</w:t>
            </w:r>
          </w:p>
          <w:p w14:paraId="6FA35884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-областной бюджет:</w:t>
            </w:r>
          </w:p>
          <w:p w14:paraId="6887B4C4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8A0C54">
              <w:rPr>
                <w:lang w:eastAsia="en-US"/>
              </w:rPr>
              <w:t>лей;</w:t>
            </w:r>
          </w:p>
          <w:p w14:paraId="392EA3F0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2022 год – 0,00 тыс. рублей;</w:t>
            </w:r>
          </w:p>
          <w:p w14:paraId="4D53F4C5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2023 год – 0,00 тыс. рублей;</w:t>
            </w:r>
          </w:p>
          <w:p w14:paraId="28E20774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2024 год – 0,00 тыс. рублей.</w:t>
            </w:r>
          </w:p>
          <w:p w14:paraId="0244B779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2025 год – 0,00 тыс. рублей.</w:t>
            </w:r>
          </w:p>
          <w:p w14:paraId="213F57A1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-федеральный бюджет:</w:t>
            </w:r>
          </w:p>
          <w:p w14:paraId="16117796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2021 год – 0,00 тыс. рублей;</w:t>
            </w:r>
          </w:p>
          <w:p w14:paraId="37257389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2022 год – 0,00 тыс. рублей;</w:t>
            </w:r>
          </w:p>
          <w:p w14:paraId="32CE1188" w14:textId="77777777" w:rsidR="007D28A2" w:rsidRPr="008A0C54" w:rsidRDefault="007D28A2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2023 год – 0,00 тыс. рублей;</w:t>
            </w:r>
          </w:p>
          <w:p w14:paraId="2683622E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2024 год – 0,00тыс. рублей.</w:t>
            </w:r>
          </w:p>
          <w:p w14:paraId="195A3509" w14:textId="77777777" w:rsidR="007D28A2" w:rsidRPr="008A0C54" w:rsidRDefault="007D2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  <w:lang w:eastAsia="ar-SA"/>
              </w:rPr>
            </w:pPr>
            <w:r w:rsidRPr="008A0C54">
              <w:rPr>
                <w:lang w:eastAsia="en-US"/>
              </w:rPr>
              <w:t>2025 год – 0,00 тыс. рублей.</w:t>
            </w:r>
          </w:p>
        </w:tc>
      </w:tr>
      <w:bookmarkEnd w:id="27"/>
    </w:tbl>
    <w:p w14:paraId="14F71C69" w14:textId="77777777" w:rsidR="007D28A2" w:rsidRPr="008A0C54" w:rsidRDefault="007D28A2" w:rsidP="007D28A2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2F3AA132" w14:textId="77777777" w:rsidR="007D28A2" w:rsidRPr="008A0C54" w:rsidRDefault="007D28A2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bookmarkStart w:id="32" w:name="_Hlk49786759"/>
    </w:p>
    <w:p w14:paraId="7746C976" w14:textId="0998CC24" w:rsidR="007D28A2" w:rsidRPr="008A0C54" w:rsidRDefault="007D28A2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5DC292A" w14:textId="2A2410EB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4A9C6FC" w14:textId="4043938E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B807889" w14:textId="0A9D2AB1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A7B72C9" w14:textId="7CEF627B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6A2043F" w14:textId="1089863C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6EF58C2" w14:textId="272CBD5B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A690C58" w14:textId="2B0B8654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42D0FD1" w14:textId="7FC4B3D1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8335289" w14:textId="23F2241E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B605E47" w14:textId="5B0D994A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3BEA15F" w14:textId="33418C29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4AAC1C8" w14:textId="55D8FB09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02358F9" w14:textId="6718ED9F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260CA33" w14:textId="1639DBCC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4B1EFB6" w14:textId="7945E158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8E2F112" w14:textId="0546FC03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F3EA29C" w14:textId="70F0F1E4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67CB302" w14:textId="58EC453E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B293C7A" w14:textId="7802162B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3196796" w14:textId="00A791A1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78A8071" w14:textId="576E4D4E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D988366" w14:textId="1EF5C6A2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5D201E0" w14:textId="749EE416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EA1078C" w14:textId="52AB3A88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DF167D9" w14:textId="0129ADA7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6F78D86" w14:textId="51FD2DD0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8D36B96" w14:textId="61D35054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2BD83A8" w14:textId="3B706F0A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360B683" w14:textId="1046B54E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3A63287" w14:textId="19ED1992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7FAB62E" w14:textId="282BC8C5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2C2010A" w14:textId="57AE9D72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0DAFCD2" w14:textId="4C21FF65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F4FB03D" w14:textId="3F28F93D" w:rsidR="009B0D14" w:rsidRPr="008A0C54" w:rsidRDefault="009B0D14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66D0FC1" w14:textId="6F1E8281" w:rsidR="009B0D14" w:rsidRPr="008A0C54" w:rsidRDefault="009B0D14" w:rsidP="009B0D14">
      <w:pPr>
        <w:shd w:val="clear" w:color="auto" w:fill="FFFFFF" w:themeFill="background1"/>
        <w:jc w:val="right"/>
      </w:pPr>
      <w:r w:rsidRPr="008A0C54">
        <w:lastRenderedPageBreak/>
        <w:t>Приложение к постановлению № 6</w:t>
      </w:r>
    </w:p>
    <w:p w14:paraId="01025EF2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администрации Тейковского</w:t>
      </w:r>
    </w:p>
    <w:p w14:paraId="530118BE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муниципального района</w:t>
      </w:r>
    </w:p>
    <w:p w14:paraId="5D291517" w14:textId="77777777" w:rsidR="008A0C54" w:rsidRPr="008A0C54" w:rsidRDefault="008A0C54" w:rsidP="008A0C54">
      <w:pPr>
        <w:pStyle w:val="a3"/>
        <w:shd w:val="clear" w:color="auto" w:fill="FFFFFF" w:themeFill="background1"/>
        <w:jc w:val="right"/>
      </w:pPr>
      <w:r w:rsidRPr="008A0C54">
        <w:t xml:space="preserve">от 13.12.2023 № 479   </w:t>
      </w:r>
    </w:p>
    <w:p w14:paraId="71ABACF3" w14:textId="77777777" w:rsidR="007D28A2" w:rsidRPr="008A0C54" w:rsidRDefault="007D28A2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216D47F" w14:textId="77777777" w:rsidR="007D28A2" w:rsidRPr="008A0C54" w:rsidRDefault="007D28A2" w:rsidP="007D28A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8A0C54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20E2ED79" w14:textId="77777777" w:rsidR="007D28A2" w:rsidRPr="008A0C54" w:rsidRDefault="007D28A2" w:rsidP="007D28A2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8A0C54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8A0C54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1844"/>
        <w:gridCol w:w="992"/>
        <w:gridCol w:w="992"/>
        <w:gridCol w:w="993"/>
        <w:gridCol w:w="992"/>
        <w:gridCol w:w="856"/>
      </w:tblGrid>
      <w:tr w:rsidR="007D28A2" w:rsidRPr="008A0C54" w14:paraId="7D25CC3B" w14:textId="77777777" w:rsidTr="009B0D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C8F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0D3B" w14:textId="77777777" w:rsidR="007D28A2" w:rsidRPr="008A0C54" w:rsidRDefault="007D28A2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 xml:space="preserve">Наименование мероприятия/  </w:t>
            </w:r>
          </w:p>
          <w:p w14:paraId="4D245DC2" w14:textId="77777777" w:rsidR="007D28A2" w:rsidRPr="008A0C54" w:rsidRDefault="007D28A2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C6B4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9819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AD1C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BD39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316D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2024г.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0B94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2025 г.</w:t>
            </w:r>
          </w:p>
        </w:tc>
      </w:tr>
      <w:tr w:rsidR="007D28A2" w:rsidRPr="008A0C54" w14:paraId="6487964C" w14:textId="77777777" w:rsidTr="009B0D14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FEBB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Подпрограмма «Обеспечение водоснабжением жителей Тейковского муниципального района»,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09C1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3227,9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DEF9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B03A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lang w:eastAsia="en-US"/>
              </w:rPr>
              <w:t xml:space="preserve">1 857,9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7CA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887,9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2B58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</w:tr>
      <w:tr w:rsidR="007D28A2" w:rsidRPr="008A0C54" w14:paraId="18890F88" w14:textId="77777777" w:rsidTr="009B0D14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DED1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BF69" w14:textId="77777777" w:rsidR="007D28A2" w:rsidRPr="008A0C54" w:rsidRDefault="007D28A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>3227,9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DD8F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9C8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lang w:eastAsia="en-US"/>
              </w:rPr>
              <w:t xml:space="preserve">1 857,9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B2BF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887,9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4E50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</w:tr>
      <w:tr w:rsidR="007D28A2" w:rsidRPr="008A0C54" w14:paraId="34911B3E" w14:textId="77777777" w:rsidTr="009B0D14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9E49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341C" w14:textId="77777777" w:rsidR="007D28A2" w:rsidRPr="008A0C54" w:rsidRDefault="007D28A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>3227,9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C4A1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1FA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lang w:eastAsia="en-US"/>
              </w:rPr>
              <w:t xml:space="preserve">1 857,9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B78A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887,9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DE6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</w:tr>
      <w:tr w:rsidR="007D28A2" w:rsidRPr="008A0C54" w14:paraId="29C42DFE" w14:textId="77777777" w:rsidTr="009B0D14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DCE2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AF41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32B2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A796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05EC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262C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42A8C304" w14:textId="77777777" w:rsidTr="009B0D14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321A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FE91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C276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1524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CB9C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0F18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7AE49EE5" w14:textId="77777777" w:rsidTr="009B0D14">
        <w:trPr>
          <w:trHeight w:val="59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4C3D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AD8E" w14:textId="77777777" w:rsidR="007D28A2" w:rsidRPr="008A0C54" w:rsidRDefault="007D28A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8A0C54">
              <w:rPr>
                <w:lang w:eastAsia="ar-SA"/>
              </w:rPr>
              <w:t xml:space="preserve"> </w:t>
            </w:r>
            <w:r w:rsidRPr="008A0C54">
              <w:rPr>
                <w:u w:val="single"/>
                <w:lang w:eastAsia="ar-SA"/>
              </w:rPr>
              <w:t>Основное мероприятие 1:</w:t>
            </w:r>
          </w:p>
          <w:p w14:paraId="0F4201EC" w14:textId="77777777" w:rsidR="007D28A2" w:rsidRPr="008A0C54" w:rsidRDefault="007D28A2" w:rsidP="004206BC">
            <w:pPr>
              <w:rPr>
                <w:lang w:eastAsia="ar-SA"/>
              </w:rPr>
            </w:pPr>
            <w:r w:rsidRPr="008A0C54">
              <w:rPr>
                <w:lang w:eastAsia="ar-SA"/>
              </w:rPr>
              <w:t>Обеспечение водоснабжения в границах муниципального района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6C56" w14:textId="77777777" w:rsidR="007D28A2" w:rsidRPr="008A0C54" w:rsidRDefault="007D28A2" w:rsidP="009B0D1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0286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1 262,9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9C1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9D7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lang w:eastAsia="en-US"/>
              </w:rPr>
              <w:t xml:space="preserve">1 857,9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647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887,9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6C9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</w:tr>
      <w:tr w:rsidR="007D28A2" w:rsidRPr="008A0C54" w14:paraId="4C65E320" w14:textId="77777777" w:rsidTr="009B0D14">
        <w:trPr>
          <w:trHeight w:val="2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AB8E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43E0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A151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A26E" w14:textId="77777777" w:rsidR="007D28A2" w:rsidRPr="008A0C54" w:rsidRDefault="007D28A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ar-SA"/>
              </w:rPr>
              <w:t>1 262,9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0F2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558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lang w:eastAsia="en-US"/>
              </w:rPr>
              <w:t xml:space="preserve">1 857,9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1580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887,9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BA46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</w:tr>
      <w:tr w:rsidR="007D28A2" w:rsidRPr="008A0C54" w14:paraId="53C6748A" w14:textId="77777777" w:rsidTr="009B0D14">
        <w:trPr>
          <w:trHeight w:val="3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1857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BA0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0165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66A5" w14:textId="77777777" w:rsidR="007D28A2" w:rsidRPr="008A0C54" w:rsidRDefault="007D28A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ar-SA"/>
              </w:rPr>
              <w:t>1 262,9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917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A386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lang w:eastAsia="en-US"/>
              </w:rPr>
              <w:t xml:space="preserve">1 857,9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0EBE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887,9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584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879,9</w:t>
            </w:r>
          </w:p>
        </w:tc>
      </w:tr>
      <w:tr w:rsidR="007D28A2" w:rsidRPr="008A0C54" w14:paraId="2ED6FE6E" w14:textId="77777777" w:rsidTr="009B0D14">
        <w:trPr>
          <w:trHeight w:val="21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A18E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B31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E9A7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7326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5D96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2BC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A575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7E6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0DA6856A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8BD8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94B1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1F1F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B36A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CA77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12B7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EE5D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579B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12BA6260" w14:textId="77777777" w:rsidTr="009B0D14">
        <w:trPr>
          <w:trHeight w:val="59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FE83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33" w:name="_Hlk54697076"/>
            <w:r w:rsidRPr="008A0C54">
              <w:rPr>
                <w:lang w:eastAsia="ar-SA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BA9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 w:rsidRPr="008A0C54">
              <w:rPr>
                <w:bCs/>
                <w:lang w:eastAsia="en-US"/>
              </w:rPr>
              <w:t>Мероприятие 1:</w:t>
            </w:r>
          </w:p>
          <w:p w14:paraId="4A8BD66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 w:rsidRPr="008A0C54">
              <w:rPr>
                <w:bCs/>
                <w:lang w:eastAsia="en-US"/>
              </w:rPr>
              <w:t>Ремонт и содержание уличного водоснабжения населенных пунктов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FE30" w14:textId="77777777" w:rsidR="007D28A2" w:rsidRPr="008A0C54" w:rsidRDefault="007D28A2" w:rsidP="004206B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704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ECFF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E73A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67D3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529,1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D5A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529,1</w:t>
            </w:r>
          </w:p>
        </w:tc>
      </w:tr>
      <w:tr w:rsidR="007D28A2" w:rsidRPr="008A0C54" w14:paraId="43ADA11F" w14:textId="77777777" w:rsidTr="009B0D14">
        <w:trPr>
          <w:trHeight w:val="2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AB09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278C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174D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BEF6" w14:textId="77777777" w:rsidR="007D28A2" w:rsidRPr="008A0C54" w:rsidRDefault="007D28A2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C2F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C1F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161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529,1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7566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529,1</w:t>
            </w:r>
          </w:p>
        </w:tc>
      </w:tr>
      <w:tr w:rsidR="007D28A2" w:rsidRPr="008A0C54" w14:paraId="607008CF" w14:textId="77777777" w:rsidTr="009B0D14">
        <w:trPr>
          <w:trHeight w:val="3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FEA5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EB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BF92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F14" w14:textId="77777777" w:rsidR="007D28A2" w:rsidRPr="008A0C54" w:rsidRDefault="007D28A2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1058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BDC9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9C3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529,1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B04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529,1</w:t>
            </w:r>
          </w:p>
        </w:tc>
      </w:tr>
      <w:tr w:rsidR="007D28A2" w:rsidRPr="008A0C54" w14:paraId="0638395B" w14:textId="77777777" w:rsidTr="009B0D14">
        <w:trPr>
          <w:trHeight w:val="21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C5B1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DEA1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C3B1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4B26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AF38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DCF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157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6E9C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6777F17A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1414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09B3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E7F9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3463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C0C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C9FE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DE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722C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  <w:bookmarkEnd w:id="33"/>
      </w:tr>
      <w:tr w:rsidR="007D28A2" w:rsidRPr="008A0C54" w14:paraId="4A75695F" w14:textId="77777777" w:rsidTr="009B0D14">
        <w:trPr>
          <w:trHeight w:val="2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B9F2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6F2" w14:textId="77777777" w:rsidR="007D28A2" w:rsidRPr="008A0C54" w:rsidRDefault="007D28A2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Мероприятие 2:</w:t>
            </w:r>
          </w:p>
          <w:p w14:paraId="4B50E978" w14:textId="3836189E" w:rsidR="007D28A2" w:rsidRPr="008A0C54" w:rsidRDefault="007D28A2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Ремонт, </w:t>
            </w:r>
            <w:r w:rsidR="004206BC" w:rsidRPr="008A0C54">
              <w:rPr>
                <w:lang w:eastAsia="en-US"/>
              </w:rPr>
              <w:t>с</w:t>
            </w:r>
            <w:r w:rsidRPr="008A0C54">
              <w:rPr>
                <w:lang w:eastAsia="en-US"/>
              </w:rPr>
              <w:t>троительство и содержание колодцев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8C56" w14:textId="77777777" w:rsidR="007D28A2" w:rsidRPr="008A0C54" w:rsidRDefault="007D28A2" w:rsidP="004206B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C716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7CF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1819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676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358,8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989C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358,8</w:t>
            </w:r>
          </w:p>
        </w:tc>
      </w:tr>
      <w:tr w:rsidR="007D28A2" w:rsidRPr="008A0C54" w14:paraId="3F06D1B2" w14:textId="77777777" w:rsidTr="009B0D14">
        <w:trPr>
          <w:trHeight w:val="3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D0B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B611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976B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DDC7" w14:textId="77777777" w:rsidR="007D28A2" w:rsidRPr="008A0C54" w:rsidRDefault="007D28A2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098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C7D8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A0D5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358,8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CC7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358,8</w:t>
            </w:r>
          </w:p>
        </w:tc>
      </w:tr>
      <w:tr w:rsidR="007D28A2" w:rsidRPr="008A0C54" w14:paraId="6225BAC7" w14:textId="77777777" w:rsidTr="009B0D14">
        <w:trPr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5DEE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12C8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59A5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0AB9" w14:textId="77777777" w:rsidR="007D28A2" w:rsidRPr="008A0C54" w:rsidRDefault="007D28A2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7BE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5A61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F35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358,8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EC2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358,8</w:t>
            </w:r>
          </w:p>
        </w:tc>
      </w:tr>
      <w:tr w:rsidR="007D28A2" w:rsidRPr="008A0C54" w14:paraId="022B61EE" w14:textId="77777777" w:rsidTr="009B0D14">
        <w:trPr>
          <w:trHeight w:val="2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49BF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FBF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-областной бюджет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8C9F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91B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281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C13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5AC8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664C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00B58206" w14:textId="77777777" w:rsidTr="009B0D14">
        <w:trPr>
          <w:trHeight w:val="2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A5A7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C85E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A0AE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0795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A6D6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3311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C60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C760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2E3D9A8F" w14:textId="77777777" w:rsidTr="009B0D14">
        <w:trPr>
          <w:trHeight w:val="3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D2FB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6DF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Мероприятие 3: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163B" w14:textId="77777777" w:rsidR="007D28A2" w:rsidRPr="008A0C54" w:rsidRDefault="007D28A2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9845" w14:textId="77777777" w:rsidR="007D28A2" w:rsidRPr="008A0C54" w:rsidRDefault="007D28A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>2927,9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754E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189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1 557,9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1805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5660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5C4FAE48" w14:textId="77777777" w:rsidTr="009B0D14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3931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CD17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BF59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AAEC" w14:textId="77777777" w:rsidR="007D28A2" w:rsidRPr="008A0C54" w:rsidRDefault="007D28A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>2927,9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07A8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B5D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1 557,9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AB9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437C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6B46A311" w14:textId="77777777" w:rsidTr="009B0D14">
        <w:trPr>
          <w:trHeight w:val="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EFDF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378C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C150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F087" w14:textId="77777777" w:rsidR="007D28A2" w:rsidRPr="008A0C54" w:rsidRDefault="007D28A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A0C54">
              <w:rPr>
                <w:color w:val="000000" w:themeColor="text1"/>
                <w:lang w:eastAsia="en-US"/>
              </w:rPr>
              <w:t>2927,9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5C69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8A0C54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FB2A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1 557,9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5DFE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83AF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06BDF397" w14:textId="77777777" w:rsidTr="009B0D14">
        <w:trPr>
          <w:trHeight w:val="2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C2DB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12D1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ABCC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A31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F44F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3D75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ABA3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690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25A958D4" w14:textId="77777777" w:rsidTr="009B0D14">
        <w:trPr>
          <w:trHeight w:val="3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8F7E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B1F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E8E4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2C39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5CA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E37A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AB2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6C8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0417CC3C" w14:textId="77777777" w:rsidTr="009B0D14">
        <w:trPr>
          <w:trHeight w:val="3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7223" w14:textId="77777777" w:rsidR="007D28A2" w:rsidRPr="008A0C54" w:rsidRDefault="007D28A2">
            <w:pPr>
              <w:shd w:val="clear" w:color="auto" w:fill="FFFFFF" w:themeFill="background1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1.4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A099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Мероприятие 4:</w:t>
            </w:r>
          </w:p>
          <w:p w14:paraId="67D1FF65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Субсидии организациям коммунального комплекса Тейковского муниципального района на ремонт и содержание уличного водоснабжения населенных пунктов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C285" w14:textId="77777777" w:rsidR="007D28A2" w:rsidRPr="008A0C54" w:rsidRDefault="007D28A2" w:rsidP="004206B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59AE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61A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C7E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6FD0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4D4F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7004A8C4" w14:textId="77777777" w:rsidTr="009B0D14">
        <w:trPr>
          <w:trHeight w:val="3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C914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CF58" w14:textId="77777777" w:rsidR="007D28A2" w:rsidRPr="008A0C54" w:rsidRDefault="007D28A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3CF4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629C" w14:textId="77777777" w:rsidR="007D28A2" w:rsidRPr="008A0C54" w:rsidRDefault="007D28A2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F22F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C40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EB6F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CA7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5313B8F8" w14:textId="77777777" w:rsidTr="009B0D14">
        <w:trPr>
          <w:trHeight w:val="3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653B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765A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4684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1E7A" w14:textId="77777777" w:rsidR="007D28A2" w:rsidRPr="008A0C54" w:rsidRDefault="007D28A2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1725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C4B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F43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14F5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4910614B" w14:textId="77777777" w:rsidTr="009B0D14">
        <w:trPr>
          <w:trHeight w:val="3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E440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4323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9864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05C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67C8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17E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03B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F37A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68F107A5" w14:textId="77777777" w:rsidTr="009B0D14">
        <w:trPr>
          <w:trHeight w:val="3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4926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F48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6C1C" w14:textId="77777777" w:rsidR="007D28A2" w:rsidRPr="008A0C54" w:rsidRDefault="007D28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26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FAC9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CD0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87D8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3E83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5DBC18BC" w14:textId="77777777" w:rsidTr="009B0D14">
        <w:trPr>
          <w:trHeight w:val="3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3FE7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72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Мероприятие 5:</w:t>
            </w:r>
          </w:p>
          <w:p w14:paraId="1F8FA622" w14:textId="7D46019D" w:rsidR="007D28A2" w:rsidRPr="008A0C54" w:rsidRDefault="007D28A2" w:rsidP="004206B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bCs/>
                <w:lang w:eastAsia="en-US"/>
              </w:rPr>
              <w:t>Субсидии на возмещение затрат по содержанию, эксплуатации и ремонту сетей водоснабжения, водоотведения находящихся в муниципальной собственности на территории Тейковского муниципального района.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395F" w14:textId="77777777" w:rsidR="007D28A2" w:rsidRPr="008A0C54" w:rsidRDefault="007D28A2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53E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7C4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421A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DF33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75D3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2C060398" w14:textId="77777777" w:rsidTr="009B0D14">
        <w:trPr>
          <w:trHeight w:val="3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285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F335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2F9D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183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5296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0FB7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EDC5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760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1DFC8835" w14:textId="77777777" w:rsidTr="009B0D14">
        <w:trPr>
          <w:trHeight w:val="3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A207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CF2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87CC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705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2554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F249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D48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279D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7B6FC0A9" w14:textId="77777777" w:rsidTr="009B0D14">
        <w:trPr>
          <w:trHeight w:val="3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0861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7B1A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9D0A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6791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04D6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5371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FDC1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979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7D28A2" w:rsidRPr="008A0C54" w14:paraId="1E0DA785" w14:textId="77777777" w:rsidTr="009B0D14">
        <w:trPr>
          <w:trHeight w:val="3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00B8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46EB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886D" w14:textId="77777777" w:rsidR="007D28A2" w:rsidRPr="008A0C54" w:rsidRDefault="007D28A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9C62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2CD3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7099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5E2C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877C" w14:textId="77777777" w:rsidR="007D28A2" w:rsidRPr="008A0C54" w:rsidRDefault="007D28A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</w:tbl>
    <w:p w14:paraId="0CE05C61" w14:textId="77777777" w:rsidR="007D28A2" w:rsidRPr="008A0C54" w:rsidRDefault="007D28A2" w:rsidP="007D28A2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bookmarkEnd w:id="32"/>
    <w:p w14:paraId="1644BE85" w14:textId="77777777" w:rsidR="007D28A2" w:rsidRPr="008A0C54" w:rsidRDefault="007D28A2" w:rsidP="007D28A2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664DC084" w14:textId="77777777" w:rsidR="007D28A2" w:rsidRPr="008A0C54" w:rsidRDefault="007D28A2" w:rsidP="007D28A2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54C960F2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4C7413A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B4D7117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4B3D9A8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DED98EF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2732C5C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BFA2BE3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FC1F98C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9D6E980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D508697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543B76D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F2EA7F0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7927B75" w14:textId="77777777" w:rsidR="009B0D14" w:rsidRPr="008A0C54" w:rsidRDefault="009B0D14" w:rsidP="006536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6BF1A9E" w14:textId="3E76C1EE" w:rsidR="009B0D14" w:rsidRPr="008A0C54" w:rsidRDefault="009B0D14" w:rsidP="009B0D14">
      <w:pPr>
        <w:shd w:val="clear" w:color="auto" w:fill="FFFFFF" w:themeFill="background1"/>
        <w:jc w:val="right"/>
      </w:pPr>
      <w:r w:rsidRPr="008A0C54">
        <w:lastRenderedPageBreak/>
        <w:t>Приложение к постановлению № 6</w:t>
      </w:r>
    </w:p>
    <w:p w14:paraId="0C6CF3D9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администрации Тейковского</w:t>
      </w:r>
    </w:p>
    <w:p w14:paraId="4AD37425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муниципального района</w:t>
      </w:r>
    </w:p>
    <w:p w14:paraId="5D9BB645" w14:textId="77777777" w:rsidR="008A0C54" w:rsidRPr="008A0C54" w:rsidRDefault="008A0C54" w:rsidP="008A0C54">
      <w:pPr>
        <w:jc w:val="right"/>
      </w:pPr>
      <w:r w:rsidRPr="008A0C54">
        <w:t xml:space="preserve">от 13.12.2023 № 479   </w:t>
      </w:r>
    </w:p>
    <w:p w14:paraId="7600B5BF" w14:textId="77777777" w:rsidR="006536D7" w:rsidRPr="008A0C54" w:rsidRDefault="006536D7" w:rsidP="006536D7">
      <w:pPr>
        <w:jc w:val="center"/>
        <w:rPr>
          <w:b/>
        </w:rPr>
      </w:pPr>
    </w:p>
    <w:p w14:paraId="14494C70" w14:textId="77777777" w:rsidR="006536D7" w:rsidRPr="008A0C54" w:rsidRDefault="006536D7" w:rsidP="006536D7">
      <w:pPr>
        <w:widowControl w:val="0"/>
        <w:autoSpaceDE w:val="0"/>
        <w:autoSpaceDN w:val="0"/>
        <w:ind w:firstLine="540"/>
        <w:jc w:val="center"/>
        <w:rPr>
          <w:b/>
        </w:rPr>
      </w:pPr>
      <w:r w:rsidRPr="008A0C54">
        <w:rPr>
          <w:b/>
        </w:rPr>
        <w:t>1.Паспорт подпрограммы</w:t>
      </w: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6"/>
        <w:gridCol w:w="7509"/>
      </w:tblGrid>
      <w:tr w:rsidR="006536D7" w:rsidRPr="008A0C54" w14:paraId="24E3A3CA" w14:textId="77777777" w:rsidTr="006536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61577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Наименование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5997" w14:textId="77777777" w:rsidR="006536D7" w:rsidRPr="008A0C54" w:rsidRDefault="006536D7">
            <w:pPr>
              <w:tabs>
                <w:tab w:val="left" w:pos="1440"/>
                <w:tab w:val="center" w:pos="3985"/>
              </w:tabs>
              <w:spacing w:line="256" w:lineRule="auto"/>
              <w:ind w:left="113"/>
              <w:rPr>
                <w:lang w:eastAsia="ar-SA"/>
              </w:rPr>
            </w:pPr>
            <w:r w:rsidRPr="008A0C54">
              <w:rPr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</w:tr>
      <w:tr w:rsidR="006536D7" w:rsidRPr="008A0C54" w14:paraId="03E9C342" w14:textId="77777777" w:rsidTr="006536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F3D1F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A5B3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2021 - 2025 годы</w:t>
            </w:r>
          </w:p>
        </w:tc>
      </w:tr>
      <w:tr w:rsidR="006536D7" w:rsidRPr="008A0C54" w14:paraId="3D59E9E6" w14:textId="77777777" w:rsidTr="006536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47EF0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Исполнитель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68D5C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</w:tr>
      <w:tr w:rsidR="006536D7" w:rsidRPr="008A0C54" w14:paraId="5F2C7B5F" w14:textId="77777777" w:rsidTr="006536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EF08D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proofErr w:type="gramStart"/>
            <w:r w:rsidRPr="008A0C54">
              <w:rPr>
                <w:lang w:eastAsia="ar-SA"/>
              </w:rPr>
              <w:t>Цель  подпрограммы</w:t>
            </w:r>
            <w:proofErr w:type="gramEnd"/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1C73" w14:textId="77777777" w:rsidR="006536D7" w:rsidRPr="008A0C54" w:rsidRDefault="006536D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Финансовое и организационное обеспечение переселения граждан из аварийных многоквартирных домов, расположенных на территории сельских поселений Тейковского муниципального района.</w:t>
            </w:r>
          </w:p>
          <w:p w14:paraId="32C34FB4" w14:textId="77777777" w:rsidR="006536D7" w:rsidRPr="008A0C54" w:rsidRDefault="006536D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Ликвидация аварийного и подлежащего сносу жилищного фонда, признанного таковым в установленном порядке в связи с физическим износом в процессе эксплуатации.</w:t>
            </w:r>
          </w:p>
          <w:p w14:paraId="09D583C3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en-US"/>
              </w:rPr>
              <w:t>Высвобождение при сносе аварийного жилищного фонда земельных участков для последующей жилой застройки.</w:t>
            </w:r>
          </w:p>
        </w:tc>
      </w:tr>
      <w:tr w:rsidR="006536D7" w:rsidRPr="008A0C54" w14:paraId="771A759A" w14:textId="77777777" w:rsidTr="006536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5D9CE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9C0F" w14:textId="77777777" w:rsidR="006536D7" w:rsidRPr="008A0C54" w:rsidRDefault="006536D7">
            <w:pPr>
              <w:spacing w:line="256" w:lineRule="auto"/>
              <w:rPr>
                <w:u w:val="single"/>
                <w:lang w:eastAsia="en-US"/>
              </w:rPr>
            </w:pPr>
            <w:bookmarkStart w:id="34" w:name="_Hlk55978727"/>
            <w:r w:rsidRPr="008A0C54">
              <w:rPr>
                <w:u w:val="single"/>
                <w:lang w:eastAsia="en-US"/>
              </w:rPr>
              <w:t>1 Основное мероприятие1:</w:t>
            </w:r>
          </w:p>
          <w:p w14:paraId="22CCDEB1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Переселение граждан из аварийного жилищного фонда</w:t>
            </w:r>
            <w:bookmarkEnd w:id="34"/>
          </w:p>
          <w:p w14:paraId="2887EDB7" w14:textId="77777777" w:rsidR="006536D7" w:rsidRPr="008A0C54" w:rsidRDefault="006536D7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1.1Мероприятие 1:</w:t>
            </w:r>
          </w:p>
          <w:p w14:paraId="01B74EEA" w14:textId="77777777" w:rsidR="006536D7" w:rsidRPr="008A0C54" w:rsidRDefault="006536D7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Покупка жилых помещений на вторичном рынке для предоставления по договору социального найма жителям муниципальных квартир, подлежащих расселению</w:t>
            </w:r>
          </w:p>
          <w:p w14:paraId="705B1AC8" w14:textId="77777777" w:rsidR="006536D7" w:rsidRPr="008A0C54" w:rsidRDefault="006536D7" w:rsidP="00110F5A">
            <w:pPr>
              <w:pStyle w:val="ConsPlusCell"/>
              <w:widowControl/>
              <w:numPr>
                <w:ilvl w:val="1"/>
                <w:numId w:val="1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Мероприятие 2:</w:t>
            </w:r>
          </w:p>
          <w:p w14:paraId="721F5833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Выкуп жилых помещений у собственников жилых помещений, подлежащих расселению</w:t>
            </w:r>
          </w:p>
          <w:p w14:paraId="3787A2E0" w14:textId="77777777" w:rsidR="006536D7" w:rsidRPr="008A0C54" w:rsidRDefault="006536D7" w:rsidP="00110F5A">
            <w:pPr>
              <w:pStyle w:val="a4"/>
              <w:numPr>
                <w:ilvl w:val="1"/>
                <w:numId w:val="1"/>
              </w:num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 Мероприятие 3:</w:t>
            </w:r>
          </w:p>
          <w:p w14:paraId="69803913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Оценка стоимости жилых помещений, находящихся в собственности граждан, подлежащих расселению</w:t>
            </w:r>
          </w:p>
        </w:tc>
      </w:tr>
      <w:tr w:rsidR="006536D7" w:rsidRPr="008A0C54" w14:paraId="55A9FBB6" w14:textId="77777777" w:rsidTr="006536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E7DC5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BCCE7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Общий объем бюджетных ассигнований:</w:t>
            </w:r>
          </w:p>
          <w:p w14:paraId="168087B2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2021 год – 50,0 тыс. рублей;</w:t>
            </w:r>
          </w:p>
          <w:p w14:paraId="5BE27FF8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2022 год – 0,00 тыс. рублей;</w:t>
            </w:r>
          </w:p>
          <w:p w14:paraId="1B5431CD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2023 год – 0,00 тыс. рублей;</w:t>
            </w:r>
          </w:p>
          <w:p w14:paraId="08073DBF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2024 год – 0,00 тыс. рублей.</w:t>
            </w:r>
          </w:p>
          <w:p w14:paraId="18D88BAD" w14:textId="77777777" w:rsidR="006536D7" w:rsidRPr="008A0C54" w:rsidRDefault="006536D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2025 год – 0,00 тыс. рублей.</w:t>
            </w:r>
          </w:p>
          <w:p w14:paraId="467323AB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в том числе:</w:t>
            </w:r>
          </w:p>
          <w:p w14:paraId="4A2C3D53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-бюджет Тейковского муниципального района:</w:t>
            </w:r>
          </w:p>
          <w:p w14:paraId="1E3969B4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2021 год – 50,0 тыс. рублей;</w:t>
            </w:r>
          </w:p>
          <w:p w14:paraId="1B98DBFC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2022 год – 0,00 тыс. рублей;</w:t>
            </w:r>
          </w:p>
          <w:p w14:paraId="523C11DC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2023 год – 0,00 тыс. рублей;</w:t>
            </w:r>
          </w:p>
          <w:p w14:paraId="6586116B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2024 год – 0,00 тыс. рублей.</w:t>
            </w:r>
          </w:p>
          <w:p w14:paraId="6357104F" w14:textId="77777777" w:rsidR="006536D7" w:rsidRPr="008A0C54" w:rsidRDefault="006536D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2025 год – 0,00 тыс. рублей.</w:t>
            </w:r>
          </w:p>
          <w:p w14:paraId="1E1989C2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-областной бюджет:</w:t>
            </w:r>
          </w:p>
          <w:p w14:paraId="54C68FE6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2021 год – 0,00 тыс. рублей;</w:t>
            </w:r>
          </w:p>
          <w:p w14:paraId="608B3BC6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lastRenderedPageBreak/>
              <w:t>2022 год – 0,00 тыс. рублей;</w:t>
            </w:r>
          </w:p>
          <w:p w14:paraId="5881173C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2023 год – 0,00 тыс. рублей;</w:t>
            </w:r>
          </w:p>
          <w:p w14:paraId="6B653FBF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2024 год – 0,00 тыс. рублей.</w:t>
            </w:r>
          </w:p>
          <w:p w14:paraId="264B7242" w14:textId="77777777" w:rsidR="006536D7" w:rsidRPr="008A0C54" w:rsidRDefault="006536D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A0C54">
              <w:rPr>
                <w:lang w:eastAsia="en-US"/>
              </w:rPr>
              <w:t>2025 год – 0,00 тыс. рублей.</w:t>
            </w:r>
          </w:p>
          <w:p w14:paraId="376B08CC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-федеральный бюджет:</w:t>
            </w:r>
          </w:p>
          <w:p w14:paraId="203D4424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2021 год – 0,00 тыс. рублей;</w:t>
            </w:r>
          </w:p>
          <w:p w14:paraId="696BDE3C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2022 год – 0,00 тыс. рублей;</w:t>
            </w:r>
          </w:p>
          <w:p w14:paraId="6A3996BC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2023 год – 0,00 тыс. рублей;</w:t>
            </w:r>
          </w:p>
          <w:p w14:paraId="3E589C90" w14:textId="77777777" w:rsidR="006536D7" w:rsidRPr="008A0C54" w:rsidRDefault="006536D7">
            <w:pPr>
              <w:suppressAutoHyphens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2024 год – 0,00 тыс. рублей.</w:t>
            </w:r>
          </w:p>
          <w:p w14:paraId="687B1A39" w14:textId="77777777" w:rsidR="006536D7" w:rsidRPr="008A0C54" w:rsidRDefault="006536D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ar-SA"/>
              </w:rPr>
            </w:pPr>
            <w:r w:rsidRPr="008A0C54">
              <w:rPr>
                <w:lang w:eastAsia="en-US"/>
              </w:rPr>
              <w:t>2025 год – 0,00 тыс. рублей.</w:t>
            </w:r>
          </w:p>
        </w:tc>
        <w:bookmarkEnd w:id="28"/>
        <w:bookmarkEnd w:id="29"/>
      </w:tr>
    </w:tbl>
    <w:p w14:paraId="7DE40B59" w14:textId="7B5B30FA" w:rsidR="006536D7" w:rsidRPr="008A0C54" w:rsidRDefault="006536D7"/>
    <w:p w14:paraId="7472F1F6" w14:textId="6CFAAD36" w:rsidR="006536D7" w:rsidRPr="008A0C54" w:rsidRDefault="006536D7"/>
    <w:p w14:paraId="67D3E414" w14:textId="46E1D005" w:rsidR="009B0D14" w:rsidRPr="008A0C54" w:rsidRDefault="009B0D14"/>
    <w:p w14:paraId="5FF63A37" w14:textId="04242720" w:rsidR="009B0D14" w:rsidRPr="008A0C54" w:rsidRDefault="009B0D14"/>
    <w:p w14:paraId="79FDB39D" w14:textId="14E088B2" w:rsidR="009B0D14" w:rsidRPr="008A0C54" w:rsidRDefault="009B0D14"/>
    <w:p w14:paraId="04E8D57B" w14:textId="735287BA" w:rsidR="009B0D14" w:rsidRPr="008A0C54" w:rsidRDefault="009B0D14"/>
    <w:p w14:paraId="402DE5AE" w14:textId="3BD10879" w:rsidR="009B0D14" w:rsidRPr="008A0C54" w:rsidRDefault="009B0D14"/>
    <w:p w14:paraId="5D3ECFA4" w14:textId="4DB09D92" w:rsidR="009B0D14" w:rsidRPr="008A0C54" w:rsidRDefault="009B0D14"/>
    <w:p w14:paraId="0B99BF76" w14:textId="2452C80B" w:rsidR="009B0D14" w:rsidRPr="008A0C54" w:rsidRDefault="009B0D14"/>
    <w:p w14:paraId="16D10DFD" w14:textId="6D125B07" w:rsidR="009B0D14" w:rsidRPr="008A0C54" w:rsidRDefault="009B0D14"/>
    <w:p w14:paraId="743B1D9E" w14:textId="1AEC1CD4" w:rsidR="009B0D14" w:rsidRPr="008A0C54" w:rsidRDefault="009B0D14"/>
    <w:p w14:paraId="6F1AB02D" w14:textId="6DE5B345" w:rsidR="009B0D14" w:rsidRPr="008A0C54" w:rsidRDefault="009B0D14"/>
    <w:p w14:paraId="201B40E6" w14:textId="50958182" w:rsidR="009B0D14" w:rsidRPr="008A0C54" w:rsidRDefault="009B0D14"/>
    <w:p w14:paraId="12963CC9" w14:textId="28A6955B" w:rsidR="009B0D14" w:rsidRPr="008A0C54" w:rsidRDefault="009B0D14"/>
    <w:p w14:paraId="19BC8F97" w14:textId="71DD4AED" w:rsidR="009B0D14" w:rsidRPr="008A0C54" w:rsidRDefault="009B0D14"/>
    <w:p w14:paraId="51905358" w14:textId="28DA2A84" w:rsidR="009B0D14" w:rsidRPr="008A0C54" w:rsidRDefault="009B0D14"/>
    <w:p w14:paraId="549DD1BC" w14:textId="4583F396" w:rsidR="009B0D14" w:rsidRPr="008A0C54" w:rsidRDefault="009B0D14"/>
    <w:p w14:paraId="7224969C" w14:textId="00B2C5B4" w:rsidR="009B0D14" w:rsidRPr="008A0C54" w:rsidRDefault="009B0D14"/>
    <w:p w14:paraId="65573493" w14:textId="5D88CF5B" w:rsidR="009B0D14" w:rsidRPr="008A0C54" w:rsidRDefault="009B0D14"/>
    <w:p w14:paraId="6487C733" w14:textId="47F1D402" w:rsidR="009B0D14" w:rsidRPr="008A0C54" w:rsidRDefault="009B0D14"/>
    <w:p w14:paraId="235F1A75" w14:textId="1286CA28" w:rsidR="009B0D14" w:rsidRPr="008A0C54" w:rsidRDefault="009B0D14"/>
    <w:p w14:paraId="5806173A" w14:textId="7CB5FCD6" w:rsidR="009B0D14" w:rsidRPr="008A0C54" w:rsidRDefault="009B0D14"/>
    <w:p w14:paraId="6CB185BE" w14:textId="7164A85B" w:rsidR="009B0D14" w:rsidRPr="008A0C54" w:rsidRDefault="009B0D14"/>
    <w:p w14:paraId="3D9B9F46" w14:textId="163A0FC8" w:rsidR="009B0D14" w:rsidRPr="008A0C54" w:rsidRDefault="009B0D14"/>
    <w:p w14:paraId="4C7C2CD8" w14:textId="52D1355B" w:rsidR="009B0D14" w:rsidRPr="008A0C54" w:rsidRDefault="009B0D14"/>
    <w:p w14:paraId="3EF8CA90" w14:textId="697FBC5E" w:rsidR="009B0D14" w:rsidRPr="008A0C54" w:rsidRDefault="009B0D14"/>
    <w:p w14:paraId="646A5BFB" w14:textId="5F57935C" w:rsidR="009B0D14" w:rsidRPr="008A0C54" w:rsidRDefault="009B0D14"/>
    <w:p w14:paraId="3DBD0ED5" w14:textId="18EED620" w:rsidR="009B0D14" w:rsidRPr="008A0C54" w:rsidRDefault="009B0D14"/>
    <w:p w14:paraId="1D994DD0" w14:textId="1D4AE348" w:rsidR="009B0D14" w:rsidRPr="008A0C54" w:rsidRDefault="009B0D14"/>
    <w:p w14:paraId="5CFDF5E8" w14:textId="15CF9A54" w:rsidR="009B0D14" w:rsidRPr="008A0C54" w:rsidRDefault="009B0D14"/>
    <w:p w14:paraId="58604236" w14:textId="7FD8E635" w:rsidR="009B0D14" w:rsidRPr="008A0C54" w:rsidRDefault="009B0D14"/>
    <w:p w14:paraId="3F04823B" w14:textId="2B04D864" w:rsidR="009B0D14" w:rsidRPr="008A0C54" w:rsidRDefault="009B0D14"/>
    <w:p w14:paraId="73EE4EB0" w14:textId="184DB864" w:rsidR="009B0D14" w:rsidRPr="008A0C54" w:rsidRDefault="009B0D14"/>
    <w:p w14:paraId="78A790F1" w14:textId="4F706BBB" w:rsidR="009B0D14" w:rsidRPr="008A0C54" w:rsidRDefault="009B0D14"/>
    <w:p w14:paraId="26E1BA47" w14:textId="3CB40B5D" w:rsidR="009B0D14" w:rsidRPr="008A0C54" w:rsidRDefault="009B0D14"/>
    <w:p w14:paraId="6224B2E5" w14:textId="34EFD94D" w:rsidR="009B0D14" w:rsidRPr="008A0C54" w:rsidRDefault="009B0D14"/>
    <w:p w14:paraId="70703E34" w14:textId="1D0F4BED" w:rsidR="009B0D14" w:rsidRPr="008A0C54" w:rsidRDefault="009B0D14"/>
    <w:p w14:paraId="6EE08076" w14:textId="35AD2601" w:rsidR="009B0D14" w:rsidRPr="008A0C54" w:rsidRDefault="009B0D14"/>
    <w:p w14:paraId="4E97C702" w14:textId="2FBA7EFB" w:rsidR="009B0D14" w:rsidRPr="008A0C54" w:rsidRDefault="009B0D14"/>
    <w:p w14:paraId="20A62233" w14:textId="207ACF27" w:rsidR="009B0D14" w:rsidRPr="008A0C54" w:rsidRDefault="009B0D14"/>
    <w:p w14:paraId="2269CFBB" w14:textId="77777777" w:rsidR="009B0D14" w:rsidRPr="008A0C54" w:rsidRDefault="009B0D14"/>
    <w:p w14:paraId="7840A290" w14:textId="62A97628" w:rsidR="006536D7" w:rsidRPr="008A0C54" w:rsidRDefault="006536D7"/>
    <w:p w14:paraId="33237CB1" w14:textId="5F5B2BFA" w:rsidR="009B0D14" w:rsidRPr="008A0C54" w:rsidRDefault="009B0D14" w:rsidP="009B0D14">
      <w:pPr>
        <w:shd w:val="clear" w:color="auto" w:fill="FFFFFF" w:themeFill="background1"/>
        <w:jc w:val="right"/>
      </w:pPr>
      <w:bookmarkStart w:id="35" w:name="_Hlk55289490"/>
      <w:r w:rsidRPr="008A0C54">
        <w:lastRenderedPageBreak/>
        <w:t>Приложение к постановлению № 7</w:t>
      </w:r>
    </w:p>
    <w:p w14:paraId="73735E20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администрации Тейковского</w:t>
      </w:r>
    </w:p>
    <w:p w14:paraId="2BEEEAEF" w14:textId="77777777" w:rsidR="009B0D14" w:rsidRPr="008A0C54" w:rsidRDefault="009B0D14" w:rsidP="009B0D14">
      <w:pPr>
        <w:shd w:val="clear" w:color="auto" w:fill="FFFFFF" w:themeFill="background1"/>
        <w:jc w:val="right"/>
      </w:pPr>
      <w:r w:rsidRPr="008A0C54">
        <w:t>муниципального района</w:t>
      </w:r>
    </w:p>
    <w:p w14:paraId="328C49C0" w14:textId="77777777" w:rsidR="008A0C54" w:rsidRPr="008A0C54" w:rsidRDefault="008A0C54" w:rsidP="008A0C54">
      <w:pPr>
        <w:spacing w:after="160"/>
        <w:jc w:val="right"/>
      </w:pPr>
      <w:r w:rsidRPr="008A0C54">
        <w:t xml:space="preserve">от 13.12.2023 № 479   </w:t>
      </w:r>
    </w:p>
    <w:p w14:paraId="196C5C80" w14:textId="77777777" w:rsidR="009B0D14" w:rsidRPr="008A0C54" w:rsidRDefault="009B0D14" w:rsidP="006536D7">
      <w:pPr>
        <w:spacing w:after="160"/>
        <w:jc w:val="center"/>
        <w:rPr>
          <w:b/>
        </w:rPr>
      </w:pPr>
    </w:p>
    <w:p w14:paraId="6D202E64" w14:textId="5052F420" w:rsidR="006536D7" w:rsidRPr="008A0C54" w:rsidRDefault="006536D7" w:rsidP="006536D7">
      <w:pPr>
        <w:spacing w:after="160"/>
        <w:jc w:val="center"/>
        <w:rPr>
          <w:b/>
          <w:lang w:eastAsia="ar-SA"/>
        </w:rPr>
      </w:pPr>
      <w:r w:rsidRPr="008A0C54">
        <w:rPr>
          <w:b/>
        </w:rPr>
        <w:t>4. Ресурсное обеспечение подпрограммы</w:t>
      </w:r>
    </w:p>
    <w:p w14:paraId="06A09C95" w14:textId="77777777" w:rsidR="006536D7" w:rsidRPr="008A0C54" w:rsidRDefault="006536D7" w:rsidP="006536D7">
      <w:pPr>
        <w:suppressAutoHyphens/>
        <w:jc w:val="right"/>
        <w:rPr>
          <w:lang w:eastAsia="ar-SA"/>
        </w:rPr>
      </w:pPr>
      <w:r w:rsidRPr="008A0C54">
        <w:rPr>
          <w:lang w:eastAsia="ar-SA"/>
        </w:rPr>
        <w:t xml:space="preserve">тыс. </w:t>
      </w:r>
      <w:proofErr w:type="spellStart"/>
      <w:r w:rsidRPr="008A0C54">
        <w:rPr>
          <w:lang w:eastAsia="ar-SA"/>
        </w:rPr>
        <w:t>руб</w:t>
      </w:r>
      <w:proofErr w:type="spellEnd"/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23"/>
        <w:gridCol w:w="1560"/>
        <w:gridCol w:w="852"/>
        <w:gridCol w:w="993"/>
        <w:gridCol w:w="994"/>
        <w:gridCol w:w="851"/>
        <w:gridCol w:w="851"/>
      </w:tblGrid>
      <w:tr w:rsidR="006536D7" w:rsidRPr="008A0C54" w14:paraId="7691DBF7" w14:textId="77777777" w:rsidTr="009B0D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A31E" w14:textId="77777777" w:rsidR="006536D7" w:rsidRPr="008A0C54" w:rsidRDefault="006536D7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№п/п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AF6E" w14:textId="77777777" w:rsidR="006536D7" w:rsidRPr="008A0C54" w:rsidRDefault="006536D7">
            <w:pPr>
              <w:keepNext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 xml:space="preserve">Наименование мероприятия/ </w:t>
            </w:r>
          </w:p>
          <w:p w14:paraId="1F1800A1" w14:textId="77777777" w:rsidR="006536D7" w:rsidRPr="008A0C54" w:rsidRDefault="006536D7">
            <w:pPr>
              <w:keepNext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E904" w14:textId="77777777" w:rsidR="006536D7" w:rsidRPr="008A0C54" w:rsidRDefault="006536D7">
            <w:pPr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Исполнитель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3811" w14:textId="77777777" w:rsidR="006536D7" w:rsidRPr="008A0C54" w:rsidRDefault="006536D7">
            <w:pPr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9029" w14:textId="77777777" w:rsidR="006536D7" w:rsidRPr="008A0C54" w:rsidRDefault="006536D7">
            <w:pPr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2022г.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046" w14:textId="77777777" w:rsidR="006536D7" w:rsidRPr="008A0C54" w:rsidRDefault="006536D7">
            <w:pPr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8CED" w14:textId="77777777" w:rsidR="006536D7" w:rsidRPr="008A0C54" w:rsidRDefault="006536D7">
            <w:pPr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596" w14:textId="77777777" w:rsidR="006536D7" w:rsidRPr="008A0C54" w:rsidRDefault="006536D7">
            <w:pPr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47572E23" w14:textId="77777777" w:rsidR="006536D7" w:rsidRPr="008A0C54" w:rsidRDefault="006536D7">
            <w:pPr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A0C54">
              <w:rPr>
                <w:b/>
                <w:lang w:eastAsia="ar-SA"/>
              </w:rPr>
              <w:t>2025г.</w:t>
            </w:r>
          </w:p>
        </w:tc>
      </w:tr>
      <w:tr w:rsidR="006536D7" w:rsidRPr="008A0C54" w14:paraId="5C001D32" w14:textId="77777777" w:rsidTr="009B0D14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781C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Подпрограмма «</w:t>
            </w:r>
            <w:r w:rsidRPr="008A0C54">
              <w:rPr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  <w:r w:rsidRPr="008A0C54">
              <w:rPr>
                <w:lang w:eastAsia="ar-SA"/>
              </w:rPr>
              <w:t>», 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9ADF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288A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1392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8EEC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C721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3A7E338A" w14:textId="77777777" w:rsidTr="009B0D14">
        <w:trPr>
          <w:trHeight w:val="330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E9B3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2608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EEFB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C038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DE2F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B9F8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3BF3F78C" w14:textId="77777777" w:rsidTr="009B0D14">
        <w:trPr>
          <w:trHeight w:val="291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03CF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B67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81AB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6040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D01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BC77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35D9E4C6" w14:textId="77777777" w:rsidTr="009B0D14">
        <w:trPr>
          <w:trHeight w:val="254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994B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-областной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8724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796C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FC21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33EF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4FA2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035868EA" w14:textId="77777777" w:rsidTr="009B0D14">
        <w:trPr>
          <w:trHeight w:val="254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617E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BEEC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144A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4054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9ED3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C2FE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22315CDE" w14:textId="77777777" w:rsidTr="009B0D14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8164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D5DD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u w:val="single"/>
                <w:lang w:eastAsia="ar-SA"/>
              </w:rPr>
            </w:pPr>
            <w:r w:rsidRPr="008A0C54">
              <w:rPr>
                <w:u w:val="single"/>
                <w:lang w:eastAsia="ar-SA"/>
              </w:rPr>
              <w:t>Основное мероприятие 1:</w:t>
            </w:r>
          </w:p>
          <w:p w14:paraId="102E2E91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Переселение граждан из аварийного жилищного фонда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3BC1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351A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060F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183B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84C5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02E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</w:p>
        </w:tc>
      </w:tr>
      <w:tr w:rsidR="006536D7" w:rsidRPr="008A0C54" w14:paraId="3A1392D4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876A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D462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9C80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BFBB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2BA0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3F91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581F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6AD1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71B39EE0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A85F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FC1D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8F78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CB81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F6B3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D48A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614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1886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3C992320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DB2F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4B74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6F85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F4A5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21AE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CB7B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FB29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26B1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3BA4D25F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5FC2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D36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3480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AD9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B116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730F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C6A9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34C9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4E210CFA" w14:textId="77777777" w:rsidTr="009B0D14">
        <w:trPr>
          <w:trHeight w:val="109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47B3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1.1</w:t>
            </w:r>
          </w:p>
          <w:p w14:paraId="26F678EB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8F82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Мероприятие 1:</w:t>
            </w:r>
          </w:p>
          <w:p w14:paraId="30535AA6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 w:rsidRPr="008A0C54">
              <w:rPr>
                <w:lang w:eastAsia="en-US"/>
              </w:rPr>
              <w:t>Покупка жилых помещений на вторичном рынке для предоставления по договору социального найма жителям муниципальных квартир, подлежащих расселению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5C7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  <w:p w14:paraId="3152441B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 xml:space="preserve">Управление координации жилищно-коммунального, дорожного хозяйства и градостроительства администрации Тейковского </w:t>
            </w:r>
            <w:r w:rsidRPr="008A0C54">
              <w:rPr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9E38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9F17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F98B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0836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DABA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463D59BA" w14:textId="77777777" w:rsidTr="009B0D14">
        <w:trPr>
          <w:trHeight w:val="20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B2F4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1634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162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F3EF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EEAB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DD9B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41B9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3BCF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5641F9B9" w14:textId="77777777" w:rsidTr="009B0D14">
        <w:trPr>
          <w:trHeight w:val="1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1321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BBAB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- бюджет Тейковского </w:t>
            </w:r>
            <w:r w:rsidRPr="008A0C54">
              <w:rPr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716D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486C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51AB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DF51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0A3A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512E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5E222860" w14:textId="77777777" w:rsidTr="009B0D14">
        <w:trPr>
          <w:trHeight w:val="2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07E6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C64A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E684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236D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05C2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B24E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111C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08B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2F12CEF8" w14:textId="77777777" w:rsidTr="009B0D14">
        <w:trPr>
          <w:trHeight w:val="2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C9A8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299D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6858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B8A2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EF52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2024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C896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1594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661F7D08" w14:textId="77777777" w:rsidTr="009B0D14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D1D6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1.2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0576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Мероприятие 2:</w:t>
            </w:r>
          </w:p>
          <w:p w14:paraId="17EB707D" w14:textId="3722523F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en-US"/>
              </w:rPr>
              <w:t xml:space="preserve">Выкуп жилых помещений у собственников жилых помещений, </w:t>
            </w:r>
            <w:r w:rsidR="009B0D14" w:rsidRPr="008A0C54">
              <w:rPr>
                <w:lang w:eastAsia="en-US"/>
              </w:rPr>
              <w:t>п</w:t>
            </w:r>
            <w:r w:rsidRPr="008A0C54">
              <w:rPr>
                <w:lang w:eastAsia="en-US"/>
              </w:rPr>
              <w:t>одлежащих расселению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1F30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3B9E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0BAA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6ED8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387F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4CC9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4B251B50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76B8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6762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DBB6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CF66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66AE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E6E6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B62F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FE80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236F9DAE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A959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9AA4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6137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5A70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6444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35A1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52C7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8EB6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3212452A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F395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46AA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AFB1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DB2A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A722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AB20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DA7D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F4E2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5666BD1B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258B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EB57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11AB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AC48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13DB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A042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ECCE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52BC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0CB0EEBD" w14:textId="77777777" w:rsidTr="009B0D14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983D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1.3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376D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Мероприятие 3:</w:t>
            </w:r>
          </w:p>
          <w:p w14:paraId="025D0D38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en-US"/>
              </w:rPr>
              <w:t>Оценка стоимости жилых помещений, находящихся в собственности граждан, подлежащих расселению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CECC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3D74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77B6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6285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8D9D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9F45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58111027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85E0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  <w:bookmarkStart w:id="36" w:name="_Hlk54777920" w:colFirst="1" w:colLast="7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CB93" w14:textId="77777777" w:rsidR="006536D7" w:rsidRPr="008A0C54" w:rsidRDefault="006536D7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A124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BAA5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1A3E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8F3F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2BBE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F949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6DD48875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8F92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A0FD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F8A7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0A57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8631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F6CC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A04B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08DB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31971771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D49D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31ED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0EFC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DB19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2A2B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9687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89E5" w14:textId="77777777" w:rsidR="006536D7" w:rsidRPr="008A0C54" w:rsidRDefault="006536D7">
            <w:pPr>
              <w:spacing w:line="256" w:lineRule="auto"/>
              <w:jc w:val="center"/>
              <w:rPr>
                <w:lang w:eastAsia="en-US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C94C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</w:tr>
      <w:tr w:rsidR="006536D7" w:rsidRPr="008A0C54" w14:paraId="0FF92C6E" w14:textId="77777777" w:rsidTr="009B0D14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11B0" w14:textId="77777777" w:rsidR="006536D7" w:rsidRPr="008A0C54" w:rsidRDefault="006536D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32EE" w14:textId="77777777" w:rsidR="006536D7" w:rsidRPr="008A0C54" w:rsidRDefault="006536D7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A0C54">
              <w:rPr>
                <w:lang w:eastAsia="ar-SA"/>
              </w:rPr>
              <w:t>-федеральный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8B75" w14:textId="77777777" w:rsidR="006536D7" w:rsidRPr="008A0C54" w:rsidRDefault="006536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EDC8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002C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9531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4049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EEF0" w14:textId="77777777" w:rsidR="006536D7" w:rsidRPr="008A0C54" w:rsidRDefault="006536D7">
            <w:pPr>
              <w:spacing w:line="256" w:lineRule="auto"/>
              <w:jc w:val="center"/>
              <w:rPr>
                <w:lang w:eastAsia="ar-SA"/>
              </w:rPr>
            </w:pPr>
            <w:r w:rsidRPr="008A0C54">
              <w:rPr>
                <w:lang w:eastAsia="en-US"/>
              </w:rPr>
              <w:t>0,00</w:t>
            </w:r>
          </w:p>
        </w:tc>
        <w:bookmarkEnd w:id="35"/>
      </w:tr>
      <w:bookmarkEnd w:id="36"/>
    </w:tbl>
    <w:p w14:paraId="1A26C283" w14:textId="77777777" w:rsidR="006536D7" w:rsidRPr="008A0C54" w:rsidRDefault="006536D7"/>
    <w:p w14:paraId="20139B05" w14:textId="2B2ECC56" w:rsidR="007F606E" w:rsidRPr="008A0C54" w:rsidRDefault="007F606E"/>
    <w:p w14:paraId="3D61B797" w14:textId="77777777" w:rsidR="007F606E" w:rsidRPr="008A0C54" w:rsidRDefault="007F606E"/>
    <w:sectPr w:rsidR="007F606E" w:rsidRPr="008A0C54" w:rsidSect="008A0C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6449C"/>
    <w:multiLevelType w:val="multilevel"/>
    <w:tmpl w:val="B22A80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70401299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E5"/>
    <w:rsid w:val="000079C7"/>
    <w:rsid w:val="00095801"/>
    <w:rsid w:val="00110F5A"/>
    <w:rsid w:val="003E11BD"/>
    <w:rsid w:val="004206BC"/>
    <w:rsid w:val="00490BE5"/>
    <w:rsid w:val="006536D7"/>
    <w:rsid w:val="007D28A2"/>
    <w:rsid w:val="007F606E"/>
    <w:rsid w:val="008708E3"/>
    <w:rsid w:val="008A0C54"/>
    <w:rsid w:val="009B0D14"/>
    <w:rsid w:val="00A664E0"/>
    <w:rsid w:val="00D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42F0"/>
  <w15:chartTrackingRefBased/>
  <w15:docId w15:val="{B3313CD5-0EE0-49F2-A217-FB807596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64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6536D7"/>
    <w:pPr>
      <w:ind w:left="720"/>
      <w:contextualSpacing/>
    </w:pPr>
  </w:style>
  <w:style w:type="paragraph" w:customStyle="1" w:styleId="ConsPlusCell">
    <w:name w:val="ConsPlusCell"/>
    <w:rsid w:val="00653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1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1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23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9</cp:revision>
  <cp:lastPrinted>2023-12-12T12:45:00Z</cp:lastPrinted>
  <dcterms:created xsi:type="dcterms:W3CDTF">2023-12-12T08:32:00Z</dcterms:created>
  <dcterms:modified xsi:type="dcterms:W3CDTF">2023-12-15T10:32:00Z</dcterms:modified>
</cp:coreProperties>
</file>