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BAC7" w14:textId="77777777" w:rsidR="008B2015" w:rsidRPr="00DE0ECF" w:rsidRDefault="008B2015" w:rsidP="00DE0ECF">
      <w:pPr>
        <w:jc w:val="center"/>
        <w:rPr>
          <w:b/>
          <w:caps/>
        </w:rPr>
      </w:pPr>
      <w:r w:rsidRPr="00DE0ECF">
        <w:rPr>
          <w:b/>
          <w:caps/>
        </w:rPr>
        <w:t>администрация</w:t>
      </w:r>
    </w:p>
    <w:p w14:paraId="52DA38D0" w14:textId="77777777" w:rsidR="008B2015" w:rsidRPr="00DE0ECF" w:rsidRDefault="008B2015" w:rsidP="00DE0ECF">
      <w:pPr>
        <w:jc w:val="center"/>
        <w:rPr>
          <w:b/>
          <w:caps/>
        </w:rPr>
      </w:pPr>
      <w:r w:rsidRPr="00DE0ECF">
        <w:rPr>
          <w:b/>
          <w:caps/>
        </w:rPr>
        <w:t>тейковского муниципального района</w:t>
      </w:r>
    </w:p>
    <w:p w14:paraId="18C25935" w14:textId="77777777" w:rsidR="008B2015" w:rsidRPr="00DE0ECF" w:rsidRDefault="008B2015" w:rsidP="00DE0ECF">
      <w:pPr>
        <w:jc w:val="center"/>
        <w:rPr>
          <w:b/>
          <w:caps/>
        </w:rPr>
      </w:pPr>
      <w:r w:rsidRPr="00DE0ECF">
        <w:rPr>
          <w:b/>
          <w:caps/>
        </w:rPr>
        <w:t>ивановской области</w:t>
      </w:r>
    </w:p>
    <w:p w14:paraId="72E51154" w14:textId="77777777" w:rsidR="008B2015" w:rsidRPr="00DE0ECF" w:rsidRDefault="008B2015" w:rsidP="00DE0ECF">
      <w:pPr>
        <w:jc w:val="center"/>
        <w:rPr>
          <w:b/>
          <w:caps/>
          <w:u w:val="single"/>
        </w:rPr>
      </w:pP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  <w:r w:rsidRPr="00DE0ECF">
        <w:rPr>
          <w:b/>
          <w:caps/>
          <w:u w:val="single"/>
        </w:rPr>
        <w:tab/>
      </w:r>
    </w:p>
    <w:p w14:paraId="58D6C3DE" w14:textId="77777777" w:rsidR="008B2015" w:rsidRPr="00DE0ECF" w:rsidRDefault="008B2015" w:rsidP="00DE0ECF">
      <w:pPr>
        <w:jc w:val="center"/>
        <w:rPr>
          <w:b/>
          <w:caps/>
        </w:rPr>
      </w:pPr>
    </w:p>
    <w:p w14:paraId="4224FB55" w14:textId="77777777" w:rsidR="008B2015" w:rsidRPr="00DE0ECF" w:rsidRDefault="008B2015" w:rsidP="00DE0ECF">
      <w:pPr>
        <w:jc w:val="center"/>
        <w:rPr>
          <w:b/>
          <w:caps/>
        </w:rPr>
      </w:pPr>
    </w:p>
    <w:p w14:paraId="1FCAC3FF" w14:textId="77777777" w:rsidR="008B2015" w:rsidRPr="00DE0ECF" w:rsidRDefault="008B2015" w:rsidP="00DE0ECF">
      <w:pPr>
        <w:jc w:val="center"/>
        <w:rPr>
          <w:b/>
          <w:caps/>
        </w:rPr>
      </w:pPr>
      <w:r w:rsidRPr="00DE0ECF">
        <w:rPr>
          <w:b/>
          <w:caps/>
        </w:rPr>
        <w:t xml:space="preserve">п о с т а н о в л е н и е  </w:t>
      </w:r>
    </w:p>
    <w:p w14:paraId="40CDD87E" w14:textId="77777777" w:rsidR="008B2015" w:rsidRPr="00DE0ECF" w:rsidRDefault="008B2015" w:rsidP="00DE0ECF">
      <w:pPr>
        <w:rPr>
          <w:b/>
          <w:caps/>
        </w:rPr>
      </w:pPr>
    </w:p>
    <w:p w14:paraId="33F71EDC" w14:textId="77777777" w:rsidR="008B2015" w:rsidRPr="00DE0ECF" w:rsidRDefault="008B2015" w:rsidP="00DE0ECF">
      <w:pPr>
        <w:rPr>
          <w:b/>
          <w:caps/>
        </w:rPr>
      </w:pPr>
    </w:p>
    <w:p w14:paraId="2A67A388" w14:textId="598615E1" w:rsidR="008B2015" w:rsidRPr="00DE0ECF" w:rsidRDefault="008B2015" w:rsidP="00DE0ECF">
      <w:pPr>
        <w:jc w:val="center"/>
        <w:rPr>
          <w:u w:val="single"/>
        </w:rPr>
      </w:pPr>
      <w:r w:rsidRPr="00DE0ECF">
        <w:t xml:space="preserve">от </w:t>
      </w:r>
      <w:r w:rsidR="001A7291" w:rsidRPr="00DE0ECF">
        <w:t xml:space="preserve">27.12.2023 </w:t>
      </w:r>
      <w:r w:rsidRPr="00DE0ECF">
        <w:t xml:space="preserve">№ </w:t>
      </w:r>
      <w:r w:rsidR="001A7291" w:rsidRPr="00DE0ECF">
        <w:t>521</w:t>
      </w:r>
      <w:r w:rsidRPr="00DE0ECF">
        <w:t xml:space="preserve">     </w:t>
      </w:r>
      <w:r w:rsidRPr="00DE0ECF">
        <w:rPr>
          <w:u w:val="single"/>
        </w:rPr>
        <w:t xml:space="preserve">                       </w:t>
      </w:r>
      <w:r w:rsidRPr="00DE0ECF">
        <w:t xml:space="preserve">        </w:t>
      </w:r>
      <w:r w:rsidRPr="00DE0ECF">
        <w:rPr>
          <w:u w:val="single"/>
        </w:rPr>
        <w:t xml:space="preserve">                  </w:t>
      </w:r>
    </w:p>
    <w:p w14:paraId="64F9686E" w14:textId="77777777" w:rsidR="008B2015" w:rsidRPr="00DE0ECF" w:rsidRDefault="008B2015" w:rsidP="00DE0ECF">
      <w:pPr>
        <w:jc w:val="center"/>
      </w:pPr>
      <w:r w:rsidRPr="00DE0ECF">
        <w:t>г. Тейково</w:t>
      </w:r>
    </w:p>
    <w:p w14:paraId="4F281D80" w14:textId="77777777" w:rsidR="008B2015" w:rsidRPr="00DE0ECF" w:rsidRDefault="008B2015" w:rsidP="00DE0ECF"/>
    <w:p w14:paraId="510093A9" w14:textId="77777777" w:rsidR="008B2015" w:rsidRPr="00DE0ECF" w:rsidRDefault="008B2015" w:rsidP="00DE0ECF">
      <w:pPr>
        <w:jc w:val="center"/>
        <w:rPr>
          <w:b/>
        </w:rPr>
      </w:pPr>
      <w:r w:rsidRPr="00DE0ECF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DE0ECF">
        <w:rPr>
          <w:b/>
        </w:rPr>
        <w:t>16.12.2020  №</w:t>
      </w:r>
      <w:proofErr w:type="gramEnd"/>
      <w:r w:rsidRPr="00DE0ECF">
        <w:rPr>
          <w:b/>
        </w:rPr>
        <w:t xml:space="preserve"> 360 «Об утверждении муниципальной программы «</w:t>
      </w:r>
      <w:bookmarkStart w:id="0" w:name="_Hlk53672617"/>
      <w:r w:rsidRPr="00DE0ECF">
        <w:rPr>
          <w:b/>
        </w:rPr>
        <w:t>Повышение безопасности дорожного движения Тейковского муниципального района</w:t>
      </w:r>
      <w:bookmarkEnd w:id="0"/>
      <w:r w:rsidRPr="00DE0ECF">
        <w:rPr>
          <w:b/>
        </w:rPr>
        <w:t xml:space="preserve">» </w:t>
      </w:r>
    </w:p>
    <w:p w14:paraId="1E2DA445" w14:textId="77777777" w:rsidR="008B2015" w:rsidRPr="00DE0ECF" w:rsidRDefault="008B2015" w:rsidP="00DE0ECF">
      <w:pPr>
        <w:jc w:val="both"/>
        <w:rPr>
          <w:b/>
        </w:rPr>
      </w:pPr>
    </w:p>
    <w:p w14:paraId="5803B7CB" w14:textId="77777777" w:rsidR="008B2015" w:rsidRPr="00DE0ECF" w:rsidRDefault="008B2015" w:rsidP="00DE0ECF">
      <w:pPr>
        <w:jc w:val="both"/>
        <w:rPr>
          <w:b/>
        </w:rPr>
      </w:pPr>
    </w:p>
    <w:p w14:paraId="21AEC096" w14:textId="77777777" w:rsidR="008B2015" w:rsidRPr="00DE0ECF" w:rsidRDefault="008B2015" w:rsidP="00DE0ECF">
      <w:pPr>
        <w:jc w:val="both"/>
        <w:rPr>
          <w:b/>
        </w:rPr>
      </w:pPr>
    </w:p>
    <w:p w14:paraId="481F0C2A" w14:textId="77777777" w:rsidR="008B2015" w:rsidRPr="00DE0ECF" w:rsidRDefault="008B2015" w:rsidP="00DE0ECF">
      <w:pPr>
        <w:ind w:firstLine="708"/>
        <w:jc w:val="both"/>
      </w:pPr>
      <w:r w:rsidRPr="00DE0ECF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1" w:name="_Hlk53671728"/>
      <w:r w:rsidRPr="00DE0ECF">
        <w:t>реализации муниципальных программ Тейковского муниципального района»</w:t>
      </w:r>
      <w:bookmarkEnd w:id="1"/>
      <w:r w:rsidRPr="00DE0ECF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6A2280A5" w14:textId="77777777" w:rsidR="008B2015" w:rsidRPr="00DE0ECF" w:rsidRDefault="008B2015" w:rsidP="00DE0ECF">
      <w:pPr>
        <w:ind w:firstLine="708"/>
        <w:jc w:val="both"/>
      </w:pPr>
    </w:p>
    <w:p w14:paraId="48AE2E88" w14:textId="77777777" w:rsidR="008B2015" w:rsidRPr="00DE0ECF" w:rsidRDefault="008B2015" w:rsidP="00DE0ECF">
      <w:pPr>
        <w:jc w:val="center"/>
        <w:rPr>
          <w:b/>
          <w:caps/>
        </w:rPr>
      </w:pPr>
      <w:r w:rsidRPr="00DE0ECF">
        <w:rPr>
          <w:b/>
          <w:caps/>
        </w:rPr>
        <w:t xml:space="preserve">п о с т а н о в л я е т: </w:t>
      </w:r>
    </w:p>
    <w:p w14:paraId="5D3BE328" w14:textId="77777777" w:rsidR="008B2015" w:rsidRPr="00DE0ECF" w:rsidRDefault="008B2015" w:rsidP="00DE0ECF">
      <w:pPr>
        <w:rPr>
          <w:caps/>
        </w:rPr>
      </w:pPr>
    </w:p>
    <w:p w14:paraId="5D8667DF" w14:textId="77777777" w:rsidR="008B2015" w:rsidRPr="00DE0ECF" w:rsidRDefault="008B2015" w:rsidP="00DE0ECF">
      <w:pPr>
        <w:ind w:right="-1" w:firstLine="708"/>
        <w:jc w:val="both"/>
      </w:pPr>
      <w:r w:rsidRPr="00DE0ECF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084BB6E6" w14:textId="77777777" w:rsidR="008B2015" w:rsidRPr="00DE0ECF" w:rsidRDefault="008B2015" w:rsidP="00DE0ECF">
      <w:pPr>
        <w:ind w:right="-1" w:firstLine="708"/>
        <w:jc w:val="both"/>
      </w:pPr>
      <w:r w:rsidRPr="00DE0ECF">
        <w:t>в Приложении к постановлению:</w:t>
      </w:r>
    </w:p>
    <w:p w14:paraId="5BB443B6" w14:textId="77777777" w:rsidR="008B2015" w:rsidRPr="00DE0ECF" w:rsidRDefault="008B2015" w:rsidP="00DE0ECF">
      <w:pPr>
        <w:ind w:firstLine="709"/>
        <w:jc w:val="both"/>
      </w:pPr>
      <w:r w:rsidRPr="00DE0ECF">
        <w:t>1.  Раздел «1. Паспорт программы» изложить в новой редакции, согласно приложению № 1.</w:t>
      </w:r>
    </w:p>
    <w:p w14:paraId="2D9672C3" w14:textId="77777777" w:rsidR="008B2015" w:rsidRPr="00DE0ECF" w:rsidRDefault="008B2015" w:rsidP="00DE0ECF">
      <w:pPr>
        <w:ind w:firstLine="709"/>
        <w:jc w:val="both"/>
      </w:pPr>
      <w:r w:rsidRPr="00DE0ECF">
        <w:t>2. Раздел «4. Ресурсное обеспечение муниципальной программы» изложить в новой редакции, согласно приложению № 2.</w:t>
      </w:r>
    </w:p>
    <w:p w14:paraId="7FBD6DEA" w14:textId="77777777" w:rsidR="008B2015" w:rsidRPr="00DE0ECF" w:rsidRDefault="008B2015" w:rsidP="00DE0ECF">
      <w:pPr>
        <w:ind w:firstLine="709"/>
        <w:jc w:val="both"/>
      </w:pPr>
      <w:r w:rsidRPr="00DE0ECF">
        <w:t xml:space="preserve">3.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212EAA5D" w14:textId="77777777" w:rsidR="008B2015" w:rsidRPr="00DE0ECF" w:rsidRDefault="008B2015" w:rsidP="00DE0ECF">
      <w:pPr>
        <w:ind w:firstLine="709"/>
        <w:jc w:val="both"/>
      </w:pPr>
      <w:r w:rsidRPr="00DE0ECF">
        <w:t>3.1. Раздел «1. Паспорт подпрограммы</w:t>
      </w:r>
      <w:bookmarkStart w:id="2" w:name="_Hlk77759476"/>
      <w:r w:rsidRPr="00DE0ECF">
        <w:t>» изложить в новой редакции, согласно приложению № 3;</w:t>
      </w:r>
    </w:p>
    <w:bookmarkEnd w:id="2"/>
    <w:p w14:paraId="164A6B1C" w14:textId="77777777" w:rsidR="008B2015" w:rsidRPr="00DE0ECF" w:rsidRDefault="008B2015" w:rsidP="00DE0ECF">
      <w:pPr>
        <w:ind w:firstLine="709"/>
        <w:jc w:val="both"/>
      </w:pPr>
      <w:r w:rsidRPr="00DE0ECF">
        <w:t>3.2. Раздел «4. Ресурсное обеспечение подпрограммы» изложить в новой редакции, согласно приложению № 4.</w:t>
      </w:r>
    </w:p>
    <w:p w14:paraId="3FFBC2ED" w14:textId="7C250FBD" w:rsidR="008B2015" w:rsidRPr="00DE0ECF" w:rsidRDefault="008B2015" w:rsidP="00DE0ECF">
      <w:pPr>
        <w:ind w:firstLine="709"/>
        <w:jc w:val="both"/>
      </w:pPr>
      <w:r w:rsidRPr="00DE0ECF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34D9C33E" w14:textId="37DE7E52" w:rsidR="008B2015" w:rsidRPr="00DE0ECF" w:rsidRDefault="008B2015" w:rsidP="00DE0ECF">
      <w:pPr>
        <w:ind w:firstLine="709"/>
        <w:jc w:val="both"/>
      </w:pPr>
      <w:r w:rsidRPr="00DE0ECF">
        <w:lastRenderedPageBreak/>
        <w:t>4.1. Раздел «1. Паспорт подпрограммы» изложить в новой редакции, согласно приложению № 5;</w:t>
      </w:r>
    </w:p>
    <w:p w14:paraId="3871C8F4" w14:textId="0D1AEF11" w:rsidR="008B2015" w:rsidRPr="00DE0ECF" w:rsidRDefault="008B2015" w:rsidP="00DE0ECF">
      <w:pPr>
        <w:ind w:firstLine="709"/>
        <w:jc w:val="both"/>
      </w:pPr>
      <w:r w:rsidRPr="00DE0ECF">
        <w:t>4.2. Раздел «4. Ресурсное обеспечение подпрограммы» изложить в новой редакции, согласно приложению № 6.</w:t>
      </w:r>
    </w:p>
    <w:p w14:paraId="0036FDBB" w14:textId="77777777" w:rsidR="008B2015" w:rsidRPr="00DE0ECF" w:rsidRDefault="008B2015" w:rsidP="00DE0ECF">
      <w:pPr>
        <w:ind w:firstLine="709"/>
        <w:jc w:val="both"/>
      </w:pPr>
    </w:p>
    <w:p w14:paraId="58B08E2D" w14:textId="77777777" w:rsidR="008B2015" w:rsidRPr="00DE0ECF" w:rsidRDefault="008B2015" w:rsidP="00DE0ECF">
      <w:pPr>
        <w:ind w:firstLine="709"/>
        <w:jc w:val="both"/>
      </w:pPr>
      <w:r w:rsidRPr="00DE0ECF">
        <w:t xml:space="preserve"> </w:t>
      </w:r>
    </w:p>
    <w:p w14:paraId="084B4ABD" w14:textId="77777777" w:rsidR="008B2015" w:rsidRPr="00DE0ECF" w:rsidRDefault="008B2015" w:rsidP="00DE0ECF">
      <w:pPr>
        <w:jc w:val="both"/>
        <w:rPr>
          <w:bCs/>
        </w:rPr>
      </w:pPr>
    </w:p>
    <w:p w14:paraId="4B7EF639" w14:textId="77777777" w:rsidR="008B2015" w:rsidRPr="00DE0ECF" w:rsidRDefault="008B2015" w:rsidP="00DE0ECF">
      <w:pPr>
        <w:jc w:val="both"/>
        <w:rPr>
          <w:bCs/>
        </w:rPr>
      </w:pPr>
    </w:p>
    <w:p w14:paraId="60B8C012" w14:textId="1EC6DA19" w:rsidR="008B2015" w:rsidRPr="00DE0ECF" w:rsidRDefault="008B2015" w:rsidP="00DE0ECF">
      <w:pPr>
        <w:rPr>
          <w:b/>
        </w:rPr>
      </w:pPr>
      <w:r w:rsidRPr="00DE0ECF">
        <w:rPr>
          <w:b/>
        </w:rPr>
        <w:t>Глава Тейковского</w:t>
      </w:r>
    </w:p>
    <w:p w14:paraId="2AAD6ACD" w14:textId="15387B46" w:rsidR="008B2015" w:rsidRPr="00DE0ECF" w:rsidRDefault="008B2015" w:rsidP="00DE0ECF">
      <w:pPr>
        <w:snapToGrid w:val="0"/>
        <w:rPr>
          <w:b/>
        </w:rPr>
      </w:pPr>
      <w:r w:rsidRPr="00DE0ECF">
        <w:rPr>
          <w:b/>
        </w:rPr>
        <w:t>муниципального района</w:t>
      </w:r>
      <w:r w:rsidRPr="00DE0ECF">
        <w:rPr>
          <w:b/>
        </w:rPr>
        <w:tab/>
        <w:t xml:space="preserve">        </w:t>
      </w:r>
      <w:r w:rsidRPr="00DE0ECF">
        <w:rPr>
          <w:b/>
        </w:rPr>
        <w:tab/>
        <w:t xml:space="preserve">                        </w:t>
      </w:r>
      <w:r w:rsidR="00DE0ECF">
        <w:rPr>
          <w:b/>
        </w:rPr>
        <w:t xml:space="preserve">                            </w:t>
      </w:r>
      <w:r w:rsidRPr="00DE0ECF">
        <w:rPr>
          <w:b/>
        </w:rPr>
        <w:t xml:space="preserve">                      В.А. Катков</w:t>
      </w:r>
    </w:p>
    <w:p w14:paraId="59E70267" w14:textId="77777777" w:rsidR="008B2015" w:rsidRPr="00DE0ECF" w:rsidRDefault="008B2015" w:rsidP="00DE0ECF">
      <w:pPr>
        <w:snapToGrid w:val="0"/>
        <w:ind w:firstLine="567"/>
        <w:jc w:val="center"/>
        <w:rPr>
          <w:b/>
        </w:rPr>
      </w:pPr>
    </w:p>
    <w:p w14:paraId="0E5411A6" w14:textId="77777777" w:rsidR="008B2015" w:rsidRPr="00DE0ECF" w:rsidRDefault="008B2015" w:rsidP="00DE0ECF">
      <w:pPr>
        <w:snapToGrid w:val="0"/>
        <w:ind w:firstLine="567"/>
        <w:jc w:val="center"/>
        <w:rPr>
          <w:b/>
        </w:rPr>
      </w:pPr>
    </w:p>
    <w:p w14:paraId="5CDAB178" w14:textId="77777777" w:rsidR="00E0375A" w:rsidRPr="00DE0ECF" w:rsidRDefault="00E0375A" w:rsidP="00DE0ECF">
      <w:pPr>
        <w:ind w:firstLine="540"/>
        <w:jc w:val="right"/>
      </w:pPr>
    </w:p>
    <w:p w14:paraId="769573DF" w14:textId="05263923" w:rsidR="00E0375A" w:rsidRPr="00DE0ECF" w:rsidRDefault="00E0375A" w:rsidP="00DE0ECF">
      <w:pPr>
        <w:ind w:firstLine="540"/>
        <w:jc w:val="right"/>
      </w:pPr>
    </w:p>
    <w:p w14:paraId="266A9CA1" w14:textId="7551A9DD" w:rsidR="00E0375A" w:rsidRPr="00DE0ECF" w:rsidRDefault="00E0375A" w:rsidP="00DE0ECF">
      <w:pPr>
        <w:ind w:firstLine="540"/>
        <w:jc w:val="right"/>
      </w:pPr>
    </w:p>
    <w:p w14:paraId="58EE88CE" w14:textId="52033B0D" w:rsidR="008B2015" w:rsidRPr="00DE0ECF" w:rsidRDefault="008B2015" w:rsidP="00DE0ECF">
      <w:pPr>
        <w:ind w:firstLine="540"/>
        <w:jc w:val="right"/>
      </w:pPr>
    </w:p>
    <w:p w14:paraId="60FD30FF" w14:textId="6C4D8738" w:rsidR="008B2015" w:rsidRPr="00DE0ECF" w:rsidRDefault="008B2015" w:rsidP="00DE0ECF">
      <w:pPr>
        <w:ind w:firstLine="540"/>
        <w:jc w:val="right"/>
      </w:pPr>
    </w:p>
    <w:p w14:paraId="75494E5A" w14:textId="77777777" w:rsidR="008B2015" w:rsidRPr="00DE0ECF" w:rsidRDefault="008B2015" w:rsidP="00DE0ECF">
      <w:pPr>
        <w:ind w:firstLine="540"/>
        <w:jc w:val="right"/>
      </w:pPr>
    </w:p>
    <w:p w14:paraId="02A2D819" w14:textId="77777777" w:rsidR="008B2015" w:rsidRPr="00DE0ECF" w:rsidRDefault="008B2015" w:rsidP="00DE0ECF">
      <w:pPr>
        <w:ind w:firstLine="540"/>
        <w:jc w:val="right"/>
      </w:pPr>
    </w:p>
    <w:p w14:paraId="55F36F42" w14:textId="77777777" w:rsidR="008B2015" w:rsidRPr="00DE0ECF" w:rsidRDefault="008B2015" w:rsidP="00DE0ECF">
      <w:pPr>
        <w:ind w:firstLine="540"/>
        <w:jc w:val="right"/>
      </w:pPr>
    </w:p>
    <w:p w14:paraId="5A7D7D7B" w14:textId="77777777" w:rsidR="008B2015" w:rsidRPr="00DE0ECF" w:rsidRDefault="008B2015" w:rsidP="00DE0ECF">
      <w:pPr>
        <w:ind w:firstLine="540"/>
        <w:jc w:val="right"/>
      </w:pPr>
    </w:p>
    <w:p w14:paraId="12904A3B" w14:textId="77777777" w:rsidR="008B2015" w:rsidRPr="00DE0ECF" w:rsidRDefault="008B2015" w:rsidP="00DE0ECF">
      <w:pPr>
        <w:ind w:firstLine="540"/>
        <w:jc w:val="right"/>
      </w:pPr>
    </w:p>
    <w:p w14:paraId="736E03B2" w14:textId="77777777" w:rsidR="008B2015" w:rsidRPr="00DE0ECF" w:rsidRDefault="008B2015" w:rsidP="00DE0ECF">
      <w:pPr>
        <w:ind w:firstLine="540"/>
        <w:jc w:val="right"/>
      </w:pPr>
    </w:p>
    <w:p w14:paraId="6F80D261" w14:textId="77777777" w:rsidR="008B2015" w:rsidRPr="00DE0ECF" w:rsidRDefault="008B2015" w:rsidP="00DE0ECF">
      <w:pPr>
        <w:ind w:firstLine="540"/>
        <w:jc w:val="right"/>
      </w:pPr>
    </w:p>
    <w:p w14:paraId="5F054ED5" w14:textId="77777777" w:rsidR="008B2015" w:rsidRPr="00DE0ECF" w:rsidRDefault="008B2015" w:rsidP="00DE0ECF">
      <w:pPr>
        <w:ind w:firstLine="540"/>
        <w:jc w:val="right"/>
      </w:pPr>
    </w:p>
    <w:p w14:paraId="5C7E69A7" w14:textId="77777777" w:rsidR="008B2015" w:rsidRPr="00DE0ECF" w:rsidRDefault="008B2015" w:rsidP="00DE0ECF">
      <w:pPr>
        <w:ind w:firstLine="540"/>
        <w:jc w:val="right"/>
      </w:pPr>
    </w:p>
    <w:p w14:paraId="64D350C3" w14:textId="77777777" w:rsidR="008B2015" w:rsidRPr="00DE0ECF" w:rsidRDefault="008B2015" w:rsidP="00DE0ECF">
      <w:pPr>
        <w:ind w:firstLine="540"/>
        <w:jc w:val="right"/>
      </w:pPr>
    </w:p>
    <w:p w14:paraId="16F51DC7" w14:textId="77777777" w:rsidR="008B2015" w:rsidRPr="00DE0ECF" w:rsidRDefault="008B2015" w:rsidP="00DE0ECF">
      <w:pPr>
        <w:ind w:firstLine="540"/>
        <w:jc w:val="right"/>
      </w:pPr>
    </w:p>
    <w:p w14:paraId="6C060CE8" w14:textId="12D31086" w:rsidR="008B2015" w:rsidRPr="00DE0ECF" w:rsidRDefault="008B2015" w:rsidP="00DE0ECF">
      <w:pPr>
        <w:ind w:firstLine="540"/>
        <w:jc w:val="right"/>
      </w:pPr>
    </w:p>
    <w:p w14:paraId="462D99BB" w14:textId="5E6F657C" w:rsidR="00C36A07" w:rsidRPr="00DE0ECF" w:rsidRDefault="00C36A07" w:rsidP="00DE0ECF">
      <w:pPr>
        <w:ind w:firstLine="540"/>
        <w:jc w:val="right"/>
      </w:pPr>
    </w:p>
    <w:p w14:paraId="72953BFB" w14:textId="1D9B0F47" w:rsidR="00C36A07" w:rsidRDefault="00C36A07" w:rsidP="00DE0ECF">
      <w:pPr>
        <w:ind w:firstLine="540"/>
        <w:jc w:val="right"/>
      </w:pPr>
    </w:p>
    <w:p w14:paraId="60A5CBB1" w14:textId="53842848" w:rsidR="00635ADD" w:rsidRDefault="00635ADD" w:rsidP="00DE0ECF">
      <w:pPr>
        <w:ind w:firstLine="540"/>
        <w:jc w:val="right"/>
      </w:pPr>
    </w:p>
    <w:p w14:paraId="100A29FA" w14:textId="70F90ACC" w:rsidR="00635ADD" w:rsidRDefault="00635ADD" w:rsidP="00DE0ECF">
      <w:pPr>
        <w:ind w:firstLine="540"/>
        <w:jc w:val="right"/>
      </w:pPr>
    </w:p>
    <w:p w14:paraId="1D20300B" w14:textId="76DFDA41" w:rsidR="00635ADD" w:rsidRDefault="00635ADD" w:rsidP="00DE0ECF">
      <w:pPr>
        <w:ind w:firstLine="540"/>
        <w:jc w:val="right"/>
      </w:pPr>
    </w:p>
    <w:p w14:paraId="04C4DBAA" w14:textId="0F2BB98A" w:rsidR="00635ADD" w:rsidRDefault="00635ADD" w:rsidP="00DE0ECF">
      <w:pPr>
        <w:ind w:firstLine="540"/>
        <w:jc w:val="right"/>
      </w:pPr>
    </w:p>
    <w:p w14:paraId="1B79A021" w14:textId="2400BFEC" w:rsidR="00635ADD" w:rsidRDefault="00635ADD" w:rsidP="00DE0ECF">
      <w:pPr>
        <w:ind w:firstLine="540"/>
        <w:jc w:val="right"/>
      </w:pPr>
    </w:p>
    <w:p w14:paraId="4BCF8179" w14:textId="72A6D665" w:rsidR="00635ADD" w:rsidRDefault="00635ADD" w:rsidP="00DE0ECF">
      <w:pPr>
        <w:ind w:firstLine="540"/>
        <w:jc w:val="right"/>
      </w:pPr>
    </w:p>
    <w:p w14:paraId="057BDFEC" w14:textId="7C4A24B1" w:rsidR="00635ADD" w:rsidRDefault="00635ADD" w:rsidP="00DE0ECF">
      <w:pPr>
        <w:ind w:firstLine="540"/>
        <w:jc w:val="right"/>
      </w:pPr>
    </w:p>
    <w:p w14:paraId="436E90D6" w14:textId="03B7495F" w:rsidR="00635ADD" w:rsidRDefault="00635ADD" w:rsidP="00DE0ECF">
      <w:pPr>
        <w:ind w:firstLine="540"/>
        <w:jc w:val="right"/>
      </w:pPr>
    </w:p>
    <w:p w14:paraId="29867D02" w14:textId="277671BF" w:rsidR="00635ADD" w:rsidRDefault="00635ADD" w:rsidP="00DE0ECF">
      <w:pPr>
        <w:ind w:firstLine="540"/>
        <w:jc w:val="right"/>
      </w:pPr>
    </w:p>
    <w:p w14:paraId="05F672D3" w14:textId="5A9FB23C" w:rsidR="00635ADD" w:rsidRDefault="00635ADD" w:rsidP="00DE0ECF">
      <w:pPr>
        <w:ind w:firstLine="540"/>
        <w:jc w:val="right"/>
      </w:pPr>
    </w:p>
    <w:p w14:paraId="3B85A0BB" w14:textId="10740638" w:rsidR="00635ADD" w:rsidRDefault="00635ADD" w:rsidP="00DE0ECF">
      <w:pPr>
        <w:ind w:firstLine="540"/>
        <w:jc w:val="right"/>
      </w:pPr>
    </w:p>
    <w:p w14:paraId="4E1F557B" w14:textId="231F1FEF" w:rsidR="00635ADD" w:rsidRDefault="00635ADD" w:rsidP="00DE0ECF">
      <w:pPr>
        <w:ind w:firstLine="540"/>
        <w:jc w:val="right"/>
      </w:pPr>
    </w:p>
    <w:p w14:paraId="7C18DBE7" w14:textId="60B92314" w:rsidR="00635ADD" w:rsidRDefault="00635ADD" w:rsidP="00DE0ECF">
      <w:pPr>
        <w:ind w:firstLine="540"/>
        <w:jc w:val="right"/>
      </w:pPr>
    </w:p>
    <w:p w14:paraId="3983A157" w14:textId="09D14FBD" w:rsidR="00635ADD" w:rsidRDefault="00635ADD" w:rsidP="00DE0ECF">
      <w:pPr>
        <w:ind w:firstLine="540"/>
        <w:jc w:val="right"/>
      </w:pPr>
    </w:p>
    <w:p w14:paraId="3DECC3ED" w14:textId="3F2532C4" w:rsidR="00635ADD" w:rsidRDefault="00635ADD" w:rsidP="00DE0ECF">
      <w:pPr>
        <w:ind w:firstLine="540"/>
        <w:jc w:val="right"/>
      </w:pPr>
    </w:p>
    <w:p w14:paraId="1119509D" w14:textId="13364E7C" w:rsidR="00635ADD" w:rsidRDefault="00635ADD" w:rsidP="00DE0ECF">
      <w:pPr>
        <w:ind w:firstLine="540"/>
        <w:jc w:val="right"/>
      </w:pPr>
    </w:p>
    <w:p w14:paraId="256DAE69" w14:textId="7BC8B0EE" w:rsidR="00635ADD" w:rsidRDefault="00635ADD" w:rsidP="00DE0ECF">
      <w:pPr>
        <w:ind w:firstLine="540"/>
        <w:jc w:val="right"/>
      </w:pPr>
    </w:p>
    <w:p w14:paraId="5D38A2E7" w14:textId="77777777" w:rsidR="00635ADD" w:rsidRPr="00DE0ECF" w:rsidRDefault="00635ADD" w:rsidP="00DE0ECF">
      <w:pPr>
        <w:ind w:firstLine="540"/>
        <w:jc w:val="right"/>
      </w:pPr>
    </w:p>
    <w:p w14:paraId="27F74A2E" w14:textId="54E58EF1" w:rsidR="00C36A07" w:rsidRPr="00DE0ECF" w:rsidRDefault="00C36A07" w:rsidP="00DE0ECF">
      <w:pPr>
        <w:ind w:firstLine="540"/>
        <w:jc w:val="right"/>
      </w:pPr>
    </w:p>
    <w:p w14:paraId="05A9914A" w14:textId="77777777" w:rsidR="00C36A07" w:rsidRPr="00DE0ECF" w:rsidRDefault="00C36A07" w:rsidP="00DE0ECF">
      <w:pPr>
        <w:ind w:firstLine="540"/>
        <w:jc w:val="right"/>
      </w:pPr>
    </w:p>
    <w:p w14:paraId="4930C037" w14:textId="77777777" w:rsidR="008B2015" w:rsidRPr="00DE0ECF" w:rsidRDefault="008B2015" w:rsidP="00DE0ECF">
      <w:pPr>
        <w:ind w:firstLine="540"/>
        <w:jc w:val="right"/>
      </w:pPr>
    </w:p>
    <w:p w14:paraId="43C81363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lastRenderedPageBreak/>
        <w:t>Приложение к постановлению № 1</w:t>
      </w:r>
    </w:p>
    <w:p w14:paraId="6D9C9DC5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администрации Тейковского</w:t>
      </w:r>
    </w:p>
    <w:p w14:paraId="2C5D827B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муниципального района</w:t>
      </w:r>
    </w:p>
    <w:p w14:paraId="1A638286" w14:textId="5E58D6E2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 xml:space="preserve">от </w:t>
      </w:r>
      <w:r w:rsidR="00327DAD" w:rsidRPr="00DE0ECF">
        <w:t>27.12.2023</w:t>
      </w:r>
      <w:r w:rsidRPr="00DE0ECF">
        <w:t xml:space="preserve"> № </w:t>
      </w:r>
      <w:r w:rsidR="00327DAD" w:rsidRPr="00DE0ECF">
        <w:t>521</w:t>
      </w:r>
      <w:r w:rsidRPr="00DE0ECF">
        <w:t xml:space="preserve">    </w:t>
      </w:r>
    </w:p>
    <w:p w14:paraId="57C985E1" w14:textId="77777777" w:rsidR="00580AFF" w:rsidRPr="00DE0ECF" w:rsidRDefault="00580AFF" w:rsidP="00DE0ECF">
      <w:pPr>
        <w:jc w:val="center"/>
        <w:rPr>
          <w:b/>
        </w:rPr>
      </w:pPr>
    </w:p>
    <w:p w14:paraId="6921F1A3" w14:textId="77777777" w:rsidR="00580AFF" w:rsidRPr="00DE0ECF" w:rsidRDefault="00580AFF" w:rsidP="00DE0ECF">
      <w:pPr>
        <w:jc w:val="center"/>
        <w:rPr>
          <w:b/>
        </w:rPr>
      </w:pPr>
      <w:r w:rsidRPr="00DE0ECF">
        <w:rPr>
          <w:b/>
        </w:rPr>
        <w:t>1. Паспорт программы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797"/>
      </w:tblGrid>
      <w:tr w:rsidR="00580AFF" w:rsidRPr="00DE0ECF" w14:paraId="23C14140" w14:textId="77777777" w:rsidTr="00635AD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FDF71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bookmarkStart w:id="3" w:name="_Hlk54854515"/>
            <w:r w:rsidRPr="00DE0ECF">
              <w:rPr>
                <w:lang w:eastAsia="en-US"/>
              </w:rPr>
              <w:t>Наименование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DB19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bookmarkStart w:id="4" w:name="_Hlk55573092"/>
            <w:r w:rsidRPr="00DE0EC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4"/>
          </w:p>
        </w:tc>
        <w:bookmarkEnd w:id="3"/>
      </w:tr>
      <w:tr w:rsidR="00580AFF" w:rsidRPr="00DE0ECF" w14:paraId="30AFB1A3" w14:textId="77777777" w:rsidTr="00635AD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0EEC5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Срок реализации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D017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2021-2026 годы</w:t>
            </w:r>
          </w:p>
        </w:tc>
      </w:tr>
      <w:tr w:rsidR="00580AFF" w:rsidRPr="00DE0ECF" w14:paraId="3340E198" w14:textId="77777777" w:rsidTr="00635AD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E854B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Администратор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73BC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580AFF" w:rsidRPr="00DE0ECF" w14:paraId="1A2A8903" w14:textId="77777777" w:rsidTr="00635ADD">
        <w:trPr>
          <w:trHeight w:val="60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B4614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6081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Администрация Тейковского муниципального района (</w:t>
            </w:r>
            <w:bookmarkStart w:id="5" w:name="_Hlk55572701"/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5"/>
          </w:p>
          <w:p w14:paraId="32EF1CA4" w14:textId="77777777" w:rsidR="00580AFF" w:rsidRPr="00DE0ECF" w:rsidRDefault="00580AFF" w:rsidP="00DE0ECF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 CYR"/>
                <w:lang w:eastAsia="en-US" w:bidi="ru-RU"/>
              </w:rPr>
            </w:pPr>
            <w:r w:rsidRPr="00DE0ECF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580AFF" w:rsidRPr="00DE0ECF" w14:paraId="541F88C3" w14:textId="77777777" w:rsidTr="00635AD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6EBDD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Перечень подпрограмм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6AD5" w14:textId="77777777" w:rsidR="00580AFF" w:rsidRPr="00DE0ECF" w:rsidRDefault="00580AFF" w:rsidP="00DE0ECF">
            <w:pPr>
              <w:snapToGrid w:val="0"/>
              <w:jc w:val="both"/>
              <w:rPr>
                <w:lang w:eastAsia="ar-SA"/>
              </w:rPr>
            </w:pPr>
            <w:r w:rsidRPr="00DE0ECF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5C6366F" w14:textId="77777777" w:rsidR="00580AFF" w:rsidRPr="00DE0ECF" w:rsidRDefault="00580AFF" w:rsidP="00DE0ECF">
            <w:pPr>
              <w:snapToGrid w:val="0"/>
              <w:jc w:val="both"/>
              <w:rPr>
                <w:lang w:eastAsia="ar-SA"/>
              </w:rPr>
            </w:pPr>
            <w:r w:rsidRPr="00DE0ECF">
              <w:rPr>
                <w:lang w:eastAsia="en-US"/>
              </w:rPr>
              <w:t>2.</w:t>
            </w:r>
            <w:r w:rsidRPr="00DE0ECF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0231DFC" w14:textId="77777777" w:rsidR="00580AFF" w:rsidRPr="00DE0ECF" w:rsidRDefault="00580AFF" w:rsidP="00DE0ECF">
            <w:pPr>
              <w:snapToGrid w:val="0"/>
              <w:jc w:val="both"/>
              <w:rPr>
                <w:rFonts w:eastAsia="Times New Roman CYR"/>
                <w:lang w:eastAsia="en-US" w:bidi="ru-RU"/>
              </w:rPr>
            </w:pPr>
            <w:r w:rsidRPr="00DE0ECF">
              <w:rPr>
                <w:lang w:eastAsia="ar-SA"/>
              </w:rPr>
              <w:t xml:space="preserve">3. </w:t>
            </w:r>
            <w:r w:rsidRPr="00DE0EC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3E422856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0B123247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580AFF" w:rsidRPr="00DE0ECF" w14:paraId="34E2C76E" w14:textId="77777777" w:rsidTr="00635AD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E78CE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Цель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5A1F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bookmarkStart w:id="6" w:name="_Hlk54854656"/>
            <w:r w:rsidRPr="00DE0ECF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DE0ECF">
              <w:rPr>
                <w:lang w:eastAsia="en-US"/>
              </w:rPr>
              <w:t>пунктов  в</w:t>
            </w:r>
            <w:proofErr w:type="gramEnd"/>
            <w:r w:rsidRPr="00DE0ECF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2976FE3A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5503BBEE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0B4D7088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6"/>
            <w:r w:rsidRPr="00DE0ECF">
              <w:rPr>
                <w:lang w:eastAsia="en-US"/>
              </w:rPr>
              <w:t>.</w:t>
            </w:r>
          </w:p>
        </w:tc>
      </w:tr>
      <w:tr w:rsidR="00580AFF" w:rsidRPr="00DE0ECF" w14:paraId="530C58E9" w14:textId="77777777" w:rsidTr="00635AD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99F5F" w14:textId="77777777" w:rsidR="00580AFF" w:rsidRPr="00DE0ECF" w:rsidRDefault="00580AFF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0C9A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Общий объем бюджетных ассигнований:</w:t>
            </w:r>
          </w:p>
          <w:p w14:paraId="56D44AFB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–12 740 646,59рублей;</w:t>
            </w:r>
          </w:p>
          <w:p w14:paraId="294D73A0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2022 год – 33 709 936,18 рублей</w:t>
            </w:r>
            <w:r w:rsidRPr="00DE0ECF">
              <w:rPr>
                <w:color w:val="000000" w:themeColor="text1"/>
                <w:lang w:eastAsia="en-US"/>
              </w:rPr>
              <w:t>;</w:t>
            </w:r>
          </w:p>
          <w:p w14:paraId="1B597EF2" w14:textId="34BC6B24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2023 год – 24</w:t>
            </w:r>
            <w:r w:rsidR="00EE6216" w:rsidRPr="00DE0ECF">
              <w:rPr>
                <w:lang w:eastAsia="en-US"/>
              </w:rPr>
              <w:t> 418 777,53</w:t>
            </w:r>
            <w:r w:rsidRPr="00DE0ECF">
              <w:rPr>
                <w:lang w:eastAsia="en-US"/>
              </w:rPr>
              <w:t xml:space="preserve"> рублей;</w:t>
            </w:r>
          </w:p>
          <w:p w14:paraId="5367B7C5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2024 год – 18 337 666,21 рублей;</w:t>
            </w:r>
          </w:p>
          <w:p w14:paraId="4D01E0B3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 год – 18 736 666,21 рублей;</w:t>
            </w:r>
          </w:p>
          <w:p w14:paraId="5C160E97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2026 год – 19 227 220,99 рублей.</w:t>
            </w:r>
          </w:p>
          <w:p w14:paraId="553A8F58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в том числе:</w:t>
            </w:r>
          </w:p>
          <w:p w14:paraId="429A10AA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 бюджет Тейковского муниципального района:</w:t>
            </w:r>
          </w:p>
          <w:p w14:paraId="2B7E209A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 7 534 518,17рублей;</w:t>
            </w:r>
          </w:p>
          <w:p w14:paraId="20B57B6E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lastRenderedPageBreak/>
              <w:t>2022 год – 7 802 006,09</w:t>
            </w:r>
            <w:r w:rsidRPr="00DE0ECF">
              <w:rPr>
                <w:color w:val="FF0000"/>
                <w:lang w:eastAsia="en-US"/>
              </w:rPr>
              <w:t xml:space="preserve"> </w:t>
            </w:r>
            <w:r w:rsidRPr="00DE0ECF">
              <w:rPr>
                <w:lang w:eastAsia="en-US"/>
              </w:rPr>
              <w:t>рублей;</w:t>
            </w:r>
          </w:p>
          <w:p w14:paraId="6D4CE960" w14:textId="31CEA74F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2023 год – 11</w:t>
            </w:r>
            <w:r w:rsidR="00EE6216" w:rsidRPr="00DE0ECF">
              <w:rPr>
                <w:lang w:eastAsia="en-US"/>
              </w:rPr>
              <w:t> </w:t>
            </w:r>
            <w:r w:rsidRPr="00DE0ECF">
              <w:rPr>
                <w:lang w:eastAsia="en-US"/>
              </w:rPr>
              <w:t>5</w:t>
            </w:r>
            <w:r w:rsidR="00EE6216" w:rsidRPr="00DE0ECF">
              <w:rPr>
                <w:lang w:eastAsia="en-US"/>
              </w:rPr>
              <w:t>27 997,14</w:t>
            </w:r>
            <w:r w:rsidRPr="00DE0ECF">
              <w:rPr>
                <w:lang w:eastAsia="en-US"/>
              </w:rPr>
              <w:t xml:space="preserve"> рублей;</w:t>
            </w:r>
          </w:p>
          <w:p w14:paraId="3AA1ED7A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2024 год – 8 935 400,00рублей;</w:t>
            </w:r>
          </w:p>
          <w:p w14:paraId="712046D8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 год – 9 334 400,00 рублей;</w:t>
            </w:r>
          </w:p>
          <w:p w14:paraId="7E4AD163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2026 </w:t>
            </w:r>
            <w:proofErr w:type="gramStart"/>
            <w:r w:rsidRPr="00DE0ECF">
              <w:rPr>
                <w:lang w:eastAsia="en-US"/>
              </w:rPr>
              <w:t>год  -</w:t>
            </w:r>
            <w:proofErr w:type="gramEnd"/>
            <w:r w:rsidRPr="00DE0ECF">
              <w:rPr>
                <w:lang w:eastAsia="en-US"/>
              </w:rPr>
              <w:t xml:space="preserve">  9 490 400,00</w:t>
            </w:r>
            <w:r w:rsidRPr="00DE0ECF">
              <w:rPr>
                <w:color w:val="FF0000"/>
                <w:lang w:eastAsia="en-US"/>
              </w:rPr>
              <w:t xml:space="preserve"> </w:t>
            </w:r>
            <w:r w:rsidRPr="00DE0ECF">
              <w:rPr>
                <w:lang w:eastAsia="en-US"/>
              </w:rPr>
              <w:t>рублей.</w:t>
            </w:r>
          </w:p>
          <w:p w14:paraId="174FCC29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 областной бюджет</w:t>
            </w:r>
          </w:p>
          <w:p w14:paraId="6B580AD9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 5 206 128,42 рублей;</w:t>
            </w:r>
          </w:p>
          <w:p w14:paraId="2BA50B63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2022 год – </w:t>
            </w:r>
            <w:r w:rsidRPr="00DE0ECF">
              <w:rPr>
                <w:color w:val="000000" w:themeColor="text1"/>
                <w:lang w:eastAsia="en-US"/>
              </w:rPr>
              <w:t xml:space="preserve">25 907 930,09 </w:t>
            </w:r>
            <w:r w:rsidRPr="00DE0ECF">
              <w:rPr>
                <w:lang w:eastAsia="en-US"/>
              </w:rPr>
              <w:t>рублей;</w:t>
            </w:r>
          </w:p>
          <w:p w14:paraId="75B2A5CF" w14:textId="76442F0C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2023 год – 12</w:t>
            </w:r>
            <w:r w:rsidR="00EE6216" w:rsidRPr="00DE0ECF">
              <w:rPr>
                <w:lang w:eastAsia="en-US"/>
              </w:rPr>
              <w:t> 890 780,</w:t>
            </w:r>
            <w:r w:rsidR="00414981" w:rsidRPr="00DE0ECF">
              <w:rPr>
                <w:lang w:eastAsia="en-US"/>
              </w:rPr>
              <w:t>3</w:t>
            </w:r>
            <w:r w:rsidR="00EE6216" w:rsidRPr="00DE0ECF">
              <w:rPr>
                <w:lang w:eastAsia="en-US"/>
              </w:rPr>
              <w:t>9</w:t>
            </w:r>
            <w:r w:rsidRPr="00DE0ECF">
              <w:rPr>
                <w:lang w:eastAsia="en-US"/>
              </w:rPr>
              <w:t xml:space="preserve"> рублей;</w:t>
            </w:r>
          </w:p>
          <w:p w14:paraId="618FF606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2024 год -9 402 266,21 рублей;</w:t>
            </w:r>
          </w:p>
          <w:p w14:paraId="6ADE3FE2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 год – 9 402 266,21 рублей;</w:t>
            </w:r>
          </w:p>
          <w:p w14:paraId="6B45BD08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2026 </w:t>
            </w:r>
            <w:proofErr w:type="gramStart"/>
            <w:r w:rsidRPr="00DE0ECF">
              <w:rPr>
                <w:lang w:eastAsia="en-US"/>
              </w:rPr>
              <w:t>год  -</w:t>
            </w:r>
            <w:proofErr w:type="gramEnd"/>
            <w:r w:rsidRPr="00DE0ECF">
              <w:rPr>
                <w:lang w:eastAsia="en-US"/>
              </w:rPr>
              <w:t xml:space="preserve">  9 736 820,99 рублей.</w:t>
            </w:r>
          </w:p>
          <w:p w14:paraId="6D71C687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 федеральный бюджет</w:t>
            </w:r>
          </w:p>
          <w:p w14:paraId="40DA152A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 0,00 рублей;</w:t>
            </w:r>
          </w:p>
          <w:p w14:paraId="096ACA4C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2022 год – 0,00 рублей;</w:t>
            </w:r>
          </w:p>
          <w:p w14:paraId="60DF7783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2023 год – 0,00 рублей;</w:t>
            </w:r>
          </w:p>
          <w:p w14:paraId="77F8B560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2024 год -0,00 рублей;</w:t>
            </w:r>
          </w:p>
          <w:p w14:paraId="1B532D72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 год – 0,00 рублей;</w:t>
            </w:r>
          </w:p>
          <w:p w14:paraId="610334C5" w14:textId="77777777" w:rsidR="00580AFF" w:rsidRPr="00DE0ECF" w:rsidRDefault="00580AFF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2026 год – 0,00 рублей.</w:t>
            </w:r>
          </w:p>
        </w:tc>
      </w:tr>
    </w:tbl>
    <w:p w14:paraId="32C7ACC4" w14:textId="313B9AF8" w:rsidR="00E0375A" w:rsidRPr="00DE0ECF" w:rsidRDefault="00E0375A" w:rsidP="00DE0ECF">
      <w:pPr>
        <w:ind w:firstLine="540"/>
        <w:jc w:val="right"/>
      </w:pPr>
    </w:p>
    <w:p w14:paraId="56B4E5AC" w14:textId="74DBDF8F" w:rsidR="00E0375A" w:rsidRPr="00DE0ECF" w:rsidRDefault="00E0375A" w:rsidP="00DE0ECF">
      <w:pPr>
        <w:ind w:firstLine="540"/>
        <w:jc w:val="right"/>
      </w:pPr>
    </w:p>
    <w:p w14:paraId="321C5641" w14:textId="0425C546" w:rsidR="00E0375A" w:rsidRPr="00DE0ECF" w:rsidRDefault="00E0375A" w:rsidP="00DE0ECF">
      <w:pPr>
        <w:ind w:firstLine="540"/>
        <w:jc w:val="right"/>
      </w:pPr>
    </w:p>
    <w:p w14:paraId="380DB0BF" w14:textId="00427093" w:rsidR="00E0375A" w:rsidRPr="00DE0ECF" w:rsidRDefault="00E0375A" w:rsidP="00DE0ECF">
      <w:pPr>
        <w:ind w:firstLine="540"/>
        <w:jc w:val="right"/>
      </w:pPr>
    </w:p>
    <w:p w14:paraId="0FE55B12" w14:textId="6CE386B2" w:rsidR="00E0375A" w:rsidRPr="00DE0ECF" w:rsidRDefault="00E0375A" w:rsidP="00DE0ECF">
      <w:pPr>
        <w:ind w:firstLine="540"/>
        <w:jc w:val="right"/>
      </w:pPr>
    </w:p>
    <w:p w14:paraId="6FB35BF8" w14:textId="4EDC2E81" w:rsidR="00E0375A" w:rsidRPr="00DE0ECF" w:rsidRDefault="00E0375A" w:rsidP="00DE0ECF">
      <w:pPr>
        <w:ind w:firstLine="540"/>
        <w:jc w:val="right"/>
      </w:pPr>
    </w:p>
    <w:p w14:paraId="6FF0FCFA" w14:textId="0B25F52A" w:rsidR="00E0375A" w:rsidRPr="00DE0ECF" w:rsidRDefault="00E0375A" w:rsidP="00DE0ECF">
      <w:pPr>
        <w:ind w:firstLine="540"/>
        <w:jc w:val="right"/>
      </w:pPr>
    </w:p>
    <w:p w14:paraId="4A3B06ED" w14:textId="5585948D" w:rsidR="00E0375A" w:rsidRPr="00DE0ECF" w:rsidRDefault="00E0375A" w:rsidP="00DE0ECF">
      <w:pPr>
        <w:ind w:firstLine="540"/>
        <w:jc w:val="right"/>
      </w:pPr>
    </w:p>
    <w:p w14:paraId="00A0D8FE" w14:textId="35B12DBD" w:rsidR="00E0375A" w:rsidRPr="00DE0ECF" w:rsidRDefault="00E0375A" w:rsidP="00DE0ECF">
      <w:pPr>
        <w:ind w:firstLine="540"/>
        <w:jc w:val="right"/>
      </w:pPr>
    </w:p>
    <w:p w14:paraId="69347E9B" w14:textId="1DE9E889" w:rsidR="00E0375A" w:rsidRPr="00DE0ECF" w:rsidRDefault="00E0375A" w:rsidP="00DE0ECF">
      <w:pPr>
        <w:ind w:firstLine="540"/>
        <w:jc w:val="right"/>
      </w:pPr>
    </w:p>
    <w:p w14:paraId="318A9CA6" w14:textId="2DA84DB8" w:rsidR="00E0375A" w:rsidRPr="00DE0ECF" w:rsidRDefault="00E0375A" w:rsidP="00DE0ECF">
      <w:pPr>
        <w:ind w:firstLine="540"/>
        <w:jc w:val="right"/>
      </w:pPr>
    </w:p>
    <w:p w14:paraId="2CBA5546" w14:textId="03663893" w:rsidR="00E0375A" w:rsidRPr="00DE0ECF" w:rsidRDefault="00E0375A" w:rsidP="00DE0ECF">
      <w:pPr>
        <w:ind w:firstLine="540"/>
        <w:jc w:val="right"/>
      </w:pPr>
    </w:p>
    <w:p w14:paraId="0395003A" w14:textId="0636539E" w:rsidR="00E0375A" w:rsidRPr="00DE0ECF" w:rsidRDefault="00E0375A" w:rsidP="00DE0ECF">
      <w:pPr>
        <w:ind w:firstLine="540"/>
        <w:jc w:val="right"/>
      </w:pPr>
    </w:p>
    <w:p w14:paraId="6D327DC2" w14:textId="450F5F81" w:rsidR="00E0375A" w:rsidRPr="00DE0ECF" w:rsidRDefault="00E0375A" w:rsidP="00DE0ECF">
      <w:pPr>
        <w:ind w:firstLine="540"/>
        <w:jc w:val="right"/>
      </w:pPr>
    </w:p>
    <w:p w14:paraId="79CFC495" w14:textId="32B57779" w:rsidR="00E0375A" w:rsidRPr="00DE0ECF" w:rsidRDefault="00E0375A" w:rsidP="00DE0ECF">
      <w:pPr>
        <w:ind w:firstLine="540"/>
        <w:jc w:val="right"/>
      </w:pPr>
    </w:p>
    <w:p w14:paraId="76B533CC" w14:textId="209106F5" w:rsidR="00E0375A" w:rsidRPr="00DE0ECF" w:rsidRDefault="00E0375A" w:rsidP="00DE0ECF">
      <w:pPr>
        <w:ind w:firstLine="540"/>
        <w:jc w:val="right"/>
      </w:pPr>
    </w:p>
    <w:p w14:paraId="76C4A391" w14:textId="70C3E536" w:rsidR="00E0375A" w:rsidRPr="00DE0ECF" w:rsidRDefault="00E0375A" w:rsidP="00DE0ECF">
      <w:pPr>
        <w:ind w:firstLine="540"/>
        <w:jc w:val="right"/>
      </w:pPr>
    </w:p>
    <w:p w14:paraId="263D4C6B" w14:textId="18A96BD5" w:rsidR="00E0375A" w:rsidRPr="00DE0ECF" w:rsidRDefault="00E0375A" w:rsidP="00DE0ECF">
      <w:pPr>
        <w:ind w:firstLine="540"/>
        <w:jc w:val="right"/>
      </w:pPr>
    </w:p>
    <w:p w14:paraId="369A7E61" w14:textId="5FEF2B53" w:rsidR="00E0375A" w:rsidRPr="00DE0ECF" w:rsidRDefault="00E0375A" w:rsidP="00DE0ECF">
      <w:pPr>
        <w:ind w:firstLine="540"/>
        <w:jc w:val="right"/>
      </w:pPr>
    </w:p>
    <w:p w14:paraId="755DF20E" w14:textId="301BFA4C" w:rsidR="00E0375A" w:rsidRPr="00DE0ECF" w:rsidRDefault="00E0375A" w:rsidP="00DE0ECF">
      <w:pPr>
        <w:ind w:firstLine="540"/>
        <w:jc w:val="right"/>
      </w:pPr>
    </w:p>
    <w:p w14:paraId="3C5E0F26" w14:textId="7F7800F7" w:rsidR="00E0375A" w:rsidRPr="00DE0ECF" w:rsidRDefault="00E0375A" w:rsidP="00DE0ECF">
      <w:pPr>
        <w:ind w:firstLine="540"/>
        <w:jc w:val="right"/>
      </w:pPr>
    </w:p>
    <w:p w14:paraId="39C9ED9B" w14:textId="12AD201D" w:rsidR="00E0375A" w:rsidRPr="00DE0ECF" w:rsidRDefault="00E0375A" w:rsidP="00DE0ECF">
      <w:pPr>
        <w:ind w:firstLine="540"/>
        <w:jc w:val="right"/>
      </w:pPr>
    </w:p>
    <w:p w14:paraId="16B5B2FB" w14:textId="53A014BC" w:rsidR="00E0375A" w:rsidRPr="00DE0ECF" w:rsidRDefault="00E0375A" w:rsidP="00DE0ECF">
      <w:pPr>
        <w:ind w:firstLine="540"/>
        <w:jc w:val="right"/>
      </w:pPr>
    </w:p>
    <w:p w14:paraId="3F484A10" w14:textId="534E1284" w:rsidR="00E0375A" w:rsidRPr="00DE0ECF" w:rsidRDefault="00E0375A" w:rsidP="00DE0ECF">
      <w:pPr>
        <w:ind w:firstLine="540"/>
        <w:jc w:val="right"/>
      </w:pPr>
    </w:p>
    <w:p w14:paraId="75292F76" w14:textId="480EB615" w:rsidR="00E0375A" w:rsidRPr="00DE0ECF" w:rsidRDefault="00E0375A" w:rsidP="00DE0ECF">
      <w:pPr>
        <w:ind w:firstLine="540"/>
        <w:jc w:val="right"/>
      </w:pPr>
    </w:p>
    <w:p w14:paraId="776C12FA" w14:textId="0820E860" w:rsidR="00E0375A" w:rsidRPr="00DE0ECF" w:rsidRDefault="00E0375A" w:rsidP="00DE0ECF">
      <w:pPr>
        <w:ind w:firstLine="540"/>
        <w:jc w:val="right"/>
      </w:pPr>
    </w:p>
    <w:p w14:paraId="717F5F8C" w14:textId="3E81724C" w:rsidR="00E0375A" w:rsidRPr="00DE0ECF" w:rsidRDefault="00E0375A" w:rsidP="00DE0ECF">
      <w:pPr>
        <w:ind w:firstLine="540"/>
        <w:jc w:val="right"/>
      </w:pPr>
    </w:p>
    <w:p w14:paraId="070AB1F1" w14:textId="40592658" w:rsidR="00E0375A" w:rsidRPr="00DE0ECF" w:rsidRDefault="00E0375A" w:rsidP="00DE0ECF">
      <w:pPr>
        <w:ind w:firstLine="540"/>
        <w:jc w:val="right"/>
      </w:pPr>
    </w:p>
    <w:p w14:paraId="4C0398ED" w14:textId="77777777" w:rsidR="00E0375A" w:rsidRPr="00DE0ECF" w:rsidRDefault="00E0375A" w:rsidP="00DE0ECF">
      <w:pPr>
        <w:ind w:firstLine="540"/>
        <w:jc w:val="right"/>
        <w:sectPr w:rsidR="00E0375A" w:rsidRPr="00DE0ECF" w:rsidSect="00635A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4ED50A" w14:textId="160904B0" w:rsidR="008B2015" w:rsidRPr="00DE0ECF" w:rsidRDefault="008B2015" w:rsidP="00DE0ECF">
      <w:pPr>
        <w:shd w:val="clear" w:color="auto" w:fill="FFFFFF" w:themeFill="background1"/>
        <w:jc w:val="right"/>
      </w:pPr>
      <w:r w:rsidRPr="00DE0ECF">
        <w:lastRenderedPageBreak/>
        <w:t>Приложение к постановлению № 2</w:t>
      </w:r>
    </w:p>
    <w:p w14:paraId="254F95AF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администрации Тейковского</w:t>
      </w:r>
    </w:p>
    <w:p w14:paraId="792E2521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муниципального района</w:t>
      </w:r>
    </w:p>
    <w:p w14:paraId="7A534990" w14:textId="34F198D1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от</w:t>
      </w:r>
      <w:r w:rsidR="00771F2E" w:rsidRPr="00DE0ECF">
        <w:t xml:space="preserve"> </w:t>
      </w:r>
      <w:proofErr w:type="gramStart"/>
      <w:r w:rsidR="00771F2E" w:rsidRPr="00DE0ECF">
        <w:t xml:space="preserve">27.12.2023 </w:t>
      </w:r>
      <w:r w:rsidRPr="00DE0ECF">
        <w:t xml:space="preserve"> №</w:t>
      </w:r>
      <w:proofErr w:type="gramEnd"/>
      <w:r w:rsidRPr="00DE0ECF">
        <w:t xml:space="preserve"> </w:t>
      </w:r>
      <w:r w:rsidR="00771F2E" w:rsidRPr="00DE0ECF">
        <w:t>521</w:t>
      </w:r>
      <w:r w:rsidRPr="00DE0ECF">
        <w:t xml:space="preserve">    </w:t>
      </w:r>
    </w:p>
    <w:p w14:paraId="58D8A7F7" w14:textId="77777777" w:rsidR="008B2015" w:rsidRPr="00DE0ECF" w:rsidRDefault="008B2015" w:rsidP="00DE0ECF">
      <w:pPr>
        <w:snapToGrid w:val="0"/>
        <w:ind w:firstLine="567"/>
        <w:jc w:val="center"/>
        <w:rPr>
          <w:b/>
        </w:rPr>
      </w:pPr>
    </w:p>
    <w:p w14:paraId="0D78F09C" w14:textId="7489784A" w:rsidR="00E0375A" w:rsidRPr="00DE0ECF" w:rsidRDefault="00E0375A" w:rsidP="00DE0ECF">
      <w:pPr>
        <w:snapToGrid w:val="0"/>
        <w:ind w:firstLine="567"/>
        <w:jc w:val="center"/>
        <w:rPr>
          <w:b/>
        </w:rPr>
      </w:pPr>
      <w:r w:rsidRPr="00DE0ECF">
        <w:rPr>
          <w:b/>
        </w:rPr>
        <w:t>4. Ресурсное обеспечение муниципальной программы</w:t>
      </w:r>
    </w:p>
    <w:p w14:paraId="73B353CE" w14:textId="77777777" w:rsidR="00E0375A" w:rsidRPr="00DE0ECF" w:rsidRDefault="00E0375A" w:rsidP="00DE0ECF">
      <w:pPr>
        <w:jc w:val="both"/>
        <w:rPr>
          <w:b/>
        </w:rPr>
      </w:pPr>
    </w:p>
    <w:p w14:paraId="41A2FC73" w14:textId="77777777" w:rsidR="00E0375A" w:rsidRPr="00DE0ECF" w:rsidRDefault="00E0375A" w:rsidP="00DE0ECF">
      <w:pPr>
        <w:jc w:val="center"/>
        <w:rPr>
          <w:b/>
          <w:bCs/>
          <w:lang w:eastAsia="ar-SA"/>
        </w:rPr>
      </w:pPr>
      <w:r w:rsidRPr="00DE0ECF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24BB8FEF" w14:textId="77777777" w:rsidR="00E0375A" w:rsidRPr="00DE0ECF" w:rsidRDefault="00E0375A" w:rsidP="00DE0ECF">
      <w:pPr>
        <w:jc w:val="center"/>
        <w:rPr>
          <w:lang w:eastAsia="ar-SA"/>
        </w:rPr>
      </w:pPr>
      <w:r w:rsidRPr="00DE0ECF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89"/>
        <w:gridCol w:w="1701"/>
        <w:gridCol w:w="1701"/>
        <w:gridCol w:w="1843"/>
        <w:gridCol w:w="1843"/>
        <w:gridCol w:w="1701"/>
        <w:gridCol w:w="1843"/>
      </w:tblGrid>
      <w:tr w:rsidR="00E0375A" w:rsidRPr="00DE0ECF" w14:paraId="285D6449" w14:textId="77777777" w:rsidTr="00DE0ECF">
        <w:trPr>
          <w:trHeight w:val="7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9A97" w14:textId="77777777" w:rsidR="00E0375A" w:rsidRPr="00DE0ECF" w:rsidRDefault="00E0375A" w:rsidP="00DE0ECF">
            <w:pPr>
              <w:snapToGrid w:val="0"/>
              <w:rPr>
                <w:b/>
                <w:lang w:eastAsia="ar-SA"/>
              </w:rPr>
            </w:pPr>
            <w:r w:rsidRPr="00DE0ECF">
              <w:rPr>
                <w:b/>
                <w:lang w:eastAsia="ar-SA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79BC" w14:textId="77777777" w:rsidR="00E0375A" w:rsidRPr="00DE0ECF" w:rsidRDefault="00E0375A" w:rsidP="00DE0ECF">
            <w:pPr>
              <w:keepNext/>
              <w:snapToGrid w:val="0"/>
              <w:rPr>
                <w:b/>
                <w:lang w:eastAsia="ar-SA"/>
              </w:rPr>
            </w:pPr>
            <w:r w:rsidRPr="00DE0ECF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E3D6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  <w:r w:rsidRPr="00DE0ECF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479B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  <w:r w:rsidRPr="00DE0ECF">
              <w:rPr>
                <w:b/>
                <w:lang w:eastAsia="en-US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E5B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</w:p>
          <w:p w14:paraId="1D6B0C3A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  <w:r w:rsidRPr="00DE0ECF">
              <w:rPr>
                <w:b/>
                <w:lang w:eastAsia="en-US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784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</w:p>
          <w:p w14:paraId="34B2E081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  <w:r w:rsidRPr="00DE0ECF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EA0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</w:p>
          <w:p w14:paraId="4C7B8131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  <w:r w:rsidRPr="00DE0ECF">
              <w:rPr>
                <w:b/>
                <w:lang w:eastAsia="en-US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250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</w:p>
          <w:p w14:paraId="6B8354E9" w14:textId="77777777" w:rsidR="00E0375A" w:rsidRPr="00DE0ECF" w:rsidRDefault="00E0375A" w:rsidP="00DE0ECF">
            <w:pPr>
              <w:jc w:val="center"/>
              <w:rPr>
                <w:b/>
                <w:lang w:eastAsia="en-US"/>
              </w:rPr>
            </w:pPr>
            <w:r w:rsidRPr="00DE0ECF">
              <w:rPr>
                <w:b/>
                <w:lang w:eastAsia="en-US"/>
              </w:rPr>
              <w:t>2026г.</w:t>
            </w:r>
          </w:p>
        </w:tc>
      </w:tr>
      <w:tr w:rsidR="00EE6216" w:rsidRPr="00DE0ECF" w14:paraId="61D84CFA" w14:textId="77777777" w:rsidTr="00DE0ECF"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FEE4" w14:textId="77777777" w:rsidR="00EE6216" w:rsidRPr="00DE0ECF" w:rsidRDefault="00EE6216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Программа «</w:t>
            </w:r>
            <w:r w:rsidRPr="00DE0EC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DE0ECF">
              <w:rPr>
                <w:lang w:eastAsia="ar-SA"/>
              </w:rPr>
              <w:t>»,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3769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9508" w14:textId="77777777" w:rsidR="00EE6216" w:rsidRPr="00DE0ECF" w:rsidRDefault="00EE6216" w:rsidP="00DE0ECF">
            <w:pPr>
              <w:jc w:val="center"/>
              <w:rPr>
                <w:color w:val="000000" w:themeColor="text1"/>
                <w:lang w:eastAsia="en-US"/>
              </w:rPr>
            </w:pPr>
            <w:r w:rsidRPr="00DE0ECF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1E3D" w14:textId="0ABB6619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C4D3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18 337 666,21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DB79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E82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19 227 220,99 </w:t>
            </w:r>
          </w:p>
          <w:p w14:paraId="21C01AFE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</w:p>
        </w:tc>
      </w:tr>
      <w:tr w:rsidR="00EE6216" w:rsidRPr="00DE0ECF" w14:paraId="26A5062D" w14:textId="77777777" w:rsidTr="00DE0ECF"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F055" w14:textId="77777777" w:rsidR="00EE6216" w:rsidRPr="00DE0ECF" w:rsidRDefault="00EE6216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ABB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6734" w14:textId="77777777" w:rsidR="00EE6216" w:rsidRPr="00DE0ECF" w:rsidRDefault="00EE6216" w:rsidP="00DE0ECF">
            <w:pPr>
              <w:jc w:val="center"/>
              <w:rPr>
                <w:color w:val="000000" w:themeColor="text1"/>
                <w:lang w:eastAsia="en-US"/>
              </w:rPr>
            </w:pPr>
            <w:r w:rsidRPr="00DE0ECF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3CD7" w14:textId="40C99305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BCD4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18 337 666,21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D7BF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636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19 227 220,99</w:t>
            </w:r>
          </w:p>
          <w:p w14:paraId="57E927B4" w14:textId="77777777" w:rsidR="00EE6216" w:rsidRPr="00DE0ECF" w:rsidRDefault="00EE6216" w:rsidP="00DE0ECF">
            <w:pPr>
              <w:jc w:val="center"/>
              <w:rPr>
                <w:lang w:eastAsia="en-US"/>
              </w:rPr>
            </w:pPr>
          </w:p>
        </w:tc>
      </w:tr>
      <w:tr w:rsidR="00E0375A" w:rsidRPr="00DE0ECF" w14:paraId="1D8C44D7" w14:textId="77777777" w:rsidTr="00DE0ECF"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A166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909B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803F" w14:textId="77777777" w:rsidR="00E0375A" w:rsidRPr="00DE0ECF" w:rsidRDefault="00E0375A" w:rsidP="00DE0ECF">
            <w:pPr>
              <w:jc w:val="center"/>
              <w:rPr>
                <w:color w:val="000000" w:themeColor="text1"/>
                <w:lang w:eastAsia="en-US"/>
              </w:rPr>
            </w:pPr>
            <w:r w:rsidRPr="00DE0ECF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C721" w14:textId="2D753331" w:rsidR="00E0375A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11 527 997,14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1974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8 935 400,00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3029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9 334 400,00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781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9 490 400,00</w:t>
            </w:r>
          </w:p>
        </w:tc>
      </w:tr>
      <w:tr w:rsidR="00E0375A" w:rsidRPr="00DE0ECF" w14:paraId="12204E08" w14:textId="77777777" w:rsidTr="00DE0ECF"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FB1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ECFF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C85B" w14:textId="77777777" w:rsidR="00E0375A" w:rsidRPr="00DE0ECF" w:rsidRDefault="00E0375A" w:rsidP="00DE0ECF">
            <w:pPr>
              <w:jc w:val="center"/>
              <w:rPr>
                <w:color w:val="000000" w:themeColor="text1"/>
                <w:lang w:eastAsia="en-US"/>
              </w:rPr>
            </w:pPr>
            <w:r w:rsidRPr="00DE0ECF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1D1A" w14:textId="6290E54E" w:rsidR="00E0375A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12 890 780,</w:t>
            </w:r>
            <w:r w:rsidR="00414981" w:rsidRPr="00DE0ECF">
              <w:rPr>
                <w:lang w:eastAsia="en-US"/>
              </w:rPr>
              <w:t>3</w:t>
            </w:r>
            <w:r w:rsidRPr="00DE0ECF"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6AAD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4EFA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CEC0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9 736 820,99</w:t>
            </w:r>
          </w:p>
        </w:tc>
      </w:tr>
      <w:tr w:rsidR="00E0375A" w:rsidRPr="00DE0ECF" w14:paraId="593DD7EE" w14:textId="77777777" w:rsidTr="00DE0ECF"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37CF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F52A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1490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D03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2116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32B7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7BA3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E0375A" w:rsidRPr="00DE0ECF" w14:paraId="1759F794" w14:textId="77777777" w:rsidTr="00DE0ECF">
        <w:trPr>
          <w:gridAfter w:val="1"/>
          <w:wAfter w:w="1843" w:type="dxa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CBF" w14:textId="77777777" w:rsidR="00E0375A" w:rsidRPr="00DE0ECF" w:rsidRDefault="00E0375A" w:rsidP="00DE0ECF">
            <w:pPr>
              <w:rPr>
                <w:lang w:eastAsia="en-US"/>
              </w:rPr>
            </w:pPr>
            <w:r w:rsidRPr="00DE0ECF">
              <w:rPr>
                <w:lang w:eastAsia="en-US"/>
              </w:rPr>
              <w:t>1.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BD2" w14:textId="77777777" w:rsidR="00E0375A" w:rsidRPr="00DE0ECF" w:rsidRDefault="00E0375A" w:rsidP="00DE0EC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85D" w14:textId="77777777" w:rsidR="00E0375A" w:rsidRPr="00DE0ECF" w:rsidRDefault="00E0375A" w:rsidP="00DE0ECF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FCB" w14:textId="77777777" w:rsidR="00E0375A" w:rsidRPr="00DE0ECF" w:rsidRDefault="00E0375A" w:rsidP="00DE0ECF">
            <w:pPr>
              <w:rPr>
                <w:lang w:eastAsia="en-US"/>
              </w:rPr>
            </w:pPr>
          </w:p>
        </w:tc>
      </w:tr>
      <w:tr w:rsidR="00E0375A" w:rsidRPr="00DE0ECF" w14:paraId="6CAF1682" w14:textId="77777777" w:rsidTr="00DE0EC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B185" w14:textId="77777777" w:rsidR="00E0375A" w:rsidRPr="00DE0ECF" w:rsidRDefault="00E0375A" w:rsidP="00DE0ECF">
            <w:pPr>
              <w:snapToGrid w:val="0"/>
              <w:jc w:val="both"/>
              <w:rPr>
                <w:lang w:eastAsia="ar-SA"/>
              </w:rPr>
            </w:pPr>
            <w:r w:rsidRPr="00DE0ECF">
              <w:rPr>
                <w:lang w:eastAsia="ar-SA"/>
              </w:rPr>
              <w:t>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2378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Подпрограмма «</w:t>
            </w:r>
            <w:bookmarkStart w:id="7" w:name="_Hlk54342321"/>
            <w:r w:rsidRPr="00DE0EC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7"/>
            <w:r w:rsidRPr="00DE0ECF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78A7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7223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8FE4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C4F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7 555 400,00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64C6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E65C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2 303 000,00</w:t>
            </w:r>
          </w:p>
        </w:tc>
      </w:tr>
      <w:tr w:rsidR="00E0375A" w:rsidRPr="00DE0ECF" w14:paraId="103968D6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772F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0696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163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8E8F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6B6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07E2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7 555 400,00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C27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E22B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2 303 000,00</w:t>
            </w:r>
          </w:p>
        </w:tc>
      </w:tr>
      <w:tr w:rsidR="00E0375A" w:rsidRPr="00DE0ECF" w14:paraId="3697E0B0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8BB9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F19A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8008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9A4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4E0A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97B8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7 555 400,00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4FA0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8889" w14:textId="77777777" w:rsidR="00E0375A" w:rsidRPr="00DE0ECF" w:rsidRDefault="00E0375A" w:rsidP="00DE0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2 303 000,00</w:t>
            </w:r>
          </w:p>
        </w:tc>
      </w:tr>
      <w:tr w:rsidR="00E0375A" w:rsidRPr="00DE0ECF" w14:paraId="302E084D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F82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AAE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8A2C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894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1381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F841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BEE3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C3E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2F4553CA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3C86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D69E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1A4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0D0B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1804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3410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FEC9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4EF7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68C454D5" w14:textId="77777777" w:rsidTr="00DE0ECF">
        <w:trPr>
          <w:trHeight w:val="8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422E" w14:textId="77777777" w:rsidR="00E0375A" w:rsidRPr="00DE0ECF" w:rsidRDefault="00E0375A" w:rsidP="00DE0ECF">
            <w:pPr>
              <w:snapToGrid w:val="0"/>
              <w:jc w:val="both"/>
              <w:rPr>
                <w:lang w:eastAsia="ar-SA"/>
              </w:rPr>
            </w:pPr>
            <w:r w:rsidRPr="00DE0ECF">
              <w:rPr>
                <w:lang w:eastAsia="ar-SA"/>
              </w:rPr>
              <w:t>1.2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915D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Подпрограмма «</w:t>
            </w:r>
            <w:bookmarkStart w:id="8" w:name="_Hlk54344971"/>
            <w:r w:rsidRPr="00DE0ECF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8"/>
            <w:r w:rsidRPr="00DE0ECF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6E89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37C4" w14:textId="77777777" w:rsidR="00E0375A" w:rsidRPr="00DE0ECF" w:rsidRDefault="00E0375A" w:rsidP="00DE0ECF">
            <w:pPr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26 334 470,18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244F" w14:textId="51F24FDE" w:rsidR="00E0375A" w:rsidRPr="00DE0ECF" w:rsidRDefault="00E0375A" w:rsidP="00DE0ECF">
            <w:pPr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13</w:t>
            </w:r>
            <w:r w:rsidR="00EE6216" w:rsidRPr="00DE0ECF">
              <w:rPr>
                <w:lang w:eastAsia="ar-SA"/>
              </w:rPr>
              <w:t>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B6D4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10 497 266,21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B78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16 148 666,21</w:t>
            </w:r>
          </w:p>
          <w:p w14:paraId="5EEF0D3C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8D31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16 639 220,99</w:t>
            </w:r>
          </w:p>
        </w:tc>
      </w:tr>
      <w:tr w:rsidR="00E0375A" w:rsidRPr="00DE0ECF" w14:paraId="44CAC947" w14:textId="77777777" w:rsidTr="00DE0ECF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6CE2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FD76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5CD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A36" w14:textId="77777777" w:rsidR="00E0375A" w:rsidRPr="00DE0ECF" w:rsidRDefault="00E0375A" w:rsidP="00DE0ECF">
            <w:pPr>
              <w:rPr>
                <w:lang w:eastAsia="ar-SA"/>
              </w:rPr>
            </w:pPr>
            <w:r w:rsidRPr="00DE0ECF">
              <w:rPr>
                <w:lang w:eastAsia="ar-SA"/>
              </w:rPr>
              <w:t>26 334 470,18</w:t>
            </w:r>
          </w:p>
          <w:p w14:paraId="6CBD110E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551" w14:textId="33018B1B" w:rsidR="00E0375A" w:rsidRPr="00DE0ECF" w:rsidRDefault="00EE6216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F863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10 497 266,21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E23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16 148 666,21</w:t>
            </w:r>
          </w:p>
          <w:p w14:paraId="23172C31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7B8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16 639 220,99</w:t>
            </w:r>
          </w:p>
          <w:p w14:paraId="6C8BA877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E0375A" w:rsidRPr="00DE0ECF" w14:paraId="712A02DC" w14:textId="77777777" w:rsidTr="00DE0ECF">
        <w:trPr>
          <w:trHeight w:val="2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7FF0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D72E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D401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177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426 540,09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D9AC" w14:textId="41B25573" w:rsidR="00E0375A" w:rsidRPr="00DE0ECF" w:rsidRDefault="00E0375A" w:rsidP="00DE0ECF">
            <w:pPr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9</w:t>
            </w:r>
            <w:r w:rsidR="00EE6216" w:rsidRPr="00DE0ECF">
              <w:rPr>
                <w:lang w:eastAsia="ar-SA"/>
              </w:rPr>
              <w:t>40 731,04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459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1 095 000,00</w:t>
            </w:r>
          </w:p>
          <w:p w14:paraId="2E1A6482" w14:textId="77777777" w:rsidR="00E0375A" w:rsidRPr="00DE0ECF" w:rsidRDefault="00E0375A" w:rsidP="00DE0ECF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18A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6 746 400,00</w:t>
            </w:r>
          </w:p>
          <w:p w14:paraId="09722B76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68D" w14:textId="77777777" w:rsidR="00E0375A" w:rsidRPr="00DE0ECF" w:rsidRDefault="00E0375A" w:rsidP="00DE0ECF">
            <w:pPr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6 902 400,00</w:t>
            </w:r>
          </w:p>
          <w:p w14:paraId="3F747144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</w:p>
        </w:tc>
      </w:tr>
      <w:tr w:rsidR="00E0375A" w:rsidRPr="00DE0ECF" w14:paraId="4B3566AC" w14:textId="77777777" w:rsidTr="00DE0ECF">
        <w:trPr>
          <w:trHeight w:val="27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A4DC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7E57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912B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F5FC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CCF" w14:textId="52427D02" w:rsidR="00E0375A" w:rsidRPr="00DE0ECF" w:rsidRDefault="00EE6216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12 890 780,</w:t>
            </w:r>
            <w:r w:rsidR="00414981" w:rsidRPr="00DE0ECF">
              <w:rPr>
                <w:lang w:eastAsia="en-US"/>
              </w:rPr>
              <w:t>3</w:t>
            </w:r>
            <w:r w:rsidRPr="00DE0ECF"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1921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EF36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DDC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9 736 820,99</w:t>
            </w:r>
          </w:p>
          <w:p w14:paraId="741B025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0375A" w:rsidRPr="00DE0ECF" w14:paraId="138D05D1" w14:textId="77777777" w:rsidTr="00DE0E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AE9F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F74F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5A9A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BC08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62F0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778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7EF8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AE7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E0375A" w:rsidRPr="00DE0ECF" w14:paraId="0BC93987" w14:textId="77777777" w:rsidTr="00DE0EC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D2F" w14:textId="77777777" w:rsidR="00E0375A" w:rsidRPr="00DE0ECF" w:rsidRDefault="00E0375A" w:rsidP="00DE0ECF">
            <w:pPr>
              <w:snapToGrid w:val="0"/>
              <w:jc w:val="both"/>
              <w:rPr>
                <w:lang w:eastAsia="ar-SA"/>
              </w:rPr>
            </w:pPr>
            <w:r w:rsidRPr="00DE0ECF">
              <w:rPr>
                <w:lang w:eastAsia="ar-SA"/>
              </w:rPr>
              <w:t>1.3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7C7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Подпрограмма «</w:t>
            </w:r>
            <w:r w:rsidRPr="00DE0EC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DE0ECF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AD81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141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89F6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89EB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D769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A539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35 000,00</w:t>
            </w:r>
          </w:p>
        </w:tc>
      </w:tr>
      <w:tr w:rsidR="00E0375A" w:rsidRPr="00DE0ECF" w14:paraId="191F804F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9DE6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60B0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B81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D5FE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89C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6927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4A5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F915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35 000,00</w:t>
            </w:r>
          </w:p>
        </w:tc>
      </w:tr>
      <w:tr w:rsidR="00E0375A" w:rsidRPr="00DE0ECF" w14:paraId="5471A662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1CD4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F1D2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C1FC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8F7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3352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805E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7D19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17F3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en-US"/>
              </w:rPr>
              <w:t>35 000,00</w:t>
            </w:r>
          </w:p>
        </w:tc>
      </w:tr>
      <w:tr w:rsidR="00E0375A" w:rsidRPr="00DE0ECF" w14:paraId="5128304F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E707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0D3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2ADC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E2FC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A5B4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C128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0269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38C2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09A6953D" w14:textId="77777777" w:rsidTr="00DE0EC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BA2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8CAA" w14:textId="77777777" w:rsidR="00E0375A" w:rsidRPr="00DE0ECF" w:rsidRDefault="00E0375A" w:rsidP="00DE0ECF">
            <w:pPr>
              <w:suppressAutoHyphens/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330C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0C4D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E7FA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1AFD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4C74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D164" w14:textId="77777777" w:rsidR="00E0375A" w:rsidRPr="00DE0ECF" w:rsidRDefault="00E0375A" w:rsidP="00DE0ECF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17E515EA" w14:textId="77777777" w:rsidTr="00DE0ECF">
        <w:trPr>
          <w:trHeight w:val="5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0992" w14:textId="77777777" w:rsidR="00E0375A" w:rsidRPr="00DE0ECF" w:rsidRDefault="00E0375A" w:rsidP="00DE0ECF">
            <w:pPr>
              <w:snapToGrid w:val="0"/>
              <w:jc w:val="both"/>
              <w:rPr>
                <w:lang w:eastAsia="ar-SA"/>
              </w:rPr>
            </w:pPr>
            <w:r w:rsidRPr="00DE0ECF">
              <w:rPr>
                <w:lang w:eastAsia="ar-SA"/>
              </w:rPr>
              <w:t>1.4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F9A8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Подпрограмма «</w:t>
            </w:r>
            <w:r w:rsidRPr="00DE0ECF">
              <w:rPr>
                <w:lang w:eastAsia="en-US"/>
              </w:rPr>
              <w:t>Обеспечение безопасного участия детей в дорожном движении</w:t>
            </w:r>
            <w:r w:rsidRPr="00DE0ECF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725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3CAF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E208" w14:textId="77777777" w:rsidR="00E0375A" w:rsidRPr="00DE0ECF" w:rsidRDefault="00E0375A" w:rsidP="00DE0ECF">
            <w:pPr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52A6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359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3FB6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04C2063D" w14:textId="77777777" w:rsidTr="00DE0ECF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1F5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6694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F5AF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2413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BD26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493F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C32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332C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78BDDCD4" w14:textId="77777777" w:rsidTr="00DE0ECF">
        <w:trPr>
          <w:trHeight w:val="27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1154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7BB7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- бюджет Тейковского </w:t>
            </w:r>
            <w:r w:rsidRPr="00DE0ECF">
              <w:rPr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D7CD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8F6B" w14:textId="77777777" w:rsidR="00E0375A" w:rsidRPr="00DE0ECF" w:rsidRDefault="00E0375A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BB57" w14:textId="77777777" w:rsidR="00E0375A" w:rsidRPr="00DE0ECF" w:rsidRDefault="00E0375A" w:rsidP="00DE0ECF">
            <w:pPr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A650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3443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C914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713248D8" w14:textId="77777777" w:rsidTr="00DE0ECF">
        <w:trPr>
          <w:trHeight w:val="27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A5AE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702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368E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9C5B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46CC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BDC6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194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CED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5246BE64" w14:textId="77777777" w:rsidTr="00DE0E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420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8AA0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582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FFF6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2AC7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E6C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CB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1649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073610E4" w14:textId="77777777" w:rsidTr="00DE0ECF">
        <w:trPr>
          <w:trHeight w:val="27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44A" w14:textId="77777777" w:rsidR="00E0375A" w:rsidRPr="00DE0ECF" w:rsidRDefault="00E0375A" w:rsidP="00DE0ECF">
            <w:pPr>
              <w:snapToGrid w:val="0"/>
              <w:jc w:val="both"/>
              <w:rPr>
                <w:lang w:eastAsia="ar-SA"/>
              </w:rPr>
            </w:pPr>
            <w:bookmarkStart w:id="9" w:name="_Hlk54341424"/>
            <w:r w:rsidRPr="00DE0ECF">
              <w:rPr>
                <w:lang w:eastAsia="ar-SA"/>
              </w:rPr>
              <w:t>1.5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C5A7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5A6D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01BB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3FC4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446E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E1D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6353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</w:tr>
      <w:tr w:rsidR="00E0375A" w:rsidRPr="00DE0ECF" w14:paraId="13790731" w14:textId="77777777" w:rsidTr="00DE0E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B4F9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8C7F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CE63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7552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9DF5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1AB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DC18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3893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</w:tr>
      <w:tr w:rsidR="00E0375A" w:rsidRPr="00DE0ECF" w14:paraId="4AEC8A60" w14:textId="77777777" w:rsidTr="00DE0E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A796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F597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25C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01D4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E5E7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9820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C8DD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377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250 000,00</w:t>
            </w:r>
          </w:p>
        </w:tc>
      </w:tr>
      <w:tr w:rsidR="00E0375A" w:rsidRPr="00DE0ECF" w14:paraId="44EE7081" w14:textId="77777777" w:rsidTr="00DE0E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5F29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360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80E7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EE63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4F50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9F0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58EA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E2DA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3A9C360C" w14:textId="77777777" w:rsidTr="00DE0E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DE42" w14:textId="77777777" w:rsidR="00E0375A" w:rsidRPr="00DE0ECF" w:rsidRDefault="00E0375A" w:rsidP="00DE0ECF">
            <w:pPr>
              <w:rPr>
                <w:lang w:eastAsia="ar-S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48D7" w14:textId="77777777" w:rsidR="00E0375A" w:rsidRPr="00DE0ECF" w:rsidRDefault="00E0375A" w:rsidP="00DE0ECF">
            <w:pPr>
              <w:snapToGrid w:val="0"/>
              <w:rPr>
                <w:lang w:eastAsia="ar-SA"/>
              </w:rPr>
            </w:pPr>
            <w:r w:rsidRPr="00DE0ECF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4928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507B" w14:textId="77777777" w:rsidR="00E0375A" w:rsidRPr="00DE0ECF" w:rsidRDefault="00E0375A" w:rsidP="00DE0ECF">
            <w:pPr>
              <w:snapToGrid w:val="0"/>
              <w:jc w:val="center"/>
              <w:rPr>
                <w:lang w:eastAsia="ar-SA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6D6E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A4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6394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0EC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bookmarkEnd w:id="9"/>
    </w:tbl>
    <w:p w14:paraId="15D23BF6" w14:textId="77777777" w:rsidR="00E0375A" w:rsidRPr="00DE0ECF" w:rsidRDefault="00E0375A" w:rsidP="00DE0ECF"/>
    <w:p w14:paraId="3D52F86D" w14:textId="77777777" w:rsidR="00E0375A" w:rsidRPr="00DE0ECF" w:rsidRDefault="00E0375A" w:rsidP="00DE0ECF"/>
    <w:p w14:paraId="51DC1C83" w14:textId="4511840C" w:rsidR="00E0375A" w:rsidRPr="00DE0ECF" w:rsidRDefault="00E0375A" w:rsidP="00DE0ECF">
      <w:pPr>
        <w:ind w:firstLine="540"/>
        <w:jc w:val="right"/>
      </w:pPr>
    </w:p>
    <w:p w14:paraId="7644AF1E" w14:textId="43FEFF25" w:rsidR="00E0375A" w:rsidRPr="00DE0ECF" w:rsidRDefault="00E0375A" w:rsidP="00DE0ECF">
      <w:pPr>
        <w:ind w:firstLine="540"/>
        <w:jc w:val="right"/>
      </w:pPr>
    </w:p>
    <w:p w14:paraId="288F01FD" w14:textId="114C0EB2" w:rsidR="00E0375A" w:rsidRPr="00DE0ECF" w:rsidRDefault="00E0375A" w:rsidP="00DE0ECF">
      <w:pPr>
        <w:ind w:firstLine="540"/>
        <w:jc w:val="right"/>
      </w:pPr>
    </w:p>
    <w:p w14:paraId="2DDC7697" w14:textId="7DBE53F8" w:rsidR="00E0375A" w:rsidRPr="00DE0ECF" w:rsidRDefault="00E0375A" w:rsidP="00DE0ECF">
      <w:pPr>
        <w:ind w:firstLine="540"/>
        <w:jc w:val="right"/>
      </w:pPr>
    </w:p>
    <w:p w14:paraId="09A85E7D" w14:textId="1B3D8B99" w:rsidR="00E0375A" w:rsidRPr="00DE0ECF" w:rsidRDefault="00E0375A" w:rsidP="00DE0ECF">
      <w:pPr>
        <w:ind w:firstLine="540"/>
        <w:jc w:val="right"/>
      </w:pPr>
    </w:p>
    <w:p w14:paraId="23212A2D" w14:textId="4A5BBFA9" w:rsidR="00E0375A" w:rsidRPr="00DE0ECF" w:rsidRDefault="00E0375A" w:rsidP="00DE0ECF">
      <w:pPr>
        <w:ind w:firstLine="540"/>
        <w:jc w:val="right"/>
      </w:pPr>
    </w:p>
    <w:p w14:paraId="3CD4A2E4" w14:textId="4479DF44" w:rsidR="00E0375A" w:rsidRPr="00DE0ECF" w:rsidRDefault="00E0375A" w:rsidP="00DE0ECF">
      <w:pPr>
        <w:ind w:firstLine="540"/>
        <w:jc w:val="right"/>
      </w:pPr>
    </w:p>
    <w:p w14:paraId="366A92B5" w14:textId="318B0458" w:rsidR="00E0375A" w:rsidRPr="00DE0ECF" w:rsidRDefault="00E0375A" w:rsidP="00DE0ECF">
      <w:pPr>
        <w:ind w:firstLine="540"/>
        <w:jc w:val="right"/>
      </w:pPr>
    </w:p>
    <w:p w14:paraId="3D326E99" w14:textId="52C9BA20" w:rsidR="00E0375A" w:rsidRPr="00DE0ECF" w:rsidRDefault="00E0375A" w:rsidP="00DE0ECF">
      <w:pPr>
        <w:ind w:firstLine="540"/>
        <w:jc w:val="right"/>
      </w:pPr>
    </w:p>
    <w:p w14:paraId="1FF62F99" w14:textId="428CCF7B" w:rsidR="00E0375A" w:rsidRPr="00DE0ECF" w:rsidRDefault="00E0375A" w:rsidP="00DE0ECF">
      <w:pPr>
        <w:ind w:firstLine="540"/>
        <w:jc w:val="right"/>
      </w:pPr>
    </w:p>
    <w:p w14:paraId="5455CD5A" w14:textId="77777777" w:rsidR="008B2015" w:rsidRPr="00DE0ECF" w:rsidRDefault="008B2015" w:rsidP="00DE0ECF">
      <w:pPr>
        <w:ind w:firstLine="540"/>
        <w:jc w:val="right"/>
        <w:sectPr w:rsidR="008B2015" w:rsidRPr="00DE0ECF" w:rsidSect="00635AD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376413A9" w14:textId="4D09B961" w:rsidR="008B2015" w:rsidRPr="00DE0ECF" w:rsidRDefault="008B2015" w:rsidP="00DE0ECF">
      <w:pPr>
        <w:shd w:val="clear" w:color="auto" w:fill="FFFFFF" w:themeFill="background1"/>
        <w:jc w:val="right"/>
      </w:pPr>
      <w:r w:rsidRPr="00DE0ECF">
        <w:lastRenderedPageBreak/>
        <w:t>Приложение к постановлению № 3</w:t>
      </w:r>
    </w:p>
    <w:p w14:paraId="1552FA63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администрации Тейковского</w:t>
      </w:r>
    </w:p>
    <w:p w14:paraId="2B5C6016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муниципального района</w:t>
      </w:r>
    </w:p>
    <w:p w14:paraId="11DF07B5" w14:textId="07643104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 xml:space="preserve">от </w:t>
      </w:r>
      <w:proofErr w:type="gramStart"/>
      <w:r w:rsidR="009A7D01" w:rsidRPr="00DE0ECF">
        <w:t xml:space="preserve">27.12.2023 </w:t>
      </w:r>
      <w:r w:rsidRPr="00DE0ECF">
        <w:t xml:space="preserve"> №</w:t>
      </w:r>
      <w:proofErr w:type="gramEnd"/>
      <w:r w:rsidRPr="00DE0ECF">
        <w:t xml:space="preserve"> </w:t>
      </w:r>
      <w:r w:rsidR="009A7D01" w:rsidRPr="00DE0ECF">
        <w:t>521</w:t>
      </w:r>
      <w:r w:rsidRPr="00DE0ECF">
        <w:t xml:space="preserve">    </w:t>
      </w:r>
    </w:p>
    <w:p w14:paraId="0BA75254" w14:textId="77777777" w:rsidR="00E0375A" w:rsidRPr="00DE0ECF" w:rsidRDefault="00E0375A" w:rsidP="00DE0ECF">
      <w:pPr>
        <w:jc w:val="center"/>
        <w:rPr>
          <w:b/>
        </w:rPr>
      </w:pPr>
    </w:p>
    <w:p w14:paraId="2D0E1CE9" w14:textId="77777777" w:rsidR="00E0375A" w:rsidRPr="00DE0ECF" w:rsidRDefault="00E0375A" w:rsidP="00DE0ECF">
      <w:pPr>
        <w:jc w:val="center"/>
        <w:rPr>
          <w:b/>
        </w:rPr>
      </w:pPr>
      <w:r w:rsidRPr="00DE0ECF">
        <w:rPr>
          <w:b/>
        </w:rPr>
        <w:t>1. Паспорт подпрограммы</w:t>
      </w:r>
    </w:p>
    <w:p w14:paraId="1177D98F" w14:textId="77777777" w:rsidR="00E0375A" w:rsidRPr="00DE0ECF" w:rsidRDefault="00E0375A" w:rsidP="00DE0ECF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E0375A" w:rsidRPr="00DE0ECF" w14:paraId="7661EFF9" w14:textId="77777777" w:rsidTr="00DE0E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1FE4B" w14:textId="77777777" w:rsidR="00E0375A" w:rsidRPr="00DE0ECF" w:rsidRDefault="00E0375A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57B1" w14:textId="77777777" w:rsidR="00E0375A" w:rsidRPr="00DE0ECF" w:rsidRDefault="00E0375A" w:rsidP="00DE0ECF">
            <w:pPr>
              <w:jc w:val="both"/>
              <w:outlineLvl w:val="0"/>
              <w:rPr>
                <w:lang w:eastAsia="en-US"/>
              </w:rPr>
            </w:pPr>
            <w:r w:rsidRPr="00DE0ECF">
              <w:rPr>
                <w:lang w:eastAsia="en-US"/>
              </w:rPr>
              <w:t>«</w:t>
            </w:r>
            <w:r w:rsidRPr="00DE0EC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DE0ECF">
              <w:rPr>
                <w:lang w:eastAsia="en-US"/>
              </w:rPr>
              <w:t xml:space="preserve"> </w:t>
            </w:r>
          </w:p>
        </w:tc>
      </w:tr>
      <w:tr w:rsidR="00E0375A" w:rsidRPr="00DE0ECF" w14:paraId="758F74F5" w14:textId="77777777" w:rsidTr="00DE0E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01905" w14:textId="77777777" w:rsidR="00E0375A" w:rsidRPr="00DE0ECF" w:rsidRDefault="00E0375A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AE82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2026 годы</w:t>
            </w:r>
          </w:p>
        </w:tc>
      </w:tr>
      <w:tr w:rsidR="00E0375A" w:rsidRPr="00DE0ECF" w14:paraId="64B5AEFC" w14:textId="77777777" w:rsidTr="00DE0E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6E300" w14:textId="77777777" w:rsidR="00E0375A" w:rsidRPr="00DE0ECF" w:rsidRDefault="00E0375A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Исполнители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448E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E0375A" w:rsidRPr="00DE0ECF" w14:paraId="5576D364" w14:textId="77777777" w:rsidTr="00DE0E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6EA9E" w14:textId="77777777" w:rsidR="00E0375A" w:rsidRPr="00DE0ECF" w:rsidRDefault="00E0375A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Цель (цели)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68D" w14:textId="77777777" w:rsidR="00E0375A" w:rsidRPr="00DE0ECF" w:rsidRDefault="00E0375A" w:rsidP="00DE0ECF">
            <w:pPr>
              <w:suppressAutoHyphens/>
              <w:jc w:val="both"/>
              <w:rPr>
                <w:lang w:eastAsia="ar-SA"/>
              </w:rPr>
            </w:pPr>
            <w:r w:rsidRPr="00DE0ECF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4561D6B6" w14:textId="77777777" w:rsidR="00E0375A" w:rsidRPr="00DE0ECF" w:rsidRDefault="00E0375A" w:rsidP="00DE0ECF">
            <w:pPr>
              <w:pStyle w:val="a3"/>
              <w:jc w:val="both"/>
              <w:rPr>
                <w:lang w:eastAsia="en-US"/>
              </w:rPr>
            </w:pPr>
            <w:r w:rsidRPr="00DE0ECF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E0375A" w:rsidRPr="00DE0ECF" w14:paraId="69B3E228" w14:textId="77777777" w:rsidTr="00DE0E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883E9" w14:textId="77777777" w:rsidR="00E0375A" w:rsidRPr="00DE0ECF" w:rsidRDefault="00E0375A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60A7" w14:textId="77777777" w:rsidR="00E0375A" w:rsidRPr="00DE0ECF" w:rsidRDefault="00E0375A" w:rsidP="00DE0ECF">
            <w:pPr>
              <w:snapToGrid w:val="0"/>
              <w:jc w:val="both"/>
              <w:rPr>
                <w:u w:val="single"/>
                <w:lang w:eastAsia="en-US"/>
              </w:rPr>
            </w:pPr>
            <w:r w:rsidRPr="00DE0ECF">
              <w:rPr>
                <w:lang w:eastAsia="en-US"/>
              </w:rPr>
              <w:t>1</w:t>
            </w:r>
            <w:r w:rsidRPr="00DE0ECF">
              <w:rPr>
                <w:u w:val="single"/>
                <w:lang w:eastAsia="en-US"/>
              </w:rPr>
              <w:t>.</w:t>
            </w:r>
            <w:bookmarkStart w:id="10" w:name="_Hlk54855120"/>
            <w:r w:rsidRPr="00DE0ECF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7ACDCCCB" w14:textId="77777777" w:rsidR="00E0375A" w:rsidRPr="00DE0ECF" w:rsidRDefault="00E0375A" w:rsidP="00DE0ECF">
            <w:pPr>
              <w:snapToGrid w:val="0"/>
              <w:jc w:val="both"/>
              <w:rPr>
                <w:u w:val="single"/>
                <w:lang w:eastAsia="en-US"/>
              </w:rPr>
            </w:pPr>
            <w:r w:rsidRPr="00DE0EC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443677B0" w14:textId="77777777" w:rsidR="00E0375A" w:rsidRPr="00DE0ECF" w:rsidRDefault="00E0375A" w:rsidP="00DE0ECF">
            <w:pPr>
              <w:jc w:val="both"/>
              <w:rPr>
                <w:lang w:eastAsia="ar-SA"/>
              </w:rPr>
            </w:pPr>
            <w:r w:rsidRPr="00DE0ECF">
              <w:rPr>
                <w:lang w:eastAsia="ar-SA"/>
              </w:rPr>
              <w:t>1.1. Мероприятие 1:</w:t>
            </w:r>
          </w:p>
          <w:p w14:paraId="789A8329" w14:textId="77777777" w:rsidR="00E0375A" w:rsidRPr="00DE0ECF" w:rsidRDefault="00E0375A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DE0ECF">
              <w:rPr>
                <w:lang w:eastAsia="en-US"/>
              </w:rPr>
              <w:t>.</w:t>
            </w:r>
          </w:p>
          <w:p w14:paraId="5AA6AF22" w14:textId="77777777" w:rsidR="00E0375A" w:rsidRPr="00DE0ECF" w:rsidRDefault="00E0375A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1.2. Мероприятие 2:</w:t>
            </w:r>
          </w:p>
          <w:p w14:paraId="47999347" w14:textId="77777777" w:rsidR="00E0375A" w:rsidRPr="00DE0ECF" w:rsidRDefault="00E0375A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0"/>
            <w:r w:rsidRPr="00DE0ECF">
              <w:rPr>
                <w:lang w:eastAsia="ar-SA"/>
              </w:rPr>
              <w:t>.</w:t>
            </w:r>
          </w:p>
        </w:tc>
      </w:tr>
      <w:tr w:rsidR="00E0375A" w:rsidRPr="00DE0ECF" w14:paraId="78F24035" w14:textId="77777777" w:rsidTr="00DE0E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810CB" w14:textId="77777777" w:rsidR="00E0375A" w:rsidRPr="00DE0ECF" w:rsidRDefault="00E0375A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03AE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0DFEEC14" w14:textId="77777777" w:rsidR="00E0375A" w:rsidRPr="00DE0ECF" w:rsidRDefault="00E0375A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>2021 год – 6 672777,00 рублей;</w:t>
            </w:r>
          </w:p>
          <w:p w14:paraId="07B361C8" w14:textId="77777777" w:rsidR="00E0375A" w:rsidRPr="00DE0ECF" w:rsidRDefault="00E0375A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2022 год – 7 040 466,00 рублей; </w:t>
            </w:r>
          </w:p>
          <w:p w14:paraId="07BAF713" w14:textId="77777777" w:rsidR="00E0375A" w:rsidRPr="00DE0ECF" w:rsidRDefault="00E0375A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>2023 год –</w:t>
            </w:r>
            <w:r w:rsidRPr="00DE0ECF">
              <w:rPr>
                <w:lang w:eastAsia="en-US"/>
              </w:rPr>
              <w:t xml:space="preserve">10 271 594,10 </w:t>
            </w:r>
            <w:r w:rsidRPr="00DE0ECF">
              <w:rPr>
                <w:lang w:eastAsia="ar-SA"/>
              </w:rPr>
              <w:t xml:space="preserve">рублей; </w:t>
            </w:r>
          </w:p>
          <w:p w14:paraId="2AA536F8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7 555 400,</w:t>
            </w:r>
            <w:proofErr w:type="gramStart"/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 рублей</w:t>
            </w:r>
            <w:proofErr w:type="gramEnd"/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F3AA23C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14:paraId="276E9EFB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2026 год – 2 303 000,00 рублей.</w:t>
            </w:r>
          </w:p>
          <w:p w14:paraId="59D5CC16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7A035E13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6E3D094B" w14:textId="77777777" w:rsidR="00E0375A" w:rsidRPr="00DE0ECF" w:rsidRDefault="00E0375A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2021 год – 6 672777,00 рублей;   </w:t>
            </w:r>
          </w:p>
          <w:p w14:paraId="369A6EF8" w14:textId="77777777" w:rsidR="00E0375A" w:rsidRPr="00DE0ECF" w:rsidRDefault="00E0375A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>2022 год – 7 040 466,00 рублей;</w:t>
            </w:r>
          </w:p>
          <w:p w14:paraId="5D9FE926" w14:textId="77777777" w:rsidR="00E0375A" w:rsidRPr="00DE0ECF" w:rsidRDefault="00E0375A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2023 год – </w:t>
            </w:r>
            <w:r w:rsidRPr="00DE0ECF">
              <w:rPr>
                <w:lang w:eastAsia="en-US"/>
              </w:rPr>
              <w:t>10 271 594,10</w:t>
            </w:r>
            <w:r w:rsidRPr="00DE0ECF">
              <w:rPr>
                <w:lang w:eastAsia="ar-SA"/>
              </w:rPr>
              <w:t xml:space="preserve">рублей; </w:t>
            </w:r>
          </w:p>
          <w:p w14:paraId="5AC03477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7 555 400,00 рублей. </w:t>
            </w:r>
          </w:p>
          <w:p w14:paraId="1AA99505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14:paraId="76C6A7D8" w14:textId="77777777" w:rsidR="00E0375A" w:rsidRPr="00DE0ECF" w:rsidRDefault="00E0375A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  <w:proofErr w:type="gramStart"/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 -</w:t>
            </w:r>
            <w:proofErr w:type="gramEnd"/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2 303 000,00 рублей</w:t>
            </w:r>
          </w:p>
          <w:p w14:paraId="3E22112A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 областной бюджет:</w:t>
            </w:r>
          </w:p>
          <w:p w14:paraId="3BF9504D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 0,00 рублей;</w:t>
            </w:r>
          </w:p>
          <w:p w14:paraId="668A5DDB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2022 год – 0,00 рублей;</w:t>
            </w:r>
          </w:p>
          <w:p w14:paraId="653F8A20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2023 год – 0,00 рублей;</w:t>
            </w:r>
          </w:p>
          <w:p w14:paraId="51A2D939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lastRenderedPageBreak/>
              <w:t>2024 год- 0,00 рублей.</w:t>
            </w:r>
          </w:p>
          <w:p w14:paraId="6F743340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2025год – 0,00 рублей.</w:t>
            </w:r>
          </w:p>
          <w:p w14:paraId="57DF0C65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2026 год – 0,00 рублей.</w:t>
            </w:r>
          </w:p>
          <w:p w14:paraId="22EB5922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-федеральный бюджет</w:t>
            </w:r>
          </w:p>
          <w:p w14:paraId="39C72A0B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 0,00 рублей;</w:t>
            </w:r>
          </w:p>
          <w:p w14:paraId="28A4C6C8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2022 год – 0,00 рублей;</w:t>
            </w:r>
          </w:p>
          <w:p w14:paraId="546AB7E1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2023 год – 0,00 рублей;</w:t>
            </w:r>
          </w:p>
          <w:p w14:paraId="1D1D08AF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2024 год - 0,00 рублей.</w:t>
            </w:r>
          </w:p>
          <w:p w14:paraId="7DE2E229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2025год – 0,00 рублей.</w:t>
            </w:r>
          </w:p>
          <w:p w14:paraId="040B2EC4" w14:textId="77777777" w:rsidR="00E0375A" w:rsidRPr="00DE0ECF" w:rsidRDefault="00E0375A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 год – 0,00 рублей.</w:t>
            </w:r>
          </w:p>
          <w:p w14:paraId="3C0DD006" w14:textId="77777777" w:rsidR="00E0375A" w:rsidRPr="00DE0ECF" w:rsidRDefault="00E0375A" w:rsidP="00DE0ECF">
            <w:pPr>
              <w:snapToGrid w:val="0"/>
              <w:jc w:val="both"/>
              <w:rPr>
                <w:color w:val="FF0000"/>
                <w:lang w:eastAsia="en-US"/>
              </w:rPr>
            </w:pPr>
            <w:r w:rsidRPr="00DE0ECF">
              <w:rPr>
                <w:lang w:eastAsia="en-US"/>
              </w:rPr>
              <w:t>2026 год – 0,00 рублей.</w:t>
            </w:r>
          </w:p>
        </w:tc>
      </w:tr>
    </w:tbl>
    <w:p w14:paraId="23398EC3" w14:textId="77777777" w:rsidR="00E0375A" w:rsidRPr="00DE0ECF" w:rsidRDefault="00E0375A" w:rsidP="00DE0ECF">
      <w:pPr>
        <w:ind w:firstLine="540"/>
        <w:jc w:val="right"/>
      </w:pPr>
    </w:p>
    <w:p w14:paraId="4AB58B59" w14:textId="77777777" w:rsidR="00E0375A" w:rsidRPr="00DE0ECF" w:rsidRDefault="00E0375A" w:rsidP="00DE0ECF">
      <w:pPr>
        <w:ind w:firstLine="540"/>
        <w:jc w:val="right"/>
      </w:pPr>
    </w:p>
    <w:p w14:paraId="3B2804EF" w14:textId="77777777" w:rsidR="00E0375A" w:rsidRPr="00DE0ECF" w:rsidRDefault="00E0375A" w:rsidP="00DE0ECF">
      <w:pPr>
        <w:ind w:firstLine="540"/>
        <w:jc w:val="right"/>
      </w:pPr>
    </w:p>
    <w:p w14:paraId="2DA5FA7C" w14:textId="77777777" w:rsidR="00E0375A" w:rsidRPr="00DE0ECF" w:rsidRDefault="00E0375A" w:rsidP="00DE0ECF">
      <w:pPr>
        <w:ind w:firstLine="540"/>
        <w:jc w:val="right"/>
      </w:pPr>
    </w:p>
    <w:p w14:paraId="03FCB6BB" w14:textId="77777777" w:rsidR="00E0375A" w:rsidRPr="00DE0ECF" w:rsidRDefault="00E0375A" w:rsidP="00DE0ECF">
      <w:pPr>
        <w:ind w:firstLine="540"/>
        <w:jc w:val="right"/>
      </w:pPr>
    </w:p>
    <w:p w14:paraId="027CE4F1" w14:textId="77777777" w:rsidR="00E0375A" w:rsidRPr="00DE0ECF" w:rsidRDefault="00E0375A" w:rsidP="00DE0ECF">
      <w:pPr>
        <w:ind w:firstLine="540"/>
        <w:jc w:val="right"/>
      </w:pPr>
    </w:p>
    <w:p w14:paraId="7DD9DEBC" w14:textId="77777777" w:rsidR="00E0375A" w:rsidRPr="00DE0ECF" w:rsidRDefault="00E0375A" w:rsidP="00DE0ECF">
      <w:pPr>
        <w:ind w:firstLine="540"/>
        <w:jc w:val="right"/>
      </w:pPr>
    </w:p>
    <w:p w14:paraId="5D9270D7" w14:textId="77777777" w:rsidR="00E0375A" w:rsidRPr="00DE0ECF" w:rsidRDefault="00E0375A" w:rsidP="00DE0ECF">
      <w:pPr>
        <w:ind w:firstLine="540"/>
        <w:jc w:val="right"/>
      </w:pPr>
    </w:p>
    <w:p w14:paraId="4FA09402" w14:textId="77777777" w:rsidR="00E0375A" w:rsidRPr="00DE0ECF" w:rsidRDefault="00E0375A" w:rsidP="00DE0ECF">
      <w:pPr>
        <w:ind w:firstLine="540"/>
        <w:jc w:val="right"/>
      </w:pPr>
    </w:p>
    <w:p w14:paraId="61DFA318" w14:textId="77777777" w:rsidR="00E0375A" w:rsidRPr="00DE0ECF" w:rsidRDefault="00E0375A" w:rsidP="00DE0ECF">
      <w:pPr>
        <w:ind w:firstLine="540"/>
        <w:jc w:val="right"/>
      </w:pPr>
    </w:p>
    <w:p w14:paraId="75A75A12" w14:textId="77777777" w:rsidR="00E0375A" w:rsidRPr="00DE0ECF" w:rsidRDefault="00E0375A" w:rsidP="00DE0ECF">
      <w:pPr>
        <w:ind w:firstLine="540"/>
        <w:jc w:val="right"/>
      </w:pPr>
    </w:p>
    <w:p w14:paraId="56185641" w14:textId="77777777" w:rsidR="00E0375A" w:rsidRPr="00DE0ECF" w:rsidRDefault="00E0375A" w:rsidP="00DE0ECF">
      <w:pPr>
        <w:ind w:firstLine="540"/>
        <w:jc w:val="right"/>
      </w:pPr>
    </w:p>
    <w:p w14:paraId="0628C265" w14:textId="77777777" w:rsidR="00E0375A" w:rsidRPr="00DE0ECF" w:rsidRDefault="00E0375A" w:rsidP="00DE0ECF">
      <w:pPr>
        <w:ind w:firstLine="540"/>
        <w:jc w:val="right"/>
      </w:pPr>
    </w:p>
    <w:p w14:paraId="42BB0172" w14:textId="77777777" w:rsidR="00E0375A" w:rsidRPr="00DE0ECF" w:rsidRDefault="00E0375A" w:rsidP="00DE0ECF">
      <w:pPr>
        <w:ind w:firstLine="540"/>
        <w:jc w:val="right"/>
      </w:pPr>
    </w:p>
    <w:p w14:paraId="1AF2A06D" w14:textId="77777777" w:rsidR="00E0375A" w:rsidRPr="00DE0ECF" w:rsidRDefault="00E0375A" w:rsidP="00DE0ECF">
      <w:pPr>
        <w:ind w:firstLine="540"/>
        <w:jc w:val="right"/>
      </w:pPr>
    </w:p>
    <w:p w14:paraId="6C5DD1E6" w14:textId="77777777" w:rsidR="00E0375A" w:rsidRPr="00DE0ECF" w:rsidRDefault="00E0375A" w:rsidP="00DE0ECF">
      <w:pPr>
        <w:ind w:firstLine="540"/>
        <w:jc w:val="right"/>
      </w:pPr>
    </w:p>
    <w:p w14:paraId="4E953D65" w14:textId="77777777" w:rsidR="00E0375A" w:rsidRPr="00DE0ECF" w:rsidRDefault="00E0375A" w:rsidP="00DE0ECF">
      <w:pPr>
        <w:ind w:firstLine="540"/>
        <w:jc w:val="right"/>
      </w:pPr>
    </w:p>
    <w:p w14:paraId="0298A52C" w14:textId="77777777" w:rsidR="00E0375A" w:rsidRPr="00DE0ECF" w:rsidRDefault="00E0375A" w:rsidP="00DE0ECF">
      <w:pPr>
        <w:ind w:firstLine="540"/>
        <w:jc w:val="right"/>
      </w:pPr>
    </w:p>
    <w:p w14:paraId="26BC17B9" w14:textId="77777777" w:rsidR="00E0375A" w:rsidRPr="00DE0ECF" w:rsidRDefault="00E0375A" w:rsidP="00DE0ECF">
      <w:pPr>
        <w:ind w:firstLine="540"/>
        <w:jc w:val="right"/>
      </w:pPr>
    </w:p>
    <w:p w14:paraId="6A3682D8" w14:textId="77777777" w:rsidR="00E0375A" w:rsidRPr="00DE0ECF" w:rsidRDefault="00E0375A" w:rsidP="00DE0ECF">
      <w:pPr>
        <w:ind w:firstLine="540"/>
        <w:jc w:val="right"/>
      </w:pPr>
    </w:p>
    <w:p w14:paraId="56A3D86F" w14:textId="77777777" w:rsidR="00E0375A" w:rsidRPr="00DE0ECF" w:rsidRDefault="00E0375A" w:rsidP="00DE0ECF">
      <w:pPr>
        <w:ind w:firstLine="540"/>
        <w:jc w:val="right"/>
      </w:pPr>
    </w:p>
    <w:p w14:paraId="798489FB" w14:textId="77777777" w:rsidR="00E0375A" w:rsidRPr="00DE0ECF" w:rsidRDefault="00E0375A" w:rsidP="00DE0ECF">
      <w:pPr>
        <w:ind w:firstLine="540"/>
        <w:jc w:val="right"/>
      </w:pPr>
    </w:p>
    <w:p w14:paraId="762CE24C" w14:textId="77777777" w:rsidR="00E0375A" w:rsidRPr="00DE0ECF" w:rsidRDefault="00E0375A" w:rsidP="00DE0ECF">
      <w:pPr>
        <w:ind w:firstLine="540"/>
        <w:jc w:val="right"/>
      </w:pPr>
    </w:p>
    <w:p w14:paraId="1D35D646" w14:textId="77777777" w:rsidR="00E0375A" w:rsidRPr="00DE0ECF" w:rsidRDefault="00E0375A" w:rsidP="00DE0ECF">
      <w:pPr>
        <w:ind w:firstLine="540"/>
        <w:jc w:val="right"/>
      </w:pPr>
    </w:p>
    <w:p w14:paraId="40E173B2" w14:textId="77777777" w:rsidR="00E0375A" w:rsidRPr="00DE0ECF" w:rsidRDefault="00E0375A" w:rsidP="00DE0ECF">
      <w:pPr>
        <w:ind w:firstLine="540"/>
        <w:jc w:val="right"/>
      </w:pPr>
    </w:p>
    <w:p w14:paraId="07C86E57" w14:textId="77777777" w:rsidR="00E0375A" w:rsidRPr="00DE0ECF" w:rsidRDefault="00E0375A" w:rsidP="00DE0ECF">
      <w:pPr>
        <w:ind w:firstLine="540"/>
        <w:jc w:val="right"/>
      </w:pPr>
    </w:p>
    <w:p w14:paraId="6B543216" w14:textId="77777777" w:rsidR="00E0375A" w:rsidRPr="00DE0ECF" w:rsidRDefault="00E0375A" w:rsidP="00DE0ECF">
      <w:pPr>
        <w:ind w:firstLine="540"/>
        <w:jc w:val="right"/>
      </w:pPr>
    </w:p>
    <w:p w14:paraId="13FD33FD" w14:textId="77777777" w:rsidR="00E0375A" w:rsidRPr="00DE0ECF" w:rsidRDefault="00E0375A" w:rsidP="00DE0ECF">
      <w:pPr>
        <w:ind w:firstLine="540"/>
        <w:jc w:val="right"/>
      </w:pPr>
    </w:p>
    <w:p w14:paraId="31262EC3" w14:textId="77777777" w:rsidR="00E0375A" w:rsidRPr="00DE0ECF" w:rsidRDefault="00E0375A" w:rsidP="00DE0ECF">
      <w:pPr>
        <w:ind w:firstLine="540"/>
        <w:jc w:val="right"/>
      </w:pPr>
    </w:p>
    <w:p w14:paraId="4F67DFC4" w14:textId="77777777" w:rsidR="00E0375A" w:rsidRPr="00DE0ECF" w:rsidRDefault="00E0375A" w:rsidP="00DE0ECF">
      <w:pPr>
        <w:ind w:firstLine="540"/>
        <w:jc w:val="right"/>
      </w:pPr>
    </w:p>
    <w:p w14:paraId="25295966" w14:textId="77777777" w:rsidR="00E0375A" w:rsidRPr="00DE0ECF" w:rsidRDefault="00E0375A" w:rsidP="00DE0ECF">
      <w:pPr>
        <w:ind w:firstLine="540"/>
        <w:jc w:val="right"/>
      </w:pPr>
    </w:p>
    <w:p w14:paraId="37135DC0" w14:textId="77777777" w:rsidR="00E0375A" w:rsidRPr="00DE0ECF" w:rsidRDefault="00E0375A" w:rsidP="00DE0ECF">
      <w:pPr>
        <w:ind w:firstLine="540"/>
        <w:jc w:val="right"/>
      </w:pPr>
    </w:p>
    <w:p w14:paraId="1409B6E9" w14:textId="77777777" w:rsidR="00E0375A" w:rsidRPr="00DE0ECF" w:rsidRDefault="00E0375A" w:rsidP="00DE0ECF">
      <w:pPr>
        <w:ind w:firstLine="540"/>
        <w:jc w:val="right"/>
      </w:pPr>
    </w:p>
    <w:p w14:paraId="3DB8C3F8" w14:textId="77777777" w:rsidR="00E0375A" w:rsidRPr="00DE0ECF" w:rsidRDefault="00E0375A" w:rsidP="00DE0ECF">
      <w:pPr>
        <w:ind w:firstLine="540"/>
        <w:jc w:val="right"/>
      </w:pPr>
    </w:p>
    <w:p w14:paraId="42F59E95" w14:textId="77777777" w:rsidR="00E0375A" w:rsidRPr="00DE0ECF" w:rsidRDefault="00E0375A" w:rsidP="00DE0ECF">
      <w:pPr>
        <w:ind w:firstLine="540"/>
        <w:jc w:val="right"/>
      </w:pPr>
    </w:p>
    <w:p w14:paraId="7C42CA73" w14:textId="77777777" w:rsidR="00E0375A" w:rsidRPr="00DE0ECF" w:rsidRDefault="00E0375A" w:rsidP="00DE0ECF">
      <w:pPr>
        <w:ind w:firstLine="540"/>
        <w:jc w:val="right"/>
      </w:pPr>
    </w:p>
    <w:p w14:paraId="0651C5A5" w14:textId="77777777" w:rsidR="00E0375A" w:rsidRPr="00DE0ECF" w:rsidRDefault="00E0375A" w:rsidP="00DE0ECF">
      <w:pPr>
        <w:ind w:firstLine="540"/>
        <w:jc w:val="right"/>
      </w:pPr>
    </w:p>
    <w:p w14:paraId="63479B78" w14:textId="77777777" w:rsidR="00E0375A" w:rsidRPr="00DE0ECF" w:rsidRDefault="00E0375A" w:rsidP="00DE0ECF">
      <w:pPr>
        <w:ind w:firstLine="540"/>
        <w:jc w:val="right"/>
        <w:sectPr w:rsidR="00E0375A" w:rsidRPr="00DE0ECF" w:rsidSect="008B20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E17714" w14:textId="4EEF9A41" w:rsidR="008B2015" w:rsidRPr="00DE0ECF" w:rsidRDefault="008B2015" w:rsidP="00DE0ECF">
      <w:pPr>
        <w:shd w:val="clear" w:color="auto" w:fill="FFFFFF" w:themeFill="background1"/>
        <w:jc w:val="right"/>
      </w:pPr>
      <w:bookmarkStart w:id="11" w:name="_Hlk67645031"/>
      <w:bookmarkStart w:id="12" w:name="_Hlk87608832"/>
      <w:r w:rsidRPr="00DE0ECF">
        <w:lastRenderedPageBreak/>
        <w:t>Приложение к постановлению № 4</w:t>
      </w:r>
    </w:p>
    <w:p w14:paraId="24A21575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администрации Тейковского</w:t>
      </w:r>
    </w:p>
    <w:p w14:paraId="791DDF26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муниципального района</w:t>
      </w:r>
    </w:p>
    <w:p w14:paraId="0A06B71C" w14:textId="17D8E790" w:rsidR="008B2015" w:rsidRPr="00DE0ECF" w:rsidRDefault="008B2015" w:rsidP="00DE0ECF">
      <w:pPr>
        <w:shd w:val="clear" w:color="auto" w:fill="FFFFFF" w:themeFill="background1"/>
        <w:jc w:val="right"/>
      </w:pPr>
      <w:proofErr w:type="gramStart"/>
      <w:r w:rsidRPr="00DE0ECF">
        <w:t xml:space="preserve">от </w:t>
      </w:r>
      <w:r w:rsidR="00032AF5" w:rsidRPr="00DE0ECF">
        <w:t xml:space="preserve"> 27.12.2023</w:t>
      </w:r>
      <w:proofErr w:type="gramEnd"/>
      <w:r w:rsidRPr="00DE0ECF">
        <w:t xml:space="preserve"> № </w:t>
      </w:r>
      <w:r w:rsidR="00032AF5" w:rsidRPr="00DE0ECF">
        <w:t>521</w:t>
      </w:r>
      <w:r w:rsidRPr="00DE0ECF">
        <w:t xml:space="preserve">    </w:t>
      </w:r>
    </w:p>
    <w:p w14:paraId="3595CCD1" w14:textId="77777777" w:rsidR="008B2015" w:rsidRPr="00DE0ECF" w:rsidRDefault="008B2015" w:rsidP="00DE0ECF">
      <w:pPr>
        <w:ind w:firstLine="709"/>
        <w:jc w:val="center"/>
        <w:rPr>
          <w:rFonts w:eastAsia="Calibri"/>
          <w:b/>
          <w:lang w:eastAsia="en-US"/>
        </w:rPr>
      </w:pPr>
    </w:p>
    <w:p w14:paraId="050F42F2" w14:textId="091995D5" w:rsidR="00E0375A" w:rsidRPr="00DE0ECF" w:rsidRDefault="00E0375A" w:rsidP="00DE0ECF">
      <w:pPr>
        <w:ind w:firstLine="709"/>
        <w:jc w:val="center"/>
        <w:rPr>
          <w:rFonts w:eastAsia="Calibri"/>
          <w:b/>
          <w:lang w:eastAsia="en-US"/>
        </w:rPr>
      </w:pPr>
      <w:r w:rsidRPr="00DE0ECF">
        <w:rPr>
          <w:rFonts w:eastAsia="Calibri"/>
          <w:b/>
          <w:lang w:eastAsia="en-US"/>
        </w:rPr>
        <w:t>4. Ресурсное обеспечение подпрограммы</w:t>
      </w:r>
    </w:p>
    <w:p w14:paraId="3587F9C8" w14:textId="77777777" w:rsidR="00E0375A" w:rsidRPr="00DE0ECF" w:rsidRDefault="00E0375A" w:rsidP="00DE0ECF">
      <w:pPr>
        <w:widowControl w:val="0"/>
        <w:autoSpaceDE w:val="0"/>
        <w:autoSpaceDN w:val="0"/>
        <w:adjustRightInd w:val="0"/>
        <w:jc w:val="right"/>
        <w:outlineLvl w:val="2"/>
      </w:pPr>
      <w:r w:rsidRPr="00DE0ECF">
        <w:t xml:space="preserve">     руб.</w:t>
      </w:r>
    </w:p>
    <w:tbl>
      <w:tblPr>
        <w:tblW w:w="14477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3279"/>
        <w:gridCol w:w="1442"/>
        <w:gridCol w:w="1540"/>
        <w:gridCol w:w="1560"/>
        <w:gridCol w:w="1700"/>
        <w:gridCol w:w="1418"/>
        <w:gridCol w:w="1417"/>
        <w:gridCol w:w="1418"/>
      </w:tblGrid>
      <w:tr w:rsidR="00E0375A" w:rsidRPr="00DE0ECF" w14:paraId="515E29B0" w14:textId="77777777" w:rsidTr="00635ADD">
        <w:trPr>
          <w:trHeight w:val="135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64C84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23C26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A2944" w14:textId="77777777" w:rsidR="00E0375A" w:rsidRPr="00DE0ECF" w:rsidRDefault="00E0375A" w:rsidP="00DE0ECF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D6A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241A" w14:textId="77777777" w:rsidR="00E0375A" w:rsidRPr="00DE0ECF" w:rsidRDefault="00E0375A" w:rsidP="00DE0ECF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C4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7DF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7DA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07B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2026 г.</w:t>
            </w:r>
          </w:p>
        </w:tc>
      </w:tr>
      <w:tr w:rsidR="00E0375A" w:rsidRPr="00DE0ECF" w14:paraId="01572FD2" w14:textId="77777777" w:rsidTr="00635ADD">
        <w:trPr>
          <w:trHeight w:val="1259"/>
          <w:jc w:val="center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23615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Подпрограмма «</w:t>
            </w:r>
            <w:r w:rsidRPr="00DE0EC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DE0ECF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81BE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461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 xml:space="preserve"> 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BC8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23E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F2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29B8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0375A" w:rsidRPr="00DE0ECF" w14:paraId="21E41306" w14:textId="77777777" w:rsidTr="00635ADD">
        <w:trPr>
          <w:trHeight w:val="374"/>
          <w:jc w:val="center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232B4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EBB4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FBDE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0F0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8B7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0C0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7B39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</w:tr>
      <w:tr w:rsidR="00E0375A" w:rsidRPr="00DE0ECF" w14:paraId="441AE6E3" w14:textId="77777777" w:rsidTr="00635ADD">
        <w:trPr>
          <w:trHeight w:val="267"/>
          <w:jc w:val="center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A9470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C90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CBEA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46A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0946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6FD7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416E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</w:tr>
      <w:tr w:rsidR="00E0375A" w:rsidRPr="00DE0ECF" w14:paraId="08B31F64" w14:textId="77777777" w:rsidTr="00635ADD">
        <w:trPr>
          <w:trHeight w:val="279"/>
          <w:jc w:val="center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868B5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C437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515D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3F63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BAAA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5C8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D451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5E34CAEA" w14:textId="77777777" w:rsidTr="00635ADD">
        <w:trPr>
          <w:trHeight w:val="366"/>
          <w:jc w:val="center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7EB62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0750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371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E58D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2159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25FB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CF13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56ACAAB5" w14:textId="77777777" w:rsidTr="00635ADD">
        <w:trPr>
          <w:trHeight w:val="265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5969F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42032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DE0ECF">
              <w:rPr>
                <w:rFonts w:eastAsia="Calibri"/>
                <w:lang w:eastAsia="en-US"/>
              </w:rPr>
              <w:t xml:space="preserve"> </w:t>
            </w:r>
          </w:p>
          <w:p w14:paraId="2793FFB9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C622B6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9D66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2080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D58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3572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1FFE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3B58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0375A" w:rsidRPr="00DE0ECF" w14:paraId="7A0A668B" w14:textId="77777777" w:rsidTr="00635ADD">
        <w:trPr>
          <w:trHeight w:val="176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1DD8D1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39574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596094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D4A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B7B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2E4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632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52C7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647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0375A" w:rsidRPr="00DE0ECF" w14:paraId="112CE81D" w14:textId="77777777" w:rsidTr="00635ADD">
        <w:trPr>
          <w:trHeight w:val="671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0CC95F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62A7D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E8C351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E65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73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19E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01C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62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468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0375A" w:rsidRPr="00DE0ECF" w14:paraId="3E35093E" w14:textId="77777777" w:rsidTr="00635ADD">
        <w:trPr>
          <w:trHeight w:val="370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D15D75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AF878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1AD875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C835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92F0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DA6D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6E41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6166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38DB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163BCF34" w14:textId="77777777" w:rsidTr="00635ADD">
        <w:trPr>
          <w:trHeight w:val="336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B067A4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4C96E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306C69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BDE6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24E1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D30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FEEC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7E53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00C7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11041BC1" w14:textId="77777777" w:rsidTr="00635ADD">
        <w:trPr>
          <w:trHeight w:val="194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88A994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E4246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DE0ECF">
              <w:rPr>
                <w:rFonts w:eastAsia="Calibri"/>
                <w:lang w:eastAsia="en-US"/>
              </w:rPr>
              <w:t xml:space="preserve"> </w:t>
            </w:r>
          </w:p>
          <w:p w14:paraId="51A1310C" w14:textId="77777777" w:rsidR="00E0375A" w:rsidRPr="00DE0ECF" w:rsidRDefault="00E0375A" w:rsidP="00DE0ECF">
            <w:pPr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DE0ECF">
              <w:rPr>
                <w:lang w:eastAsia="en-US"/>
              </w:rPr>
              <w:t>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38D5A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7010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02C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AA5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7C1E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4592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E21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0375A" w:rsidRPr="00DE0ECF" w14:paraId="24975BD3" w14:textId="77777777" w:rsidTr="00635ADD">
        <w:trPr>
          <w:trHeight w:val="312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A98703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D7E5E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5B4CA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EA7" w14:textId="77777777" w:rsidR="00E0375A" w:rsidRPr="00DE0ECF" w:rsidRDefault="00E0375A" w:rsidP="00DE0EC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9B46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6E4D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3759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24B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D3C8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0375A" w:rsidRPr="00DE0ECF" w14:paraId="7011FE7E" w14:textId="77777777" w:rsidTr="00635ADD">
        <w:trPr>
          <w:trHeight w:val="56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AA8205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AE7E2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EC2C9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7243" w14:textId="77777777" w:rsidR="00E0375A" w:rsidRPr="00DE0ECF" w:rsidRDefault="00E0375A" w:rsidP="00DE0EC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34A1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D87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847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DD5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36D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E0375A" w:rsidRPr="00DE0ECF" w14:paraId="5D85D133" w14:textId="77777777" w:rsidTr="00635ADD">
        <w:trPr>
          <w:trHeight w:val="279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5D1611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47266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5A65E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2F8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C060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2E7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251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492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5209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43FF9EA5" w14:textId="77777777" w:rsidTr="00635ADD">
        <w:trPr>
          <w:trHeight w:val="30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B778A0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B8FEE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D7667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1833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1AA5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F5AC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9723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D06A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3CE9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51C090E9" w14:textId="77777777" w:rsidTr="00635ADD">
        <w:trPr>
          <w:trHeight w:val="281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75FE47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1.2.</w:t>
            </w:r>
          </w:p>
          <w:p w14:paraId="09A8B792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8972459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95A28A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2D72D1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3EAC18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00FF60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F5EEA34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74B771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523F7DC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FE8723D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373544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59BB0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lastRenderedPageBreak/>
              <w:t>Мероприятие 2:</w:t>
            </w:r>
          </w:p>
          <w:p w14:paraId="5CE26BA1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47DE45" w14:textId="77777777" w:rsidR="00E0375A" w:rsidRPr="00DE0ECF" w:rsidRDefault="00E0375A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</w:t>
            </w:r>
            <w:r w:rsidRPr="00DE0ECF">
              <w:rPr>
                <w:lang w:eastAsia="en-US"/>
              </w:rPr>
              <w:lastRenderedPageBreak/>
              <w:t>администрации Тейковского муниципального района,</w:t>
            </w:r>
          </w:p>
          <w:p w14:paraId="6126F4A6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Администрации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809D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C7A0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0EA1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1798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6 355400,00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0BA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8239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13C1EF25" w14:textId="77777777" w:rsidTr="00635ADD">
        <w:trPr>
          <w:trHeight w:val="54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840A11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31CB2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F0AF6E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F5D6" w14:textId="77777777" w:rsidR="00E0375A" w:rsidRPr="00DE0ECF" w:rsidRDefault="00E0375A" w:rsidP="00DE0EC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FBA4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A7CF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72E2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6 355400,00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3B45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082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6747CFF2" w14:textId="77777777" w:rsidTr="00635ADD">
        <w:trPr>
          <w:trHeight w:val="5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0011D8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9562D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2BB380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DCFE" w14:textId="77777777" w:rsidR="00E0375A" w:rsidRPr="00DE0ECF" w:rsidRDefault="00E0375A" w:rsidP="00DE0EC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530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DCA9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F80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6 355400,00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7DC3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6B6B" w14:textId="77777777" w:rsidR="00E0375A" w:rsidRPr="00DE0ECF" w:rsidRDefault="00E0375A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0C1D8FA8" w14:textId="77777777" w:rsidTr="00635ADD">
        <w:trPr>
          <w:trHeight w:val="26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015C38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B99FF" w14:textId="77777777" w:rsidR="00E0375A" w:rsidRPr="00DE0ECF" w:rsidRDefault="00E0375A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8FBAAF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8664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AB8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705E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92BA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579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BCDE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tr w:rsidR="00E0375A" w:rsidRPr="00DE0ECF" w14:paraId="70BB44D2" w14:textId="77777777" w:rsidTr="00635ADD">
        <w:trPr>
          <w:trHeight w:val="2950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1CCF02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E7BA9" w14:textId="77777777" w:rsidR="00E0375A" w:rsidRPr="00DE0ECF" w:rsidRDefault="00E0375A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1AC682" w14:textId="77777777" w:rsidR="00E0375A" w:rsidRPr="00DE0ECF" w:rsidRDefault="00E0375A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20F8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FB2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9995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D2A1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3ABC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2CBD" w14:textId="77777777" w:rsidR="00E0375A" w:rsidRPr="00DE0ECF" w:rsidRDefault="00E0375A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</w:tr>
      <w:bookmarkEnd w:id="11"/>
      <w:bookmarkEnd w:id="12"/>
    </w:tbl>
    <w:p w14:paraId="5B4C1749" w14:textId="77777777" w:rsidR="00E0375A" w:rsidRPr="00DE0ECF" w:rsidRDefault="00E0375A" w:rsidP="00DE0ECF">
      <w:pPr>
        <w:ind w:firstLine="540"/>
        <w:jc w:val="right"/>
      </w:pPr>
    </w:p>
    <w:p w14:paraId="331652AB" w14:textId="46025A1B" w:rsidR="00E0375A" w:rsidRPr="00DE0ECF" w:rsidRDefault="00E0375A" w:rsidP="00DE0ECF">
      <w:pPr>
        <w:ind w:firstLine="540"/>
        <w:jc w:val="right"/>
      </w:pPr>
    </w:p>
    <w:p w14:paraId="71E1B52B" w14:textId="77777777" w:rsidR="00E0375A" w:rsidRPr="00DE0ECF" w:rsidRDefault="00E0375A" w:rsidP="00DE0ECF">
      <w:pPr>
        <w:ind w:firstLine="540"/>
        <w:jc w:val="right"/>
      </w:pPr>
    </w:p>
    <w:p w14:paraId="6950F7A0" w14:textId="77777777" w:rsidR="00E0375A" w:rsidRPr="00DE0ECF" w:rsidRDefault="00E0375A" w:rsidP="00DE0ECF">
      <w:pPr>
        <w:ind w:firstLine="540"/>
        <w:jc w:val="right"/>
      </w:pPr>
    </w:p>
    <w:p w14:paraId="31668DA9" w14:textId="77777777" w:rsidR="00E0375A" w:rsidRPr="00DE0ECF" w:rsidRDefault="00E0375A" w:rsidP="00DE0ECF">
      <w:pPr>
        <w:ind w:firstLine="540"/>
        <w:jc w:val="right"/>
      </w:pPr>
    </w:p>
    <w:p w14:paraId="10C5C1DE" w14:textId="77777777" w:rsidR="008B2015" w:rsidRPr="00DE0ECF" w:rsidRDefault="008B2015" w:rsidP="00DE0ECF">
      <w:pPr>
        <w:ind w:firstLine="540"/>
        <w:jc w:val="right"/>
        <w:sectPr w:rsidR="008B2015" w:rsidRPr="00DE0ECF" w:rsidSect="00635AD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35E31C87" w14:textId="783A2442" w:rsidR="008B2015" w:rsidRPr="00DE0ECF" w:rsidRDefault="008B2015" w:rsidP="00DE0ECF">
      <w:pPr>
        <w:shd w:val="clear" w:color="auto" w:fill="FFFFFF" w:themeFill="background1"/>
        <w:jc w:val="right"/>
      </w:pPr>
      <w:r w:rsidRPr="00DE0ECF">
        <w:lastRenderedPageBreak/>
        <w:t>Приложение к постановлению № 5</w:t>
      </w:r>
    </w:p>
    <w:p w14:paraId="64CA33B1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администрации Тейковского</w:t>
      </w:r>
    </w:p>
    <w:p w14:paraId="3C2E0689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муниципального района</w:t>
      </w:r>
    </w:p>
    <w:p w14:paraId="4CBD8B90" w14:textId="537EF42E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 xml:space="preserve">от </w:t>
      </w:r>
      <w:proofErr w:type="gramStart"/>
      <w:r w:rsidR="004B2B8B" w:rsidRPr="00DE0ECF">
        <w:t xml:space="preserve">27.12.2023 </w:t>
      </w:r>
      <w:r w:rsidRPr="00DE0ECF">
        <w:t xml:space="preserve"> №</w:t>
      </w:r>
      <w:proofErr w:type="gramEnd"/>
      <w:r w:rsidR="004B2B8B" w:rsidRPr="00DE0ECF">
        <w:t xml:space="preserve"> 521</w:t>
      </w:r>
      <w:r w:rsidRPr="00DE0ECF">
        <w:t xml:space="preserve">    </w:t>
      </w:r>
    </w:p>
    <w:p w14:paraId="7B011B13" w14:textId="77777777" w:rsidR="00632B8C" w:rsidRPr="00DE0ECF" w:rsidRDefault="00632B8C" w:rsidP="00DE0ECF">
      <w:pPr>
        <w:jc w:val="center"/>
        <w:rPr>
          <w:b/>
        </w:rPr>
      </w:pPr>
    </w:p>
    <w:p w14:paraId="7478A33B" w14:textId="77777777" w:rsidR="00632B8C" w:rsidRPr="00DE0ECF" w:rsidRDefault="00632B8C" w:rsidP="00DE0ECF">
      <w:pPr>
        <w:jc w:val="center"/>
        <w:rPr>
          <w:b/>
        </w:rPr>
      </w:pPr>
      <w:r w:rsidRPr="00DE0ECF">
        <w:rPr>
          <w:b/>
        </w:rPr>
        <w:t>1. Паспорт подпрограммы</w:t>
      </w:r>
    </w:p>
    <w:p w14:paraId="531B0E09" w14:textId="77777777" w:rsidR="00632B8C" w:rsidRPr="00DE0ECF" w:rsidRDefault="00632B8C" w:rsidP="00DE0ECF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7050"/>
      </w:tblGrid>
      <w:tr w:rsidR="00632B8C" w:rsidRPr="00DE0ECF" w14:paraId="2160C50E" w14:textId="77777777" w:rsidTr="00DE0EC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655FF" w14:textId="77777777" w:rsidR="00632B8C" w:rsidRPr="00DE0ECF" w:rsidRDefault="00632B8C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F29A" w14:textId="77777777" w:rsidR="00632B8C" w:rsidRPr="00DE0ECF" w:rsidRDefault="00632B8C" w:rsidP="00DE0ECF">
            <w:pPr>
              <w:jc w:val="both"/>
              <w:outlineLvl w:val="0"/>
              <w:rPr>
                <w:lang w:eastAsia="en-US"/>
              </w:rPr>
            </w:pPr>
            <w:bookmarkStart w:id="13" w:name="_Hlk55224392"/>
            <w:r w:rsidRPr="00DE0ECF">
              <w:rPr>
                <w:lang w:eastAsia="en-US"/>
              </w:rPr>
              <w:t>«</w:t>
            </w:r>
            <w:r w:rsidRPr="00DE0ECF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DE0ECF">
              <w:rPr>
                <w:lang w:eastAsia="en-US"/>
              </w:rPr>
              <w:t xml:space="preserve"> </w:t>
            </w:r>
            <w:bookmarkEnd w:id="13"/>
          </w:p>
        </w:tc>
      </w:tr>
      <w:tr w:rsidR="00632B8C" w:rsidRPr="00DE0ECF" w14:paraId="33CB27D6" w14:textId="77777777" w:rsidTr="00DE0EC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46C07" w14:textId="77777777" w:rsidR="00632B8C" w:rsidRPr="00DE0ECF" w:rsidRDefault="00632B8C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F606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– 2026 годы</w:t>
            </w:r>
          </w:p>
        </w:tc>
      </w:tr>
      <w:tr w:rsidR="00632B8C" w:rsidRPr="00DE0ECF" w14:paraId="32C4C443" w14:textId="77777777" w:rsidTr="00DE0EC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4068D" w14:textId="77777777" w:rsidR="00632B8C" w:rsidRPr="00DE0ECF" w:rsidRDefault="00632B8C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Исполнители подпрограммы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FF7A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632B8C" w:rsidRPr="00DE0ECF" w14:paraId="0062ABBF" w14:textId="77777777" w:rsidTr="00DE0EC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A091E" w14:textId="77777777" w:rsidR="00632B8C" w:rsidRPr="00DE0ECF" w:rsidRDefault="00632B8C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Цель (цели) подпрограммы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A861" w14:textId="77777777" w:rsidR="00632B8C" w:rsidRPr="00DE0ECF" w:rsidRDefault="00632B8C" w:rsidP="00DE0ECF">
            <w:pPr>
              <w:rPr>
                <w:lang w:eastAsia="ar-SA"/>
              </w:rPr>
            </w:pPr>
            <w:r w:rsidRPr="00DE0ECF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53445AF8" w14:textId="77777777" w:rsidR="00632B8C" w:rsidRPr="00DE0ECF" w:rsidRDefault="00632B8C" w:rsidP="00DE0ECF">
            <w:pPr>
              <w:pStyle w:val="a3"/>
              <w:jc w:val="both"/>
              <w:rPr>
                <w:lang w:eastAsia="en-US"/>
              </w:rPr>
            </w:pPr>
            <w:r w:rsidRPr="00DE0ECF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DE0ECF">
              <w:rPr>
                <w:lang w:eastAsia="ar-SA"/>
              </w:rPr>
              <w:t>на автомобильных дорог</w:t>
            </w:r>
            <w:proofErr w:type="gramEnd"/>
            <w:r w:rsidRPr="00DE0ECF">
              <w:rPr>
                <w:lang w:eastAsia="ar-SA"/>
              </w:rPr>
              <w:t xml:space="preserve"> общего пользования местного значения Тейковского муниципального района и в населенных пунктах.</w:t>
            </w:r>
          </w:p>
        </w:tc>
      </w:tr>
      <w:tr w:rsidR="00632B8C" w:rsidRPr="00DE0ECF" w14:paraId="0C4C121E" w14:textId="77777777" w:rsidTr="00DE0EC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37515" w14:textId="77777777" w:rsidR="00632B8C" w:rsidRPr="00DE0ECF" w:rsidRDefault="00632B8C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765" w14:textId="77777777" w:rsidR="00632B8C" w:rsidRPr="00DE0ECF" w:rsidRDefault="00632B8C" w:rsidP="00DE0ECF">
            <w:pPr>
              <w:snapToGrid w:val="0"/>
              <w:jc w:val="both"/>
              <w:rPr>
                <w:u w:val="single"/>
                <w:lang w:eastAsia="en-US"/>
              </w:rPr>
            </w:pPr>
            <w:r w:rsidRPr="00DE0ECF">
              <w:rPr>
                <w:u w:val="single"/>
                <w:lang w:eastAsia="en-US"/>
              </w:rPr>
              <w:t>1</w:t>
            </w:r>
            <w:bookmarkStart w:id="14" w:name="_Hlk54941217"/>
            <w:r w:rsidRPr="00DE0ECF">
              <w:rPr>
                <w:u w:val="single"/>
                <w:lang w:eastAsia="en-US"/>
              </w:rPr>
              <w:t xml:space="preserve">. Основное мероприятие1: </w:t>
            </w:r>
          </w:p>
          <w:p w14:paraId="5DAFF414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  <w:bookmarkEnd w:id="14"/>
          </w:p>
          <w:p w14:paraId="42337CCE" w14:textId="77777777" w:rsidR="00632B8C" w:rsidRPr="00DE0ECF" w:rsidRDefault="00632B8C" w:rsidP="00DE0ECF">
            <w:pPr>
              <w:jc w:val="both"/>
              <w:rPr>
                <w:lang w:eastAsia="ar-SA"/>
              </w:rPr>
            </w:pPr>
            <w:r w:rsidRPr="00DE0ECF">
              <w:rPr>
                <w:lang w:eastAsia="en-US"/>
              </w:rPr>
              <w:t>1.1.</w:t>
            </w:r>
            <w:r w:rsidRPr="00DE0ECF">
              <w:rPr>
                <w:lang w:eastAsia="ar-SA"/>
              </w:rPr>
              <w:t xml:space="preserve"> Мероприятие 1: </w:t>
            </w:r>
          </w:p>
          <w:p w14:paraId="4C47C6FF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bookmarkStart w:id="15" w:name="_Hlk54941291"/>
            <w:r w:rsidRPr="00DE0ECF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DE0ECF">
              <w:rPr>
                <w:lang w:eastAsia="en-US"/>
              </w:rPr>
              <w:t>.</w:t>
            </w:r>
          </w:p>
          <w:p w14:paraId="78AA0E82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1.2. Мероприятие 2:</w:t>
            </w:r>
          </w:p>
          <w:p w14:paraId="2EFB8451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DE0ECF">
              <w:rPr>
                <w:lang w:eastAsia="en-US"/>
              </w:rPr>
              <w:t>сети  муниципальных</w:t>
            </w:r>
            <w:proofErr w:type="gramEnd"/>
            <w:r w:rsidRPr="00DE0ECF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020FF145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1.3. Мероприятия 3:</w:t>
            </w:r>
            <w:bookmarkEnd w:id="15"/>
          </w:p>
          <w:p w14:paraId="38A78F60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0F342F45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1.4. Мероприятия 4:</w:t>
            </w:r>
          </w:p>
          <w:p w14:paraId="600628EE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675D1B82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1.</w:t>
            </w:r>
            <w:proofErr w:type="gramStart"/>
            <w:r w:rsidRPr="00DE0ECF">
              <w:rPr>
                <w:lang w:eastAsia="en-US"/>
              </w:rPr>
              <w:t>5.Мероприятие</w:t>
            </w:r>
            <w:proofErr w:type="gramEnd"/>
            <w:r w:rsidRPr="00DE0ECF">
              <w:rPr>
                <w:lang w:eastAsia="en-US"/>
              </w:rPr>
              <w:t xml:space="preserve"> 5:</w:t>
            </w:r>
          </w:p>
          <w:p w14:paraId="79F53D63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Ремонт и капитальный ремонт автомобильных дорог. </w:t>
            </w:r>
          </w:p>
          <w:p w14:paraId="50410623" w14:textId="77777777" w:rsidR="00632B8C" w:rsidRPr="00DE0ECF" w:rsidRDefault="00632B8C" w:rsidP="00DE0ECF">
            <w:pPr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1.6 Мероприятие 6:</w:t>
            </w:r>
          </w:p>
          <w:p w14:paraId="69953A43" w14:textId="77777777" w:rsidR="00632B8C" w:rsidRPr="00DE0ECF" w:rsidRDefault="00632B8C" w:rsidP="00DE0ECF">
            <w:pPr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Финансовое обеспечение дорожной деятельности на </w:t>
            </w:r>
            <w:r w:rsidRPr="00DE0ECF">
              <w:rPr>
                <w:rFonts w:eastAsia="Calibri"/>
                <w:lang w:eastAsia="en-US"/>
              </w:rPr>
              <w:lastRenderedPageBreak/>
              <w:t>автомобильных дорогах общего пользования местного значения.</w:t>
            </w:r>
          </w:p>
          <w:p w14:paraId="1CE91C78" w14:textId="77777777" w:rsidR="00632B8C" w:rsidRPr="00DE0ECF" w:rsidRDefault="00632B8C" w:rsidP="00DE0ECF">
            <w:pPr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1.7 Мероприятие 7:</w:t>
            </w:r>
          </w:p>
          <w:p w14:paraId="35F5F24C" w14:textId="77777777" w:rsidR="00632B8C" w:rsidRPr="00DE0ECF" w:rsidRDefault="00632B8C" w:rsidP="00DE0ECF">
            <w:pPr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значения.</w:t>
            </w:r>
          </w:p>
          <w:p w14:paraId="375D2B1F" w14:textId="77777777" w:rsidR="00632B8C" w:rsidRPr="00DE0ECF" w:rsidRDefault="00632B8C" w:rsidP="00DE0ECF">
            <w:pPr>
              <w:jc w:val="both"/>
              <w:rPr>
                <w:lang w:eastAsia="en-US"/>
              </w:rPr>
            </w:pPr>
          </w:p>
        </w:tc>
      </w:tr>
      <w:tr w:rsidR="00632B8C" w:rsidRPr="00DE0ECF" w14:paraId="5F072F47" w14:textId="77777777" w:rsidTr="00DE0EC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FB1CF" w14:textId="77777777" w:rsidR="00632B8C" w:rsidRPr="00DE0ECF" w:rsidRDefault="00632B8C" w:rsidP="00DE0ECF">
            <w:pPr>
              <w:snapToGrid w:val="0"/>
              <w:rPr>
                <w:lang w:eastAsia="en-US"/>
              </w:rPr>
            </w:pPr>
            <w:r w:rsidRPr="00DE0ECF">
              <w:rPr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32C8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02EA01AB" w14:textId="77777777" w:rsidR="00632B8C" w:rsidRPr="00DE0ECF" w:rsidRDefault="00632B8C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>2021 год – 5 532 869,59 рублей;</w:t>
            </w:r>
          </w:p>
          <w:p w14:paraId="664EBCE2" w14:textId="77777777" w:rsidR="00632B8C" w:rsidRPr="00DE0ECF" w:rsidRDefault="00632B8C" w:rsidP="00DE0ECF">
            <w:pPr>
              <w:rPr>
                <w:color w:val="000000" w:themeColor="text1"/>
                <w:lang w:eastAsia="ar-SA"/>
              </w:rPr>
            </w:pPr>
            <w:r w:rsidRPr="00DE0ECF">
              <w:rPr>
                <w:lang w:eastAsia="ar-SA"/>
              </w:rPr>
              <w:t xml:space="preserve">2022 год – 26 334 470,18 </w:t>
            </w:r>
            <w:r w:rsidRPr="00DE0ECF">
              <w:rPr>
                <w:color w:val="000000" w:themeColor="text1"/>
                <w:lang w:eastAsia="ar-SA"/>
              </w:rPr>
              <w:t xml:space="preserve">рублей; </w:t>
            </w:r>
          </w:p>
          <w:p w14:paraId="75B11A0B" w14:textId="63B3FF8D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2023 год – </w:t>
            </w:r>
            <w:r w:rsidR="00EE6216" w:rsidRPr="00DE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13 831 511,43</w:t>
            </w:r>
            <w:r w:rsidRPr="00DE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рублей;</w:t>
            </w:r>
          </w:p>
          <w:p w14:paraId="26411714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год- 10 497 266,21 рублей </w:t>
            </w:r>
          </w:p>
          <w:p w14:paraId="2A1F1024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16 148 666,21рублей</w:t>
            </w:r>
          </w:p>
          <w:p w14:paraId="04BAFF90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16 639 220,99 рублей </w:t>
            </w:r>
          </w:p>
          <w:p w14:paraId="14EAD98F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10A8F6CE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3D10E4A0" w14:textId="77777777" w:rsidR="00632B8C" w:rsidRPr="00DE0ECF" w:rsidRDefault="00632B8C" w:rsidP="00DE0ECF">
            <w:pPr>
              <w:suppressAutoHyphens/>
              <w:rPr>
                <w:lang w:eastAsia="ar-SA"/>
              </w:rPr>
            </w:pPr>
            <w:r w:rsidRPr="00DE0ECF">
              <w:rPr>
                <w:color w:val="000000" w:themeColor="text1"/>
                <w:lang w:eastAsia="ar-SA"/>
              </w:rPr>
              <w:t xml:space="preserve">2021 </w:t>
            </w:r>
            <w:r w:rsidRPr="00DE0ECF">
              <w:rPr>
                <w:lang w:eastAsia="ar-SA"/>
              </w:rPr>
              <w:t xml:space="preserve">год – 326 741,17 рублей;   </w:t>
            </w:r>
          </w:p>
          <w:p w14:paraId="4C1F92E9" w14:textId="77777777" w:rsidR="00632B8C" w:rsidRPr="00DE0ECF" w:rsidRDefault="00632B8C" w:rsidP="00DE0ECF">
            <w:pPr>
              <w:suppressAutoHyphens/>
              <w:rPr>
                <w:lang w:eastAsia="ar-SA"/>
              </w:rPr>
            </w:pPr>
            <w:r w:rsidRPr="00DE0ECF">
              <w:rPr>
                <w:lang w:eastAsia="ar-SA"/>
              </w:rPr>
              <w:t xml:space="preserve">2022 год –426 540,09рублей;   </w:t>
            </w:r>
          </w:p>
          <w:p w14:paraId="7253C4BD" w14:textId="0C8843CD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E6216"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940 731,04</w:t>
            </w: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рублей;</w:t>
            </w:r>
          </w:p>
          <w:p w14:paraId="12AF8D89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год- 1 095 000 ,00 рублей </w:t>
            </w:r>
          </w:p>
          <w:p w14:paraId="73D57272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2025год – 6 746 400,00 рублей. </w:t>
            </w:r>
          </w:p>
          <w:p w14:paraId="5E9469A9" w14:textId="77777777" w:rsidR="00632B8C" w:rsidRPr="00DE0ECF" w:rsidRDefault="00632B8C" w:rsidP="00DE0E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6 902 400,00 рублей.</w:t>
            </w:r>
          </w:p>
          <w:p w14:paraId="7EA6681C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-областной бюджет</w:t>
            </w:r>
          </w:p>
          <w:p w14:paraId="50F4F3B4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 5 206 128,42 рублей;</w:t>
            </w:r>
          </w:p>
          <w:p w14:paraId="60363234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2022 год – 25 907 930,09 рублей;</w:t>
            </w:r>
          </w:p>
          <w:p w14:paraId="1A30F1B9" w14:textId="508950AD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2023 год – </w:t>
            </w:r>
            <w:r w:rsidR="00EE6216" w:rsidRPr="00DE0ECF">
              <w:rPr>
                <w:lang w:eastAsia="en-US"/>
              </w:rPr>
              <w:t>12 890 780,</w:t>
            </w:r>
            <w:r w:rsidR="00414981" w:rsidRPr="00DE0ECF">
              <w:rPr>
                <w:lang w:eastAsia="en-US"/>
              </w:rPr>
              <w:t>3</w:t>
            </w:r>
            <w:r w:rsidR="00EE6216" w:rsidRPr="00DE0ECF">
              <w:rPr>
                <w:lang w:eastAsia="en-US"/>
              </w:rPr>
              <w:t xml:space="preserve">9 </w:t>
            </w:r>
            <w:r w:rsidRPr="00DE0ECF">
              <w:rPr>
                <w:lang w:eastAsia="en-US"/>
              </w:rPr>
              <w:t>рублей;</w:t>
            </w:r>
          </w:p>
          <w:p w14:paraId="62B61135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2024 год – </w:t>
            </w:r>
            <w:r w:rsidRPr="00DE0ECF">
              <w:rPr>
                <w:rFonts w:eastAsia="Calibri"/>
                <w:lang w:eastAsia="en-US"/>
              </w:rPr>
              <w:t>9 146 760,63</w:t>
            </w:r>
            <w:r w:rsidRPr="00DE0ECF">
              <w:rPr>
                <w:lang w:eastAsia="en-US"/>
              </w:rPr>
              <w:t>рублей.</w:t>
            </w:r>
          </w:p>
          <w:p w14:paraId="7DBF17A2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 xml:space="preserve">2025 год – </w:t>
            </w:r>
            <w:r w:rsidRPr="00DE0ECF">
              <w:rPr>
                <w:rFonts w:eastAsia="Calibri"/>
                <w:lang w:eastAsia="en-US"/>
              </w:rPr>
              <w:t>9 402 266,21</w:t>
            </w:r>
            <w:r w:rsidRPr="00DE0ECF">
              <w:rPr>
                <w:lang w:eastAsia="en-US"/>
              </w:rPr>
              <w:t xml:space="preserve"> рублей.</w:t>
            </w:r>
          </w:p>
          <w:p w14:paraId="26FAABF2" w14:textId="77777777" w:rsidR="00632B8C" w:rsidRPr="00DE0ECF" w:rsidRDefault="00632B8C" w:rsidP="00DE0EC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- 9 736 820,99 рублей.</w:t>
            </w:r>
          </w:p>
          <w:p w14:paraId="79A333C2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-федеральный бюджет</w:t>
            </w:r>
          </w:p>
          <w:p w14:paraId="0505994F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2021 год – 0,00 рублей;</w:t>
            </w:r>
          </w:p>
          <w:p w14:paraId="42D71AAE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2022 год – 0,00 рублей;</w:t>
            </w:r>
          </w:p>
          <w:p w14:paraId="51275AC7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2023 год - 0,00 рублей;</w:t>
            </w:r>
          </w:p>
          <w:p w14:paraId="6DD26EC3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2024 год -0,00 рублей.</w:t>
            </w:r>
          </w:p>
          <w:p w14:paraId="3CF03350" w14:textId="77777777" w:rsidR="00632B8C" w:rsidRPr="00DE0ECF" w:rsidRDefault="00632B8C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2025год – 0,00 рублей.</w:t>
            </w:r>
          </w:p>
          <w:p w14:paraId="65ED634B" w14:textId="77777777" w:rsidR="00632B8C" w:rsidRPr="00DE0ECF" w:rsidRDefault="00632B8C" w:rsidP="00DE0EC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 w:rsidRPr="00DE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0,00 рублей.</w:t>
            </w:r>
          </w:p>
        </w:tc>
      </w:tr>
    </w:tbl>
    <w:p w14:paraId="244E8C71" w14:textId="77777777" w:rsidR="00632B8C" w:rsidRPr="00DE0ECF" w:rsidRDefault="00632B8C" w:rsidP="00DE0ECF">
      <w:pPr>
        <w:sectPr w:rsidR="00632B8C" w:rsidRPr="00DE0ECF" w:rsidSect="008B20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B79360" w14:textId="02EFE1CF" w:rsidR="008B2015" w:rsidRPr="00DE0ECF" w:rsidRDefault="008B2015" w:rsidP="00DE0ECF">
      <w:pPr>
        <w:shd w:val="clear" w:color="auto" w:fill="FFFFFF" w:themeFill="background1"/>
        <w:jc w:val="right"/>
      </w:pPr>
      <w:r w:rsidRPr="00DE0ECF">
        <w:lastRenderedPageBreak/>
        <w:t>Приложение к постановлению № 6</w:t>
      </w:r>
    </w:p>
    <w:p w14:paraId="129DC2E3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администрации Тейковского</w:t>
      </w:r>
    </w:p>
    <w:p w14:paraId="494A3F6D" w14:textId="77777777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>муниципального района</w:t>
      </w:r>
    </w:p>
    <w:p w14:paraId="407024F2" w14:textId="061CC46E" w:rsidR="008B2015" w:rsidRPr="00DE0ECF" w:rsidRDefault="008B2015" w:rsidP="00DE0ECF">
      <w:pPr>
        <w:shd w:val="clear" w:color="auto" w:fill="FFFFFF" w:themeFill="background1"/>
        <w:jc w:val="right"/>
      </w:pPr>
      <w:r w:rsidRPr="00DE0ECF">
        <w:t xml:space="preserve">от </w:t>
      </w:r>
      <w:proofErr w:type="gramStart"/>
      <w:r w:rsidR="004B2B8B" w:rsidRPr="00DE0ECF">
        <w:t xml:space="preserve">27.12.2023 </w:t>
      </w:r>
      <w:r w:rsidRPr="00DE0ECF">
        <w:t xml:space="preserve"> №</w:t>
      </w:r>
      <w:proofErr w:type="gramEnd"/>
      <w:r w:rsidRPr="00DE0ECF">
        <w:t xml:space="preserve"> </w:t>
      </w:r>
      <w:r w:rsidR="004B2B8B" w:rsidRPr="00DE0ECF">
        <w:t>521</w:t>
      </w:r>
      <w:r w:rsidRPr="00DE0ECF">
        <w:t xml:space="preserve">    </w:t>
      </w:r>
    </w:p>
    <w:p w14:paraId="0770E349" w14:textId="77777777" w:rsidR="008B2015" w:rsidRPr="00DE0ECF" w:rsidRDefault="008B2015" w:rsidP="00DE0ECF">
      <w:pPr>
        <w:ind w:firstLine="709"/>
        <w:jc w:val="center"/>
        <w:rPr>
          <w:rFonts w:eastAsia="Calibri"/>
          <w:b/>
          <w:lang w:eastAsia="en-US"/>
        </w:rPr>
      </w:pPr>
    </w:p>
    <w:p w14:paraId="7EB8A7C9" w14:textId="77777777" w:rsidR="00F65F40" w:rsidRPr="00DE0ECF" w:rsidRDefault="00F65F40" w:rsidP="00DE0ECF">
      <w:pPr>
        <w:ind w:firstLine="709"/>
        <w:jc w:val="center"/>
        <w:rPr>
          <w:rFonts w:eastAsia="Calibri"/>
          <w:b/>
          <w:lang w:eastAsia="en-US"/>
        </w:rPr>
      </w:pPr>
      <w:r w:rsidRPr="00DE0ECF">
        <w:rPr>
          <w:rFonts w:eastAsia="Calibri"/>
          <w:b/>
          <w:lang w:eastAsia="en-US"/>
        </w:rPr>
        <w:t>4. Ресурсное обеспечение подпрограммы</w:t>
      </w:r>
    </w:p>
    <w:p w14:paraId="0D09D624" w14:textId="77777777" w:rsidR="00F65F40" w:rsidRPr="00DE0ECF" w:rsidRDefault="00F65F40" w:rsidP="00DE0ECF">
      <w:pPr>
        <w:widowControl w:val="0"/>
        <w:autoSpaceDE w:val="0"/>
        <w:autoSpaceDN w:val="0"/>
        <w:adjustRightInd w:val="0"/>
        <w:jc w:val="right"/>
        <w:outlineLvl w:val="2"/>
      </w:pPr>
      <w:r w:rsidRPr="00DE0ECF">
        <w:t xml:space="preserve">     руб.</w:t>
      </w:r>
    </w:p>
    <w:tbl>
      <w:tblPr>
        <w:tblW w:w="14310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2975"/>
        <w:gridCol w:w="1701"/>
        <w:gridCol w:w="12"/>
        <w:gridCol w:w="1547"/>
        <w:gridCol w:w="1418"/>
        <w:gridCol w:w="1559"/>
        <w:gridCol w:w="1418"/>
        <w:gridCol w:w="1559"/>
        <w:gridCol w:w="1560"/>
      </w:tblGrid>
      <w:tr w:rsidR="00F65F40" w:rsidRPr="00DE0ECF" w14:paraId="3B7A22A6" w14:textId="77777777" w:rsidTr="00DE0EC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8C9F7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8ECFC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5ABB" w14:textId="77777777" w:rsidR="00F65F40" w:rsidRPr="00DE0ECF" w:rsidRDefault="00F65F40" w:rsidP="00DE0ECF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BA50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44A4" w14:textId="77777777" w:rsidR="00F65F40" w:rsidRPr="00DE0ECF" w:rsidRDefault="00F65F40" w:rsidP="00DE0ECF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62E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2023 г.</w:t>
            </w:r>
          </w:p>
          <w:p w14:paraId="438B422A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  <w:p w14:paraId="50761DF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B5B1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3824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C0C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2026г.</w:t>
            </w:r>
          </w:p>
        </w:tc>
      </w:tr>
      <w:tr w:rsidR="00F65F40" w:rsidRPr="00DE0ECF" w14:paraId="059DC849" w14:textId="77777777" w:rsidTr="00DE0ECF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00F6C" w14:textId="77777777" w:rsidR="00F65F40" w:rsidRPr="00DE0ECF" w:rsidRDefault="00F65F40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Подпрограмма</w:t>
            </w:r>
            <w:r w:rsidRPr="00DE0ECF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proofErr w:type="gramStart"/>
            <w:r w:rsidRPr="00DE0ECF">
              <w:rPr>
                <w:lang w:eastAsia="ar-SA"/>
              </w:rPr>
              <w:t>»</w:t>
            </w:r>
            <w:r w:rsidRPr="00DE0ECF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DE0ECF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8943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9FD1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CB8D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A3AA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10 497 266,21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028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16 148 666,21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C621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16 639 220,99</w:t>
            </w:r>
          </w:p>
        </w:tc>
      </w:tr>
      <w:tr w:rsidR="00F65F40" w:rsidRPr="00DE0ECF" w14:paraId="4BB362F4" w14:textId="77777777" w:rsidTr="00DE0ECF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95956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04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1BA0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B3AC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290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10 497 266,21</w:t>
            </w:r>
          </w:p>
          <w:p w14:paraId="0303196E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FA5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16 148 666,21</w:t>
            </w:r>
          </w:p>
          <w:p w14:paraId="16DD56A4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6D0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16 639 220,99</w:t>
            </w:r>
          </w:p>
          <w:p w14:paraId="09137D1C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65F40" w:rsidRPr="00DE0ECF" w14:paraId="16D12E71" w14:textId="77777777" w:rsidTr="00DE0ECF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804EE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F394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5BCA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4B38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940 731,04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807A" w14:textId="77777777" w:rsidR="00F65F40" w:rsidRPr="00DE0ECF" w:rsidRDefault="00F65F40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1 095 000,00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00F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6 746 400,00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BCF8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6 902 400,00+</w:t>
            </w:r>
          </w:p>
        </w:tc>
      </w:tr>
      <w:tr w:rsidR="00F65F40" w:rsidRPr="00DE0ECF" w14:paraId="24CDF7EB" w14:textId="77777777" w:rsidTr="00DE0ECF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F6F4D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DD6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78C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6B9F" w14:textId="07B45644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12 890 780,</w:t>
            </w:r>
            <w:r w:rsidR="00414981" w:rsidRPr="00DE0ECF">
              <w:rPr>
                <w:lang w:eastAsia="en-US"/>
              </w:rPr>
              <w:t>3</w:t>
            </w:r>
            <w:r w:rsidRPr="00DE0ECF"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79DF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21F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3B2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9 736 820,99</w:t>
            </w:r>
          </w:p>
        </w:tc>
      </w:tr>
      <w:tr w:rsidR="00F65F40" w:rsidRPr="00DE0ECF" w14:paraId="41CE56A1" w14:textId="77777777" w:rsidTr="00DE0EC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ACBC2E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BE0F7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DE0ECF">
              <w:rPr>
                <w:rFonts w:eastAsia="Calibri"/>
                <w:lang w:eastAsia="en-US"/>
              </w:rPr>
              <w:t xml:space="preserve"> </w:t>
            </w:r>
          </w:p>
          <w:p w14:paraId="17B23CAC" w14:textId="77777777" w:rsidR="00F65F40" w:rsidRPr="00DE0ECF" w:rsidRDefault="00F65F40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CE5D44" w14:textId="77777777" w:rsidR="00F65F40" w:rsidRPr="00DE0ECF" w:rsidRDefault="00F65F40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7D2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BD04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3878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0A5E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10 497 266,21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8985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16 148 666,21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732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16 639 220,99</w:t>
            </w:r>
          </w:p>
          <w:p w14:paraId="2DCA37E0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65F40" w:rsidRPr="00DE0ECF" w14:paraId="7C5B03D3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DE388E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C5FCD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640881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E5DA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9D61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937E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08FC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10 497 266,21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EEF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16 148 666,21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C89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16 639 220,99</w:t>
            </w:r>
          </w:p>
          <w:p w14:paraId="708D6B51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F65F40" w:rsidRPr="00DE0ECF" w14:paraId="74094806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AEAA2A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2F87B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C35DC0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6B23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F622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6B6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ar-SA"/>
              </w:rPr>
              <w:t>940 731,04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E572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1 095 000,00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0DAC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6 746 400,00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4F5B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6 902 400,00</w:t>
            </w:r>
          </w:p>
        </w:tc>
      </w:tr>
      <w:tr w:rsidR="00F65F40" w:rsidRPr="00DE0ECF" w14:paraId="123DE86D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1CF2A9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60733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9F0626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926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8462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61B8" w14:textId="31F054C8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12 890 780,</w:t>
            </w:r>
            <w:r w:rsidR="00414981" w:rsidRPr="00DE0ECF">
              <w:rPr>
                <w:lang w:eastAsia="en-US"/>
              </w:rPr>
              <w:t>3</w:t>
            </w:r>
            <w:r w:rsidRPr="00DE0ECF"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9993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6C0E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0BC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9 736 820,99</w:t>
            </w:r>
          </w:p>
        </w:tc>
      </w:tr>
      <w:tr w:rsidR="00F65F40" w:rsidRPr="00DE0ECF" w14:paraId="424A7B18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0A5F4F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73F00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C38D304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2F8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FC78" w14:textId="77777777" w:rsidR="00F65F40" w:rsidRPr="00DE0ECF" w:rsidRDefault="00F65F40" w:rsidP="00DE0ECF">
            <w:pPr>
              <w:jc w:val="center"/>
              <w:rPr>
                <w:color w:val="000000" w:themeColor="text1"/>
                <w:lang w:eastAsia="en-US"/>
              </w:rPr>
            </w:pPr>
            <w:r w:rsidRPr="00DE0ECF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5F90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D43B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A8C3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5B3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61E400A6" w14:textId="77777777" w:rsidTr="00DE0EC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61241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2F83A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DE0ECF">
              <w:rPr>
                <w:rFonts w:eastAsia="Calibri"/>
                <w:lang w:eastAsia="en-US"/>
              </w:rPr>
              <w:t xml:space="preserve"> </w:t>
            </w:r>
          </w:p>
          <w:p w14:paraId="7FE9896E" w14:textId="77777777" w:rsidR="00F65F40" w:rsidRPr="00DE0ECF" w:rsidRDefault="00F65F40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D4A424A" w14:textId="77777777" w:rsidR="00F65F40" w:rsidRPr="00DE0ECF" w:rsidRDefault="00F65F40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823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ACF4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83E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A6EE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1 000 027,61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B38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6 651 427,61</w:t>
            </w:r>
          </w:p>
          <w:p w14:paraId="16DB4D7B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1E01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6 804 048,27</w:t>
            </w:r>
          </w:p>
        </w:tc>
      </w:tr>
      <w:tr w:rsidR="00F65F40" w:rsidRPr="00DE0ECF" w14:paraId="2A977542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F9DCEA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CB31B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8FF233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B69" w14:textId="77777777" w:rsidR="00F65F40" w:rsidRPr="00DE0ECF" w:rsidRDefault="00F65F40" w:rsidP="00DE0EC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D6A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B647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BBC7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1 000 027,61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00B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6 651 427,61</w:t>
            </w:r>
          </w:p>
          <w:p w14:paraId="2F07CC2A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CC0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6 804 048,27</w:t>
            </w:r>
          </w:p>
        </w:tc>
      </w:tr>
      <w:tr w:rsidR="00F65F40" w:rsidRPr="00DE0ECF" w14:paraId="3F88EDB6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7A20D9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ADD54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19B7B4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6C94" w14:textId="77777777" w:rsidR="00F65F40" w:rsidRPr="00DE0ECF" w:rsidRDefault="00F65F40" w:rsidP="00DE0EC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274 154,01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2ABA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0DE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BD05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1 000 027,61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20C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6 651 427,61</w:t>
            </w:r>
          </w:p>
          <w:p w14:paraId="3FFB6284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3B0B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6 804 048,27</w:t>
            </w:r>
          </w:p>
        </w:tc>
      </w:tr>
      <w:tr w:rsidR="00F65F40" w:rsidRPr="00DE0ECF" w14:paraId="7D729AEF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143B5C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5DC8A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5A62BE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DDE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C5D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F54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B5E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5853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4450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698BEFE5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AEB5EA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5ABD9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1E7581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AF4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1ED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E9DC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8E7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2071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3D34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55A53F63" w14:textId="77777777" w:rsidTr="00DE0ECF">
        <w:trPr>
          <w:trHeight w:val="212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7F15B5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0A1B5" w14:textId="77777777" w:rsidR="00F65F40" w:rsidRPr="00DE0ECF" w:rsidRDefault="00F65F40" w:rsidP="00DE0E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DE0ECF">
              <w:rPr>
                <w:rFonts w:eastAsia="Calibri"/>
                <w:lang w:eastAsia="en-US"/>
              </w:rPr>
              <w:t xml:space="preserve"> </w:t>
            </w:r>
          </w:p>
          <w:p w14:paraId="41F89E9B" w14:textId="77777777" w:rsidR="00F65F40" w:rsidRPr="00DE0ECF" w:rsidRDefault="00F65F40" w:rsidP="00DE0ECF">
            <w:pPr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DE0ECF">
              <w:rPr>
                <w:lang w:eastAsia="en-US"/>
              </w:rPr>
              <w:t>сети  муниципальных</w:t>
            </w:r>
            <w:proofErr w:type="gramEnd"/>
            <w:r w:rsidRPr="00DE0ECF">
              <w:rPr>
                <w:lang w:eastAsia="en-US"/>
              </w:rPr>
              <w:t xml:space="preserve"> автомобильных дорог </w:t>
            </w:r>
            <w:r w:rsidRPr="00DE0ECF">
              <w:rPr>
                <w:lang w:eastAsia="en-US"/>
              </w:rPr>
              <w:lastRenderedPageBreak/>
              <w:t>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E971E7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3B5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2BC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80A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C749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F238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18BE" w14:textId="77777777" w:rsidR="00F65F40" w:rsidRPr="00DE0ECF" w:rsidRDefault="00F65F40" w:rsidP="00DE0ECF">
            <w:pPr>
              <w:snapToGrid w:val="0"/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6C773FC9" w14:textId="77777777" w:rsidTr="00DE0ECF">
        <w:trPr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7D974D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232BF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01B80E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D5C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8505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41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C7A2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51B1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C3DA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1C7A78A9" w14:textId="77777777" w:rsidTr="00DE0ECF">
        <w:trPr>
          <w:trHeight w:val="613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D6E7B3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38FC7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2F7F4A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03F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CD0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C11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5BA2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2C66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F0AA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5C54BF86" w14:textId="77777777" w:rsidTr="00DE0ECF">
        <w:trPr>
          <w:trHeight w:val="303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73A923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C70F7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F697FC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79E2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BD0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6F9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156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13D6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6EE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2E0861CB" w14:textId="77777777" w:rsidTr="00DE0ECF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A445A36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59DFC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CABA9D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12C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5F5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42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705A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1AC4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498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2E6B8DEE" w14:textId="77777777" w:rsidTr="00DE0ECF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9C64E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1.3</w:t>
            </w:r>
            <w:r w:rsidRPr="00DE0ECF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83961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 xml:space="preserve">Мероприятие 3: </w:t>
            </w:r>
          </w:p>
          <w:p w14:paraId="461E05F2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8D6E83D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1F0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82E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BB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B029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FCD3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BA8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7B410250" w14:textId="77777777" w:rsidTr="00DE0ECF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F30AB64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C038E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912B89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158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E4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9AD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8737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4A02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0079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593D5AD7" w14:textId="77777777" w:rsidTr="00DE0ECF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802A789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1D89B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3FA819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8F3E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EDE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83F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D05B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1849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193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688553F6" w14:textId="77777777" w:rsidTr="00DE0ECF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1D2CAEA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F408F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C87B6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22F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E2A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423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0323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104F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8230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5936CBE7" w14:textId="77777777" w:rsidTr="00DE0ECF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DF2ED1E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F6F31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D975BA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52F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757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7A52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40C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7EBA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94D8" w14:textId="77777777" w:rsidR="00F65F40" w:rsidRPr="00DE0ECF" w:rsidRDefault="00F65F40" w:rsidP="00DE0ECF">
            <w:pPr>
              <w:jc w:val="center"/>
              <w:rPr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41BADBB2" w14:textId="77777777" w:rsidTr="00DE0ECF">
        <w:trPr>
          <w:trHeight w:val="212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63947E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6" w:name="_Hlk54350528"/>
            <w:r w:rsidRPr="00DE0ECF"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8C487" w14:textId="77777777" w:rsidR="00F65F40" w:rsidRPr="00DE0ECF" w:rsidRDefault="00F65F40" w:rsidP="00DE0E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DE0ECF">
              <w:rPr>
                <w:rFonts w:eastAsia="Calibri"/>
                <w:lang w:eastAsia="en-US"/>
              </w:rPr>
              <w:t xml:space="preserve"> </w:t>
            </w:r>
          </w:p>
          <w:p w14:paraId="5FE87E28" w14:textId="77777777" w:rsidR="00F65F40" w:rsidRPr="00DE0ECF" w:rsidRDefault="00F65F40" w:rsidP="00DE0ECF">
            <w:pPr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3C9BF8" w14:textId="77777777" w:rsidR="00F65F40" w:rsidRPr="00DE0ECF" w:rsidRDefault="00F65F40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31387853" w14:textId="77777777" w:rsidR="00F65F40" w:rsidRPr="00DE0ECF" w:rsidRDefault="00F65F40" w:rsidP="00DE0EC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CC1C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44B6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B3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9 239 152,17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9A5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9 497238,60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952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9 497238,60</w:t>
            </w:r>
          </w:p>
          <w:p w14:paraId="421F6479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4CF3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9 835 172,72</w:t>
            </w:r>
          </w:p>
        </w:tc>
      </w:tr>
      <w:tr w:rsidR="00F65F40" w:rsidRPr="00DE0ECF" w14:paraId="376794EC" w14:textId="77777777" w:rsidTr="00DE0ECF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8B1834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C42E1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0E9038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B66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D4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20F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9 239 152,17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F767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9 497238,60</w:t>
            </w:r>
          </w:p>
          <w:p w14:paraId="60B0113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346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9 497238,60</w:t>
            </w:r>
          </w:p>
          <w:p w14:paraId="30002DC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13F9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9 835 172,72</w:t>
            </w:r>
          </w:p>
          <w:p w14:paraId="35AFE16B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5F40" w:rsidRPr="00DE0ECF" w14:paraId="4D1B9FA2" w14:textId="77777777" w:rsidTr="00DE0ECF">
        <w:trPr>
          <w:trHeight w:val="613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C8ED6A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8C085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0E6CF5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C72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5F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AC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92 391,54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2C6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30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94 972,39</w:t>
            </w:r>
          </w:p>
          <w:p w14:paraId="423A5C16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  <w:p w14:paraId="53EB7D9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4CF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98 351,73</w:t>
            </w:r>
          </w:p>
        </w:tc>
      </w:tr>
      <w:tr w:rsidR="00F65F40" w:rsidRPr="00DE0ECF" w14:paraId="75240B93" w14:textId="77777777" w:rsidTr="00DE0ECF">
        <w:trPr>
          <w:trHeight w:val="2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C7E604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FEAF8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75D275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AC5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7DA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61E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9 146 760,63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0F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3E5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2E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9 736 820,99</w:t>
            </w:r>
          </w:p>
        </w:tc>
        <w:bookmarkEnd w:id="16"/>
      </w:tr>
      <w:tr w:rsidR="00F65F40" w:rsidRPr="00DE0ECF" w14:paraId="10FA81B6" w14:textId="77777777" w:rsidTr="00DE0ECF">
        <w:trPr>
          <w:trHeight w:val="25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2DCFE71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319E839" w14:textId="77777777" w:rsidR="00F65F40" w:rsidRPr="00DE0ECF" w:rsidRDefault="00F65F40" w:rsidP="00DE0ECF">
            <w:pPr>
              <w:snapToGrid w:val="0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EED53C" w14:textId="77777777" w:rsidR="00F65F40" w:rsidRPr="00DE0ECF" w:rsidRDefault="00F65F40" w:rsidP="00DE0EC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396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559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7EC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D0D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A7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B4F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59081755" w14:textId="77777777" w:rsidTr="00DE0ECF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101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E4E9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18CCC119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98B4" w14:textId="77777777" w:rsidR="00F65F40" w:rsidRPr="00DE0ECF" w:rsidRDefault="00F65F40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04A6E2D9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  <w:r w:rsidRPr="00DE0ECF">
              <w:rPr>
                <w:lang w:eastAsia="en-US"/>
              </w:rPr>
              <w:t xml:space="preserve">Администрации сельских </w:t>
            </w:r>
            <w:r w:rsidRPr="00DE0ECF">
              <w:rPr>
                <w:lang w:eastAsia="en-US"/>
              </w:rPr>
              <w:lastRenderedPageBreak/>
              <w:t>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4DD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112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CAC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E2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418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34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0AB1DCD6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61A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CE57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B09B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EB5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824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F2E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4D3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495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322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4CE600E1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A8F9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513D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89DF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B7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DAB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D00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5EE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8D5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DC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5FFAB29D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910E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8D59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38D8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8212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D0F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96A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3E9F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01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E9E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25DC98B1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D7F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A086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F0EC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91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C17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AC1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D8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D61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063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70D295B5" w14:textId="77777777" w:rsidTr="00DE0ECF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8BEE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3D4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4DCF28F6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341" w14:textId="77777777" w:rsidR="00F65F40" w:rsidRPr="00DE0ECF" w:rsidRDefault="00F65F40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3E17DEF1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  <w:r w:rsidRPr="00DE0ECF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A495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CA96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A9E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820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CC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31AC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0830CFF1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544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  <w:bookmarkStart w:id="17" w:name="_Hlk127450451" w:colFirst="1" w:colLast="9"/>
            <w:bookmarkStart w:id="18" w:name="_Hlk102549597" w:colFirst="1" w:colLast="9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5CED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C72A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72A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FC5C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15C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9AF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CA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FAF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2B350579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DD7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E146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110C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D24E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9EC0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103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CA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F41E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159D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003BD84F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B9D7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080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4EB5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584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BCE5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3E8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11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89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ACDF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28A017BA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F464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61D2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6DB1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F86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ED0C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B3C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1747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E6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E69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bookmarkEnd w:id="17"/>
      <w:tr w:rsidR="00F65F40" w:rsidRPr="00DE0ECF" w14:paraId="595938DF" w14:textId="77777777" w:rsidTr="00DE0ECF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0640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8A42" w14:textId="77777777" w:rsidR="00F65F40" w:rsidRPr="00DE0ECF" w:rsidRDefault="00F65F40" w:rsidP="00DE0EC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E0ECF">
              <w:rPr>
                <w:rFonts w:eastAsia="Calibri"/>
                <w:lang w:eastAsia="en-US"/>
              </w:rPr>
              <w:t>Мероприятине</w:t>
            </w:r>
            <w:proofErr w:type="spellEnd"/>
            <w:r w:rsidRPr="00DE0ECF">
              <w:rPr>
                <w:rFonts w:eastAsia="Calibri"/>
                <w:lang w:eastAsia="en-US"/>
              </w:rPr>
              <w:t xml:space="preserve"> 7:</w:t>
            </w:r>
          </w:p>
          <w:p w14:paraId="0423EAFC" w14:textId="77777777" w:rsidR="00F65F40" w:rsidRPr="00DE0ECF" w:rsidRDefault="00F65F40" w:rsidP="00DE0ECF">
            <w:pPr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353" w14:textId="77777777" w:rsidR="00F65F40" w:rsidRPr="00DE0ECF" w:rsidRDefault="00F65F40" w:rsidP="00DE0ECF">
            <w:pPr>
              <w:snapToGrid w:val="0"/>
              <w:jc w:val="both"/>
              <w:rPr>
                <w:lang w:eastAsia="en-US"/>
              </w:rPr>
            </w:pPr>
            <w:r w:rsidRPr="00DE0ECF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532736AE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  <w:r w:rsidRPr="00DE0ECF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910C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390C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6A5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3 941 073,45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2B1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5CD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248F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51C4F01B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A252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FF6E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D80F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AA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7C9E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6E00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3 941 073,45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D1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9D1C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0F0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3C6E53C6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2BFB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EC71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5DA1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B44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92F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9E2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197 053,69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935B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E30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41C8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19059B94" w14:textId="77777777" w:rsidTr="00DE0ECF">
        <w:trPr>
          <w:trHeight w:val="30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9CA8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CF0C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B621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07B9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2816" w14:textId="77777777" w:rsidR="00F65F40" w:rsidRPr="00DE0ECF" w:rsidRDefault="00F65F40" w:rsidP="00DE0EC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2B4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3 744 019,76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DA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2D0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65F1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tr w:rsidR="00F65F40" w:rsidRPr="00DE0ECF" w14:paraId="46DFD3CD" w14:textId="77777777" w:rsidTr="00DE0ECF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4C1E" w14:textId="77777777" w:rsidR="00F65F40" w:rsidRPr="00DE0ECF" w:rsidRDefault="00F65F40" w:rsidP="00DE0ECF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C17" w14:textId="77777777" w:rsidR="00F65F40" w:rsidRPr="00DE0ECF" w:rsidRDefault="00F65F40" w:rsidP="00DE0ECF">
            <w:pPr>
              <w:rPr>
                <w:rFonts w:eastAsia="Calibri"/>
                <w:u w:val="single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12E2" w14:textId="77777777" w:rsidR="00F65F40" w:rsidRPr="00DE0ECF" w:rsidRDefault="00F65F40" w:rsidP="00DE0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83E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9895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5F9A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57C2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8BE3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5836" w14:textId="77777777" w:rsidR="00F65F40" w:rsidRPr="00DE0ECF" w:rsidRDefault="00F65F40" w:rsidP="00DE0ECF">
            <w:pPr>
              <w:jc w:val="center"/>
              <w:rPr>
                <w:rFonts w:eastAsia="Calibri"/>
                <w:lang w:eastAsia="en-US"/>
              </w:rPr>
            </w:pPr>
            <w:r w:rsidRPr="00DE0ECF">
              <w:rPr>
                <w:lang w:eastAsia="en-US"/>
              </w:rPr>
              <w:t>0,00</w:t>
            </w:r>
          </w:p>
        </w:tc>
      </w:tr>
      <w:bookmarkEnd w:id="18"/>
    </w:tbl>
    <w:p w14:paraId="13CD448E" w14:textId="77777777" w:rsidR="00F65F40" w:rsidRPr="00DE0ECF" w:rsidRDefault="00F65F40" w:rsidP="00DE0ECF">
      <w:pPr>
        <w:ind w:firstLine="540"/>
        <w:jc w:val="right"/>
        <w:rPr>
          <w:color w:val="FF0000"/>
        </w:rPr>
      </w:pPr>
    </w:p>
    <w:p w14:paraId="33671818" w14:textId="77777777" w:rsidR="00F65F40" w:rsidRPr="00DE0ECF" w:rsidRDefault="00F65F40" w:rsidP="00DE0ECF">
      <w:pPr>
        <w:ind w:firstLine="709"/>
        <w:jc w:val="center"/>
        <w:rPr>
          <w:rFonts w:eastAsia="Calibri"/>
          <w:b/>
          <w:lang w:eastAsia="en-US"/>
        </w:rPr>
      </w:pPr>
    </w:p>
    <w:p w14:paraId="425F308A" w14:textId="58C8A429" w:rsidR="00D403BA" w:rsidRPr="00DE0ECF" w:rsidRDefault="00D403BA" w:rsidP="00DE0ECF"/>
    <w:sectPr w:rsidR="00D403BA" w:rsidRPr="00DE0ECF" w:rsidSect="00635AD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06E"/>
    <w:rsid w:val="00032AF5"/>
    <w:rsid w:val="001A7291"/>
    <w:rsid w:val="00327DAD"/>
    <w:rsid w:val="00372F79"/>
    <w:rsid w:val="00414981"/>
    <w:rsid w:val="004B2B8B"/>
    <w:rsid w:val="00580AFF"/>
    <w:rsid w:val="00632B8C"/>
    <w:rsid w:val="00635ADD"/>
    <w:rsid w:val="00771F2E"/>
    <w:rsid w:val="008452D1"/>
    <w:rsid w:val="008B2015"/>
    <w:rsid w:val="009A7D01"/>
    <w:rsid w:val="00C36A07"/>
    <w:rsid w:val="00D403BA"/>
    <w:rsid w:val="00D5206E"/>
    <w:rsid w:val="00DE0ECF"/>
    <w:rsid w:val="00E0375A"/>
    <w:rsid w:val="00EE6216"/>
    <w:rsid w:val="00F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2444"/>
  <w15:docId w15:val="{525564C8-8015-4698-8F3B-093CE4A1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2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632B8C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632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B228-BB99-45ED-BA0B-03DF0457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15</cp:revision>
  <cp:lastPrinted>2023-12-28T07:39:00Z</cp:lastPrinted>
  <dcterms:created xsi:type="dcterms:W3CDTF">2023-12-26T11:12:00Z</dcterms:created>
  <dcterms:modified xsi:type="dcterms:W3CDTF">2024-01-11T11:51:00Z</dcterms:modified>
</cp:coreProperties>
</file>