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DAD" w14:textId="77777777" w:rsidR="000654A5" w:rsidRPr="004B05A8" w:rsidRDefault="000654A5" w:rsidP="000654A5">
      <w:pPr>
        <w:suppressAutoHyphens/>
        <w:jc w:val="center"/>
        <w:rPr>
          <w:lang w:eastAsia="zh-CN"/>
        </w:rPr>
      </w:pPr>
      <w:r w:rsidRPr="004B05A8">
        <w:rPr>
          <w:b/>
          <w:lang w:eastAsia="zh-CN"/>
        </w:rPr>
        <w:t xml:space="preserve">АДМИНИСТРАЦИЯ   </w:t>
      </w:r>
    </w:p>
    <w:p w14:paraId="7A3654B6" w14:textId="77777777" w:rsidR="000654A5" w:rsidRPr="004B05A8" w:rsidRDefault="000654A5" w:rsidP="000654A5">
      <w:pPr>
        <w:suppressAutoHyphens/>
        <w:ind w:hanging="180"/>
        <w:jc w:val="center"/>
        <w:rPr>
          <w:lang w:eastAsia="zh-CN"/>
        </w:rPr>
      </w:pPr>
      <w:r w:rsidRPr="004B05A8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4B05A8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4B05A8">
        <w:rPr>
          <w:b/>
          <w:lang w:eastAsia="zh-CN"/>
        </w:rPr>
        <w:t>ИВАНОВСКОЙ ОБЛАСТИ</w:t>
      </w:r>
    </w:p>
    <w:p w14:paraId="2C524593" w14:textId="77777777" w:rsidR="000654A5" w:rsidRPr="004B05A8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4B05A8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4B05A8" w:rsidRDefault="000654A5" w:rsidP="000654A5">
      <w:pPr>
        <w:suppressAutoHyphens/>
        <w:jc w:val="center"/>
        <w:rPr>
          <w:lang w:eastAsia="zh-CN"/>
        </w:rPr>
      </w:pPr>
      <w:r w:rsidRPr="004B05A8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4B05A8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1B1BA58A" w:rsidR="000654A5" w:rsidRPr="004B05A8" w:rsidRDefault="000654A5" w:rsidP="000654A5">
      <w:pPr>
        <w:suppressAutoHyphens/>
        <w:jc w:val="center"/>
        <w:rPr>
          <w:lang w:eastAsia="zh-CN"/>
        </w:rPr>
      </w:pPr>
      <w:bookmarkStart w:id="0" w:name="_Hlk156219811"/>
      <w:r w:rsidRPr="004B05A8">
        <w:rPr>
          <w:lang w:eastAsia="zh-CN"/>
        </w:rPr>
        <w:t xml:space="preserve">от </w:t>
      </w:r>
      <w:r w:rsidR="004B05A8">
        <w:rPr>
          <w:lang w:eastAsia="zh-CN"/>
        </w:rPr>
        <w:t>27.12.2023</w:t>
      </w:r>
      <w:r w:rsidRPr="004B05A8">
        <w:rPr>
          <w:lang w:eastAsia="zh-CN"/>
        </w:rPr>
        <w:t xml:space="preserve"> № </w:t>
      </w:r>
      <w:r w:rsidR="004B05A8">
        <w:rPr>
          <w:lang w:eastAsia="zh-CN"/>
        </w:rPr>
        <w:t>522</w:t>
      </w:r>
    </w:p>
    <w:bookmarkEnd w:id="0"/>
    <w:p w14:paraId="25E66A3B" w14:textId="77777777" w:rsidR="000654A5" w:rsidRPr="004B05A8" w:rsidRDefault="000654A5" w:rsidP="000654A5">
      <w:pPr>
        <w:suppressAutoHyphens/>
        <w:jc w:val="center"/>
        <w:rPr>
          <w:lang w:eastAsia="zh-CN"/>
        </w:rPr>
      </w:pPr>
      <w:r w:rsidRPr="004B05A8">
        <w:rPr>
          <w:lang w:eastAsia="zh-CN"/>
        </w:rPr>
        <w:t xml:space="preserve">г. Тейково </w:t>
      </w:r>
    </w:p>
    <w:p w14:paraId="13862B68" w14:textId="77777777" w:rsidR="000654A5" w:rsidRPr="004B05A8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4B05A8" w:rsidRDefault="000654A5" w:rsidP="000654A5">
      <w:pPr>
        <w:suppressAutoHyphens/>
        <w:jc w:val="center"/>
        <w:rPr>
          <w:lang w:eastAsia="zh-CN"/>
        </w:rPr>
      </w:pPr>
    </w:p>
    <w:p w14:paraId="404006AD" w14:textId="33AAC11F" w:rsidR="000654A5" w:rsidRPr="004B05A8" w:rsidRDefault="000654A5" w:rsidP="004B05A8">
      <w:pPr>
        <w:suppressAutoHyphens/>
        <w:jc w:val="center"/>
        <w:rPr>
          <w:lang w:eastAsia="zh-CN"/>
        </w:rPr>
      </w:pPr>
      <w:r w:rsidRPr="004B05A8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 w:rsidRPr="004B05A8">
        <w:rPr>
          <w:lang w:eastAsia="zh-CN"/>
        </w:rPr>
        <w:t xml:space="preserve"> </w:t>
      </w:r>
      <w:r w:rsidRPr="004B05A8">
        <w:rPr>
          <w:rFonts w:eastAsia="Times New Roman"/>
          <w:b/>
        </w:rPr>
        <w:t>«Развитие физической культуры и спорта в Тейковском муниципальном районе»</w:t>
      </w:r>
    </w:p>
    <w:p w14:paraId="734CFF19" w14:textId="77777777" w:rsidR="000654A5" w:rsidRPr="004B05A8" w:rsidRDefault="000654A5" w:rsidP="000654A5">
      <w:pPr>
        <w:suppressAutoHyphens/>
        <w:jc w:val="both"/>
        <w:rPr>
          <w:lang w:eastAsia="zh-CN"/>
        </w:rPr>
      </w:pPr>
    </w:p>
    <w:p w14:paraId="6BE363A1" w14:textId="77777777" w:rsidR="000654A5" w:rsidRPr="004B05A8" w:rsidRDefault="000654A5" w:rsidP="000654A5">
      <w:pPr>
        <w:suppressAutoHyphens/>
        <w:jc w:val="both"/>
        <w:rPr>
          <w:lang w:eastAsia="zh-CN"/>
        </w:rPr>
      </w:pPr>
    </w:p>
    <w:p w14:paraId="6D59EF2A" w14:textId="77777777" w:rsidR="000654A5" w:rsidRPr="004B05A8" w:rsidRDefault="000654A5" w:rsidP="000654A5">
      <w:pPr>
        <w:suppressAutoHyphens/>
        <w:jc w:val="both"/>
      </w:pPr>
      <w:r w:rsidRPr="004B05A8">
        <w:rPr>
          <w:lang w:eastAsia="zh-CN"/>
        </w:rPr>
        <w:t xml:space="preserve">         </w:t>
      </w:r>
      <w:r w:rsidRPr="004B05A8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4B05A8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4B05A8" w:rsidRDefault="000654A5" w:rsidP="000654A5">
      <w:pPr>
        <w:suppressAutoHyphens/>
        <w:jc w:val="center"/>
        <w:rPr>
          <w:lang w:eastAsia="zh-CN"/>
        </w:rPr>
      </w:pPr>
      <w:r w:rsidRPr="004B05A8">
        <w:rPr>
          <w:b/>
          <w:lang w:eastAsia="zh-CN"/>
        </w:rPr>
        <w:t>ПОСТАНОВЛЯЕТ:</w:t>
      </w:r>
    </w:p>
    <w:p w14:paraId="32C76A7A" w14:textId="77777777" w:rsidR="000654A5" w:rsidRPr="004B05A8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4DAD1F46" w:rsidR="004C4375" w:rsidRPr="004B05A8" w:rsidRDefault="000654A5" w:rsidP="004B05A8">
      <w:pPr>
        <w:suppressAutoHyphens/>
        <w:ind w:firstLine="709"/>
        <w:jc w:val="both"/>
        <w:rPr>
          <w:lang w:eastAsia="zh-CN"/>
        </w:rPr>
      </w:pPr>
      <w:r w:rsidRPr="004B05A8">
        <w:rPr>
          <w:lang w:eastAsia="zh-CN"/>
        </w:rPr>
        <w:t>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059597CD" w:rsidR="004C4375" w:rsidRPr="004B05A8" w:rsidRDefault="004C4375" w:rsidP="004B05A8">
      <w:pPr>
        <w:pStyle w:val="a3"/>
        <w:tabs>
          <w:tab w:val="left" w:pos="851"/>
        </w:tabs>
        <w:ind w:firstLine="709"/>
        <w:jc w:val="both"/>
      </w:pPr>
      <w:r w:rsidRPr="004B05A8">
        <w:t>в приложении к постановлению:</w:t>
      </w:r>
    </w:p>
    <w:p w14:paraId="3FE40852" w14:textId="56ED3F01" w:rsidR="004C4375" w:rsidRPr="004B05A8" w:rsidRDefault="004C4375" w:rsidP="004B05A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4B05A8">
        <w:t>1. Раздел «1. Паспорт программы» изложить в новой редакции согласно приложению 1.</w:t>
      </w:r>
    </w:p>
    <w:p w14:paraId="6BC9D16B" w14:textId="6696F7A8" w:rsidR="00187C7A" w:rsidRPr="004B05A8" w:rsidRDefault="00187C7A" w:rsidP="004B05A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4B05A8">
        <w:t>2. Раздел «4. Ресурсное обеспечение муниципальной программы» изложить в новой редакции согласно приложению 2.</w:t>
      </w:r>
    </w:p>
    <w:p w14:paraId="2A201359" w14:textId="48A7D042" w:rsidR="004C4375" w:rsidRPr="004B05A8" w:rsidRDefault="00187C7A" w:rsidP="004B05A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4B05A8">
        <w:t>3</w:t>
      </w:r>
      <w:r w:rsidR="004C4375" w:rsidRPr="004B05A8">
        <w:t xml:space="preserve">. Приложение </w:t>
      </w:r>
      <w:r w:rsidRPr="004B05A8">
        <w:t>№</w:t>
      </w:r>
      <w:r w:rsidR="004C4375" w:rsidRPr="004B05A8">
        <w:t>1 к муниципальной программе «</w:t>
      </w:r>
      <w:r w:rsidR="004C4375" w:rsidRPr="004B05A8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4B05A8">
        <w:t>»:</w:t>
      </w:r>
    </w:p>
    <w:p w14:paraId="57E646A1" w14:textId="68ED40DA" w:rsidR="004C4375" w:rsidRPr="004B05A8" w:rsidRDefault="00187C7A" w:rsidP="004B05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B05A8">
        <w:t>3</w:t>
      </w:r>
      <w:r w:rsidR="004C4375" w:rsidRPr="004B05A8">
        <w:t xml:space="preserve">.1. Раздел «1. Паспорт подпрограммы» изложить в новой редакции согласно приложению </w:t>
      </w:r>
      <w:r w:rsidRPr="004B05A8">
        <w:t>3</w:t>
      </w:r>
      <w:r w:rsidR="004C4375" w:rsidRPr="004B05A8">
        <w:t>.</w:t>
      </w:r>
    </w:p>
    <w:p w14:paraId="42072606" w14:textId="70DDD2F8" w:rsidR="004C4375" w:rsidRPr="004B05A8" w:rsidRDefault="00187C7A" w:rsidP="004B05A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B05A8">
        <w:t>3</w:t>
      </w:r>
      <w:r w:rsidR="004C4375" w:rsidRPr="004B05A8">
        <w:t>.</w:t>
      </w:r>
      <w:r w:rsidRPr="004B05A8">
        <w:t>2</w:t>
      </w:r>
      <w:r w:rsidR="004C4375" w:rsidRPr="004B05A8">
        <w:t>. Раздел «4. Ресурсное обеспечение подпрограммы» изложить в новой редакции согласно приложению 4.</w:t>
      </w:r>
    </w:p>
    <w:p w14:paraId="459F60D9" w14:textId="08F363E4" w:rsidR="00D325E6" w:rsidRPr="004B05A8" w:rsidRDefault="00D325E6" w:rsidP="004B05A8">
      <w:pPr>
        <w:tabs>
          <w:tab w:val="left" w:pos="567"/>
        </w:tabs>
        <w:suppressAutoHyphens/>
        <w:ind w:firstLine="709"/>
        <w:jc w:val="both"/>
      </w:pPr>
      <w:r w:rsidRPr="004B05A8">
        <w:t xml:space="preserve">4. Приложение 2 к муниципальной программе «Развитие физической культуры и спорта в Тейковском муниципальном районе»: </w:t>
      </w:r>
    </w:p>
    <w:p w14:paraId="0E534F50" w14:textId="34E006A3" w:rsidR="00D325E6" w:rsidRPr="004B05A8" w:rsidRDefault="00D325E6" w:rsidP="004B05A8">
      <w:pPr>
        <w:tabs>
          <w:tab w:val="left" w:pos="567"/>
        </w:tabs>
        <w:suppressAutoHyphens/>
        <w:ind w:firstLine="709"/>
        <w:jc w:val="both"/>
      </w:pPr>
      <w:r w:rsidRPr="004B05A8">
        <w:t>4.1. Раздел «1. Паспорт подпрограммы» изложить в новой редакции согласно приложению 5.</w:t>
      </w:r>
    </w:p>
    <w:p w14:paraId="2D165873" w14:textId="116B6240" w:rsidR="00D325E6" w:rsidRPr="004B05A8" w:rsidRDefault="00D325E6" w:rsidP="004B05A8">
      <w:pPr>
        <w:tabs>
          <w:tab w:val="left" w:pos="567"/>
        </w:tabs>
        <w:suppressAutoHyphens/>
        <w:ind w:firstLine="709"/>
        <w:jc w:val="both"/>
      </w:pPr>
      <w:r w:rsidRPr="004B05A8">
        <w:t>4.2. Раздел «4. Ресурсное обеспечение подпрограммы» изложить в новой редакции согласно приложению 6.</w:t>
      </w:r>
    </w:p>
    <w:p w14:paraId="31F7784C" w14:textId="4D4C09F2" w:rsidR="004C4375" w:rsidRPr="004B05A8" w:rsidRDefault="00D325E6" w:rsidP="00D325E6">
      <w:pPr>
        <w:tabs>
          <w:tab w:val="left" w:pos="567"/>
        </w:tabs>
        <w:suppressAutoHyphens/>
        <w:jc w:val="both"/>
      </w:pPr>
      <w:r w:rsidRPr="004B05A8">
        <w:tab/>
      </w:r>
    </w:p>
    <w:p w14:paraId="6BA3C9B4" w14:textId="057DF35C" w:rsidR="004C4375" w:rsidRPr="004B05A8" w:rsidRDefault="004C4375" w:rsidP="000654A5">
      <w:pPr>
        <w:tabs>
          <w:tab w:val="left" w:pos="567"/>
        </w:tabs>
        <w:suppressAutoHyphens/>
        <w:jc w:val="both"/>
      </w:pPr>
    </w:p>
    <w:p w14:paraId="4BEDB25D" w14:textId="77777777" w:rsidR="004C4375" w:rsidRPr="004B05A8" w:rsidRDefault="004C4375" w:rsidP="000654A5">
      <w:pPr>
        <w:tabs>
          <w:tab w:val="left" w:pos="567"/>
        </w:tabs>
        <w:suppressAutoHyphens/>
        <w:jc w:val="both"/>
        <w:rPr>
          <w:lang w:eastAsia="zh-CN"/>
        </w:rPr>
      </w:pPr>
    </w:p>
    <w:p w14:paraId="49AF5CED" w14:textId="17A047DE" w:rsidR="009B1551" w:rsidRPr="004B05A8" w:rsidRDefault="00D325E6" w:rsidP="009B1551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4B05A8">
        <w:rPr>
          <w:b/>
          <w:bCs/>
        </w:rPr>
        <w:t>Глава</w:t>
      </w:r>
      <w:r w:rsidR="009B1551" w:rsidRPr="004B05A8">
        <w:rPr>
          <w:b/>
          <w:bCs/>
        </w:rPr>
        <w:t xml:space="preserve"> Тейковского </w:t>
      </w:r>
    </w:p>
    <w:p w14:paraId="678CDB51" w14:textId="1553331F" w:rsidR="009B1551" w:rsidRPr="004B05A8" w:rsidRDefault="009B1551" w:rsidP="009B1551">
      <w:pPr>
        <w:autoSpaceDE w:val="0"/>
        <w:autoSpaceDN w:val="0"/>
        <w:adjustRightInd w:val="0"/>
        <w:jc w:val="both"/>
        <w:rPr>
          <w:b/>
          <w:bCs/>
        </w:rPr>
      </w:pPr>
      <w:r w:rsidRPr="004B05A8">
        <w:rPr>
          <w:b/>
          <w:bCs/>
        </w:rPr>
        <w:t xml:space="preserve">муниципального района                               </w:t>
      </w:r>
      <w:r w:rsidR="00D325E6" w:rsidRPr="004B05A8">
        <w:rPr>
          <w:b/>
          <w:bCs/>
        </w:rPr>
        <w:t xml:space="preserve">            </w:t>
      </w:r>
      <w:r w:rsidR="004B05A8">
        <w:rPr>
          <w:b/>
          <w:bCs/>
        </w:rPr>
        <w:t xml:space="preserve">                         </w:t>
      </w:r>
      <w:r w:rsidR="00D325E6" w:rsidRPr="004B05A8">
        <w:rPr>
          <w:b/>
          <w:bCs/>
        </w:rPr>
        <w:t xml:space="preserve">                      В.А. Катков</w:t>
      </w:r>
    </w:p>
    <w:p w14:paraId="4F7E9367" w14:textId="6DCB91D9" w:rsidR="000654A5" w:rsidRPr="004B05A8" w:rsidRDefault="000654A5" w:rsidP="0008768A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</w:t>
      </w:r>
      <w:r w:rsidR="004C4375" w:rsidRPr="004B05A8">
        <w:t xml:space="preserve"> 1</w:t>
      </w:r>
    </w:p>
    <w:p w14:paraId="45E9B1D5" w14:textId="77777777" w:rsidR="000654A5" w:rsidRPr="004B05A8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4B05A8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73E01337" w14:textId="77777777" w:rsidR="004B05A8" w:rsidRPr="004B05A8" w:rsidRDefault="004B05A8" w:rsidP="004B05A8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</w:rPr>
      </w:pPr>
      <w:r w:rsidRPr="004B05A8">
        <w:rPr>
          <w:rFonts w:ascii="Times New Roman" w:hAnsi="Times New Roman" w:cs="Times New Roman"/>
        </w:rPr>
        <w:t>от 27.12.2023 № 522</w:t>
      </w:r>
    </w:p>
    <w:p w14:paraId="3D82C5FD" w14:textId="6A0126F2" w:rsidR="0008768A" w:rsidRPr="004B05A8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4B05A8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4B05A8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4B05A8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77777777" w:rsidR="0008768A" w:rsidRPr="004B05A8" w:rsidRDefault="0008768A" w:rsidP="004B05A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№345  </w:t>
      </w:r>
    </w:p>
    <w:p w14:paraId="3DEA8F05" w14:textId="77777777" w:rsidR="0008768A" w:rsidRPr="004B05A8" w:rsidRDefault="0008768A" w:rsidP="000876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4B05A8" w:rsidRDefault="0008768A" w:rsidP="0008768A">
      <w:pPr>
        <w:pStyle w:val="ConsPlusTitle"/>
        <w:widowControl/>
        <w:jc w:val="center"/>
      </w:pPr>
      <w:r w:rsidRPr="004B05A8">
        <w:t>МУНИЦИПАЛЬНАЯ ПРОГРАММА</w:t>
      </w:r>
    </w:p>
    <w:p w14:paraId="6E1C741B" w14:textId="77777777" w:rsidR="0008768A" w:rsidRPr="004B05A8" w:rsidRDefault="0008768A" w:rsidP="0008768A">
      <w:pPr>
        <w:pStyle w:val="ConsPlusTitle"/>
        <w:widowControl/>
        <w:jc w:val="center"/>
      </w:pPr>
      <w:r w:rsidRPr="004B05A8">
        <w:t>«Развитие физической культуры и спорта в Тейковском муниципальном районе»</w:t>
      </w:r>
    </w:p>
    <w:p w14:paraId="549F1D34" w14:textId="77777777" w:rsidR="0008768A" w:rsidRPr="004B05A8" w:rsidRDefault="0008768A" w:rsidP="0008768A">
      <w:pPr>
        <w:pStyle w:val="ConsPlusTitle"/>
        <w:widowControl/>
        <w:jc w:val="center"/>
      </w:pPr>
    </w:p>
    <w:p w14:paraId="77303538" w14:textId="77777777" w:rsidR="0008768A" w:rsidRPr="004B05A8" w:rsidRDefault="0008768A" w:rsidP="0008768A">
      <w:pPr>
        <w:pStyle w:val="ConsPlusTitle"/>
        <w:widowControl/>
        <w:jc w:val="center"/>
      </w:pPr>
      <w:r w:rsidRPr="004B05A8">
        <w:t>1. Паспорт муниципальной программы</w:t>
      </w:r>
    </w:p>
    <w:p w14:paraId="0F76A3AD" w14:textId="77777777" w:rsidR="0008768A" w:rsidRPr="004B05A8" w:rsidRDefault="0008768A" w:rsidP="0008768A">
      <w:pPr>
        <w:jc w:val="right"/>
      </w:pPr>
    </w:p>
    <w:tbl>
      <w:tblPr>
        <w:tblW w:w="5000" w:type="pct"/>
        <w:tblInd w:w="-34" w:type="dxa"/>
        <w:tblLook w:val="00A0" w:firstRow="1" w:lastRow="0" w:firstColumn="1" w:lastColumn="0" w:noHBand="0" w:noVBand="0"/>
      </w:tblPr>
      <w:tblGrid>
        <w:gridCol w:w="2236"/>
        <w:gridCol w:w="7392"/>
      </w:tblGrid>
      <w:tr w:rsidR="00335A15" w:rsidRPr="004B05A8" w14:paraId="358AAC5D" w14:textId="77777777" w:rsidTr="004B05A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35A53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Наименование программы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EC1C" w14:textId="77777777" w:rsidR="00335A15" w:rsidRPr="004B05A8" w:rsidRDefault="00335A15" w:rsidP="002670AD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335A15" w:rsidRPr="004B05A8" w14:paraId="0B9EE0D7" w14:textId="77777777" w:rsidTr="004B05A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33C7C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2C94" w14:textId="77777777" w:rsidR="00335A15" w:rsidRPr="004B05A8" w:rsidRDefault="00335A15" w:rsidP="002670AD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4B05A8">
              <w:rPr>
                <w:lang w:eastAsia="ar-SA"/>
              </w:rPr>
              <w:t xml:space="preserve">2021 </w:t>
            </w:r>
            <w:r w:rsidRPr="004B05A8">
              <w:rPr>
                <w:lang w:eastAsia="en-US"/>
              </w:rPr>
              <w:t>–</w:t>
            </w:r>
            <w:r w:rsidRPr="004B05A8">
              <w:rPr>
                <w:lang w:val="en-US" w:eastAsia="ar-SA"/>
              </w:rPr>
              <w:t xml:space="preserve"> </w:t>
            </w:r>
            <w:r w:rsidRPr="004B05A8">
              <w:rPr>
                <w:lang w:eastAsia="en-US"/>
              </w:rPr>
              <w:t>2025 годы</w:t>
            </w:r>
          </w:p>
        </w:tc>
      </w:tr>
      <w:tr w:rsidR="00335A15" w:rsidRPr="004B05A8" w14:paraId="0D89078C" w14:textId="77777777" w:rsidTr="004B05A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45EFC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Администратор программы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E34E" w14:textId="77777777" w:rsidR="00335A15" w:rsidRPr="004B05A8" w:rsidRDefault="00335A15" w:rsidP="002670AD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35A15" w:rsidRPr="004B05A8" w14:paraId="13B3ECAA" w14:textId="77777777" w:rsidTr="004B05A8">
        <w:trPr>
          <w:trHeight w:val="121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34206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DAE9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4F330AB7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742EE1DF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– МБУ ДО ДЮСШ;</w:t>
            </w:r>
          </w:p>
          <w:p w14:paraId="459C2E95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335A15" w:rsidRPr="004B05A8" w14:paraId="52CEAAD8" w14:textId="77777777" w:rsidTr="004B05A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AE3C3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Перечень подпрограмм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9DEA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1. Организация </w:t>
            </w:r>
            <w:proofErr w:type="spellStart"/>
            <w:r w:rsidRPr="004B05A8">
              <w:rPr>
                <w:lang w:eastAsia="en-US"/>
              </w:rPr>
              <w:t>физкультурно</w:t>
            </w:r>
            <w:proofErr w:type="spellEnd"/>
            <w:r w:rsidRPr="004B05A8">
              <w:rPr>
                <w:lang w:eastAsia="en-US"/>
              </w:rPr>
              <w:t xml:space="preserve">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46C6C70A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335A15" w:rsidRPr="004B05A8" w14:paraId="773797A1" w14:textId="77777777" w:rsidTr="004B05A8">
        <w:trPr>
          <w:trHeight w:val="41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CF3A3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Цель (цели) программы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BA5E2" w14:textId="4582E114" w:rsidR="00335A15" w:rsidRPr="004B05A8" w:rsidRDefault="00335A15" w:rsidP="002670AD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4B05A8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</w:t>
            </w:r>
            <w:r w:rsidR="002670AD" w:rsidRPr="004B05A8">
              <w:rPr>
                <w:lang w:eastAsia="en-US"/>
              </w:rPr>
              <w:t>е» (ГТО) и приобщение различных</w:t>
            </w:r>
            <w:r w:rsidRPr="004B05A8">
              <w:rPr>
                <w:lang w:eastAsia="en-US"/>
              </w:rPr>
              <w:t xml:space="preserve">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335A15" w:rsidRPr="004B05A8" w14:paraId="07F010EE" w14:textId="77777777" w:rsidTr="004B05A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0F519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926E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Общий объем бюджетных ассигнований:</w:t>
            </w:r>
          </w:p>
          <w:p w14:paraId="37095157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530,0 тыс. руб.</w:t>
            </w:r>
          </w:p>
          <w:p w14:paraId="7B82461A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554,9 тыс. руб.</w:t>
            </w:r>
          </w:p>
          <w:p w14:paraId="4FC848EF" w14:textId="51881D44" w:rsidR="00335A15" w:rsidRPr="004B05A8" w:rsidRDefault="002670AD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2023 год – 1390,1</w:t>
            </w:r>
            <w:r w:rsidR="00335A15" w:rsidRPr="004B05A8">
              <w:rPr>
                <w:lang w:eastAsia="en-US"/>
              </w:rPr>
              <w:t xml:space="preserve"> тыс. руб.</w:t>
            </w:r>
          </w:p>
          <w:p w14:paraId="51A2CB78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2024 год – 530,0 тыс. руб.</w:t>
            </w:r>
          </w:p>
          <w:p w14:paraId="6D64A1D8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530,0 тыс. руб.</w:t>
            </w:r>
          </w:p>
          <w:p w14:paraId="48A1C0D9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 Тейковского муниципального района</w:t>
            </w:r>
          </w:p>
          <w:p w14:paraId="00701589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530,0 тыс. руб.</w:t>
            </w:r>
          </w:p>
          <w:p w14:paraId="66F6CDEF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554,9 тыс. руб.</w:t>
            </w:r>
          </w:p>
          <w:p w14:paraId="25472743" w14:textId="02EAC5AC" w:rsidR="00335A15" w:rsidRPr="004B05A8" w:rsidRDefault="002670AD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lastRenderedPageBreak/>
              <w:t>2023 год – 1390,1</w:t>
            </w:r>
            <w:r w:rsidR="00335A15" w:rsidRPr="004B05A8">
              <w:rPr>
                <w:lang w:eastAsia="en-US"/>
              </w:rPr>
              <w:t xml:space="preserve"> тыс. руб.</w:t>
            </w:r>
          </w:p>
          <w:p w14:paraId="35BA07B0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2024 год – 530,0 тыс. руб.</w:t>
            </w:r>
          </w:p>
          <w:p w14:paraId="3CC5B651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530,0 тыс. руб.</w:t>
            </w:r>
          </w:p>
        </w:tc>
      </w:tr>
    </w:tbl>
    <w:p w14:paraId="75819F73" w14:textId="77777777" w:rsidR="0008768A" w:rsidRPr="004B05A8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</w:p>
    <w:p w14:paraId="64351797" w14:textId="389A9086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A73275" w14:textId="273200A3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4F3E4A" w14:textId="2F1564E4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CC47A8" w14:textId="51E5E726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E184F4" w14:textId="46390DFA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5DA0970" w14:textId="68A8CA74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6BA9E5" w14:textId="7361834A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F6AA8F" w14:textId="57FA39BE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586095D" w14:textId="7221F85E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422836" w14:textId="310D4F0C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69E585F" w14:textId="63B12C9F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09B01F" w14:textId="51B65F5D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C756546" w14:textId="1EBB1D40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B5DEC88" w14:textId="2D47CD70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A105B9" w14:textId="5A656159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5476AF" w14:textId="095A123C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F7A489C" w14:textId="71406714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BF655F" w14:textId="1FA0D823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907C65" w14:textId="5A012C0C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154CA42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DFFFAC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8603E14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F3A61E1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DC9BBB1" w14:textId="69E10465" w:rsidR="00D325E6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727AB8" w14:textId="5ADAD17D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7A390F0" w14:textId="78FC0992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0823B1" w14:textId="6B4E2EAA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612938" w14:textId="77770DC0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D5778BC" w14:textId="0FBF930D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3790987" w14:textId="156F558A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B314C46" w14:textId="5D47FBA9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D8E6155" w14:textId="4A38B2AD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2B648C" w14:textId="27BD3690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0E2F4C7" w14:textId="3DD52E31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59D49C" w14:textId="2F3E311A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FEE7068" w14:textId="795B4E4C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ED7B804" w14:textId="74BB3569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FCF3AE" w14:textId="1F1D41D7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0739099" w14:textId="2C7F1FF7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3FA0D2A" w14:textId="4AD7D435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F4C7D3" w14:textId="4DA2C9EF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29BF52" w14:textId="519DA366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7926E93" w14:textId="37A8D42C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E05C7F" w14:textId="54495D09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D830780" w14:textId="46C37C30" w:rsid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800A3D" w14:textId="77777777" w:rsidR="004B05A8" w:rsidRPr="004B05A8" w:rsidRDefault="004B05A8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F327606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DE6C6C7" w14:textId="77777777" w:rsidR="00D325E6" w:rsidRPr="004B05A8" w:rsidRDefault="00D325E6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BF4691" w14:textId="417931AB" w:rsidR="004C4375" w:rsidRPr="004B05A8" w:rsidRDefault="004C4375" w:rsidP="004C4375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 2</w:t>
      </w:r>
    </w:p>
    <w:p w14:paraId="6102F819" w14:textId="77777777" w:rsidR="004C4375" w:rsidRPr="004B05A8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4B05A8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BB76284" w14:textId="77777777" w:rsidR="004B05A8" w:rsidRPr="004B05A8" w:rsidRDefault="004C4375" w:rsidP="004B05A8">
      <w:pPr>
        <w:suppressAutoHyphens/>
        <w:jc w:val="right"/>
        <w:rPr>
          <w:lang w:eastAsia="zh-CN"/>
        </w:rPr>
      </w:pPr>
      <w:r w:rsidRPr="004B05A8">
        <w:t xml:space="preserve">  </w:t>
      </w:r>
      <w:r w:rsidR="004B05A8" w:rsidRPr="004B05A8">
        <w:rPr>
          <w:lang w:eastAsia="zh-CN"/>
        </w:rPr>
        <w:t xml:space="preserve">от </w:t>
      </w:r>
      <w:r w:rsidR="004B05A8">
        <w:rPr>
          <w:lang w:eastAsia="zh-CN"/>
        </w:rPr>
        <w:t>27.12.2023</w:t>
      </w:r>
      <w:r w:rsidR="004B05A8" w:rsidRPr="004B05A8">
        <w:rPr>
          <w:lang w:eastAsia="zh-CN"/>
        </w:rPr>
        <w:t xml:space="preserve"> № </w:t>
      </w:r>
      <w:r w:rsidR="004B05A8">
        <w:rPr>
          <w:lang w:eastAsia="zh-CN"/>
        </w:rPr>
        <w:t>522</w:t>
      </w:r>
    </w:p>
    <w:p w14:paraId="4E4D7BB6" w14:textId="754B58DD" w:rsidR="004C4375" w:rsidRPr="004B05A8" w:rsidRDefault="004C4375" w:rsidP="004C4375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05A5D" w14:textId="7E36BC8D" w:rsidR="004C4375" w:rsidRPr="004B05A8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2A7462" w14:textId="77777777" w:rsidR="00215263" w:rsidRPr="004B05A8" w:rsidRDefault="00215263" w:rsidP="00215263">
      <w:pPr>
        <w:jc w:val="center"/>
        <w:rPr>
          <w:b/>
        </w:rPr>
      </w:pPr>
      <w:r w:rsidRPr="004B05A8">
        <w:rPr>
          <w:b/>
        </w:rPr>
        <w:t>4. Ресурсное обеспечение муниципальной программы</w:t>
      </w:r>
    </w:p>
    <w:p w14:paraId="7BBFBF1F" w14:textId="77777777" w:rsidR="00215263" w:rsidRPr="004B05A8" w:rsidRDefault="00215263" w:rsidP="00215263">
      <w:pPr>
        <w:jc w:val="center"/>
        <w:rPr>
          <w:b/>
        </w:rPr>
      </w:pPr>
    </w:p>
    <w:p w14:paraId="061406AB" w14:textId="77777777" w:rsidR="00215263" w:rsidRPr="004B05A8" w:rsidRDefault="00215263" w:rsidP="00215263">
      <w:pPr>
        <w:jc w:val="center"/>
        <w:rPr>
          <w:b/>
        </w:rPr>
      </w:pPr>
      <w:r w:rsidRPr="004B05A8">
        <w:rPr>
          <w:b/>
        </w:rPr>
        <w:t xml:space="preserve">Ресурсное обеспечение реализации </w:t>
      </w:r>
      <w:r w:rsidRPr="004B05A8">
        <w:rPr>
          <w:b/>
          <w:bCs/>
        </w:rPr>
        <w:t>муниципальной</w:t>
      </w:r>
      <w:r w:rsidRPr="004B05A8">
        <w:rPr>
          <w:b/>
        </w:rPr>
        <w:t xml:space="preserve"> программы</w:t>
      </w:r>
    </w:p>
    <w:p w14:paraId="49509215" w14:textId="77777777" w:rsidR="00215263" w:rsidRPr="004B05A8" w:rsidRDefault="00215263" w:rsidP="00215263">
      <w:pPr>
        <w:ind w:firstLine="709"/>
        <w:jc w:val="right"/>
      </w:pPr>
      <w:r w:rsidRPr="004B05A8">
        <w:t>тыс. руб.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849"/>
        <w:gridCol w:w="850"/>
        <w:gridCol w:w="850"/>
        <w:gridCol w:w="850"/>
        <w:gridCol w:w="850"/>
        <w:gridCol w:w="8"/>
      </w:tblGrid>
      <w:tr w:rsidR="00335A15" w:rsidRPr="004B05A8" w14:paraId="5DB54E0F" w14:textId="77777777" w:rsidTr="004B05A8">
        <w:trPr>
          <w:gridAfter w:val="1"/>
          <w:wAfter w:w="8" w:type="dxa"/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175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№</w:t>
            </w:r>
          </w:p>
          <w:p w14:paraId="18929256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626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Наименование программы /</w:t>
            </w:r>
          </w:p>
          <w:p w14:paraId="31CC9F88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213" w14:textId="77777777" w:rsidR="00335A15" w:rsidRPr="004B05A8" w:rsidRDefault="00335A15" w:rsidP="002670AD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2021г.</w:t>
            </w:r>
          </w:p>
          <w:p w14:paraId="2CBDB930" w14:textId="77777777" w:rsidR="00335A15" w:rsidRPr="004B05A8" w:rsidRDefault="00335A15" w:rsidP="002670AD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874" w14:textId="77777777" w:rsidR="00335A15" w:rsidRPr="004B05A8" w:rsidRDefault="00335A15" w:rsidP="002670AD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2022г.</w:t>
            </w:r>
          </w:p>
          <w:p w14:paraId="20FA9E98" w14:textId="77777777" w:rsidR="00335A15" w:rsidRPr="004B05A8" w:rsidRDefault="00335A15" w:rsidP="002670AD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664" w14:textId="77777777" w:rsidR="00335A15" w:rsidRPr="004B05A8" w:rsidRDefault="00335A15" w:rsidP="002670AD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2023г.</w:t>
            </w:r>
          </w:p>
          <w:p w14:paraId="096D5483" w14:textId="77777777" w:rsidR="00335A15" w:rsidRPr="004B05A8" w:rsidRDefault="00335A15" w:rsidP="002670AD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D252" w14:textId="77777777" w:rsidR="00335A15" w:rsidRPr="004B05A8" w:rsidRDefault="00335A15" w:rsidP="002670AD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E7E" w14:textId="77777777" w:rsidR="00335A15" w:rsidRPr="004B05A8" w:rsidRDefault="00335A15" w:rsidP="002670AD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2025г.</w:t>
            </w:r>
          </w:p>
        </w:tc>
      </w:tr>
      <w:tr w:rsidR="00335A15" w:rsidRPr="004B05A8" w14:paraId="46328731" w14:textId="77777777" w:rsidTr="004B05A8">
        <w:trPr>
          <w:gridAfter w:val="1"/>
          <w:wAfter w:w="8" w:type="dxa"/>
          <w:cantSplit/>
          <w:trHeight w:val="8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EB0" w14:textId="77777777" w:rsidR="00335A15" w:rsidRPr="004B05A8" w:rsidRDefault="00335A15" w:rsidP="002670AD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55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02A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D02" w14:textId="5C60E58C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FB8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64F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</w:tr>
      <w:tr w:rsidR="00335A15" w:rsidRPr="004B05A8" w14:paraId="0255106E" w14:textId="77777777" w:rsidTr="004B05A8">
        <w:trPr>
          <w:gridAfter w:val="1"/>
          <w:wAfter w:w="8" w:type="dxa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B42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4F42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701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BC3" w14:textId="67F496DC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EF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68B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</w:tr>
      <w:tr w:rsidR="00335A15" w:rsidRPr="004B05A8" w14:paraId="6A8FFBBF" w14:textId="77777777" w:rsidTr="004B05A8">
        <w:trPr>
          <w:gridAfter w:val="1"/>
          <w:wAfter w:w="8" w:type="dxa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CB4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678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977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4F9" w14:textId="77777777" w:rsidR="00335A15" w:rsidRPr="004B05A8" w:rsidRDefault="00335A15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CDE1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075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7F1620DA" w14:textId="77777777" w:rsidTr="004B05A8">
        <w:trPr>
          <w:gridAfter w:val="1"/>
          <w:wAfter w:w="8" w:type="dxa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706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596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579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813" w14:textId="77777777" w:rsidR="00335A15" w:rsidRPr="004B05A8" w:rsidRDefault="00335A15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0B5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54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6AA205FA" w14:textId="77777777" w:rsidTr="004B05A8">
        <w:trPr>
          <w:gridAfter w:val="1"/>
          <w:wAfter w:w="8" w:type="dxa"/>
          <w:trHeight w:val="16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BC7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B915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F6B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59B" w14:textId="691A5E45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1BD1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8F7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530,0</w:t>
            </w:r>
          </w:p>
        </w:tc>
      </w:tr>
      <w:tr w:rsidR="00335A15" w:rsidRPr="004B05A8" w14:paraId="04CFB3DD" w14:textId="77777777" w:rsidTr="004B05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3763" w14:textId="77777777" w:rsidR="00335A15" w:rsidRPr="004B05A8" w:rsidRDefault="00335A15" w:rsidP="002670AD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C91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</w:tr>
      <w:tr w:rsidR="00335A15" w:rsidRPr="004B05A8" w14:paraId="08602BB8" w14:textId="77777777" w:rsidTr="004B05A8">
        <w:trPr>
          <w:gridAfter w:val="1"/>
          <w:wAfter w:w="8" w:type="dxa"/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6B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1AD" w14:textId="77777777" w:rsidR="00335A15" w:rsidRPr="004B05A8" w:rsidRDefault="00335A15" w:rsidP="002670AD">
            <w:pPr>
              <w:spacing w:line="256" w:lineRule="auto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0554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E8A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AF9" w14:textId="05795591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93B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DCF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0015760B" w14:textId="77777777" w:rsidTr="004B05A8">
        <w:trPr>
          <w:gridAfter w:val="1"/>
          <w:wAfter w:w="8" w:type="dxa"/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A30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40F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073A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34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D84" w14:textId="5C74CDC8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70A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EAA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1524176E" w14:textId="77777777" w:rsidTr="004B05A8">
        <w:trPr>
          <w:gridAfter w:val="1"/>
          <w:wAfter w:w="8" w:type="dxa"/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4602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958C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C4D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C3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52B" w14:textId="77777777" w:rsidR="00335A15" w:rsidRPr="004B05A8" w:rsidRDefault="00335A15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4D9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E0D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6FFEE22E" w14:textId="77777777" w:rsidTr="004B05A8">
        <w:trPr>
          <w:gridAfter w:val="1"/>
          <w:wAfter w:w="8" w:type="dxa"/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906F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204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61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003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1A7" w14:textId="77777777" w:rsidR="00335A15" w:rsidRPr="004B05A8" w:rsidRDefault="00335A15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4736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9B1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790300DE" w14:textId="77777777" w:rsidTr="004B05A8">
        <w:trPr>
          <w:gridAfter w:val="1"/>
          <w:wAfter w:w="8" w:type="dxa"/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879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3E1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C1E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EA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836" w14:textId="1B4134CD" w:rsidR="00335A15" w:rsidRPr="004B05A8" w:rsidRDefault="002670AD" w:rsidP="002670AD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90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2B9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40DF4B39" w14:textId="77777777" w:rsidTr="004B05A8">
        <w:trPr>
          <w:gridAfter w:val="1"/>
          <w:wAfter w:w="8" w:type="dxa"/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3C0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01B" w14:textId="77777777" w:rsidR="00335A15" w:rsidRPr="004B05A8" w:rsidRDefault="00335A15" w:rsidP="002670AD">
            <w:pPr>
              <w:spacing w:line="256" w:lineRule="auto"/>
              <w:rPr>
                <w:b/>
                <w:lang w:eastAsia="en-US"/>
              </w:rPr>
            </w:pPr>
            <w:r w:rsidRPr="004B05A8">
              <w:rPr>
                <w:lang w:eastAsia="en-US"/>
              </w:rPr>
              <w:t xml:space="preserve"> </w:t>
            </w:r>
            <w:r w:rsidRPr="004B05A8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63D3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FFB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137" w14:textId="4537A35E" w:rsidR="00335A15" w:rsidRPr="004B05A8" w:rsidRDefault="002670AD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D82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EF5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335A15" w:rsidRPr="004B05A8" w14:paraId="090B7F10" w14:textId="77777777" w:rsidTr="004B05A8">
        <w:trPr>
          <w:gridAfter w:val="1"/>
          <w:wAfter w:w="8" w:type="dxa"/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AF7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6BA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4F8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68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186" w14:textId="7B4237AD" w:rsidR="00335A15" w:rsidRPr="004B05A8" w:rsidRDefault="002670AD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D8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FF3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335A15" w:rsidRPr="004B05A8" w14:paraId="6FF37510" w14:textId="77777777" w:rsidTr="004B05A8">
        <w:trPr>
          <w:gridAfter w:val="1"/>
          <w:wAfter w:w="8" w:type="dxa"/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3DDD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11D8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4AD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4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7F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A6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89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45570235" w14:textId="77777777" w:rsidTr="004B05A8">
        <w:trPr>
          <w:gridAfter w:val="1"/>
          <w:wAfter w:w="8" w:type="dxa"/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D016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C951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C6E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DA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57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089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AE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6D970189" w14:textId="77777777" w:rsidTr="004B05A8">
        <w:trPr>
          <w:gridAfter w:val="1"/>
          <w:wAfter w:w="8" w:type="dxa"/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2E3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3AD1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4149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3C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09F" w14:textId="703B9784" w:rsidR="00335A15" w:rsidRPr="004B05A8" w:rsidRDefault="002670AD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  <w:p w14:paraId="1F1F49F6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2222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E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</w:tbl>
    <w:p w14:paraId="28DEF6E2" w14:textId="77777777" w:rsidR="00215263" w:rsidRPr="004B05A8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CB1F7F9" w14:textId="77777777" w:rsidR="00215263" w:rsidRPr="004B05A8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4B05A8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619D325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7C61379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4E5EB6A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3850EE8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299CC79" w14:textId="167AA625" w:rsidR="00D325E6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44A737" w14:textId="36CFD7A7" w:rsidR="004B05A8" w:rsidRDefault="004B05A8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E90E015" w14:textId="76F16B3B" w:rsidR="004B05A8" w:rsidRDefault="004B05A8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6AB9BF7" w14:textId="77777777" w:rsidR="004B05A8" w:rsidRPr="004B05A8" w:rsidRDefault="004B05A8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14610E6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8034AAE" w14:textId="77777777" w:rsidR="00D325E6" w:rsidRPr="004B05A8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A284F9E" w14:textId="7CFE6F8A" w:rsidR="00215263" w:rsidRPr="004B05A8" w:rsidRDefault="00215263" w:rsidP="00215263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 3</w:t>
      </w:r>
    </w:p>
    <w:p w14:paraId="17831ED1" w14:textId="77777777" w:rsidR="00215263" w:rsidRPr="004B05A8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4B05A8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F3BBBC9" w14:textId="77777777" w:rsidR="004B05A8" w:rsidRPr="004B05A8" w:rsidRDefault="00215263" w:rsidP="004B05A8">
      <w:pPr>
        <w:suppressAutoHyphens/>
        <w:jc w:val="right"/>
        <w:rPr>
          <w:lang w:eastAsia="zh-CN"/>
        </w:rPr>
      </w:pPr>
      <w:r w:rsidRPr="004B05A8">
        <w:t xml:space="preserve">  </w:t>
      </w:r>
      <w:r w:rsidR="004B05A8" w:rsidRPr="004B05A8">
        <w:rPr>
          <w:lang w:eastAsia="zh-CN"/>
        </w:rPr>
        <w:t xml:space="preserve">от </w:t>
      </w:r>
      <w:r w:rsidR="004B05A8">
        <w:rPr>
          <w:lang w:eastAsia="zh-CN"/>
        </w:rPr>
        <w:t>27.12.2023</w:t>
      </w:r>
      <w:r w:rsidR="004B05A8" w:rsidRPr="004B05A8">
        <w:rPr>
          <w:lang w:eastAsia="zh-CN"/>
        </w:rPr>
        <w:t xml:space="preserve"> № </w:t>
      </w:r>
      <w:r w:rsidR="004B05A8">
        <w:rPr>
          <w:lang w:eastAsia="zh-CN"/>
        </w:rPr>
        <w:t>522</w:t>
      </w:r>
    </w:p>
    <w:p w14:paraId="43117C72" w14:textId="77777777" w:rsidR="00215263" w:rsidRPr="004B05A8" w:rsidRDefault="00215263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D4CA62" w14:textId="76695C93" w:rsidR="0008768A" w:rsidRPr="004B05A8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Приложение №1</w:t>
      </w:r>
    </w:p>
    <w:p w14:paraId="226504C5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к муниципальной программе «Развитие</w:t>
      </w:r>
    </w:p>
    <w:p w14:paraId="1874B417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физической культуры и спорта</w:t>
      </w:r>
    </w:p>
    <w:p w14:paraId="502D8483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в Тейковском муниципальном районе»</w:t>
      </w:r>
    </w:p>
    <w:p w14:paraId="7D416B3B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1BBA7E0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4B05A8">
        <w:rPr>
          <w:rFonts w:eastAsia="Times New Roman"/>
          <w:b/>
        </w:rPr>
        <w:t>Подпрограмма</w:t>
      </w:r>
    </w:p>
    <w:p w14:paraId="27241684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4B05A8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E808D23" w14:textId="77777777" w:rsidR="0008768A" w:rsidRPr="004B05A8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3409F" w14:textId="77777777" w:rsidR="0008768A" w:rsidRPr="004B05A8" w:rsidRDefault="0008768A" w:rsidP="0008768A">
      <w:pPr>
        <w:jc w:val="center"/>
        <w:rPr>
          <w:b/>
        </w:rPr>
      </w:pPr>
      <w:r w:rsidRPr="004B05A8">
        <w:rPr>
          <w:b/>
        </w:rPr>
        <w:t>1. Паспорт подпрограммы</w:t>
      </w:r>
    </w:p>
    <w:p w14:paraId="3BC2E37C" w14:textId="77777777" w:rsidR="0008768A" w:rsidRPr="004B05A8" w:rsidRDefault="0008768A" w:rsidP="0008768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7525"/>
      </w:tblGrid>
      <w:tr w:rsidR="00335A15" w:rsidRPr="004B05A8" w14:paraId="19BC90FF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845A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Наименование</w:t>
            </w:r>
          </w:p>
          <w:p w14:paraId="0600588D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C342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335A15" w:rsidRPr="004B05A8" w14:paraId="4BC4BC40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4E31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Срок реализации</w:t>
            </w:r>
          </w:p>
          <w:p w14:paraId="69AB998C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717D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– 2025 годы</w:t>
            </w:r>
          </w:p>
        </w:tc>
      </w:tr>
      <w:tr w:rsidR="00335A15" w:rsidRPr="004B05A8" w14:paraId="538C2148" w14:textId="77777777" w:rsidTr="002670AD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6B632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Исполнители</w:t>
            </w:r>
          </w:p>
          <w:p w14:paraId="463878ED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3F0FD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03C11266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20EB8988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МБУ ДО ДЮСШ;</w:t>
            </w:r>
          </w:p>
          <w:p w14:paraId="0707DBE9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администрация Тейковского муниципального района.</w:t>
            </w:r>
          </w:p>
        </w:tc>
      </w:tr>
      <w:tr w:rsidR="00335A15" w:rsidRPr="004B05A8" w14:paraId="4007B1B5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A45E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Цель (цели)</w:t>
            </w:r>
          </w:p>
          <w:p w14:paraId="21DF827E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D52C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335A15" w:rsidRPr="004B05A8" w14:paraId="301E4704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337E" w14:textId="77777777" w:rsidR="00335A15" w:rsidRPr="004B05A8" w:rsidRDefault="00335A15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07DE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292FB81A" w14:textId="77777777" w:rsidR="00335A15" w:rsidRPr="004B05A8" w:rsidRDefault="00335A15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26B68FDE" w14:textId="77777777" w:rsidR="00335A15" w:rsidRPr="004B05A8" w:rsidRDefault="00335A15" w:rsidP="002670AD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Мероприятие 1: Проведение официальных </w:t>
            </w:r>
            <w:proofErr w:type="spellStart"/>
            <w:r w:rsidRPr="004B05A8">
              <w:rPr>
                <w:lang w:eastAsia="en-US"/>
              </w:rPr>
              <w:t>физкультурно</w:t>
            </w:r>
            <w:proofErr w:type="spellEnd"/>
            <w:r w:rsidRPr="004B05A8">
              <w:rPr>
                <w:lang w:eastAsia="en-US"/>
              </w:rPr>
              <w:t xml:space="preserve"> – оздоровительных и спортивных мероприятий.</w:t>
            </w:r>
          </w:p>
          <w:p w14:paraId="44BA09FF" w14:textId="77777777" w:rsidR="00335A15" w:rsidRPr="004B05A8" w:rsidRDefault="00335A15" w:rsidP="002670AD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335A15" w:rsidRPr="004B05A8" w14:paraId="1ECE2048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33F4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E6C5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Общий объем бюджетных ассигнований:</w:t>
            </w:r>
          </w:p>
          <w:p w14:paraId="2891BFDA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330,0 тыс. руб.</w:t>
            </w:r>
          </w:p>
          <w:p w14:paraId="7A79CF14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330,0 тыс. руб.</w:t>
            </w:r>
          </w:p>
          <w:p w14:paraId="2E0A3E02" w14:textId="1E33B8E3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2023 год – </w:t>
            </w:r>
            <w:r w:rsidR="002670AD" w:rsidRPr="004B05A8">
              <w:rPr>
                <w:lang w:eastAsia="en-US"/>
              </w:rPr>
              <w:t xml:space="preserve">1261,3 </w:t>
            </w:r>
            <w:r w:rsidRPr="004B05A8">
              <w:rPr>
                <w:lang w:eastAsia="en-US"/>
              </w:rPr>
              <w:t>тыс. руб.</w:t>
            </w:r>
          </w:p>
          <w:p w14:paraId="59F9A36C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2024 год – 330,0 тыс. руб.</w:t>
            </w:r>
          </w:p>
          <w:p w14:paraId="58FF5820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330,0 тыс. руб.</w:t>
            </w:r>
          </w:p>
          <w:p w14:paraId="56E4A10F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 Тейковского муниципального района</w:t>
            </w:r>
          </w:p>
          <w:p w14:paraId="1C03A9B2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330,0 тыс. руб.</w:t>
            </w:r>
          </w:p>
          <w:p w14:paraId="5391E50F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330,0 тыс. руб.</w:t>
            </w:r>
          </w:p>
          <w:p w14:paraId="1F0D50A9" w14:textId="58C1E004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2023 год – </w:t>
            </w:r>
            <w:r w:rsidR="002670AD" w:rsidRPr="004B05A8">
              <w:rPr>
                <w:lang w:eastAsia="en-US"/>
              </w:rPr>
              <w:t xml:space="preserve">1261,3 </w:t>
            </w:r>
            <w:r w:rsidRPr="004B05A8">
              <w:rPr>
                <w:lang w:eastAsia="en-US"/>
              </w:rPr>
              <w:t>тыс. руб.</w:t>
            </w:r>
          </w:p>
          <w:p w14:paraId="5CDC1F8F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2024 год – 330,0 тыс. руб. </w:t>
            </w:r>
          </w:p>
          <w:p w14:paraId="03B3ABB0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330,0 тыс. руб.</w:t>
            </w:r>
          </w:p>
        </w:tc>
      </w:tr>
    </w:tbl>
    <w:p w14:paraId="2CFAF1F7" w14:textId="6E151A47" w:rsidR="004C4375" w:rsidRPr="004B05A8" w:rsidRDefault="004C4375" w:rsidP="00215263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 4</w:t>
      </w:r>
    </w:p>
    <w:p w14:paraId="32215E0F" w14:textId="77777777" w:rsidR="004C4375" w:rsidRPr="004B05A8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4B05A8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C07F1B2" w14:textId="77777777" w:rsidR="004B05A8" w:rsidRPr="004B05A8" w:rsidRDefault="004B05A8" w:rsidP="004B05A8">
      <w:pPr>
        <w:suppressAutoHyphens/>
        <w:jc w:val="right"/>
        <w:rPr>
          <w:lang w:eastAsia="zh-CN"/>
        </w:rPr>
      </w:pPr>
      <w:r w:rsidRPr="004B05A8">
        <w:rPr>
          <w:lang w:eastAsia="zh-CN"/>
        </w:rPr>
        <w:t xml:space="preserve">от </w:t>
      </w:r>
      <w:r>
        <w:rPr>
          <w:lang w:eastAsia="zh-CN"/>
        </w:rPr>
        <w:t>27.12.2023</w:t>
      </w:r>
      <w:r w:rsidRPr="004B05A8">
        <w:rPr>
          <w:lang w:eastAsia="zh-CN"/>
        </w:rPr>
        <w:t xml:space="preserve"> № </w:t>
      </w:r>
      <w:r>
        <w:rPr>
          <w:lang w:eastAsia="zh-CN"/>
        </w:rPr>
        <w:t>522</w:t>
      </w:r>
    </w:p>
    <w:p w14:paraId="4B1FC917" w14:textId="77777777" w:rsidR="004C4375" w:rsidRPr="004B05A8" w:rsidRDefault="004C4375" w:rsidP="0008768A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4B05A8" w:rsidRDefault="0008768A" w:rsidP="0008768A">
      <w:pPr>
        <w:suppressAutoHyphens/>
        <w:jc w:val="center"/>
        <w:rPr>
          <w:b/>
          <w:lang w:eastAsia="ar-SA"/>
        </w:rPr>
      </w:pPr>
      <w:r w:rsidRPr="004B05A8">
        <w:rPr>
          <w:b/>
          <w:lang w:eastAsia="ar-SA"/>
        </w:rPr>
        <w:t>4. Ресурсное обеспечение подпрограммы</w:t>
      </w:r>
    </w:p>
    <w:p w14:paraId="2D468338" w14:textId="77777777" w:rsidR="0008768A" w:rsidRPr="004B05A8" w:rsidRDefault="0008768A" w:rsidP="0008768A">
      <w:pPr>
        <w:suppressAutoHyphens/>
        <w:jc w:val="right"/>
        <w:rPr>
          <w:lang w:eastAsia="ar-SA"/>
        </w:rPr>
      </w:pPr>
    </w:p>
    <w:p w14:paraId="0524B62B" w14:textId="77777777" w:rsidR="0008768A" w:rsidRPr="004B05A8" w:rsidRDefault="0008768A" w:rsidP="0008768A">
      <w:pPr>
        <w:suppressAutoHyphens/>
        <w:jc w:val="right"/>
      </w:pPr>
      <w:r w:rsidRPr="004B05A8">
        <w:t>тыс. руб.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2152"/>
        <w:gridCol w:w="793"/>
        <w:gridCol w:w="793"/>
        <w:gridCol w:w="793"/>
        <w:gridCol w:w="793"/>
        <w:gridCol w:w="793"/>
      </w:tblGrid>
      <w:tr w:rsidR="00335A15" w:rsidRPr="004B05A8" w14:paraId="0AF4FE60" w14:textId="77777777" w:rsidTr="004B05A8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E5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№</w:t>
            </w:r>
          </w:p>
          <w:p w14:paraId="126F3D6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7EA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 xml:space="preserve">Наименование мероприятий / </w:t>
            </w:r>
            <w:r w:rsidRPr="004B05A8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22DAD882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74D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80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2021г.</w:t>
            </w:r>
          </w:p>
          <w:p w14:paraId="6219A353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EB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2022г.</w:t>
            </w:r>
          </w:p>
          <w:p w14:paraId="49258E9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0E6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2023г.</w:t>
            </w:r>
          </w:p>
          <w:p w14:paraId="68AF910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D8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A03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2025г.</w:t>
            </w:r>
          </w:p>
        </w:tc>
      </w:tr>
      <w:tr w:rsidR="00335A15" w:rsidRPr="004B05A8" w14:paraId="2B69E121" w14:textId="77777777" w:rsidTr="004B05A8">
        <w:trPr>
          <w:cantSplit/>
          <w:trHeight w:val="840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EB6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b/>
                <w:lang w:eastAsia="en-US"/>
              </w:rPr>
              <w:t xml:space="preserve">Подпрограмма «Организация </w:t>
            </w:r>
            <w:proofErr w:type="spellStart"/>
            <w:r w:rsidRPr="004B05A8">
              <w:rPr>
                <w:b/>
                <w:lang w:eastAsia="en-US"/>
              </w:rPr>
              <w:t>физкультурно</w:t>
            </w:r>
            <w:proofErr w:type="spellEnd"/>
            <w:r w:rsidRPr="004B05A8">
              <w:rPr>
                <w:b/>
                <w:lang w:eastAsia="en-US"/>
              </w:rPr>
              <w:t xml:space="preserve">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1E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3971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488" w14:textId="54C1F108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ACE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53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2E936DF7" w14:textId="77777777" w:rsidTr="004B05A8"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E28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CBB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E41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F8E" w14:textId="79F1FC27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D06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69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6594C1F6" w14:textId="77777777" w:rsidTr="004B05A8"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5A2B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1B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AAF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F9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10B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4A1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494C2BF3" w14:textId="77777777" w:rsidTr="004B05A8"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387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50D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1C8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BD7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928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EC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797707A7" w14:textId="77777777" w:rsidTr="004B05A8"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DC14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93BB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3B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821" w14:textId="51D59425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78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E9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3011EDC9" w14:textId="77777777" w:rsidTr="004B05A8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22B" w14:textId="77777777" w:rsidR="00335A15" w:rsidRPr="004B05A8" w:rsidRDefault="00335A15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693F" w14:textId="77777777" w:rsidR="00335A15" w:rsidRPr="004B05A8" w:rsidRDefault="00335A15" w:rsidP="002670AD">
            <w:pPr>
              <w:spacing w:line="256" w:lineRule="auto"/>
              <w:rPr>
                <w:b/>
                <w:lang w:eastAsia="en-US"/>
              </w:rPr>
            </w:pPr>
            <w:r w:rsidRPr="004B05A8">
              <w:rPr>
                <w:b/>
                <w:u w:val="single"/>
                <w:lang w:eastAsia="en-US"/>
              </w:rPr>
              <w:t>Основное мероприятие:</w:t>
            </w:r>
            <w:r w:rsidRPr="004B05A8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F66" w14:textId="77777777" w:rsidR="00335A15" w:rsidRPr="004B05A8" w:rsidRDefault="00335A15" w:rsidP="002670A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7A9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C7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A774" w14:textId="7E495383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A8C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98B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6994897C" w14:textId="77777777" w:rsidTr="004B05A8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0E43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CCE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23DA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B2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598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822A" w14:textId="14F7E66D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F51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C25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3E5A12FB" w14:textId="77777777" w:rsidTr="004B05A8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5648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1C6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BCEC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B2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E8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0EB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E8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92A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11A9CAAE" w14:textId="77777777" w:rsidTr="004B05A8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FA82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01A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CC19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AF13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5D7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2B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479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876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7D08CD91" w14:textId="77777777" w:rsidTr="004B05A8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3773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022" w14:textId="77777777" w:rsidR="00335A15" w:rsidRPr="004B05A8" w:rsidRDefault="00335A15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EB85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EFC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215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C84" w14:textId="4F12BB23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1261,3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FD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CB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77A01CE5" w14:textId="77777777" w:rsidTr="004B05A8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279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5B2" w14:textId="77777777" w:rsidR="00335A15" w:rsidRPr="004B05A8" w:rsidRDefault="00335A15" w:rsidP="002670AD">
            <w:pPr>
              <w:spacing w:line="256" w:lineRule="auto"/>
              <w:rPr>
                <w:b/>
                <w:lang w:eastAsia="en-US"/>
              </w:rPr>
            </w:pPr>
            <w:r w:rsidRPr="004B05A8">
              <w:rPr>
                <w:b/>
                <w:u w:val="single"/>
                <w:lang w:eastAsia="en-US"/>
              </w:rPr>
              <w:t>Мероприятие 1:</w:t>
            </w:r>
            <w:r w:rsidRPr="004B05A8">
              <w:rPr>
                <w:b/>
                <w:lang w:eastAsia="en-US"/>
              </w:rPr>
              <w:t xml:space="preserve"> Проведение официальных </w:t>
            </w:r>
            <w:proofErr w:type="spellStart"/>
            <w:r w:rsidRPr="004B05A8">
              <w:rPr>
                <w:b/>
                <w:lang w:eastAsia="en-US"/>
              </w:rPr>
              <w:t>физкультурно</w:t>
            </w:r>
            <w:proofErr w:type="spellEnd"/>
            <w:r w:rsidRPr="004B05A8">
              <w:rPr>
                <w:b/>
                <w:lang w:eastAsia="en-US"/>
              </w:rPr>
              <w:t xml:space="preserve"> – оздоровительных и спортивных мероприятий, всего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F56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0FA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813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305" w14:textId="0ED206B8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12D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7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314FA3FB" w14:textId="77777777" w:rsidTr="004B05A8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9A5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3E9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383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65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90E8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FD8D" w14:textId="1E9E5D86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24C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BB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6866B026" w14:textId="77777777" w:rsidTr="004B05A8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419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A9A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федеральный бюджет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7F6A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EB8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B5E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AE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16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682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1DA71DCF" w14:textId="77777777" w:rsidTr="004B05A8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11D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112C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471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CA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D6C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CC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608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C8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002D2856" w14:textId="77777777" w:rsidTr="004B05A8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3DEE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A1FC" w14:textId="77777777" w:rsidR="00335A15" w:rsidRPr="004B05A8" w:rsidRDefault="00335A15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282D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01D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77D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BCD8" w14:textId="2DD6443F" w:rsidR="00335A15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A6B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D71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330,0</w:t>
            </w:r>
          </w:p>
        </w:tc>
      </w:tr>
      <w:tr w:rsidR="00335A15" w:rsidRPr="004B05A8" w14:paraId="0F7FCF5D" w14:textId="77777777" w:rsidTr="004B05A8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2E60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F7E" w14:textId="77777777" w:rsidR="00335A15" w:rsidRPr="004B05A8" w:rsidRDefault="00335A15" w:rsidP="002670AD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 w:rsidRPr="004B05A8">
              <w:rPr>
                <w:b/>
                <w:u w:val="single"/>
                <w:lang w:eastAsia="en-US"/>
              </w:rPr>
              <w:t>Мероприятие 2:</w:t>
            </w:r>
            <w:r w:rsidRPr="004B05A8">
              <w:rPr>
                <w:b/>
                <w:lang w:eastAsia="en-US"/>
              </w:rPr>
              <w:t xml:space="preserve"> Подготовка земельного участка к установке спортивно – технологического оборудования для создания малой спортивной площадки, всего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4E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6B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AA0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BB9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F5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59C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0625AA6D" w14:textId="77777777" w:rsidTr="004B05A8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8D8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9F0" w14:textId="77777777" w:rsidR="00335A15" w:rsidRPr="004B05A8" w:rsidRDefault="00335A15" w:rsidP="002670AD">
            <w:pPr>
              <w:spacing w:line="256" w:lineRule="auto"/>
              <w:ind w:left="35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35C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533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3E9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55D5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8B19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2D4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12D5BAE8" w14:textId="77777777" w:rsidTr="004B05A8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D15D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DEB6" w14:textId="77777777" w:rsidR="00335A15" w:rsidRPr="004B05A8" w:rsidRDefault="00335A15" w:rsidP="002670AD">
            <w:pPr>
              <w:spacing w:line="256" w:lineRule="auto"/>
              <w:ind w:left="35"/>
              <w:rPr>
                <w:lang w:eastAsia="en-US"/>
              </w:rPr>
            </w:pPr>
            <w:r w:rsidRPr="004B05A8">
              <w:rPr>
                <w:lang w:eastAsia="en-US"/>
              </w:rPr>
              <w:t>– федеральный бюджет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C4C3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1BBE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3CFC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E38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8A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035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00F4734E" w14:textId="77777777" w:rsidTr="004B05A8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E41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A163" w14:textId="77777777" w:rsidR="00335A15" w:rsidRPr="004B05A8" w:rsidRDefault="00335A15" w:rsidP="002670AD">
            <w:pPr>
              <w:spacing w:line="256" w:lineRule="auto"/>
              <w:ind w:left="35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41A2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C88F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E38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3FF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576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FB5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335A15" w:rsidRPr="004B05A8" w14:paraId="24F13794" w14:textId="77777777" w:rsidTr="004B05A8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4ED" w14:textId="77777777" w:rsidR="00335A15" w:rsidRPr="004B05A8" w:rsidRDefault="00335A15" w:rsidP="002670AD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4DC7" w14:textId="77777777" w:rsidR="00335A15" w:rsidRPr="004B05A8" w:rsidRDefault="00335A15" w:rsidP="002670AD">
            <w:pPr>
              <w:spacing w:line="256" w:lineRule="auto"/>
              <w:ind w:left="35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9CE5" w14:textId="77777777" w:rsidR="00335A15" w:rsidRPr="004B05A8" w:rsidRDefault="00335A15" w:rsidP="002670AD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940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CE98" w14:textId="77777777" w:rsidR="00335A15" w:rsidRPr="004B05A8" w:rsidRDefault="00335A15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8EF6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2DE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DC7" w14:textId="77777777" w:rsidR="00335A15" w:rsidRPr="004B05A8" w:rsidRDefault="00335A15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</w:tbl>
    <w:p w14:paraId="7C4BD742" w14:textId="77777777" w:rsidR="0008768A" w:rsidRPr="004B05A8" w:rsidRDefault="0008768A" w:rsidP="0008768A"/>
    <w:p w14:paraId="048DFBF6" w14:textId="77777777" w:rsidR="0008768A" w:rsidRPr="004B05A8" w:rsidRDefault="0008768A" w:rsidP="0008768A"/>
    <w:p w14:paraId="5607BEF1" w14:textId="77777777" w:rsidR="0008768A" w:rsidRPr="004B05A8" w:rsidRDefault="0008768A" w:rsidP="0008768A"/>
    <w:p w14:paraId="023514B2" w14:textId="5FF29EC7" w:rsidR="0008768A" w:rsidRPr="004B05A8" w:rsidRDefault="0008768A" w:rsidP="0008768A"/>
    <w:p w14:paraId="79C22636" w14:textId="2840D15E" w:rsidR="00BB1E68" w:rsidRPr="004B05A8" w:rsidRDefault="00BB1E68" w:rsidP="0008768A"/>
    <w:p w14:paraId="59ACBE6A" w14:textId="5311DC59" w:rsidR="00BB1E68" w:rsidRPr="004B05A8" w:rsidRDefault="00BB1E68" w:rsidP="0008768A"/>
    <w:p w14:paraId="493FFF76" w14:textId="2B3B7F28" w:rsidR="0008768A" w:rsidRPr="004B05A8" w:rsidRDefault="0008768A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1328E9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153E06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F93BAD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735156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0422E3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3BB45B8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6E62DC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D3628C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78596C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0B3F6E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8D2579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E34383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A1C70B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5DB6CB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3A5802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4F272E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9F037A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552B26" w14:textId="22A98A96" w:rsidR="002670AD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D365A16" w14:textId="092AD450" w:rsidR="004B05A8" w:rsidRDefault="004B05A8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1FBE21" w14:textId="1BCDD341" w:rsidR="004B05A8" w:rsidRDefault="004B05A8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2E213B" w14:textId="7EBDAC3F" w:rsidR="004B05A8" w:rsidRDefault="004B05A8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85E898" w14:textId="2538E4DD" w:rsidR="004B05A8" w:rsidRDefault="004B05A8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B0BD5E" w14:textId="77777777" w:rsidR="004B05A8" w:rsidRPr="004B05A8" w:rsidRDefault="004B05A8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6523C0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195983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8BCB7C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0A262B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DB8D76" w14:textId="17C13579" w:rsidR="002670AD" w:rsidRPr="004B05A8" w:rsidRDefault="002670AD" w:rsidP="002670AD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 5</w:t>
      </w:r>
    </w:p>
    <w:p w14:paraId="6ECECDB1" w14:textId="77777777" w:rsidR="002670AD" w:rsidRPr="004B05A8" w:rsidRDefault="002670AD" w:rsidP="002670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EB5F9BD" w14:textId="77777777" w:rsidR="002670AD" w:rsidRPr="004B05A8" w:rsidRDefault="002670AD" w:rsidP="002670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FB22546" w14:textId="77777777" w:rsidR="004B05A8" w:rsidRPr="004B05A8" w:rsidRDefault="002670AD" w:rsidP="004B05A8">
      <w:pPr>
        <w:suppressAutoHyphens/>
        <w:jc w:val="right"/>
        <w:rPr>
          <w:lang w:eastAsia="zh-CN"/>
        </w:rPr>
      </w:pPr>
      <w:r w:rsidRPr="004B05A8">
        <w:t xml:space="preserve">  </w:t>
      </w:r>
      <w:r w:rsidR="004B05A8" w:rsidRPr="004B05A8">
        <w:rPr>
          <w:lang w:eastAsia="zh-CN"/>
        </w:rPr>
        <w:t xml:space="preserve">от </w:t>
      </w:r>
      <w:r w:rsidR="004B05A8">
        <w:rPr>
          <w:lang w:eastAsia="zh-CN"/>
        </w:rPr>
        <w:t>27.12.2023</w:t>
      </w:r>
      <w:r w:rsidR="004B05A8" w:rsidRPr="004B05A8">
        <w:rPr>
          <w:lang w:eastAsia="zh-CN"/>
        </w:rPr>
        <w:t xml:space="preserve"> № </w:t>
      </w:r>
      <w:r w:rsidR="004B05A8">
        <w:rPr>
          <w:lang w:eastAsia="zh-CN"/>
        </w:rPr>
        <w:t>522</w:t>
      </w:r>
    </w:p>
    <w:p w14:paraId="03E90DC9" w14:textId="204CD349" w:rsidR="002670AD" w:rsidRPr="004B05A8" w:rsidRDefault="002670AD" w:rsidP="002670AD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</w:p>
    <w:p w14:paraId="13206AF3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 xml:space="preserve">Приложение №2 </w:t>
      </w:r>
    </w:p>
    <w:p w14:paraId="5DB3B302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 xml:space="preserve">к муниципальной программе </w:t>
      </w:r>
    </w:p>
    <w:p w14:paraId="51E73F8C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«Развитие физической культуры и спорта</w:t>
      </w:r>
    </w:p>
    <w:p w14:paraId="2F7DC650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B05A8">
        <w:rPr>
          <w:rFonts w:eastAsia="Times New Roman"/>
        </w:rPr>
        <w:t>в Тейковском муниципальном районе»</w:t>
      </w:r>
    </w:p>
    <w:p w14:paraId="072DA67C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D589818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4B05A8">
        <w:rPr>
          <w:rFonts w:eastAsia="Times New Roman"/>
          <w:b/>
        </w:rPr>
        <w:t>Подпрограмма</w:t>
      </w:r>
    </w:p>
    <w:p w14:paraId="4ACFC1A3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4B05A8">
        <w:rPr>
          <w:rFonts w:eastAsia="Times New Roman"/>
          <w:b/>
        </w:rPr>
        <w:t>«Реализация программ спортивной подготовки по видам спорта»</w:t>
      </w:r>
    </w:p>
    <w:p w14:paraId="1F4459DE" w14:textId="77777777" w:rsidR="002670AD" w:rsidRPr="004B05A8" w:rsidRDefault="002670AD" w:rsidP="002670A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C385059" w14:textId="77777777" w:rsidR="002670AD" w:rsidRPr="004B05A8" w:rsidRDefault="002670AD" w:rsidP="002670AD">
      <w:pPr>
        <w:jc w:val="center"/>
        <w:rPr>
          <w:b/>
        </w:rPr>
      </w:pPr>
      <w:r w:rsidRPr="004B05A8">
        <w:rPr>
          <w:b/>
        </w:rPr>
        <w:t>1. Паспорт подпрограммы</w:t>
      </w:r>
    </w:p>
    <w:p w14:paraId="376F30BD" w14:textId="77777777" w:rsidR="002670AD" w:rsidRPr="004B05A8" w:rsidRDefault="002670AD" w:rsidP="002670AD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2670AD" w:rsidRPr="004B05A8" w14:paraId="0B0C18C3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844C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Наименование</w:t>
            </w:r>
          </w:p>
          <w:p w14:paraId="7EB935F1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52B1" w14:textId="77777777" w:rsidR="002670AD" w:rsidRPr="004B05A8" w:rsidRDefault="002670AD" w:rsidP="002670AD">
            <w:pPr>
              <w:spacing w:line="256" w:lineRule="auto"/>
              <w:jc w:val="both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2670AD" w:rsidRPr="004B05A8" w14:paraId="3EF4047B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96C0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Срок реализации</w:t>
            </w:r>
          </w:p>
          <w:p w14:paraId="328A4082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7F42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– 2025 годы</w:t>
            </w:r>
          </w:p>
        </w:tc>
      </w:tr>
      <w:tr w:rsidR="002670AD" w:rsidRPr="004B05A8" w14:paraId="15DFB42D" w14:textId="77777777" w:rsidTr="002670AD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CC61D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Перечень исполнителей</w:t>
            </w:r>
          </w:p>
          <w:p w14:paraId="2C2921CD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27217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 МБУ ДО ДЮСШ</w:t>
            </w:r>
          </w:p>
        </w:tc>
      </w:tr>
      <w:tr w:rsidR="002670AD" w:rsidRPr="004B05A8" w14:paraId="5A8F74A1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D154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Цель (цели)</w:t>
            </w:r>
          </w:p>
          <w:p w14:paraId="73DE5915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651A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2670AD" w:rsidRPr="004B05A8" w14:paraId="4C65AD29" w14:textId="77777777" w:rsidTr="002670A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2AB1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98DA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u w:val="single"/>
                <w:lang w:eastAsia="en-US"/>
              </w:rPr>
              <w:t>1.Основное мероприятие:</w:t>
            </w:r>
          </w:p>
          <w:p w14:paraId="6228A0C9" w14:textId="77777777" w:rsidR="002670AD" w:rsidRPr="004B05A8" w:rsidRDefault="002670AD" w:rsidP="002670A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Организация спортивной подготовки по видам спорта</w:t>
            </w:r>
          </w:p>
          <w:p w14:paraId="4BAD24B2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1.1. Мероприятие 1: Организация спортивной подготовки по видам спорта.</w:t>
            </w:r>
          </w:p>
        </w:tc>
      </w:tr>
      <w:tr w:rsidR="002670AD" w:rsidRPr="004B05A8" w14:paraId="4DD56533" w14:textId="77777777" w:rsidTr="002670AD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D855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17EF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Общий объем бюджетных ассигнований:</w:t>
            </w:r>
          </w:p>
          <w:p w14:paraId="4E6B0AC2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200,0 тыс. руб.</w:t>
            </w:r>
          </w:p>
          <w:p w14:paraId="7B8893A2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224,9 тыс. руб.</w:t>
            </w:r>
          </w:p>
          <w:p w14:paraId="4194A1EA" w14:textId="25CDB713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2023 год – 128,8 тыс. руб.</w:t>
            </w:r>
          </w:p>
          <w:p w14:paraId="7E1475C8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2024 год – 200,0 тыс. руб.</w:t>
            </w:r>
          </w:p>
          <w:p w14:paraId="71F76972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200,0 тыс. руб.</w:t>
            </w:r>
          </w:p>
          <w:p w14:paraId="3B953AEB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 Тейковского муниципального района</w:t>
            </w:r>
          </w:p>
          <w:p w14:paraId="670210A0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2021 год – 200,0 тыс. руб.</w:t>
            </w:r>
          </w:p>
          <w:p w14:paraId="5544C05C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2022 год – 224,9 тыс. руб.</w:t>
            </w:r>
          </w:p>
          <w:p w14:paraId="49947B63" w14:textId="56E0DDA2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2023 год – 128,8 тыс. руб.</w:t>
            </w:r>
          </w:p>
          <w:p w14:paraId="604E695E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2024 год – 200,0 тыс. руб.</w:t>
            </w:r>
          </w:p>
          <w:p w14:paraId="3B2D2446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2025 год – 200,0 тыс. руб.</w:t>
            </w:r>
          </w:p>
        </w:tc>
      </w:tr>
    </w:tbl>
    <w:p w14:paraId="0E983238" w14:textId="77777777" w:rsidR="002670AD" w:rsidRPr="004B05A8" w:rsidRDefault="002670AD" w:rsidP="002670AD">
      <w:pPr>
        <w:suppressAutoHyphens/>
        <w:ind w:firstLine="709"/>
        <w:jc w:val="center"/>
        <w:rPr>
          <w:b/>
          <w:bCs/>
          <w:lang w:eastAsia="ar-SA"/>
        </w:rPr>
      </w:pPr>
    </w:p>
    <w:p w14:paraId="1908F58A" w14:textId="77777777" w:rsidR="004B05A8" w:rsidRDefault="004B05A8" w:rsidP="002C631C">
      <w:pPr>
        <w:suppressAutoHyphens/>
        <w:jc w:val="right"/>
      </w:pPr>
    </w:p>
    <w:p w14:paraId="7F061921" w14:textId="77777777" w:rsidR="004B05A8" w:rsidRDefault="004B05A8" w:rsidP="002C631C">
      <w:pPr>
        <w:suppressAutoHyphens/>
        <w:jc w:val="right"/>
      </w:pPr>
    </w:p>
    <w:p w14:paraId="7A991904" w14:textId="77777777" w:rsidR="004B05A8" w:rsidRDefault="004B05A8" w:rsidP="002C631C">
      <w:pPr>
        <w:suppressAutoHyphens/>
        <w:jc w:val="right"/>
      </w:pPr>
    </w:p>
    <w:p w14:paraId="615FB844" w14:textId="77777777" w:rsidR="004B05A8" w:rsidRDefault="004B05A8" w:rsidP="002C631C">
      <w:pPr>
        <w:suppressAutoHyphens/>
        <w:jc w:val="right"/>
      </w:pPr>
    </w:p>
    <w:p w14:paraId="4806BD1F" w14:textId="77777777" w:rsidR="004B05A8" w:rsidRDefault="004B05A8" w:rsidP="002C631C">
      <w:pPr>
        <w:suppressAutoHyphens/>
        <w:jc w:val="right"/>
      </w:pPr>
    </w:p>
    <w:p w14:paraId="12642745" w14:textId="77777777" w:rsidR="004B05A8" w:rsidRDefault="004B05A8" w:rsidP="002C631C">
      <w:pPr>
        <w:suppressAutoHyphens/>
        <w:jc w:val="right"/>
      </w:pPr>
    </w:p>
    <w:p w14:paraId="57029755" w14:textId="77777777" w:rsidR="004B05A8" w:rsidRDefault="004B05A8" w:rsidP="002C631C">
      <w:pPr>
        <w:suppressAutoHyphens/>
        <w:jc w:val="right"/>
      </w:pPr>
    </w:p>
    <w:p w14:paraId="259FB5F9" w14:textId="77777777" w:rsidR="004B05A8" w:rsidRDefault="004B05A8" w:rsidP="002C631C">
      <w:pPr>
        <w:suppressAutoHyphens/>
        <w:jc w:val="right"/>
      </w:pPr>
    </w:p>
    <w:p w14:paraId="6771EF62" w14:textId="77777777" w:rsidR="004B05A8" w:rsidRDefault="004B05A8" w:rsidP="002C631C">
      <w:pPr>
        <w:suppressAutoHyphens/>
        <w:jc w:val="right"/>
      </w:pPr>
    </w:p>
    <w:p w14:paraId="5392A52A" w14:textId="7B14C90D" w:rsidR="002C631C" w:rsidRPr="004B05A8" w:rsidRDefault="002C631C" w:rsidP="002C631C">
      <w:pPr>
        <w:suppressAutoHyphens/>
        <w:jc w:val="right"/>
        <w:rPr>
          <w:b/>
          <w:lang w:eastAsia="zh-CN"/>
        </w:rPr>
      </w:pPr>
      <w:r w:rsidRPr="004B05A8">
        <w:lastRenderedPageBreak/>
        <w:t>Приложение</w:t>
      </w:r>
      <w:r w:rsidR="003112DE" w:rsidRPr="004B05A8">
        <w:t xml:space="preserve"> 6</w:t>
      </w:r>
    </w:p>
    <w:p w14:paraId="3BD71B7E" w14:textId="77777777" w:rsidR="002C631C" w:rsidRPr="004B05A8" w:rsidRDefault="002C631C" w:rsidP="002C6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468571" w14:textId="77777777" w:rsidR="002C631C" w:rsidRPr="004B05A8" w:rsidRDefault="002C631C" w:rsidP="002C6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78E849B7" w14:textId="77777777" w:rsidR="004B05A8" w:rsidRPr="004B05A8" w:rsidRDefault="002C631C" w:rsidP="004B05A8">
      <w:pPr>
        <w:suppressAutoHyphens/>
        <w:jc w:val="right"/>
        <w:rPr>
          <w:lang w:eastAsia="zh-CN"/>
        </w:rPr>
      </w:pPr>
      <w:r w:rsidRPr="004B05A8">
        <w:t xml:space="preserve">  </w:t>
      </w:r>
      <w:r w:rsidR="004B05A8" w:rsidRPr="004B05A8">
        <w:rPr>
          <w:lang w:eastAsia="zh-CN"/>
        </w:rPr>
        <w:t xml:space="preserve">от </w:t>
      </w:r>
      <w:r w:rsidR="004B05A8">
        <w:rPr>
          <w:lang w:eastAsia="zh-CN"/>
        </w:rPr>
        <w:t>27.12.2023</w:t>
      </w:r>
      <w:r w:rsidR="004B05A8" w:rsidRPr="004B05A8">
        <w:rPr>
          <w:lang w:eastAsia="zh-CN"/>
        </w:rPr>
        <w:t xml:space="preserve"> № </w:t>
      </w:r>
      <w:r w:rsidR="004B05A8">
        <w:rPr>
          <w:lang w:eastAsia="zh-CN"/>
        </w:rPr>
        <w:t>522</w:t>
      </w:r>
    </w:p>
    <w:p w14:paraId="1A7A23A2" w14:textId="0260EE8A" w:rsidR="002C631C" w:rsidRPr="004B05A8" w:rsidRDefault="002C631C" w:rsidP="002C631C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sz w:val="24"/>
          <w:szCs w:val="24"/>
        </w:rPr>
      </w:pPr>
      <w:r w:rsidRPr="004B05A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9E7408" w14:textId="77777777" w:rsidR="002670AD" w:rsidRPr="004B05A8" w:rsidRDefault="002670AD" w:rsidP="002670AD">
      <w:pPr>
        <w:suppressAutoHyphens/>
        <w:jc w:val="center"/>
        <w:rPr>
          <w:b/>
          <w:lang w:eastAsia="ar-SA"/>
        </w:rPr>
      </w:pPr>
    </w:p>
    <w:p w14:paraId="3CD63671" w14:textId="77777777" w:rsidR="002670AD" w:rsidRPr="004B05A8" w:rsidRDefault="002670AD" w:rsidP="002670AD">
      <w:pPr>
        <w:suppressAutoHyphens/>
        <w:jc w:val="center"/>
        <w:rPr>
          <w:b/>
          <w:lang w:eastAsia="ar-SA"/>
        </w:rPr>
      </w:pPr>
      <w:r w:rsidRPr="004B05A8">
        <w:rPr>
          <w:b/>
          <w:lang w:eastAsia="ar-SA"/>
        </w:rPr>
        <w:t>4. Ресурсное обеспечение подпрограммы</w:t>
      </w:r>
    </w:p>
    <w:p w14:paraId="00F36E3D" w14:textId="77777777" w:rsidR="002670AD" w:rsidRPr="004B05A8" w:rsidRDefault="002670AD" w:rsidP="002670AD">
      <w:pPr>
        <w:suppressAutoHyphens/>
        <w:jc w:val="right"/>
        <w:rPr>
          <w:lang w:eastAsia="ar-SA"/>
        </w:rPr>
      </w:pPr>
    </w:p>
    <w:p w14:paraId="15D8BDD4" w14:textId="77777777" w:rsidR="002670AD" w:rsidRPr="004B05A8" w:rsidRDefault="002670AD" w:rsidP="002670AD">
      <w:pPr>
        <w:suppressAutoHyphens/>
        <w:jc w:val="right"/>
      </w:pPr>
      <w:r w:rsidRPr="004B05A8">
        <w:t>тыс. руб.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63"/>
        <w:gridCol w:w="2127"/>
        <w:gridCol w:w="10"/>
        <w:gridCol w:w="783"/>
        <w:gridCol w:w="10"/>
        <w:gridCol w:w="783"/>
        <w:gridCol w:w="10"/>
        <w:gridCol w:w="783"/>
        <w:gridCol w:w="10"/>
        <w:gridCol w:w="783"/>
        <w:gridCol w:w="10"/>
        <w:gridCol w:w="783"/>
        <w:gridCol w:w="10"/>
      </w:tblGrid>
      <w:tr w:rsidR="002670AD" w:rsidRPr="004B05A8" w14:paraId="2B8750DB" w14:textId="77777777" w:rsidTr="004B05A8">
        <w:trPr>
          <w:gridAfter w:val="1"/>
          <w:wAfter w:w="10" w:type="dxa"/>
          <w:cantSplit/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32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№</w:t>
            </w:r>
          </w:p>
          <w:p w14:paraId="44731D6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B91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 xml:space="preserve">Наименование мероприятий / </w:t>
            </w:r>
            <w:r w:rsidRPr="004B05A8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132" w14:textId="77777777" w:rsidR="002670AD" w:rsidRPr="004B05A8" w:rsidRDefault="002670AD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5D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2021г.</w:t>
            </w:r>
          </w:p>
          <w:p w14:paraId="7473279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476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2022г.</w:t>
            </w:r>
          </w:p>
          <w:p w14:paraId="67BD4ED9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C93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2023г.</w:t>
            </w:r>
          </w:p>
          <w:p w14:paraId="2262FE5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34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CEB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2025г.</w:t>
            </w:r>
          </w:p>
        </w:tc>
      </w:tr>
      <w:tr w:rsidR="002670AD" w:rsidRPr="004B05A8" w14:paraId="6442550C" w14:textId="77777777" w:rsidTr="004B05A8">
        <w:trPr>
          <w:cantSplit/>
          <w:trHeight w:val="569"/>
        </w:trPr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EDB" w14:textId="77777777" w:rsidR="002670AD" w:rsidRPr="004B05A8" w:rsidRDefault="002670AD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b/>
                <w:lang w:eastAsia="en-US"/>
              </w:rPr>
              <w:t xml:space="preserve">Подпрограмма «Реализация программ спортивной подготовки по видам спорта», всего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DB0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59F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42D7" w14:textId="09ADFAAE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488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D0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278C9DD3" w14:textId="77777777" w:rsidTr="004B05A8"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FF6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66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9FD9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0DAB" w14:textId="4A9B8BCF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7AF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81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08ED89BF" w14:textId="77777777" w:rsidTr="004B05A8"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099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939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A8C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AA0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59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2BA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188488F1" w14:textId="77777777" w:rsidTr="004B05A8"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580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36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BA7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5FD2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247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993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5D70A3B9" w14:textId="77777777" w:rsidTr="004B05A8"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58A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9D9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921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29A" w14:textId="1AC94377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2D0A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9D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3752BBEB" w14:textId="77777777" w:rsidTr="004B05A8">
        <w:trPr>
          <w:gridAfter w:val="1"/>
          <w:wAfter w:w="1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223" w14:textId="77777777" w:rsidR="002670AD" w:rsidRPr="004B05A8" w:rsidRDefault="002670AD" w:rsidP="002670AD">
            <w:pPr>
              <w:pStyle w:val="a6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11" w14:textId="77777777" w:rsidR="002670AD" w:rsidRPr="004B05A8" w:rsidRDefault="002670AD" w:rsidP="002670AD">
            <w:pPr>
              <w:pStyle w:val="a6"/>
              <w:spacing w:line="256" w:lineRule="auto"/>
              <w:ind w:left="0"/>
              <w:rPr>
                <w:b/>
                <w:lang w:eastAsia="en-US"/>
              </w:rPr>
            </w:pPr>
            <w:r w:rsidRPr="004B05A8">
              <w:rPr>
                <w:b/>
                <w:u w:val="single"/>
                <w:lang w:eastAsia="en-US"/>
              </w:rPr>
              <w:t>Основное мероприятие:</w:t>
            </w:r>
            <w:r w:rsidRPr="004B05A8">
              <w:rPr>
                <w:b/>
                <w:lang w:eastAsia="en-US"/>
              </w:rPr>
              <w:t xml:space="preserve"> «Организация спортивной подготовки по видам спорта»,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87D" w14:textId="77777777" w:rsidR="002670AD" w:rsidRPr="004B05A8" w:rsidRDefault="002670AD" w:rsidP="002670AD">
            <w:pPr>
              <w:spacing w:line="256" w:lineRule="auto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МБУ ДО ДЮСШ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3B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258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0C03" w14:textId="196A6EBD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440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7D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212EE4FD" w14:textId="77777777" w:rsidTr="004B05A8">
        <w:trPr>
          <w:gridAfter w:val="1"/>
          <w:wAfter w:w="1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048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C929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FF3D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CBA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760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622E" w14:textId="2B24CB0F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4EA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C8F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122E45FE" w14:textId="77777777" w:rsidTr="004B05A8">
        <w:trPr>
          <w:gridAfter w:val="1"/>
          <w:wAfter w:w="1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BFD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6BA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CB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028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5D8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6973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1B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33B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697564B0" w14:textId="77777777" w:rsidTr="004B05A8">
        <w:trPr>
          <w:gridAfter w:val="1"/>
          <w:wAfter w:w="1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E6A9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9C83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337E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3D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50A2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16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3F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1B9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6234E002" w14:textId="77777777" w:rsidTr="004B05A8">
        <w:trPr>
          <w:gridAfter w:val="1"/>
          <w:wAfter w:w="1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B603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784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869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560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E45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B2FF" w14:textId="29B67B75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A39F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37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34449DCE" w14:textId="77777777" w:rsidTr="004B05A8">
        <w:trPr>
          <w:gridAfter w:val="1"/>
          <w:wAfter w:w="10" w:type="dxa"/>
          <w:cantSplit/>
          <w:trHeight w:val="6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224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4B05A8">
              <w:rPr>
                <w:b/>
                <w:lang w:eastAsia="en-US"/>
              </w:rPr>
              <w:t>1.1.</w:t>
            </w:r>
          </w:p>
          <w:p w14:paraId="2B930AC2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  <w:p w14:paraId="4310797C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6F0C" w14:textId="77777777" w:rsidR="002670AD" w:rsidRPr="004B05A8" w:rsidRDefault="002670AD" w:rsidP="002670AD">
            <w:pPr>
              <w:spacing w:line="256" w:lineRule="auto"/>
              <w:rPr>
                <w:b/>
                <w:lang w:eastAsia="en-US"/>
              </w:rPr>
            </w:pPr>
            <w:r w:rsidRPr="004B05A8">
              <w:rPr>
                <w:b/>
                <w:u w:val="single"/>
                <w:lang w:eastAsia="en-US"/>
              </w:rPr>
              <w:t>Мероприятие 1:</w:t>
            </w:r>
            <w:r w:rsidRPr="004B05A8">
              <w:rPr>
                <w:b/>
                <w:lang w:eastAsia="en-US"/>
              </w:rPr>
              <w:t xml:space="preserve"> Организация спортивной подготовки по видам спорта,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9DE" w14:textId="77777777" w:rsidR="002670AD" w:rsidRPr="004B05A8" w:rsidRDefault="002670AD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4B05A8">
              <w:rPr>
                <w:lang w:eastAsia="en-US"/>
              </w:rPr>
              <w:t>МБУ ДО ДЮСШ</w:t>
            </w:r>
          </w:p>
          <w:p w14:paraId="189332D1" w14:textId="77777777" w:rsidR="002670AD" w:rsidRPr="004B05A8" w:rsidRDefault="002670AD" w:rsidP="002670A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53F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A0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1337" w14:textId="14A516B0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06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1B8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77DB3545" w14:textId="77777777" w:rsidTr="004B05A8">
        <w:trPr>
          <w:gridAfter w:val="1"/>
          <w:wAfter w:w="10" w:type="dxa"/>
          <w:cantSplit/>
          <w:trHeight w:val="1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B922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2A43" w14:textId="77777777" w:rsidR="002670AD" w:rsidRPr="004B05A8" w:rsidRDefault="002670AD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2F2D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74D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1FE0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2D5" w14:textId="51AC2A34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F088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25E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  <w:tr w:rsidR="002670AD" w:rsidRPr="004B05A8" w14:paraId="3E0218B2" w14:textId="77777777" w:rsidTr="004B05A8">
        <w:trPr>
          <w:gridAfter w:val="1"/>
          <w:wAfter w:w="10" w:type="dxa"/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8FF4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4F17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2230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672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012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9645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BCD8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3E6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5BA72AB2" w14:textId="77777777" w:rsidTr="004B05A8">
        <w:trPr>
          <w:gridAfter w:val="1"/>
          <w:wAfter w:w="10" w:type="dxa"/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2BD8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CBC" w14:textId="77777777" w:rsidR="002670AD" w:rsidRPr="004B05A8" w:rsidRDefault="002670AD" w:rsidP="002670AD">
            <w:pPr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DE76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993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BE6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34D1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33F5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590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0,0</w:t>
            </w:r>
          </w:p>
        </w:tc>
      </w:tr>
      <w:tr w:rsidR="002670AD" w:rsidRPr="004B05A8" w14:paraId="41CF44EF" w14:textId="77777777" w:rsidTr="004B05A8">
        <w:trPr>
          <w:gridAfter w:val="1"/>
          <w:wAfter w:w="10" w:type="dxa"/>
          <w:cantSplit/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026" w14:textId="77777777" w:rsidR="002670AD" w:rsidRPr="004B05A8" w:rsidRDefault="002670AD" w:rsidP="002670AD">
            <w:pPr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159" w14:textId="77777777" w:rsidR="002670AD" w:rsidRPr="004B05A8" w:rsidRDefault="002670AD" w:rsidP="002670AD">
            <w:pPr>
              <w:snapToGrid w:val="0"/>
              <w:spacing w:line="256" w:lineRule="auto"/>
              <w:rPr>
                <w:lang w:eastAsia="en-US"/>
              </w:rPr>
            </w:pPr>
            <w:r w:rsidRPr="004B05A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802" w14:textId="77777777" w:rsidR="002670AD" w:rsidRPr="004B05A8" w:rsidRDefault="002670AD" w:rsidP="002670AD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E2CD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B6A7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224,9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8E4" w14:textId="59C90F6C" w:rsidR="002670AD" w:rsidRPr="004B05A8" w:rsidRDefault="002C631C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128,8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C99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525" w14:textId="77777777" w:rsidR="002670AD" w:rsidRPr="004B05A8" w:rsidRDefault="002670AD" w:rsidP="002670AD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4B05A8">
              <w:rPr>
                <w:lang w:eastAsia="en-US"/>
              </w:rPr>
              <w:t>200,0</w:t>
            </w:r>
          </w:p>
        </w:tc>
      </w:tr>
    </w:tbl>
    <w:p w14:paraId="47944C28" w14:textId="77777777" w:rsidR="002670AD" w:rsidRPr="004B05A8" w:rsidRDefault="002670AD" w:rsidP="002670AD"/>
    <w:p w14:paraId="1F3A7160" w14:textId="77777777" w:rsidR="002670AD" w:rsidRPr="004B05A8" w:rsidRDefault="002670AD" w:rsidP="002670AD"/>
    <w:p w14:paraId="201C375C" w14:textId="77777777" w:rsidR="002670AD" w:rsidRPr="004B05A8" w:rsidRDefault="002670AD" w:rsidP="002670AD"/>
    <w:p w14:paraId="0B437305" w14:textId="77777777" w:rsidR="002670AD" w:rsidRPr="004B05A8" w:rsidRDefault="002670AD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670AD" w:rsidRPr="004B05A8" w:rsidSect="004B05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9E08" w14:textId="77777777" w:rsidR="0031562B" w:rsidRDefault="0031562B" w:rsidP="00FD3BA9">
      <w:r>
        <w:separator/>
      </w:r>
    </w:p>
  </w:endnote>
  <w:endnote w:type="continuationSeparator" w:id="0">
    <w:p w14:paraId="4C7F27BB" w14:textId="77777777" w:rsidR="0031562B" w:rsidRDefault="0031562B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C109" w14:textId="77777777" w:rsidR="0031562B" w:rsidRDefault="0031562B" w:rsidP="00FD3BA9">
      <w:r>
        <w:separator/>
      </w:r>
    </w:p>
  </w:footnote>
  <w:footnote w:type="continuationSeparator" w:id="0">
    <w:p w14:paraId="4AF6EDC5" w14:textId="77777777" w:rsidR="0031562B" w:rsidRDefault="0031562B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46712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05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820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367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104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903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872547">
    <w:abstractNumId w:val="2"/>
  </w:num>
  <w:num w:numId="8" w16cid:durableId="1567491468">
    <w:abstractNumId w:val="9"/>
  </w:num>
  <w:num w:numId="9" w16cid:durableId="1714497277">
    <w:abstractNumId w:val="8"/>
  </w:num>
  <w:num w:numId="10" w16cid:durableId="493030098">
    <w:abstractNumId w:val="1"/>
  </w:num>
  <w:num w:numId="11" w16cid:durableId="858542518">
    <w:abstractNumId w:val="5"/>
  </w:num>
  <w:num w:numId="12" w16cid:durableId="673607252">
    <w:abstractNumId w:val="4"/>
  </w:num>
  <w:num w:numId="13" w16cid:durableId="716930440">
    <w:abstractNumId w:val="7"/>
  </w:num>
  <w:num w:numId="14" w16cid:durableId="1781684478">
    <w:abstractNumId w:val="9"/>
  </w:num>
  <w:num w:numId="15" w16cid:durableId="152458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87C7A"/>
    <w:rsid w:val="001A4CAB"/>
    <w:rsid w:val="001C0260"/>
    <w:rsid w:val="00203F1B"/>
    <w:rsid w:val="00215263"/>
    <w:rsid w:val="002670AD"/>
    <w:rsid w:val="00286EC6"/>
    <w:rsid w:val="002C631C"/>
    <w:rsid w:val="002C7898"/>
    <w:rsid w:val="003112DE"/>
    <w:rsid w:val="0031562B"/>
    <w:rsid w:val="00330276"/>
    <w:rsid w:val="00335A15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05A8"/>
    <w:rsid w:val="004B1E5B"/>
    <w:rsid w:val="004C4375"/>
    <w:rsid w:val="004F7FD5"/>
    <w:rsid w:val="0053505B"/>
    <w:rsid w:val="00574EAC"/>
    <w:rsid w:val="005909B5"/>
    <w:rsid w:val="005A0067"/>
    <w:rsid w:val="005A42F8"/>
    <w:rsid w:val="006241E4"/>
    <w:rsid w:val="00644D37"/>
    <w:rsid w:val="00692B73"/>
    <w:rsid w:val="006B007D"/>
    <w:rsid w:val="006C1ADA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877D3"/>
    <w:rsid w:val="009B1551"/>
    <w:rsid w:val="009C4E91"/>
    <w:rsid w:val="009F5878"/>
    <w:rsid w:val="00A0565A"/>
    <w:rsid w:val="00A2474A"/>
    <w:rsid w:val="00A66563"/>
    <w:rsid w:val="00A6760C"/>
    <w:rsid w:val="00A731AE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55BE3"/>
    <w:rsid w:val="00C73042"/>
    <w:rsid w:val="00C85760"/>
    <w:rsid w:val="00CA7BE6"/>
    <w:rsid w:val="00CF170E"/>
    <w:rsid w:val="00CF5BF5"/>
    <w:rsid w:val="00CF5CFE"/>
    <w:rsid w:val="00D14198"/>
    <w:rsid w:val="00D1507C"/>
    <w:rsid w:val="00D325E6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6E62-4C24-4574-B4F5-20DB6E6D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4</cp:revision>
  <cp:lastPrinted>2024-01-15T10:32:00Z</cp:lastPrinted>
  <dcterms:created xsi:type="dcterms:W3CDTF">2023-12-29T12:44:00Z</dcterms:created>
  <dcterms:modified xsi:type="dcterms:W3CDTF">2024-01-15T11:04:00Z</dcterms:modified>
</cp:coreProperties>
</file>