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48" w:rsidRPr="002E7858" w:rsidRDefault="003F2F48" w:rsidP="003F2F48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3F2F48" w:rsidRPr="002E7858" w:rsidRDefault="003F2F48" w:rsidP="003F2F48">
      <w:pPr>
        <w:pStyle w:val="a7"/>
        <w:spacing w:after="0"/>
        <w:rPr>
          <w:rFonts w:ascii="Times New Roman" w:hAnsi="Times New Roman"/>
          <w:lang w:val="ru-RU"/>
        </w:rPr>
      </w:pPr>
    </w:p>
    <w:p w:rsidR="003F2F48" w:rsidRPr="002E7858" w:rsidRDefault="003F2F48" w:rsidP="003F2F48">
      <w:pPr>
        <w:pStyle w:val="a7"/>
        <w:spacing w:after="0"/>
        <w:rPr>
          <w:rFonts w:ascii="Times New Roman" w:hAnsi="Times New Roman"/>
          <w:b/>
          <w:lang w:val="ru-RU"/>
        </w:rPr>
      </w:pPr>
      <w:r w:rsidRPr="002E7858">
        <w:rPr>
          <w:rFonts w:ascii="Times New Roman" w:hAnsi="Times New Roman"/>
          <w:b/>
          <w:lang w:val="ru-RU"/>
        </w:rPr>
        <w:t>СОВЕТ</w:t>
      </w:r>
    </w:p>
    <w:p w:rsidR="003F2F48" w:rsidRPr="002E7858" w:rsidRDefault="003F2F48" w:rsidP="003F2F48">
      <w:pPr>
        <w:pStyle w:val="a7"/>
        <w:spacing w:after="0"/>
        <w:rPr>
          <w:rFonts w:ascii="Times New Roman" w:hAnsi="Times New Roman"/>
          <w:b/>
          <w:lang w:val="ru-RU"/>
        </w:rPr>
      </w:pPr>
      <w:r w:rsidRPr="002E7858">
        <w:rPr>
          <w:rFonts w:ascii="Times New Roman" w:hAnsi="Times New Roman"/>
          <w:b/>
          <w:lang w:val="ru-RU"/>
        </w:rPr>
        <w:t>ТЕЙКОВСКОГО МУНИЦИПАЛЬНОГО РАЙОНА</w:t>
      </w:r>
    </w:p>
    <w:p w:rsidR="003F2F48" w:rsidRPr="002E7858" w:rsidRDefault="003F2F48" w:rsidP="003F2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E7858">
        <w:rPr>
          <w:rFonts w:ascii="Times New Roman" w:hAnsi="Times New Roman" w:cs="Times New Roman"/>
          <w:b/>
          <w:sz w:val="24"/>
          <w:szCs w:val="24"/>
          <w:lang w:eastAsia="en-US"/>
        </w:rPr>
        <w:t>ИВАНОВСКОЙ ОБЛАСТИ</w:t>
      </w:r>
    </w:p>
    <w:p w:rsidR="003F2F48" w:rsidRPr="002E7858" w:rsidRDefault="003F2F48" w:rsidP="003F2F48">
      <w:pPr>
        <w:pStyle w:val="a7"/>
        <w:spacing w:after="0"/>
        <w:rPr>
          <w:rFonts w:ascii="Times New Roman" w:hAnsi="Times New Roman"/>
          <w:b/>
          <w:lang w:val="ru-RU"/>
        </w:rPr>
      </w:pPr>
      <w:r w:rsidRPr="002E7858">
        <w:rPr>
          <w:rFonts w:ascii="Times New Roman" w:hAnsi="Times New Roman"/>
          <w:b/>
          <w:lang w:val="ru-RU"/>
        </w:rPr>
        <w:t xml:space="preserve">седьмого созыва </w:t>
      </w:r>
    </w:p>
    <w:p w:rsidR="003F2F48" w:rsidRPr="002E7858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8" w:rsidRPr="002E7858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8" w:rsidRPr="002E7858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858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F2F48" w:rsidRPr="002E7858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8" w:rsidRPr="002E7858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8" w:rsidRPr="002E7858" w:rsidRDefault="003F2F48" w:rsidP="003F2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858">
        <w:rPr>
          <w:rFonts w:ascii="Times New Roman" w:hAnsi="Times New Roman" w:cs="Times New Roman"/>
          <w:sz w:val="24"/>
          <w:szCs w:val="24"/>
        </w:rPr>
        <w:t>от</w:t>
      </w:r>
      <w:r w:rsidR="007E3031" w:rsidRPr="002E7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3031" w:rsidRPr="002E7858">
        <w:rPr>
          <w:rFonts w:ascii="Times New Roman" w:hAnsi="Times New Roman" w:cs="Times New Roman"/>
          <w:sz w:val="24"/>
          <w:szCs w:val="24"/>
        </w:rPr>
        <w:t>16.02.2022</w:t>
      </w:r>
      <w:r w:rsidRPr="002E7858">
        <w:rPr>
          <w:rFonts w:ascii="Times New Roman" w:hAnsi="Times New Roman" w:cs="Times New Roman"/>
          <w:sz w:val="24"/>
          <w:szCs w:val="24"/>
        </w:rPr>
        <w:t xml:space="preserve"> </w:t>
      </w:r>
      <w:r w:rsidR="007E3031" w:rsidRPr="002E7858">
        <w:rPr>
          <w:rFonts w:ascii="Times New Roman" w:hAnsi="Times New Roman" w:cs="Times New Roman"/>
          <w:sz w:val="24"/>
          <w:szCs w:val="24"/>
        </w:rPr>
        <w:t xml:space="preserve"> </w:t>
      </w:r>
      <w:r w:rsidRPr="002E7858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B51848" w:rsidRPr="002E7858">
        <w:rPr>
          <w:rFonts w:ascii="Times New Roman" w:hAnsi="Times New Roman" w:cs="Times New Roman"/>
          <w:sz w:val="24"/>
          <w:szCs w:val="24"/>
        </w:rPr>
        <w:t xml:space="preserve"> </w:t>
      </w:r>
      <w:r w:rsidR="00A518F1" w:rsidRPr="002E7858">
        <w:rPr>
          <w:rFonts w:ascii="Times New Roman" w:hAnsi="Times New Roman" w:cs="Times New Roman"/>
          <w:sz w:val="24"/>
          <w:szCs w:val="24"/>
        </w:rPr>
        <w:t>16/7</w:t>
      </w:r>
    </w:p>
    <w:p w:rsidR="003F2F48" w:rsidRPr="002E7858" w:rsidRDefault="003F2F48" w:rsidP="003F2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858">
        <w:rPr>
          <w:rFonts w:ascii="Times New Roman" w:hAnsi="Times New Roman" w:cs="Times New Roman"/>
          <w:sz w:val="24"/>
          <w:szCs w:val="24"/>
        </w:rPr>
        <w:t>г. Тейково</w:t>
      </w:r>
    </w:p>
    <w:p w:rsidR="003F2F48" w:rsidRPr="002E7858" w:rsidRDefault="003F2F48" w:rsidP="003F2F4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D5059" w:rsidRPr="002E7858" w:rsidRDefault="001D5059" w:rsidP="001D5059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E7858">
        <w:rPr>
          <w:rFonts w:ascii="Times New Roman" w:hAnsi="Times New Roman"/>
          <w:b/>
          <w:sz w:val="24"/>
          <w:szCs w:val="24"/>
        </w:rPr>
        <w:t>О  внесении</w:t>
      </w:r>
      <w:proofErr w:type="gramEnd"/>
      <w:r w:rsidRPr="002E7858">
        <w:rPr>
          <w:rFonts w:ascii="Times New Roman" w:hAnsi="Times New Roman"/>
          <w:b/>
          <w:sz w:val="24"/>
          <w:szCs w:val="24"/>
        </w:rPr>
        <w:t xml:space="preserve">   изменений   и   дополнений в  решение Совета </w:t>
      </w:r>
    </w:p>
    <w:p w:rsidR="001D5059" w:rsidRPr="002E7858" w:rsidRDefault="001D5059" w:rsidP="001D5059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E7858">
        <w:rPr>
          <w:rFonts w:ascii="Times New Roman" w:hAnsi="Times New Roman"/>
          <w:b/>
          <w:sz w:val="24"/>
          <w:szCs w:val="24"/>
        </w:rPr>
        <w:t>Тейковского муниципального района от 15.12.2021 № 14/28</w:t>
      </w:r>
    </w:p>
    <w:p w:rsidR="001D5059" w:rsidRPr="002E7858" w:rsidRDefault="001D5059" w:rsidP="001D5059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E7858">
        <w:rPr>
          <w:rFonts w:ascii="Times New Roman" w:hAnsi="Times New Roman"/>
          <w:b/>
          <w:sz w:val="24"/>
          <w:szCs w:val="24"/>
        </w:rPr>
        <w:t xml:space="preserve"> «</w:t>
      </w:r>
      <w:r w:rsidR="003F2F48" w:rsidRPr="002E7858">
        <w:rPr>
          <w:rFonts w:ascii="Times New Roman" w:hAnsi="Times New Roman"/>
          <w:b/>
          <w:sz w:val="24"/>
          <w:szCs w:val="24"/>
        </w:rPr>
        <w:t xml:space="preserve">О бюджете Тейковского </w:t>
      </w:r>
      <w:proofErr w:type="gramStart"/>
      <w:r w:rsidR="003F2F48" w:rsidRPr="002E7858">
        <w:rPr>
          <w:rFonts w:ascii="Times New Roman" w:hAnsi="Times New Roman"/>
          <w:b/>
          <w:sz w:val="24"/>
          <w:szCs w:val="24"/>
        </w:rPr>
        <w:t>муниципального  района</w:t>
      </w:r>
      <w:proofErr w:type="gramEnd"/>
      <w:r w:rsidRPr="002E7858">
        <w:rPr>
          <w:rFonts w:ascii="Times New Roman" w:hAnsi="Times New Roman"/>
          <w:b/>
          <w:sz w:val="24"/>
          <w:szCs w:val="24"/>
        </w:rPr>
        <w:t xml:space="preserve"> </w:t>
      </w:r>
    </w:p>
    <w:p w:rsidR="003F2F48" w:rsidRPr="002E7858" w:rsidRDefault="003F2F48" w:rsidP="001D5059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E7858"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  <w:r w:rsidR="001D5059" w:rsidRPr="002E7858">
        <w:rPr>
          <w:rFonts w:ascii="Times New Roman" w:hAnsi="Times New Roman"/>
          <w:b/>
          <w:sz w:val="24"/>
          <w:szCs w:val="24"/>
        </w:rPr>
        <w:t>»</w:t>
      </w:r>
      <w:r w:rsidRPr="002E7858">
        <w:rPr>
          <w:rFonts w:ascii="Times New Roman" w:hAnsi="Times New Roman"/>
          <w:b/>
          <w:sz w:val="24"/>
          <w:szCs w:val="24"/>
        </w:rPr>
        <w:t xml:space="preserve"> </w:t>
      </w:r>
    </w:p>
    <w:p w:rsidR="003F2F48" w:rsidRPr="002E7858" w:rsidRDefault="003F2F48" w:rsidP="003F2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F48" w:rsidRPr="002E7858" w:rsidRDefault="003F2F4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3031" w:rsidRPr="002E7858" w:rsidRDefault="007E3031" w:rsidP="007E3031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2E7858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РФ, Федеральным Законом </w:t>
      </w:r>
      <w:proofErr w:type="gramStart"/>
      <w:r w:rsidRPr="002E7858">
        <w:rPr>
          <w:rFonts w:ascii="Times New Roman" w:hAnsi="Times New Roman" w:cs="Times New Roman"/>
          <w:sz w:val="24"/>
          <w:szCs w:val="24"/>
        </w:rPr>
        <w:t>от  06.10.2003</w:t>
      </w:r>
      <w:proofErr w:type="gramEnd"/>
      <w:r w:rsidRPr="002E7858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Тейковского муниципального района (в действующей редакции)</w:t>
      </w:r>
    </w:p>
    <w:p w:rsidR="007E3031" w:rsidRPr="002E7858" w:rsidRDefault="007E3031" w:rsidP="007E3031">
      <w:pPr>
        <w:spacing w:after="0" w:line="240" w:lineRule="auto"/>
        <w:ind w:firstLine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031" w:rsidRPr="002E7858" w:rsidRDefault="007E3031" w:rsidP="007E3031">
      <w:pPr>
        <w:pStyle w:val="a5"/>
        <w:ind w:left="0" w:firstLine="57"/>
        <w:jc w:val="center"/>
        <w:rPr>
          <w:rFonts w:ascii="Times New Roman" w:hAnsi="Times New Roman"/>
          <w:b/>
          <w:sz w:val="24"/>
          <w:szCs w:val="24"/>
        </w:rPr>
      </w:pPr>
      <w:r w:rsidRPr="002E7858">
        <w:rPr>
          <w:rFonts w:ascii="Times New Roman" w:hAnsi="Times New Roman"/>
          <w:b/>
          <w:sz w:val="24"/>
          <w:szCs w:val="24"/>
        </w:rPr>
        <w:t>Совет Тейковского муниципального района Р Е Ш И Л:</w:t>
      </w:r>
    </w:p>
    <w:p w:rsidR="007E3031" w:rsidRPr="002E7858" w:rsidRDefault="007E3031" w:rsidP="007E3031">
      <w:pPr>
        <w:pStyle w:val="a5"/>
        <w:ind w:left="0" w:firstLine="57"/>
        <w:jc w:val="center"/>
        <w:rPr>
          <w:rFonts w:ascii="Times New Roman" w:hAnsi="Times New Roman"/>
          <w:sz w:val="24"/>
          <w:szCs w:val="24"/>
        </w:rPr>
      </w:pPr>
    </w:p>
    <w:p w:rsidR="007E3031" w:rsidRPr="002E7858" w:rsidRDefault="007E3031" w:rsidP="007E3031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 xml:space="preserve">Внести в решение Совета Тейковского муниципального района </w:t>
      </w:r>
      <w:proofErr w:type="gramStart"/>
      <w:r w:rsidRPr="002E7858">
        <w:rPr>
          <w:rFonts w:ascii="Times New Roman" w:hAnsi="Times New Roman"/>
          <w:sz w:val="24"/>
          <w:szCs w:val="24"/>
        </w:rPr>
        <w:t xml:space="preserve">от  </w:t>
      </w:r>
      <w:r w:rsidR="00D12116" w:rsidRPr="002E7858">
        <w:rPr>
          <w:rFonts w:ascii="Times New Roman" w:hAnsi="Times New Roman"/>
          <w:sz w:val="24"/>
          <w:szCs w:val="24"/>
        </w:rPr>
        <w:t>15.</w:t>
      </w:r>
      <w:r w:rsidRPr="002E7858">
        <w:rPr>
          <w:rFonts w:ascii="Times New Roman" w:hAnsi="Times New Roman"/>
          <w:sz w:val="24"/>
          <w:szCs w:val="24"/>
        </w:rPr>
        <w:t>12.202</w:t>
      </w:r>
      <w:r w:rsidR="00D12116" w:rsidRPr="002E7858">
        <w:rPr>
          <w:rFonts w:ascii="Times New Roman" w:hAnsi="Times New Roman"/>
          <w:sz w:val="24"/>
          <w:szCs w:val="24"/>
        </w:rPr>
        <w:t>1</w:t>
      </w:r>
      <w:proofErr w:type="gramEnd"/>
      <w:r w:rsidR="00D12116" w:rsidRPr="002E7858">
        <w:rPr>
          <w:rFonts w:ascii="Times New Roman" w:hAnsi="Times New Roman"/>
          <w:sz w:val="24"/>
          <w:szCs w:val="24"/>
        </w:rPr>
        <w:t xml:space="preserve"> </w:t>
      </w:r>
      <w:r w:rsidRPr="002E7858">
        <w:rPr>
          <w:rFonts w:ascii="Times New Roman" w:hAnsi="Times New Roman"/>
          <w:sz w:val="24"/>
          <w:szCs w:val="24"/>
        </w:rPr>
        <w:t xml:space="preserve">№ </w:t>
      </w:r>
      <w:r w:rsidR="00D12116" w:rsidRPr="002E7858">
        <w:rPr>
          <w:rFonts w:ascii="Times New Roman" w:hAnsi="Times New Roman"/>
          <w:sz w:val="24"/>
          <w:szCs w:val="24"/>
        </w:rPr>
        <w:t>14</w:t>
      </w:r>
      <w:r w:rsidRPr="002E7858">
        <w:rPr>
          <w:rFonts w:ascii="Times New Roman" w:hAnsi="Times New Roman"/>
          <w:sz w:val="24"/>
          <w:szCs w:val="24"/>
        </w:rPr>
        <w:t>/</w:t>
      </w:r>
      <w:r w:rsidR="00D12116" w:rsidRPr="002E7858">
        <w:rPr>
          <w:rFonts w:ascii="Times New Roman" w:hAnsi="Times New Roman"/>
          <w:sz w:val="24"/>
          <w:szCs w:val="24"/>
        </w:rPr>
        <w:t>2</w:t>
      </w:r>
      <w:r w:rsidRPr="002E7858">
        <w:rPr>
          <w:rFonts w:ascii="Times New Roman" w:hAnsi="Times New Roman"/>
          <w:sz w:val="24"/>
          <w:szCs w:val="24"/>
        </w:rPr>
        <w:t>8 «О бюджете Тейковского муниципального  района на  202</w:t>
      </w:r>
      <w:r w:rsidR="00D12116" w:rsidRPr="002E7858">
        <w:rPr>
          <w:rFonts w:ascii="Times New Roman" w:hAnsi="Times New Roman"/>
          <w:sz w:val="24"/>
          <w:szCs w:val="24"/>
        </w:rPr>
        <w:t>2</w:t>
      </w:r>
      <w:r w:rsidRPr="002E785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12116" w:rsidRPr="002E7858">
        <w:rPr>
          <w:rFonts w:ascii="Times New Roman" w:hAnsi="Times New Roman"/>
          <w:sz w:val="24"/>
          <w:szCs w:val="24"/>
        </w:rPr>
        <w:t>3</w:t>
      </w:r>
      <w:r w:rsidRPr="002E7858">
        <w:rPr>
          <w:rFonts w:ascii="Times New Roman" w:hAnsi="Times New Roman"/>
          <w:sz w:val="24"/>
          <w:szCs w:val="24"/>
        </w:rPr>
        <w:t xml:space="preserve"> и 202</w:t>
      </w:r>
      <w:r w:rsidR="00D12116" w:rsidRPr="002E7858">
        <w:rPr>
          <w:rFonts w:ascii="Times New Roman" w:hAnsi="Times New Roman"/>
          <w:sz w:val="24"/>
          <w:szCs w:val="24"/>
        </w:rPr>
        <w:t>4</w:t>
      </w:r>
      <w:r w:rsidRPr="002E7858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7E3031" w:rsidRPr="002E7858" w:rsidRDefault="007E3031" w:rsidP="007E3031">
      <w:pPr>
        <w:pStyle w:val="a5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1. В пункте 1 решения:</w:t>
      </w:r>
    </w:p>
    <w:p w:rsidR="007E3031" w:rsidRPr="002E7858" w:rsidRDefault="007E3031" w:rsidP="007E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58">
        <w:rPr>
          <w:rFonts w:ascii="Times New Roman" w:hAnsi="Times New Roman" w:cs="Times New Roman"/>
          <w:sz w:val="24"/>
          <w:szCs w:val="24"/>
        </w:rPr>
        <w:t>в абзаце третьем цифры «</w:t>
      </w:r>
      <w:r w:rsidR="006B7A40" w:rsidRPr="002E7858">
        <w:rPr>
          <w:rFonts w:ascii="Times New Roman" w:hAnsi="Times New Roman" w:cs="Times New Roman"/>
          <w:bCs/>
          <w:color w:val="000000"/>
          <w:sz w:val="24"/>
          <w:szCs w:val="24"/>
        </w:rPr>
        <w:t>251612592,82</w:t>
      </w:r>
      <w:r w:rsidRPr="002E7858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13DAD" w:rsidRPr="002E7858">
        <w:rPr>
          <w:rFonts w:ascii="Times New Roman" w:hAnsi="Times New Roman" w:cs="Times New Roman"/>
          <w:sz w:val="24"/>
          <w:szCs w:val="24"/>
        </w:rPr>
        <w:t>254972017,33</w:t>
      </w:r>
      <w:r w:rsidRPr="002E7858">
        <w:rPr>
          <w:rFonts w:ascii="Times New Roman" w:hAnsi="Times New Roman" w:cs="Times New Roman"/>
          <w:sz w:val="24"/>
          <w:szCs w:val="24"/>
        </w:rPr>
        <w:t>»;</w:t>
      </w:r>
    </w:p>
    <w:p w:rsidR="007E3031" w:rsidRPr="002E7858" w:rsidRDefault="007E3031" w:rsidP="007E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58">
        <w:rPr>
          <w:rFonts w:ascii="Times New Roman" w:hAnsi="Times New Roman" w:cs="Times New Roman"/>
          <w:sz w:val="24"/>
          <w:szCs w:val="24"/>
        </w:rPr>
        <w:t>в абзаце четвертом цифры «</w:t>
      </w:r>
      <w:r w:rsidR="006B7A40" w:rsidRPr="002E7858">
        <w:rPr>
          <w:rFonts w:ascii="Times New Roman" w:hAnsi="Times New Roman" w:cs="Times New Roman"/>
          <w:sz w:val="24"/>
          <w:szCs w:val="24"/>
        </w:rPr>
        <w:t>251612592,82</w:t>
      </w:r>
      <w:r w:rsidRPr="002E7858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14B86" w:rsidRPr="002E7858">
        <w:rPr>
          <w:rFonts w:ascii="Times New Roman" w:hAnsi="Times New Roman" w:cs="Times New Roman"/>
          <w:sz w:val="24"/>
          <w:szCs w:val="24"/>
        </w:rPr>
        <w:t>265</w:t>
      </w:r>
      <w:r w:rsidR="00556AE9" w:rsidRPr="002E7858">
        <w:rPr>
          <w:rFonts w:ascii="Times New Roman" w:hAnsi="Times New Roman" w:cs="Times New Roman"/>
          <w:sz w:val="24"/>
          <w:szCs w:val="24"/>
        </w:rPr>
        <w:t>606210,41</w:t>
      </w:r>
      <w:r w:rsidRPr="002E7858">
        <w:rPr>
          <w:rFonts w:ascii="Times New Roman" w:hAnsi="Times New Roman" w:cs="Times New Roman"/>
          <w:sz w:val="24"/>
          <w:szCs w:val="24"/>
        </w:rPr>
        <w:t>»;</w:t>
      </w:r>
    </w:p>
    <w:p w:rsidR="007E3031" w:rsidRPr="002E7858" w:rsidRDefault="007E3031" w:rsidP="007E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58">
        <w:rPr>
          <w:rFonts w:ascii="Times New Roman" w:hAnsi="Times New Roman" w:cs="Times New Roman"/>
          <w:sz w:val="24"/>
          <w:szCs w:val="24"/>
        </w:rPr>
        <w:t>в абзаце пятом цифры «</w:t>
      </w:r>
      <w:r w:rsidR="006B7A40" w:rsidRPr="002E7858">
        <w:rPr>
          <w:rFonts w:ascii="Times New Roman" w:hAnsi="Times New Roman" w:cs="Times New Roman"/>
          <w:bCs/>
          <w:color w:val="000000"/>
          <w:sz w:val="24"/>
          <w:szCs w:val="24"/>
        </w:rPr>
        <w:t>0,0</w:t>
      </w:r>
      <w:r w:rsidRPr="002E7858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13DAD" w:rsidRPr="002E7858">
        <w:rPr>
          <w:rFonts w:ascii="Times New Roman" w:hAnsi="Times New Roman" w:cs="Times New Roman"/>
          <w:sz w:val="24"/>
          <w:szCs w:val="24"/>
        </w:rPr>
        <w:t>10634193,08</w:t>
      </w:r>
      <w:r w:rsidRPr="002E7858">
        <w:rPr>
          <w:rFonts w:ascii="Times New Roman" w:hAnsi="Times New Roman" w:cs="Times New Roman"/>
          <w:sz w:val="24"/>
          <w:szCs w:val="24"/>
        </w:rPr>
        <w:t>».</w:t>
      </w:r>
    </w:p>
    <w:p w:rsidR="007E3031" w:rsidRPr="002E7858" w:rsidRDefault="007E3031" w:rsidP="007E3031">
      <w:pPr>
        <w:pStyle w:val="a5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 xml:space="preserve">2. </w:t>
      </w:r>
      <w:r w:rsidR="00F708BB" w:rsidRPr="002E7858">
        <w:rPr>
          <w:rFonts w:ascii="Times New Roman" w:hAnsi="Times New Roman"/>
          <w:sz w:val="24"/>
          <w:szCs w:val="24"/>
        </w:rPr>
        <w:t>П</w:t>
      </w:r>
      <w:r w:rsidRPr="002E7858">
        <w:rPr>
          <w:rFonts w:ascii="Times New Roman" w:hAnsi="Times New Roman"/>
          <w:sz w:val="24"/>
          <w:szCs w:val="24"/>
        </w:rPr>
        <w:t>ункт 4 решения</w:t>
      </w:r>
      <w:r w:rsidR="00F708BB" w:rsidRPr="002E785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708BB" w:rsidRPr="002E7858" w:rsidRDefault="00F708BB" w:rsidP="00F708B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«4. Утвердить в пределах общего объема доходы бюджета Тейковского муниципального района, утвержденного пунктом 1 решения, объем межбюджетных трансфертов, получаемых:</w:t>
      </w:r>
    </w:p>
    <w:p w:rsidR="00F708BB" w:rsidRPr="002E7858" w:rsidRDefault="00F708BB" w:rsidP="00F708B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1) из областного бюджета:</w:t>
      </w:r>
    </w:p>
    <w:p w:rsidR="00F708BB" w:rsidRPr="002E7858" w:rsidRDefault="00F708BB" w:rsidP="00F708B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- на 2022 год в сумме</w:t>
      </w:r>
      <w:r w:rsidR="006B7A40" w:rsidRPr="002E7858">
        <w:rPr>
          <w:rFonts w:ascii="Times New Roman" w:hAnsi="Times New Roman"/>
          <w:sz w:val="24"/>
          <w:szCs w:val="24"/>
        </w:rPr>
        <w:t xml:space="preserve"> </w:t>
      </w:r>
      <w:r w:rsidR="00114B86" w:rsidRPr="002E7858">
        <w:rPr>
          <w:rFonts w:ascii="Times New Roman" w:hAnsi="Times New Roman"/>
          <w:sz w:val="24"/>
          <w:szCs w:val="24"/>
        </w:rPr>
        <w:t>198812363,31</w:t>
      </w:r>
      <w:r w:rsidR="00792375" w:rsidRPr="002E7858">
        <w:rPr>
          <w:rFonts w:ascii="Times New Roman" w:hAnsi="Times New Roman"/>
          <w:sz w:val="24"/>
          <w:szCs w:val="24"/>
        </w:rPr>
        <w:t xml:space="preserve"> руб.</w:t>
      </w:r>
      <w:r w:rsidRPr="002E7858">
        <w:rPr>
          <w:rFonts w:ascii="Times New Roman" w:hAnsi="Times New Roman"/>
          <w:sz w:val="24"/>
          <w:szCs w:val="24"/>
        </w:rPr>
        <w:t>;</w:t>
      </w:r>
    </w:p>
    <w:p w:rsidR="00F708BB" w:rsidRPr="002E7858" w:rsidRDefault="00F708BB" w:rsidP="00F708B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- на 2023 год в сумме</w:t>
      </w:r>
      <w:r w:rsidR="006B7A40" w:rsidRPr="002E7858">
        <w:rPr>
          <w:rFonts w:ascii="Times New Roman" w:hAnsi="Times New Roman"/>
          <w:sz w:val="24"/>
          <w:szCs w:val="24"/>
        </w:rPr>
        <w:t xml:space="preserve"> 170324497,43</w:t>
      </w:r>
      <w:r w:rsidR="00792375" w:rsidRPr="002E7858">
        <w:rPr>
          <w:rFonts w:ascii="Times New Roman" w:hAnsi="Times New Roman"/>
          <w:sz w:val="24"/>
          <w:szCs w:val="24"/>
        </w:rPr>
        <w:t xml:space="preserve"> руб.</w:t>
      </w:r>
      <w:r w:rsidRPr="002E7858">
        <w:rPr>
          <w:rFonts w:ascii="Times New Roman" w:hAnsi="Times New Roman"/>
          <w:sz w:val="24"/>
          <w:szCs w:val="24"/>
        </w:rPr>
        <w:t>;</w:t>
      </w:r>
    </w:p>
    <w:p w:rsidR="00F708BB" w:rsidRPr="002E7858" w:rsidRDefault="00F708BB" w:rsidP="00F708B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- на 2024 год в сумме</w:t>
      </w:r>
      <w:r w:rsidR="006B7A40" w:rsidRPr="002E7858">
        <w:rPr>
          <w:rFonts w:ascii="Times New Roman" w:hAnsi="Times New Roman"/>
          <w:sz w:val="24"/>
          <w:szCs w:val="24"/>
        </w:rPr>
        <w:t xml:space="preserve"> 164396263,78</w:t>
      </w:r>
      <w:r w:rsidR="00792375" w:rsidRPr="002E7858">
        <w:rPr>
          <w:rFonts w:ascii="Times New Roman" w:hAnsi="Times New Roman"/>
          <w:sz w:val="24"/>
          <w:szCs w:val="24"/>
        </w:rPr>
        <w:t xml:space="preserve"> руб.</w:t>
      </w:r>
      <w:r w:rsidRPr="002E7858">
        <w:rPr>
          <w:rFonts w:ascii="Times New Roman" w:hAnsi="Times New Roman"/>
          <w:sz w:val="24"/>
          <w:szCs w:val="24"/>
        </w:rPr>
        <w:t>;</w:t>
      </w:r>
    </w:p>
    <w:p w:rsidR="00F708BB" w:rsidRPr="002E7858" w:rsidRDefault="00F708BB" w:rsidP="00F708B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2) из бюджетов поселений:</w:t>
      </w:r>
    </w:p>
    <w:p w:rsidR="00F708BB" w:rsidRPr="002E7858" w:rsidRDefault="00F708BB" w:rsidP="00F708B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 xml:space="preserve">- на 2022 год в </w:t>
      </w:r>
      <w:proofErr w:type="gramStart"/>
      <w:r w:rsidRPr="002E7858">
        <w:rPr>
          <w:rFonts w:ascii="Times New Roman" w:hAnsi="Times New Roman"/>
          <w:sz w:val="24"/>
          <w:szCs w:val="24"/>
        </w:rPr>
        <w:t>сумме</w:t>
      </w:r>
      <w:r w:rsidR="006B7A40" w:rsidRPr="002E7858">
        <w:rPr>
          <w:rFonts w:ascii="Times New Roman" w:hAnsi="Times New Roman"/>
          <w:sz w:val="24"/>
          <w:szCs w:val="24"/>
        </w:rPr>
        <w:t xml:space="preserve">  61500</w:t>
      </w:r>
      <w:proofErr w:type="gramEnd"/>
      <w:r w:rsidR="00792375" w:rsidRPr="002E7858">
        <w:rPr>
          <w:rFonts w:ascii="Times New Roman" w:hAnsi="Times New Roman"/>
          <w:sz w:val="24"/>
          <w:szCs w:val="24"/>
        </w:rPr>
        <w:t xml:space="preserve"> руб</w:t>
      </w:r>
      <w:r w:rsidRPr="002E7858">
        <w:rPr>
          <w:rFonts w:ascii="Times New Roman" w:hAnsi="Times New Roman"/>
          <w:sz w:val="24"/>
          <w:szCs w:val="24"/>
        </w:rPr>
        <w:t>.</w:t>
      </w:r>
    </w:p>
    <w:p w:rsidR="00F708BB" w:rsidRPr="002E7858" w:rsidRDefault="0059142A" w:rsidP="00F708B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3</w:t>
      </w:r>
      <w:r w:rsidR="00231EE4" w:rsidRPr="002E7858">
        <w:rPr>
          <w:rFonts w:ascii="Times New Roman" w:hAnsi="Times New Roman"/>
          <w:sz w:val="24"/>
          <w:szCs w:val="24"/>
        </w:rPr>
        <w:t>. В пункте 11 решения цифры «12936310,49» заменить цифрами «13594089,81».</w:t>
      </w:r>
    </w:p>
    <w:p w:rsidR="00CE7E88" w:rsidRPr="002E7858" w:rsidRDefault="0059142A" w:rsidP="00F708B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4</w:t>
      </w:r>
      <w:r w:rsidR="00CE7E88" w:rsidRPr="002E7858">
        <w:rPr>
          <w:rFonts w:ascii="Times New Roman" w:hAnsi="Times New Roman"/>
          <w:sz w:val="24"/>
          <w:szCs w:val="24"/>
        </w:rPr>
        <w:t>. Дополнить решение пунктом 12.1 следующего содержания:</w:t>
      </w:r>
    </w:p>
    <w:p w:rsidR="00CE7E88" w:rsidRPr="002E7858" w:rsidRDefault="00CE7E88" w:rsidP="00F708B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«12.1. Субсидия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предос</w:t>
      </w:r>
      <w:r w:rsidR="00273817" w:rsidRPr="002E7858">
        <w:rPr>
          <w:rFonts w:ascii="Times New Roman" w:hAnsi="Times New Roman"/>
          <w:sz w:val="24"/>
          <w:szCs w:val="24"/>
        </w:rPr>
        <w:t>т</w:t>
      </w:r>
      <w:r w:rsidRPr="002E7858">
        <w:rPr>
          <w:rFonts w:ascii="Times New Roman" w:hAnsi="Times New Roman"/>
          <w:sz w:val="24"/>
          <w:szCs w:val="24"/>
        </w:rPr>
        <w:t>авляется муниципальному унитарному предприятию жилищно-коммунального хозяйства Тейковского муниципального района в рамках муниципальной программы «Обеспечение качествен</w:t>
      </w:r>
      <w:r w:rsidR="00273817" w:rsidRPr="002E7858">
        <w:rPr>
          <w:rFonts w:ascii="Times New Roman" w:hAnsi="Times New Roman"/>
          <w:sz w:val="24"/>
          <w:szCs w:val="24"/>
        </w:rPr>
        <w:t>ны</w:t>
      </w:r>
      <w:r w:rsidRPr="002E7858">
        <w:rPr>
          <w:rFonts w:ascii="Times New Roman" w:hAnsi="Times New Roman"/>
          <w:sz w:val="24"/>
          <w:szCs w:val="24"/>
        </w:rPr>
        <w:t xml:space="preserve">м жильем, услугами жилищно-коммунального хозяйства и улучшения коммунальной инфраструктуры». </w:t>
      </w:r>
    </w:p>
    <w:p w:rsidR="00CE7E88" w:rsidRPr="002E7858" w:rsidRDefault="003F5969" w:rsidP="00D121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5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F23A5" w:rsidRPr="002E7858">
        <w:rPr>
          <w:rFonts w:ascii="Times New Roman" w:hAnsi="Times New Roman" w:cs="Times New Roman"/>
          <w:sz w:val="24"/>
          <w:szCs w:val="24"/>
        </w:rPr>
        <w:t>. В пункте 16 решения слова «9277795,0» заменить словами «9307795,0»</w:t>
      </w:r>
      <w:r w:rsidR="007E3031" w:rsidRPr="002E7858">
        <w:rPr>
          <w:rFonts w:ascii="Times New Roman" w:hAnsi="Times New Roman" w:cs="Times New Roman"/>
          <w:sz w:val="24"/>
          <w:szCs w:val="24"/>
        </w:rPr>
        <w:t xml:space="preserve">      </w:t>
      </w:r>
      <w:r w:rsidR="00D12116" w:rsidRPr="002E7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E88" w:rsidRPr="002E7858" w:rsidRDefault="00D12116" w:rsidP="00CE7E88">
      <w:pPr>
        <w:pStyle w:val="a5"/>
        <w:tabs>
          <w:tab w:val="left" w:pos="709"/>
        </w:tabs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 xml:space="preserve">       </w:t>
      </w:r>
      <w:r w:rsidR="002E7858">
        <w:rPr>
          <w:rFonts w:ascii="Times New Roman" w:hAnsi="Times New Roman"/>
          <w:sz w:val="24"/>
          <w:szCs w:val="24"/>
        </w:rPr>
        <w:t xml:space="preserve">  </w:t>
      </w:r>
      <w:r w:rsidRPr="002E7858">
        <w:rPr>
          <w:rFonts w:ascii="Times New Roman" w:hAnsi="Times New Roman"/>
          <w:sz w:val="24"/>
          <w:szCs w:val="24"/>
        </w:rPr>
        <w:t xml:space="preserve">   6</w:t>
      </w:r>
      <w:r w:rsidR="00CE7E88" w:rsidRPr="002E7858">
        <w:rPr>
          <w:rFonts w:ascii="Times New Roman" w:hAnsi="Times New Roman"/>
          <w:sz w:val="24"/>
          <w:szCs w:val="24"/>
        </w:rPr>
        <w:t xml:space="preserve">. Приложение </w:t>
      </w:r>
      <w:r w:rsidRPr="002E7858">
        <w:rPr>
          <w:rFonts w:ascii="Times New Roman" w:hAnsi="Times New Roman"/>
          <w:sz w:val="24"/>
          <w:szCs w:val="24"/>
        </w:rPr>
        <w:t>2</w:t>
      </w:r>
      <w:r w:rsidR="00CE7E88" w:rsidRPr="002E7858">
        <w:rPr>
          <w:rFonts w:ascii="Times New Roman" w:hAnsi="Times New Roman"/>
          <w:sz w:val="24"/>
          <w:szCs w:val="24"/>
        </w:rPr>
        <w:t xml:space="preserve"> к решению изложить в новой редакции согласно приложению </w:t>
      </w:r>
      <w:r w:rsidRPr="002E7858">
        <w:rPr>
          <w:rFonts w:ascii="Times New Roman" w:hAnsi="Times New Roman"/>
          <w:sz w:val="24"/>
          <w:szCs w:val="24"/>
        </w:rPr>
        <w:t>1</w:t>
      </w:r>
      <w:r w:rsidR="00CE7E88" w:rsidRPr="002E7858">
        <w:rPr>
          <w:rFonts w:ascii="Times New Roman" w:hAnsi="Times New Roman"/>
          <w:sz w:val="24"/>
          <w:szCs w:val="24"/>
        </w:rPr>
        <w:t>.</w:t>
      </w:r>
    </w:p>
    <w:p w:rsidR="007E3031" w:rsidRPr="002E7858" w:rsidRDefault="00D12116" w:rsidP="00CE7E88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7</w:t>
      </w:r>
      <w:r w:rsidR="007E3031" w:rsidRPr="002E7858">
        <w:rPr>
          <w:rFonts w:ascii="Times New Roman" w:hAnsi="Times New Roman"/>
          <w:sz w:val="24"/>
          <w:szCs w:val="24"/>
        </w:rPr>
        <w:t xml:space="preserve">. Приложение </w:t>
      </w:r>
      <w:r w:rsidRPr="002E7858">
        <w:rPr>
          <w:rFonts w:ascii="Times New Roman" w:hAnsi="Times New Roman"/>
          <w:sz w:val="24"/>
          <w:szCs w:val="24"/>
        </w:rPr>
        <w:t>4</w:t>
      </w:r>
      <w:r w:rsidR="007E3031" w:rsidRPr="002E7858">
        <w:rPr>
          <w:rFonts w:ascii="Times New Roman" w:hAnsi="Times New Roman"/>
          <w:sz w:val="24"/>
          <w:szCs w:val="24"/>
        </w:rPr>
        <w:t xml:space="preserve"> к решению изложить в новой редакции согласно приложению </w:t>
      </w:r>
      <w:r w:rsidRPr="002E7858">
        <w:rPr>
          <w:rFonts w:ascii="Times New Roman" w:hAnsi="Times New Roman"/>
          <w:sz w:val="24"/>
          <w:szCs w:val="24"/>
        </w:rPr>
        <w:t>2</w:t>
      </w:r>
      <w:r w:rsidR="007E3031" w:rsidRPr="002E7858">
        <w:rPr>
          <w:rFonts w:ascii="Times New Roman" w:hAnsi="Times New Roman"/>
          <w:sz w:val="24"/>
          <w:szCs w:val="24"/>
        </w:rPr>
        <w:t>.</w:t>
      </w:r>
    </w:p>
    <w:p w:rsidR="00CE7E88" w:rsidRPr="002E7858" w:rsidRDefault="00D12116" w:rsidP="00CE7E88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8</w:t>
      </w:r>
      <w:r w:rsidR="00CE7E88" w:rsidRPr="002E7858">
        <w:rPr>
          <w:rFonts w:ascii="Times New Roman" w:hAnsi="Times New Roman"/>
          <w:sz w:val="24"/>
          <w:szCs w:val="24"/>
        </w:rPr>
        <w:t xml:space="preserve">. Приложение </w:t>
      </w:r>
      <w:r w:rsidR="003F5969" w:rsidRPr="002E7858">
        <w:rPr>
          <w:rFonts w:ascii="Times New Roman" w:hAnsi="Times New Roman"/>
          <w:sz w:val="24"/>
          <w:szCs w:val="24"/>
        </w:rPr>
        <w:t>5</w:t>
      </w:r>
      <w:r w:rsidR="00CE7E88" w:rsidRPr="002E7858">
        <w:rPr>
          <w:rFonts w:ascii="Times New Roman" w:hAnsi="Times New Roman"/>
          <w:sz w:val="24"/>
          <w:szCs w:val="24"/>
        </w:rPr>
        <w:t xml:space="preserve"> к решению изложить в новой редакции согласно приложению </w:t>
      </w:r>
      <w:r w:rsidRPr="002E7858">
        <w:rPr>
          <w:rFonts w:ascii="Times New Roman" w:hAnsi="Times New Roman"/>
          <w:sz w:val="24"/>
          <w:szCs w:val="24"/>
        </w:rPr>
        <w:t>3</w:t>
      </w:r>
      <w:r w:rsidR="00CE7E88" w:rsidRPr="002E7858">
        <w:rPr>
          <w:rFonts w:ascii="Times New Roman" w:hAnsi="Times New Roman"/>
          <w:sz w:val="24"/>
          <w:szCs w:val="24"/>
        </w:rPr>
        <w:t>.</w:t>
      </w:r>
    </w:p>
    <w:p w:rsidR="007E3031" w:rsidRPr="002E7858" w:rsidRDefault="007E3031" w:rsidP="007E3031">
      <w:pPr>
        <w:pStyle w:val="a5"/>
        <w:tabs>
          <w:tab w:val="left" w:pos="709"/>
        </w:tabs>
        <w:ind w:left="0" w:firstLine="142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 xml:space="preserve">     </w:t>
      </w:r>
      <w:r w:rsidR="002E7858">
        <w:rPr>
          <w:rFonts w:ascii="Times New Roman" w:hAnsi="Times New Roman"/>
          <w:sz w:val="24"/>
          <w:szCs w:val="24"/>
        </w:rPr>
        <w:t xml:space="preserve">  </w:t>
      </w:r>
      <w:r w:rsidRPr="002E7858">
        <w:rPr>
          <w:rFonts w:ascii="Times New Roman" w:hAnsi="Times New Roman"/>
          <w:sz w:val="24"/>
          <w:szCs w:val="24"/>
        </w:rPr>
        <w:t xml:space="preserve">   </w:t>
      </w:r>
      <w:r w:rsidR="00D12116" w:rsidRPr="002E7858">
        <w:rPr>
          <w:rFonts w:ascii="Times New Roman" w:hAnsi="Times New Roman"/>
          <w:sz w:val="24"/>
          <w:szCs w:val="24"/>
        </w:rPr>
        <w:t>9</w:t>
      </w:r>
      <w:r w:rsidRPr="002E7858">
        <w:rPr>
          <w:rFonts w:ascii="Times New Roman" w:hAnsi="Times New Roman"/>
          <w:sz w:val="24"/>
          <w:szCs w:val="24"/>
        </w:rPr>
        <w:t xml:space="preserve">. Приложение 7 к решению изложить в новой редакции согласно приложению </w:t>
      </w:r>
      <w:r w:rsidR="00D12116" w:rsidRPr="002E7858">
        <w:rPr>
          <w:rFonts w:ascii="Times New Roman" w:hAnsi="Times New Roman"/>
          <w:sz w:val="24"/>
          <w:szCs w:val="24"/>
        </w:rPr>
        <w:t>4</w:t>
      </w:r>
      <w:r w:rsidRPr="002E7858">
        <w:rPr>
          <w:rFonts w:ascii="Times New Roman" w:hAnsi="Times New Roman"/>
          <w:sz w:val="24"/>
          <w:szCs w:val="24"/>
        </w:rPr>
        <w:t>.</w:t>
      </w:r>
    </w:p>
    <w:p w:rsidR="00CE7E88" w:rsidRPr="002E7858" w:rsidRDefault="00CE7E88" w:rsidP="00CE7E88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1</w:t>
      </w:r>
      <w:r w:rsidR="00D12116" w:rsidRPr="002E7858">
        <w:rPr>
          <w:rFonts w:ascii="Times New Roman" w:hAnsi="Times New Roman"/>
          <w:sz w:val="24"/>
          <w:szCs w:val="24"/>
        </w:rPr>
        <w:t>0</w:t>
      </w:r>
      <w:r w:rsidRPr="002E7858">
        <w:rPr>
          <w:rFonts w:ascii="Times New Roman" w:hAnsi="Times New Roman"/>
          <w:sz w:val="24"/>
          <w:szCs w:val="24"/>
        </w:rPr>
        <w:t xml:space="preserve">. Приложение </w:t>
      </w:r>
      <w:r w:rsidR="003F5969" w:rsidRPr="002E7858">
        <w:rPr>
          <w:rFonts w:ascii="Times New Roman" w:hAnsi="Times New Roman"/>
          <w:sz w:val="24"/>
          <w:szCs w:val="24"/>
        </w:rPr>
        <w:t>9</w:t>
      </w:r>
      <w:r w:rsidRPr="002E7858">
        <w:rPr>
          <w:rFonts w:ascii="Times New Roman" w:hAnsi="Times New Roman"/>
          <w:sz w:val="24"/>
          <w:szCs w:val="24"/>
        </w:rPr>
        <w:t xml:space="preserve"> к решению изложить в новой редакции согласно приложению </w:t>
      </w:r>
      <w:r w:rsidR="00D12116" w:rsidRPr="002E7858">
        <w:rPr>
          <w:rFonts w:ascii="Times New Roman" w:hAnsi="Times New Roman"/>
          <w:sz w:val="24"/>
          <w:szCs w:val="24"/>
        </w:rPr>
        <w:t>5</w:t>
      </w:r>
      <w:r w:rsidRPr="002E7858">
        <w:rPr>
          <w:rFonts w:ascii="Times New Roman" w:hAnsi="Times New Roman"/>
          <w:sz w:val="24"/>
          <w:szCs w:val="24"/>
        </w:rPr>
        <w:t>.</w:t>
      </w:r>
    </w:p>
    <w:p w:rsidR="007E3031" w:rsidRPr="002E7858" w:rsidRDefault="0059142A" w:rsidP="007E3031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E7858">
        <w:rPr>
          <w:rFonts w:ascii="Times New Roman" w:hAnsi="Times New Roman"/>
          <w:sz w:val="24"/>
          <w:szCs w:val="24"/>
        </w:rPr>
        <w:t>1</w:t>
      </w:r>
      <w:r w:rsidR="00D12116" w:rsidRPr="002E7858">
        <w:rPr>
          <w:rFonts w:ascii="Times New Roman" w:hAnsi="Times New Roman"/>
          <w:sz w:val="24"/>
          <w:szCs w:val="24"/>
        </w:rPr>
        <w:t>1</w:t>
      </w:r>
      <w:r w:rsidR="007E3031" w:rsidRPr="002E7858">
        <w:rPr>
          <w:rFonts w:ascii="Times New Roman" w:hAnsi="Times New Roman"/>
          <w:sz w:val="24"/>
          <w:szCs w:val="24"/>
        </w:rPr>
        <w:t>. Приложение 1</w:t>
      </w:r>
      <w:r w:rsidR="00CE7E88" w:rsidRPr="002E7858">
        <w:rPr>
          <w:rFonts w:ascii="Times New Roman" w:hAnsi="Times New Roman"/>
          <w:sz w:val="24"/>
          <w:szCs w:val="24"/>
        </w:rPr>
        <w:t>3</w:t>
      </w:r>
      <w:r w:rsidR="007E3031" w:rsidRPr="002E7858">
        <w:rPr>
          <w:rFonts w:ascii="Times New Roman" w:hAnsi="Times New Roman"/>
          <w:sz w:val="24"/>
          <w:szCs w:val="24"/>
        </w:rPr>
        <w:t xml:space="preserve"> к решению изложить в новой редакции согласно приложению </w:t>
      </w:r>
      <w:r w:rsidR="00D12116" w:rsidRPr="002E7858">
        <w:rPr>
          <w:rFonts w:ascii="Times New Roman" w:hAnsi="Times New Roman"/>
          <w:sz w:val="24"/>
          <w:szCs w:val="24"/>
        </w:rPr>
        <w:t>6</w:t>
      </w:r>
      <w:r w:rsidR="007E3031" w:rsidRPr="002E7858">
        <w:rPr>
          <w:rFonts w:ascii="Times New Roman" w:hAnsi="Times New Roman"/>
          <w:sz w:val="24"/>
          <w:szCs w:val="24"/>
        </w:rPr>
        <w:t>.</w:t>
      </w:r>
    </w:p>
    <w:p w:rsidR="007E3031" w:rsidRPr="002E7858" w:rsidRDefault="007E3031" w:rsidP="007E3031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</w:p>
    <w:p w:rsidR="007E3031" w:rsidRPr="002E7858" w:rsidRDefault="007E3031" w:rsidP="007E3031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</w:p>
    <w:p w:rsidR="007E3031" w:rsidRPr="002E7858" w:rsidRDefault="007E3031" w:rsidP="007E3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031" w:rsidRPr="002E7858" w:rsidRDefault="007E3031" w:rsidP="007E3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858">
        <w:rPr>
          <w:rFonts w:ascii="Times New Roman" w:hAnsi="Times New Roman" w:cs="Times New Roman"/>
          <w:b/>
          <w:sz w:val="24"/>
          <w:szCs w:val="24"/>
        </w:rPr>
        <w:t>Глава Тейковского                                 Председатель Совета</w:t>
      </w:r>
    </w:p>
    <w:p w:rsidR="007E3031" w:rsidRPr="002E7858" w:rsidRDefault="007E3031" w:rsidP="007E3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858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2E7858">
        <w:rPr>
          <w:rFonts w:ascii="Times New Roman" w:hAnsi="Times New Roman" w:cs="Times New Roman"/>
          <w:b/>
          <w:sz w:val="24"/>
          <w:szCs w:val="24"/>
        </w:rPr>
        <w:tab/>
      </w:r>
      <w:r w:rsidRPr="002E785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2E78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7858">
        <w:rPr>
          <w:rFonts w:ascii="Times New Roman" w:hAnsi="Times New Roman" w:cs="Times New Roman"/>
          <w:b/>
          <w:sz w:val="24"/>
          <w:szCs w:val="24"/>
        </w:rPr>
        <w:t xml:space="preserve">   Тейковского муниципального района</w:t>
      </w:r>
      <w:r w:rsidRPr="002E7858">
        <w:rPr>
          <w:rFonts w:ascii="Times New Roman" w:hAnsi="Times New Roman" w:cs="Times New Roman"/>
          <w:b/>
          <w:sz w:val="24"/>
          <w:szCs w:val="24"/>
        </w:rPr>
        <w:tab/>
      </w:r>
      <w:r w:rsidRPr="002E78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</w:p>
    <w:p w:rsidR="007E3031" w:rsidRPr="002E7858" w:rsidRDefault="007E3031" w:rsidP="007E3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858">
        <w:rPr>
          <w:rFonts w:ascii="Times New Roman" w:hAnsi="Times New Roman" w:cs="Times New Roman"/>
          <w:b/>
          <w:sz w:val="24"/>
          <w:szCs w:val="24"/>
        </w:rPr>
        <w:t xml:space="preserve">                                 В.А. Катков                                                        О.В. </w:t>
      </w:r>
      <w:proofErr w:type="spellStart"/>
      <w:r w:rsidRPr="002E7858">
        <w:rPr>
          <w:rFonts w:ascii="Times New Roman" w:hAnsi="Times New Roman" w:cs="Times New Roman"/>
          <w:b/>
          <w:sz w:val="24"/>
          <w:szCs w:val="24"/>
        </w:rPr>
        <w:t>Гогулина</w:t>
      </w:r>
      <w:proofErr w:type="spellEnd"/>
    </w:p>
    <w:p w:rsidR="003F2F48" w:rsidRDefault="003F2F4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701"/>
        <w:gridCol w:w="1418"/>
        <w:gridCol w:w="1417"/>
        <w:gridCol w:w="806"/>
        <w:gridCol w:w="236"/>
        <w:gridCol w:w="307"/>
        <w:gridCol w:w="1536"/>
      </w:tblGrid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16.02.2022 № 16/7</w:t>
            </w:r>
          </w:p>
        </w:tc>
      </w:tr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</w:tr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15.12.2021 № 14/28</w:t>
            </w:r>
          </w:p>
        </w:tc>
      </w:tr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</w:tr>
      <w:tr w:rsidR="002E7858" w:rsidRPr="002E7858" w:rsidTr="00C9722C">
        <w:trPr>
          <w:gridAfter w:val="4"/>
          <w:wAfter w:w="2885" w:type="dxa"/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бюджета Тейковского муниципального района по кодам классификации доходов бюджетов на 2022 год</w:t>
            </w:r>
          </w:p>
        </w:tc>
      </w:tr>
      <w:tr w:rsidR="002E7858" w:rsidRPr="002E7858" w:rsidTr="002E7858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858" w:rsidRPr="002E7858" w:rsidTr="00C9722C">
        <w:trPr>
          <w:gridAfter w:val="4"/>
          <w:wAfter w:w="2885" w:type="dxa"/>
          <w:trHeight w:val="4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2E7858" w:rsidRPr="002E7858" w:rsidTr="00C9722C">
        <w:trPr>
          <w:gridAfter w:val="4"/>
          <w:wAfter w:w="2885" w:type="dxa"/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Вносимые из</w:t>
            </w:r>
            <w:r w:rsidR="00C9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2022г.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000 1000000000 0000 000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56 211 656,51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56 211 656,51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000 1010000000 0000 000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37 289 500,00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37 289 500,00</w:t>
            </w:r>
          </w:p>
        </w:tc>
      </w:tr>
      <w:tr w:rsidR="002E7858" w:rsidRPr="002E7858" w:rsidTr="00C9722C">
        <w:trPr>
          <w:gridAfter w:val="4"/>
          <w:wAfter w:w="2885" w:type="dxa"/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000 1010200001 0000 110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37 289 500,00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37 289 500,00</w:t>
            </w:r>
          </w:p>
        </w:tc>
      </w:tr>
      <w:tr w:rsidR="002E7858" w:rsidRPr="002E7858" w:rsidTr="00C9722C">
        <w:trPr>
          <w:gridAfter w:val="4"/>
          <w:wAfter w:w="2885" w:type="dxa"/>
          <w:trHeight w:val="10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37 010 000,00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13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129 500,00</w:t>
            </w:r>
          </w:p>
        </w:tc>
      </w:tr>
      <w:tr w:rsidR="002E7858" w:rsidRPr="002E7858" w:rsidTr="00C9722C">
        <w:trPr>
          <w:gridAfter w:val="4"/>
          <w:wAfter w:w="2885" w:type="dxa"/>
          <w:trHeight w:val="10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000 1030000000 0000 000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7 412 520,00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7 412 520,00</w:t>
            </w:r>
          </w:p>
        </w:tc>
      </w:tr>
      <w:tr w:rsidR="002E7858" w:rsidRPr="002E7858" w:rsidTr="00C9722C">
        <w:trPr>
          <w:gridAfter w:val="4"/>
          <w:wAfter w:w="2885" w:type="dxa"/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7 412 520,00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7 412 520,00</w:t>
            </w:r>
          </w:p>
        </w:tc>
      </w:tr>
      <w:tr w:rsidR="002E7858" w:rsidRPr="002E7858" w:rsidTr="00C9722C">
        <w:trPr>
          <w:gridAfter w:val="4"/>
          <w:wAfter w:w="2885" w:type="dxa"/>
          <w:trHeight w:val="8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3 351 430,00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3 351 430,00</w:t>
            </w:r>
          </w:p>
        </w:tc>
      </w:tr>
      <w:tr w:rsidR="002E7858" w:rsidRPr="002E7858" w:rsidTr="00C9722C">
        <w:trPr>
          <w:gridAfter w:val="4"/>
          <w:wAfter w:w="2885" w:type="dxa"/>
          <w:trHeight w:val="37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3 351 430,00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3 351 430,00</w:t>
            </w:r>
          </w:p>
        </w:tc>
      </w:tr>
      <w:tr w:rsidR="002E7858" w:rsidRPr="002E7858" w:rsidTr="00C9722C">
        <w:trPr>
          <w:gridAfter w:val="4"/>
          <w:wAfter w:w="2885" w:type="dxa"/>
          <w:trHeight w:val="9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858" w:rsidRPr="002E7858" w:rsidTr="00C9722C">
        <w:trPr>
          <w:gridAfter w:val="4"/>
          <w:wAfter w:w="2885" w:type="dxa"/>
          <w:trHeight w:val="10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000 1 03 02240 01 0000 110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инжекторных</w:t>
            </w:r>
            <w:proofErr w:type="spellEnd"/>
            <w:r w:rsidRPr="002E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18 550,00</w:t>
            </w:r>
          </w:p>
        </w:tc>
      </w:tr>
      <w:tr w:rsidR="002E7858" w:rsidRPr="002E7858" w:rsidTr="00C9722C">
        <w:trPr>
          <w:gridAfter w:val="4"/>
          <w:wAfter w:w="2885" w:type="dxa"/>
          <w:trHeight w:val="15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18 550,00</w:t>
            </w:r>
          </w:p>
        </w:tc>
      </w:tr>
      <w:tr w:rsidR="002E7858" w:rsidRPr="002E7858" w:rsidTr="00C9722C">
        <w:trPr>
          <w:gridAfter w:val="4"/>
          <w:wAfter w:w="2885" w:type="dxa"/>
          <w:trHeight w:val="8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000 1 03 02250 01 0000 110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4 462 790,00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4 462 790,00</w:t>
            </w:r>
          </w:p>
        </w:tc>
      </w:tr>
      <w:tr w:rsidR="002E7858" w:rsidRPr="002E7858" w:rsidTr="00C9722C">
        <w:trPr>
          <w:gridAfter w:val="4"/>
          <w:wAfter w:w="2885" w:type="dxa"/>
          <w:trHeight w:val="82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100 1 03 02251 01 0000 </w:t>
            </w: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уплаты акцизов на автомобильный бензин, </w:t>
            </w: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4 462 790,00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4 462 790,00</w:t>
            </w:r>
          </w:p>
        </w:tc>
      </w:tr>
      <w:tr w:rsidR="002E7858" w:rsidRPr="002E7858" w:rsidTr="00C9722C">
        <w:trPr>
          <w:gridAfter w:val="4"/>
          <w:wAfter w:w="2885" w:type="dxa"/>
          <w:trHeight w:val="51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858" w:rsidRPr="002E7858" w:rsidTr="00C9722C">
        <w:trPr>
          <w:gridAfter w:val="4"/>
          <w:wAfter w:w="2885" w:type="dxa"/>
          <w:trHeight w:val="8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000 1 03 02260 01 0000 110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-420 250,00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-420 250,00</w:t>
            </w:r>
          </w:p>
        </w:tc>
      </w:tr>
      <w:tr w:rsidR="002E7858" w:rsidRPr="002E7858" w:rsidTr="00C9722C">
        <w:trPr>
          <w:gridAfter w:val="4"/>
          <w:wAfter w:w="2885" w:type="dxa"/>
          <w:trHeight w:val="13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-420 250,00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-420 250,00</w:t>
            </w:r>
          </w:p>
        </w:tc>
      </w:tr>
      <w:tr w:rsidR="002E7858" w:rsidRPr="002E7858" w:rsidTr="00C9722C">
        <w:trPr>
          <w:gridAfter w:val="4"/>
          <w:wAfter w:w="2885" w:type="dxa"/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000 1050000000 0000 000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1 556 355,42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1 556 355,42</w:t>
            </w:r>
          </w:p>
        </w:tc>
      </w:tr>
      <w:tr w:rsidR="002E7858" w:rsidRPr="002E7858" w:rsidTr="00C9722C">
        <w:trPr>
          <w:gridAfter w:val="4"/>
          <w:wAfter w:w="2885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5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274 355,42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274 355,42</w:t>
            </w:r>
          </w:p>
        </w:tc>
      </w:tr>
      <w:tr w:rsidR="002E7858" w:rsidRPr="002E7858" w:rsidTr="00C9722C">
        <w:trPr>
          <w:gridAfter w:val="4"/>
          <w:wAfter w:w="2885" w:type="dxa"/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182 1 05 01010 01 0000 110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274 355,42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274 355,42</w:t>
            </w:r>
          </w:p>
        </w:tc>
      </w:tr>
      <w:tr w:rsidR="002E7858" w:rsidRPr="002E7858" w:rsidTr="00C9722C">
        <w:trPr>
          <w:gridAfter w:val="4"/>
          <w:wAfter w:w="2885" w:type="dxa"/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000 1070000000 0000 000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000 1070100001 0000 110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182 1070102001 0000 110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000 1080000000 0000 000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000 1080300001 0000 110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182 1080301001 0000 110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5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000 1110000000 0000 000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4 317 861,00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4 317 861,00</w:t>
            </w:r>
          </w:p>
        </w:tc>
      </w:tr>
      <w:tr w:rsidR="002E7858" w:rsidRPr="002E7858" w:rsidTr="00C9722C">
        <w:trPr>
          <w:gridAfter w:val="4"/>
          <w:wAfter w:w="2885" w:type="dxa"/>
          <w:trHeight w:val="10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4 317 861,00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4 317 861,00</w:t>
            </w:r>
          </w:p>
        </w:tc>
      </w:tr>
      <w:tr w:rsidR="002E7858" w:rsidRPr="002E7858" w:rsidTr="00C9722C">
        <w:trPr>
          <w:gridAfter w:val="4"/>
          <w:wAfter w:w="2885" w:type="dxa"/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000 1110501000 0000 120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4 050 918,00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4 050 918,00</w:t>
            </w:r>
          </w:p>
        </w:tc>
      </w:tr>
      <w:tr w:rsidR="002E7858" w:rsidRPr="002E7858" w:rsidTr="00C9722C">
        <w:trPr>
          <w:gridAfter w:val="4"/>
          <w:wAfter w:w="2885" w:type="dxa"/>
          <w:trHeight w:val="10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040 1110501305 0000 120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3 713 438,00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3 713 438,00</w:t>
            </w:r>
          </w:p>
        </w:tc>
      </w:tr>
      <w:tr w:rsidR="002E7858" w:rsidRPr="002E7858" w:rsidTr="00C9722C">
        <w:trPr>
          <w:gridAfter w:val="4"/>
          <w:wAfter w:w="2885" w:type="dxa"/>
          <w:trHeight w:val="10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040 1110501313 0000 120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337 480,00</w:t>
            </w:r>
          </w:p>
        </w:tc>
      </w:tr>
      <w:tr w:rsidR="002E7858" w:rsidRPr="002E7858" w:rsidTr="00C9722C">
        <w:trPr>
          <w:gridAfter w:val="4"/>
          <w:wAfter w:w="2885" w:type="dxa"/>
          <w:trHeight w:val="10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266 943,00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266 943,00</w:t>
            </w:r>
          </w:p>
        </w:tc>
      </w:tr>
      <w:tr w:rsidR="002E7858" w:rsidRPr="002E7858" w:rsidTr="00C9722C">
        <w:trPr>
          <w:gridAfter w:val="4"/>
          <w:wAfter w:w="2885" w:type="dxa"/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040 1 11 05035 05 0000 120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266 943,00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000 1120000000 0000 000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1 154 760,00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1 154 760,00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000 1120100001 0000 120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1 154 760,00</w:t>
            </w:r>
          </w:p>
        </w:tc>
      </w:tr>
      <w:tr w:rsidR="002E7858" w:rsidRPr="002E7858" w:rsidTr="00C9722C">
        <w:trPr>
          <w:gridAfter w:val="4"/>
          <w:wAfter w:w="2885" w:type="dxa"/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048 1120101001 0000 120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21 480,00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048 1120103001 0000 120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1 870,00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048 1120104101 0000 120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отходов производства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419 720,00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048 1120104201 0000 120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твердых коммунальных отходов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711 690,00</w:t>
            </w:r>
          </w:p>
        </w:tc>
      </w:tr>
      <w:tr w:rsidR="002E7858" w:rsidRPr="002E7858" w:rsidTr="00C9722C">
        <w:trPr>
          <w:gridAfter w:val="4"/>
          <w:wAfter w:w="2885" w:type="dxa"/>
          <w:trHeight w:val="5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000 1130000000 0000 000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1 897 372,60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1 897 372,60</w:t>
            </w:r>
          </w:p>
        </w:tc>
      </w:tr>
      <w:tr w:rsidR="002E7858" w:rsidRPr="002E7858" w:rsidTr="00C9722C">
        <w:trPr>
          <w:gridAfter w:val="4"/>
          <w:wAfter w:w="2885" w:type="dxa"/>
          <w:trHeight w:val="3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000 1130100000 0000 130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1 897 372,60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1 897 372,60</w:t>
            </w:r>
          </w:p>
        </w:tc>
      </w:tr>
      <w:tr w:rsidR="002E7858" w:rsidRPr="002E7858" w:rsidTr="00C9722C">
        <w:trPr>
          <w:gridAfter w:val="4"/>
          <w:wAfter w:w="2885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000 1130199000 0000 130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1 897 372,60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1 897 372,60</w:t>
            </w:r>
          </w:p>
        </w:tc>
      </w:tr>
      <w:tr w:rsidR="002E7858" w:rsidRPr="002E7858" w:rsidTr="00C9722C">
        <w:trPr>
          <w:gridAfter w:val="4"/>
          <w:wAfter w:w="2885" w:type="dxa"/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040 1130199505 0000 130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042 1130199505 0000 130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</w:t>
            </w: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1 882 372,60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1 882 372,60</w:t>
            </w:r>
          </w:p>
        </w:tc>
      </w:tr>
      <w:tr w:rsidR="002E7858" w:rsidRPr="002E7858" w:rsidTr="00C9722C">
        <w:trPr>
          <w:gridAfter w:val="4"/>
          <w:wAfter w:w="2885" w:type="dxa"/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000 1140000000 0000 000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1 856 900,00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1 856 900,00</w:t>
            </w:r>
          </w:p>
        </w:tc>
      </w:tr>
      <w:tr w:rsidR="002E7858" w:rsidRPr="002E7858" w:rsidTr="00C9722C">
        <w:trPr>
          <w:gridAfter w:val="4"/>
          <w:wAfter w:w="2885" w:type="dxa"/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1 856 900,00</w:t>
            </w:r>
          </w:p>
        </w:tc>
      </w:tr>
      <w:tr w:rsidR="002E7858" w:rsidRPr="002E7858" w:rsidTr="00C9722C">
        <w:trPr>
          <w:gridAfter w:val="4"/>
          <w:wAfter w:w="2885" w:type="dxa"/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1 856 900,00</w:t>
            </w:r>
          </w:p>
        </w:tc>
      </w:tr>
      <w:tr w:rsidR="002E7858" w:rsidRPr="002E7858" w:rsidTr="00C9722C">
        <w:trPr>
          <w:gridAfter w:val="4"/>
          <w:wAfter w:w="2885" w:type="dxa"/>
          <w:trHeight w:val="7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040 1 14 06013 05 0000 430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1 749 700,00</w:t>
            </w:r>
          </w:p>
        </w:tc>
      </w:tr>
      <w:tr w:rsidR="002E7858" w:rsidRPr="002E7858" w:rsidTr="00C9722C">
        <w:trPr>
          <w:gridAfter w:val="4"/>
          <w:wAfter w:w="2885" w:type="dxa"/>
          <w:trHeight w:val="5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040 1 14 06013 13 0000 430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107 200,00</w:t>
            </w:r>
          </w:p>
        </w:tc>
      </w:tr>
      <w:tr w:rsidR="002E7858" w:rsidRPr="002E7858" w:rsidTr="00C9722C">
        <w:trPr>
          <w:gridAfter w:val="4"/>
          <w:wAfter w:w="2885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000 1160000000 0000 000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24 387,49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24 387,49</w:t>
            </w:r>
          </w:p>
        </w:tc>
      </w:tr>
      <w:tr w:rsidR="002E7858" w:rsidRPr="002E7858" w:rsidTr="00C9722C">
        <w:trPr>
          <w:gridAfter w:val="4"/>
          <w:wAfter w:w="2885" w:type="dxa"/>
          <w:trHeight w:val="10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023 1160105301 0000 140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932,50</w:t>
            </w:r>
          </w:p>
        </w:tc>
      </w:tr>
      <w:tr w:rsidR="002E7858" w:rsidRPr="002E7858" w:rsidTr="00C9722C">
        <w:trPr>
          <w:gridAfter w:val="4"/>
          <w:wAfter w:w="2885" w:type="dxa"/>
          <w:trHeight w:val="13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023 1160106301 0000 140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6 250,00</w:t>
            </w:r>
          </w:p>
        </w:tc>
      </w:tr>
      <w:tr w:rsidR="002E7858" w:rsidRPr="002E7858" w:rsidTr="00C9722C">
        <w:trPr>
          <w:gridAfter w:val="4"/>
          <w:wAfter w:w="2885" w:type="dxa"/>
          <w:trHeight w:val="10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023 1160107301 0000 140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E7858" w:rsidRPr="002E7858" w:rsidTr="00C9722C">
        <w:trPr>
          <w:gridAfter w:val="4"/>
          <w:wAfter w:w="2885" w:type="dxa"/>
          <w:trHeight w:val="10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023 1160120301 0000 140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2 254,99</w:t>
            </w:r>
          </w:p>
        </w:tc>
      </w:tr>
      <w:tr w:rsidR="002E7858" w:rsidRPr="002E7858" w:rsidTr="00C9722C">
        <w:trPr>
          <w:gridAfter w:val="4"/>
          <w:wAfter w:w="2885" w:type="dxa"/>
          <w:trHeight w:val="11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023 1160112301 0000 140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14 950,00</w:t>
            </w:r>
          </w:p>
        </w:tc>
      </w:tr>
      <w:tr w:rsidR="002E7858" w:rsidRPr="002E7858" w:rsidTr="00C9722C">
        <w:trPr>
          <w:gridAfter w:val="4"/>
          <w:wAfter w:w="2885" w:type="dxa"/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000 1170000000 0000 000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3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000 1170500000 0000 180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040 1170505005 0000 180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2E7858" w:rsidRPr="002E7858" w:rsidTr="00C9722C">
        <w:trPr>
          <w:gridAfter w:val="4"/>
          <w:wAfter w:w="2885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000 2000000000 0000 000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A729E0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195 400 936,31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3 359 424,51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A729E0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198 760 360,82</w:t>
            </w:r>
          </w:p>
        </w:tc>
      </w:tr>
      <w:tr w:rsidR="002E7858" w:rsidRPr="002E7858" w:rsidTr="00A729E0">
        <w:trPr>
          <w:gridAfter w:val="4"/>
          <w:wAfter w:w="2885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58" w:rsidRPr="002E7858" w:rsidRDefault="00A729E0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195 400 936,31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3 472 927,00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58" w:rsidRPr="002E7858" w:rsidRDefault="00A729E0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198 873 863,31</w:t>
            </w:r>
          </w:p>
        </w:tc>
      </w:tr>
      <w:tr w:rsidR="002E7858" w:rsidRPr="002E7858" w:rsidTr="00C9722C">
        <w:trPr>
          <w:gridAfter w:val="4"/>
          <w:wAfter w:w="2885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000 2021000000 0000 150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98 351 054,87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98 351 054,87</w:t>
            </w:r>
          </w:p>
        </w:tc>
      </w:tr>
      <w:tr w:rsidR="002E7858" w:rsidRPr="002E7858" w:rsidTr="00C9722C">
        <w:trPr>
          <w:gridAfter w:val="4"/>
          <w:wAfter w:w="2885" w:type="dxa"/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000 2021500100 0000 150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98 351 054,87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98 351 054,87</w:t>
            </w:r>
          </w:p>
        </w:tc>
      </w:tr>
      <w:tr w:rsidR="002E7858" w:rsidRPr="002E7858" w:rsidTr="00C9722C">
        <w:trPr>
          <w:gridAfter w:val="4"/>
          <w:wAfter w:w="2885" w:type="dxa"/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040 2021500105 0000 150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муниципальных районов на </w:t>
            </w:r>
            <w:proofErr w:type="gramStart"/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92 720 200,00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92 720 200,00</w:t>
            </w:r>
          </w:p>
        </w:tc>
      </w:tr>
      <w:tr w:rsidR="002E7858" w:rsidRPr="002E7858" w:rsidTr="00C9722C">
        <w:trPr>
          <w:gridAfter w:val="4"/>
          <w:wAfter w:w="2885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5 630 854,87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5 630 854,87</w:t>
            </w:r>
          </w:p>
        </w:tc>
      </w:tr>
      <w:tr w:rsidR="002E7858" w:rsidRPr="002E7858" w:rsidTr="00C9722C">
        <w:trPr>
          <w:gridAfter w:val="4"/>
          <w:wAfter w:w="2885" w:type="dxa"/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040 2021500205 0000 150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5 630 854,87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5 630 854,87</w:t>
            </w:r>
          </w:p>
        </w:tc>
      </w:tr>
      <w:tr w:rsidR="002E7858" w:rsidRPr="002E7858" w:rsidTr="00C9722C">
        <w:trPr>
          <w:gridAfter w:val="4"/>
          <w:wAfter w:w="2885" w:type="dxa"/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000 2022000000 0000 150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13 296 845,19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3 411 427,00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16 708 272,19</w:t>
            </w:r>
          </w:p>
        </w:tc>
      </w:tr>
      <w:tr w:rsidR="002E7858" w:rsidRPr="002E7858" w:rsidTr="00C9722C">
        <w:trPr>
          <w:gridAfter w:val="4"/>
          <w:wAfter w:w="2885" w:type="dxa"/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000 2022007700 0000 150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софинансирование капитальных вложений в объекты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3 303 900,00</w:t>
            </w:r>
          </w:p>
        </w:tc>
      </w:tr>
      <w:tr w:rsidR="002E7858" w:rsidRPr="002E7858" w:rsidTr="00C9722C">
        <w:trPr>
          <w:gridAfter w:val="4"/>
          <w:wAfter w:w="2885" w:type="dxa"/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040 2022007705 0000 150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3 303 900,00</w:t>
            </w:r>
          </w:p>
        </w:tc>
      </w:tr>
      <w:tr w:rsidR="002E7858" w:rsidRPr="002E7858" w:rsidTr="00C9722C">
        <w:trPr>
          <w:gridAfter w:val="4"/>
          <w:wAfter w:w="2885" w:type="dxa"/>
          <w:trHeight w:val="8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000 2022530400 0000 150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3 718 929,60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3 718 929,60</w:t>
            </w:r>
          </w:p>
        </w:tc>
      </w:tr>
      <w:tr w:rsidR="002E7858" w:rsidRPr="002E7858" w:rsidTr="00C9722C">
        <w:trPr>
          <w:gridAfter w:val="4"/>
          <w:wAfter w:w="2885" w:type="dxa"/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040 2022530405 0000 150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организацию бесплатного </w:t>
            </w: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3 718 929,60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3 718 929,60</w:t>
            </w:r>
          </w:p>
        </w:tc>
      </w:tr>
      <w:tr w:rsidR="002E7858" w:rsidRPr="002E7858" w:rsidTr="00C9722C">
        <w:trPr>
          <w:gridAfter w:val="4"/>
          <w:wAfter w:w="2885" w:type="dxa"/>
          <w:trHeight w:val="111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000 2022021600 0000 150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5 523 790,49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5 523 790,49</w:t>
            </w:r>
          </w:p>
        </w:tc>
      </w:tr>
      <w:tr w:rsidR="002E7858" w:rsidRPr="002E7858" w:rsidTr="00C9722C">
        <w:trPr>
          <w:gridAfter w:val="4"/>
          <w:wAfter w:w="2885" w:type="dxa"/>
          <w:trHeight w:val="10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040 2022021605 0000 150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5 523 790,49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5 523 790,49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000 2022551900 0000 150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подержку</w:t>
            </w:r>
            <w:proofErr w:type="spellEnd"/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отрасли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107 527,00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040 2022551905 0000 150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подержку</w:t>
            </w:r>
            <w:proofErr w:type="spellEnd"/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отрасли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107 527,00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4 054 125,10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4 054 125,10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040 2022999905 0000 150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4 054 125,10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4 054 125,10</w:t>
            </w:r>
          </w:p>
        </w:tc>
      </w:tr>
      <w:tr w:rsidR="002E7858" w:rsidRPr="002E7858" w:rsidTr="00C9722C">
        <w:trPr>
          <w:gridAfter w:val="4"/>
          <w:wAfter w:w="2885" w:type="dxa"/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000 2023000000 0000 150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78 483 250,07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78 483 250,07</w:t>
            </w:r>
          </w:p>
        </w:tc>
      </w:tr>
      <w:tr w:rsidR="002E7858" w:rsidRPr="002E7858" w:rsidTr="00C9722C">
        <w:trPr>
          <w:gridAfter w:val="4"/>
          <w:wAfter w:w="2885" w:type="dxa"/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000 202 3002400 0000 150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1 541 228,26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1 541 228,26</w:t>
            </w:r>
          </w:p>
        </w:tc>
      </w:tr>
      <w:tr w:rsidR="002E7858" w:rsidRPr="002E7858" w:rsidTr="00C9722C">
        <w:trPr>
          <w:gridAfter w:val="4"/>
          <w:wAfter w:w="2885" w:type="dxa"/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040 202 3002405 0000 150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выполнение передаваемых </w:t>
            </w: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1 541 228,26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1 541 228,26</w:t>
            </w:r>
          </w:p>
        </w:tc>
      </w:tr>
      <w:tr w:rsidR="002E7858" w:rsidRPr="002E7858" w:rsidTr="00C9722C">
        <w:trPr>
          <w:gridAfter w:val="4"/>
          <w:wAfter w:w="2885" w:type="dxa"/>
          <w:trHeight w:val="8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2E7858" w:rsidRPr="002E7858" w:rsidTr="00C9722C">
        <w:trPr>
          <w:gridAfter w:val="4"/>
          <w:wAfter w:w="2885" w:type="dxa"/>
          <w:trHeight w:val="8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040 2 02 35082 05 0000 150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2E7858" w:rsidRPr="002E7858" w:rsidTr="00C9722C">
        <w:trPr>
          <w:gridAfter w:val="4"/>
          <w:wAfter w:w="2885" w:type="dxa"/>
          <w:trHeight w:val="8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2E7858" w:rsidRPr="002E7858" w:rsidTr="00C9722C">
        <w:trPr>
          <w:gridAfter w:val="4"/>
          <w:wAfter w:w="2885" w:type="dxa"/>
          <w:trHeight w:val="8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040 2 02 35120 05 0000 150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74 806 476,00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74 806 476,00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040 2 02 39999 05 0000 150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74 806 476,00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74 806 476,00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000 2024000000 0000 150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5 269 786,18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5 331 286,18</w:t>
            </w:r>
          </w:p>
        </w:tc>
      </w:tr>
      <w:tr w:rsidR="002E7858" w:rsidRPr="002E7858" w:rsidTr="00C9722C">
        <w:trPr>
          <w:gridAfter w:val="4"/>
          <w:wAfter w:w="2885" w:type="dxa"/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61 500,00</w:t>
            </w:r>
          </w:p>
        </w:tc>
      </w:tr>
      <w:tr w:rsidR="002E7858" w:rsidRPr="002E7858" w:rsidTr="00C9722C">
        <w:trPr>
          <w:gridAfter w:val="4"/>
          <w:wAfter w:w="2885" w:type="dxa"/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040 2024001405 0000 150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61 500,00</w:t>
            </w:r>
          </w:p>
        </w:tc>
      </w:tr>
      <w:tr w:rsidR="002E7858" w:rsidRPr="002E7858" w:rsidTr="00C9722C">
        <w:trPr>
          <w:gridAfter w:val="4"/>
          <w:wAfter w:w="2885" w:type="dxa"/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000 2024530300 0000 150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</w:tr>
      <w:tr w:rsidR="002E7858" w:rsidRPr="002E7858" w:rsidTr="00C9722C">
        <w:trPr>
          <w:gridAfter w:val="4"/>
          <w:wAfter w:w="2885" w:type="dxa"/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040 2 02 45303 05 0000 150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районов  на</w:t>
            </w:r>
            <w:proofErr w:type="gramEnd"/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1 129 426,18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1 129 426,18</w:t>
            </w:r>
          </w:p>
        </w:tc>
      </w:tr>
      <w:tr w:rsidR="002E7858" w:rsidRPr="002E7858" w:rsidTr="00C9722C">
        <w:trPr>
          <w:gridAfter w:val="4"/>
          <w:wAfter w:w="2885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040 2 02 49999 05 0000 150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1 129 426,18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1 129 426,18</w:t>
            </w:r>
          </w:p>
        </w:tc>
      </w:tr>
      <w:tr w:rsidR="002E7858" w:rsidRPr="002E7858" w:rsidTr="00C9722C">
        <w:trPr>
          <w:gridAfter w:val="4"/>
          <w:wAfter w:w="2885" w:type="dxa"/>
          <w:trHeight w:val="85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-113 502,49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-113 502,49</w:t>
            </w:r>
          </w:p>
        </w:tc>
      </w:tr>
      <w:tr w:rsidR="002E7858" w:rsidRPr="002E7858" w:rsidTr="00C9722C">
        <w:trPr>
          <w:gridAfter w:val="4"/>
          <w:wAfter w:w="2885" w:type="dxa"/>
          <w:trHeight w:val="9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000 2 19 00000 05 0000 150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-113 502,49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-113 502,49</w:t>
            </w:r>
          </w:p>
        </w:tc>
      </w:tr>
      <w:tr w:rsidR="002E7858" w:rsidRPr="002E7858" w:rsidTr="00C9722C">
        <w:trPr>
          <w:gridAfter w:val="4"/>
          <w:wAfter w:w="2885" w:type="dxa"/>
          <w:trHeight w:val="12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040 2 19 25169 05 0000 150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Возврат остатков субсидий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из бюджетов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-12 322,42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-12 322,42</w:t>
            </w:r>
          </w:p>
        </w:tc>
      </w:tr>
      <w:tr w:rsidR="002E7858" w:rsidRPr="002E7858" w:rsidTr="00C9722C">
        <w:trPr>
          <w:gridAfter w:val="4"/>
          <w:wAfter w:w="2885" w:type="dxa"/>
          <w:trHeight w:val="9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040 2 19 25210 05 0000 150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Возврат остатков субсидий на обеспечение образовательных организаций материально-технической базой для внедрения цифровой образовательной среды из бюджетов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-29 535,07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-29 535,07</w:t>
            </w:r>
          </w:p>
        </w:tc>
      </w:tr>
      <w:tr w:rsidR="002E7858" w:rsidRPr="002E7858" w:rsidTr="00C9722C">
        <w:trPr>
          <w:gridAfter w:val="4"/>
          <w:wAfter w:w="2885" w:type="dxa"/>
          <w:trHeight w:val="9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040 2 19 60010 05 0000 150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-71 645,00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-71 645,00</w:t>
            </w:r>
          </w:p>
        </w:tc>
      </w:tr>
      <w:tr w:rsidR="002E7858" w:rsidRPr="002E7858" w:rsidTr="00C9722C">
        <w:trPr>
          <w:gridAfter w:val="4"/>
          <w:wAfter w:w="2885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8" w:rsidRPr="002E7858" w:rsidRDefault="002E7858" w:rsidP="002E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58" w:rsidRPr="002E7858" w:rsidRDefault="00C9722C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251 612 592,82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2E7858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3 359 424,51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8" w:rsidRPr="002E7858" w:rsidRDefault="00C9722C" w:rsidP="002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254 972 017,33</w:t>
            </w:r>
          </w:p>
        </w:tc>
      </w:tr>
    </w:tbl>
    <w:p w:rsidR="002E7858" w:rsidRP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P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7" w:type="dxa"/>
        <w:tblInd w:w="108" w:type="dxa"/>
        <w:tblLook w:val="04A0" w:firstRow="1" w:lastRow="0" w:firstColumn="1" w:lastColumn="0" w:noHBand="0" w:noVBand="1"/>
      </w:tblPr>
      <w:tblGrid>
        <w:gridCol w:w="1985"/>
        <w:gridCol w:w="2693"/>
        <w:gridCol w:w="1701"/>
        <w:gridCol w:w="1559"/>
        <w:gridCol w:w="1789"/>
      </w:tblGrid>
      <w:tr w:rsidR="00F7470E" w:rsidRPr="00F7470E" w:rsidTr="00F7470E">
        <w:trPr>
          <w:trHeight w:val="315"/>
        </w:trPr>
        <w:tc>
          <w:tcPr>
            <w:tcW w:w="9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</w:tr>
      <w:tr w:rsidR="00F7470E" w:rsidRPr="00F7470E" w:rsidTr="00F7470E">
        <w:trPr>
          <w:trHeight w:val="315"/>
        </w:trPr>
        <w:tc>
          <w:tcPr>
            <w:tcW w:w="9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F7470E" w:rsidRPr="00F7470E" w:rsidTr="00F747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F7470E" w:rsidRPr="00F7470E" w:rsidTr="00F747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F7470E" w:rsidRPr="00F7470E" w:rsidTr="00F747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16.02.2022 № 16/7</w:t>
            </w:r>
          </w:p>
        </w:tc>
      </w:tr>
      <w:tr w:rsidR="00F7470E" w:rsidRPr="00F7470E" w:rsidTr="00F7470E">
        <w:trPr>
          <w:trHeight w:val="315"/>
        </w:trPr>
        <w:tc>
          <w:tcPr>
            <w:tcW w:w="9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F7470E" w:rsidRPr="00F7470E" w:rsidTr="00F7470E">
        <w:trPr>
          <w:trHeight w:val="315"/>
        </w:trPr>
        <w:tc>
          <w:tcPr>
            <w:tcW w:w="9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F7470E" w:rsidRPr="00F7470E" w:rsidTr="00F747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F7470E" w:rsidRPr="00F7470E" w:rsidTr="00F747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F7470E" w:rsidRPr="00F7470E" w:rsidTr="00F747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F7470E" w:rsidRPr="00F7470E" w:rsidTr="00F747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70E" w:rsidRPr="00F7470E" w:rsidTr="00F7470E">
        <w:trPr>
          <w:trHeight w:val="315"/>
        </w:trPr>
        <w:tc>
          <w:tcPr>
            <w:tcW w:w="9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</w:tc>
      </w:tr>
      <w:tr w:rsidR="00F7470E" w:rsidRPr="00F7470E" w:rsidTr="00F7470E">
        <w:trPr>
          <w:trHeight w:val="276"/>
        </w:trPr>
        <w:tc>
          <w:tcPr>
            <w:tcW w:w="97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Тейковского муниципального района на 2022 год                                             </w:t>
            </w:r>
          </w:p>
        </w:tc>
      </w:tr>
      <w:tr w:rsidR="00F7470E" w:rsidRPr="00F7470E" w:rsidTr="00F7470E">
        <w:trPr>
          <w:trHeight w:val="464"/>
        </w:trPr>
        <w:tc>
          <w:tcPr>
            <w:tcW w:w="97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70E" w:rsidRPr="00F7470E" w:rsidTr="00F7470E">
        <w:trPr>
          <w:trHeight w:val="315"/>
        </w:trPr>
        <w:tc>
          <w:tcPr>
            <w:tcW w:w="9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плановый период 2023 - 2024г.г.</w:t>
            </w:r>
          </w:p>
        </w:tc>
      </w:tr>
      <w:tr w:rsidR="00F7470E" w:rsidRPr="00F7470E" w:rsidTr="00F7470E">
        <w:trPr>
          <w:trHeight w:val="300"/>
        </w:trPr>
        <w:tc>
          <w:tcPr>
            <w:tcW w:w="9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F7470E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(руб.)</w:t>
            </w:r>
          </w:p>
        </w:tc>
      </w:tr>
      <w:tr w:rsidR="00F7470E" w:rsidRPr="00F7470E" w:rsidTr="00F7470E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F7470E" w:rsidRPr="00F7470E" w:rsidTr="00F7470E">
        <w:trPr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70E" w:rsidRPr="00F7470E" w:rsidTr="00F7470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10 634 193,08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F7470E" w:rsidTr="00F7470E">
        <w:trPr>
          <w:trHeight w:val="4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70E" w:rsidRPr="00F7470E" w:rsidTr="00F7470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9 909 393,08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F7470E" w:rsidTr="00F7470E">
        <w:trPr>
          <w:trHeight w:val="4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70E" w:rsidRPr="00F7470E" w:rsidTr="00F7470E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-255 696 817,33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-226 303 433,41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-219 983 253,00</w:t>
            </w:r>
          </w:p>
        </w:tc>
      </w:tr>
      <w:tr w:rsidR="00F7470E" w:rsidRPr="00F7470E" w:rsidTr="00F7470E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-255 696 817,33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-226 303 433,41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-219 983 253,00</w:t>
            </w:r>
          </w:p>
        </w:tc>
      </w:tr>
      <w:tr w:rsidR="00F7470E" w:rsidRPr="00F7470E" w:rsidTr="00F7470E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-255 696 817,33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-226 303 433,41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-219 983 253,00</w:t>
            </w:r>
          </w:p>
        </w:tc>
      </w:tr>
      <w:tr w:rsidR="00F7470E" w:rsidRPr="00F7470E" w:rsidTr="00F7470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040 01 05 02 01 05 0000 510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-255 696 817,33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-226 303 433,41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-219 983 253,00</w:t>
            </w:r>
          </w:p>
        </w:tc>
      </w:tr>
      <w:tr w:rsidR="00F7470E" w:rsidRPr="00F7470E" w:rsidTr="00F7470E">
        <w:trPr>
          <w:trHeight w:val="4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70E" w:rsidRPr="00F7470E" w:rsidTr="00F7470E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265 606 210,41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226 303 433,41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219 983 253,00</w:t>
            </w:r>
          </w:p>
        </w:tc>
      </w:tr>
      <w:tr w:rsidR="00F7470E" w:rsidRPr="00F7470E" w:rsidTr="00F7470E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265 606 210,41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226 303 433,41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219 983 253,00</w:t>
            </w:r>
          </w:p>
        </w:tc>
      </w:tr>
      <w:tr w:rsidR="00F7470E" w:rsidRPr="00F7470E" w:rsidTr="00F7470E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265 606 210,41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226 303 433,41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219 983 253,00</w:t>
            </w:r>
          </w:p>
        </w:tc>
      </w:tr>
      <w:tr w:rsidR="00F7470E" w:rsidRPr="00F7470E" w:rsidTr="00F7470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040 01 05 02 01 05 0000 610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265 606 210,41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226 303 433,41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219 983 253,00</w:t>
            </w:r>
          </w:p>
        </w:tc>
      </w:tr>
      <w:tr w:rsidR="00F7470E" w:rsidRPr="00F7470E" w:rsidTr="00F7470E">
        <w:trPr>
          <w:trHeight w:val="4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F7470E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70E" w:rsidRPr="00F7470E" w:rsidTr="00F7470E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000 01 06 00 00 00 0000 000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F7470E" w:rsidTr="00F7470E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F7470E" w:rsidTr="00F7470E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F7470E" w:rsidTr="00F7470E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000 01 06 05 02 00 0000 640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Возврат бюджетных кредитов, </w:t>
            </w:r>
            <w:proofErr w:type="gramStart"/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предоставленных  другим</w:t>
            </w:r>
            <w:proofErr w:type="gramEnd"/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F7470E" w:rsidTr="00F7470E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040 01 06 05 02 05 0000 640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Возврат бюджетных кредитов, </w:t>
            </w:r>
            <w:proofErr w:type="gramStart"/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предоставленных  другим</w:t>
            </w:r>
            <w:proofErr w:type="gramEnd"/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F7470E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7470E" w:rsidRP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Pr="00F7470E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Pr="00F7470E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70E" w:rsidRPr="00A729E0" w:rsidRDefault="00F7470E" w:rsidP="003F2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9E0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A729E0">
        <w:rPr>
          <w:rFonts w:ascii="Times New Roman" w:hAnsi="Times New Roman" w:cs="Times New Roman"/>
          <w:sz w:val="24"/>
          <w:szCs w:val="24"/>
        </w:rPr>
        <w:instrText xml:space="preserve"> LINK Excel.Sheet.12 "C:\\Users\\user\\Desktop\\Совет 2021\\РЕГИСТР\\Регистр 2022\\16.02.2022\\Приложения к решению изм. бюд. - 16 февраля.xlsx" "Приложение 3!Область_печати" \a \f 4 \h  \* MERGEFORMAT </w:instrText>
      </w:r>
      <w:r w:rsidRPr="00A729E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RANGE!A1:F317"/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2637"/>
        <w:gridCol w:w="1609"/>
        <w:gridCol w:w="1160"/>
        <w:gridCol w:w="1501"/>
        <w:gridCol w:w="1338"/>
        <w:gridCol w:w="1501"/>
      </w:tblGrid>
      <w:tr w:rsidR="00F7470E" w:rsidRPr="00A729E0" w:rsidTr="00266908">
        <w:trPr>
          <w:trHeight w:val="31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bookmarkEnd w:id="0"/>
          </w:p>
        </w:tc>
      </w:tr>
      <w:tr w:rsidR="00F7470E" w:rsidRPr="00A729E0" w:rsidTr="00266908">
        <w:trPr>
          <w:trHeight w:val="31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F7470E" w:rsidRPr="00A729E0" w:rsidTr="00266908">
        <w:trPr>
          <w:trHeight w:val="315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F7470E" w:rsidRPr="00A729E0" w:rsidTr="00266908">
        <w:trPr>
          <w:trHeight w:val="315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F7470E" w:rsidRPr="00A729E0" w:rsidTr="00266908">
        <w:trPr>
          <w:trHeight w:val="31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16.02.2022 № 16/7</w:t>
            </w:r>
          </w:p>
        </w:tc>
      </w:tr>
      <w:tr w:rsidR="00F7470E" w:rsidRPr="00A729E0" w:rsidTr="00266908">
        <w:trPr>
          <w:trHeight w:val="31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F7470E" w:rsidRPr="00A729E0" w:rsidTr="00266908">
        <w:trPr>
          <w:trHeight w:val="31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F7470E" w:rsidRPr="00A729E0" w:rsidTr="00266908">
        <w:trPr>
          <w:trHeight w:val="315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F7470E" w:rsidRPr="00A729E0" w:rsidTr="00266908">
        <w:trPr>
          <w:trHeight w:val="315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F7470E" w:rsidRPr="00A729E0" w:rsidTr="00266908">
        <w:trPr>
          <w:trHeight w:val="31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F7470E" w:rsidRPr="00A729E0" w:rsidTr="00266908">
        <w:trPr>
          <w:trHeight w:val="315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70E" w:rsidRPr="00A729E0" w:rsidTr="00266908">
        <w:trPr>
          <w:trHeight w:val="31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</w:tc>
      </w:tr>
      <w:tr w:rsidR="00F7470E" w:rsidRPr="00A729E0" w:rsidTr="00266908">
        <w:trPr>
          <w:trHeight w:val="31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(муниципальным программам Тейковского муниципального района и </w:t>
            </w:r>
          </w:p>
        </w:tc>
      </w:tr>
      <w:tr w:rsidR="00F7470E" w:rsidRPr="00A729E0" w:rsidTr="00266908">
        <w:trPr>
          <w:trHeight w:val="31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включенным в муниципальные программы Тейковского муниципального</w:t>
            </w:r>
          </w:p>
        </w:tc>
      </w:tr>
      <w:tr w:rsidR="00F7470E" w:rsidRPr="00A729E0" w:rsidTr="00266908">
        <w:trPr>
          <w:trHeight w:val="690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2022 год</w:t>
            </w:r>
          </w:p>
        </w:tc>
      </w:tr>
      <w:tr w:rsidR="00F7470E" w:rsidRPr="00A729E0" w:rsidTr="00266908">
        <w:trPr>
          <w:trHeight w:val="435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F7470E" w:rsidRPr="00A729E0" w:rsidTr="00266908">
        <w:trPr>
          <w:trHeight w:val="315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2022г.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Вносимые изменения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2022г.</w:t>
            </w:r>
          </w:p>
        </w:tc>
      </w:tr>
      <w:tr w:rsidR="00F7470E" w:rsidRPr="00A729E0" w:rsidTr="00266908">
        <w:trPr>
          <w:trHeight w:val="495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Тейковского муниципального района на 2020 - 2025 годы»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AE6109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153 697 700,15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2 678 870,00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AE6109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156 376 570,15</w:t>
            </w:r>
          </w:p>
        </w:tc>
      </w:tr>
      <w:tr w:rsidR="00F7470E" w:rsidRPr="00A729E0" w:rsidTr="00266908">
        <w:trPr>
          <w:trHeight w:val="3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8 860 757,62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2 545 000,00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71629F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11 405 757,62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7 624 823,09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2 556 408,35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10 181 231,44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1 545 000,00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3 242 388,20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3 242 388,20</w:t>
            </w:r>
          </w:p>
        </w:tc>
      </w:tr>
      <w:tr w:rsidR="00F7470E" w:rsidRPr="00A729E0" w:rsidTr="00266908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3 455 243,24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3 455 243,24</w:t>
            </w:r>
          </w:p>
        </w:tc>
      </w:tr>
      <w:tr w:rsidR="00F7470E" w:rsidRPr="00A729E0" w:rsidTr="00266908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21101S1950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505 050,50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505 050,51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2110100030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422 141,15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11 408,34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433 549,49</w:t>
            </w:r>
          </w:p>
        </w:tc>
      </w:tr>
      <w:tr w:rsidR="00F7470E" w:rsidRPr="00A729E0" w:rsidTr="00266908">
        <w:trPr>
          <w:trHeight w:val="3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95 100,00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45 100,00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7470E" w:rsidRPr="00A729E0" w:rsidTr="00266908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дошкольного образования"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2110300000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1 140 834,53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-11 408,35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1 129 426,18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территорий муниципальных дошкольных образовательных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21103S8400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1 140 834,53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-11 408,35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1 129 426,18</w:t>
            </w:r>
          </w:p>
        </w:tc>
      </w:tr>
      <w:tr w:rsidR="00F7470E" w:rsidRPr="00A729E0" w:rsidTr="00266908">
        <w:trPr>
          <w:trHeight w:val="6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6 254 223,72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6 254 223,72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6 254 223,72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6 254 223,72</w:t>
            </w:r>
          </w:p>
        </w:tc>
      </w:tr>
      <w:tr w:rsidR="00F7470E" w:rsidRPr="00A729E0" w:rsidTr="00266908">
        <w:trPr>
          <w:trHeight w:val="8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Питание детей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семей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365 180,40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365 180,40</w:t>
            </w:r>
          </w:p>
        </w:tc>
      </w:tr>
      <w:tr w:rsidR="00F7470E" w:rsidRPr="00A729E0" w:rsidTr="00266908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 детей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семей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1 338 994,80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1 338 994,80</w:t>
            </w:r>
          </w:p>
        </w:tc>
      </w:tr>
      <w:tr w:rsidR="00F7470E" w:rsidRPr="00A729E0" w:rsidTr="00266908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914 631,15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914 631,15</w:t>
            </w:r>
          </w:p>
        </w:tc>
      </w:tr>
      <w:tr w:rsidR="00F7470E" w:rsidRPr="00A729E0" w:rsidTr="00266908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автономным учреждениям и иным некоммерческим организациям)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21201L3041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2 806 928,00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2 806 928,00</w:t>
            </w:r>
          </w:p>
        </w:tc>
      </w:tr>
      <w:tr w:rsidR="00F7470E" w:rsidRPr="00A729E0" w:rsidTr="00266908">
        <w:trPr>
          <w:trHeight w:val="13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80 914,00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80 914,00</w:t>
            </w:r>
          </w:p>
        </w:tc>
      </w:tr>
      <w:tr w:rsidR="00F7470E" w:rsidRPr="00A729E0" w:rsidTr="00266908">
        <w:trPr>
          <w:trHeight w:val="600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2120180100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51 890,00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51 890,00</w:t>
            </w:r>
          </w:p>
        </w:tc>
      </w:tr>
      <w:tr w:rsidR="00F7470E" w:rsidRPr="00A729E0" w:rsidTr="00266908">
        <w:trPr>
          <w:trHeight w:val="1200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70E" w:rsidRPr="00A729E0" w:rsidTr="00266908">
        <w:trPr>
          <w:trHeight w:val="12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   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695 685,37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695 685,37</w:t>
            </w:r>
          </w:p>
        </w:tc>
      </w:tr>
      <w:tr w:rsidR="00F7470E" w:rsidRPr="00A729E0" w:rsidTr="00266908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«Выявление и </w:t>
            </w: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поддержка одаренных детей»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2130000000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536 400,00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536 400,00</w:t>
            </w:r>
          </w:p>
        </w:tc>
      </w:tr>
      <w:tr w:rsidR="00F7470E" w:rsidRPr="00A729E0" w:rsidTr="00266908">
        <w:trPr>
          <w:trHeight w:val="4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536 400,00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496 400,00</w:t>
            </w:r>
          </w:p>
        </w:tc>
      </w:tr>
      <w:tr w:rsidR="00F7470E" w:rsidRPr="00A729E0" w:rsidTr="00266908">
        <w:trPr>
          <w:trHeight w:val="9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F7470E" w:rsidRPr="00A729E0" w:rsidTr="00266908">
        <w:trPr>
          <w:trHeight w:val="3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56 186 520,48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133 870,00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71629F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56 320 390,48</w:t>
            </w:r>
          </w:p>
        </w:tc>
      </w:tr>
      <w:tr w:rsidR="00F7470E" w:rsidRPr="00A729E0" w:rsidTr="00266908">
        <w:trPr>
          <w:trHeight w:val="4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9 455 884,01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9 455 884,01</w:t>
            </w:r>
          </w:p>
        </w:tc>
      </w:tr>
      <w:tr w:rsidR="00F7470E" w:rsidRPr="00A729E0" w:rsidTr="00266908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2140100080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1 914 600,00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3 680 317,34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3 680 317,34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183 900,00</w:t>
            </w:r>
          </w:p>
        </w:tc>
      </w:tr>
      <w:tr w:rsidR="00F7470E" w:rsidRPr="00A729E0" w:rsidTr="00266908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850 770,60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850 770,60</w:t>
            </w:r>
          </w:p>
        </w:tc>
      </w:tr>
      <w:tr w:rsidR="00F7470E" w:rsidRPr="00A729E0" w:rsidTr="00266908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2140102182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139 208,07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139 208,07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1 299 988,00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1 299 988,00</w:t>
            </w:r>
          </w:p>
        </w:tc>
      </w:tr>
      <w:tr w:rsidR="00F7470E" w:rsidRPr="00A729E0" w:rsidTr="0026690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1 387 100,00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1 387 100,00</w:t>
            </w:r>
          </w:p>
        </w:tc>
      </w:tr>
      <w:tr w:rsidR="00F7470E" w:rsidRPr="00A729E0" w:rsidTr="00266908">
        <w:trPr>
          <w:trHeight w:val="3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46 730 636,47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133 870,00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46 864 506,47</w:t>
            </w:r>
          </w:p>
        </w:tc>
      </w:tr>
      <w:tr w:rsidR="00F7470E" w:rsidRPr="00A729E0" w:rsidTr="00266908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898 000,00</w:t>
            </w:r>
          </w:p>
        </w:tc>
      </w:tr>
      <w:tr w:rsidR="00F7470E" w:rsidRPr="00A729E0" w:rsidTr="00266908">
        <w:trPr>
          <w:trHeight w:val="8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2140200090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11 101 700,00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-554 179,23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10 547 520,77</w:t>
            </w:r>
          </w:p>
        </w:tc>
      </w:tr>
      <w:tr w:rsidR="00F7470E" w:rsidRPr="00A729E0" w:rsidTr="00266908">
        <w:trPr>
          <w:trHeight w:val="10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19 037 801,90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631 649,23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19 669 451,13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303 900,00</w:t>
            </w:r>
          </w:p>
        </w:tc>
      </w:tr>
      <w:tr w:rsidR="00F7470E" w:rsidRPr="00A729E0" w:rsidTr="00266908">
        <w:trPr>
          <w:trHeight w:val="10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6 819 300,00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6 819 300,00</w:t>
            </w:r>
          </w:p>
        </w:tc>
      </w:tr>
      <w:tr w:rsidR="00F7470E" w:rsidRPr="00A729E0" w:rsidTr="00266908">
        <w:trPr>
          <w:trHeight w:val="6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2140200100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1 622 080,00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1 678 480,00</w:t>
            </w:r>
          </w:p>
        </w:tc>
      </w:tr>
      <w:tr w:rsidR="00F7470E" w:rsidRPr="00A729E0" w:rsidTr="00266908">
        <w:trPr>
          <w:trHeight w:val="3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582 384,60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582 384,60</w:t>
            </w:r>
          </w:p>
        </w:tc>
      </w:tr>
      <w:tr w:rsidR="00F7470E" w:rsidRPr="00A729E0" w:rsidTr="00266908">
        <w:trPr>
          <w:trHeight w:val="10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55 399,02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55 399,02</w:t>
            </w:r>
          </w:p>
        </w:tc>
      </w:tr>
      <w:tr w:rsidR="00F7470E" w:rsidRPr="00A729E0" w:rsidTr="00266908">
        <w:trPr>
          <w:trHeight w:val="10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1 649 610,95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1 649 610,95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2140200060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514 300,00</w:t>
            </w:r>
          </w:p>
        </w:tc>
      </w:tr>
      <w:tr w:rsidR="00F7470E" w:rsidRPr="00A729E0" w:rsidTr="00266908">
        <w:trPr>
          <w:trHeight w:val="1275"/>
        </w:trPr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1 249 920,00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1 249 920,00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2 890 440,00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2 890 440,00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  в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образовательных организациях»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74 806 476,00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71629F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74 806 476,00</w:t>
            </w:r>
          </w:p>
        </w:tc>
      </w:tr>
      <w:tr w:rsidR="00F7470E" w:rsidRPr="00A729E0" w:rsidTr="00266908">
        <w:trPr>
          <w:trHeight w:val="40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9 239 699,00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9 239 699,00</w:t>
            </w:r>
          </w:p>
        </w:tc>
      </w:tr>
      <w:tr w:rsidR="00F7470E" w:rsidRPr="00A729E0" w:rsidTr="00266908">
        <w:trPr>
          <w:trHeight w:val="21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9 191 753,00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9 191 753,00</w:t>
            </w:r>
          </w:p>
        </w:tc>
      </w:tr>
      <w:tr w:rsidR="00F7470E" w:rsidRPr="00A729E0" w:rsidTr="00266908">
        <w:trPr>
          <w:trHeight w:val="18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(за исключением расходов на содержание зданий и оплату коммунальных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2150180170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47 946,00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47 946,00</w:t>
            </w:r>
          </w:p>
        </w:tc>
      </w:tr>
      <w:tr w:rsidR="00F7470E" w:rsidRPr="00A729E0" w:rsidTr="00266908">
        <w:trPr>
          <w:trHeight w:val="3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общего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65 566 777,00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65 566 777,00</w:t>
            </w:r>
          </w:p>
        </w:tc>
      </w:tr>
      <w:tr w:rsidR="00F7470E" w:rsidRPr="00A729E0" w:rsidTr="00266908">
        <w:trPr>
          <w:trHeight w:val="983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2150280150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16 993 360,75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16 993 360,75</w:t>
            </w:r>
          </w:p>
        </w:tc>
      </w:tr>
      <w:tr w:rsidR="00F7470E" w:rsidRPr="00A729E0" w:rsidTr="00266908">
        <w:trPr>
          <w:trHeight w:val="2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204 337,00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204 337,00</w:t>
            </w:r>
          </w:p>
        </w:tc>
      </w:tr>
      <w:tr w:rsidR="00F7470E" w:rsidRPr="00A729E0" w:rsidTr="00266908">
        <w:trPr>
          <w:trHeight w:val="22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2150280150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48 369 079,25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48 369 079,25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5 911 187,33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5 911 187,33</w:t>
            </w:r>
          </w:p>
        </w:tc>
      </w:tr>
      <w:tr w:rsidR="00F7470E" w:rsidRPr="00A729E0" w:rsidTr="00266908">
        <w:trPr>
          <w:trHeight w:val="3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дополнительного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5 911 187,33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5 911 187,33</w:t>
            </w:r>
          </w:p>
        </w:tc>
      </w:tr>
      <w:tr w:rsidR="00F7470E" w:rsidRPr="00A729E0" w:rsidTr="00266908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3 184 387,37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-697,96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3 183 689,41</w:t>
            </w:r>
          </w:p>
        </w:tc>
      </w:tr>
      <w:tr w:rsidR="00F7470E" w:rsidRPr="00A729E0" w:rsidTr="00266908">
        <w:trPr>
          <w:trHeight w:val="9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927 000,00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75 500,00</w:t>
            </w:r>
          </w:p>
        </w:tc>
      </w:tr>
      <w:tr w:rsidR="00F7470E" w:rsidRPr="00A729E0" w:rsidTr="00266908">
        <w:trPr>
          <w:trHeight w:val="15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21601S1420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3 447,92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4 145,88</w:t>
            </w:r>
          </w:p>
        </w:tc>
      </w:tr>
      <w:tr w:rsidR="00F7470E" w:rsidRPr="00A729E0" w:rsidTr="00266908">
        <w:trPr>
          <w:trHeight w:val="17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21601S1440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1 364,71</w:t>
            </w:r>
          </w:p>
        </w:tc>
      </w:tr>
      <w:tr w:rsidR="00F7470E" w:rsidRPr="00A729E0" w:rsidTr="00266908">
        <w:trPr>
          <w:trHeight w:val="17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2160181440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135 106,60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135 106,60</w:t>
            </w:r>
          </w:p>
        </w:tc>
      </w:tr>
      <w:tr w:rsidR="00F7470E" w:rsidRPr="00A729E0" w:rsidTr="00266908">
        <w:trPr>
          <w:trHeight w:val="15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2160181420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341 344,50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341 344,50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2160102181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625 217,38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625 217,38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2160102182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617 818,85</w:t>
            </w:r>
          </w:p>
        </w:tc>
      </w:tr>
      <w:tr w:rsidR="00F7470E" w:rsidRPr="00A729E0" w:rsidTr="00266908">
        <w:trPr>
          <w:trHeight w:val="3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755 160,00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755 160,00</w:t>
            </w:r>
          </w:p>
        </w:tc>
      </w:tr>
      <w:tr w:rsidR="00F7470E" w:rsidRPr="00A729E0" w:rsidTr="00266908">
        <w:trPr>
          <w:trHeight w:val="3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отдыха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оздоровления детей»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2170100000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755 160,00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755 160,00</w:t>
            </w:r>
          </w:p>
        </w:tc>
      </w:tr>
      <w:tr w:rsidR="00F7470E" w:rsidRPr="00A729E0" w:rsidTr="00266908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2170180200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221 340,00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221 340,00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507 780,00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507 780,00</w:t>
            </w:r>
          </w:p>
        </w:tc>
      </w:tr>
      <w:tr w:rsidR="00F7470E" w:rsidRPr="00A729E0" w:rsidTr="00266908">
        <w:trPr>
          <w:trHeight w:val="3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кадрового потенциала системы образования"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F7470E" w:rsidRPr="00A729E0" w:rsidTr="00266908">
        <w:trPr>
          <w:trHeight w:val="4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164 000,00</w:t>
            </w:r>
          </w:p>
        </w:tc>
      </w:tr>
      <w:tr w:rsidR="00F7470E" w:rsidRPr="00A729E0" w:rsidTr="00266908">
        <w:trPr>
          <w:trHeight w:val="7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116 975,00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116 975,00</w:t>
            </w:r>
          </w:p>
        </w:tc>
      </w:tr>
      <w:tr w:rsidR="00F7470E" w:rsidRPr="00A729E0" w:rsidTr="00266908">
        <w:trPr>
          <w:trHeight w:val="3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116 975,00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116 975,00</w:t>
            </w:r>
          </w:p>
        </w:tc>
      </w:tr>
      <w:tr w:rsidR="00F7470E" w:rsidRPr="00A729E0" w:rsidTr="00266908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2190100430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по очной форме обучения на основании заключенных договоров о целевом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21901S3110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110 975,00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110 975,00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и туризма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 Тейковском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13 523 915,00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357 527,00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AC65D1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13 881 442,00</w:t>
            </w:r>
          </w:p>
        </w:tc>
      </w:tr>
      <w:tr w:rsidR="00F7470E" w:rsidRPr="00A729E0" w:rsidTr="00266908">
        <w:trPr>
          <w:trHeight w:val="3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культуры Тейковского муниципального района»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10 056 284,00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357 527,00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10 413 811,00</w:t>
            </w:r>
          </w:p>
        </w:tc>
      </w:tr>
      <w:tr w:rsidR="00F7470E" w:rsidRPr="00A729E0" w:rsidTr="00266908">
        <w:trPr>
          <w:trHeight w:val="3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культуры»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4 884 861,00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-576 773,00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4 308 088,00</w:t>
            </w:r>
          </w:p>
        </w:tc>
      </w:tr>
      <w:tr w:rsidR="00F7470E" w:rsidRPr="00A729E0" w:rsidTr="00266908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2 387 757,00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-576 773,00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1 810 984,00</w:t>
            </w:r>
          </w:p>
        </w:tc>
      </w:tr>
      <w:tr w:rsidR="00F7470E" w:rsidRPr="00A729E0" w:rsidTr="00266908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2 468 104,00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2 468 104,00</w:t>
            </w:r>
          </w:p>
        </w:tc>
      </w:tr>
      <w:tr w:rsidR="00F7470E" w:rsidRPr="00A729E0" w:rsidTr="0026690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F7470E" w:rsidRPr="00A729E0" w:rsidTr="00266908">
        <w:trPr>
          <w:trHeight w:val="600"/>
        </w:trPr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учреждений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 за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286 154,00</w:t>
            </w:r>
          </w:p>
        </w:tc>
      </w:tr>
      <w:tr w:rsidR="00F7470E" w:rsidRPr="00A729E0" w:rsidTr="00266908">
        <w:trPr>
          <w:trHeight w:val="7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286 154,00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3 069 433,00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3 069 433,00</w:t>
            </w:r>
          </w:p>
        </w:tc>
      </w:tr>
      <w:tr w:rsidR="00F7470E" w:rsidRPr="00A729E0" w:rsidTr="00266908">
        <w:trPr>
          <w:trHeight w:val="15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2210380340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2 315 044,00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2 315 044,00</w:t>
            </w:r>
          </w:p>
        </w:tc>
      </w:tr>
      <w:tr w:rsidR="00F7470E" w:rsidRPr="00A729E0" w:rsidTr="00266908">
        <w:trPr>
          <w:trHeight w:val="13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22103S0340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242 764,00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242 764,00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266 682,00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266 682,00</w:t>
            </w:r>
          </w:p>
        </w:tc>
      </w:tr>
      <w:tr w:rsidR="00F7470E" w:rsidRPr="00A729E0" w:rsidTr="00266908">
        <w:trPr>
          <w:trHeight w:val="4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2 065 836,00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2 750 136,00</w:t>
            </w:r>
          </w:p>
        </w:tc>
      </w:tr>
      <w:tr w:rsidR="00F7470E" w:rsidRPr="00A729E0" w:rsidTr="00266908">
        <w:trPr>
          <w:trHeight w:val="13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2210400200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1 214 693,00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576 773,00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1 791 466,00</w:t>
            </w:r>
          </w:p>
        </w:tc>
      </w:tr>
      <w:tr w:rsidR="00F7470E" w:rsidRPr="00A729E0" w:rsidTr="00266908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612 736,00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-1 086,13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611 649,87</w:t>
            </w:r>
          </w:p>
        </w:tc>
      </w:tr>
      <w:tr w:rsidR="00F7470E" w:rsidRPr="00A729E0" w:rsidTr="00266908">
        <w:trPr>
          <w:trHeight w:val="8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(Государственная поддержка лучших сельских учреждений культуры)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2210455193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108 613,13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108 613,13</w:t>
            </w:r>
          </w:p>
        </w:tc>
      </w:tr>
      <w:tr w:rsidR="00F7470E" w:rsidRPr="00A729E0" w:rsidTr="00266908">
        <w:trPr>
          <w:trHeight w:val="10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2210408110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238 407,00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238 407,00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2 217 631,00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2 217 631,00</w:t>
            </w:r>
          </w:p>
        </w:tc>
      </w:tr>
      <w:tr w:rsidR="00F7470E" w:rsidRPr="00A729E0" w:rsidTr="00266908">
        <w:trPr>
          <w:trHeight w:val="3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дополнительного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2 217 631,00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2 217 631,00</w:t>
            </w:r>
          </w:p>
        </w:tc>
      </w:tr>
      <w:tr w:rsidR="00F7470E" w:rsidRPr="00A729E0" w:rsidTr="00266908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1 396 975,61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-46 243,94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1 350 731,67</w:t>
            </w:r>
          </w:p>
        </w:tc>
      </w:tr>
      <w:tr w:rsidR="00F7470E" w:rsidRPr="00A729E0" w:rsidTr="00266908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78 739,00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78 739,00</w:t>
            </w:r>
          </w:p>
        </w:tc>
      </w:tr>
      <w:tr w:rsidR="00F7470E" w:rsidRPr="00A729E0" w:rsidTr="00266908">
        <w:trPr>
          <w:trHeight w:val="17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22201S1430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4 624,39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46 243,94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50 868,33</w:t>
            </w:r>
          </w:p>
        </w:tc>
      </w:tr>
      <w:tr w:rsidR="00F7470E" w:rsidRPr="00A729E0" w:rsidTr="00266908">
        <w:trPr>
          <w:trHeight w:val="17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2220181430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457 815,00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457 815,00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2220102181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155 685,00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155 685,00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2220102182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123 792,00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123 792,00</w:t>
            </w:r>
          </w:p>
        </w:tc>
      </w:tr>
      <w:tr w:rsidR="00F7470E" w:rsidRPr="00A729E0" w:rsidTr="00266908">
        <w:trPr>
          <w:trHeight w:val="4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1 250 000,00</w:t>
            </w:r>
          </w:p>
        </w:tc>
      </w:tr>
      <w:tr w:rsidR="00F7470E" w:rsidRPr="00A729E0" w:rsidTr="00266908">
        <w:trPr>
          <w:trHeight w:val="4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</w:tr>
      <w:tr w:rsidR="00F7470E" w:rsidRPr="00A729E0" w:rsidTr="00266908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</w:tr>
      <w:tr w:rsidR="00F7470E" w:rsidRPr="00A729E0" w:rsidTr="00266908">
        <w:trPr>
          <w:trHeight w:val="5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в </w:t>
            </w: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Тейковском муниципальном районе»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F7470E" w:rsidRPr="00A729E0" w:rsidTr="00266908">
        <w:trPr>
          <w:trHeight w:val="8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соревнованиях»  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F7470E" w:rsidRPr="00A729E0" w:rsidTr="0026690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F7470E" w:rsidRPr="00A729E0" w:rsidTr="00266908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мероприятий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2310100240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311 000,00</w:t>
            </w:r>
          </w:p>
        </w:tc>
      </w:tr>
      <w:tr w:rsidR="00F7470E" w:rsidRPr="00A729E0" w:rsidTr="00266908">
        <w:trPr>
          <w:trHeight w:val="4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7470E" w:rsidRPr="00A729E0" w:rsidTr="00266908">
        <w:trPr>
          <w:trHeight w:val="3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7470E" w:rsidRPr="00A729E0" w:rsidTr="00266908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7470E" w:rsidRPr="00A729E0" w:rsidTr="0026690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«Экономическое развитие 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«Поддержка и развитие малого и среднего предпринимательства в Тейковском муниципальном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районе»  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</w:tr>
      <w:tr w:rsidR="00F7470E" w:rsidRPr="00A729E0" w:rsidTr="00266908">
        <w:trPr>
          <w:trHeight w:val="13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на уплату первоначального взноса (аванса) при заключении договора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лизинга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2410160010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7470E" w:rsidRPr="00A729E0" w:rsidTr="00266908">
        <w:trPr>
          <w:trHeight w:val="15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 и (или) развития, и (или) модернизации производства товаров, работ, услуг (Иные бюджетные ассигнования)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имущественной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доход" (Иные бюджетные ассигнования)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2410120200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F7470E" w:rsidRPr="00A729E0" w:rsidTr="0026690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«Создание условий для развития молодежной политики на территории Тейковского муниципального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F7470E" w:rsidRPr="00A729E0" w:rsidTr="00266908">
        <w:trPr>
          <w:trHeight w:val="2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молодежной политики»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«Проведение мероприятий </w:t>
            </w:r>
            <w:proofErr w:type="spell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2510100450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"Совершенствование системы патриотического воспитания детей и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молодежи"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2520100000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F7470E" w:rsidRPr="00A729E0" w:rsidTr="00266908">
        <w:trPr>
          <w:trHeight w:val="7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7470E" w:rsidRPr="00A729E0" w:rsidTr="00266908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популяризацию службы в Вооруженных Силах Российской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«Поддержка населения в Тейковском </w:t>
            </w: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муниципальном районе»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2600000000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2 204 500,40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2 204 500,40</w:t>
            </w:r>
          </w:p>
        </w:tc>
      </w:tr>
      <w:tr w:rsidR="00F7470E" w:rsidRPr="00A729E0" w:rsidTr="0026690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«Повышение качества жизни граждан пожилого возраста 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F7470E" w:rsidRPr="00A729E0" w:rsidTr="00266908">
        <w:trPr>
          <w:trHeight w:val="5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2610100550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F7470E" w:rsidRPr="00A729E0" w:rsidTr="00266908">
        <w:trPr>
          <w:trHeight w:val="57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качества жизни детей - сирот 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F7470E" w:rsidRPr="00A729E0" w:rsidTr="00266908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договорам найма специализированных жилых помещений (Капитальные вложения)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26201R0820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F7470E" w:rsidRPr="00A729E0" w:rsidTr="00266908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Тейковского муниципального района»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12 971 310,49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657 779,32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6819CA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13 629 089,81</w:t>
            </w:r>
          </w:p>
        </w:tc>
      </w:tr>
      <w:tr w:rsidR="00F7470E" w:rsidRPr="00A729E0" w:rsidTr="00266908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6 356 724,13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657 779,32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7 014 503,45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6 356 724,13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657 779,32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7 014 503,45</w:t>
            </w:r>
          </w:p>
        </w:tc>
      </w:tr>
      <w:tr w:rsidR="00F7470E" w:rsidRPr="00A729E0" w:rsidTr="00266908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2710120400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647 336,13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657 779,32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1 305 115,45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по дорожной деятельности в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отношении автомобильных дорог местного значения (Межбюджетные трансферты)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2710108010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5 709 388,00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5 709 388,00</w:t>
            </w:r>
          </w:p>
        </w:tc>
      </w:tr>
      <w:tr w:rsidR="00F7470E" w:rsidRPr="00A729E0" w:rsidTr="00266908">
        <w:trPr>
          <w:trHeight w:val="7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6 079 586,36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6 079 586,36</w:t>
            </w:r>
          </w:p>
        </w:tc>
      </w:tr>
      <w:tr w:rsidR="00F7470E" w:rsidRPr="00A729E0" w:rsidTr="0026690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6 079 586,36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6 079 586,36</w:t>
            </w:r>
          </w:p>
        </w:tc>
      </w:tr>
      <w:tr w:rsidR="00F7470E" w:rsidRPr="00A729E0" w:rsidTr="00266908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 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2720120410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F7470E" w:rsidRPr="00A729E0" w:rsidTr="00266908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27201S0510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5 579 586,36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5 579 586,36</w:t>
            </w:r>
          </w:p>
        </w:tc>
      </w:tr>
      <w:tr w:rsidR="00F7470E" w:rsidRPr="00A729E0" w:rsidTr="00266908">
        <w:trPr>
          <w:trHeight w:val="4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законопослушного поведения участников дорожного движения в Тейковском муниципальном районе»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«Предупреждение опасного поведения детей дошкольного и школьного возраста, участников дорожного движения»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 законопослушного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участников дорожного движения в Тейковском муниципальном районе 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движения транспортных средств и пешеходов,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безопасности дорожных условий"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2740100000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F7470E" w:rsidRPr="00A729E0" w:rsidTr="00266908">
        <w:trPr>
          <w:trHeight w:val="15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2740100610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качественным жильем, услугами жилищно-коммунального хозяйства и улучшение состояния коммунальной инфраструктуры»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14 106 310,00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5 774 017,54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6819CA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19 880 327,54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3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2810107040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3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367 710,00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газоснабжением в границах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367 710,00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организацию в границах поселения газоснабжения населения (Межбюджетные трансферты)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2830108030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F7470E" w:rsidRPr="00A729E0" w:rsidTr="00266908">
        <w:trPr>
          <w:trHeight w:val="7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и газификации населенных пунктов Тейковского муниципального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2830140020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"Государственная поддержка граждан в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сфере ипотечного жилищного кредитования"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2840100000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2840107050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2 270 100,00</w:t>
            </w:r>
          </w:p>
        </w:tc>
      </w:tr>
      <w:tr w:rsidR="00F7470E" w:rsidRPr="00A729E0" w:rsidTr="00266908">
        <w:trPr>
          <w:trHeight w:val="3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1 726 100,00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1 726 100,00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региональному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оператору  на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2850120540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2850108040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46 200,00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</w:tr>
      <w:tr w:rsidR="00F7470E" w:rsidRPr="00A729E0" w:rsidTr="00266908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2850260200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водоснабжением  жителей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1 187 900,00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1 187 900,00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водоснабжения в границах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2860100000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1 187 900,00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1 187 900,00</w:t>
            </w:r>
          </w:p>
        </w:tc>
      </w:tr>
      <w:tr w:rsidR="00F7470E" w:rsidRPr="00A729E0" w:rsidTr="00266908">
        <w:trPr>
          <w:trHeight w:val="8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затрат по содержанию, эксплуатации и ремонту сетей водоснабжения, водоотведения, находящихся в муниципальной собственности на территории Тейковского муниципального района (Иные бюджетные ассигнования)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2860160230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2860120550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2860120560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7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2860108050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887 900,00</w:t>
            </w:r>
          </w:p>
        </w:tc>
      </w:tr>
      <w:tr w:rsidR="00F7470E" w:rsidRPr="00A729E0" w:rsidTr="00266908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«Обеспечение населения Тейковского муниципального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теплоснабжением»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2870000000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5 744 017,54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15 344 017,54</w:t>
            </w:r>
          </w:p>
        </w:tc>
      </w:tr>
      <w:tr w:rsidR="00F7470E" w:rsidRPr="00A729E0" w:rsidTr="00266908">
        <w:trPr>
          <w:trHeight w:val="4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5 744 017,54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15 344 017,54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2870160240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8 131 000,00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1 744 017,54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9 875 017,54</w:t>
            </w:r>
          </w:p>
        </w:tc>
      </w:tr>
      <w:tr w:rsidR="00F7470E" w:rsidRPr="00A729E0" w:rsidTr="00266908">
        <w:trPr>
          <w:trHeight w:val="7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финансовое обеспечение затрат в рамках мер по предупреждению банкротства и восстановлению платежеспособности </w:t>
            </w:r>
            <w:proofErr w:type="spell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МУПов</w:t>
            </w:r>
            <w:proofErr w:type="spell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2870160250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2870108060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869 000,00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районного фонда материально-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2870120570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Актуализирование</w:t>
            </w:r>
            <w:proofErr w:type="spell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 теплоснабжения сельских поселений на территории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2870120580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7470E" w:rsidRPr="00A729E0" w:rsidTr="00266908">
        <w:trPr>
          <w:trHeight w:val="3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"Содержаний территорий сельских кладбищ"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2880120580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2880120590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7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2880108070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7470E" w:rsidRPr="00A729E0" w:rsidTr="00266908">
        <w:trPr>
          <w:trHeight w:val="3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2890120600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7470E" w:rsidRPr="00A729E0" w:rsidTr="00AD5CAB">
        <w:trPr>
          <w:trHeight w:val="5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28А0000000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28А0120550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28А0108080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7470E" w:rsidRPr="00A729E0" w:rsidTr="00266908">
        <w:trPr>
          <w:trHeight w:val="2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"Переселение граждан из аварийного жилищного фонда 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7470E" w:rsidRPr="00A729E0" w:rsidTr="00266908">
        <w:trPr>
          <w:trHeight w:val="7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стоимости жилых помещений, находящихся в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собственности граждан, подлежащих расселению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28Б0120650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7470E" w:rsidRPr="00A729E0" w:rsidTr="00266908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«Планировка территории и проведение комплексных кадастровых работ на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территории  Тейковского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2 686 100,00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3 337 272,73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6 023 372,73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«Проведение комплексных кадастровых работ на территории 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«Разработка проектов планировки и межевания территории для проведения комплексных кадастровых работ»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планировки  территорий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2910120700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F7470E" w:rsidRPr="00A729E0" w:rsidTr="00266908">
        <w:trPr>
          <w:trHeight w:val="42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«Комплексные кадастровые работы»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2910200000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кадастровые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2910220710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«Комплексное развитие сельских территорий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3 337 272,73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5 323 372,73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3 337 272,73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5 323 372,73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инженерной инфраструктуры на сельских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2920220750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1 586 100,00</w:t>
            </w:r>
          </w:p>
        </w:tc>
      </w:tr>
      <w:tr w:rsidR="00F7470E" w:rsidRPr="00A729E0" w:rsidTr="00266908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2920220760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F7470E" w:rsidRPr="00A729E0" w:rsidTr="00266908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рзработку</w:t>
            </w:r>
            <w:proofErr w:type="spell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проектно-сметной документации объектов социальной и инженерной инфраструктуры населенных пунктов, расположенных в сельской местности (Капитальные вложения в объекты государственной (муниципальной) собственности)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29202S3160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3 337 272,73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3 337 272,73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«Управление муниципальным имуществом </w:t>
            </w: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Тейковского муниципального района»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2 575 000,00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«Управление и распоряжение имуществом, находящимся в муниципальной собственности Тейковского муниципального района»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1 700 000,00</w:t>
            </w:r>
          </w:p>
        </w:tc>
      </w:tr>
      <w:tr w:rsidR="00F7470E" w:rsidRPr="00A729E0" w:rsidTr="0026690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«Оценка недвижимости, признание прав и регулирование отношений по муниципальной собственности»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F7470E" w:rsidRPr="00A729E0" w:rsidTr="00266908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технической документации и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права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собственности Тейковского муниципального района на объекты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рыночной стоимости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и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размера арендной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«Содержание и текущий ремонт имущества, находящегося в казне Тейковского муниципального района»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3110200000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текущий ремонт имущества, находящегося в казне Тейковского муниципального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3110220820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 не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разграничена»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875 000,00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работ по проведению кадастровых работ и определению рыночной стоимости земельных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участков,  государственная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собственность на которые  не разграничена»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875 000,00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кадастровых работ по образованию земельных участков и постановке их на кадастровый учет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рыночной стоимости и рыночной величины годового размера арендной платы земельных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путем размещения в печатных изданиях официальной и иной информации в отношении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местного самоуправления на территории Тейковского муниципального района"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муниципальной службы на территории Тейковского муниципального района"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F7470E" w:rsidRPr="00A729E0" w:rsidTr="00266908">
        <w:trPr>
          <w:trHeight w:val="3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"Повышение эффективности местного самоуправления"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кадров в органах местного самоуправления (Закупка товаров, работ и услуг для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3210100700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"Противодействие коррупции на территории Тейковского муниципального района"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7470E" w:rsidRPr="00A729E0" w:rsidTr="00266908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системы антикоррупционного просвещения"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Противодействие коррупции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3220100740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7470E" w:rsidRPr="00A729E0" w:rsidTr="00266908">
        <w:trPr>
          <w:trHeight w:val="3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"Открытый и безопасный район"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2 501 389,56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2 501 389,56</w:t>
            </w:r>
          </w:p>
        </w:tc>
      </w:tr>
      <w:tr w:rsidR="00F7470E" w:rsidRPr="00A729E0" w:rsidTr="00266908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"Информатизация, техническое и программное обеспечение, обслуживание и сопровождение информационных систем"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"Информатизация, техническое и программное обеспечение, обслуживание и сопровождение информационных систем"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телекоммуникационных систем и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оборудования Тейковского муниципального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3310100810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</w:tr>
      <w:tr w:rsidR="00F7470E" w:rsidRPr="00A729E0" w:rsidTr="00266908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7470E" w:rsidRPr="00A729E0" w:rsidTr="00266908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"Повышение уровня информационной открытости органов местного самоуправления Тейковского муниципального района"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F7470E" w:rsidRPr="00A729E0" w:rsidTr="00266908">
        <w:trPr>
          <w:trHeight w:val="10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создание информационного взаимодействия органов власти и населения"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F7470E" w:rsidRPr="00A729E0" w:rsidTr="00266908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открытого и общедоступного информационного ресурса, содержащего информацию о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651 389,56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651 389,56</w:t>
            </w:r>
          </w:p>
        </w:tc>
      </w:tr>
      <w:tr w:rsidR="00F7470E" w:rsidRPr="00A729E0" w:rsidTr="00266908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"Снижение уровня преступности и повышение результативности профилактики правонарушений и наркомании"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651 389,56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651 389,56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3330100850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38 349,56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38 349,56</w:t>
            </w:r>
          </w:p>
        </w:tc>
      </w:tr>
      <w:tr w:rsidR="00F7470E" w:rsidRPr="00A729E0" w:rsidTr="00266908">
        <w:trPr>
          <w:trHeight w:val="12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383 040,00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«Улучшение условий и охраны труда в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Тейковском муниципальном районе»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3340000000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F7470E" w:rsidRPr="00A729E0" w:rsidTr="00266908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"Соблюдение требований охраны труда"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и проведение мероприятий по улучшению условий и охраны труда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обследований)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45 996 367,22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1 188 151,00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6819CA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47 184 518,22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688 509,00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21 553,00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710 062,00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Совета Тейковского муниципального района (Расходы на выплаты персоналу в целях обеспечения выполнения функций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4090000270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17 526,00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605 349,00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100 686,00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4 027,00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104 713,00</w:t>
            </w:r>
          </w:p>
        </w:tc>
      </w:tr>
      <w:tr w:rsidR="00F7470E" w:rsidRPr="00A729E0" w:rsidTr="0026690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самоуправления  Тейковского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26 357 183,80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1 120 947,00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6819CA" w:rsidP="0068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27 478 130,80</w:t>
            </w:r>
          </w:p>
        </w:tc>
      </w:tr>
      <w:tr w:rsidR="00F7470E" w:rsidRPr="00A729E0" w:rsidTr="00266908">
        <w:trPr>
          <w:trHeight w:val="10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10 628,00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1 586 404,00</w:t>
            </w:r>
          </w:p>
        </w:tc>
      </w:tr>
      <w:tr w:rsidR="00F7470E" w:rsidRPr="00A729E0" w:rsidTr="00266908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4190000280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15 782 300,00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16 242 800,00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1 291 051,80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451 364,00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1 742 415,80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</w:tr>
      <w:tr w:rsidR="00F7470E" w:rsidRPr="00A729E0" w:rsidTr="00266908">
        <w:trPr>
          <w:trHeight w:val="10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1 796 872,00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54 514,00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1 851 386,00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160 438,00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6 498,00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166 936,00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7470E" w:rsidRPr="00A729E0" w:rsidTr="00266908">
        <w:trPr>
          <w:trHeight w:val="10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3 913 646,00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116 462,00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4 030 108,00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213 205,00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8 608,00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221 813,00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(Расходы на выплаты персоналу в целях обеспечения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4190000370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3 197,00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1 524 283,00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73 409,00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9 176,00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82 585,00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70E" w:rsidRPr="00A729E0" w:rsidTr="00266908">
        <w:trPr>
          <w:trHeight w:val="2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18 674 319,68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45 651,00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6819CA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18 719 970,68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6 190 197,68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6 190 197,68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</w:tr>
      <w:tr w:rsidR="00F7470E" w:rsidRPr="00A729E0" w:rsidTr="00266908">
        <w:trPr>
          <w:trHeight w:val="10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на исполнение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4290008100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966 300,00</w:t>
            </w:r>
          </w:p>
        </w:tc>
      </w:tr>
      <w:tr w:rsidR="00F7470E" w:rsidRPr="00A729E0" w:rsidTr="00266908">
        <w:trPr>
          <w:trHeight w:val="13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3 983 834,00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3 983 834,00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2 349 483,00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2 349 483,00</w:t>
            </w:r>
          </w:p>
        </w:tc>
      </w:tr>
      <w:tr w:rsidR="00F7470E" w:rsidRPr="00A729E0" w:rsidTr="00266908">
        <w:trPr>
          <w:trHeight w:val="7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муниципального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4290000300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8 046,00</w:t>
            </w:r>
          </w:p>
        </w:tc>
      </w:tr>
      <w:tr w:rsidR="00F7470E" w:rsidRPr="00A729E0" w:rsidTr="00266908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479 505,00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479 505,00</w:t>
            </w:r>
          </w:p>
        </w:tc>
      </w:tr>
      <w:tr w:rsidR="00F7470E" w:rsidRPr="00A729E0" w:rsidTr="00266908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424 402,00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424 402,00</w:t>
            </w:r>
          </w:p>
        </w:tc>
      </w:tr>
      <w:tr w:rsidR="00F7470E" w:rsidRPr="00A729E0" w:rsidTr="00266908">
        <w:trPr>
          <w:trHeight w:val="8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дополнительного пенсионного обеспечения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категорий граждан (Социальное обеспечение и иные выплаты населению)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4290007010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7470E" w:rsidRPr="00A729E0" w:rsidTr="0026690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290 500,00</w:t>
            </w:r>
          </w:p>
        </w:tc>
      </w:tr>
      <w:tr w:rsidR="00F7470E" w:rsidRPr="00A729E0" w:rsidTr="00266908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4290000460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85 652,00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45 651,00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131 303,00</w:t>
            </w:r>
          </w:p>
        </w:tc>
      </w:tr>
      <w:tr w:rsidR="00F7470E" w:rsidRPr="00A729E0" w:rsidTr="00266908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дорог в рамках иных непрограммных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</w:tr>
      <w:tr w:rsidR="00F7470E" w:rsidRPr="00A729E0" w:rsidTr="00266908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265 309,33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265 309,33</w:t>
            </w:r>
          </w:p>
        </w:tc>
      </w:tr>
      <w:tr w:rsidR="00F7470E" w:rsidRPr="00A729E0" w:rsidTr="00266908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265 309,33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265 309,33</w:t>
            </w:r>
          </w:p>
        </w:tc>
      </w:tr>
      <w:tr w:rsidR="00F7470E" w:rsidRPr="00A729E0" w:rsidTr="00266908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6 189,00</w:t>
            </w:r>
          </w:p>
        </w:tc>
      </w:tr>
      <w:tr w:rsidR="00F7470E" w:rsidRPr="00A729E0" w:rsidTr="0026690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владельцев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30 983,33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30 983,33</w:t>
            </w:r>
          </w:p>
        </w:tc>
      </w:tr>
      <w:tr w:rsidR="00F7470E" w:rsidRPr="00A729E0" w:rsidTr="00266908">
        <w:trPr>
          <w:trHeight w:val="16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отдельных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</w:t>
            </w: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4390082400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228 137,00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228 137,00</w:t>
            </w:r>
          </w:p>
        </w:tc>
      </w:tr>
      <w:tr w:rsidR="00F7470E" w:rsidRPr="00A729E0" w:rsidTr="00266908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11 045,41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11 045,41</w:t>
            </w:r>
          </w:p>
        </w:tc>
      </w:tr>
      <w:tr w:rsidR="00F7470E" w:rsidRPr="00A729E0" w:rsidTr="00266908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F7470E" w:rsidRPr="00A729E0" w:rsidTr="00266908">
        <w:trPr>
          <w:trHeight w:val="10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70E" w:rsidRPr="00A729E0" w:rsidRDefault="00F7470E" w:rsidP="00F7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составлению, изменению и дополнению списков кандидатов в присяжные заседатели федеральных судов общей юрисдикции в Российской </w:t>
            </w:r>
            <w:proofErr w:type="gramStart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4490051200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F7470E" w:rsidRPr="00A729E0" w:rsidTr="00266908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F7470E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A729E0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251 612 592,82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A729E0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13 993 617,59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70E" w:rsidRPr="00A729E0" w:rsidRDefault="00A729E0" w:rsidP="00F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265 606 210,41</w:t>
            </w:r>
          </w:p>
        </w:tc>
      </w:tr>
    </w:tbl>
    <w:p w:rsidR="00F7470E" w:rsidRPr="00A729E0" w:rsidRDefault="00F7470E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9E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2E7858" w:rsidRPr="00A729E0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Pr="00A729E0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Pr="00A729E0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Pr="00A729E0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CAB" w:rsidRDefault="00AD5CAB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CAB" w:rsidRDefault="00AD5CAB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CAB" w:rsidRDefault="00AD5CAB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CAB" w:rsidRDefault="00AD5CAB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CAB" w:rsidRDefault="00AD5CAB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CAB" w:rsidRDefault="00AD5CAB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70"/>
        <w:gridCol w:w="2349"/>
        <w:gridCol w:w="1984"/>
        <w:gridCol w:w="1795"/>
        <w:gridCol w:w="94"/>
        <w:gridCol w:w="142"/>
        <w:gridCol w:w="236"/>
        <w:gridCol w:w="993"/>
        <w:gridCol w:w="543"/>
      </w:tblGrid>
      <w:tr w:rsidR="00AD5CAB" w:rsidRPr="00AD5CAB" w:rsidTr="00AD5CAB">
        <w:trPr>
          <w:gridAfter w:val="1"/>
          <w:wAfter w:w="543" w:type="dxa"/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AD5CAB" w:rsidRPr="00AD5CAB" w:rsidTr="00AD5CAB">
        <w:trPr>
          <w:gridAfter w:val="1"/>
          <w:wAfter w:w="543" w:type="dxa"/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AD5CAB" w:rsidRPr="00AD5CAB" w:rsidTr="00AD5CAB">
        <w:trPr>
          <w:gridAfter w:val="1"/>
          <w:wAfter w:w="543" w:type="dxa"/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AD5CAB" w:rsidRPr="00AD5CAB" w:rsidTr="00AD5CAB">
        <w:trPr>
          <w:gridAfter w:val="1"/>
          <w:wAfter w:w="543" w:type="dxa"/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AD5CAB" w:rsidRPr="00AD5CAB" w:rsidTr="00AD5CAB">
        <w:trPr>
          <w:gridAfter w:val="1"/>
          <w:wAfter w:w="543" w:type="dxa"/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16.02.2022 № 16/7</w:t>
            </w:r>
          </w:p>
        </w:tc>
      </w:tr>
      <w:tr w:rsidR="00AD5CAB" w:rsidRPr="00AD5CAB" w:rsidTr="00AD5CAB">
        <w:trPr>
          <w:gridAfter w:val="1"/>
          <w:wAfter w:w="543" w:type="dxa"/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AD5CAB" w:rsidRPr="00AD5CAB" w:rsidTr="00AD5CAB">
        <w:trPr>
          <w:gridAfter w:val="1"/>
          <w:wAfter w:w="543" w:type="dxa"/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AD5CAB" w:rsidRPr="00AD5CAB" w:rsidTr="00AD5CAB">
        <w:trPr>
          <w:gridAfter w:val="1"/>
          <w:wAfter w:w="543" w:type="dxa"/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AD5CAB" w:rsidRPr="00AD5CAB" w:rsidTr="00AD5CAB">
        <w:trPr>
          <w:gridAfter w:val="1"/>
          <w:wAfter w:w="543" w:type="dxa"/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AD5CAB" w:rsidRPr="00AD5CAB" w:rsidTr="00AD5CAB">
        <w:trPr>
          <w:gridAfter w:val="1"/>
          <w:wAfter w:w="543" w:type="dxa"/>
          <w:trHeight w:val="37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AD5CAB" w:rsidRPr="00AD5CAB" w:rsidTr="00AD5CAB">
        <w:trPr>
          <w:trHeight w:val="18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</w:t>
            </w:r>
          </w:p>
        </w:tc>
      </w:tr>
      <w:tr w:rsidR="00AD5CAB" w:rsidRPr="00AD5CAB" w:rsidTr="00AD5CAB">
        <w:trPr>
          <w:gridAfter w:val="1"/>
          <w:wAfter w:w="543" w:type="dxa"/>
          <w:trHeight w:val="63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Тейковского муниципального района на 2022 год по разделам и подразделам функциональной классификации расходов Российской Федерации</w:t>
            </w:r>
          </w:p>
        </w:tc>
      </w:tr>
      <w:tr w:rsidR="00AD5CAB" w:rsidRPr="00AD5CAB" w:rsidTr="00AD5CAB">
        <w:trPr>
          <w:gridAfter w:val="1"/>
          <w:wAfter w:w="543" w:type="dxa"/>
          <w:trHeight w:val="345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AD5CAB" w:rsidRPr="00AD5CAB" w:rsidTr="00AD5CAB">
        <w:trPr>
          <w:gridAfter w:val="1"/>
          <w:wAfter w:w="543" w:type="dxa"/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2022г.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Вносимые изменения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2022г.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35 126 861,45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1 114 766,00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36 241 627,45</w:t>
            </w:r>
          </w:p>
        </w:tc>
      </w:tr>
      <w:tr w:rsidR="00AD5CAB" w:rsidRPr="00AD5CAB" w:rsidTr="00AD5CAB">
        <w:trPr>
          <w:gridAfter w:val="1"/>
          <w:wAfter w:w="543" w:type="dxa"/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10 628,00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1 586 404,00</w:t>
            </w:r>
          </w:p>
        </w:tc>
      </w:tr>
      <w:tr w:rsidR="00AD5CAB" w:rsidRPr="00AD5CAB" w:rsidTr="00AD5CAB">
        <w:trPr>
          <w:gridAfter w:val="1"/>
          <w:wAfter w:w="543" w:type="dxa"/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688 509,00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21 553,00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710 062,00</w:t>
            </w:r>
          </w:p>
        </w:tc>
      </w:tr>
      <w:tr w:rsidR="00AD5CAB" w:rsidRPr="00AD5CAB" w:rsidTr="00AD5CAB">
        <w:trPr>
          <w:gridAfter w:val="1"/>
          <w:wAfter w:w="543" w:type="dxa"/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17 520 141,36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911 864,00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18 432 005,36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AD5CAB" w:rsidRPr="00AD5CAB" w:rsidTr="00AD5CAB">
        <w:trPr>
          <w:gridAfter w:val="1"/>
          <w:wAfter w:w="543" w:type="dxa"/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4 128 851,00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125 070,00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4 253 921,00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6 190 197,68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6 190 </w:t>
            </w: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197,68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5 012 341,00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45 651,00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5 057 992,00</w:t>
            </w:r>
          </w:p>
        </w:tc>
      </w:tr>
      <w:tr w:rsidR="00AD5CAB" w:rsidRPr="00AD5CAB" w:rsidTr="00AD5CAB">
        <w:trPr>
          <w:gridAfter w:val="1"/>
          <w:wAfter w:w="543" w:type="dxa"/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8 531 570,00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8 531 570,00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8 531 570,00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8 531 570,00</w:t>
            </w:r>
          </w:p>
        </w:tc>
      </w:tr>
      <w:tr w:rsidR="00AD5CAB" w:rsidRPr="00AD5CAB" w:rsidTr="00AD5CAB">
        <w:trPr>
          <w:gridAfter w:val="1"/>
          <w:wAfter w:w="543" w:type="dxa"/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17 210 430,82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657 779,32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17 868 210,14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259 120,33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259 120,33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14 736 310,49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657 779,32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15 394 089,81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2 215 000,00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2 215 000,00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15 992 410,00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9 111 290,27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25 103 700,27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2 320 100,00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2 320 100,00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12 223 810,00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9 111 290,27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21 335 100,27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1 448 500,00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1 448 500,00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157 839 140,78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2 691 243,00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160 530 383,78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20 815 499,19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21 560 499,19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115 003 569,56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1 912 470,00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116 916 039,56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8 128 818,33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8 128 818,33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1 095 160,00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1 095 160,00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12 796 093,70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33 773,00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12 829 866,70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12 045 594,00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418 539,00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12 464 133,00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10 086 284,00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357 527,00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10 443 811,00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1 959 310,00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61 012,00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2 020 322,00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4 336 585,77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4 336 585,77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1 516 </w:t>
            </w: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400,00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2 820 185,77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2 820 185,77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AD5CAB" w:rsidRPr="00AD5CAB" w:rsidTr="00AD5CAB">
        <w:trPr>
          <w:gridAfter w:val="1"/>
          <w:wAfter w:w="543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D5CAB" w:rsidRPr="00AD5CAB" w:rsidTr="007E06A8">
        <w:trPr>
          <w:gridAfter w:val="1"/>
          <w:wAfter w:w="543" w:type="dxa"/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251 612 592,82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CAB" w:rsidRPr="00AD5CAB" w:rsidRDefault="00AD5CAB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13 993 617,59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AB" w:rsidRPr="00AD5CAB" w:rsidRDefault="007E06A8" w:rsidP="00AD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265 606 210,41</w:t>
            </w:r>
          </w:p>
        </w:tc>
      </w:tr>
    </w:tbl>
    <w:p w:rsidR="00AD5CAB" w:rsidRPr="00AD5CAB" w:rsidRDefault="00AD5CAB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858" w:rsidRDefault="002E785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6A8" w:rsidRPr="009562F5" w:rsidRDefault="007E06A8" w:rsidP="003F2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2F5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9562F5">
        <w:rPr>
          <w:rFonts w:ascii="Times New Roman" w:hAnsi="Times New Roman" w:cs="Times New Roman"/>
          <w:sz w:val="24"/>
          <w:szCs w:val="24"/>
        </w:rPr>
        <w:instrText xml:space="preserve"> LINK Excel.Sheet.12 "C:\\Users\\user\\Desktop\\Совет 2021\\РЕГИСТР\\Регистр 2022\\16.02.2022\\Приложения к решению изм. бюд. - 16 февраля.xlsx" "Приложение 5!Область_печати" \a \f 4 \h </w:instrText>
      </w:r>
      <w:r w:rsidR="009562F5" w:rsidRPr="009562F5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562F5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RANGE!A1:H207"/>
      <w:bookmarkEnd w:id="1"/>
    </w:p>
    <w:tbl>
      <w:tblPr>
        <w:tblW w:w="9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993"/>
        <w:gridCol w:w="1275"/>
        <w:gridCol w:w="993"/>
        <w:gridCol w:w="1134"/>
        <w:gridCol w:w="1294"/>
        <w:gridCol w:w="1600"/>
      </w:tblGrid>
      <w:tr w:rsidR="007E06A8" w:rsidRPr="009562F5" w:rsidTr="009562F5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7E06A8" w:rsidRPr="009562F5" w:rsidTr="009562F5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7E06A8" w:rsidRPr="009562F5" w:rsidTr="009562F5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7E06A8" w:rsidRPr="009562F5" w:rsidTr="009562F5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7E06A8" w:rsidRPr="009562F5" w:rsidTr="009562F5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16.02.2022 № 16/7</w:t>
            </w:r>
          </w:p>
        </w:tc>
      </w:tr>
      <w:tr w:rsidR="007E06A8" w:rsidRPr="009562F5" w:rsidTr="009562F5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</w:tc>
      </w:tr>
      <w:tr w:rsidR="007E06A8" w:rsidRPr="009562F5" w:rsidTr="009562F5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7E06A8" w:rsidRPr="009562F5" w:rsidTr="009562F5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7E06A8" w:rsidRPr="009562F5" w:rsidTr="009562F5">
        <w:trPr>
          <w:trHeight w:val="3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7E06A8" w:rsidRPr="009562F5" w:rsidTr="009562F5">
        <w:trPr>
          <w:trHeight w:val="3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7E06A8" w:rsidRPr="009562F5" w:rsidTr="009562F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6A8" w:rsidRPr="009562F5" w:rsidTr="009562F5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Тейковского муниципального </w:t>
            </w:r>
          </w:p>
        </w:tc>
      </w:tr>
      <w:tr w:rsidR="007E06A8" w:rsidRPr="009562F5" w:rsidTr="009562F5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района на 2022 год </w:t>
            </w:r>
          </w:p>
        </w:tc>
      </w:tr>
      <w:tr w:rsidR="007E06A8" w:rsidRPr="009562F5" w:rsidTr="009562F5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6A8" w:rsidRPr="009562F5" w:rsidTr="009562F5">
        <w:trPr>
          <w:trHeight w:val="4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7E06A8" w:rsidRPr="009562F5" w:rsidTr="009562F5">
        <w:trPr>
          <w:trHeight w:val="12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по бюджету на 2022 год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Вносимые изменения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по бюджету на 2022 год</w:t>
            </w:r>
          </w:p>
        </w:tc>
      </w:tr>
      <w:tr w:rsidR="007E06A8" w:rsidRPr="009562F5" w:rsidTr="009562F5">
        <w:trPr>
          <w:trHeight w:val="6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6A8" w:rsidRPr="009562F5" w:rsidTr="009562F5">
        <w:trPr>
          <w:trHeight w:val="7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6A8" w:rsidRPr="009562F5" w:rsidTr="009562F5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39 973 956,59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8 963 195,05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48 937 151,64</w:t>
            </w:r>
          </w:p>
        </w:tc>
      </w:tr>
      <w:tr w:rsidR="007E06A8" w:rsidRPr="009562F5" w:rsidTr="009562F5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Тейковского муниципального района (Расходы на выплаты персоналу в целях обеспечения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1 586 404,00</w:t>
            </w:r>
          </w:p>
        </w:tc>
      </w:tr>
      <w:tr w:rsidR="007E06A8" w:rsidRPr="009562F5" w:rsidTr="009562F5">
        <w:trPr>
          <w:trHeight w:val="13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383 040,00</w:t>
            </w:r>
          </w:p>
        </w:tc>
      </w:tr>
      <w:tr w:rsidR="007E06A8" w:rsidRPr="009562F5" w:rsidTr="009562F5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38 349,56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38 349,56</w:t>
            </w:r>
          </w:p>
        </w:tc>
      </w:tr>
      <w:tr w:rsidR="007E06A8" w:rsidRPr="009562F5" w:rsidTr="009562F5">
        <w:trPr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15 782 300,00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16 242 800,00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1 291 051,80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451 364,00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1 742 415,80</w:t>
            </w:r>
          </w:p>
        </w:tc>
      </w:tr>
      <w:tr w:rsidR="007E06A8" w:rsidRPr="009562F5" w:rsidTr="009562F5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</w:tr>
      <w:tr w:rsidR="007E06A8" w:rsidRPr="009562F5" w:rsidTr="009562F5">
        <w:trPr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составлению, изменению 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дополнению списков кандидатов в присяжные заседатели федеральных судов общей юрисдикции в Российской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11 045,41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2890120600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технической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документации и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права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собственности Тейковского муниципального района на объекты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E06A8" w:rsidRPr="009562F5" w:rsidTr="009562F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рыночной стоимости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и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размера арендной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E06A8" w:rsidRPr="009562F5" w:rsidTr="009562F5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текущий ремонт имущества, находящегося в казне Тейковског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 муниципального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3110220820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7E06A8" w:rsidRPr="009562F5" w:rsidTr="009562F5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кадров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E06A8" w:rsidRPr="009562F5" w:rsidTr="009562F5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Противодействие коррупции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3220100740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7E06A8" w:rsidRPr="009562F5" w:rsidTr="009562F5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 (Закупка товаров, работ и услуг для обеспечения государств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E06A8" w:rsidRPr="009562F5" w:rsidTr="009562F5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открытого и общедоступного информационного ресурса, содержащего информацию о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7E06A8" w:rsidRPr="009562F5" w:rsidTr="009562F5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7E06A8" w:rsidRPr="009562F5" w:rsidTr="009562F5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6 189,00</w:t>
            </w:r>
          </w:p>
        </w:tc>
      </w:tr>
      <w:tr w:rsidR="007E06A8" w:rsidRPr="009562F5" w:rsidTr="009562F5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7E06A8" w:rsidRPr="009562F5" w:rsidTr="009562F5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мероприятий, связанных с праздничными, юбилейны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</w:tr>
      <w:tr w:rsidR="007E06A8" w:rsidRPr="009562F5" w:rsidTr="009562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85 652,00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131 303,00</w:t>
            </w:r>
          </w:p>
        </w:tc>
      </w:tr>
      <w:tr w:rsidR="007E06A8" w:rsidRPr="009562F5" w:rsidTr="009562F5">
        <w:trPr>
          <w:trHeight w:val="10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</w:tr>
      <w:tr w:rsidR="007E06A8" w:rsidRPr="009562F5" w:rsidTr="009562F5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владельцев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30 983,33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30 983,33</w:t>
            </w:r>
          </w:p>
        </w:tc>
      </w:tr>
      <w:tr w:rsidR="007E06A8" w:rsidRPr="009562F5" w:rsidTr="009562F5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отдельных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полномочий по организации проведения на территории Ивановской области мероприятий по предупреж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228 137,00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228 137,00</w:t>
            </w:r>
          </w:p>
        </w:tc>
      </w:tr>
      <w:tr w:rsidR="007E06A8" w:rsidRPr="009562F5" w:rsidTr="009562F5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 и дорог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внутри населенных пунктов.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647 336,13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657 779,32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1 305 115,45</w:t>
            </w:r>
          </w:p>
        </w:tc>
      </w:tr>
      <w:tr w:rsidR="007E06A8" w:rsidRPr="009562F5" w:rsidTr="009562F5">
        <w:trPr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 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2720120410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7E06A8" w:rsidRPr="009562F5" w:rsidTr="009562F5">
        <w:trPr>
          <w:trHeight w:val="135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27201S0510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5 579 586,36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5 579 586,36</w:t>
            </w:r>
          </w:p>
        </w:tc>
      </w:tr>
      <w:tr w:rsidR="007E06A8" w:rsidRPr="009562F5" w:rsidTr="009562F5">
        <w:trPr>
          <w:trHeight w:val="1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совершенствованию организации движения транспорта и пешеходов на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7E06A8" w:rsidRPr="009562F5" w:rsidTr="009562F5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дорог в рамках иных непрограммных мероприят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</w:tr>
      <w:tr w:rsidR="007E06A8" w:rsidRPr="009562F5" w:rsidTr="009562F5">
        <w:trPr>
          <w:trHeight w:val="10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имущественной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2410120200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7E06A8" w:rsidRPr="009562F5" w:rsidTr="009562F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планировки  территорий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2910120700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7E06A8" w:rsidRPr="009562F5" w:rsidTr="009562F5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кадастровые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2910220710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E06A8" w:rsidRPr="009562F5" w:rsidTr="009562F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кадастровых работ по образованию земельных участков и постановке их на кадастровый учет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7E06A8" w:rsidRPr="009562F5" w:rsidTr="009562F5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рыночной стоимости и рыночной величины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годового размера арендной платы земельных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7E06A8" w:rsidRPr="009562F5" w:rsidTr="009562F5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путем размещения в печатных изданиях официальной и иной информации в отношении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7E06A8" w:rsidRPr="009562F5" w:rsidTr="009562F5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строительства, архитектуры и градостроительства </w:t>
            </w:r>
            <w:r w:rsidRPr="009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7E06A8" w:rsidRPr="009562F5" w:rsidTr="009562F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региональному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оператору  на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</w:tr>
      <w:tr w:rsidR="007E06A8" w:rsidRPr="009562F5" w:rsidTr="009562F5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7E06A8" w:rsidRPr="009562F5" w:rsidTr="009562F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стоимости жилых помещений, находящихся в собственности граждан, подлежащих расселению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28Б0120650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7E06A8" w:rsidRPr="009562F5" w:rsidTr="009562F5">
        <w:trPr>
          <w:trHeight w:val="8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и газификации населенных пунктов Тейковского муниципального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337 710,00</w:t>
            </w:r>
          </w:p>
        </w:tc>
      </w:tr>
      <w:tr w:rsidR="007E06A8" w:rsidRPr="009562F5" w:rsidTr="009562F5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7E06A8" w:rsidRPr="009562F5" w:rsidTr="009562F5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Актуализирование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 теплоснабжения сельских поселений на территории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2870120580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E06A8" w:rsidRPr="009562F5" w:rsidTr="009562F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финансовое обеспечение затрат в рамках мер по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предупреждению банкротства и восстановлению платежеспособности 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МУПов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2870160250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7E06A8" w:rsidRPr="009562F5" w:rsidTr="009562F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инженерной инфраструктуры на сельских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2920220750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1 586 100,00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1 586 100,00</w:t>
            </w:r>
          </w:p>
        </w:tc>
      </w:tr>
      <w:tr w:rsidR="007E06A8" w:rsidRPr="009562F5" w:rsidTr="009562F5">
        <w:trPr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2920220760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E06A8" w:rsidRPr="009562F5" w:rsidTr="009562F5">
        <w:trPr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рзработку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проектно-сметной документации объектов социальной и инженерной инфраструктуры населенных пунктов, расположенных в сельской местности (Капитальные вложения в объекты государственной (муниципальной) собственности)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29202S3160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3 337 272,73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3 337 272,73</w:t>
            </w:r>
          </w:p>
        </w:tc>
      </w:tr>
      <w:tr w:rsidR="007E06A8" w:rsidRPr="009562F5" w:rsidTr="009562F5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 (Социальное обеспечение и иные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</w:tr>
      <w:tr w:rsidR="007E06A8" w:rsidRPr="009562F5" w:rsidTr="009562F5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Тейковского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688 509,00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21 553,00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710 062,00</w:t>
            </w:r>
          </w:p>
        </w:tc>
      </w:tr>
      <w:tr w:rsidR="007E06A8" w:rsidRPr="009562F5" w:rsidTr="009562F5">
        <w:trPr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605 349,00</w:t>
            </w:r>
          </w:p>
        </w:tc>
      </w:tr>
      <w:tr w:rsidR="007E06A8" w:rsidRPr="009562F5" w:rsidTr="009562F5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Совета Тейковского муниципального района (Закупка товаров, работ и услуг для обеспечени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100 686,00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104 713,00</w:t>
            </w:r>
          </w:p>
        </w:tc>
      </w:tr>
      <w:tr w:rsidR="007E06A8" w:rsidRPr="009562F5" w:rsidTr="009562F5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48 482 621,68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2 256 614,54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50 739 236,22</w:t>
            </w:r>
          </w:p>
        </w:tc>
      </w:tr>
      <w:tr w:rsidR="007E06A8" w:rsidRPr="009562F5" w:rsidTr="009562F5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3 913 646,00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116 462,00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4 030 108,00</w:t>
            </w:r>
          </w:p>
        </w:tc>
      </w:tr>
      <w:tr w:rsidR="007E06A8" w:rsidRPr="009562F5" w:rsidTr="009562F5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213 205,00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221 813,00</w:t>
            </w:r>
          </w:p>
        </w:tc>
      </w:tr>
      <w:tr w:rsidR="007E06A8" w:rsidRPr="009562F5" w:rsidTr="009562F5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E06A8" w:rsidRPr="009562F5" w:rsidTr="009562F5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6 190 197,68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6 190 197,68</w:t>
            </w:r>
          </w:p>
        </w:tc>
      </w:tr>
      <w:tr w:rsidR="007E06A8" w:rsidRPr="009562F5" w:rsidTr="009562F5">
        <w:trPr>
          <w:trHeight w:val="8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телекоммуникационных систем и оборудования Тейковского муниципального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E06A8" w:rsidRPr="009562F5" w:rsidTr="009562F5">
        <w:trPr>
          <w:trHeight w:val="13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3 983 834,00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3 983 834,00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2 349 483,00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2 349 483,00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8 046,00</w:t>
            </w:r>
          </w:p>
        </w:tc>
      </w:tr>
      <w:tr w:rsidR="007E06A8" w:rsidRPr="009562F5" w:rsidTr="009562F5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479 505,00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479 505,00</w:t>
            </w:r>
          </w:p>
        </w:tc>
      </w:tr>
      <w:tr w:rsidR="007E06A8" w:rsidRPr="009562F5" w:rsidTr="009562F5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424 402,00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424 402,00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4290008100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966 300,00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966 300,00</w:t>
            </w:r>
          </w:p>
        </w:tc>
      </w:tr>
      <w:tr w:rsidR="007E06A8" w:rsidRPr="009562F5" w:rsidTr="009562F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2710108010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5 709 388,00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5 709 388,00</w:t>
            </w:r>
          </w:p>
        </w:tc>
      </w:tr>
      <w:tr w:rsidR="007E06A8" w:rsidRPr="009562F5" w:rsidTr="009562F5">
        <w:trPr>
          <w:trHeight w:val="13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бюджетные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E06A8" w:rsidRPr="009562F5" w:rsidTr="009562F5">
        <w:trPr>
          <w:trHeight w:val="16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 и (или) развития, и (или) модернизации производства товаров, работ, услуг (Иные бюджетные ассигнования)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E06A8" w:rsidRPr="009562F5" w:rsidTr="009562F5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Оказание имущественной поддержки субъектов малого и среднего предпринимательства (Иные бюджетные ассигнования)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06A8" w:rsidRPr="009562F5" w:rsidTr="009562F5">
        <w:trPr>
          <w:trHeight w:val="10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возмещение </w:t>
            </w:r>
            <w:proofErr w:type="spellStart"/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затрат,связанных</w:t>
            </w:r>
            <w:proofErr w:type="spellEnd"/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2850260200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544 000,00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2850108040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46 200,00</w:t>
            </w:r>
          </w:p>
        </w:tc>
      </w:tr>
      <w:tr w:rsidR="007E06A8" w:rsidRPr="009562F5" w:rsidTr="009562F5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затрат по содержанию, эксплуатации и ремонту сетей водоснабжения, водоотведения, находящихся в муниципальной собственности на территории Тейковского муниципального района (Иные бюджетные ассигнования)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2860160230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7E06A8" w:rsidRPr="009562F5" w:rsidTr="009562F5">
        <w:trPr>
          <w:trHeight w:val="13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организациям, расположенным на территории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2870160240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8 131 000,00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1 744 017,54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9 875 017,54</w:t>
            </w:r>
          </w:p>
        </w:tc>
      </w:tr>
      <w:tr w:rsidR="007E06A8" w:rsidRPr="009562F5" w:rsidTr="009562F5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организацию в границах поселения 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газоснабжния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 (Межбюджетные трансферты)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2830108030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7E06A8" w:rsidRPr="009562F5" w:rsidTr="009562F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осуществление переданных полномочи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2870108060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869 000,00</w:t>
            </w:r>
          </w:p>
        </w:tc>
      </w:tr>
      <w:tr w:rsidR="007E06A8" w:rsidRPr="009562F5" w:rsidTr="009562F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2860108050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887 900,00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887 900,00</w:t>
            </w:r>
          </w:p>
        </w:tc>
      </w:tr>
      <w:tr w:rsidR="007E06A8" w:rsidRPr="009562F5" w:rsidTr="009562F5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исполнение полномочий по организации ритуальных услуг 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мест захоронения сельских поселений (Межбюджетные трансферты)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2880108070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E06A8" w:rsidRPr="009562F5" w:rsidTr="009562F5">
        <w:trPr>
          <w:trHeight w:val="1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28А0108080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7E06A8" w:rsidRPr="009562F5" w:rsidTr="009562F5">
        <w:trPr>
          <w:trHeight w:val="13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ения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1 396 975,61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-46 243,94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1 350 731,67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услуг для обеспечени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78 739,00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78 739,00</w:t>
            </w:r>
          </w:p>
        </w:tc>
      </w:tr>
      <w:tr w:rsidR="007E06A8" w:rsidRPr="009562F5" w:rsidTr="009562F5">
        <w:trPr>
          <w:trHeight w:val="18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22201S1430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4 624,39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46 243,94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50 868,33</w:t>
            </w:r>
          </w:p>
        </w:tc>
      </w:tr>
      <w:tr w:rsidR="007E06A8" w:rsidRPr="009562F5" w:rsidTr="009562F5">
        <w:trPr>
          <w:trHeight w:val="18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2220181430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457 815,00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457 815,00</w:t>
            </w:r>
          </w:p>
        </w:tc>
      </w:tr>
      <w:tr w:rsidR="007E06A8" w:rsidRPr="009562F5" w:rsidTr="009562F5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2220102181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155 685,00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155 685,00</w:t>
            </w:r>
          </w:p>
        </w:tc>
      </w:tr>
      <w:tr w:rsidR="007E06A8" w:rsidRPr="009562F5" w:rsidTr="009562F5">
        <w:trPr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2220102182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123 792,00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123 792,00</w:t>
            </w:r>
          </w:p>
        </w:tc>
      </w:tr>
      <w:tr w:rsidR="007E06A8" w:rsidRPr="009562F5" w:rsidTr="009562F5">
        <w:trPr>
          <w:trHeight w:val="13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2 387 757,00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-576 773,00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1 810 984,00</w:t>
            </w:r>
          </w:p>
        </w:tc>
      </w:tr>
      <w:tr w:rsidR="007E06A8" w:rsidRPr="009562F5" w:rsidTr="009562F5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2 468 104,00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2 468 104,00</w:t>
            </w:r>
          </w:p>
        </w:tc>
      </w:tr>
      <w:tr w:rsidR="007E06A8" w:rsidRPr="009562F5" w:rsidTr="009562F5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7E06A8" w:rsidRPr="009562F5" w:rsidTr="009562F5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учреждений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 за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36 154,00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286 154,00</w:t>
            </w:r>
          </w:p>
        </w:tc>
      </w:tr>
      <w:tr w:rsidR="007E06A8" w:rsidRPr="009562F5" w:rsidTr="009562F5">
        <w:trPr>
          <w:trHeight w:val="15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</w:tr>
      <w:tr w:rsidR="007E06A8" w:rsidRPr="009562F5" w:rsidTr="009562F5">
        <w:trPr>
          <w:trHeight w:val="16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2 315 044,00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2 315 044,00</w:t>
            </w:r>
          </w:p>
        </w:tc>
      </w:tr>
      <w:tr w:rsidR="007E06A8" w:rsidRPr="009562F5" w:rsidTr="009562F5">
        <w:trPr>
          <w:trHeight w:val="10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242 764,00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242 764,00</w:t>
            </w:r>
          </w:p>
        </w:tc>
      </w:tr>
      <w:tr w:rsidR="007E06A8" w:rsidRPr="009562F5" w:rsidTr="009562F5">
        <w:trPr>
          <w:trHeight w:val="10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266 682,00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266 682,00</w:t>
            </w:r>
          </w:p>
        </w:tc>
      </w:tr>
      <w:tr w:rsidR="007E06A8" w:rsidRPr="009562F5" w:rsidTr="009562F5">
        <w:trPr>
          <w:trHeight w:val="16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1 214 693,00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576 773,00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1 791 466,00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612 736,00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-1 086,13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611 649,87</w:t>
            </w:r>
          </w:p>
        </w:tc>
      </w:tr>
      <w:tr w:rsidR="007E06A8" w:rsidRPr="009562F5" w:rsidTr="009562F5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поддержка отрасли культуры (Государственная поддержка лучших сельских учреждений культуры)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2210455193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108 613,13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108 613,13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етные трансферты)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2210408110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238 407,00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238 407,00</w:t>
            </w:r>
          </w:p>
        </w:tc>
      </w:tr>
      <w:tr w:rsidR="007E06A8" w:rsidRPr="009562F5" w:rsidTr="009562F5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7E06A8" w:rsidRPr="009562F5" w:rsidTr="009562F5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37059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156 087 195,15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2 691 243,00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158 778 438,15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пожарной безопасности общеобразовательных учреждений (Закупка товаров, работ и услуг для обеспечени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7E06A8" w:rsidRPr="009562F5" w:rsidTr="009562F5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422 141,15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11 408,34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433 549,49</w:t>
            </w:r>
          </w:p>
        </w:tc>
      </w:tr>
      <w:tr w:rsidR="007E06A8" w:rsidRPr="009562F5" w:rsidTr="009562F5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21101S1950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505 050,50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505 050,51</w:t>
            </w:r>
          </w:p>
        </w:tc>
      </w:tr>
      <w:tr w:rsidR="007E06A8" w:rsidRPr="009562F5" w:rsidTr="009562F5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территорий муниципальных дошкольных образовательных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21103S8400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1 140 834,53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-11 408,35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1 129 426,18</w:t>
            </w:r>
          </w:p>
        </w:tc>
      </w:tr>
      <w:tr w:rsidR="007E06A8" w:rsidRPr="009562F5" w:rsidTr="009562F5">
        <w:trPr>
          <w:trHeight w:val="213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51 890,00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51 890,00</w:t>
            </w:r>
          </w:p>
        </w:tc>
      </w:tr>
      <w:tr w:rsidR="007E06A8" w:rsidRPr="009562F5" w:rsidTr="009562F5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1 387 100,00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1 387 100,00</w:t>
            </w:r>
          </w:p>
        </w:tc>
      </w:tr>
      <w:tr w:rsidR="007E06A8" w:rsidRPr="009562F5" w:rsidTr="009562F5">
        <w:trPr>
          <w:trHeight w:val="13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1 914 600,00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1 914 600,00</w:t>
            </w:r>
          </w:p>
        </w:tc>
      </w:tr>
      <w:tr w:rsidR="007E06A8" w:rsidRPr="009562F5" w:rsidTr="009562F5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3 680 317,34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3 680 317,34</w:t>
            </w:r>
          </w:p>
        </w:tc>
      </w:tr>
      <w:tr w:rsidR="007E06A8" w:rsidRPr="009562F5" w:rsidTr="009562F5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183 900,00</w:t>
            </w:r>
          </w:p>
        </w:tc>
      </w:tr>
      <w:tr w:rsidR="007E06A8" w:rsidRPr="009562F5" w:rsidTr="009562F5">
        <w:trPr>
          <w:trHeight w:val="11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850 770,60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850 770,60</w:t>
            </w:r>
          </w:p>
        </w:tc>
      </w:tr>
      <w:tr w:rsidR="007E06A8" w:rsidRPr="009562F5" w:rsidTr="009562F5">
        <w:trPr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139 208,07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139 208,07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1 299 988,00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1 299 988,00</w:t>
            </w:r>
          </w:p>
        </w:tc>
      </w:tr>
      <w:tr w:rsidR="007E06A8" w:rsidRPr="009562F5" w:rsidTr="009562F5">
        <w:trPr>
          <w:trHeight w:val="24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9 191 753,00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9 191 753,00</w:t>
            </w:r>
          </w:p>
        </w:tc>
      </w:tr>
      <w:tr w:rsidR="007E06A8" w:rsidRPr="009562F5" w:rsidTr="009562F5">
        <w:trPr>
          <w:trHeight w:val="18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47 946,00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47 946,00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7E06A8" w:rsidRPr="009562F5" w:rsidTr="009562F5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3 242 388,20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3 242 388,20</w:t>
            </w:r>
          </w:p>
        </w:tc>
      </w:tr>
      <w:tr w:rsidR="007E06A8" w:rsidRPr="009562F5" w:rsidTr="009562F5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 материально-технической базы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3 455 243,24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3 455 243,24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914 631,15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914 631,15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2 806 928,00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2 806 928,00</w:t>
            </w:r>
          </w:p>
        </w:tc>
      </w:tr>
      <w:tr w:rsidR="007E06A8" w:rsidRPr="009562F5" w:rsidTr="009562F5">
        <w:trPr>
          <w:trHeight w:val="16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80 914,00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80 914,00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 детей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семей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365 180,40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365 180,40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 детей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семей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1 338 994,80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1 338 994,80</w:t>
            </w:r>
          </w:p>
        </w:tc>
      </w:tr>
      <w:tr w:rsidR="007E06A8" w:rsidRPr="009562F5" w:rsidTr="009562F5">
        <w:trPr>
          <w:trHeight w:val="1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(Расходы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898 000,00</w:t>
            </w:r>
          </w:p>
        </w:tc>
      </w:tr>
      <w:tr w:rsidR="007E06A8" w:rsidRPr="009562F5" w:rsidTr="009562F5">
        <w:trPr>
          <w:trHeight w:val="10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11 101 700,00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-554 179,23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10 547 520,77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19 037 801,90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631 649,23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19 669 451,13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303 900,00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303 900,00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582 384,60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582 384,60</w:t>
            </w:r>
          </w:p>
        </w:tc>
      </w:tr>
      <w:tr w:rsidR="007E06A8" w:rsidRPr="009562F5" w:rsidTr="009562F5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514 300,00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514 300,00</w:t>
            </w:r>
          </w:p>
        </w:tc>
      </w:tr>
      <w:tr w:rsidR="007E06A8" w:rsidRPr="009562F5" w:rsidTr="009562F5">
        <w:trPr>
          <w:trHeight w:val="13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1 249 920,00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1 249 920,00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(Предоставление субсидий бюджетным, автономным учреждениям и иным некоммерч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2 890 440,00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2 890 440,00</w:t>
            </w:r>
          </w:p>
        </w:tc>
      </w:tr>
      <w:tr w:rsidR="007E06A8" w:rsidRPr="009562F5" w:rsidTr="009562F5">
        <w:trPr>
          <w:trHeight w:val="10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06A8" w:rsidRPr="009562F5" w:rsidTr="009562F5">
        <w:trPr>
          <w:trHeight w:val="11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204 066,27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204 066,27</w:t>
            </w:r>
          </w:p>
        </w:tc>
      </w:tr>
      <w:tr w:rsidR="007E06A8" w:rsidRPr="009562F5" w:rsidTr="009562F5">
        <w:trPr>
          <w:trHeight w:val="28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16 993 360,75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16 993 360,75</w:t>
            </w:r>
          </w:p>
        </w:tc>
      </w:tr>
      <w:tr w:rsidR="007E06A8" w:rsidRPr="009562F5" w:rsidTr="009562F5">
        <w:trPr>
          <w:trHeight w:val="2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204 337,00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204 337,00</w:t>
            </w:r>
          </w:p>
        </w:tc>
      </w:tr>
      <w:tr w:rsidR="007E06A8" w:rsidRPr="009562F5" w:rsidTr="009562F5">
        <w:trPr>
          <w:trHeight w:val="26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48 369 079,25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48 369 079,25</w:t>
            </w:r>
          </w:p>
        </w:tc>
      </w:tr>
      <w:tr w:rsidR="007E06A8" w:rsidRPr="009562F5" w:rsidTr="009562F5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 законопослушного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участников дорожного движения в Тейковском муниципальном районе 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7E06A8" w:rsidRPr="009562F5" w:rsidTr="009562F5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и проведение мероприятий по улучшению условий и охраны труда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7E06A8" w:rsidRPr="009562F5" w:rsidTr="009562F5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3 184 387,37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-697,96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3 183 689,41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927 000,00</w:t>
            </w:r>
          </w:p>
        </w:tc>
      </w:tr>
      <w:tr w:rsidR="007E06A8" w:rsidRPr="009562F5" w:rsidTr="009562F5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75 500,00</w:t>
            </w:r>
          </w:p>
        </w:tc>
      </w:tr>
      <w:tr w:rsidR="007E06A8" w:rsidRPr="009562F5" w:rsidTr="009562F5">
        <w:trPr>
          <w:trHeight w:val="18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21601S1420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3 447,92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4 145,88</w:t>
            </w:r>
          </w:p>
        </w:tc>
      </w:tr>
      <w:tr w:rsidR="007E06A8" w:rsidRPr="009562F5" w:rsidTr="009562F5">
        <w:trPr>
          <w:trHeight w:val="19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21601S1440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1 364,71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1 364,71</w:t>
            </w:r>
          </w:p>
        </w:tc>
      </w:tr>
      <w:tr w:rsidR="007E06A8" w:rsidRPr="009562F5" w:rsidTr="009562F5">
        <w:trPr>
          <w:trHeight w:val="19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2160181440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135 106,60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135 106,60</w:t>
            </w:r>
          </w:p>
        </w:tc>
      </w:tr>
      <w:tr w:rsidR="007E06A8" w:rsidRPr="009562F5" w:rsidTr="009562F5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2160181420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341 344,50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341 344,50</w:t>
            </w:r>
          </w:p>
        </w:tc>
      </w:tr>
      <w:tr w:rsidR="007E06A8" w:rsidRPr="009562F5" w:rsidTr="009562F5">
        <w:trPr>
          <w:trHeight w:val="11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2160102181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625 217,38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625 217,38</w:t>
            </w:r>
          </w:p>
        </w:tc>
      </w:tr>
      <w:tr w:rsidR="007E06A8" w:rsidRPr="009562F5" w:rsidTr="009562F5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бюджетной сферы (Расходы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2160102182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617 818,85</w:t>
            </w:r>
          </w:p>
        </w:tc>
      </w:tr>
      <w:tr w:rsidR="007E06A8" w:rsidRPr="009562F5" w:rsidTr="009562F5">
        <w:trPr>
          <w:trHeight w:val="13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2170180200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26 040,00</w:t>
            </w:r>
          </w:p>
        </w:tc>
      </w:tr>
      <w:tr w:rsidR="007E06A8" w:rsidRPr="009562F5" w:rsidTr="009562F5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221 340,00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221 340,00</w:t>
            </w:r>
          </w:p>
        </w:tc>
      </w:tr>
      <w:tr w:rsidR="007E06A8" w:rsidRPr="009562F5" w:rsidTr="009562F5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507 780,00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507 780,00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гражданско-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патриотическомувоспитанию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06A8" w:rsidRPr="009562F5" w:rsidTr="009562F5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45 100,00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45 100,00</w:t>
            </w:r>
          </w:p>
        </w:tc>
      </w:tr>
      <w:tr w:rsidR="007E06A8" w:rsidRPr="009562F5" w:rsidTr="009562F5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7E06A8" w:rsidRPr="009562F5" w:rsidTr="009562F5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районных и участие в областных конкурсах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376 400,00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376 400,00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E06A8" w:rsidRPr="009562F5" w:rsidTr="009562F5">
        <w:trPr>
          <w:trHeight w:val="11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6 819 300,00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6 819 300,00</w:t>
            </w:r>
          </w:p>
        </w:tc>
      </w:tr>
      <w:tr w:rsidR="007E06A8" w:rsidRPr="009562F5" w:rsidTr="009562F5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1 622 080,00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1 678 480,00</w:t>
            </w:r>
          </w:p>
        </w:tc>
      </w:tr>
      <w:tr w:rsidR="007E06A8" w:rsidRPr="009562F5" w:rsidTr="009562F5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7E06A8" w:rsidRPr="009562F5" w:rsidTr="009562F5">
        <w:trPr>
          <w:trHeight w:val="10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55 399,02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55 399,02</w:t>
            </w:r>
          </w:p>
        </w:tc>
      </w:tr>
      <w:tr w:rsidR="007E06A8" w:rsidRPr="009562F5" w:rsidTr="009562F5">
        <w:trPr>
          <w:trHeight w:val="11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1 445 544,68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1 445 544,68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7E06A8" w:rsidRPr="009562F5" w:rsidTr="009562F5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E06A8" w:rsidRPr="009562F5" w:rsidTr="009562F5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164 000,00</w:t>
            </w:r>
          </w:p>
        </w:tc>
      </w:tr>
      <w:tr w:rsidR="007E06A8" w:rsidRPr="009562F5" w:rsidTr="009562F5">
        <w:trPr>
          <w:trHeight w:val="13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7E06A8" w:rsidRPr="009562F5" w:rsidTr="009562F5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21901S3110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110 975,00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110 975,00</w:t>
            </w:r>
          </w:p>
        </w:tc>
      </w:tr>
      <w:tr w:rsidR="007E06A8" w:rsidRPr="009562F5" w:rsidTr="009562F5">
        <w:trPr>
          <w:trHeight w:val="10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 законопослушного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участников дорожного движения в Тейковском муниципальном районе 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06A8" w:rsidRPr="009562F5" w:rsidTr="009562F5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7E06A8" w:rsidRPr="009562F5" w:rsidTr="009562F5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E06A8" w:rsidRPr="009562F5" w:rsidTr="009562F5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отдела образовани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1 524 283,00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73 409,00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82 585,00</w:t>
            </w:r>
          </w:p>
        </w:tc>
      </w:tr>
      <w:tr w:rsidR="007E06A8" w:rsidRPr="009562F5" w:rsidTr="009562F5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 родительской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695 685,37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695 685,37</w:t>
            </w:r>
          </w:p>
        </w:tc>
      </w:tr>
      <w:tr w:rsidR="007E06A8" w:rsidRPr="009562F5" w:rsidTr="009562F5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31 000,00</w:t>
            </w:r>
          </w:p>
        </w:tc>
      </w:tr>
      <w:tr w:rsidR="007E06A8" w:rsidRPr="009562F5" w:rsidTr="009562F5">
        <w:trPr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E06A8" w:rsidRPr="009562F5" w:rsidTr="009562F5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6 380 310,40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61 012,00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6 441 322,40</w:t>
            </w:r>
          </w:p>
        </w:tc>
      </w:tr>
      <w:tr w:rsidR="007E06A8" w:rsidRPr="009562F5" w:rsidTr="009562F5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местного и событийного туризма (Закупка товаров, работ и услуг для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</w:tr>
      <w:tr w:rsidR="007E06A8" w:rsidRPr="009562F5" w:rsidTr="009562F5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7E06A8" w:rsidRPr="009562F5" w:rsidTr="009562F5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«Проведение мероприятий 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2510100450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7E06A8" w:rsidRPr="009562F5" w:rsidTr="009562F5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 детей и молодежи (Закупка товаров, работ и услуг для обеспечения государственных (муниципа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E06A8" w:rsidRPr="009562F5" w:rsidTr="009562F5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районноых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7E06A8" w:rsidRPr="009562F5" w:rsidTr="009562F5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7E06A8" w:rsidRPr="009562F5" w:rsidTr="009562F5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1 796 872,00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54 514,00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1 851 386,00</w:t>
            </w:r>
          </w:p>
        </w:tc>
      </w:tr>
      <w:tr w:rsidR="007E06A8" w:rsidRPr="009562F5" w:rsidTr="009562F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160 438,00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166 936,00</w:t>
            </w:r>
          </w:p>
        </w:tc>
      </w:tr>
      <w:tr w:rsidR="007E06A8" w:rsidRPr="009562F5" w:rsidTr="009562F5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E06A8" w:rsidRPr="009562F5" w:rsidTr="009562F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26201R0820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2 124 500,40</w:t>
            </w:r>
          </w:p>
        </w:tc>
      </w:tr>
      <w:tr w:rsidR="007E06A8" w:rsidRPr="009562F5" w:rsidTr="009562F5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280 000,00</w:t>
            </w:r>
          </w:p>
        </w:tc>
      </w:tr>
      <w:tr w:rsidR="007E06A8" w:rsidRPr="009562F5" w:rsidTr="00C06C82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A8" w:rsidRPr="009562F5" w:rsidRDefault="00C06C82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251 612 592,82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13 993 617,59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6A8" w:rsidRPr="009562F5" w:rsidRDefault="007E06A8" w:rsidP="007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265 606 210,41</w:t>
            </w:r>
          </w:p>
        </w:tc>
      </w:tr>
    </w:tbl>
    <w:p w:rsidR="007E06A8" w:rsidRPr="009562F5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2F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E06A8" w:rsidRDefault="007E06A8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851"/>
        <w:gridCol w:w="850"/>
        <w:gridCol w:w="992"/>
        <w:gridCol w:w="992"/>
        <w:gridCol w:w="1418"/>
        <w:gridCol w:w="1606"/>
      </w:tblGrid>
      <w:tr w:rsidR="00C06C82" w:rsidRPr="00506AF8" w:rsidTr="00F37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Приложение 6</w:t>
            </w:r>
          </w:p>
        </w:tc>
      </w:tr>
      <w:tr w:rsidR="00F37C42" w:rsidRPr="00506AF8" w:rsidTr="00F37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к решению Совета</w:t>
            </w:r>
          </w:p>
        </w:tc>
      </w:tr>
      <w:tr w:rsidR="00F37C42" w:rsidRPr="00506AF8" w:rsidTr="00F37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Тейковского</w:t>
            </w:r>
          </w:p>
        </w:tc>
      </w:tr>
      <w:tr w:rsidR="00F37C42" w:rsidRPr="00506AF8" w:rsidTr="00F37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муниципального района</w:t>
            </w:r>
          </w:p>
        </w:tc>
      </w:tr>
      <w:tr w:rsidR="00F37C42" w:rsidRPr="00506AF8" w:rsidTr="00F37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16.02.2022 № 16/7</w:t>
            </w:r>
          </w:p>
        </w:tc>
      </w:tr>
      <w:tr w:rsidR="00C06C82" w:rsidRPr="00506AF8" w:rsidTr="00F37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Приложение 13</w:t>
            </w:r>
          </w:p>
        </w:tc>
      </w:tr>
      <w:tr w:rsidR="00C06C82" w:rsidRPr="00506AF8" w:rsidTr="00F37C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к решению Совета</w:t>
            </w:r>
          </w:p>
        </w:tc>
      </w:tr>
      <w:tr w:rsidR="00C06C82" w:rsidRPr="00506AF8" w:rsidTr="00F37C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Тейковского</w:t>
            </w:r>
          </w:p>
        </w:tc>
      </w:tr>
      <w:tr w:rsidR="00C06C82" w:rsidRPr="00506AF8" w:rsidTr="00F37C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муниципального района</w:t>
            </w:r>
          </w:p>
        </w:tc>
      </w:tr>
      <w:tr w:rsidR="00C06C82" w:rsidRPr="00506AF8" w:rsidTr="00F37C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14/28</w:t>
            </w:r>
          </w:p>
        </w:tc>
      </w:tr>
      <w:tr w:rsidR="00C06C82" w:rsidRPr="00506AF8" w:rsidTr="00F37C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82" w:rsidRPr="00C06C82" w:rsidTr="00F37C42">
        <w:trPr>
          <w:trHeight w:val="300"/>
        </w:trPr>
        <w:tc>
          <w:tcPr>
            <w:tcW w:w="9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межбюджетных трансфертов</w:t>
            </w:r>
          </w:p>
        </w:tc>
      </w:tr>
      <w:tr w:rsidR="00C06C82" w:rsidRPr="00C06C82" w:rsidTr="00F37C42">
        <w:trPr>
          <w:trHeight w:val="300"/>
        </w:trPr>
        <w:tc>
          <w:tcPr>
            <w:tcW w:w="9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исполнение полномочий, передаваемых поселениям </w:t>
            </w:r>
          </w:p>
        </w:tc>
      </w:tr>
      <w:tr w:rsidR="00C06C82" w:rsidRPr="00C06C82" w:rsidTr="00F37C42">
        <w:trPr>
          <w:trHeight w:val="300"/>
        </w:trPr>
        <w:tc>
          <w:tcPr>
            <w:tcW w:w="9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Тейковским</w:t>
            </w:r>
            <w:proofErr w:type="spellEnd"/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муниципальным районом на 2022 год</w:t>
            </w:r>
          </w:p>
        </w:tc>
      </w:tr>
      <w:tr w:rsidR="00C06C82" w:rsidRPr="00506AF8" w:rsidTr="00F37C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82" w:rsidRPr="00506AF8" w:rsidTr="00F37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C06C82" w:rsidRPr="00C06C82" w:rsidTr="00F37C42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поселений</w:t>
            </w:r>
          </w:p>
        </w:tc>
        <w:tc>
          <w:tcPr>
            <w:tcW w:w="8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C06C82" w:rsidRPr="00506AF8" w:rsidTr="00506AF8">
        <w:trPr>
          <w:trHeight w:val="46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в</w:t>
            </w:r>
            <w:proofErr w:type="gramEnd"/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</w:t>
            </w: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C06C82" w:rsidRPr="00506AF8" w:rsidTr="00F37C42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1.Большеклочковское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517332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828681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C82" w:rsidRPr="00506AF8" w:rsidTr="00F37C42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2.Крапивновское сельское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140207</w:t>
            </w:r>
          </w:p>
        </w:tc>
      </w:tr>
      <w:tr w:rsidR="00C06C82" w:rsidRPr="00506AF8" w:rsidTr="00F37C42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Морозовское сельское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98200</w:t>
            </w:r>
          </w:p>
        </w:tc>
      </w:tr>
      <w:tr w:rsidR="00C06C82" w:rsidRPr="00506AF8" w:rsidTr="00F37C42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Новогорянов-ское</w:t>
            </w:r>
            <w:proofErr w:type="spellEnd"/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C82" w:rsidRPr="00506AF8" w:rsidTr="00F37C42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Новолеушин-ское</w:t>
            </w:r>
            <w:proofErr w:type="spellEnd"/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</w:t>
            </w: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C82" w:rsidRPr="00506AF8" w:rsidTr="00F37C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3367453,0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2341935,0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1786900,0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966300,0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46200,0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82" w:rsidRPr="00C06C82" w:rsidRDefault="00C06C82" w:rsidP="00C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238407,0</w:t>
            </w:r>
          </w:p>
        </w:tc>
      </w:tr>
    </w:tbl>
    <w:p w:rsidR="00C06C82" w:rsidRPr="00506AF8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C82" w:rsidRPr="00506AF8" w:rsidRDefault="00C06C82" w:rsidP="003F2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C06C82" w:rsidRPr="00506AF8" w:rsidSect="002E78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F48"/>
    <w:rsid w:val="00037EC1"/>
    <w:rsid w:val="000728FA"/>
    <w:rsid w:val="00092D7C"/>
    <w:rsid w:val="00093EFF"/>
    <w:rsid w:val="000D3646"/>
    <w:rsid w:val="000E19FF"/>
    <w:rsid w:val="00114B86"/>
    <w:rsid w:val="001B0ECB"/>
    <w:rsid w:val="001D2EA3"/>
    <w:rsid w:val="001D5059"/>
    <w:rsid w:val="001D68B0"/>
    <w:rsid w:val="00220898"/>
    <w:rsid w:val="00231EE4"/>
    <w:rsid w:val="00266908"/>
    <w:rsid w:val="002730AF"/>
    <w:rsid w:val="00273817"/>
    <w:rsid w:val="00283142"/>
    <w:rsid w:val="002C5BE1"/>
    <w:rsid w:val="002E7858"/>
    <w:rsid w:val="002F50EE"/>
    <w:rsid w:val="00370598"/>
    <w:rsid w:val="003F2F48"/>
    <w:rsid w:val="003F5969"/>
    <w:rsid w:val="00440D3A"/>
    <w:rsid w:val="004744AB"/>
    <w:rsid w:val="00476DDC"/>
    <w:rsid w:val="00496459"/>
    <w:rsid w:val="00506AF8"/>
    <w:rsid w:val="00513DAD"/>
    <w:rsid w:val="00556AE9"/>
    <w:rsid w:val="0059142A"/>
    <w:rsid w:val="005C7E8E"/>
    <w:rsid w:val="005E6409"/>
    <w:rsid w:val="00623314"/>
    <w:rsid w:val="006819CA"/>
    <w:rsid w:val="006B7A40"/>
    <w:rsid w:val="006C4C68"/>
    <w:rsid w:val="006F5A30"/>
    <w:rsid w:val="00704547"/>
    <w:rsid w:val="0071629F"/>
    <w:rsid w:val="00760AB9"/>
    <w:rsid w:val="00766952"/>
    <w:rsid w:val="00792375"/>
    <w:rsid w:val="007B4BCD"/>
    <w:rsid w:val="007E06A8"/>
    <w:rsid w:val="007E3031"/>
    <w:rsid w:val="007F06F4"/>
    <w:rsid w:val="008A4504"/>
    <w:rsid w:val="009062A0"/>
    <w:rsid w:val="00931AC4"/>
    <w:rsid w:val="009562F5"/>
    <w:rsid w:val="009B246A"/>
    <w:rsid w:val="009E1858"/>
    <w:rsid w:val="00A01D6B"/>
    <w:rsid w:val="00A45C9E"/>
    <w:rsid w:val="00A518F1"/>
    <w:rsid w:val="00A729E0"/>
    <w:rsid w:val="00A91245"/>
    <w:rsid w:val="00AC65D1"/>
    <w:rsid w:val="00AD5CAB"/>
    <w:rsid w:val="00AE073C"/>
    <w:rsid w:val="00AE6109"/>
    <w:rsid w:val="00B51848"/>
    <w:rsid w:val="00BB511C"/>
    <w:rsid w:val="00BF23A5"/>
    <w:rsid w:val="00C06C82"/>
    <w:rsid w:val="00C21CD6"/>
    <w:rsid w:val="00C51279"/>
    <w:rsid w:val="00C9722C"/>
    <w:rsid w:val="00CC2DC8"/>
    <w:rsid w:val="00CE7E88"/>
    <w:rsid w:val="00D12116"/>
    <w:rsid w:val="00D74A68"/>
    <w:rsid w:val="00DE19A3"/>
    <w:rsid w:val="00E71062"/>
    <w:rsid w:val="00E86FA1"/>
    <w:rsid w:val="00F12059"/>
    <w:rsid w:val="00F37C42"/>
    <w:rsid w:val="00F54F5A"/>
    <w:rsid w:val="00F708BB"/>
    <w:rsid w:val="00F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6DAFB-EE97-4E9D-B05B-89E515E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F2F4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rsid w:val="003F2F48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Body Text Indent"/>
    <w:basedOn w:val="a"/>
    <w:link w:val="a6"/>
    <w:unhideWhenUsed/>
    <w:rsid w:val="003F2F48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F2F48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next w:val="a"/>
    <w:link w:val="a8"/>
    <w:qFormat/>
    <w:rsid w:val="003F2F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rsid w:val="003F2F48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3F2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B3AB-580E-45D5-B3F9-1612057B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22407</Words>
  <Characters>127722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149830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Екатерина</cp:lastModifiedBy>
  <cp:revision>40</cp:revision>
  <cp:lastPrinted>2022-02-14T11:26:00Z</cp:lastPrinted>
  <dcterms:created xsi:type="dcterms:W3CDTF">2021-10-29T10:52:00Z</dcterms:created>
  <dcterms:modified xsi:type="dcterms:W3CDTF">2022-02-21T11:08:00Z</dcterms:modified>
</cp:coreProperties>
</file>