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257" w:rsidRPr="00B33257" w:rsidRDefault="00B33257" w:rsidP="00B3325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B3325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СОВЕТ</w:t>
      </w:r>
    </w:p>
    <w:p w:rsidR="00B33257" w:rsidRPr="00B33257" w:rsidRDefault="00B33257" w:rsidP="00B3325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B3325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ТЕЙКОВСКОГО МУНИЦИПАЛЬНОГО РАЙОНА</w:t>
      </w:r>
    </w:p>
    <w:p w:rsidR="00B33257" w:rsidRPr="00B33257" w:rsidRDefault="00B33257" w:rsidP="00B33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3325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ИВАНОВСКОЙ ОБЛАСТИ</w:t>
      </w:r>
    </w:p>
    <w:p w:rsidR="00B33257" w:rsidRPr="00B33257" w:rsidRDefault="00B33257" w:rsidP="00B3325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B3325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седьмого созыва </w:t>
      </w:r>
    </w:p>
    <w:p w:rsidR="00B33257" w:rsidRPr="00B33257" w:rsidRDefault="00B33257" w:rsidP="00B33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3257" w:rsidRPr="00B33257" w:rsidRDefault="00B33257" w:rsidP="00B33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3257" w:rsidRPr="00B33257" w:rsidRDefault="00B33257" w:rsidP="00B33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257">
        <w:rPr>
          <w:rFonts w:ascii="Times New Roman" w:eastAsia="Times New Roman" w:hAnsi="Times New Roman" w:cs="Times New Roman"/>
          <w:b/>
          <w:sz w:val="24"/>
          <w:szCs w:val="24"/>
        </w:rPr>
        <w:t>Р Е Ш Е Н И Е</w:t>
      </w:r>
    </w:p>
    <w:p w:rsidR="00B33257" w:rsidRPr="00B33257" w:rsidRDefault="00B33257" w:rsidP="00B33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3257" w:rsidRPr="00B33257" w:rsidRDefault="00B33257" w:rsidP="00B33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3257" w:rsidRPr="00B33257" w:rsidRDefault="00B33257" w:rsidP="00B33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3257">
        <w:rPr>
          <w:rFonts w:ascii="Times New Roman" w:eastAsia="Times New Roman" w:hAnsi="Times New Roman" w:cs="Times New Roman"/>
          <w:sz w:val="24"/>
          <w:szCs w:val="24"/>
        </w:rPr>
        <w:t xml:space="preserve">от 15.12.2021 № 14/27 </w:t>
      </w:r>
    </w:p>
    <w:p w:rsidR="00B33257" w:rsidRPr="00B33257" w:rsidRDefault="00B33257" w:rsidP="00B33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3257">
        <w:rPr>
          <w:rFonts w:ascii="Times New Roman" w:eastAsia="Times New Roman" w:hAnsi="Times New Roman" w:cs="Times New Roman"/>
          <w:sz w:val="24"/>
          <w:szCs w:val="24"/>
        </w:rPr>
        <w:t>г. Тейково</w:t>
      </w:r>
    </w:p>
    <w:p w:rsidR="00B33257" w:rsidRPr="00B33257" w:rsidRDefault="00B33257" w:rsidP="00B3325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3257" w:rsidRPr="00B33257" w:rsidRDefault="00B33257" w:rsidP="00B33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B33257">
        <w:rPr>
          <w:rFonts w:ascii="Times New Roman" w:eastAsia="Times New Roman" w:hAnsi="Times New Roman" w:cs="Times New Roman"/>
          <w:b/>
          <w:sz w:val="24"/>
          <w:szCs w:val="24"/>
        </w:rPr>
        <w:t>О  внесении</w:t>
      </w:r>
      <w:proofErr w:type="gramEnd"/>
      <w:r w:rsidRPr="00B33257">
        <w:rPr>
          <w:rFonts w:ascii="Times New Roman" w:eastAsia="Times New Roman" w:hAnsi="Times New Roman" w:cs="Times New Roman"/>
          <w:b/>
          <w:sz w:val="24"/>
          <w:szCs w:val="24"/>
        </w:rPr>
        <w:t xml:space="preserve">   изменений   и   дополнений в  решение Совета </w:t>
      </w:r>
    </w:p>
    <w:p w:rsidR="00B33257" w:rsidRPr="00B33257" w:rsidRDefault="00B33257" w:rsidP="00B33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257">
        <w:rPr>
          <w:rFonts w:ascii="Times New Roman" w:eastAsia="Times New Roman" w:hAnsi="Times New Roman" w:cs="Times New Roman"/>
          <w:b/>
          <w:sz w:val="24"/>
          <w:szCs w:val="24"/>
        </w:rPr>
        <w:t>Тейковского муниципального района от 16.12.2020 № 3/8</w:t>
      </w:r>
    </w:p>
    <w:p w:rsidR="00B33257" w:rsidRPr="00B33257" w:rsidRDefault="00B33257" w:rsidP="00B33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257">
        <w:rPr>
          <w:rFonts w:ascii="Times New Roman" w:eastAsia="Times New Roman" w:hAnsi="Times New Roman" w:cs="Times New Roman"/>
          <w:b/>
          <w:sz w:val="24"/>
          <w:szCs w:val="24"/>
        </w:rPr>
        <w:t xml:space="preserve">«О бюджете Тейковского </w:t>
      </w:r>
      <w:proofErr w:type="gramStart"/>
      <w:r w:rsidRPr="00B33257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 района</w:t>
      </w:r>
      <w:proofErr w:type="gramEnd"/>
    </w:p>
    <w:p w:rsidR="00B33257" w:rsidRPr="00B33257" w:rsidRDefault="00B33257" w:rsidP="00B33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B33257">
        <w:rPr>
          <w:rFonts w:ascii="Times New Roman" w:eastAsia="Times New Roman" w:hAnsi="Times New Roman" w:cs="Times New Roman"/>
          <w:b/>
          <w:sz w:val="24"/>
          <w:szCs w:val="24"/>
        </w:rPr>
        <w:t>на  2021</w:t>
      </w:r>
      <w:proofErr w:type="gramEnd"/>
      <w:r w:rsidRPr="00B3325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и плановый период 2022 и 2023 годов» </w:t>
      </w:r>
    </w:p>
    <w:p w:rsidR="00B33257" w:rsidRPr="00B33257" w:rsidRDefault="00B33257" w:rsidP="00B332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321B" w:rsidRPr="009C4BEA" w:rsidRDefault="00C0321B" w:rsidP="00C0321B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21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9C4BE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Бюджетным кодексом РФ, Федеральным Законом </w:t>
      </w:r>
      <w:proofErr w:type="gramStart"/>
      <w:r w:rsidRPr="009C4BEA">
        <w:rPr>
          <w:rFonts w:ascii="Times New Roman" w:eastAsia="Times New Roman" w:hAnsi="Times New Roman" w:cs="Times New Roman"/>
          <w:sz w:val="24"/>
          <w:szCs w:val="24"/>
        </w:rPr>
        <w:t>от  06.10.2003</w:t>
      </w:r>
      <w:proofErr w:type="gramEnd"/>
      <w:r w:rsidRPr="009C4BEA">
        <w:rPr>
          <w:rFonts w:ascii="Times New Roman" w:eastAsia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Уставом Тейковского муниципального района (в действующей редакции)</w:t>
      </w:r>
    </w:p>
    <w:p w:rsidR="00C0321B" w:rsidRPr="009C4BEA" w:rsidRDefault="00C0321B" w:rsidP="00C0321B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321B" w:rsidRPr="009C4BEA" w:rsidRDefault="00C0321B" w:rsidP="00C0321B">
      <w:pPr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BEA">
        <w:rPr>
          <w:rFonts w:ascii="Times New Roman" w:eastAsia="Times New Roman" w:hAnsi="Times New Roman" w:cs="Times New Roman"/>
          <w:b/>
          <w:sz w:val="24"/>
          <w:szCs w:val="24"/>
        </w:rPr>
        <w:t>Совет Тейковского муниципального района Р Е Ш И Л:</w:t>
      </w:r>
    </w:p>
    <w:p w:rsidR="00C0321B" w:rsidRPr="009C4BEA" w:rsidRDefault="00C0321B" w:rsidP="00C0321B">
      <w:pPr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321B" w:rsidRPr="009C4BEA" w:rsidRDefault="00C0321B" w:rsidP="00C03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EA">
        <w:rPr>
          <w:rFonts w:ascii="Times New Roman" w:eastAsia="Times New Roman" w:hAnsi="Times New Roman" w:cs="Times New Roman"/>
          <w:sz w:val="24"/>
          <w:szCs w:val="24"/>
        </w:rPr>
        <w:t xml:space="preserve">Внести в решение Совета Тейковского муниципального района </w:t>
      </w:r>
      <w:proofErr w:type="gramStart"/>
      <w:r w:rsidRPr="009C4BEA">
        <w:rPr>
          <w:rFonts w:ascii="Times New Roman" w:eastAsia="Times New Roman" w:hAnsi="Times New Roman" w:cs="Times New Roman"/>
          <w:sz w:val="24"/>
          <w:szCs w:val="24"/>
        </w:rPr>
        <w:t>от  16.12.2020</w:t>
      </w:r>
      <w:proofErr w:type="gramEnd"/>
      <w:r w:rsidRPr="009C4BEA">
        <w:rPr>
          <w:rFonts w:ascii="Times New Roman" w:eastAsia="Times New Roman" w:hAnsi="Times New Roman" w:cs="Times New Roman"/>
          <w:sz w:val="24"/>
          <w:szCs w:val="24"/>
        </w:rPr>
        <w:t xml:space="preserve"> № 3/8 «О бюджете Тейковского муниципального  района на  2021 год и плановый период 2022 и 2023 годов» следующие изменения и дополнения:</w:t>
      </w:r>
    </w:p>
    <w:p w:rsidR="00C0321B" w:rsidRPr="009C4BEA" w:rsidRDefault="00C0321B" w:rsidP="00C032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EA">
        <w:rPr>
          <w:rFonts w:ascii="Times New Roman" w:eastAsia="Times New Roman" w:hAnsi="Times New Roman" w:cs="Times New Roman"/>
          <w:sz w:val="24"/>
          <w:szCs w:val="24"/>
        </w:rPr>
        <w:t>1. В пункте 1 решения:</w:t>
      </w:r>
    </w:p>
    <w:p w:rsidR="00C0321B" w:rsidRPr="009C4BEA" w:rsidRDefault="00C0321B" w:rsidP="00C032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EA">
        <w:rPr>
          <w:rFonts w:ascii="Times New Roman" w:eastAsia="Times New Roman" w:hAnsi="Times New Roman" w:cs="Times New Roman"/>
          <w:sz w:val="24"/>
          <w:szCs w:val="24"/>
        </w:rPr>
        <w:t>в абзаце третьем цифры «</w:t>
      </w:r>
      <w:r w:rsidRPr="009C4B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261 023 568,69</w:t>
      </w:r>
      <w:r w:rsidRPr="009C4BE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Pr="009C4B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268 843 963,39</w:t>
      </w:r>
      <w:r w:rsidRPr="009C4BEA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C0321B" w:rsidRPr="009C4BEA" w:rsidRDefault="00C0321B" w:rsidP="00C032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EA">
        <w:rPr>
          <w:rFonts w:ascii="Times New Roman" w:eastAsia="Times New Roman" w:hAnsi="Times New Roman" w:cs="Times New Roman"/>
          <w:sz w:val="24"/>
          <w:szCs w:val="24"/>
        </w:rPr>
        <w:t xml:space="preserve">в абзаце четвертом цифры </w:t>
      </w:r>
      <w:r w:rsidRPr="009C4B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276 165 852,89</w:t>
      </w:r>
      <w:r w:rsidRPr="009C4BE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Pr="009C4B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282 425 062,37</w:t>
      </w:r>
      <w:r w:rsidRPr="009C4BEA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C0321B" w:rsidRPr="009C4BEA" w:rsidRDefault="00C0321B" w:rsidP="00C032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C4BEA">
        <w:rPr>
          <w:rFonts w:ascii="Times New Roman" w:eastAsia="Times New Roman" w:hAnsi="Times New Roman" w:cs="Times New Roman"/>
          <w:sz w:val="24"/>
          <w:szCs w:val="24"/>
        </w:rPr>
        <w:t>в абзаце пятом цифры «</w:t>
      </w:r>
      <w:r w:rsidRPr="009C4B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15 142 284,20</w:t>
      </w:r>
      <w:r w:rsidRPr="009C4BE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Pr="009C4B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13 581 098,98</w:t>
      </w:r>
      <w:r w:rsidRPr="009C4BEA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C0321B" w:rsidRPr="009C4BEA" w:rsidRDefault="00C0321B" w:rsidP="00C032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EA">
        <w:rPr>
          <w:rFonts w:ascii="Times New Roman" w:eastAsia="Times New Roman" w:hAnsi="Times New Roman" w:cs="Times New Roman"/>
          <w:sz w:val="24"/>
          <w:szCs w:val="24"/>
        </w:rPr>
        <w:t>2. В пункте 4 решения:</w:t>
      </w:r>
    </w:p>
    <w:p w:rsidR="00C0321B" w:rsidRPr="009C4BEA" w:rsidRDefault="00C0321B" w:rsidP="00C032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EA">
        <w:rPr>
          <w:rFonts w:ascii="Times New Roman" w:eastAsia="Times New Roman" w:hAnsi="Times New Roman" w:cs="Times New Roman"/>
          <w:sz w:val="24"/>
          <w:szCs w:val="24"/>
        </w:rPr>
        <w:t>в абзаце третьем цифры «206297929,39» заменить цифрами «214131806,10».</w:t>
      </w:r>
    </w:p>
    <w:p w:rsidR="00C0321B" w:rsidRPr="009C4BEA" w:rsidRDefault="00C0321B" w:rsidP="00C0321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EA">
        <w:rPr>
          <w:rFonts w:ascii="Times New Roman" w:eastAsia="Times New Roman" w:hAnsi="Times New Roman" w:cs="Times New Roman"/>
          <w:sz w:val="24"/>
          <w:szCs w:val="24"/>
        </w:rPr>
        <w:t>3. Дополнить решение пунктами 14.1 и 14.2 следующего содержания:</w:t>
      </w:r>
    </w:p>
    <w:p w:rsidR="00C0321B" w:rsidRPr="009C4BEA" w:rsidRDefault="00C0321B" w:rsidP="00C0321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EA">
        <w:rPr>
          <w:rFonts w:ascii="Times New Roman" w:eastAsia="Times New Roman" w:hAnsi="Times New Roman" w:cs="Times New Roman"/>
          <w:sz w:val="24"/>
          <w:szCs w:val="24"/>
        </w:rPr>
        <w:t>«14.1. Субсидия, источником финансового обеспечения которого являются средства резервного фонда Правительства Ивановской области, предусмотренные на обеспечение непредвиденных расходов, связанных с приобретением топочного мазута в целях организации обеспечения надежного теплоснабжения потребителей на территории Тейковского муниципального района предоставляется муниципальному унитарному предприятию жилищно-коммунального хозяйства Тейковского муниципального района в рамках муниципальной программы ««Обеспечение качественным жильем, услугами жилищно-коммунального хозяйства и улучшение состояния коммунальной инфраструктуры».</w:t>
      </w:r>
    </w:p>
    <w:p w:rsidR="00C0321B" w:rsidRPr="009C4BEA" w:rsidRDefault="00C0321B" w:rsidP="00C0321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EA">
        <w:rPr>
          <w:rFonts w:ascii="Times New Roman" w:eastAsia="Times New Roman" w:hAnsi="Times New Roman" w:cs="Times New Roman"/>
          <w:sz w:val="24"/>
          <w:szCs w:val="24"/>
        </w:rPr>
        <w:t>14.2. Субсидия, источником финансового обеспечения которого являются средства резервного фонда Правительства Ивановской области, предусмотренные на приобретение каменного угля в целях организации обеспечения надежного теплоснабжения потребителей на территориях поселений  Тейковского муниципального района предоставляется муниципальному унитарному предприятию жилищно-коммунального хозяйства Тейковского муниципального района в рамках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инфраструктуры»».</w:t>
      </w:r>
    </w:p>
    <w:p w:rsidR="00C0321B" w:rsidRPr="009C4BEA" w:rsidRDefault="00C0321B" w:rsidP="00C032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EA">
        <w:rPr>
          <w:rFonts w:ascii="Times New Roman" w:eastAsia="Times New Roman" w:hAnsi="Times New Roman" w:cs="Times New Roman"/>
          <w:sz w:val="24"/>
          <w:szCs w:val="24"/>
        </w:rPr>
        <w:t>4. В пункте 18 решения цифры «23638078,64» заменить цифрами «24141427,64».</w:t>
      </w:r>
    </w:p>
    <w:p w:rsidR="00C0321B" w:rsidRPr="009C4BEA" w:rsidRDefault="00C0321B" w:rsidP="00C0321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EA">
        <w:rPr>
          <w:rFonts w:ascii="Times New Roman" w:eastAsia="Times New Roman" w:hAnsi="Times New Roman" w:cs="Times New Roman"/>
          <w:sz w:val="24"/>
          <w:szCs w:val="24"/>
        </w:rPr>
        <w:t xml:space="preserve">          5. Приложение 2 к решению изложить в новой редакции согласно приложению 1.</w:t>
      </w:r>
    </w:p>
    <w:p w:rsidR="00C0321B" w:rsidRPr="009C4BEA" w:rsidRDefault="00C0321B" w:rsidP="00C0321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E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6. Приложение 4 к решению изложить в новой редакции согласно приложению 2.</w:t>
      </w:r>
    </w:p>
    <w:p w:rsidR="00C0321B" w:rsidRPr="009C4BEA" w:rsidRDefault="00C0321B" w:rsidP="00C0321B">
      <w:pPr>
        <w:tabs>
          <w:tab w:val="left" w:pos="709"/>
        </w:tabs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EA">
        <w:rPr>
          <w:rFonts w:ascii="Times New Roman" w:eastAsia="Times New Roman" w:hAnsi="Times New Roman" w:cs="Times New Roman"/>
          <w:sz w:val="24"/>
          <w:szCs w:val="24"/>
        </w:rPr>
        <w:t xml:space="preserve">        7. Приложение 5 к решению изложить в новой редакции согласно приложению 3.</w:t>
      </w:r>
    </w:p>
    <w:p w:rsidR="00C0321B" w:rsidRPr="009C4BEA" w:rsidRDefault="00C0321B" w:rsidP="00C0321B">
      <w:pPr>
        <w:tabs>
          <w:tab w:val="left" w:pos="709"/>
        </w:tabs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EA">
        <w:rPr>
          <w:rFonts w:ascii="Times New Roman" w:eastAsia="Times New Roman" w:hAnsi="Times New Roman" w:cs="Times New Roman"/>
          <w:sz w:val="24"/>
          <w:szCs w:val="24"/>
        </w:rPr>
        <w:t xml:space="preserve">        8. Приложение 7 к решению изложить в новой редакции согласно приложению 4.</w:t>
      </w:r>
    </w:p>
    <w:p w:rsidR="00C0321B" w:rsidRPr="009C4BEA" w:rsidRDefault="00C0321B" w:rsidP="00C0321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EA">
        <w:rPr>
          <w:rFonts w:ascii="Times New Roman" w:eastAsia="Times New Roman" w:hAnsi="Times New Roman" w:cs="Times New Roman"/>
          <w:sz w:val="24"/>
          <w:szCs w:val="24"/>
        </w:rPr>
        <w:t>9. В приложении 8 к решению:</w:t>
      </w:r>
    </w:p>
    <w:p w:rsidR="00C0321B" w:rsidRPr="009C4BEA" w:rsidRDefault="00C0321B" w:rsidP="00C0321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BEA">
        <w:rPr>
          <w:rFonts w:ascii="Times New Roman" w:eastAsia="Times New Roman" w:hAnsi="Times New Roman" w:cs="Times New Roman"/>
          <w:sz w:val="24"/>
          <w:szCs w:val="24"/>
        </w:rPr>
        <w:t>В строке «</w:t>
      </w:r>
      <w:r w:rsidRPr="009C4BE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мероприятие «Поддержка субъектов малого и среднего предпринимательства» 2410100000 430 000,</w:t>
      </w:r>
      <w:proofErr w:type="gramStart"/>
      <w:r w:rsidRPr="009C4BEA">
        <w:rPr>
          <w:rFonts w:ascii="Times New Roman" w:eastAsia="Times New Roman" w:hAnsi="Times New Roman" w:cs="Times New Roman"/>
          <w:color w:val="000000"/>
          <w:sz w:val="24"/>
          <w:szCs w:val="24"/>
        </w:rPr>
        <w:t>00  430</w:t>
      </w:r>
      <w:proofErr w:type="gramEnd"/>
      <w:r w:rsidRPr="009C4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000,00» слова </w:t>
      </w:r>
      <w:r w:rsidRPr="009C4BE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C4BE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мероприятие «Поддержка субъектов малого и среднего предпринимательства» заменить словами «Основное мероприятие «Поддержка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доход»»;</w:t>
      </w:r>
    </w:p>
    <w:p w:rsidR="00C0321B" w:rsidRPr="009C4BEA" w:rsidRDefault="00C0321B" w:rsidP="00C0321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BEA">
        <w:rPr>
          <w:rFonts w:ascii="Times New Roman" w:eastAsia="Times New Roman" w:hAnsi="Times New Roman" w:cs="Times New Roman"/>
          <w:sz w:val="24"/>
          <w:szCs w:val="24"/>
        </w:rPr>
        <w:t>в строке «</w:t>
      </w:r>
      <w:r w:rsidRPr="009C4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Субсидирование части затрат на уплату первоначального взноса (аванса) при заключении договора лизинга субъектами малого и среднего предпринимательства 2410160010  800   200 000,00  200 000,00» слова </w:t>
      </w:r>
      <w:r w:rsidRPr="009C4BE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C4BEA">
        <w:rPr>
          <w:rFonts w:ascii="Times New Roman" w:eastAsia="Times New Roman" w:hAnsi="Times New Roman" w:cs="Times New Roman"/>
          <w:color w:val="000000"/>
          <w:sz w:val="24"/>
          <w:szCs w:val="24"/>
        </w:rPr>
        <w:t>Субсидирование части затрат на уплату первоначального взноса (аванса) при заключении договора лизинга субъектами малого и среднего предпринимательства» заменить словами «Субсидирование части затрат на уплату первоначального взноса (аванса) при заключении договора лизинга субъектами малого и среднего предпринимательства,  физических лиц, не являющихся индивидуальными предпринимателями и применяющих специальный налоговый режим «Налог на профессиональный доход»»;</w:t>
      </w:r>
    </w:p>
    <w:p w:rsidR="00C0321B" w:rsidRPr="009C4BEA" w:rsidRDefault="00C0321B" w:rsidP="00C03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BEA">
        <w:rPr>
          <w:rFonts w:ascii="Times New Roman" w:eastAsia="Times New Roman" w:hAnsi="Times New Roman" w:cs="Times New Roman"/>
          <w:color w:val="000000"/>
          <w:sz w:val="24"/>
          <w:szCs w:val="24"/>
        </w:rPr>
        <w:t>в строке «Субсидирование части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товаров, работ, услуг 2410160020  800  200 000,00   200 000,00» слова «Субсидирование части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товаров, работ, услуг» заменить словами «Субсидирование части затрат субъектов малого и среднего предпринимательства, 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оборудования в целях создания и (или) развития, и (или) модернизации производства товаров, работ, услуг»;</w:t>
      </w:r>
    </w:p>
    <w:p w:rsidR="00C0321B" w:rsidRPr="009C4BEA" w:rsidRDefault="00C0321B" w:rsidP="00C03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строке «Оказание имущественной поддержки субъектов малого и среднего предпринимательства 2410120200   </w:t>
      </w:r>
      <w:proofErr w:type="gramStart"/>
      <w:r w:rsidRPr="009C4BEA">
        <w:rPr>
          <w:rFonts w:ascii="Times New Roman" w:eastAsia="Times New Roman" w:hAnsi="Times New Roman" w:cs="Times New Roman"/>
          <w:color w:val="000000"/>
          <w:sz w:val="24"/>
          <w:szCs w:val="24"/>
        </w:rPr>
        <w:t>200  30</w:t>
      </w:r>
      <w:proofErr w:type="gramEnd"/>
      <w:r w:rsidRPr="009C4BEA">
        <w:rPr>
          <w:rFonts w:ascii="Times New Roman" w:eastAsia="Times New Roman" w:hAnsi="Times New Roman" w:cs="Times New Roman"/>
          <w:color w:val="000000"/>
          <w:sz w:val="24"/>
          <w:szCs w:val="24"/>
        </w:rPr>
        <w:t> 000,00   30 000,00» слова «Оказание имущественной поддержки субъектов малого и среднего предпринимательства» заменить словами «Оказание имущественной поддержки субъектов малого и среднего предпринимательства,  физических лиц, не являющихся индивидуальными предпринимателями и применяющих специальный налоговый режим «Налог на профессиональный доход»».</w:t>
      </w:r>
    </w:p>
    <w:p w:rsidR="00C0321B" w:rsidRPr="009C4BEA" w:rsidRDefault="00C0321B" w:rsidP="00C0321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EA">
        <w:rPr>
          <w:rFonts w:ascii="Times New Roman" w:eastAsia="Times New Roman" w:hAnsi="Times New Roman" w:cs="Times New Roman"/>
          <w:sz w:val="24"/>
          <w:szCs w:val="24"/>
        </w:rPr>
        <w:t>10. Приложение 9 к решению изложить в новой редакции согласно приложению 5.</w:t>
      </w:r>
    </w:p>
    <w:p w:rsidR="00C0321B" w:rsidRPr="009C4BEA" w:rsidRDefault="00C0321B" w:rsidP="00C0321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EA">
        <w:rPr>
          <w:rFonts w:ascii="Times New Roman" w:eastAsia="Times New Roman" w:hAnsi="Times New Roman" w:cs="Times New Roman"/>
          <w:sz w:val="24"/>
          <w:szCs w:val="24"/>
        </w:rPr>
        <w:t>11. Приложение 11 к решению изложить в новой редакции согласно приложению 6.</w:t>
      </w:r>
    </w:p>
    <w:p w:rsidR="00C0321B" w:rsidRPr="009C4BEA" w:rsidRDefault="00C0321B" w:rsidP="00C0321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EA">
        <w:rPr>
          <w:rFonts w:ascii="Times New Roman" w:eastAsia="Times New Roman" w:hAnsi="Times New Roman" w:cs="Times New Roman"/>
          <w:sz w:val="24"/>
          <w:szCs w:val="24"/>
        </w:rPr>
        <w:t>12. В приложении 12 к решению:</w:t>
      </w:r>
    </w:p>
    <w:p w:rsidR="00C0321B" w:rsidRPr="009C4BEA" w:rsidRDefault="00C0321B" w:rsidP="00C0321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BEA">
        <w:rPr>
          <w:rFonts w:ascii="Times New Roman" w:eastAsia="Times New Roman" w:hAnsi="Times New Roman" w:cs="Times New Roman"/>
          <w:sz w:val="24"/>
          <w:szCs w:val="24"/>
        </w:rPr>
        <w:t>В строке «</w:t>
      </w:r>
      <w:r w:rsidRPr="009C4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Оказание имущественной поддержки субъектов малого и среднего </w:t>
      </w:r>
      <w:proofErr w:type="gramStart"/>
      <w:r w:rsidRPr="009C4BE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предпринимательства  041</w:t>
      </w:r>
      <w:proofErr w:type="gramEnd"/>
      <w:r w:rsidRPr="009C4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0412 2410120200  800 3 0 000,00  30 000,00» слова </w:t>
      </w:r>
      <w:r w:rsidRPr="009C4BE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C4BEA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имущественной поддержки субъектов малого и среднего предпринимательства» заменить словами «Оказание имущественной поддержки субъектов малого и среднего предпринимательства,  физических лиц, не являющихся индивидуальными предпринимателями и применяющих специальный налоговый режим «Налог на профессиональный доход»»;</w:t>
      </w:r>
    </w:p>
    <w:p w:rsidR="00C0321B" w:rsidRPr="009C4BEA" w:rsidRDefault="00C0321B" w:rsidP="00C0321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строке «Субсидирование части затрат на уплату первоначального взноса (аванса) при заключении договора лизинга субъектами малого и среднего предпринимательства 040 0412  2410160010  800  200 000,00  200 000,00» слова «Субсидирование части затрат на уплату первоначального взноса (аванса) при заключении договора лизинга субъектами малого и среднего предпринимательства» заменить словами «Субсидирование части затрат </w:t>
      </w:r>
      <w:r w:rsidRPr="009C4BE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 уплату первоначального взноса (аванса) при заключении договора лизинга субъектами малого и среднего предпринимательства,  физических лиц, не являющихся индивидуальными предпринимателями и применяющих специальный налоговый режим «Налог на профессиональный доход»»;</w:t>
      </w:r>
    </w:p>
    <w:p w:rsidR="00C0321B" w:rsidRPr="009C4BEA" w:rsidRDefault="00C0321B" w:rsidP="00C0321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EA">
        <w:rPr>
          <w:rFonts w:ascii="Times New Roman" w:eastAsia="Times New Roman" w:hAnsi="Times New Roman" w:cs="Times New Roman"/>
          <w:color w:val="000000"/>
          <w:sz w:val="24"/>
          <w:szCs w:val="24"/>
        </w:rPr>
        <w:t>в строке «Субсидирование части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товаров, работ, услуг 040 0412 2410160020  800   200 000,00  200 000,00» слова «Субсидирование части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товаров, работ, услуг» заменить словами «Субсидирование части затрат субъектов малого и среднего предпринимательства, 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оборудования в целях создания и (или) развития, и (или) модернизации производства товаров, работ, услуг».</w:t>
      </w:r>
    </w:p>
    <w:p w:rsidR="00C0321B" w:rsidRPr="009C4BEA" w:rsidRDefault="00C0321B" w:rsidP="00C0321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BEA">
        <w:rPr>
          <w:rFonts w:ascii="Times New Roman" w:eastAsia="Times New Roman" w:hAnsi="Times New Roman" w:cs="Times New Roman"/>
          <w:sz w:val="24"/>
          <w:szCs w:val="24"/>
        </w:rPr>
        <w:t>13. Приложение 15 к решению изложить в новой редакции согласно приложению 7.</w:t>
      </w:r>
    </w:p>
    <w:p w:rsidR="00C0321B" w:rsidRPr="009C4BEA" w:rsidRDefault="00C0321B" w:rsidP="00C0321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321B" w:rsidRPr="009C4BEA" w:rsidRDefault="00C0321B" w:rsidP="00C0321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321B" w:rsidRPr="009C4BEA" w:rsidRDefault="00C0321B" w:rsidP="00C032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321B" w:rsidRPr="009C4BEA" w:rsidRDefault="00C0321B" w:rsidP="00C032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C4BEA">
        <w:rPr>
          <w:rFonts w:ascii="Times New Roman" w:eastAsia="Times New Roman" w:hAnsi="Times New Roman" w:cs="Times New Roman"/>
          <w:b/>
          <w:sz w:val="24"/>
          <w:szCs w:val="24"/>
        </w:rPr>
        <w:t>И.о</w:t>
      </w:r>
      <w:proofErr w:type="spellEnd"/>
      <w:r w:rsidRPr="009C4BEA">
        <w:rPr>
          <w:rFonts w:ascii="Times New Roman" w:eastAsia="Times New Roman" w:hAnsi="Times New Roman" w:cs="Times New Roman"/>
          <w:b/>
          <w:sz w:val="24"/>
          <w:szCs w:val="24"/>
        </w:rPr>
        <w:t xml:space="preserve">. главы Тейковского                           </w:t>
      </w:r>
      <w:r w:rsidR="009C4BE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9C4BEA">
        <w:rPr>
          <w:rFonts w:ascii="Times New Roman" w:eastAsia="Times New Roman" w:hAnsi="Times New Roman" w:cs="Times New Roman"/>
          <w:b/>
          <w:sz w:val="24"/>
          <w:szCs w:val="24"/>
        </w:rPr>
        <w:t>Председатель Совета</w:t>
      </w:r>
    </w:p>
    <w:p w:rsidR="00C0321B" w:rsidRPr="009C4BEA" w:rsidRDefault="00C0321B" w:rsidP="00C032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BEA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района</w:t>
      </w:r>
      <w:r w:rsidRPr="009C4BE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C4BE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</w:t>
      </w:r>
      <w:r w:rsidR="009C4BE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9C4BEA">
        <w:rPr>
          <w:rFonts w:ascii="Times New Roman" w:eastAsia="Times New Roman" w:hAnsi="Times New Roman" w:cs="Times New Roman"/>
          <w:b/>
          <w:sz w:val="24"/>
          <w:szCs w:val="24"/>
        </w:rPr>
        <w:t xml:space="preserve"> Тейковского муниципального района</w:t>
      </w:r>
      <w:r w:rsidRPr="009C4BE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C4BE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</w:t>
      </w:r>
    </w:p>
    <w:p w:rsidR="00C0321B" w:rsidRPr="009C4BEA" w:rsidRDefault="00C0321B" w:rsidP="00C032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BE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Е.С. Фиохина                                                     О.В. </w:t>
      </w:r>
      <w:proofErr w:type="spellStart"/>
      <w:r w:rsidRPr="009C4BEA">
        <w:rPr>
          <w:rFonts w:ascii="Times New Roman" w:eastAsia="Times New Roman" w:hAnsi="Times New Roman" w:cs="Times New Roman"/>
          <w:b/>
          <w:sz w:val="24"/>
          <w:szCs w:val="24"/>
        </w:rPr>
        <w:t>Гогулина</w:t>
      </w:r>
      <w:proofErr w:type="spellEnd"/>
      <w:r w:rsidRPr="009C4B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33257" w:rsidRPr="009C4BEA" w:rsidRDefault="00B33257" w:rsidP="00B332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3257" w:rsidRPr="009C4BEA" w:rsidRDefault="00B33257" w:rsidP="00B332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831" w:rsidRPr="009C4BEA" w:rsidRDefault="00B33257" w:rsidP="00996831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BE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B33257" w:rsidRPr="009C4BEA" w:rsidRDefault="00B33257" w:rsidP="00B332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523C" w:rsidRPr="009C4BEA" w:rsidRDefault="0066523C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523C" w:rsidRPr="009C4BEA" w:rsidRDefault="0066523C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523C" w:rsidRPr="009C4BEA" w:rsidRDefault="0066523C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523C" w:rsidRPr="009C4BEA" w:rsidRDefault="0066523C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3257" w:rsidRPr="009C4BEA" w:rsidRDefault="00B33257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3257" w:rsidRPr="009C4BEA" w:rsidRDefault="00B33257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3257" w:rsidRDefault="00B33257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3257" w:rsidRDefault="00B33257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3257" w:rsidRDefault="00B33257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3257" w:rsidRDefault="00B33257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3257" w:rsidRDefault="00B33257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3257" w:rsidRDefault="00B33257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3257" w:rsidRDefault="00B33257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3257" w:rsidRDefault="00B33257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3257" w:rsidRDefault="00B33257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3257" w:rsidRDefault="00B33257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3257" w:rsidRDefault="00B33257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3257" w:rsidRDefault="00B33257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3257" w:rsidRDefault="00B33257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3257" w:rsidRDefault="00B33257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3257" w:rsidRDefault="00B33257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3257" w:rsidRDefault="00B33257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3257" w:rsidRDefault="00B33257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3257" w:rsidRPr="003D5F1A" w:rsidRDefault="00B33257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523C" w:rsidRPr="003D5F1A" w:rsidRDefault="0066523C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3" w:type="dxa"/>
        <w:tblInd w:w="108" w:type="dxa"/>
        <w:tblLook w:val="04A0" w:firstRow="1" w:lastRow="0" w:firstColumn="1" w:lastColumn="0" w:noHBand="0" w:noVBand="1"/>
      </w:tblPr>
      <w:tblGrid>
        <w:gridCol w:w="2422"/>
        <w:gridCol w:w="2749"/>
        <w:gridCol w:w="1577"/>
        <w:gridCol w:w="1440"/>
        <w:gridCol w:w="1558"/>
      </w:tblGrid>
      <w:tr w:rsidR="0066523C" w:rsidRPr="003D5F1A" w:rsidTr="0066523C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</w:tc>
      </w:tr>
      <w:tr w:rsidR="0066523C" w:rsidRPr="003D5F1A" w:rsidTr="0066523C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66523C" w:rsidRPr="003D5F1A" w:rsidTr="0066523C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Тейковского </w:t>
            </w:r>
          </w:p>
        </w:tc>
      </w:tr>
      <w:tr w:rsidR="0066523C" w:rsidRPr="003D5F1A" w:rsidTr="0066523C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66523C" w:rsidRPr="003D5F1A" w:rsidTr="0066523C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15.12.2021  №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14/27</w:t>
            </w:r>
          </w:p>
        </w:tc>
      </w:tr>
      <w:tr w:rsidR="0066523C" w:rsidRPr="003D5F1A" w:rsidTr="0066523C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</w:p>
        </w:tc>
      </w:tr>
      <w:tr w:rsidR="0066523C" w:rsidRPr="003D5F1A" w:rsidTr="0066523C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66523C" w:rsidRPr="003D5F1A" w:rsidTr="0066523C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Тейковского </w:t>
            </w:r>
          </w:p>
        </w:tc>
      </w:tr>
      <w:tr w:rsidR="0066523C" w:rsidRPr="003D5F1A" w:rsidTr="0066523C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66523C" w:rsidRPr="003D5F1A" w:rsidTr="0066523C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16.12.2020 № 3/8</w:t>
            </w:r>
          </w:p>
        </w:tc>
      </w:tr>
      <w:tr w:rsidR="0066523C" w:rsidRPr="003D5F1A" w:rsidTr="0066523C">
        <w:trPr>
          <w:trHeight w:val="315"/>
        </w:trPr>
        <w:tc>
          <w:tcPr>
            <w:tcW w:w="6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23C" w:rsidRPr="003D5F1A" w:rsidTr="0066523C">
        <w:trPr>
          <w:trHeight w:val="300"/>
        </w:trPr>
        <w:tc>
          <w:tcPr>
            <w:tcW w:w="6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23C" w:rsidRPr="003D5F1A" w:rsidTr="0066523C">
        <w:trPr>
          <w:trHeight w:val="705"/>
        </w:trPr>
        <w:tc>
          <w:tcPr>
            <w:tcW w:w="6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 Тейковского муниципального района по кодам классификации доходов бюджетов на 2021 год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23C" w:rsidRPr="003D5F1A" w:rsidTr="0066523C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23C" w:rsidRPr="003D5F1A" w:rsidTr="0066523C">
        <w:trPr>
          <w:trHeight w:val="40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(руб.)</w:t>
            </w:r>
          </w:p>
        </w:tc>
      </w:tr>
      <w:tr w:rsidR="0066523C" w:rsidRPr="003D5F1A" w:rsidTr="0066523C">
        <w:trPr>
          <w:trHeight w:val="78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Утверждено по бюджету на 2021 г.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Вносимые изменения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Утверждено по бюджету на              2021 г.</w:t>
            </w:r>
          </w:p>
        </w:tc>
      </w:tr>
      <w:tr w:rsidR="0066523C" w:rsidRPr="003D5F1A" w:rsidTr="0066523C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000 1000000000 0000 000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НАЛОГОВЫЕ И НЕНАЛОГОВЫЕ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55 358 432,00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14 883,99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55 373 315,99</w:t>
            </w:r>
          </w:p>
        </w:tc>
      </w:tr>
      <w:tr w:rsidR="0066523C" w:rsidRPr="003D5F1A" w:rsidTr="0066523C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000 1010000000 0000 000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НАЛОГИ НА ПРИБЫЛЬ,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37 056 000,00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37 056 000,00</w:t>
            </w:r>
          </w:p>
        </w:tc>
      </w:tr>
      <w:tr w:rsidR="0066523C" w:rsidRPr="003D5F1A" w:rsidTr="0066523C">
        <w:trPr>
          <w:trHeight w:val="28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000 1010200001 0000 110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37 056 000,00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37 056 000,00</w:t>
            </w:r>
          </w:p>
        </w:tc>
      </w:tr>
      <w:tr w:rsidR="0066523C" w:rsidRPr="003D5F1A" w:rsidTr="0066523C">
        <w:trPr>
          <w:trHeight w:val="11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36 805 000,00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36 805 000,00</w:t>
            </w:r>
          </w:p>
        </w:tc>
      </w:tr>
      <w:tr w:rsidR="0066523C" w:rsidRPr="003D5F1A" w:rsidTr="0066523C">
        <w:trPr>
          <w:trHeight w:val="18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93 500,00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93 500,00</w:t>
            </w:r>
          </w:p>
        </w:tc>
      </w:tr>
      <w:tr w:rsidR="0066523C" w:rsidRPr="003D5F1A" w:rsidTr="0066523C">
        <w:trPr>
          <w:trHeight w:val="58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107 500,00</w:t>
            </w:r>
          </w:p>
        </w:tc>
      </w:tr>
      <w:tr w:rsidR="0066523C" w:rsidRPr="003D5F1A" w:rsidTr="0066523C">
        <w:trPr>
          <w:trHeight w:val="15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66523C" w:rsidRPr="003D5F1A" w:rsidTr="0066523C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000 1030000000 0000 000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7 094 060,00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7 094 060,00</w:t>
            </w:r>
          </w:p>
        </w:tc>
      </w:tr>
      <w:tr w:rsidR="0066523C" w:rsidRPr="003D5F1A" w:rsidTr="0066523C">
        <w:trPr>
          <w:trHeight w:val="54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7 094 060,00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7 094 060,00</w:t>
            </w:r>
          </w:p>
        </w:tc>
      </w:tr>
      <w:tr w:rsidR="0066523C" w:rsidRPr="003D5F1A" w:rsidTr="0066523C">
        <w:trPr>
          <w:trHeight w:val="12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000 1 03 02230 01 0000 110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</w:t>
            </w:r>
            <w:r w:rsidRPr="003D5F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3 257 340,00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3 257 340,00</w:t>
            </w:r>
          </w:p>
        </w:tc>
      </w:tr>
      <w:tr w:rsidR="0066523C" w:rsidRPr="003D5F1A" w:rsidTr="0066523C">
        <w:trPr>
          <w:trHeight w:val="375"/>
        </w:trPr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100 1 03 02231 01 0000 110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3 257 340,00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3 257 340,00</w:t>
            </w:r>
          </w:p>
        </w:tc>
      </w:tr>
      <w:tr w:rsidR="0066523C" w:rsidRPr="003D5F1A" w:rsidTr="0066523C">
        <w:trPr>
          <w:trHeight w:val="1365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523C" w:rsidRPr="003D5F1A" w:rsidTr="0066523C">
        <w:trPr>
          <w:trHeight w:val="147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000 1 03 02240 01 0000 110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D5F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инжекторных</w:t>
            </w:r>
            <w:proofErr w:type="spellEnd"/>
            <w:r w:rsidRPr="003D5F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18 560,00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18 560,00</w:t>
            </w:r>
          </w:p>
        </w:tc>
      </w:tr>
      <w:tr w:rsidR="0066523C" w:rsidRPr="003D5F1A" w:rsidTr="0066523C">
        <w:trPr>
          <w:trHeight w:val="201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100 1 03 02241 01 0000 110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18 560,00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18 560,00</w:t>
            </w:r>
          </w:p>
        </w:tc>
      </w:tr>
      <w:tr w:rsidR="0066523C" w:rsidRPr="003D5F1A" w:rsidTr="0066523C">
        <w:trPr>
          <w:trHeight w:val="117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000 1 03 02250 01 0000 110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4 284 840,00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4 284 840,00</w:t>
            </w:r>
          </w:p>
        </w:tc>
      </w:tr>
      <w:tr w:rsidR="0066523C" w:rsidRPr="003D5F1A" w:rsidTr="0066523C">
        <w:trPr>
          <w:trHeight w:val="825"/>
        </w:trPr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100 1 03 02251 01 0000 110</w:t>
            </w:r>
          </w:p>
        </w:tc>
        <w:tc>
          <w:tcPr>
            <w:tcW w:w="2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4 284 840,00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4 284 840,00</w:t>
            </w:r>
          </w:p>
        </w:tc>
      </w:tr>
      <w:tr w:rsidR="0066523C" w:rsidRPr="003D5F1A" w:rsidTr="0066523C">
        <w:trPr>
          <w:trHeight w:val="96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523C" w:rsidRPr="003D5F1A" w:rsidTr="0066523C">
        <w:trPr>
          <w:trHeight w:val="11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000 1 03 02260 01 0000 110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</w:t>
            </w:r>
            <w:r w:rsidRPr="003D5F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с учетом установленных дифференцированных нормативов отчислений в местные бюджеты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-466 680,00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-466 680,00</w:t>
            </w:r>
          </w:p>
        </w:tc>
      </w:tr>
      <w:tr w:rsidR="0066523C" w:rsidRPr="003D5F1A" w:rsidTr="0066523C">
        <w:trPr>
          <w:trHeight w:val="178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100 1 03 02261 01 0000 110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-466 680,00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-466 680,00</w:t>
            </w:r>
          </w:p>
        </w:tc>
      </w:tr>
      <w:tr w:rsidR="0066523C" w:rsidRPr="003D5F1A" w:rsidTr="0066523C">
        <w:trPr>
          <w:trHeight w:val="28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000 1050000000 0000 000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НАЛОГИ НА СОВОКУПНЫЙ ДОХОД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1 992 001,41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1 992 001,41</w:t>
            </w:r>
          </w:p>
        </w:tc>
      </w:tr>
      <w:tr w:rsidR="0066523C" w:rsidRPr="003D5F1A" w:rsidTr="0066523C">
        <w:trPr>
          <w:trHeight w:val="52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470 001,41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470 001,41</w:t>
            </w:r>
          </w:p>
        </w:tc>
      </w:tr>
      <w:tr w:rsidR="0066523C" w:rsidRPr="003D5F1A" w:rsidTr="0066523C">
        <w:trPr>
          <w:trHeight w:val="6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000 1 05 01010 01 0000 110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470 001,41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470 001,41</w:t>
            </w:r>
          </w:p>
        </w:tc>
      </w:tr>
      <w:tr w:rsidR="0066523C" w:rsidRPr="003D5F1A" w:rsidTr="0066523C">
        <w:trPr>
          <w:trHeight w:val="6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000 1 05 01011 01 0000 110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228 716,07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228 716,07</w:t>
            </w:r>
          </w:p>
        </w:tc>
      </w:tr>
      <w:tr w:rsidR="0066523C" w:rsidRPr="003D5F1A" w:rsidTr="0066523C">
        <w:trPr>
          <w:trHeight w:val="6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182 1 05 01011 01 0000 110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228 716,07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228 716,07</w:t>
            </w:r>
          </w:p>
        </w:tc>
      </w:tr>
      <w:tr w:rsidR="0066523C" w:rsidRPr="003D5F1A" w:rsidTr="0066523C">
        <w:trPr>
          <w:trHeight w:val="9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000 1 05 01021 01 0000 110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241 283,93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241 283,93</w:t>
            </w:r>
          </w:p>
        </w:tc>
      </w:tr>
      <w:tr w:rsidR="0066523C" w:rsidRPr="003D5F1A" w:rsidTr="0066523C">
        <w:trPr>
          <w:trHeight w:val="9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182 1 05 01021 01 0000 110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241 283,93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241 283,93</w:t>
            </w:r>
          </w:p>
        </w:tc>
      </w:tr>
      <w:tr w:rsidR="0066523C" w:rsidRPr="003D5F1A" w:rsidTr="0066523C">
        <w:trPr>
          <w:trHeight w:val="9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000 1 05 01022 01 0000 110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66523C" w:rsidRPr="003D5F1A" w:rsidTr="0066523C">
        <w:trPr>
          <w:trHeight w:val="9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182 1 05 01022 01 0000 110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66523C" w:rsidRPr="003D5F1A" w:rsidTr="0066523C">
        <w:trPr>
          <w:trHeight w:val="6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000 1 05 01050 01 0000 110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1,40</w:t>
            </w:r>
          </w:p>
        </w:tc>
      </w:tr>
      <w:tr w:rsidR="0066523C" w:rsidRPr="003D5F1A" w:rsidTr="0066523C">
        <w:trPr>
          <w:trHeight w:val="6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182 1 05 01050 01 0000 110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Минимальный налог, зачисляемый в бюджеты субъектов Российской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Федерации (за налоговые периоды, истекшие до 1 января 2016 года)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1,40</w:t>
            </w:r>
          </w:p>
        </w:tc>
      </w:tr>
      <w:tr w:rsidR="0066523C" w:rsidRPr="003D5F1A" w:rsidTr="0066523C">
        <w:trPr>
          <w:trHeight w:val="3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000 1 05 02000 02 0000 110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</w:tr>
      <w:tr w:rsidR="0066523C" w:rsidRPr="003D5F1A" w:rsidTr="0066523C">
        <w:trPr>
          <w:trHeight w:val="3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</w:tr>
      <w:tr w:rsidR="0066523C" w:rsidRPr="003D5F1A" w:rsidTr="0066523C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Единый сельскохозяйственный налог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362 000,00</w:t>
            </w:r>
          </w:p>
        </w:tc>
      </w:tr>
      <w:tr w:rsidR="0066523C" w:rsidRPr="003D5F1A" w:rsidTr="0066523C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Единый сельскохозяйственный налог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362 000,00</w:t>
            </w:r>
          </w:p>
        </w:tc>
      </w:tr>
      <w:tr w:rsidR="0066523C" w:rsidRPr="003D5F1A" w:rsidTr="0066523C">
        <w:trPr>
          <w:trHeight w:val="46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000 1 05 04000 02 0000 110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700 000,00</w:t>
            </w:r>
          </w:p>
        </w:tc>
      </w:tr>
      <w:tr w:rsidR="0066523C" w:rsidRPr="003D5F1A" w:rsidTr="0066523C">
        <w:trPr>
          <w:trHeight w:val="5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700 000,00</w:t>
            </w:r>
          </w:p>
        </w:tc>
      </w:tr>
      <w:tr w:rsidR="0066523C" w:rsidRPr="003D5F1A" w:rsidTr="0066523C">
        <w:trPr>
          <w:trHeight w:val="5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000 1070000000 0000 000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600 000,00</w:t>
            </w:r>
          </w:p>
        </w:tc>
      </w:tr>
      <w:tr w:rsidR="0066523C" w:rsidRPr="003D5F1A" w:rsidTr="0066523C">
        <w:trPr>
          <w:trHeight w:val="3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000 1070100001 0000 110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Налог на добычу полезных ископаемых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</w:tr>
      <w:tr w:rsidR="0066523C" w:rsidRPr="003D5F1A" w:rsidTr="0066523C">
        <w:trPr>
          <w:trHeight w:val="3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182 1070102001 0000 110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</w:tr>
      <w:tr w:rsidR="0066523C" w:rsidRPr="003D5F1A" w:rsidTr="0066523C">
        <w:trPr>
          <w:trHeight w:val="3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000 1080000000 0000 000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66523C" w:rsidRPr="003D5F1A" w:rsidTr="0066523C">
        <w:trPr>
          <w:trHeight w:val="6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000 1080300001 0000 110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66523C" w:rsidRPr="003D5F1A" w:rsidTr="0066523C">
        <w:trPr>
          <w:trHeight w:val="87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182 1080301001 0000 110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пошлина по делам, рассматриваемым в судах общей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юрисдикции, мировыми судьями (за исключением Верховного Суда Российской Федерации)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66523C" w:rsidRPr="003D5F1A" w:rsidTr="0066523C">
        <w:trPr>
          <w:trHeight w:val="58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000 1110000000 0000 000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3 767 407,44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3 767 407,44</w:t>
            </w:r>
          </w:p>
        </w:tc>
      </w:tr>
      <w:tr w:rsidR="0066523C" w:rsidRPr="003D5F1A" w:rsidTr="0066523C">
        <w:trPr>
          <w:trHeight w:val="49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040 1 11 03000 00 0000 120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Проценты,полученные</w:t>
            </w:r>
            <w:proofErr w:type="spellEnd"/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предоставления бюджетных кредитов внутри страны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3 148,44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3 148,44</w:t>
            </w:r>
          </w:p>
        </w:tc>
      </w:tr>
      <w:tr w:rsidR="0066523C" w:rsidRPr="003D5F1A" w:rsidTr="0066523C">
        <w:trPr>
          <w:trHeight w:val="58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040 1 11 03050 05 0000 120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Проценты,полученные</w:t>
            </w:r>
            <w:proofErr w:type="spellEnd"/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предоставления бюджетных кредитов внутри страны за счет средств бюджетов муниципальных районов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3 148,44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3 148,44</w:t>
            </w:r>
          </w:p>
        </w:tc>
      </w:tr>
      <w:tr w:rsidR="0066523C" w:rsidRPr="003D5F1A" w:rsidTr="0066523C">
        <w:trPr>
          <w:trHeight w:val="147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3 764 259,00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3 764 259,00</w:t>
            </w:r>
          </w:p>
        </w:tc>
      </w:tr>
      <w:tr w:rsidR="0066523C" w:rsidRPr="003D5F1A" w:rsidTr="0066523C">
        <w:trPr>
          <w:trHeight w:val="8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000 1110501000 0000 120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указанных земельных участков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3 466 629,00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3 466 629,00</w:t>
            </w:r>
          </w:p>
        </w:tc>
      </w:tr>
      <w:tr w:rsidR="0066523C" w:rsidRPr="003D5F1A" w:rsidTr="0066523C">
        <w:trPr>
          <w:trHeight w:val="147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040 1110501305 0000 120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3 173 223,00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3 173 223,00</w:t>
            </w:r>
          </w:p>
        </w:tc>
      </w:tr>
      <w:tr w:rsidR="0066523C" w:rsidRPr="003D5F1A" w:rsidTr="0066523C">
        <w:trPr>
          <w:trHeight w:val="12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040 1110501313 0000 120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293 406,00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293 406,00</w:t>
            </w:r>
          </w:p>
        </w:tc>
      </w:tr>
      <w:tr w:rsidR="0066523C" w:rsidRPr="003D5F1A" w:rsidTr="0066523C">
        <w:trPr>
          <w:trHeight w:val="12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учреждений)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297 630,00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297 630,00</w:t>
            </w:r>
          </w:p>
        </w:tc>
      </w:tr>
      <w:tr w:rsidR="0066523C" w:rsidRPr="003D5F1A" w:rsidTr="0066523C">
        <w:trPr>
          <w:trHeight w:val="9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040 1 11 05035 05 0000 120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297 630,00</w:t>
            </w:r>
          </w:p>
        </w:tc>
      </w:tr>
      <w:tr w:rsidR="0066523C" w:rsidRPr="003D5F1A" w:rsidTr="0066523C">
        <w:trPr>
          <w:trHeight w:val="39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000 1120000000 0000 000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ПЛАТЕЖИ ПРИ ПОЛЬЗОВАНИИ ПРИРОДНЫМИ РЕСУРСАМИ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689 400,00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689 400,00</w:t>
            </w:r>
          </w:p>
        </w:tc>
      </w:tr>
      <w:tr w:rsidR="0066523C" w:rsidRPr="003D5F1A" w:rsidTr="0066523C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000 1120100001 0000 120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689 400,00</w:t>
            </w:r>
          </w:p>
        </w:tc>
      </w:tr>
      <w:tr w:rsidR="0066523C" w:rsidRPr="003D5F1A" w:rsidTr="0066523C">
        <w:trPr>
          <w:trHeight w:val="52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048 1120101001 0000 120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7 800,00</w:t>
            </w:r>
          </w:p>
        </w:tc>
      </w:tr>
      <w:tr w:rsidR="0066523C" w:rsidRPr="003D5F1A" w:rsidTr="0066523C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048 1120103001 0000 120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66523C" w:rsidRPr="003D5F1A" w:rsidTr="0066523C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048 1120104101 0000 120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Плата за размещение отходов производства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346 100,00</w:t>
            </w:r>
          </w:p>
        </w:tc>
      </w:tr>
      <w:tr w:rsidR="0066523C" w:rsidRPr="003D5F1A" w:rsidTr="0066523C">
        <w:trPr>
          <w:trHeight w:val="3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048 1120104201 6000 120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Плата за размещение твердых коммунальных отходов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334 800,00</w:t>
            </w:r>
          </w:p>
        </w:tc>
      </w:tr>
      <w:tr w:rsidR="0066523C" w:rsidRPr="003D5F1A" w:rsidTr="0066523C">
        <w:trPr>
          <w:trHeight w:val="58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000 1130000000 0000 000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1 805 940,00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1 805 940,00</w:t>
            </w:r>
          </w:p>
        </w:tc>
      </w:tr>
      <w:tr w:rsidR="0066523C" w:rsidRPr="003D5F1A" w:rsidTr="0066523C">
        <w:trPr>
          <w:trHeight w:val="39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000 1130100000 0000 130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Доходы от оказания платных услуг (работ)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1 805 940,00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1 805 940,00</w:t>
            </w:r>
          </w:p>
        </w:tc>
      </w:tr>
      <w:tr w:rsidR="0066523C" w:rsidRPr="003D5F1A" w:rsidTr="0066523C">
        <w:trPr>
          <w:trHeight w:val="3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000 1130199000 0000 130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Прочие доходы от оказания платных услуг (работ)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1 805 940,00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1 805 940,00</w:t>
            </w:r>
          </w:p>
        </w:tc>
      </w:tr>
      <w:tr w:rsidR="0066523C" w:rsidRPr="003D5F1A" w:rsidTr="0066523C">
        <w:trPr>
          <w:trHeight w:val="51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040 1130199505 0000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Прочие доходы от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оказания платных услуг (работ) получателями средств бюджетов муниципальных районов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27 720,00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27 720,00</w:t>
            </w:r>
          </w:p>
        </w:tc>
      </w:tr>
      <w:tr w:rsidR="0066523C" w:rsidRPr="003D5F1A" w:rsidTr="0066523C">
        <w:trPr>
          <w:trHeight w:val="5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042 1130199505 0000 130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1 778 220,00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1 778 220,00</w:t>
            </w:r>
          </w:p>
        </w:tc>
      </w:tr>
      <w:tr w:rsidR="0066523C" w:rsidRPr="003D5F1A" w:rsidTr="0066523C">
        <w:trPr>
          <w:trHeight w:val="5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000 1140000000 0000 000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2 231 072,78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13 218,00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2 244 290,78</w:t>
            </w:r>
          </w:p>
        </w:tc>
      </w:tr>
      <w:tr w:rsidR="0066523C" w:rsidRPr="003D5F1A" w:rsidTr="0066523C">
        <w:trPr>
          <w:trHeight w:val="15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040 1 14 02050 05 0000 410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146 200,00</w:t>
            </w:r>
          </w:p>
        </w:tc>
      </w:tr>
      <w:tr w:rsidR="0066523C" w:rsidRPr="003D5F1A" w:rsidTr="0066523C">
        <w:trPr>
          <w:trHeight w:val="15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040 1 14 02053 05 0000 410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Доходы от реализации иного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числе казенных), в части реализации основных средств по указанному имуществу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146 200,00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146 200,00</w:t>
            </w:r>
          </w:p>
        </w:tc>
      </w:tr>
      <w:tr w:rsidR="0066523C" w:rsidRPr="003D5F1A" w:rsidTr="0066523C">
        <w:trPr>
          <w:trHeight w:val="111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040 1 14 02000 00 0000 440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</w:t>
            </w:r>
            <w:proofErr w:type="spell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казенных)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71 072,78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13 218,00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84 290,78</w:t>
            </w:r>
          </w:p>
        </w:tc>
      </w:tr>
      <w:tr w:rsidR="0066523C" w:rsidRPr="003D5F1A" w:rsidTr="0066523C">
        <w:trPr>
          <w:trHeight w:val="12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040 1 14 02050 05 0000 440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</w:t>
            </w:r>
            <w:proofErr w:type="spell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казенных), в части реализации материальных запасов по казанному имуществу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71 072,78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13 218,00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84 290,78</w:t>
            </w:r>
          </w:p>
        </w:tc>
      </w:tr>
      <w:tr w:rsidR="0066523C" w:rsidRPr="003D5F1A" w:rsidTr="0066523C">
        <w:trPr>
          <w:trHeight w:val="15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040 1 14 02053 05 0000 440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муниципальных бюджетных и автономных учреждений, а также имущества муниципальных унитарных предприятий, в </w:t>
            </w:r>
            <w:proofErr w:type="spell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казенных), в части реализации материальных запасов по указанному имуществу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71 072,78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13 218,00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84 290,78</w:t>
            </w:r>
          </w:p>
        </w:tc>
      </w:tr>
      <w:tr w:rsidR="0066523C" w:rsidRPr="003D5F1A" w:rsidTr="0066523C">
        <w:trPr>
          <w:trHeight w:val="52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000 1 14 06000 00 0000 430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2 013 800,00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2 013 800,00</w:t>
            </w:r>
          </w:p>
        </w:tc>
      </w:tr>
      <w:tr w:rsidR="0066523C" w:rsidRPr="003D5F1A" w:rsidTr="0066523C">
        <w:trPr>
          <w:trHeight w:val="51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000 1 14 06010 00 0000 430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2 013 800,00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2 013 800,00</w:t>
            </w:r>
          </w:p>
        </w:tc>
      </w:tr>
      <w:tr w:rsidR="0066523C" w:rsidRPr="003D5F1A" w:rsidTr="0066523C">
        <w:trPr>
          <w:trHeight w:val="79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040 1 14 06013 05 0000 430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1 864 200,00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1 864 200,00</w:t>
            </w:r>
          </w:p>
        </w:tc>
      </w:tr>
      <w:tr w:rsidR="0066523C" w:rsidRPr="003D5F1A" w:rsidTr="0066523C">
        <w:trPr>
          <w:trHeight w:val="58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040 1 14 06013 13 0000 430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149 600,00</w:t>
            </w:r>
          </w:p>
        </w:tc>
      </w:tr>
      <w:tr w:rsidR="0066523C" w:rsidRPr="003D5F1A" w:rsidTr="0066523C">
        <w:trPr>
          <w:trHeight w:val="3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000 1160000000 0000 000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ШТРАФЫ, САНКЦИИ, ВОЗМЕЩЕНИЕ УЩЕРБА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1 665,99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7 165,99</w:t>
            </w:r>
          </w:p>
        </w:tc>
      </w:tr>
      <w:tr w:rsidR="0066523C" w:rsidRPr="003D5F1A" w:rsidTr="0066523C">
        <w:trPr>
          <w:trHeight w:val="12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023 1160105301 0000 140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1 907,00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1 907,00</w:t>
            </w:r>
          </w:p>
        </w:tc>
      </w:tr>
      <w:tr w:rsidR="0066523C" w:rsidRPr="003D5F1A" w:rsidTr="0066523C">
        <w:trPr>
          <w:trHeight w:val="15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023 1160106301 0000 140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846,00</w:t>
            </w:r>
          </w:p>
        </w:tc>
      </w:tr>
      <w:tr w:rsidR="0066523C" w:rsidRPr="003D5F1A" w:rsidTr="0066523C">
        <w:trPr>
          <w:trHeight w:val="12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023 1160107301 0000 140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1 665,99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1 999,99</w:t>
            </w:r>
          </w:p>
        </w:tc>
      </w:tr>
      <w:tr w:rsidR="0066523C" w:rsidRPr="003D5F1A" w:rsidTr="0066523C">
        <w:trPr>
          <w:trHeight w:val="12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023 1160120301 0000 140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</w:t>
            </w:r>
            <w:r w:rsidRPr="003D5F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1 747,00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1 747,00</w:t>
            </w:r>
          </w:p>
        </w:tc>
      </w:tr>
      <w:tr w:rsidR="0066523C" w:rsidRPr="003D5F1A" w:rsidTr="0066523C">
        <w:trPr>
          <w:trHeight w:val="117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023 1160112301 0000 140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666,00</w:t>
            </w:r>
          </w:p>
        </w:tc>
      </w:tr>
      <w:tr w:rsidR="0066523C" w:rsidRPr="003D5F1A" w:rsidTr="0066523C">
        <w:trPr>
          <w:trHeight w:val="3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000 1170000000 0000 000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ПРОЧИЕ НЕНАЛОГОВЫЕ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17 050,37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17 050,37</w:t>
            </w:r>
          </w:p>
        </w:tc>
      </w:tr>
      <w:tr w:rsidR="0066523C" w:rsidRPr="003D5F1A" w:rsidTr="0066523C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040 1170105005 0000 180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Невыясненные поступления, зачисляемые в бюджеты муниципальных районов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6523C" w:rsidRPr="003D5F1A" w:rsidTr="0066523C">
        <w:trPr>
          <w:trHeight w:val="39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000 1170500000 0000 180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Прочие неналоговые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17 050,37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17 050,37</w:t>
            </w:r>
          </w:p>
        </w:tc>
      </w:tr>
      <w:tr w:rsidR="0066523C" w:rsidRPr="003D5F1A" w:rsidTr="0066523C">
        <w:trPr>
          <w:trHeight w:val="3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040 1170505005 0000 180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17 050,37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17 050,37</w:t>
            </w:r>
          </w:p>
        </w:tc>
      </w:tr>
      <w:tr w:rsidR="0066523C" w:rsidRPr="003D5F1A" w:rsidTr="0066523C">
        <w:trPr>
          <w:trHeight w:val="3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000 2000000000 0000 000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БЕЗВОЗМЕЗДНЫЕ ПОСТУПЛЕНИЯ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205 665 136,69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7 805 510,71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213 470 647,40</w:t>
            </w:r>
          </w:p>
        </w:tc>
      </w:tr>
      <w:tr w:rsidR="0066523C" w:rsidRPr="003D5F1A" w:rsidTr="0066523C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000 2020000000 0000 000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206 385 395,39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7 805 510,71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214 190 906,10</w:t>
            </w:r>
          </w:p>
        </w:tc>
      </w:tr>
      <w:tr w:rsidR="0066523C" w:rsidRPr="003D5F1A" w:rsidTr="0066523C">
        <w:trPr>
          <w:trHeight w:val="3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000 2021000000 </w:t>
            </w: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0000 150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Дотации бюджетам </w:t>
            </w: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бюджетной системы Российской Федерации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100 313 </w:t>
            </w: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212,00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-406 661,00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99 906 </w:t>
            </w: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551,00</w:t>
            </w:r>
          </w:p>
        </w:tc>
      </w:tr>
      <w:tr w:rsidR="0066523C" w:rsidRPr="003D5F1A" w:rsidTr="0066523C">
        <w:trPr>
          <w:trHeight w:val="3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000 2021500100 0000 150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Дотации на выравнивание бюджетной обеспеченности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100 313 212,00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-406 661,00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99 906 551,00</w:t>
            </w:r>
          </w:p>
        </w:tc>
      </w:tr>
      <w:tr w:rsidR="0066523C" w:rsidRPr="003D5F1A" w:rsidTr="0066523C">
        <w:trPr>
          <w:trHeight w:val="5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040 2021500105 0000 150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Дотации бюджетам муниципальных районов на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выравнивание  бюджетной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88 137 100,00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88 137 100,00</w:t>
            </w:r>
          </w:p>
        </w:tc>
      </w:tr>
      <w:tr w:rsidR="0066523C" w:rsidRPr="003D5F1A" w:rsidTr="0066523C">
        <w:trPr>
          <w:trHeight w:val="58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000 2021500200 0000 150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12 176 112,00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-406 661,00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11 769 451,00</w:t>
            </w:r>
          </w:p>
        </w:tc>
      </w:tr>
      <w:tr w:rsidR="0066523C" w:rsidRPr="003D5F1A" w:rsidTr="0066523C">
        <w:trPr>
          <w:trHeight w:val="52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040 2021500205 0000 150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12 176 112,00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-406 661,00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11 769 451,00</w:t>
            </w:r>
          </w:p>
        </w:tc>
      </w:tr>
      <w:tr w:rsidR="0066523C" w:rsidRPr="003D5F1A" w:rsidTr="0066523C">
        <w:trPr>
          <w:trHeight w:val="54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000 2022000000 0000 150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29 658 360,38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-525 465,00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29 132 895,38</w:t>
            </w:r>
          </w:p>
        </w:tc>
      </w:tr>
      <w:tr w:rsidR="0066523C" w:rsidRPr="003D5F1A" w:rsidTr="0066523C">
        <w:trPr>
          <w:trHeight w:val="12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000 2022516900 0000 150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6523C" w:rsidRPr="003D5F1A" w:rsidTr="0066523C">
        <w:trPr>
          <w:trHeight w:val="15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040 2022516905 0000 150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6523C" w:rsidRPr="003D5F1A" w:rsidTr="0066523C">
        <w:trPr>
          <w:trHeight w:val="1170"/>
        </w:trPr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000 2022021600 0000 150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5 206 128,42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5 206 128,42</w:t>
            </w:r>
          </w:p>
        </w:tc>
      </w:tr>
      <w:tr w:rsidR="0066523C" w:rsidRPr="003D5F1A" w:rsidTr="0066523C">
        <w:trPr>
          <w:trHeight w:val="126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040 2022021605 0000 150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5 206 128,42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5 206 128,42</w:t>
            </w:r>
          </w:p>
        </w:tc>
      </w:tr>
      <w:tr w:rsidR="0066523C" w:rsidRPr="003D5F1A" w:rsidTr="0066523C">
        <w:trPr>
          <w:trHeight w:val="115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000 2022516900 0000 150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1 568 735,36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1 568 735,36</w:t>
            </w:r>
          </w:p>
        </w:tc>
      </w:tr>
      <w:tr w:rsidR="0066523C" w:rsidRPr="003D5F1A" w:rsidTr="0066523C">
        <w:trPr>
          <w:trHeight w:val="121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040 2022516905 0000 150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1 568 735,36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1 568 735,36</w:t>
            </w:r>
          </w:p>
        </w:tc>
      </w:tr>
      <w:tr w:rsidR="0066523C" w:rsidRPr="003D5F1A" w:rsidTr="0066523C">
        <w:trPr>
          <w:trHeight w:val="58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000 2022521000 0000 150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на обеспечение образовательных организаций материально-технической базы для внедрения цифровой образовательной среды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1 899 552,39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1 899 552,39</w:t>
            </w:r>
          </w:p>
        </w:tc>
      </w:tr>
      <w:tr w:rsidR="0066523C" w:rsidRPr="003D5F1A" w:rsidTr="0066523C">
        <w:trPr>
          <w:trHeight w:val="94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040 2022521005 0000 150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районов на обеспечение образовательных организаций материально-технической базы для внедрения цифровой образовательной среды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1 899 552,39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1 899 552,39</w:t>
            </w:r>
          </w:p>
        </w:tc>
      </w:tr>
      <w:tr w:rsidR="0066523C" w:rsidRPr="003D5F1A" w:rsidTr="0066523C">
        <w:trPr>
          <w:trHeight w:val="84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000 2022530400 0000 150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3 828 004,40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3 828 004,40</w:t>
            </w:r>
          </w:p>
        </w:tc>
      </w:tr>
      <w:tr w:rsidR="0066523C" w:rsidRPr="003D5F1A" w:rsidTr="0066523C">
        <w:trPr>
          <w:trHeight w:val="8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040 2022530405 0000 150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3 828 004,40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3 828 004,40</w:t>
            </w:r>
          </w:p>
        </w:tc>
      </w:tr>
      <w:tr w:rsidR="0066523C" w:rsidRPr="003D5F1A" w:rsidTr="0066523C">
        <w:trPr>
          <w:trHeight w:val="3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000 2022551900 0000 150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на поддержку отрасли культуры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28 366,00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28 366,00</w:t>
            </w:r>
          </w:p>
        </w:tc>
      </w:tr>
      <w:tr w:rsidR="0066523C" w:rsidRPr="003D5F1A" w:rsidTr="0066523C">
        <w:trPr>
          <w:trHeight w:val="3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040 2022551905 0000 150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районов на поддержку отрасли культуры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28 366,00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28 366,00</w:t>
            </w:r>
          </w:p>
        </w:tc>
      </w:tr>
      <w:tr w:rsidR="0066523C" w:rsidRPr="003D5F1A" w:rsidTr="0066523C">
        <w:trPr>
          <w:trHeight w:val="8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040 2022757600 0000 150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9 406 561,77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9 406 561,77</w:t>
            </w:r>
          </w:p>
        </w:tc>
      </w:tr>
      <w:tr w:rsidR="0066523C" w:rsidRPr="003D5F1A" w:rsidTr="0066523C">
        <w:trPr>
          <w:trHeight w:val="8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040 2022757605 0000 150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9 406 561,77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9 406 561,77</w:t>
            </w:r>
          </w:p>
        </w:tc>
      </w:tr>
      <w:tr w:rsidR="0066523C" w:rsidRPr="003D5F1A" w:rsidTr="0066523C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000 2022999900 0000 150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Прочие субсидии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7 721 012,04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-525 465,00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7 195 547,04</w:t>
            </w:r>
          </w:p>
        </w:tc>
      </w:tr>
      <w:tr w:rsidR="0066523C" w:rsidRPr="003D5F1A" w:rsidTr="0066523C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040 2022999905 0000 150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Прочие субсидии бюджетам муниципальных районов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7 721 012,04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-525 465,00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7 195 547,04</w:t>
            </w:r>
          </w:p>
        </w:tc>
      </w:tr>
      <w:tr w:rsidR="0066523C" w:rsidRPr="003D5F1A" w:rsidTr="0066523C">
        <w:trPr>
          <w:trHeight w:val="3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000 2023000000 0000 150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71 433 163,01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288 678,86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71 721 841,87</w:t>
            </w:r>
          </w:p>
        </w:tc>
      </w:tr>
      <w:tr w:rsidR="0066523C" w:rsidRPr="003D5F1A" w:rsidTr="0066523C">
        <w:trPr>
          <w:trHeight w:val="6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000 202 3002400 0000 150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1 396 812,01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-112 128,94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1 284 683,07</w:t>
            </w:r>
          </w:p>
        </w:tc>
      </w:tr>
      <w:tr w:rsidR="0066523C" w:rsidRPr="003D5F1A" w:rsidTr="0066523C">
        <w:trPr>
          <w:trHeight w:val="6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040 202 3002405 0000 150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1 396 812,01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-112 128,94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1 284 683,07</w:t>
            </w:r>
          </w:p>
        </w:tc>
      </w:tr>
      <w:tr w:rsidR="0066523C" w:rsidRPr="003D5F1A" w:rsidTr="0066523C">
        <w:trPr>
          <w:trHeight w:val="84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000 2 02 35082 00 0000 150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6523C" w:rsidRPr="003D5F1A" w:rsidTr="0066523C">
        <w:trPr>
          <w:trHeight w:val="9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040 2 02 35082 05 0000 150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6523C" w:rsidRPr="003D5F1A" w:rsidTr="0066523C">
        <w:trPr>
          <w:trHeight w:val="9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000 2 02 35120 00 0000 150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6523C" w:rsidRPr="003D5F1A" w:rsidTr="0066523C">
        <w:trPr>
          <w:trHeight w:val="84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040 2 02 35120 05 0000 150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6523C" w:rsidRPr="003D5F1A" w:rsidTr="0066523C">
        <w:trPr>
          <w:trHeight w:val="40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000 2 02 35469 00 0000 150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158 116,00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158 116,00</w:t>
            </w:r>
          </w:p>
        </w:tc>
      </w:tr>
      <w:tr w:rsidR="0066523C" w:rsidRPr="003D5F1A" w:rsidTr="0066523C">
        <w:trPr>
          <w:trHeight w:val="5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040 2 02 35469 05 0000 150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158 116,00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158 116,00</w:t>
            </w:r>
          </w:p>
        </w:tc>
      </w:tr>
      <w:tr w:rsidR="0066523C" w:rsidRPr="003D5F1A" w:rsidTr="0066523C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000 2 02 39999 00 0000 150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Прочие субвенции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69 878 235,00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400 807,80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70 279 042,80</w:t>
            </w:r>
          </w:p>
        </w:tc>
      </w:tr>
      <w:tr w:rsidR="0066523C" w:rsidRPr="003D5F1A" w:rsidTr="0066523C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040 2 02 39999 05 0000 150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Прочие субвенции бюджетам муниципальных районов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69 878 235,00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400 807,80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70 279 042,80</w:t>
            </w:r>
          </w:p>
        </w:tc>
      </w:tr>
      <w:tr w:rsidR="0066523C" w:rsidRPr="003D5F1A" w:rsidTr="0066523C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000 2024000000 0000 150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4 980 660,00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8 448 957,85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13 429 617,85</w:t>
            </w:r>
          </w:p>
        </w:tc>
      </w:tr>
      <w:tr w:rsidR="0066523C" w:rsidRPr="003D5F1A" w:rsidTr="0066523C">
        <w:trPr>
          <w:trHeight w:val="9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000 2024001400 0000 150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59 100,00</w:t>
            </w:r>
          </w:p>
        </w:tc>
      </w:tr>
      <w:tr w:rsidR="0066523C" w:rsidRPr="003D5F1A" w:rsidTr="0066523C">
        <w:trPr>
          <w:trHeight w:val="100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040 2024001405 0000 150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59 100,00</w:t>
            </w:r>
          </w:p>
        </w:tc>
      </w:tr>
      <w:tr w:rsidR="0066523C" w:rsidRPr="003D5F1A" w:rsidTr="0066523C">
        <w:trPr>
          <w:trHeight w:val="9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000 2024530300 0000 150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4 140 360,00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4 140 360,00</w:t>
            </w:r>
          </w:p>
        </w:tc>
      </w:tr>
      <w:tr w:rsidR="0066523C" w:rsidRPr="003D5F1A" w:rsidTr="0066523C">
        <w:trPr>
          <w:trHeight w:val="12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040 2 02 45303 05 0000 150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районов  на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ежемесячное денежное вознаграждение за классное руководство педагогическим работникам государственных и муниципальных общеобразовательных  организаций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4 140 360,00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4 140 360,00</w:t>
            </w:r>
          </w:p>
        </w:tc>
      </w:tr>
      <w:tr w:rsidR="0066523C" w:rsidRPr="003D5F1A" w:rsidTr="0066523C">
        <w:trPr>
          <w:trHeight w:val="39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000 2 02 49999 05 0000 150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781 200,00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8 448 957,85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9 230 157,85</w:t>
            </w:r>
          </w:p>
        </w:tc>
      </w:tr>
      <w:tr w:rsidR="0066523C" w:rsidRPr="003D5F1A" w:rsidTr="0066523C">
        <w:trPr>
          <w:trHeight w:val="6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040 2 02 49999 05 0000 150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781 200,00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8 448 957,85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9 230 157,85</w:t>
            </w:r>
          </w:p>
        </w:tc>
      </w:tr>
      <w:tr w:rsidR="0066523C" w:rsidRPr="003D5F1A" w:rsidTr="0066523C">
        <w:trPr>
          <w:trHeight w:val="88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000 2 18 00000 00 0000 000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19 771,40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19 771,40</w:t>
            </w:r>
          </w:p>
        </w:tc>
      </w:tr>
      <w:tr w:rsidR="0066523C" w:rsidRPr="003D5F1A" w:rsidTr="0066523C">
        <w:trPr>
          <w:trHeight w:val="12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000 2180000005 0000 150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19 771,40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19 771,40</w:t>
            </w:r>
          </w:p>
        </w:tc>
      </w:tr>
      <w:tr w:rsidR="0066523C" w:rsidRPr="003D5F1A" w:rsidTr="0066523C">
        <w:trPr>
          <w:trHeight w:val="9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040 2186001005 0000 150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19 771,40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19 771,40</w:t>
            </w:r>
          </w:p>
        </w:tc>
      </w:tr>
      <w:tr w:rsidR="0066523C" w:rsidRPr="003D5F1A" w:rsidTr="0066523C">
        <w:trPr>
          <w:trHeight w:val="81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000 2 19 00000 00 0000 000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-740 030,10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-740 030,10</w:t>
            </w:r>
          </w:p>
        </w:tc>
      </w:tr>
      <w:tr w:rsidR="0066523C" w:rsidRPr="003D5F1A" w:rsidTr="0066523C">
        <w:trPr>
          <w:trHeight w:val="69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000 2 19 00000 05 0000 150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-740 030,10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-740 030,10</w:t>
            </w:r>
          </w:p>
        </w:tc>
      </w:tr>
      <w:tr w:rsidR="0066523C" w:rsidRPr="003D5F1A" w:rsidTr="0066523C">
        <w:trPr>
          <w:trHeight w:val="90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040 2 19 60010 05 0000 150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-740 030,10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-740 030,10</w:t>
            </w:r>
          </w:p>
        </w:tc>
      </w:tr>
      <w:tr w:rsidR="0066523C" w:rsidRPr="003D5F1A" w:rsidTr="0066523C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Итого доходов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261 023 568,69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7 820 394,70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23C" w:rsidRPr="003D5F1A" w:rsidRDefault="0066523C" w:rsidP="0066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268 843 963,39</w:t>
            </w:r>
          </w:p>
        </w:tc>
      </w:tr>
    </w:tbl>
    <w:p w:rsidR="0066523C" w:rsidRPr="003D5F1A" w:rsidRDefault="0066523C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523C" w:rsidRPr="003D5F1A" w:rsidRDefault="0066523C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0B59" w:rsidRPr="003D5F1A" w:rsidRDefault="00B70B59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0B59" w:rsidRPr="003D5F1A" w:rsidRDefault="00B70B59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0B59" w:rsidRPr="003D5F1A" w:rsidRDefault="00B70B59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52" w:type="dxa"/>
        <w:tblInd w:w="108" w:type="dxa"/>
        <w:tblLook w:val="04A0" w:firstRow="1" w:lastRow="0" w:firstColumn="1" w:lastColumn="0" w:noHBand="0" w:noVBand="1"/>
      </w:tblPr>
      <w:tblGrid>
        <w:gridCol w:w="2600"/>
        <w:gridCol w:w="2645"/>
        <w:gridCol w:w="1540"/>
        <w:gridCol w:w="1480"/>
        <w:gridCol w:w="1341"/>
        <w:gridCol w:w="139"/>
        <w:gridCol w:w="909"/>
        <w:gridCol w:w="3698"/>
      </w:tblGrid>
      <w:tr w:rsidR="00B70B59" w:rsidRPr="003D5F1A" w:rsidTr="00986ABA">
        <w:trPr>
          <w:trHeight w:val="315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Start w:id="0" w:name="RANGE!A1:C99"/>
          <w:bookmarkEnd w:id="0"/>
          <w:p w:rsidR="00971D08" w:rsidRPr="00986D46" w:rsidRDefault="00971D08" w:rsidP="00B70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D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fldChar w:fldCharType="begin"/>
            </w:r>
            <w:r w:rsidRPr="00986D4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LINK Excel.Sheet.12 "C:\\Users\\user\\Desktop\\Совет 2021\\РЕГИСТР\\Регистр 2021\\15.12.2021\\НОВОЕ Приложения к решению изм. бюд. - 15 декабря 2021.xlsx" "Приложение 2!Область_печати" \a \f 4 \h </w:instrText>
            </w:r>
            <w:r w:rsidR="00C0321B" w:rsidRPr="00986D4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\* MERGEFORMAT </w:instrText>
            </w:r>
            <w:r w:rsidRPr="00986D46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bookmarkStart w:id="1" w:name="RANGE!A1:C100"/>
            <w:bookmarkEnd w:id="1"/>
          </w:p>
          <w:tbl>
            <w:tblPr>
              <w:tblW w:w="9390" w:type="dxa"/>
              <w:tblLook w:val="04A0" w:firstRow="1" w:lastRow="0" w:firstColumn="1" w:lastColumn="0" w:noHBand="0" w:noVBand="1"/>
            </w:tblPr>
            <w:tblGrid>
              <w:gridCol w:w="2617"/>
              <w:gridCol w:w="2457"/>
              <w:gridCol w:w="4316"/>
            </w:tblGrid>
            <w:tr w:rsidR="00971D08" w:rsidRPr="00986D46" w:rsidTr="00C0321B">
              <w:trPr>
                <w:trHeight w:val="315"/>
              </w:trPr>
              <w:tc>
                <w:tcPr>
                  <w:tcW w:w="2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Приложение 2</w:t>
                  </w:r>
                </w:p>
              </w:tc>
            </w:tr>
            <w:tr w:rsidR="00971D08" w:rsidRPr="00986D46" w:rsidTr="00C0321B">
              <w:trPr>
                <w:trHeight w:val="315"/>
              </w:trPr>
              <w:tc>
                <w:tcPr>
                  <w:tcW w:w="2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 решению Совета</w:t>
                  </w:r>
                </w:p>
              </w:tc>
            </w:tr>
            <w:tr w:rsidR="00971D08" w:rsidRPr="00986D46" w:rsidTr="00C0321B">
              <w:trPr>
                <w:trHeight w:val="315"/>
              </w:trPr>
              <w:tc>
                <w:tcPr>
                  <w:tcW w:w="2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Тейковского </w:t>
                  </w:r>
                </w:p>
              </w:tc>
            </w:tr>
            <w:tr w:rsidR="00971D08" w:rsidRPr="00986D46" w:rsidTr="00C0321B">
              <w:trPr>
                <w:trHeight w:val="315"/>
              </w:trPr>
              <w:tc>
                <w:tcPr>
                  <w:tcW w:w="2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муниципального района</w:t>
                  </w:r>
                </w:p>
              </w:tc>
            </w:tr>
            <w:tr w:rsidR="00971D08" w:rsidRPr="00986D46" w:rsidTr="00C0321B">
              <w:trPr>
                <w:trHeight w:val="315"/>
              </w:trPr>
              <w:tc>
                <w:tcPr>
                  <w:tcW w:w="2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от </w:t>
                  </w:r>
                  <w:proofErr w:type="gramStart"/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15.12.2021  №</w:t>
                  </w:r>
                  <w:proofErr w:type="gramEnd"/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14/27</w:t>
                  </w:r>
                </w:p>
              </w:tc>
            </w:tr>
            <w:tr w:rsidR="00971D08" w:rsidRPr="00986D46" w:rsidTr="00C0321B">
              <w:trPr>
                <w:trHeight w:val="315"/>
              </w:trPr>
              <w:tc>
                <w:tcPr>
                  <w:tcW w:w="2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Приложение 4</w:t>
                  </w:r>
                </w:p>
              </w:tc>
            </w:tr>
            <w:tr w:rsidR="00971D08" w:rsidRPr="00986D46" w:rsidTr="00C0321B">
              <w:trPr>
                <w:trHeight w:val="315"/>
              </w:trPr>
              <w:tc>
                <w:tcPr>
                  <w:tcW w:w="2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 решению Совета</w:t>
                  </w:r>
                </w:p>
              </w:tc>
            </w:tr>
            <w:tr w:rsidR="00971D08" w:rsidRPr="00986D46" w:rsidTr="00C0321B">
              <w:trPr>
                <w:trHeight w:val="315"/>
              </w:trPr>
              <w:tc>
                <w:tcPr>
                  <w:tcW w:w="2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Тейковского</w:t>
                  </w:r>
                </w:p>
              </w:tc>
            </w:tr>
            <w:tr w:rsidR="00971D08" w:rsidRPr="00986D46" w:rsidTr="00C0321B">
              <w:trPr>
                <w:trHeight w:val="315"/>
              </w:trPr>
              <w:tc>
                <w:tcPr>
                  <w:tcW w:w="2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муниципального района</w:t>
                  </w:r>
                </w:p>
              </w:tc>
            </w:tr>
            <w:tr w:rsidR="00971D08" w:rsidRPr="00986D46" w:rsidTr="00C0321B">
              <w:trPr>
                <w:trHeight w:val="315"/>
              </w:trPr>
              <w:tc>
                <w:tcPr>
                  <w:tcW w:w="2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от </w:t>
                  </w:r>
                  <w:proofErr w:type="gramStart"/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16.12.2020  №</w:t>
                  </w:r>
                  <w:proofErr w:type="gramEnd"/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3/8</w:t>
                  </w:r>
                </w:p>
              </w:tc>
            </w:tr>
            <w:tr w:rsidR="00971D08" w:rsidRPr="00986D46" w:rsidTr="00C0321B">
              <w:trPr>
                <w:trHeight w:val="315"/>
              </w:trPr>
              <w:tc>
                <w:tcPr>
                  <w:tcW w:w="2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1D08" w:rsidRPr="00986D46" w:rsidTr="00C0321B">
              <w:trPr>
                <w:trHeight w:val="1380"/>
              </w:trPr>
              <w:tc>
                <w:tcPr>
                  <w:tcW w:w="9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Перечень   главных администраторов доходов бюджета Тейковского муниципального района </w:t>
                  </w:r>
                  <w:proofErr w:type="gramStart"/>
                  <w:r w:rsidRPr="00986D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  закрепляемые</w:t>
                  </w:r>
                  <w:proofErr w:type="gramEnd"/>
                  <w:r w:rsidRPr="00986D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за ними виды (подвиды) доходов бюджета  Тейковского муниципального района  на 2021 год и плановый период 2022 - 2023 </w:t>
                  </w:r>
                  <w:proofErr w:type="spellStart"/>
                  <w:r w:rsidRPr="00986D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г.г</w:t>
                  </w:r>
                  <w:proofErr w:type="spellEnd"/>
                  <w:r w:rsidRPr="00986D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971D08" w:rsidRPr="00986D46" w:rsidTr="00C0321B">
              <w:trPr>
                <w:trHeight w:val="315"/>
              </w:trPr>
              <w:tc>
                <w:tcPr>
                  <w:tcW w:w="2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1D08" w:rsidRPr="00986D46" w:rsidTr="00C0321B">
              <w:trPr>
                <w:trHeight w:val="345"/>
              </w:trPr>
              <w:tc>
                <w:tcPr>
                  <w:tcW w:w="2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1D08" w:rsidRPr="00986D46" w:rsidTr="00C0321B">
              <w:trPr>
                <w:trHeight w:val="1650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Код классификации доходов бюджетов Российской Федерации, код главного администратора доходов бюджета Тейковского муниципального района</w:t>
                  </w:r>
                </w:p>
              </w:tc>
              <w:tc>
                <w:tcPr>
                  <w:tcW w:w="4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Наименование главного администратора доходов районного бюджета </w:t>
                  </w:r>
                </w:p>
              </w:tc>
            </w:tr>
            <w:tr w:rsidR="00971D08" w:rsidRPr="00986D46" w:rsidTr="00C0321B">
              <w:trPr>
                <w:trHeight w:val="405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040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Финансовый отдел администрации Тейковского муниципального района</w:t>
                  </w:r>
                </w:p>
              </w:tc>
            </w:tr>
            <w:tr w:rsidR="00971D08" w:rsidRPr="00986D46" w:rsidTr="00C0321B">
              <w:trPr>
                <w:trHeight w:val="525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040 1 11 03050 05 0000 120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Проценты, полученные от предоставления бюджетных кредитов внутри страны за счет средств бюджетов муниципальных районов</w:t>
                  </w:r>
                </w:p>
              </w:tc>
            </w:tr>
            <w:tr w:rsidR="00971D08" w:rsidRPr="00986D46" w:rsidTr="00C0321B">
              <w:trPr>
                <w:trHeight w:val="1035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040 1 1402053 05 0000 440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      </w:r>
                </w:p>
              </w:tc>
            </w:tr>
            <w:tr w:rsidR="00971D08" w:rsidRPr="00986D46" w:rsidTr="00C0321B">
              <w:trPr>
                <w:trHeight w:val="1035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040 1 1402053 05 0000 410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</w:t>
                  </w: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части реализации основных средств по указанному имуществу</w:t>
                  </w:r>
                </w:p>
              </w:tc>
            </w:tr>
            <w:tr w:rsidR="00971D08" w:rsidRPr="00986D46" w:rsidTr="00C0321B">
              <w:trPr>
                <w:trHeight w:val="1110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040 1 11 05013 05 0000 120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      </w:r>
                </w:p>
              </w:tc>
            </w:tr>
            <w:tr w:rsidR="00971D08" w:rsidRPr="00986D46" w:rsidTr="00C0321B">
              <w:trPr>
                <w:trHeight w:val="1035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040 1 11 05013 13 0000 120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</w:tr>
            <w:tr w:rsidR="00971D08" w:rsidRPr="00986D46" w:rsidTr="00C0321B">
              <w:trPr>
                <w:trHeight w:val="825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040 1 11 05035 05 0000 120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      </w:r>
                </w:p>
              </w:tc>
            </w:tr>
            <w:tr w:rsidR="00971D08" w:rsidRPr="00986D46" w:rsidTr="00C0321B">
              <w:trPr>
                <w:trHeight w:val="555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040 1 13 01995 05 0000 130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доходы от оказания платных услуг (работ) получателями средств бюджетов муниципальных районов</w:t>
                  </w:r>
                </w:p>
              </w:tc>
            </w:tr>
            <w:tr w:rsidR="00971D08" w:rsidRPr="00986D46" w:rsidTr="00C0321B">
              <w:trPr>
                <w:trHeight w:val="765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040 1 14 06013 05 0000 430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      </w:r>
                </w:p>
              </w:tc>
            </w:tr>
            <w:tr w:rsidR="00971D08" w:rsidRPr="00986D46" w:rsidTr="00C0321B">
              <w:trPr>
                <w:trHeight w:val="600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040 1 14 06013 13 0000 430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      </w:r>
                </w:p>
              </w:tc>
            </w:tr>
            <w:tr w:rsidR="00971D08" w:rsidRPr="00986D46" w:rsidTr="00C0321B">
              <w:trPr>
                <w:trHeight w:val="810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040 1 16 10123 01 0000 140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</w:t>
                  </w: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нормативам, действовавшим в 2019 году</w:t>
                  </w:r>
                </w:p>
              </w:tc>
            </w:tr>
            <w:tr w:rsidR="00971D08" w:rsidRPr="00986D46" w:rsidTr="00C0321B">
              <w:trPr>
                <w:trHeight w:val="375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040 1 17 01050 05 0000 180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Невыясненные поступления, зачисляемые в бюджеты муниципальных районов</w:t>
                  </w:r>
                </w:p>
              </w:tc>
            </w:tr>
            <w:tr w:rsidR="00971D08" w:rsidRPr="00986D46" w:rsidTr="00C0321B">
              <w:trPr>
                <w:trHeight w:val="375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040 1 17 05050 05 0000 180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неналоговые доходы бюджетов муниципальных районов</w:t>
                  </w:r>
                </w:p>
              </w:tc>
            </w:tr>
            <w:tr w:rsidR="00971D08" w:rsidRPr="00986D46" w:rsidTr="00C0321B">
              <w:trPr>
                <w:trHeight w:val="540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040 2 02 15001 05 0000 150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Дотации бюджетам муниципальных районов на выравнивание бюджетной обеспеченности </w:t>
                  </w:r>
                </w:p>
              </w:tc>
            </w:tr>
            <w:tr w:rsidR="00971D08" w:rsidRPr="00986D46" w:rsidTr="00C0321B">
              <w:trPr>
                <w:trHeight w:val="585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040 2 02 15002 05 0000 150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муниципальных районов на поддержку мер по обеспечению сбалансированности бюджетов</w:t>
                  </w:r>
                </w:p>
              </w:tc>
            </w:tr>
            <w:tr w:rsidR="00971D08" w:rsidRPr="00986D46" w:rsidTr="00C0321B">
              <w:trPr>
                <w:trHeight w:val="1065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040 20225169 05 0000 150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      </w: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 w:type="page"/>
                  </w:r>
                </w:p>
              </w:tc>
            </w:tr>
            <w:tr w:rsidR="00971D08" w:rsidRPr="00986D46" w:rsidTr="00C0321B">
              <w:trPr>
                <w:trHeight w:val="1065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040 20225169 05 0000 150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      </w:r>
                </w:p>
              </w:tc>
            </w:tr>
            <w:tr w:rsidR="00971D08" w:rsidRPr="00986D46" w:rsidTr="00C0321B">
              <w:trPr>
                <w:trHeight w:val="810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040 20225210 05 0000 150</w:t>
                  </w:r>
                </w:p>
              </w:tc>
              <w:tc>
                <w:tcPr>
                  <w:tcW w:w="431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муниципальных районов на обеспечение образовательных организаций материально-технической базы для внедрения цифровой образовательной среды </w:t>
                  </w:r>
                </w:p>
              </w:tc>
            </w:tr>
            <w:tr w:rsidR="00971D08" w:rsidRPr="00986D46" w:rsidTr="00C0321B">
              <w:trPr>
                <w:trHeight w:val="1095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040 20220216 05 0000 150</w:t>
                  </w:r>
                </w:p>
              </w:tc>
              <w:tc>
                <w:tcPr>
                  <w:tcW w:w="431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</w:tr>
            <w:tr w:rsidR="00971D08" w:rsidRPr="00986D46" w:rsidTr="00C0321B">
              <w:trPr>
                <w:trHeight w:val="810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040 20225304 05 0000 150</w:t>
                  </w:r>
                </w:p>
              </w:tc>
              <w:tc>
                <w:tcPr>
                  <w:tcW w:w="4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муниципальных районов на организацию бесплатного горячего питания обучающихся, получающих начальное общее </w:t>
                  </w: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образование в государственных и муниципальных образовательных организациях</w:t>
                  </w:r>
                </w:p>
              </w:tc>
            </w:tr>
            <w:tr w:rsidR="00971D08" w:rsidRPr="00986D46" w:rsidTr="00C0321B">
              <w:trPr>
                <w:trHeight w:val="810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040 20227576 05 0000 150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      </w:r>
                </w:p>
              </w:tc>
            </w:tr>
            <w:tr w:rsidR="00971D08" w:rsidRPr="00986D46" w:rsidTr="00C0321B">
              <w:trPr>
                <w:trHeight w:val="300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040 20225519 05 0000 150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муниципальных районов на поддержку отрасли культуры </w:t>
                  </w:r>
                </w:p>
              </w:tc>
            </w:tr>
            <w:tr w:rsidR="00971D08" w:rsidRPr="00986D46" w:rsidTr="00C0321B">
              <w:trPr>
                <w:trHeight w:val="390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040 2 02 29999 05 0000 150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Прочие субсидии бюджетам муниципальных районов </w:t>
                  </w:r>
                </w:p>
              </w:tc>
            </w:tr>
            <w:tr w:rsidR="00971D08" w:rsidRPr="00986D46" w:rsidTr="00C0321B">
              <w:trPr>
                <w:trHeight w:val="840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040 2 02 35120 05 0000 150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</w:tr>
            <w:tr w:rsidR="00971D08" w:rsidRPr="00986D46" w:rsidTr="00C0321B">
              <w:trPr>
                <w:trHeight w:val="840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040 20235082 05 0000 150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</w:tr>
            <w:tr w:rsidR="00971D08" w:rsidRPr="00986D46" w:rsidTr="00C0321B">
              <w:trPr>
                <w:trHeight w:val="540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040 2 02 30024 05 0000 150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муниципальных районов на выполнение передаваемых полномочий субъектов Российской Федерации</w:t>
                  </w:r>
                </w:p>
              </w:tc>
            </w:tr>
            <w:tr w:rsidR="00971D08" w:rsidRPr="00986D46" w:rsidTr="00C0321B">
              <w:trPr>
                <w:trHeight w:val="540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040 2 02 35469 05 0000 150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муниципальных районов на проведение Всероссийской переписи населения 2020 года</w:t>
                  </w:r>
                </w:p>
              </w:tc>
            </w:tr>
            <w:tr w:rsidR="00971D08" w:rsidRPr="00986D46" w:rsidTr="00C0321B">
              <w:trPr>
                <w:trHeight w:val="405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040 2 02 39999 05 0000 150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Прочие субвенции бюджетам муниципальных районов </w:t>
                  </w:r>
                </w:p>
              </w:tc>
            </w:tr>
            <w:tr w:rsidR="00971D08" w:rsidRPr="00986D46" w:rsidTr="00C0321B">
              <w:trPr>
                <w:trHeight w:val="810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040 2 02 40014 05 0000 150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</w:tr>
            <w:tr w:rsidR="00971D08" w:rsidRPr="00986D46" w:rsidTr="00C0321B">
              <w:trPr>
                <w:trHeight w:val="810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040 2 02 45303 05 0000 150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муниципальных </w:t>
                  </w:r>
                  <w:proofErr w:type="gramStart"/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районов  на</w:t>
                  </w:r>
                  <w:proofErr w:type="gramEnd"/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ежемесячное денежное вознаграждение за классное руководство педагогическим работникам государственных и муниципальных общеобразовательных  организаций </w:t>
                  </w:r>
                </w:p>
              </w:tc>
            </w:tr>
            <w:tr w:rsidR="00971D08" w:rsidRPr="00986D46" w:rsidTr="00C0321B">
              <w:trPr>
                <w:trHeight w:val="1080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040 2 08 05000 05 0000 150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      </w:r>
                </w:p>
              </w:tc>
            </w:tr>
            <w:tr w:rsidR="00971D08" w:rsidRPr="00986D46" w:rsidTr="00C0321B">
              <w:trPr>
                <w:trHeight w:val="810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040 2 18 60010 05 0000 150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      </w:r>
                </w:p>
              </w:tc>
            </w:tr>
            <w:tr w:rsidR="00971D08" w:rsidRPr="00986D46" w:rsidTr="00C0321B">
              <w:trPr>
                <w:trHeight w:val="555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040 2 19 60010 05 0000 150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</w:tr>
            <w:tr w:rsidR="00971D08" w:rsidRPr="00986D46" w:rsidTr="00C0321B">
              <w:trPr>
                <w:trHeight w:val="555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040 2 02 49999 05 0000 150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 муниципальных районов</w:t>
                  </w:r>
                </w:p>
              </w:tc>
            </w:tr>
            <w:tr w:rsidR="00971D08" w:rsidRPr="00986D46" w:rsidTr="00C0321B">
              <w:trPr>
                <w:trHeight w:val="555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034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Комитет Ивановской области по лесному хозяйству </w:t>
                  </w:r>
                </w:p>
              </w:tc>
            </w:tr>
            <w:tr w:rsidR="00971D08" w:rsidRPr="00986D46" w:rsidTr="00C0321B">
              <w:trPr>
                <w:trHeight w:val="555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034 116 11050 01 0000 140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      </w:r>
                </w:p>
              </w:tc>
            </w:tr>
            <w:tr w:rsidR="00971D08" w:rsidRPr="00986D46" w:rsidTr="00C0321B">
              <w:trPr>
                <w:trHeight w:val="480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023 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Департамент социальной защиты населения Ивановской области </w:t>
                  </w:r>
                </w:p>
              </w:tc>
            </w:tr>
            <w:tr w:rsidR="00971D08" w:rsidRPr="00986D46" w:rsidTr="00C0321B">
              <w:trPr>
                <w:trHeight w:val="1035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023 1160105301 0000 140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      </w:r>
                </w:p>
              </w:tc>
            </w:tr>
            <w:tr w:rsidR="00971D08" w:rsidRPr="00986D46" w:rsidTr="00C0321B">
              <w:trPr>
                <w:trHeight w:val="1305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023 1160106301 0000 140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</w:t>
                  </w: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судьями, комиссиями по делам несовершеннолетних и защите их прав</w:t>
                  </w:r>
                </w:p>
              </w:tc>
            </w:tr>
            <w:tr w:rsidR="00971D08" w:rsidRPr="00986D46" w:rsidTr="00C0321B">
              <w:trPr>
                <w:trHeight w:val="1020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023 1160107301 0000 140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      </w:r>
                </w:p>
              </w:tc>
            </w:tr>
            <w:tr w:rsidR="00971D08" w:rsidRPr="00986D46" w:rsidTr="00C0321B">
              <w:trPr>
                <w:trHeight w:val="1080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023 1160120301 0000 140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      </w:r>
                </w:p>
              </w:tc>
            </w:tr>
            <w:tr w:rsidR="00971D08" w:rsidRPr="00986D46" w:rsidTr="00C0321B">
              <w:trPr>
                <w:trHeight w:val="1080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023 1160112301 0000 140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      </w:r>
                </w:p>
              </w:tc>
            </w:tr>
            <w:tr w:rsidR="00971D08" w:rsidRPr="00986D46" w:rsidTr="00C0321B">
              <w:trPr>
                <w:trHeight w:val="405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042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Отдел образования Тейковского муниципального района</w:t>
                  </w:r>
                </w:p>
              </w:tc>
            </w:tr>
            <w:tr w:rsidR="00971D08" w:rsidRPr="00986D46" w:rsidTr="00C0321B">
              <w:trPr>
                <w:trHeight w:val="615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042 1 13 01995 05 0000 130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доходы от оказания платных услуг (работ) получателями средств бюджетов муниципальных районов</w:t>
                  </w:r>
                </w:p>
              </w:tc>
            </w:tr>
            <w:tr w:rsidR="00971D08" w:rsidRPr="00986D46" w:rsidTr="00C0321B">
              <w:trPr>
                <w:trHeight w:val="1035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042 116 01203 01 0000 140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      </w:r>
                </w:p>
              </w:tc>
            </w:tr>
            <w:tr w:rsidR="00971D08" w:rsidRPr="00986D46" w:rsidTr="00C0321B">
              <w:trPr>
                <w:trHeight w:val="1035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042 116 01073 01 0000 140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Административные штрафы, установленные главой 7 Кодекса Российской Федерации об административных правонарушениях, </w:t>
                  </w: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      </w:r>
                </w:p>
              </w:tc>
            </w:tr>
            <w:tr w:rsidR="00971D08" w:rsidRPr="00986D46" w:rsidTr="00C0321B">
              <w:trPr>
                <w:trHeight w:val="1035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042 116 01173 01 0000 140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      </w:r>
                </w:p>
              </w:tc>
            </w:tr>
            <w:tr w:rsidR="00971D08" w:rsidRPr="00986D46" w:rsidTr="00C0321B">
              <w:trPr>
                <w:trHeight w:val="1350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042 116 01153 01 0000 140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      </w:r>
                </w:p>
              </w:tc>
            </w:tr>
            <w:tr w:rsidR="00971D08" w:rsidRPr="00986D46" w:rsidTr="00C0321B">
              <w:trPr>
                <w:trHeight w:val="1290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042 116 01143 01 0000 140  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      </w:r>
                </w:p>
              </w:tc>
            </w:tr>
            <w:tr w:rsidR="00971D08" w:rsidRPr="00986D46" w:rsidTr="00C0321B">
              <w:trPr>
                <w:trHeight w:val="1290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042 116 01063 01 0000 140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      </w:r>
                </w:p>
              </w:tc>
            </w:tr>
            <w:tr w:rsidR="00971D08" w:rsidRPr="00986D46" w:rsidTr="00C0321B">
              <w:trPr>
                <w:trHeight w:val="1800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042 116 01333 01 0000 140 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      </w:r>
                </w:p>
              </w:tc>
            </w:tr>
            <w:tr w:rsidR="00971D08" w:rsidRPr="00986D46" w:rsidTr="00C0321B">
              <w:trPr>
                <w:trHeight w:val="1035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042 116 01083 01 0000 140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      </w:r>
                </w:p>
              </w:tc>
            </w:tr>
            <w:tr w:rsidR="00971D08" w:rsidRPr="00986D46" w:rsidTr="00C0321B">
              <w:trPr>
                <w:trHeight w:val="1035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042 116 01193 01 0000 140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      </w:r>
                </w:p>
              </w:tc>
            </w:tr>
            <w:tr w:rsidR="00971D08" w:rsidRPr="00986D46" w:rsidTr="00C0321B">
              <w:trPr>
                <w:trHeight w:val="1035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042 116 01053 01 0000 140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      </w:r>
                </w:p>
              </w:tc>
            </w:tr>
            <w:tr w:rsidR="00971D08" w:rsidRPr="00986D46" w:rsidTr="00C0321B">
              <w:trPr>
                <w:trHeight w:val="300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042 1 17 01050 05 0000 180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Невыясненные поступления, зачисляемые в бюджеты муниципальных районов</w:t>
                  </w:r>
                </w:p>
              </w:tc>
            </w:tr>
            <w:tr w:rsidR="00971D08" w:rsidRPr="00986D46" w:rsidTr="00C0321B">
              <w:trPr>
                <w:trHeight w:val="510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048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Межрегиональное Управление Федеральной службы по надзору в сфере природопользования по Владимирской и Ивановской областям </w:t>
                  </w:r>
                </w:p>
              </w:tc>
            </w:tr>
            <w:tr w:rsidR="00971D08" w:rsidRPr="00986D46" w:rsidTr="00C0321B">
              <w:trPr>
                <w:trHeight w:val="360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048 1 12 01010 01 0000 120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Плата за выбросы загрязняющих </w:t>
                  </w: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веществ в атмосферный воздух стационарными объектами</w:t>
                  </w:r>
                </w:p>
              </w:tc>
            </w:tr>
            <w:tr w:rsidR="00971D08" w:rsidRPr="00986D46" w:rsidTr="00C0321B">
              <w:trPr>
                <w:trHeight w:val="300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048 1 12 01030 01 0000 120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Плата за сбросы загрязняющих веществ в водные объекты</w:t>
                  </w:r>
                </w:p>
              </w:tc>
            </w:tr>
            <w:tr w:rsidR="00971D08" w:rsidRPr="00986D46" w:rsidTr="00C0321B">
              <w:trPr>
                <w:trHeight w:val="300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048 1 1201041 01 0000 120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Плата за размещение отходов производства </w:t>
                  </w:r>
                </w:p>
              </w:tc>
            </w:tr>
            <w:tr w:rsidR="00971D08" w:rsidRPr="00986D46" w:rsidTr="00C0321B">
              <w:trPr>
                <w:trHeight w:val="300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048 1 1201042 01 6000 120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Плата за размещение твердых коммунальных отходов </w:t>
                  </w:r>
                </w:p>
              </w:tc>
            </w:tr>
            <w:tr w:rsidR="00971D08" w:rsidRPr="00986D46" w:rsidTr="00C0321B">
              <w:trPr>
                <w:trHeight w:val="420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Управление Федеральной налоговой службы по Ивановской области</w:t>
                  </w:r>
                </w:p>
              </w:tc>
            </w:tr>
            <w:tr w:rsidR="00971D08" w:rsidRPr="00986D46" w:rsidTr="00C0321B">
              <w:trPr>
                <w:trHeight w:val="990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182 1 01 02010 01 0000 100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</w:tr>
            <w:tr w:rsidR="00971D08" w:rsidRPr="00986D46" w:rsidTr="00C0321B">
              <w:trPr>
                <w:trHeight w:val="1380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182 1 01 02020 01 0000 100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</w:tr>
            <w:tr w:rsidR="00971D08" w:rsidRPr="00986D46" w:rsidTr="00C0321B">
              <w:trPr>
                <w:trHeight w:val="540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182 1 01 02030 01 0000 100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</w:tr>
            <w:tr w:rsidR="00971D08" w:rsidRPr="00986D46" w:rsidTr="00C0321B">
              <w:trPr>
                <w:trHeight w:val="1110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182 1 01 02040 01 0000 100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      </w:r>
                </w:p>
              </w:tc>
            </w:tr>
            <w:tr w:rsidR="00971D08" w:rsidRPr="00986D46" w:rsidTr="00C0321B">
              <w:trPr>
                <w:trHeight w:val="510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bookmarkStart w:id="2" w:name="RANGE!A81"/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182 1 05 01011 01 0000 110</w:t>
                  </w:r>
                  <w:bookmarkEnd w:id="2"/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Налог, взимаемый с налогоплательщиков, выбравших в качестве     объекта налогообложения доходы</w:t>
                  </w:r>
                </w:p>
              </w:tc>
            </w:tr>
            <w:tr w:rsidR="00971D08" w:rsidRPr="00986D46" w:rsidTr="00C0321B">
              <w:trPr>
                <w:trHeight w:val="510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182 1 05 01012 01 0000 110    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Налог, взимаемый с налогоплательщиков, выбравших в </w:t>
                  </w: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качестве объекта налогообложения доходы (за налоговые периоды, истекшие до 1 января 2011 года)</w:t>
                  </w:r>
                </w:p>
              </w:tc>
            </w:tr>
            <w:tr w:rsidR="00971D08" w:rsidRPr="00986D46" w:rsidTr="00C0321B">
              <w:trPr>
                <w:trHeight w:val="765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182 1 05 01021 01 0000 110    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      </w:r>
                </w:p>
              </w:tc>
            </w:tr>
            <w:tr w:rsidR="00971D08" w:rsidRPr="00986D46" w:rsidTr="00C0321B">
              <w:trPr>
                <w:trHeight w:val="765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182 1 05 01022 01 0000 110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      </w:r>
                </w:p>
              </w:tc>
            </w:tr>
            <w:tr w:rsidR="00971D08" w:rsidRPr="00986D46" w:rsidTr="00C0321B">
              <w:trPr>
                <w:trHeight w:val="510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182 1 05 02020 02 0000 110    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Единый налог на вмененный доход для отдельных видов деятельности (за налоговые периоды, истекшие до 1 января 2011 года)</w:t>
                  </w:r>
                </w:p>
              </w:tc>
            </w:tr>
            <w:tr w:rsidR="00971D08" w:rsidRPr="00986D46" w:rsidTr="00C0321B">
              <w:trPr>
                <w:trHeight w:val="360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182 1 05 02010 02 0000 110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Единый налог на вмененный доход для отдельных видов деятельности</w:t>
                  </w:r>
                </w:p>
              </w:tc>
            </w:tr>
            <w:tr w:rsidR="00971D08" w:rsidRPr="00986D46" w:rsidTr="00C0321B">
              <w:trPr>
                <w:trHeight w:val="525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182 1 05 04020 02 0000 110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Налог, взимаемый в связи с применением патентной системы налогообложения, зачисляемый в бюджеты муниципальных районов </w:t>
                  </w:r>
                </w:p>
              </w:tc>
            </w:tr>
            <w:tr w:rsidR="00971D08" w:rsidRPr="00986D46" w:rsidTr="00C0321B">
              <w:trPr>
                <w:trHeight w:val="300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182 1 05 03010 01 0000 110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Единый сельскохозяйственный налог </w:t>
                  </w:r>
                </w:p>
              </w:tc>
            </w:tr>
            <w:tr w:rsidR="00971D08" w:rsidRPr="00986D46" w:rsidTr="00C0321B">
              <w:trPr>
                <w:trHeight w:val="390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182 1 07 01020 01 0000 110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Налог на добычу общераспространенных полезных ископаемых </w:t>
                  </w:r>
                </w:p>
              </w:tc>
            </w:tr>
            <w:tr w:rsidR="00971D08" w:rsidRPr="00986D46" w:rsidTr="00C0321B">
              <w:trPr>
                <w:trHeight w:val="510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182 1 08 03010 01 0000 110     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      </w:r>
                </w:p>
              </w:tc>
            </w:tr>
            <w:tr w:rsidR="00971D08" w:rsidRPr="00986D46" w:rsidTr="00C0321B">
              <w:trPr>
                <w:trHeight w:val="795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182 1 16 10129 01 0000 140    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      </w:r>
                </w:p>
              </w:tc>
            </w:tr>
            <w:tr w:rsidR="00971D08" w:rsidRPr="00986D46" w:rsidTr="00C0321B">
              <w:trPr>
                <w:trHeight w:val="420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Управление Федерального казначейства по Ивановской области</w:t>
                  </w:r>
                </w:p>
              </w:tc>
            </w:tr>
            <w:tr w:rsidR="00971D08" w:rsidRPr="00986D46" w:rsidTr="00C0321B">
              <w:trPr>
                <w:trHeight w:val="735"/>
              </w:trPr>
              <w:tc>
                <w:tcPr>
                  <w:tcW w:w="507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100 1 03 02231 01 0000 110</w:t>
                  </w:r>
                </w:p>
              </w:tc>
              <w:tc>
                <w:tcPr>
                  <w:tcW w:w="43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      </w: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971D08" w:rsidRPr="00986D46" w:rsidTr="00C0321B">
              <w:trPr>
                <w:trHeight w:val="540"/>
              </w:trPr>
              <w:tc>
                <w:tcPr>
                  <w:tcW w:w="507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3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71D08" w:rsidRPr="00986D46" w:rsidTr="00C0321B">
              <w:trPr>
                <w:trHeight w:val="540"/>
              </w:trPr>
              <w:tc>
                <w:tcPr>
                  <w:tcW w:w="507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100 1 03 02241 01 0000 110</w:t>
                  </w:r>
                </w:p>
              </w:tc>
              <w:tc>
                <w:tcPr>
                  <w:tcW w:w="43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Доходы от уплаты акцизов на моторные масла для дизельных и (или) карбюраторных (</w:t>
                  </w:r>
                  <w:proofErr w:type="spellStart"/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инжекторных</w:t>
                  </w:r>
                  <w:proofErr w:type="spellEnd"/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971D08" w:rsidRPr="00986D46" w:rsidTr="00C0321B">
              <w:trPr>
                <w:trHeight w:val="1005"/>
              </w:trPr>
              <w:tc>
                <w:tcPr>
                  <w:tcW w:w="507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3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71D08" w:rsidRPr="00986D46" w:rsidTr="00C0321B">
              <w:trPr>
                <w:trHeight w:val="1320"/>
              </w:trPr>
              <w:tc>
                <w:tcPr>
                  <w:tcW w:w="5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100 1 03 02251 01 0000 110</w:t>
                  </w:r>
                </w:p>
              </w:tc>
              <w:tc>
                <w:tcPr>
                  <w:tcW w:w="4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971D08" w:rsidRPr="00986D46" w:rsidTr="00C0321B">
              <w:trPr>
                <w:trHeight w:val="975"/>
              </w:trPr>
              <w:tc>
                <w:tcPr>
                  <w:tcW w:w="507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100 1 03 02261 01 0000 110</w:t>
                  </w:r>
                </w:p>
              </w:tc>
              <w:tc>
                <w:tcPr>
                  <w:tcW w:w="43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6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971D08" w:rsidRPr="00986D46" w:rsidTr="00C0321B">
              <w:trPr>
                <w:trHeight w:val="345"/>
              </w:trPr>
              <w:tc>
                <w:tcPr>
                  <w:tcW w:w="507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3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1D08" w:rsidRPr="00986D46" w:rsidRDefault="00971D08" w:rsidP="00971D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70B59" w:rsidRPr="00986D46" w:rsidRDefault="00971D08" w:rsidP="00B7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D46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0B59" w:rsidRPr="00C0321B" w:rsidRDefault="00B70B59" w:rsidP="00B70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0B59" w:rsidRPr="003D5F1A" w:rsidTr="00986ABA">
        <w:trPr>
          <w:trHeight w:val="315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59" w:rsidRPr="00986D46" w:rsidRDefault="00B70B59" w:rsidP="00B70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0B59" w:rsidRPr="003D5F1A" w:rsidRDefault="00B70B59" w:rsidP="00B70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0B59" w:rsidRPr="003D5F1A" w:rsidTr="00986ABA">
        <w:trPr>
          <w:trHeight w:val="315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59" w:rsidRPr="003D5F1A" w:rsidRDefault="00B70B59" w:rsidP="00B70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0B59" w:rsidRPr="003D5F1A" w:rsidRDefault="00B70B59" w:rsidP="00B70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0B59" w:rsidRPr="003D5F1A" w:rsidTr="00986ABA">
        <w:trPr>
          <w:trHeight w:val="315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59" w:rsidRPr="003D5F1A" w:rsidRDefault="00B70B59" w:rsidP="00B70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0B59" w:rsidRPr="003D5F1A" w:rsidRDefault="00B70B59" w:rsidP="00B70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0B59" w:rsidRPr="003D5F1A" w:rsidTr="00986ABA">
        <w:trPr>
          <w:trHeight w:val="315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59" w:rsidRPr="003D5F1A" w:rsidRDefault="00B70B59" w:rsidP="00B70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0B59" w:rsidRPr="003D5F1A" w:rsidRDefault="00B70B59" w:rsidP="00B70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0B59" w:rsidRPr="003D5F1A" w:rsidTr="00986ABA">
        <w:trPr>
          <w:trHeight w:val="315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59" w:rsidRPr="003D5F1A" w:rsidRDefault="00B70B59" w:rsidP="00B70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B59" w:rsidRPr="003D5F1A" w:rsidRDefault="00B70B59" w:rsidP="00B7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0B59" w:rsidRPr="003D5F1A" w:rsidRDefault="00B70B59" w:rsidP="00B70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0B59" w:rsidRPr="003D5F1A" w:rsidTr="00986ABA">
        <w:trPr>
          <w:trHeight w:val="315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B59" w:rsidRPr="003D5F1A" w:rsidRDefault="00B70B59" w:rsidP="00B70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B59" w:rsidRPr="003D5F1A" w:rsidRDefault="00B70B59" w:rsidP="00B7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0B59" w:rsidRPr="003D5F1A" w:rsidRDefault="00B70B59" w:rsidP="00B70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0CF4" w:rsidRPr="003D5F1A" w:rsidTr="00986ABA">
        <w:trPr>
          <w:gridAfter w:val="2"/>
          <w:wAfter w:w="4607" w:type="dxa"/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CF4" w:rsidRPr="003D5F1A" w:rsidRDefault="00720CF4" w:rsidP="0072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CF4" w:rsidRPr="003D5F1A" w:rsidRDefault="00720CF4" w:rsidP="0072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CF4" w:rsidRPr="003D5F1A" w:rsidRDefault="00720CF4" w:rsidP="0072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CF4" w:rsidRPr="003D5F1A" w:rsidRDefault="00720CF4" w:rsidP="00720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</w:p>
        </w:tc>
      </w:tr>
      <w:tr w:rsidR="00720CF4" w:rsidRPr="003D5F1A" w:rsidTr="00986ABA">
        <w:trPr>
          <w:gridAfter w:val="2"/>
          <w:wAfter w:w="4607" w:type="dxa"/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CF4" w:rsidRPr="003D5F1A" w:rsidRDefault="00720CF4" w:rsidP="00720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CF4" w:rsidRPr="003D5F1A" w:rsidRDefault="00720CF4" w:rsidP="0072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CF4" w:rsidRPr="003D5F1A" w:rsidRDefault="00720CF4" w:rsidP="0072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CF4" w:rsidRPr="003D5F1A" w:rsidRDefault="00720CF4" w:rsidP="00720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720CF4" w:rsidRPr="003D5F1A" w:rsidTr="00986ABA">
        <w:trPr>
          <w:gridAfter w:val="2"/>
          <w:wAfter w:w="4607" w:type="dxa"/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CF4" w:rsidRPr="003D5F1A" w:rsidRDefault="00720CF4" w:rsidP="00720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CF4" w:rsidRPr="003D5F1A" w:rsidRDefault="00720CF4" w:rsidP="0072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CF4" w:rsidRPr="003D5F1A" w:rsidRDefault="00720CF4" w:rsidP="0072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CF4" w:rsidRPr="003D5F1A" w:rsidRDefault="00720CF4" w:rsidP="00720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Тейковского </w:t>
            </w:r>
          </w:p>
        </w:tc>
      </w:tr>
      <w:tr w:rsidR="00720CF4" w:rsidRPr="003D5F1A" w:rsidTr="00986ABA">
        <w:trPr>
          <w:gridAfter w:val="2"/>
          <w:wAfter w:w="4607" w:type="dxa"/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CF4" w:rsidRPr="003D5F1A" w:rsidRDefault="00720CF4" w:rsidP="00720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CF4" w:rsidRPr="003D5F1A" w:rsidRDefault="00720CF4" w:rsidP="0072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CF4" w:rsidRPr="003D5F1A" w:rsidRDefault="00720CF4" w:rsidP="0072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CF4" w:rsidRPr="003D5F1A" w:rsidRDefault="00720CF4" w:rsidP="00720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720CF4" w:rsidRPr="003D5F1A" w:rsidTr="00986ABA">
        <w:trPr>
          <w:gridAfter w:val="2"/>
          <w:wAfter w:w="4607" w:type="dxa"/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CF4" w:rsidRPr="003D5F1A" w:rsidRDefault="00720CF4" w:rsidP="00720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CF4" w:rsidRPr="003D5F1A" w:rsidRDefault="00720CF4" w:rsidP="0072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CF4" w:rsidRPr="003D5F1A" w:rsidRDefault="00720CF4" w:rsidP="0072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CF4" w:rsidRPr="003D5F1A" w:rsidRDefault="00720CF4" w:rsidP="00720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15.12.2021  №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14/27</w:t>
            </w:r>
          </w:p>
        </w:tc>
      </w:tr>
      <w:tr w:rsidR="00720CF4" w:rsidRPr="003D5F1A" w:rsidTr="00986ABA">
        <w:trPr>
          <w:gridAfter w:val="2"/>
          <w:wAfter w:w="4607" w:type="dxa"/>
          <w:trHeight w:val="315"/>
        </w:trPr>
        <w:tc>
          <w:tcPr>
            <w:tcW w:w="97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CF4" w:rsidRPr="003D5F1A" w:rsidRDefault="00720CF4" w:rsidP="00720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</w:p>
        </w:tc>
      </w:tr>
      <w:tr w:rsidR="00720CF4" w:rsidRPr="003D5F1A" w:rsidTr="00986ABA">
        <w:trPr>
          <w:gridAfter w:val="2"/>
          <w:wAfter w:w="4607" w:type="dxa"/>
          <w:trHeight w:val="315"/>
        </w:trPr>
        <w:tc>
          <w:tcPr>
            <w:tcW w:w="97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CF4" w:rsidRPr="003D5F1A" w:rsidRDefault="00720CF4" w:rsidP="00720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решению Совета </w:t>
            </w:r>
          </w:p>
        </w:tc>
      </w:tr>
      <w:tr w:rsidR="00720CF4" w:rsidRPr="003D5F1A" w:rsidTr="00986ABA">
        <w:trPr>
          <w:gridAfter w:val="2"/>
          <w:wAfter w:w="4607" w:type="dxa"/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CF4" w:rsidRPr="003D5F1A" w:rsidRDefault="00720CF4" w:rsidP="00720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CF4" w:rsidRPr="003D5F1A" w:rsidRDefault="00720CF4" w:rsidP="00720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Тейковского</w:t>
            </w:r>
          </w:p>
        </w:tc>
      </w:tr>
      <w:tr w:rsidR="00720CF4" w:rsidRPr="003D5F1A" w:rsidTr="00986ABA">
        <w:trPr>
          <w:gridAfter w:val="2"/>
          <w:wAfter w:w="4607" w:type="dxa"/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CF4" w:rsidRPr="003D5F1A" w:rsidRDefault="00720CF4" w:rsidP="00720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CF4" w:rsidRPr="003D5F1A" w:rsidRDefault="00720CF4" w:rsidP="00720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720CF4" w:rsidRPr="003D5F1A" w:rsidTr="00986ABA">
        <w:trPr>
          <w:gridAfter w:val="2"/>
          <w:wAfter w:w="4607" w:type="dxa"/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CF4" w:rsidRPr="003D5F1A" w:rsidRDefault="00720CF4" w:rsidP="00720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CF4" w:rsidRPr="003D5F1A" w:rsidRDefault="00720CF4" w:rsidP="00720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16.12.2020  №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3/8 </w:t>
            </w:r>
          </w:p>
        </w:tc>
      </w:tr>
      <w:tr w:rsidR="00720CF4" w:rsidRPr="003D5F1A" w:rsidTr="00986ABA">
        <w:trPr>
          <w:gridAfter w:val="2"/>
          <w:wAfter w:w="4607" w:type="dxa"/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CF4" w:rsidRPr="003D5F1A" w:rsidRDefault="00720CF4" w:rsidP="00720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CF4" w:rsidRPr="003D5F1A" w:rsidRDefault="00720CF4" w:rsidP="00720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CF4" w:rsidRPr="003D5F1A" w:rsidRDefault="00720CF4" w:rsidP="00720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CF4" w:rsidRPr="003D5F1A" w:rsidRDefault="00720CF4" w:rsidP="00720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CF4" w:rsidRPr="003D5F1A" w:rsidRDefault="00720CF4" w:rsidP="00720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CF4" w:rsidRPr="003D5F1A" w:rsidTr="00986ABA">
        <w:trPr>
          <w:gridAfter w:val="2"/>
          <w:wAfter w:w="4607" w:type="dxa"/>
          <w:trHeight w:val="315"/>
        </w:trPr>
        <w:tc>
          <w:tcPr>
            <w:tcW w:w="97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CF4" w:rsidRPr="003D5F1A" w:rsidRDefault="00720CF4" w:rsidP="00DB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</w:t>
            </w:r>
          </w:p>
        </w:tc>
      </w:tr>
      <w:tr w:rsidR="00720CF4" w:rsidRPr="003D5F1A" w:rsidTr="00986ABA">
        <w:trPr>
          <w:gridAfter w:val="2"/>
          <w:wAfter w:w="4607" w:type="dxa"/>
          <w:trHeight w:val="276"/>
        </w:trPr>
        <w:tc>
          <w:tcPr>
            <w:tcW w:w="974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CF4" w:rsidRPr="003D5F1A" w:rsidRDefault="00720CF4" w:rsidP="00DB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бюджета Тейковского муниципального района на 2021 год                                             </w:t>
            </w:r>
          </w:p>
        </w:tc>
      </w:tr>
      <w:tr w:rsidR="00720CF4" w:rsidRPr="003D5F1A" w:rsidTr="00986ABA">
        <w:trPr>
          <w:gridAfter w:val="2"/>
          <w:wAfter w:w="4607" w:type="dxa"/>
          <w:trHeight w:val="464"/>
        </w:trPr>
        <w:tc>
          <w:tcPr>
            <w:tcW w:w="974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0CF4" w:rsidRPr="003D5F1A" w:rsidRDefault="00720CF4" w:rsidP="00DB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0CF4" w:rsidRPr="003D5F1A" w:rsidTr="00986ABA">
        <w:trPr>
          <w:gridAfter w:val="2"/>
          <w:wAfter w:w="4607" w:type="dxa"/>
          <w:trHeight w:val="315"/>
        </w:trPr>
        <w:tc>
          <w:tcPr>
            <w:tcW w:w="97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CF4" w:rsidRPr="003D5F1A" w:rsidRDefault="00720CF4" w:rsidP="00DB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плановый период 2022 - 2023 </w:t>
            </w:r>
            <w:proofErr w:type="spellStart"/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г.г</w:t>
            </w:r>
            <w:proofErr w:type="spellEnd"/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20CF4" w:rsidRPr="003D5F1A" w:rsidTr="00986ABA">
        <w:trPr>
          <w:gridAfter w:val="2"/>
          <w:wAfter w:w="4607" w:type="dxa"/>
          <w:trHeight w:val="300"/>
        </w:trPr>
        <w:tc>
          <w:tcPr>
            <w:tcW w:w="97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CF4" w:rsidRPr="003D5F1A" w:rsidRDefault="00720CF4" w:rsidP="00720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(руб.)</w:t>
            </w:r>
          </w:p>
        </w:tc>
      </w:tr>
      <w:tr w:rsidR="00720CF4" w:rsidRPr="003D5F1A" w:rsidTr="00986ABA">
        <w:trPr>
          <w:gridAfter w:val="2"/>
          <w:wAfter w:w="4607" w:type="dxa"/>
          <w:trHeight w:val="300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</w:tr>
      <w:tr w:rsidR="00720CF4" w:rsidRPr="003D5F1A" w:rsidTr="00986ABA">
        <w:trPr>
          <w:gridAfter w:val="2"/>
          <w:wAfter w:w="4607" w:type="dxa"/>
          <w:trHeight w:val="465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F4" w:rsidRPr="003D5F1A" w:rsidRDefault="00720CF4" w:rsidP="00720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F4" w:rsidRPr="003D5F1A" w:rsidRDefault="00720CF4" w:rsidP="00720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20CF4" w:rsidRPr="003D5F1A" w:rsidRDefault="00720CF4" w:rsidP="00720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0CF4" w:rsidRPr="003D5F1A" w:rsidTr="00986ABA">
        <w:trPr>
          <w:gridAfter w:val="2"/>
          <w:wAfter w:w="4607" w:type="dxa"/>
          <w:trHeight w:val="30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000 01 00 00 00 00 0000 000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13 581 098,98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20CF4" w:rsidRPr="003D5F1A" w:rsidTr="00986ABA">
        <w:trPr>
          <w:gridAfter w:val="2"/>
          <w:wAfter w:w="4607" w:type="dxa"/>
          <w:trHeight w:val="51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F4" w:rsidRPr="003D5F1A" w:rsidRDefault="00720CF4" w:rsidP="00720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0CF4" w:rsidRPr="003D5F1A" w:rsidRDefault="00720CF4" w:rsidP="00720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F4" w:rsidRPr="003D5F1A" w:rsidRDefault="00720CF4" w:rsidP="00720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F4" w:rsidRPr="003D5F1A" w:rsidRDefault="00720CF4" w:rsidP="00720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F4" w:rsidRPr="003D5F1A" w:rsidRDefault="00720CF4" w:rsidP="00720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0CF4" w:rsidRPr="003D5F1A" w:rsidTr="00986ABA">
        <w:trPr>
          <w:gridAfter w:val="2"/>
          <w:wAfter w:w="4607" w:type="dxa"/>
          <w:trHeight w:val="30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13 581 098,98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20CF4" w:rsidRPr="003D5F1A" w:rsidTr="00986ABA">
        <w:trPr>
          <w:gridAfter w:val="2"/>
          <w:wAfter w:w="4607" w:type="dxa"/>
          <w:trHeight w:val="464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F4" w:rsidRPr="003D5F1A" w:rsidRDefault="00720CF4" w:rsidP="00720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0CF4" w:rsidRPr="003D5F1A" w:rsidRDefault="00720CF4" w:rsidP="00720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F4" w:rsidRPr="003D5F1A" w:rsidRDefault="00720CF4" w:rsidP="00720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F4" w:rsidRPr="003D5F1A" w:rsidRDefault="00720CF4" w:rsidP="00720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F4" w:rsidRPr="003D5F1A" w:rsidRDefault="00720CF4" w:rsidP="00720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0CF4" w:rsidRPr="003D5F1A" w:rsidTr="00986ABA">
        <w:trPr>
          <w:gridAfter w:val="2"/>
          <w:wAfter w:w="4607" w:type="dxa"/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000 01 05 00 00 00 0000 500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-269 305 963,39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-159 833 799,97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-155 952 297,31</w:t>
            </w:r>
          </w:p>
        </w:tc>
      </w:tr>
      <w:tr w:rsidR="00720CF4" w:rsidRPr="003D5F1A" w:rsidTr="00986ABA">
        <w:trPr>
          <w:gridAfter w:val="2"/>
          <w:wAfter w:w="4607" w:type="dxa"/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000 01 05 02 00 00 0000 500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-269 305 963,39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-159 833 799,97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-155 952 297,31</w:t>
            </w:r>
          </w:p>
        </w:tc>
      </w:tr>
      <w:tr w:rsidR="00720CF4" w:rsidRPr="003D5F1A" w:rsidTr="00986ABA">
        <w:trPr>
          <w:gridAfter w:val="2"/>
          <w:wAfter w:w="4607" w:type="dxa"/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000 01 05 02 01 00 0000 510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-269 305 963,39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-159 833 799,97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-155 952 297,31</w:t>
            </w:r>
          </w:p>
        </w:tc>
      </w:tr>
      <w:tr w:rsidR="00720CF4" w:rsidRPr="003D5F1A" w:rsidTr="00986ABA">
        <w:trPr>
          <w:gridAfter w:val="2"/>
          <w:wAfter w:w="4607" w:type="dxa"/>
          <w:trHeight w:val="30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040 01 05 02 01 05 0000 510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-269 305 963,39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-159 833 799,97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-155 952 297,31</w:t>
            </w:r>
          </w:p>
        </w:tc>
      </w:tr>
      <w:tr w:rsidR="00720CF4" w:rsidRPr="003D5F1A" w:rsidTr="00986ABA">
        <w:trPr>
          <w:gridAfter w:val="2"/>
          <w:wAfter w:w="4607" w:type="dxa"/>
          <w:trHeight w:val="49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F4" w:rsidRPr="003D5F1A" w:rsidRDefault="00720CF4" w:rsidP="00720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0CF4" w:rsidRPr="003D5F1A" w:rsidRDefault="00720CF4" w:rsidP="00720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F4" w:rsidRPr="003D5F1A" w:rsidRDefault="00720CF4" w:rsidP="00720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F4" w:rsidRPr="003D5F1A" w:rsidRDefault="00720CF4" w:rsidP="00720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CF4" w:rsidRPr="003D5F1A" w:rsidRDefault="00720CF4" w:rsidP="00720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0CF4" w:rsidRPr="003D5F1A" w:rsidTr="00986ABA">
        <w:trPr>
          <w:gridAfter w:val="2"/>
          <w:wAfter w:w="4607" w:type="dxa"/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000 01 05 00 00 00 0000 600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282 887 062,37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159 833 799,97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155 952 297,31</w:t>
            </w:r>
          </w:p>
        </w:tc>
      </w:tr>
      <w:tr w:rsidR="00720CF4" w:rsidRPr="003D5F1A" w:rsidTr="00986ABA">
        <w:trPr>
          <w:gridAfter w:val="2"/>
          <w:wAfter w:w="4607" w:type="dxa"/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000 01 05 02 00 00 0000 600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0CF4" w:rsidRDefault="00720CF4" w:rsidP="00720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  <w:p w:rsidR="00986ABA" w:rsidRDefault="00986ABA" w:rsidP="00720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6ABA" w:rsidRPr="003D5F1A" w:rsidRDefault="00986ABA" w:rsidP="00720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" w:name="_GoBack"/>
            <w:bookmarkEnd w:id="3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282 887 062,37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159 833 799,97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155 952 297,31</w:t>
            </w:r>
          </w:p>
        </w:tc>
      </w:tr>
      <w:tr w:rsidR="00720CF4" w:rsidRPr="003D5F1A" w:rsidTr="00986ABA">
        <w:trPr>
          <w:gridAfter w:val="2"/>
          <w:wAfter w:w="4607" w:type="dxa"/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000 01 05 02 01 00 0000 610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282 887 062,37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159 833 799,97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155 952 297,31</w:t>
            </w:r>
          </w:p>
        </w:tc>
      </w:tr>
      <w:tr w:rsidR="00720CF4" w:rsidRPr="003D5F1A" w:rsidTr="00986ABA">
        <w:trPr>
          <w:gridAfter w:val="2"/>
          <w:wAfter w:w="4607" w:type="dxa"/>
          <w:trHeight w:val="30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040 01 05 02 01 05 0000 610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282 887 062,37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159 833 799,97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155 952 297,31</w:t>
            </w:r>
          </w:p>
        </w:tc>
      </w:tr>
      <w:tr w:rsidR="00720CF4" w:rsidRPr="003D5F1A" w:rsidTr="00986ABA">
        <w:trPr>
          <w:gridAfter w:val="2"/>
          <w:wAfter w:w="4607" w:type="dxa"/>
          <w:trHeight w:val="464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CF4" w:rsidRPr="003D5F1A" w:rsidRDefault="00720CF4" w:rsidP="00720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0CF4" w:rsidRPr="003D5F1A" w:rsidRDefault="00720CF4" w:rsidP="00720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F4" w:rsidRPr="003D5F1A" w:rsidRDefault="00720CF4" w:rsidP="00720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F4" w:rsidRPr="003D5F1A" w:rsidRDefault="00720CF4" w:rsidP="00720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CF4" w:rsidRPr="003D5F1A" w:rsidRDefault="00720CF4" w:rsidP="00720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0CF4" w:rsidRPr="003D5F1A" w:rsidTr="00986ABA">
        <w:trPr>
          <w:gridAfter w:val="2"/>
          <w:wAfter w:w="4607" w:type="dxa"/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000 01 06 00 00 00 0000 000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20CF4" w:rsidRPr="003D5F1A" w:rsidTr="00986ABA">
        <w:trPr>
          <w:gridAfter w:val="2"/>
          <w:wAfter w:w="4607" w:type="dxa"/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000 01 06 05 00 00 0000 000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20CF4" w:rsidRPr="003D5F1A" w:rsidTr="00986ABA">
        <w:trPr>
          <w:gridAfter w:val="2"/>
          <w:wAfter w:w="4607" w:type="dxa"/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000 01 06 05 00 00 0000 000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-462 000,00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20CF4" w:rsidRPr="003D5F1A" w:rsidTr="00986ABA">
        <w:trPr>
          <w:gridAfter w:val="2"/>
          <w:wAfter w:w="4607" w:type="dxa"/>
          <w:trHeight w:val="10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000 01 06 05 02 00 0000 500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бюджетных кредитов другим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бюджетам  бюджетной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 Российской Федерации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-462 000,00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20CF4" w:rsidRPr="003D5F1A" w:rsidTr="00986ABA">
        <w:trPr>
          <w:gridAfter w:val="2"/>
          <w:wAfter w:w="4607" w:type="dxa"/>
          <w:trHeight w:val="12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000 01 06 05 02 05 0000 540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бюджетных кредитов другим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бюджетам  бюджетной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-462 000,00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20CF4" w:rsidRPr="003D5F1A" w:rsidTr="00986ABA">
        <w:trPr>
          <w:gridAfter w:val="2"/>
          <w:wAfter w:w="4607" w:type="dxa"/>
          <w:trHeight w:val="12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040 01 06 05 02 05 0000 540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бюджетных кредитов другим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бюджетам  бюджетной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-462 000,00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0CF4" w:rsidRPr="003D5F1A" w:rsidTr="00986ABA">
        <w:trPr>
          <w:gridAfter w:val="2"/>
          <w:wAfter w:w="4607" w:type="dxa"/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000 01 06 05 00 00 0000 600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Возврат бюджетных кредитов, предоставленных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внутри страны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20CF4" w:rsidRPr="003D5F1A" w:rsidTr="00986ABA">
        <w:trPr>
          <w:gridAfter w:val="2"/>
          <w:wAfter w:w="4607" w:type="dxa"/>
          <w:trHeight w:val="12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000 01 06 05 02 00 0000 640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Возврат бюджетных кредитов,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предоставленных  другим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бюджетам бюджетной системы Российской Федерации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20CF4" w:rsidRPr="003D5F1A" w:rsidTr="00986ABA">
        <w:trPr>
          <w:gridAfter w:val="2"/>
          <w:wAfter w:w="4607" w:type="dxa"/>
          <w:trHeight w:val="153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040 01 06 05 02 05 0000 640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Возврат бюджетных кредитов,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предоставленных  другим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бюджетам бюджетной системы Российской Федерации в бюджеты муниципальных районов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CF4" w:rsidRPr="003D5F1A" w:rsidRDefault="00720CF4" w:rsidP="0072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70B59" w:rsidRPr="003D5F1A" w:rsidRDefault="00B70B59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0B59" w:rsidRPr="003D5F1A" w:rsidRDefault="00B70B59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0CF4" w:rsidRPr="003D5F1A" w:rsidRDefault="00720CF4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0CF4" w:rsidRPr="003D5F1A" w:rsidRDefault="00720CF4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0CF4" w:rsidRPr="003D5F1A" w:rsidRDefault="00720CF4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0CF4" w:rsidRPr="003D5F1A" w:rsidRDefault="00720CF4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0CF4" w:rsidRPr="003D5F1A" w:rsidRDefault="00720CF4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0CF4" w:rsidRPr="003D5F1A" w:rsidRDefault="00720CF4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0CF4" w:rsidRPr="003D5F1A" w:rsidRDefault="00720CF4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0CF4" w:rsidRPr="003D5F1A" w:rsidRDefault="00720CF4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0CF4" w:rsidRDefault="00720CF4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3885" w:rsidRDefault="00DB3885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3885" w:rsidRDefault="00DB3885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3885" w:rsidRDefault="00DB3885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3885" w:rsidRDefault="00DB3885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3885" w:rsidRDefault="00DB3885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3885" w:rsidRDefault="00DB3885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3885" w:rsidRDefault="00DB3885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3885" w:rsidRDefault="00DB3885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3885" w:rsidRDefault="00DB3885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3885" w:rsidRDefault="00DB3885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3885" w:rsidRDefault="00DB3885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3885" w:rsidRDefault="00DB3885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3885" w:rsidRDefault="00DB3885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3885" w:rsidRDefault="00DB3885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3885" w:rsidRDefault="00DB3885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3885" w:rsidRDefault="00DB3885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3885" w:rsidRDefault="00DB3885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3885" w:rsidRDefault="00DB3885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3885" w:rsidRPr="003D5F1A" w:rsidRDefault="00DB3885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736B" w:rsidRPr="003D5F1A" w:rsidRDefault="002F736B" w:rsidP="003F2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F1A">
        <w:rPr>
          <w:rFonts w:ascii="Times New Roman" w:hAnsi="Times New Roman" w:cs="Times New Roman"/>
          <w:sz w:val="24"/>
          <w:szCs w:val="24"/>
        </w:rPr>
        <w:fldChar w:fldCharType="begin"/>
      </w:r>
      <w:r w:rsidRPr="003D5F1A">
        <w:rPr>
          <w:rFonts w:ascii="Times New Roman" w:hAnsi="Times New Roman" w:cs="Times New Roman"/>
          <w:sz w:val="24"/>
          <w:szCs w:val="24"/>
        </w:rPr>
        <w:instrText xml:space="preserve"> LINK Excel.Sheet.12 "C:\\Users\\user\\Desktop\\Совет 2021\\РЕГИСТР\\Регистр 2021\\15.12.2021\\Приложения к решению изм. бюд. - 15 декабря 2021.xlsx" "Приложение 4!Область_печати" \a \f 4 \h  \* MERGEFORMAT </w:instrText>
      </w:r>
      <w:r w:rsidRPr="003D5F1A"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276"/>
        <w:gridCol w:w="1026"/>
        <w:gridCol w:w="1384"/>
        <w:gridCol w:w="1417"/>
        <w:gridCol w:w="1701"/>
      </w:tblGrid>
      <w:tr w:rsidR="002F736B" w:rsidRPr="003D5F1A" w:rsidTr="00DB3885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</w:p>
        </w:tc>
      </w:tr>
      <w:tr w:rsidR="002F736B" w:rsidRPr="003D5F1A" w:rsidTr="00DB3885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2F736B" w:rsidRPr="003D5F1A" w:rsidTr="00DB3885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Тейковского </w:t>
            </w:r>
          </w:p>
        </w:tc>
      </w:tr>
      <w:tr w:rsidR="002F736B" w:rsidRPr="003D5F1A" w:rsidTr="00DB3885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2F736B" w:rsidRPr="003D5F1A" w:rsidTr="00DB3885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15.12.2021 № 14/27</w:t>
            </w:r>
          </w:p>
        </w:tc>
      </w:tr>
      <w:tr w:rsidR="002F736B" w:rsidRPr="003D5F1A" w:rsidTr="00DB3885">
        <w:trPr>
          <w:trHeight w:val="31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</w:p>
        </w:tc>
      </w:tr>
      <w:tr w:rsidR="002F736B" w:rsidRPr="003D5F1A" w:rsidTr="00DB3885">
        <w:trPr>
          <w:trHeight w:val="31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2F736B" w:rsidRPr="003D5F1A" w:rsidTr="00DB3885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Тейковского</w:t>
            </w:r>
          </w:p>
        </w:tc>
      </w:tr>
      <w:tr w:rsidR="002F736B" w:rsidRPr="003D5F1A" w:rsidTr="00DB3885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2F736B" w:rsidRPr="003D5F1A" w:rsidTr="00DB3885">
        <w:trPr>
          <w:trHeight w:val="31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16.12.2020 № 3/8</w:t>
            </w:r>
          </w:p>
        </w:tc>
      </w:tr>
      <w:tr w:rsidR="002F736B" w:rsidRPr="003D5F1A" w:rsidTr="00DB3885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736B" w:rsidRPr="003D5F1A" w:rsidTr="00DB3885">
        <w:trPr>
          <w:trHeight w:val="315"/>
        </w:trPr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736B" w:rsidRPr="003D5F1A" w:rsidTr="00DB3885">
        <w:trPr>
          <w:trHeight w:val="315"/>
        </w:trPr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(муниципальным программам Тейковского муниципального района и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736B" w:rsidRPr="003D5F1A" w:rsidTr="00DB3885">
        <w:trPr>
          <w:trHeight w:val="315"/>
        </w:trPr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включенным в муниципальные программы Тейковского муниципального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736B" w:rsidRPr="003D5F1A" w:rsidTr="00DB3885">
        <w:trPr>
          <w:trHeight w:val="1005"/>
        </w:trPr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района направлениям деятельности органов местного самоуправления Тейковского муниципального района), группам видов расходов классификации расходов бюджета Тейковского муниципального района на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736B" w:rsidRPr="003D5F1A" w:rsidTr="00DB3885">
        <w:trPr>
          <w:trHeight w:val="435"/>
        </w:trPr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(руб.)</w:t>
            </w:r>
          </w:p>
        </w:tc>
      </w:tr>
      <w:tr w:rsidR="002F736B" w:rsidRPr="003D5F1A" w:rsidTr="00DB3885">
        <w:trPr>
          <w:trHeight w:val="8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Утверждено по бюджету на 2021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Вносимые изменения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Утверждено по бюджету на              2021 г.</w:t>
            </w:r>
          </w:p>
        </w:tc>
      </w:tr>
      <w:tr w:rsidR="002F736B" w:rsidRPr="003D5F1A" w:rsidTr="00DB3885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образования Тейковского муниципального района на 2020 - 2025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155 157 155,62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301 896,86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FD64CA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155 459 052,48</w:t>
            </w:r>
          </w:p>
        </w:tc>
      </w:tr>
      <w:tr w:rsidR="002F736B" w:rsidRPr="003D5F1A" w:rsidTr="00DB3885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«Развитие общего образования»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17 117 132,27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17 117 132,27</w:t>
            </w:r>
          </w:p>
        </w:tc>
      </w:tr>
      <w:tr w:rsidR="002F736B" w:rsidRPr="003D5F1A" w:rsidTr="00DB3885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«Укрепление материально-технической базы учреждений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13 553 394,16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13 553 394,16</w:t>
            </w:r>
          </w:p>
        </w:tc>
      </w:tr>
      <w:tr w:rsidR="002F736B" w:rsidRPr="003D5F1A" w:rsidTr="00DB3885">
        <w:trPr>
          <w:trHeight w:val="7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укреплению пожарной безопасности общеобразовательных учреждений (Закупка товаров, работ и услуг для обеспечения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2110100010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900 000,00</w:t>
            </w:r>
          </w:p>
        </w:tc>
      </w:tr>
      <w:tr w:rsidR="002F736B" w:rsidRPr="003D5F1A" w:rsidTr="00DB3885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укреплению пожарной безопасности общеобразовательных учреждений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2110100010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736B" w:rsidRPr="003D5F1A" w:rsidTr="00DB3885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укреплению материально-технической базы 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2110100020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2 473 950,00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2 473 950,00</w:t>
            </w:r>
          </w:p>
        </w:tc>
      </w:tr>
      <w:tr w:rsidR="002F736B" w:rsidRPr="003D5F1A" w:rsidTr="00DB3885">
        <w:trPr>
          <w:trHeight w:val="8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укреплению материально-технической базы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2110100020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7 161 625,98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7 161 625,98</w:t>
            </w:r>
          </w:p>
        </w:tc>
      </w:tr>
      <w:tr w:rsidR="002F736B" w:rsidRPr="003D5F1A" w:rsidTr="00DB3885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укреплению материально-технической базы дошкольных 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2110100030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</w:tr>
      <w:tr w:rsidR="002F736B" w:rsidRPr="003D5F1A" w:rsidTr="00DB3885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на укрепление материально-технической базы муниципальных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образовательных организаций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21101S1950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736B" w:rsidRPr="003D5F1A" w:rsidTr="00DB3885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на укрепление материально-технической базы муниципальных образовательных организаций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21101S1950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736B" w:rsidRPr="003D5F1A" w:rsidTr="00DB3885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21101S1950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252 525,25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252 525,25</w:t>
            </w:r>
          </w:p>
        </w:tc>
      </w:tr>
      <w:tr w:rsidR="002F736B" w:rsidRPr="003D5F1A" w:rsidTr="00DB3885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21101S1950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429 292,93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429 292,93</w:t>
            </w:r>
          </w:p>
        </w:tc>
      </w:tr>
      <w:tr w:rsidR="002F736B" w:rsidRPr="003D5F1A" w:rsidTr="00DB3885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95 100,00</w:t>
            </w:r>
          </w:p>
        </w:tc>
      </w:tr>
      <w:tr w:rsidR="002F736B" w:rsidRPr="003D5F1A" w:rsidTr="00DB3885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учительского корпуса (Закупка товаров, работ и услуг для обеспечения государственных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2110200040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80 100,00</w:t>
            </w:r>
          </w:p>
        </w:tc>
      </w:tr>
      <w:tr w:rsidR="002F736B" w:rsidRPr="003D5F1A" w:rsidTr="00DB3885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2110200040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2F736B" w:rsidRPr="003D5F1A" w:rsidTr="00DB3885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211Е100000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1 568 893,82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1 568 893,82</w:t>
            </w:r>
          </w:p>
        </w:tc>
      </w:tr>
      <w:tr w:rsidR="002F736B" w:rsidRPr="003D5F1A" w:rsidTr="00DB3885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211Е151690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1 568 893,82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1 568 893,82</w:t>
            </w:r>
          </w:p>
        </w:tc>
      </w:tr>
      <w:tr w:rsidR="002F736B" w:rsidRPr="003D5F1A" w:rsidTr="00DB3885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211E400000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1 899 744,29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1 899 744,29</w:t>
            </w:r>
          </w:p>
        </w:tc>
      </w:tr>
      <w:tr w:rsidR="002F736B" w:rsidRPr="003D5F1A" w:rsidTr="00DB3885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211Е452100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1 899 744,29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1 899 744,29</w:t>
            </w:r>
          </w:p>
        </w:tc>
      </w:tr>
      <w:tr w:rsidR="002F736B" w:rsidRPr="003D5F1A" w:rsidTr="00DB3885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«Финансовое обеспечение предоставления мер социальной поддержки в сфере образования»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5 887 700,22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-112 128,94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5 775 571,28</w:t>
            </w:r>
          </w:p>
        </w:tc>
      </w:tr>
      <w:tr w:rsidR="002F736B" w:rsidRPr="003D5F1A" w:rsidTr="00DB3885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«Финансовое обеспечение предоставления мер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социальной поддержки в сфере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5 887 700,22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-112 128,94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5 775 571,28</w:t>
            </w:r>
          </w:p>
        </w:tc>
      </w:tr>
      <w:tr w:rsidR="002F736B" w:rsidRPr="003D5F1A" w:rsidTr="00DB3885">
        <w:trPr>
          <w:trHeight w:val="8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Питание детей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семей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находящихся в трудной жизненной ситуации, обучающихся в муниципальных общеобразовательных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2120100340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346 600,00</w:t>
            </w:r>
          </w:p>
        </w:tc>
      </w:tr>
      <w:tr w:rsidR="002F736B" w:rsidRPr="003D5F1A" w:rsidTr="00DB3885">
        <w:trPr>
          <w:trHeight w:val="8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Питание детей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семей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находящихся в трудной жизненной ситуации,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2120100340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1 010 000,00</w:t>
            </w:r>
          </w:p>
        </w:tc>
      </w:tr>
      <w:tr w:rsidR="002F736B" w:rsidRPr="003D5F1A" w:rsidTr="00DB3885">
        <w:trPr>
          <w:trHeight w:val="8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21201L3041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736B" w:rsidRPr="003D5F1A" w:rsidTr="00DB3885">
        <w:trPr>
          <w:trHeight w:val="10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21201L3041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736B" w:rsidRPr="003D5F1A" w:rsidTr="00DB3885">
        <w:trPr>
          <w:trHeight w:val="15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21201L3041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878 572,57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878 572,57</w:t>
            </w:r>
          </w:p>
        </w:tc>
      </w:tr>
      <w:tr w:rsidR="002F736B" w:rsidRPr="003D5F1A" w:rsidTr="00DB3885">
        <w:trPr>
          <w:trHeight w:val="10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организациях)  (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21201L3041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2 952 138,50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2 952 138,50</w:t>
            </w:r>
          </w:p>
        </w:tc>
      </w:tr>
      <w:tr w:rsidR="002F736B" w:rsidRPr="003D5F1A" w:rsidTr="00DB3885">
        <w:trPr>
          <w:trHeight w:val="13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2120180090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74 760,00</w:t>
            </w:r>
          </w:p>
        </w:tc>
      </w:tr>
      <w:tr w:rsidR="002F736B" w:rsidRPr="003D5F1A" w:rsidTr="00DB3885">
        <w:trPr>
          <w:trHeight w:val="13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2120180090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74 760,00</w:t>
            </w:r>
          </w:p>
        </w:tc>
      </w:tr>
      <w:tr w:rsidR="002F736B" w:rsidRPr="003D5F1A" w:rsidTr="00DB3885">
        <w:trPr>
          <w:trHeight w:val="60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муниципальных дошкольных образовательных организациях, осуществляющих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оздоровление  (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2120180100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24 841,00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24 841,00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49 682,00</w:t>
            </w:r>
          </w:p>
        </w:tc>
      </w:tr>
      <w:tr w:rsidR="002F736B" w:rsidRPr="003D5F1A" w:rsidTr="00DB3885">
        <w:trPr>
          <w:trHeight w:val="12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736B" w:rsidRPr="003D5F1A" w:rsidTr="00DB3885">
        <w:trPr>
          <w:trHeight w:val="12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   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2120180110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526 028,15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-136 969,94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389 058,21</w:t>
            </w:r>
          </w:p>
        </w:tc>
      </w:tr>
      <w:tr w:rsidR="002F736B" w:rsidRPr="003D5F1A" w:rsidTr="00DB3885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«Выявление и поддержка одаренных детей»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506 400,00</w:t>
            </w:r>
          </w:p>
        </w:tc>
      </w:tr>
      <w:tr w:rsidR="002F736B" w:rsidRPr="003D5F1A" w:rsidTr="00DB3885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«Выявление и поддержка одаренных детей и молодежи»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506 400,00</w:t>
            </w:r>
          </w:p>
        </w:tc>
      </w:tr>
      <w:tr w:rsidR="002F736B" w:rsidRPr="003D5F1A" w:rsidTr="00DB3885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2130100070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476 400,00</w:t>
            </w:r>
          </w:p>
        </w:tc>
      </w:tr>
      <w:tr w:rsidR="002F736B" w:rsidRPr="003D5F1A" w:rsidTr="00DB3885">
        <w:trPr>
          <w:trHeight w:val="10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2130100070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2F736B" w:rsidRPr="003D5F1A" w:rsidTr="00DB3885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“Реализация основных общеобразовательных программ»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54 499 584,53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606 486,84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55 106 071,37</w:t>
            </w:r>
          </w:p>
        </w:tc>
      </w:tr>
      <w:tr w:rsidR="002F736B" w:rsidRPr="003D5F1A" w:rsidTr="00DB3885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дошкольного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9 143 151,64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-183 296,72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8 959 854,92</w:t>
            </w:r>
          </w:p>
        </w:tc>
      </w:tr>
      <w:tr w:rsidR="002F736B" w:rsidRPr="003D5F1A" w:rsidTr="00DB3885">
        <w:trPr>
          <w:trHeight w:val="13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1 905 900,00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-352 054,00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1 553 846,00</w:t>
            </w:r>
          </w:p>
        </w:tc>
      </w:tr>
      <w:tr w:rsidR="002F736B" w:rsidRPr="003D5F1A" w:rsidTr="00DB3885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3 440 400,00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687 043,11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4 127 443,11</w:t>
            </w:r>
          </w:p>
        </w:tc>
      </w:tr>
      <w:tr w:rsidR="002F736B" w:rsidRPr="003D5F1A" w:rsidTr="00DB3885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«Предоставление общедоступного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бесплатного дошкольного образования»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2140100080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188 956,66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-23 500,83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165 455,83</w:t>
            </w:r>
          </w:p>
        </w:tc>
      </w:tr>
      <w:tr w:rsidR="002F736B" w:rsidRPr="003D5F1A" w:rsidTr="00DB3885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2140100110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1 192 119,00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1 192 119,00</w:t>
            </w:r>
          </w:p>
        </w:tc>
      </w:tr>
      <w:tr w:rsidR="002F736B" w:rsidRPr="003D5F1A" w:rsidTr="00DB3885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2140100060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1 515 400,00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-494 785,00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1 020 615,00</w:t>
            </w:r>
          </w:p>
        </w:tc>
      </w:tr>
      <w:tr w:rsidR="002F736B" w:rsidRPr="003D5F1A" w:rsidTr="00DB3885">
        <w:trPr>
          <w:trHeight w:val="10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2140102181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666 352,00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666 352,00</w:t>
            </w:r>
          </w:p>
        </w:tc>
      </w:tr>
      <w:tr w:rsidR="002F736B" w:rsidRPr="003D5F1A" w:rsidTr="00DB3885">
        <w:trPr>
          <w:trHeight w:val="10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2140102182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234 023,98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234 023,98</w:t>
            </w:r>
          </w:p>
        </w:tc>
      </w:tr>
      <w:tr w:rsidR="002F736B" w:rsidRPr="003D5F1A" w:rsidTr="00DB3885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«Развитие общего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образования»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2140200000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45 356 432,89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789 783,56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46 146 216,45</w:t>
            </w:r>
          </w:p>
        </w:tc>
      </w:tr>
      <w:tr w:rsidR="002F736B" w:rsidRPr="003D5F1A" w:rsidTr="00DB3885">
        <w:trPr>
          <w:trHeight w:val="13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895 400,00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200 410,00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1 095 810,00</w:t>
            </w:r>
          </w:p>
        </w:tc>
      </w:tr>
      <w:tr w:rsidR="002F736B" w:rsidRPr="003D5F1A" w:rsidTr="00DB3885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10 419 506,67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635 989,75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11 055 496,42</w:t>
            </w:r>
          </w:p>
        </w:tc>
      </w:tr>
      <w:tr w:rsidR="002F736B" w:rsidRPr="003D5F1A" w:rsidTr="00DB3885">
        <w:trPr>
          <w:trHeight w:val="10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18 500 307,16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91 450,75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18 591 757,91</w:t>
            </w:r>
          </w:p>
        </w:tc>
      </w:tr>
      <w:tr w:rsidR="002F736B" w:rsidRPr="003D5F1A" w:rsidTr="00DB3885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«Предоставление бесплатного и общедоступного начального, основного,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среднего общего образования»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293 626,53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-61,99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293 564,54</w:t>
            </w:r>
          </w:p>
        </w:tc>
      </w:tr>
      <w:tr w:rsidR="002F736B" w:rsidRPr="003D5F1A" w:rsidTr="00DB3885">
        <w:trPr>
          <w:trHeight w:val="10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6 748 950,81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6 748 400,81</w:t>
            </w:r>
          </w:p>
        </w:tc>
      </w:tr>
      <w:tr w:rsidR="002F736B" w:rsidRPr="003D5F1A" w:rsidTr="00DB3885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1 646 849,19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1 711 599,19</w:t>
            </w:r>
          </w:p>
        </w:tc>
      </w:tr>
      <w:tr w:rsidR="002F736B" w:rsidRPr="003D5F1A" w:rsidTr="00DB3885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1 600,00</w:t>
            </w:r>
          </w:p>
        </w:tc>
      </w:tr>
      <w:tr w:rsidR="002F736B" w:rsidRPr="003D5F1A" w:rsidTr="00DB3885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594 178,00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594 178,00</w:t>
            </w:r>
          </w:p>
        </w:tc>
      </w:tr>
      <w:tr w:rsidR="002F736B" w:rsidRPr="003D5F1A" w:rsidTr="00DB3885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698 493,33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-198 004,95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500 488,38</w:t>
            </w:r>
          </w:p>
        </w:tc>
      </w:tr>
      <w:tr w:rsidR="002F736B" w:rsidRPr="003D5F1A" w:rsidTr="00DB3885">
        <w:trPr>
          <w:trHeight w:val="10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2140202181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299 268,00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299 268,00</w:t>
            </w:r>
          </w:p>
        </w:tc>
      </w:tr>
      <w:tr w:rsidR="002F736B" w:rsidRPr="003D5F1A" w:rsidTr="00DB3885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1 113 693,20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1 113 693,20</w:t>
            </w:r>
          </w:p>
        </w:tc>
      </w:tr>
      <w:tr w:rsidR="002F736B" w:rsidRPr="003D5F1A" w:rsidTr="00DB3885">
        <w:trPr>
          <w:trHeight w:val="18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педагогическим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работникам  муниципальных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2140253031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736B" w:rsidRPr="003D5F1A" w:rsidTr="00DB3885">
        <w:trPr>
          <w:trHeight w:val="15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Ежемесячное денежное вознаграждение за классное руководство педагогическим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работникам  муниципальных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2140253031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736B" w:rsidRPr="003D5F1A" w:rsidTr="00DB3885">
        <w:trPr>
          <w:trHeight w:val="15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педагогическим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работникам  государственных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фондами)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2140253031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1 328 040,00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1 328 040,00</w:t>
            </w:r>
          </w:p>
        </w:tc>
      </w:tr>
      <w:tr w:rsidR="002F736B" w:rsidRPr="003D5F1A" w:rsidTr="00DB3885">
        <w:trPr>
          <w:trHeight w:val="13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Ежемесячное денежное вознаграждение за классное руководство педагогическим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работникам  государственных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2140253031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2 812 320,00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2 812 320,00</w:t>
            </w:r>
          </w:p>
        </w:tc>
      </w:tr>
      <w:tr w:rsidR="002F736B" w:rsidRPr="003D5F1A" w:rsidTr="00DB3885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«Финансовое обеспечение предоставления общедоступного и бесплатного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образования  в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муниципальных образовательных организациях»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69 878 235,00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400 807,80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70 279 042,80</w:t>
            </w:r>
          </w:p>
        </w:tc>
      </w:tr>
      <w:tr w:rsidR="002F736B" w:rsidRPr="003D5F1A" w:rsidTr="00DB3885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дошкольного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8 704 215,00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9 168 755,00</w:t>
            </w:r>
          </w:p>
        </w:tc>
      </w:tr>
      <w:tr w:rsidR="002F736B" w:rsidRPr="003D5F1A" w:rsidTr="00DB3885">
        <w:trPr>
          <w:trHeight w:val="20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2150180170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8 653 619,00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462 720,00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9 116 339,00</w:t>
            </w:r>
          </w:p>
        </w:tc>
      </w:tr>
      <w:tr w:rsidR="002F736B" w:rsidRPr="003D5F1A" w:rsidTr="00DB3885">
        <w:trPr>
          <w:trHeight w:val="18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услуг)  (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2150180170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50 596,00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52 416,00</w:t>
            </w:r>
          </w:p>
        </w:tc>
      </w:tr>
      <w:tr w:rsidR="002F736B" w:rsidRPr="003D5F1A" w:rsidTr="00DB3885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общего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61 174 020,00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-63 732,20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61 110 287,80</w:t>
            </w:r>
          </w:p>
        </w:tc>
      </w:tr>
      <w:tr w:rsidR="002F736B" w:rsidRPr="003D5F1A" w:rsidTr="00DB3885">
        <w:trPr>
          <w:trHeight w:val="25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2150280150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16 553 850,09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-542 321,27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16 011 528,82</w:t>
            </w:r>
          </w:p>
        </w:tc>
      </w:tr>
      <w:tr w:rsidR="002F736B" w:rsidRPr="003D5F1A" w:rsidTr="00DB3885">
        <w:trPr>
          <w:trHeight w:val="20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2150280150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141 087,91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63 347,42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204 435,33</w:t>
            </w:r>
          </w:p>
        </w:tc>
      </w:tr>
      <w:tr w:rsidR="002F736B" w:rsidRPr="003D5F1A" w:rsidTr="00DB3885">
        <w:trPr>
          <w:trHeight w:val="98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(Предоставление субсидий бюджетным, автономным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2150280150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44 479 082,00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415 241,65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44 894 323,65</w:t>
            </w:r>
          </w:p>
        </w:tc>
      </w:tr>
      <w:tr w:rsidR="002F736B" w:rsidRPr="003D5F1A" w:rsidTr="00DB3885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«Реализация дополнительных общеобразовательных программ»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5 985 976,26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-396 540,00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5 589 436,26</w:t>
            </w:r>
          </w:p>
        </w:tc>
      </w:tr>
      <w:tr w:rsidR="002F736B" w:rsidRPr="003D5F1A" w:rsidTr="00DB3885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дополнительного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5 985 976,26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-396 540,00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5 589 436,26</w:t>
            </w:r>
          </w:p>
        </w:tc>
      </w:tr>
      <w:tr w:rsidR="002F736B" w:rsidRPr="003D5F1A" w:rsidTr="00DB3885">
        <w:trPr>
          <w:trHeight w:val="10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3 180 206,30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-296 840,00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2 883 366,30</w:t>
            </w:r>
          </w:p>
        </w:tc>
      </w:tr>
      <w:tr w:rsidR="002F736B" w:rsidRPr="003D5F1A" w:rsidTr="00DB3885">
        <w:trPr>
          <w:trHeight w:val="8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1 091 993,33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-98 901,53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993 091,80</w:t>
            </w:r>
          </w:p>
        </w:tc>
      </w:tr>
      <w:tr w:rsidR="002F736B" w:rsidRPr="003D5F1A" w:rsidTr="00DB3885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59 602,41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-798,47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58 803,94</w:t>
            </w:r>
          </w:p>
        </w:tc>
      </w:tr>
      <w:tr w:rsidR="002F736B" w:rsidRPr="003D5F1A" w:rsidTr="00DB3885">
        <w:trPr>
          <w:trHeight w:val="15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связанные с поэтапным доведением средней заработной платы педагогическим работникам иных муниципальных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21601S1420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5 071,14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5 071,14</w:t>
            </w:r>
          </w:p>
        </w:tc>
      </w:tr>
      <w:tr w:rsidR="002F736B" w:rsidRPr="003D5F1A" w:rsidTr="00DB3885">
        <w:trPr>
          <w:trHeight w:val="18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21601S1440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1 729,23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1 729,23</w:t>
            </w:r>
          </w:p>
        </w:tc>
      </w:tr>
      <w:tr w:rsidR="002F736B" w:rsidRPr="003D5F1A" w:rsidTr="00DB3885">
        <w:trPr>
          <w:trHeight w:val="17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Софинансирование расходов, связанных с поэтапным доведением средней заработной платы педагогическим работникам муниципальных организаций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дополнительного образования детей в сфере физической культуры и спорта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2160181440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171 194,23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171 194,23</w:t>
            </w:r>
          </w:p>
        </w:tc>
      </w:tr>
      <w:tr w:rsidR="002F736B" w:rsidRPr="003D5F1A" w:rsidTr="00DB3885">
        <w:trPr>
          <w:trHeight w:val="16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2160181420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417 523,70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417 523,70</w:t>
            </w:r>
          </w:p>
        </w:tc>
      </w:tr>
      <w:tr w:rsidR="002F736B" w:rsidRPr="003D5F1A" w:rsidTr="00DB3885">
        <w:trPr>
          <w:trHeight w:val="10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доведение заработной платы работников до МРОТ (Расходы на выплаты персоналу в целях обеспечения выполнения функций государственными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2160102181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483 493,00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483 493,00</w:t>
            </w:r>
          </w:p>
        </w:tc>
      </w:tr>
      <w:tr w:rsidR="002F736B" w:rsidRPr="003D5F1A" w:rsidTr="00DB3885">
        <w:trPr>
          <w:trHeight w:val="10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2160102182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575 162,92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575 162,92</w:t>
            </w:r>
          </w:p>
        </w:tc>
      </w:tr>
      <w:tr w:rsidR="002F736B" w:rsidRPr="003D5F1A" w:rsidTr="00DB3885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«Организация отдыха и оздоровления детей»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2170000000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736 890,00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736 890,00</w:t>
            </w:r>
          </w:p>
        </w:tc>
      </w:tr>
      <w:tr w:rsidR="002F736B" w:rsidRPr="003D5F1A" w:rsidTr="00DB3885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«Организация отдыха и оздоровления детей»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736 890,00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736 890,00</w:t>
            </w:r>
          </w:p>
        </w:tc>
      </w:tr>
      <w:tr w:rsidR="002F736B" w:rsidRPr="003D5F1A" w:rsidTr="00DB3885">
        <w:trPr>
          <w:trHeight w:val="10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2170180200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25 410,00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25 410,00</w:t>
            </w:r>
          </w:p>
        </w:tc>
      </w:tr>
      <w:tr w:rsidR="002F736B" w:rsidRPr="003D5F1A" w:rsidTr="00DB3885">
        <w:trPr>
          <w:trHeight w:val="7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21701S0190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215 985,00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215 985,00</w:t>
            </w:r>
          </w:p>
        </w:tc>
      </w:tr>
      <w:tr w:rsidR="002F736B" w:rsidRPr="003D5F1A" w:rsidTr="00DB3885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21701S0190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495 495,00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495 495,00</w:t>
            </w:r>
          </w:p>
        </w:tc>
      </w:tr>
      <w:tr w:rsidR="002F736B" w:rsidRPr="003D5F1A" w:rsidTr="00DB3885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"Развитие кадрового потенциала системы образования"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218000000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209 000,00</w:t>
            </w:r>
          </w:p>
        </w:tc>
      </w:tr>
      <w:tr w:rsidR="002F736B" w:rsidRPr="003D5F1A" w:rsidTr="00DB3885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209 000,00</w:t>
            </w:r>
          </w:p>
        </w:tc>
      </w:tr>
      <w:tr w:rsidR="002F736B" w:rsidRPr="003D5F1A" w:rsidTr="00DB3885">
        <w:trPr>
          <w:trHeight w:val="10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2180100130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</w:tr>
      <w:tr w:rsidR="002F736B" w:rsidRPr="003D5F1A" w:rsidTr="00DB3885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2180100140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111 000,00</w:t>
            </w:r>
          </w:p>
        </w:tc>
      </w:tr>
      <w:tr w:rsidR="002F736B" w:rsidRPr="003D5F1A" w:rsidTr="00DB3885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Единовременные муниципальные компенсации молодым специалистам (Социальное обеспечение и иные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2180100150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2F736B" w:rsidRPr="003D5F1A" w:rsidTr="00DB3885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"Организация целевой подготовки педагогов для работы в муниципальных образовательных организациях Тейковского муниципального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275 237,34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-135 728,84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139 508,50</w:t>
            </w:r>
          </w:p>
        </w:tc>
      </w:tr>
      <w:tr w:rsidR="002F736B" w:rsidRPr="003D5F1A" w:rsidTr="00DB3885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275 237,34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-135 728,84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139 508,50</w:t>
            </w:r>
          </w:p>
        </w:tc>
      </w:tr>
      <w:tr w:rsidR="002F736B" w:rsidRPr="003D5F1A" w:rsidTr="00DB3885">
        <w:trPr>
          <w:trHeight w:val="7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2190100430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135 728,84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-135 728,84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736B" w:rsidRPr="003D5F1A" w:rsidTr="00DB3885">
        <w:trPr>
          <w:trHeight w:val="10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</w:t>
            </w:r>
            <w:proofErr w:type="spell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по очной форме обучения на основании заключенных договоров о целевом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обучении  (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2190100440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</w:tr>
      <w:tr w:rsidR="002F736B" w:rsidRPr="003D5F1A" w:rsidTr="00DB3885">
        <w:trPr>
          <w:trHeight w:val="10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целевой подготовки педагогов для работы в муниципальных образовательных организациях Ивановской области (Закупка товаров, работ и услуг для обеспечения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21901S3110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130 508,50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130 508,50</w:t>
            </w:r>
          </w:p>
        </w:tc>
      </w:tr>
      <w:tr w:rsidR="002F736B" w:rsidRPr="003D5F1A" w:rsidTr="00DB3885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и туризма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 Тейковском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13 778 480,00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174 799,00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13 953 279,00</w:t>
            </w:r>
          </w:p>
        </w:tc>
      </w:tr>
      <w:tr w:rsidR="002F736B" w:rsidRPr="003D5F1A" w:rsidTr="00DB3885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«Развитие культуры Тейковского муниципального района»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11 441 255,00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174 799,00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11 616 054,00</w:t>
            </w:r>
          </w:p>
        </w:tc>
      </w:tr>
      <w:tr w:rsidR="002F736B" w:rsidRPr="003D5F1A" w:rsidTr="00DB3885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5 549 556,94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5 549 556,94</w:t>
            </w:r>
          </w:p>
        </w:tc>
      </w:tr>
      <w:tr w:rsidR="002F736B" w:rsidRPr="003D5F1A" w:rsidTr="00DB3885">
        <w:trPr>
          <w:trHeight w:val="13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2 756 187,00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54 787,00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2 810 974,00</w:t>
            </w:r>
          </w:p>
        </w:tc>
      </w:tr>
      <w:tr w:rsidR="002F736B" w:rsidRPr="003D5F1A" w:rsidTr="00DB3885">
        <w:trPr>
          <w:trHeight w:val="8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2 699 304,00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-54 787,00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2 644 517,00</w:t>
            </w:r>
          </w:p>
        </w:tc>
      </w:tr>
      <w:tr w:rsidR="002F736B" w:rsidRPr="003D5F1A" w:rsidTr="00DB3885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49 845,94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49 845,94</w:t>
            </w:r>
          </w:p>
        </w:tc>
      </w:tr>
      <w:tr w:rsidR="002F736B" w:rsidRPr="003D5F1A" w:rsidTr="00DB3885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учреждений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культуры  за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счет иных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2210100180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44 220,00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44 220,00</w:t>
            </w:r>
          </w:p>
        </w:tc>
      </w:tr>
      <w:tr w:rsidR="002F736B" w:rsidRPr="003D5F1A" w:rsidTr="00DB3885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1 250 000,00</w:t>
            </w:r>
          </w:p>
        </w:tc>
      </w:tr>
      <w:tr w:rsidR="002F736B" w:rsidRPr="003D5F1A" w:rsidTr="00DB3885">
        <w:trPr>
          <w:trHeight w:val="7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2210200190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1 250 000,00</w:t>
            </w:r>
          </w:p>
        </w:tc>
      </w:tr>
      <w:tr w:rsidR="002F736B" w:rsidRPr="003D5F1A" w:rsidTr="00DB3885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«Повышение средней заработной платы работникам муниципальных учреждений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2 944 938,00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2 944 938,00</w:t>
            </w:r>
          </w:p>
        </w:tc>
      </w:tr>
      <w:tr w:rsidR="002F736B" w:rsidRPr="003D5F1A" w:rsidTr="00DB3885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2210380340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2 204 490,00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2 204 490,00</w:t>
            </w:r>
          </w:p>
        </w:tc>
      </w:tr>
      <w:tr w:rsidR="002F736B" w:rsidRPr="003D5F1A" w:rsidTr="00DB3885">
        <w:trPr>
          <w:trHeight w:val="13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связанные с поэтапным доведением средней заработной платы работникам культуры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22103S0340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244 943,00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244 943,00</w:t>
            </w:r>
          </w:p>
        </w:tc>
      </w:tr>
      <w:tr w:rsidR="002F736B" w:rsidRPr="003D5F1A" w:rsidTr="00DB3885">
        <w:trPr>
          <w:trHeight w:val="10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2210302181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306 228,00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306 228,00</w:t>
            </w:r>
          </w:p>
        </w:tc>
      </w:tr>
      <w:tr w:rsidR="002F736B" w:rsidRPr="003D5F1A" w:rsidTr="00DB3885">
        <w:trPr>
          <w:trHeight w:val="10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2210302182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189 277,00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189 277,00</w:t>
            </w:r>
          </w:p>
        </w:tc>
      </w:tr>
      <w:tr w:rsidR="002F736B" w:rsidRPr="003D5F1A" w:rsidTr="00DB3885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"Организация библиотечного обслуживания населения"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1 696 760,06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174 799,00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1 871 559,06</w:t>
            </w:r>
          </w:p>
        </w:tc>
      </w:tr>
      <w:tr w:rsidR="002F736B" w:rsidRPr="003D5F1A" w:rsidTr="00DB3885">
        <w:trPr>
          <w:trHeight w:val="13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2210400200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1 069 100,00</w:t>
            </w:r>
          </w:p>
        </w:tc>
      </w:tr>
      <w:tr w:rsidR="002F736B" w:rsidRPr="003D5F1A" w:rsidTr="00DB3885">
        <w:trPr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поддержка отрасли культуры за счет средств резервного фонда Правительства Российской Федерации (Реализация мероприятий по модернизации библиотек в части комплектования книжных фондов библиотек </w:t>
            </w:r>
            <w:proofErr w:type="spell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муниципавльных</w:t>
            </w:r>
            <w:proofErr w:type="spell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образований и государственных общедоступных библиотек)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22104L519F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28 652,53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28 652,53</w:t>
            </w:r>
          </w:p>
        </w:tc>
      </w:tr>
      <w:tr w:rsidR="002F736B" w:rsidRPr="003D5F1A" w:rsidTr="00DB3885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библиотечных фондов"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22104L519F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736B" w:rsidRPr="003D5F1A" w:rsidTr="00DB3885">
        <w:trPr>
          <w:trHeight w:val="10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2210400200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360 600,53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360 600,53</w:t>
            </w:r>
          </w:p>
        </w:tc>
      </w:tr>
      <w:tr w:rsidR="002F736B" w:rsidRPr="003D5F1A" w:rsidTr="00DB3885">
        <w:trPr>
          <w:trHeight w:val="8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 (Межбюджетные трансферты)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2210408110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238 407,00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174 799,00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413 206,00</w:t>
            </w:r>
          </w:p>
        </w:tc>
      </w:tr>
      <w:tr w:rsidR="002F736B" w:rsidRPr="003D5F1A" w:rsidTr="00DB3885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«Предоставление дополнительного образования в сфере культуры и искусства»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2 087 225,00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2 087 225,00</w:t>
            </w:r>
          </w:p>
        </w:tc>
      </w:tr>
      <w:tr w:rsidR="002F736B" w:rsidRPr="003D5F1A" w:rsidTr="00DB3885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дополнительного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2 087 225,00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2 087 225,00</w:t>
            </w:r>
          </w:p>
        </w:tc>
      </w:tr>
      <w:tr w:rsidR="002F736B" w:rsidRPr="003D5F1A" w:rsidTr="00DB3885">
        <w:trPr>
          <w:trHeight w:val="13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 предоставления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дополнительного образования детей в сфере культуры и искусства» (Расходы на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2220100210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1 353 030,55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-1 955,63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1 351 074,92</w:t>
            </w:r>
          </w:p>
        </w:tc>
      </w:tr>
      <w:tr w:rsidR="002F736B" w:rsidRPr="003D5F1A" w:rsidTr="00DB3885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 предоставления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2220100210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78 534,00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1 955,63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80 489,63</w:t>
            </w:r>
          </w:p>
        </w:tc>
      </w:tr>
      <w:tr w:rsidR="002F736B" w:rsidRPr="003D5F1A" w:rsidTr="00DB3885">
        <w:trPr>
          <w:trHeight w:val="7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 предоставления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2220100210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736B" w:rsidRPr="003D5F1A" w:rsidTr="00DB3885">
        <w:trPr>
          <w:trHeight w:val="15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22201S1430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45 569,45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45 569,45</w:t>
            </w:r>
          </w:p>
        </w:tc>
      </w:tr>
      <w:tr w:rsidR="002F736B" w:rsidRPr="003D5F1A" w:rsidTr="00DB3885">
        <w:trPr>
          <w:trHeight w:val="15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2220181430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410 125,00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410 125,00</w:t>
            </w:r>
          </w:p>
        </w:tc>
      </w:tr>
      <w:tr w:rsidR="002F736B" w:rsidRPr="003D5F1A" w:rsidTr="00DB3885">
        <w:trPr>
          <w:trHeight w:val="10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2220102181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110 539,00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110 539,00</w:t>
            </w:r>
          </w:p>
        </w:tc>
      </w:tr>
      <w:tr w:rsidR="002F736B" w:rsidRPr="003D5F1A" w:rsidTr="00DB3885">
        <w:trPr>
          <w:trHeight w:val="10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повышение заработной платы работников бюджетной сферы (Расходы на выплаты персоналу в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2220102182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89 427,00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89 427,00</w:t>
            </w:r>
          </w:p>
        </w:tc>
      </w:tr>
      <w:tr w:rsidR="002F736B" w:rsidRPr="003D5F1A" w:rsidTr="00DB3885">
        <w:trPr>
          <w:trHeight w:val="4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"Повышение туристической привлекательности Тейковского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250 000,00</w:t>
            </w:r>
          </w:p>
        </w:tc>
      </w:tr>
      <w:tr w:rsidR="002F736B" w:rsidRPr="003D5F1A" w:rsidTr="00DB3885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"Создание и продвижение конкурентоспособного туристского продукта"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2F736B" w:rsidRPr="003D5F1A" w:rsidTr="00DB3885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местного и событийного туризма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2240100230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2F736B" w:rsidRPr="003D5F1A" w:rsidTr="00DB3885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Тейковском муниципальном районе»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530 000,00</w:t>
            </w:r>
          </w:p>
        </w:tc>
      </w:tr>
      <w:tr w:rsidR="002F736B" w:rsidRPr="003D5F1A" w:rsidTr="00DB3885">
        <w:trPr>
          <w:trHeight w:val="8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«Организация физкультурно-массовых, спортивных мероприятий и участие спортсменов Тейковского муниципального района в районных, областных, зональных и региональных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соревнованиях»  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330 000,00</w:t>
            </w:r>
          </w:p>
        </w:tc>
      </w:tr>
      <w:tr w:rsidR="002F736B" w:rsidRPr="003D5F1A" w:rsidTr="00DB3885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«Физическое воспитание и обеспечение организации и проведения физкультурных мероприятий и массовых спортивных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330 000,00</w:t>
            </w:r>
          </w:p>
        </w:tc>
      </w:tr>
      <w:tr w:rsidR="002F736B" w:rsidRPr="003D5F1A" w:rsidTr="00DB3885">
        <w:trPr>
          <w:trHeight w:val="10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официальных </w:t>
            </w:r>
            <w:proofErr w:type="spell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</w:t>
            </w:r>
            <w:proofErr w:type="spell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оздоровительных и спортивных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  (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2310100240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14 500,00</w:t>
            </w:r>
          </w:p>
        </w:tc>
      </w:tr>
      <w:tr w:rsidR="002F736B" w:rsidRPr="003D5F1A" w:rsidTr="00DB3885">
        <w:trPr>
          <w:trHeight w:val="7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официальных </w:t>
            </w:r>
            <w:proofErr w:type="spell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</w:t>
            </w:r>
            <w:proofErr w:type="spell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оздоровительных и спортивных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  (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2310100240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315 500,00</w:t>
            </w:r>
          </w:p>
        </w:tc>
      </w:tr>
      <w:tr w:rsidR="002F736B" w:rsidRPr="003D5F1A" w:rsidTr="00DB3885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"Реализация программ спортивной подготовки по видам спорта"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2F736B" w:rsidRPr="003D5F1A" w:rsidTr="00DB3885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"Организация спортивной подготовки по видам спорта"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2F736B" w:rsidRPr="003D5F1A" w:rsidTr="00DB3885">
        <w:trPr>
          <w:trHeight w:val="10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спортивной подготовки по видам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2320100410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2F736B" w:rsidRPr="003D5F1A" w:rsidTr="00DB3885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«Экономическое развитие Тейковского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-430 000,00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F736B" w:rsidRPr="003D5F1A" w:rsidTr="00DB3885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«Поддержка и развитие малого и среднего предпринимательства в Тейковском муниципальном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районе»  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736B" w:rsidRPr="003D5F1A" w:rsidTr="00DB3885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«Поддержка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736B" w:rsidRPr="003D5F1A" w:rsidTr="00DB3885">
        <w:trPr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Субсидирование части затрат на уплату первоначального взноса (аванса) при заключении договора лизинга субъектами малого и среднего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предпринимательства,  физических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лиц, не являющихся индивидуальными предпринимателями и применяющих специальный налоговый режим «Налог на профессиональный доход»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2410160010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736B" w:rsidRPr="003D5F1A" w:rsidTr="00DB3885">
        <w:trPr>
          <w:trHeight w:val="13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Субсидирование части затрат субъектов малого и среднего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предпринимательства,  физических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лиц, не являющихся индивидуальными предпринимателями и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применяющих специальный налоговый режим «Налог на профессиональный доход», связанных с приобретением оборудования в целях создания и (или) развития, и (или) модернизации производства товаров, работ, услуг (Иные бюджетные ассигнования)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2410160020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736B" w:rsidRPr="003D5F1A" w:rsidTr="00DB3885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Оказание имущественной поддержки субъектов малого и среднего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предпринимательства,  физических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лиц, не являющихся индивидуальными предпринимателями и применяющих специальный налоговый режим «Налог на профессиональный доход» (Иные бюджетные ассигнования)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2410120200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736B" w:rsidRPr="003D5F1A" w:rsidTr="00DB3885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Тейковского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340 000,00</w:t>
            </w:r>
          </w:p>
        </w:tc>
      </w:tr>
      <w:tr w:rsidR="002F736B" w:rsidRPr="003D5F1A" w:rsidTr="00DB3885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«Создание условий для развития молодежной политики на территории Тейковского муниципального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района»  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190 000,00</w:t>
            </w:r>
          </w:p>
        </w:tc>
      </w:tr>
      <w:tr w:rsidR="002F736B" w:rsidRPr="003D5F1A" w:rsidTr="00DB3885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«Реализация молодежной политики»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190 000,00</w:t>
            </w:r>
          </w:p>
        </w:tc>
      </w:tr>
      <w:tr w:rsidR="002F736B" w:rsidRPr="003D5F1A" w:rsidTr="00DB3885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«Проведение мероприятий </w:t>
            </w:r>
            <w:proofErr w:type="spell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межпоселенческого</w:t>
            </w:r>
            <w:proofErr w:type="spell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2510100450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190 000,00</w:t>
            </w:r>
          </w:p>
        </w:tc>
      </w:tr>
      <w:tr w:rsidR="002F736B" w:rsidRPr="003D5F1A" w:rsidTr="00DB3885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"Патриотическое воспитание детей и молодежи и подготовка молодежи Тейковского муниципального района к военной службе"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2F736B" w:rsidRPr="003D5F1A" w:rsidTr="00DB3885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"Совершенствование системы патриотического воспитания детей и молодежи"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2F736B" w:rsidRPr="003D5F1A" w:rsidTr="00DB3885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Организационные меры по формированию патриотического сознания детей и молодежи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2520100500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2F736B" w:rsidRPr="003D5F1A" w:rsidTr="00DB3885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</w:t>
            </w:r>
            <w:proofErr w:type="spell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</w:t>
            </w:r>
            <w:proofErr w:type="spell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2520100510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2F736B" w:rsidRPr="003D5F1A" w:rsidTr="00DB3885">
        <w:trPr>
          <w:trHeight w:val="8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</w:t>
            </w:r>
            <w:proofErr w:type="spell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</w:t>
            </w:r>
            <w:proofErr w:type="spell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патриотическому воспитанию детей и молодежи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2520100510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2F736B" w:rsidRPr="003D5F1A" w:rsidTr="00DB3885">
        <w:trPr>
          <w:trHeight w:val="7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Мероприятия, направленные на популяризацию службы в Вооруженных Силах Российской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Федерации  (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2520100520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2F736B" w:rsidRPr="003D5F1A" w:rsidTr="00DB3885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«Поддержка населения в Тейковском муниципальном районе»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80 000,00</w:t>
            </w:r>
          </w:p>
        </w:tc>
      </w:tr>
      <w:tr w:rsidR="002F736B" w:rsidRPr="003D5F1A" w:rsidTr="00DB3885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«Повышение качества жизни граждан пожилого возраста Тейковского </w:t>
            </w:r>
            <w:proofErr w:type="spell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униципального</w:t>
            </w:r>
            <w:proofErr w:type="spell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</w:tr>
      <w:tr w:rsidR="002F736B" w:rsidRPr="003D5F1A" w:rsidTr="00DB3885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«Организация мероприятий и акций, направленных на повышение качества жизни граждан пожилого возраста»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</w:tr>
      <w:tr w:rsidR="002F736B" w:rsidRPr="003D5F1A" w:rsidTr="00DB3885">
        <w:trPr>
          <w:trHeight w:val="8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мероприятий для граждан пожилого возраста, направленных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2610100550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</w:tr>
      <w:tr w:rsidR="002F736B" w:rsidRPr="003D5F1A" w:rsidTr="00DB3885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«Повышение безопасности дорожного движения Тейковского муниципального района»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12 893 171,84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12 893 171,84</w:t>
            </w:r>
          </w:p>
        </w:tc>
      </w:tr>
      <w:tr w:rsidR="002F736B" w:rsidRPr="003D5F1A" w:rsidTr="00DB3885">
        <w:trPr>
          <w:trHeight w:val="8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«Содержание сети муниципальных автомобильных дорог общего пользования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6 672 777,00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6 672 777,00</w:t>
            </w:r>
          </w:p>
        </w:tc>
      </w:tr>
      <w:tr w:rsidR="002F736B" w:rsidRPr="003D5F1A" w:rsidTr="00DB3885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«Содержание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6 672 777,00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6 672 777,00</w:t>
            </w:r>
          </w:p>
        </w:tc>
      </w:tr>
      <w:tr w:rsidR="002F736B" w:rsidRPr="003D5F1A" w:rsidTr="00DB3885">
        <w:trPr>
          <w:trHeight w:val="10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пунктов.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2710120400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736B" w:rsidRPr="003D5F1A" w:rsidTr="00DB3885">
        <w:trPr>
          <w:trHeight w:val="7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на исполнение переданных полномочий по дорожной деятельности в отношении автомобильных дорог местного значения (Межбюджетные трансферты)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2710108010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6 672 777,00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6 672 777,00</w:t>
            </w:r>
          </w:p>
        </w:tc>
      </w:tr>
      <w:tr w:rsidR="002F736B" w:rsidRPr="003D5F1A" w:rsidTr="00DB3885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5 685 394,84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5 685 394,84</w:t>
            </w:r>
          </w:p>
        </w:tc>
      </w:tr>
      <w:tr w:rsidR="002F736B" w:rsidRPr="003D5F1A" w:rsidTr="00DB3885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«Текущий и капитальный ремонт автомобильных дорог общего пользования местного значения и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дорог внутри населенных пунктов»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5 685 394,84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5 685 394,84</w:t>
            </w:r>
          </w:p>
        </w:tc>
      </w:tr>
      <w:tr w:rsidR="002F736B" w:rsidRPr="003D5F1A" w:rsidTr="00DB3885">
        <w:trPr>
          <w:trHeight w:val="10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пунктов. 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2720120410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274 154,01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274 154,01</w:t>
            </w:r>
          </w:p>
        </w:tc>
      </w:tr>
      <w:tr w:rsidR="002F736B" w:rsidRPr="003D5F1A" w:rsidTr="00DB3885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и капитальный ремонт автомобильных дорог (Закупка товаров, работ и услуг для обеспечения государственных (муниципальных)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нужд)  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27201S1990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152 525,25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152 525,25</w:t>
            </w:r>
          </w:p>
        </w:tc>
      </w:tr>
      <w:tr w:rsidR="002F736B" w:rsidRPr="003D5F1A" w:rsidTr="00DB3885">
        <w:trPr>
          <w:trHeight w:val="13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27201S0510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5 258 715,58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5 258 715,58</w:t>
            </w:r>
          </w:p>
        </w:tc>
      </w:tr>
      <w:tr w:rsidR="002F736B" w:rsidRPr="003D5F1A" w:rsidTr="00DB3885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«Формирование законопослушного поведения участников дорожного движения в Тейковском муниципальном районе»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</w:tr>
      <w:tr w:rsidR="002F736B" w:rsidRPr="003D5F1A" w:rsidTr="00DB3885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«Предупреждение опасного поведения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детей дошкольного и школьного возраста, участников дорожного движения»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</w:tr>
      <w:tr w:rsidR="002F736B" w:rsidRPr="003D5F1A" w:rsidTr="00DB3885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формированию  законопослушного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поведения участников дорожного движения в Тейковском муниципальном районе 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2730100600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</w:tr>
      <w:tr w:rsidR="002F736B" w:rsidRPr="003D5F1A" w:rsidTr="00DB3885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«Развитие системы организации движения транспортных средств и пешеходов, повышение безопасности дорожных условий»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2F736B" w:rsidRPr="003D5F1A" w:rsidTr="00DB3885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«Организация движения транспортных средств и пешеходов, повышение безопасности дорожных условий"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2F736B" w:rsidRPr="003D5F1A" w:rsidTr="00DB3885">
        <w:trPr>
          <w:trHeight w:val="15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2740100610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2F736B" w:rsidRPr="003D5F1A" w:rsidTr="00DB3885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муниципального района (Межбюджетные трансферты)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2740108160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2F736B" w:rsidRPr="003D5F1A" w:rsidTr="00DB3885">
        <w:trPr>
          <w:trHeight w:val="8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качественным жильем, услугами жилищно-коммунального хозяйства и улучшение состояния коммунальной инфраструктуры»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32 501 900,82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8 098 957,85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40 600 858,67</w:t>
            </w:r>
          </w:p>
        </w:tc>
      </w:tr>
      <w:tr w:rsidR="002F736B" w:rsidRPr="003D5F1A" w:rsidTr="00DB3885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569 265,60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569 265,60</w:t>
            </w:r>
          </w:p>
        </w:tc>
      </w:tr>
      <w:tr w:rsidR="002F736B" w:rsidRPr="003D5F1A" w:rsidTr="00DB3885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газоснабжением в границах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569 265,60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569 265,60</w:t>
            </w:r>
          </w:p>
        </w:tc>
      </w:tr>
      <w:tr w:rsidR="002F736B" w:rsidRPr="003D5F1A" w:rsidTr="00DB3885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проектно-сметной документации и газификации населенных пунктов Тейковского муниципального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  (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2830140020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113 910,00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113 910,00</w:t>
            </w:r>
          </w:p>
        </w:tc>
      </w:tr>
      <w:tr w:rsidR="002F736B" w:rsidRPr="003D5F1A" w:rsidTr="00DB3885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на организацию в границах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поселения газоснабжения населения (Межбюджетные трансферты)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2830108030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455 355,60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455 355,60</w:t>
            </w:r>
          </w:p>
        </w:tc>
      </w:tr>
      <w:tr w:rsidR="002F736B" w:rsidRPr="003D5F1A" w:rsidTr="00DB3885">
        <w:trPr>
          <w:trHeight w:val="7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«Проведение капитального ремонта общего имущества в многоквартирных домах, расположенных на территории Тейковского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1 855 100,00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1 505 100,00</w:t>
            </w:r>
          </w:p>
        </w:tc>
      </w:tr>
      <w:tr w:rsidR="002F736B" w:rsidRPr="003D5F1A" w:rsidTr="00DB3885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«Проведение капитального ремонта жилфонда»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1 023 100,00</w:t>
            </w:r>
          </w:p>
        </w:tc>
      </w:tr>
      <w:tr w:rsidR="002F736B" w:rsidRPr="003D5F1A" w:rsidTr="00DB3885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Взносы региональному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оператору  на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проведение капитального ремонта общего имущества многоквартирных жилых домов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2850120530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879 900,00</w:t>
            </w:r>
          </w:p>
        </w:tc>
      </w:tr>
      <w:tr w:rsidR="002F736B" w:rsidRPr="003D5F1A" w:rsidTr="00DB3885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2850120540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97 000,00</w:t>
            </w:r>
          </w:p>
        </w:tc>
      </w:tr>
      <w:tr w:rsidR="002F736B" w:rsidRPr="003D5F1A" w:rsidTr="00DB3885">
        <w:trPr>
          <w:trHeight w:val="7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на осуществление переданных полномочий сельским поселениям в части содержания муниципального жилого фонда (Межбюджетные трансферты)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2850108040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46 200,00</w:t>
            </w:r>
          </w:p>
        </w:tc>
      </w:tr>
      <w:tr w:rsidR="002F736B" w:rsidRPr="003D5F1A" w:rsidTr="00DB3885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«Содержание временно пустующих муниципальных жилых и нежилых помещений, а также специализированных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жилых помещений Тейковского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2850200000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482 000,00</w:t>
            </w:r>
          </w:p>
        </w:tc>
      </w:tr>
      <w:tr w:rsidR="002F736B" w:rsidRPr="003D5F1A" w:rsidTr="00DB3885">
        <w:trPr>
          <w:trHeight w:val="10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за коммунальные услуги и содержание временно пустующих муниципальных жилых и нежилых помещений, а также специализированных жилых помещений Тейковского муниципального района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2850260200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736B" w:rsidRPr="003D5F1A" w:rsidTr="00DB3885">
        <w:trPr>
          <w:trHeight w:val="10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Субсидия на возмещение </w:t>
            </w:r>
            <w:proofErr w:type="spellStart"/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затрат,связанных</w:t>
            </w:r>
            <w:proofErr w:type="spellEnd"/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отоплением, содержанием временно пустующих муниципальных жилых и нежилых помещений, а также специализированных жилых помещений Тейковского муниципального района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2850260210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482 000,00</w:t>
            </w:r>
          </w:p>
        </w:tc>
      </w:tr>
      <w:tr w:rsidR="002F736B" w:rsidRPr="003D5F1A" w:rsidTr="00DB3885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«Обеспечение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водоснабжением  жителей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Тейковского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3 227 900,00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3 227 900,00</w:t>
            </w:r>
          </w:p>
        </w:tc>
      </w:tr>
      <w:tr w:rsidR="002F736B" w:rsidRPr="003D5F1A" w:rsidTr="00DB3885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водоснабжения в границах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3 227 900,00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3 227 900,00</w:t>
            </w:r>
          </w:p>
        </w:tc>
      </w:tr>
      <w:tr w:rsidR="002F736B" w:rsidRPr="003D5F1A" w:rsidTr="00DB3885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и содержание уличного водоснабжения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2860120550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736B" w:rsidRPr="003D5F1A" w:rsidTr="00DB3885">
        <w:trPr>
          <w:trHeight w:val="7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на осуществление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переданных полномочий сельским поселениям на организацию в границах поселений водоснабжения населения (Межбюджетные трансферты)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2860108050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2 927 900,00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2 927 900,00</w:t>
            </w:r>
          </w:p>
        </w:tc>
      </w:tr>
      <w:tr w:rsidR="002F736B" w:rsidRPr="003D5F1A" w:rsidTr="00DB3885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на возмещение затрат по содержанию, эксплуатации и ремонту сетей водоснабжения, водоотведения, находящихся в муниципальной собственности на территории Тейковского муниципального района (Иные бюджетные ассигнования)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2860160230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</w:tr>
      <w:tr w:rsidR="002F736B" w:rsidRPr="003D5F1A" w:rsidTr="00DB3885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25 783 035,22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8 448 957,85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34 231 993,07</w:t>
            </w:r>
          </w:p>
        </w:tc>
      </w:tr>
      <w:tr w:rsidR="002F736B" w:rsidRPr="003D5F1A" w:rsidTr="00DB3885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теплоснабжения в границах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25 783 035,22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8 448 957,85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34 231 993,07</w:t>
            </w:r>
          </w:p>
        </w:tc>
      </w:tr>
      <w:tr w:rsidR="002F736B" w:rsidRPr="003D5F1A" w:rsidTr="00DB3885">
        <w:trPr>
          <w:trHeight w:val="7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периода  (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2870160220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10 000 000,00</w:t>
            </w:r>
          </w:p>
        </w:tc>
      </w:tr>
      <w:tr w:rsidR="002F736B" w:rsidRPr="003D5F1A" w:rsidTr="00DB3885">
        <w:trPr>
          <w:trHeight w:val="10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</w:t>
            </w:r>
            <w:proofErr w:type="spell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ресурсоснабжающим</w:t>
            </w:r>
            <w:proofErr w:type="spell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организациям, расположенным на территории Тейковского муниципального района, на возмещение недополученных доходов между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нормативным и фактическим потреблением тепловой энергии для многоквартирных и жилых домов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2870160240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14 214 891,90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14 214 891,90</w:t>
            </w:r>
          </w:p>
        </w:tc>
      </w:tr>
      <w:tr w:rsidR="002F736B" w:rsidRPr="003D5F1A" w:rsidTr="00DB3885">
        <w:trPr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2870120570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736B" w:rsidRPr="003D5F1A" w:rsidTr="00DB3885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Актуализирование</w:t>
            </w:r>
            <w:proofErr w:type="spell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схем теплоснабжения сельских поселений на территории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2870120580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736B" w:rsidRPr="003D5F1A" w:rsidTr="00DB3885">
        <w:trPr>
          <w:trHeight w:val="7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трансферты)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2870108060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869 000,00</w:t>
            </w:r>
          </w:p>
        </w:tc>
      </w:tr>
      <w:tr w:rsidR="002F736B" w:rsidRPr="003D5F1A" w:rsidTr="00DB3885">
        <w:trPr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</w:t>
            </w:r>
            <w:proofErr w:type="spell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Правителства</w:t>
            </w:r>
            <w:proofErr w:type="spell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Ивановской области (субсидии организациям жилищно-коммунального хозяйства на обеспечение непредвиденных расходов, </w:t>
            </w:r>
            <w:proofErr w:type="spell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связанныхс</w:t>
            </w:r>
            <w:proofErr w:type="spell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приобретением топочного мазута в целях организации обеспечения надежного теплоснабжения потребителей на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территории Тейковского муниципального района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2870122961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6 300 000,00</w:t>
            </w:r>
          </w:p>
        </w:tc>
      </w:tr>
      <w:tr w:rsidR="002F736B" w:rsidRPr="003D5F1A" w:rsidTr="00DB3885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</w:t>
            </w:r>
            <w:proofErr w:type="spell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Правителства</w:t>
            </w:r>
            <w:proofErr w:type="spell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Ивановской области (субсидии организациям жилищно-коммунального хозяйства на приобретение каменного угля в целях организации обеспечения надежного теплоснабжения потребителей на территориях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поселений  Тейковского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2870122962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2 148 957,85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2 148 957,85</w:t>
            </w:r>
          </w:p>
        </w:tc>
      </w:tr>
      <w:tr w:rsidR="002F736B" w:rsidRPr="003D5F1A" w:rsidTr="00DB3885">
        <w:trPr>
          <w:trHeight w:val="7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28701S6800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699 143,32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699 143,32</w:t>
            </w:r>
          </w:p>
        </w:tc>
      </w:tr>
      <w:tr w:rsidR="002F736B" w:rsidRPr="003D5F1A" w:rsidTr="00DB3885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605 000,00</w:t>
            </w:r>
          </w:p>
        </w:tc>
      </w:tr>
      <w:tr w:rsidR="002F736B" w:rsidRPr="003D5F1A" w:rsidTr="00DB3885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"Содержаний территорий сельских кладбищ"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605 000,00</w:t>
            </w:r>
          </w:p>
        </w:tc>
      </w:tr>
      <w:tr w:rsidR="002F736B" w:rsidRPr="003D5F1A" w:rsidTr="00DB3885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 (Межбюджетные трансферты)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2880108070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605 000,00</w:t>
            </w:r>
          </w:p>
        </w:tc>
      </w:tr>
      <w:tr w:rsidR="002F736B" w:rsidRPr="003D5F1A" w:rsidTr="00DB3885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«Подготовка проектов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внесения изменений в документы территориального планирования, правила землепользования и застройки»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51 000,00</w:t>
            </w:r>
          </w:p>
        </w:tc>
      </w:tr>
      <w:tr w:rsidR="002F736B" w:rsidRPr="003D5F1A" w:rsidTr="00DB3885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"Подготовка проектов планировки территории"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51 000,00</w:t>
            </w:r>
          </w:p>
        </w:tc>
      </w:tr>
      <w:tr w:rsidR="002F736B" w:rsidRPr="003D5F1A" w:rsidTr="00DB3885">
        <w:trPr>
          <w:trHeight w:val="7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проектов внесения изменений в документы территориального планирования, правила землепользования и застройки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2890120600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51 000,00</w:t>
            </w:r>
          </w:p>
        </w:tc>
      </w:tr>
      <w:tr w:rsidR="002F736B" w:rsidRPr="003D5F1A" w:rsidTr="00DB3885">
        <w:trPr>
          <w:trHeight w:val="10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28А0000000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360 600,00</w:t>
            </w:r>
          </w:p>
        </w:tc>
      </w:tr>
      <w:tr w:rsidR="002F736B" w:rsidRPr="003D5F1A" w:rsidTr="00DB3885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"Участие в организации деятельности по сбору и транспортированию твердых коммунальных отходов"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28А0100000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360 600,00</w:t>
            </w:r>
          </w:p>
        </w:tc>
      </w:tr>
      <w:tr w:rsidR="002F736B" w:rsidRPr="003D5F1A" w:rsidTr="00DB3885">
        <w:trPr>
          <w:trHeight w:val="10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на исполнение переданных полномочий сельским поселениям на участие в организации деятельности по накоплению (в том числе раздельному накоплению), сбору и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транспортированию, твердых коммунальных отходов сельских поселений (Межбюджетные трансферты)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28А0108080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360 600,00</w:t>
            </w:r>
          </w:p>
        </w:tc>
      </w:tr>
      <w:tr w:rsidR="002F736B" w:rsidRPr="003D5F1A" w:rsidTr="00DB3885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«Переселение граждан из аварийного жилищного фонда на территории сельских поселений Тейковского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28Б0000000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2F736B" w:rsidRPr="003D5F1A" w:rsidTr="00DB3885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"Переселение граждан из аварийного жилищного фонда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28Б0100000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2F736B" w:rsidRPr="003D5F1A" w:rsidTr="00DB3885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Покупка жилых помещений на вторичном рынке для предоставления по договору социального найма жителям муниципальных квартир, подлежащих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расселению  (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28Б0120630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736B" w:rsidRPr="003D5F1A" w:rsidTr="00DB3885">
        <w:trPr>
          <w:trHeight w:val="7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стоимости жилых помещений, находящихся в собственности граждан, подлежащих расселению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28Б0120650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2F736B" w:rsidRPr="003D5F1A" w:rsidTr="00DB3885">
        <w:trPr>
          <w:trHeight w:val="8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«Планировка территории и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проведение  комплексных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кадастровых работ на территории Тейковского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12 197 150,28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-530 772,73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11 666 377,55</w:t>
            </w:r>
          </w:p>
        </w:tc>
      </w:tr>
      <w:tr w:rsidR="002F736B" w:rsidRPr="003D5F1A" w:rsidTr="00DB3885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«Комплексное развитие сельских территорий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Тейковского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12 197 150,28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-530 772,73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11 666 377,55</w:t>
            </w:r>
          </w:p>
        </w:tc>
      </w:tr>
      <w:tr w:rsidR="002F736B" w:rsidRPr="003D5F1A" w:rsidTr="00DB3885">
        <w:trPr>
          <w:trHeight w:val="4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и развитие инфраструктуры на сельских территориях»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12 197 150,28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-530 772,73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11 666 377,55</w:t>
            </w:r>
          </w:p>
        </w:tc>
      </w:tr>
      <w:tr w:rsidR="002F736B" w:rsidRPr="003D5F1A" w:rsidTr="00DB3885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инженерной инфраструктуры на сельских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территориях  (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2920220750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736B" w:rsidRPr="003D5F1A" w:rsidTr="00DB3885">
        <w:trPr>
          <w:trHeight w:val="8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проектно-сметной документации объектов социальной и инженерной инфраструктуры населенных пунктов, расположенных в сельской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местности  (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2920120760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736B" w:rsidRPr="003D5F1A" w:rsidTr="00DB3885">
        <w:trPr>
          <w:trHeight w:val="8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проектно-сметной документации объектов социальной и инженерной инфраструктуры населенных пунктов, расположенных в сельской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местности  (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2920220760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736B" w:rsidRPr="003D5F1A" w:rsidTr="00DB3885">
        <w:trPr>
          <w:trHeight w:val="8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комплексного развития сельских территорий (распределительный газопровод в </w:t>
            </w:r>
            <w:proofErr w:type="spell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с.Морозово</w:t>
            </w:r>
            <w:proofErr w:type="spell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Тейковского муниципального района Ивановской области - 2 этап)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29202L5762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736B" w:rsidRPr="003D5F1A" w:rsidTr="00DB3885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комплексного развития сельских территорий (развитие инженерной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инфраструктуры на сельских территориях)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29202L5762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9 501 577,55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9 501 577,55</w:t>
            </w:r>
          </w:p>
        </w:tc>
      </w:tr>
      <w:tr w:rsidR="002F736B" w:rsidRPr="003D5F1A" w:rsidTr="00DB3885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proofErr w:type="spell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рзработку</w:t>
            </w:r>
            <w:proofErr w:type="spell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проектно-сметной документации объектов социальной и инженерной инфраструктуры населенных пунктов, расположенных в сельской местности (Капитальные вложения в объекты государственной (муниципальной) собственности)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29202S3160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2 695 572,73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-530 772,73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2 164 800,00</w:t>
            </w:r>
          </w:p>
        </w:tc>
      </w:tr>
      <w:tr w:rsidR="002F736B" w:rsidRPr="003D5F1A" w:rsidTr="00DB3885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«Управление муниципальным имуществом </w:t>
            </w: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Тейковского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-903 592,00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1 396 408,00</w:t>
            </w:r>
          </w:p>
        </w:tc>
      </w:tr>
      <w:tr w:rsidR="002F736B" w:rsidRPr="003D5F1A" w:rsidTr="00DB3885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«Управление и распоряжение имуществом, находящимся в муниципальной собственности Тейковского муниципального района»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-613 592,00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1 186 408,00</w:t>
            </w:r>
          </w:p>
        </w:tc>
      </w:tr>
      <w:tr w:rsidR="002F736B" w:rsidRPr="003D5F1A" w:rsidTr="00DB3885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«Оценка недвижимости, признание прав и регулирование отношений по муниципальной собственности»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-613 592,00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1 186 408,00</w:t>
            </w:r>
          </w:p>
        </w:tc>
      </w:tr>
      <w:tr w:rsidR="002F736B" w:rsidRPr="003D5F1A" w:rsidTr="00DB3885">
        <w:trPr>
          <w:trHeight w:val="8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технической документации и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 права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собственности Тейковского муниципального района на объекты недвижимости (Закупка товаров, работ и услуг для обеспечения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3110120800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736B" w:rsidRPr="003D5F1A" w:rsidTr="00DB3885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рыночной стоимости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имущества  и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(или) размера арендной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3110120810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2F736B" w:rsidRPr="003D5F1A" w:rsidTr="00DB3885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и текущий ремонт имущества, находящегося в казне Тейковского муниципального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  (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3110120820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-113 592,00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1 086 408,00</w:t>
            </w:r>
          </w:p>
        </w:tc>
      </w:tr>
      <w:tr w:rsidR="002F736B" w:rsidRPr="003D5F1A" w:rsidTr="00DB3885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«Обеспечение рационального, эффективного использования земельных участков, государственная собственность на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которые  не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разграничена»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</w:tr>
      <w:tr w:rsidR="002F736B" w:rsidRPr="003D5F1A" w:rsidTr="00DB3885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работ по проведению кадастровых работ и определению рыночной стоимости земельных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участков,  государственная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собственность на которые  не разграничена»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</w:tr>
      <w:tr w:rsidR="002F736B" w:rsidRPr="003D5F1A" w:rsidTr="00DB3885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кадастровых работ по образованию земельных участков и постановке их на кадастровый учет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3120120850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163 000,00</w:t>
            </w:r>
          </w:p>
        </w:tc>
      </w:tr>
      <w:tr w:rsidR="002F736B" w:rsidRPr="003D5F1A" w:rsidTr="00DB3885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рыночной стоимости и рыночной величины годового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размера арендной платы земельных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участков  (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3120120860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</w:tr>
      <w:tr w:rsidR="002F736B" w:rsidRPr="003D5F1A" w:rsidTr="00DB3885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населения путем размещения в печатных изданиях официальной и иной информации в отношении земельных участков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3120120870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736B" w:rsidRPr="003D5F1A" w:rsidTr="00DB3885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"Совершенствование местного самоуправления на территории Тейковского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-19 720,00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30 280,00</w:t>
            </w:r>
          </w:p>
        </w:tc>
      </w:tr>
      <w:tr w:rsidR="002F736B" w:rsidRPr="003D5F1A" w:rsidTr="00DB3885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муниципальной службы на территории Тейковского муниципального района"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-9 720,00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30 280,00</w:t>
            </w:r>
          </w:p>
        </w:tc>
      </w:tr>
      <w:tr w:rsidR="002F736B" w:rsidRPr="003D5F1A" w:rsidTr="00DB3885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"Повышение эффективности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-9 720,00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30 280,00</w:t>
            </w:r>
          </w:p>
        </w:tc>
      </w:tr>
      <w:tr w:rsidR="002F736B" w:rsidRPr="003D5F1A" w:rsidTr="00DB3885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квалификации кадров в органах местного самоуправления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3210100700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-9 720,00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30 280,00</w:t>
            </w:r>
          </w:p>
        </w:tc>
      </w:tr>
      <w:tr w:rsidR="002F736B" w:rsidRPr="003D5F1A" w:rsidTr="00DB3885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"Противодействие коррупции на территории Тейковского муниципального района"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736B" w:rsidRPr="003D5F1A" w:rsidTr="00DB3885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"Формирование системы антикоррупционного просвещения"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736B" w:rsidRPr="003D5F1A" w:rsidTr="00DB3885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Противодействие коррупции в органах местного самоуправления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3220100740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736B" w:rsidRPr="003D5F1A" w:rsidTr="00DB3885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"Открытый и безопасный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2 965 903,73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-121 500,00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2 844 403,73</w:t>
            </w:r>
          </w:p>
        </w:tc>
      </w:tr>
      <w:tr w:rsidR="002F736B" w:rsidRPr="003D5F1A" w:rsidTr="00DB3885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"Информатизация, техническое и программное обеспечение, обслуживание и сопровождение информационных систем"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1 584 500,00</w:t>
            </w:r>
          </w:p>
        </w:tc>
      </w:tr>
      <w:tr w:rsidR="002F736B" w:rsidRPr="003D5F1A" w:rsidTr="00DB3885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"Информатизация, техническое и программное обеспечение, обслуживание и сопровождение информационных систем"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1 584 500,00</w:t>
            </w:r>
          </w:p>
        </w:tc>
      </w:tr>
      <w:tr w:rsidR="002F736B" w:rsidRPr="003D5F1A" w:rsidTr="00DB3885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и развитие информационных и телекоммуникационных систем и оборудования Тейковского муниципального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  (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3310100810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1 484 500,00</w:t>
            </w:r>
          </w:p>
        </w:tc>
      </w:tr>
      <w:tr w:rsidR="002F736B" w:rsidRPr="003D5F1A" w:rsidTr="00DB3885">
        <w:trPr>
          <w:trHeight w:val="8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требований по защите конфиденциальной информации, обрабатываемой в автоматизированных системах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3310100840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2F736B" w:rsidRPr="003D5F1A" w:rsidTr="00DB3885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"Повышение уровня информационной открытости органов местного самоуправления Тейковского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180 000,00</w:t>
            </w:r>
          </w:p>
        </w:tc>
      </w:tr>
      <w:tr w:rsidR="002F736B" w:rsidRPr="003D5F1A" w:rsidTr="00DB3885">
        <w:trPr>
          <w:trHeight w:val="10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"Реализация мероприятий, направленных на повышение уровня информационной открытости органов местного самоуправления Тейковского муниципального района, а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 же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создание информационного взаимодействия органов власти и населения"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180 000,00</w:t>
            </w:r>
          </w:p>
        </w:tc>
      </w:tr>
      <w:tr w:rsidR="002F736B" w:rsidRPr="003D5F1A" w:rsidTr="00DB3885">
        <w:trPr>
          <w:trHeight w:val="8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открытого и общедоступного информационного ресурса, содержащего информацию о деятельности органов местного самоуправления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3320100820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2F736B" w:rsidRPr="003D5F1A" w:rsidTr="00DB3885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3320100830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2F736B" w:rsidRPr="003D5F1A" w:rsidTr="00DB3885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«Профилактика правонарушений и наркомании, борьба с преступностью и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безопасности граждан»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635 903,73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635 903,73</w:t>
            </w:r>
          </w:p>
        </w:tc>
      </w:tr>
      <w:tr w:rsidR="002F736B" w:rsidRPr="003D5F1A" w:rsidTr="00DB3885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"Снижение уровня преступности и повышение результативности профилактики правонарушений и наркомании"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635 903,73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635 903,73</w:t>
            </w:r>
          </w:p>
        </w:tc>
      </w:tr>
      <w:tr w:rsidR="002F736B" w:rsidRPr="003D5F1A" w:rsidTr="00DB3885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Профилактика правонарушений и наркомании,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3330100850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</w:tr>
      <w:tr w:rsidR="002F736B" w:rsidRPr="003D5F1A" w:rsidTr="00DB3885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Профилактика правонарушений и наркомании,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3330100850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2F736B" w:rsidRPr="003D5F1A" w:rsidTr="00DB3885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созданию и организации деятельности комиссий по делам несовершеннолетних и защите их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  (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3330180360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366 338,35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-1 727,74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364 610,61</w:t>
            </w:r>
          </w:p>
        </w:tc>
      </w:tr>
      <w:tr w:rsidR="002F736B" w:rsidRPr="003D5F1A" w:rsidTr="00DB3885">
        <w:trPr>
          <w:trHeight w:val="8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полномочий по созданию и организации деятельности комиссий по делам несовершеннолетних и защите их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  (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3330180360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39 565,38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1 727,74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41 293,12</w:t>
            </w:r>
          </w:p>
        </w:tc>
      </w:tr>
      <w:tr w:rsidR="002F736B" w:rsidRPr="003D5F1A" w:rsidTr="00DB3885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«Улучшение условий и охраны труда в Тейковском муниципальном районе»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444 000,00</w:t>
            </w:r>
          </w:p>
        </w:tc>
      </w:tr>
      <w:tr w:rsidR="002F736B" w:rsidRPr="003D5F1A" w:rsidTr="00DB3885">
        <w:trPr>
          <w:trHeight w:val="4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"Соблюдение требований охраны труда"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444 000,00</w:t>
            </w:r>
          </w:p>
        </w:tc>
      </w:tr>
      <w:tr w:rsidR="002F736B" w:rsidRPr="003D5F1A" w:rsidTr="00DB3885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организации и проведение мероприятий по улучшению условий и охраны труда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3340100900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102 400,00</w:t>
            </w:r>
          </w:p>
        </w:tc>
      </w:tr>
      <w:tr w:rsidR="002F736B" w:rsidRPr="003D5F1A" w:rsidTr="00DB3885">
        <w:trPr>
          <w:trHeight w:val="8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организации и проведение мероприятий по улучшению условий и охраны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труда  (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3340100900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</w:tr>
      <w:tr w:rsidR="002F736B" w:rsidRPr="003D5F1A" w:rsidTr="00DB3885">
        <w:trPr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 установленном порядке обязательных и периодических медицинских осмотров (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обследований)  (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3340100910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203 600,00</w:t>
            </w:r>
          </w:p>
        </w:tc>
      </w:tr>
      <w:tr w:rsidR="002F736B" w:rsidRPr="003D5F1A" w:rsidTr="00DB3885">
        <w:trPr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в установленном порядке обязательных и периодических медицинских осмотров (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обследований)   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3340100910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91 000,00</w:t>
            </w:r>
          </w:p>
        </w:tc>
      </w:tr>
      <w:tr w:rsidR="002F736B" w:rsidRPr="003D5F1A" w:rsidTr="00DB3885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органов местного самоуправления Тейковского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42 783 974,60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-310 859,50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42 473 115,10</w:t>
            </w:r>
          </w:p>
        </w:tc>
      </w:tr>
      <w:tr w:rsidR="002F736B" w:rsidRPr="003D5F1A" w:rsidTr="00DB3885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представительного органа Тейковского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713 509,00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713 509,00</w:t>
            </w:r>
          </w:p>
        </w:tc>
      </w:tr>
      <w:tr w:rsidR="002F736B" w:rsidRPr="003D5F1A" w:rsidTr="00DB3885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587 823,00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587 823,00</w:t>
            </w:r>
          </w:p>
        </w:tc>
      </w:tr>
      <w:tr w:rsidR="002F736B" w:rsidRPr="003D5F1A" w:rsidTr="00DB3885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125 686,00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125 686,00</w:t>
            </w:r>
          </w:p>
        </w:tc>
      </w:tr>
      <w:tr w:rsidR="002F736B" w:rsidRPr="003D5F1A" w:rsidTr="00DB3885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деятельности </w:t>
            </w: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исполнительных органов местного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самоуправления  Тейковского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26 391 283,50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52 207,50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26 443 491,00</w:t>
            </w:r>
          </w:p>
        </w:tc>
      </w:tr>
      <w:tr w:rsidR="002F736B" w:rsidRPr="003D5F1A" w:rsidTr="00DB3885">
        <w:trPr>
          <w:trHeight w:val="10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1 575 776,00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1 575 776,00</w:t>
            </w:r>
          </w:p>
        </w:tc>
      </w:tr>
      <w:tr w:rsidR="002F736B" w:rsidRPr="003D5F1A" w:rsidTr="00DB3885">
        <w:trPr>
          <w:trHeight w:val="10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15 675 662,00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52 207,50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15 727 869,50</w:t>
            </w:r>
          </w:p>
        </w:tc>
      </w:tr>
      <w:tr w:rsidR="002F736B" w:rsidRPr="003D5F1A" w:rsidTr="00DB3885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1 308 426,64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1 308 426,64</w:t>
            </w:r>
          </w:p>
        </w:tc>
      </w:tr>
      <w:tr w:rsidR="002F736B" w:rsidRPr="003D5F1A" w:rsidTr="00DB3885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администрации Тейковского муниципального района (Социальное обеспечение и иные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выплаты населению)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122 779,86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122 779,86</w:t>
            </w:r>
          </w:p>
        </w:tc>
      </w:tr>
      <w:tr w:rsidR="002F736B" w:rsidRPr="003D5F1A" w:rsidTr="00DB3885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администрации Тейковского муниципального района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25 400,00</w:t>
            </w:r>
          </w:p>
        </w:tc>
      </w:tr>
      <w:tr w:rsidR="002F736B" w:rsidRPr="003D5F1A" w:rsidTr="00DB3885">
        <w:trPr>
          <w:trHeight w:val="10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1 797 872,00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1 797 872,00</w:t>
            </w:r>
          </w:p>
        </w:tc>
      </w:tr>
      <w:tr w:rsidR="002F736B" w:rsidRPr="003D5F1A" w:rsidTr="00DB3885">
        <w:trPr>
          <w:trHeight w:val="7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159 738,00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159 738,00</w:t>
            </w:r>
          </w:p>
        </w:tc>
      </w:tr>
      <w:tr w:rsidR="002F736B" w:rsidRPr="003D5F1A" w:rsidTr="00DB3885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2F736B" w:rsidRPr="003D5F1A" w:rsidTr="00DB3885">
        <w:trPr>
          <w:trHeight w:val="10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3 905 646,00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3 905 646,00</w:t>
            </w:r>
          </w:p>
        </w:tc>
      </w:tr>
      <w:tr w:rsidR="002F736B" w:rsidRPr="003D5F1A" w:rsidTr="00DB3885">
        <w:trPr>
          <w:trHeight w:val="7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213 205,00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1 698,78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214 903,78</w:t>
            </w:r>
          </w:p>
        </w:tc>
      </w:tr>
      <w:tr w:rsidR="002F736B" w:rsidRPr="003D5F1A" w:rsidTr="00DB3885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финансового органа администрации Тейковского муниципального района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</w:tr>
      <w:tr w:rsidR="002F736B" w:rsidRPr="003D5F1A" w:rsidTr="00DB3885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-1 698,78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301,22</w:t>
            </w:r>
          </w:p>
        </w:tc>
      </w:tr>
      <w:tr w:rsidR="002F736B" w:rsidRPr="003D5F1A" w:rsidTr="00DB3885">
        <w:trPr>
          <w:trHeight w:val="10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1 521 086,00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1 521 086,00</w:t>
            </w:r>
          </w:p>
        </w:tc>
      </w:tr>
      <w:tr w:rsidR="002F736B" w:rsidRPr="003D5F1A" w:rsidTr="00DB3885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4190000370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73 408,85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73 425,32</w:t>
            </w:r>
          </w:p>
        </w:tc>
      </w:tr>
      <w:tr w:rsidR="002F736B" w:rsidRPr="003D5F1A" w:rsidTr="00DB3885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отдела образования администрации Тейковского муниципального района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-16,47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266,68</w:t>
            </w:r>
          </w:p>
        </w:tc>
      </w:tr>
      <w:tr w:rsidR="002F736B" w:rsidRPr="003D5F1A" w:rsidTr="00DB3885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15 414 072,97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-363 067,00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15 051 005,97</w:t>
            </w:r>
          </w:p>
        </w:tc>
      </w:tr>
      <w:tr w:rsidR="002F736B" w:rsidRPr="003D5F1A" w:rsidTr="00DB3885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4290020090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1 040 357,98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-141 169,00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899 188,98</w:t>
            </w:r>
          </w:p>
        </w:tc>
      </w:tr>
      <w:tr w:rsidR="002F736B" w:rsidRPr="003D5F1A" w:rsidTr="00DB3885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4290020120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92 617,50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92 617,50</w:t>
            </w:r>
          </w:p>
        </w:tc>
      </w:tr>
      <w:tr w:rsidR="002F736B" w:rsidRPr="003D5F1A" w:rsidTr="00DB3885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4290020140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197 200,00</w:t>
            </w:r>
          </w:p>
        </w:tc>
      </w:tr>
      <w:tr w:rsidR="002F736B" w:rsidRPr="003D5F1A" w:rsidTr="00DB3885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4290020150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736B" w:rsidRPr="003D5F1A" w:rsidTr="00DB3885">
        <w:trPr>
          <w:trHeight w:val="10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исполнение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полномочий  по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предупреждению и ликвидации последствий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чрезвычайных 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4290008100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966 300,00</w:t>
            </w:r>
          </w:p>
        </w:tc>
      </w:tr>
      <w:tr w:rsidR="002F736B" w:rsidRPr="003D5F1A" w:rsidTr="00DB3885">
        <w:trPr>
          <w:trHeight w:val="10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3 560 711,00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11 362,88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3 572 073,88</w:t>
            </w:r>
          </w:p>
        </w:tc>
      </w:tr>
      <w:tr w:rsidR="002F736B" w:rsidRPr="003D5F1A" w:rsidTr="00DB3885">
        <w:trPr>
          <w:trHeight w:val="7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4 645 023,00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-11 362,88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4 633 660,12</w:t>
            </w:r>
          </w:p>
        </w:tc>
      </w:tr>
      <w:tr w:rsidR="002F736B" w:rsidRPr="003D5F1A" w:rsidTr="00DB3885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13 246,00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13 246,00</w:t>
            </w:r>
          </w:p>
        </w:tc>
      </w:tr>
      <w:tr w:rsidR="002F736B" w:rsidRPr="003D5F1A" w:rsidTr="00DB3885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4290000460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85 652,00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85 652,00</w:t>
            </w:r>
          </w:p>
        </w:tc>
      </w:tr>
      <w:tr w:rsidR="002F736B" w:rsidRPr="003D5F1A" w:rsidTr="00DB3885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аудиторских проверок муниципальных унитарных предприятий Тейковского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4290000470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2F736B" w:rsidRPr="003D5F1A" w:rsidTr="00DB3885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обследования состояния многоквартирных домов, расположенных на территории Тейковского муниципального района, на предмет возможности или невозможности проведения капитального ремонта домов в целом или признание домов аварийными и подлежащими сносу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4290000990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45 000,00</w:t>
            </w:r>
          </w:p>
        </w:tc>
      </w:tr>
      <w:tr w:rsidR="002F736B" w:rsidRPr="003D5F1A" w:rsidTr="00DB3885">
        <w:trPr>
          <w:trHeight w:val="10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359 278,00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359 278,00</w:t>
            </w:r>
          </w:p>
        </w:tc>
      </w:tr>
      <w:tr w:rsidR="002F736B" w:rsidRPr="003D5F1A" w:rsidTr="00DB3885">
        <w:trPr>
          <w:trHeight w:val="10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4290002182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534 478,00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534 478,00</w:t>
            </w:r>
          </w:p>
        </w:tc>
      </w:tr>
      <w:tr w:rsidR="002F736B" w:rsidRPr="003D5F1A" w:rsidTr="00DB3885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sz w:val="24"/>
                <w:szCs w:val="24"/>
              </w:rPr>
              <w:t>4290020180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sz w:val="24"/>
                <w:szCs w:val="24"/>
              </w:rPr>
              <w:t>609 000,00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-236 800,00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372 200,00</w:t>
            </w:r>
          </w:p>
        </w:tc>
      </w:tr>
      <w:tr w:rsidR="002F736B" w:rsidRPr="003D5F1A" w:rsidTr="00DB3885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4290007010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1 375 400,00</w:t>
            </w:r>
          </w:p>
        </w:tc>
      </w:tr>
      <w:tr w:rsidR="002F736B" w:rsidRPr="003D5F1A" w:rsidTr="00DB3885">
        <w:trPr>
          <w:trHeight w:val="10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в рамках иных непрограммных мероприятий по непрограммным направлениям деятельности исполнительных органов местного самоуправления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4290007030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F736B" w:rsidRPr="003D5F1A" w:rsidTr="00DB3885">
        <w:trPr>
          <w:trHeight w:val="8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Средства, переданные бюджетам поселений для компенсации дополнительных расходов, возникших в результате решений, принятых органами власти муниципального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  (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4290008150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744 961,49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328 550,00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1 073 511,49</w:t>
            </w:r>
          </w:p>
        </w:tc>
      </w:tr>
      <w:tr w:rsidR="002F736B" w:rsidRPr="003D5F1A" w:rsidTr="00DB3885">
        <w:trPr>
          <w:trHeight w:val="10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Достижение показателей деятельности органов исполнительной власти субъектов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4290055490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781 200,00</w:t>
            </w:r>
          </w:p>
        </w:tc>
      </w:tr>
      <w:tr w:rsidR="002F736B" w:rsidRPr="003D5F1A" w:rsidTr="00DB3885">
        <w:trPr>
          <w:trHeight w:val="8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полномочий Ивановской области на осуществление переданных органам местного самоуправления государственных полномочий Ивановской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265 109,13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265 109,13</w:t>
            </w:r>
          </w:p>
        </w:tc>
      </w:tr>
      <w:tr w:rsidR="002F736B" w:rsidRPr="003D5F1A" w:rsidTr="00DB3885">
        <w:trPr>
          <w:trHeight w:val="4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265 109,13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265 109,13</w:t>
            </w:r>
          </w:p>
        </w:tc>
      </w:tr>
      <w:tr w:rsidR="002F736B" w:rsidRPr="003D5F1A" w:rsidTr="00DB3885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4390080350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6 268,80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6 268,80</w:t>
            </w:r>
          </w:p>
        </w:tc>
      </w:tr>
      <w:tr w:rsidR="002F736B" w:rsidRPr="003D5F1A" w:rsidTr="00DB3885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животными без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владельцев  (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4390080370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30 703,33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30 703,33</w:t>
            </w:r>
          </w:p>
        </w:tc>
      </w:tr>
      <w:tr w:rsidR="002F736B" w:rsidRPr="003D5F1A" w:rsidTr="00DB3885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 отдельных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4390082400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228 137,00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228 137,00</w:t>
            </w:r>
          </w:p>
        </w:tc>
      </w:tr>
      <w:tr w:rsidR="002F736B" w:rsidRPr="003D5F1A" w:rsidTr="00DB3885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проведению Всероссийской переписи населения 2020 года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158 116,00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158 116,00</w:t>
            </w:r>
          </w:p>
        </w:tc>
      </w:tr>
      <w:tr w:rsidR="002F736B" w:rsidRPr="003D5F1A" w:rsidTr="00DB3885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158 116,00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158 116,00</w:t>
            </w:r>
          </w:p>
        </w:tc>
      </w:tr>
      <w:tr w:rsidR="002F736B" w:rsidRPr="003D5F1A" w:rsidTr="00DB3885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Всероссийской переписи населения 2020 года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4590054690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158 116,00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158 116,00</w:t>
            </w:r>
          </w:p>
        </w:tc>
      </w:tr>
      <w:tr w:rsidR="002F736B" w:rsidRPr="003D5F1A" w:rsidTr="00DB3885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276 165 852,89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6 259 209,48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6B" w:rsidRPr="003D5F1A" w:rsidRDefault="002F736B" w:rsidP="002F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282 425 062,37</w:t>
            </w:r>
          </w:p>
        </w:tc>
      </w:tr>
    </w:tbl>
    <w:p w:rsidR="00720CF4" w:rsidRPr="003D5F1A" w:rsidRDefault="002F736B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5F1A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720CF4" w:rsidRPr="003D5F1A" w:rsidRDefault="00720CF4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4" w:name="RANGE!A1:F326"/>
      <w:bookmarkEnd w:id="4"/>
    </w:p>
    <w:p w:rsidR="00720CF4" w:rsidRPr="003D5F1A" w:rsidRDefault="00720CF4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523C" w:rsidRPr="003D5F1A" w:rsidRDefault="0066523C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523C" w:rsidRPr="003D5F1A" w:rsidRDefault="0066523C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709"/>
        <w:gridCol w:w="3260"/>
        <w:gridCol w:w="1560"/>
        <w:gridCol w:w="1559"/>
        <w:gridCol w:w="2410"/>
      </w:tblGrid>
      <w:tr w:rsidR="00FD64CA" w:rsidRPr="003D5F1A" w:rsidTr="006F4ACE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</w:p>
        </w:tc>
      </w:tr>
      <w:tr w:rsidR="00FD64CA" w:rsidRPr="003D5F1A" w:rsidTr="006F4ACE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FD64CA" w:rsidRPr="003D5F1A" w:rsidTr="006F4ACE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Тейковского </w:t>
            </w:r>
          </w:p>
        </w:tc>
      </w:tr>
      <w:tr w:rsidR="00FD64CA" w:rsidRPr="003D5F1A" w:rsidTr="006F4ACE">
        <w:trPr>
          <w:trHeight w:val="31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FD64CA" w:rsidRPr="003D5F1A" w:rsidTr="006F4ACE">
        <w:trPr>
          <w:trHeight w:val="31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15.12.2021  №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14/27</w:t>
            </w:r>
          </w:p>
        </w:tc>
      </w:tr>
      <w:tr w:rsidR="00FD64CA" w:rsidRPr="003D5F1A" w:rsidTr="006F4ACE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</w:p>
        </w:tc>
      </w:tr>
      <w:tr w:rsidR="00FD64CA" w:rsidRPr="003D5F1A" w:rsidTr="006F4ACE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FD64CA" w:rsidRPr="003D5F1A" w:rsidTr="006F4ACE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Тейковского</w:t>
            </w:r>
          </w:p>
        </w:tc>
      </w:tr>
      <w:tr w:rsidR="00FD64CA" w:rsidRPr="003D5F1A" w:rsidTr="006F4ACE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FD64CA" w:rsidRPr="003D5F1A" w:rsidTr="006F4ACE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16.12.2020  №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3/8</w:t>
            </w:r>
          </w:p>
        </w:tc>
      </w:tr>
      <w:tr w:rsidR="006F4ACE" w:rsidRPr="003D5F1A" w:rsidTr="006F4ACE">
        <w:trPr>
          <w:trHeight w:val="2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ind w:firstLineChars="1500" w:firstLine="3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64CA" w:rsidRPr="003D5F1A" w:rsidTr="006F4ACE">
        <w:trPr>
          <w:trHeight w:val="300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РАСХОДОВ</w:t>
            </w:r>
          </w:p>
        </w:tc>
      </w:tr>
      <w:tr w:rsidR="00FD64CA" w:rsidRPr="003D5F1A" w:rsidTr="006F4ACE">
        <w:trPr>
          <w:trHeight w:val="630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 Тейковского муниципального района на 2021 год по разделам и подразделам функциональной классификации расходов Российской Федерации</w:t>
            </w:r>
          </w:p>
        </w:tc>
      </w:tr>
      <w:tr w:rsidR="006F4ACE" w:rsidRPr="003D5F1A" w:rsidTr="006F4ACE">
        <w:trPr>
          <w:trHeight w:val="2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64CA" w:rsidRPr="003D5F1A" w:rsidTr="006F4ACE">
        <w:trPr>
          <w:trHeight w:val="345"/>
        </w:trPr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(руб.)</w:t>
            </w:r>
          </w:p>
        </w:tc>
      </w:tr>
      <w:tr w:rsidR="006F4ACE" w:rsidRPr="003D5F1A" w:rsidTr="006F4ACE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Утверждено по бюджету на             2021 г.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Вносимые изменения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Утверждено по бюджету на              2021 г.</w:t>
            </w:r>
          </w:p>
        </w:tc>
      </w:tr>
      <w:tr w:rsidR="006F4ACE" w:rsidRPr="003D5F1A" w:rsidTr="006F4AC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Общегосударственные вопросы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30 602 368,51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-916 421,50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29 685 947,01</w:t>
            </w:r>
          </w:p>
        </w:tc>
      </w:tr>
      <w:tr w:rsidR="006F4ACE" w:rsidRPr="003D5F1A" w:rsidTr="006F4ACE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2 356 976,00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2 356 976,00</w:t>
            </w:r>
          </w:p>
        </w:tc>
      </w:tr>
      <w:tr w:rsidR="006F4ACE" w:rsidRPr="003D5F1A" w:rsidTr="006F4ACE">
        <w:trPr>
          <w:trHeight w:val="7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713 509,00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713 509,00</w:t>
            </w:r>
          </w:p>
        </w:tc>
      </w:tr>
      <w:tr w:rsidR="006F4ACE" w:rsidRPr="003D5F1A" w:rsidTr="006F4ACE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17 538 172,23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52 207,50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17 590 379,73</w:t>
            </w:r>
          </w:p>
        </w:tc>
      </w:tr>
      <w:tr w:rsidR="006F4ACE" w:rsidRPr="003D5F1A" w:rsidTr="006F4AC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F4ACE" w:rsidRPr="003D5F1A" w:rsidTr="006F4AC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4 128 851,00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4 128 851,00</w:t>
            </w:r>
          </w:p>
        </w:tc>
      </w:tr>
      <w:tr w:rsidR="006F4ACE" w:rsidRPr="003D5F1A" w:rsidTr="006F4AC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1 040 357,98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-141 169,00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899 188,98</w:t>
            </w:r>
          </w:p>
        </w:tc>
      </w:tr>
      <w:tr w:rsidR="006F4ACE" w:rsidRPr="003D5F1A" w:rsidTr="006F4AC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Другие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общегосударственные вопросы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4 824 502,30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-827 460,00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3 997 042,30</w:t>
            </w:r>
          </w:p>
        </w:tc>
      </w:tr>
      <w:tr w:rsidR="006F4ACE" w:rsidRPr="003D5F1A" w:rsidTr="006F4ACE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10 179 036,00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-100 000,00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10 079 036,00</w:t>
            </w:r>
          </w:p>
        </w:tc>
      </w:tr>
      <w:tr w:rsidR="006F4ACE" w:rsidRPr="003D5F1A" w:rsidTr="006F4ACE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10 179 036,00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10 079 036,00</w:t>
            </w:r>
          </w:p>
        </w:tc>
      </w:tr>
      <w:tr w:rsidR="006F4ACE" w:rsidRPr="003D5F1A" w:rsidTr="006F4AC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Национальная экономика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14 656 012,17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-956 800,00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13 699 212,17</w:t>
            </w:r>
          </w:p>
        </w:tc>
      </w:tr>
      <w:tr w:rsidR="006F4ACE" w:rsidRPr="003D5F1A" w:rsidTr="006F4AC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Сельское хозяйство и рыболовство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258 840,33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258 840,33</w:t>
            </w:r>
          </w:p>
        </w:tc>
      </w:tr>
      <w:tr w:rsidR="006F4ACE" w:rsidRPr="003D5F1A" w:rsidTr="006F4AC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12 858 171,84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12 858 171,84</w:t>
            </w:r>
          </w:p>
        </w:tc>
      </w:tr>
      <w:tr w:rsidR="006F4ACE" w:rsidRPr="003D5F1A" w:rsidTr="006F4AC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Другие вопросы в области национальной экономики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-956 800,00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582 200,00</w:t>
            </w:r>
          </w:p>
        </w:tc>
      </w:tr>
      <w:tr w:rsidR="006F4ACE" w:rsidRPr="003D5F1A" w:rsidTr="006F4AC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45 393 012,59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7 623 185,12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53 016 197,71</w:t>
            </w:r>
          </w:p>
        </w:tc>
      </w:tr>
      <w:tr w:rsidR="006F4ACE" w:rsidRPr="003D5F1A" w:rsidTr="006F4AC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1 905 100,00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-350 000,00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1 555 100,00</w:t>
            </w:r>
          </w:p>
        </w:tc>
      </w:tr>
      <w:tr w:rsidR="006F4ACE" w:rsidRPr="003D5F1A" w:rsidTr="006F4AC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38 777 851,10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7 918 185,12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46 696 036,22</w:t>
            </w:r>
          </w:p>
        </w:tc>
      </w:tr>
      <w:tr w:rsidR="006F4ACE" w:rsidRPr="003D5F1A" w:rsidTr="006F4AC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4 710 061,49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4 765 061,49</w:t>
            </w:r>
          </w:p>
        </w:tc>
      </w:tr>
      <w:tr w:rsidR="006F4ACE" w:rsidRPr="003D5F1A" w:rsidTr="006F4AC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159 347 130,47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438 866,80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159 785 997,27</w:t>
            </w:r>
          </w:p>
        </w:tc>
      </w:tr>
      <w:tr w:rsidR="006F4ACE" w:rsidRPr="003D5F1A" w:rsidTr="006F4AC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20 616 032,89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306 084,28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20 922 117,17</w:t>
            </w:r>
          </w:p>
        </w:tc>
      </w:tr>
      <w:tr w:rsidR="006F4ACE" w:rsidRPr="003D5F1A" w:rsidTr="006F4AC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115 339 119,42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666 051,36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116 005 170,78</w:t>
            </w:r>
          </w:p>
        </w:tc>
      </w:tr>
      <w:tr w:rsidR="006F4ACE" w:rsidRPr="003D5F1A" w:rsidTr="006F4AC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8 079 201,26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-396 540,00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7 682 661,26</w:t>
            </w:r>
          </w:p>
        </w:tc>
      </w:tr>
      <w:tr w:rsidR="006F4ACE" w:rsidRPr="003D5F1A" w:rsidTr="006F4AC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1 076 890,00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1 076 890,00</w:t>
            </w:r>
          </w:p>
        </w:tc>
      </w:tr>
      <w:tr w:rsidR="006F4ACE" w:rsidRPr="003D5F1A" w:rsidTr="006F4AC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14 235 886,90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-136 728,84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14 099 158,06</w:t>
            </w:r>
          </w:p>
        </w:tc>
      </w:tr>
      <w:tr w:rsidR="006F4ACE" w:rsidRPr="003D5F1A" w:rsidTr="006F4AC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13 415 865,00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448 349,00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13 864 214,00</w:t>
            </w:r>
          </w:p>
        </w:tc>
      </w:tr>
      <w:tr w:rsidR="006F4ACE" w:rsidRPr="003D5F1A" w:rsidTr="006F4AC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11 456 255,00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448 349,00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11 904 604,00</w:t>
            </w:r>
          </w:p>
        </w:tc>
      </w:tr>
      <w:tr w:rsidR="006F4ACE" w:rsidRPr="003D5F1A" w:rsidTr="006F4AC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1 959 610,00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1 959 610,00</w:t>
            </w:r>
          </w:p>
        </w:tc>
      </w:tr>
      <w:tr w:rsidR="006F4ACE" w:rsidRPr="003D5F1A" w:rsidTr="006F4AC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2 042 428,15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-277 969,94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1 764 458,21</w:t>
            </w:r>
          </w:p>
        </w:tc>
      </w:tr>
      <w:tr w:rsidR="006F4ACE" w:rsidRPr="003D5F1A" w:rsidTr="006F4AC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-141 000,00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1 375 400,00</w:t>
            </w:r>
          </w:p>
        </w:tc>
      </w:tr>
      <w:tr w:rsidR="006F4ACE" w:rsidRPr="003D5F1A" w:rsidTr="006F4AC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F4ACE" w:rsidRPr="003D5F1A" w:rsidTr="006F4AC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Охрана семьи и детства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526 028,15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-136 969,94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389 058,21</w:t>
            </w:r>
          </w:p>
        </w:tc>
      </w:tr>
      <w:tr w:rsidR="006F4ACE" w:rsidRPr="003D5F1A" w:rsidTr="006F4AC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530 000,00</w:t>
            </w:r>
          </w:p>
        </w:tc>
      </w:tr>
      <w:tr w:rsidR="006F4ACE" w:rsidRPr="003D5F1A" w:rsidTr="006F4AC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330 000,00</w:t>
            </w:r>
          </w:p>
        </w:tc>
      </w:tr>
      <w:tr w:rsidR="006F4ACE" w:rsidRPr="003D5F1A" w:rsidTr="006F4AC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6F4ACE" w:rsidRPr="003D5F1A" w:rsidTr="006F4ACE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 расходов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276 165 852,89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6 259 209,48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CA" w:rsidRPr="003D5F1A" w:rsidRDefault="00FD64CA" w:rsidP="00FD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282 425 062,37</w:t>
            </w:r>
          </w:p>
        </w:tc>
      </w:tr>
    </w:tbl>
    <w:p w:rsidR="00FD64CA" w:rsidRPr="003D5F1A" w:rsidRDefault="00FD64CA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64CA" w:rsidRPr="003D5F1A" w:rsidRDefault="00FD64CA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4ACE" w:rsidRPr="003D5F1A" w:rsidRDefault="006F4ACE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4ACE" w:rsidRPr="003D5F1A" w:rsidRDefault="006F4ACE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4ACE" w:rsidRPr="003D5F1A" w:rsidRDefault="006F4ACE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4ACE" w:rsidRPr="003D5F1A" w:rsidRDefault="006F4ACE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4ACE" w:rsidRPr="003D5F1A" w:rsidRDefault="006F4ACE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4ACE" w:rsidRPr="003D5F1A" w:rsidRDefault="006F4ACE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4ACE" w:rsidRPr="003D5F1A" w:rsidRDefault="006F4ACE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4ACE" w:rsidRPr="003D5F1A" w:rsidRDefault="006F4ACE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4ACE" w:rsidRPr="003D5F1A" w:rsidRDefault="006F4ACE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4ACE" w:rsidRPr="003D5F1A" w:rsidRDefault="006F4ACE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4ACE" w:rsidRPr="003D5F1A" w:rsidRDefault="006F4ACE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4ACE" w:rsidRPr="003D5F1A" w:rsidRDefault="006F4ACE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4ACE" w:rsidRPr="003D5F1A" w:rsidRDefault="006F4ACE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4ACE" w:rsidRDefault="006F4ACE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587F" w:rsidRDefault="00C4587F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587F" w:rsidRDefault="00C4587F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587F" w:rsidRDefault="00C4587F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587F" w:rsidRDefault="00C4587F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587F" w:rsidRDefault="00C4587F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587F" w:rsidRDefault="00C4587F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587F" w:rsidRDefault="00C4587F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587F" w:rsidRDefault="00C4587F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587F" w:rsidRDefault="00C4587F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587F" w:rsidRDefault="00C4587F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587F" w:rsidRDefault="00C4587F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587F" w:rsidRDefault="00C4587F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587F" w:rsidRDefault="00C4587F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587F" w:rsidRDefault="00C4587F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587F" w:rsidRDefault="00C4587F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587F" w:rsidRDefault="00C4587F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587F" w:rsidRDefault="00C4587F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587F" w:rsidRDefault="00C4587F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587F" w:rsidRDefault="00C4587F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587F" w:rsidRDefault="00C4587F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587F" w:rsidRDefault="00C4587F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587F" w:rsidRDefault="00C4587F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587F" w:rsidRDefault="00C4587F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587F" w:rsidRDefault="00C4587F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587F" w:rsidRDefault="00C4587F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587F" w:rsidRDefault="00C4587F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587F" w:rsidRDefault="00C4587F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587F" w:rsidRDefault="00C4587F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587F" w:rsidRDefault="00C4587F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587F" w:rsidRDefault="00C4587F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587F" w:rsidRPr="003D5F1A" w:rsidRDefault="00C4587F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4ACE" w:rsidRPr="003D5F1A" w:rsidRDefault="006F4ACE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4ACE" w:rsidRPr="003D5F1A" w:rsidRDefault="006F4ACE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4ACE" w:rsidRPr="003D5F1A" w:rsidRDefault="006F4ACE" w:rsidP="003F2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F1A">
        <w:rPr>
          <w:rFonts w:ascii="Times New Roman" w:hAnsi="Times New Roman" w:cs="Times New Roman"/>
          <w:sz w:val="24"/>
          <w:szCs w:val="24"/>
        </w:rPr>
        <w:fldChar w:fldCharType="begin"/>
      </w:r>
      <w:r w:rsidRPr="003D5F1A">
        <w:rPr>
          <w:rFonts w:ascii="Times New Roman" w:hAnsi="Times New Roman" w:cs="Times New Roman"/>
          <w:sz w:val="24"/>
          <w:szCs w:val="24"/>
        </w:rPr>
        <w:instrText xml:space="preserve"> LINK Excel.Sheet.12 "C:\\Users\\user\\Desktop\\Совет 2021\\РЕГИСТР\\Регистр 2021\\15.12.2021\\Приложения к решению изм. бюд. - 15 декабря 2021.xlsx" "Приложение 6!R1C1:R241C8" \a \f 4 \h </w:instrText>
      </w:r>
      <w:r w:rsidR="003D5F1A" w:rsidRPr="003D5F1A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3D5F1A"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W w:w="6720" w:type="dxa"/>
        <w:tblInd w:w="108" w:type="dxa"/>
        <w:tblLook w:val="04A0" w:firstRow="1" w:lastRow="0" w:firstColumn="1" w:lastColumn="0" w:noHBand="0" w:noVBand="1"/>
      </w:tblPr>
      <w:tblGrid>
        <w:gridCol w:w="1940"/>
        <w:gridCol w:w="1009"/>
        <w:gridCol w:w="1276"/>
        <w:gridCol w:w="1083"/>
        <w:gridCol w:w="628"/>
        <w:gridCol w:w="1450"/>
        <w:gridCol w:w="1076"/>
        <w:gridCol w:w="1284"/>
      </w:tblGrid>
      <w:tr w:rsidR="006F4ACE" w:rsidRPr="003D5F1A" w:rsidTr="006F4ACE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</w:p>
        </w:tc>
      </w:tr>
      <w:tr w:rsidR="006F4ACE" w:rsidRPr="003D5F1A" w:rsidTr="006F4ACE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6F4ACE" w:rsidRPr="003D5F1A" w:rsidTr="006F4ACE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Тейковского </w:t>
            </w:r>
          </w:p>
        </w:tc>
      </w:tr>
      <w:tr w:rsidR="006F4ACE" w:rsidRPr="003D5F1A" w:rsidTr="006F4ACE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6F4ACE" w:rsidRPr="003D5F1A" w:rsidTr="006F4ACE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15.12.2021 № 14/27</w:t>
            </w:r>
          </w:p>
        </w:tc>
      </w:tr>
      <w:tr w:rsidR="006F4ACE" w:rsidRPr="003D5F1A" w:rsidTr="006F4ACE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11</w:t>
            </w:r>
          </w:p>
        </w:tc>
      </w:tr>
      <w:tr w:rsidR="006F4ACE" w:rsidRPr="003D5F1A" w:rsidTr="006F4ACE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6F4ACE" w:rsidRPr="003D5F1A" w:rsidTr="006F4ACE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Тейковского</w:t>
            </w:r>
          </w:p>
        </w:tc>
      </w:tr>
      <w:tr w:rsidR="006F4ACE" w:rsidRPr="003D5F1A" w:rsidTr="006F4ACE">
        <w:trPr>
          <w:trHeight w:val="3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ind w:firstLineChars="1500" w:firstLine="3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6F4ACE" w:rsidRPr="003D5F1A" w:rsidTr="006F4ACE">
        <w:trPr>
          <w:trHeight w:val="3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ind w:firstLineChars="1500" w:firstLine="3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16.12.2020 № 3/8</w:t>
            </w:r>
          </w:p>
        </w:tc>
      </w:tr>
      <w:tr w:rsidR="006F4ACE" w:rsidRPr="003D5F1A" w:rsidTr="006F4ACE">
        <w:trPr>
          <w:trHeight w:val="3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ind w:firstLineChars="1500" w:firstLine="3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4ACE" w:rsidRPr="003D5F1A" w:rsidTr="006F4ACE">
        <w:trPr>
          <w:trHeight w:val="300"/>
        </w:trPr>
        <w:tc>
          <w:tcPr>
            <w:tcW w:w="3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Тейковского муниципального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4ACE" w:rsidRPr="003D5F1A" w:rsidTr="006F4ACE">
        <w:trPr>
          <w:trHeight w:val="300"/>
        </w:trPr>
        <w:tc>
          <w:tcPr>
            <w:tcW w:w="3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района на 2021 год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4ACE" w:rsidRPr="003D5F1A" w:rsidTr="006F4ACE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4ACE" w:rsidRPr="003D5F1A" w:rsidTr="006F4ACE">
        <w:trPr>
          <w:trHeight w:val="4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(руб.)</w:t>
            </w:r>
          </w:p>
        </w:tc>
      </w:tr>
      <w:tr w:rsidR="006F4ACE" w:rsidRPr="003D5F1A" w:rsidTr="006F4ACE">
        <w:trPr>
          <w:trHeight w:val="268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</w:t>
            </w:r>
            <w:proofErr w:type="spellStart"/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адми-нистратора</w:t>
            </w:r>
            <w:proofErr w:type="spellEnd"/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Раздел, подразделений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рас-ходов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 по бюджету на             2021 г.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Вносимые изменения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 по бюджету на              2021 г.</w:t>
            </w:r>
          </w:p>
        </w:tc>
      </w:tr>
      <w:tr w:rsidR="006F4ACE" w:rsidRPr="003D5F1A" w:rsidTr="006F4ACE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Тейковского муниципального района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37 271 311,75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6 024 432,62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43 295 744,37</w:t>
            </w:r>
          </w:p>
        </w:tc>
      </w:tr>
      <w:tr w:rsidR="006F4ACE" w:rsidRPr="003D5F1A" w:rsidTr="006F4ACE">
        <w:trPr>
          <w:trHeight w:val="112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1 575 776,00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1 575 776,00</w:t>
            </w:r>
          </w:p>
        </w:tc>
      </w:tr>
      <w:tr w:rsidR="006F4ACE" w:rsidRPr="003D5F1A" w:rsidTr="006F4ACE">
        <w:trPr>
          <w:trHeight w:val="112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Достижение показателей деятельности органов исполнительной власти субъектов Российской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Федерации(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4290055490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781 200,00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781 200,00</w:t>
            </w:r>
          </w:p>
        </w:tc>
      </w:tr>
      <w:tr w:rsidR="006F4ACE" w:rsidRPr="003D5F1A" w:rsidTr="006F4ACE">
        <w:trPr>
          <w:trHeight w:val="133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созданию и организации деятельности комиссий по делам несовершеннолетних и защите их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  (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3330180360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366 338,35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-1 727,74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364 610,61</w:t>
            </w:r>
          </w:p>
        </w:tc>
      </w:tr>
      <w:tr w:rsidR="006F4ACE" w:rsidRPr="003D5F1A" w:rsidTr="006F4ACE">
        <w:trPr>
          <w:trHeight w:val="8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созданию и организации деятельности комиссий по делам несовершеннолетних и защите их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  (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3330180360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39 565,38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1 727,74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41 293,12</w:t>
            </w:r>
          </w:p>
        </w:tc>
      </w:tr>
      <w:tr w:rsidR="006F4ACE" w:rsidRPr="003D5F1A" w:rsidTr="006F4ACE">
        <w:trPr>
          <w:trHeight w:val="8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15 675 662,00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52 207,50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15 727 869,50</w:t>
            </w:r>
          </w:p>
        </w:tc>
      </w:tr>
      <w:tr w:rsidR="006F4ACE" w:rsidRPr="003D5F1A" w:rsidTr="006F4ACE">
        <w:trPr>
          <w:trHeight w:val="5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1 308 426,64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1 308 426,64</w:t>
            </w:r>
          </w:p>
        </w:tc>
      </w:tr>
      <w:tr w:rsidR="006F4ACE" w:rsidRPr="003D5F1A" w:rsidTr="006F4ACE">
        <w:trPr>
          <w:trHeight w:val="5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администрации Тейковского муниципального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  (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122 779,86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122 779,86</w:t>
            </w:r>
          </w:p>
        </w:tc>
      </w:tr>
      <w:tr w:rsidR="006F4ACE" w:rsidRPr="003D5F1A" w:rsidTr="006F4ACE">
        <w:trPr>
          <w:trHeight w:val="57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администрации Тейковского муниципального района (Иные бюджетные ассигнования)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25 400,00</w:t>
            </w:r>
          </w:p>
        </w:tc>
      </w:tr>
      <w:tr w:rsidR="006F4ACE" w:rsidRPr="003D5F1A" w:rsidTr="006F4ACE">
        <w:trPr>
          <w:trHeight w:val="7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Федерации  (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4490051200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F4ACE" w:rsidRPr="003D5F1A" w:rsidTr="006F4ACE">
        <w:trPr>
          <w:trHeight w:val="7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Подготовка проектов внесения изменений в документы территориального планирования, правила землепользования и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застройки(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2890120600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51 000,00</w:t>
            </w:r>
          </w:p>
        </w:tc>
      </w:tr>
      <w:tr w:rsidR="006F4ACE" w:rsidRPr="003D5F1A" w:rsidTr="006F4ACE">
        <w:trPr>
          <w:trHeight w:val="7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технической документации и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 права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собственности Тейковского муниципального района на объекты недвижимости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3110120800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-500 000,00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F4ACE" w:rsidRPr="003D5F1A" w:rsidTr="006F4ACE">
        <w:trPr>
          <w:trHeight w:val="6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рыночной стоимости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имущества  и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(или) размера арендной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3110120810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6F4ACE" w:rsidRPr="003D5F1A" w:rsidTr="006F4ACE">
        <w:trPr>
          <w:trHeight w:val="5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Содержание и текущий ремонт имущества, находящегося в казне Тейковского муниципального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  (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3110120820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-113 592,00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1 086 408,00</w:t>
            </w:r>
          </w:p>
        </w:tc>
      </w:tr>
      <w:tr w:rsidR="006F4ACE" w:rsidRPr="003D5F1A" w:rsidTr="006F4ACE">
        <w:trPr>
          <w:trHeight w:val="5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квалификации кадров в органах местного самоуправления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3210100700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-9 720,00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30 280,00</w:t>
            </w:r>
          </w:p>
        </w:tc>
      </w:tr>
      <w:tr w:rsidR="006F4ACE" w:rsidRPr="003D5F1A" w:rsidTr="006F4ACE">
        <w:trPr>
          <w:trHeight w:val="52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Противодействие коррупции в органах местного самоуправления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3220100740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F4ACE" w:rsidRPr="003D5F1A" w:rsidTr="006F4ACE">
        <w:trPr>
          <w:trHeight w:val="7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и развитие информационных и телекоммуникационных систем и оборудования Тейковского муниципального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района  (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3310100810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-121 500,00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787 500,00</w:t>
            </w:r>
          </w:p>
        </w:tc>
      </w:tr>
      <w:tr w:rsidR="006F4ACE" w:rsidRPr="003D5F1A" w:rsidTr="006F4ACE">
        <w:trPr>
          <w:trHeight w:val="87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требований по защите конфиденциальной информации, обрабатываемой в автоматизированных системах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3310100840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6F4ACE" w:rsidRPr="003D5F1A" w:rsidTr="006F4ACE">
        <w:trPr>
          <w:trHeight w:val="8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открытого и общедоступного информационного ресурса, содержащего информацию о деятельности органов местного самоуправления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3320100820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6F4ACE" w:rsidRPr="003D5F1A" w:rsidTr="006F4ACE">
        <w:trPr>
          <w:trHeight w:val="8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населения о деятельности органов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3320100830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6F4ACE" w:rsidRPr="003D5F1A" w:rsidTr="006F4ACE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4290020120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92 617,50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92 617,50</w:t>
            </w:r>
          </w:p>
        </w:tc>
      </w:tr>
      <w:tr w:rsidR="006F4ACE" w:rsidRPr="003D5F1A" w:rsidTr="006F4ACE">
        <w:trPr>
          <w:trHeight w:val="7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4290020140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-64 000,00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6F4ACE" w:rsidRPr="003D5F1A" w:rsidTr="006F4ACE">
        <w:trPr>
          <w:trHeight w:val="11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вознаграждений к наградам администрации Тейковского муниципального района, премий к Почетным грамотам и других премий в рамках иных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непрограммных мероприятий по непрограммным направлениям деятельности исполнительных органов местного самоуправления (Социальное обеспечение и иные выплаты населению)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4290007030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F4ACE" w:rsidRPr="003D5F1A" w:rsidTr="006F4ACE">
        <w:trPr>
          <w:trHeight w:val="82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4390080350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6 268,80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6 268,80</w:t>
            </w:r>
          </w:p>
        </w:tc>
      </w:tr>
      <w:tr w:rsidR="006F4ACE" w:rsidRPr="003D5F1A" w:rsidTr="006F4ACE">
        <w:trPr>
          <w:trHeight w:val="43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 (Иные бюджетные ассигнования)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4290000460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85 652,00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85 652,00</w:t>
            </w:r>
          </w:p>
        </w:tc>
      </w:tr>
      <w:tr w:rsidR="006F4ACE" w:rsidRPr="003D5F1A" w:rsidTr="006F4ACE">
        <w:trPr>
          <w:trHeight w:val="5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Всероссийской переписи населения 2020 года (Закупка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4590054690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158 116,00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158 116,00</w:t>
            </w:r>
          </w:p>
        </w:tc>
      </w:tr>
      <w:tr w:rsidR="006F4ACE" w:rsidRPr="003D5F1A" w:rsidTr="006F4ACE">
        <w:trPr>
          <w:trHeight w:val="12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обследования состояния многоквартирных домов, расположенных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 территории Тейковского муниципального района, на предмет возможности или невозможности проведения капитального ремонта домов в целом или признание домов аварийными и подлежащими сносу (Закупка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4290000990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-55 000,00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45 000,00</w:t>
            </w:r>
          </w:p>
        </w:tc>
      </w:tr>
      <w:tr w:rsidR="006F4ACE" w:rsidRPr="003D5F1A" w:rsidTr="006F4ACE">
        <w:trPr>
          <w:trHeight w:val="7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4290020150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F4ACE" w:rsidRPr="003D5F1A" w:rsidTr="006F4ACE">
        <w:trPr>
          <w:trHeight w:val="10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отдельных государственных полномочий в области обращения с животными в части организации мероприятий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 осуществлении деятельности по обращению с животными без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владельцев  (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4390080370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30 703,33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30 703,33</w:t>
            </w:r>
          </w:p>
        </w:tc>
      </w:tr>
      <w:tr w:rsidR="006F4ACE" w:rsidRPr="003D5F1A" w:rsidTr="006F4ACE">
        <w:trPr>
          <w:trHeight w:val="160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 отдельных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4390082400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228 137,00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228 137,00</w:t>
            </w:r>
          </w:p>
        </w:tc>
      </w:tr>
      <w:tr w:rsidR="006F4ACE" w:rsidRPr="003D5F1A" w:rsidTr="006F4ACE">
        <w:trPr>
          <w:trHeight w:val="8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сети муниципальных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автомобильных дорог общего пользования местного значения Тейковского муниципального района и дорог внутри населенных пунктов. (Закупка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2710120400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F4ACE" w:rsidRPr="003D5F1A" w:rsidTr="006F4ACE">
        <w:trPr>
          <w:trHeight w:val="103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пунктов.  (Закупка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2720120410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274 154,01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274 154,01</w:t>
            </w:r>
          </w:p>
        </w:tc>
      </w:tr>
      <w:tr w:rsidR="006F4ACE" w:rsidRPr="003D5F1A" w:rsidTr="006F4ACE">
        <w:trPr>
          <w:trHeight w:val="103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и капитальный ремонт автомобильных дорог в рамках иных непрограммных мероприятий по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наказам избирателей депутатам Ивановской областной Думы на 2021 год (Закупка товаров, работ и услуг для обеспечения государственных (муниципальных)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нужд)  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27201S1990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F4ACE" w:rsidRPr="003D5F1A" w:rsidTr="006F4ACE">
        <w:trPr>
          <w:trHeight w:val="5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и капитальный ремонт автомобильных дорог (Закупка товаров, работ и услуг для обеспечения государственных (муниципальных)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нужд)  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27201S1990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152 525,25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152 525,25</w:t>
            </w:r>
          </w:p>
        </w:tc>
      </w:tr>
      <w:tr w:rsidR="006F4ACE" w:rsidRPr="003D5F1A" w:rsidTr="00CC5115">
        <w:trPr>
          <w:trHeight w:val="416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27201S0510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5 258 715,58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5 258 715,58</w:t>
            </w:r>
          </w:p>
        </w:tc>
      </w:tr>
      <w:tr w:rsidR="006F4ACE" w:rsidRPr="003D5F1A" w:rsidTr="006F4ACE">
        <w:trPr>
          <w:trHeight w:val="15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2740100610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6F4ACE" w:rsidRPr="003D5F1A" w:rsidTr="006F4ACE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проектов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планировки  (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2910120700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F4ACE" w:rsidRPr="003D5F1A" w:rsidTr="006F4ACE">
        <w:trPr>
          <w:trHeight w:val="103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Оказание имущественной поддержки субъектов малого и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среднего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предпринимательства,  физических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лиц, не являющихся индивидуальными предпринимателями и применяющих специальный налоговый режим «Налог на профессиональный доход» (Иные бюджетные ассигнования)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2410120200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F4ACE" w:rsidRPr="003D5F1A" w:rsidTr="006F4ACE">
        <w:trPr>
          <w:trHeight w:val="7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кадастровых работ по образованию земельных участков и постановке их на кадастровый учет (Закупка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3120120850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-137 000,00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163 000,00</w:t>
            </w:r>
          </w:p>
        </w:tc>
      </w:tr>
      <w:tr w:rsidR="006F4ACE" w:rsidRPr="003D5F1A" w:rsidTr="006F4ACE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рыночной стоимости и рыночной величины годового размера арендной платы земельных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участков  (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3120120860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-78 000,00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</w:tr>
      <w:tr w:rsidR="006F4ACE" w:rsidRPr="003D5F1A" w:rsidTr="006F4ACE">
        <w:trPr>
          <w:trHeight w:val="7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населения путем размещения в печатных изданиях официальной и иной информации в отношении земельных участков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3120120870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-75 000,00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F4ACE" w:rsidRPr="003D5F1A" w:rsidTr="006F4ACE">
        <w:trPr>
          <w:trHeight w:val="5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sz w:val="24"/>
                <w:szCs w:val="24"/>
              </w:rPr>
              <w:t>4290020180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sz w:val="24"/>
                <w:szCs w:val="24"/>
              </w:rPr>
              <w:t>609 000,00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-236 800,00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372 200,00</w:t>
            </w:r>
          </w:p>
        </w:tc>
      </w:tr>
      <w:tr w:rsidR="006F4ACE" w:rsidRPr="003D5F1A" w:rsidTr="006F4ACE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4390087000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F4ACE" w:rsidRPr="003D5F1A" w:rsidTr="006F4ACE">
        <w:trPr>
          <w:trHeight w:val="7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Взносы региональному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оператору  на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проведение капитального ремонта общего имущества многоквартирных жилых домов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2850120530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879 900,00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879 900,00</w:t>
            </w:r>
          </w:p>
        </w:tc>
      </w:tr>
      <w:tr w:rsidR="006F4ACE" w:rsidRPr="003D5F1A" w:rsidTr="006F4ACE">
        <w:trPr>
          <w:trHeight w:val="5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2850120540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-350 000,00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97 000,00</w:t>
            </w:r>
          </w:p>
        </w:tc>
      </w:tr>
      <w:tr w:rsidR="006F4ACE" w:rsidRPr="003D5F1A" w:rsidTr="006F4ACE">
        <w:trPr>
          <w:trHeight w:val="7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Покупка жилых помещений на вторичном рынке для предоставления по договору социального найма жителям муниципальных квартир, подлежащих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расселению  (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28Б0120630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F4ACE" w:rsidRPr="003D5F1A" w:rsidTr="006F4ACE">
        <w:trPr>
          <w:trHeight w:val="82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стоимости жилых помещений, находящихся в собственности граждан, подлежащих расселению (Закупка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28Б0120650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6F4ACE" w:rsidRPr="003D5F1A" w:rsidTr="006F4ACE">
        <w:trPr>
          <w:trHeight w:val="7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проектно-сметной документации и газификации населенных пунктов Тейковского муниципального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  (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2830140020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113 910,00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113 910,00</w:t>
            </w:r>
          </w:p>
        </w:tc>
      </w:tr>
      <w:tr w:rsidR="006F4ACE" w:rsidRPr="003D5F1A" w:rsidTr="006F4ACE">
        <w:trPr>
          <w:trHeight w:val="5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2870120570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F4ACE" w:rsidRPr="003D5F1A" w:rsidTr="006F4ACE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Развитие инженерной инфраструктуры на сельских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территориях  (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2920220750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F4ACE" w:rsidRPr="003D5F1A" w:rsidTr="006F4ACE">
        <w:trPr>
          <w:trHeight w:val="82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проектно-сметной документации объектов социальной и инженерной инфраструктуры населенных пунктов, расположенных в сельской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местности  (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2920120760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F4ACE" w:rsidRPr="003D5F1A" w:rsidTr="006F4ACE">
        <w:trPr>
          <w:trHeight w:val="82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проектно-сметной документации объектов социальной и инженерной инфраструктуры населенных пунктов, расположенных в сельской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местности  (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2920220760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F4ACE" w:rsidRPr="003D5F1A" w:rsidTr="006F4ACE">
        <w:trPr>
          <w:trHeight w:val="8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проектно-сметной документации объектов социальной и инженерной инфраструктуры населенных пунктов, расположенных в сельской местности (Капитальные вложения в объекты государственной (муниципальной) собственности)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29202S3160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2 695 572,73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-530 772,73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2 164 800,00</w:t>
            </w:r>
          </w:p>
        </w:tc>
      </w:tr>
      <w:tr w:rsidR="006F4ACE" w:rsidRPr="003D5F1A" w:rsidTr="006F4ACE">
        <w:trPr>
          <w:trHeight w:val="8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28701S6800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699 143,32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699 143,32</w:t>
            </w:r>
          </w:p>
        </w:tc>
      </w:tr>
      <w:tr w:rsidR="006F4ACE" w:rsidRPr="003D5F1A" w:rsidTr="006F4ACE">
        <w:trPr>
          <w:trHeight w:val="12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</w:t>
            </w:r>
            <w:proofErr w:type="spell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Правителства</w:t>
            </w:r>
            <w:proofErr w:type="spell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Ивановской области (субсидии организациям жилищно-коммунального хозяйства на обеспечение непредвиденных расходов, </w:t>
            </w:r>
            <w:proofErr w:type="spell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связанныхс</w:t>
            </w:r>
            <w:proofErr w:type="spell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приобретением топочного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мазута в целях организации обеспечения надежного теплоснабжения потребителей на территории Тейковского муниципального района (Иные бюджетные ассигнования)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2870122961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6 300 000,00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6 300 000,00</w:t>
            </w:r>
          </w:p>
        </w:tc>
      </w:tr>
      <w:tr w:rsidR="006F4ACE" w:rsidRPr="003D5F1A" w:rsidTr="006F4ACE">
        <w:trPr>
          <w:trHeight w:val="103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</w:t>
            </w:r>
            <w:proofErr w:type="spell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Правителства</w:t>
            </w:r>
            <w:proofErr w:type="spell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Ивановской области (субсидии организациям жилищно-коммунального хозяйства на приобретение каменного угля в целях организации обеспечения надежного теплоснабжения потребителей на территориях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поселений  Тейковского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(Иные бюджетные ассигнования)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2870122962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2 148 957,85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2 148 957,85</w:t>
            </w:r>
          </w:p>
        </w:tc>
      </w:tr>
      <w:tr w:rsidR="006F4ACE" w:rsidRPr="003D5F1A" w:rsidTr="006F4ACE">
        <w:trPr>
          <w:trHeight w:val="5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4290007010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1 516 400,00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-141 000,00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1 375 400,00</w:t>
            </w:r>
          </w:p>
        </w:tc>
      </w:tr>
      <w:tr w:rsidR="006F4ACE" w:rsidRPr="003D5F1A" w:rsidTr="006F4ACE">
        <w:trPr>
          <w:trHeight w:val="3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Совет Тейковского муниципального района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713 509,00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713 509,00</w:t>
            </w:r>
          </w:p>
        </w:tc>
      </w:tr>
      <w:tr w:rsidR="006F4ACE" w:rsidRPr="003D5F1A" w:rsidTr="006F4ACE">
        <w:trPr>
          <w:trHeight w:val="10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4090000270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587 823,00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587 823,00</w:t>
            </w:r>
          </w:p>
        </w:tc>
      </w:tr>
      <w:tr w:rsidR="006F4ACE" w:rsidRPr="003D5F1A" w:rsidTr="006F4ACE">
        <w:trPr>
          <w:trHeight w:val="5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4090000270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125 686,00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125 686,00</w:t>
            </w:r>
          </w:p>
        </w:tc>
      </w:tr>
      <w:tr w:rsidR="006F4ACE" w:rsidRPr="003D5F1A" w:rsidTr="006F4ACE">
        <w:trPr>
          <w:trHeight w:val="4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Финансовый отдел администрации Тейковского муниципального района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76 921 988,52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-37 820,00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76 884 168,52</w:t>
            </w:r>
          </w:p>
        </w:tc>
      </w:tr>
      <w:tr w:rsidR="006F4ACE" w:rsidRPr="003D5F1A" w:rsidTr="006F4ACE">
        <w:trPr>
          <w:trHeight w:val="10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финансового органа администрации Тейковского муниципального района (Расходы на выплаты персоналу в целях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3 905 646,00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3 905 646,00</w:t>
            </w:r>
          </w:p>
        </w:tc>
      </w:tr>
      <w:tr w:rsidR="006F4ACE" w:rsidRPr="003D5F1A" w:rsidTr="006F4ACE">
        <w:trPr>
          <w:trHeight w:val="8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213 205,00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1 698,78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214 903,78</w:t>
            </w:r>
          </w:p>
        </w:tc>
      </w:tr>
      <w:tr w:rsidR="006F4ACE" w:rsidRPr="003D5F1A" w:rsidTr="006F4ACE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финансового органа администрации Тейковского муниципального района (Социальное обеспечение и иные выплаты населению)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</w:tr>
      <w:tr w:rsidR="006F4ACE" w:rsidRPr="003D5F1A" w:rsidTr="006F4ACE">
        <w:trPr>
          <w:trHeight w:val="5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-1 698,78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301,22</w:t>
            </w:r>
          </w:p>
        </w:tc>
      </w:tr>
      <w:tr w:rsidR="006F4ACE" w:rsidRPr="003D5F1A" w:rsidTr="006F4ACE">
        <w:trPr>
          <w:trHeight w:val="5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4290020090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1 040 357,98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-141 169,00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899 188,98</w:t>
            </w:r>
          </w:p>
        </w:tc>
      </w:tr>
      <w:tr w:rsidR="006F4ACE" w:rsidRPr="003D5F1A" w:rsidTr="006F4ACE">
        <w:trPr>
          <w:trHeight w:val="7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и развитие информационных и телекоммуникационных систем и оборудования Тейковского муниципального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  (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3310100810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6F4ACE" w:rsidRPr="003D5F1A" w:rsidTr="006F4ACE">
        <w:trPr>
          <w:trHeight w:val="9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аудиторских проверок муниципальных унитарных предприятий Тейковского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4290000470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6F4ACE" w:rsidRPr="003D5F1A" w:rsidTr="006F4ACE">
        <w:trPr>
          <w:trHeight w:val="87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исполнение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полномочий  по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предупреждению и ликвидации последствий чрезвычайных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4290008100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966 300,00</w:t>
            </w:r>
          </w:p>
        </w:tc>
      </w:tr>
      <w:tr w:rsidR="006F4ACE" w:rsidRPr="003D5F1A" w:rsidTr="006F4ACE">
        <w:trPr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4290000300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3 560 711,00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11 362,88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3 572 073,88</w:t>
            </w:r>
          </w:p>
        </w:tc>
      </w:tr>
      <w:tr w:rsidR="006F4ACE" w:rsidRPr="003D5F1A" w:rsidTr="006F4ACE">
        <w:trPr>
          <w:trHeight w:val="7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4290000300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4 645 023,00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-11 362,88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4 633 660,12</w:t>
            </w:r>
          </w:p>
        </w:tc>
      </w:tr>
      <w:tr w:rsidR="006F4ACE" w:rsidRPr="003D5F1A" w:rsidTr="006F4ACE">
        <w:trPr>
          <w:trHeight w:val="7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4290000300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13 246,00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13 246,00</w:t>
            </w:r>
          </w:p>
        </w:tc>
      </w:tr>
      <w:tr w:rsidR="006F4ACE" w:rsidRPr="003D5F1A" w:rsidTr="006F4ACE">
        <w:trPr>
          <w:trHeight w:val="10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4290002181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359 278,00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359 278,00</w:t>
            </w:r>
          </w:p>
        </w:tc>
      </w:tr>
      <w:tr w:rsidR="006F4ACE" w:rsidRPr="003D5F1A" w:rsidTr="006F4ACE">
        <w:trPr>
          <w:trHeight w:val="10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повышение заработной платы работников бюджетной сферы (Расходы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4290002182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534 478,00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534 478,00</w:t>
            </w:r>
          </w:p>
        </w:tc>
      </w:tr>
      <w:tr w:rsidR="006F4ACE" w:rsidRPr="003D5F1A" w:rsidTr="006F4ACE">
        <w:trPr>
          <w:trHeight w:val="7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на исполнение переданных полномочий по дорожной деятельности в отношении автомобильных дорог местного значения (Межбюджетные трансферты)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2710108010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6 672 777,00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6 672 777,00</w:t>
            </w:r>
          </w:p>
        </w:tc>
      </w:tr>
      <w:tr w:rsidR="006F4ACE" w:rsidRPr="003D5F1A" w:rsidTr="006F4ACE">
        <w:trPr>
          <w:trHeight w:val="12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дорогах общего пользования местного значения Тейковского муниципального района (Межбюджетные трансферты)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2740108160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6F4ACE" w:rsidRPr="003D5F1A" w:rsidTr="006F4ACE">
        <w:trPr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Субсидирование части затрат на уплату первоначального взноса (аванса) при заключении договора лизинга субъектами малого и среднего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предпринимательства,  физических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лиц, не являющихся индивидуальными предпринимателями и применяющих специальный налоговый режим «Налог на профессиональный доход» (Иные бюджетные ассигнования)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2410160010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F4ACE" w:rsidRPr="003D5F1A" w:rsidTr="006F4ACE">
        <w:trPr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Субсидирование части затрат субъектов малого и среднего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предпринимательства,  физических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лиц, не являющихся индивидуальными предпринимателями и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применяющих специальный налоговый режим «Налог на профессиональный доход», связанных с приобретением оборудования в целях создания и (или) развития, и (или) модернизации производства товаров, работ, услуг (Иные бюджетные ассигнования)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2410160020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F4ACE" w:rsidRPr="003D5F1A" w:rsidTr="006F4ACE">
        <w:trPr>
          <w:trHeight w:val="7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на осуществление переданных полномочий сельским поселениям в части содержания муниципального жилого фонда (Межбюджетные трансферты)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2850108040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46 200,00</w:t>
            </w:r>
          </w:p>
        </w:tc>
      </w:tr>
      <w:tr w:rsidR="006F4ACE" w:rsidRPr="003D5F1A" w:rsidTr="006F4ACE">
        <w:trPr>
          <w:trHeight w:val="103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на возмещение недополученных доходов за коммунальные услуги и содержание временно пустующих муниципальных жилых и нежилых помещений, а также специализированных жилых помещений Тейковского муниципального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района (Иные бюджетные ассигнования)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2850260200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F4ACE" w:rsidRPr="003D5F1A" w:rsidTr="006F4ACE">
        <w:trPr>
          <w:trHeight w:val="103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Субсидия на возмещение </w:t>
            </w:r>
            <w:proofErr w:type="spellStart"/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затрат,связанных</w:t>
            </w:r>
            <w:proofErr w:type="spellEnd"/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отоплением, содержанием временно пустующих муниципальных жилых и нежилых помещений, а также специализированных жилых помещений Тейковского муниципального района (Иные бюджетные ассигнования)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2850260210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482 000,00</w:t>
            </w:r>
          </w:p>
        </w:tc>
      </w:tr>
      <w:tr w:rsidR="006F4ACE" w:rsidRPr="003D5F1A" w:rsidTr="006F4ACE">
        <w:trPr>
          <w:trHeight w:val="87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трансферты)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2870108060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869 000,00</w:t>
            </w:r>
          </w:p>
        </w:tc>
      </w:tr>
      <w:tr w:rsidR="006F4ACE" w:rsidRPr="003D5F1A" w:rsidTr="006F4ACE">
        <w:trPr>
          <w:trHeight w:val="7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отопительного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периода  (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2870160220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10 000 000,00</w:t>
            </w:r>
          </w:p>
        </w:tc>
      </w:tr>
      <w:tr w:rsidR="006F4ACE" w:rsidRPr="003D5F1A" w:rsidTr="006F4ACE">
        <w:trPr>
          <w:trHeight w:val="11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</w:t>
            </w:r>
            <w:proofErr w:type="spell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ресурсоснабжающим</w:t>
            </w:r>
            <w:proofErr w:type="spell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организациям, расположенным на территории Тейковского муниципального района, на возмещение недополученных доходов между нормативным и фактическим потреблением тепловой энергии для многоквартирных и жилых домов (Иные бюджетные ассигнования)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2870160240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14 214 891,90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14 214 891,90</w:t>
            </w:r>
          </w:p>
        </w:tc>
      </w:tr>
      <w:tr w:rsidR="006F4ACE" w:rsidRPr="003D5F1A" w:rsidTr="006F4ACE">
        <w:trPr>
          <w:trHeight w:val="5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на организацию в границах поселения газоснабжения населения (Межбюджетные трансферты)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2830108030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455 355,60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455 355,60</w:t>
            </w:r>
          </w:p>
        </w:tc>
      </w:tr>
      <w:tr w:rsidR="006F4ACE" w:rsidRPr="003D5F1A" w:rsidTr="006F4ACE">
        <w:trPr>
          <w:trHeight w:val="8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комплексного развития сельских территорий (распределительный газопровод в </w:t>
            </w:r>
            <w:proofErr w:type="spell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с.Морозово</w:t>
            </w:r>
            <w:proofErr w:type="spell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Тейковского муниципального района Ивановской области - 2 этап) (Межбюджетные трансферты)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29202L5762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F4ACE" w:rsidRPr="003D5F1A" w:rsidTr="006F4ACE">
        <w:trPr>
          <w:trHeight w:val="5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комплексного развития сельских территорий (развитие инженерной инфраструктуры на сельских территориях) (Межбюджетные трансферты)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29202L5762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9 501 577,55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9 501 577,55</w:t>
            </w:r>
          </w:p>
        </w:tc>
      </w:tr>
      <w:tr w:rsidR="006F4ACE" w:rsidRPr="003D5F1A" w:rsidTr="006F4ACE">
        <w:trPr>
          <w:trHeight w:val="7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на возмещение затрат по содержанию, эксплуатации и ремонту сетей водоснабжения, водоотведения, находящихся в муниципальной собственности на территории Тейковского муниципального района (Иные бюджетные ассигнования)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2860160230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</w:tr>
      <w:tr w:rsidR="006F4ACE" w:rsidRPr="003D5F1A" w:rsidTr="006F4ACE">
        <w:trPr>
          <w:trHeight w:val="7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Средства, переданные бюджетам поселений для компенсации дополнительных расходов, возникших в результате решений, принятых органами власти муниципального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  (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4290008150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228 400,00</w:t>
            </w:r>
          </w:p>
        </w:tc>
      </w:tr>
      <w:tr w:rsidR="006F4ACE" w:rsidRPr="003D5F1A" w:rsidTr="006F4ACE">
        <w:trPr>
          <w:trHeight w:val="7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на осуществление переданных полномочий сельским поселениям на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организацию в границах поселений водоснабжения населения (Межбюджетные трансферты)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2860108050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2 927 900,00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2 927 900,00</w:t>
            </w:r>
          </w:p>
        </w:tc>
      </w:tr>
      <w:tr w:rsidR="006F4ACE" w:rsidRPr="003D5F1A" w:rsidTr="006F4ACE">
        <w:trPr>
          <w:trHeight w:val="7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 (Межбюджетные трансферты)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2880108070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605 000,00</w:t>
            </w:r>
          </w:p>
        </w:tc>
      </w:tr>
      <w:tr w:rsidR="006F4ACE" w:rsidRPr="003D5F1A" w:rsidTr="006F4ACE">
        <w:trPr>
          <w:trHeight w:val="103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на исполнение переданных полномочий сельским поселениям на участие в организации деятельности по накоплению (в том числе раздельному накоплению), сбору и транспортированию, твердых коммунальных отходов сельских поселений (Межбюджетные трансферты)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28А0108080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360 600,00</w:t>
            </w:r>
          </w:p>
        </w:tc>
      </w:tr>
      <w:tr w:rsidR="006F4ACE" w:rsidRPr="003D5F1A" w:rsidTr="006F4ACE">
        <w:trPr>
          <w:trHeight w:val="7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Средства, переданные бюджетам поселений для компенсации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дополнительных расходов, возникших в результате решений, принятых органами власти муниципального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  (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4290008150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516 561,49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571 561,49</w:t>
            </w:r>
          </w:p>
        </w:tc>
      </w:tr>
      <w:tr w:rsidR="006F4ACE" w:rsidRPr="003D5F1A" w:rsidTr="006F4ACE">
        <w:trPr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 предоставления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2220100210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1 353 030,55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-1 955,63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1 351 074,92</w:t>
            </w:r>
          </w:p>
        </w:tc>
      </w:tr>
      <w:tr w:rsidR="006F4ACE" w:rsidRPr="003D5F1A" w:rsidTr="006F4ACE">
        <w:trPr>
          <w:trHeight w:val="7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 предоставления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дополнительного образования детей в сфере культуры и искусства» (Закупка товаров, работ и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2220100210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78 534,00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1 955,63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80 489,63</w:t>
            </w:r>
          </w:p>
        </w:tc>
      </w:tr>
      <w:tr w:rsidR="006F4ACE" w:rsidRPr="003D5F1A" w:rsidTr="006F4ACE">
        <w:trPr>
          <w:trHeight w:val="15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22201S1430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45 569,45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45 569,45</w:t>
            </w:r>
          </w:p>
        </w:tc>
      </w:tr>
      <w:tr w:rsidR="006F4ACE" w:rsidRPr="003D5F1A" w:rsidTr="006F4ACE">
        <w:trPr>
          <w:trHeight w:val="163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Софинансирование расходов, связанных с поэтапным доведением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2220181430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410 125,00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410 125,00</w:t>
            </w:r>
          </w:p>
        </w:tc>
      </w:tr>
      <w:tr w:rsidR="006F4ACE" w:rsidRPr="003D5F1A" w:rsidTr="006F4ACE">
        <w:trPr>
          <w:trHeight w:val="57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2220102181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110 539,00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110 539,00</w:t>
            </w:r>
          </w:p>
        </w:tc>
      </w:tr>
      <w:tr w:rsidR="006F4ACE" w:rsidRPr="003D5F1A" w:rsidTr="006F4ACE">
        <w:trPr>
          <w:trHeight w:val="10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2220102182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89 427,00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89 427,00</w:t>
            </w:r>
          </w:p>
        </w:tc>
      </w:tr>
      <w:tr w:rsidR="006F4ACE" w:rsidRPr="003D5F1A" w:rsidTr="006F4ACE">
        <w:trPr>
          <w:trHeight w:val="10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2210100170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2 756 187,00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54 787,00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2 810 974,00</w:t>
            </w:r>
          </w:p>
        </w:tc>
      </w:tr>
      <w:tr w:rsidR="006F4ACE" w:rsidRPr="003D5F1A" w:rsidTr="006F4ACE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2210100170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2 699 304,00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-54 787,00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2 644 517,00</w:t>
            </w:r>
          </w:p>
        </w:tc>
      </w:tr>
      <w:tr w:rsidR="006F4ACE" w:rsidRPr="003D5F1A" w:rsidTr="006F4ACE">
        <w:trPr>
          <w:trHeight w:val="5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2210100170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49 845,94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49 845,94</w:t>
            </w:r>
          </w:p>
        </w:tc>
      </w:tr>
      <w:tr w:rsidR="006F4ACE" w:rsidRPr="003D5F1A" w:rsidTr="006F4ACE">
        <w:trPr>
          <w:trHeight w:val="6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учреждений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культуры  за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счет иных источников (Закупка товаров, работ и услуг для обеспечения государственных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2210100180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44 220,00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44 220,00</w:t>
            </w:r>
          </w:p>
        </w:tc>
      </w:tr>
      <w:tr w:rsidR="006F4ACE" w:rsidRPr="003D5F1A" w:rsidTr="006F4ACE">
        <w:trPr>
          <w:trHeight w:val="57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2210200190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1 250 000,00</w:t>
            </w:r>
          </w:p>
        </w:tc>
      </w:tr>
      <w:tr w:rsidR="006F4ACE" w:rsidRPr="003D5F1A" w:rsidTr="006F4ACE">
        <w:trPr>
          <w:trHeight w:val="16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2210380340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2 204 490,00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2 204 490,00</w:t>
            </w:r>
          </w:p>
        </w:tc>
      </w:tr>
      <w:tr w:rsidR="006F4ACE" w:rsidRPr="003D5F1A" w:rsidTr="006F4ACE">
        <w:trPr>
          <w:trHeight w:val="13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22103S0340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244 943,00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244 943,00</w:t>
            </w:r>
          </w:p>
        </w:tc>
      </w:tr>
      <w:tr w:rsidR="006F4ACE" w:rsidRPr="003D5F1A" w:rsidTr="006F4ACE">
        <w:trPr>
          <w:trHeight w:val="103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доведение заработной платы работников до МРОТ (Расходы на выплаты персоналу в целях обеспечения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2210302181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306 228,00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306 228,00</w:t>
            </w:r>
          </w:p>
        </w:tc>
      </w:tr>
      <w:tr w:rsidR="006F4ACE" w:rsidRPr="003D5F1A" w:rsidTr="006F4ACE">
        <w:trPr>
          <w:trHeight w:val="10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2210302182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189 277,00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189 277,00</w:t>
            </w:r>
          </w:p>
        </w:tc>
      </w:tr>
      <w:tr w:rsidR="006F4ACE" w:rsidRPr="003D5F1A" w:rsidTr="006F4ACE">
        <w:trPr>
          <w:trHeight w:val="133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(Расходы на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2210400200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1 069 100,00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1 069 100,00</w:t>
            </w:r>
          </w:p>
        </w:tc>
      </w:tr>
      <w:tr w:rsidR="006F4ACE" w:rsidRPr="003D5F1A" w:rsidTr="006F4ACE">
        <w:trPr>
          <w:trHeight w:val="10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22104L519F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F4ACE" w:rsidRPr="003D5F1A" w:rsidTr="006F4ACE">
        <w:trPr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поддержка отрасли культуры за счет средств резервного фонда Правительства Российской Федерации (Реализация мероприятий по модернизации библиотек в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части комплектования книжных фондов библиотек </w:t>
            </w:r>
            <w:proofErr w:type="spell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муниципавльных</w:t>
            </w:r>
            <w:proofErr w:type="spell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образований и государственных общедоступных библиотек) (Закупка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22104L519F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28 652,53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28 652,53</w:t>
            </w:r>
          </w:p>
        </w:tc>
      </w:tr>
      <w:tr w:rsidR="006F4ACE" w:rsidRPr="003D5F1A" w:rsidTr="006F4ACE">
        <w:trPr>
          <w:trHeight w:val="10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2210400200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360 600,53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360 600,53</w:t>
            </w:r>
          </w:p>
        </w:tc>
      </w:tr>
      <w:tr w:rsidR="006F4ACE" w:rsidRPr="003D5F1A" w:rsidTr="006F4ACE">
        <w:trPr>
          <w:trHeight w:val="82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фондов библиотек сельских поселений (Межбюджетные трансферты)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2210408110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238 407,00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174 799,00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413 206,00</w:t>
            </w:r>
          </w:p>
        </w:tc>
      </w:tr>
      <w:tr w:rsidR="006F4ACE" w:rsidRPr="003D5F1A" w:rsidTr="006F4ACE">
        <w:trPr>
          <w:trHeight w:val="82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Профилактика правонарушений и наркомании,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3330100850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6F4ACE" w:rsidRPr="003D5F1A" w:rsidTr="006F4ACE">
        <w:trPr>
          <w:trHeight w:val="82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Средства, переданные бюджетам поселений для компенсации дополнительных расходов, возникших в результате решений, принятых органами власти муниципального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  (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4290008150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273 550,00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273 550,00</w:t>
            </w:r>
          </w:p>
        </w:tc>
      </w:tr>
      <w:tr w:rsidR="006F4ACE" w:rsidRPr="003D5F1A" w:rsidTr="006F4ACE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157 540 933,62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301 896,86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157 842 830,48</w:t>
            </w:r>
          </w:p>
        </w:tc>
      </w:tr>
      <w:tr w:rsidR="006F4ACE" w:rsidRPr="003D5F1A" w:rsidTr="006F4ACE">
        <w:trPr>
          <w:trHeight w:val="87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организации и проведение мероприятий по улучшению условий и охраны труда (Закупка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3340100900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32 800,00</w:t>
            </w:r>
          </w:p>
        </w:tc>
      </w:tr>
      <w:tr w:rsidR="006F4ACE" w:rsidRPr="003D5F1A" w:rsidTr="006F4ACE">
        <w:trPr>
          <w:trHeight w:val="7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 установленном порядке обязательных и периодических медицинских осмотров (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обследований)  (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3340100910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87 500,00</w:t>
            </w:r>
          </w:p>
        </w:tc>
      </w:tr>
      <w:tr w:rsidR="006F4ACE" w:rsidRPr="003D5F1A" w:rsidTr="006F4ACE">
        <w:trPr>
          <w:trHeight w:val="82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укреплению материально-технической базы дошкольных 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2110100030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</w:tr>
      <w:tr w:rsidR="006F4ACE" w:rsidRPr="003D5F1A" w:rsidTr="006F4ACE">
        <w:trPr>
          <w:trHeight w:val="82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на укрепление материально-технической базы муниципальных образовательных организаций Ивановской области (Закупка товаров, работ и услуг для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21101S1950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F4ACE" w:rsidRPr="003D5F1A" w:rsidTr="006F4ACE">
        <w:trPr>
          <w:trHeight w:val="82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21101S1950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252 525,25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252 525,25</w:t>
            </w:r>
          </w:p>
        </w:tc>
      </w:tr>
      <w:tr w:rsidR="006F4ACE" w:rsidRPr="003D5F1A" w:rsidTr="006F4ACE">
        <w:trPr>
          <w:trHeight w:val="18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 организациях, осуществляющих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оздоровление  (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2120180100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24 841,00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24 841,00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49 682,00</w:t>
            </w:r>
          </w:p>
        </w:tc>
      </w:tr>
      <w:tr w:rsidR="006F4ACE" w:rsidRPr="003D5F1A" w:rsidTr="006F4ACE">
        <w:trPr>
          <w:trHeight w:val="6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2140100060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1 515 400,00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-494 785,00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1 020 615,00</w:t>
            </w:r>
          </w:p>
        </w:tc>
      </w:tr>
      <w:tr w:rsidR="006F4ACE" w:rsidRPr="003D5F1A" w:rsidTr="006F4ACE">
        <w:trPr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2140100080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1 905 900,00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-352 054,00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1 553 846,00</w:t>
            </w:r>
          </w:p>
        </w:tc>
      </w:tr>
      <w:tr w:rsidR="006F4ACE" w:rsidRPr="003D5F1A" w:rsidTr="006F4ACE">
        <w:trPr>
          <w:trHeight w:val="7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2140100080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3 440 400,00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687 043,11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4 127 443,11</w:t>
            </w:r>
          </w:p>
        </w:tc>
      </w:tr>
      <w:tr w:rsidR="006F4ACE" w:rsidRPr="003D5F1A" w:rsidTr="006F4ACE">
        <w:trPr>
          <w:trHeight w:val="52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2140100080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188 956,66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-23 500,83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165 455,83</w:t>
            </w:r>
          </w:p>
        </w:tc>
      </w:tr>
      <w:tr w:rsidR="006F4ACE" w:rsidRPr="003D5F1A" w:rsidTr="006F4ACE">
        <w:trPr>
          <w:trHeight w:val="5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2140100110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1 192 119,00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1 192 119,00</w:t>
            </w:r>
          </w:p>
        </w:tc>
      </w:tr>
      <w:tr w:rsidR="006F4ACE" w:rsidRPr="003D5F1A" w:rsidTr="006F4ACE">
        <w:trPr>
          <w:trHeight w:val="21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2150180170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8 653 619,00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462 720,00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9 116 339,00</w:t>
            </w:r>
          </w:p>
        </w:tc>
      </w:tr>
      <w:tr w:rsidR="006F4ACE" w:rsidRPr="003D5F1A" w:rsidTr="006F4ACE">
        <w:trPr>
          <w:trHeight w:val="16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услуг)  (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2150180170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50 596,00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52 416,00</w:t>
            </w:r>
          </w:p>
        </w:tc>
      </w:tr>
      <w:tr w:rsidR="006F4ACE" w:rsidRPr="003D5F1A" w:rsidTr="006F4ACE">
        <w:trPr>
          <w:trHeight w:val="10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2140102181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666 352,00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666 352,00</w:t>
            </w:r>
          </w:p>
        </w:tc>
      </w:tr>
      <w:tr w:rsidR="006F4ACE" w:rsidRPr="003D5F1A" w:rsidTr="006F4ACE">
        <w:trPr>
          <w:trHeight w:val="10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повышение заработной платы работников бюджетной сферы (Расходы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2140102182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234 023,98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234 023,98</w:t>
            </w:r>
          </w:p>
        </w:tc>
      </w:tr>
      <w:tr w:rsidR="006F4ACE" w:rsidRPr="003D5F1A" w:rsidTr="006F4ACE">
        <w:trPr>
          <w:trHeight w:val="7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формированию  законопослушного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поведения участников дорожного движения в Тейковском муниципальном районе (Закупка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2730100600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</w:tr>
      <w:tr w:rsidR="006F4ACE" w:rsidRPr="003D5F1A" w:rsidTr="006F4ACE">
        <w:trPr>
          <w:trHeight w:val="7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организации и проведение мероприятий по улучшению условий и охраны труда (Закупка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3340100900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69 600,00</w:t>
            </w:r>
          </w:p>
        </w:tc>
      </w:tr>
      <w:tr w:rsidR="006F4ACE" w:rsidRPr="003D5F1A" w:rsidTr="006F4ACE">
        <w:trPr>
          <w:trHeight w:val="7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организации и проведение мероприятий по улучшению условий и охраны труда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3340100900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</w:tr>
      <w:tr w:rsidR="006F4ACE" w:rsidRPr="003D5F1A" w:rsidTr="006F4ACE">
        <w:trPr>
          <w:trHeight w:val="7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 установленном порядке обязательных и периодических медицинских осмотров (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обследований)  (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3340100910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110 100,00</w:t>
            </w:r>
          </w:p>
        </w:tc>
      </w:tr>
      <w:tr w:rsidR="006F4ACE" w:rsidRPr="003D5F1A" w:rsidTr="006F4ACE">
        <w:trPr>
          <w:trHeight w:val="7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 установленном порядке обязательных и периодических медицинских осмотров (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обследований)  (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3340100910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91 000,00</w:t>
            </w:r>
          </w:p>
        </w:tc>
      </w:tr>
      <w:tr w:rsidR="006F4ACE" w:rsidRPr="003D5F1A" w:rsidTr="006F4ACE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укреплению пожарной безопасности общеобразовате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2110100010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900 000,00</w:t>
            </w:r>
          </w:p>
        </w:tc>
      </w:tr>
      <w:tr w:rsidR="006F4ACE" w:rsidRPr="003D5F1A" w:rsidTr="006F4ACE">
        <w:trPr>
          <w:trHeight w:val="57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укреплению материально-технической базы 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2110100020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2 473 950,00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2 473 950,00</w:t>
            </w:r>
          </w:p>
        </w:tc>
      </w:tr>
      <w:tr w:rsidR="006F4ACE" w:rsidRPr="003D5F1A" w:rsidTr="006F4ACE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укреплению материально-технической базы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2110100020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7 161 625,98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7 161 625,98</w:t>
            </w:r>
          </w:p>
        </w:tc>
      </w:tr>
      <w:tr w:rsidR="006F4ACE" w:rsidRPr="003D5F1A" w:rsidTr="006F4ACE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на укрепление материально-технической базы муниципальных образовательных организаций Ивановской области (Предоставление субсидий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21101S1950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F4ACE" w:rsidRPr="003D5F1A" w:rsidTr="006F4ACE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21101S1950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429 292,93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429 292,93</w:t>
            </w:r>
          </w:p>
        </w:tc>
      </w:tr>
      <w:tr w:rsidR="006F4ACE" w:rsidRPr="003D5F1A" w:rsidTr="006F4ACE">
        <w:trPr>
          <w:trHeight w:val="10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211Е151690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1 568 893,82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1 568 893,82</w:t>
            </w:r>
          </w:p>
        </w:tc>
      </w:tr>
      <w:tr w:rsidR="006F4ACE" w:rsidRPr="003D5F1A" w:rsidTr="006F4ACE">
        <w:trPr>
          <w:trHeight w:val="7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Питание детей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семей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находящихся в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трудной жизненной ситуации, обучающихся в муниципальных общеобразовательных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2120100340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346 600,00</w:t>
            </w:r>
          </w:p>
        </w:tc>
      </w:tr>
      <w:tr w:rsidR="006F4ACE" w:rsidRPr="003D5F1A" w:rsidTr="006F4ACE">
        <w:trPr>
          <w:trHeight w:val="7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21201L3041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F4ACE" w:rsidRPr="003D5F1A" w:rsidTr="006F4ACE">
        <w:trPr>
          <w:trHeight w:val="10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учреждениям и иным некоммерческим организациям)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21201L3041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F4ACE" w:rsidRPr="003D5F1A" w:rsidTr="006F4ACE">
        <w:trPr>
          <w:trHeight w:val="15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(Закупка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21201L3041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878 572,57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878 572,57</w:t>
            </w:r>
          </w:p>
        </w:tc>
      </w:tr>
      <w:tr w:rsidR="006F4ACE" w:rsidRPr="003D5F1A" w:rsidTr="006F4ACE">
        <w:trPr>
          <w:trHeight w:val="15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(организация бесплатного горячего питания обучающихся, получающих начальное общее образование в муниципальных образовательных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организациях)  (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21201L3041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2 952 138,50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2 952 138,50</w:t>
            </w:r>
          </w:p>
        </w:tc>
      </w:tr>
      <w:tr w:rsidR="006F4ACE" w:rsidRPr="003D5F1A" w:rsidTr="006F4ACE">
        <w:trPr>
          <w:trHeight w:val="8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Питание детей из семей находящихся в трудной жизненной ситуации, обучающихся в муниципальных общеобразовательных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организациях  (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2120100340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1 010 000,00</w:t>
            </w:r>
          </w:p>
        </w:tc>
      </w:tr>
      <w:tr w:rsidR="006F4ACE" w:rsidRPr="003D5F1A" w:rsidTr="006F4ACE">
        <w:trPr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2120180090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74 760,00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74 760,00</w:t>
            </w:r>
          </w:p>
        </w:tc>
      </w:tr>
      <w:tr w:rsidR="006F4ACE" w:rsidRPr="003D5F1A" w:rsidTr="00CC5115">
        <w:trPr>
          <w:trHeight w:val="4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(Предоставление субсидий бюджетным, автономным учреждениям и иным некоммерчески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 организациям)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2120180090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74 760,00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74 760,00</w:t>
            </w:r>
          </w:p>
        </w:tc>
      </w:tr>
      <w:tr w:rsidR="006F4ACE" w:rsidRPr="003D5F1A" w:rsidTr="006F4ACE">
        <w:trPr>
          <w:trHeight w:val="13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2140200090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895 400,00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200 410,00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1 095 810,00</w:t>
            </w:r>
          </w:p>
        </w:tc>
      </w:tr>
      <w:tr w:rsidR="006F4ACE" w:rsidRPr="003D5F1A" w:rsidTr="006F4ACE">
        <w:trPr>
          <w:trHeight w:val="87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2140200090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10 419 506,67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635 989,75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11 055 496,42</w:t>
            </w:r>
          </w:p>
        </w:tc>
      </w:tr>
      <w:tr w:rsidR="006F4ACE" w:rsidRPr="003D5F1A" w:rsidTr="006F4ACE">
        <w:trPr>
          <w:trHeight w:val="8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«Предоставлени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2140200090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18 500 307,16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91 450,75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18 591 757,91</w:t>
            </w:r>
          </w:p>
        </w:tc>
      </w:tr>
      <w:tr w:rsidR="006F4ACE" w:rsidRPr="003D5F1A" w:rsidTr="006F4ACE">
        <w:trPr>
          <w:trHeight w:val="5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2140200090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293 626,53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-61,99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293 564,54</w:t>
            </w:r>
          </w:p>
        </w:tc>
      </w:tr>
      <w:tr w:rsidR="006F4ACE" w:rsidRPr="003D5F1A" w:rsidTr="006F4ACE">
        <w:trPr>
          <w:trHeight w:val="5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2140200110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594 178,00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594 178,00</w:t>
            </w:r>
          </w:p>
        </w:tc>
      </w:tr>
      <w:tr w:rsidR="006F4ACE" w:rsidRPr="003D5F1A" w:rsidTr="006F4ACE">
        <w:trPr>
          <w:trHeight w:val="5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2140200060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698 493,33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-198 004,95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500 488,38</w:t>
            </w:r>
          </w:p>
        </w:tc>
      </w:tr>
      <w:tr w:rsidR="006F4ACE" w:rsidRPr="003D5F1A" w:rsidTr="006F4ACE">
        <w:trPr>
          <w:trHeight w:val="10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2140202181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255 878,00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255 878,00</w:t>
            </w:r>
          </w:p>
        </w:tc>
      </w:tr>
      <w:tr w:rsidR="006F4ACE" w:rsidRPr="003D5F1A" w:rsidTr="006F4ACE">
        <w:trPr>
          <w:trHeight w:val="10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2140202182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179 055,93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179 055,93</w:t>
            </w:r>
          </w:p>
        </w:tc>
      </w:tr>
      <w:tr w:rsidR="006F4ACE" w:rsidRPr="003D5F1A" w:rsidTr="006F4ACE">
        <w:trPr>
          <w:trHeight w:val="19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Ежемесячное денежное вознаграждение за классное руководство педагогическим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работникам  муниципальных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2140253031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F4ACE" w:rsidRPr="003D5F1A" w:rsidTr="006F4ACE">
        <w:trPr>
          <w:trHeight w:val="130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Ежемесячное денежное вознаграждение за классное руководство педагогическим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работникам  муниципальных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образовательны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2140253031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F4ACE" w:rsidRPr="003D5F1A" w:rsidTr="006F4ACE">
        <w:trPr>
          <w:trHeight w:val="130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педагогическим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работникам  государственных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(Расходы на выплаты персоналу в целях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2140253031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1 328 040,00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1 328 040,00</w:t>
            </w:r>
          </w:p>
        </w:tc>
      </w:tr>
      <w:tr w:rsidR="006F4ACE" w:rsidRPr="003D5F1A" w:rsidTr="006F4ACE">
        <w:trPr>
          <w:trHeight w:val="130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Ежемесячное денежное вознаграждение за классное руководство педагогическим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работникам  государственных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2140253031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2 812 320,00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2 812 320,00</w:t>
            </w:r>
          </w:p>
        </w:tc>
      </w:tr>
      <w:tr w:rsidR="006F4ACE" w:rsidRPr="003D5F1A" w:rsidTr="006F4ACE">
        <w:trPr>
          <w:trHeight w:val="24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2150280150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16 553 850,09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-542 321,27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16 011 528,82</w:t>
            </w:r>
          </w:p>
        </w:tc>
      </w:tr>
      <w:tr w:rsidR="006F4ACE" w:rsidRPr="003D5F1A" w:rsidTr="006F4ACE">
        <w:trPr>
          <w:trHeight w:val="21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2150280150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141 087,91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63 347,42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204 435,33</w:t>
            </w:r>
          </w:p>
        </w:tc>
      </w:tr>
      <w:tr w:rsidR="006F4ACE" w:rsidRPr="003D5F1A" w:rsidTr="006F4ACE">
        <w:trPr>
          <w:trHeight w:val="20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(Предоставление субсидий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2150280150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44 479 082,00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415 241,65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44 894 323,65</w:t>
            </w:r>
          </w:p>
        </w:tc>
      </w:tr>
      <w:tr w:rsidR="006F4ACE" w:rsidRPr="003D5F1A" w:rsidTr="006F4ACE">
        <w:trPr>
          <w:trHeight w:val="10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2160100120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3 180 206,30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-296 840,00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2 883 366,30</w:t>
            </w:r>
          </w:p>
        </w:tc>
      </w:tr>
      <w:tr w:rsidR="006F4ACE" w:rsidRPr="003D5F1A" w:rsidTr="006F4ACE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2160100120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1 091 993,33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-98 901,53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993 091,80</w:t>
            </w:r>
          </w:p>
        </w:tc>
      </w:tr>
      <w:tr w:rsidR="006F4ACE" w:rsidRPr="003D5F1A" w:rsidTr="006F4ACE">
        <w:trPr>
          <w:trHeight w:val="57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«организация дополнительного образования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детей» (Иные бюджетные ассигнования)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2160100120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59 602,41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-798,47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58 803,94</w:t>
            </w:r>
          </w:p>
        </w:tc>
      </w:tr>
      <w:tr w:rsidR="006F4ACE" w:rsidRPr="003D5F1A" w:rsidTr="006F4ACE">
        <w:trPr>
          <w:trHeight w:val="15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21601S1420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5 071,14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5 071,14</w:t>
            </w:r>
          </w:p>
        </w:tc>
      </w:tr>
      <w:tr w:rsidR="006F4ACE" w:rsidRPr="003D5F1A" w:rsidTr="006F4ACE">
        <w:trPr>
          <w:trHeight w:val="15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связанные с поэтапным доведением средней заработной платы педагогическим работникам муниципальных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организаций дополнительного образования детей в сфере физической культуры и спорта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21601S1440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1 729,23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1 729,23</w:t>
            </w:r>
          </w:p>
        </w:tc>
      </w:tr>
      <w:tr w:rsidR="006F4ACE" w:rsidRPr="003D5F1A" w:rsidTr="006F4ACE">
        <w:trPr>
          <w:trHeight w:val="15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2160181440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171 194,23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171 194,23</w:t>
            </w:r>
          </w:p>
        </w:tc>
      </w:tr>
      <w:tr w:rsidR="006F4ACE" w:rsidRPr="003D5F1A" w:rsidTr="006F4ACE">
        <w:trPr>
          <w:trHeight w:val="15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2160181420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417 523,70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417 523,70</w:t>
            </w:r>
          </w:p>
        </w:tc>
      </w:tr>
      <w:tr w:rsidR="006F4ACE" w:rsidRPr="003D5F1A" w:rsidTr="006F4ACE">
        <w:trPr>
          <w:trHeight w:val="10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2160102181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483 493,00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483 493,00</w:t>
            </w:r>
          </w:p>
        </w:tc>
      </w:tr>
      <w:tr w:rsidR="006F4ACE" w:rsidRPr="003D5F1A" w:rsidTr="006F4ACE">
        <w:trPr>
          <w:trHeight w:val="10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2160102182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575 162,92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575 162,92</w:t>
            </w:r>
          </w:p>
        </w:tc>
      </w:tr>
      <w:tr w:rsidR="006F4ACE" w:rsidRPr="003D5F1A" w:rsidTr="006F4ACE">
        <w:trPr>
          <w:trHeight w:val="7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 установленном порядке обязательных и периодических медицинских осмотров (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обследований)  (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3340100910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</w:tr>
      <w:tr w:rsidR="006F4ACE" w:rsidRPr="003D5F1A" w:rsidTr="006F4ACE">
        <w:trPr>
          <w:trHeight w:val="10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2170180200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25 410,00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25 410,00</w:t>
            </w:r>
          </w:p>
        </w:tc>
      </w:tr>
      <w:tr w:rsidR="006F4ACE" w:rsidRPr="003D5F1A" w:rsidTr="006F4ACE">
        <w:trPr>
          <w:trHeight w:val="7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 отдыха детей в каникулярное время в части организации двухразового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21701S0190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215 985,00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215 985,00</w:t>
            </w:r>
          </w:p>
        </w:tc>
      </w:tr>
      <w:tr w:rsidR="006F4ACE" w:rsidRPr="003D5F1A" w:rsidTr="006F4ACE">
        <w:trPr>
          <w:trHeight w:val="7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21701S0190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495 495,00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495 495,00</w:t>
            </w:r>
          </w:p>
        </w:tc>
      </w:tr>
      <w:tr w:rsidR="006F4ACE" w:rsidRPr="003D5F1A" w:rsidTr="006F4ACE">
        <w:trPr>
          <w:trHeight w:val="7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Организационные меры по формированию патриотического сознания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2520100500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6F4ACE" w:rsidRPr="003D5F1A" w:rsidTr="006F4ACE">
        <w:trPr>
          <w:trHeight w:val="5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</w:t>
            </w:r>
            <w:proofErr w:type="spell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</w:t>
            </w:r>
            <w:proofErr w:type="spell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патриотическому воспитанию детей и молодежи (Закупка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2520100510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6F4ACE" w:rsidRPr="003D5F1A" w:rsidTr="006F4ACE">
        <w:trPr>
          <w:trHeight w:val="8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</w:t>
            </w:r>
            <w:proofErr w:type="spell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</w:t>
            </w:r>
            <w:proofErr w:type="spell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патриотическому воспитанию детей и молодежи 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2520100510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6F4ACE" w:rsidRPr="003D5F1A" w:rsidTr="006F4ACE">
        <w:trPr>
          <w:trHeight w:val="8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211Е452100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1 899 744,29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1 899 744,29</w:t>
            </w:r>
          </w:p>
        </w:tc>
      </w:tr>
      <w:tr w:rsidR="006F4ACE" w:rsidRPr="003D5F1A" w:rsidTr="006F4ACE">
        <w:trPr>
          <w:trHeight w:val="5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учительского корпуса (Закупка товаров, работ и услуг для обеспечения государственных (муниципальных) нужд)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2110200040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80 100,00</w:t>
            </w:r>
          </w:p>
        </w:tc>
      </w:tr>
      <w:tr w:rsidR="006F4ACE" w:rsidRPr="003D5F1A" w:rsidTr="006F4ACE">
        <w:trPr>
          <w:trHeight w:val="57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2110200040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6F4ACE" w:rsidRPr="003D5F1A" w:rsidTr="006F4ACE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2130100070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356 400,00</w:t>
            </w:r>
          </w:p>
        </w:tc>
      </w:tr>
      <w:tr w:rsidR="006F4ACE" w:rsidRPr="003D5F1A" w:rsidTr="006F4ACE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2130100070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6F4ACE" w:rsidRPr="003D5F1A" w:rsidTr="006F4ACE">
        <w:trPr>
          <w:trHeight w:val="10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6 748 950,81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-550,00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6 748 400,81</w:t>
            </w:r>
          </w:p>
        </w:tc>
      </w:tr>
      <w:tr w:rsidR="006F4ACE" w:rsidRPr="003D5F1A" w:rsidTr="006F4ACE">
        <w:trPr>
          <w:trHeight w:val="5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1 646 849,19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64 750,00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1 711 599,19</w:t>
            </w:r>
          </w:p>
        </w:tc>
      </w:tr>
      <w:tr w:rsidR="006F4ACE" w:rsidRPr="003D5F1A" w:rsidTr="006F4ACE">
        <w:trPr>
          <w:trHeight w:val="4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2140200100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-4 200,00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1 600,00</w:t>
            </w:r>
          </w:p>
        </w:tc>
      </w:tr>
      <w:tr w:rsidR="006F4ACE" w:rsidRPr="003D5F1A" w:rsidTr="006F4ACE">
        <w:trPr>
          <w:trHeight w:val="10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доведение заработной платы работников до МРОТ (Расходы на выплаты персоналу в целях обеспечения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2140202181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43 390,00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43 390,00</w:t>
            </w:r>
          </w:p>
        </w:tc>
      </w:tr>
      <w:tr w:rsidR="006F4ACE" w:rsidRPr="003D5F1A" w:rsidTr="006F4ACE">
        <w:trPr>
          <w:trHeight w:val="10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2140202182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934 637,27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934 637,27</w:t>
            </w:r>
          </w:p>
        </w:tc>
      </w:tr>
      <w:tr w:rsidR="006F4ACE" w:rsidRPr="003D5F1A" w:rsidTr="006F4ACE">
        <w:trPr>
          <w:trHeight w:val="103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Единовременная муниципальная выплата молодым специалистам при первоначальном устройстве на работу в муниципальные организации системы образования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2180100130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sz w:val="24"/>
                <w:szCs w:val="24"/>
              </w:rPr>
              <w:t>21 000,00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</w:tr>
      <w:tr w:rsidR="006F4ACE" w:rsidRPr="003D5F1A" w:rsidTr="006F4ACE">
        <w:trPr>
          <w:trHeight w:val="57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Ежемесячные муниципальные компенсации молодым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специалистам  (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2180100140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-33 000,00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111 000,00</w:t>
            </w:r>
          </w:p>
        </w:tc>
      </w:tr>
      <w:tr w:rsidR="006F4ACE" w:rsidRPr="003D5F1A" w:rsidTr="006F4ACE">
        <w:trPr>
          <w:trHeight w:val="57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Единовременные муниципальные компенсации молодым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специалистам  (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2180100150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6F4ACE" w:rsidRPr="003D5F1A" w:rsidTr="006F4ACE">
        <w:trPr>
          <w:trHeight w:val="8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2190100430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135 728,84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-135 728,84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F4ACE" w:rsidRPr="003D5F1A" w:rsidTr="006F4ACE">
        <w:trPr>
          <w:trHeight w:val="11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Денежная выплата в виде дополнительной стипендии студентам, обучающимся по программам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высшего профессионального педагогического образования (</w:t>
            </w:r>
            <w:proofErr w:type="spell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по очной форме обучения на основании заключенных договоров о целевом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обучении  (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2190100440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</w:tr>
      <w:tr w:rsidR="006F4ACE" w:rsidRPr="003D5F1A" w:rsidTr="006F4ACE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целевой подготовки педагогов для работы в муниципальных образовательных организациях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21901S3110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130 508,50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130 508,50</w:t>
            </w:r>
          </w:p>
        </w:tc>
      </w:tr>
      <w:tr w:rsidR="006F4ACE" w:rsidRPr="003D5F1A" w:rsidTr="006F4ACE">
        <w:trPr>
          <w:trHeight w:val="8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формированию  законопослушного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поведения участников дорожного движения в Тейковском муниципальном районе  (Закупка товаров, работ и услуг для обеспечения государственных (муниципальны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2730100600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F4ACE" w:rsidRPr="003D5F1A" w:rsidTr="006F4ACE">
        <w:trPr>
          <w:trHeight w:val="7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Профилактика правонарушений и наркомании,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3330100850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6F4ACE" w:rsidRPr="003D5F1A" w:rsidTr="006F4ACE">
        <w:trPr>
          <w:trHeight w:val="7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Профилактика правонарушений и наркомании, борьба с преступностью и обеспечение безопасности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  (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3330100850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6F4ACE" w:rsidRPr="003D5F1A" w:rsidTr="006F4ACE">
        <w:trPr>
          <w:trHeight w:val="10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4190000370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1 521 086,00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1 521 086,00</w:t>
            </w:r>
          </w:p>
        </w:tc>
      </w:tr>
      <w:tr w:rsidR="006F4ACE" w:rsidRPr="003D5F1A" w:rsidTr="006F4ACE">
        <w:trPr>
          <w:trHeight w:val="7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4190000370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73 408,85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73 425,32</w:t>
            </w:r>
          </w:p>
        </w:tc>
      </w:tr>
      <w:tr w:rsidR="006F4ACE" w:rsidRPr="003D5F1A" w:rsidTr="006F4ACE">
        <w:trPr>
          <w:trHeight w:val="5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отдела образования администрации Тейковского муниципального района (Иные бюджетные ассигнования)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4190000370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283,15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-16,47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266,68</w:t>
            </w:r>
          </w:p>
        </w:tc>
      </w:tr>
      <w:tr w:rsidR="006F4ACE" w:rsidRPr="003D5F1A" w:rsidTr="006F4ACE">
        <w:trPr>
          <w:trHeight w:val="12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переданных органам местного самоуправления государственных полномочий Ивановской области по выплате компенсации части     родительской платы за присмотр и уход за детьми в образовательных организациях, реализующих образовательную программу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дошкольного образования (Социальное обеспечение и иные выплаты населению)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2120180110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526 028,15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-136 969,94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389 058,21</w:t>
            </w:r>
          </w:p>
        </w:tc>
      </w:tr>
      <w:tr w:rsidR="006F4ACE" w:rsidRPr="003D5F1A" w:rsidTr="006F4ACE">
        <w:trPr>
          <w:trHeight w:val="10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официальных </w:t>
            </w:r>
            <w:proofErr w:type="spell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</w:t>
            </w:r>
            <w:proofErr w:type="spell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оздоровительных и спортивных мероприятий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2310100240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14 500,00</w:t>
            </w:r>
          </w:p>
        </w:tc>
      </w:tr>
      <w:tr w:rsidR="006F4ACE" w:rsidRPr="003D5F1A" w:rsidTr="006F4ACE">
        <w:trPr>
          <w:trHeight w:val="6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официальных </w:t>
            </w:r>
            <w:proofErr w:type="spell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</w:t>
            </w:r>
            <w:proofErr w:type="spell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оздоровительных и спортивных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  (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2310100240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35 500,00</w:t>
            </w:r>
          </w:p>
        </w:tc>
      </w:tr>
      <w:tr w:rsidR="006F4ACE" w:rsidRPr="003D5F1A" w:rsidTr="006F4ACE">
        <w:trPr>
          <w:trHeight w:val="10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спортивной подготовки по видам спорта (Расходы на выплаты персоналу в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2320100410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6F4ACE" w:rsidRPr="003D5F1A" w:rsidTr="006F4ACE">
        <w:trPr>
          <w:trHeight w:val="5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Отдел культуры, туризма, молодежной и социальной политики администрации Тейковского муниципального района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3 718 110,00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-29 300,00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3 688 810,00</w:t>
            </w:r>
          </w:p>
        </w:tc>
      </w:tr>
      <w:tr w:rsidR="006F4ACE" w:rsidRPr="003D5F1A" w:rsidTr="006F4ACE">
        <w:trPr>
          <w:trHeight w:val="6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местного и событийного туризма (Закупка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2240100230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6F4ACE" w:rsidRPr="003D5F1A" w:rsidTr="006F4ACE">
        <w:trPr>
          <w:trHeight w:val="7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мероприятий для граждан пожилого возраста, направленных на повышение качества жизни и активного долголетия (Закупка товаров, работ и услуг для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2610100550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</w:tr>
      <w:tr w:rsidR="006F4ACE" w:rsidRPr="003D5F1A" w:rsidTr="006F4ACE">
        <w:trPr>
          <w:trHeight w:val="7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и развитие информационных и телекоммуникационных систем и оборудования Тейковского муниципального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  (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3310100810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447 000,00</w:t>
            </w:r>
          </w:p>
        </w:tc>
      </w:tr>
      <w:tr w:rsidR="006F4ACE" w:rsidRPr="003D5F1A" w:rsidTr="006F4ACE">
        <w:trPr>
          <w:trHeight w:val="8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4290020140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-29 300,00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177 200,00</w:t>
            </w:r>
          </w:p>
        </w:tc>
      </w:tr>
      <w:tr w:rsidR="006F4ACE" w:rsidRPr="003D5F1A" w:rsidTr="006F4ACE">
        <w:trPr>
          <w:trHeight w:val="7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услуги «Проведение мероприятий </w:t>
            </w:r>
            <w:proofErr w:type="spell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межпоселенческого</w:t>
            </w:r>
            <w:proofErr w:type="spell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характера по работе с детьми и молодежью» (Закупка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2510100450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190 000,00</w:t>
            </w:r>
          </w:p>
        </w:tc>
      </w:tr>
      <w:tr w:rsidR="006F4ACE" w:rsidRPr="003D5F1A" w:rsidTr="006F4ACE">
        <w:trPr>
          <w:trHeight w:val="57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Организационные меры по формированию патриотического сознания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2520100500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F4ACE" w:rsidRPr="003D5F1A" w:rsidTr="006F4ACE">
        <w:trPr>
          <w:trHeight w:val="5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</w:t>
            </w:r>
            <w:proofErr w:type="spell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</w:t>
            </w:r>
            <w:proofErr w:type="spell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2520100510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6F4ACE" w:rsidRPr="003D5F1A" w:rsidTr="006F4ACE">
        <w:trPr>
          <w:trHeight w:val="7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Мероприятия, направленные на популяризацию службы в Вооруженных Силах Российской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Федерации  (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2520100520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6F4ACE" w:rsidRPr="003D5F1A" w:rsidTr="006F4ACE">
        <w:trPr>
          <w:trHeight w:val="7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2130100070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6F4ACE" w:rsidRPr="003D5F1A" w:rsidTr="006F4ACE">
        <w:trPr>
          <w:trHeight w:val="7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Профилактика правонарушений и наркомании,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3330100850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</w:tr>
      <w:tr w:rsidR="006F4ACE" w:rsidRPr="003D5F1A" w:rsidTr="006F4ACE">
        <w:trPr>
          <w:trHeight w:val="102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отделов администрации Тейковского муниципального района (Расходы на выплаты персоналу в целях обеспечения выполнения функций </w:t>
            </w: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1 797 872,00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1 797 872,00</w:t>
            </w:r>
          </w:p>
        </w:tc>
      </w:tr>
      <w:tr w:rsidR="006F4ACE" w:rsidRPr="003D5F1A" w:rsidTr="006F4ACE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159 738,00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159 738,00</w:t>
            </w:r>
          </w:p>
        </w:tc>
      </w:tr>
      <w:tr w:rsidR="006F4ACE" w:rsidRPr="003D5F1A" w:rsidTr="006F4ACE">
        <w:trPr>
          <w:trHeight w:val="5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4190000260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6F4ACE" w:rsidRPr="003D5F1A" w:rsidTr="006F4ACE">
        <w:trPr>
          <w:trHeight w:val="7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26201R0820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F4ACE" w:rsidRPr="003D5F1A" w:rsidTr="006F4ACE">
        <w:trPr>
          <w:trHeight w:val="58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Проведение официальных </w:t>
            </w:r>
            <w:proofErr w:type="spell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</w:t>
            </w:r>
            <w:proofErr w:type="spell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оздоровительных и спортивных </w:t>
            </w:r>
            <w:proofErr w:type="gramStart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  (</w:t>
            </w:r>
            <w:proofErr w:type="gramEnd"/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2310100240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280 000,00</w:t>
            </w:r>
          </w:p>
        </w:tc>
      </w:tr>
      <w:tr w:rsidR="006F4ACE" w:rsidRPr="003D5F1A" w:rsidTr="006F4ACE">
        <w:trPr>
          <w:trHeight w:val="3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276 165 852,89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6 259 209,48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E" w:rsidRPr="003D5F1A" w:rsidRDefault="006F4ACE" w:rsidP="006F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282 425 062,37</w:t>
            </w:r>
          </w:p>
        </w:tc>
      </w:tr>
    </w:tbl>
    <w:p w:rsidR="006F4ACE" w:rsidRPr="003D5F1A" w:rsidRDefault="006F4ACE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5F1A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6F4ACE" w:rsidRPr="003D5F1A" w:rsidRDefault="006F4ACE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4ACE" w:rsidRDefault="006F4ACE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C42" w:rsidRDefault="00126C42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C42" w:rsidRDefault="00126C42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C42" w:rsidRDefault="00126C42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C42" w:rsidRDefault="00126C42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C42" w:rsidRDefault="00126C42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C42" w:rsidRDefault="00126C42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C42" w:rsidRDefault="00126C42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C42" w:rsidRDefault="00126C42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C42" w:rsidRDefault="00126C42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C42" w:rsidRDefault="00126C42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C42" w:rsidRDefault="00126C42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C42" w:rsidRDefault="00126C42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C42" w:rsidRDefault="00126C42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C42" w:rsidRDefault="00126C42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C42" w:rsidRDefault="00126C42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C42" w:rsidRDefault="00126C42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C42" w:rsidRDefault="00126C42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C42" w:rsidRDefault="00126C42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C42" w:rsidRDefault="00126C42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C42" w:rsidRDefault="00126C42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C42" w:rsidRDefault="00126C42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C42" w:rsidRDefault="00126C42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C42" w:rsidRDefault="00126C42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C42" w:rsidRDefault="00126C42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C42" w:rsidRDefault="00126C42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C42" w:rsidRDefault="00126C42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C42" w:rsidRDefault="00126C42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C42" w:rsidRDefault="00126C42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C42" w:rsidRDefault="00126C42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C42" w:rsidRDefault="00126C42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C42" w:rsidRDefault="00126C42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C42" w:rsidRPr="003D5F1A" w:rsidRDefault="00126C42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4ACE" w:rsidRPr="003D5F1A" w:rsidRDefault="006F4ACE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1229"/>
        <w:gridCol w:w="992"/>
        <w:gridCol w:w="992"/>
        <w:gridCol w:w="851"/>
        <w:gridCol w:w="740"/>
        <w:gridCol w:w="1102"/>
        <w:gridCol w:w="1040"/>
        <w:gridCol w:w="1134"/>
      </w:tblGrid>
      <w:tr w:rsidR="00AE0124" w:rsidRPr="003D5F1A" w:rsidTr="00126C42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</w:p>
        </w:tc>
      </w:tr>
      <w:tr w:rsidR="003D5F1A" w:rsidRPr="003D5F1A" w:rsidTr="00126C42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Совета Тейковского</w:t>
            </w:r>
          </w:p>
        </w:tc>
      </w:tr>
      <w:tr w:rsidR="003D5F1A" w:rsidRPr="003D5F1A" w:rsidTr="00126C42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3D5F1A" w:rsidRPr="003D5F1A" w:rsidTr="00126C42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proofErr w:type="gramStart"/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15.12.2021  №</w:t>
            </w:r>
            <w:proofErr w:type="gramEnd"/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14/27</w:t>
            </w:r>
          </w:p>
        </w:tc>
      </w:tr>
      <w:tr w:rsidR="003D5F1A" w:rsidRPr="003D5F1A" w:rsidTr="00126C42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15</w:t>
            </w:r>
          </w:p>
        </w:tc>
      </w:tr>
      <w:tr w:rsidR="003D5F1A" w:rsidRPr="003D5F1A" w:rsidTr="00126C42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Совета Тейковского</w:t>
            </w:r>
          </w:p>
        </w:tc>
      </w:tr>
      <w:tr w:rsidR="003D5F1A" w:rsidRPr="003D5F1A" w:rsidTr="00126C42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3D5F1A" w:rsidRPr="003D5F1A" w:rsidTr="00126C42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proofErr w:type="gramStart"/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16.12.2020  №</w:t>
            </w:r>
            <w:proofErr w:type="gramEnd"/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3/8 </w:t>
            </w:r>
          </w:p>
        </w:tc>
      </w:tr>
      <w:tr w:rsidR="00AE0124" w:rsidRPr="003D5F1A" w:rsidTr="00126C42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0124" w:rsidRPr="003D5F1A" w:rsidTr="00126C42">
        <w:trPr>
          <w:trHeight w:val="300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межбюджетных трансфертов</w:t>
            </w:r>
          </w:p>
        </w:tc>
      </w:tr>
      <w:tr w:rsidR="00AE0124" w:rsidRPr="003D5F1A" w:rsidTr="00126C42">
        <w:trPr>
          <w:trHeight w:val="300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исполнение полномочий, передаваемых поселениям </w:t>
            </w:r>
          </w:p>
        </w:tc>
      </w:tr>
      <w:tr w:rsidR="00AE0124" w:rsidRPr="003D5F1A" w:rsidTr="00126C42">
        <w:trPr>
          <w:trHeight w:val="300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6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Тейковским</w:t>
            </w:r>
            <w:proofErr w:type="spellEnd"/>
            <w:r w:rsidRPr="00F6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муниципальным районом на 2021 год</w:t>
            </w:r>
          </w:p>
        </w:tc>
      </w:tr>
      <w:tr w:rsidR="00AE0124" w:rsidRPr="003D5F1A" w:rsidTr="00126C42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0124" w:rsidRPr="003D5F1A" w:rsidTr="00126C42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0124" w:rsidRPr="003D5F1A" w:rsidTr="00126C42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поселений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Средства, переданные бюджетам поселений для компенсации дополнительных расходов, возникших в результате решений, принятых органами власти муниципального района </w:t>
            </w:r>
          </w:p>
        </w:tc>
      </w:tr>
      <w:tr w:rsidR="00AE0124" w:rsidRPr="003D5F1A" w:rsidTr="00126C42">
        <w:trPr>
          <w:trHeight w:val="819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организации деятельности по сбору (в том числе раздельному сбору) и транспортированию твердых коммунальных отходов сельских поселений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Дорожная деятельность в отношении автомобильных дорог местного значения в границах населенных пунктов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Дорожная деятельность в отношении автомобильных дорог местного значения вне границ населенных пунктов в границах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ритуальных услуг и содержание мест захоронения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 в</w:t>
            </w:r>
            <w:proofErr w:type="gramEnd"/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границах поселения электро-, тепло-, газо- и водоснабжения населения, водоотведения, снабжения населения топливом сельских поселений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предупреждении и ликвидации последствий чрезвычайных ситуаций в границах сельских поселений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</w:t>
            </w: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библиотечного обслуживания населения, комплектование и обеспечение сохранности библиотечных фондов библиотек сельских поселений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124" w:rsidRPr="003D5F1A" w:rsidTr="00126C42">
        <w:trPr>
          <w:trHeight w:val="8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1.Большеклочковское сельское поселение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76163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869883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1144556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229100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E0124" w:rsidRPr="003D5F1A" w:rsidTr="00126C42">
        <w:trPr>
          <w:trHeight w:val="8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2.Крапивновское сельское поселение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45214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171633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242700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</w:t>
            </w:r>
          </w:p>
        </w:tc>
      </w:tr>
      <w:tr w:rsidR="00AE0124" w:rsidRPr="003D5F1A" w:rsidTr="00126C42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Морозовское сельское поселение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84625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1063860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766371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10269800,15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243300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E0124" w:rsidRPr="003D5F1A" w:rsidTr="00126C42">
        <w:trPr>
          <w:trHeight w:val="8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Новогорянов-ское</w:t>
            </w:r>
            <w:proofErr w:type="spellEnd"/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54934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485111,49</w:t>
            </w:r>
          </w:p>
        </w:tc>
      </w:tr>
      <w:tr w:rsidR="00AE0124" w:rsidRPr="003D5F1A" w:rsidTr="00126C42">
        <w:trPr>
          <w:trHeight w:val="8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Новолеушин-ское</w:t>
            </w:r>
            <w:proofErr w:type="spellEnd"/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99664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1207659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2087889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E0124" w:rsidRPr="003D5F1A" w:rsidTr="00126C42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Нерльское</w:t>
            </w:r>
            <w:proofErr w:type="spellEnd"/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городское поселение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88400,00</w:t>
            </w:r>
          </w:p>
        </w:tc>
      </w:tr>
      <w:tr w:rsidR="00AE0124" w:rsidRPr="003D5F1A" w:rsidTr="00126C4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360600,00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3784880,00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3137897,00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605000,00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13753833,15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966300,00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46200,00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413206,00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62B" w:rsidRPr="00F6662B" w:rsidRDefault="00F6662B" w:rsidP="00F6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1073511,49</w:t>
            </w:r>
          </w:p>
        </w:tc>
      </w:tr>
    </w:tbl>
    <w:p w:rsidR="006F4ACE" w:rsidRPr="003D5F1A" w:rsidRDefault="006F4ACE" w:rsidP="003F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F4ACE" w:rsidRPr="003D5F1A" w:rsidSect="003D5F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C9D" w:rsidRDefault="00D80C9D" w:rsidP="00986ABA">
      <w:pPr>
        <w:spacing w:after="0" w:line="240" w:lineRule="auto"/>
      </w:pPr>
      <w:r>
        <w:separator/>
      </w:r>
    </w:p>
  </w:endnote>
  <w:endnote w:type="continuationSeparator" w:id="0">
    <w:p w:rsidR="00D80C9D" w:rsidRDefault="00D80C9D" w:rsidP="00986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C9D" w:rsidRDefault="00D80C9D" w:rsidP="00986ABA">
      <w:pPr>
        <w:spacing w:after="0" w:line="240" w:lineRule="auto"/>
      </w:pPr>
      <w:r>
        <w:separator/>
      </w:r>
    </w:p>
  </w:footnote>
  <w:footnote w:type="continuationSeparator" w:id="0">
    <w:p w:rsidR="00D80C9D" w:rsidRDefault="00D80C9D" w:rsidP="00986A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F48"/>
    <w:rsid w:val="00037EC1"/>
    <w:rsid w:val="000728FA"/>
    <w:rsid w:val="00092D7C"/>
    <w:rsid w:val="00093EFF"/>
    <w:rsid w:val="000E19FF"/>
    <w:rsid w:val="00126C42"/>
    <w:rsid w:val="001D2EA3"/>
    <w:rsid w:val="001D68B0"/>
    <w:rsid w:val="002730AF"/>
    <w:rsid w:val="002A48A8"/>
    <w:rsid w:val="002C5BE1"/>
    <w:rsid w:val="002F50EE"/>
    <w:rsid w:val="002F736B"/>
    <w:rsid w:val="003D5F1A"/>
    <w:rsid w:val="003F2F48"/>
    <w:rsid w:val="0040548A"/>
    <w:rsid w:val="00440D3A"/>
    <w:rsid w:val="00476DDC"/>
    <w:rsid w:val="00496459"/>
    <w:rsid w:val="005C7E8E"/>
    <w:rsid w:val="005E6409"/>
    <w:rsid w:val="0066523C"/>
    <w:rsid w:val="00695587"/>
    <w:rsid w:val="006C4C68"/>
    <w:rsid w:val="006F4ACE"/>
    <w:rsid w:val="006F5A30"/>
    <w:rsid w:val="00704547"/>
    <w:rsid w:val="00720CF4"/>
    <w:rsid w:val="00760AB9"/>
    <w:rsid w:val="00766952"/>
    <w:rsid w:val="008A4504"/>
    <w:rsid w:val="009062A0"/>
    <w:rsid w:val="00931AC4"/>
    <w:rsid w:val="00971D08"/>
    <w:rsid w:val="00986ABA"/>
    <w:rsid w:val="00986D46"/>
    <w:rsid w:val="00996831"/>
    <w:rsid w:val="009B246A"/>
    <w:rsid w:val="009C4BEA"/>
    <w:rsid w:val="00A45C9E"/>
    <w:rsid w:val="00A91245"/>
    <w:rsid w:val="00AC4257"/>
    <w:rsid w:val="00AE0124"/>
    <w:rsid w:val="00AE073C"/>
    <w:rsid w:val="00B33257"/>
    <w:rsid w:val="00B51848"/>
    <w:rsid w:val="00B70B59"/>
    <w:rsid w:val="00C0321B"/>
    <w:rsid w:val="00C21CD6"/>
    <w:rsid w:val="00C4587F"/>
    <w:rsid w:val="00C51279"/>
    <w:rsid w:val="00CC2DC8"/>
    <w:rsid w:val="00CC5115"/>
    <w:rsid w:val="00D66540"/>
    <w:rsid w:val="00D80C9D"/>
    <w:rsid w:val="00DB3885"/>
    <w:rsid w:val="00DE19A3"/>
    <w:rsid w:val="00E2679D"/>
    <w:rsid w:val="00E71062"/>
    <w:rsid w:val="00F12059"/>
    <w:rsid w:val="00F6662B"/>
    <w:rsid w:val="00FD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52D89-9845-470F-8DB7-0F344AA1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F2F4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a4">
    <w:name w:val="Название Знак"/>
    <w:basedOn w:val="a0"/>
    <w:link w:val="a3"/>
    <w:rsid w:val="003F2F48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5">
    <w:name w:val="Body Text Indent"/>
    <w:basedOn w:val="a"/>
    <w:link w:val="a6"/>
    <w:semiHidden/>
    <w:unhideWhenUsed/>
    <w:rsid w:val="003F2F48"/>
    <w:pPr>
      <w:spacing w:after="0" w:line="240" w:lineRule="auto"/>
      <w:ind w:left="-426" w:firstLine="1135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3F2F48"/>
    <w:rPr>
      <w:rFonts w:ascii="Arial" w:eastAsia="Times New Roman" w:hAnsi="Arial" w:cs="Times New Roman"/>
      <w:sz w:val="28"/>
      <w:szCs w:val="20"/>
    </w:rPr>
  </w:style>
  <w:style w:type="paragraph" w:styleId="a7">
    <w:name w:val="Subtitle"/>
    <w:basedOn w:val="a"/>
    <w:next w:val="a"/>
    <w:link w:val="a8"/>
    <w:qFormat/>
    <w:rsid w:val="003F2F4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eastAsia="en-US"/>
    </w:rPr>
  </w:style>
  <w:style w:type="character" w:customStyle="1" w:styleId="a8">
    <w:name w:val="Подзаголовок Знак"/>
    <w:basedOn w:val="a0"/>
    <w:link w:val="a7"/>
    <w:rsid w:val="003F2F48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3F2F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F2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2F48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86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86ABA"/>
  </w:style>
  <w:style w:type="paragraph" w:styleId="ad">
    <w:name w:val="footer"/>
    <w:basedOn w:val="a"/>
    <w:link w:val="ae"/>
    <w:uiPriority w:val="99"/>
    <w:unhideWhenUsed/>
    <w:rsid w:val="00986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86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8ED9-F769-4444-9A27-13A1268C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29570</Words>
  <Characters>168550</Characters>
  <Application>Microsoft Office Word</Application>
  <DocSecurity>0</DocSecurity>
  <Lines>1404</Lines>
  <Paragraphs>395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197725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</dc:creator>
  <cp:keywords/>
  <dc:description/>
  <cp:lastModifiedBy>Екатерина</cp:lastModifiedBy>
  <cp:revision>2</cp:revision>
  <cp:lastPrinted>2021-12-13T05:33:00Z</cp:lastPrinted>
  <dcterms:created xsi:type="dcterms:W3CDTF">2021-10-29T10:52:00Z</dcterms:created>
  <dcterms:modified xsi:type="dcterms:W3CDTF">2021-12-24T07:32:00Z</dcterms:modified>
</cp:coreProperties>
</file>