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F48" w:rsidRPr="001F7CB7" w:rsidRDefault="003F2F48" w:rsidP="001F7CB7">
      <w:pPr>
        <w:pStyle w:val="a3"/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 </w:t>
      </w:r>
      <w:r w:rsidRPr="001F7CB7">
        <w:rPr>
          <w:rFonts w:ascii="Times New Roman" w:hAnsi="Times New Roman"/>
          <w:sz w:val="24"/>
          <w:szCs w:val="24"/>
          <w:lang w:val="ru-RU"/>
        </w:rPr>
        <w:t>СОВЕТ</w:t>
      </w:r>
    </w:p>
    <w:p w:rsidR="003F2F48" w:rsidRPr="001F7CB7" w:rsidRDefault="003F2F48" w:rsidP="003F2F48">
      <w:pPr>
        <w:pStyle w:val="a7"/>
        <w:spacing w:after="0"/>
        <w:rPr>
          <w:rFonts w:ascii="Times New Roman" w:hAnsi="Times New Roman"/>
          <w:b/>
          <w:lang w:val="ru-RU"/>
        </w:rPr>
      </w:pPr>
      <w:r w:rsidRPr="001F7CB7">
        <w:rPr>
          <w:rFonts w:ascii="Times New Roman" w:hAnsi="Times New Roman"/>
          <w:b/>
          <w:lang w:val="ru-RU"/>
        </w:rPr>
        <w:t>ТЕЙКОВСКОГО МУНИЦИПАЛЬНОГО РАЙОНА</w:t>
      </w:r>
    </w:p>
    <w:p w:rsidR="003F2F48" w:rsidRPr="001F7CB7" w:rsidRDefault="003F2F48" w:rsidP="003F2F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1F7CB7">
        <w:rPr>
          <w:rFonts w:ascii="Times New Roman" w:hAnsi="Times New Roman" w:cs="Times New Roman"/>
          <w:b/>
          <w:sz w:val="24"/>
          <w:szCs w:val="24"/>
          <w:lang w:eastAsia="en-US"/>
        </w:rPr>
        <w:t>ИВАНОВСКОЙ ОБЛАСТИ</w:t>
      </w:r>
    </w:p>
    <w:p w:rsidR="003F2F48" w:rsidRPr="001F7CB7" w:rsidRDefault="003F2F48" w:rsidP="003F2F48">
      <w:pPr>
        <w:pStyle w:val="a7"/>
        <w:spacing w:after="0"/>
        <w:rPr>
          <w:rFonts w:ascii="Times New Roman" w:hAnsi="Times New Roman"/>
          <w:b/>
          <w:lang w:val="ru-RU"/>
        </w:rPr>
      </w:pPr>
      <w:r w:rsidRPr="001F7CB7">
        <w:rPr>
          <w:rFonts w:ascii="Times New Roman" w:hAnsi="Times New Roman"/>
          <w:b/>
          <w:lang w:val="ru-RU"/>
        </w:rPr>
        <w:t xml:space="preserve">седьмого созыва </w:t>
      </w:r>
    </w:p>
    <w:p w:rsidR="003F2F48" w:rsidRPr="001F7CB7" w:rsidRDefault="003F2F48" w:rsidP="003F2F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F48" w:rsidRPr="001F7CB7" w:rsidRDefault="003F2F48" w:rsidP="003F2F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F48" w:rsidRPr="001F7CB7" w:rsidRDefault="003F2F48" w:rsidP="003F2F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CB7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3F2F48" w:rsidRPr="001F7CB7" w:rsidRDefault="003F2F48" w:rsidP="003F2F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F48" w:rsidRPr="001F7CB7" w:rsidRDefault="003F2F48" w:rsidP="003F2F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F48" w:rsidRPr="001F7CB7" w:rsidRDefault="003F2F48" w:rsidP="003F2F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7CB7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A91245" w:rsidRPr="001F7CB7">
        <w:rPr>
          <w:rFonts w:ascii="Times New Roman" w:hAnsi="Times New Roman" w:cs="Times New Roman"/>
          <w:sz w:val="24"/>
          <w:szCs w:val="24"/>
        </w:rPr>
        <w:t>15.12.2021</w:t>
      </w:r>
      <w:r w:rsidRPr="001F7CB7">
        <w:rPr>
          <w:rFonts w:ascii="Times New Roman" w:hAnsi="Times New Roman" w:cs="Times New Roman"/>
          <w:sz w:val="24"/>
          <w:szCs w:val="24"/>
        </w:rPr>
        <w:t xml:space="preserve"> </w:t>
      </w:r>
      <w:r w:rsidR="00A91245" w:rsidRPr="001F7CB7">
        <w:rPr>
          <w:rFonts w:ascii="Times New Roman" w:hAnsi="Times New Roman" w:cs="Times New Roman"/>
          <w:sz w:val="24"/>
          <w:szCs w:val="24"/>
        </w:rPr>
        <w:t xml:space="preserve"> </w:t>
      </w:r>
      <w:r w:rsidRPr="001F7CB7">
        <w:rPr>
          <w:rFonts w:ascii="Times New Roman" w:hAnsi="Times New Roman" w:cs="Times New Roman"/>
          <w:sz w:val="24"/>
          <w:szCs w:val="24"/>
        </w:rPr>
        <w:t>№</w:t>
      </w:r>
      <w:proofErr w:type="gramEnd"/>
      <w:r w:rsidR="00B51848" w:rsidRPr="001F7CB7">
        <w:rPr>
          <w:rFonts w:ascii="Times New Roman" w:hAnsi="Times New Roman" w:cs="Times New Roman"/>
          <w:sz w:val="24"/>
          <w:szCs w:val="24"/>
        </w:rPr>
        <w:t xml:space="preserve"> 14/28</w:t>
      </w:r>
    </w:p>
    <w:p w:rsidR="003F2F48" w:rsidRPr="001F7CB7" w:rsidRDefault="003F2F48" w:rsidP="003F2F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7CB7">
        <w:rPr>
          <w:rFonts w:ascii="Times New Roman" w:hAnsi="Times New Roman" w:cs="Times New Roman"/>
          <w:sz w:val="24"/>
          <w:szCs w:val="24"/>
        </w:rPr>
        <w:t>г. Тейково</w:t>
      </w:r>
    </w:p>
    <w:p w:rsidR="003F2F48" w:rsidRPr="001F7CB7" w:rsidRDefault="003F2F48" w:rsidP="003F2F4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F2F48" w:rsidRPr="001F7CB7" w:rsidRDefault="003F2F48" w:rsidP="003F2F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CB7">
        <w:rPr>
          <w:rFonts w:ascii="Times New Roman" w:hAnsi="Times New Roman" w:cs="Times New Roman"/>
          <w:b/>
          <w:sz w:val="24"/>
          <w:szCs w:val="24"/>
        </w:rPr>
        <w:t xml:space="preserve">О бюджете Тейковского </w:t>
      </w:r>
      <w:proofErr w:type="gramStart"/>
      <w:r w:rsidRPr="001F7CB7">
        <w:rPr>
          <w:rFonts w:ascii="Times New Roman" w:hAnsi="Times New Roman" w:cs="Times New Roman"/>
          <w:b/>
          <w:sz w:val="24"/>
          <w:szCs w:val="24"/>
        </w:rPr>
        <w:t>муниципального  района</w:t>
      </w:r>
      <w:proofErr w:type="gramEnd"/>
    </w:p>
    <w:p w:rsidR="003F2F48" w:rsidRPr="001F7CB7" w:rsidRDefault="003F2F48" w:rsidP="003F2F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F7CB7">
        <w:rPr>
          <w:rFonts w:ascii="Times New Roman" w:hAnsi="Times New Roman" w:cs="Times New Roman"/>
          <w:b/>
          <w:sz w:val="24"/>
          <w:szCs w:val="24"/>
        </w:rPr>
        <w:t>на  2022</w:t>
      </w:r>
      <w:proofErr w:type="gramEnd"/>
      <w:r w:rsidRPr="001F7CB7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2023 и 2024 годов </w:t>
      </w:r>
    </w:p>
    <w:p w:rsidR="003F2F48" w:rsidRPr="001F7CB7" w:rsidRDefault="003F2F48" w:rsidP="003F2F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F48" w:rsidRPr="001F7CB7" w:rsidRDefault="003F2F4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2F48" w:rsidRPr="001F7CB7" w:rsidRDefault="003F2F4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2F48" w:rsidRPr="001F7CB7" w:rsidRDefault="003F2F48" w:rsidP="003F2F48">
      <w:pPr>
        <w:spacing w:after="0"/>
        <w:ind w:firstLine="654"/>
        <w:jc w:val="both"/>
        <w:rPr>
          <w:rFonts w:ascii="Times New Roman" w:hAnsi="Times New Roman" w:cs="Times New Roman"/>
          <w:sz w:val="24"/>
          <w:szCs w:val="24"/>
        </w:rPr>
      </w:pPr>
      <w:r w:rsidRPr="001F7CB7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Федеральным Законом </w:t>
      </w:r>
      <w:proofErr w:type="gramStart"/>
      <w:r w:rsidRPr="001F7CB7">
        <w:rPr>
          <w:rFonts w:ascii="Times New Roman" w:hAnsi="Times New Roman" w:cs="Times New Roman"/>
          <w:sz w:val="24"/>
          <w:szCs w:val="24"/>
        </w:rPr>
        <w:t>от  06.10.2003</w:t>
      </w:r>
      <w:proofErr w:type="gramEnd"/>
      <w:r w:rsidRPr="001F7CB7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Уставом Тейковского муниципального района, в целях регулирования бюджетных правоотношений </w:t>
      </w:r>
    </w:p>
    <w:p w:rsidR="003F2F48" w:rsidRPr="001F7CB7" w:rsidRDefault="003F2F48" w:rsidP="003F2F48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2F48" w:rsidRPr="001F7CB7" w:rsidRDefault="003F2F48" w:rsidP="003F2F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CB7">
        <w:rPr>
          <w:rFonts w:ascii="Times New Roman" w:hAnsi="Times New Roman" w:cs="Times New Roman"/>
          <w:b/>
          <w:sz w:val="24"/>
          <w:szCs w:val="24"/>
        </w:rPr>
        <w:t xml:space="preserve">Совет Тейковского </w:t>
      </w:r>
      <w:proofErr w:type="gramStart"/>
      <w:r w:rsidRPr="001F7CB7">
        <w:rPr>
          <w:rFonts w:ascii="Times New Roman" w:hAnsi="Times New Roman" w:cs="Times New Roman"/>
          <w:b/>
          <w:sz w:val="24"/>
          <w:szCs w:val="24"/>
        </w:rPr>
        <w:t>муниципального  района</w:t>
      </w:r>
      <w:proofErr w:type="gramEnd"/>
      <w:r w:rsidRPr="001F7CB7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2730AF" w:rsidRPr="001F7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7CB7">
        <w:rPr>
          <w:rFonts w:ascii="Times New Roman" w:hAnsi="Times New Roman" w:cs="Times New Roman"/>
          <w:b/>
          <w:sz w:val="24"/>
          <w:szCs w:val="24"/>
        </w:rPr>
        <w:t>Е</w:t>
      </w:r>
      <w:r w:rsidR="002730AF" w:rsidRPr="001F7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7CB7">
        <w:rPr>
          <w:rFonts w:ascii="Times New Roman" w:hAnsi="Times New Roman" w:cs="Times New Roman"/>
          <w:b/>
          <w:sz w:val="24"/>
          <w:szCs w:val="24"/>
        </w:rPr>
        <w:t>Ш</w:t>
      </w:r>
      <w:r w:rsidR="002730AF" w:rsidRPr="001F7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7CB7">
        <w:rPr>
          <w:rFonts w:ascii="Times New Roman" w:hAnsi="Times New Roman" w:cs="Times New Roman"/>
          <w:b/>
          <w:sz w:val="24"/>
          <w:szCs w:val="24"/>
        </w:rPr>
        <w:t>И</w:t>
      </w:r>
      <w:r w:rsidR="002730AF" w:rsidRPr="001F7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7CB7">
        <w:rPr>
          <w:rFonts w:ascii="Times New Roman" w:hAnsi="Times New Roman" w:cs="Times New Roman"/>
          <w:b/>
          <w:sz w:val="24"/>
          <w:szCs w:val="24"/>
        </w:rPr>
        <w:t>Л:</w:t>
      </w:r>
    </w:p>
    <w:p w:rsidR="003F2F48" w:rsidRPr="001F7CB7" w:rsidRDefault="003F2F48" w:rsidP="003F2F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F48" w:rsidRPr="001F7CB7" w:rsidRDefault="003F2F48" w:rsidP="003F2F48">
      <w:pPr>
        <w:pStyle w:val="a5"/>
        <w:ind w:left="0" w:firstLine="709"/>
        <w:rPr>
          <w:rFonts w:ascii="Times New Roman" w:hAnsi="Times New Roman"/>
          <w:sz w:val="24"/>
          <w:szCs w:val="24"/>
        </w:rPr>
      </w:pPr>
      <w:r w:rsidRPr="001F7CB7">
        <w:rPr>
          <w:rFonts w:ascii="Times New Roman" w:hAnsi="Times New Roman"/>
          <w:b/>
          <w:sz w:val="24"/>
          <w:szCs w:val="24"/>
        </w:rPr>
        <w:t xml:space="preserve">  1.</w:t>
      </w:r>
      <w:r w:rsidRPr="001F7CB7">
        <w:rPr>
          <w:rFonts w:ascii="Times New Roman" w:hAnsi="Times New Roman"/>
          <w:sz w:val="24"/>
          <w:szCs w:val="24"/>
        </w:rPr>
        <w:t xml:space="preserve"> Утвердить основные характеристики бюджета Тейковского муниципального района</w:t>
      </w:r>
    </w:p>
    <w:p w:rsidR="003F2F48" w:rsidRPr="001F7CB7" w:rsidRDefault="003F2F48" w:rsidP="003F2F48">
      <w:pPr>
        <w:pStyle w:val="a5"/>
        <w:ind w:left="0" w:firstLine="709"/>
        <w:rPr>
          <w:rFonts w:ascii="Times New Roman" w:hAnsi="Times New Roman"/>
          <w:sz w:val="24"/>
          <w:szCs w:val="24"/>
        </w:rPr>
      </w:pPr>
      <w:r w:rsidRPr="001F7CB7">
        <w:rPr>
          <w:rFonts w:ascii="Times New Roman" w:hAnsi="Times New Roman"/>
          <w:sz w:val="24"/>
          <w:szCs w:val="24"/>
        </w:rPr>
        <w:t>а) на 2022 год:</w:t>
      </w:r>
    </w:p>
    <w:p w:rsidR="003F2F48" w:rsidRPr="001F7CB7" w:rsidRDefault="003F2F48" w:rsidP="003F2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CB7">
        <w:rPr>
          <w:rFonts w:ascii="Times New Roman" w:hAnsi="Times New Roman" w:cs="Times New Roman"/>
          <w:sz w:val="24"/>
          <w:szCs w:val="24"/>
        </w:rPr>
        <w:t xml:space="preserve">               - общий объем доходов бюджета Тейковского муниципального района в сумме </w:t>
      </w:r>
      <w:r w:rsidR="00E71062" w:rsidRPr="001F7CB7">
        <w:rPr>
          <w:rFonts w:ascii="Times New Roman" w:hAnsi="Times New Roman" w:cs="Times New Roman"/>
          <w:sz w:val="24"/>
          <w:szCs w:val="24"/>
        </w:rPr>
        <w:t>251612592,82</w:t>
      </w:r>
      <w:r w:rsidRPr="001F7CB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3F2F48" w:rsidRPr="001F7CB7" w:rsidRDefault="003F2F48" w:rsidP="003F2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CB7">
        <w:rPr>
          <w:rFonts w:ascii="Times New Roman" w:hAnsi="Times New Roman" w:cs="Times New Roman"/>
          <w:sz w:val="24"/>
          <w:szCs w:val="24"/>
        </w:rPr>
        <w:t xml:space="preserve">              - общий объем расходов бюджета Тейковского муниципального района в </w:t>
      </w:r>
      <w:proofErr w:type="gramStart"/>
      <w:r w:rsidRPr="001F7CB7">
        <w:rPr>
          <w:rFonts w:ascii="Times New Roman" w:hAnsi="Times New Roman" w:cs="Times New Roman"/>
          <w:sz w:val="24"/>
          <w:szCs w:val="24"/>
        </w:rPr>
        <w:t xml:space="preserve">сумме  </w:t>
      </w:r>
      <w:r w:rsidR="00E71062" w:rsidRPr="001F7CB7">
        <w:rPr>
          <w:rFonts w:ascii="Times New Roman" w:hAnsi="Times New Roman" w:cs="Times New Roman"/>
          <w:sz w:val="24"/>
          <w:szCs w:val="24"/>
        </w:rPr>
        <w:t>251612592</w:t>
      </w:r>
      <w:proofErr w:type="gramEnd"/>
      <w:r w:rsidR="00E71062" w:rsidRPr="001F7CB7">
        <w:rPr>
          <w:rFonts w:ascii="Times New Roman" w:hAnsi="Times New Roman" w:cs="Times New Roman"/>
          <w:sz w:val="24"/>
          <w:szCs w:val="24"/>
        </w:rPr>
        <w:t>,82</w:t>
      </w:r>
      <w:r w:rsidRPr="001F7CB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3F2F48" w:rsidRPr="001F7CB7" w:rsidRDefault="003F2F48" w:rsidP="003F2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CB7">
        <w:rPr>
          <w:rFonts w:ascii="Times New Roman" w:hAnsi="Times New Roman" w:cs="Times New Roman"/>
          <w:sz w:val="24"/>
          <w:szCs w:val="24"/>
        </w:rPr>
        <w:t xml:space="preserve">              - дефицит (профицит) бюджета Тейковского муниципального района в сумме </w:t>
      </w:r>
      <w:r w:rsidR="00093EFF" w:rsidRPr="001F7CB7">
        <w:rPr>
          <w:rFonts w:ascii="Times New Roman" w:hAnsi="Times New Roman" w:cs="Times New Roman"/>
          <w:sz w:val="24"/>
          <w:szCs w:val="24"/>
        </w:rPr>
        <w:t>0,0 руб.</w:t>
      </w:r>
    </w:p>
    <w:p w:rsidR="003F2F48" w:rsidRPr="001F7CB7" w:rsidRDefault="003F2F48" w:rsidP="003F2F48">
      <w:pPr>
        <w:pStyle w:val="a5"/>
        <w:ind w:left="0" w:firstLine="709"/>
        <w:rPr>
          <w:rFonts w:ascii="Times New Roman" w:hAnsi="Times New Roman"/>
          <w:sz w:val="24"/>
          <w:szCs w:val="24"/>
        </w:rPr>
      </w:pPr>
      <w:r w:rsidRPr="001F7CB7">
        <w:rPr>
          <w:rFonts w:ascii="Times New Roman" w:hAnsi="Times New Roman"/>
          <w:sz w:val="24"/>
          <w:szCs w:val="24"/>
        </w:rPr>
        <w:t>б) на 2023 год:</w:t>
      </w:r>
    </w:p>
    <w:p w:rsidR="003F2F48" w:rsidRPr="001F7CB7" w:rsidRDefault="003F2F48" w:rsidP="003F2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CB7">
        <w:rPr>
          <w:rFonts w:ascii="Times New Roman" w:hAnsi="Times New Roman" w:cs="Times New Roman"/>
          <w:sz w:val="24"/>
          <w:szCs w:val="24"/>
        </w:rPr>
        <w:t xml:space="preserve">               - общий объем доходов бюджета Тейковского муниципального района в сумме </w:t>
      </w:r>
      <w:r w:rsidR="00E71062" w:rsidRPr="001F7CB7">
        <w:rPr>
          <w:rFonts w:ascii="Times New Roman" w:hAnsi="Times New Roman" w:cs="Times New Roman"/>
          <w:sz w:val="24"/>
          <w:szCs w:val="24"/>
        </w:rPr>
        <w:t>226303433,41</w:t>
      </w:r>
      <w:r w:rsidRPr="001F7CB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3F2F48" w:rsidRPr="001F7CB7" w:rsidRDefault="003F2F48" w:rsidP="003F2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CB7">
        <w:rPr>
          <w:rFonts w:ascii="Times New Roman" w:hAnsi="Times New Roman" w:cs="Times New Roman"/>
          <w:sz w:val="24"/>
          <w:szCs w:val="24"/>
        </w:rPr>
        <w:t xml:space="preserve">              - общий объем расходов бюджета Тейковского муниципального района в </w:t>
      </w:r>
      <w:proofErr w:type="gramStart"/>
      <w:r w:rsidRPr="001F7CB7">
        <w:rPr>
          <w:rFonts w:ascii="Times New Roman" w:hAnsi="Times New Roman" w:cs="Times New Roman"/>
          <w:sz w:val="24"/>
          <w:szCs w:val="24"/>
        </w:rPr>
        <w:t xml:space="preserve">сумме  </w:t>
      </w:r>
      <w:r w:rsidR="00E71062" w:rsidRPr="001F7CB7">
        <w:rPr>
          <w:rFonts w:ascii="Times New Roman" w:hAnsi="Times New Roman" w:cs="Times New Roman"/>
          <w:sz w:val="24"/>
          <w:szCs w:val="24"/>
        </w:rPr>
        <w:t>226303433</w:t>
      </w:r>
      <w:proofErr w:type="gramEnd"/>
      <w:r w:rsidR="00E71062" w:rsidRPr="001F7CB7">
        <w:rPr>
          <w:rFonts w:ascii="Times New Roman" w:hAnsi="Times New Roman" w:cs="Times New Roman"/>
          <w:sz w:val="24"/>
          <w:szCs w:val="24"/>
        </w:rPr>
        <w:t>,41</w:t>
      </w:r>
      <w:r w:rsidRPr="001F7CB7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3F2F48" w:rsidRPr="001F7CB7" w:rsidRDefault="003F2F48" w:rsidP="003F2F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CB7">
        <w:rPr>
          <w:rFonts w:ascii="Times New Roman" w:hAnsi="Times New Roman" w:cs="Times New Roman"/>
          <w:sz w:val="24"/>
          <w:szCs w:val="24"/>
        </w:rPr>
        <w:t xml:space="preserve">              - дефицит (профицит) бюджета Тейковского муниципального района в сумме 0,0 руб. </w:t>
      </w:r>
    </w:p>
    <w:p w:rsidR="003F2F48" w:rsidRPr="001F7CB7" w:rsidRDefault="003F2F48" w:rsidP="003F2F48">
      <w:pPr>
        <w:pStyle w:val="a5"/>
        <w:ind w:left="0" w:firstLine="709"/>
        <w:rPr>
          <w:rFonts w:ascii="Times New Roman" w:hAnsi="Times New Roman"/>
          <w:sz w:val="24"/>
          <w:szCs w:val="24"/>
        </w:rPr>
      </w:pPr>
      <w:r w:rsidRPr="001F7CB7">
        <w:rPr>
          <w:rFonts w:ascii="Times New Roman" w:hAnsi="Times New Roman"/>
          <w:sz w:val="24"/>
          <w:szCs w:val="24"/>
        </w:rPr>
        <w:t>в) на 2024 год:</w:t>
      </w:r>
    </w:p>
    <w:p w:rsidR="003F2F48" w:rsidRPr="001F7CB7" w:rsidRDefault="003F2F48" w:rsidP="003F2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CB7">
        <w:rPr>
          <w:rFonts w:ascii="Times New Roman" w:hAnsi="Times New Roman" w:cs="Times New Roman"/>
          <w:sz w:val="24"/>
          <w:szCs w:val="24"/>
        </w:rPr>
        <w:t xml:space="preserve">               - общий объем доходов бюджета Тейковского муниципального района в сумме </w:t>
      </w:r>
      <w:r w:rsidR="00E71062" w:rsidRPr="001F7CB7">
        <w:rPr>
          <w:rFonts w:ascii="Times New Roman" w:hAnsi="Times New Roman" w:cs="Times New Roman"/>
          <w:sz w:val="24"/>
          <w:szCs w:val="24"/>
        </w:rPr>
        <w:t>219</w:t>
      </w:r>
      <w:r w:rsidR="001D68B0" w:rsidRPr="001F7CB7">
        <w:rPr>
          <w:rFonts w:ascii="Times New Roman" w:hAnsi="Times New Roman" w:cs="Times New Roman"/>
          <w:sz w:val="24"/>
          <w:szCs w:val="24"/>
        </w:rPr>
        <w:t>9</w:t>
      </w:r>
      <w:r w:rsidR="00E71062" w:rsidRPr="001F7CB7">
        <w:rPr>
          <w:rFonts w:ascii="Times New Roman" w:hAnsi="Times New Roman" w:cs="Times New Roman"/>
          <w:sz w:val="24"/>
          <w:szCs w:val="24"/>
        </w:rPr>
        <w:t>83253,00</w:t>
      </w:r>
      <w:r w:rsidRPr="001F7CB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3F2F48" w:rsidRPr="001F7CB7" w:rsidRDefault="003F2F48" w:rsidP="003F2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CB7">
        <w:rPr>
          <w:rFonts w:ascii="Times New Roman" w:hAnsi="Times New Roman" w:cs="Times New Roman"/>
          <w:sz w:val="24"/>
          <w:szCs w:val="24"/>
        </w:rPr>
        <w:t xml:space="preserve">              - общий объем расходов бюджета Тейковского муниципального района в </w:t>
      </w:r>
      <w:proofErr w:type="gramStart"/>
      <w:r w:rsidRPr="001F7CB7">
        <w:rPr>
          <w:rFonts w:ascii="Times New Roman" w:hAnsi="Times New Roman" w:cs="Times New Roman"/>
          <w:sz w:val="24"/>
          <w:szCs w:val="24"/>
        </w:rPr>
        <w:t xml:space="preserve">сумме  </w:t>
      </w:r>
      <w:r w:rsidR="00E71062" w:rsidRPr="001F7CB7">
        <w:rPr>
          <w:rFonts w:ascii="Times New Roman" w:hAnsi="Times New Roman" w:cs="Times New Roman"/>
          <w:sz w:val="24"/>
          <w:szCs w:val="24"/>
        </w:rPr>
        <w:t>219</w:t>
      </w:r>
      <w:r w:rsidR="001D68B0" w:rsidRPr="001F7CB7">
        <w:rPr>
          <w:rFonts w:ascii="Times New Roman" w:hAnsi="Times New Roman" w:cs="Times New Roman"/>
          <w:sz w:val="24"/>
          <w:szCs w:val="24"/>
        </w:rPr>
        <w:t>9</w:t>
      </w:r>
      <w:r w:rsidR="00E71062" w:rsidRPr="001F7CB7">
        <w:rPr>
          <w:rFonts w:ascii="Times New Roman" w:hAnsi="Times New Roman" w:cs="Times New Roman"/>
          <w:sz w:val="24"/>
          <w:szCs w:val="24"/>
        </w:rPr>
        <w:t>83253</w:t>
      </w:r>
      <w:proofErr w:type="gramEnd"/>
      <w:r w:rsidR="00E71062" w:rsidRPr="001F7CB7">
        <w:rPr>
          <w:rFonts w:ascii="Times New Roman" w:hAnsi="Times New Roman" w:cs="Times New Roman"/>
          <w:sz w:val="24"/>
          <w:szCs w:val="24"/>
        </w:rPr>
        <w:t xml:space="preserve">,00 </w:t>
      </w:r>
      <w:r w:rsidRPr="001F7CB7">
        <w:rPr>
          <w:rFonts w:ascii="Times New Roman" w:hAnsi="Times New Roman" w:cs="Times New Roman"/>
          <w:sz w:val="24"/>
          <w:szCs w:val="24"/>
        </w:rPr>
        <w:t>руб.</w:t>
      </w:r>
    </w:p>
    <w:p w:rsidR="003F2F48" w:rsidRPr="001F7CB7" w:rsidRDefault="003F2F48" w:rsidP="003F2F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CB7">
        <w:rPr>
          <w:rFonts w:ascii="Times New Roman" w:hAnsi="Times New Roman" w:cs="Times New Roman"/>
          <w:sz w:val="24"/>
          <w:szCs w:val="24"/>
        </w:rPr>
        <w:t xml:space="preserve">              - дефицит (профицит) бюджета Тейковского муниципального района в сумме 0,0 тыс.руб. </w:t>
      </w:r>
    </w:p>
    <w:p w:rsidR="003F2F48" w:rsidRPr="001F7CB7" w:rsidRDefault="003F2F48" w:rsidP="003F2F48">
      <w:pPr>
        <w:spacing w:after="0"/>
        <w:ind w:firstLine="654"/>
        <w:jc w:val="both"/>
        <w:rPr>
          <w:rFonts w:ascii="Times New Roman" w:hAnsi="Times New Roman" w:cs="Times New Roman"/>
          <w:sz w:val="24"/>
          <w:szCs w:val="24"/>
        </w:rPr>
      </w:pPr>
      <w:r w:rsidRPr="001F7CB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2. </w:t>
      </w:r>
      <w:r w:rsidRPr="001F7CB7">
        <w:rPr>
          <w:rFonts w:ascii="Times New Roman" w:hAnsi="Times New Roman" w:cs="Times New Roman"/>
          <w:sz w:val="24"/>
          <w:szCs w:val="24"/>
        </w:rPr>
        <w:t>Утвердить нормативы распределения доходов между бюджетом Тейковского муниципального района и бюджетами поселений на 2022 г. и плановый период 2023 и 2024 годов согласно приложению 1 к настоящему Решению.</w:t>
      </w:r>
    </w:p>
    <w:p w:rsidR="003F2F48" w:rsidRPr="001F7CB7" w:rsidRDefault="003F2F48" w:rsidP="003F2F48">
      <w:pPr>
        <w:spacing w:after="0"/>
        <w:ind w:firstLine="654"/>
        <w:jc w:val="both"/>
        <w:rPr>
          <w:rFonts w:ascii="Times New Roman" w:hAnsi="Times New Roman" w:cs="Times New Roman"/>
          <w:sz w:val="24"/>
          <w:szCs w:val="24"/>
        </w:rPr>
      </w:pPr>
      <w:r w:rsidRPr="001F7CB7">
        <w:rPr>
          <w:rFonts w:ascii="Times New Roman" w:hAnsi="Times New Roman" w:cs="Times New Roman"/>
          <w:sz w:val="24"/>
          <w:szCs w:val="24"/>
        </w:rPr>
        <w:t xml:space="preserve">  </w:t>
      </w:r>
      <w:r w:rsidRPr="001F7CB7">
        <w:rPr>
          <w:rFonts w:ascii="Times New Roman" w:hAnsi="Times New Roman" w:cs="Times New Roman"/>
          <w:b/>
          <w:sz w:val="24"/>
          <w:szCs w:val="24"/>
        </w:rPr>
        <w:t>3</w:t>
      </w:r>
      <w:r w:rsidRPr="001F7CB7">
        <w:rPr>
          <w:rFonts w:ascii="Times New Roman" w:hAnsi="Times New Roman" w:cs="Times New Roman"/>
          <w:sz w:val="24"/>
          <w:szCs w:val="24"/>
        </w:rPr>
        <w:t xml:space="preserve">. Утвердить </w:t>
      </w:r>
      <w:r w:rsidRPr="001F7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7CB7">
        <w:rPr>
          <w:rFonts w:ascii="Times New Roman" w:hAnsi="Times New Roman" w:cs="Times New Roman"/>
          <w:sz w:val="24"/>
          <w:szCs w:val="24"/>
        </w:rPr>
        <w:t xml:space="preserve"> доходы</w:t>
      </w:r>
      <w:r w:rsidRPr="001F7CB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F7CB7">
        <w:rPr>
          <w:rFonts w:ascii="Times New Roman" w:hAnsi="Times New Roman" w:cs="Times New Roman"/>
          <w:sz w:val="24"/>
          <w:szCs w:val="24"/>
        </w:rPr>
        <w:t>бюджета Тейковского муниципального района по кодам классификации доходов бюджетов:</w:t>
      </w:r>
    </w:p>
    <w:p w:rsidR="003F2F48" w:rsidRPr="001F7CB7" w:rsidRDefault="003F2F48" w:rsidP="003F2F48">
      <w:pPr>
        <w:spacing w:after="0"/>
        <w:ind w:firstLine="654"/>
        <w:jc w:val="both"/>
        <w:rPr>
          <w:rFonts w:ascii="Times New Roman" w:hAnsi="Times New Roman" w:cs="Times New Roman"/>
          <w:sz w:val="24"/>
          <w:szCs w:val="24"/>
        </w:rPr>
      </w:pPr>
      <w:r w:rsidRPr="001F7CB7">
        <w:rPr>
          <w:rFonts w:ascii="Times New Roman" w:hAnsi="Times New Roman" w:cs="Times New Roman"/>
          <w:sz w:val="24"/>
          <w:szCs w:val="24"/>
        </w:rPr>
        <w:t xml:space="preserve">- на 2022 </w:t>
      </w:r>
      <w:proofErr w:type="gramStart"/>
      <w:r w:rsidRPr="001F7CB7">
        <w:rPr>
          <w:rFonts w:ascii="Times New Roman" w:hAnsi="Times New Roman" w:cs="Times New Roman"/>
          <w:sz w:val="24"/>
          <w:szCs w:val="24"/>
        </w:rPr>
        <w:t>год  согласно</w:t>
      </w:r>
      <w:proofErr w:type="gramEnd"/>
      <w:r w:rsidRPr="001F7CB7">
        <w:rPr>
          <w:rFonts w:ascii="Times New Roman" w:hAnsi="Times New Roman" w:cs="Times New Roman"/>
          <w:sz w:val="24"/>
          <w:szCs w:val="24"/>
        </w:rPr>
        <w:t xml:space="preserve"> приложению № 2   к настоящему Решению;</w:t>
      </w:r>
    </w:p>
    <w:p w:rsidR="003F2F48" w:rsidRPr="001F7CB7" w:rsidRDefault="003F2F48" w:rsidP="003F2F48">
      <w:pPr>
        <w:spacing w:after="0"/>
        <w:ind w:firstLine="654"/>
        <w:jc w:val="both"/>
        <w:rPr>
          <w:rFonts w:ascii="Times New Roman" w:hAnsi="Times New Roman" w:cs="Times New Roman"/>
          <w:sz w:val="24"/>
          <w:szCs w:val="24"/>
        </w:rPr>
      </w:pPr>
      <w:r w:rsidRPr="001F7CB7">
        <w:rPr>
          <w:rFonts w:ascii="Times New Roman" w:hAnsi="Times New Roman" w:cs="Times New Roman"/>
          <w:sz w:val="24"/>
          <w:szCs w:val="24"/>
        </w:rPr>
        <w:t>- на 2023 и 2024 годы согласно приложению № 3 к настоящему Решению.</w:t>
      </w:r>
    </w:p>
    <w:p w:rsidR="003F2F48" w:rsidRPr="001F7CB7" w:rsidRDefault="003F2F48" w:rsidP="003F2F48">
      <w:pPr>
        <w:spacing w:after="0"/>
        <w:ind w:firstLine="654"/>
        <w:jc w:val="both"/>
        <w:rPr>
          <w:rFonts w:ascii="Times New Roman" w:hAnsi="Times New Roman" w:cs="Times New Roman"/>
          <w:sz w:val="24"/>
          <w:szCs w:val="24"/>
        </w:rPr>
      </w:pPr>
      <w:r w:rsidRPr="001F7CB7">
        <w:rPr>
          <w:rFonts w:ascii="Times New Roman" w:hAnsi="Times New Roman" w:cs="Times New Roman"/>
          <w:b/>
          <w:sz w:val="24"/>
          <w:szCs w:val="24"/>
        </w:rPr>
        <w:t xml:space="preserve">  4.</w:t>
      </w:r>
      <w:r w:rsidRPr="001F7CB7">
        <w:rPr>
          <w:rFonts w:ascii="Times New Roman" w:hAnsi="Times New Roman" w:cs="Times New Roman"/>
          <w:sz w:val="24"/>
          <w:szCs w:val="24"/>
        </w:rPr>
        <w:t xml:space="preserve"> Утвердить в пределах общего объема доходов бюджета Тейковского муниципального района, утвержденного пунктом 1 решения, объем </w:t>
      </w:r>
      <w:proofErr w:type="gramStart"/>
      <w:r w:rsidRPr="001F7CB7">
        <w:rPr>
          <w:rFonts w:ascii="Times New Roman" w:hAnsi="Times New Roman" w:cs="Times New Roman"/>
          <w:sz w:val="24"/>
          <w:szCs w:val="24"/>
        </w:rPr>
        <w:t>межбюджетных трансфертов</w:t>
      </w:r>
      <w:proofErr w:type="gramEnd"/>
      <w:r w:rsidRPr="001F7CB7">
        <w:rPr>
          <w:rFonts w:ascii="Times New Roman" w:hAnsi="Times New Roman" w:cs="Times New Roman"/>
          <w:sz w:val="24"/>
          <w:szCs w:val="24"/>
        </w:rPr>
        <w:t xml:space="preserve"> получаемых из областного бюджета:</w:t>
      </w:r>
    </w:p>
    <w:p w:rsidR="003F2F48" w:rsidRPr="001F7CB7" w:rsidRDefault="003F2F48" w:rsidP="00C21CD6">
      <w:pPr>
        <w:pStyle w:val="a5"/>
        <w:ind w:left="709" w:firstLine="0"/>
        <w:contextualSpacing/>
        <w:rPr>
          <w:rFonts w:ascii="Times New Roman" w:hAnsi="Times New Roman"/>
          <w:sz w:val="24"/>
          <w:szCs w:val="24"/>
        </w:rPr>
      </w:pPr>
      <w:r w:rsidRPr="001F7CB7">
        <w:rPr>
          <w:rFonts w:ascii="Times New Roman" w:hAnsi="Times New Roman"/>
          <w:sz w:val="24"/>
          <w:szCs w:val="24"/>
        </w:rPr>
        <w:t xml:space="preserve">- на 2022 год в сумме </w:t>
      </w:r>
      <w:r w:rsidR="00E71062" w:rsidRPr="001F7CB7">
        <w:rPr>
          <w:rFonts w:ascii="Times New Roman" w:hAnsi="Times New Roman"/>
          <w:sz w:val="24"/>
          <w:szCs w:val="24"/>
        </w:rPr>
        <w:t>195400936,31</w:t>
      </w:r>
      <w:r w:rsidRPr="001F7CB7">
        <w:rPr>
          <w:rFonts w:ascii="Times New Roman" w:hAnsi="Times New Roman"/>
          <w:sz w:val="24"/>
          <w:szCs w:val="24"/>
        </w:rPr>
        <w:t xml:space="preserve"> руб.;</w:t>
      </w:r>
    </w:p>
    <w:p w:rsidR="003F2F48" w:rsidRPr="001F7CB7" w:rsidRDefault="003F2F48" w:rsidP="00C21CD6">
      <w:pPr>
        <w:pStyle w:val="a5"/>
        <w:ind w:left="709" w:firstLine="0"/>
        <w:contextualSpacing/>
        <w:rPr>
          <w:rFonts w:ascii="Times New Roman" w:hAnsi="Times New Roman"/>
          <w:sz w:val="24"/>
          <w:szCs w:val="24"/>
        </w:rPr>
      </w:pPr>
      <w:r w:rsidRPr="001F7CB7">
        <w:rPr>
          <w:rFonts w:ascii="Times New Roman" w:hAnsi="Times New Roman"/>
          <w:sz w:val="24"/>
          <w:szCs w:val="24"/>
        </w:rPr>
        <w:t xml:space="preserve">- на 2023 год в сумме </w:t>
      </w:r>
      <w:r w:rsidR="00E71062" w:rsidRPr="001F7CB7">
        <w:rPr>
          <w:rFonts w:ascii="Times New Roman" w:hAnsi="Times New Roman"/>
          <w:sz w:val="24"/>
          <w:szCs w:val="24"/>
        </w:rPr>
        <w:t>170324497,43</w:t>
      </w:r>
      <w:r w:rsidRPr="001F7CB7">
        <w:rPr>
          <w:rFonts w:ascii="Times New Roman" w:hAnsi="Times New Roman"/>
          <w:sz w:val="24"/>
          <w:szCs w:val="24"/>
        </w:rPr>
        <w:t xml:space="preserve"> руб.;</w:t>
      </w:r>
    </w:p>
    <w:p w:rsidR="003F2F48" w:rsidRPr="001F7CB7" w:rsidRDefault="003F2F48" w:rsidP="00C21CD6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F7CB7">
        <w:rPr>
          <w:rFonts w:ascii="Times New Roman" w:hAnsi="Times New Roman" w:cs="Times New Roman"/>
          <w:sz w:val="24"/>
          <w:szCs w:val="24"/>
        </w:rPr>
        <w:t xml:space="preserve">- на 2024 год в сумме </w:t>
      </w:r>
      <w:r w:rsidR="00E71062" w:rsidRPr="001F7CB7">
        <w:rPr>
          <w:rFonts w:ascii="Times New Roman" w:hAnsi="Times New Roman" w:cs="Times New Roman"/>
          <w:sz w:val="24"/>
          <w:szCs w:val="24"/>
        </w:rPr>
        <w:t>164396263,78</w:t>
      </w:r>
      <w:r w:rsidRPr="001F7CB7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3F2F48" w:rsidRPr="001F7CB7" w:rsidRDefault="003F2F48" w:rsidP="003F2F48">
      <w:pPr>
        <w:pStyle w:val="ConsPlusNormal"/>
        <w:widowControl/>
        <w:ind w:firstLine="763"/>
        <w:jc w:val="both"/>
        <w:rPr>
          <w:rFonts w:ascii="Times New Roman" w:hAnsi="Times New Roman" w:cs="Times New Roman"/>
          <w:sz w:val="24"/>
          <w:szCs w:val="24"/>
        </w:rPr>
      </w:pPr>
      <w:r w:rsidRPr="001F7CB7">
        <w:rPr>
          <w:rFonts w:ascii="Times New Roman" w:hAnsi="Times New Roman" w:cs="Times New Roman"/>
          <w:b/>
          <w:sz w:val="24"/>
          <w:szCs w:val="24"/>
        </w:rPr>
        <w:t>5.</w:t>
      </w:r>
      <w:r w:rsidRPr="001F7CB7">
        <w:rPr>
          <w:rFonts w:ascii="Times New Roman" w:hAnsi="Times New Roman" w:cs="Times New Roman"/>
          <w:sz w:val="24"/>
          <w:szCs w:val="24"/>
        </w:rPr>
        <w:t xml:space="preserve"> Утвердить </w:t>
      </w:r>
      <w:proofErr w:type="gramStart"/>
      <w:r w:rsidRPr="001F7CB7">
        <w:rPr>
          <w:rFonts w:ascii="Times New Roman" w:hAnsi="Times New Roman" w:cs="Times New Roman"/>
          <w:sz w:val="24"/>
          <w:szCs w:val="24"/>
        </w:rPr>
        <w:t>источники  внутреннего</w:t>
      </w:r>
      <w:proofErr w:type="gramEnd"/>
      <w:r w:rsidRPr="001F7CB7">
        <w:rPr>
          <w:rFonts w:ascii="Times New Roman" w:hAnsi="Times New Roman" w:cs="Times New Roman"/>
          <w:sz w:val="24"/>
          <w:szCs w:val="24"/>
        </w:rPr>
        <w:t xml:space="preserve"> финансирования дефицита  бюджета Тейковского муниципального района на 2022 год и плановый период 2023 и 2024 годов согласно приложению 4</w:t>
      </w:r>
      <w:r w:rsidRPr="001F7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7CB7"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:rsidR="003F2F48" w:rsidRPr="001F7CB7" w:rsidRDefault="003F2F48" w:rsidP="003F2F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CB7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1F7CB7">
        <w:rPr>
          <w:rFonts w:ascii="Times New Roman" w:hAnsi="Times New Roman" w:cs="Times New Roman"/>
          <w:sz w:val="24"/>
          <w:szCs w:val="24"/>
        </w:rPr>
        <w:t xml:space="preserve">Утвердить распределение бюджетных ассигнований </w:t>
      </w:r>
      <w:proofErr w:type="gramStart"/>
      <w:r w:rsidRPr="001F7CB7">
        <w:rPr>
          <w:rFonts w:ascii="Times New Roman" w:hAnsi="Times New Roman" w:cs="Times New Roman"/>
          <w:sz w:val="24"/>
          <w:szCs w:val="24"/>
        </w:rPr>
        <w:t>по  целевым</w:t>
      </w:r>
      <w:proofErr w:type="gramEnd"/>
      <w:r w:rsidRPr="001F7CB7">
        <w:rPr>
          <w:rFonts w:ascii="Times New Roman" w:hAnsi="Times New Roman" w:cs="Times New Roman"/>
          <w:sz w:val="24"/>
          <w:szCs w:val="24"/>
        </w:rPr>
        <w:t xml:space="preserve"> статьям (муниципальным программам Тейковского муниципального района и не включенным в муниципальные программы Тейковского муниципального района направлениям деятельности органов местного самоуправления Тейковского муниципального района),  группам видов расходов классификации расходов бюджета Тейковского муниципального района:</w:t>
      </w:r>
    </w:p>
    <w:p w:rsidR="003F2F48" w:rsidRPr="001F7CB7" w:rsidRDefault="003F2F48" w:rsidP="003F2F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CB7">
        <w:rPr>
          <w:rFonts w:ascii="Times New Roman" w:hAnsi="Times New Roman" w:cs="Times New Roman"/>
          <w:sz w:val="24"/>
          <w:szCs w:val="24"/>
        </w:rPr>
        <w:t xml:space="preserve">-  на 2022 год согласно приложению </w:t>
      </w:r>
      <w:proofErr w:type="gramStart"/>
      <w:r w:rsidRPr="001F7CB7">
        <w:rPr>
          <w:rFonts w:ascii="Times New Roman" w:hAnsi="Times New Roman" w:cs="Times New Roman"/>
          <w:sz w:val="24"/>
          <w:szCs w:val="24"/>
        </w:rPr>
        <w:t>5  к</w:t>
      </w:r>
      <w:proofErr w:type="gramEnd"/>
      <w:r w:rsidRPr="001F7CB7">
        <w:rPr>
          <w:rFonts w:ascii="Times New Roman" w:hAnsi="Times New Roman" w:cs="Times New Roman"/>
          <w:sz w:val="24"/>
          <w:szCs w:val="24"/>
        </w:rPr>
        <w:t xml:space="preserve"> настоящему Решению;</w:t>
      </w:r>
    </w:p>
    <w:p w:rsidR="003F2F48" w:rsidRPr="001F7CB7" w:rsidRDefault="003F2F48" w:rsidP="003F2F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CB7">
        <w:rPr>
          <w:rFonts w:ascii="Times New Roman" w:hAnsi="Times New Roman" w:cs="Times New Roman"/>
          <w:sz w:val="24"/>
          <w:szCs w:val="24"/>
        </w:rPr>
        <w:t>- на плановый период 2023 и 2024 годов согласно приложению 6 к настоящему Решению.</w:t>
      </w:r>
    </w:p>
    <w:p w:rsidR="003F2F48" w:rsidRPr="001F7CB7" w:rsidRDefault="003F2F48" w:rsidP="003F2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CB7">
        <w:rPr>
          <w:rFonts w:ascii="Times New Roman" w:hAnsi="Times New Roman" w:cs="Times New Roman"/>
          <w:b/>
          <w:sz w:val="24"/>
          <w:szCs w:val="24"/>
        </w:rPr>
        <w:t xml:space="preserve">          7</w:t>
      </w:r>
      <w:r w:rsidRPr="001F7CB7">
        <w:rPr>
          <w:rFonts w:ascii="Times New Roman" w:hAnsi="Times New Roman" w:cs="Times New Roman"/>
          <w:sz w:val="24"/>
          <w:szCs w:val="24"/>
        </w:rPr>
        <w:t>.Утвердить распределение расходов бюджета Тейковского муниципального района по разделам и подразделам функциональной классификации расходов Российской Федерации:</w:t>
      </w:r>
    </w:p>
    <w:p w:rsidR="003F2F48" w:rsidRPr="001F7CB7" w:rsidRDefault="003F2F48" w:rsidP="003F2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CB7">
        <w:rPr>
          <w:rFonts w:ascii="Times New Roman" w:hAnsi="Times New Roman" w:cs="Times New Roman"/>
          <w:sz w:val="24"/>
          <w:szCs w:val="24"/>
        </w:rPr>
        <w:t xml:space="preserve">          -  на 2022 год согласно приложению </w:t>
      </w:r>
      <w:proofErr w:type="gramStart"/>
      <w:r w:rsidRPr="001F7CB7">
        <w:rPr>
          <w:rFonts w:ascii="Times New Roman" w:hAnsi="Times New Roman" w:cs="Times New Roman"/>
          <w:sz w:val="24"/>
          <w:szCs w:val="24"/>
        </w:rPr>
        <w:t>7  к</w:t>
      </w:r>
      <w:proofErr w:type="gramEnd"/>
      <w:r w:rsidRPr="001F7CB7">
        <w:rPr>
          <w:rFonts w:ascii="Times New Roman" w:hAnsi="Times New Roman" w:cs="Times New Roman"/>
          <w:sz w:val="24"/>
          <w:szCs w:val="24"/>
        </w:rPr>
        <w:t xml:space="preserve"> настоящему Решению;</w:t>
      </w:r>
    </w:p>
    <w:p w:rsidR="003F2F48" w:rsidRPr="001F7CB7" w:rsidRDefault="003F2F48" w:rsidP="003F2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CB7">
        <w:rPr>
          <w:rFonts w:ascii="Times New Roman" w:hAnsi="Times New Roman" w:cs="Times New Roman"/>
          <w:sz w:val="24"/>
          <w:szCs w:val="24"/>
        </w:rPr>
        <w:t xml:space="preserve">          -  на плановый </w:t>
      </w:r>
      <w:proofErr w:type="gramStart"/>
      <w:r w:rsidRPr="001F7CB7">
        <w:rPr>
          <w:rFonts w:ascii="Times New Roman" w:hAnsi="Times New Roman" w:cs="Times New Roman"/>
          <w:sz w:val="24"/>
          <w:szCs w:val="24"/>
        </w:rPr>
        <w:t>период  2023</w:t>
      </w:r>
      <w:proofErr w:type="gramEnd"/>
      <w:r w:rsidRPr="001F7CB7">
        <w:rPr>
          <w:rFonts w:ascii="Times New Roman" w:hAnsi="Times New Roman" w:cs="Times New Roman"/>
          <w:sz w:val="24"/>
          <w:szCs w:val="24"/>
        </w:rPr>
        <w:t xml:space="preserve"> и 2024 годов согласно приложению 8 к настоящему Решению.</w:t>
      </w:r>
    </w:p>
    <w:p w:rsidR="003F2F48" w:rsidRPr="001F7CB7" w:rsidRDefault="003F2F48" w:rsidP="003F2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CB7">
        <w:rPr>
          <w:rFonts w:ascii="Times New Roman" w:hAnsi="Times New Roman" w:cs="Times New Roman"/>
          <w:b/>
          <w:sz w:val="24"/>
          <w:szCs w:val="24"/>
        </w:rPr>
        <w:t xml:space="preserve">          8. </w:t>
      </w:r>
      <w:r w:rsidRPr="001F7CB7">
        <w:rPr>
          <w:rFonts w:ascii="Times New Roman" w:hAnsi="Times New Roman" w:cs="Times New Roman"/>
          <w:sz w:val="24"/>
          <w:szCs w:val="24"/>
        </w:rPr>
        <w:t>Утвердить ведомственную структуру расходов бюджета Тейковского муниципального района:</w:t>
      </w:r>
    </w:p>
    <w:p w:rsidR="003F2F48" w:rsidRPr="001F7CB7" w:rsidRDefault="003F2F48" w:rsidP="003F2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CB7">
        <w:rPr>
          <w:rFonts w:ascii="Times New Roman" w:hAnsi="Times New Roman" w:cs="Times New Roman"/>
          <w:sz w:val="24"/>
          <w:szCs w:val="24"/>
        </w:rPr>
        <w:t xml:space="preserve">          -   на 2022 год согласно приложению 9 к настоящему Решению;</w:t>
      </w:r>
    </w:p>
    <w:p w:rsidR="003F2F48" w:rsidRPr="001F7CB7" w:rsidRDefault="003F2F48" w:rsidP="003F2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CB7">
        <w:rPr>
          <w:rFonts w:ascii="Times New Roman" w:hAnsi="Times New Roman" w:cs="Times New Roman"/>
          <w:sz w:val="24"/>
          <w:szCs w:val="24"/>
        </w:rPr>
        <w:t xml:space="preserve">          - на плановый </w:t>
      </w:r>
      <w:proofErr w:type="gramStart"/>
      <w:r w:rsidRPr="001F7CB7">
        <w:rPr>
          <w:rFonts w:ascii="Times New Roman" w:hAnsi="Times New Roman" w:cs="Times New Roman"/>
          <w:sz w:val="24"/>
          <w:szCs w:val="24"/>
        </w:rPr>
        <w:t>период  2023</w:t>
      </w:r>
      <w:proofErr w:type="gramEnd"/>
      <w:r w:rsidRPr="001F7CB7">
        <w:rPr>
          <w:rFonts w:ascii="Times New Roman" w:hAnsi="Times New Roman" w:cs="Times New Roman"/>
          <w:sz w:val="24"/>
          <w:szCs w:val="24"/>
        </w:rPr>
        <w:t xml:space="preserve"> и 2024 годов согласно приложению 10 к настоящему Решению.</w:t>
      </w:r>
    </w:p>
    <w:p w:rsidR="003F2F48" w:rsidRPr="001F7CB7" w:rsidRDefault="003F2F48" w:rsidP="003F2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CB7">
        <w:rPr>
          <w:rFonts w:ascii="Times New Roman" w:hAnsi="Times New Roman" w:cs="Times New Roman"/>
          <w:b/>
          <w:sz w:val="24"/>
          <w:szCs w:val="24"/>
        </w:rPr>
        <w:t xml:space="preserve">         9.</w:t>
      </w:r>
      <w:r w:rsidRPr="001F7CB7">
        <w:rPr>
          <w:rFonts w:ascii="Times New Roman" w:hAnsi="Times New Roman" w:cs="Times New Roman"/>
          <w:sz w:val="24"/>
          <w:szCs w:val="24"/>
        </w:rPr>
        <w:t xml:space="preserve"> Утвердить в пределах </w:t>
      </w:r>
      <w:proofErr w:type="gramStart"/>
      <w:r w:rsidRPr="001F7CB7">
        <w:rPr>
          <w:rFonts w:ascii="Times New Roman" w:hAnsi="Times New Roman" w:cs="Times New Roman"/>
          <w:sz w:val="24"/>
          <w:szCs w:val="24"/>
        </w:rPr>
        <w:t>общего  объема</w:t>
      </w:r>
      <w:proofErr w:type="gramEnd"/>
      <w:r w:rsidRPr="001F7CB7">
        <w:rPr>
          <w:rFonts w:ascii="Times New Roman" w:hAnsi="Times New Roman" w:cs="Times New Roman"/>
          <w:sz w:val="24"/>
          <w:szCs w:val="24"/>
        </w:rPr>
        <w:t xml:space="preserve"> расходов бюджета Тейковского муниципального района, утвержденного пунктом 1 настоящего Решения:</w:t>
      </w:r>
    </w:p>
    <w:p w:rsidR="003F2F48" w:rsidRPr="001F7CB7" w:rsidRDefault="003F2F48" w:rsidP="003F2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CB7">
        <w:rPr>
          <w:rFonts w:ascii="Times New Roman" w:hAnsi="Times New Roman" w:cs="Times New Roman"/>
          <w:sz w:val="24"/>
          <w:szCs w:val="24"/>
        </w:rPr>
        <w:t xml:space="preserve">         1) общий </w:t>
      </w:r>
      <w:proofErr w:type="gramStart"/>
      <w:r w:rsidRPr="001F7CB7">
        <w:rPr>
          <w:rFonts w:ascii="Times New Roman" w:hAnsi="Times New Roman" w:cs="Times New Roman"/>
          <w:sz w:val="24"/>
          <w:szCs w:val="24"/>
        </w:rPr>
        <w:t>объем  условно</w:t>
      </w:r>
      <w:proofErr w:type="gramEnd"/>
      <w:r w:rsidRPr="001F7CB7">
        <w:rPr>
          <w:rFonts w:ascii="Times New Roman" w:hAnsi="Times New Roman" w:cs="Times New Roman"/>
          <w:sz w:val="24"/>
          <w:szCs w:val="24"/>
        </w:rPr>
        <w:t xml:space="preserve"> утвержденных расходов:</w:t>
      </w:r>
    </w:p>
    <w:p w:rsidR="003F2F48" w:rsidRPr="001F7CB7" w:rsidRDefault="003F2F48" w:rsidP="003F2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CB7">
        <w:rPr>
          <w:rFonts w:ascii="Times New Roman" w:hAnsi="Times New Roman" w:cs="Times New Roman"/>
          <w:sz w:val="24"/>
          <w:szCs w:val="24"/>
        </w:rPr>
        <w:t xml:space="preserve">         а) на 2023 год в сумме </w:t>
      </w:r>
      <w:r w:rsidR="000E19FF" w:rsidRPr="001F7CB7">
        <w:rPr>
          <w:rFonts w:ascii="Times New Roman" w:hAnsi="Times New Roman" w:cs="Times New Roman"/>
          <w:sz w:val="24"/>
          <w:szCs w:val="24"/>
        </w:rPr>
        <w:t>3663800,00</w:t>
      </w:r>
      <w:r w:rsidRPr="001F7CB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3F2F48" w:rsidRPr="001F7CB7" w:rsidRDefault="003F2F48" w:rsidP="003F2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CB7">
        <w:rPr>
          <w:rFonts w:ascii="Times New Roman" w:hAnsi="Times New Roman" w:cs="Times New Roman"/>
          <w:sz w:val="24"/>
          <w:szCs w:val="24"/>
        </w:rPr>
        <w:t xml:space="preserve">         б) на 2024 год в сумме </w:t>
      </w:r>
      <w:r w:rsidR="000E19FF" w:rsidRPr="001F7CB7">
        <w:rPr>
          <w:rFonts w:ascii="Times New Roman" w:hAnsi="Times New Roman" w:cs="Times New Roman"/>
          <w:sz w:val="24"/>
          <w:szCs w:val="24"/>
        </w:rPr>
        <w:t>7006200</w:t>
      </w:r>
      <w:r w:rsidR="00093EFF" w:rsidRPr="001F7CB7">
        <w:rPr>
          <w:rFonts w:ascii="Times New Roman" w:hAnsi="Times New Roman" w:cs="Times New Roman"/>
          <w:sz w:val="24"/>
          <w:szCs w:val="24"/>
        </w:rPr>
        <w:t>,00</w:t>
      </w:r>
      <w:r w:rsidRPr="001F7CB7"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3F2F48" w:rsidRPr="001F7CB7" w:rsidRDefault="003F2F48" w:rsidP="003F2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CB7">
        <w:rPr>
          <w:rFonts w:ascii="Times New Roman" w:hAnsi="Times New Roman" w:cs="Times New Roman"/>
          <w:sz w:val="24"/>
          <w:szCs w:val="24"/>
        </w:rPr>
        <w:t xml:space="preserve">         2) общий объем бюджетных ассигнований, направляемых на исполнение публичных нормативных обязательств:</w:t>
      </w:r>
      <w:r w:rsidRPr="001F7CB7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3F2F48" w:rsidRPr="001F7CB7" w:rsidRDefault="003F2F48" w:rsidP="003F2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CB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1F7CB7">
        <w:rPr>
          <w:rFonts w:ascii="Times New Roman" w:hAnsi="Times New Roman" w:cs="Times New Roman"/>
          <w:sz w:val="24"/>
          <w:szCs w:val="24"/>
        </w:rPr>
        <w:t>а)  на</w:t>
      </w:r>
      <w:proofErr w:type="gramEnd"/>
      <w:r w:rsidRPr="001F7CB7">
        <w:rPr>
          <w:rFonts w:ascii="Times New Roman" w:hAnsi="Times New Roman" w:cs="Times New Roman"/>
          <w:sz w:val="24"/>
          <w:szCs w:val="24"/>
        </w:rPr>
        <w:t xml:space="preserve"> 2022 год в сумме 0 руб.;</w:t>
      </w:r>
    </w:p>
    <w:p w:rsidR="003F2F48" w:rsidRPr="001F7CB7" w:rsidRDefault="003F2F48" w:rsidP="003F2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CB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1F7CB7">
        <w:rPr>
          <w:rFonts w:ascii="Times New Roman" w:hAnsi="Times New Roman" w:cs="Times New Roman"/>
          <w:sz w:val="24"/>
          <w:szCs w:val="24"/>
        </w:rPr>
        <w:t>б)  на</w:t>
      </w:r>
      <w:proofErr w:type="gramEnd"/>
      <w:r w:rsidRPr="001F7CB7">
        <w:rPr>
          <w:rFonts w:ascii="Times New Roman" w:hAnsi="Times New Roman" w:cs="Times New Roman"/>
          <w:sz w:val="24"/>
          <w:szCs w:val="24"/>
        </w:rPr>
        <w:t xml:space="preserve"> 2023 год в сумме 0 руб.;</w:t>
      </w:r>
    </w:p>
    <w:p w:rsidR="003F2F48" w:rsidRPr="001F7CB7" w:rsidRDefault="003F2F48" w:rsidP="003F2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CB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1F7CB7">
        <w:rPr>
          <w:rFonts w:ascii="Times New Roman" w:hAnsi="Times New Roman" w:cs="Times New Roman"/>
          <w:sz w:val="24"/>
          <w:szCs w:val="24"/>
        </w:rPr>
        <w:t>в)  на</w:t>
      </w:r>
      <w:proofErr w:type="gramEnd"/>
      <w:r w:rsidRPr="001F7CB7">
        <w:rPr>
          <w:rFonts w:ascii="Times New Roman" w:hAnsi="Times New Roman" w:cs="Times New Roman"/>
          <w:sz w:val="24"/>
          <w:szCs w:val="24"/>
        </w:rPr>
        <w:t xml:space="preserve"> 2024 год в сумме 0 руб.</w:t>
      </w:r>
    </w:p>
    <w:p w:rsidR="003F2F48" w:rsidRPr="001F7CB7" w:rsidRDefault="003F2F48" w:rsidP="003F2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B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10</w:t>
      </w:r>
      <w:r w:rsidRPr="001F7CB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F7CB7">
        <w:rPr>
          <w:rFonts w:ascii="Times New Roman" w:hAnsi="Times New Roman" w:cs="Times New Roman"/>
          <w:sz w:val="24"/>
          <w:szCs w:val="24"/>
        </w:rPr>
        <w:t>Установить  размер</w:t>
      </w:r>
      <w:proofErr w:type="gramEnd"/>
      <w:r w:rsidRPr="001F7CB7">
        <w:rPr>
          <w:rFonts w:ascii="Times New Roman" w:hAnsi="Times New Roman" w:cs="Times New Roman"/>
          <w:sz w:val="24"/>
          <w:szCs w:val="24"/>
        </w:rPr>
        <w:t xml:space="preserve"> резервного фонда администрации Тейковского муниципального района:</w:t>
      </w:r>
    </w:p>
    <w:p w:rsidR="003F2F48" w:rsidRPr="001F7CB7" w:rsidRDefault="003F2F48" w:rsidP="003F2F4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B7">
        <w:rPr>
          <w:rFonts w:ascii="Times New Roman" w:hAnsi="Times New Roman" w:cs="Times New Roman"/>
          <w:sz w:val="24"/>
          <w:szCs w:val="24"/>
        </w:rPr>
        <w:t xml:space="preserve">           -  на 2022 год в </w:t>
      </w:r>
      <w:proofErr w:type="gramStart"/>
      <w:r w:rsidRPr="001F7CB7">
        <w:rPr>
          <w:rFonts w:ascii="Times New Roman" w:hAnsi="Times New Roman" w:cs="Times New Roman"/>
          <w:sz w:val="24"/>
          <w:szCs w:val="24"/>
        </w:rPr>
        <w:t>сумме</w:t>
      </w:r>
      <w:r w:rsidR="00C21CD6" w:rsidRPr="001F7CB7">
        <w:rPr>
          <w:rFonts w:ascii="Times New Roman" w:hAnsi="Times New Roman" w:cs="Times New Roman"/>
          <w:sz w:val="24"/>
          <w:szCs w:val="24"/>
        </w:rPr>
        <w:t xml:space="preserve"> </w:t>
      </w:r>
      <w:r w:rsidRPr="001F7CB7">
        <w:rPr>
          <w:rFonts w:ascii="Times New Roman" w:hAnsi="Times New Roman" w:cs="Times New Roman"/>
          <w:sz w:val="24"/>
          <w:szCs w:val="24"/>
        </w:rPr>
        <w:t xml:space="preserve"> </w:t>
      </w:r>
      <w:r w:rsidR="002F50EE" w:rsidRPr="001F7CB7">
        <w:rPr>
          <w:rFonts w:ascii="Times New Roman" w:hAnsi="Times New Roman" w:cs="Times New Roman"/>
          <w:color w:val="000000"/>
          <w:sz w:val="24"/>
          <w:szCs w:val="24"/>
        </w:rPr>
        <w:t>6190197</w:t>
      </w:r>
      <w:proofErr w:type="gramEnd"/>
      <w:r w:rsidR="002F50EE" w:rsidRPr="001F7CB7">
        <w:rPr>
          <w:rFonts w:ascii="Times New Roman" w:hAnsi="Times New Roman" w:cs="Times New Roman"/>
          <w:color w:val="000000"/>
          <w:sz w:val="24"/>
          <w:szCs w:val="24"/>
        </w:rPr>
        <w:t>,68</w:t>
      </w:r>
      <w:r w:rsidR="005E6409" w:rsidRPr="001F7C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7CB7">
        <w:rPr>
          <w:rFonts w:ascii="Times New Roman" w:hAnsi="Times New Roman" w:cs="Times New Roman"/>
          <w:sz w:val="24"/>
          <w:szCs w:val="24"/>
        </w:rPr>
        <w:t>руб.;</w:t>
      </w:r>
    </w:p>
    <w:p w:rsidR="003F2F48" w:rsidRPr="001F7CB7" w:rsidRDefault="003F2F48" w:rsidP="003F2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B7">
        <w:rPr>
          <w:rFonts w:ascii="Times New Roman" w:hAnsi="Times New Roman" w:cs="Times New Roman"/>
          <w:sz w:val="24"/>
          <w:szCs w:val="24"/>
        </w:rPr>
        <w:t xml:space="preserve">           -  на 2023 год в сумме   </w:t>
      </w:r>
      <w:r w:rsidR="005E6409" w:rsidRPr="001F7CB7">
        <w:rPr>
          <w:rFonts w:ascii="Times New Roman" w:hAnsi="Times New Roman" w:cs="Times New Roman"/>
          <w:sz w:val="24"/>
          <w:szCs w:val="24"/>
        </w:rPr>
        <w:t>6677911,40</w:t>
      </w:r>
      <w:r w:rsidR="000E19FF" w:rsidRPr="001F7CB7">
        <w:rPr>
          <w:rFonts w:ascii="Times New Roman" w:hAnsi="Times New Roman" w:cs="Times New Roman"/>
          <w:sz w:val="24"/>
          <w:szCs w:val="24"/>
        </w:rPr>
        <w:t xml:space="preserve"> </w:t>
      </w:r>
      <w:r w:rsidRPr="001F7CB7">
        <w:rPr>
          <w:rFonts w:ascii="Times New Roman" w:hAnsi="Times New Roman" w:cs="Times New Roman"/>
          <w:sz w:val="24"/>
          <w:szCs w:val="24"/>
        </w:rPr>
        <w:t>руб.;</w:t>
      </w:r>
    </w:p>
    <w:p w:rsidR="003F2F48" w:rsidRPr="001F7CB7" w:rsidRDefault="003F2F48" w:rsidP="003F2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B7">
        <w:rPr>
          <w:rFonts w:ascii="Times New Roman" w:hAnsi="Times New Roman" w:cs="Times New Roman"/>
          <w:sz w:val="24"/>
          <w:szCs w:val="24"/>
        </w:rPr>
        <w:t xml:space="preserve">           -  на 2024 год в сумме   </w:t>
      </w:r>
      <w:r w:rsidR="005E6409" w:rsidRPr="001F7CB7">
        <w:rPr>
          <w:rFonts w:ascii="Times New Roman" w:hAnsi="Times New Roman" w:cs="Times New Roman"/>
          <w:sz w:val="24"/>
          <w:szCs w:val="24"/>
        </w:rPr>
        <w:t>6389</w:t>
      </w:r>
      <w:r w:rsidR="000E19FF" w:rsidRPr="001F7CB7">
        <w:rPr>
          <w:rFonts w:ascii="Times New Roman" w:hAnsi="Times New Roman" w:cs="Times New Roman"/>
          <w:sz w:val="24"/>
          <w:szCs w:val="24"/>
        </w:rPr>
        <w:t>034,64</w:t>
      </w:r>
      <w:r w:rsidRPr="001F7CB7"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3F2F48" w:rsidRPr="001F7CB7" w:rsidRDefault="003F2F48" w:rsidP="003F2F4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7CB7">
        <w:rPr>
          <w:rFonts w:ascii="Times New Roman" w:hAnsi="Times New Roman" w:cs="Times New Roman"/>
          <w:b/>
          <w:sz w:val="24"/>
          <w:szCs w:val="24"/>
        </w:rPr>
        <w:t xml:space="preserve">          11</w:t>
      </w:r>
      <w:r w:rsidRPr="001F7CB7">
        <w:rPr>
          <w:rFonts w:ascii="Times New Roman" w:hAnsi="Times New Roman" w:cs="Times New Roman"/>
          <w:sz w:val="24"/>
          <w:szCs w:val="24"/>
        </w:rPr>
        <w:t>. Утвердить объем бюджетных ассигнований муниципального дорожного фонда Тейковского муниципального района:</w:t>
      </w:r>
    </w:p>
    <w:p w:rsidR="003F2F48" w:rsidRPr="001F7CB7" w:rsidRDefault="003F2F48" w:rsidP="003F2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CB7">
        <w:rPr>
          <w:rFonts w:ascii="Times New Roman" w:hAnsi="Times New Roman" w:cs="Times New Roman"/>
          <w:sz w:val="24"/>
          <w:szCs w:val="24"/>
        </w:rPr>
        <w:t xml:space="preserve">           -  на 2022 год в </w:t>
      </w:r>
      <w:proofErr w:type="gramStart"/>
      <w:r w:rsidRPr="001F7CB7">
        <w:rPr>
          <w:rFonts w:ascii="Times New Roman" w:hAnsi="Times New Roman" w:cs="Times New Roman"/>
          <w:sz w:val="24"/>
          <w:szCs w:val="24"/>
        </w:rPr>
        <w:t xml:space="preserve">сумме  </w:t>
      </w:r>
      <w:r w:rsidR="00093EFF" w:rsidRPr="001F7CB7">
        <w:rPr>
          <w:rFonts w:ascii="Times New Roman" w:hAnsi="Times New Roman" w:cs="Times New Roman"/>
          <w:sz w:val="24"/>
          <w:szCs w:val="24"/>
        </w:rPr>
        <w:t>12936310</w:t>
      </w:r>
      <w:proofErr w:type="gramEnd"/>
      <w:r w:rsidR="00093EFF" w:rsidRPr="001F7CB7">
        <w:rPr>
          <w:rFonts w:ascii="Times New Roman" w:hAnsi="Times New Roman" w:cs="Times New Roman"/>
          <w:sz w:val="24"/>
          <w:szCs w:val="24"/>
        </w:rPr>
        <w:t>,49</w:t>
      </w:r>
      <w:r w:rsidRPr="001F7CB7">
        <w:rPr>
          <w:rFonts w:ascii="Times New Roman" w:hAnsi="Times New Roman" w:cs="Times New Roman"/>
          <w:sz w:val="24"/>
          <w:szCs w:val="24"/>
        </w:rPr>
        <w:t xml:space="preserve"> руб.; </w:t>
      </w:r>
    </w:p>
    <w:p w:rsidR="003F2F48" w:rsidRPr="001F7CB7" w:rsidRDefault="003F2F48" w:rsidP="003F2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CB7">
        <w:rPr>
          <w:rFonts w:ascii="Times New Roman" w:hAnsi="Times New Roman" w:cs="Times New Roman"/>
          <w:sz w:val="24"/>
          <w:szCs w:val="24"/>
        </w:rPr>
        <w:t xml:space="preserve">           -  на 2023 год в </w:t>
      </w:r>
      <w:proofErr w:type="gramStart"/>
      <w:r w:rsidRPr="001F7CB7">
        <w:rPr>
          <w:rFonts w:ascii="Times New Roman" w:hAnsi="Times New Roman" w:cs="Times New Roman"/>
          <w:sz w:val="24"/>
          <w:szCs w:val="24"/>
        </w:rPr>
        <w:t xml:space="preserve">сумме  </w:t>
      </w:r>
      <w:r w:rsidR="00093EFF" w:rsidRPr="001F7CB7">
        <w:rPr>
          <w:rFonts w:ascii="Times New Roman" w:hAnsi="Times New Roman" w:cs="Times New Roman"/>
          <w:sz w:val="24"/>
          <w:szCs w:val="24"/>
        </w:rPr>
        <w:t>7555550</w:t>
      </w:r>
      <w:proofErr w:type="gramEnd"/>
      <w:r w:rsidR="00093EFF" w:rsidRPr="001F7CB7">
        <w:rPr>
          <w:rFonts w:ascii="Times New Roman" w:hAnsi="Times New Roman" w:cs="Times New Roman"/>
          <w:sz w:val="24"/>
          <w:szCs w:val="24"/>
        </w:rPr>
        <w:t>,0</w:t>
      </w:r>
      <w:r w:rsidRPr="001F7CB7">
        <w:rPr>
          <w:rFonts w:ascii="Times New Roman" w:hAnsi="Times New Roman" w:cs="Times New Roman"/>
          <w:sz w:val="24"/>
          <w:szCs w:val="24"/>
        </w:rPr>
        <w:t xml:space="preserve"> руб.;  </w:t>
      </w:r>
    </w:p>
    <w:p w:rsidR="003F2F48" w:rsidRPr="001F7CB7" w:rsidRDefault="003F2F48" w:rsidP="003F2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CB7">
        <w:rPr>
          <w:rFonts w:ascii="Times New Roman" w:hAnsi="Times New Roman" w:cs="Times New Roman"/>
          <w:sz w:val="24"/>
          <w:szCs w:val="24"/>
        </w:rPr>
        <w:t xml:space="preserve">           -  на 2024 год в </w:t>
      </w:r>
      <w:proofErr w:type="gramStart"/>
      <w:r w:rsidRPr="001F7CB7">
        <w:rPr>
          <w:rFonts w:ascii="Times New Roman" w:hAnsi="Times New Roman" w:cs="Times New Roman"/>
          <w:sz w:val="24"/>
          <w:szCs w:val="24"/>
        </w:rPr>
        <w:t xml:space="preserve">сумме  </w:t>
      </w:r>
      <w:r w:rsidR="00093EFF" w:rsidRPr="001F7CB7">
        <w:rPr>
          <w:rFonts w:ascii="Times New Roman" w:hAnsi="Times New Roman" w:cs="Times New Roman"/>
          <w:sz w:val="24"/>
          <w:szCs w:val="24"/>
        </w:rPr>
        <w:t>7705380</w:t>
      </w:r>
      <w:proofErr w:type="gramEnd"/>
      <w:r w:rsidR="00093EFF" w:rsidRPr="001F7CB7">
        <w:rPr>
          <w:rFonts w:ascii="Times New Roman" w:hAnsi="Times New Roman" w:cs="Times New Roman"/>
          <w:sz w:val="24"/>
          <w:szCs w:val="24"/>
        </w:rPr>
        <w:t>,0</w:t>
      </w:r>
      <w:r w:rsidRPr="001F7CB7"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3F2F48" w:rsidRPr="001F7CB7" w:rsidRDefault="003F2F48" w:rsidP="003F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CB7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1F7CB7">
        <w:rPr>
          <w:rFonts w:ascii="Times New Roman" w:hAnsi="Times New Roman" w:cs="Times New Roman"/>
          <w:sz w:val="24"/>
          <w:szCs w:val="24"/>
        </w:rPr>
        <w:t>Установить, что:</w:t>
      </w:r>
    </w:p>
    <w:p w:rsidR="003F2F48" w:rsidRPr="001F7CB7" w:rsidRDefault="003F2F48" w:rsidP="003F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CB7">
        <w:rPr>
          <w:rFonts w:ascii="Times New Roman" w:hAnsi="Times New Roman" w:cs="Times New Roman"/>
          <w:sz w:val="24"/>
          <w:szCs w:val="24"/>
        </w:rPr>
        <w:t>юридическим лицам, индивидуальным предпринимателям, физическим лицам - производителям товаров, работ, услуг предоставление субсидий из бюджета Тейковского муниципального района осуществляется в порядках, установленных администрацией Тейковского муниципального района, в случаях, если расходы на их предоставление предусмотрены муниципальными программами Тейковского муниципального района;</w:t>
      </w:r>
    </w:p>
    <w:p w:rsidR="003F2F48" w:rsidRPr="001F7CB7" w:rsidRDefault="003F2F48" w:rsidP="003F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CB7">
        <w:rPr>
          <w:rFonts w:ascii="Times New Roman" w:hAnsi="Times New Roman" w:cs="Times New Roman"/>
          <w:sz w:val="24"/>
          <w:szCs w:val="24"/>
        </w:rPr>
        <w:t>иным некоммерческим организациям, не являющимся государственными (муниципальными) учреждениями, предоставление субсидий из бюджета Тейковского муниципального района осуществляется в порядках определения объема и предоставления указанных субсидий, установленных администрацией Тейковского муниципального района.</w:t>
      </w:r>
    </w:p>
    <w:p w:rsidR="003F2F48" w:rsidRPr="001F7CB7" w:rsidRDefault="003F2F48" w:rsidP="003F2F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7CB7">
        <w:rPr>
          <w:rFonts w:ascii="Times New Roman" w:hAnsi="Times New Roman" w:cs="Times New Roman"/>
          <w:b/>
          <w:sz w:val="24"/>
          <w:szCs w:val="24"/>
        </w:rPr>
        <w:t xml:space="preserve"> 13.</w:t>
      </w:r>
      <w:r w:rsidRPr="001F7CB7">
        <w:rPr>
          <w:rFonts w:ascii="Times New Roman" w:hAnsi="Times New Roman" w:cs="Times New Roman"/>
          <w:sz w:val="24"/>
          <w:szCs w:val="24"/>
        </w:rPr>
        <w:t xml:space="preserve"> Утвердить верхний предел муниципального внутреннего долга Тейковского муниципального района:</w:t>
      </w:r>
    </w:p>
    <w:p w:rsidR="003F2F48" w:rsidRPr="001F7CB7" w:rsidRDefault="003F2F48" w:rsidP="003F2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CB7">
        <w:rPr>
          <w:rFonts w:ascii="Times New Roman" w:hAnsi="Times New Roman" w:cs="Times New Roman"/>
          <w:sz w:val="24"/>
          <w:szCs w:val="24"/>
        </w:rPr>
        <w:t xml:space="preserve">              - на 1 января 2023 года в сумме 0 руб., в том </w:t>
      </w:r>
      <w:proofErr w:type="gramStart"/>
      <w:r w:rsidRPr="001F7CB7">
        <w:rPr>
          <w:rFonts w:ascii="Times New Roman" w:hAnsi="Times New Roman" w:cs="Times New Roman"/>
          <w:sz w:val="24"/>
          <w:szCs w:val="24"/>
        </w:rPr>
        <w:t>числе  по</w:t>
      </w:r>
      <w:proofErr w:type="gramEnd"/>
      <w:r w:rsidRPr="001F7CB7">
        <w:rPr>
          <w:rFonts w:ascii="Times New Roman" w:hAnsi="Times New Roman" w:cs="Times New Roman"/>
          <w:sz w:val="24"/>
          <w:szCs w:val="24"/>
        </w:rPr>
        <w:t xml:space="preserve"> муниципальным гарантиям Тейковского муниципального района в сумме 0 руб.  </w:t>
      </w:r>
    </w:p>
    <w:p w:rsidR="003F2F48" w:rsidRPr="001F7CB7" w:rsidRDefault="003F2F48" w:rsidP="003F2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CB7">
        <w:rPr>
          <w:rFonts w:ascii="Times New Roman" w:hAnsi="Times New Roman" w:cs="Times New Roman"/>
          <w:sz w:val="24"/>
          <w:szCs w:val="24"/>
        </w:rPr>
        <w:t xml:space="preserve">              - на 1 января 2024 года в сумме 0 руб., в том </w:t>
      </w:r>
      <w:proofErr w:type="gramStart"/>
      <w:r w:rsidRPr="001F7CB7">
        <w:rPr>
          <w:rFonts w:ascii="Times New Roman" w:hAnsi="Times New Roman" w:cs="Times New Roman"/>
          <w:sz w:val="24"/>
          <w:szCs w:val="24"/>
        </w:rPr>
        <w:t>числе  по</w:t>
      </w:r>
      <w:proofErr w:type="gramEnd"/>
      <w:r w:rsidRPr="001F7CB7">
        <w:rPr>
          <w:rFonts w:ascii="Times New Roman" w:hAnsi="Times New Roman" w:cs="Times New Roman"/>
          <w:sz w:val="24"/>
          <w:szCs w:val="24"/>
        </w:rPr>
        <w:t xml:space="preserve"> муниципальным гарантиям Тейковского муниципального района в сумме 0 руб.  </w:t>
      </w:r>
    </w:p>
    <w:p w:rsidR="003F2F48" w:rsidRPr="001F7CB7" w:rsidRDefault="003F2F48" w:rsidP="003F2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CB7">
        <w:rPr>
          <w:rFonts w:ascii="Times New Roman" w:hAnsi="Times New Roman" w:cs="Times New Roman"/>
          <w:sz w:val="24"/>
          <w:szCs w:val="24"/>
        </w:rPr>
        <w:t xml:space="preserve">                 -  на 1 января 2025 года в сумме 0 руб., в том </w:t>
      </w:r>
      <w:proofErr w:type="gramStart"/>
      <w:r w:rsidRPr="001F7CB7">
        <w:rPr>
          <w:rFonts w:ascii="Times New Roman" w:hAnsi="Times New Roman" w:cs="Times New Roman"/>
          <w:sz w:val="24"/>
          <w:szCs w:val="24"/>
        </w:rPr>
        <w:t>числе  по</w:t>
      </w:r>
      <w:proofErr w:type="gramEnd"/>
      <w:r w:rsidRPr="001F7CB7">
        <w:rPr>
          <w:rFonts w:ascii="Times New Roman" w:hAnsi="Times New Roman" w:cs="Times New Roman"/>
          <w:sz w:val="24"/>
          <w:szCs w:val="24"/>
        </w:rPr>
        <w:t xml:space="preserve"> муниципальным гарантиям Тейковского муниципального района в сумме 0 руб.  </w:t>
      </w:r>
    </w:p>
    <w:p w:rsidR="003F2F48" w:rsidRPr="001F7CB7" w:rsidRDefault="003F2F48" w:rsidP="003F2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CB7">
        <w:rPr>
          <w:rFonts w:ascii="Times New Roman" w:hAnsi="Times New Roman" w:cs="Times New Roman"/>
          <w:sz w:val="24"/>
          <w:szCs w:val="24"/>
        </w:rPr>
        <w:t xml:space="preserve">             Установить предельный объем муниципального долга Тейковского муниципального района:</w:t>
      </w:r>
    </w:p>
    <w:p w:rsidR="003F2F48" w:rsidRPr="001F7CB7" w:rsidRDefault="003F2F48" w:rsidP="003F2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CB7">
        <w:rPr>
          <w:rFonts w:ascii="Times New Roman" w:hAnsi="Times New Roman" w:cs="Times New Roman"/>
          <w:sz w:val="24"/>
          <w:szCs w:val="24"/>
        </w:rPr>
        <w:t xml:space="preserve">                 - на 2022 год в сумме 0 руб.;</w:t>
      </w:r>
    </w:p>
    <w:p w:rsidR="003F2F48" w:rsidRPr="001F7CB7" w:rsidRDefault="003F2F48" w:rsidP="003F2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CB7">
        <w:rPr>
          <w:rFonts w:ascii="Times New Roman" w:hAnsi="Times New Roman" w:cs="Times New Roman"/>
          <w:sz w:val="24"/>
          <w:szCs w:val="24"/>
        </w:rPr>
        <w:t xml:space="preserve">                 - на 2023 год в сумме 0 руб.;</w:t>
      </w:r>
    </w:p>
    <w:p w:rsidR="003F2F48" w:rsidRPr="001F7CB7" w:rsidRDefault="003F2F48" w:rsidP="003F2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CB7">
        <w:rPr>
          <w:rFonts w:ascii="Times New Roman" w:hAnsi="Times New Roman" w:cs="Times New Roman"/>
          <w:sz w:val="24"/>
          <w:szCs w:val="24"/>
        </w:rPr>
        <w:t xml:space="preserve">                 - на 2024 год в сумме 0 руб.</w:t>
      </w:r>
    </w:p>
    <w:p w:rsidR="003F2F48" w:rsidRPr="001F7CB7" w:rsidRDefault="003F2F48" w:rsidP="003F2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CB7">
        <w:rPr>
          <w:rFonts w:ascii="Times New Roman" w:hAnsi="Times New Roman" w:cs="Times New Roman"/>
          <w:sz w:val="24"/>
          <w:szCs w:val="24"/>
        </w:rPr>
        <w:tab/>
        <w:t xml:space="preserve">   Утвердить объем расходов на обслуживание муниципального долга Тейковского муниципального района:</w:t>
      </w:r>
    </w:p>
    <w:p w:rsidR="003F2F48" w:rsidRPr="001F7CB7" w:rsidRDefault="003F2F48" w:rsidP="003F2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CB7">
        <w:rPr>
          <w:rFonts w:ascii="Times New Roman" w:hAnsi="Times New Roman" w:cs="Times New Roman"/>
          <w:sz w:val="24"/>
          <w:szCs w:val="24"/>
        </w:rPr>
        <w:t xml:space="preserve">                 - на 2022 год в сумме 0 руб.;</w:t>
      </w:r>
    </w:p>
    <w:p w:rsidR="003F2F48" w:rsidRPr="001F7CB7" w:rsidRDefault="003F2F48" w:rsidP="003F2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CB7">
        <w:rPr>
          <w:rFonts w:ascii="Times New Roman" w:hAnsi="Times New Roman" w:cs="Times New Roman"/>
          <w:sz w:val="24"/>
          <w:szCs w:val="24"/>
        </w:rPr>
        <w:t xml:space="preserve">                 - на 2023 год в сумме 0 руб.;</w:t>
      </w:r>
    </w:p>
    <w:p w:rsidR="003F2F48" w:rsidRPr="001F7CB7" w:rsidRDefault="003F2F48" w:rsidP="003F2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CB7">
        <w:rPr>
          <w:rFonts w:ascii="Times New Roman" w:hAnsi="Times New Roman" w:cs="Times New Roman"/>
          <w:sz w:val="24"/>
          <w:szCs w:val="24"/>
        </w:rPr>
        <w:t xml:space="preserve">                 - на 2024 год в сумме 0 руб.</w:t>
      </w:r>
      <w:r w:rsidRPr="001F7CB7">
        <w:rPr>
          <w:rFonts w:ascii="Times New Roman" w:hAnsi="Times New Roman" w:cs="Times New Roman"/>
          <w:sz w:val="24"/>
          <w:szCs w:val="24"/>
        </w:rPr>
        <w:tab/>
      </w:r>
    </w:p>
    <w:p w:rsidR="003F2F48" w:rsidRPr="001F7CB7" w:rsidRDefault="003F2F48" w:rsidP="003F2F48">
      <w:pPr>
        <w:spacing w:after="0"/>
        <w:ind w:firstLine="763"/>
        <w:jc w:val="both"/>
        <w:rPr>
          <w:rFonts w:ascii="Times New Roman" w:hAnsi="Times New Roman" w:cs="Times New Roman"/>
          <w:sz w:val="24"/>
          <w:szCs w:val="24"/>
        </w:rPr>
      </w:pPr>
      <w:r w:rsidRPr="001F7CB7">
        <w:rPr>
          <w:rFonts w:ascii="Times New Roman" w:hAnsi="Times New Roman" w:cs="Times New Roman"/>
          <w:b/>
          <w:sz w:val="24"/>
          <w:szCs w:val="24"/>
        </w:rPr>
        <w:t>14.</w:t>
      </w:r>
      <w:r w:rsidRPr="001F7CB7">
        <w:rPr>
          <w:rFonts w:ascii="Times New Roman" w:hAnsi="Times New Roman" w:cs="Times New Roman"/>
          <w:sz w:val="24"/>
          <w:szCs w:val="24"/>
        </w:rPr>
        <w:t xml:space="preserve"> Утвердить Программу муниципальных внутренних заимствований Тейковского муниципального района на 2022 год и плановый период 2023 и 2024 годов согласно приложению № 11 к настоящему Решению.</w:t>
      </w:r>
    </w:p>
    <w:p w:rsidR="003F2F48" w:rsidRPr="001F7CB7" w:rsidRDefault="003F2F48" w:rsidP="003F2F48">
      <w:pPr>
        <w:spacing w:after="0"/>
        <w:ind w:firstLine="763"/>
        <w:jc w:val="both"/>
        <w:rPr>
          <w:rFonts w:ascii="Times New Roman" w:hAnsi="Times New Roman" w:cs="Times New Roman"/>
          <w:sz w:val="24"/>
          <w:szCs w:val="24"/>
        </w:rPr>
      </w:pPr>
      <w:r w:rsidRPr="001F7CB7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Pr="001F7CB7">
        <w:rPr>
          <w:rFonts w:ascii="Times New Roman" w:hAnsi="Times New Roman" w:cs="Times New Roman"/>
          <w:sz w:val="24"/>
          <w:szCs w:val="24"/>
        </w:rPr>
        <w:t>Утвердить Программу муниципальных гарантий Тейковского муниципального района в валюте Российской Федерации на 2022 год и плановый период 2023 и 2024 годов согласно приложению № 12 к настоящему Решению.</w:t>
      </w:r>
    </w:p>
    <w:p w:rsidR="003F2F48" w:rsidRPr="001F7CB7" w:rsidRDefault="003F2F48" w:rsidP="003F2F48">
      <w:pPr>
        <w:spacing w:after="0"/>
        <w:ind w:firstLine="763"/>
        <w:jc w:val="both"/>
        <w:rPr>
          <w:rFonts w:ascii="Times New Roman" w:hAnsi="Times New Roman" w:cs="Times New Roman"/>
          <w:sz w:val="24"/>
          <w:szCs w:val="24"/>
        </w:rPr>
      </w:pPr>
      <w:r w:rsidRPr="001F7CB7">
        <w:rPr>
          <w:rFonts w:ascii="Times New Roman" w:hAnsi="Times New Roman" w:cs="Times New Roman"/>
          <w:sz w:val="24"/>
          <w:szCs w:val="24"/>
        </w:rPr>
        <w:t>Установить, что в 2022 году и плановом периоде 2023 и 2024 годов муниципальные гарантии Тейковского муниципального района не предоставляются.</w:t>
      </w:r>
    </w:p>
    <w:p w:rsidR="003F2F48" w:rsidRPr="001F7CB7" w:rsidRDefault="003F2F48" w:rsidP="003F2F48">
      <w:pPr>
        <w:pStyle w:val="a5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1F7CB7">
        <w:rPr>
          <w:rFonts w:ascii="Times New Roman" w:hAnsi="Times New Roman"/>
          <w:sz w:val="24"/>
          <w:szCs w:val="24"/>
        </w:rPr>
        <w:t>Общий объем бюджетных ассигнований на исполнение муниципальных гарантий Тейковского муниципального района по возможным гарантийным случаям:</w:t>
      </w:r>
    </w:p>
    <w:p w:rsidR="003F2F48" w:rsidRPr="001F7CB7" w:rsidRDefault="003F2F48" w:rsidP="003F2F48">
      <w:pPr>
        <w:pStyle w:val="a5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1F7CB7">
        <w:rPr>
          <w:rFonts w:ascii="Times New Roman" w:hAnsi="Times New Roman"/>
          <w:sz w:val="24"/>
          <w:szCs w:val="24"/>
        </w:rPr>
        <w:lastRenderedPageBreak/>
        <w:t>1) на 2022 год – 0,00 руб.;</w:t>
      </w:r>
    </w:p>
    <w:p w:rsidR="003F2F48" w:rsidRPr="001F7CB7" w:rsidRDefault="003F2F48" w:rsidP="003F2F48">
      <w:pPr>
        <w:pStyle w:val="a5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1F7CB7">
        <w:rPr>
          <w:rFonts w:ascii="Times New Roman" w:hAnsi="Times New Roman"/>
          <w:sz w:val="24"/>
          <w:szCs w:val="24"/>
        </w:rPr>
        <w:t>2) на 2023 год – 0,00 руб.;</w:t>
      </w:r>
    </w:p>
    <w:p w:rsidR="003F2F48" w:rsidRPr="001F7CB7" w:rsidRDefault="003F2F48" w:rsidP="003F2F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CB7">
        <w:rPr>
          <w:rFonts w:ascii="Times New Roman" w:hAnsi="Times New Roman" w:cs="Times New Roman"/>
          <w:sz w:val="24"/>
          <w:szCs w:val="24"/>
        </w:rPr>
        <w:t xml:space="preserve">3) на 2024 год – 0,00 руб. </w:t>
      </w:r>
    </w:p>
    <w:p w:rsidR="00760AB9" w:rsidRPr="001F7CB7" w:rsidRDefault="00E71062" w:rsidP="00760A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CB7"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Pr="001F7CB7">
        <w:rPr>
          <w:rFonts w:ascii="Times New Roman" w:hAnsi="Times New Roman" w:cs="Times New Roman"/>
          <w:sz w:val="24"/>
          <w:szCs w:val="24"/>
        </w:rPr>
        <w:t xml:space="preserve">Установить общий объем межбюджетных трансфертов, предоставляемых из бюджета Тейковского муниципального района </w:t>
      </w:r>
      <w:proofErr w:type="gramStart"/>
      <w:r w:rsidRPr="001F7CB7">
        <w:rPr>
          <w:rFonts w:ascii="Times New Roman" w:hAnsi="Times New Roman" w:cs="Times New Roman"/>
          <w:sz w:val="24"/>
          <w:szCs w:val="24"/>
        </w:rPr>
        <w:t>бюджетам  поселений</w:t>
      </w:r>
      <w:proofErr w:type="gramEnd"/>
      <w:r w:rsidRPr="001F7CB7">
        <w:rPr>
          <w:rFonts w:ascii="Times New Roman" w:hAnsi="Times New Roman" w:cs="Times New Roman"/>
          <w:sz w:val="24"/>
          <w:szCs w:val="24"/>
        </w:rPr>
        <w:t xml:space="preserve"> на 202</w:t>
      </w:r>
      <w:r w:rsidR="000E19FF" w:rsidRPr="001F7CB7">
        <w:rPr>
          <w:rFonts w:ascii="Times New Roman" w:hAnsi="Times New Roman" w:cs="Times New Roman"/>
          <w:sz w:val="24"/>
          <w:szCs w:val="24"/>
        </w:rPr>
        <w:t>2</w:t>
      </w:r>
      <w:r w:rsidRPr="001F7CB7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0E19FF" w:rsidRPr="001F7C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9277795,0 </w:t>
      </w:r>
      <w:r w:rsidRPr="001F7CB7">
        <w:rPr>
          <w:rFonts w:ascii="Times New Roman" w:hAnsi="Times New Roman" w:cs="Times New Roman"/>
          <w:sz w:val="24"/>
          <w:szCs w:val="24"/>
        </w:rPr>
        <w:t xml:space="preserve">руб. </w:t>
      </w:r>
    </w:p>
    <w:p w:rsidR="00E71062" w:rsidRPr="001F7CB7" w:rsidRDefault="00E71062" w:rsidP="00760A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CB7">
        <w:rPr>
          <w:rFonts w:ascii="Times New Roman" w:hAnsi="Times New Roman" w:cs="Times New Roman"/>
          <w:sz w:val="24"/>
          <w:szCs w:val="24"/>
        </w:rPr>
        <w:t>Утвердить распределение межбюджетных трансфертов бюджетам поселений Тейковского муниципального района на 202</w:t>
      </w:r>
      <w:r w:rsidR="000E19FF" w:rsidRPr="001F7CB7">
        <w:rPr>
          <w:rFonts w:ascii="Times New Roman" w:hAnsi="Times New Roman" w:cs="Times New Roman"/>
          <w:sz w:val="24"/>
          <w:szCs w:val="24"/>
        </w:rPr>
        <w:t>2</w:t>
      </w:r>
      <w:r w:rsidRPr="001F7CB7">
        <w:rPr>
          <w:rFonts w:ascii="Times New Roman" w:hAnsi="Times New Roman" w:cs="Times New Roman"/>
          <w:sz w:val="24"/>
          <w:szCs w:val="24"/>
        </w:rPr>
        <w:t xml:space="preserve"> год согласно приложению № 1</w:t>
      </w:r>
      <w:r w:rsidR="000E19FF" w:rsidRPr="001F7CB7">
        <w:rPr>
          <w:rFonts w:ascii="Times New Roman" w:hAnsi="Times New Roman" w:cs="Times New Roman"/>
          <w:sz w:val="24"/>
          <w:szCs w:val="24"/>
        </w:rPr>
        <w:t>3</w:t>
      </w:r>
      <w:r w:rsidRPr="001F7CB7">
        <w:rPr>
          <w:rFonts w:ascii="Times New Roman" w:hAnsi="Times New Roman" w:cs="Times New Roman"/>
          <w:sz w:val="24"/>
          <w:szCs w:val="24"/>
        </w:rPr>
        <w:t>.</w:t>
      </w:r>
    </w:p>
    <w:p w:rsidR="003F2F48" w:rsidRPr="001F7CB7" w:rsidRDefault="003F2F48" w:rsidP="003F2F48">
      <w:pPr>
        <w:spacing w:after="0"/>
        <w:ind w:firstLine="765"/>
        <w:jc w:val="both"/>
        <w:rPr>
          <w:rFonts w:ascii="Times New Roman" w:hAnsi="Times New Roman" w:cs="Times New Roman"/>
          <w:sz w:val="24"/>
          <w:szCs w:val="24"/>
        </w:rPr>
      </w:pPr>
      <w:r w:rsidRPr="001F7CB7">
        <w:rPr>
          <w:rFonts w:ascii="Times New Roman" w:hAnsi="Times New Roman" w:cs="Times New Roman"/>
          <w:b/>
          <w:sz w:val="24"/>
          <w:szCs w:val="24"/>
        </w:rPr>
        <w:t>1</w:t>
      </w:r>
      <w:r w:rsidR="00E71062" w:rsidRPr="001F7CB7">
        <w:rPr>
          <w:rFonts w:ascii="Times New Roman" w:hAnsi="Times New Roman" w:cs="Times New Roman"/>
          <w:b/>
          <w:sz w:val="24"/>
          <w:szCs w:val="24"/>
        </w:rPr>
        <w:t>7</w:t>
      </w:r>
      <w:r w:rsidRPr="001F7CB7">
        <w:rPr>
          <w:rFonts w:ascii="Times New Roman" w:hAnsi="Times New Roman" w:cs="Times New Roman"/>
          <w:b/>
          <w:sz w:val="24"/>
          <w:szCs w:val="24"/>
        </w:rPr>
        <w:t>.</w:t>
      </w:r>
      <w:r w:rsidRPr="001F7CB7">
        <w:rPr>
          <w:rFonts w:ascii="Times New Roman" w:hAnsi="Times New Roman" w:cs="Times New Roman"/>
          <w:sz w:val="24"/>
          <w:szCs w:val="24"/>
        </w:rPr>
        <w:t xml:space="preserve"> </w:t>
      </w:r>
      <w:r w:rsidR="00E71062" w:rsidRPr="001F7CB7">
        <w:rPr>
          <w:rFonts w:ascii="Times New Roman" w:hAnsi="Times New Roman" w:cs="Times New Roman"/>
          <w:sz w:val="24"/>
          <w:szCs w:val="24"/>
        </w:rPr>
        <w:t xml:space="preserve"> </w:t>
      </w:r>
      <w:r w:rsidRPr="001F7CB7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1 января 2022 года. </w:t>
      </w:r>
    </w:p>
    <w:p w:rsidR="003F2F48" w:rsidRPr="001F7CB7" w:rsidRDefault="003F2F48" w:rsidP="003F2F48">
      <w:pPr>
        <w:spacing w:after="0"/>
        <w:ind w:firstLine="763"/>
        <w:jc w:val="both"/>
        <w:rPr>
          <w:rFonts w:ascii="Times New Roman" w:hAnsi="Times New Roman" w:cs="Times New Roman"/>
          <w:sz w:val="24"/>
          <w:szCs w:val="24"/>
        </w:rPr>
      </w:pPr>
    </w:p>
    <w:p w:rsidR="003F2F48" w:rsidRPr="001F7CB7" w:rsidRDefault="003F2F48" w:rsidP="003F2F48">
      <w:pPr>
        <w:spacing w:after="0"/>
        <w:ind w:firstLine="763"/>
        <w:jc w:val="both"/>
        <w:rPr>
          <w:rFonts w:ascii="Times New Roman" w:hAnsi="Times New Roman" w:cs="Times New Roman"/>
          <w:sz w:val="24"/>
          <w:szCs w:val="24"/>
        </w:rPr>
      </w:pPr>
    </w:p>
    <w:p w:rsidR="003F2F48" w:rsidRPr="001F7CB7" w:rsidRDefault="003F2F48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2F48" w:rsidRPr="001F7CB7" w:rsidRDefault="003F2F48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7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46A" w:rsidRPr="001F7CB7">
        <w:rPr>
          <w:rFonts w:ascii="Times New Roman" w:hAnsi="Times New Roman" w:cs="Times New Roman"/>
          <w:b/>
          <w:sz w:val="24"/>
          <w:szCs w:val="24"/>
        </w:rPr>
        <w:t>И.о</w:t>
      </w:r>
      <w:r w:rsidR="00476DDC" w:rsidRPr="001F7CB7">
        <w:rPr>
          <w:rFonts w:ascii="Times New Roman" w:hAnsi="Times New Roman" w:cs="Times New Roman"/>
          <w:b/>
          <w:sz w:val="24"/>
          <w:szCs w:val="24"/>
        </w:rPr>
        <w:t>. г</w:t>
      </w:r>
      <w:r w:rsidRPr="001F7CB7">
        <w:rPr>
          <w:rFonts w:ascii="Times New Roman" w:hAnsi="Times New Roman" w:cs="Times New Roman"/>
          <w:b/>
          <w:sz w:val="24"/>
          <w:szCs w:val="24"/>
        </w:rPr>
        <w:t>лав</w:t>
      </w:r>
      <w:r w:rsidR="00476DDC" w:rsidRPr="001F7CB7">
        <w:rPr>
          <w:rFonts w:ascii="Times New Roman" w:hAnsi="Times New Roman" w:cs="Times New Roman"/>
          <w:b/>
          <w:sz w:val="24"/>
          <w:szCs w:val="24"/>
        </w:rPr>
        <w:t>ы</w:t>
      </w:r>
      <w:r w:rsidRPr="001F7CB7">
        <w:rPr>
          <w:rFonts w:ascii="Times New Roman" w:hAnsi="Times New Roman" w:cs="Times New Roman"/>
          <w:b/>
          <w:sz w:val="24"/>
          <w:szCs w:val="24"/>
        </w:rPr>
        <w:t xml:space="preserve"> Тейковского                       </w:t>
      </w:r>
      <w:r w:rsidR="009B246A" w:rsidRPr="001F7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7CB7"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:rsidR="00476DDC" w:rsidRPr="001F7CB7" w:rsidRDefault="003F2F48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7CB7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Pr="001F7CB7">
        <w:rPr>
          <w:rFonts w:ascii="Times New Roman" w:hAnsi="Times New Roman" w:cs="Times New Roman"/>
          <w:b/>
          <w:sz w:val="24"/>
          <w:szCs w:val="24"/>
        </w:rPr>
        <w:tab/>
      </w:r>
      <w:r w:rsidRPr="001F7CB7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476DDC" w:rsidRPr="001F7CB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F7CB7">
        <w:rPr>
          <w:rFonts w:ascii="Times New Roman" w:hAnsi="Times New Roman" w:cs="Times New Roman"/>
          <w:b/>
          <w:sz w:val="24"/>
          <w:szCs w:val="24"/>
        </w:rPr>
        <w:t xml:space="preserve">   Тейковского муниципального</w:t>
      </w:r>
      <w:r w:rsidR="00476DDC" w:rsidRPr="001F7CB7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3F2F48" w:rsidRPr="001F7CB7" w:rsidRDefault="003F2F48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7CB7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3F2F48" w:rsidRDefault="003F2F48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7CB7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476DDC" w:rsidRPr="001F7CB7">
        <w:rPr>
          <w:rFonts w:ascii="Times New Roman" w:hAnsi="Times New Roman" w:cs="Times New Roman"/>
          <w:b/>
          <w:sz w:val="24"/>
          <w:szCs w:val="24"/>
        </w:rPr>
        <w:t>Е.С. Фиохина</w:t>
      </w:r>
      <w:r w:rsidRPr="001F7C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476DDC" w:rsidRPr="001F7CB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F7CB7">
        <w:rPr>
          <w:rFonts w:ascii="Times New Roman" w:hAnsi="Times New Roman" w:cs="Times New Roman"/>
          <w:b/>
          <w:sz w:val="24"/>
          <w:szCs w:val="24"/>
        </w:rPr>
        <w:t xml:space="preserve">         О.В. </w:t>
      </w:r>
      <w:proofErr w:type="spellStart"/>
      <w:r w:rsidRPr="001F7CB7">
        <w:rPr>
          <w:rFonts w:ascii="Times New Roman" w:hAnsi="Times New Roman" w:cs="Times New Roman"/>
          <w:b/>
          <w:sz w:val="24"/>
          <w:szCs w:val="24"/>
        </w:rPr>
        <w:t>Гогулина</w:t>
      </w:r>
      <w:proofErr w:type="spellEnd"/>
    </w:p>
    <w:p w:rsidR="005F28FB" w:rsidRDefault="005F28FB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28FB" w:rsidRDefault="005F28FB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28FB" w:rsidRDefault="005F28FB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28FB" w:rsidRDefault="005F28FB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28FB" w:rsidRDefault="005F28FB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28FB" w:rsidRDefault="005F28FB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28FB" w:rsidRDefault="005F28FB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28FB" w:rsidRDefault="005F28FB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28FB" w:rsidRDefault="005F28FB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28FB" w:rsidRDefault="005F28FB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28FB" w:rsidRDefault="005F28FB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28FB" w:rsidRDefault="005F28FB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28FB" w:rsidRDefault="005F28FB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28FB" w:rsidRDefault="005F28FB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28FB" w:rsidRDefault="005F28FB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28FB" w:rsidRDefault="005F28FB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28FB" w:rsidRDefault="005F28FB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28FB" w:rsidRDefault="005F28FB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28FB" w:rsidRDefault="005F28FB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28FB" w:rsidRDefault="005F28FB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28FB" w:rsidRDefault="005F28FB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28FB" w:rsidRDefault="005F28FB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28FB" w:rsidRDefault="005F28FB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28FB" w:rsidRDefault="005F28FB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28FB" w:rsidRDefault="005F28FB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28FB" w:rsidRDefault="005F28FB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28FB" w:rsidRDefault="005F28FB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28FB" w:rsidRDefault="005F28FB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28FB" w:rsidRDefault="005F28FB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28FB" w:rsidRDefault="005F28FB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28FB" w:rsidRDefault="005F28FB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28FB" w:rsidRDefault="005F28FB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28FB" w:rsidRDefault="005F28FB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546"/>
        <w:gridCol w:w="134"/>
        <w:gridCol w:w="968"/>
        <w:gridCol w:w="214"/>
        <w:gridCol w:w="3859"/>
        <w:gridCol w:w="2934"/>
        <w:gridCol w:w="1037"/>
        <w:gridCol w:w="54"/>
      </w:tblGrid>
      <w:tr w:rsidR="005F28FB" w:rsidRPr="008E52A9" w:rsidTr="005F28FB">
        <w:trPr>
          <w:gridAfter w:val="1"/>
          <w:wAfter w:w="101" w:type="dxa"/>
          <w:trHeight w:val="315"/>
        </w:trPr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8FB" w:rsidRPr="008E52A9" w:rsidRDefault="005F28FB" w:rsidP="005F2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8FB" w:rsidRPr="008E52A9" w:rsidRDefault="005F28FB" w:rsidP="005F2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100" w:type="dxa"/>
              <w:tblLook w:val="04A0" w:firstRow="1" w:lastRow="0" w:firstColumn="1" w:lastColumn="0" w:noHBand="0" w:noVBand="1"/>
            </w:tblPr>
            <w:tblGrid>
              <w:gridCol w:w="659"/>
              <w:gridCol w:w="1296"/>
              <w:gridCol w:w="221"/>
              <w:gridCol w:w="5438"/>
            </w:tblGrid>
            <w:tr w:rsidR="005F28FB" w:rsidRPr="008E52A9" w:rsidTr="005F28FB">
              <w:trPr>
                <w:trHeight w:val="315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8FB" w:rsidRPr="008E52A9" w:rsidRDefault="005F28FB" w:rsidP="005F28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8FB" w:rsidRPr="008E52A9" w:rsidRDefault="005F28FB" w:rsidP="005F28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8FB" w:rsidRPr="008E52A9" w:rsidRDefault="005F28FB" w:rsidP="005F28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E52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Приложение 1</w:t>
                  </w:r>
                </w:p>
              </w:tc>
            </w:tr>
            <w:tr w:rsidR="005F28FB" w:rsidRPr="008E52A9" w:rsidTr="005F28FB">
              <w:trPr>
                <w:trHeight w:val="315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8FB" w:rsidRPr="008E52A9" w:rsidRDefault="005F28FB" w:rsidP="005F28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8FB" w:rsidRPr="008E52A9" w:rsidRDefault="005F28FB" w:rsidP="005F28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8FB" w:rsidRPr="008E52A9" w:rsidRDefault="005F28FB" w:rsidP="005F28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E52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 решению Совета</w:t>
                  </w:r>
                </w:p>
              </w:tc>
            </w:tr>
            <w:tr w:rsidR="005F28FB" w:rsidRPr="008E52A9" w:rsidTr="005F28FB">
              <w:trPr>
                <w:trHeight w:val="315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8FB" w:rsidRPr="008E52A9" w:rsidRDefault="005F28FB" w:rsidP="005F28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8FB" w:rsidRPr="008E52A9" w:rsidRDefault="005F28FB" w:rsidP="005F28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8FB" w:rsidRPr="008E52A9" w:rsidRDefault="005F28FB" w:rsidP="005F28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8FB" w:rsidRPr="008E52A9" w:rsidRDefault="005F28FB" w:rsidP="005F28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E52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Тейковского</w:t>
                  </w:r>
                </w:p>
              </w:tc>
            </w:tr>
            <w:tr w:rsidR="005F28FB" w:rsidRPr="008E52A9" w:rsidTr="005F28FB">
              <w:trPr>
                <w:trHeight w:val="315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8FB" w:rsidRPr="008E52A9" w:rsidRDefault="005F28FB" w:rsidP="005F28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8FB" w:rsidRPr="008E52A9" w:rsidRDefault="005F28FB" w:rsidP="005F28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8FB" w:rsidRPr="008E52A9" w:rsidRDefault="005F28FB" w:rsidP="005F28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E52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муниципального района</w:t>
                  </w:r>
                </w:p>
              </w:tc>
            </w:tr>
            <w:tr w:rsidR="005F28FB" w:rsidRPr="008E52A9" w:rsidTr="005F28FB">
              <w:trPr>
                <w:trHeight w:val="315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8FB" w:rsidRPr="008E52A9" w:rsidRDefault="005F28FB" w:rsidP="005F28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8FB" w:rsidRPr="008E52A9" w:rsidRDefault="005F28FB" w:rsidP="005F28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8FB" w:rsidRPr="008E52A9" w:rsidRDefault="005F28FB" w:rsidP="005F28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E52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 15.12.2021 № 14/28</w:t>
                  </w:r>
                </w:p>
              </w:tc>
            </w:tr>
          </w:tbl>
          <w:p w:rsidR="005F28FB" w:rsidRPr="008E52A9" w:rsidRDefault="005F28FB" w:rsidP="005F2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8FB" w:rsidRPr="008E52A9" w:rsidTr="005F28FB">
        <w:trPr>
          <w:trHeight w:val="825"/>
        </w:trPr>
        <w:tc>
          <w:tcPr>
            <w:tcW w:w="97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8FB" w:rsidRPr="008E52A9" w:rsidRDefault="005F28FB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Нормативы распределения доходов между бюджетом Тейковского муниципального района и бюджетами поселений</w:t>
            </w:r>
          </w:p>
        </w:tc>
      </w:tr>
      <w:tr w:rsidR="005F28FB" w:rsidRPr="008E52A9" w:rsidTr="005F28FB">
        <w:trPr>
          <w:trHeight w:val="33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8FB" w:rsidRPr="008E52A9" w:rsidRDefault="005F28FB" w:rsidP="005F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8FB" w:rsidRPr="008E52A9" w:rsidRDefault="005F28FB" w:rsidP="005F2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8FB" w:rsidRPr="008E52A9" w:rsidRDefault="005F28FB" w:rsidP="004C4582">
            <w:pPr>
              <w:spacing w:after="0" w:line="240" w:lineRule="auto"/>
              <w:ind w:left="11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2022 год и плановый период 2023 - 2024 </w:t>
            </w:r>
            <w:proofErr w:type="spellStart"/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г.г</w:t>
            </w:r>
            <w:proofErr w:type="spellEnd"/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8FB" w:rsidRPr="008E52A9" w:rsidRDefault="005F28FB" w:rsidP="005F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8FB" w:rsidRPr="008E52A9" w:rsidRDefault="005F28FB" w:rsidP="005F2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28FB" w:rsidRPr="008E52A9" w:rsidTr="005F28FB">
        <w:trPr>
          <w:trHeight w:val="31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8FB" w:rsidRPr="008E52A9" w:rsidRDefault="005F28FB" w:rsidP="005F2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8FB" w:rsidRPr="008E52A9" w:rsidRDefault="005F28FB" w:rsidP="005F2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8FB" w:rsidRPr="008E52A9" w:rsidRDefault="005F28FB" w:rsidP="005F2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8FB" w:rsidRPr="008E52A9" w:rsidRDefault="005F28FB" w:rsidP="005F2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процентах)</w:t>
            </w:r>
          </w:p>
        </w:tc>
      </w:tr>
      <w:tr w:rsidR="005F28FB" w:rsidRPr="008E52A9" w:rsidTr="005F28FB">
        <w:trPr>
          <w:trHeight w:val="810"/>
        </w:trPr>
        <w:tc>
          <w:tcPr>
            <w:tcW w:w="17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8FB" w:rsidRPr="008E52A9" w:rsidRDefault="005F28FB" w:rsidP="005F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Код бюджетной классификации доходов бюджетов Российской Федерации </w:t>
            </w:r>
          </w:p>
        </w:tc>
        <w:tc>
          <w:tcPr>
            <w:tcW w:w="4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FB" w:rsidRPr="008E52A9" w:rsidRDefault="005F28FB" w:rsidP="005F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28FB" w:rsidRPr="008E52A9" w:rsidRDefault="005F28FB" w:rsidP="005F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муниципа-льного</w:t>
            </w:r>
            <w:proofErr w:type="spellEnd"/>
            <w:proofErr w:type="gramEnd"/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8FB" w:rsidRPr="008E52A9" w:rsidRDefault="005F28FB" w:rsidP="005F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Бюджеты поселений</w:t>
            </w:r>
          </w:p>
        </w:tc>
      </w:tr>
      <w:tr w:rsidR="005F28FB" w:rsidRPr="008E52A9" w:rsidTr="005F28FB">
        <w:trPr>
          <w:trHeight w:val="900"/>
        </w:trPr>
        <w:tc>
          <w:tcPr>
            <w:tcW w:w="17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8FB" w:rsidRPr="008E52A9" w:rsidRDefault="005F28FB" w:rsidP="005F2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8FB" w:rsidRPr="008E52A9" w:rsidRDefault="005F28FB" w:rsidP="005F2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8FB" w:rsidRPr="008E52A9" w:rsidRDefault="005F28FB" w:rsidP="005F2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FB" w:rsidRPr="008E52A9" w:rsidRDefault="005F28FB" w:rsidP="005F2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28FB" w:rsidRPr="008E52A9" w:rsidTr="005F28FB">
        <w:trPr>
          <w:trHeight w:val="300"/>
        </w:trPr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28FB" w:rsidRPr="008E52A9" w:rsidRDefault="005F28FB" w:rsidP="005F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8FB" w:rsidRPr="008E52A9" w:rsidRDefault="005F28FB" w:rsidP="005F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8FB" w:rsidRPr="008E52A9" w:rsidRDefault="005F28FB" w:rsidP="005F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8FB" w:rsidRPr="008E52A9" w:rsidRDefault="005F28FB" w:rsidP="005F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F28FB" w:rsidRPr="008E52A9" w:rsidTr="005F28FB">
        <w:trPr>
          <w:trHeight w:val="510"/>
        </w:trPr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8FB" w:rsidRPr="008E52A9" w:rsidRDefault="005F28FB" w:rsidP="005F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000 1 09 07013 05 0000 110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8FB" w:rsidRPr="008E52A9" w:rsidRDefault="005F28FB" w:rsidP="005F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Налог на рекламу, мобилизуемый на территориях муниципального района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8FB" w:rsidRPr="008E52A9" w:rsidRDefault="005F28FB" w:rsidP="005F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8FB" w:rsidRPr="008E52A9" w:rsidRDefault="005F28FB" w:rsidP="005F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28FB" w:rsidRPr="008E52A9" w:rsidTr="005F28FB">
        <w:trPr>
          <w:trHeight w:val="1530"/>
        </w:trPr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8FB" w:rsidRPr="008E52A9" w:rsidRDefault="005F28FB" w:rsidP="005F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000 1 09 07033 05 0000 110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8FB" w:rsidRPr="008E52A9" w:rsidRDefault="005F28FB" w:rsidP="005F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8FB" w:rsidRPr="008E52A9" w:rsidRDefault="005F28FB" w:rsidP="005F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8FB" w:rsidRPr="008E52A9" w:rsidRDefault="005F28FB" w:rsidP="005F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28FB" w:rsidRPr="008E52A9" w:rsidTr="005F28FB">
        <w:trPr>
          <w:trHeight w:val="555"/>
        </w:trPr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8FB" w:rsidRPr="008E52A9" w:rsidRDefault="005F28FB" w:rsidP="005F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000 1 09 07053 05 0000 110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8FB" w:rsidRPr="008E52A9" w:rsidRDefault="005F28FB" w:rsidP="005F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8FB" w:rsidRPr="008E52A9" w:rsidRDefault="005F28FB" w:rsidP="005F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8FB" w:rsidRPr="008E52A9" w:rsidRDefault="005F28FB" w:rsidP="005F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28FB" w:rsidRPr="008E52A9" w:rsidTr="005F28FB">
        <w:trPr>
          <w:trHeight w:val="765"/>
        </w:trPr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8FB" w:rsidRPr="008E52A9" w:rsidRDefault="005F28FB" w:rsidP="005F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000 1 13 01995 05 0000 130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8FB" w:rsidRPr="008E52A9" w:rsidRDefault="005F28FB" w:rsidP="005F2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8FB" w:rsidRPr="008E52A9" w:rsidRDefault="005F28FB" w:rsidP="005F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8FB" w:rsidRPr="008E52A9" w:rsidRDefault="005F28FB" w:rsidP="005F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28FB" w:rsidRPr="008E52A9" w:rsidTr="005F28FB">
        <w:trPr>
          <w:trHeight w:val="510"/>
        </w:trPr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8FB" w:rsidRPr="008E52A9" w:rsidRDefault="005F28FB" w:rsidP="005F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000 1 17 05050 05 0000 180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8FB" w:rsidRPr="008E52A9" w:rsidRDefault="005F28FB" w:rsidP="005F2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8FB" w:rsidRPr="008E52A9" w:rsidRDefault="005F28FB" w:rsidP="005F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8FB" w:rsidRPr="008E52A9" w:rsidRDefault="005F28FB" w:rsidP="005F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28FB" w:rsidRPr="008E52A9" w:rsidTr="005F28FB">
        <w:trPr>
          <w:trHeight w:val="510"/>
        </w:trPr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8FB" w:rsidRPr="008E52A9" w:rsidRDefault="005F28FB" w:rsidP="005F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000 1 17 01050 05 0000 180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8FB" w:rsidRPr="008E52A9" w:rsidRDefault="005F28FB" w:rsidP="005F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8FB" w:rsidRPr="008E52A9" w:rsidRDefault="005F28FB" w:rsidP="005F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8FB" w:rsidRPr="008E52A9" w:rsidRDefault="005F28FB" w:rsidP="005F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F28FB" w:rsidRPr="008E52A9" w:rsidRDefault="005F28FB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4582" w:rsidRPr="008E52A9" w:rsidRDefault="004C4582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4582" w:rsidRPr="008E52A9" w:rsidRDefault="004C4582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4582" w:rsidRPr="008E52A9" w:rsidRDefault="004C4582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4582" w:rsidRPr="008E52A9" w:rsidRDefault="004C4582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4582" w:rsidRPr="008E52A9" w:rsidRDefault="004C4582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4582" w:rsidRPr="008E52A9" w:rsidRDefault="004C4582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4582" w:rsidRPr="008E52A9" w:rsidRDefault="004C4582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60"/>
        <w:gridCol w:w="5478"/>
        <w:gridCol w:w="1701"/>
      </w:tblGrid>
      <w:tr w:rsidR="004C4582" w:rsidRPr="008E52A9" w:rsidTr="00317DD1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2</w:t>
            </w:r>
          </w:p>
        </w:tc>
      </w:tr>
      <w:tr w:rsidR="004C4582" w:rsidRPr="008E52A9" w:rsidTr="00317DD1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Совета</w:t>
            </w:r>
          </w:p>
        </w:tc>
      </w:tr>
      <w:tr w:rsidR="004C4582" w:rsidRPr="008E52A9" w:rsidTr="00317DD1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Тейковского </w:t>
            </w:r>
          </w:p>
        </w:tc>
      </w:tr>
      <w:tr w:rsidR="004C4582" w:rsidRPr="008E52A9" w:rsidTr="00317DD1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4C4582" w:rsidRPr="008E52A9" w:rsidTr="00317DD1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15.12.2021 № 14/28</w:t>
            </w:r>
          </w:p>
        </w:tc>
      </w:tr>
      <w:tr w:rsidR="004C4582" w:rsidRPr="008E52A9" w:rsidTr="00317DD1">
        <w:trPr>
          <w:trHeight w:val="315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4582" w:rsidRPr="008E52A9" w:rsidTr="00317DD1">
        <w:trPr>
          <w:trHeight w:val="30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</w:t>
            </w:r>
          </w:p>
        </w:tc>
      </w:tr>
      <w:tr w:rsidR="004C4582" w:rsidRPr="008E52A9" w:rsidTr="00317DD1">
        <w:trPr>
          <w:trHeight w:val="705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бюджета Тейковского муниципального района по кодам классификации доходов бюджетов на 2022 год</w:t>
            </w:r>
          </w:p>
        </w:tc>
      </w:tr>
      <w:tr w:rsidR="004C4582" w:rsidRPr="008E52A9" w:rsidTr="00317DD1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582" w:rsidRPr="008E52A9" w:rsidTr="00317DD1">
        <w:trPr>
          <w:trHeight w:val="40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(руб.)</w:t>
            </w:r>
          </w:p>
        </w:tc>
      </w:tr>
      <w:tr w:rsidR="004C4582" w:rsidRPr="008E52A9" w:rsidTr="00317DD1">
        <w:trPr>
          <w:trHeight w:val="78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Утверждено по бюджету на 2022г.</w:t>
            </w:r>
          </w:p>
        </w:tc>
      </w:tr>
      <w:tr w:rsidR="004C4582" w:rsidRPr="008E52A9" w:rsidTr="00317DD1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000 1000000000 0000 000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56 211 656,51</w:t>
            </w:r>
          </w:p>
        </w:tc>
      </w:tr>
      <w:tr w:rsidR="004C4582" w:rsidRPr="008E52A9" w:rsidTr="00317DD1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000 1010000000 0000 000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37 289 500,00</w:t>
            </w:r>
          </w:p>
        </w:tc>
      </w:tr>
      <w:tr w:rsidR="004C4582" w:rsidRPr="008E52A9" w:rsidTr="00317DD1">
        <w:trPr>
          <w:trHeight w:val="28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000 1010200001 0000 110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37 289 500,00</w:t>
            </w:r>
          </w:p>
        </w:tc>
      </w:tr>
      <w:tr w:rsidR="004C4582" w:rsidRPr="008E52A9" w:rsidTr="00317DD1">
        <w:trPr>
          <w:trHeight w:val="106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37 010 000,00</w:t>
            </w:r>
          </w:p>
        </w:tc>
      </w:tr>
      <w:tr w:rsidR="004C4582" w:rsidRPr="008E52A9" w:rsidTr="00317DD1">
        <w:trPr>
          <w:trHeight w:val="133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tabs>
                <w:tab w:val="left" w:pos="6646"/>
                <w:tab w:val="left" w:pos="7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4C4582" w:rsidRPr="008E52A9" w:rsidTr="00317DD1">
        <w:trPr>
          <w:trHeight w:val="6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129 500,00</w:t>
            </w:r>
          </w:p>
        </w:tc>
      </w:tr>
      <w:tr w:rsidR="004C4582" w:rsidRPr="008E52A9" w:rsidTr="00317DD1">
        <w:trPr>
          <w:trHeight w:val="109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4C4582" w:rsidRPr="008E52A9" w:rsidTr="00317DD1">
        <w:trPr>
          <w:trHeight w:val="54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000 1030000000 0000 000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7 412 520,00</w:t>
            </w:r>
          </w:p>
        </w:tc>
      </w:tr>
      <w:tr w:rsidR="004C4582" w:rsidRPr="008E52A9" w:rsidTr="00317DD1">
        <w:trPr>
          <w:trHeight w:val="54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000 1 03 02000 01 0000 110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7 412 520,00</w:t>
            </w:r>
          </w:p>
        </w:tc>
      </w:tr>
      <w:tr w:rsidR="004C4582" w:rsidRPr="008E52A9" w:rsidTr="00317DD1">
        <w:trPr>
          <w:trHeight w:val="82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000 1 03 02230 01 0000 110</w:t>
            </w:r>
          </w:p>
        </w:tc>
        <w:tc>
          <w:tcPr>
            <w:tcW w:w="5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3 351 430,00</w:t>
            </w:r>
          </w:p>
        </w:tc>
      </w:tr>
      <w:tr w:rsidR="004C4582" w:rsidRPr="008E52A9" w:rsidTr="00317DD1">
        <w:trPr>
          <w:trHeight w:val="375"/>
        </w:trPr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100 1 03 02231 01 0000 110</w:t>
            </w:r>
          </w:p>
        </w:tc>
        <w:tc>
          <w:tcPr>
            <w:tcW w:w="5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3 351 430,00</w:t>
            </w:r>
          </w:p>
        </w:tc>
      </w:tr>
      <w:tr w:rsidR="004C4582" w:rsidRPr="008E52A9" w:rsidTr="00317DD1">
        <w:trPr>
          <w:trHeight w:val="93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4582" w:rsidRPr="008E52A9" w:rsidTr="00317DD1">
        <w:trPr>
          <w:trHeight w:val="109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000 1 03 02240 01 0000 110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E52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инжекторных</w:t>
            </w:r>
            <w:proofErr w:type="spellEnd"/>
            <w:r w:rsidRPr="008E52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18 550,00</w:t>
            </w:r>
          </w:p>
        </w:tc>
      </w:tr>
      <w:tr w:rsidR="004C4582" w:rsidRPr="008E52A9" w:rsidTr="00317DD1">
        <w:trPr>
          <w:trHeight w:val="15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100 1 03 02241 01 0000 110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18 550,00</w:t>
            </w:r>
          </w:p>
        </w:tc>
      </w:tr>
      <w:tr w:rsidR="004C4582" w:rsidRPr="008E52A9" w:rsidTr="00317DD1">
        <w:trPr>
          <w:trHeight w:val="8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000 1 03 02250 01 0000 110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4 462 790,00</w:t>
            </w:r>
          </w:p>
        </w:tc>
      </w:tr>
      <w:tr w:rsidR="004C4582" w:rsidRPr="008E52A9" w:rsidTr="00317DD1">
        <w:trPr>
          <w:trHeight w:val="825"/>
        </w:trPr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100 1 03 02251 01 0000 110</w:t>
            </w:r>
          </w:p>
        </w:tc>
        <w:tc>
          <w:tcPr>
            <w:tcW w:w="5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Федерации)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4 462 790,00</w:t>
            </w:r>
          </w:p>
        </w:tc>
      </w:tr>
      <w:tr w:rsidR="004C4582" w:rsidRPr="008E52A9" w:rsidTr="00317DD1">
        <w:trPr>
          <w:trHeight w:val="51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4582" w:rsidRPr="008E52A9" w:rsidTr="00317DD1">
        <w:trPr>
          <w:trHeight w:val="84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000 1 03 02260 01 0000 110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-420 250,00</w:t>
            </w:r>
          </w:p>
        </w:tc>
      </w:tr>
      <w:tr w:rsidR="004C4582" w:rsidRPr="008E52A9" w:rsidTr="00317DD1">
        <w:trPr>
          <w:trHeight w:val="133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100 1 03 02261 01 0000 110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-420 250,00</w:t>
            </w:r>
          </w:p>
        </w:tc>
      </w:tr>
      <w:tr w:rsidR="004C4582" w:rsidRPr="008E52A9" w:rsidTr="00317DD1">
        <w:trPr>
          <w:trHeight w:val="28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000 1050000000 0000 000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1 556 355,42</w:t>
            </w:r>
          </w:p>
        </w:tc>
      </w:tr>
      <w:tr w:rsidR="004C4582" w:rsidRPr="008E52A9" w:rsidTr="00317DD1">
        <w:trPr>
          <w:trHeight w:val="3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000 1 05 02000 02 0000 110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4C4582" w:rsidRPr="008E52A9" w:rsidTr="00317DD1">
        <w:trPr>
          <w:trHeight w:val="3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182 1 05 02010 02 0000 110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4C4582" w:rsidRPr="008E52A9" w:rsidTr="00317DD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362 000,00</w:t>
            </w:r>
          </w:p>
        </w:tc>
      </w:tr>
      <w:tr w:rsidR="004C4582" w:rsidRPr="008E52A9" w:rsidTr="00317DD1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362 000,00</w:t>
            </w:r>
          </w:p>
        </w:tc>
      </w:tr>
      <w:tr w:rsidR="004C4582" w:rsidRPr="008E52A9" w:rsidTr="00317DD1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000 1 05 04000 02 0000 110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720 000,00</w:t>
            </w:r>
          </w:p>
        </w:tc>
      </w:tr>
      <w:tr w:rsidR="004C4582" w:rsidRPr="008E52A9" w:rsidTr="00317DD1">
        <w:trPr>
          <w:trHeight w:val="5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720 000,00</w:t>
            </w:r>
          </w:p>
        </w:tc>
      </w:tr>
      <w:tr w:rsidR="004C4582" w:rsidRPr="008E52A9" w:rsidTr="00317DD1">
        <w:trPr>
          <w:trHeight w:val="46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000 1 05 01000 00 0000 110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Налог, взимаемый в связи с применением упрощенной системы налогообложения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274 355,42</w:t>
            </w:r>
          </w:p>
        </w:tc>
      </w:tr>
      <w:tr w:rsidR="004C4582" w:rsidRPr="008E52A9" w:rsidTr="00317DD1">
        <w:trPr>
          <w:trHeight w:val="5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182 1 05 01010 01 0000 110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274 355,42</w:t>
            </w:r>
          </w:p>
        </w:tc>
      </w:tr>
      <w:tr w:rsidR="004C4582" w:rsidRPr="008E52A9" w:rsidTr="00317DD1">
        <w:trPr>
          <w:trHeight w:val="5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000 1070000000 0000 000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600 000,00</w:t>
            </w:r>
          </w:p>
        </w:tc>
      </w:tr>
      <w:tr w:rsidR="004C4582" w:rsidRPr="008E52A9" w:rsidTr="00317DD1">
        <w:trPr>
          <w:trHeight w:val="3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000 1070100001 0000 110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Налог на добычу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</w:tr>
      <w:tr w:rsidR="004C4582" w:rsidRPr="008E52A9" w:rsidTr="00317DD1">
        <w:trPr>
          <w:trHeight w:val="3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182 1070102001 0000 110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</w:tr>
      <w:tr w:rsidR="004C4582" w:rsidRPr="008E52A9" w:rsidTr="00317DD1">
        <w:trPr>
          <w:trHeight w:val="3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000 1080000000 0000 000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4C4582" w:rsidRPr="008E52A9" w:rsidTr="00317DD1">
        <w:trPr>
          <w:trHeight w:val="52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000 1080300001 0000 110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4C4582" w:rsidRPr="008E52A9" w:rsidTr="00317DD1">
        <w:trPr>
          <w:trHeight w:val="5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182 1080301001 0000 110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пошлина по делам, рассматриваемым в судах общей юрисдикции,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100 000,00</w:t>
            </w:r>
          </w:p>
        </w:tc>
      </w:tr>
      <w:tr w:rsidR="004C4582" w:rsidRPr="008E52A9" w:rsidTr="00317DD1">
        <w:trPr>
          <w:trHeight w:val="58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000 1110000000 0000 000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4 317 861,00</w:t>
            </w:r>
          </w:p>
        </w:tc>
      </w:tr>
      <w:tr w:rsidR="004C4582" w:rsidRPr="008E52A9" w:rsidTr="00317DD1">
        <w:trPr>
          <w:trHeight w:val="109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4 317 861,00</w:t>
            </w:r>
          </w:p>
        </w:tc>
      </w:tr>
      <w:tr w:rsidR="004C4582" w:rsidRPr="008E52A9" w:rsidTr="00317DD1">
        <w:trPr>
          <w:trHeight w:val="81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000 1110501000 0000 120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4 050 918,00</w:t>
            </w:r>
          </w:p>
        </w:tc>
      </w:tr>
      <w:tr w:rsidR="004C4582" w:rsidRPr="008E52A9" w:rsidTr="00317DD1">
        <w:trPr>
          <w:trHeight w:val="108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040 1110501305 0000 120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3 713 438,00</w:t>
            </w:r>
          </w:p>
        </w:tc>
      </w:tr>
      <w:tr w:rsidR="004C4582" w:rsidRPr="008E52A9" w:rsidTr="00317DD1">
        <w:trPr>
          <w:trHeight w:val="106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040 1110501313 0000 120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337 480,00</w:t>
            </w:r>
          </w:p>
        </w:tc>
      </w:tr>
      <w:tr w:rsidR="004C4582" w:rsidRPr="008E52A9" w:rsidTr="00317DD1">
        <w:trPr>
          <w:trHeight w:val="106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266 943,00</w:t>
            </w:r>
          </w:p>
        </w:tc>
      </w:tr>
      <w:tr w:rsidR="004C4582" w:rsidRPr="008E52A9" w:rsidTr="00317DD1">
        <w:trPr>
          <w:trHeight w:val="81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040 1 11 05035 05 0000 120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266 943,00</w:t>
            </w:r>
          </w:p>
        </w:tc>
      </w:tr>
      <w:tr w:rsidR="004C4582" w:rsidRPr="008E52A9" w:rsidTr="00317DD1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000 1120000000 0000 000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1 154 760,00</w:t>
            </w:r>
          </w:p>
        </w:tc>
      </w:tr>
      <w:tr w:rsidR="004C4582" w:rsidRPr="008E52A9" w:rsidTr="00317DD1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000 1120100001 0000 120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1 154 760,00</w:t>
            </w:r>
          </w:p>
        </w:tc>
      </w:tr>
      <w:tr w:rsidR="004C4582" w:rsidRPr="008E52A9" w:rsidTr="00317DD1">
        <w:trPr>
          <w:trHeight w:val="52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048 1120101001 0000 120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21 480,00</w:t>
            </w:r>
          </w:p>
        </w:tc>
      </w:tr>
      <w:tr w:rsidR="004C4582" w:rsidRPr="008E52A9" w:rsidTr="00317DD1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048 1120103001 0000 120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1 870,00</w:t>
            </w:r>
          </w:p>
        </w:tc>
      </w:tr>
      <w:tr w:rsidR="004C4582" w:rsidRPr="008E52A9" w:rsidTr="00317DD1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048 1120104101 0000 120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Плата за размещение отходов производства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419 720,00</w:t>
            </w:r>
          </w:p>
        </w:tc>
      </w:tr>
      <w:tr w:rsidR="004C4582" w:rsidRPr="008E52A9" w:rsidTr="00317DD1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048 1120104201 0000 120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Плата за размещение твердых коммунальных отходов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711 690,00</w:t>
            </w:r>
          </w:p>
        </w:tc>
      </w:tr>
      <w:tr w:rsidR="004C4582" w:rsidRPr="008E52A9" w:rsidTr="00317DD1">
        <w:trPr>
          <w:trHeight w:val="58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000 1130000000 0000 000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1 897 372,60</w:t>
            </w:r>
          </w:p>
        </w:tc>
      </w:tr>
      <w:tr w:rsidR="004C4582" w:rsidRPr="008E52A9" w:rsidTr="00317DD1">
        <w:trPr>
          <w:trHeight w:val="39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000 1130100000 0000 130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1 897 372,60</w:t>
            </w:r>
          </w:p>
        </w:tc>
      </w:tr>
      <w:tr w:rsidR="004C4582" w:rsidRPr="008E52A9" w:rsidTr="00317DD1">
        <w:trPr>
          <w:trHeight w:val="3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000 1130199000 0000 130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Прочие 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1 897 372,60</w:t>
            </w:r>
          </w:p>
        </w:tc>
      </w:tr>
      <w:tr w:rsidR="004C4582" w:rsidRPr="008E52A9" w:rsidTr="00317DD1">
        <w:trPr>
          <w:trHeight w:val="51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040 1130199505 0000 130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4C4582" w:rsidRPr="008E52A9" w:rsidTr="00317DD1">
        <w:trPr>
          <w:trHeight w:val="5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042 1130199505 0000 130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1 882 372,60</w:t>
            </w:r>
          </w:p>
        </w:tc>
      </w:tr>
      <w:tr w:rsidR="004C4582" w:rsidRPr="008E52A9" w:rsidTr="00317DD1">
        <w:trPr>
          <w:trHeight w:val="5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000 1140000000 0000 000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1 856 900,00</w:t>
            </w:r>
          </w:p>
        </w:tc>
      </w:tr>
      <w:tr w:rsidR="004C4582" w:rsidRPr="008E52A9" w:rsidTr="00317DD1">
        <w:trPr>
          <w:trHeight w:val="52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000 1 14 06000 00 0000 430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1 856 900,00</w:t>
            </w:r>
          </w:p>
        </w:tc>
      </w:tr>
      <w:tr w:rsidR="004C4582" w:rsidRPr="008E52A9" w:rsidTr="00317DD1">
        <w:trPr>
          <w:trHeight w:val="51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000 1 14 06010 00 0000 430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1 856 900,00</w:t>
            </w:r>
          </w:p>
        </w:tc>
      </w:tr>
      <w:tr w:rsidR="004C4582" w:rsidRPr="008E52A9" w:rsidTr="00317DD1">
        <w:trPr>
          <w:trHeight w:val="79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040 1 14 06013 05 0000 430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1 749 700,00</w:t>
            </w:r>
          </w:p>
        </w:tc>
      </w:tr>
      <w:tr w:rsidR="004C4582" w:rsidRPr="008E52A9" w:rsidTr="00317DD1">
        <w:trPr>
          <w:trHeight w:val="58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040 1 14 06013 13 0000 430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107 200,00</w:t>
            </w:r>
          </w:p>
        </w:tc>
      </w:tr>
      <w:tr w:rsidR="004C4582" w:rsidRPr="008E52A9" w:rsidTr="00317DD1">
        <w:trPr>
          <w:trHeight w:val="3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000 1160000000 0000 000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24 387,49</w:t>
            </w:r>
          </w:p>
        </w:tc>
      </w:tr>
      <w:tr w:rsidR="004C4582" w:rsidRPr="008E52A9" w:rsidTr="00317DD1">
        <w:trPr>
          <w:trHeight w:val="109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023 1160105301 0000 140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932,50</w:t>
            </w:r>
          </w:p>
        </w:tc>
      </w:tr>
      <w:tr w:rsidR="004C4582" w:rsidRPr="008E52A9" w:rsidTr="00317DD1">
        <w:trPr>
          <w:trHeight w:val="130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023 1160106301 0000 140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6 250,00</w:t>
            </w:r>
          </w:p>
        </w:tc>
      </w:tr>
      <w:tr w:rsidR="004C4582" w:rsidRPr="008E52A9" w:rsidTr="00317DD1">
        <w:trPr>
          <w:trHeight w:val="106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023 1160107301 0000 140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C4582" w:rsidRPr="008E52A9" w:rsidTr="00317DD1">
        <w:trPr>
          <w:trHeight w:val="108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023 1160120301 0000 140</w:t>
            </w:r>
          </w:p>
        </w:tc>
        <w:tc>
          <w:tcPr>
            <w:tcW w:w="5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2 254,99</w:t>
            </w:r>
          </w:p>
        </w:tc>
      </w:tr>
      <w:tr w:rsidR="004C4582" w:rsidRPr="008E52A9" w:rsidTr="00317DD1">
        <w:trPr>
          <w:trHeight w:val="111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023 1160112301 0000 140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14 950,00</w:t>
            </w:r>
          </w:p>
        </w:tc>
      </w:tr>
      <w:tr w:rsidR="004C4582" w:rsidRPr="008E52A9" w:rsidTr="00317DD1">
        <w:trPr>
          <w:trHeight w:val="3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000 1170000000 0000 000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2 000,00</w:t>
            </w:r>
          </w:p>
        </w:tc>
      </w:tr>
      <w:tr w:rsidR="004C4582" w:rsidRPr="008E52A9" w:rsidTr="00317DD1">
        <w:trPr>
          <w:trHeight w:val="39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000 1170500000 0000 180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4C4582" w:rsidRPr="008E52A9" w:rsidTr="00317DD1">
        <w:trPr>
          <w:trHeight w:val="3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040 1170505005 0000 180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4C4582" w:rsidRPr="008E52A9" w:rsidTr="00317DD1">
        <w:trPr>
          <w:trHeight w:val="3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000 2000000000 0000 000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195 400 936,31</w:t>
            </w:r>
          </w:p>
        </w:tc>
      </w:tr>
      <w:tr w:rsidR="004C4582" w:rsidRPr="008E52A9" w:rsidTr="00317DD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000 2020000000 0000 000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195 400 936,31</w:t>
            </w:r>
          </w:p>
        </w:tc>
      </w:tr>
      <w:tr w:rsidR="004C4582" w:rsidRPr="008E52A9" w:rsidTr="00317DD1">
        <w:trPr>
          <w:trHeight w:val="3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000 2021000000 0000 150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Дотации бюджетам бюджетной системы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98 351 054,87</w:t>
            </w:r>
          </w:p>
        </w:tc>
      </w:tr>
      <w:tr w:rsidR="004C4582" w:rsidRPr="008E52A9" w:rsidTr="00317DD1">
        <w:trPr>
          <w:trHeight w:val="3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000 2021500100 0000 150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98 351 054,87</w:t>
            </w:r>
          </w:p>
        </w:tc>
      </w:tr>
      <w:tr w:rsidR="004C4582" w:rsidRPr="008E52A9" w:rsidTr="00317DD1">
        <w:trPr>
          <w:trHeight w:val="52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040 2021500105 0000 150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Дотации бюджетам муниципальных районов на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выравнивание  бюджетной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обеспеченности из бюджета субъекта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92 720 200,00</w:t>
            </w:r>
          </w:p>
        </w:tc>
      </w:tr>
      <w:tr w:rsidR="004C4582" w:rsidRPr="008E52A9" w:rsidTr="00317DD1">
        <w:trPr>
          <w:trHeight w:val="3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000 2021500200 0000 150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5 630 854,87</w:t>
            </w:r>
          </w:p>
        </w:tc>
      </w:tr>
      <w:tr w:rsidR="004C4582" w:rsidRPr="008E52A9" w:rsidTr="00317DD1">
        <w:trPr>
          <w:trHeight w:val="52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040 2021500205 0000 150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5 630 854,87</w:t>
            </w:r>
          </w:p>
        </w:tc>
      </w:tr>
      <w:tr w:rsidR="004C4582" w:rsidRPr="008E52A9" w:rsidTr="00317DD1">
        <w:trPr>
          <w:trHeight w:val="54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000 2022000000 0000 150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Субсидии бюджетам бюджетной системы Российской Федерации (межбюджетные </w:t>
            </w: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13 296 845,19</w:t>
            </w:r>
          </w:p>
        </w:tc>
      </w:tr>
      <w:tr w:rsidR="004C4582" w:rsidRPr="008E52A9" w:rsidTr="00317DD1">
        <w:trPr>
          <w:trHeight w:val="87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000 2022530400 0000 150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3 718 929,60</w:t>
            </w:r>
          </w:p>
        </w:tc>
      </w:tr>
      <w:tr w:rsidR="004C4582" w:rsidRPr="008E52A9" w:rsidTr="00317DD1">
        <w:trPr>
          <w:trHeight w:val="81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040 2022530405 0000 150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3 718 929,60</w:t>
            </w:r>
          </w:p>
        </w:tc>
      </w:tr>
      <w:tr w:rsidR="004C4582" w:rsidRPr="008E52A9" w:rsidTr="00317DD1">
        <w:trPr>
          <w:trHeight w:val="1110"/>
        </w:trPr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000 2022021600 0000 150</w:t>
            </w:r>
          </w:p>
        </w:tc>
        <w:tc>
          <w:tcPr>
            <w:tcW w:w="5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5 523 790,49</w:t>
            </w:r>
          </w:p>
        </w:tc>
      </w:tr>
      <w:tr w:rsidR="004C4582" w:rsidRPr="008E52A9" w:rsidTr="00317DD1">
        <w:trPr>
          <w:trHeight w:val="108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040 2022021605 0000 150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5 523 790,49</w:t>
            </w:r>
          </w:p>
        </w:tc>
      </w:tr>
      <w:tr w:rsidR="004C4582" w:rsidRPr="008E52A9" w:rsidTr="00317DD1">
        <w:trPr>
          <w:trHeight w:val="30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000 2022999900 0000 150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Прочие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4 054 125,10</w:t>
            </w:r>
          </w:p>
        </w:tc>
      </w:tr>
      <w:tr w:rsidR="004C4582" w:rsidRPr="008E52A9" w:rsidTr="00317DD1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040 2022999905 0000 150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Прочие субсидии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4 054 125,10</w:t>
            </w:r>
          </w:p>
        </w:tc>
      </w:tr>
      <w:tr w:rsidR="004C4582" w:rsidRPr="008E52A9" w:rsidTr="00317DD1">
        <w:trPr>
          <w:trHeight w:val="3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000 2023000000 0000 150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78 483 250,07</w:t>
            </w:r>
          </w:p>
        </w:tc>
      </w:tr>
      <w:tr w:rsidR="004C4582" w:rsidRPr="008E52A9" w:rsidTr="00317DD1">
        <w:trPr>
          <w:trHeight w:val="52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000 202 3002400 0000 150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1 541 228,26</w:t>
            </w:r>
          </w:p>
        </w:tc>
      </w:tr>
      <w:tr w:rsidR="004C4582" w:rsidRPr="008E52A9" w:rsidTr="00317DD1">
        <w:trPr>
          <w:trHeight w:val="52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040 202 3002405 0000 150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1 541 228,26</w:t>
            </w:r>
          </w:p>
        </w:tc>
      </w:tr>
      <w:tr w:rsidR="004C4582" w:rsidRPr="008E52A9" w:rsidTr="00317DD1">
        <w:trPr>
          <w:trHeight w:val="84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000 2 02 35082 00 0000 150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2 124 500,40</w:t>
            </w:r>
          </w:p>
        </w:tc>
      </w:tr>
      <w:tr w:rsidR="004C4582" w:rsidRPr="008E52A9" w:rsidTr="00317DD1">
        <w:trPr>
          <w:trHeight w:val="82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040 2 02 35082 05 0000 150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2 124 500,40</w:t>
            </w:r>
          </w:p>
        </w:tc>
      </w:tr>
      <w:tr w:rsidR="004C4582" w:rsidRPr="008E52A9" w:rsidTr="00317DD1">
        <w:trPr>
          <w:trHeight w:val="82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000 2 02 35120 00 0000 150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11 045,41</w:t>
            </w:r>
          </w:p>
        </w:tc>
      </w:tr>
      <w:tr w:rsidR="004C4582" w:rsidRPr="008E52A9" w:rsidTr="00317DD1">
        <w:trPr>
          <w:trHeight w:val="84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040 2 02 35120 05 0000 150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11 045,41</w:t>
            </w:r>
          </w:p>
        </w:tc>
      </w:tr>
      <w:tr w:rsidR="004C4582" w:rsidRPr="008E52A9" w:rsidTr="00317DD1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000 2 02 39999 00 0000 150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Прочие 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74 806 476,00</w:t>
            </w:r>
          </w:p>
        </w:tc>
      </w:tr>
      <w:tr w:rsidR="004C4582" w:rsidRPr="008E52A9" w:rsidTr="00317DD1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040 2 02 39999 05 0000 150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Прочие субвенции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74 806 476,00</w:t>
            </w:r>
          </w:p>
        </w:tc>
      </w:tr>
      <w:tr w:rsidR="004C4582" w:rsidRPr="008E52A9" w:rsidTr="00317DD1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000 2024000000 0000 150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5 269 786,18</w:t>
            </w:r>
          </w:p>
        </w:tc>
      </w:tr>
      <w:tr w:rsidR="004C4582" w:rsidRPr="008E52A9" w:rsidTr="00317DD1">
        <w:trPr>
          <w:trHeight w:val="78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000 2024001400 0000 150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C4582" w:rsidRPr="008E52A9" w:rsidTr="00317DD1">
        <w:trPr>
          <w:trHeight w:val="78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040 2024001405 0000 150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C4582" w:rsidRPr="008E52A9" w:rsidTr="00317DD1">
        <w:trPr>
          <w:trHeight w:val="78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000 2024530300 0000 150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4 140 360,00</w:t>
            </w:r>
          </w:p>
        </w:tc>
      </w:tr>
      <w:tr w:rsidR="004C4582" w:rsidRPr="008E52A9" w:rsidTr="00317DD1">
        <w:trPr>
          <w:trHeight w:val="78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040 2 02 45303 05 0000 150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муниципальных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районов  на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ежемесячное денежное вознаграждение за классное руководство педагогическим работникам государственных и муниципальных общеобразовательных  организаций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4 140 360,00</w:t>
            </w:r>
          </w:p>
        </w:tc>
      </w:tr>
      <w:tr w:rsidR="004C4582" w:rsidRPr="008E52A9" w:rsidTr="00317DD1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000 2 02 49999 05 0000 150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1 129 426,18</w:t>
            </w:r>
          </w:p>
        </w:tc>
      </w:tr>
      <w:tr w:rsidR="004C4582" w:rsidRPr="008E52A9" w:rsidTr="00317DD1">
        <w:trPr>
          <w:trHeight w:val="6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040 2 02 49999 05 0000 150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1 129 426,18</w:t>
            </w:r>
          </w:p>
        </w:tc>
      </w:tr>
      <w:tr w:rsidR="004C4582" w:rsidRPr="008E52A9" w:rsidTr="00317DD1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82" w:rsidRPr="008E52A9" w:rsidRDefault="004C4582" w:rsidP="004C4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Итого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82" w:rsidRPr="008E52A9" w:rsidRDefault="004C4582" w:rsidP="004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251 612 592,82</w:t>
            </w:r>
          </w:p>
        </w:tc>
      </w:tr>
    </w:tbl>
    <w:p w:rsidR="004C4582" w:rsidRPr="008E52A9" w:rsidRDefault="004C4582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4582" w:rsidRPr="008E52A9" w:rsidRDefault="004C4582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4582" w:rsidRPr="008E52A9" w:rsidRDefault="004C4582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43E1" w:rsidRPr="008E52A9" w:rsidRDefault="007043E1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43E1" w:rsidRPr="008E52A9" w:rsidRDefault="007043E1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43E1" w:rsidRPr="008E52A9" w:rsidRDefault="007043E1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43E1" w:rsidRPr="008E52A9" w:rsidRDefault="007043E1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43E1" w:rsidRPr="008E52A9" w:rsidRDefault="007043E1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43E1" w:rsidRPr="008E52A9" w:rsidRDefault="007043E1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43E1" w:rsidRPr="008E52A9" w:rsidRDefault="007043E1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43E1" w:rsidRPr="008E52A9" w:rsidRDefault="007043E1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43E1" w:rsidRPr="008E52A9" w:rsidRDefault="007043E1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43E1" w:rsidRPr="008E52A9" w:rsidRDefault="007043E1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43E1" w:rsidRPr="008E52A9" w:rsidRDefault="007043E1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43E1" w:rsidRPr="008E52A9" w:rsidRDefault="007043E1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43E1" w:rsidRPr="008E52A9" w:rsidRDefault="007043E1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43E1" w:rsidRPr="008E52A9" w:rsidRDefault="007043E1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26"/>
        <w:gridCol w:w="12"/>
        <w:gridCol w:w="2642"/>
        <w:gridCol w:w="1779"/>
        <w:gridCol w:w="115"/>
        <w:gridCol w:w="1665"/>
        <w:gridCol w:w="178"/>
        <w:gridCol w:w="1322"/>
        <w:gridCol w:w="142"/>
      </w:tblGrid>
      <w:tr w:rsidR="007043E1" w:rsidRPr="008E52A9" w:rsidTr="00317DD1">
        <w:trPr>
          <w:gridAfter w:val="1"/>
          <w:wAfter w:w="142" w:type="dxa"/>
          <w:trHeight w:val="315"/>
        </w:trPr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</w:p>
        </w:tc>
      </w:tr>
      <w:tr w:rsidR="007043E1" w:rsidRPr="008E52A9" w:rsidTr="00317DD1">
        <w:trPr>
          <w:gridAfter w:val="1"/>
          <w:wAfter w:w="142" w:type="dxa"/>
          <w:trHeight w:val="315"/>
        </w:trPr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Совета</w:t>
            </w:r>
          </w:p>
        </w:tc>
      </w:tr>
      <w:tr w:rsidR="007043E1" w:rsidRPr="008E52A9" w:rsidTr="00317DD1">
        <w:trPr>
          <w:gridAfter w:val="1"/>
          <w:wAfter w:w="142" w:type="dxa"/>
          <w:trHeight w:val="315"/>
        </w:trPr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Тейковского </w:t>
            </w:r>
          </w:p>
        </w:tc>
      </w:tr>
      <w:tr w:rsidR="007043E1" w:rsidRPr="008E52A9" w:rsidTr="00317DD1">
        <w:trPr>
          <w:gridAfter w:val="1"/>
          <w:wAfter w:w="142" w:type="dxa"/>
          <w:trHeight w:val="315"/>
        </w:trPr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7043E1" w:rsidRPr="008E52A9" w:rsidTr="00317DD1">
        <w:trPr>
          <w:gridAfter w:val="1"/>
          <w:wAfter w:w="142" w:type="dxa"/>
          <w:trHeight w:val="315"/>
        </w:trPr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15.12.2021 № 14/28</w:t>
            </w:r>
          </w:p>
        </w:tc>
      </w:tr>
      <w:tr w:rsidR="007043E1" w:rsidRPr="008E52A9" w:rsidTr="00317DD1">
        <w:trPr>
          <w:gridAfter w:val="1"/>
          <w:wAfter w:w="142" w:type="dxa"/>
          <w:trHeight w:val="31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43E1" w:rsidRPr="008E52A9" w:rsidTr="00317DD1">
        <w:trPr>
          <w:gridAfter w:val="1"/>
          <w:wAfter w:w="142" w:type="dxa"/>
          <w:trHeight w:val="300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</w:t>
            </w:r>
          </w:p>
        </w:tc>
      </w:tr>
      <w:tr w:rsidR="007043E1" w:rsidRPr="008E52A9" w:rsidTr="00317DD1">
        <w:trPr>
          <w:gridAfter w:val="1"/>
          <w:wAfter w:w="142" w:type="dxa"/>
          <w:trHeight w:val="750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бюджета Тейковского муниципального района по кодам классификации доходов бюджетов на плановый период 2023 - 2024 годов</w:t>
            </w:r>
          </w:p>
        </w:tc>
      </w:tr>
      <w:tr w:rsidR="007043E1" w:rsidRPr="008E52A9" w:rsidTr="00317DD1">
        <w:trPr>
          <w:gridAfter w:val="1"/>
          <w:wAfter w:w="142" w:type="dxa"/>
          <w:trHeight w:val="315"/>
        </w:trPr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3E1" w:rsidRPr="008E52A9" w:rsidTr="00317DD1">
        <w:trPr>
          <w:gridAfter w:val="1"/>
          <w:wAfter w:w="142" w:type="dxa"/>
          <w:trHeight w:val="405"/>
        </w:trPr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(руб.)</w:t>
            </w:r>
          </w:p>
        </w:tc>
      </w:tr>
      <w:tr w:rsidR="007043E1" w:rsidRPr="008E52A9" w:rsidTr="00317DD1">
        <w:trPr>
          <w:gridAfter w:val="1"/>
          <w:wAfter w:w="142" w:type="dxa"/>
          <w:trHeight w:val="525"/>
        </w:trPr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7043E1" w:rsidRPr="008E52A9" w:rsidTr="00317DD1">
        <w:trPr>
          <w:gridAfter w:val="1"/>
          <w:wAfter w:w="142" w:type="dxa"/>
          <w:trHeight w:val="435"/>
        </w:trPr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7043E1" w:rsidRPr="008E52A9" w:rsidTr="00317DD1">
        <w:trPr>
          <w:gridAfter w:val="1"/>
          <w:wAfter w:w="142" w:type="dxa"/>
          <w:trHeight w:val="300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000 1000000000 0000 000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НАЛОГОВЫЕ И НЕНАЛОГОВЫЕ ДОХОДЫ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55 978 935,98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55 586 989,22</w:t>
            </w:r>
          </w:p>
        </w:tc>
      </w:tr>
      <w:tr w:rsidR="007043E1" w:rsidRPr="008E52A9" w:rsidTr="00317DD1">
        <w:trPr>
          <w:gridAfter w:val="1"/>
          <w:wAfter w:w="142" w:type="dxa"/>
          <w:trHeight w:val="300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000 1010000000 0000 000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НАЛОГИ НА ПРИБЫЛЬ, ДОХОДЫ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37 169 500,00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37 049 500,00</w:t>
            </w:r>
          </w:p>
        </w:tc>
      </w:tr>
      <w:tr w:rsidR="007043E1" w:rsidRPr="008E52A9" w:rsidTr="00317DD1">
        <w:trPr>
          <w:gridAfter w:val="1"/>
          <w:wAfter w:w="142" w:type="dxa"/>
          <w:trHeight w:val="285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000 1010200001 0000 110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Налог на доходы физических лиц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37 169 500,00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37 049 500,00</w:t>
            </w:r>
          </w:p>
        </w:tc>
      </w:tr>
      <w:tr w:rsidR="007043E1" w:rsidRPr="008E52A9" w:rsidTr="00317DD1">
        <w:trPr>
          <w:gridAfter w:val="1"/>
          <w:wAfter w:w="142" w:type="dxa"/>
          <w:trHeight w:val="1260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36 890 000,00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36 770 000,00</w:t>
            </w:r>
          </w:p>
        </w:tc>
      </w:tr>
      <w:tr w:rsidR="007043E1" w:rsidRPr="008E52A9" w:rsidTr="00317DD1">
        <w:trPr>
          <w:gridAfter w:val="1"/>
          <w:wAfter w:w="142" w:type="dxa"/>
          <w:trHeight w:val="1905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7043E1" w:rsidRPr="008E52A9" w:rsidTr="00317DD1">
        <w:trPr>
          <w:gridAfter w:val="1"/>
          <w:wAfter w:w="142" w:type="dxa"/>
          <w:trHeight w:val="825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129 500,00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129 500,00</w:t>
            </w:r>
          </w:p>
        </w:tc>
      </w:tr>
      <w:tr w:rsidR="007043E1" w:rsidRPr="008E52A9" w:rsidTr="00317DD1">
        <w:trPr>
          <w:gridAfter w:val="1"/>
          <w:wAfter w:w="142" w:type="dxa"/>
          <w:trHeight w:val="1500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7043E1" w:rsidRPr="008E52A9" w:rsidTr="00317DD1">
        <w:trPr>
          <w:gridAfter w:val="1"/>
          <w:wAfter w:w="142" w:type="dxa"/>
          <w:trHeight w:val="600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000 1030000000 0000 000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7 555 550,00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7 705 380,00</w:t>
            </w:r>
          </w:p>
        </w:tc>
      </w:tr>
      <w:tr w:rsidR="007043E1" w:rsidRPr="008E52A9" w:rsidTr="00317DD1">
        <w:trPr>
          <w:gridAfter w:val="1"/>
          <w:wAfter w:w="142" w:type="dxa"/>
          <w:trHeight w:val="555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7 555 550,00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7 705 380,00</w:t>
            </w:r>
          </w:p>
        </w:tc>
      </w:tr>
      <w:tr w:rsidR="007043E1" w:rsidRPr="008E52A9" w:rsidTr="00317DD1">
        <w:trPr>
          <w:gridAfter w:val="1"/>
          <w:wAfter w:w="142" w:type="dxa"/>
          <w:trHeight w:val="1095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000 1 03 02230 01 0000 110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3 380 340,00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3 392 580,00</w:t>
            </w:r>
          </w:p>
        </w:tc>
      </w:tr>
      <w:tr w:rsidR="007043E1" w:rsidRPr="008E52A9" w:rsidTr="00317DD1">
        <w:trPr>
          <w:gridAfter w:val="1"/>
          <w:wAfter w:w="142" w:type="dxa"/>
          <w:trHeight w:val="1440"/>
        </w:trPr>
        <w:tc>
          <w:tcPr>
            <w:tcW w:w="19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100 1 03 02231 01 0000 110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3 380 340,00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3 392 580,00</w:t>
            </w:r>
          </w:p>
        </w:tc>
      </w:tr>
      <w:tr w:rsidR="007043E1" w:rsidRPr="008E52A9" w:rsidTr="00317DD1">
        <w:trPr>
          <w:gridAfter w:val="1"/>
          <w:wAfter w:w="142" w:type="dxa"/>
          <w:trHeight w:val="464"/>
        </w:trPr>
        <w:tc>
          <w:tcPr>
            <w:tcW w:w="19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43E1" w:rsidRPr="008E52A9" w:rsidTr="00317DD1">
        <w:trPr>
          <w:gridAfter w:val="1"/>
          <w:wAfter w:w="142" w:type="dxa"/>
          <w:trHeight w:val="1440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000 1 03 02240 01 0000 110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E52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инжекторных</w:t>
            </w:r>
            <w:proofErr w:type="spellEnd"/>
            <w:r w:rsidRPr="008E52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18 930,00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19 600,00</w:t>
            </w:r>
          </w:p>
        </w:tc>
      </w:tr>
      <w:tr w:rsidR="007043E1" w:rsidRPr="008E52A9" w:rsidTr="00317DD1">
        <w:trPr>
          <w:gridAfter w:val="1"/>
          <w:wAfter w:w="142" w:type="dxa"/>
          <w:trHeight w:val="1785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100 1 03 02241 01 0000 110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18 930,00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19 600,00</w:t>
            </w:r>
          </w:p>
        </w:tc>
      </w:tr>
      <w:tr w:rsidR="007043E1" w:rsidRPr="008E52A9" w:rsidTr="00317DD1">
        <w:trPr>
          <w:gridAfter w:val="1"/>
          <w:wAfter w:w="142" w:type="dxa"/>
          <w:trHeight w:val="1080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000 1 03 02250 01 0000 110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4 575 160,00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4 728 580,00</w:t>
            </w:r>
          </w:p>
        </w:tc>
      </w:tr>
      <w:tr w:rsidR="007043E1" w:rsidRPr="008E52A9" w:rsidTr="00317DD1">
        <w:trPr>
          <w:gridAfter w:val="1"/>
          <w:wAfter w:w="142" w:type="dxa"/>
          <w:trHeight w:val="750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100 1 03 02251 01 0000 110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4 575 160,00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4 728 580,00</w:t>
            </w:r>
          </w:p>
        </w:tc>
      </w:tr>
      <w:tr w:rsidR="007043E1" w:rsidRPr="008E52A9" w:rsidTr="00317DD1">
        <w:trPr>
          <w:gridAfter w:val="1"/>
          <w:wAfter w:w="142" w:type="dxa"/>
          <w:trHeight w:val="765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000 1 03 02260 01 0000 110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-418 880,00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-435 380,00</w:t>
            </w:r>
          </w:p>
        </w:tc>
      </w:tr>
      <w:tr w:rsidR="007043E1" w:rsidRPr="008E52A9" w:rsidTr="00317DD1">
        <w:trPr>
          <w:gridAfter w:val="1"/>
          <w:wAfter w:w="142" w:type="dxa"/>
          <w:trHeight w:val="330"/>
        </w:trPr>
        <w:tc>
          <w:tcPr>
            <w:tcW w:w="19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100 1 03 02261 01 0000 110</w:t>
            </w:r>
          </w:p>
        </w:tc>
        <w:tc>
          <w:tcPr>
            <w:tcW w:w="4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-418 880,00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-435 380,00</w:t>
            </w:r>
          </w:p>
        </w:tc>
      </w:tr>
      <w:tr w:rsidR="007043E1" w:rsidRPr="008E52A9" w:rsidTr="00317DD1">
        <w:trPr>
          <w:gridAfter w:val="1"/>
          <w:wAfter w:w="142" w:type="dxa"/>
          <w:trHeight w:val="464"/>
        </w:trPr>
        <w:tc>
          <w:tcPr>
            <w:tcW w:w="19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43E1" w:rsidRPr="008E52A9" w:rsidTr="00317DD1">
        <w:trPr>
          <w:gridAfter w:val="1"/>
          <w:wAfter w:w="142" w:type="dxa"/>
          <w:trHeight w:val="315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000 1050000000 0000 000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НАЛОГИ НА СОВОКУПНЫЙ ДОХОД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1 408 375,89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1 420 662,13</w:t>
            </w:r>
          </w:p>
        </w:tc>
      </w:tr>
      <w:tr w:rsidR="007043E1" w:rsidRPr="008E52A9" w:rsidTr="00317DD1">
        <w:trPr>
          <w:gridAfter w:val="1"/>
          <w:wAfter w:w="142" w:type="dxa"/>
          <w:trHeight w:val="555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000 1 05 02000 02 0000 110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7043E1" w:rsidRPr="008E52A9" w:rsidTr="00317DD1">
        <w:trPr>
          <w:gridAfter w:val="1"/>
          <w:wAfter w:w="142" w:type="dxa"/>
          <w:trHeight w:val="570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182 1 05 02010 02 0000 110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7043E1" w:rsidRPr="008E52A9" w:rsidTr="00317DD1">
        <w:trPr>
          <w:gridAfter w:val="1"/>
          <w:wAfter w:w="142" w:type="dxa"/>
          <w:trHeight w:val="345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Единый сельскохозяйственный налог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369 000,00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369 000,00</w:t>
            </w:r>
          </w:p>
        </w:tc>
      </w:tr>
      <w:tr w:rsidR="007043E1" w:rsidRPr="008E52A9" w:rsidTr="00317DD1">
        <w:trPr>
          <w:gridAfter w:val="1"/>
          <w:wAfter w:w="142" w:type="dxa"/>
          <w:trHeight w:val="390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Единый сельскохозяйственный налог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369 000,00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369 000,00</w:t>
            </w:r>
          </w:p>
        </w:tc>
      </w:tr>
      <w:tr w:rsidR="007043E1" w:rsidRPr="008E52A9" w:rsidTr="00317DD1">
        <w:trPr>
          <w:gridAfter w:val="1"/>
          <w:wAfter w:w="142" w:type="dxa"/>
          <w:trHeight w:val="510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000 1 05 04000 02 0000 110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740 000,00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740 000,00</w:t>
            </w:r>
          </w:p>
        </w:tc>
      </w:tr>
      <w:tr w:rsidR="007043E1" w:rsidRPr="008E52A9" w:rsidTr="00317DD1">
        <w:trPr>
          <w:gridAfter w:val="1"/>
          <w:wAfter w:w="142" w:type="dxa"/>
          <w:trHeight w:val="570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740 000,00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740 000,00</w:t>
            </w:r>
          </w:p>
        </w:tc>
      </w:tr>
      <w:tr w:rsidR="007043E1" w:rsidRPr="008E52A9" w:rsidTr="00317DD1">
        <w:trPr>
          <w:gridAfter w:val="1"/>
          <w:wAfter w:w="142" w:type="dxa"/>
          <w:trHeight w:val="570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000 1 05 01000 00 0000 110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Налог, взимаемый в связи с применением упрощенной системы налогообложения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289 375,89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301 662,13</w:t>
            </w:r>
          </w:p>
        </w:tc>
      </w:tr>
      <w:tr w:rsidR="007043E1" w:rsidRPr="008E52A9" w:rsidTr="00317DD1">
        <w:trPr>
          <w:gridAfter w:val="1"/>
          <w:wAfter w:w="142" w:type="dxa"/>
          <w:trHeight w:val="570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000 1 05 01010 01 0000 110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289 375,89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301 662,13</w:t>
            </w:r>
          </w:p>
        </w:tc>
      </w:tr>
      <w:tr w:rsidR="007043E1" w:rsidRPr="008E52A9" w:rsidTr="00317DD1">
        <w:trPr>
          <w:gridAfter w:val="1"/>
          <w:wAfter w:w="142" w:type="dxa"/>
          <w:trHeight w:val="630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000 1070000000 0000 000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600 000,00</w:t>
            </w:r>
          </w:p>
        </w:tc>
      </w:tr>
      <w:tr w:rsidR="007043E1" w:rsidRPr="008E52A9" w:rsidTr="00317DD1">
        <w:trPr>
          <w:gridAfter w:val="1"/>
          <w:wAfter w:w="142" w:type="dxa"/>
          <w:trHeight w:val="435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000 1070100001 0000 110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Налог на добычу полезных ископаемых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</w:tr>
      <w:tr w:rsidR="007043E1" w:rsidRPr="008E52A9" w:rsidTr="00317DD1">
        <w:trPr>
          <w:gridAfter w:val="1"/>
          <w:wAfter w:w="142" w:type="dxa"/>
          <w:trHeight w:val="405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182 1070102001 0000 110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</w:tr>
      <w:tr w:rsidR="007043E1" w:rsidRPr="008E52A9" w:rsidTr="00317DD1">
        <w:trPr>
          <w:gridAfter w:val="1"/>
          <w:wAfter w:w="142" w:type="dxa"/>
          <w:trHeight w:val="315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000 1080000000 0000 000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7043E1" w:rsidRPr="008E52A9" w:rsidTr="00317DD1">
        <w:trPr>
          <w:gridAfter w:val="1"/>
          <w:wAfter w:w="142" w:type="dxa"/>
          <w:trHeight w:val="570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000 1080300001 0000 110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7043E1" w:rsidRPr="008E52A9" w:rsidTr="00317DD1">
        <w:trPr>
          <w:gridAfter w:val="1"/>
          <w:wAfter w:w="142" w:type="dxa"/>
          <w:trHeight w:val="825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182 1080301001 0000 110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7043E1" w:rsidRPr="008E52A9" w:rsidTr="00317DD1">
        <w:trPr>
          <w:gridAfter w:val="1"/>
          <w:wAfter w:w="142" w:type="dxa"/>
          <w:trHeight w:val="540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000 1110000000 0000 000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4 253 000,00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4 028 887,00</w:t>
            </w:r>
          </w:p>
        </w:tc>
      </w:tr>
      <w:tr w:rsidR="007043E1" w:rsidRPr="008E52A9" w:rsidTr="00317DD1">
        <w:trPr>
          <w:gridAfter w:val="1"/>
          <w:wAfter w:w="142" w:type="dxa"/>
          <w:trHeight w:val="1005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4 253 000,00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4 028 887,00</w:t>
            </w:r>
          </w:p>
        </w:tc>
      </w:tr>
      <w:tr w:rsidR="007043E1" w:rsidRPr="008E52A9" w:rsidTr="00317DD1">
        <w:trPr>
          <w:gridAfter w:val="1"/>
          <w:wAfter w:w="142" w:type="dxa"/>
          <w:trHeight w:val="1005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000 1110501000 0000 120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3 983 000,00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3 746 887,00</w:t>
            </w:r>
          </w:p>
        </w:tc>
      </w:tr>
      <w:tr w:rsidR="007043E1" w:rsidRPr="008E52A9" w:rsidTr="00317DD1">
        <w:trPr>
          <w:gridAfter w:val="1"/>
          <w:wAfter w:w="142" w:type="dxa"/>
          <w:trHeight w:val="1575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040 1110501305 0000 120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3 682 405,00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3 446 300,00</w:t>
            </w:r>
          </w:p>
        </w:tc>
      </w:tr>
      <w:tr w:rsidR="007043E1" w:rsidRPr="008E52A9" w:rsidTr="00317DD1">
        <w:trPr>
          <w:gridAfter w:val="1"/>
          <w:wAfter w:w="142" w:type="dxa"/>
          <w:trHeight w:val="1260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040 1110501313 0000 120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300 595,00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300 587,00</w:t>
            </w:r>
          </w:p>
        </w:tc>
      </w:tr>
      <w:tr w:rsidR="007043E1" w:rsidRPr="008E52A9" w:rsidTr="00317DD1">
        <w:trPr>
          <w:gridAfter w:val="1"/>
          <w:wAfter w:w="142" w:type="dxa"/>
          <w:trHeight w:val="1335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270 000,00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282 000,00</w:t>
            </w:r>
          </w:p>
        </w:tc>
      </w:tr>
      <w:tr w:rsidR="007043E1" w:rsidRPr="008E52A9" w:rsidTr="00317DD1">
        <w:trPr>
          <w:gridAfter w:val="1"/>
          <w:wAfter w:w="142" w:type="dxa"/>
          <w:trHeight w:val="1020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040 1 11 05035 05 0000 120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270 000,00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282 000,00</w:t>
            </w:r>
          </w:p>
        </w:tc>
      </w:tr>
      <w:tr w:rsidR="007043E1" w:rsidRPr="008E52A9" w:rsidTr="00317DD1">
        <w:trPr>
          <w:gridAfter w:val="1"/>
          <w:wAfter w:w="142" w:type="dxa"/>
          <w:trHeight w:val="510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000 1120000000 0000 000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ПЛАТЕЖИ ПРИ ПОЛЬЗОВАНИИ ПРИРОДНЫМИ РЕСУРСАМИ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1 200 950,00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1 248 100,00</w:t>
            </w:r>
          </w:p>
        </w:tc>
      </w:tr>
      <w:tr w:rsidR="007043E1" w:rsidRPr="008E52A9" w:rsidTr="00317DD1">
        <w:trPr>
          <w:gridAfter w:val="1"/>
          <w:wAfter w:w="142" w:type="dxa"/>
          <w:trHeight w:val="300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000 1120100001 0000 120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1 200 950,00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1 248 100,00</w:t>
            </w:r>
          </w:p>
        </w:tc>
      </w:tr>
      <w:tr w:rsidR="007043E1" w:rsidRPr="008E52A9" w:rsidTr="00317DD1">
        <w:trPr>
          <w:gridAfter w:val="1"/>
          <w:wAfter w:w="142" w:type="dxa"/>
          <w:trHeight w:val="525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048 1120101001 0000 120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22 340,00</w:t>
            </w:r>
          </w:p>
        </w:tc>
      </w:tr>
      <w:tr w:rsidR="007043E1" w:rsidRPr="008E52A9" w:rsidTr="00317DD1">
        <w:trPr>
          <w:gridAfter w:val="1"/>
          <w:wAfter w:w="142" w:type="dxa"/>
          <w:trHeight w:val="300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048 1120103001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0000 120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Плата за сбросы загрязняющих веществ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водные объекты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1 950,00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2 030,00</w:t>
            </w:r>
          </w:p>
        </w:tc>
      </w:tr>
      <w:tr w:rsidR="007043E1" w:rsidRPr="008E52A9" w:rsidTr="00317DD1">
        <w:trPr>
          <w:gridAfter w:val="1"/>
          <w:wAfter w:w="142" w:type="dxa"/>
          <w:trHeight w:val="300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048 1120104101 0000 120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Плата за размещение отходов производства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436 510,00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453 970,00</w:t>
            </w:r>
          </w:p>
        </w:tc>
      </w:tr>
      <w:tr w:rsidR="007043E1" w:rsidRPr="008E52A9" w:rsidTr="00317DD1">
        <w:trPr>
          <w:gridAfter w:val="1"/>
          <w:wAfter w:w="142" w:type="dxa"/>
          <w:trHeight w:val="300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048 1120104201 0000 120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Плата за размещение твердых коммунальных отходов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740 150,00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769 760,00</w:t>
            </w:r>
          </w:p>
        </w:tc>
      </w:tr>
      <w:tr w:rsidR="007043E1" w:rsidRPr="008E52A9" w:rsidTr="00317DD1">
        <w:trPr>
          <w:gridAfter w:val="1"/>
          <w:wAfter w:w="142" w:type="dxa"/>
          <w:trHeight w:val="540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000 1130000000 0000 000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1 897 372,60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1 897 372,60</w:t>
            </w:r>
          </w:p>
        </w:tc>
      </w:tr>
      <w:tr w:rsidR="007043E1" w:rsidRPr="008E52A9" w:rsidTr="00317DD1">
        <w:trPr>
          <w:gridAfter w:val="1"/>
          <w:wAfter w:w="142" w:type="dxa"/>
          <w:trHeight w:val="420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000 1130100000 0000 130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Доходы от оказания платных услуг (работ)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1 897 372,60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1 897 372,60</w:t>
            </w:r>
          </w:p>
        </w:tc>
      </w:tr>
      <w:tr w:rsidR="007043E1" w:rsidRPr="008E52A9" w:rsidTr="00317DD1">
        <w:trPr>
          <w:gridAfter w:val="1"/>
          <w:wAfter w:w="142" w:type="dxa"/>
          <w:trHeight w:val="375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000 1130199000 0000 130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Прочие доходы от оказания платных услуг (работ)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1 897 372,60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1 897 372,60</w:t>
            </w:r>
          </w:p>
        </w:tc>
      </w:tr>
      <w:tr w:rsidR="007043E1" w:rsidRPr="008E52A9" w:rsidTr="00317DD1">
        <w:trPr>
          <w:gridAfter w:val="1"/>
          <w:wAfter w:w="142" w:type="dxa"/>
          <w:trHeight w:val="555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040 1130199505 0000 130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7043E1" w:rsidRPr="008E52A9" w:rsidTr="00317DD1">
        <w:trPr>
          <w:gridAfter w:val="1"/>
          <w:wAfter w:w="142" w:type="dxa"/>
          <w:trHeight w:val="510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042 1130199505 0000 130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1 882 372,60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1 882 372,60</w:t>
            </w:r>
          </w:p>
        </w:tc>
      </w:tr>
      <w:tr w:rsidR="007043E1" w:rsidRPr="008E52A9" w:rsidTr="00317DD1">
        <w:trPr>
          <w:gridAfter w:val="1"/>
          <w:wAfter w:w="142" w:type="dxa"/>
          <w:trHeight w:val="555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000 1140000000 0000 000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1 767 800,00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1 510 700,00</w:t>
            </w:r>
          </w:p>
        </w:tc>
      </w:tr>
      <w:tr w:rsidR="007043E1" w:rsidRPr="008E52A9" w:rsidTr="00317DD1">
        <w:trPr>
          <w:gridAfter w:val="1"/>
          <w:wAfter w:w="142" w:type="dxa"/>
          <w:trHeight w:val="540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000 1 14 06000 00 0000 430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1 767 800,00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1 510 700,00</w:t>
            </w:r>
          </w:p>
        </w:tc>
      </w:tr>
      <w:tr w:rsidR="007043E1" w:rsidRPr="008E52A9" w:rsidTr="00317DD1">
        <w:trPr>
          <w:gridAfter w:val="1"/>
          <w:wAfter w:w="142" w:type="dxa"/>
          <w:trHeight w:val="540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000 1 14 06010 00 0000 430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1 767 800,00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1 510 700,00</w:t>
            </w:r>
          </w:p>
        </w:tc>
      </w:tr>
      <w:tr w:rsidR="007043E1" w:rsidRPr="008E52A9" w:rsidTr="00317DD1">
        <w:trPr>
          <w:gridAfter w:val="1"/>
          <w:wAfter w:w="142" w:type="dxa"/>
          <w:trHeight w:val="1125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040 1 14 06013 05 0000 430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1 651 800,00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1 404 300,00</w:t>
            </w:r>
          </w:p>
        </w:tc>
      </w:tr>
      <w:tr w:rsidR="007043E1" w:rsidRPr="008E52A9" w:rsidTr="00317DD1">
        <w:trPr>
          <w:gridAfter w:val="1"/>
          <w:wAfter w:w="142" w:type="dxa"/>
          <w:trHeight w:val="810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040 1 14 06013 13 0000 430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116 000,00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106 400,00</w:t>
            </w:r>
          </w:p>
        </w:tc>
      </w:tr>
      <w:tr w:rsidR="007043E1" w:rsidRPr="008E52A9" w:rsidTr="00317DD1">
        <w:trPr>
          <w:gridAfter w:val="1"/>
          <w:wAfter w:w="142" w:type="dxa"/>
          <w:trHeight w:val="390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000 1160000000 0000 000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ШТРАФЫ, САНКЦИИ, ВОЗМЕЩЕНИЕ УЩЕРБА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24 387,49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24 387,49</w:t>
            </w:r>
          </w:p>
        </w:tc>
      </w:tr>
      <w:tr w:rsidR="007043E1" w:rsidRPr="008E52A9" w:rsidTr="00317DD1">
        <w:trPr>
          <w:gridAfter w:val="1"/>
          <w:wAfter w:w="142" w:type="dxa"/>
          <w:trHeight w:val="1320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023 1160105301 0000 140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932,50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932,50</w:t>
            </w:r>
          </w:p>
        </w:tc>
      </w:tr>
      <w:tr w:rsidR="007043E1" w:rsidRPr="008E52A9" w:rsidTr="00317DD1">
        <w:trPr>
          <w:gridAfter w:val="1"/>
          <w:wAfter w:w="142" w:type="dxa"/>
          <w:trHeight w:val="1560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023 1160106301 0000 140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6 250,00</w:t>
            </w:r>
          </w:p>
        </w:tc>
      </w:tr>
      <w:tr w:rsidR="007043E1" w:rsidRPr="008E52A9" w:rsidTr="00317DD1">
        <w:trPr>
          <w:gridAfter w:val="1"/>
          <w:wAfter w:w="142" w:type="dxa"/>
          <w:trHeight w:val="1575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023 1160120301 0000 140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2 254,99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2 254,99</w:t>
            </w:r>
          </w:p>
        </w:tc>
      </w:tr>
      <w:tr w:rsidR="007043E1" w:rsidRPr="008E52A9" w:rsidTr="00317DD1">
        <w:trPr>
          <w:gridAfter w:val="1"/>
          <w:wAfter w:w="142" w:type="dxa"/>
          <w:trHeight w:val="1065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023 1160112301 0000 140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14 950,00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14 950,00</w:t>
            </w:r>
          </w:p>
        </w:tc>
      </w:tr>
      <w:tr w:rsidR="007043E1" w:rsidRPr="008E52A9" w:rsidTr="00317DD1">
        <w:trPr>
          <w:gridAfter w:val="1"/>
          <w:wAfter w:w="142" w:type="dxa"/>
          <w:trHeight w:val="510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000 1170000000 0000 000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ПРОЧИЕ НЕНАЛОГОВЫЕ ДОХОДЫ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2 000,00</w:t>
            </w:r>
          </w:p>
        </w:tc>
      </w:tr>
      <w:tr w:rsidR="007043E1" w:rsidRPr="008E52A9" w:rsidTr="00317DD1">
        <w:trPr>
          <w:gridAfter w:val="1"/>
          <w:wAfter w:w="142" w:type="dxa"/>
          <w:trHeight w:val="360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000 1170500000 0000 180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Прочие неналоговые доходы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7043E1" w:rsidRPr="008E52A9" w:rsidTr="00317DD1">
        <w:trPr>
          <w:gridAfter w:val="1"/>
          <w:wAfter w:w="142" w:type="dxa"/>
          <w:trHeight w:val="405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040 1170505005 0000 180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7043E1" w:rsidRPr="008E52A9" w:rsidTr="00317DD1">
        <w:trPr>
          <w:gridAfter w:val="1"/>
          <w:wAfter w:w="142" w:type="dxa"/>
          <w:trHeight w:val="375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000 2000000000 0000 000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БЕЗВОЗМЕЗДНЫЕ ПОСТУПЛЕНИЯ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170 324 497,43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164 396 263,78</w:t>
            </w:r>
          </w:p>
        </w:tc>
      </w:tr>
      <w:tr w:rsidR="007043E1" w:rsidRPr="008E52A9" w:rsidTr="00317DD1">
        <w:trPr>
          <w:gridAfter w:val="1"/>
          <w:wAfter w:w="142" w:type="dxa"/>
          <w:trHeight w:val="585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000 2020000000 0000 000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170 324 497,43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164 396 263,78</w:t>
            </w:r>
          </w:p>
        </w:tc>
      </w:tr>
      <w:tr w:rsidR="007043E1" w:rsidRPr="008E52A9" w:rsidTr="00317DD1">
        <w:trPr>
          <w:gridAfter w:val="1"/>
          <w:wAfter w:w="142" w:type="dxa"/>
          <w:trHeight w:val="405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000 2021000000 0000 150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Дотации бюджетам бюджетной системы Российской Федерации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90 574 300,00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84 537 500,00</w:t>
            </w:r>
          </w:p>
        </w:tc>
      </w:tr>
      <w:tr w:rsidR="007043E1" w:rsidRPr="008E52A9" w:rsidTr="00317DD1">
        <w:trPr>
          <w:gridAfter w:val="1"/>
          <w:wAfter w:w="142" w:type="dxa"/>
          <w:trHeight w:val="480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000 2021500100 0000 150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Дотации на выравнивание бюджетной обеспеченности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90 574 300,00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84 537 500,00</w:t>
            </w:r>
          </w:p>
        </w:tc>
      </w:tr>
      <w:tr w:rsidR="007043E1" w:rsidRPr="008E52A9" w:rsidTr="00317DD1">
        <w:trPr>
          <w:gridAfter w:val="1"/>
          <w:wAfter w:w="142" w:type="dxa"/>
          <w:trHeight w:val="585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040 2021500105 0000 150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Дотации бюджетам муниципальных районов на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выравнивание  бюджетной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обеспеченности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90 574 300,00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84 537 500,00</w:t>
            </w:r>
          </w:p>
        </w:tc>
      </w:tr>
      <w:tr w:rsidR="007043E1" w:rsidRPr="008E52A9" w:rsidTr="00317DD1">
        <w:trPr>
          <w:gridAfter w:val="1"/>
          <w:wAfter w:w="142" w:type="dxa"/>
          <w:trHeight w:val="600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000 2022000000 0000 150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4 154 150,40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4 262 784,00</w:t>
            </w:r>
          </w:p>
        </w:tc>
      </w:tr>
      <w:tr w:rsidR="007043E1" w:rsidRPr="008E52A9" w:rsidTr="00317DD1">
        <w:trPr>
          <w:gridAfter w:val="1"/>
          <w:wAfter w:w="142" w:type="dxa"/>
          <w:trHeight w:val="1290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000 2022021600 0000 150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043E1" w:rsidRPr="008E52A9" w:rsidTr="00317DD1">
        <w:trPr>
          <w:gridAfter w:val="1"/>
          <w:wAfter w:w="142" w:type="dxa"/>
          <w:trHeight w:val="1365"/>
        </w:trPr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040 2022021605 0000 150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43E1" w:rsidRPr="008E52A9" w:rsidTr="00317DD1">
        <w:trPr>
          <w:gridAfter w:val="1"/>
          <w:wAfter w:w="142" w:type="dxa"/>
          <w:trHeight w:val="945"/>
        </w:trPr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000 2022530400 0000 150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3 867 710,40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3 976 344,00</w:t>
            </w:r>
          </w:p>
        </w:tc>
      </w:tr>
      <w:tr w:rsidR="007043E1" w:rsidRPr="008E52A9" w:rsidTr="00317DD1">
        <w:trPr>
          <w:gridAfter w:val="1"/>
          <w:wAfter w:w="142" w:type="dxa"/>
          <w:trHeight w:val="1035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040 2022530405 0000 150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3 867 710,40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3 976 344,00</w:t>
            </w:r>
          </w:p>
        </w:tc>
      </w:tr>
      <w:tr w:rsidR="007043E1" w:rsidRPr="008E52A9" w:rsidTr="00317DD1">
        <w:trPr>
          <w:gridAfter w:val="1"/>
          <w:wAfter w:w="142" w:type="dxa"/>
          <w:trHeight w:val="300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000 2022999900 0000 150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Прочие субсидии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286 440,00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286 440,00</w:t>
            </w:r>
          </w:p>
        </w:tc>
      </w:tr>
      <w:tr w:rsidR="007043E1" w:rsidRPr="008E52A9" w:rsidTr="00317DD1">
        <w:trPr>
          <w:gridAfter w:val="1"/>
          <w:wAfter w:w="142" w:type="dxa"/>
          <w:trHeight w:val="300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040 2022999905 0000 150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Прочие субсидии бюджетам муниципальных районов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286 440,00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286 440,00</w:t>
            </w:r>
          </w:p>
        </w:tc>
      </w:tr>
      <w:tr w:rsidR="007043E1" w:rsidRPr="008E52A9" w:rsidTr="00317DD1">
        <w:trPr>
          <w:gridAfter w:val="1"/>
          <w:wAfter w:w="142" w:type="dxa"/>
          <w:trHeight w:val="315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000 2023000000 0000 150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71 455 687,03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71 455 619,78</w:t>
            </w:r>
          </w:p>
        </w:tc>
      </w:tr>
      <w:tr w:rsidR="007043E1" w:rsidRPr="008E52A9" w:rsidTr="00317DD1">
        <w:trPr>
          <w:gridAfter w:val="1"/>
          <w:wAfter w:w="142" w:type="dxa"/>
          <w:trHeight w:val="525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000 202 3002400 0000 150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1 178 767,38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1 178 767,38</w:t>
            </w:r>
          </w:p>
        </w:tc>
      </w:tr>
      <w:tr w:rsidR="007043E1" w:rsidRPr="008E52A9" w:rsidTr="00317DD1">
        <w:trPr>
          <w:gridAfter w:val="1"/>
          <w:wAfter w:w="142" w:type="dxa"/>
          <w:trHeight w:val="525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040 202 3002405 0000 150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1 178 767,38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1 178 767,38</w:t>
            </w:r>
          </w:p>
        </w:tc>
      </w:tr>
      <w:tr w:rsidR="007043E1" w:rsidRPr="008E52A9" w:rsidTr="00317DD1">
        <w:trPr>
          <w:gridAfter w:val="1"/>
          <w:wAfter w:w="142" w:type="dxa"/>
          <w:trHeight w:val="1035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000 2 02 35082 00 0000 150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1 416 333,60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1 416 333,60</w:t>
            </w:r>
          </w:p>
        </w:tc>
      </w:tr>
      <w:tr w:rsidR="007043E1" w:rsidRPr="008E52A9" w:rsidTr="00317DD1">
        <w:trPr>
          <w:gridAfter w:val="1"/>
          <w:wAfter w:w="142" w:type="dxa"/>
          <w:trHeight w:val="1035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040 2 02 35082 05 0000 150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1 416 333,60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1 416 333,60</w:t>
            </w:r>
          </w:p>
        </w:tc>
      </w:tr>
      <w:tr w:rsidR="007043E1" w:rsidRPr="008E52A9" w:rsidTr="00317DD1">
        <w:trPr>
          <w:gridAfter w:val="1"/>
          <w:wAfter w:w="142" w:type="dxa"/>
          <w:trHeight w:val="1035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000 2 02 35120 00 0000 150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659,05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591,80</w:t>
            </w:r>
          </w:p>
        </w:tc>
      </w:tr>
      <w:tr w:rsidR="007043E1" w:rsidRPr="008E52A9" w:rsidTr="00317DD1">
        <w:trPr>
          <w:gridAfter w:val="1"/>
          <w:wAfter w:w="142" w:type="dxa"/>
          <w:trHeight w:val="1035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040 2 02 35120 05 0000 150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659,05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591,80</w:t>
            </w:r>
          </w:p>
        </w:tc>
      </w:tr>
      <w:tr w:rsidR="007043E1" w:rsidRPr="008E52A9" w:rsidTr="00317DD1">
        <w:trPr>
          <w:gridAfter w:val="1"/>
          <w:wAfter w:w="142" w:type="dxa"/>
          <w:trHeight w:val="300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000 2 02 39999 00 0000 150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Прочие субвенции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68 859 927,00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68 859 927,00</w:t>
            </w:r>
          </w:p>
        </w:tc>
      </w:tr>
      <w:tr w:rsidR="007043E1" w:rsidRPr="008E52A9" w:rsidTr="00317DD1">
        <w:trPr>
          <w:gridAfter w:val="1"/>
          <w:wAfter w:w="142" w:type="dxa"/>
          <w:trHeight w:val="300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040 2 02 39999 05 0000 150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Прочие субвенции бюджетам муниципальных районов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68 859 927,00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68 859 927,00</w:t>
            </w:r>
          </w:p>
        </w:tc>
      </w:tr>
      <w:tr w:rsidR="007043E1" w:rsidRPr="008E52A9" w:rsidTr="00317DD1">
        <w:trPr>
          <w:gridAfter w:val="1"/>
          <w:wAfter w:w="142" w:type="dxa"/>
          <w:trHeight w:val="300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000 2024000000 0000 150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Иные межбюджетные трансферты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4 140 360,00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4 140 360,00</w:t>
            </w:r>
          </w:p>
        </w:tc>
      </w:tr>
      <w:tr w:rsidR="007043E1" w:rsidRPr="008E52A9" w:rsidTr="00317DD1">
        <w:trPr>
          <w:gridAfter w:val="1"/>
          <w:wAfter w:w="142" w:type="dxa"/>
          <w:trHeight w:val="1035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000 2024001400 0000 150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043E1" w:rsidRPr="008E52A9" w:rsidTr="00317DD1">
        <w:trPr>
          <w:gridAfter w:val="1"/>
          <w:wAfter w:w="142" w:type="dxa"/>
          <w:trHeight w:val="1035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040 2024001405 0000 150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43E1" w:rsidRPr="008E52A9" w:rsidTr="00317DD1">
        <w:trPr>
          <w:gridAfter w:val="1"/>
          <w:wAfter w:w="142" w:type="dxa"/>
          <w:trHeight w:val="1035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000 2024530300 0000 150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4 140 360,00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4 140 360,00</w:t>
            </w:r>
          </w:p>
        </w:tc>
      </w:tr>
      <w:tr w:rsidR="007043E1" w:rsidRPr="008E52A9" w:rsidTr="00317DD1">
        <w:trPr>
          <w:gridAfter w:val="1"/>
          <w:wAfter w:w="142" w:type="dxa"/>
          <w:trHeight w:val="1290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040 2 02 45303 05 0000 150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муниципальных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районов  на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ежемесячное денежное вознаграждение за классное руководство педагогическим работникам государственных и муниципальных общеобразовательных  организаций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4 140 360,00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4 140 360,00</w:t>
            </w:r>
          </w:p>
        </w:tc>
      </w:tr>
      <w:tr w:rsidR="007043E1" w:rsidRPr="008E52A9" w:rsidTr="00317DD1">
        <w:trPr>
          <w:gridAfter w:val="1"/>
          <w:wAfter w:w="142" w:type="dxa"/>
          <w:trHeight w:val="300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Итого доходов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226 303 433,41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219 983 253,00</w:t>
            </w:r>
          </w:p>
        </w:tc>
      </w:tr>
      <w:tr w:rsidR="007043E1" w:rsidRPr="008E52A9" w:rsidTr="00317DD1">
        <w:trPr>
          <w:trHeight w:val="315"/>
        </w:trPr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4</w:t>
            </w:r>
          </w:p>
        </w:tc>
      </w:tr>
      <w:tr w:rsidR="007043E1" w:rsidRPr="008E52A9" w:rsidTr="00317DD1">
        <w:trPr>
          <w:trHeight w:val="315"/>
        </w:trPr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решению Совета </w:t>
            </w:r>
          </w:p>
        </w:tc>
      </w:tr>
      <w:tr w:rsidR="007043E1" w:rsidRPr="008E52A9" w:rsidTr="00317DD1">
        <w:trPr>
          <w:trHeight w:val="31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Тейковского</w:t>
            </w:r>
          </w:p>
        </w:tc>
      </w:tr>
      <w:tr w:rsidR="007043E1" w:rsidRPr="008E52A9" w:rsidTr="00317DD1">
        <w:trPr>
          <w:trHeight w:val="31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7043E1" w:rsidRPr="008E52A9" w:rsidTr="00317DD1">
        <w:trPr>
          <w:trHeight w:val="31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15.12.2021 № 14/28</w:t>
            </w:r>
          </w:p>
        </w:tc>
      </w:tr>
      <w:tr w:rsidR="007043E1" w:rsidRPr="008E52A9" w:rsidTr="00317DD1">
        <w:trPr>
          <w:trHeight w:val="31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3E1" w:rsidRPr="008E52A9" w:rsidTr="00317DD1">
        <w:trPr>
          <w:trHeight w:val="315"/>
        </w:trPr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</w:t>
            </w:r>
          </w:p>
        </w:tc>
      </w:tr>
      <w:tr w:rsidR="007043E1" w:rsidRPr="008E52A9" w:rsidTr="00317DD1">
        <w:trPr>
          <w:trHeight w:val="276"/>
        </w:trPr>
        <w:tc>
          <w:tcPr>
            <w:tcW w:w="978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бюджета Тейковского муниципального района на 2022 год                                             </w:t>
            </w:r>
          </w:p>
        </w:tc>
      </w:tr>
      <w:tr w:rsidR="007043E1" w:rsidRPr="008E52A9" w:rsidTr="00317DD1">
        <w:trPr>
          <w:trHeight w:val="464"/>
        </w:trPr>
        <w:tc>
          <w:tcPr>
            <w:tcW w:w="978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043E1" w:rsidRPr="008E52A9" w:rsidTr="00317DD1">
        <w:trPr>
          <w:trHeight w:val="315"/>
        </w:trPr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плановый период 2023 - 2024 </w:t>
            </w:r>
            <w:proofErr w:type="spellStart"/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г.г</w:t>
            </w:r>
            <w:proofErr w:type="spellEnd"/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043E1" w:rsidRPr="008E52A9" w:rsidTr="00317DD1">
        <w:trPr>
          <w:trHeight w:val="300"/>
        </w:trPr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3E1" w:rsidRPr="008E52A9" w:rsidRDefault="007043E1" w:rsidP="00704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(руб.)</w:t>
            </w:r>
          </w:p>
        </w:tc>
      </w:tr>
      <w:tr w:rsidR="007043E1" w:rsidRPr="008E52A9" w:rsidTr="00317DD1">
        <w:trPr>
          <w:trHeight w:val="300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42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7043E1" w:rsidRPr="008E52A9" w:rsidTr="00317DD1">
        <w:trPr>
          <w:trHeight w:val="465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2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43E1" w:rsidRPr="008E52A9" w:rsidTr="00317DD1">
        <w:trPr>
          <w:trHeight w:val="300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000 01 00 00 00 00 0000 000</w:t>
            </w:r>
          </w:p>
        </w:tc>
        <w:tc>
          <w:tcPr>
            <w:tcW w:w="26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043E1" w:rsidRPr="008E52A9" w:rsidTr="00317DD1">
        <w:trPr>
          <w:trHeight w:val="464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043E1" w:rsidRPr="008E52A9" w:rsidTr="00317DD1">
        <w:trPr>
          <w:trHeight w:val="300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26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043E1" w:rsidRPr="008E52A9" w:rsidTr="00317DD1">
        <w:trPr>
          <w:trHeight w:val="464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043E1" w:rsidRPr="008E52A9" w:rsidTr="00317DD1">
        <w:trPr>
          <w:trHeight w:val="51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000 01 05 00 00 00 0000 500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-251 612 592,82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-226 303 433,41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-219 983 253,00</w:t>
            </w:r>
          </w:p>
        </w:tc>
      </w:tr>
      <w:tr w:rsidR="007043E1" w:rsidRPr="008E52A9" w:rsidTr="00317DD1">
        <w:trPr>
          <w:trHeight w:val="51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000 01 05 02 00 00 0000 500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-251 612 592,82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-226 303 433,41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-219 983 253,00</w:t>
            </w:r>
          </w:p>
        </w:tc>
      </w:tr>
      <w:tr w:rsidR="007043E1" w:rsidRPr="008E52A9" w:rsidTr="00317DD1">
        <w:trPr>
          <w:trHeight w:val="51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000 01 05 02 01 00 0000 510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-251 612 592,82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-226 303 433,41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-219 983 253,00</w:t>
            </w:r>
          </w:p>
        </w:tc>
      </w:tr>
      <w:tr w:rsidR="007043E1" w:rsidRPr="008E52A9" w:rsidTr="00317DD1">
        <w:trPr>
          <w:trHeight w:val="300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040 01 05 02 01 05 0000 510</w:t>
            </w:r>
          </w:p>
        </w:tc>
        <w:tc>
          <w:tcPr>
            <w:tcW w:w="26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-251 612 592,82</w:t>
            </w:r>
          </w:p>
        </w:tc>
        <w:tc>
          <w:tcPr>
            <w:tcW w:w="1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-226 303 433,41</w:t>
            </w:r>
          </w:p>
        </w:tc>
        <w:tc>
          <w:tcPr>
            <w:tcW w:w="16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-219 983 253,00</w:t>
            </w:r>
          </w:p>
        </w:tc>
      </w:tr>
      <w:tr w:rsidR="007043E1" w:rsidRPr="008E52A9" w:rsidTr="00317DD1">
        <w:trPr>
          <w:trHeight w:val="49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43E1" w:rsidRPr="008E52A9" w:rsidTr="00317DD1">
        <w:trPr>
          <w:trHeight w:val="51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000 01 05 00 00 00 0000 600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251 612 592,82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226 303 433,41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219 983 253,00</w:t>
            </w:r>
          </w:p>
        </w:tc>
      </w:tr>
      <w:tr w:rsidR="007043E1" w:rsidRPr="008E52A9" w:rsidTr="00317DD1">
        <w:trPr>
          <w:trHeight w:val="51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000 01 05 02 00 00 0000 600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251 612 592,82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226 303 433,41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219 983 253,00</w:t>
            </w:r>
          </w:p>
        </w:tc>
      </w:tr>
      <w:tr w:rsidR="007043E1" w:rsidRPr="008E52A9" w:rsidTr="00317DD1">
        <w:trPr>
          <w:trHeight w:val="51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000 01 05 02 01 00 0000 610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251 612 592,82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226 303 433,41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219 983 253,00</w:t>
            </w:r>
          </w:p>
        </w:tc>
      </w:tr>
      <w:tr w:rsidR="007043E1" w:rsidRPr="008E52A9" w:rsidTr="00317DD1">
        <w:trPr>
          <w:trHeight w:val="300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040 01 05 02 01 05 0000 610</w:t>
            </w:r>
          </w:p>
        </w:tc>
        <w:tc>
          <w:tcPr>
            <w:tcW w:w="26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муниципальных районов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251 612 592,82</w:t>
            </w:r>
          </w:p>
        </w:tc>
        <w:tc>
          <w:tcPr>
            <w:tcW w:w="1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226 303 433,41</w:t>
            </w:r>
          </w:p>
        </w:tc>
        <w:tc>
          <w:tcPr>
            <w:tcW w:w="16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43E1" w:rsidRPr="008E52A9" w:rsidRDefault="007043E1" w:rsidP="007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219 983 253,00</w:t>
            </w:r>
          </w:p>
        </w:tc>
      </w:tr>
      <w:tr w:rsidR="007043E1" w:rsidRPr="008E52A9" w:rsidTr="00317DD1">
        <w:trPr>
          <w:trHeight w:val="464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3E1" w:rsidRPr="008E52A9" w:rsidRDefault="007043E1" w:rsidP="0070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043E1" w:rsidRPr="008E52A9" w:rsidRDefault="007043E1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43E1" w:rsidRPr="008E52A9" w:rsidRDefault="007043E1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43E1" w:rsidRPr="008E52A9" w:rsidRDefault="007043E1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43E1" w:rsidRPr="008E52A9" w:rsidRDefault="007043E1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43E1" w:rsidRPr="008E52A9" w:rsidRDefault="007043E1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6C59" w:rsidRDefault="009B6C59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D1" w:rsidRDefault="00317DD1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D1" w:rsidRDefault="00317DD1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D1" w:rsidRDefault="00317DD1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D1" w:rsidRDefault="00317DD1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D1" w:rsidRDefault="00317DD1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D1" w:rsidRDefault="00317DD1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D1" w:rsidRDefault="00317DD1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D1" w:rsidRDefault="00317DD1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D1" w:rsidRDefault="00317DD1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D1" w:rsidRDefault="00317DD1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D1" w:rsidRDefault="00317DD1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D1" w:rsidRDefault="00317DD1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D1" w:rsidRDefault="00317DD1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D1" w:rsidRDefault="00317DD1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D1" w:rsidRDefault="00317DD1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D1" w:rsidRDefault="00317DD1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D1" w:rsidRDefault="00317DD1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D1" w:rsidRDefault="00317DD1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D1" w:rsidRDefault="00317DD1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D1" w:rsidRDefault="00317DD1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D1" w:rsidRDefault="00317DD1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D1" w:rsidRDefault="00317DD1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D1" w:rsidRDefault="00317DD1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D1" w:rsidRDefault="00317DD1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D1" w:rsidRDefault="00317DD1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D1" w:rsidRDefault="00317DD1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D1" w:rsidRDefault="00317DD1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D1" w:rsidRDefault="00317DD1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D1" w:rsidRDefault="00317DD1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D1" w:rsidRDefault="00317DD1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D1" w:rsidRDefault="00317DD1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D1" w:rsidRDefault="00317DD1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D1" w:rsidRDefault="00317DD1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D1" w:rsidRDefault="00317DD1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D1" w:rsidRDefault="00317DD1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D1" w:rsidRDefault="00317DD1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D1" w:rsidRDefault="00317DD1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D1" w:rsidRDefault="00317DD1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D1" w:rsidRDefault="00317DD1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D1" w:rsidRPr="008E52A9" w:rsidRDefault="00317DD1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6C59" w:rsidRPr="008E52A9" w:rsidRDefault="009B6C59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6C59" w:rsidRPr="008E52A9" w:rsidRDefault="009B6C59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6C59" w:rsidRPr="008E52A9" w:rsidRDefault="009B6C59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6C59" w:rsidRPr="008E52A9" w:rsidRDefault="009B6C59" w:rsidP="003F2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2A9">
        <w:rPr>
          <w:rFonts w:ascii="Times New Roman" w:hAnsi="Times New Roman" w:cs="Times New Roman"/>
          <w:sz w:val="24"/>
          <w:szCs w:val="24"/>
        </w:rPr>
        <w:fldChar w:fldCharType="begin"/>
      </w:r>
      <w:r w:rsidRPr="008E52A9">
        <w:rPr>
          <w:rFonts w:ascii="Times New Roman" w:hAnsi="Times New Roman" w:cs="Times New Roman"/>
          <w:sz w:val="24"/>
          <w:szCs w:val="24"/>
        </w:rPr>
        <w:instrText xml:space="preserve"> LINK Excel.Sheet.12 "C:\\Users\\user\\Desktop\\Совет 2021\\РЕГИСТР\\Регистр 2021\\15.12.2021\\2. Приложения к решению о бюджете на 2022 - 2024 г.г..xlsx" "Приложение 5!Область_печати" \a \f 4 \h  \* MERGEFORMAT </w:instrText>
      </w:r>
      <w:r w:rsidRPr="008E52A9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0" w:name="RANGE!A1:D306"/>
    </w:p>
    <w:tbl>
      <w:tblPr>
        <w:tblW w:w="9712" w:type="dxa"/>
        <w:tblInd w:w="108" w:type="dxa"/>
        <w:tblLook w:val="04A0" w:firstRow="1" w:lastRow="0" w:firstColumn="1" w:lastColumn="0" w:noHBand="0" w:noVBand="1"/>
      </w:tblPr>
      <w:tblGrid>
        <w:gridCol w:w="3635"/>
        <w:gridCol w:w="562"/>
        <w:gridCol w:w="2795"/>
        <w:gridCol w:w="1174"/>
        <w:gridCol w:w="1580"/>
      </w:tblGrid>
      <w:tr w:rsidR="009B6C59" w:rsidRPr="008E52A9" w:rsidTr="009B6C59">
        <w:trPr>
          <w:trHeight w:val="315"/>
        </w:trPr>
        <w:tc>
          <w:tcPr>
            <w:tcW w:w="9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5</w:t>
            </w:r>
            <w:bookmarkEnd w:id="0"/>
          </w:p>
        </w:tc>
      </w:tr>
      <w:tr w:rsidR="009B6C59" w:rsidRPr="008E52A9" w:rsidTr="009B6C59">
        <w:trPr>
          <w:trHeight w:val="315"/>
        </w:trPr>
        <w:tc>
          <w:tcPr>
            <w:tcW w:w="9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Совета</w:t>
            </w:r>
          </w:p>
        </w:tc>
      </w:tr>
      <w:tr w:rsidR="009B6C59" w:rsidRPr="008E52A9" w:rsidTr="009B6C59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Тейковского</w:t>
            </w:r>
          </w:p>
        </w:tc>
      </w:tr>
      <w:tr w:rsidR="009B6C59" w:rsidRPr="008E52A9" w:rsidTr="009B6C59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9B6C59" w:rsidRPr="008E52A9" w:rsidTr="009B6C59">
        <w:trPr>
          <w:trHeight w:val="315"/>
        </w:trPr>
        <w:tc>
          <w:tcPr>
            <w:tcW w:w="9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15.12.2021 № 14/28</w:t>
            </w:r>
          </w:p>
        </w:tc>
      </w:tr>
      <w:tr w:rsidR="009B6C59" w:rsidRPr="008E52A9" w:rsidTr="009B6C59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C59" w:rsidRPr="008E52A9" w:rsidTr="009B6C59">
        <w:trPr>
          <w:trHeight w:val="315"/>
        </w:trPr>
        <w:tc>
          <w:tcPr>
            <w:tcW w:w="9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</w:t>
            </w:r>
          </w:p>
        </w:tc>
      </w:tr>
      <w:tr w:rsidR="009B6C59" w:rsidRPr="008E52A9" w:rsidTr="009B6C59">
        <w:trPr>
          <w:trHeight w:val="315"/>
        </w:trPr>
        <w:tc>
          <w:tcPr>
            <w:tcW w:w="9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(муниципальным программам Тейковского муниципального района и </w:t>
            </w:r>
          </w:p>
        </w:tc>
      </w:tr>
      <w:tr w:rsidR="009B6C59" w:rsidRPr="008E52A9" w:rsidTr="009B6C59">
        <w:trPr>
          <w:trHeight w:val="315"/>
        </w:trPr>
        <w:tc>
          <w:tcPr>
            <w:tcW w:w="9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включенным в муниципальные программы Тейковского муниципального</w:t>
            </w:r>
          </w:p>
        </w:tc>
      </w:tr>
      <w:tr w:rsidR="009B6C59" w:rsidRPr="008E52A9" w:rsidTr="009B6C59">
        <w:trPr>
          <w:trHeight w:val="1005"/>
        </w:trPr>
        <w:tc>
          <w:tcPr>
            <w:tcW w:w="9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района направлениям деятельности органов местного самоуправления Тейковского муниципального района), группам видов расходов классификации расходов бюджета Тейковского муниципального района на 2022 год</w:t>
            </w:r>
          </w:p>
        </w:tc>
      </w:tr>
      <w:tr w:rsidR="009B6C59" w:rsidRPr="008E52A9" w:rsidTr="009B6C59">
        <w:trPr>
          <w:trHeight w:val="435"/>
        </w:trPr>
        <w:tc>
          <w:tcPr>
            <w:tcW w:w="97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(руб.)</w:t>
            </w:r>
          </w:p>
        </w:tc>
      </w:tr>
      <w:tr w:rsidR="009B6C59" w:rsidRPr="008E52A9" w:rsidTr="009B6C59">
        <w:trPr>
          <w:trHeight w:val="315"/>
        </w:trPr>
        <w:tc>
          <w:tcPr>
            <w:tcW w:w="42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Утверждено по бюджету на 2022г.</w:t>
            </w:r>
          </w:p>
        </w:tc>
      </w:tr>
      <w:tr w:rsidR="009B6C59" w:rsidRPr="008E52A9" w:rsidTr="009B6C59">
        <w:trPr>
          <w:trHeight w:val="690"/>
        </w:trPr>
        <w:tc>
          <w:tcPr>
            <w:tcW w:w="42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6C59" w:rsidRPr="008E52A9" w:rsidTr="009B6C59">
        <w:trPr>
          <w:trHeight w:val="64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образования Тейковского муниципального района на 2020 - 2025 годы»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153 697 700,15</w:t>
            </w:r>
          </w:p>
        </w:tc>
      </w:tr>
      <w:tr w:rsidR="009B6C59" w:rsidRPr="008E52A9" w:rsidTr="009B6C59">
        <w:trPr>
          <w:trHeight w:val="34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«Развитие общего образования»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8 860 757,62</w:t>
            </w:r>
          </w:p>
        </w:tc>
      </w:tr>
      <w:tr w:rsidR="009B6C59" w:rsidRPr="008E52A9" w:rsidTr="009B6C59">
        <w:trPr>
          <w:trHeight w:val="55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«Укрепление материально-технической базы учреждений образования»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7 624 823,09</w:t>
            </w:r>
          </w:p>
        </w:tc>
      </w:tr>
      <w:tr w:rsidR="009B6C59" w:rsidRPr="008E52A9" w:rsidTr="009B6C59">
        <w:trPr>
          <w:trHeight w:val="52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укреплению материально-технической базы 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2110100020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3 242 388,20</w:t>
            </w:r>
          </w:p>
        </w:tc>
      </w:tr>
      <w:tr w:rsidR="009B6C59" w:rsidRPr="008E52A9" w:rsidTr="009B6C59">
        <w:trPr>
          <w:trHeight w:val="82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укреплению материально-технической базы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2110100020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3 455 243,24</w:t>
            </w:r>
          </w:p>
        </w:tc>
      </w:tr>
      <w:tr w:rsidR="009B6C59" w:rsidRPr="008E52A9" w:rsidTr="009B6C59">
        <w:trPr>
          <w:trHeight w:val="82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21101S1950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505 050,50</w:t>
            </w:r>
          </w:p>
        </w:tc>
      </w:tr>
      <w:tr w:rsidR="009B6C59" w:rsidRPr="008E52A9" w:rsidTr="009B6C59">
        <w:trPr>
          <w:trHeight w:val="76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укреплению материально-технической базы дошкольных образовательных организаций (Закупка товаров, работ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2110100030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422 141,15</w:t>
            </w:r>
          </w:p>
        </w:tc>
      </w:tr>
      <w:tr w:rsidR="009B6C59" w:rsidRPr="008E52A9" w:rsidTr="009B6C59">
        <w:trPr>
          <w:trHeight w:val="37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95 100,00</w:t>
            </w:r>
          </w:p>
        </w:tc>
      </w:tr>
      <w:tr w:rsidR="009B6C59" w:rsidRPr="008E52A9" w:rsidTr="009B6C59">
        <w:trPr>
          <w:trHeight w:val="51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2110200040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45 100,00</w:t>
            </w:r>
          </w:p>
        </w:tc>
      </w:tr>
      <w:tr w:rsidR="009B6C59" w:rsidRPr="008E52A9" w:rsidTr="009B6C59">
        <w:trPr>
          <w:trHeight w:val="51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2110200040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9B6C59" w:rsidRPr="008E52A9" w:rsidTr="009B6C59">
        <w:trPr>
          <w:trHeight w:val="30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дошкольного образования"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1 140 834,53</w:t>
            </w:r>
          </w:p>
        </w:tc>
      </w:tr>
      <w:tr w:rsidR="009B6C59" w:rsidRPr="008E52A9" w:rsidTr="009B6C59">
        <w:trPr>
          <w:trHeight w:val="58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Благоустройство территорий муниципальных дошкольных образовательных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организаций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21103S8400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1 140 834,53</w:t>
            </w:r>
          </w:p>
        </w:tc>
      </w:tr>
      <w:tr w:rsidR="009B6C59" w:rsidRPr="008E52A9" w:rsidTr="009B6C59">
        <w:trPr>
          <w:trHeight w:val="60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«Финансовое обеспечение предоставления мер социальной поддержки в сфере образования»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6 254 223,72</w:t>
            </w:r>
          </w:p>
        </w:tc>
      </w:tr>
      <w:tr w:rsidR="009B6C59" w:rsidRPr="008E52A9" w:rsidTr="009B6C59">
        <w:trPr>
          <w:trHeight w:val="55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6 254 223,72</w:t>
            </w:r>
          </w:p>
        </w:tc>
      </w:tr>
      <w:tr w:rsidR="009B6C59" w:rsidRPr="008E52A9" w:rsidTr="009B6C59">
        <w:trPr>
          <w:trHeight w:val="55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Питание детей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семей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находящихся в трудной жизненной ситуации, обучающихся в муниципальных общеобразовательных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2120100340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365 180,40</w:t>
            </w:r>
          </w:p>
        </w:tc>
      </w:tr>
      <w:tr w:rsidR="009B6C59" w:rsidRPr="008E52A9" w:rsidTr="009B6C59">
        <w:trPr>
          <w:trHeight w:val="55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Питание детей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семей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находящихся в трудной жизненной ситуации,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2120100340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1 338 994,80</w:t>
            </w:r>
          </w:p>
        </w:tc>
      </w:tr>
      <w:tr w:rsidR="009B6C59" w:rsidRPr="008E52A9" w:rsidTr="009B6C59">
        <w:trPr>
          <w:trHeight w:val="76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обеспечения государственных (муниципальных)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21201L3041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914 631,15</w:t>
            </w:r>
          </w:p>
        </w:tc>
      </w:tr>
      <w:tr w:rsidR="009B6C59" w:rsidRPr="008E52A9" w:rsidTr="009B6C59">
        <w:trPr>
          <w:trHeight w:val="82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21201L3041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2 806 928,00</w:t>
            </w:r>
          </w:p>
        </w:tc>
      </w:tr>
      <w:tr w:rsidR="009B6C59" w:rsidRPr="008E52A9" w:rsidTr="009B6C59">
        <w:trPr>
          <w:trHeight w:val="135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2120180090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6C59" w:rsidRPr="008E52A9" w:rsidTr="009B6C59">
        <w:trPr>
          <w:trHeight w:val="135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2120180090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80 914,00</w:t>
            </w:r>
          </w:p>
        </w:tc>
      </w:tr>
      <w:tr w:rsidR="009B6C59" w:rsidRPr="008E52A9" w:rsidTr="009B6C59">
        <w:trPr>
          <w:trHeight w:val="600"/>
        </w:trPr>
        <w:tc>
          <w:tcPr>
            <w:tcW w:w="42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оздоровление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нужд) 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2120180100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51 890,00</w:t>
            </w:r>
          </w:p>
        </w:tc>
      </w:tr>
      <w:tr w:rsidR="009B6C59" w:rsidRPr="008E52A9" w:rsidTr="009B6C59">
        <w:trPr>
          <w:trHeight w:val="1200"/>
        </w:trPr>
        <w:tc>
          <w:tcPr>
            <w:tcW w:w="42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6C59" w:rsidRPr="008E52A9" w:rsidTr="009B6C59">
        <w:trPr>
          <w:trHeight w:val="124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   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2120180110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695 685,37</w:t>
            </w:r>
          </w:p>
        </w:tc>
      </w:tr>
      <w:tr w:rsidR="009B6C59" w:rsidRPr="008E52A9" w:rsidTr="009B6C59">
        <w:trPr>
          <w:trHeight w:val="30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«Выявление и поддержка одаренных детей»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536 400,00</w:t>
            </w:r>
          </w:p>
        </w:tc>
      </w:tr>
      <w:tr w:rsidR="009B6C59" w:rsidRPr="008E52A9" w:rsidTr="009B6C59">
        <w:trPr>
          <w:trHeight w:val="40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«Выявление и поддержка одаренных детей и молодежи»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2130100000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536 400,00</w:t>
            </w:r>
          </w:p>
        </w:tc>
      </w:tr>
      <w:tr w:rsidR="009B6C59" w:rsidRPr="008E52A9" w:rsidTr="009B6C59">
        <w:trPr>
          <w:trHeight w:val="78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2130100070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496 400,00</w:t>
            </w:r>
          </w:p>
        </w:tc>
      </w:tr>
      <w:tr w:rsidR="009B6C59" w:rsidRPr="008E52A9" w:rsidTr="009B6C59">
        <w:trPr>
          <w:trHeight w:val="79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2130100070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9B6C59" w:rsidRPr="008E52A9" w:rsidTr="009B6C59">
        <w:trPr>
          <w:trHeight w:val="37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“Реализация основных общеобразовательных программ»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56 186 520,48</w:t>
            </w:r>
          </w:p>
        </w:tc>
      </w:tr>
      <w:tr w:rsidR="009B6C59" w:rsidRPr="008E52A9" w:rsidTr="009B6C59">
        <w:trPr>
          <w:trHeight w:val="42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дошкольного образования»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9 455 884,01</w:t>
            </w:r>
          </w:p>
        </w:tc>
      </w:tr>
      <w:tr w:rsidR="009B6C59" w:rsidRPr="008E52A9" w:rsidTr="009B6C59">
        <w:trPr>
          <w:trHeight w:val="105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2140100080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1 914 600,00</w:t>
            </w:r>
          </w:p>
        </w:tc>
      </w:tr>
      <w:tr w:rsidR="009B6C59" w:rsidRPr="008E52A9" w:rsidTr="009B6C59">
        <w:trPr>
          <w:trHeight w:val="78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2140100080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3 680 317,34</w:t>
            </w:r>
          </w:p>
        </w:tc>
      </w:tr>
      <w:tr w:rsidR="009B6C59" w:rsidRPr="008E52A9" w:rsidTr="009B6C59">
        <w:trPr>
          <w:trHeight w:val="54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2140100080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183 900,00</w:t>
            </w:r>
          </w:p>
        </w:tc>
      </w:tr>
      <w:tr w:rsidR="009B6C59" w:rsidRPr="008E52A9" w:rsidTr="009B6C59">
        <w:trPr>
          <w:trHeight w:val="108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2140102181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850 770,60</w:t>
            </w:r>
          </w:p>
        </w:tc>
      </w:tr>
      <w:tr w:rsidR="009B6C59" w:rsidRPr="008E52A9" w:rsidTr="009B6C59">
        <w:trPr>
          <w:trHeight w:val="108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2140102182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139 208,07</w:t>
            </w:r>
          </w:p>
        </w:tc>
      </w:tr>
      <w:tr w:rsidR="009B6C59" w:rsidRPr="008E52A9" w:rsidTr="009B6C59">
        <w:trPr>
          <w:trHeight w:val="57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2140100110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1 299 988,00</w:t>
            </w:r>
          </w:p>
        </w:tc>
      </w:tr>
      <w:tr w:rsidR="009B6C59" w:rsidRPr="008E52A9" w:rsidTr="009B6C59">
        <w:trPr>
          <w:trHeight w:val="57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2140100060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1 387 100,00</w:t>
            </w:r>
          </w:p>
        </w:tc>
      </w:tr>
      <w:tr w:rsidR="009B6C59" w:rsidRPr="008E52A9" w:rsidTr="009B6C59">
        <w:trPr>
          <w:trHeight w:val="37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«Развитие общего образования»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46 730 636,47</w:t>
            </w:r>
          </w:p>
        </w:tc>
      </w:tr>
      <w:tr w:rsidR="009B6C59" w:rsidRPr="008E52A9" w:rsidTr="009B6C59">
        <w:trPr>
          <w:trHeight w:val="136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898 000,00</w:t>
            </w:r>
          </w:p>
        </w:tc>
      </w:tr>
      <w:tr w:rsidR="009B6C59" w:rsidRPr="008E52A9" w:rsidTr="009B6C59">
        <w:trPr>
          <w:trHeight w:val="87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11 101 700,00</w:t>
            </w:r>
          </w:p>
        </w:tc>
      </w:tr>
      <w:tr w:rsidR="009B6C59" w:rsidRPr="008E52A9" w:rsidTr="009B6C59">
        <w:trPr>
          <w:trHeight w:val="79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19 037 801,90</w:t>
            </w:r>
          </w:p>
        </w:tc>
      </w:tr>
      <w:tr w:rsidR="009B6C59" w:rsidRPr="008E52A9" w:rsidTr="009B6C59">
        <w:trPr>
          <w:trHeight w:val="58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303 900,00</w:t>
            </w:r>
          </w:p>
        </w:tc>
      </w:tr>
      <w:tr w:rsidR="009B6C59" w:rsidRPr="008E52A9" w:rsidTr="009B6C59">
        <w:trPr>
          <w:trHeight w:val="109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6 819 300,00</w:t>
            </w:r>
          </w:p>
        </w:tc>
      </w:tr>
      <w:tr w:rsidR="009B6C59" w:rsidRPr="008E52A9" w:rsidTr="009B6C59">
        <w:trPr>
          <w:trHeight w:val="60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1 622 080,00</w:t>
            </w:r>
          </w:p>
        </w:tc>
      </w:tr>
      <w:tr w:rsidR="009B6C59" w:rsidRPr="008E52A9" w:rsidTr="009B6C59">
        <w:trPr>
          <w:trHeight w:val="39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</w:tr>
      <w:tr w:rsidR="009B6C59" w:rsidRPr="008E52A9" w:rsidTr="009B6C59">
        <w:trPr>
          <w:trHeight w:val="58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582 384,60</w:t>
            </w:r>
          </w:p>
        </w:tc>
      </w:tr>
      <w:tr w:rsidR="009B6C59" w:rsidRPr="008E52A9" w:rsidTr="009B6C59">
        <w:trPr>
          <w:trHeight w:val="106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55 399,02</w:t>
            </w:r>
          </w:p>
        </w:tc>
      </w:tr>
      <w:tr w:rsidR="009B6C59" w:rsidRPr="008E52A9" w:rsidTr="009B6C59">
        <w:trPr>
          <w:trHeight w:val="105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1 649 610,95</w:t>
            </w:r>
          </w:p>
        </w:tc>
      </w:tr>
      <w:tr w:rsidR="009B6C59" w:rsidRPr="008E52A9" w:rsidTr="009B6C59">
        <w:trPr>
          <w:trHeight w:val="55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514 300,00</w:t>
            </w:r>
          </w:p>
        </w:tc>
      </w:tr>
      <w:tr w:rsidR="009B6C59" w:rsidRPr="008E52A9" w:rsidTr="009B6C59">
        <w:trPr>
          <w:trHeight w:val="127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педагогическим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работникам  муниципальных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2140253031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1 249 920,00</w:t>
            </w:r>
          </w:p>
        </w:tc>
      </w:tr>
      <w:tr w:rsidR="009B6C59" w:rsidRPr="008E52A9" w:rsidTr="009B6C59">
        <w:trPr>
          <w:trHeight w:val="76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Ежемесячное денежное вознаграждение за классное руководство педагогическим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работникам  муниципальных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2140253031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2 890 440,00</w:t>
            </w:r>
          </w:p>
        </w:tc>
      </w:tr>
      <w:tr w:rsidR="009B6C59" w:rsidRPr="008E52A9" w:rsidTr="009B6C59">
        <w:trPr>
          <w:trHeight w:val="60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«Финансовое обеспечение предоставления общедоступного и бесплатного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образования  в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муниципальных образовательных организациях» 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74 806 476,00</w:t>
            </w:r>
          </w:p>
        </w:tc>
      </w:tr>
      <w:tr w:rsidR="009B6C59" w:rsidRPr="008E52A9" w:rsidTr="009B6C59">
        <w:trPr>
          <w:trHeight w:val="40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дошкольного образования»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9 239 699,00</w:t>
            </w:r>
          </w:p>
        </w:tc>
      </w:tr>
      <w:tr w:rsidR="009B6C59" w:rsidRPr="008E52A9" w:rsidTr="009B6C59">
        <w:trPr>
          <w:trHeight w:val="202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2150180170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9 191 753,00</w:t>
            </w:r>
          </w:p>
        </w:tc>
      </w:tr>
      <w:tr w:rsidR="009B6C59" w:rsidRPr="008E52A9" w:rsidTr="009B6C59">
        <w:trPr>
          <w:trHeight w:val="157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услуг)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2150180170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47 946,00</w:t>
            </w:r>
          </w:p>
        </w:tc>
      </w:tr>
      <w:tr w:rsidR="009B6C59" w:rsidRPr="008E52A9" w:rsidTr="009B6C59">
        <w:trPr>
          <w:trHeight w:val="30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общего образования»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65 566 777,00</w:t>
            </w:r>
          </w:p>
        </w:tc>
      </w:tr>
      <w:tr w:rsidR="009B6C59" w:rsidRPr="008E52A9" w:rsidTr="009B6C59">
        <w:trPr>
          <w:trHeight w:val="235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2150280150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16 993 360,75</w:t>
            </w:r>
          </w:p>
        </w:tc>
      </w:tr>
      <w:tr w:rsidR="009B6C59" w:rsidRPr="008E52A9" w:rsidTr="009B6C59">
        <w:trPr>
          <w:trHeight w:val="204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2150280150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204 337,00</w:t>
            </w:r>
          </w:p>
        </w:tc>
      </w:tr>
      <w:tr w:rsidR="009B6C59" w:rsidRPr="008E52A9" w:rsidTr="009B6C59">
        <w:trPr>
          <w:trHeight w:val="84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2150280150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48 369 079,25</w:t>
            </w:r>
          </w:p>
        </w:tc>
      </w:tr>
      <w:tr w:rsidR="009B6C59" w:rsidRPr="008E52A9" w:rsidTr="009B6C59">
        <w:trPr>
          <w:trHeight w:val="40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«Реализация дополнительных общеобразовательных программ»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5 911 187,33</w:t>
            </w:r>
          </w:p>
        </w:tc>
      </w:tr>
      <w:tr w:rsidR="009B6C59" w:rsidRPr="008E52A9" w:rsidTr="009B6C59">
        <w:trPr>
          <w:trHeight w:val="39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дополнительного образования»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5 911 187,33</w:t>
            </w:r>
          </w:p>
        </w:tc>
      </w:tr>
      <w:tr w:rsidR="009B6C59" w:rsidRPr="008E52A9" w:rsidTr="009B6C59">
        <w:trPr>
          <w:trHeight w:val="106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3 184 387,37</w:t>
            </w:r>
          </w:p>
        </w:tc>
      </w:tr>
      <w:tr w:rsidR="009B6C59" w:rsidRPr="008E52A9" w:rsidTr="009B6C59">
        <w:trPr>
          <w:trHeight w:val="54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927 000,00</w:t>
            </w:r>
          </w:p>
        </w:tc>
      </w:tr>
      <w:tr w:rsidR="009B6C59" w:rsidRPr="008E52A9" w:rsidTr="009B6C59">
        <w:trPr>
          <w:trHeight w:val="55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75 500,00</w:t>
            </w:r>
          </w:p>
        </w:tc>
      </w:tr>
      <w:tr w:rsidR="009B6C59" w:rsidRPr="008E52A9" w:rsidTr="009B6C59">
        <w:trPr>
          <w:trHeight w:val="153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21601S1420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3 447,92</w:t>
            </w:r>
          </w:p>
        </w:tc>
      </w:tr>
      <w:tr w:rsidR="009B6C59" w:rsidRPr="008E52A9" w:rsidTr="009B6C59">
        <w:trPr>
          <w:trHeight w:val="153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21601S1440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1 364,71</w:t>
            </w:r>
          </w:p>
        </w:tc>
      </w:tr>
      <w:tr w:rsidR="009B6C59" w:rsidRPr="008E52A9" w:rsidTr="009B6C59">
        <w:trPr>
          <w:trHeight w:val="153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2160181440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135 106,60</w:t>
            </w:r>
          </w:p>
        </w:tc>
      </w:tr>
      <w:tr w:rsidR="009B6C59" w:rsidRPr="008E52A9" w:rsidTr="009B6C59">
        <w:trPr>
          <w:trHeight w:val="153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2160181420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341 344,50</w:t>
            </w:r>
          </w:p>
        </w:tc>
      </w:tr>
      <w:tr w:rsidR="009B6C59" w:rsidRPr="008E52A9" w:rsidTr="009B6C59">
        <w:trPr>
          <w:trHeight w:val="102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2160102181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625 217,38</w:t>
            </w:r>
          </w:p>
        </w:tc>
      </w:tr>
      <w:tr w:rsidR="009B6C59" w:rsidRPr="008E52A9" w:rsidTr="009B6C59">
        <w:trPr>
          <w:trHeight w:val="102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2160102182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617 818,85</w:t>
            </w:r>
          </w:p>
        </w:tc>
      </w:tr>
      <w:tr w:rsidR="009B6C59" w:rsidRPr="008E52A9" w:rsidTr="009B6C59">
        <w:trPr>
          <w:trHeight w:val="34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«Организация отдыха и оздоровления детей»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2170000000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755 160,00</w:t>
            </w:r>
          </w:p>
        </w:tc>
      </w:tr>
      <w:tr w:rsidR="009B6C59" w:rsidRPr="008E52A9" w:rsidTr="009B6C59">
        <w:trPr>
          <w:trHeight w:val="48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«Организация отдыха и оздоровления детей»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755 160,00</w:t>
            </w:r>
          </w:p>
        </w:tc>
      </w:tr>
      <w:tr w:rsidR="009B6C59" w:rsidRPr="008E52A9" w:rsidTr="009B6C59">
        <w:trPr>
          <w:trHeight w:val="108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2170180200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26 040,00</w:t>
            </w:r>
          </w:p>
        </w:tc>
      </w:tr>
      <w:tr w:rsidR="009B6C59" w:rsidRPr="008E52A9" w:rsidTr="009B6C59">
        <w:trPr>
          <w:trHeight w:val="79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21701S0190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221 340,00</w:t>
            </w:r>
          </w:p>
        </w:tc>
      </w:tr>
      <w:tr w:rsidR="009B6C59" w:rsidRPr="008E52A9" w:rsidTr="009B6C59">
        <w:trPr>
          <w:trHeight w:val="78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21701S0190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507 780,00</w:t>
            </w:r>
          </w:p>
        </w:tc>
      </w:tr>
      <w:tr w:rsidR="009B6C59" w:rsidRPr="008E52A9" w:rsidTr="009B6C59">
        <w:trPr>
          <w:trHeight w:val="36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"Развитие кадрового потенциала системы образования"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218000000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270 000,00</w:t>
            </w:r>
          </w:p>
        </w:tc>
      </w:tr>
      <w:tr w:rsidR="009B6C59" w:rsidRPr="008E52A9" w:rsidTr="009B6C59">
        <w:trPr>
          <w:trHeight w:val="40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270 000,00</w:t>
            </w:r>
          </w:p>
        </w:tc>
      </w:tr>
      <w:tr w:rsidR="009B6C59" w:rsidRPr="008E52A9" w:rsidTr="009B6C59">
        <w:trPr>
          <w:trHeight w:val="102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2180100130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16 000,00</w:t>
            </w:r>
          </w:p>
        </w:tc>
      </w:tr>
      <w:tr w:rsidR="009B6C59" w:rsidRPr="008E52A9" w:rsidTr="009B6C59">
        <w:trPr>
          <w:trHeight w:val="51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2180100140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9B6C59" w:rsidRPr="008E52A9" w:rsidTr="009B6C59">
        <w:trPr>
          <w:trHeight w:val="51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2180100150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164 000,00</w:t>
            </w:r>
          </w:p>
        </w:tc>
      </w:tr>
      <w:tr w:rsidR="009B6C59" w:rsidRPr="008E52A9" w:rsidTr="009B6C59">
        <w:trPr>
          <w:trHeight w:val="75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"Организация целевой подготовки педагогов для работы в муниципальных образовательных организациях </w:t>
            </w: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Тейковского муниципального района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2190000000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116 975,00</w:t>
            </w:r>
          </w:p>
        </w:tc>
      </w:tr>
      <w:tr w:rsidR="009B6C59" w:rsidRPr="008E52A9" w:rsidTr="009B6C59">
        <w:trPr>
          <w:trHeight w:val="30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116 975,00</w:t>
            </w:r>
          </w:p>
        </w:tc>
      </w:tr>
      <w:tr w:rsidR="009B6C59" w:rsidRPr="008E52A9" w:rsidTr="009B6C59">
        <w:trPr>
          <w:trHeight w:val="76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2190100430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6C59" w:rsidRPr="008E52A9" w:rsidTr="009B6C59">
        <w:trPr>
          <w:trHeight w:val="102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Денежная выплата в виде дополнительной стипендии студентам, обучающимся по программам высшего профессионального педагогического образования (</w:t>
            </w:r>
            <w:proofErr w:type="spell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по очной форме обучения на основании заключенных договоров о целевом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обучении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2190100440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</w:tr>
      <w:tr w:rsidR="009B6C59" w:rsidRPr="008E52A9" w:rsidTr="009B6C59">
        <w:trPr>
          <w:trHeight w:val="76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целевой подготовки педагогов для работы в муниципальных образовательных организациях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21901S3110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110 975,00</w:t>
            </w:r>
          </w:p>
        </w:tc>
      </w:tr>
      <w:tr w:rsidR="009B6C59" w:rsidRPr="008E52A9" w:rsidTr="009B6C59">
        <w:trPr>
          <w:trHeight w:val="55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и туризма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 Тейковском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13 523 915,00</w:t>
            </w:r>
          </w:p>
        </w:tc>
      </w:tr>
      <w:tr w:rsidR="009B6C59" w:rsidRPr="008E52A9" w:rsidTr="009B6C59">
        <w:trPr>
          <w:trHeight w:val="39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«Развитие культуры Тейковского муниципального района»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10 056 284,00</w:t>
            </w:r>
          </w:p>
        </w:tc>
      </w:tr>
      <w:tr w:rsidR="009B6C59" w:rsidRPr="008E52A9" w:rsidTr="009B6C59">
        <w:trPr>
          <w:trHeight w:val="36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культуры»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4 884 861,00</w:t>
            </w:r>
          </w:p>
        </w:tc>
      </w:tr>
      <w:tr w:rsidR="009B6C59" w:rsidRPr="008E52A9" w:rsidTr="009B6C59">
        <w:trPr>
          <w:trHeight w:val="103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2210100170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2 387 757,00</w:t>
            </w:r>
          </w:p>
        </w:tc>
      </w:tr>
      <w:tr w:rsidR="009B6C59" w:rsidRPr="008E52A9" w:rsidTr="009B6C59">
        <w:trPr>
          <w:trHeight w:val="84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2210100170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2 468 104,00</w:t>
            </w:r>
          </w:p>
        </w:tc>
      </w:tr>
      <w:tr w:rsidR="009B6C59" w:rsidRPr="008E52A9" w:rsidTr="009B6C59">
        <w:trPr>
          <w:trHeight w:val="57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2210100170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14 000,00</w:t>
            </w:r>
          </w:p>
        </w:tc>
      </w:tr>
      <w:tr w:rsidR="009B6C59" w:rsidRPr="008E52A9" w:rsidTr="009B6C59">
        <w:trPr>
          <w:trHeight w:val="60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учреждений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культуры  за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2210100180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9B6C59" w:rsidRPr="008E52A9" w:rsidTr="009B6C59">
        <w:trPr>
          <w:trHeight w:val="54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36 154,00</w:t>
            </w:r>
          </w:p>
        </w:tc>
      </w:tr>
      <w:tr w:rsidR="009B6C59" w:rsidRPr="008E52A9" w:rsidTr="009B6C59">
        <w:trPr>
          <w:trHeight w:val="57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2210200190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36 154,00</w:t>
            </w:r>
          </w:p>
        </w:tc>
      </w:tr>
      <w:tr w:rsidR="009B6C59" w:rsidRPr="008E52A9" w:rsidTr="009B6C59">
        <w:trPr>
          <w:trHeight w:val="51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«Повышение средней заработной платы работникам муниципальных учреждений культуры»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3 069 433,00</w:t>
            </w:r>
          </w:p>
        </w:tc>
      </w:tr>
      <w:tr w:rsidR="009B6C59" w:rsidRPr="008E52A9" w:rsidTr="009B6C59">
        <w:trPr>
          <w:trHeight w:val="150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2210380340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2 315 044,00</w:t>
            </w:r>
          </w:p>
        </w:tc>
      </w:tr>
      <w:tr w:rsidR="009B6C59" w:rsidRPr="008E52A9" w:rsidTr="009B6C59">
        <w:trPr>
          <w:trHeight w:val="133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22103S0340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244 943,00</w:t>
            </w:r>
          </w:p>
        </w:tc>
      </w:tr>
      <w:tr w:rsidR="009B6C59" w:rsidRPr="008E52A9" w:rsidTr="009B6C59">
        <w:trPr>
          <w:trHeight w:val="102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2210302181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242 764,00</w:t>
            </w:r>
          </w:p>
        </w:tc>
      </w:tr>
      <w:tr w:rsidR="009B6C59" w:rsidRPr="008E52A9" w:rsidTr="009B6C59">
        <w:trPr>
          <w:trHeight w:val="102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2210302182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266 682,00</w:t>
            </w:r>
          </w:p>
        </w:tc>
      </w:tr>
      <w:tr w:rsidR="009B6C59" w:rsidRPr="008E52A9" w:rsidTr="009B6C59">
        <w:trPr>
          <w:trHeight w:val="42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"Организация библиотечного обслуживания населения"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2 065 836,00</w:t>
            </w:r>
          </w:p>
        </w:tc>
      </w:tr>
      <w:tr w:rsidR="009B6C59" w:rsidRPr="008E52A9" w:rsidTr="009B6C59">
        <w:trPr>
          <w:trHeight w:val="136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2210400200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1 214 693,00</w:t>
            </w:r>
          </w:p>
        </w:tc>
      </w:tr>
      <w:tr w:rsidR="009B6C59" w:rsidRPr="008E52A9" w:rsidTr="009B6C59">
        <w:trPr>
          <w:trHeight w:val="81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фондов"(Закупка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2210400200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612 736,00</w:t>
            </w:r>
          </w:p>
        </w:tc>
      </w:tr>
      <w:tr w:rsidR="009B6C59" w:rsidRPr="008E52A9" w:rsidTr="009B6C59">
        <w:trPr>
          <w:trHeight w:val="81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на исполнение переданных полномочий по организации библиотечного обслуживания населения,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комплектование и обеспечение сохранности библиотечных фондов библиотек сельских поселений (Межбюджетные трансферты)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2210408110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238 407,00</w:t>
            </w:r>
          </w:p>
        </w:tc>
      </w:tr>
      <w:tr w:rsidR="009B6C59" w:rsidRPr="008E52A9" w:rsidTr="009B6C59">
        <w:trPr>
          <w:trHeight w:val="54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«Предоставление дополнительного образования в сфере культуры и искусства»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2 217 631,00</w:t>
            </w:r>
          </w:p>
        </w:tc>
      </w:tr>
      <w:tr w:rsidR="009B6C59" w:rsidRPr="008E52A9" w:rsidTr="009B6C59">
        <w:trPr>
          <w:trHeight w:val="37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дополнительного образования»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2 217 631,00</w:t>
            </w:r>
          </w:p>
        </w:tc>
      </w:tr>
      <w:tr w:rsidR="009B6C59" w:rsidRPr="008E52A9" w:rsidTr="009B6C59">
        <w:trPr>
          <w:trHeight w:val="130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 предоставления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2220100210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1 396 975,61</w:t>
            </w:r>
          </w:p>
        </w:tc>
      </w:tr>
      <w:tr w:rsidR="009B6C59" w:rsidRPr="008E52A9" w:rsidTr="009B6C59">
        <w:trPr>
          <w:trHeight w:val="84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 предоставления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2220100210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78 739,00</w:t>
            </w:r>
          </w:p>
        </w:tc>
      </w:tr>
      <w:tr w:rsidR="009B6C59" w:rsidRPr="008E52A9" w:rsidTr="009B6C59">
        <w:trPr>
          <w:trHeight w:val="153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22201S1430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4 624,39</w:t>
            </w:r>
          </w:p>
        </w:tc>
      </w:tr>
      <w:tr w:rsidR="009B6C59" w:rsidRPr="008E52A9" w:rsidTr="009B6C59">
        <w:trPr>
          <w:trHeight w:val="153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2220181430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457 815,00</w:t>
            </w:r>
          </w:p>
        </w:tc>
      </w:tr>
      <w:tr w:rsidR="009B6C59" w:rsidRPr="008E52A9" w:rsidTr="009B6C59">
        <w:trPr>
          <w:trHeight w:val="102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2220102181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155 685,00</w:t>
            </w:r>
          </w:p>
        </w:tc>
      </w:tr>
      <w:tr w:rsidR="009B6C59" w:rsidRPr="008E52A9" w:rsidTr="009B6C59">
        <w:trPr>
          <w:trHeight w:val="102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2220102182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123 792,00</w:t>
            </w:r>
          </w:p>
        </w:tc>
      </w:tr>
      <w:tr w:rsidR="009B6C59" w:rsidRPr="008E52A9" w:rsidTr="009B6C59">
        <w:trPr>
          <w:trHeight w:val="49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"Повышение туристической привлекательности Тейковского района"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1 250 000,00</w:t>
            </w:r>
          </w:p>
        </w:tc>
      </w:tr>
      <w:tr w:rsidR="009B6C59" w:rsidRPr="008E52A9" w:rsidTr="009B6C59">
        <w:trPr>
          <w:trHeight w:val="46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"Создание и продвижение конкурентоспособного туристского продукта"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1 250 000,00</w:t>
            </w:r>
          </w:p>
        </w:tc>
      </w:tr>
      <w:tr w:rsidR="009B6C59" w:rsidRPr="008E52A9" w:rsidTr="009B6C59">
        <w:trPr>
          <w:trHeight w:val="48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местного и событийного туризма (Закупка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2240100230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1 250 000,00</w:t>
            </w:r>
          </w:p>
        </w:tc>
      </w:tr>
      <w:tr w:rsidR="009B6C59" w:rsidRPr="008E52A9" w:rsidTr="009B6C59">
        <w:trPr>
          <w:trHeight w:val="58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Тейковском муниципальном районе»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530 000,00</w:t>
            </w:r>
          </w:p>
        </w:tc>
      </w:tr>
      <w:tr w:rsidR="009B6C59" w:rsidRPr="008E52A9" w:rsidTr="009B6C59">
        <w:trPr>
          <w:trHeight w:val="81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«Организация физкультурно-массовых, спортивных мероприятий и участие спортсменов Тейковского муниципального района в районных, областных, зональных и региональных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соревнованиях»  </w:t>
            </w:r>
            <w:proofErr w:type="gram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330 000,00</w:t>
            </w:r>
          </w:p>
        </w:tc>
      </w:tr>
      <w:tr w:rsidR="009B6C59" w:rsidRPr="008E52A9" w:rsidTr="009B6C59">
        <w:trPr>
          <w:trHeight w:val="55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330 000,00</w:t>
            </w:r>
          </w:p>
        </w:tc>
      </w:tr>
      <w:tr w:rsidR="009B6C59" w:rsidRPr="008E52A9" w:rsidTr="009B6C59">
        <w:trPr>
          <w:trHeight w:val="102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Проведение официальных </w:t>
            </w:r>
            <w:proofErr w:type="spell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</w:t>
            </w:r>
            <w:proofErr w:type="spell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оздоровительных и спортивных мероприятий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2310100240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19 000,00</w:t>
            </w:r>
          </w:p>
        </w:tc>
      </w:tr>
      <w:tr w:rsidR="009B6C59" w:rsidRPr="008E52A9" w:rsidTr="009B6C59">
        <w:trPr>
          <w:trHeight w:val="55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официальных </w:t>
            </w:r>
            <w:proofErr w:type="spell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</w:t>
            </w:r>
            <w:proofErr w:type="spell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оздоровительных и спортивных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2310100240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311 000,00</w:t>
            </w:r>
          </w:p>
        </w:tc>
      </w:tr>
      <w:tr w:rsidR="009B6C59" w:rsidRPr="008E52A9" w:rsidTr="009B6C59">
        <w:trPr>
          <w:trHeight w:val="40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"Реализация программ спортивной подготовки по видам спорта"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9B6C59" w:rsidRPr="008E52A9" w:rsidTr="009B6C59">
        <w:trPr>
          <w:trHeight w:val="39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"Организация спортивной подготовки по видам спорта"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9B6C59" w:rsidRPr="008E52A9" w:rsidTr="009B6C59">
        <w:trPr>
          <w:trHeight w:val="108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спортивной подготовки по видам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2320100410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9B6C59" w:rsidRPr="008E52A9" w:rsidTr="009B6C59">
        <w:trPr>
          <w:trHeight w:val="57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«Экономическое развитие Тейковского муниципального района»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430 000,00</w:t>
            </w:r>
          </w:p>
        </w:tc>
      </w:tr>
      <w:tr w:rsidR="009B6C59" w:rsidRPr="008E52A9" w:rsidTr="009B6C59">
        <w:trPr>
          <w:trHeight w:val="52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«Поддержка и развитие малого и среднего предпринимательства в Тейковском муниципальном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районе»  </w:t>
            </w:r>
            <w:proofErr w:type="gram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430 000,00</w:t>
            </w:r>
          </w:p>
        </w:tc>
      </w:tr>
      <w:tr w:rsidR="009B6C59" w:rsidRPr="008E52A9" w:rsidTr="009B6C59">
        <w:trPr>
          <w:trHeight w:val="39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430 000,00</w:t>
            </w:r>
          </w:p>
        </w:tc>
      </w:tr>
      <w:tr w:rsidR="009B6C59" w:rsidRPr="008E52A9" w:rsidTr="009B6C59">
        <w:trPr>
          <w:trHeight w:val="111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Субсидирование части затрат на уплату первоначального взноса (аванса) при заключении договора лизинга субъектами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(Иные бюджетные ассигнования)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2410160010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9B6C59" w:rsidRPr="008E52A9" w:rsidTr="009B6C59">
        <w:trPr>
          <w:trHeight w:val="127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связанных с приобретением оборудования в целях создания и (или) развития, и (или) модернизации производства товаров, работ, услуг (Иные бюджетные ассигнования)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2410160020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9B6C59" w:rsidRPr="008E52A9" w:rsidTr="009B6C59">
        <w:trPr>
          <w:trHeight w:val="102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Оказание имущественной поддержки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 (Иные бюджетные ассигнования)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2410120200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9B6C59" w:rsidRPr="008E52A9" w:rsidTr="009B6C59">
        <w:trPr>
          <w:trHeight w:val="52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Тейковского муниципального района»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340 000,00</w:t>
            </w:r>
          </w:p>
        </w:tc>
      </w:tr>
      <w:tr w:rsidR="009B6C59" w:rsidRPr="008E52A9" w:rsidTr="009B6C59">
        <w:trPr>
          <w:trHeight w:val="57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«Создание условий для развития молодежной политики на территории Тейковского муниципального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района»  </w:t>
            </w:r>
            <w:proofErr w:type="gram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190 000,00</w:t>
            </w:r>
          </w:p>
        </w:tc>
      </w:tr>
      <w:tr w:rsidR="009B6C59" w:rsidRPr="008E52A9" w:rsidTr="009B6C59">
        <w:trPr>
          <w:trHeight w:val="42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«Реализация молодежной политики»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190 000,00</w:t>
            </w:r>
          </w:p>
        </w:tc>
      </w:tr>
      <w:tr w:rsidR="009B6C59" w:rsidRPr="008E52A9" w:rsidTr="009B6C59">
        <w:trPr>
          <w:trHeight w:val="78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услуги «Проведение мероприятий </w:t>
            </w:r>
            <w:proofErr w:type="spell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межпоселенческого</w:t>
            </w:r>
            <w:proofErr w:type="spell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характера по работе с детьми и молодежью» (Закупка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2510100450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190 000,00</w:t>
            </w:r>
          </w:p>
        </w:tc>
      </w:tr>
      <w:tr w:rsidR="009B6C59" w:rsidRPr="008E52A9" w:rsidTr="009B6C59">
        <w:trPr>
          <w:trHeight w:val="55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"Патриотическое воспитание детей и молодежи и подготовка молодежи Тейковского муниципального района к военной службе"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9B6C59" w:rsidRPr="008E52A9" w:rsidTr="009B6C59">
        <w:trPr>
          <w:trHeight w:val="55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"Совершенствование системы патриотического воспитания детей и молодежи"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9B6C59" w:rsidRPr="008E52A9" w:rsidTr="009B6C59">
        <w:trPr>
          <w:trHeight w:val="57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Организационные меры по формированию патриотического сознания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2520100500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9B6C59" w:rsidRPr="008E52A9" w:rsidTr="009B6C59">
        <w:trPr>
          <w:trHeight w:val="76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Организационные меры по формированию патриотического сознания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2520100500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9B6C59" w:rsidRPr="008E52A9" w:rsidTr="009B6C59">
        <w:trPr>
          <w:trHeight w:val="54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</w:t>
            </w:r>
            <w:proofErr w:type="spell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</w:t>
            </w:r>
            <w:proofErr w:type="spell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2520100510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9B6C59" w:rsidRPr="008E52A9" w:rsidTr="009B6C59">
        <w:trPr>
          <w:trHeight w:val="73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Мероприятия, направленные на популяризацию службы в Вооруженных Силах Российской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Федерации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2520100520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B6C59" w:rsidRPr="008E52A9" w:rsidTr="009B6C59">
        <w:trPr>
          <w:trHeight w:val="57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«Поддержка населения в Тейковском муниципальном районе»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2 204 500,40</w:t>
            </w:r>
          </w:p>
        </w:tc>
      </w:tr>
      <w:tr w:rsidR="009B6C59" w:rsidRPr="008E52A9" w:rsidTr="009B6C59">
        <w:trPr>
          <w:trHeight w:val="57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«Повышение качества жизни граждан пожилого возраста Тейковского </w:t>
            </w:r>
            <w:proofErr w:type="spell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униципального</w:t>
            </w:r>
            <w:proofErr w:type="spell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</w:tr>
      <w:tr w:rsidR="009B6C59" w:rsidRPr="008E52A9" w:rsidTr="009B6C59">
        <w:trPr>
          <w:trHeight w:val="58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«Организация мероприятий и акций, направленных на повышение качества жизни граждан пожилого возраста»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</w:tr>
      <w:tr w:rsidR="009B6C59" w:rsidRPr="008E52A9" w:rsidTr="009B6C59">
        <w:trPr>
          <w:trHeight w:val="79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мероприятий для граждан пожилого возраста, направленных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2610100550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</w:tr>
      <w:tr w:rsidR="009B6C59" w:rsidRPr="008E52A9" w:rsidTr="009B6C59">
        <w:trPr>
          <w:trHeight w:val="5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«Повышение качества жизни детей - сирот Тейковского муниципального района»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2 124 500,40</w:t>
            </w:r>
          </w:p>
        </w:tc>
      </w:tr>
      <w:tr w:rsidR="009B6C59" w:rsidRPr="008E52A9" w:rsidTr="009B6C59">
        <w:trPr>
          <w:trHeight w:val="60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«Предоставление мер социальной поддержки детям-сиротам и детям,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оставшимся без попечения родителей, лицам из числа указанной категории детей»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2 124 500,40</w:t>
            </w:r>
          </w:p>
        </w:tc>
      </w:tr>
      <w:tr w:rsidR="009B6C59" w:rsidRPr="008E52A9" w:rsidTr="009B6C59">
        <w:trPr>
          <w:trHeight w:val="73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26201R0820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2 124 500,40</w:t>
            </w:r>
          </w:p>
        </w:tc>
      </w:tr>
      <w:tr w:rsidR="009B6C59" w:rsidRPr="008E52A9" w:rsidTr="009B6C59">
        <w:trPr>
          <w:trHeight w:val="48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«Повышение безопасности дорожного движения Тейковского муниципального района»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12 971 310,49</w:t>
            </w:r>
          </w:p>
        </w:tc>
      </w:tr>
      <w:tr w:rsidR="009B6C59" w:rsidRPr="008E52A9" w:rsidTr="009B6C59">
        <w:trPr>
          <w:trHeight w:val="82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6 356 724,13</w:t>
            </w:r>
          </w:p>
        </w:tc>
      </w:tr>
      <w:tr w:rsidR="009B6C59" w:rsidRPr="008E52A9" w:rsidTr="009B6C59">
        <w:trPr>
          <w:trHeight w:val="54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«Содержание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6 356 724,13</w:t>
            </w:r>
          </w:p>
        </w:tc>
      </w:tr>
      <w:tr w:rsidR="009B6C59" w:rsidRPr="008E52A9" w:rsidTr="009B6C59">
        <w:trPr>
          <w:trHeight w:val="79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пунктов. (Закупка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2710120400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647 336,13</w:t>
            </w:r>
          </w:p>
        </w:tc>
      </w:tr>
      <w:tr w:rsidR="009B6C59" w:rsidRPr="008E52A9" w:rsidTr="009B6C59">
        <w:trPr>
          <w:trHeight w:val="79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на исполнение переданных полномочий по дорожной деятельности в отношении автомобильных дорог местного значения (Межбюджетные трансферты)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2710108010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5 709 388,00</w:t>
            </w:r>
          </w:p>
        </w:tc>
      </w:tr>
      <w:tr w:rsidR="009B6C59" w:rsidRPr="008E52A9" w:rsidTr="009B6C59">
        <w:trPr>
          <w:trHeight w:val="75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6 079 586,36</w:t>
            </w:r>
          </w:p>
        </w:tc>
      </w:tr>
      <w:tr w:rsidR="009B6C59" w:rsidRPr="008E52A9" w:rsidTr="009B6C59">
        <w:trPr>
          <w:trHeight w:val="57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«Текущий и капитальный ремонт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6 079 586,36</w:t>
            </w:r>
          </w:p>
        </w:tc>
      </w:tr>
      <w:tr w:rsidR="009B6C59" w:rsidRPr="008E52A9" w:rsidTr="009B6C59">
        <w:trPr>
          <w:trHeight w:val="103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пунктов.  (Закупка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2720120410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9B6C59" w:rsidRPr="008E52A9" w:rsidTr="009B6C59">
        <w:trPr>
          <w:trHeight w:val="130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27201S0510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5 579 586,36</w:t>
            </w:r>
          </w:p>
        </w:tc>
      </w:tr>
      <w:tr w:rsidR="009B6C59" w:rsidRPr="008E52A9" w:rsidTr="009B6C59">
        <w:trPr>
          <w:trHeight w:val="48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«Формирование законопослушного поведения участников дорожного движения в Тейковском муниципальном районе»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</w:tr>
      <w:tr w:rsidR="009B6C59" w:rsidRPr="008E52A9" w:rsidTr="009B6C59">
        <w:trPr>
          <w:trHeight w:val="48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«Предупреждение опасного поведения детей дошкольного и школьного возраста, участников дорожного движения»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</w:tr>
      <w:tr w:rsidR="009B6C59" w:rsidRPr="008E52A9" w:rsidTr="009B6C59">
        <w:trPr>
          <w:trHeight w:val="76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формированию  законопослушного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поведения участников дорожного движения в Тейковском муниципальном районе  (Закупка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2730100600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</w:tr>
      <w:tr w:rsidR="009B6C59" w:rsidRPr="008E52A9" w:rsidTr="009B6C59">
        <w:trPr>
          <w:trHeight w:val="52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«Развитие системы организации движения транспортных средств и пешеходов, повышение безопасности дорожных условий»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9B6C59" w:rsidRPr="008E52A9" w:rsidTr="009B6C59">
        <w:trPr>
          <w:trHeight w:val="51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«Организация движения транспортных средств и пешеходов, повышение безопасности дорожных условий"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9B6C59" w:rsidRPr="008E52A9" w:rsidTr="009B6C59">
        <w:trPr>
          <w:trHeight w:val="154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возникновения опасных участков (концентрации аварийности) на автомобильных дорогах общего пользования местного значения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2740100610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9B6C59" w:rsidRPr="008E52A9" w:rsidTr="009B6C59">
        <w:trPr>
          <w:trHeight w:val="52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качественным жильем, услугами жилищно-коммунального хозяйства и улучшение состояния коммунальной инфраструктуры»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14 106 310,00</w:t>
            </w:r>
          </w:p>
        </w:tc>
      </w:tr>
      <w:tr w:rsidR="009B6C59" w:rsidRPr="008E52A9" w:rsidTr="009B6C59">
        <w:trPr>
          <w:trHeight w:val="52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B6C59" w:rsidRPr="008E52A9" w:rsidTr="009B6C59">
        <w:trPr>
          <w:trHeight w:val="37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жильем молодых семей»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B6C59" w:rsidRPr="008E52A9" w:rsidTr="009B6C59">
        <w:trPr>
          <w:trHeight w:val="58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2810107040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6C59" w:rsidRPr="008E52A9" w:rsidTr="009B6C59">
        <w:trPr>
          <w:trHeight w:val="37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«Развитие газификации Тейковского муниципального района»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337 710,00</w:t>
            </w:r>
          </w:p>
        </w:tc>
      </w:tr>
      <w:tr w:rsidR="009B6C59" w:rsidRPr="008E52A9" w:rsidTr="009B6C59">
        <w:trPr>
          <w:trHeight w:val="43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газоснабжением в границах муниципального района»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337 710,00</w:t>
            </w:r>
          </w:p>
        </w:tc>
      </w:tr>
      <w:tr w:rsidR="009B6C59" w:rsidRPr="008E52A9" w:rsidTr="009B6C59">
        <w:trPr>
          <w:trHeight w:val="75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проектно-сметной документации и газификации населенных пунктов Тейковского муниципального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2830140020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337 710,00</w:t>
            </w:r>
          </w:p>
        </w:tc>
      </w:tr>
      <w:tr w:rsidR="009B6C59" w:rsidRPr="008E52A9" w:rsidTr="009B6C59">
        <w:trPr>
          <w:trHeight w:val="54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"Государственная поддержка граждан в сфере ипотечного жилищного кредитования на территории Тейковского муниципального района"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B6C59" w:rsidRPr="008E52A9" w:rsidTr="009B6C59">
        <w:trPr>
          <w:trHeight w:val="52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"Государственная поддержка граждан в сфере ипотечного жилищного кредитования"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B6C59" w:rsidRPr="008E52A9" w:rsidTr="009B6C59">
        <w:trPr>
          <w:trHeight w:val="103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том числе рефинансированному) (Социальное обеспечение и иные выплаты населению)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2840107050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6C59" w:rsidRPr="008E52A9" w:rsidTr="009B6C59">
        <w:trPr>
          <w:trHeight w:val="51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«Проведение капитального ремонта общего имущества в многоквартирных домах, расположенных на территории Тейковского муниципального района»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2 270 100,00</w:t>
            </w:r>
          </w:p>
        </w:tc>
      </w:tr>
      <w:tr w:rsidR="009B6C59" w:rsidRPr="008E52A9" w:rsidTr="009B6C59">
        <w:trPr>
          <w:trHeight w:val="36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«Проведение капитального ремонта жилфонда»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1 726 100,00</w:t>
            </w:r>
          </w:p>
        </w:tc>
      </w:tr>
      <w:tr w:rsidR="009B6C59" w:rsidRPr="008E52A9" w:rsidTr="009B6C59">
        <w:trPr>
          <w:trHeight w:val="78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Взносы региональному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оператору  на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проведение капитального ремонта общего имущества многоквартирных жилых домов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2850120530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879 900,00</w:t>
            </w:r>
          </w:p>
        </w:tc>
      </w:tr>
      <w:tr w:rsidR="009B6C59" w:rsidRPr="008E52A9" w:rsidTr="009B6C59">
        <w:trPr>
          <w:trHeight w:val="52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2850120540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</w:tr>
      <w:tr w:rsidR="009B6C59" w:rsidRPr="008E52A9" w:rsidTr="009B6C59">
        <w:trPr>
          <w:trHeight w:val="52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на осуществление переданных полномочий сельским поселениям в части содержания муниципального жилого фонда (Межбюджетные трансферты)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2850108040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46 200,00</w:t>
            </w:r>
          </w:p>
        </w:tc>
      </w:tr>
      <w:tr w:rsidR="009B6C59" w:rsidRPr="008E52A9" w:rsidTr="009B6C59">
        <w:trPr>
          <w:trHeight w:val="79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«Содержание временно пустующих муниципальных жилых и нежилых помещений, а также специализированных жилых помещений Тейковского муниципального района»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544 000,00</w:t>
            </w:r>
          </w:p>
        </w:tc>
      </w:tr>
      <w:tr w:rsidR="009B6C59" w:rsidRPr="008E52A9" w:rsidTr="009B6C59">
        <w:trPr>
          <w:trHeight w:val="108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за коммунальные услуги и содержание временно пустующих муниципальных жилых и нежилых помещений, а также специализированных жилых помещений Тейковского муниципального района (Иные бюджетные ассигнования)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2850260200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544 000,00</w:t>
            </w:r>
          </w:p>
        </w:tc>
      </w:tr>
      <w:tr w:rsidR="009B6C59" w:rsidRPr="008E52A9" w:rsidTr="009B6C59">
        <w:trPr>
          <w:trHeight w:val="52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«Обеспечение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водоснабжением  жителей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Тейковского муниципального района»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1 187 900,00</w:t>
            </w:r>
          </w:p>
        </w:tc>
      </w:tr>
      <w:tr w:rsidR="009B6C59" w:rsidRPr="008E52A9" w:rsidTr="009B6C59">
        <w:trPr>
          <w:trHeight w:val="45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водоснабжения в границах муниципального района"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1 187 900,00</w:t>
            </w:r>
          </w:p>
        </w:tc>
      </w:tr>
      <w:tr w:rsidR="009B6C59" w:rsidRPr="008E52A9" w:rsidTr="009B6C59">
        <w:trPr>
          <w:trHeight w:val="45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на возмещение затрат по содержанию, эксплуатации и ремонту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сетей водоснабжения, водоотведения, находящихся в муниципальной собственности на территории Тейковского муниципального района (Иные бюджетные ассигнования)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2860160230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</w:tr>
      <w:tr w:rsidR="009B6C59" w:rsidRPr="008E52A9" w:rsidTr="009B6C59">
        <w:trPr>
          <w:trHeight w:val="52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и содержание уличного водоснабжения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2860120550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6C59" w:rsidRPr="008E52A9" w:rsidTr="009B6C59">
        <w:trPr>
          <w:trHeight w:val="52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Ремонт, строительство и содержание колодцев (Закупка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2860120560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6C59" w:rsidRPr="008E52A9" w:rsidTr="009B6C59">
        <w:trPr>
          <w:trHeight w:val="70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водоснабжения населения (Межбюджетные трансферты)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2860108050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887 900,00</w:t>
            </w:r>
          </w:p>
        </w:tc>
      </w:tr>
      <w:tr w:rsidR="009B6C59" w:rsidRPr="008E52A9" w:rsidTr="009B6C59">
        <w:trPr>
          <w:trHeight w:val="48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9 600 000,00</w:t>
            </w:r>
          </w:p>
        </w:tc>
      </w:tr>
      <w:tr w:rsidR="009B6C59" w:rsidRPr="008E52A9" w:rsidTr="009B6C59">
        <w:trPr>
          <w:trHeight w:val="39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теплоснабжения в границах муниципального района"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9 600 000,00</w:t>
            </w:r>
          </w:p>
        </w:tc>
      </w:tr>
      <w:tr w:rsidR="009B6C59" w:rsidRPr="008E52A9" w:rsidTr="009B6C59">
        <w:trPr>
          <w:trHeight w:val="102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</w:t>
            </w:r>
            <w:proofErr w:type="spell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ресурсоснабжающим</w:t>
            </w:r>
            <w:proofErr w:type="spell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организациям, расположенным на территории Тейковского муниципального района, на возмещение недополученных доходов между нормативным и фактическим потреблением тепловой энергии для многоквартирных и жилых домов (Иные бюджетные ассигнования)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2870160240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8 131 000,00</w:t>
            </w:r>
          </w:p>
        </w:tc>
      </w:tr>
      <w:tr w:rsidR="009B6C59" w:rsidRPr="008E52A9" w:rsidTr="009B6C59">
        <w:trPr>
          <w:trHeight w:val="76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теплоснабжения населения (Межбюджетные трансферты)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2870108060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869 000,00</w:t>
            </w:r>
          </w:p>
        </w:tc>
      </w:tr>
      <w:tr w:rsidR="009B6C59" w:rsidRPr="008E52A9" w:rsidTr="009B6C59">
        <w:trPr>
          <w:trHeight w:val="51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районного фонда материально-технических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2870120570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9B6C59" w:rsidRPr="008E52A9" w:rsidTr="009B6C59">
        <w:trPr>
          <w:trHeight w:val="76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Актуализирование</w:t>
            </w:r>
            <w:proofErr w:type="spell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схем теплоснабжения сельских поселений на территории Тейковского муниципального района (Закупка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2870120580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9B6C59" w:rsidRPr="008E52A9" w:rsidTr="009B6C59">
        <w:trPr>
          <w:trHeight w:val="51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9B6C59" w:rsidRPr="008E52A9" w:rsidTr="009B6C59">
        <w:trPr>
          <w:trHeight w:val="39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"Содержаний территорий сельских кладбищ"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9B6C59" w:rsidRPr="008E52A9" w:rsidTr="009B6C59">
        <w:trPr>
          <w:trHeight w:val="52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территорий кладбищ, обустройство контейнерных площадок (Закупка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2880120580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6C59" w:rsidRPr="008E52A9" w:rsidTr="009B6C59">
        <w:trPr>
          <w:trHeight w:val="52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мероприятий по дератизации и дезинсекции территорий кладбищ (Закупка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2880120590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6C59" w:rsidRPr="008E52A9" w:rsidTr="009B6C59">
        <w:trPr>
          <w:trHeight w:val="52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 (Межбюджетные трансферты)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2880108070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9B6C59" w:rsidRPr="008E52A9" w:rsidTr="009B6C59">
        <w:trPr>
          <w:trHeight w:val="52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«Подготовка проектов внесения изменений в документы территориального планирования, правила землепользования и застройки»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9B6C59" w:rsidRPr="008E52A9" w:rsidTr="009B6C59">
        <w:trPr>
          <w:trHeight w:val="37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"Подготовка проектов планировки территории"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9B6C59" w:rsidRPr="008E52A9" w:rsidTr="009B6C59">
        <w:trPr>
          <w:trHeight w:val="79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проектов внесения изменений в документы территориального планирования, правила землепользования и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застройки(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2890120600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9B6C59" w:rsidRPr="008E52A9" w:rsidTr="009B6C59">
        <w:trPr>
          <w:trHeight w:val="103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района"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28А0000000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360 600,00</w:t>
            </w:r>
          </w:p>
        </w:tc>
      </w:tr>
      <w:tr w:rsidR="009B6C59" w:rsidRPr="008E52A9" w:rsidTr="009B6C59">
        <w:trPr>
          <w:trHeight w:val="54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"Участие в организации деятельности по сбору и транспортированию твердых коммунальных отходов"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28А0100000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360 600,00</w:t>
            </w:r>
          </w:p>
        </w:tc>
      </w:tr>
      <w:tr w:rsidR="009B6C59" w:rsidRPr="008E52A9" w:rsidTr="009B6C59">
        <w:trPr>
          <w:trHeight w:val="51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Обустройство дополнительных контейнерных площадок (Закупка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28А0120550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6C59" w:rsidRPr="008E52A9" w:rsidTr="009B6C59">
        <w:trPr>
          <w:trHeight w:val="102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на исполнение переданных полномочий сельским поселениям на участие в организации деятельности по накоплению (в том числе раздельному накоплению), сбору и транспортированию, твердых коммунальных отходов сельских поселений (Межбюджетные трансферты)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28А0108080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360 600,00</w:t>
            </w:r>
          </w:p>
        </w:tc>
      </w:tr>
      <w:tr w:rsidR="009B6C59" w:rsidRPr="008E52A9" w:rsidTr="009B6C59">
        <w:trPr>
          <w:trHeight w:val="51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«Переселение граждан из аварийного жилищного фонда на территории сельских поселений Тейковского муниципального района»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28Б0000000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9B6C59" w:rsidRPr="008E52A9" w:rsidTr="009B6C59">
        <w:trPr>
          <w:trHeight w:val="25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"Переселение граждан из аварийного жилищного фонда "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28Б0100000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9B6C59" w:rsidRPr="008E52A9" w:rsidTr="009B6C59">
        <w:trPr>
          <w:trHeight w:val="51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стоимости жилых помещений, находящихся в собственности граждан, подлежащих расселению (Закупка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28Б0120650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9B6C59" w:rsidRPr="008E52A9" w:rsidTr="009B6C59">
        <w:trPr>
          <w:trHeight w:val="82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«Планировка территории и проведение комплексных кадастровых работ на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территории  Тейковского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2 686 100,00</w:t>
            </w:r>
          </w:p>
        </w:tc>
      </w:tr>
      <w:tr w:rsidR="009B6C59" w:rsidRPr="008E52A9" w:rsidTr="009B6C59">
        <w:trPr>
          <w:trHeight w:val="55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«Проведение комплексных кадастровых работ на территории Тейковского муниципального района»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700 000,00</w:t>
            </w:r>
          </w:p>
        </w:tc>
      </w:tr>
      <w:tr w:rsidR="009B6C59" w:rsidRPr="008E52A9" w:rsidTr="009B6C59">
        <w:trPr>
          <w:trHeight w:val="51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«Разработка проектов планировки и межевания территории для проведения комплексных кадастровых работ»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700 000,00</w:t>
            </w:r>
          </w:p>
        </w:tc>
      </w:tr>
      <w:tr w:rsidR="009B6C59" w:rsidRPr="008E52A9" w:rsidTr="009B6C59">
        <w:trPr>
          <w:trHeight w:val="52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проектов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планировки  территорий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2910120700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</w:tr>
      <w:tr w:rsidR="009B6C59" w:rsidRPr="008E52A9" w:rsidTr="009B6C59">
        <w:trPr>
          <w:trHeight w:val="42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«Комплексные кадастровые работы»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2910200000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9B6C59" w:rsidRPr="008E52A9" w:rsidTr="009B6C59">
        <w:trPr>
          <w:trHeight w:val="52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кадастровые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2910220710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9B6C59" w:rsidRPr="008E52A9" w:rsidTr="009B6C59">
        <w:trPr>
          <w:trHeight w:val="52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«Комплексное развитие сельских территорий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Тейковского муниципального района»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1 986 100,00</w:t>
            </w:r>
          </w:p>
        </w:tc>
      </w:tr>
      <w:tr w:rsidR="009B6C59" w:rsidRPr="008E52A9" w:rsidTr="009B6C59">
        <w:trPr>
          <w:trHeight w:val="39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и развитие инфраструктуры на сельских территориях»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1 986 100,00</w:t>
            </w:r>
          </w:p>
        </w:tc>
      </w:tr>
      <w:tr w:rsidR="009B6C59" w:rsidRPr="008E52A9" w:rsidTr="009B6C59">
        <w:trPr>
          <w:trHeight w:val="52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инженерной инфраструктуры на сельских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территориях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2920220750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1 586 100,00</w:t>
            </w:r>
          </w:p>
        </w:tc>
      </w:tr>
      <w:tr w:rsidR="009B6C59" w:rsidRPr="008E52A9" w:rsidTr="009B6C59">
        <w:trPr>
          <w:trHeight w:val="81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проектно-сметной документации объектов социальной и инженерной инфраструктуры населенных пунктов, расположенных в сельской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местности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2920120760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9B6C59" w:rsidRPr="008E52A9" w:rsidTr="009B6C59">
        <w:trPr>
          <w:trHeight w:val="55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«Управление муниципальным имуществом </w:t>
            </w: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Тейковского муниципального района»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2 575 000,00</w:t>
            </w:r>
          </w:p>
        </w:tc>
      </w:tr>
      <w:tr w:rsidR="009B6C59" w:rsidRPr="008E52A9" w:rsidTr="009B6C59">
        <w:trPr>
          <w:trHeight w:val="54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«Управление и распоряжение имуществом, находящимся в муниципальной собственности Тейковского муниципального района»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1 700 000,00</w:t>
            </w:r>
          </w:p>
        </w:tc>
      </w:tr>
      <w:tr w:rsidR="009B6C59" w:rsidRPr="008E52A9" w:rsidTr="009B6C59">
        <w:trPr>
          <w:trHeight w:val="57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«Оценка недвижимости, признание прав и регулирование отношений по муниципальной собственности»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1 700 000,00</w:t>
            </w:r>
          </w:p>
        </w:tc>
      </w:tr>
      <w:tr w:rsidR="009B6C59" w:rsidRPr="008E52A9" w:rsidTr="009B6C59">
        <w:trPr>
          <w:trHeight w:val="84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технической документации и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 права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собственности Тейковского муниципального района на объекты недвижимости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3110120800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9B6C59" w:rsidRPr="008E52A9" w:rsidTr="009B6C59">
        <w:trPr>
          <w:trHeight w:val="52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рыночной стоимости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имущества  и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(или) размера арендной платы (Закупка товаров, работ и услуг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3110120810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9B6C59" w:rsidRPr="008E52A9" w:rsidTr="009B6C59">
        <w:trPr>
          <w:trHeight w:val="52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«Содержание и текущий ремонт имущества, находящегося в казне Тейковского муниципального района»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</w:tr>
      <w:tr w:rsidR="009B6C59" w:rsidRPr="008E52A9" w:rsidTr="009B6C59">
        <w:trPr>
          <w:trHeight w:val="78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и текущий ремонт имущества, находящегося в казне Тейковского муниципального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3110220820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</w:tr>
      <w:tr w:rsidR="009B6C59" w:rsidRPr="008E52A9" w:rsidTr="009B6C59">
        <w:trPr>
          <w:trHeight w:val="54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«Обеспечение рационального, эффективного использования земельных участков, государственная собственность на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которые  не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разграничена»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875 000,00</w:t>
            </w:r>
          </w:p>
        </w:tc>
      </w:tr>
      <w:tr w:rsidR="009B6C59" w:rsidRPr="008E52A9" w:rsidTr="009B6C59">
        <w:trPr>
          <w:trHeight w:val="78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работ по проведению кадастровых работ и определению рыночной стоимости земельных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участков,  государственная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собственность на которые  не разграничена»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875 000,00</w:t>
            </w:r>
          </w:p>
        </w:tc>
      </w:tr>
      <w:tr w:rsidR="009B6C59" w:rsidRPr="008E52A9" w:rsidTr="009B6C59">
        <w:trPr>
          <w:trHeight w:val="78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кадастровых работ по образованию земельных участков и постановке их на кадастровый учет (Закупка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3120120850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</w:tr>
      <w:tr w:rsidR="009B6C59" w:rsidRPr="008E52A9" w:rsidTr="009B6C59">
        <w:trPr>
          <w:trHeight w:val="78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рыночной стоимости и рыночной величины годового размера арендной платы земельных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участков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3120120860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9B6C59" w:rsidRPr="008E52A9" w:rsidTr="009B6C59">
        <w:trPr>
          <w:trHeight w:val="78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населения путем размещения в печатных изданиях официальной и иной информации в отношении земельных участков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3120120870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</w:tr>
      <w:tr w:rsidR="009B6C59" w:rsidRPr="008E52A9" w:rsidTr="009B6C59">
        <w:trPr>
          <w:trHeight w:val="51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"Совершенствование местного самоуправления на территории Тейковского муниципального района"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9B6C59" w:rsidRPr="008E52A9" w:rsidTr="009B6C59">
        <w:trPr>
          <w:trHeight w:val="58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муниципальной службы на территории Тейковского муниципального района"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9B6C59" w:rsidRPr="008E52A9" w:rsidTr="009B6C59">
        <w:trPr>
          <w:trHeight w:val="42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"Повышение эффективности местного самоуправления"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9B6C59" w:rsidRPr="008E52A9" w:rsidTr="009B6C59">
        <w:trPr>
          <w:trHeight w:val="54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квалификации кадров в органах местного самоуправления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3210100700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9B6C59" w:rsidRPr="008E52A9" w:rsidTr="009B6C59">
        <w:trPr>
          <w:trHeight w:val="54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"Противодействие коррупции на территории Тейковского муниципального района"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9B6C59" w:rsidRPr="008E52A9" w:rsidTr="009B6C59">
        <w:trPr>
          <w:trHeight w:val="39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"Формирование системы антикоррупционного просвещения"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9B6C59" w:rsidRPr="008E52A9" w:rsidTr="009B6C59">
        <w:trPr>
          <w:trHeight w:val="54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Противодействие коррупции в органах местного самоуправления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3220100740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9B6C59" w:rsidRPr="008E52A9" w:rsidTr="009B6C59">
        <w:trPr>
          <w:trHeight w:val="39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"Открытый и безопасный район"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2 501 389,56</w:t>
            </w:r>
          </w:p>
        </w:tc>
      </w:tr>
      <w:tr w:rsidR="009B6C59" w:rsidRPr="008E52A9" w:rsidTr="009B6C59">
        <w:trPr>
          <w:trHeight w:val="48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"Информатизация, техническое и программное обеспечение, обслуживание и сопровождение информационных систем"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9B6C59" w:rsidRPr="008E52A9" w:rsidTr="009B6C59">
        <w:trPr>
          <w:trHeight w:val="55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"Информатизация, техническое и программное обеспечение, обслуживание и сопровождение информационных систем"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9B6C59" w:rsidRPr="008E52A9" w:rsidTr="009B6C59">
        <w:trPr>
          <w:trHeight w:val="76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и развитие информационных и телекоммуникационных систем и оборудования Тейковского муниципального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3310100810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900 000,00</w:t>
            </w:r>
          </w:p>
        </w:tc>
      </w:tr>
      <w:tr w:rsidR="009B6C59" w:rsidRPr="008E52A9" w:rsidTr="009B6C59">
        <w:trPr>
          <w:trHeight w:val="81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требований по защите конфиденциальной информации, обрабатываемой в автоматизированных системах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3310100840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9B6C59" w:rsidRPr="008E52A9" w:rsidTr="009B6C59">
        <w:trPr>
          <w:trHeight w:val="48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"Повышение уровня информационной открытости органов местного самоуправления Тейковского муниципального района"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9B6C59" w:rsidRPr="008E52A9" w:rsidTr="009B6C59">
        <w:trPr>
          <w:trHeight w:val="100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Основное мероприятие "Реализация мероприятий, направленных на повышение уровня информационной открытости органов местного самоуправления Тейковского муниципального района, а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 же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создание информационного взаимодействия органов власти и населения"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9B6C59" w:rsidRPr="008E52A9" w:rsidTr="009B6C59">
        <w:trPr>
          <w:trHeight w:val="81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открытого и общедоступного информационного ресурса, содержащего информацию о деятельности органов местного самоуправления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3320100820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9B6C59" w:rsidRPr="008E52A9" w:rsidTr="009B6C59">
        <w:trPr>
          <w:trHeight w:val="76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3320100830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9B6C59" w:rsidRPr="008E52A9" w:rsidTr="009B6C59">
        <w:trPr>
          <w:trHeight w:val="51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«Профилактика правонарушений и наркомании, борьба с преступностью и обеспечение безопасности граждан»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651 389,56</w:t>
            </w:r>
          </w:p>
        </w:tc>
      </w:tr>
      <w:tr w:rsidR="009B6C59" w:rsidRPr="008E52A9" w:rsidTr="009B6C59">
        <w:trPr>
          <w:trHeight w:val="54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"Снижение уровня преступности и повышение результативности профилактики правонарушений и наркомании"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651 389,56</w:t>
            </w:r>
          </w:p>
        </w:tc>
      </w:tr>
      <w:tr w:rsidR="009B6C59" w:rsidRPr="008E52A9" w:rsidTr="009B6C59">
        <w:trPr>
          <w:trHeight w:val="76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Профилактика правонарушений и наркомании,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3330100850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</w:tr>
      <w:tr w:rsidR="009B6C59" w:rsidRPr="008E52A9" w:rsidTr="009B6C59">
        <w:trPr>
          <w:trHeight w:val="76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и наркомании, борьба с преступностью и обеспечение безопасности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3330100850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9B6C59" w:rsidRPr="008E52A9" w:rsidTr="00220735">
        <w:trPr>
          <w:trHeight w:val="556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3330180360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38 349,56</w:t>
            </w:r>
          </w:p>
        </w:tc>
      </w:tr>
      <w:tr w:rsidR="009B6C59" w:rsidRPr="008E52A9" w:rsidTr="009B6C59">
        <w:trPr>
          <w:trHeight w:val="127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полномочий по созданию и организации деятельности комиссий по делам несовершеннолетних и защите их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3330180360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383 040,00</w:t>
            </w:r>
          </w:p>
        </w:tc>
      </w:tr>
      <w:tr w:rsidR="009B6C59" w:rsidRPr="008E52A9" w:rsidTr="009B6C59">
        <w:trPr>
          <w:trHeight w:val="43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«Улучшение условий и охраны труда в Тейковском муниципальном районе»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9B6C59" w:rsidRPr="008E52A9" w:rsidTr="009B6C59">
        <w:trPr>
          <w:trHeight w:val="30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"Соблюдение требований охраны труда"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9B6C59" w:rsidRPr="008E52A9" w:rsidTr="009B6C59">
        <w:trPr>
          <w:trHeight w:val="76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организации и проведение мероприятий по улучшению условий и охраны труда (Закупка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3340100900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9B6C59" w:rsidRPr="008E52A9" w:rsidTr="009B6C59">
        <w:trPr>
          <w:trHeight w:val="76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 установленном порядке обязательных и периодических медицинских осмотров (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обследований)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3340100910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6C59" w:rsidRPr="008E52A9" w:rsidTr="009B6C59">
        <w:trPr>
          <w:trHeight w:val="51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органов местного самоуправления Тейковского муниципального района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45 996 367,22</w:t>
            </w:r>
          </w:p>
        </w:tc>
      </w:tr>
      <w:tr w:rsidR="009B6C59" w:rsidRPr="008E52A9" w:rsidTr="009B6C59">
        <w:trPr>
          <w:trHeight w:val="51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представительного органа Тейковского муниципального района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688 509,00</w:t>
            </w:r>
          </w:p>
        </w:tc>
      </w:tr>
      <w:tr w:rsidR="009B6C59" w:rsidRPr="008E52A9" w:rsidTr="009B6C59">
        <w:trPr>
          <w:trHeight w:val="102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587 823,00</w:t>
            </w:r>
          </w:p>
        </w:tc>
      </w:tr>
      <w:tr w:rsidR="009B6C59" w:rsidRPr="008E52A9" w:rsidTr="009B6C59">
        <w:trPr>
          <w:trHeight w:val="55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100 686,00</w:t>
            </w:r>
          </w:p>
        </w:tc>
      </w:tr>
      <w:tr w:rsidR="009B6C59" w:rsidRPr="008E52A9" w:rsidTr="009B6C59">
        <w:trPr>
          <w:trHeight w:val="55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Непрограммные направления деятельности исполнительных органов местного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самоуправления  Тейковского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26 357 183,80</w:t>
            </w:r>
          </w:p>
        </w:tc>
      </w:tr>
      <w:tr w:rsidR="009B6C59" w:rsidRPr="008E52A9" w:rsidTr="009B6C59">
        <w:trPr>
          <w:trHeight w:val="109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1 575 776,00</w:t>
            </w:r>
          </w:p>
        </w:tc>
      </w:tr>
      <w:tr w:rsidR="009B6C59" w:rsidRPr="008E52A9" w:rsidTr="00220735">
        <w:trPr>
          <w:trHeight w:val="41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15 782 300,00</w:t>
            </w:r>
          </w:p>
        </w:tc>
      </w:tr>
      <w:tr w:rsidR="009B6C59" w:rsidRPr="008E52A9" w:rsidTr="009B6C59">
        <w:trPr>
          <w:trHeight w:val="51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1 291 051,80</w:t>
            </w:r>
          </w:p>
        </w:tc>
      </w:tr>
      <w:tr w:rsidR="009B6C59" w:rsidRPr="008E52A9" w:rsidTr="009B6C59">
        <w:trPr>
          <w:trHeight w:val="51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администрации Тейковского муниципального района (Иные бюджетные ассигнования)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25 400,00</w:t>
            </w:r>
          </w:p>
        </w:tc>
      </w:tr>
      <w:tr w:rsidR="009B6C59" w:rsidRPr="008E52A9" w:rsidTr="009B6C59">
        <w:trPr>
          <w:trHeight w:val="109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1 796 872,00</w:t>
            </w:r>
          </w:p>
        </w:tc>
      </w:tr>
      <w:tr w:rsidR="009B6C59" w:rsidRPr="008E52A9" w:rsidTr="009B6C59">
        <w:trPr>
          <w:trHeight w:val="52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160 438,00</w:t>
            </w:r>
          </w:p>
        </w:tc>
      </w:tr>
      <w:tr w:rsidR="009B6C59" w:rsidRPr="008E52A9" w:rsidTr="009B6C59">
        <w:trPr>
          <w:trHeight w:val="51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9B6C59" w:rsidRPr="008E52A9" w:rsidTr="009B6C59">
        <w:trPr>
          <w:trHeight w:val="105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3 913 646,00</w:t>
            </w:r>
          </w:p>
        </w:tc>
      </w:tr>
      <w:tr w:rsidR="009B6C59" w:rsidRPr="008E52A9" w:rsidTr="009B6C59">
        <w:trPr>
          <w:trHeight w:val="79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213 205,00</w:t>
            </w:r>
          </w:p>
        </w:tc>
      </w:tr>
      <w:tr w:rsidR="009B6C59" w:rsidRPr="008E52A9" w:rsidTr="009B6C59">
        <w:trPr>
          <w:trHeight w:val="51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9B6C59" w:rsidRPr="008E52A9" w:rsidTr="009B6C59">
        <w:trPr>
          <w:trHeight w:val="105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отдела образования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1 521 086,00</w:t>
            </w:r>
          </w:p>
        </w:tc>
      </w:tr>
      <w:tr w:rsidR="009B6C59" w:rsidRPr="008E52A9" w:rsidTr="009B6C59">
        <w:trPr>
          <w:trHeight w:val="76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73 409,00</w:t>
            </w:r>
          </w:p>
        </w:tc>
      </w:tr>
      <w:tr w:rsidR="009B6C59" w:rsidRPr="008E52A9" w:rsidTr="009B6C59">
        <w:trPr>
          <w:trHeight w:val="51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отдела образования администрации Тейковского муниципального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6C59" w:rsidRPr="008E52A9" w:rsidTr="009B6C59">
        <w:trPr>
          <w:trHeight w:val="28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18 674 319,68</w:t>
            </w:r>
          </w:p>
        </w:tc>
      </w:tr>
      <w:tr w:rsidR="009B6C59" w:rsidRPr="008E52A9" w:rsidTr="009B6C59">
        <w:trPr>
          <w:trHeight w:val="51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4290020090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6 190 197,68</w:t>
            </w:r>
          </w:p>
        </w:tc>
      </w:tr>
      <w:tr w:rsidR="009B6C59" w:rsidRPr="008E52A9" w:rsidTr="009B6C59">
        <w:trPr>
          <w:trHeight w:val="76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4290020150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320 000,00</w:t>
            </w:r>
          </w:p>
        </w:tc>
      </w:tr>
      <w:tr w:rsidR="009B6C59" w:rsidRPr="008E52A9" w:rsidTr="009B6C59">
        <w:trPr>
          <w:trHeight w:val="76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на исполнение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полномочий  по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предупреждению и ликвидации последствий чрезвычайных ситуаций и стихийных бедствий природного и техногенного характера  (Межбюджетные трансферты)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4290008100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966 300,00</w:t>
            </w:r>
          </w:p>
        </w:tc>
      </w:tr>
      <w:tr w:rsidR="009B6C59" w:rsidRPr="008E52A9" w:rsidTr="009B6C59">
        <w:trPr>
          <w:trHeight w:val="135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3 983 834,00</w:t>
            </w:r>
          </w:p>
        </w:tc>
      </w:tr>
      <w:tr w:rsidR="009B6C59" w:rsidRPr="008E52A9" w:rsidTr="009B6C59">
        <w:trPr>
          <w:trHeight w:val="79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2 349 483,00</w:t>
            </w:r>
          </w:p>
        </w:tc>
      </w:tr>
      <w:tr w:rsidR="009B6C59" w:rsidRPr="008E52A9" w:rsidTr="009B6C59">
        <w:trPr>
          <w:trHeight w:val="75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8 046,00</w:t>
            </w:r>
          </w:p>
        </w:tc>
      </w:tr>
      <w:tr w:rsidR="009B6C59" w:rsidRPr="008E52A9" w:rsidTr="009B6C59">
        <w:trPr>
          <w:trHeight w:val="103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479 505,00</w:t>
            </w:r>
          </w:p>
        </w:tc>
      </w:tr>
      <w:tr w:rsidR="009B6C59" w:rsidRPr="008E52A9" w:rsidTr="009B6C59">
        <w:trPr>
          <w:trHeight w:val="103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424 402,00</w:t>
            </w:r>
          </w:p>
        </w:tc>
      </w:tr>
      <w:tr w:rsidR="009B6C59" w:rsidRPr="008E52A9" w:rsidTr="009B6C59">
        <w:trPr>
          <w:trHeight w:val="55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sz w:val="24"/>
                <w:szCs w:val="24"/>
              </w:rPr>
              <w:t>4290020180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sz w:val="24"/>
                <w:szCs w:val="24"/>
              </w:rPr>
              <w:t>210 000,00</w:t>
            </w:r>
          </w:p>
        </w:tc>
      </w:tr>
      <w:tr w:rsidR="009B6C59" w:rsidRPr="008E52A9" w:rsidTr="009B6C59">
        <w:trPr>
          <w:trHeight w:val="52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4290007010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1 516 400,00</w:t>
            </w:r>
          </w:p>
        </w:tc>
      </w:tr>
      <w:tr w:rsidR="009B6C59" w:rsidRPr="008E52A9" w:rsidTr="009B6C59">
        <w:trPr>
          <w:trHeight w:val="52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4290020120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9B6C59" w:rsidRPr="008E52A9" w:rsidTr="009B6C59">
        <w:trPr>
          <w:trHeight w:val="79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4290020140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290 500,00</w:t>
            </w:r>
          </w:p>
        </w:tc>
      </w:tr>
      <w:tr w:rsidR="009B6C59" w:rsidRPr="008E52A9" w:rsidTr="009B6C59">
        <w:trPr>
          <w:trHeight w:val="30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 (Иные бюджетные ассигнования)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4290000460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85 652,00</w:t>
            </w:r>
          </w:p>
        </w:tc>
      </w:tr>
      <w:tr w:rsidR="009B6C59" w:rsidRPr="008E52A9" w:rsidTr="009B6C59">
        <w:trPr>
          <w:trHeight w:val="51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дорог в рамках иных непрограммных мероприятий (Закупка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4290000630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1 800 000,00</w:t>
            </w:r>
          </w:p>
        </w:tc>
      </w:tr>
      <w:tr w:rsidR="009B6C59" w:rsidRPr="008E52A9" w:rsidTr="009B6C59">
        <w:trPr>
          <w:trHeight w:val="52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полномочий Ивановской области на осуществление переданных органам местного самоуправления государственных полномочий Ивановской области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265 309,33</w:t>
            </w:r>
          </w:p>
        </w:tc>
      </w:tr>
      <w:tr w:rsidR="009B6C59" w:rsidRPr="008E52A9" w:rsidTr="009B6C59">
        <w:trPr>
          <w:trHeight w:val="30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265 309,33</w:t>
            </w:r>
          </w:p>
        </w:tc>
      </w:tr>
      <w:tr w:rsidR="009B6C59" w:rsidRPr="008E52A9" w:rsidTr="009B6C59">
        <w:trPr>
          <w:trHeight w:val="78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4390080350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6 189,00</w:t>
            </w:r>
          </w:p>
        </w:tc>
      </w:tr>
      <w:tr w:rsidR="009B6C59" w:rsidRPr="008E52A9" w:rsidTr="009B6C59">
        <w:trPr>
          <w:trHeight w:val="102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владельцев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4390080370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30 983,33</w:t>
            </w:r>
          </w:p>
        </w:tc>
      </w:tr>
      <w:tr w:rsidR="009B6C59" w:rsidRPr="008E52A9" w:rsidTr="009B6C59">
        <w:trPr>
          <w:trHeight w:val="153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 отдельных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4390082400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228 137,00</w:t>
            </w:r>
          </w:p>
        </w:tc>
      </w:tr>
      <w:tr w:rsidR="009B6C59" w:rsidRPr="008E52A9" w:rsidTr="009B6C59">
        <w:trPr>
          <w:trHeight w:val="76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Осуществление полномочий по составлению, изменению и дополнению списков кандидатов в присяжные заседатели федеральных судов общей юрисдикции в Российской Федерации 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11 045,41</w:t>
            </w:r>
          </w:p>
        </w:tc>
      </w:tr>
      <w:tr w:rsidR="009B6C59" w:rsidRPr="008E52A9" w:rsidTr="009B6C59">
        <w:trPr>
          <w:trHeight w:val="30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11 045,41</w:t>
            </w:r>
          </w:p>
        </w:tc>
      </w:tr>
      <w:tr w:rsidR="009B6C59" w:rsidRPr="008E52A9" w:rsidTr="009B6C59">
        <w:trPr>
          <w:trHeight w:val="73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59" w:rsidRPr="008E52A9" w:rsidRDefault="009B6C59" w:rsidP="009B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составлению, изменению и дополнению списков кандидатов в присяжные заседатели федеральных судов общей юрисдикции в Российской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Федерации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4490051200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11 045,41</w:t>
            </w:r>
          </w:p>
        </w:tc>
      </w:tr>
      <w:tr w:rsidR="009B6C59" w:rsidRPr="008E52A9" w:rsidTr="009B6C59">
        <w:trPr>
          <w:trHeight w:val="39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59" w:rsidRPr="008E52A9" w:rsidRDefault="009B6C59" w:rsidP="009B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251 612 592,82</w:t>
            </w:r>
          </w:p>
        </w:tc>
      </w:tr>
    </w:tbl>
    <w:p w:rsidR="009B6C59" w:rsidRPr="008E52A9" w:rsidRDefault="009B6C59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52A9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220735" w:rsidRPr="008E52A9" w:rsidRDefault="00220735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0735" w:rsidRPr="008E52A9" w:rsidRDefault="00220735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0735" w:rsidRPr="008E52A9" w:rsidRDefault="00220735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0735" w:rsidRPr="008E52A9" w:rsidRDefault="00220735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0735" w:rsidRPr="008E52A9" w:rsidRDefault="00220735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0735" w:rsidRDefault="00220735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D1" w:rsidRDefault="00317DD1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D1" w:rsidRDefault="00317DD1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D1" w:rsidRDefault="00317DD1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D1" w:rsidRPr="008E52A9" w:rsidRDefault="00317DD1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0735" w:rsidRPr="008E52A9" w:rsidRDefault="00220735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0735" w:rsidRPr="008E52A9" w:rsidRDefault="00220735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0735" w:rsidRPr="008E52A9" w:rsidRDefault="00220735" w:rsidP="003F2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2A9">
        <w:rPr>
          <w:rFonts w:ascii="Times New Roman" w:hAnsi="Times New Roman" w:cs="Times New Roman"/>
          <w:sz w:val="24"/>
          <w:szCs w:val="24"/>
        </w:rPr>
        <w:fldChar w:fldCharType="begin"/>
      </w:r>
      <w:r w:rsidRPr="008E52A9">
        <w:rPr>
          <w:rFonts w:ascii="Times New Roman" w:hAnsi="Times New Roman" w:cs="Times New Roman"/>
          <w:sz w:val="24"/>
          <w:szCs w:val="24"/>
        </w:rPr>
        <w:instrText xml:space="preserve"> LINK Excel.Sheet.12 "C:\\Users\\user\\Desktop\\Совет 2021\\РЕГИСТР\\Регистр 2021\\15.12.2021\\2. Приложения к решению о бюджете на 2022 - 2024 г.г..xlsx" "Приложение 6!R1C1:R268C5" \a \f 4 \h  \* MERGEFORMAT </w:instrText>
      </w:r>
      <w:r w:rsidRPr="008E52A9"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223"/>
        <w:gridCol w:w="1454"/>
        <w:gridCol w:w="1176"/>
        <w:gridCol w:w="1520"/>
        <w:gridCol w:w="2373"/>
      </w:tblGrid>
      <w:tr w:rsidR="00220735" w:rsidRPr="008E52A9" w:rsidTr="00220735">
        <w:trPr>
          <w:trHeight w:val="31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6</w:t>
            </w:r>
          </w:p>
        </w:tc>
      </w:tr>
      <w:tr w:rsidR="00220735" w:rsidRPr="008E52A9" w:rsidTr="00220735">
        <w:trPr>
          <w:trHeight w:val="31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Совета</w:t>
            </w:r>
          </w:p>
        </w:tc>
      </w:tr>
      <w:tr w:rsidR="00220735" w:rsidRPr="008E52A9" w:rsidTr="00220735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Тейковского</w:t>
            </w:r>
          </w:p>
        </w:tc>
      </w:tr>
      <w:tr w:rsidR="00220735" w:rsidRPr="008E52A9" w:rsidTr="00220735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220735" w:rsidRPr="008E52A9" w:rsidTr="00220735">
        <w:trPr>
          <w:trHeight w:val="31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15.12.2021 № 14/28</w:t>
            </w:r>
          </w:p>
        </w:tc>
      </w:tr>
      <w:tr w:rsidR="00220735" w:rsidRPr="008E52A9" w:rsidTr="00220735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0735" w:rsidRPr="008E52A9" w:rsidTr="00220735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0735" w:rsidRPr="008E52A9" w:rsidTr="00220735">
        <w:trPr>
          <w:trHeight w:val="31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</w:t>
            </w:r>
          </w:p>
        </w:tc>
      </w:tr>
      <w:tr w:rsidR="00220735" w:rsidRPr="008E52A9" w:rsidTr="00220735">
        <w:trPr>
          <w:trHeight w:val="31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(муниципальным программам Тейковского муниципального района и </w:t>
            </w:r>
          </w:p>
        </w:tc>
      </w:tr>
      <w:tr w:rsidR="00220735" w:rsidRPr="008E52A9" w:rsidTr="00220735">
        <w:trPr>
          <w:trHeight w:val="31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включенным в муниципальные программы Тейковского муниципального</w:t>
            </w:r>
          </w:p>
        </w:tc>
      </w:tr>
      <w:tr w:rsidR="00220735" w:rsidRPr="008E52A9" w:rsidTr="00220735">
        <w:trPr>
          <w:trHeight w:val="960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района направлениям деятельности органов местного самоуправления Тейковского муниципального района), группам видов расходов классификации расходов бюджета Тейковского муниципального района на плановый период 2023 - 2024 годов</w:t>
            </w:r>
          </w:p>
        </w:tc>
      </w:tr>
      <w:tr w:rsidR="00220735" w:rsidRPr="008E52A9" w:rsidTr="00220735">
        <w:trPr>
          <w:trHeight w:val="5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ind w:right="23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0735" w:rsidRPr="008E52A9" w:rsidTr="00220735">
        <w:trPr>
          <w:trHeight w:val="435"/>
        </w:trPr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(руб.)</w:t>
            </w:r>
          </w:p>
        </w:tc>
      </w:tr>
      <w:tr w:rsidR="00220735" w:rsidRPr="008E52A9" w:rsidTr="00220735">
        <w:trPr>
          <w:trHeight w:val="315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tabs>
                <w:tab w:val="left" w:pos="90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3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220735" w:rsidRPr="008E52A9" w:rsidTr="00220735">
        <w:trPr>
          <w:trHeight w:val="52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г.</w:t>
            </w:r>
          </w:p>
        </w:tc>
      </w:tr>
      <w:tr w:rsidR="00220735" w:rsidRPr="008E52A9" w:rsidTr="00220735">
        <w:trPr>
          <w:trHeight w:val="4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образования Тейковского муниципального района на 2020 - 2025 годы»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92677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138 419 185,31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92677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135 447 818,91</w:t>
            </w:r>
          </w:p>
        </w:tc>
      </w:tr>
      <w:tr w:rsidR="00220735" w:rsidRPr="008E52A9" w:rsidTr="00220735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«Развитие общего образования»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6 437 967,12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2 638 600,00</w:t>
            </w:r>
          </w:p>
        </w:tc>
      </w:tr>
      <w:tr w:rsidR="00220735" w:rsidRPr="008E52A9" w:rsidTr="00220735">
        <w:trPr>
          <w:trHeight w:val="5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«Укрепление материально-технической базы учреждений образования»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6 437 967,12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2 638 600,00</w:t>
            </w:r>
          </w:p>
        </w:tc>
      </w:tr>
      <w:tr w:rsidR="00220735" w:rsidRPr="008E52A9" w:rsidTr="00220735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укреплению пожарной безопасности общеобразовательных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2110100010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20735" w:rsidRPr="008E52A9" w:rsidTr="00220735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укреплению пожарной безопасности общеобразовательных учреждений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2110100010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20735" w:rsidRPr="008E52A9" w:rsidTr="00220735">
        <w:trPr>
          <w:trHeight w:val="7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Мероприятия по укреплению материально-технической базы 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2110100020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3 750 000,00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220735" w:rsidRPr="008E52A9" w:rsidTr="00220735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укреплению материально-технической базы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2110100020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2 249 367,12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</w:tr>
      <w:tr w:rsidR="00220735" w:rsidRPr="008E52A9" w:rsidTr="00220735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укреплению материально-технической базы дошкольных 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2110100030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438 600,00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438 600,00</w:t>
            </w:r>
          </w:p>
        </w:tc>
      </w:tr>
      <w:tr w:rsidR="00220735" w:rsidRPr="008E52A9" w:rsidTr="0022073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"Современная школа"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211Е100000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20735" w:rsidRPr="008E52A9" w:rsidTr="00220735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211Е151690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20735" w:rsidRPr="008E52A9" w:rsidTr="0022073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211E400000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20735" w:rsidRPr="008E52A9" w:rsidTr="0022073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образовательных организаций материально-технической базой для внедрения цифровой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211Е452100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20735" w:rsidRPr="008E52A9" w:rsidTr="0022073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«Финансовое обеспечение предоставления мер социальной поддержки в сфере образования»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4 642 914,27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4 751 624,69</w:t>
            </w:r>
          </w:p>
        </w:tc>
      </w:tr>
      <w:tr w:rsidR="00220735" w:rsidRPr="008E52A9" w:rsidTr="0022073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4 642 914,27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4 751 624,69</w:t>
            </w:r>
          </w:p>
        </w:tc>
      </w:tr>
      <w:tr w:rsidR="00220735" w:rsidRPr="008E52A9" w:rsidTr="00220735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21201L3041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951 222,21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977 939,48</w:t>
            </w:r>
          </w:p>
        </w:tc>
      </w:tr>
      <w:tr w:rsidR="00220735" w:rsidRPr="008E52A9" w:rsidTr="00220735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21201L3041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2 919 222,93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3 001 216,08</w:t>
            </w:r>
          </w:p>
        </w:tc>
      </w:tr>
      <w:tr w:rsidR="00220735" w:rsidRPr="008E52A9" w:rsidTr="00220735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2120180090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20735" w:rsidRPr="008E52A9" w:rsidTr="00220735">
        <w:trPr>
          <w:trHeight w:val="15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2120180090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119 835,00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119 835,00</w:t>
            </w:r>
          </w:p>
        </w:tc>
      </w:tr>
      <w:tr w:rsidR="00220735" w:rsidRPr="008E52A9" w:rsidTr="00220735">
        <w:trPr>
          <w:trHeight w:val="192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оздоровление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2120180100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50 866,00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50 866,00</w:t>
            </w:r>
          </w:p>
        </w:tc>
      </w:tr>
      <w:tr w:rsidR="00220735" w:rsidRPr="008E52A9" w:rsidTr="00220735">
        <w:trPr>
          <w:trHeight w:val="276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735" w:rsidRPr="008E52A9" w:rsidTr="00220735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по выплате компенсации части    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2120180110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601 768,13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601 768,13</w:t>
            </w:r>
          </w:p>
        </w:tc>
      </w:tr>
      <w:tr w:rsidR="00220735" w:rsidRPr="008E52A9" w:rsidTr="00220735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«Выявление и поддержка одаренных детей»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476 400,00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476 400,00</w:t>
            </w:r>
          </w:p>
        </w:tc>
      </w:tr>
      <w:tr w:rsidR="00220735" w:rsidRPr="008E52A9" w:rsidTr="0022073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«Выявление и поддержка одаренных детей и молодежи»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2130100000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476 400,00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476 400,00</w:t>
            </w:r>
          </w:p>
        </w:tc>
      </w:tr>
      <w:tr w:rsidR="00220735" w:rsidRPr="008E52A9" w:rsidTr="00220735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2130100070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436 400,00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436 400,00</w:t>
            </w:r>
          </w:p>
        </w:tc>
      </w:tr>
      <w:tr w:rsidR="00220735" w:rsidRPr="008E52A9" w:rsidTr="00220735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2130100070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220735" w:rsidRPr="008E52A9" w:rsidTr="00220735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“Реализация основных общеобразовательных программ»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52 859 926,92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53 679 317,22</w:t>
            </w:r>
          </w:p>
        </w:tc>
      </w:tr>
      <w:tr w:rsidR="00220735" w:rsidRPr="008E52A9" w:rsidTr="00220735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дошкольного образования»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8 507 410,00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8 577 092,00</w:t>
            </w:r>
          </w:p>
        </w:tc>
      </w:tr>
      <w:tr w:rsidR="00220735" w:rsidRPr="008E52A9" w:rsidTr="00220735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2140100080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1 914 600,00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1 914 600,00</w:t>
            </w:r>
          </w:p>
        </w:tc>
      </w:tr>
      <w:tr w:rsidR="00220735" w:rsidRPr="008E52A9" w:rsidTr="00220735">
        <w:trPr>
          <w:trHeight w:val="8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2140100080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3 608 268,00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3 673 000,00</w:t>
            </w:r>
          </w:p>
        </w:tc>
      </w:tr>
      <w:tr w:rsidR="00220735" w:rsidRPr="008E52A9" w:rsidTr="00220735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2140100080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183 900,00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188 850,00</w:t>
            </w:r>
          </w:p>
        </w:tc>
      </w:tr>
      <w:tr w:rsidR="00220735" w:rsidRPr="008E52A9" w:rsidTr="00220735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2140100110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1 429 142,00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1 429 142,00</w:t>
            </w:r>
          </w:p>
        </w:tc>
      </w:tr>
      <w:tr w:rsidR="00220735" w:rsidRPr="008E52A9" w:rsidTr="00220735">
        <w:trPr>
          <w:trHeight w:val="5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2140100060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1 371 500,00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1 371 500,00</w:t>
            </w:r>
          </w:p>
        </w:tc>
      </w:tr>
      <w:tr w:rsidR="00220735" w:rsidRPr="008E52A9" w:rsidTr="00220735">
        <w:trPr>
          <w:trHeight w:val="10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2140102181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20735" w:rsidRPr="008E52A9" w:rsidTr="00220735">
        <w:trPr>
          <w:trHeight w:val="10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2140102182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20735" w:rsidRPr="008E52A9" w:rsidTr="00220735">
        <w:trPr>
          <w:trHeight w:val="4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«Развитие общего образования»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44 352 516,92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45 102 225,22</w:t>
            </w:r>
          </w:p>
        </w:tc>
      </w:tr>
      <w:tr w:rsidR="00220735" w:rsidRPr="008E52A9" w:rsidTr="00220735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908 000,00</w:t>
            </w:r>
          </w:p>
        </w:tc>
      </w:tr>
      <w:tr w:rsidR="00220735" w:rsidRPr="008E52A9" w:rsidTr="00220735">
        <w:trPr>
          <w:trHeight w:val="10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10 606 819,66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11 927 000,00</w:t>
            </w:r>
          </w:p>
        </w:tc>
      </w:tr>
      <w:tr w:rsidR="00220735" w:rsidRPr="008E52A9" w:rsidTr="00220735">
        <w:trPr>
          <w:trHeight w:val="10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услуги «Предоставление бесплатного и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18 237 664,60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17 644 892,56</w:t>
            </w:r>
          </w:p>
        </w:tc>
      </w:tr>
      <w:tr w:rsidR="00220735" w:rsidRPr="008E52A9" w:rsidTr="00220735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336 800,00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336 800,00</w:t>
            </w:r>
          </w:p>
        </w:tc>
      </w:tr>
      <w:tr w:rsidR="00220735" w:rsidRPr="008E52A9" w:rsidTr="00220735">
        <w:trPr>
          <w:trHeight w:val="10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6 819 300,00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6 819 300,00</w:t>
            </w:r>
          </w:p>
        </w:tc>
      </w:tr>
      <w:tr w:rsidR="00220735" w:rsidRPr="008E52A9" w:rsidTr="00220735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1 672 600,00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1 694 900,00</w:t>
            </w:r>
          </w:p>
        </w:tc>
      </w:tr>
      <w:tr w:rsidR="00220735" w:rsidRPr="008E52A9" w:rsidTr="00220735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</w:tr>
      <w:tr w:rsidR="00220735" w:rsidRPr="008E52A9" w:rsidTr="00220735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813 078,00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813 078,00</w:t>
            </w:r>
          </w:p>
        </w:tc>
      </w:tr>
      <w:tr w:rsidR="00220735" w:rsidRPr="008E52A9" w:rsidTr="0022073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812 094,66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812 094,66</w:t>
            </w:r>
          </w:p>
        </w:tc>
      </w:tr>
      <w:tr w:rsidR="00220735" w:rsidRPr="008E52A9" w:rsidTr="00220735">
        <w:trPr>
          <w:trHeight w:val="10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20735" w:rsidRPr="008E52A9" w:rsidTr="00220735">
        <w:trPr>
          <w:trHeight w:val="11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20735" w:rsidRPr="008E52A9" w:rsidTr="00220735">
        <w:trPr>
          <w:trHeight w:val="138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педагогическим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работникам  муниципальных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2140253031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1 249 920,00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1 249 920,00</w:t>
            </w:r>
          </w:p>
        </w:tc>
      </w:tr>
      <w:tr w:rsidR="00220735" w:rsidRPr="008E52A9" w:rsidTr="00220735">
        <w:trPr>
          <w:trHeight w:val="10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Ежемесячное денежное вознаграждение за классное руководство педагогическим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работникам  муниципальных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2140253031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2 890 440,00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2 890 440,00</w:t>
            </w:r>
          </w:p>
        </w:tc>
      </w:tr>
      <w:tr w:rsidR="00220735" w:rsidRPr="008E52A9" w:rsidTr="00220735">
        <w:trPr>
          <w:trHeight w:val="8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Подпрограмма «Финансовое обеспечение предоставления общедоступного и бесплатного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образования  в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муниципальных образовательных организациях»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68 859 927,00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68 859 927,00</w:t>
            </w:r>
          </w:p>
        </w:tc>
      </w:tr>
      <w:tr w:rsidR="00220735" w:rsidRPr="008E52A9" w:rsidTr="00220735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дошкольного образования»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8 424 057,00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8 424 057,00</w:t>
            </w:r>
          </w:p>
        </w:tc>
      </w:tr>
      <w:tr w:rsidR="00220735" w:rsidRPr="008E52A9" w:rsidTr="00220735">
        <w:trPr>
          <w:trHeight w:val="23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2150180170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8 400 792,00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8 400 792,00</w:t>
            </w:r>
          </w:p>
        </w:tc>
      </w:tr>
      <w:tr w:rsidR="00220735" w:rsidRPr="008E52A9" w:rsidTr="00220735">
        <w:trPr>
          <w:trHeight w:val="18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исключением расходов на содержание зданий и оплату коммунальных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услуг)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2150180170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23 265,00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23 265,00</w:t>
            </w:r>
          </w:p>
        </w:tc>
      </w:tr>
      <w:tr w:rsidR="00220735" w:rsidRPr="008E52A9" w:rsidTr="00220735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общего образования»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60 435 870,00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60 435 870,00</w:t>
            </w:r>
          </w:p>
        </w:tc>
      </w:tr>
      <w:tr w:rsidR="00220735" w:rsidRPr="008E52A9" w:rsidTr="00220735">
        <w:trPr>
          <w:trHeight w:val="28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2150280150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16 214 456,00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16 214 456,00</w:t>
            </w:r>
          </w:p>
        </w:tc>
      </w:tr>
      <w:tr w:rsidR="00220735" w:rsidRPr="008E52A9" w:rsidTr="00220735">
        <w:trPr>
          <w:trHeight w:val="25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2150280150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209 827,00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209 827,00</w:t>
            </w:r>
          </w:p>
        </w:tc>
      </w:tr>
      <w:tr w:rsidR="00220735" w:rsidRPr="008E52A9" w:rsidTr="00220735">
        <w:trPr>
          <w:trHeight w:val="25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2150280150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44 011 587,00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44 011 587,00</w:t>
            </w:r>
          </w:p>
        </w:tc>
      </w:tr>
      <w:tr w:rsidR="00220735" w:rsidRPr="008E52A9" w:rsidTr="0022073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«Реализация дополнительных общеобразовательных программ»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4 047 600,00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4 027 500,00</w:t>
            </w:r>
          </w:p>
        </w:tc>
      </w:tr>
      <w:tr w:rsidR="00220735" w:rsidRPr="008E52A9" w:rsidTr="00220735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«Развитие дополнительного образования»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4 047 600,00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4 027 500,00</w:t>
            </w:r>
          </w:p>
        </w:tc>
      </w:tr>
      <w:tr w:rsidR="00220735" w:rsidRPr="008E52A9" w:rsidTr="00220735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3 189 600,00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3 189 600,00</w:t>
            </w:r>
          </w:p>
        </w:tc>
      </w:tr>
      <w:tr w:rsidR="00220735" w:rsidRPr="008E52A9" w:rsidTr="00220735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782 500,00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800 400,00</w:t>
            </w:r>
          </w:p>
        </w:tc>
      </w:tr>
      <w:tr w:rsidR="00220735" w:rsidRPr="008E52A9" w:rsidTr="0022073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75 500,00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37 500,00</w:t>
            </w:r>
          </w:p>
        </w:tc>
      </w:tr>
      <w:tr w:rsidR="00220735" w:rsidRPr="008E52A9" w:rsidTr="00220735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«Организация отдыха и оздоровления детей»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2170000000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744 450,00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744 450,00</w:t>
            </w:r>
          </w:p>
        </w:tc>
      </w:tr>
      <w:tr w:rsidR="00220735" w:rsidRPr="008E52A9" w:rsidTr="00220735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«Организация отдыха и оздоровления детей»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744 450,00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744 450,00</w:t>
            </w:r>
          </w:p>
        </w:tc>
      </w:tr>
      <w:tr w:rsidR="00220735" w:rsidRPr="008E52A9" w:rsidTr="00220735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2170180200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26 040,00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26 040,00</w:t>
            </w:r>
          </w:p>
        </w:tc>
      </w:tr>
      <w:tr w:rsidR="00220735" w:rsidRPr="008E52A9" w:rsidTr="00220735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21701S0190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217 875,00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217 875,00</w:t>
            </w:r>
          </w:p>
        </w:tc>
      </w:tr>
      <w:tr w:rsidR="00220735" w:rsidRPr="008E52A9" w:rsidTr="00220735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21701S0190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500 535,00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500 535,00</w:t>
            </w:r>
          </w:p>
        </w:tc>
      </w:tr>
      <w:tr w:rsidR="00220735" w:rsidRPr="008E52A9" w:rsidTr="0022073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"Развитие кадрового потенциала системы образования"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218000000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270 000,00</w:t>
            </w:r>
          </w:p>
        </w:tc>
      </w:tr>
      <w:tr w:rsidR="00220735" w:rsidRPr="008E52A9" w:rsidTr="0022073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270 000,00</w:t>
            </w:r>
          </w:p>
        </w:tc>
      </w:tr>
      <w:tr w:rsidR="00220735" w:rsidRPr="008E52A9" w:rsidTr="00220735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2180100130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54 000,00</w:t>
            </w:r>
          </w:p>
        </w:tc>
      </w:tr>
      <w:tr w:rsidR="00220735" w:rsidRPr="008E52A9" w:rsidTr="0022073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2180100140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156 000,00</w:t>
            </w:r>
          </w:p>
        </w:tc>
      </w:tr>
      <w:tr w:rsidR="00220735" w:rsidRPr="008E52A9" w:rsidTr="0022073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2180100150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220735" w:rsidRPr="008E52A9" w:rsidTr="00220735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"Организация целевой подготовки педагогов для </w:t>
            </w: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работы в муниципальных образовательных организациях Тейковского муниципального района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2190000000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20735" w:rsidRPr="008E52A9" w:rsidTr="0022073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0735" w:rsidRPr="008E52A9" w:rsidTr="00220735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2190100430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20735" w:rsidRPr="008E52A9" w:rsidTr="00220735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Денежная выплата в виде дополнительной стипендии студентам, обучающимся по программам высшего профессионального педагогического образования (</w:t>
            </w:r>
            <w:proofErr w:type="spell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по очной форме обучения на основании заключенных договоров о целевом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обучении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2190100440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20735" w:rsidRPr="008E52A9" w:rsidTr="0022073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и туризма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 Тейковском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8 776 943,00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8 776 943,00</w:t>
            </w:r>
          </w:p>
        </w:tc>
      </w:tr>
      <w:tr w:rsidR="00220735" w:rsidRPr="008E52A9" w:rsidTr="00220735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«Развитие культуры Тейковского муниципального района»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6 993 270,00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6 993 270,00</w:t>
            </w:r>
          </w:p>
        </w:tc>
      </w:tr>
      <w:tr w:rsidR="00220735" w:rsidRPr="008E52A9" w:rsidTr="00220735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культуры»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4 544 861,00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4 544 861,00</w:t>
            </w:r>
          </w:p>
        </w:tc>
      </w:tr>
      <w:tr w:rsidR="00220735" w:rsidRPr="008E52A9" w:rsidTr="00220735">
        <w:trPr>
          <w:trHeight w:val="13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2210100170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2 387 757,00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2 387 757,00</w:t>
            </w:r>
          </w:p>
        </w:tc>
      </w:tr>
      <w:tr w:rsidR="00220735" w:rsidRPr="008E52A9" w:rsidTr="00220735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2210100170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2 128 104,00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2 128 104,00</w:t>
            </w:r>
          </w:p>
        </w:tc>
      </w:tr>
      <w:tr w:rsidR="00220735" w:rsidRPr="008E52A9" w:rsidTr="00220735">
        <w:trPr>
          <w:trHeight w:val="7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2210100170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14 000,00</w:t>
            </w:r>
          </w:p>
        </w:tc>
      </w:tr>
      <w:tr w:rsidR="00220735" w:rsidRPr="008E52A9" w:rsidTr="00220735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учреждений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культуры  за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2210100180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220735" w:rsidRPr="008E52A9" w:rsidTr="00220735">
        <w:trPr>
          <w:trHeight w:val="5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91 249,00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91 249,00</w:t>
            </w:r>
          </w:p>
        </w:tc>
      </w:tr>
      <w:tr w:rsidR="00220735" w:rsidRPr="008E52A9" w:rsidTr="00220735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2210200190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91 249,00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91 249,00</w:t>
            </w:r>
          </w:p>
        </w:tc>
      </w:tr>
      <w:tr w:rsidR="00220735" w:rsidRPr="008E52A9" w:rsidTr="0022073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«Повышение средней заработной платы работникам муниципальных учреждений культуры»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244 943,00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244 943,00</w:t>
            </w:r>
          </w:p>
        </w:tc>
      </w:tr>
      <w:tr w:rsidR="00220735" w:rsidRPr="008E52A9" w:rsidTr="00220735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связанные с поэтапным доведением средней заработной платы работникам культуры муниципальных учреждений культуры до средней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22103S0340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244 943,00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244 943,00</w:t>
            </w:r>
          </w:p>
        </w:tc>
      </w:tr>
      <w:tr w:rsidR="00220735" w:rsidRPr="008E52A9" w:rsidTr="00220735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"Организация библиотечного обслуживания населения"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2 112 217,00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2 112 217,00</w:t>
            </w:r>
          </w:p>
        </w:tc>
      </w:tr>
      <w:tr w:rsidR="00220735" w:rsidRPr="008E52A9" w:rsidTr="00220735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2210400200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1 453 100,00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1 453 100,00</w:t>
            </w:r>
          </w:p>
        </w:tc>
      </w:tr>
      <w:tr w:rsidR="00220735" w:rsidRPr="008E52A9" w:rsidTr="00220735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2210400200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659 117,00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659 117,00</w:t>
            </w:r>
          </w:p>
        </w:tc>
      </w:tr>
      <w:tr w:rsidR="00220735" w:rsidRPr="008E52A9" w:rsidTr="0022073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«Предоставление дополнительного образования в сфере культуры и искусства»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1 483 673,00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1 483 673,00</w:t>
            </w:r>
          </w:p>
        </w:tc>
      </w:tr>
      <w:tr w:rsidR="00220735" w:rsidRPr="008E52A9" w:rsidTr="00220735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«Развитие дополнительного образования»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1 483 673,00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1 483 673,00</w:t>
            </w:r>
          </w:p>
        </w:tc>
      </w:tr>
      <w:tr w:rsidR="00220735" w:rsidRPr="008E52A9" w:rsidTr="00220735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 предоставления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2220100210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1 400 600,00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1 400 600,00</w:t>
            </w:r>
          </w:p>
        </w:tc>
      </w:tr>
      <w:tr w:rsidR="00220735" w:rsidRPr="008E52A9" w:rsidTr="00220735">
        <w:trPr>
          <w:trHeight w:val="10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 предоставления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2220100210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83 073,00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83 073,00</w:t>
            </w:r>
          </w:p>
        </w:tc>
      </w:tr>
      <w:tr w:rsidR="00220735" w:rsidRPr="008E52A9" w:rsidTr="0022073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"Повышение туристической привлекательности Тейковского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300 000,00</w:t>
            </w:r>
          </w:p>
        </w:tc>
      </w:tr>
      <w:tr w:rsidR="00220735" w:rsidRPr="008E52A9" w:rsidTr="00220735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"Создание и продвижение конкурентоспособного туристского продукта"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</w:tr>
      <w:tr w:rsidR="00220735" w:rsidRPr="008E52A9" w:rsidTr="00220735">
        <w:trPr>
          <w:trHeight w:val="5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местного и событийного туризма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2240100230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</w:tr>
      <w:tr w:rsidR="00220735" w:rsidRPr="008E52A9" w:rsidTr="0022073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Тейковском муниципальном районе»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530 000,00</w:t>
            </w:r>
          </w:p>
        </w:tc>
      </w:tr>
      <w:tr w:rsidR="00220735" w:rsidRPr="008E52A9" w:rsidTr="00220735">
        <w:trPr>
          <w:trHeight w:val="8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Подпрограмма «Организация физкультурно-массовых, спортивных мероприятий и участие спортсменов Тейковского муниципального района в районных, областных, зональных и региональных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соревнованиях»  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330 000,00</w:t>
            </w:r>
          </w:p>
        </w:tc>
      </w:tr>
      <w:tr w:rsidR="00220735" w:rsidRPr="008E52A9" w:rsidTr="00220735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330 000,00</w:t>
            </w:r>
          </w:p>
        </w:tc>
      </w:tr>
      <w:tr w:rsidR="00220735" w:rsidRPr="008E52A9" w:rsidTr="00220735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официальных </w:t>
            </w:r>
            <w:proofErr w:type="spell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</w:t>
            </w:r>
            <w:proofErr w:type="spell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оздоровительных и спортивных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2310100240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330 000,00</w:t>
            </w:r>
          </w:p>
        </w:tc>
      </w:tr>
      <w:tr w:rsidR="00220735" w:rsidRPr="008E52A9" w:rsidTr="0022073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"Реализация программ спортивной подготовки по видам спорта"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220735" w:rsidRPr="008E52A9" w:rsidTr="00220735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"Организация спортивной подготовки по видам спорта"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220735" w:rsidRPr="008E52A9" w:rsidTr="00220735">
        <w:trPr>
          <w:trHeight w:val="10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спортивной подготовки по видам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2320100410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220735" w:rsidRPr="008E52A9" w:rsidTr="00220735">
        <w:trPr>
          <w:trHeight w:val="4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«Экономическое развитие Тейковского муниципального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430 000,00</w:t>
            </w:r>
          </w:p>
        </w:tc>
      </w:tr>
      <w:tr w:rsidR="00220735" w:rsidRPr="008E52A9" w:rsidTr="0022073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«Поддержка и развитие малого и среднего </w:t>
            </w:r>
            <w:r w:rsidRPr="008E52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предпринимательства в Тейковском муниципальном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районе»  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430 000,00</w:t>
            </w:r>
          </w:p>
        </w:tc>
      </w:tr>
      <w:tr w:rsidR="00220735" w:rsidRPr="008E52A9" w:rsidTr="00220735">
        <w:trPr>
          <w:trHeight w:val="5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430 000,00</w:t>
            </w:r>
          </w:p>
        </w:tc>
      </w:tr>
      <w:tr w:rsidR="00220735" w:rsidRPr="008E52A9" w:rsidTr="00220735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Субсидирование части затрат на уплату первоначального взноса (аванса) при заключении договора лизинга субъектами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 (Иные бюджетные ассигнования)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2410160010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220735" w:rsidRPr="008E52A9" w:rsidTr="00220735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связанных с приобретением оборудования в целях создания и (или) развития, и (или) модернизации производства товаров, работ, услуг (Иные бюджетные ассигнования)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2410160020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220735" w:rsidRPr="008E52A9" w:rsidTr="00220735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Оказание имущественной поддержки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профессиональный доход" (Иные бюджетные ассигнования)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2410120200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220735" w:rsidRPr="008E52A9" w:rsidTr="00220735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Тейковского муниципального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340 000,00</w:t>
            </w:r>
          </w:p>
        </w:tc>
      </w:tr>
      <w:tr w:rsidR="00220735" w:rsidRPr="008E52A9" w:rsidTr="0022073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«Создание условий для развития молодежной политики на территории Тейковского муниципального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района»  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190 000,00</w:t>
            </w:r>
          </w:p>
        </w:tc>
      </w:tr>
      <w:tr w:rsidR="00220735" w:rsidRPr="008E52A9" w:rsidTr="00220735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«Реализация молодежной политики»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190 000,00</w:t>
            </w:r>
          </w:p>
        </w:tc>
      </w:tr>
      <w:tr w:rsidR="00220735" w:rsidRPr="008E52A9" w:rsidTr="00220735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услуги «Проведение мероприятий </w:t>
            </w:r>
            <w:proofErr w:type="spell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межпоселенческого</w:t>
            </w:r>
            <w:proofErr w:type="spell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характера по работе с детьми и молодежью»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2510100450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190 000,00</w:t>
            </w:r>
          </w:p>
        </w:tc>
      </w:tr>
      <w:tr w:rsidR="00220735" w:rsidRPr="008E52A9" w:rsidTr="00220735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"Патриотическое воспитание детей и молодежи и подготовка молодежи Тейковского муниципального района к военной службе"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220735" w:rsidRPr="008E52A9" w:rsidTr="00220735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"Совершенствование системы патриотического воспитания детей и молодежи"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220735" w:rsidRPr="008E52A9" w:rsidTr="00220735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Организационные меры по формированию патриотического сознания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2520100500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220735" w:rsidRPr="008E52A9" w:rsidTr="00220735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</w:t>
            </w:r>
            <w:proofErr w:type="spell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</w:t>
            </w:r>
            <w:proofErr w:type="spell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патриотическому воспитанию детей и молодежи (Закупка товаров, работ и услуг для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2520100510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220735" w:rsidRPr="008E52A9" w:rsidTr="00220735">
        <w:trPr>
          <w:trHeight w:val="8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Мероприятия, направленные на популяризацию службы в Вооруженных Силах Российской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Федерации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2520100520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220735" w:rsidRPr="008E52A9" w:rsidTr="0022073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«Поддержка населения в Тейковском муниципальном районе»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1 496 333,60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1 496 333,60</w:t>
            </w:r>
          </w:p>
        </w:tc>
      </w:tr>
      <w:tr w:rsidR="00220735" w:rsidRPr="008E52A9" w:rsidTr="0022073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«Повышение качества жизни граждан пожилого возраста Тейковского </w:t>
            </w:r>
            <w:proofErr w:type="spell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униципального</w:t>
            </w:r>
            <w:proofErr w:type="spell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</w:tr>
      <w:tr w:rsidR="00220735" w:rsidRPr="008E52A9" w:rsidTr="0022073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«Организация мероприятий и акций, направленных на повышение качества жизни граждан пожилого возраста»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</w:tr>
      <w:tr w:rsidR="00220735" w:rsidRPr="008E52A9" w:rsidTr="00220735">
        <w:trPr>
          <w:trHeight w:val="103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мероприятий для граждан пожилого возраста, направленных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2610100550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</w:tr>
      <w:tr w:rsidR="00220735" w:rsidRPr="008E52A9" w:rsidTr="00220735">
        <w:trPr>
          <w:trHeight w:val="5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«Повышение качества жизни детей - сирот Тейковского муниципального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1 416 333,60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1 416 333,60</w:t>
            </w:r>
          </w:p>
        </w:tc>
      </w:tr>
      <w:tr w:rsidR="00220735" w:rsidRPr="008E52A9" w:rsidTr="00220735">
        <w:trPr>
          <w:trHeight w:val="8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«Предоставление мер социальной поддержки детям-сиротам и детям, оставшимся без попечения родителей, лицам из числа указанной категории детей.»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1 416 333,60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1 416 333,60</w:t>
            </w:r>
          </w:p>
        </w:tc>
      </w:tr>
      <w:tr w:rsidR="00220735" w:rsidRPr="008E52A9" w:rsidTr="00220735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найма специализированных жилых помещений (Капитальные вложения)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26201R0820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1 416 333,60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1 416 333,60</w:t>
            </w:r>
          </w:p>
        </w:tc>
      </w:tr>
      <w:tr w:rsidR="00220735" w:rsidRPr="008E52A9" w:rsidTr="00220735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«Повышение безопасности дорожного движения Тейковского муниципального района»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7 590 550,00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7 740 380,00</w:t>
            </w:r>
          </w:p>
        </w:tc>
      </w:tr>
      <w:tr w:rsidR="00220735" w:rsidRPr="008E52A9" w:rsidTr="00220735">
        <w:trPr>
          <w:trHeight w:val="7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2 303 000,00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2 303 000,00</w:t>
            </w:r>
          </w:p>
        </w:tc>
      </w:tr>
      <w:tr w:rsidR="00220735" w:rsidRPr="008E52A9" w:rsidTr="0022073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«Содержание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2 303 000,00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2 303 000,00</w:t>
            </w:r>
          </w:p>
        </w:tc>
      </w:tr>
      <w:tr w:rsidR="00220735" w:rsidRPr="008E52A9" w:rsidTr="00220735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пунктов.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2710120400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2 303 000,00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2 303 000,00</w:t>
            </w:r>
          </w:p>
        </w:tc>
      </w:tr>
      <w:tr w:rsidR="00220735" w:rsidRPr="008E52A9" w:rsidTr="00220735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5 002 550,00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5 152 380,00</w:t>
            </w:r>
          </w:p>
        </w:tc>
      </w:tr>
      <w:tr w:rsidR="00220735" w:rsidRPr="008E52A9" w:rsidTr="00220735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«Текущий и капитальный ремонт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5 002 550,00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5 152 380,00</w:t>
            </w:r>
          </w:p>
        </w:tc>
      </w:tr>
      <w:tr w:rsidR="00220735" w:rsidRPr="008E52A9" w:rsidTr="00220735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пунктов. 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2720120410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5 002 550,00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5 152 380,00</w:t>
            </w:r>
          </w:p>
        </w:tc>
      </w:tr>
      <w:tr w:rsidR="00220735" w:rsidRPr="008E52A9" w:rsidTr="00220735">
        <w:trPr>
          <w:trHeight w:val="133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27201S0510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20735" w:rsidRPr="008E52A9" w:rsidTr="00220735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«Формирование законопослушного поведения участников дорожного движения в Тейковском муниципальном районе»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</w:tr>
      <w:tr w:rsidR="00220735" w:rsidRPr="008E52A9" w:rsidTr="00220735">
        <w:trPr>
          <w:trHeight w:val="4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«Предупреждение опасного поведения детей дошкольного и школьного возраста, участников дорожного движения»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</w:tr>
      <w:tr w:rsidR="00220735" w:rsidRPr="008E52A9" w:rsidTr="00220735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формированию  законопослушного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поведения участников дорожного движения в Тейковском муниципальном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районе 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2730100600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</w:tr>
      <w:tr w:rsidR="00220735" w:rsidRPr="008E52A9" w:rsidTr="00220735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«Развитие системы организации движения транспортных средств и пешеходов, повышение безопасности дорожных условий»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220735" w:rsidRPr="008E52A9" w:rsidTr="0022073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«Организация движения транспортных средств и пешеходов, повышение безопасности дорожных условий"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220735" w:rsidRPr="008E52A9" w:rsidTr="00220735">
        <w:trPr>
          <w:trHeight w:val="17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2740100610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220735" w:rsidRPr="008E52A9" w:rsidTr="00220735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качественным жильем, услугами жилищно-коммунального хозяйства и улучшение состояния коммунальной инфраструктуры»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13 953 310,00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13 038 210,00</w:t>
            </w:r>
          </w:p>
        </w:tc>
      </w:tr>
      <w:tr w:rsidR="00220735" w:rsidRPr="008E52A9" w:rsidTr="0022073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0735" w:rsidRPr="008E52A9" w:rsidTr="0022073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«Обеспечение жильем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молодых семей»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0735" w:rsidRPr="008E52A9" w:rsidTr="00220735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2810107040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20735" w:rsidRPr="008E52A9" w:rsidTr="0022073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«Развитие газификации Тейковского муниципального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337 710,00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337 710,00</w:t>
            </w:r>
          </w:p>
        </w:tc>
      </w:tr>
      <w:tr w:rsidR="00220735" w:rsidRPr="008E52A9" w:rsidTr="0022073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газоснабжением в границах муниципального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337 710,00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337 710,00</w:t>
            </w:r>
          </w:p>
        </w:tc>
      </w:tr>
      <w:tr w:rsidR="00220735" w:rsidRPr="008E52A9" w:rsidTr="00220735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проектно-сметной документации и газификации населенных пунктов Тейковского муниципального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2830140020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337 710,00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337 710,00</w:t>
            </w:r>
          </w:p>
        </w:tc>
      </w:tr>
      <w:tr w:rsidR="00220735" w:rsidRPr="008E52A9" w:rsidTr="00220735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«Проведение капитального ремонта общего имущества в многоквартирных домах, расположенных на территории Тейковского муниципального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2 267 100,00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1 289 700,00</w:t>
            </w:r>
          </w:p>
        </w:tc>
      </w:tr>
      <w:tr w:rsidR="00220735" w:rsidRPr="008E52A9" w:rsidTr="00220735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«Проведение капитального ремонта жилфонда»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1 723 100,00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1 023 100,00</w:t>
            </w:r>
          </w:p>
        </w:tc>
      </w:tr>
      <w:tr w:rsidR="00220735" w:rsidRPr="008E52A9" w:rsidTr="00220735">
        <w:trPr>
          <w:trHeight w:val="7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Взносы региональному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оператору  на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проведение капитального ремонта общего имущества многоквартирных жилых домов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2850120530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879 900,00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879 900,00</w:t>
            </w:r>
          </w:p>
        </w:tc>
      </w:tr>
      <w:tr w:rsidR="00220735" w:rsidRPr="008E52A9" w:rsidTr="00220735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2850120540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843 200,00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143 200,00</w:t>
            </w:r>
          </w:p>
        </w:tc>
      </w:tr>
      <w:tr w:rsidR="00220735" w:rsidRPr="008E52A9" w:rsidTr="00220735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«Содержание временно пустующих муниципальных жилых и нежилых помещений, а также специализированных жилых помещений Тейковского муниципального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266 600,00</w:t>
            </w:r>
          </w:p>
        </w:tc>
      </w:tr>
      <w:tr w:rsidR="00220735" w:rsidRPr="008E52A9" w:rsidTr="00220735">
        <w:trPr>
          <w:trHeight w:val="105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за коммунальные услуги и содержание временно пустующих муниципальных жилых и нежилых помещений, а также специализированных жилых помещений Тейковского муниципального района (Иные бюджетные ассигнования)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2850260200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266 600,00</w:t>
            </w:r>
          </w:p>
        </w:tc>
      </w:tr>
      <w:tr w:rsidR="00220735" w:rsidRPr="008E52A9" w:rsidTr="00220735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«Обеспечение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водоснабжением  жителей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Тейковского муниципального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1 187 900,00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887 900,00</w:t>
            </w:r>
          </w:p>
        </w:tc>
      </w:tr>
      <w:tr w:rsidR="00220735" w:rsidRPr="008E52A9" w:rsidTr="0022073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водоснабжения в границах муниципального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1 187 900,00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887 900,00</w:t>
            </w:r>
          </w:p>
        </w:tc>
      </w:tr>
      <w:tr w:rsidR="00220735" w:rsidRPr="008E52A9" w:rsidTr="00220735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на возмещение затрат по содержанию, эксплуатации и ремонту сетей водоснабжения, водоотведения, находящихся в муниципальной собственности на территории Тейковского муниципального района (Иные бюджетные ассигнования)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2860160230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20735" w:rsidRPr="008E52A9" w:rsidTr="00220735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и содержание уличного водоснабжения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2860120550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529 100,00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529 100,00</w:t>
            </w:r>
          </w:p>
        </w:tc>
      </w:tr>
      <w:tr w:rsidR="00220735" w:rsidRPr="008E52A9" w:rsidTr="00220735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Ремонт, строительство и содержание колодцев (Закупка товаров, работ и услуг для обеспечения государственных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2860120560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358 800,00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358 800,00</w:t>
            </w:r>
          </w:p>
        </w:tc>
      </w:tr>
      <w:tr w:rsidR="00220735" w:rsidRPr="008E52A9" w:rsidTr="0022073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9 862 300,00</w:t>
            </w:r>
          </w:p>
        </w:tc>
      </w:tr>
      <w:tr w:rsidR="00220735" w:rsidRPr="008E52A9" w:rsidTr="00220735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теплоснабжения в границах муниципального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9 862 300,00</w:t>
            </w:r>
          </w:p>
        </w:tc>
      </w:tr>
      <w:tr w:rsidR="00220735" w:rsidRPr="008E52A9" w:rsidTr="00220735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</w:t>
            </w:r>
            <w:proofErr w:type="spell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ресурсоснабжающим</w:t>
            </w:r>
            <w:proofErr w:type="spell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организациям, расположенным на территории Тейковского муниципального района, на возмещение недополученных доходов между нормативным и фактическим потреблением тепловой энергии для многоквартирных и жилых домов (Иные бюджетные ассигнования)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2870160240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9 362 300,00</w:t>
            </w:r>
          </w:p>
        </w:tc>
      </w:tr>
      <w:tr w:rsidR="00220735" w:rsidRPr="008E52A9" w:rsidTr="00220735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районного фонда материально-технических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2870120570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220735" w:rsidRPr="008E52A9" w:rsidTr="00220735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220735" w:rsidRPr="008E52A9" w:rsidTr="00220735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"Содержаний территорий сельских кладбищ"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220735" w:rsidRPr="008E52A9" w:rsidTr="00220735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территорий кладбищ, обустройство контейнерных площадок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2880120580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220735" w:rsidRPr="008E52A9" w:rsidTr="00220735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мероприятий по дератизации и дезинсекции территорий кладбищ (Закупка товаров, работ и услуг для обеспечения государственных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2880120590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220735" w:rsidRPr="008E52A9" w:rsidTr="00220735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«Подготовка проектов внесения изменений в документы территориального планирования, правила землепользования и застройки»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220735" w:rsidRPr="008E52A9" w:rsidTr="00220735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"Подготовка проектов планировки территории"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220735" w:rsidRPr="008E52A9" w:rsidTr="00220735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проектов внесения изменений в документы территориального планирования, правила землепользования и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застройки(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2890120600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220735" w:rsidRPr="008E52A9" w:rsidTr="00220735">
        <w:trPr>
          <w:trHeight w:val="1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28А0000000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360 600,00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360 600,00</w:t>
            </w:r>
          </w:p>
        </w:tc>
      </w:tr>
      <w:tr w:rsidR="00220735" w:rsidRPr="008E52A9" w:rsidTr="0022073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"Участие в организации деятельности по сбору и транспортированию твердых коммунальных отходов"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28А0100000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360 600,00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360 600,00</w:t>
            </w:r>
          </w:p>
        </w:tc>
      </w:tr>
      <w:tr w:rsidR="00220735" w:rsidRPr="008E52A9" w:rsidTr="00220735">
        <w:trPr>
          <w:trHeight w:val="5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Обустройство дополнительных контейнерных площадок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28А0120550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360 600,00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360 600,00</w:t>
            </w:r>
          </w:p>
        </w:tc>
      </w:tr>
      <w:tr w:rsidR="00220735" w:rsidRPr="008E52A9" w:rsidTr="00220735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«Планировка территории и проведение комплексных кадастровых </w:t>
            </w: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работ на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территории  Тейковского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3 700 000,00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1 378 000,00</w:t>
            </w:r>
          </w:p>
        </w:tc>
      </w:tr>
      <w:tr w:rsidR="00220735" w:rsidRPr="008E52A9" w:rsidTr="00220735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«Проведение комплексных кадастровых работ на территории Тейковского муниципального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700 000,00</w:t>
            </w:r>
          </w:p>
        </w:tc>
      </w:tr>
      <w:tr w:rsidR="00220735" w:rsidRPr="008E52A9" w:rsidTr="0022073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«Разработка проектов планировки и межевания территории для проведения комплексных кадастровых работ»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700 000,00</w:t>
            </w:r>
          </w:p>
        </w:tc>
      </w:tr>
      <w:tr w:rsidR="00220735" w:rsidRPr="008E52A9" w:rsidTr="00220735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проектов планировки территорий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2910120700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</w:tr>
      <w:tr w:rsidR="00220735" w:rsidRPr="008E52A9" w:rsidTr="00220735">
        <w:trPr>
          <w:trHeight w:val="4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«Комплексные кадастровые работы»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2910200000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220735" w:rsidRPr="008E52A9" w:rsidTr="00220735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кадастровые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2910220710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220735" w:rsidRPr="008E52A9" w:rsidTr="00220735">
        <w:trPr>
          <w:trHeight w:val="5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«Комплексное развитие сельских территорий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Тейковского муниципального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678 000,00</w:t>
            </w:r>
          </w:p>
        </w:tc>
      </w:tr>
      <w:tr w:rsidR="00220735" w:rsidRPr="008E52A9" w:rsidTr="0022073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и развитие инфраструктуры на сельских территориях»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678 000,00</w:t>
            </w:r>
          </w:p>
        </w:tc>
      </w:tr>
      <w:tr w:rsidR="00220735" w:rsidRPr="008E52A9" w:rsidTr="00220735">
        <w:trPr>
          <w:trHeight w:val="7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инженерной инфраструктуры на сельских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территориях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2920220750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</w:tr>
      <w:tr w:rsidR="00220735" w:rsidRPr="008E52A9" w:rsidTr="00220735">
        <w:trPr>
          <w:trHeight w:val="10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проектно-сметной документации объектов социальной и инженерной инфраструктуры населенных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пунктов, расположенных в сельской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местности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2920120760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220735" w:rsidRPr="008E52A9" w:rsidTr="0022073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«Управление муниципальным имуществом Тейковского муниципального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2 575 000,00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1 375 000,00</w:t>
            </w:r>
          </w:p>
        </w:tc>
      </w:tr>
      <w:tr w:rsidR="00220735" w:rsidRPr="008E52A9" w:rsidTr="0022073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«Управление и распоряжение имуществом, находящимся в муниципальной собственности Тейковского муниципального района»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220735" w:rsidRPr="008E52A9" w:rsidTr="00220735">
        <w:trPr>
          <w:trHeight w:val="4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«Оценка недвижимости, признание прав и регулирование отношений по муниципальной собственности»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220735" w:rsidRPr="008E52A9" w:rsidTr="00220735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технической документации и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 права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собственности Тейковского муниципального района на объекты недвижимости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3110120800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220735" w:rsidRPr="008E52A9" w:rsidTr="00220735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рыночной стоимости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имущества  и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(или) размера арендной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3110120810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220735" w:rsidRPr="008E52A9" w:rsidTr="00220735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и текущий ремонт имущества, находящегося в казне Тейковского муниципального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3110120820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20735" w:rsidRPr="008E52A9" w:rsidTr="00220735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«Обеспечение рационального,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эффективного использования земельных участков, государственная собственность на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которые  не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разграничена»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875 000,00</w:t>
            </w:r>
          </w:p>
        </w:tc>
      </w:tr>
      <w:tr w:rsidR="00220735" w:rsidRPr="008E52A9" w:rsidTr="00220735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работ по проведению кадастровых работ и определению рыночной стоимости земельных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участков,  государственная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собственность на которые  не разграничена»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875 000,00</w:t>
            </w:r>
          </w:p>
        </w:tc>
      </w:tr>
      <w:tr w:rsidR="00220735" w:rsidRPr="008E52A9" w:rsidTr="00220735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кадастровых работ по образованию земельных участков и постановке их на кадастровый учет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3120120850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</w:tr>
      <w:tr w:rsidR="00220735" w:rsidRPr="008E52A9" w:rsidTr="00220735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рыночной стоимости и рыночной величины годового размера арендной платы земельных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участков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3120120860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220735" w:rsidRPr="008E52A9" w:rsidTr="00220735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населения путем размещения в печатных изданиях официальной и иной информации в отношении земельных участков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3120120870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</w:tr>
      <w:tr w:rsidR="00220735" w:rsidRPr="008E52A9" w:rsidTr="0022073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"Совершенствование местного самоуправления на территории Тейковского муниципального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220735" w:rsidRPr="008E52A9" w:rsidTr="00220735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муниципальной службы на территории Тейковского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муниципального района"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220735" w:rsidRPr="008E52A9" w:rsidTr="0022073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"Повышение эффективности местного самоуправления"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220735" w:rsidRPr="008E52A9" w:rsidTr="00220735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квалификации кадров в органах местного самоуправления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3210100700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220735" w:rsidRPr="008E52A9" w:rsidTr="0022073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"Противодействие коррупции на территории Тейковского муниципального района"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220735" w:rsidRPr="008E52A9" w:rsidTr="0022073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"Формирование системы антикоррупционного просвещения"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220735" w:rsidRPr="008E52A9" w:rsidTr="00220735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Противодействие коррупции в органах местного самоуправления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3210100740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220735" w:rsidRPr="008E52A9" w:rsidTr="00220735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"Открытый и безопасный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1 942 675,00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1 942 675,00</w:t>
            </w:r>
          </w:p>
        </w:tc>
      </w:tr>
      <w:tr w:rsidR="00220735" w:rsidRPr="008E52A9" w:rsidTr="0022073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"Информатизация, техническое и программное обеспечение, обслуживание и сопровождение информационных систем"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220735" w:rsidRPr="008E52A9" w:rsidTr="0022073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"Информатизация, техническое и программное обеспечение, обслуживание и сопровождение информационных систем"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220735" w:rsidRPr="008E52A9" w:rsidTr="00220735">
        <w:trPr>
          <w:trHeight w:val="8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и развитие информационных и телекоммуникационных систем и оборудования Тейковского муниципального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3310100810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900 000,00</w:t>
            </w:r>
          </w:p>
        </w:tc>
      </w:tr>
      <w:tr w:rsidR="00220735" w:rsidRPr="008E52A9" w:rsidTr="00220735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требований по защите конфиденциальной информации, обрабатываемой в автоматизированных системах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3310100840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220735" w:rsidRPr="008E52A9" w:rsidTr="0022073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"Повышение уровня информационной открытости органов местного самоуправления Тейковского муниципального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220735" w:rsidRPr="008E52A9" w:rsidTr="00220735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"Реализация мероприятий, направленных на повышение уровня информационной открытости органов местного самоуправления Тейковского муниципального района, а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 же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создание информационного взаимодействия органов власти и населения"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220735" w:rsidRPr="008E52A9" w:rsidTr="00220735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открытого и общедоступного информационного ресурса, содержащего информацию о деятельности органов местного самоуправления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3320100820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220735" w:rsidRPr="008E52A9" w:rsidTr="00220735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sz w:val="24"/>
                <w:szCs w:val="24"/>
              </w:rPr>
              <w:t>3320100830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220735" w:rsidRPr="008E52A9" w:rsidTr="0022073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«Профилактика правонарушений и наркомании, борьба с преступностью и обеспечение безопасности граждан»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542 675,00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542 675,00</w:t>
            </w:r>
          </w:p>
        </w:tc>
      </w:tr>
      <w:tr w:rsidR="00220735" w:rsidRPr="008E52A9" w:rsidTr="0022073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"Снижение уровня преступности и повышение результативности профилактики правонарушений и наркомании"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542 675,00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542 675,00</w:t>
            </w:r>
          </w:p>
        </w:tc>
      </w:tr>
      <w:tr w:rsidR="00220735" w:rsidRPr="008E52A9" w:rsidTr="00220735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Профилактика правонарушений и наркомании,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3330100850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220735" w:rsidRPr="008E52A9" w:rsidTr="00220735">
        <w:trPr>
          <w:trHeight w:val="8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Профилактика правонарушений и наркомании, борьба с преступностью и обеспечение безопасности граждан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3330100850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220735" w:rsidRPr="008E52A9" w:rsidTr="00220735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созданию и организации деятельности комиссий по делам несовершеннолетних и защите их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3330180360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362 675,00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362 675,00</w:t>
            </w:r>
          </w:p>
        </w:tc>
      </w:tr>
      <w:tr w:rsidR="00220735" w:rsidRPr="008E52A9" w:rsidTr="0022073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Непрограммные направления деятельности органов местного </w:t>
            </w: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самоуправления Тейковского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42 835 636,50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40 431 692,49</w:t>
            </w:r>
          </w:p>
        </w:tc>
      </w:tr>
      <w:tr w:rsidR="00220735" w:rsidRPr="008E52A9" w:rsidTr="0022073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представительного органа Тейковского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688 509,00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688 509,00</w:t>
            </w:r>
          </w:p>
        </w:tc>
      </w:tr>
      <w:tr w:rsidR="00220735" w:rsidRPr="008E52A9" w:rsidTr="00220735">
        <w:trPr>
          <w:trHeight w:val="10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587 823,00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587 823,00</w:t>
            </w:r>
          </w:p>
        </w:tc>
      </w:tr>
      <w:tr w:rsidR="00220735" w:rsidRPr="008E52A9" w:rsidTr="00220735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100 686,00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100 686,00</w:t>
            </w:r>
          </w:p>
        </w:tc>
      </w:tr>
      <w:tr w:rsidR="00220735" w:rsidRPr="008E52A9" w:rsidTr="00220735">
        <w:trPr>
          <w:trHeight w:val="5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Непрограммные направления деятельности исполнительных органов местного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самоуправления  Тейковского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26 357 183,80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26 357 183,80</w:t>
            </w:r>
          </w:p>
        </w:tc>
      </w:tr>
      <w:tr w:rsidR="00220735" w:rsidRPr="008E52A9" w:rsidTr="00220735">
        <w:trPr>
          <w:trHeight w:val="13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1 575 776,00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1 575 776,00</w:t>
            </w:r>
          </w:p>
        </w:tc>
      </w:tr>
      <w:tr w:rsidR="00220735" w:rsidRPr="008E52A9" w:rsidTr="00220735">
        <w:trPr>
          <w:trHeight w:val="10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администрации Тейковского муниципального района (Расходы на выплаты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15 782 300,00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15 782 300,00</w:t>
            </w:r>
          </w:p>
        </w:tc>
      </w:tr>
      <w:tr w:rsidR="00220735" w:rsidRPr="008E52A9" w:rsidTr="00220735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1 291 051,80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1 291 051,80</w:t>
            </w:r>
          </w:p>
        </w:tc>
      </w:tr>
      <w:tr w:rsidR="00220735" w:rsidRPr="008E52A9" w:rsidTr="0022073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администрации Тейковского муниципального района (Иные бюджетные ассигнования)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25 400,00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25 400,00</w:t>
            </w:r>
          </w:p>
        </w:tc>
      </w:tr>
      <w:tr w:rsidR="00220735" w:rsidRPr="008E52A9" w:rsidTr="00220735">
        <w:trPr>
          <w:trHeight w:val="13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1 796 872,00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1 796 872,00</w:t>
            </w:r>
          </w:p>
        </w:tc>
      </w:tr>
      <w:tr w:rsidR="00220735" w:rsidRPr="008E52A9" w:rsidTr="00220735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160 438,00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160 438,00</w:t>
            </w:r>
          </w:p>
        </w:tc>
      </w:tr>
      <w:tr w:rsidR="00220735" w:rsidRPr="008E52A9" w:rsidTr="0022073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220735" w:rsidRPr="008E52A9" w:rsidTr="00220735">
        <w:trPr>
          <w:trHeight w:val="13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3 913 646,00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3 913 646,00</w:t>
            </w:r>
          </w:p>
        </w:tc>
      </w:tr>
      <w:tr w:rsidR="00220735" w:rsidRPr="008E52A9" w:rsidTr="00220735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213 205,00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213 205,00</w:t>
            </w:r>
          </w:p>
        </w:tc>
      </w:tr>
      <w:tr w:rsidR="00220735" w:rsidRPr="008E52A9" w:rsidTr="00220735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220735" w:rsidRPr="008E52A9" w:rsidTr="00220735">
        <w:trPr>
          <w:trHeight w:val="1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отдела образования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1 521 086,00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1 521 086,00</w:t>
            </w:r>
          </w:p>
        </w:tc>
      </w:tr>
      <w:tr w:rsidR="00220735" w:rsidRPr="008E52A9" w:rsidTr="00220735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73 409,00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73 409,00</w:t>
            </w:r>
          </w:p>
        </w:tc>
      </w:tr>
      <w:tr w:rsidR="00220735" w:rsidRPr="008E52A9" w:rsidTr="0022073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отдела образования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администрации Тейковского муниципального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4190000370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20735" w:rsidRPr="008E52A9" w:rsidTr="00220735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15 771 701,40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13 367 824,64</w:t>
            </w:r>
          </w:p>
        </w:tc>
      </w:tr>
      <w:tr w:rsidR="00220735" w:rsidRPr="008E52A9" w:rsidTr="0022073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4290020090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6 677 911,40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6 389 034,64</w:t>
            </w:r>
          </w:p>
        </w:tc>
      </w:tr>
      <w:tr w:rsidR="00220735" w:rsidRPr="008E52A9" w:rsidTr="0022073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4290020120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20735" w:rsidRPr="008E52A9" w:rsidTr="00220735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4290020140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20735" w:rsidRPr="008E52A9" w:rsidTr="00220735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4290020150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1 286 000,00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20735" w:rsidRPr="008E52A9" w:rsidTr="00220735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3 983 834,00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3 555 679,00</w:t>
            </w:r>
          </w:p>
        </w:tc>
      </w:tr>
      <w:tr w:rsidR="00220735" w:rsidRPr="008E52A9" w:rsidTr="00220735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1 176 116,00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1 176 116,00</w:t>
            </w:r>
          </w:p>
        </w:tc>
      </w:tr>
      <w:tr w:rsidR="00220735" w:rsidRPr="008E52A9" w:rsidTr="00220735">
        <w:trPr>
          <w:trHeight w:val="7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8 046,00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8 046,00</w:t>
            </w:r>
          </w:p>
        </w:tc>
      </w:tr>
      <w:tr w:rsidR="00220735" w:rsidRPr="008E52A9" w:rsidTr="00220735">
        <w:trPr>
          <w:trHeight w:val="10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298 147,00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298 147,00</w:t>
            </w:r>
          </w:p>
        </w:tc>
      </w:tr>
      <w:tr w:rsidR="00220735" w:rsidRPr="008E52A9" w:rsidTr="00220735">
        <w:trPr>
          <w:trHeight w:val="11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424 402,00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424 402,00</w:t>
            </w:r>
          </w:p>
        </w:tc>
      </w:tr>
      <w:tr w:rsidR="00220735" w:rsidRPr="008E52A9" w:rsidTr="00220735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sz w:val="24"/>
                <w:szCs w:val="24"/>
              </w:rPr>
              <w:t>4290020180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sz w:val="24"/>
                <w:szCs w:val="24"/>
              </w:rPr>
              <w:t>400 845,00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0735" w:rsidRPr="008E52A9" w:rsidTr="0022073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4290007010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1 516 400,00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1 516 400,00</w:t>
            </w:r>
          </w:p>
        </w:tc>
      </w:tr>
      <w:tr w:rsidR="00220735" w:rsidRPr="008E52A9" w:rsidTr="00220735">
        <w:trPr>
          <w:trHeight w:val="1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Выплата вознаграждений к наградам администрации Тейковского муниципального района, премий к Почетным грамотам и других премий в рамках иных непрограммных мероприятий по непрограммным направлениям деятельности исполнительных органов местного самоуправления 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4290007030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20735" w:rsidRPr="008E52A9" w:rsidTr="00220735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полномочий Ивановской области на осуществление переданных органам местного самоуправления государственных полномочий Ивановской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17 583,25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17 583,25</w:t>
            </w:r>
          </w:p>
        </w:tc>
      </w:tr>
      <w:tr w:rsidR="00220735" w:rsidRPr="008E52A9" w:rsidTr="0022073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17 583,25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17 583,25</w:t>
            </w:r>
          </w:p>
        </w:tc>
      </w:tr>
      <w:tr w:rsidR="00220735" w:rsidRPr="008E52A9" w:rsidTr="00220735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4390080350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6 268,80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6 268,80</w:t>
            </w:r>
          </w:p>
        </w:tc>
      </w:tr>
      <w:tr w:rsidR="00220735" w:rsidRPr="008E52A9" w:rsidTr="00220735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владельцев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4390080370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11 314,45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11 314,45</w:t>
            </w:r>
          </w:p>
        </w:tc>
      </w:tr>
      <w:tr w:rsidR="00220735" w:rsidRPr="008E52A9" w:rsidTr="00220735">
        <w:trPr>
          <w:trHeight w:val="18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 отдельных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4390082400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20735" w:rsidRPr="008E52A9" w:rsidTr="00220735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Осуществление полномочий по составлению, изменению и дополнению списков кандидатов в присяжные заседатели федеральных судов общей юрисдикции в Российской Федерации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659,05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591,80</w:t>
            </w:r>
          </w:p>
        </w:tc>
      </w:tr>
      <w:tr w:rsidR="00220735" w:rsidRPr="008E52A9" w:rsidTr="0022073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659,05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591,80</w:t>
            </w:r>
          </w:p>
        </w:tc>
      </w:tr>
      <w:tr w:rsidR="00220735" w:rsidRPr="008E52A9" w:rsidTr="00220735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735" w:rsidRPr="008E52A9" w:rsidRDefault="00220735" w:rsidP="0022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составлению, изменению и дополнению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4490051200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659,05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591,80</w:t>
            </w:r>
          </w:p>
        </w:tc>
      </w:tr>
      <w:tr w:rsidR="00220735" w:rsidRPr="008E52A9" w:rsidTr="00220735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220735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C00EEA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222 639 633,41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735" w:rsidRPr="008E52A9" w:rsidRDefault="00C00EEA" w:rsidP="0022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212 977 053,00</w:t>
            </w:r>
          </w:p>
        </w:tc>
      </w:tr>
    </w:tbl>
    <w:p w:rsidR="00220735" w:rsidRPr="008E52A9" w:rsidRDefault="00220735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52A9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084AD6" w:rsidRPr="008E52A9" w:rsidRDefault="00084AD6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4AD6" w:rsidRPr="008E52A9" w:rsidRDefault="00084AD6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134"/>
        <w:gridCol w:w="5954"/>
        <w:gridCol w:w="2551"/>
      </w:tblGrid>
      <w:tr w:rsidR="002177A5" w:rsidRPr="008E52A9" w:rsidTr="002177A5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</w:p>
        </w:tc>
      </w:tr>
      <w:tr w:rsidR="002177A5" w:rsidRPr="008E52A9" w:rsidTr="002177A5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Совета</w:t>
            </w:r>
          </w:p>
        </w:tc>
      </w:tr>
      <w:tr w:rsidR="002177A5" w:rsidRPr="008E52A9" w:rsidTr="002177A5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Тейковского</w:t>
            </w:r>
          </w:p>
        </w:tc>
      </w:tr>
      <w:tr w:rsidR="002177A5" w:rsidRPr="008E52A9" w:rsidTr="002177A5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2177A5" w:rsidRPr="008E52A9" w:rsidTr="002177A5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15.12.2021 № 14/28</w:t>
            </w:r>
          </w:p>
        </w:tc>
      </w:tr>
      <w:tr w:rsidR="002177A5" w:rsidRPr="008E52A9" w:rsidTr="002177A5">
        <w:trPr>
          <w:trHeight w:val="1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ind w:firstLineChars="1500" w:firstLine="3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7A5" w:rsidRPr="008E52A9" w:rsidTr="002177A5">
        <w:trPr>
          <w:trHeight w:val="300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РАСХОДОВ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177A5" w:rsidRPr="008E52A9" w:rsidTr="002177A5">
        <w:trPr>
          <w:trHeight w:val="630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 Тейковского муниципального района на 2022 год по разделам и подразделам функциональной классификации расходов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177A5" w:rsidRPr="008E52A9" w:rsidTr="002177A5">
        <w:trPr>
          <w:trHeight w:val="345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(руб.)</w:t>
            </w:r>
          </w:p>
        </w:tc>
      </w:tr>
      <w:tr w:rsidR="002177A5" w:rsidRPr="008E52A9" w:rsidTr="002177A5">
        <w:trPr>
          <w:trHeight w:val="10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Утверждено по бюджету на 2022г.</w:t>
            </w:r>
          </w:p>
        </w:tc>
      </w:tr>
      <w:tr w:rsidR="002177A5" w:rsidRPr="008E52A9" w:rsidTr="002177A5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Общегосударственные вопросы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35 126 861,45</w:t>
            </w:r>
          </w:p>
        </w:tc>
      </w:tr>
      <w:tr w:rsidR="002177A5" w:rsidRPr="008E52A9" w:rsidTr="002177A5">
        <w:trPr>
          <w:trHeight w:val="5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1 575 776,00</w:t>
            </w:r>
          </w:p>
        </w:tc>
      </w:tr>
      <w:tr w:rsidR="002177A5" w:rsidRPr="008E52A9" w:rsidTr="002177A5">
        <w:trPr>
          <w:trHeight w:val="5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688 509,00</w:t>
            </w:r>
          </w:p>
        </w:tc>
      </w:tr>
      <w:tr w:rsidR="002177A5" w:rsidRPr="008E52A9" w:rsidTr="002177A5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17 520 141,36</w:t>
            </w:r>
          </w:p>
        </w:tc>
      </w:tr>
      <w:tr w:rsidR="002177A5" w:rsidRPr="008E52A9" w:rsidTr="002177A5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11 045,41</w:t>
            </w:r>
          </w:p>
        </w:tc>
      </w:tr>
      <w:tr w:rsidR="002177A5" w:rsidRPr="008E52A9" w:rsidTr="002177A5">
        <w:trPr>
          <w:trHeight w:val="5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4 128 851,00</w:t>
            </w:r>
          </w:p>
        </w:tc>
      </w:tr>
      <w:tr w:rsidR="002177A5" w:rsidRPr="008E52A9" w:rsidTr="002177A5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6 190 197,68</w:t>
            </w:r>
          </w:p>
        </w:tc>
      </w:tr>
      <w:tr w:rsidR="002177A5" w:rsidRPr="008E52A9" w:rsidTr="002177A5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5 012 341,00</w:t>
            </w:r>
          </w:p>
        </w:tc>
      </w:tr>
      <w:tr w:rsidR="002177A5" w:rsidRPr="008E52A9" w:rsidTr="002177A5">
        <w:trPr>
          <w:trHeight w:val="3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8 531 570,00</w:t>
            </w:r>
          </w:p>
        </w:tc>
      </w:tr>
      <w:tr w:rsidR="002177A5" w:rsidRPr="008E52A9" w:rsidTr="002177A5">
        <w:trPr>
          <w:trHeight w:val="52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8 531 570,00</w:t>
            </w:r>
          </w:p>
        </w:tc>
      </w:tr>
      <w:tr w:rsidR="002177A5" w:rsidRPr="008E52A9" w:rsidTr="002177A5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Национальная экономика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17 210 430,82</w:t>
            </w:r>
          </w:p>
        </w:tc>
      </w:tr>
      <w:tr w:rsidR="002177A5" w:rsidRPr="008E52A9" w:rsidTr="002177A5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Сельское хозяйство и рыболовство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259 120,33</w:t>
            </w:r>
          </w:p>
        </w:tc>
      </w:tr>
      <w:tr w:rsidR="002177A5" w:rsidRPr="008E52A9" w:rsidTr="002177A5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14 736 310,49</w:t>
            </w:r>
          </w:p>
        </w:tc>
      </w:tr>
      <w:tr w:rsidR="002177A5" w:rsidRPr="008E52A9" w:rsidTr="002177A5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Другие вопросы в области национальной экономики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2 215 000,00</w:t>
            </w:r>
          </w:p>
        </w:tc>
      </w:tr>
      <w:tr w:rsidR="002177A5" w:rsidRPr="008E52A9" w:rsidTr="002177A5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15 992 410,00</w:t>
            </w:r>
          </w:p>
        </w:tc>
      </w:tr>
      <w:tr w:rsidR="002177A5" w:rsidRPr="008E52A9" w:rsidTr="002177A5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2 320 100,00</w:t>
            </w:r>
          </w:p>
        </w:tc>
      </w:tr>
      <w:tr w:rsidR="002177A5" w:rsidRPr="008E52A9" w:rsidTr="002177A5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12 223 810,00</w:t>
            </w:r>
          </w:p>
        </w:tc>
      </w:tr>
      <w:tr w:rsidR="002177A5" w:rsidRPr="008E52A9" w:rsidTr="002177A5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1 448 500,00</w:t>
            </w:r>
          </w:p>
        </w:tc>
      </w:tr>
      <w:tr w:rsidR="002177A5" w:rsidRPr="008E52A9" w:rsidTr="002177A5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157 839 140,78</w:t>
            </w:r>
          </w:p>
        </w:tc>
      </w:tr>
      <w:tr w:rsidR="002177A5" w:rsidRPr="008E52A9" w:rsidTr="002177A5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20 815 499,19</w:t>
            </w:r>
          </w:p>
        </w:tc>
      </w:tr>
      <w:tr w:rsidR="002177A5" w:rsidRPr="008E52A9" w:rsidTr="002177A5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115 003 569,56</w:t>
            </w:r>
          </w:p>
        </w:tc>
      </w:tr>
      <w:tr w:rsidR="002177A5" w:rsidRPr="008E52A9" w:rsidTr="002177A5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0703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8 128 818,33</w:t>
            </w:r>
          </w:p>
        </w:tc>
      </w:tr>
      <w:tr w:rsidR="002177A5" w:rsidRPr="008E52A9" w:rsidTr="002177A5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1 095 160,00</w:t>
            </w:r>
          </w:p>
        </w:tc>
      </w:tr>
      <w:tr w:rsidR="002177A5" w:rsidRPr="008E52A9" w:rsidTr="002177A5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12 796 093,70</w:t>
            </w:r>
          </w:p>
        </w:tc>
      </w:tr>
      <w:tr w:rsidR="002177A5" w:rsidRPr="008E52A9" w:rsidTr="002177A5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12 045 594,00</w:t>
            </w:r>
          </w:p>
        </w:tc>
      </w:tr>
      <w:tr w:rsidR="002177A5" w:rsidRPr="008E52A9" w:rsidTr="002177A5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10 086 284,00</w:t>
            </w:r>
          </w:p>
        </w:tc>
      </w:tr>
      <w:tr w:rsidR="002177A5" w:rsidRPr="008E52A9" w:rsidTr="002177A5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1 959 310,00</w:t>
            </w:r>
          </w:p>
        </w:tc>
      </w:tr>
      <w:tr w:rsidR="002177A5" w:rsidRPr="008E52A9" w:rsidTr="002177A5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4 336 585,77</w:t>
            </w:r>
          </w:p>
        </w:tc>
      </w:tr>
      <w:tr w:rsidR="002177A5" w:rsidRPr="008E52A9" w:rsidTr="002177A5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1 516 400,00</w:t>
            </w:r>
          </w:p>
        </w:tc>
      </w:tr>
      <w:tr w:rsidR="002177A5" w:rsidRPr="008E52A9" w:rsidTr="002177A5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177A5" w:rsidRPr="008E52A9" w:rsidTr="002177A5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Охрана семьи и детства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2 820 185,77</w:t>
            </w:r>
          </w:p>
        </w:tc>
      </w:tr>
      <w:tr w:rsidR="002177A5" w:rsidRPr="008E52A9" w:rsidTr="002177A5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530 000,00</w:t>
            </w:r>
          </w:p>
        </w:tc>
      </w:tr>
      <w:tr w:rsidR="002177A5" w:rsidRPr="008E52A9" w:rsidTr="002177A5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330 000,00</w:t>
            </w:r>
          </w:p>
        </w:tc>
      </w:tr>
      <w:tr w:rsidR="002177A5" w:rsidRPr="008E52A9" w:rsidTr="002177A5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2177A5" w:rsidRPr="008E52A9" w:rsidTr="002177A5">
        <w:trPr>
          <w:trHeight w:val="4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 расходов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251 612 592,82</w:t>
            </w:r>
          </w:p>
        </w:tc>
      </w:tr>
    </w:tbl>
    <w:p w:rsidR="00084AD6" w:rsidRPr="008E52A9" w:rsidRDefault="00084AD6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4AD6" w:rsidRPr="008E52A9" w:rsidRDefault="00084AD6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4AD6" w:rsidRPr="008E52A9" w:rsidRDefault="00084AD6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77A5" w:rsidRPr="008E52A9" w:rsidRDefault="002177A5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77A5" w:rsidRPr="008E52A9" w:rsidRDefault="002177A5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77A5" w:rsidRPr="008E52A9" w:rsidRDefault="002177A5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77A5" w:rsidRPr="008E52A9" w:rsidRDefault="002177A5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77A5" w:rsidRPr="008E52A9" w:rsidRDefault="002177A5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77A5" w:rsidRPr="008E52A9" w:rsidRDefault="002177A5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77A5" w:rsidRPr="008E52A9" w:rsidRDefault="002177A5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77A5" w:rsidRPr="008E52A9" w:rsidRDefault="002177A5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77A5" w:rsidRPr="008E52A9" w:rsidRDefault="002177A5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77A5" w:rsidRPr="008E52A9" w:rsidRDefault="002177A5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77A5" w:rsidRPr="008E52A9" w:rsidRDefault="002177A5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77A5" w:rsidRPr="008E52A9" w:rsidRDefault="002177A5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77A5" w:rsidRPr="008E52A9" w:rsidRDefault="002177A5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77A5" w:rsidRPr="008E52A9" w:rsidRDefault="002177A5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77A5" w:rsidRPr="008E52A9" w:rsidRDefault="002177A5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77A5" w:rsidRPr="008E52A9" w:rsidRDefault="002177A5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77A5" w:rsidRPr="008E52A9" w:rsidRDefault="002177A5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77A5" w:rsidRPr="008E52A9" w:rsidRDefault="002177A5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77A5" w:rsidRPr="008E52A9" w:rsidRDefault="002177A5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77A5" w:rsidRPr="008E52A9" w:rsidRDefault="002177A5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77A5" w:rsidRPr="008E52A9" w:rsidRDefault="002177A5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77A5" w:rsidRPr="008E52A9" w:rsidRDefault="002177A5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77A5" w:rsidRPr="008E52A9" w:rsidRDefault="002177A5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77A5" w:rsidRPr="008E52A9" w:rsidRDefault="002177A5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77A5" w:rsidRPr="008E52A9" w:rsidRDefault="002177A5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77A5" w:rsidRPr="008E52A9" w:rsidRDefault="002177A5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77A5" w:rsidRPr="008E52A9" w:rsidRDefault="002177A5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77A5" w:rsidRPr="008E52A9" w:rsidRDefault="002177A5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77A5" w:rsidRPr="008E52A9" w:rsidRDefault="002177A5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77A5" w:rsidRPr="008E52A9" w:rsidRDefault="002177A5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77A5" w:rsidRPr="008E52A9" w:rsidRDefault="002177A5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77A5" w:rsidRPr="008E52A9" w:rsidRDefault="002177A5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77A5" w:rsidRPr="008E52A9" w:rsidRDefault="002177A5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4111"/>
        <w:gridCol w:w="1842"/>
        <w:gridCol w:w="2268"/>
      </w:tblGrid>
      <w:tr w:rsidR="002177A5" w:rsidRPr="008E52A9" w:rsidTr="002177A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</w:p>
        </w:tc>
      </w:tr>
      <w:tr w:rsidR="002177A5" w:rsidRPr="008E52A9" w:rsidTr="002177A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Совета</w:t>
            </w:r>
          </w:p>
        </w:tc>
      </w:tr>
      <w:tr w:rsidR="002177A5" w:rsidRPr="008E52A9" w:rsidTr="002177A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Тейковского</w:t>
            </w:r>
          </w:p>
        </w:tc>
      </w:tr>
      <w:tr w:rsidR="002177A5" w:rsidRPr="008E52A9" w:rsidTr="002177A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2177A5" w:rsidRPr="008E52A9" w:rsidTr="002177A5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15.12.2021 № 14/28</w:t>
            </w:r>
          </w:p>
        </w:tc>
      </w:tr>
      <w:tr w:rsidR="002177A5" w:rsidRPr="008E52A9" w:rsidTr="002177A5">
        <w:trPr>
          <w:trHeight w:val="1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ind w:firstLineChars="1500" w:firstLine="3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7A5" w:rsidRPr="008E52A9" w:rsidTr="002177A5">
        <w:trPr>
          <w:trHeight w:val="300"/>
        </w:trPr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РАСХОДОВ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177A5" w:rsidRPr="008E52A9" w:rsidTr="002177A5">
        <w:trPr>
          <w:trHeight w:val="630"/>
        </w:trPr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 Тейковского муниципального района на плановый период 2023 - 2024 годов по разделам и подразделам функциональной классификации расходов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177A5" w:rsidRPr="008E52A9" w:rsidTr="002177A5">
        <w:trPr>
          <w:trHeight w:val="345"/>
        </w:trPr>
        <w:tc>
          <w:tcPr>
            <w:tcW w:w="94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(руб.)</w:t>
            </w:r>
          </w:p>
        </w:tc>
      </w:tr>
      <w:tr w:rsidR="002177A5" w:rsidRPr="008E52A9" w:rsidTr="002177A5">
        <w:trPr>
          <w:trHeight w:val="34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2177A5" w:rsidRPr="008E52A9" w:rsidTr="002177A5">
        <w:trPr>
          <w:trHeight w:val="108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A5" w:rsidRPr="008E52A9" w:rsidRDefault="002177A5" w:rsidP="0021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A5" w:rsidRPr="008E52A9" w:rsidRDefault="002177A5" w:rsidP="0021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2177A5" w:rsidRPr="008E52A9" w:rsidTr="002177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Общегосударственные вопросы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34 169 402,05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32 680 458,04</w:t>
            </w:r>
          </w:p>
        </w:tc>
      </w:tr>
      <w:tr w:rsidR="002177A5" w:rsidRPr="008E52A9" w:rsidTr="002177A5">
        <w:trPr>
          <w:trHeight w:val="5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1 575 776,00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1 575 776,00</w:t>
            </w:r>
          </w:p>
        </w:tc>
      </w:tr>
      <w:tr w:rsidR="002177A5" w:rsidRPr="008E52A9" w:rsidTr="002177A5">
        <w:trPr>
          <w:trHeight w:val="5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688 509,00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688 509,00</w:t>
            </w:r>
          </w:p>
        </w:tc>
      </w:tr>
      <w:tr w:rsidR="002177A5" w:rsidRPr="008E52A9" w:rsidTr="002177A5">
        <w:trPr>
          <w:trHeight w:val="825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17 461 426,80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17 461 426,80</w:t>
            </w:r>
          </w:p>
        </w:tc>
      </w:tr>
      <w:tr w:rsidR="002177A5" w:rsidRPr="008E52A9" w:rsidTr="002177A5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659,05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591,80</w:t>
            </w:r>
          </w:p>
        </w:tc>
      </w:tr>
      <w:tr w:rsidR="002177A5" w:rsidRPr="008E52A9" w:rsidTr="002177A5">
        <w:trPr>
          <w:trHeight w:val="5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4 128 851,00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4 128 851,00</w:t>
            </w:r>
          </w:p>
        </w:tc>
      </w:tr>
      <w:tr w:rsidR="002177A5" w:rsidRPr="008E52A9" w:rsidTr="002177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6 677 911,40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6 389 034,64</w:t>
            </w:r>
          </w:p>
        </w:tc>
      </w:tr>
      <w:tr w:rsidR="002177A5" w:rsidRPr="008E52A9" w:rsidTr="002177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3 636 268,80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2 436 268,80</w:t>
            </w:r>
          </w:p>
        </w:tc>
      </w:tr>
      <w:tr w:rsidR="002177A5" w:rsidRPr="008E52A9" w:rsidTr="002177A5">
        <w:trPr>
          <w:trHeight w:val="3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7 176 545,00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5 462 390,00</w:t>
            </w:r>
          </w:p>
        </w:tc>
      </w:tr>
      <w:tr w:rsidR="002177A5" w:rsidRPr="008E52A9" w:rsidTr="002177A5">
        <w:trPr>
          <w:trHeight w:val="5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7 176 545,00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5 462 390,00</w:t>
            </w:r>
          </w:p>
        </w:tc>
      </w:tr>
      <w:tr w:rsidR="002177A5" w:rsidRPr="008E52A9" w:rsidTr="002177A5">
        <w:trPr>
          <w:trHeight w:val="2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Национальная экономика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10 007 709,45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9 756 694,45</w:t>
            </w:r>
          </w:p>
        </w:tc>
      </w:tr>
      <w:tr w:rsidR="002177A5" w:rsidRPr="008E52A9" w:rsidTr="002177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Сельское хозяйство и рыболовство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11 314,45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11 314,45</w:t>
            </w:r>
          </w:p>
        </w:tc>
      </w:tr>
      <w:tr w:rsidR="002177A5" w:rsidRPr="008E52A9" w:rsidTr="002177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0409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7 590 550,00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7 740 380,00</w:t>
            </w:r>
          </w:p>
        </w:tc>
      </w:tr>
      <w:tr w:rsidR="002177A5" w:rsidRPr="008E52A9" w:rsidTr="002177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Другие вопросы в области национальной экономики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2 405 845,00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2 005 000,00</w:t>
            </w:r>
          </w:p>
        </w:tc>
      </w:tr>
      <w:tr w:rsidR="002177A5" w:rsidRPr="008E52A9" w:rsidTr="002177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16 853 310,00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13 616 210,00</w:t>
            </w:r>
          </w:p>
        </w:tc>
      </w:tr>
      <w:tr w:rsidR="002177A5" w:rsidRPr="008E52A9" w:rsidTr="002177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2 267 100,00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1 289 700,00</w:t>
            </w:r>
          </w:p>
        </w:tc>
      </w:tr>
      <w:tr w:rsidR="002177A5" w:rsidRPr="008E52A9" w:rsidTr="002177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13 137 710,00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10 878 010,00</w:t>
            </w:r>
          </w:p>
        </w:tc>
      </w:tr>
      <w:tr w:rsidR="002177A5" w:rsidRPr="008E52A9" w:rsidTr="002177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1 448 500,00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1 448 500,00</w:t>
            </w:r>
          </w:p>
        </w:tc>
      </w:tr>
      <w:tr w:rsidR="002177A5" w:rsidRPr="008E52A9" w:rsidTr="002177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C63BEC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141 415 585,18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C63BEC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138 444 218,78</w:t>
            </w:r>
          </w:p>
        </w:tc>
      </w:tr>
      <w:tr w:rsidR="002177A5" w:rsidRPr="008E52A9" w:rsidTr="002177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17 420 933,00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17 490 615,00</w:t>
            </w:r>
          </w:p>
        </w:tc>
      </w:tr>
      <w:tr w:rsidR="002177A5" w:rsidRPr="008E52A9" w:rsidTr="002177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106 280 334,18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103 317 085,78</w:t>
            </w:r>
          </w:p>
        </w:tc>
      </w:tr>
      <w:tr w:rsidR="002177A5" w:rsidRPr="008E52A9" w:rsidTr="002177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5 531 273,00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5 511 173,00</w:t>
            </w:r>
          </w:p>
        </w:tc>
      </w:tr>
      <w:tr w:rsidR="002177A5" w:rsidRPr="008E52A9" w:rsidTr="002177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1 084 450,00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1 084 450,00</w:t>
            </w:r>
          </w:p>
        </w:tc>
      </w:tr>
      <w:tr w:rsidR="002177A5" w:rsidRPr="008E52A9" w:rsidTr="002177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11 098 595,00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11 040 895,00</w:t>
            </w:r>
          </w:p>
        </w:tc>
      </w:tr>
      <w:tr w:rsidR="002177A5" w:rsidRPr="008E52A9" w:rsidTr="002177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8 952 580,00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8 952 580,00</w:t>
            </w:r>
          </w:p>
        </w:tc>
      </w:tr>
      <w:tr w:rsidR="002177A5" w:rsidRPr="008E52A9" w:rsidTr="002177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6 993 270,00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6 993 270,00</w:t>
            </w:r>
          </w:p>
        </w:tc>
      </w:tr>
      <w:tr w:rsidR="002177A5" w:rsidRPr="008E52A9" w:rsidTr="002177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1 959 310,00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1 959 310,00</w:t>
            </w:r>
          </w:p>
        </w:tc>
      </w:tr>
      <w:tr w:rsidR="002177A5" w:rsidRPr="008E52A9" w:rsidTr="002177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3 534 501,73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3 534 501,73</w:t>
            </w:r>
          </w:p>
        </w:tc>
      </w:tr>
      <w:tr w:rsidR="002177A5" w:rsidRPr="008E52A9" w:rsidTr="002177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1 516 400,00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1 516 400,00</w:t>
            </w:r>
          </w:p>
        </w:tc>
      </w:tr>
      <w:tr w:rsidR="002177A5" w:rsidRPr="008E52A9" w:rsidTr="002177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177A5" w:rsidRPr="008E52A9" w:rsidTr="002177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Охрана семьи и детства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2 018 101,73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2 018 101,73</w:t>
            </w:r>
          </w:p>
        </w:tc>
      </w:tr>
      <w:tr w:rsidR="002177A5" w:rsidRPr="008E52A9" w:rsidTr="002177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530 000,00</w:t>
            </w:r>
          </w:p>
        </w:tc>
      </w:tr>
      <w:tr w:rsidR="002177A5" w:rsidRPr="008E52A9" w:rsidTr="002177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330 000,00</w:t>
            </w:r>
          </w:p>
        </w:tc>
      </w:tr>
      <w:tr w:rsidR="002177A5" w:rsidRPr="008E52A9" w:rsidTr="002177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2177A5" w:rsidRPr="008E52A9" w:rsidTr="002177A5">
        <w:trPr>
          <w:trHeight w:val="43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2177A5" w:rsidP="0021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 расходов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C63BEC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222 639 633,41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A5" w:rsidRPr="008E52A9" w:rsidRDefault="00C63BEC" w:rsidP="0021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212 977 053,00</w:t>
            </w:r>
          </w:p>
        </w:tc>
      </w:tr>
    </w:tbl>
    <w:p w:rsidR="002177A5" w:rsidRPr="008E52A9" w:rsidRDefault="002177A5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77A5" w:rsidRPr="008E52A9" w:rsidRDefault="002177A5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77A5" w:rsidRPr="008E52A9" w:rsidRDefault="002177A5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3BEC" w:rsidRPr="008E52A9" w:rsidRDefault="00C63BEC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3BEC" w:rsidRPr="008E52A9" w:rsidRDefault="00C63BEC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3BEC" w:rsidRPr="008E52A9" w:rsidRDefault="00C63BEC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3BEC" w:rsidRPr="008E52A9" w:rsidRDefault="00C63BEC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3BEC" w:rsidRPr="008E52A9" w:rsidRDefault="00C63BEC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3BEC" w:rsidRPr="008E52A9" w:rsidRDefault="00C63BEC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3BEC" w:rsidRPr="008E52A9" w:rsidRDefault="00C63BEC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3BEC" w:rsidRPr="008E52A9" w:rsidRDefault="00C63BEC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3BEC" w:rsidRPr="008E52A9" w:rsidRDefault="00C63BEC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3BEC" w:rsidRPr="008E52A9" w:rsidRDefault="00C63BEC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3BEC" w:rsidRPr="008E52A9" w:rsidRDefault="00C63BEC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3BEC" w:rsidRPr="008E52A9" w:rsidRDefault="00C63BEC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3BEC" w:rsidRPr="008E52A9" w:rsidRDefault="00C63BEC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3BEC" w:rsidRPr="008E52A9" w:rsidRDefault="00C63BEC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3BEC" w:rsidRPr="008E52A9" w:rsidRDefault="00C63BEC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3BEC" w:rsidRPr="008E52A9" w:rsidRDefault="00C63BEC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3BEC" w:rsidRPr="008E52A9" w:rsidRDefault="00C63BEC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3BEC" w:rsidRPr="008E52A9" w:rsidRDefault="00C63BEC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3BEC" w:rsidRPr="008E52A9" w:rsidRDefault="00C63BEC" w:rsidP="003F2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2A9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Pr="008E52A9">
        <w:rPr>
          <w:rFonts w:ascii="Times New Roman" w:hAnsi="Times New Roman" w:cs="Times New Roman"/>
          <w:sz w:val="24"/>
          <w:szCs w:val="24"/>
        </w:rPr>
        <w:instrText xml:space="preserve"> LINK Excel.Sheet.12 "C:\\Users\\user\\Desktop\\Совет 2021\\РЕГИСТР\\Регистр 2021\\15.12.2021\\2. Приложения к решению о бюджете на 2022 - 2024 г.г..xlsx" "Приложение 9!Область_печати" \a \f 4 \h </w:instrText>
      </w:r>
      <w:r w:rsidR="008E52A9" w:rsidRPr="008E52A9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8E52A9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1" w:name="RANGE!A1:F194"/>
      <w:bookmarkEnd w:id="1"/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030"/>
        <w:gridCol w:w="1282"/>
        <w:gridCol w:w="1640"/>
        <w:gridCol w:w="1381"/>
        <w:gridCol w:w="770"/>
        <w:gridCol w:w="1643"/>
      </w:tblGrid>
      <w:tr w:rsidR="00C63BEC" w:rsidRPr="008E52A9" w:rsidTr="00C63BEC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</w:p>
        </w:tc>
      </w:tr>
      <w:tr w:rsidR="00C63BEC" w:rsidRPr="008E52A9" w:rsidTr="00C63BEC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Совета</w:t>
            </w:r>
          </w:p>
        </w:tc>
      </w:tr>
      <w:tr w:rsidR="00C63BEC" w:rsidRPr="008E52A9" w:rsidTr="00C63BEC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Тейковского</w:t>
            </w:r>
          </w:p>
        </w:tc>
      </w:tr>
      <w:tr w:rsidR="00C63BEC" w:rsidRPr="008E52A9" w:rsidTr="00C63BEC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ind w:firstLineChars="1500" w:firstLine="3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C63BEC" w:rsidRPr="008E52A9" w:rsidTr="00C63BEC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ind w:firstLineChars="1500" w:firstLine="3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15.12.2021 № 14/28</w:t>
            </w:r>
          </w:p>
        </w:tc>
      </w:tr>
      <w:tr w:rsidR="00C63BEC" w:rsidRPr="008E52A9" w:rsidTr="00C63BEC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ind w:firstLineChars="1500" w:firstLine="3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BEC" w:rsidRPr="008E52A9" w:rsidTr="00C63BEC">
        <w:trPr>
          <w:trHeight w:val="300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Тейковского муниципального </w:t>
            </w:r>
          </w:p>
        </w:tc>
      </w:tr>
      <w:tr w:rsidR="00C63BEC" w:rsidRPr="008E52A9" w:rsidTr="00C63BEC">
        <w:trPr>
          <w:trHeight w:val="300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района на 2022 год </w:t>
            </w:r>
          </w:p>
        </w:tc>
      </w:tr>
      <w:tr w:rsidR="00C63BEC" w:rsidRPr="008E52A9" w:rsidTr="00C63BEC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BEC" w:rsidRPr="008E52A9" w:rsidTr="00C63BEC">
        <w:trPr>
          <w:trHeight w:val="46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(руб.)</w:t>
            </w:r>
          </w:p>
        </w:tc>
      </w:tr>
      <w:tr w:rsidR="00C63BEC" w:rsidRPr="008E52A9" w:rsidTr="00C63BEC">
        <w:trPr>
          <w:trHeight w:val="127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</w:t>
            </w:r>
            <w:proofErr w:type="spellStart"/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адми-нистратора</w:t>
            </w:r>
            <w:proofErr w:type="spellEnd"/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Раздел, подразделений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рас-ходов</w:t>
            </w:r>
            <w:proofErr w:type="gramEnd"/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 по бюджету на 2022 год</w:t>
            </w:r>
          </w:p>
        </w:tc>
      </w:tr>
      <w:tr w:rsidR="00C63BEC" w:rsidRPr="008E52A9" w:rsidTr="00C63BEC">
        <w:trPr>
          <w:trHeight w:val="6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3BEC" w:rsidRPr="008E52A9" w:rsidTr="00C63BEC">
        <w:trPr>
          <w:trHeight w:val="6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3BEC" w:rsidRPr="008E52A9" w:rsidTr="00C63BE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Тейковского муниципального района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39 973 956,59</w:t>
            </w:r>
          </w:p>
        </w:tc>
      </w:tr>
      <w:tr w:rsidR="00C63BEC" w:rsidRPr="008E52A9" w:rsidTr="00C63BEC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1 575 776,00</w:t>
            </w:r>
          </w:p>
        </w:tc>
      </w:tr>
      <w:tr w:rsidR="00C63BEC" w:rsidRPr="008E52A9" w:rsidTr="00C63BEC">
        <w:trPr>
          <w:trHeight w:val="13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созданию и организации деятельности комиссий по делам несовершеннолетних и защите их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3330180360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383 040,00</w:t>
            </w:r>
          </w:p>
        </w:tc>
      </w:tr>
      <w:tr w:rsidR="00C63BEC" w:rsidRPr="008E52A9" w:rsidTr="00C63BEC">
        <w:trPr>
          <w:trHeight w:val="8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созданию и организации деятельности комиссий по делам несовершеннолетних и защите их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3330180360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38 349,56</w:t>
            </w:r>
          </w:p>
        </w:tc>
      </w:tr>
      <w:tr w:rsidR="00C63BEC" w:rsidRPr="008E52A9" w:rsidTr="00C63BEC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15 782 300,00</w:t>
            </w:r>
          </w:p>
        </w:tc>
      </w:tr>
      <w:tr w:rsidR="00C63BEC" w:rsidRPr="008E52A9" w:rsidTr="00C63BEC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1 291 051,80</w:t>
            </w:r>
          </w:p>
        </w:tc>
      </w:tr>
      <w:tr w:rsidR="00C63BEC" w:rsidRPr="008E52A9" w:rsidTr="00C63BEC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администрации Тейковского муниципального района (Иные бюджетные ассигнования)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25 400,00</w:t>
            </w:r>
          </w:p>
        </w:tc>
      </w:tr>
      <w:tr w:rsidR="00C63BEC" w:rsidRPr="008E52A9" w:rsidTr="00C63BEC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составлению, изменению и дополнению списков кандидатов в присяжные заседатели федеральных судов общей юрисдикции в Российской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Федерации 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4490051200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11 045,41</w:t>
            </w:r>
          </w:p>
        </w:tc>
      </w:tr>
      <w:tr w:rsidR="00C63BEC" w:rsidRPr="008E52A9" w:rsidTr="00C63BEC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проектов внесения изменений в документы территориального планирования, правила землепользования и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застройки(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2890120600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C63BEC" w:rsidRPr="008E52A9" w:rsidTr="00C63BEC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технической документации и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 права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собственности Тейковского муниципального района на объекты недвижимости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3110120800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C63BEC" w:rsidRPr="008E52A9" w:rsidTr="00C63BEC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рыночной стоимости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имущества  и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(или) размера арендной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3110120810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C63BEC" w:rsidRPr="008E52A9" w:rsidTr="00C63BE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и текущий ремонт имущества, находящегося в казне Тейковского муниципального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3110220820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</w:tr>
      <w:tr w:rsidR="00C63BEC" w:rsidRPr="008E52A9" w:rsidTr="00C63BEC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квалификации кадров в органах местного самоуправления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3210100700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C63BEC" w:rsidRPr="008E52A9" w:rsidTr="00C63BEC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Противодействие коррупции в органах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местного самоуправления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3210100740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C63BEC" w:rsidRPr="008E52A9" w:rsidTr="00C63BEC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и развитие информационных и телекоммуникационных систем и оборудования Тейковского муниципального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3310100810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700 000,00</w:t>
            </w:r>
          </w:p>
        </w:tc>
      </w:tr>
      <w:tr w:rsidR="00C63BEC" w:rsidRPr="008E52A9" w:rsidTr="00C63BEC">
        <w:trPr>
          <w:trHeight w:val="8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требований по защите конфиденциальной информации, обрабатываемой в автоматизированных системах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3310100840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C63BEC" w:rsidRPr="008E52A9" w:rsidTr="00C63BEC">
        <w:trPr>
          <w:trHeight w:val="8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открытого и общедоступного информационного ресурса, содержащего информацию о деятельности органов местного самоуправления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3320100820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C63BEC" w:rsidRPr="008E52A9" w:rsidTr="00C63BEC">
        <w:trPr>
          <w:trHeight w:val="8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3320100830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C63BEC" w:rsidRPr="008E52A9" w:rsidTr="00C63BEC">
        <w:trPr>
          <w:trHeight w:val="8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отдельных государственных полномочий в сфере административных правонарушений (Закупка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4390080350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6 189,00</w:t>
            </w:r>
          </w:p>
        </w:tc>
      </w:tr>
      <w:tr w:rsidR="00C63BEC" w:rsidRPr="008E52A9" w:rsidTr="00C63BE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4290020120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C63BEC" w:rsidRPr="008E52A9" w:rsidTr="00C63BEC">
        <w:trPr>
          <w:trHeight w:val="8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4290020140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84 000,00</w:t>
            </w:r>
          </w:p>
        </w:tc>
      </w:tr>
      <w:tr w:rsidR="00C63BEC" w:rsidRPr="008E52A9" w:rsidTr="00C63BEC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 (Иные бюджетные ассигнования)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4290000460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85 652,00</w:t>
            </w:r>
          </w:p>
        </w:tc>
      </w:tr>
      <w:tr w:rsidR="00C63BEC" w:rsidRPr="008E52A9" w:rsidTr="00C63BEC">
        <w:trPr>
          <w:trHeight w:val="7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4290020150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320 000,00</w:t>
            </w:r>
          </w:p>
        </w:tc>
      </w:tr>
      <w:tr w:rsidR="00C63BEC" w:rsidRPr="008E52A9" w:rsidTr="00C63BEC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владельцев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4390080370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30 983,33</w:t>
            </w:r>
          </w:p>
        </w:tc>
      </w:tr>
      <w:tr w:rsidR="00C63BEC" w:rsidRPr="008E52A9" w:rsidTr="00C63BEC">
        <w:trPr>
          <w:trHeight w:val="16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 отдельных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4390082400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228 137,00</w:t>
            </w:r>
          </w:p>
        </w:tc>
      </w:tr>
      <w:tr w:rsidR="00C63BEC" w:rsidRPr="008E52A9" w:rsidTr="00C63BEC">
        <w:trPr>
          <w:trHeight w:val="8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пунктов. (Закупка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2710120400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647 336,13</w:t>
            </w:r>
          </w:p>
        </w:tc>
      </w:tr>
      <w:tr w:rsidR="00C63BEC" w:rsidRPr="008E52A9" w:rsidTr="00C63BEC">
        <w:trPr>
          <w:trHeight w:val="10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пунктов.  (Закупка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2720120410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C63BEC" w:rsidRPr="008E52A9" w:rsidTr="00C63BEC">
        <w:trPr>
          <w:trHeight w:val="135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27201S0510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5 579 586,36</w:t>
            </w:r>
          </w:p>
        </w:tc>
      </w:tr>
      <w:tr w:rsidR="00C63BEC" w:rsidRPr="008E52A9" w:rsidTr="00C63BEC">
        <w:trPr>
          <w:trHeight w:val="15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2740100610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C63BEC" w:rsidRPr="008E52A9" w:rsidTr="00C63BE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дорог в рамках иных непрограммных мероприятий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4290000630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1 800 000,00</w:t>
            </w:r>
          </w:p>
        </w:tc>
      </w:tr>
      <w:tr w:rsidR="00C63BEC" w:rsidRPr="008E52A9" w:rsidTr="00C63BEC">
        <w:trPr>
          <w:trHeight w:val="10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Оказание имущественной поддержки субъектов малого и среднего предпринимательства, физических лиц, не являющихся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индивидуальными предпринимателями и применяющих специальный налоговый режим "Налог на профессиональный доход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2410120200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C63BEC" w:rsidRPr="008E52A9" w:rsidTr="00C63BEC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проектов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планировки  территорий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2910120700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</w:tr>
      <w:tr w:rsidR="00C63BEC" w:rsidRPr="008E52A9" w:rsidTr="00C63BEC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кадастровые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2910220710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C63BEC" w:rsidRPr="008E52A9" w:rsidTr="00C63BEC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кадастровых работ по образованию земельных участков и постановке их на кадастровый учет (Закупка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3120220850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</w:tr>
      <w:tr w:rsidR="00C63BEC" w:rsidRPr="008E52A9" w:rsidTr="00C63BEC">
        <w:trPr>
          <w:trHeight w:val="8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рыночной стоимости и рыночной величины годового размера арендной платы земельных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участков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3120220860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C63BEC" w:rsidRPr="008E52A9" w:rsidTr="00C63BEC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населения путем размещения в печатных изданиях официальной и иной информации в отношении земельных участков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3120120870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</w:tr>
      <w:tr w:rsidR="00C63BEC" w:rsidRPr="008E52A9" w:rsidTr="00C63BEC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строительства, архитектуры и </w:t>
            </w:r>
            <w:r w:rsidRPr="008E52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sz w:val="24"/>
                <w:szCs w:val="24"/>
              </w:rPr>
              <w:t>4290020180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sz w:val="24"/>
                <w:szCs w:val="24"/>
              </w:rPr>
              <w:t>210 000,00</w:t>
            </w:r>
          </w:p>
        </w:tc>
      </w:tr>
      <w:tr w:rsidR="00C63BEC" w:rsidRPr="008E52A9" w:rsidTr="00C63BEC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Взносы региональному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оператору  на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проведение капитального ремонта общего имущества многоквартирных жилых домов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2850120530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879 900,00</w:t>
            </w:r>
          </w:p>
        </w:tc>
      </w:tr>
      <w:tr w:rsidR="00C63BEC" w:rsidRPr="008E52A9" w:rsidTr="00C63BEC">
        <w:trPr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2850120540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</w:tr>
      <w:tr w:rsidR="00C63BEC" w:rsidRPr="008E52A9" w:rsidTr="00C63BEC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стоимости жилых помещений, находящихся в собственности граждан, подлежащих расселению (Закупка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28Б0120650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C63BEC" w:rsidRPr="008E52A9" w:rsidTr="00C63BEC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проектно-сметной документации и газификации населенных пунктов Тейковского муниципального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2830140020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337 710,00</w:t>
            </w:r>
          </w:p>
        </w:tc>
      </w:tr>
      <w:tr w:rsidR="00C63BEC" w:rsidRPr="008E52A9" w:rsidTr="00C63BEC">
        <w:trPr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районного фонда материально-технических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2870120570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C63BEC" w:rsidRPr="008E52A9" w:rsidTr="00C63BEC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Актуализирование</w:t>
            </w:r>
            <w:proofErr w:type="spell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схем теплоснабжения сельских поселений на территории Тейковского муниципального района (Закупка товаров, работ и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2870120580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C63BEC" w:rsidRPr="008E52A9" w:rsidTr="00C63BEC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инженерной инфраструктуры на сельских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территориях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2920120750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1 586 100,00</w:t>
            </w:r>
          </w:p>
        </w:tc>
      </w:tr>
      <w:tr w:rsidR="00C63BEC" w:rsidRPr="008E52A9" w:rsidTr="00C63BEC">
        <w:trPr>
          <w:trHeight w:val="8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проектно-сметной документации объектов социальной и инженерной инфраструктуры населенных пунктов, расположенных в сельской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местности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2920120760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C63BEC" w:rsidRPr="008E52A9" w:rsidTr="00C63BEC">
        <w:trPr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4290007010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1 516 400,00</w:t>
            </w:r>
          </w:p>
        </w:tc>
      </w:tr>
      <w:tr w:rsidR="00C63BEC" w:rsidRPr="008E52A9" w:rsidTr="00C63BEC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Совет Тейковского муниципального района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688 509,00</w:t>
            </w:r>
          </w:p>
        </w:tc>
      </w:tr>
      <w:tr w:rsidR="00C63BEC" w:rsidRPr="008E52A9" w:rsidTr="00C63BEC">
        <w:trPr>
          <w:trHeight w:val="10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4090000270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587 823,00</w:t>
            </w:r>
          </w:p>
        </w:tc>
      </w:tr>
      <w:tr w:rsidR="00C63BEC" w:rsidRPr="008E52A9" w:rsidTr="00C63BE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4090000270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100 686,00</w:t>
            </w:r>
          </w:p>
        </w:tc>
      </w:tr>
      <w:tr w:rsidR="00C63BEC" w:rsidRPr="008E52A9" w:rsidTr="00C63BE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Финансовый отдел администрации Тейковского муниципального района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48 482 621,68</w:t>
            </w:r>
          </w:p>
        </w:tc>
      </w:tr>
      <w:tr w:rsidR="00C63BEC" w:rsidRPr="008E52A9" w:rsidTr="00C63BEC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3 913 646,00</w:t>
            </w:r>
          </w:p>
        </w:tc>
      </w:tr>
      <w:tr w:rsidR="00C63BEC" w:rsidRPr="008E52A9" w:rsidTr="00C63BEC">
        <w:trPr>
          <w:trHeight w:val="8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213 205,00</w:t>
            </w:r>
          </w:p>
        </w:tc>
      </w:tr>
      <w:tr w:rsidR="00C63BEC" w:rsidRPr="008E52A9" w:rsidTr="00C63BE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C63BEC" w:rsidRPr="008E52A9" w:rsidTr="00C63BE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4290020090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6 190 197,68</w:t>
            </w:r>
          </w:p>
        </w:tc>
      </w:tr>
      <w:tr w:rsidR="00C63BEC" w:rsidRPr="008E52A9" w:rsidTr="00C63BEC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и развитие информационных и телекоммуникационных систем и оборудования Тейковского муниципального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3310100810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C63BEC" w:rsidRPr="008E52A9" w:rsidTr="00C63BEC">
        <w:trPr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3 983 834,00</w:t>
            </w:r>
          </w:p>
        </w:tc>
      </w:tr>
      <w:tr w:rsidR="00C63BEC" w:rsidRPr="008E52A9" w:rsidTr="00C63BEC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2 349 483,00</w:t>
            </w:r>
          </w:p>
        </w:tc>
      </w:tr>
      <w:tr w:rsidR="00C63BEC" w:rsidRPr="008E52A9" w:rsidTr="00C63BEC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8 046,00</w:t>
            </w:r>
          </w:p>
        </w:tc>
      </w:tr>
      <w:tr w:rsidR="00C63BEC" w:rsidRPr="008E52A9" w:rsidTr="00C63BEC">
        <w:trPr>
          <w:trHeight w:val="10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4290002181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479 505,00</w:t>
            </w:r>
          </w:p>
        </w:tc>
      </w:tr>
      <w:tr w:rsidR="00C63BEC" w:rsidRPr="008E52A9" w:rsidTr="00C63BEC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4290002182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424 402,00</w:t>
            </w:r>
          </w:p>
        </w:tc>
      </w:tr>
      <w:tr w:rsidR="00C63BEC" w:rsidRPr="008E52A9" w:rsidTr="00C63BEC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исполнение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полномочий  по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предупреждению и ликвидации последствий чрезвычайных ситуаций и стихийных бедствий природного и техногенного характера  (Межбюджетные трансферты)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4290008100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966 300,00</w:t>
            </w:r>
          </w:p>
        </w:tc>
      </w:tr>
      <w:tr w:rsidR="00C63BEC" w:rsidRPr="008E52A9" w:rsidTr="00C63BEC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на исполнение переданных полномочий по дорожной деятельности в отношении автомобильных дорог местного значения (Межбюджетные трансферты)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2710108010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5 709 388,00</w:t>
            </w:r>
          </w:p>
        </w:tc>
      </w:tr>
      <w:tr w:rsidR="00C63BEC" w:rsidRPr="008E52A9" w:rsidTr="00C63BEC">
        <w:trPr>
          <w:trHeight w:val="11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Субсидирование части затрат на уплату первоначального взноса (аванса) при заключении договора лизинга субъектами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бюджетные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ассигнования)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2410160010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C63BEC" w:rsidRPr="008E52A9" w:rsidTr="00C63BEC">
        <w:trPr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связанных с приобретением оборудования в целях создания и (или) развития, и (или) модернизации производства товаров, работ, услуг (Иные бюджетные ассигнования)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2410160020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C63BEC" w:rsidRPr="008E52A9" w:rsidTr="00C63BEC">
        <w:trPr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Оказание имущественной поддержки субъектов малого и среднего предпринимательства (Иные бюджетные ассигнования)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2410160030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3BEC" w:rsidRPr="008E52A9" w:rsidTr="00C63BEC">
        <w:trPr>
          <w:trHeight w:val="7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Субсидия на возмещение </w:t>
            </w:r>
            <w:proofErr w:type="spellStart"/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затрат,связанных</w:t>
            </w:r>
            <w:proofErr w:type="spellEnd"/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отоплением, содержанием временно пустующих муниципальных жилых и нежилых помещений, а также специализированных жилых помещений Тейковского муниципального района (Иные бюджетные ассигнования)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2850260200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544 000,00</w:t>
            </w:r>
          </w:p>
        </w:tc>
      </w:tr>
      <w:tr w:rsidR="00C63BEC" w:rsidRPr="008E52A9" w:rsidTr="00C63BEC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на осуществление переданных полномочий сельским поселениям в части содержания муниципального жилого фонда (Межбюджетные трансферты)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2850108040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46 200,00</w:t>
            </w:r>
          </w:p>
        </w:tc>
      </w:tr>
      <w:tr w:rsidR="00C63BEC" w:rsidRPr="008E52A9" w:rsidTr="00C63BEC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Субсидии на возмещение затрат по содержанию, эксплуатации и ремонту сетей водоснабжения, водоотведения, находящихся в муниципальной собственности на территории Тейковского муниципального района (Иные бюджетные ассигнования)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2860160230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</w:tr>
      <w:tr w:rsidR="00C63BEC" w:rsidRPr="008E52A9" w:rsidTr="00C63BEC">
        <w:trPr>
          <w:trHeight w:val="10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</w:t>
            </w:r>
            <w:proofErr w:type="spell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ресурсоснабжающим</w:t>
            </w:r>
            <w:proofErr w:type="spell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организациям, расположенным на территории Тейковского муниципального района, на возмещение недополученных доходов между нормативным и фактическим потреблением тепловой энергии для многоквартирных и жилых домов (Иные бюджетные ассигнования)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2870160240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8 131 000,00</w:t>
            </w:r>
          </w:p>
        </w:tc>
      </w:tr>
      <w:tr w:rsidR="00C63BEC" w:rsidRPr="008E52A9" w:rsidTr="00C63BEC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теплоснабжения населения (Межбюджетные трансферты)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2870108060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869 000,00</w:t>
            </w:r>
          </w:p>
        </w:tc>
      </w:tr>
      <w:tr w:rsidR="00C63BEC" w:rsidRPr="008E52A9" w:rsidTr="00C63BEC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водоснабжения населения (Межбюджетные трансферты)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2860108050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887 900,00</w:t>
            </w:r>
          </w:p>
        </w:tc>
      </w:tr>
      <w:tr w:rsidR="00C63BEC" w:rsidRPr="008E52A9" w:rsidTr="00C63BEC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исполнение полномочий по организации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ритуальных услуг и содержание мест захоронения сельских поселений (Межбюджетные трансферты)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2880108070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C63BEC" w:rsidRPr="008E52A9" w:rsidTr="00C63BEC">
        <w:trPr>
          <w:trHeight w:val="10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на исполнение переданных полномочий сельским поселениям на участие в организации деятельности по накоплению (в том числе раздельному накоплению), сбору и транспортированию, твердых коммунальных отходов сельских поселений (Межбюджетные трансферты)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28А0108080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360 600,00</w:t>
            </w:r>
          </w:p>
        </w:tc>
      </w:tr>
      <w:tr w:rsidR="00C63BEC" w:rsidRPr="008E52A9" w:rsidTr="00C63BEC">
        <w:trPr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 предоставления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2220100210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1 396 975,61</w:t>
            </w:r>
          </w:p>
        </w:tc>
      </w:tr>
      <w:tr w:rsidR="00C63BEC" w:rsidRPr="008E52A9" w:rsidTr="00C63BEC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 предоставления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2220100210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78 739,00</w:t>
            </w:r>
          </w:p>
        </w:tc>
      </w:tr>
      <w:tr w:rsidR="00C63BEC" w:rsidRPr="008E52A9" w:rsidTr="00C63BEC">
        <w:trPr>
          <w:trHeight w:val="15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22201S1430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4 624,39</w:t>
            </w:r>
          </w:p>
        </w:tc>
      </w:tr>
      <w:tr w:rsidR="00C63BEC" w:rsidRPr="008E52A9" w:rsidTr="00C63BEC">
        <w:trPr>
          <w:trHeight w:val="16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2220181430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457 815,00</w:t>
            </w:r>
          </w:p>
        </w:tc>
      </w:tr>
      <w:tr w:rsidR="00C63BEC" w:rsidRPr="008E52A9" w:rsidTr="00C63BEC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доведение заработной платы работников до МРОТ (Расходы на выплаты персоналу в целях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2220102181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155 685,00</w:t>
            </w:r>
          </w:p>
        </w:tc>
      </w:tr>
      <w:tr w:rsidR="00C63BEC" w:rsidRPr="008E52A9" w:rsidTr="00C63BEC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2220102182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123 792,00</w:t>
            </w:r>
          </w:p>
        </w:tc>
      </w:tr>
      <w:tr w:rsidR="00C63BEC" w:rsidRPr="008E52A9" w:rsidTr="00C63BEC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2210100170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2 387 757,00</w:t>
            </w:r>
          </w:p>
        </w:tc>
      </w:tr>
      <w:tr w:rsidR="00C63BEC" w:rsidRPr="008E52A9" w:rsidTr="00C63BEC">
        <w:trPr>
          <w:trHeight w:val="8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2210100170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2 468 104,00</w:t>
            </w:r>
          </w:p>
        </w:tc>
      </w:tr>
      <w:tr w:rsidR="00C63BEC" w:rsidRPr="008E52A9" w:rsidTr="00C63BEC">
        <w:trPr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услуги «Организация досуга и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населения услугами организаций культуры» (Иные бюджетные ассигнования)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2210100170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14 000,00</w:t>
            </w:r>
          </w:p>
        </w:tc>
      </w:tr>
      <w:tr w:rsidR="00C63BEC" w:rsidRPr="008E52A9" w:rsidTr="00C63BEC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учреждений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культуры  за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2210100180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C63BEC" w:rsidRPr="008E52A9" w:rsidTr="00C63BEC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2210200190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36 154,00</w:t>
            </w:r>
          </w:p>
        </w:tc>
      </w:tr>
      <w:tr w:rsidR="00C63BEC" w:rsidRPr="008E52A9" w:rsidTr="00C63BEC">
        <w:trPr>
          <w:trHeight w:val="13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22103S0340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244 943,00</w:t>
            </w:r>
          </w:p>
        </w:tc>
      </w:tr>
      <w:tr w:rsidR="00C63BEC" w:rsidRPr="008E52A9" w:rsidTr="00C63BEC">
        <w:trPr>
          <w:trHeight w:val="15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2210380340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2 315 044,00</w:t>
            </w:r>
          </w:p>
        </w:tc>
      </w:tr>
      <w:tr w:rsidR="00C63BEC" w:rsidRPr="008E52A9" w:rsidTr="00C63BEC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2210302181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242 764,00</w:t>
            </w:r>
          </w:p>
        </w:tc>
      </w:tr>
      <w:tr w:rsidR="00C63BEC" w:rsidRPr="008E52A9" w:rsidTr="00C63BEC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2210302182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266 682,00</w:t>
            </w:r>
          </w:p>
        </w:tc>
      </w:tr>
      <w:tr w:rsidR="00C63BEC" w:rsidRPr="008E52A9" w:rsidTr="00C63BEC">
        <w:trPr>
          <w:trHeight w:val="10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2210400200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1 214 693,00</w:t>
            </w:r>
          </w:p>
        </w:tc>
      </w:tr>
      <w:tr w:rsidR="00C63BEC" w:rsidRPr="008E52A9" w:rsidTr="00C63BEC">
        <w:trPr>
          <w:trHeight w:val="8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фондов"(Закупка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2210400200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612 736,00</w:t>
            </w:r>
          </w:p>
        </w:tc>
      </w:tr>
      <w:tr w:rsidR="00C63BEC" w:rsidRPr="008E52A9" w:rsidTr="00C63BEC">
        <w:trPr>
          <w:trHeight w:val="8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 (Межбюджетные трансферты)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2210408110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238 407,00</w:t>
            </w:r>
          </w:p>
        </w:tc>
      </w:tr>
      <w:tr w:rsidR="00C63BEC" w:rsidRPr="008E52A9" w:rsidTr="00C63BEC">
        <w:trPr>
          <w:trHeight w:val="8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Профилактика правонарушений и наркомании,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3330100850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C63BEC" w:rsidRPr="008E52A9" w:rsidTr="00C63BEC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156 087 195,15</w:t>
            </w:r>
          </w:p>
        </w:tc>
      </w:tr>
      <w:tr w:rsidR="00C63BEC" w:rsidRPr="008E52A9" w:rsidTr="00C63BEC">
        <w:trPr>
          <w:trHeight w:val="8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укреплению материально-технической базы дошкольных образовательных организаций (Закупка товаров, работ и услуг для обеспечения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2110100030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422 141,15</w:t>
            </w:r>
          </w:p>
        </w:tc>
      </w:tr>
      <w:tr w:rsidR="00C63BEC" w:rsidRPr="008E52A9" w:rsidTr="00C63BEC">
        <w:trPr>
          <w:trHeight w:val="8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21101S1950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505 050,50</w:t>
            </w:r>
          </w:p>
        </w:tc>
      </w:tr>
      <w:tr w:rsidR="00C63BEC" w:rsidRPr="008E52A9" w:rsidTr="00C63BEC">
        <w:trPr>
          <w:trHeight w:val="8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Благоустройство территорий муниципальных дошкольных образовательных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организаций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21103S8400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1 140 834,53</w:t>
            </w:r>
          </w:p>
        </w:tc>
      </w:tr>
      <w:tr w:rsidR="00C63BEC" w:rsidRPr="008E52A9" w:rsidTr="00C63BEC">
        <w:trPr>
          <w:trHeight w:val="1815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оздоровление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2120180100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51 890,00</w:t>
            </w:r>
          </w:p>
        </w:tc>
      </w:tr>
      <w:tr w:rsidR="00C63BEC" w:rsidRPr="008E52A9" w:rsidTr="00C63BEC">
        <w:trPr>
          <w:trHeight w:val="6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питание детей (Закупка товаров, работ и услуг для обеспечения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2140100060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1 387 100,00</w:t>
            </w:r>
          </w:p>
        </w:tc>
      </w:tr>
      <w:tr w:rsidR="00C63BEC" w:rsidRPr="008E52A9" w:rsidTr="00C63BEC">
        <w:trPr>
          <w:trHeight w:val="10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2140100080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1 914 600,00</w:t>
            </w:r>
          </w:p>
        </w:tc>
      </w:tr>
      <w:tr w:rsidR="00C63BEC" w:rsidRPr="008E52A9" w:rsidTr="00C63BEC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2140100080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3 680 317,34</w:t>
            </w:r>
          </w:p>
        </w:tc>
      </w:tr>
      <w:tr w:rsidR="00C63BEC" w:rsidRPr="008E52A9" w:rsidTr="00C63BEC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2140100080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183 900,00</w:t>
            </w:r>
          </w:p>
        </w:tc>
      </w:tr>
      <w:tr w:rsidR="00C63BEC" w:rsidRPr="008E52A9" w:rsidTr="00C63BEC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2140102181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850 770,60</w:t>
            </w:r>
          </w:p>
        </w:tc>
      </w:tr>
      <w:tr w:rsidR="00C63BEC" w:rsidRPr="008E52A9" w:rsidTr="00C63BEC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2140102182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139 208,07</w:t>
            </w:r>
          </w:p>
        </w:tc>
      </w:tr>
      <w:tr w:rsidR="00C63BEC" w:rsidRPr="008E52A9" w:rsidTr="00C63BEC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2140100110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1 299 988,00</w:t>
            </w:r>
          </w:p>
        </w:tc>
      </w:tr>
      <w:tr w:rsidR="00C63BEC" w:rsidRPr="008E52A9" w:rsidTr="00C63BEC">
        <w:trPr>
          <w:trHeight w:val="21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2150180170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9 191 753,00</w:t>
            </w:r>
          </w:p>
        </w:tc>
      </w:tr>
      <w:tr w:rsidR="00C63BEC" w:rsidRPr="008E52A9" w:rsidTr="00C63BEC">
        <w:trPr>
          <w:trHeight w:val="16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услуг)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2150180170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47 946,00</w:t>
            </w:r>
          </w:p>
        </w:tc>
      </w:tr>
      <w:tr w:rsidR="00C63BEC" w:rsidRPr="008E52A9" w:rsidTr="00C63BEC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укреплению материально-технической базы 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2110100020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3 242 388,20</w:t>
            </w:r>
          </w:p>
        </w:tc>
      </w:tr>
      <w:tr w:rsidR="00C63BEC" w:rsidRPr="008E52A9" w:rsidTr="00C63BEC">
        <w:trPr>
          <w:trHeight w:val="8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укреплению материально-технической базы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2110100020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3 455 243,24</w:t>
            </w:r>
          </w:p>
        </w:tc>
      </w:tr>
      <w:tr w:rsidR="00C63BEC" w:rsidRPr="008E52A9" w:rsidTr="00C63BEC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обеспечения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21201L3041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914 631,15</w:t>
            </w:r>
          </w:p>
        </w:tc>
      </w:tr>
      <w:tr w:rsidR="00C63BEC" w:rsidRPr="008E52A9" w:rsidTr="00C63BEC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21201L3041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2 806 928,00</w:t>
            </w:r>
          </w:p>
        </w:tc>
      </w:tr>
      <w:tr w:rsidR="00C63BEC" w:rsidRPr="008E52A9" w:rsidTr="00C63BEC">
        <w:trPr>
          <w:trHeight w:val="15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2120180090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80 914,00</w:t>
            </w:r>
          </w:p>
        </w:tc>
      </w:tr>
      <w:tr w:rsidR="00C63BEC" w:rsidRPr="008E52A9" w:rsidTr="00C63BEC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Питание детей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семей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находящихся в трудной жизненной ситуации, обучающихся в муниципальных общеобразовательных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2120100340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365 180,40</w:t>
            </w:r>
          </w:p>
        </w:tc>
      </w:tr>
      <w:tr w:rsidR="00C63BEC" w:rsidRPr="008E52A9" w:rsidTr="00C63BEC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Питание детей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семей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находящихся в трудной жизненной ситуации, обучающихся в муниципальных общеобразовательных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2120100340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1 338 994,80</w:t>
            </w:r>
          </w:p>
        </w:tc>
      </w:tr>
      <w:tr w:rsidR="00C63BEC" w:rsidRPr="008E52A9" w:rsidTr="00C63BEC">
        <w:trPr>
          <w:trHeight w:val="13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898 000,00</w:t>
            </w:r>
          </w:p>
        </w:tc>
      </w:tr>
      <w:tr w:rsidR="00C63BEC" w:rsidRPr="008E52A9" w:rsidTr="00C63BEC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11 101 700,00</w:t>
            </w:r>
          </w:p>
        </w:tc>
      </w:tr>
      <w:tr w:rsidR="00C63BEC" w:rsidRPr="008E52A9" w:rsidTr="00C63BEC">
        <w:trPr>
          <w:trHeight w:val="8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19 037 801,90</w:t>
            </w:r>
          </w:p>
        </w:tc>
      </w:tr>
      <w:tr w:rsidR="00C63BEC" w:rsidRPr="008E52A9" w:rsidTr="00C63BEC">
        <w:trPr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услуги «Предоставление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303 900,00</w:t>
            </w:r>
          </w:p>
        </w:tc>
      </w:tr>
      <w:tr w:rsidR="00C63BEC" w:rsidRPr="008E52A9" w:rsidTr="00C63BEC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582 384,60</w:t>
            </w:r>
          </w:p>
        </w:tc>
      </w:tr>
      <w:tr w:rsidR="00C63BEC" w:rsidRPr="008E52A9" w:rsidTr="00C63BEC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2140200060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514 300,00</w:t>
            </w:r>
          </w:p>
        </w:tc>
      </w:tr>
      <w:tr w:rsidR="00C63BEC" w:rsidRPr="008E52A9" w:rsidTr="00C63BEC">
        <w:trPr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педагогическим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работникам  муниципальных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2140253031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1 249 920,00</w:t>
            </w:r>
          </w:p>
        </w:tc>
      </w:tr>
      <w:tr w:rsidR="00C63BEC" w:rsidRPr="008E52A9" w:rsidTr="00C63BEC">
        <w:trPr>
          <w:trHeight w:val="855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Ежемесячное денежное вознаграждение за классное руководство педагогическим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работникам  муниципальных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2140253031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2 890 440,00</w:t>
            </w:r>
          </w:p>
        </w:tc>
      </w:tr>
      <w:tr w:rsidR="00C63BEC" w:rsidRPr="008E52A9" w:rsidTr="00C63BEC">
        <w:trPr>
          <w:trHeight w:val="10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2140202181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3BEC" w:rsidRPr="008E52A9" w:rsidTr="00C63BEC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2140202182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204 066,27</w:t>
            </w:r>
          </w:p>
        </w:tc>
      </w:tr>
      <w:tr w:rsidR="00C63BEC" w:rsidRPr="008E52A9" w:rsidTr="00C63BEC">
        <w:trPr>
          <w:trHeight w:val="13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2150280150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16 993 360,75</w:t>
            </w:r>
          </w:p>
        </w:tc>
      </w:tr>
      <w:tr w:rsidR="00C63BEC" w:rsidRPr="008E52A9" w:rsidTr="00C63BEC">
        <w:trPr>
          <w:trHeight w:val="13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2150280150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204 337,00</w:t>
            </w:r>
          </w:p>
        </w:tc>
      </w:tr>
      <w:tr w:rsidR="00C63BEC" w:rsidRPr="008E52A9" w:rsidTr="00C63BEC">
        <w:trPr>
          <w:trHeight w:val="13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2150280150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48 369 079,25</w:t>
            </w:r>
          </w:p>
        </w:tc>
      </w:tr>
      <w:tr w:rsidR="00C63BEC" w:rsidRPr="008E52A9" w:rsidTr="00C63BEC">
        <w:trPr>
          <w:trHeight w:val="7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организации и проведение мероприятий по улучшению условий и охраны труда (Закупка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3340100900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C63BEC" w:rsidRPr="008E52A9" w:rsidTr="00C63BEC">
        <w:trPr>
          <w:trHeight w:val="10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2160100120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3 184 387,37</w:t>
            </w:r>
          </w:p>
        </w:tc>
      </w:tr>
      <w:tr w:rsidR="00C63BEC" w:rsidRPr="008E52A9" w:rsidTr="00C63BEC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2160100120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927 000,00</w:t>
            </w:r>
          </w:p>
        </w:tc>
      </w:tr>
      <w:tr w:rsidR="00C63BEC" w:rsidRPr="008E52A9" w:rsidTr="00C63BEC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2160100120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75 500,00</w:t>
            </w:r>
          </w:p>
        </w:tc>
      </w:tr>
      <w:tr w:rsidR="00C63BEC" w:rsidRPr="008E52A9" w:rsidTr="00C63BEC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21601S1420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3 447,92</w:t>
            </w:r>
          </w:p>
        </w:tc>
      </w:tr>
      <w:tr w:rsidR="00C63BEC" w:rsidRPr="008E52A9" w:rsidTr="00C63BEC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21601S1440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1 364,71</w:t>
            </w:r>
          </w:p>
        </w:tc>
      </w:tr>
      <w:tr w:rsidR="00C63BEC" w:rsidRPr="008E52A9" w:rsidTr="00C63BEC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2160181440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135 106,60</w:t>
            </w:r>
          </w:p>
        </w:tc>
      </w:tr>
      <w:tr w:rsidR="00C63BEC" w:rsidRPr="008E52A9" w:rsidTr="00C63BEC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2160181420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341 344,50</w:t>
            </w:r>
          </w:p>
        </w:tc>
      </w:tr>
      <w:tr w:rsidR="00C63BEC" w:rsidRPr="008E52A9" w:rsidTr="00C63BEC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доведение заработной платы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2160102181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625 217,38</w:t>
            </w:r>
          </w:p>
        </w:tc>
      </w:tr>
      <w:tr w:rsidR="00C63BEC" w:rsidRPr="008E52A9" w:rsidTr="00C63BEC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2160102182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617 818,85</w:t>
            </w:r>
          </w:p>
        </w:tc>
      </w:tr>
      <w:tr w:rsidR="00C63BEC" w:rsidRPr="008E52A9" w:rsidTr="00C63BEC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2170180200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26 040,00</w:t>
            </w:r>
          </w:p>
        </w:tc>
      </w:tr>
      <w:tr w:rsidR="00C63BEC" w:rsidRPr="008E52A9" w:rsidTr="00C63BEC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21701S0190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221 340,00</w:t>
            </w:r>
          </w:p>
        </w:tc>
      </w:tr>
      <w:tr w:rsidR="00C63BEC" w:rsidRPr="008E52A9" w:rsidTr="00C63BEC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21701S0190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507 780,00</w:t>
            </w:r>
          </w:p>
        </w:tc>
      </w:tr>
      <w:tr w:rsidR="00C63BEC" w:rsidRPr="008E52A9" w:rsidTr="00C63BEC">
        <w:trPr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Организационные меры по формированию патриотического сознания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2520100500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C63BEC" w:rsidRPr="008E52A9" w:rsidTr="00C63BEC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Организационные меры по формированию патриотического сознания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2520100500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C63BEC" w:rsidRPr="008E52A9" w:rsidTr="00C63BEC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гражданско-</w:t>
            </w:r>
            <w:proofErr w:type="spell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патриотическомувоспитанию</w:t>
            </w:r>
            <w:proofErr w:type="spell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2520100510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3BEC" w:rsidRPr="008E52A9" w:rsidTr="00C63BEC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2110200040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45 100,00</w:t>
            </w:r>
          </w:p>
        </w:tc>
      </w:tr>
      <w:tr w:rsidR="00C63BEC" w:rsidRPr="008E52A9" w:rsidTr="00C63BEC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2110200040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C63BEC" w:rsidRPr="008E52A9" w:rsidTr="00C63BEC">
        <w:trPr>
          <w:trHeight w:val="8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районных и участие в областных конкурсах социально значимых программ и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2130100070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376 400,00</w:t>
            </w:r>
          </w:p>
        </w:tc>
      </w:tr>
      <w:tr w:rsidR="00C63BEC" w:rsidRPr="008E52A9" w:rsidTr="00C63BEC">
        <w:trPr>
          <w:trHeight w:val="8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2130100070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C63BEC" w:rsidRPr="008E52A9" w:rsidTr="00C63BEC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6 819 300,00</w:t>
            </w:r>
          </w:p>
        </w:tc>
      </w:tr>
      <w:tr w:rsidR="00C63BEC" w:rsidRPr="008E52A9" w:rsidTr="00C63BE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1 622 080,00</w:t>
            </w:r>
          </w:p>
        </w:tc>
      </w:tr>
      <w:tr w:rsidR="00C63BEC" w:rsidRPr="008E52A9" w:rsidTr="00C63BEC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</w:tr>
      <w:tr w:rsidR="00C63BEC" w:rsidRPr="008E52A9" w:rsidTr="00C63BEC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2140202181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55 399,02</w:t>
            </w:r>
          </w:p>
        </w:tc>
      </w:tr>
      <w:tr w:rsidR="00C63BEC" w:rsidRPr="008E52A9" w:rsidTr="00C63BEC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2140202182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1 445 544,68</w:t>
            </w:r>
          </w:p>
        </w:tc>
      </w:tr>
      <w:tr w:rsidR="00C63BEC" w:rsidRPr="008E52A9" w:rsidTr="00C63BEC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2180100130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16 000,00</w:t>
            </w:r>
          </w:p>
        </w:tc>
      </w:tr>
      <w:tr w:rsidR="00C63BEC" w:rsidRPr="008E52A9" w:rsidTr="00C63BE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2180100140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C63BEC" w:rsidRPr="008E52A9" w:rsidTr="00C63BE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2180100150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164 000,00</w:t>
            </w:r>
          </w:p>
        </w:tc>
      </w:tr>
      <w:tr w:rsidR="00C63BEC" w:rsidRPr="008E52A9" w:rsidTr="00C63BEC">
        <w:trPr>
          <w:trHeight w:val="10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Денежная выплата в виде дополнительной стипендии студентам, обучающимся по программам высшего профессионального педагогического образования (</w:t>
            </w:r>
            <w:proofErr w:type="spell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по очной форме обучения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основании заключенных договоров о целевом обучении (Социальное обеспечение и иные выплаты населению)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2190100440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</w:tr>
      <w:tr w:rsidR="00C63BEC" w:rsidRPr="008E52A9" w:rsidTr="00C63BEC">
        <w:trPr>
          <w:trHeight w:val="8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целевой подготовки педагогов для работы в муниципальных образовательных организациях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21901S3110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110 975,00</w:t>
            </w:r>
          </w:p>
        </w:tc>
      </w:tr>
      <w:tr w:rsidR="00C63BEC" w:rsidRPr="008E52A9" w:rsidTr="00C63BEC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формированию  законопослушного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поведения участников дорожного движения в Тейковском муниципальном районе  (Закупка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2730100600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</w:tr>
      <w:tr w:rsidR="00C63BEC" w:rsidRPr="008E52A9" w:rsidTr="00C63BEC">
        <w:trPr>
          <w:trHeight w:val="8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Профилактика правонарушений и наркомании,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3330100850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C63BEC" w:rsidRPr="008E52A9" w:rsidTr="00C63BEC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и наркомании, борьба с преступностью и обеспечение безопасности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3330100850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C63BEC" w:rsidRPr="008E52A9" w:rsidTr="00C63BEC">
        <w:trPr>
          <w:trHeight w:val="10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отдела образования администрации Тейковского муниципального района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4190000370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1 521 086,00</w:t>
            </w:r>
          </w:p>
        </w:tc>
      </w:tr>
      <w:tr w:rsidR="00C63BEC" w:rsidRPr="008E52A9" w:rsidTr="00C63BEC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4190000370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73 409,00</w:t>
            </w:r>
          </w:p>
        </w:tc>
      </w:tr>
      <w:tr w:rsidR="00C63BEC" w:rsidRPr="008E52A9" w:rsidTr="00C63BEC">
        <w:trPr>
          <w:trHeight w:val="1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переданных органам местного самоуправления государственных полномочий Ивановской области по выплате компенсации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 родительской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2120180110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695 685,37</w:t>
            </w:r>
          </w:p>
        </w:tc>
      </w:tr>
      <w:tr w:rsidR="00C63BEC" w:rsidRPr="008E52A9" w:rsidTr="00C63BEC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официальных </w:t>
            </w:r>
            <w:proofErr w:type="spell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</w:t>
            </w:r>
            <w:proofErr w:type="spell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оздоровительных и спортивных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2310100240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19 000,00</w:t>
            </w:r>
          </w:p>
        </w:tc>
      </w:tr>
      <w:tr w:rsidR="00C63BEC" w:rsidRPr="008E52A9" w:rsidTr="00C63BEC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Проведение официальных </w:t>
            </w:r>
            <w:proofErr w:type="spell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</w:t>
            </w:r>
            <w:proofErr w:type="spell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оздоровительных и спортивных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2310100240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31 000,00</w:t>
            </w:r>
          </w:p>
        </w:tc>
      </w:tr>
      <w:tr w:rsidR="00C63BEC" w:rsidRPr="008E52A9" w:rsidTr="00C63BEC">
        <w:trPr>
          <w:trHeight w:val="10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спортивной подготовки по видам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2320100410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C63BEC" w:rsidRPr="008E52A9" w:rsidTr="00C63BEC">
        <w:trPr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Отдел культуры, туризма, молодежной и социальной политики администрации Тейковского муниципального района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6 380 310,40</w:t>
            </w:r>
          </w:p>
        </w:tc>
      </w:tr>
      <w:tr w:rsidR="00C63BEC" w:rsidRPr="008E52A9" w:rsidTr="00C63BEC">
        <w:trPr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местного и событийного туризма (Закупка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2240100230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1 250 000,00</w:t>
            </w:r>
          </w:p>
        </w:tc>
      </w:tr>
      <w:tr w:rsidR="00C63BEC" w:rsidRPr="008E52A9" w:rsidTr="00C63BEC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4290020140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206 500,00</w:t>
            </w:r>
          </w:p>
        </w:tc>
      </w:tr>
      <w:tr w:rsidR="00C63BEC" w:rsidRPr="008E52A9" w:rsidTr="00C63BEC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мероприятий для граждан пожилого возраста, направленных на повышение качества жизни и активного долголетия (Закупка товаров, работ и услуг для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2610100550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</w:tr>
      <w:tr w:rsidR="00C63BEC" w:rsidRPr="008E52A9" w:rsidTr="00C63BEC">
        <w:trPr>
          <w:trHeight w:val="7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услуги «Проведение мероприятий </w:t>
            </w:r>
            <w:proofErr w:type="spell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межпоселенческого</w:t>
            </w:r>
            <w:proofErr w:type="spell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характера по работе с детьми и молодежью» (Закупка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2510100450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190 000,00</w:t>
            </w:r>
          </w:p>
        </w:tc>
      </w:tr>
      <w:tr w:rsidR="00C63BEC" w:rsidRPr="008E52A9" w:rsidTr="00C63BEC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</w:t>
            </w:r>
            <w:proofErr w:type="spell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</w:t>
            </w:r>
            <w:proofErr w:type="spell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2520100510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C63BEC" w:rsidRPr="008E52A9" w:rsidTr="00C63BEC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районноых</w:t>
            </w:r>
            <w:proofErr w:type="spell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2130100070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C63BEC" w:rsidRPr="008E52A9" w:rsidTr="00C63BEC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Профилактика правонарушений и наркомании,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3330100850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C63BEC" w:rsidRPr="008E52A9" w:rsidTr="00C63BEC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1 796 872,00</w:t>
            </w:r>
          </w:p>
        </w:tc>
      </w:tr>
      <w:tr w:rsidR="00C63BEC" w:rsidRPr="008E52A9" w:rsidTr="00C63BEC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160 438,00</w:t>
            </w:r>
          </w:p>
        </w:tc>
      </w:tr>
      <w:tr w:rsidR="00C63BEC" w:rsidRPr="008E52A9" w:rsidTr="00C63BE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C63BEC" w:rsidRPr="008E52A9" w:rsidTr="00C63BEC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26201R0820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2 124 500,40</w:t>
            </w:r>
          </w:p>
        </w:tc>
      </w:tr>
      <w:tr w:rsidR="00C63BEC" w:rsidRPr="008E52A9" w:rsidTr="00C63BEC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официальных </w:t>
            </w:r>
            <w:proofErr w:type="spell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</w:t>
            </w:r>
            <w:proofErr w:type="spell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оздоровительных и спортивных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2310100240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280 000,00</w:t>
            </w:r>
          </w:p>
        </w:tc>
      </w:tr>
      <w:tr w:rsidR="00C63BEC" w:rsidRPr="008E52A9" w:rsidTr="00C63BEC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EC" w:rsidRPr="008E52A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251 612 592,82</w:t>
            </w:r>
          </w:p>
        </w:tc>
      </w:tr>
    </w:tbl>
    <w:p w:rsidR="00C63BEC" w:rsidRPr="008E52A9" w:rsidRDefault="00C63BEC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52A9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C63BEC" w:rsidRPr="008E52A9" w:rsidRDefault="00C63BEC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3BEC" w:rsidRPr="008E52A9" w:rsidRDefault="00C63BEC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800" w:rsidRPr="008E52A9" w:rsidRDefault="00EC1800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800" w:rsidRPr="008E52A9" w:rsidRDefault="00EC1800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800" w:rsidRPr="008E52A9" w:rsidRDefault="00EC1800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800" w:rsidRPr="008E52A9" w:rsidRDefault="00EC1800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800" w:rsidRPr="008E52A9" w:rsidRDefault="00EC1800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800" w:rsidRPr="008E52A9" w:rsidRDefault="00EC1800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800" w:rsidRPr="008E52A9" w:rsidRDefault="00EC1800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800" w:rsidRPr="008E52A9" w:rsidRDefault="00EC1800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800" w:rsidRPr="008E52A9" w:rsidRDefault="00EC1800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800" w:rsidRPr="008E52A9" w:rsidRDefault="00EC1800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800" w:rsidRPr="008E52A9" w:rsidRDefault="00EC1800" w:rsidP="003F2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2A9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Pr="008E52A9">
        <w:rPr>
          <w:rFonts w:ascii="Times New Roman" w:hAnsi="Times New Roman" w:cs="Times New Roman"/>
          <w:sz w:val="24"/>
          <w:szCs w:val="24"/>
        </w:rPr>
        <w:instrText xml:space="preserve"> LINK Excel.Sheet.12 "C:\\Users\\user\\Desktop\\Совет 2021\\РЕГИСТР\\Регистр 2021\\15.12.2021\\2. Приложения к решению о бюджете на 2022 - 2024 г.г..xlsx" "Приложение 10!R1C1:R153C7" \a \f 4 \h  \* MERGEFORMAT </w:instrText>
      </w:r>
      <w:r w:rsidRPr="008E52A9"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W w:w="97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31"/>
        <w:gridCol w:w="604"/>
        <w:gridCol w:w="851"/>
        <w:gridCol w:w="1559"/>
        <w:gridCol w:w="851"/>
        <w:gridCol w:w="1724"/>
        <w:gridCol w:w="1926"/>
      </w:tblGrid>
      <w:tr w:rsidR="00EC1800" w:rsidRPr="008E52A9" w:rsidTr="00EC1800">
        <w:trPr>
          <w:trHeight w:val="315"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</w:p>
        </w:tc>
      </w:tr>
      <w:tr w:rsidR="00EC1800" w:rsidRPr="008E52A9" w:rsidTr="00EC1800">
        <w:trPr>
          <w:trHeight w:val="315"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Совета</w:t>
            </w:r>
          </w:p>
        </w:tc>
      </w:tr>
      <w:tr w:rsidR="00EC1800" w:rsidRPr="008E52A9" w:rsidTr="00EC1800">
        <w:trPr>
          <w:trHeight w:val="315"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Тейковского</w:t>
            </w:r>
          </w:p>
        </w:tc>
      </w:tr>
      <w:tr w:rsidR="00EC1800" w:rsidRPr="008E52A9" w:rsidTr="00EC1800">
        <w:trPr>
          <w:trHeight w:val="375"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ind w:firstLineChars="1500" w:firstLine="3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EC1800" w:rsidRPr="008E52A9" w:rsidTr="00EC1800">
        <w:trPr>
          <w:trHeight w:val="375"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ind w:firstLineChars="1500" w:firstLine="3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15.12.2021 № 14/28</w:t>
            </w:r>
          </w:p>
        </w:tc>
      </w:tr>
      <w:tr w:rsidR="00EC1800" w:rsidRPr="008E52A9" w:rsidTr="00EC1800">
        <w:trPr>
          <w:trHeight w:val="375"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ind w:firstLineChars="1500" w:firstLine="3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800" w:rsidRPr="008E52A9" w:rsidTr="00EC1800">
        <w:trPr>
          <w:trHeight w:val="300"/>
        </w:trPr>
        <w:tc>
          <w:tcPr>
            <w:tcW w:w="9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Тейковского муниципального </w:t>
            </w:r>
          </w:p>
        </w:tc>
      </w:tr>
      <w:tr w:rsidR="00EC1800" w:rsidRPr="008E52A9" w:rsidTr="00EC1800">
        <w:trPr>
          <w:trHeight w:val="300"/>
        </w:trPr>
        <w:tc>
          <w:tcPr>
            <w:tcW w:w="9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района на плановый период 2023 - 2024 годов</w:t>
            </w:r>
          </w:p>
        </w:tc>
      </w:tr>
      <w:tr w:rsidR="00EC1800" w:rsidRPr="008E52A9" w:rsidTr="00EC1800">
        <w:trPr>
          <w:trHeight w:val="315"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800" w:rsidRPr="008E52A9" w:rsidTr="00EC1800">
        <w:trPr>
          <w:trHeight w:val="315"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(руб.)</w:t>
            </w:r>
          </w:p>
        </w:tc>
      </w:tr>
      <w:tr w:rsidR="00EC1800" w:rsidRPr="008E52A9" w:rsidTr="00EC1800">
        <w:trPr>
          <w:trHeight w:val="300"/>
        </w:trPr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</w:t>
            </w:r>
            <w:proofErr w:type="spellStart"/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адми-нистратора</w:t>
            </w:r>
            <w:proofErr w:type="spellEnd"/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Раздел, подразделений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рас-ходов</w:t>
            </w:r>
            <w:proofErr w:type="gramEnd"/>
          </w:p>
        </w:tc>
        <w:tc>
          <w:tcPr>
            <w:tcW w:w="3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EC1800" w:rsidRPr="008E52A9" w:rsidTr="00EC1800">
        <w:trPr>
          <w:trHeight w:val="300"/>
        </w:trPr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</w:tc>
      </w:tr>
      <w:tr w:rsidR="00EC1800" w:rsidRPr="008E52A9" w:rsidTr="00EC1800">
        <w:trPr>
          <w:trHeight w:val="300"/>
        </w:trPr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1800" w:rsidRPr="008E52A9" w:rsidTr="00EC1800">
        <w:trPr>
          <w:trHeight w:val="31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Тейковского муниципального района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41 513 550,10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35 754 467,85</w:t>
            </w:r>
          </w:p>
        </w:tc>
      </w:tr>
      <w:tr w:rsidR="00EC1800" w:rsidRPr="008E52A9" w:rsidTr="00EC1800">
        <w:trPr>
          <w:trHeight w:val="132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1 575 776,00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1 575 776,00</w:t>
            </w:r>
          </w:p>
        </w:tc>
      </w:tr>
      <w:tr w:rsidR="00EC1800" w:rsidRPr="008E52A9" w:rsidTr="00EC1800">
        <w:trPr>
          <w:trHeight w:val="133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полномочий по созданию и организации деятельности комиссий по делам несовершеннолетних и защите их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3330180360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362 675,00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362 675,00</w:t>
            </w:r>
          </w:p>
        </w:tc>
      </w:tr>
      <w:tr w:rsidR="00EC1800" w:rsidRPr="008E52A9" w:rsidTr="00EC1800">
        <w:trPr>
          <w:trHeight w:val="106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15 782 300,00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15 782 300,00</w:t>
            </w:r>
          </w:p>
        </w:tc>
      </w:tr>
      <w:tr w:rsidR="00EC1800" w:rsidRPr="008E52A9" w:rsidTr="00EC1800">
        <w:trPr>
          <w:trHeight w:val="76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администрации Тейковского муниципального района (Закупка товаров, работ и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1 291 051,80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1 291 051,80</w:t>
            </w:r>
          </w:p>
        </w:tc>
      </w:tr>
      <w:tr w:rsidR="00EC1800" w:rsidRPr="008E52A9" w:rsidTr="00EC1800">
        <w:trPr>
          <w:trHeight w:val="51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администрации Тейковского муниципального района (Иные бюджетные ассигнования)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25 400,00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25 400,00</w:t>
            </w:r>
          </w:p>
        </w:tc>
      </w:tr>
      <w:tr w:rsidR="00EC1800" w:rsidRPr="008E52A9" w:rsidTr="00EC1800">
        <w:trPr>
          <w:trHeight w:val="103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составлению, изменению и дополнению списков кандидатов в присяжные заседатели федеральных судов общей юрисдикции в Российской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Федерации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659,05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591,80</w:t>
            </w:r>
          </w:p>
        </w:tc>
      </w:tr>
      <w:tr w:rsidR="00EC1800" w:rsidRPr="008E52A9" w:rsidTr="00EC1800">
        <w:trPr>
          <w:trHeight w:val="78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проектов внесения изменений в документы территориального планирования, правила землепользования и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застройки(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2890120600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EC1800" w:rsidRPr="008E52A9" w:rsidTr="00EC1800">
        <w:trPr>
          <w:trHeight w:val="102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технической документации и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 права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собственности Тейковского муниципального района на объекты недвижимости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3110120800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EC1800" w:rsidRPr="008E52A9" w:rsidTr="00EC1800">
        <w:trPr>
          <w:trHeight w:val="52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рыночной стоимости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имущества  и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(или) размера арендной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3110120810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EC1800" w:rsidRPr="008E52A9" w:rsidTr="00EC1800">
        <w:trPr>
          <w:trHeight w:val="78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и текущий ремонт имущества, находящегося в казне Тейковского муниципального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3110120820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C1800" w:rsidRPr="008E52A9" w:rsidTr="00EC1800">
        <w:trPr>
          <w:trHeight w:val="81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квалификации кадров в органах местного самоуправления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3210100700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EC1800" w:rsidRPr="008E52A9" w:rsidTr="00EC1800">
        <w:trPr>
          <w:trHeight w:val="76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Противодействие коррупции в органах местного самоуправления (Закупка товаров, работ и услуг для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3210100740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EC1800" w:rsidRPr="008E52A9" w:rsidTr="00EC1800">
        <w:trPr>
          <w:trHeight w:val="84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и развитие информационных и телекоммуникационных систем и оборудования Тейковского муниципального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3310100810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700 000,00</w:t>
            </w:r>
          </w:p>
        </w:tc>
      </w:tr>
      <w:tr w:rsidR="00EC1800" w:rsidRPr="008E52A9" w:rsidTr="00EC1800">
        <w:trPr>
          <w:trHeight w:val="108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требований по защите конфиденциальной информации, обрабатываемой в автоматизированных системах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3310100840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EC1800" w:rsidRPr="008E52A9" w:rsidTr="00EC1800">
        <w:trPr>
          <w:trHeight w:val="105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открытого и общедоступного информационного ресурса, содержащего информацию о деятельности органов местного самоуправления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3320100820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EC1800" w:rsidRPr="008E52A9" w:rsidTr="00EC1800">
        <w:trPr>
          <w:trHeight w:val="84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3320100830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EC1800" w:rsidRPr="008E52A9" w:rsidTr="00EC1800">
        <w:trPr>
          <w:trHeight w:val="82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4390080350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6 268,80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6 268,80</w:t>
            </w:r>
          </w:p>
        </w:tc>
      </w:tr>
      <w:tr w:rsidR="00EC1800" w:rsidRPr="008E52A9" w:rsidTr="00EC1800">
        <w:trPr>
          <w:trHeight w:val="102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1 286 000,00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C1800" w:rsidRPr="008E52A9" w:rsidTr="00EC1800">
        <w:trPr>
          <w:trHeight w:val="127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отдельных государственных полномочий в области обращения с животными в части организации мероприятий при осуществлении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деятельности по обращению с животными без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владельцев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4390080370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11 314,45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11 314,45</w:t>
            </w:r>
          </w:p>
        </w:tc>
      </w:tr>
      <w:tr w:rsidR="00EC1800" w:rsidRPr="008E52A9" w:rsidTr="00EC1800">
        <w:trPr>
          <w:trHeight w:val="105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пунктов. (Закупка товаров, работ и 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2710120400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2 303 000,00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2 303 000,00</w:t>
            </w:r>
          </w:p>
        </w:tc>
      </w:tr>
      <w:tr w:rsidR="00EC1800" w:rsidRPr="008E52A9" w:rsidTr="00EC1800">
        <w:trPr>
          <w:trHeight w:val="129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пунктов.  (Закупка товаров, работ и 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2720120410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5 002 550,00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5 152 380,00</w:t>
            </w:r>
          </w:p>
        </w:tc>
      </w:tr>
      <w:tr w:rsidR="00EC1800" w:rsidRPr="008E52A9" w:rsidTr="00EC1800">
        <w:trPr>
          <w:trHeight w:val="1365"/>
        </w:trPr>
        <w:tc>
          <w:tcPr>
            <w:tcW w:w="2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27201S0510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C1800" w:rsidRPr="008E52A9" w:rsidTr="00EC1800">
        <w:trPr>
          <w:trHeight w:val="1035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формированию  законопослушного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поведения участников дорожного движения в Тейковском муниципальном районе  (Закупка товаров, работ и 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2730100600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</w:tr>
      <w:tr w:rsidR="00EC1800" w:rsidRPr="008E52A9" w:rsidTr="00EC1800">
        <w:trPr>
          <w:trHeight w:val="180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2740100610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EC1800" w:rsidRPr="008E52A9" w:rsidTr="00EC1800">
        <w:trPr>
          <w:trHeight w:val="103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имущественной поддержки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2410120200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EC1800" w:rsidRPr="008E52A9" w:rsidTr="00EC1800">
        <w:trPr>
          <w:trHeight w:val="58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проектов планировки территории (Закупка товаров, работ и 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2910120700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</w:tr>
      <w:tr w:rsidR="00EC1800" w:rsidRPr="008E52A9" w:rsidTr="00EC1800">
        <w:trPr>
          <w:trHeight w:val="60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кадастровые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2910120710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EC1800" w:rsidRPr="008E52A9" w:rsidTr="00EC1800">
        <w:trPr>
          <w:trHeight w:val="87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кадастровых работ по образованию земельных участков и постановке их на кадастровый учет (Закупка товаров, работ и 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3120120850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</w:tr>
      <w:tr w:rsidR="00EC1800" w:rsidRPr="008E52A9" w:rsidTr="00EC1800">
        <w:trPr>
          <w:trHeight w:val="78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рыночной стоимости и рыночной величины годового размера арендной платы земельных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участков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3120120860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EC1800" w:rsidRPr="008E52A9" w:rsidTr="00EC1800">
        <w:trPr>
          <w:trHeight w:val="111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населения путем размещения в печатных изданиях официальной и иной информации в отношении земельных участков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3120120870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</w:tr>
      <w:tr w:rsidR="00EC1800" w:rsidRPr="008E52A9" w:rsidTr="00EC1800">
        <w:trPr>
          <w:trHeight w:val="84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строительства, архитектуры и градостроительств</w:t>
            </w:r>
            <w:r w:rsidRPr="008E52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 (Закупка товаров, работ и 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sz w:val="24"/>
                <w:szCs w:val="24"/>
              </w:rPr>
              <w:t>4290020180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sz w:val="24"/>
                <w:szCs w:val="24"/>
              </w:rPr>
              <w:t>400 845,00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1800" w:rsidRPr="008E52A9" w:rsidTr="00EC1800">
        <w:trPr>
          <w:trHeight w:val="78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Взносы региональному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оператору  на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проведение капитального ремонта общего имущества многоквартирных жилых домов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2850120530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879 900,00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879 900,00</w:t>
            </w:r>
          </w:p>
        </w:tc>
      </w:tr>
      <w:tr w:rsidR="00EC1800" w:rsidRPr="008E52A9" w:rsidTr="00EC1800">
        <w:trPr>
          <w:trHeight w:val="81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2850120540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843 200,00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143 200,00</w:t>
            </w:r>
          </w:p>
        </w:tc>
      </w:tr>
      <w:tr w:rsidR="00EC1800" w:rsidRPr="008E52A9" w:rsidTr="00EC1800">
        <w:trPr>
          <w:trHeight w:val="82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проектно-сметной документации и газификации населенных пунктов Тейковского муниципального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2830140020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337 710,00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337 710,00</w:t>
            </w:r>
          </w:p>
        </w:tc>
      </w:tr>
      <w:tr w:rsidR="00EC1800" w:rsidRPr="008E52A9" w:rsidTr="00EC1800">
        <w:trPr>
          <w:trHeight w:val="79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районного фонда материально-технических ресурсов (Закупка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товаров, работ и 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2870120570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EC1800" w:rsidRPr="008E52A9" w:rsidTr="00EC1800">
        <w:trPr>
          <w:trHeight w:val="81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инженерной инфраструктуры на сельских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территориях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2920120750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2 600 000,00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</w:tr>
      <w:tr w:rsidR="00EC1800" w:rsidRPr="008E52A9" w:rsidTr="00EC1800">
        <w:trPr>
          <w:trHeight w:val="106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проектно-сметной документации объектов социальной и инженерной инфраструктуры населенных пунктов, расположенных в сельской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местности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2920120760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EC1800" w:rsidRPr="008E52A9" w:rsidTr="00EC1800">
        <w:trPr>
          <w:trHeight w:val="81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и содержание уличного водоснабжения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2860120550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529 100,00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529 100,00</w:t>
            </w:r>
          </w:p>
        </w:tc>
      </w:tr>
      <w:tr w:rsidR="00EC1800" w:rsidRPr="008E52A9" w:rsidTr="00EC1800">
        <w:trPr>
          <w:trHeight w:val="57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Ремонт, строительство и содержание колодцев (Закупка товаров, работ и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2860120560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358 800,00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358 800,00</w:t>
            </w:r>
          </w:p>
        </w:tc>
      </w:tr>
      <w:tr w:rsidR="00EC1800" w:rsidRPr="008E52A9" w:rsidTr="00EC1800">
        <w:trPr>
          <w:trHeight w:val="78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территорий кладбищ, обустройство контейнерных площадок (Закупка товаров, работ и 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2880120580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EC1800" w:rsidRPr="008E52A9" w:rsidTr="00EC1800">
        <w:trPr>
          <w:trHeight w:val="84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мероприятий по дератизации и дезинсекции территорий кладбищ (Закупка товаров, работ и 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2880120590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EC1800" w:rsidRPr="008E52A9" w:rsidTr="00EC1800">
        <w:trPr>
          <w:trHeight w:val="52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Обустройство дополнительных контейнерных площадок (Закупка товаров, работ и 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28А0120550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360 600,00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360 600,00</w:t>
            </w:r>
          </w:p>
        </w:tc>
      </w:tr>
      <w:tr w:rsidR="00EC1800" w:rsidRPr="008E52A9" w:rsidTr="00EC1800">
        <w:trPr>
          <w:trHeight w:val="60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4290007010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1 516 400,00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1 516 400,00</w:t>
            </w:r>
          </w:p>
        </w:tc>
      </w:tr>
      <w:tr w:rsidR="00EC1800" w:rsidRPr="008E52A9" w:rsidTr="00EC1800">
        <w:trPr>
          <w:trHeight w:val="39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Совет Тейковского муниципального </w:t>
            </w: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688 509,00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688 509,00</w:t>
            </w:r>
          </w:p>
        </w:tc>
      </w:tr>
      <w:tr w:rsidR="00EC1800" w:rsidRPr="008E52A9" w:rsidTr="00EC1800">
        <w:trPr>
          <w:trHeight w:val="108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587 823,00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587 823,00</w:t>
            </w:r>
          </w:p>
        </w:tc>
      </w:tr>
      <w:tr w:rsidR="00EC1800" w:rsidRPr="008E52A9" w:rsidTr="00EC1800">
        <w:trPr>
          <w:trHeight w:val="84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100 686,00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100 686,00</w:t>
            </w:r>
          </w:p>
        </w:tc>
      </w:tr>
      <w:tr w:rsidR="00EC1800" w:rsidRPr="008E52A9" w:rsidTr="00EC1800">
        <w:trPr>
          <w:trHeight w:val="63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Финансовый отдел администрации Тейковского муниципального района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35 618 250,40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34 686 118,64</w:t>
            </w:r>
          </w:p>
        </w:tc>
      </w:tr>
      <w:tr w:rsidR="00EC1800" w:rsidRPr="008E52A9" w:rsidTr="00EC1800">
        <w:trPr>
          <w:trHeight w:val="127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3 913 646,00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3 913 646,00</w:t>
            </w:r>
          </w:p>
        </w:tc>
      </w:tr>
      <w:tr w:rsidR="00EC1800" w:rsidRPr="008E52A9" w:rsidTr="00EC1800">
        <w:trPr>
          <w:trHeight w:val="87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213 205,00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213 205,00</w:t>
            </w:r>
          </w:p>
        </w:tc>
      </w:tr>
      <w:tr w:rsidR="00EC1800" w:rsidRPr="008E52A9" w:rsidTr="00EC1800">
        <w:trPr>
          <w:trHeight w:val="64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EC1800" w:rsidRPr="008E52A9" w:rsidTr="00EC1800">
        <w:trPr>
          <w:trHeight w:val="51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6 677 911,40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6 389 034,64</w:t>
            </w:r>
          </w:p>
        </w:tc>
      </w:tr>
      <w:tr w:rsidR="00EC1800" w:rsidRPr="008E52A9" w:rsidTr="00EC1800">
        <w:trPr>
          <w:trHeight w:val="87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и развитие информационных и телекоммуникационных систем и оборудования Тейковского муниципального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3310100810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EC1800" w:rsidRPr="008E52A9" w:rsidTr="00EC1800">
        <w:trPr>
          <w:trHeight w:val="133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3 983 834,00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3 555 679,00</w:t>
            </w:r>
          </w:p>
        </w:tc>
      </w:tr>
      <w:tr w:rsidR="00EC1800" w:rsidRPr="008E52A9" w:rsidTr="00EC1800">
        <w:trPr>
          <w:trHeight w:val="109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1 176 116,00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1 176 116,00</w:t>
            </w:r>
          </w:p>
        </w:tc>
      </w:tr>
      <w:tr w:rsidR="00EC1800" w:rsidRPr="008E52A9" w:rsidTr="00EC1800">
        <w:trPr>
          <w:trHeight w:val="76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муниципального казенного учреждения «Единая дежурно –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диспетчерская служба Тейковского муниципального района» (Иные бюджетные ассигнования)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8 046,00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8 046,00</w:t>
            </w:r>
          </w:p>
        </w:tc>
      </w:tr>
      <w:tr w:rsidR="00EC1800" w:rsidRPr="008E52A9" w:rsidTr="00EC1800">
        <w:trPr>
          <w:trHeight w:val="109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4290002181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298 147,00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298 147,00</w:t>
            </w:r>
          </w:p>
        </w:tc>
      </w:tr>
      <w:tr w:rsidR="00EC1800" w:rsidRPr="008E52A9" w:rsidTr="00EC1800">
        <w:trPr>
          <w:trHeight w:val="105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4290002182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424 402,00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424 402,00</w:t>
            </w:r>
          </w:p>
        </w:tc>
      </w:tr>
      <w:tr w:rsidR="00EC1800" w:rsidRPr="008E52A9" w:rsidTr="00EC1800">
        <w:trPr>
          <w:trHeight w:val="127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Субсидирование части затрат на уплату первоначального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взноса (аванса) при заключении договора лизинга субъектами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2410160010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EC1800" w:rsidRPr="008E52A9" w:rsidTr="00EC1800">
        <w:trPr>
          <w:trHeight w:val="105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связанных с приобретением оборудования в целях создания и (или) развития, и (или) модернизации производства товаров, работ, услуг (Иные бюджетные ассигнования)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2410160020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EC1800" w:rsidRPr="008E52A9" w:rsidTr="00EC1800">
        <w:trPr>
          <w:trHeight w:val="52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имущественной поддержки субъектов малого и среднего предпринимательс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тва (Иные бюджетные ассигнования)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2410160030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C1800" w:rsidRPr="008E52A9" w:rsidTr="00EC1800">
        <w:trPr>
          <w:trHeight w:val="1035"/>
        </w:trPr>
        <w:tc>
          <w:tcPr>
            <w:tcW w:w="2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за коммунальные услуги и содержание временно пустующих муниципальных жилых и нежилых помещений, а также специализированных жилых помещений Тейковского муниципального района (Иные бюджетные ассигнования)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2850260200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266 600,00</w:t>
            </w:r>
          </w:p>
        </w:tc>
      </w:tr>
      <w:tr w:rsidR="00EC1800" w:rsidRPr="008E52A9" w:rsidTr="00EC1800">
        <w:trPr>
          <w:trHeight w:val="1035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на возмещение затрат по содержанию, эксплуатации и ремонту сетей водоснабжения, водоотведения, находящихся в муниципальной собственности на территории Тейковского муниципального района (Иные бюджетные ассигнования)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2860160230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C1800" w:rsidRPr="008E52A9" w:rsidTr="00EC1800">
        <w:trPr>
          <w:trHeight w:val="129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</w:t>
            </w:r>
            <w:proofErr w:type="spell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ресурсоснабжающим</w:t>
            </w:r>
            <w:proofErr w:type="spell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организациям, расположенным на территории Тейковского муниципального района, на возмещение недополученных доходов между нормативным и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фактическим потреблением тепловой энергии для многоквартирных и жилых домов (Иные бюджетные ассигнования)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2870160240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9 000 000,00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9 362 300,00</w:t>
            </w:r>
          </w:p>
        </w:tc>
      </w:tr>
      <w:tr w:rsidR="00EC1800" w:rsidRPr="008E52A9" w:rsidTr="00EC1800">
        <w:trPr>
          <w:trHeight w:val="135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 предоставления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2220100210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1 400 600,00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1 400 600,00</w:t>
            </w:r>
          </w:p>
        </w:tc>
      </w:tr>
      <w:tr w:rsidR="00EC1800" w:rsidRPr="008E52A9" w:rsidTr="00EC1800">
        <w:trPr>
          <w:trHeight w:val="102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 предоставления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2220100210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83 073,00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83 073,00</w:t>
            </w:r>
          </w:p>
        </w:tc>
      </w:tr>
      <w:tr w:rsidR="00EC1800" w:rsidRPr="008E52A9" w:rsidTr="00EC1800">
        <w:trPr>
          <w:trHeight w:val="138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2210100170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2 387 757,00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2 387 757,00</w:t>
            </w:r>
          </w:p>
        </w:tc>
      </w:tr>
      <w:tr w:rsidR="00EC1800" w:rsidRPr="008E52A9" w:rsidTr="00EC1800">
        <w:trPr>
          <w:trHeight w:val="87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2210100170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2 128 104,00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2 128 104,00</w:t>
            </w:r>
          </w:p>
        </w:tc>
      </w:tr>
      <w:tr w:rsidR="00EC1800" w:rsidRPr="008E52A9" w:rsidTr="00EC1800">
        <w:trPr>
          <w:trHeight w:val="85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(Иные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бюджетные ассигнования)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2210100170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14 000,00</w:t>
            </w:r>
          </w:p>
        </w:tc>
      </w:tr>
      <w:tr w:rsidR="00EC1800" w:rsidRPr="008E52A9" w:rsidTr="00EC1800">
        <w:trPr>
          <w:trHeight w:val="840"/>
        </w:trPr>
        <w:tc>
          <w:tcPr>
            <w:tcW w:w="2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учреждений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культуры  за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2210100180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EC1800" w:rsidRPr="008E52A9" w:rsidTr="00EC1800">
        <w:trPr>
          <w:trHeight w:val="795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2210200190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91 249,00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91 249,00</w:t>
            </w:r>
          </w:p>
        </w:tc>
      </w:tr>
      <w:tr w:rsidR="00EC1800" w:rsidRPr="008E52A9" w:rsidTr="00EC1800">
        <w:trPr>
          <w:trHeight w:val="180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2210380340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C1800" w:rsidRPr="008E52A9" w:rsidTr="00EC1800">
        <w:trPr>
          <w:trHeight w:val="153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22103S0340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244 943,00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244 943,00</w:t>
            </w:r>
          </w:p>
        </w:tc>
      </w:tr>
      <w:tr w:rsidR="00EC1800" w:rsidRPr="008E52A9" w:rsidTr="00EC1800">
        <w:trPr>
          <w:trHeight w:val="153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(Расходы на выплаты персоналу в целях обеспечения выполнения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2210400200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1 453 100,00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1 453 100,00</w:t>
            </w:r>
          </w:p>
        </w:tc>
      </w:tr>
      <w:tr w:rsidR="00EC1800" w:rsidRPr="008E52A9" w:rsidTr="00EC1800">
        <w:trPr>
          <w:trHeight w:val="102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фондов"(Закупка товаров, работ и 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2210400200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659 117,00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659 117,00</w:t>
            </w:r>
          </w:p>
        </w:tc>
      </w:tr>
      <w:tr w:rsidR="00EC1800" w:rsidRPr="008E52A9" w:rsidTr="00EC1800">
        <w:trPr>
          <w:trHeight w:val="55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140 543 680,31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137 572 313,91</w:t>
            </w:r>
          </w:p>
        </w:tc>
      </w:tr>
      <w:tr w:rsidR="00EC1800" w:rsidRPr="008E52A9" w:rsidTr="00EC1800">
        <w:trPr>
          <w:trHeight w:val="78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укреплению материально-технической базы дошкольных 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2110100030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438 600,00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438 600,00</w:t>
            </w:r>
          </w:p>
        </w:tc>
      </w:tr>
      <w:tr w:rsidR="00EC1800" w:rsidRPr="008E52A9" w:rsidTr="00EC1800">
        <w:trPr>
          <w:trHeight w:val="2115"/>
        </w:trPr>
        <w:tc>
          <w:tcPr>
            <w:tcW w:w="2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оздоровление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2120180100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50 866,00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50 866,00</w:t>
            </w:r>
          </w:p>
        </w:tc>
      </w:tr>
      <w:tr w:rsidR="00EC1800" w:rsidRPr="008E52A9" w:rsidTr="00EC1800">
        <w:trPr>
          <w:trHeight w:val="57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2140100060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1 371 500,00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1 371 500,00</w:t>
            </w:r>
          </w:p>
        </w:tc>
      </w:tr>
      <w:tr w:rsidR="00EC1800" w:rsidRPr="008E52A9" w:rsidTr="00EC1800">
        <w:trPr>
          <w:trHeight w:val="136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услуги «Предоставление общедоступного бесплатного дошкольного образования» (Расходы на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1 914 600,00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1 914 600,00</w:t>
            </w:r>
          </w:p>
        </w:tc>
      </w:tr>
      <w:tr w:rsidR="00EC1800" w:rsidRPr="008E52A9" w:rsidTr="00EC1800">
        <w:trPr>
          <w:trHeight w:val="78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3 608 268,00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3 673 000,00</w:t>
            </w:r>
          </w:p>
        </w:tc>
      </w:tr>
      <w:tr w:rsidR="00EC1800" w:rsidRPr="008E52A9" w:rsidTr="00EC1800">
        <w:trPr>
          <w:trHeight w:val="55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183 900,00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188 850,00</w:t>
            </w:r>
          </w:p>
        </w:tc>
      </w:tr>
      <w:tr w:rsidR="00EC1800" w:rsidRPr="008E52A9" w:rsidTr="00EC1800">
        <w:trPr>
          <w:trHeight w:val="82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1 429 142,00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1 429 142,00</w:t>
            </w:r>
          </w:p>
        </w:tc>
      </w:tr>
      <w:tr w:rsidR="00EC1800" w:rsidRPr="008E52A9" w:rsidTr="00EC1800">
        <w:trPr>
          <w:trHeight w:val="229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8 400 792,00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8 400 792,00</w:t>
            </w:r>
          </w:p>
        </w:tc>
      </w:tr>
      <w:tr w:rsidR="00EC1800" w:rsidRPr="008E52A9" w:rsidTr="00EC1800">
        <w:trPr>
          <w:trHeight w:val="189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услуг)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23 265,00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23 265,00</w:t>
            </w:r>
          </w:p>
        </w:tc>
      </w:tr>
      <w:tr w:rsidR="00EC1800" w:rsidRPr="008E52A9" w:rsidTr="00EC1800">
        <w:trPr>
          <w:trHeight w:val="76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укреплению материально-технической базы 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2110100020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3 750 000,00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EC1800" w:rsidRPr="008E52A9" w:rsidTr="00EC1800">
        <w:trPr>
          <w:trHeight w:val="76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укреплению материально-технической базы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2110100020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2 249 367,12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</w:tr>
      <w:tr w:rsidR="00EC1800" w:rsidRPr="008E52A9" w:rsidTr="00EC1800">
        <w:trPr>
          <w:trHeight w:val="127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(Закупка товаров, работ и 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211Е151690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C1800" w:rsidRPr="008E52A9" w:rsidTr="00EC1800">
        <w:trPr>
          <w:trHeight w:val="160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2120180090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C1800" w:rsidRPr="008E52A9" w:rsidTr="00EC1800">
        <w:trPr>
          <w:trHeight w:val="105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бесплатного горячего питания обучающихся, получающих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начальное общее образование в муниципальных 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21201L3041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951 222,21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977 939,48</w:t>
            </w:r>
          </w:p>
        </w:tc>
      </w:tr>
      <w:tr w:rsidR="00EC1800" w:rsidRPr="008E52A9" w:rsidTr="00EC1800">
        <w:trPr>
          <w:trHeight w:val="106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21201L3041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2 919 222,93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3 001 216,08</w:t>
            </w:r>
          </w:p>
        </w:tc>
      </w:tr>
      <w:tr w:rsidR="00EC1800" w:rsidRPr="008E52A9" w:rsidTr="00EC1800">
        <w:trPr>
          <w:trHeight w:val="160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(Предоставление субсидий бюджетным,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2120180090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119 835,00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119 835,00</w:t>
            </w:r>
          </w:p>
        </w:tc>
      </w:tr>
      <w:tr w:rsidR="00EC1800" w:rsidRPr="008E52A9" w:rsidTr="00EC1800">
        <w:trPr>
          <w:trHeight w:val="133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908 000,00</w:t>
            </w:r>
          </w:p>
        </w:tc>
      </w:tr>
      <w:tr w:rsidR="00EC1800" w:rsidRPr="008E52A9" w:rsidTr="00EC1800">
        <w:trPr>
          <w:trHeight w:val="108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10 606 819,66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11 927 000,00</w:t>
            </w:r>
          </w:p>
        </w:tc>
      </w:tr>
      <w:tr w:rsidR="00EC1800" w:rsidRPr="008E52A9" w:rsidTr="00EC1800">
        <w:trPr>
          <w:trHeight w:val="102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услуги «Предоставление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18 237 664,60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17 644 892,56</w:t>
            </w:r>
          </w:p>
        </w:tc>
      </w:tr>
      <w:tr w:rsidR="00EC1800" w:rsidRPr="008E52A9" w:rsidTr="00EC1800">
        <w:trPr>
          <w:trHeight w:val="76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336 800,00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336 800,00</w:t>
            </w:r>
          </w:p>
        </w:tc>
      </w:tr>
      <w:tr w:rsidR="00EC1800" w:rsidRPr="008E52A9" w:rsidTr="00EC1800">
        <w:trPr>
          <w:trHeight w:val="76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813 078,00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813 078,00</w:t>
            </w:r>
          </w:p>
        </w:tc>
      </w:tr>
      <w:tr w:rsidR="00EC1800" w:rsidRPr="008E52A9" w:rsidTr="00EC1800">
        <w:trPr>
          <w:trHeight w:val="51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812 094,66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812 094,66</w:t>
            </w:r>
          </w:p>
        </w:tc>
      </w:tr>
      <w:tr w:rsidR="00EC1800" w:rsidRPr="008E52A9" w:rsidTr="00EC1800">
        <w:trPr>
          <w:trHeight w:val="141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педагогическим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работникам  муниципальных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2140253031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1 249 920,00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1 249 920,00</w:t>
            </w:r>
          </w:p>
        </w:tc>
      </w:tr>
      <w:tr w:rsidR="00EC1800" w:rsidRPr="008E52A9" w:rsidTr="00EC1800">
        <w:trPr>
          <w:trHeight w:val="1020"/>
        </w:trPr>
        <w:tc>
          <w:tcPr>
            <w:tcW w:w="2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Ежемесячное денежное вознаграждение за классное руководство педагогическим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работникам  муниципальных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2140253031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2 890 440,00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2 890 440,00</w:t>
            </w:r>
          </w:p>
        </w:tc>
      </w:tr>
      <w:tr w:rsidR="00EC1800" w:rsidRPr="008E52A9" w:rsidTr="00EC1800">
        <w:trPr>
          <w:trHeight w:val="306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2150280150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16 214 456,00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16 214 456,00</w:t>
            </w:r>
          </w:p>
        </w:tc>
      </w:tr>
      <w:tr w:rsidR="00EC1800" w:rsidRPr="008E52A9" w:rsidTr="00EC1800">
        <w:trPr>
          <w:trHeight w:val="255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2150280150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209 827,00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209 827,00</w:t>
            </w:r>
          </w:p>
        </w:tc>
      </w:tr>
      <w:tr w:rsidR="00EC1800" w:rsidRPr="008E52A9" w:rsidTr="00EC1800">
        <w:trPr>
          <w:trHeight w:val="255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приобретение учебников и учебных пособий, средств обучения, игр, игрушек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2150280150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44 011 587,00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44 011 587,00</w:t>
            </w:r>
          </w:p>
        </w:tc>
      </w:tr>
      <w:tr w:rsidR="00EC1800" w:rsidRPr="008E52A9" w:rsidTr="00EC1800">
        <w:trPr>
          <w:trHeight w:val="127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2160100120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3 189 600,00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3 189 600,00</w:t>
            </w:r>
          </w:p>
        </w:tc>
      </w:tr>
      <w:tr w:rsidR="00EC1800" w:rsidRPr="008E52A9" w:rsidTr="00EC1800">
        <w:trPr>
          <w:trHeight w:val="76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2160100120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782 500,00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800 400,00</w:t>
            </w:r>
          </w:p>
        </w:tc>
      </w:tr>
      <w:tr w:rsidR="00EC1800" w:rsidRPr="008E52A9" w:rsidTr="00EC1800">
        <w:trPr>
          <w:trHeight w:val="51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2160100120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75 500,00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37 500,00</w:t>
            </w:r>
          </w:p>
        </w:tc>
      </w:tr>
      <w:tr w:rsidR="00EC1800" w:rsidRPr="008E52A9" w:rsidTr="00EC1800">
        <w:trPr>
          <w:trHeight w:val="127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2170180200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26 040,00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26 040,00</w:t>
            </w:r>
          </w:p>
        </w:tc>
      </w:tr>
      <w:tr w:rsidR="00EC1800" w:rsidRPr="008E52A9" w:rsidTr="00EC1800">
        <w:trPr>
          <w:trHeight w:val="78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21701S0190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217 875,00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217 875,00</w:t>
            </w:r>
          </w:p>
        </w:tc>
      </w:tr>
      <w:tr w:rsidR="00EC1800" w:rsidRPr="008E52A9" w:rsidTr="00EC1800">
        <w:trPr>
          <w:trHeight w:val="103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отдыха детей в каникулярное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21701S0190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500 535,00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500 535,00</w:t>
            </w:r>
          </w:p>
        </w:tc>
      </w:tr>
      <w:tr w:rsidR="00EC1800" w:rsidRPr="008E52A9" w:rsidTr="00EC1800">
        <w:trPr>
          <w:trHeight w:val="76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Организационные меры по формированию патриотического сознания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2520100500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EC1800" w:rsidRPr="008E52A9" w:rsidTr="00EC1800">
        <w:trPr>
          <w:trHeight w:val="78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</w:t>
            </w:r>
            <w:proofErr w:type="spell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</w:t>
            </w:r>
            <w:proofErr w:type="spell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2520100510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EC1800" w:rsidRPr="008E52A9" w:rsidTr="00EC1800">
        <w:trPr>
          <w:trHeight w:val="78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Мероприятия, направленные на популяризацию службы в Вооруженных Силах Российской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Федерации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2520100520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EC1800" w:rsidRPr="008E52A9" w:rsidTr="00EC1800">
        <w:trPr>
          <w:trHeight w:val="78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образовательных организаций материально-технической базой для внедрения цифровой образовательной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211Е452100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C1800" w:rsidRPr="008E52A9" w:rsidTr="00EC1800">
        <w:trPr>
          <w:trHeight w:val="102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436 400,00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436 400,00</w:t>
            </w:r>
          </w:p>
        </w:tc>
      </w:tr>
      <w:tr w:rsidR="00EC1800" w:rsidRPr="008E52A9" w:rsidTr="00EC1800">
        <w:trPr>
          <w:trHeight w:val="102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организациям)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EC1800" w:rsidRPr="008E52A9" w:rsidTr="00EC1800">
        <w:trPr>
          <w:trHeight w:val="102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6 819 300,00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6 819 300,00</w:t>
            </w:r>
          </w:p>
        </w:tc>
      </w:tr>
      <w:tr w:rsidR="00EC1800" w:rsidRPr="008E52A9" w:rsidTr="00EC1800">
        <w:trPr>
          <w:trHeight w:val="51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1 672 600,00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1 694 900,00</w:t>
            </w:r>
          </w:p>
        </w:tc>
      </w:tr>
      <w:tr w:rsidR="00EC1800" w:rsidRPr="008E52A9" w:rsidTr="00EC1800">
        <w:trPr>
          <w:trHeight w:val="51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</w:tr>
      <w:tr w:rsidR="00EC1800" w:rsidRPr="008E52A9" w:rsidTr="00EC1800">
        <w:trPr>
          <w:trHeight w:val="178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района (разовые подъемные)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54 000,00</w:t>
            </w:r>
          </w:p>
        </w:tc>
      </w:tr>
      <w:tr w:rsidR="00EC1800" w:rsidRPr="008E52A9" w:rsidTr="00EC1800">
        <w:trPr>
          <w:trHeight w:val="109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Ежемесячные муниципальные компенсации молодым специалистам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2180100140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156 000,00</w:t>
            </w:r>
          </w:p>
        </w:tc>
      </w:tr>
      <w:tr w:rsidR="00EC1800" w:rsidRPr="008E52A9" w:rsidTr="00EC1800">
        <w:trPr>
          <w:trHeight w:val="106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Единовременные муниципальные компенсации молодым специалистам (Расходы на выплаты персоналу в целях обеспечения выполнения функций государственными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EC1800" w:rsidRPr="008E52A9" w:rsidTr="00EC1800">
        <w:trPr>
          <w:trHeight w:val="106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2190100430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C1800" w:rsidRPr="008E52A9" w:rsidTr="00EC1800">
        <w:trPr>
          <w:trHeight w:val="127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Денежная выплата в виде дополнительной стипендии студентам, обучающимся по программам высшего профессионального педагогического образования (</w:t>
            </w:r>
            <w:proofErr w:type="spell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по очной форме обучения на основании заключенных договоров о целевом обучении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2190100440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C1800" w:rsidRPr="008E52A9" w:rsidTr="00EC1800">
        <w:trPr>
          <w:trHeight w:val="78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Профилактика правонарушений и наркомании, борьба с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3330100850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EC1800" w:rsidRPr="008E52A9" w:rsidTr="00EC1800">
        <w:trPr>
          <w:trHeight w:val="103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и наркомании, борьба с преступностью и обеспечение безопасности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3330100850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EC1800" w:rsidRPr="008E52A9" w:rsidTr="00EC1800">
        <w:trPr>
          <w:trHeight w:val="127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отдела образования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1 521 086,00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1 521 086,00</w:t>
            </w:r>
          </w:p>
        </w:tc>
      </w:tr>
      <w:tr w:rsidR="00EC1800" w:rsidRPr="008E52A9" w:rsidTr="00EC1800">
        <w:trPr>
          <w:trHeight w:val="76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отдела образования администрации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73 409,00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73 409,00</w:t>
            </w:r>
          </w:p>
        </w:tc>
      </w:tr>
      <w:tr w:rsidR="00EC1800" w:rsidRPr="008E52A9" w:rsidTr="00EC1800">
        <w:trPr>
          <w:trHeight w:val="154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   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2120180110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601 768,13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601 768,13</w:t>
            </w:r>
          </w:p>
        </w:tc>
      </w:tr>
      <w:tr w:rsidR="00EC1800" w:rsidRPr="008E52A9" w:rsidTr="00EC1800">
        <w:trPr>
          <w:trHeight w:val="112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спортивной подготовки по видам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фондами)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2320100410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EC1800" w:rsidRPr="008E52A9" w:rsidTr="00EC1800">
        <w:trPr>
          <w:trHeight w:val="51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Отдел культуры, туризма, молодежной и социальной политики администрации Тейковского муниципального района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4 275 643,60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4 275 643,60</w:t>
            </w:r>
          </w:p>
        </w:tc>
      </w:tr>
      <w:tr w:rsidR="00EC1800" w:rsidRPr="008E52A9" w:rsidTr="00EC1800">
        <w:trPr>
          <w:trHeight w:val="52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местного и событийного туризма (Закупка товаров, работ и 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2240100230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</w:tr>
      <w:tr w:rsidR="00EC1800" w:rsidRPr="008E52A9" w:rsidTr="00EC1800">
        <w:trPr>
          <w:trHeight w:val="1035"/>
        </w:trPr>
        <w:tc>
          <w:tcPr>
            <w:tcW w:w="2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мероприятий для граждан пожилого возраста, направленных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2610100550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</w:tr>
      <w:tr w:rsidR="00EC1800" w:rsidRPr="008E52A9" w:rsidTr="00EC1800">
        <w:trPr>
          <w:trHeight w:val="102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C1800" w:rsidRPr="008E52A9" w:rsidTr="00EC1800">
        <w:trPr>
          <w:trHeight w:val="102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услуги «Проведение мероприятий </w:t>
            </w:r>
            <w:proofErr w:type="spell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межпоселенческого</w:t>
            </w:r>
            <w:proofErr w:type="spell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характера по работе с детьми и молодежью» (Закупка товаров, работ и 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2510100450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190 000,00</w:t>
            </w:r>
          </w:p>
        </w:tc>
      </w:tr>
      <w:tr w:rsidR="00EC1800" w:rsidRPr="008E52A9" w:rsidTr="00EC1800">
        <w:trPr>
          <w:trHeight w:val="127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1 796 872,00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1 796 872,00</w:t>
            </w:r>
          </w:p>
        </w:tc>
      </w:tr>
      <w:tr w:rsidR="00EC1800" w:rsidRPr="008E52A9" w:rsidTr="00EC1800">
        <w:trPr>
          <w:trHeight w:val="76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160 438,00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160 438,00</w:t>
            </w:r>
          </w:p>
        </w:tc>
      </w:tr>
      <w:tr w:rsidR="00EC1800" w:rsidRPr="008E52A9" w:rsidTr="00EC1800">
        <w:trPr>
          <w:trHeight w:val="51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EC1800" w:rsidRPr="008E52A9" w:rsidTr="00EC1800">
        <w:trPr>
          <w:trHeight w:val="78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26201R0820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1 416 333,60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1 416 333,60</w:t>
            </w:r>
          </w:p>
        </w:tc>
      </w:tr>
      <w:tr w:rsidR="00EC1800" w:rsidRPr="008E52A9" w:rsidTr="00EC1800">
        <w:trPr>
          <w:trHeight w:val="76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официальных </w:t>
            </w:r>
            <w:proofErr w:type="spell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</w:t>
            </w:r>
            <w:proofErr w:type="spell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оздоровительных и спортивных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  (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2310100240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330 000,00</w:t>
            </w:r>
          </w:p>
        </w:tc>
      </w:tr>
      <w:tr w:rsidR="00EC1800" w:rsidRPr="008E52A9" w:rsidTr="00EC1800">
        <w:trPr>
          <w:trHeight w:val="31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222 639 633,41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212 977 053,00</w:t>
            </w:r>
          </w:p>
        </w:tc>
      </w:tr>
    </w:tbl>
    <w:p w:rsidR="00EC1800" w:rsidRPr="008E52A9" w:rsidRDefault="00EC1800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52A9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EC1800" w:rsidRPr="008E52A9" w:rsidRDefault="00EC1800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800" w:rsidRPr="008E52A9" w:rsidRDefault="00EC1800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800" w:rsidRPr="008E52A9" w:rsidRDefault="00EC1800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800" w:rsidRPr="008E52A9" w:rsidRDefault="00EC1800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800" w:rsidRPr="008E52A9" w:rsidRDefault="00EC1800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800" w:rsidRPr="008E52A9" w:rsidRDefault="00EC1800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800" w:rsidRPr="008E52A9" w:rsidRDefault="00EC1800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800" w:rsidRPr="008E52A9" w:rsidRDefault="00EC1800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800" w:rsidRPr="008E52A9" w:rsidRDefault="00EC1800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800" w:rsidRPr="008E52A9" w:rsidRDefault="00EC1800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800" w:rsidRPr="008E52A9" w:rsidRDefault="00EC1800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800" w:rsidRPr="008E52A9" w:rsidRDefault="00EC1800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800" w:rsidRPr="008E52A9" w:rsidRDefault="00EC1800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800" w:rsidRPr="008E52A9" w:rsidRDefault="00EC1800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800" w:rsidRPr="008E52A9" w:rsidRDefault="00EC1800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800" w:rsidRPr="008E52A9" w:rsidRDefault="00EC1800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800" w:rsidRPr="008E52A9" w:rsidRDefault="00EC1800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2" w:type="dxa"/>
        <w:tblInd w:w="108" w:type="dxa"/>
        <w:tblLook w:val="04A0" w:firstRow="1" w:lastRow="0" w:firstColumn="1" w:lastColumn="0" w:noHBand="0" w:noVBand="1"/>
      </w:tblPr>
      <w:tblGrid>
        <w:gridCol w:w="4151"/>
        <w:gridCol w:w="2046"/>
        <w:gridCol w:w="2046"/>
        <w:gridCol w:w="805"/>
        <w:gridCol w:w="222"/>
        <w:gridCol w:w="222"/>
      </w:tblGrid>
      <w:tr w:rsidR="00EC1800" w:rsidRPr="008E52A9" w:rsidTr="000B6E5D">
        <w:trPr>
          <w:trHeight w:val="315"/>
        </w:trPr>
        <w:tc>
          <w:tcPr>
            <w:tcW w:w="94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11</w:t>
            </w:r>
          </w:p>
        </w:tc>
      </w:tr>
      <w:tr w:rsidR="00EC1800" w:rsidRPr="008E52A9" w:rsidTr="000B6E5D">
        <w:trPr>
          <w:trHeight w:val="315"/>
        </w:trPr>
        <w:tc>
          <w:tcPr>
            <w:tcW w:w="94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решению Совета </w:t>
            </w:r>
          </w:p>
        </w:tc>
      </w:tr>
      <w:tr w:rsidR="00EC1800" w:rsidRPr="008E52A9" w:rsidTr="000B6E5D">
        <w:trPr>
          <w:trHeight w:val="315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Тейковского</w:t>
            </w:r>
          </w:p>
        </w:tc>
      </w:tr>
      <w:tr w:rsidR="00EC1800" w:rsidRPr="008E52A9" w:rsidTr="000B6E5D">
        <w:trPr>
          <w:trHeight w:val="315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EC1800" w:rsidRPr="008E52A9" w:rsidTr="000B6E5D">
        <w:trPr>
          <w:trHeight w:val="315"/>
        </w:trPr>
        <w:tc>
          <w:tcPr>
            <w:tcW w:w="94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15.12.2021 № 14/28</w:t>
            </w:r>
          </w:p>
        </w:tc>
      </w:tr>
      <w:tr w:rsidR="00EC1800" w:rsidRPr="008E52A9" w:rsidTr="000B6E5D">
        <w:trPr>
          <w:trHeight w:val="315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800" w:rsidRPr="008E52A9" w:rsidTr="000B6E5D">
        <w:trPr>
          <w:trHeight w:val="315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800" w:rsidRPr="008E52A9" w:rsidTr="000B6E5D">
        <w:trPr>
          <w:trHeight w:val="315"/>
        </w:trPr>
        <w:tc>
          <w:tcPr>
            <w:tcW w:w="94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 муниципальных внутренних заимствований Тейковского муниципального района на 2014 год и на плановый период</w:t>
            </w:r>
          </w:p>
        </w:tc>
      </w:tr>
      <w:tr w:rsidR="00EC1800" w:rsidRPr="008E52A9" w:rsidTr="000B6E5D">
        <w:trPr>
          <w:trHeight w:val="315"/>
        </w:trPr>
        <w:tc>
          <w:tcPr>
            <w:tcW w:w="94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муниципального района на 2022 год и плановый период 2023 - 2024 </w:t>
            </w:r>
            <w:proofErr w:type="spellStart"/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г.г</w:t>
            </w:r>
            <w:proofErr w:type="spellEnd"/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C1800" w:rsidRPr="008E52A9" w:rsidTr="000B6E5D">
        <w:trPr>
          <w:trHeight w:val="315"/>
        </w:trPr>
        <w:tc>
          <w:tcPr>
            <w:tcW w:w="94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1800" w:rsidRPr="008E52A9" w:rsidTr="000B6E5D">
        <w:trPr>
          <w:trHeight w:val="315"/>
        </w:trPr>
        <w:tc>
          <w:tcPr>
            <w:tcW w:w="94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(руб.)</w:t>
            </w:r>
          </w:p>
        </w:tc>
      </w:tr>
      <w:tr w:rsidR="00EC1800" w:rsidRPr="008E52A9" w:rsidTr="000B6E5D">
        <w:trPr>
          <w:trHeight w:val="300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800" w:rsidRPr="008E52A9" w:rsidTr="000B6E5D">
        <w:trPr>
          <w:trHeight w:val="300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800" w:rsidRPr="008E52A9" w:rsidTr="000B6E5D">
        <w:trPr>
          <w:trHeight w:val="300"/>
        </w:trPr>
        <w:tc>
          <w:tcPr>
            <w:tcW w:w="4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Вид долгового обязательства                   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800" w:rsidRPr="008E52A9" w:rsidTr="000B6E5D">
        <w:trPr>
          <w:trHeight w:val="300"/>
        </w:trPr>
        <w:tc>
          <w:tcPr>
            <w:tcW w:w="4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800" w:rsidRPr="008E52A9" w:rsidTr="000B6E5D">
        <w:trPr>
          <w:trHeight w:val="51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800" w:rsidRPr="008E52A9" w:rsidTr="000B6E5D">
        <w:trPr>
          <w:trHeight w:val="30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800" w:rsidRPr="008E52A9" w:rsidTr="000B6E5D">
        <w:trPr>
          <w:trHeight w:val="30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Погашение                                             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800" w:rsidRPr="008E52A9" w:rsidTr="000B6E5D">
        <w:trPr>
          <w:trHeight w:val="30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Кредиты кредитных организаций                                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800" w:rsidRPr="008E52A9" w:rsidTr="000B6E5D">
        <w:trPr>
          <w:trHeight w:val="30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800" w:rsidRPr="008E52A9" w:rsidTr="000B6E5D">
        <w:trPr>
          <w:trHeight w:val="30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Погашение                                             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800" w:rsidRPr="008E52A9" w:rsidTr="000B6E5D">
        <w:trPr>
          <w:trHeight w:val="51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Общий объем </w:t>
            </w:r>
            <w:proofErr w:type="gramStart"/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заимствований,  направляемых</w:t>
            </w:r>
            <w:proofErr w:type="gramEnd"/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на  покрытие  дефицита бюджета                                                      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800" w:rsidRPr="008E52A9" w:rsidTr="000B6E5D">
        <w:trPr>
          <w:trHeight w:val="51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Общий объем заимствований, направляемых на погашение долга   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00" w:rsidRPr="008E52A9" w:rsidRDefault="00EC1800" w:rsidP="00EC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C1800" w:rsidRPr="008E52A9" w:rsidRDefault="00EC1800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800" w:rsidRPr="008E52A9" w:rsidRDefault="00EC1800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800" w:rsidRPr="008E52A9" w:rsidRDefault="00EC1800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800" w:rsidRPr="008E52A9" w:rsidRDefault="00EC1800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800" w:rsidRPr="008E52A9" w:rsidRDefault="00EC1800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800" w:rsidRPr="008E52A9" w:rsidRDefault="00EC1800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800" w:rsidRPr="008E52A9" w:rsidRDefault="00EC1800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800" w:rsidRPr="008E52A9" w:rsidRDefault="00EC1800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800" w:rsidRPr="008E52A9" w:rsidRDefault="00EC1800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800" w:rsidRPr="008E52A9" w:rsidRDefault="00EC1800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800" w:rsidRPr="008E52A9" w:rsidRDefault="00EC1800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800" w:rsidRPr="008E52A9" w:rsidRDefault="00EC1800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800" w:rsidRPr="008E52A9" w:rsidRDefault="00EC1800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800" w:rsidRPr="008E52A9" w:rsidRDefault="00EC1800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800" w:rsidRPr="008E52A9" w:rsidRDefault="00EC1800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800" w:rsidRPr="008E52A9" w:rsidRDefault="00EC1800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800" w:rsidRPr="008E52A9" w:rsidRDefault="00EC1800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800" w:rsidRPr="008E52A9" w:rsidRDefault="00EC1800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800" w:rsidRPr="008E52A9" w:rsidRDefault="00EC1800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800" w:rsidRPr="008E52A9" w:rsidRDefault="00EC1800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800" w:rsidRPr="008E52A9" w:rsidRDefault="00EC1800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502"/>
        <w:gridCol w:w="1649"/>
        <w:gridCol w:w="1542"/>
        <w:gridCol w:w="961"/>
        <w:gridCol w:w="714"/>
        <w:gridCol w:w="1305"/>
        <w:gridCol w:w="1389"/>
        <w:gridCol w:w="1684"/>
      </w:tblGrid>
      <w:tr w:rsidR="00CD0893" w:rsidRPr="00CD0893" w:rsidTr="00D75CC6">
        <w:trPr>
          <w:trHeight w:val="39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0893" w:rsidRPr="008E52A9" w:rsidRDefault="00CD0893" w:rsidP="00CD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       Приложение 12</w:t>
            </w:r>
          </w:p>
          <w:p w:rsidR="00CD0893" w:rsidRPr="008E52A9" w:rsidRDefault="00CD0893" w:rsidP="00CD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   к решению Совета    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               Тейковского</w:t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E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  муниципального района</w:t>
            </w: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</w:p>
          <w:p w:rsidR="00CD0893" w:rsidRPr="00CD0893" w:rsidRDefault="00CD0893" w:rsidP="00CD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15.12.2021 № 14/28</w:t>
            </w:r>
          </w:p>
        </w:tc>
      </w:tr>
      <w:tr w:rsidR="00CD0893" w:rsidRPr="00CD0893" w:rsidTr="00D75CC6">
        <w:trPr>
          <w:trHeight w:val="39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893" w:rsidRPr="00CD0893" w:rsidTr="00D75CC6">
        <w:trPr>
          <w:trHeight w:val="300"/>
        </w:trPr>
        <w:tc>
          <w:tcPr>
            <w:tcW w:w="97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</w:t>
            </w:r>
          </w:p>
        </w:tc>
      </w:tr>
      <w:tr w:rsidR="00CD0893" w:rsidRPr="00CD0893" w:rsidTr="00D75CC6">
        <w:trPr>
          <w:trHeight w:val="705"/>
        </w:trPr>
        <w:tc>
          <w:tcPr>
            <w:tcW w:w="97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 ГАРАНТИЙ ТЕЙКОВСКОГО МУНИЦИПАЛЬНОГО РАЙОНА В ВАЛЮТЕ РОССИЙСКОЙ ФЕДЕРАЦИИ НА 2022 ГОД</w:t>
            </w:r>
          </w:p>
        </w:tc>
      </w:tr>
      <w:tr w:rsidR="00CD0893" w:rsidRPr="00CD0893" w:rsidTr="00D75CC6">
        <w:trPr>
          <w:trHeight w:val="315"/>
        </w:trPr>
        <w:tc>
          <w:tcPr>
            <w:tcW w:w="97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 ПЛАНОВЫЙ ПЕРИОД 2023 - 2024 ГОДОВ</w:t>
            </w:r>
          </w:p>
        </w:tc>
      </w:tr>
      <w:tr w:rsidR="00CD0893" w:rsidRPr="00CD0893" w:rsidTr="00D75CC6">
        <w:trPr>
          <w:trHeight w:val="31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893" w:rsidRPr="00CD0893" w:rsidTr="00D75CC6">
        <w:trPr>
          <w:trHeight w:val="31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893" w:rsidRPr="00CD0893" w:rsidTr="00D75CC6">
        <w:trPr>
          <w:trHeight w:val="630"/>
        </w:trPr>
        <w:tc>
          <w:tcPr>
            <w:tcW w:w="97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1.1. Перечень подлежащих предоставлению муниципальных гарантий Тейковского муниципального </w:t>
            </w:r>
            <w:proofErr w:type="spellStart"/>
            <w:r w:rsidRPr="00CD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раойна</w:t>
            </w:r>
            <w:proofErr w:type="spellEnd"/>
            <w:r w:rsidRPr="00CD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2022 - 2024 годах</w:t>
            </w:r>
          </w:p>
        </w:tc>
      </w:tr>
      <w:tr w:rsidR="00CD0893" w:rsidRPr="00CD0893" w:rsidTr="00D75CC6">
        <w:trPr>
          <w:trHeight w:val="31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893" w:rsidRPr="00CD0893" w:rsidTr="00D75CC6">
        <w:trPr>
          <w:trHeight w:val="154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гарантирования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 принципала</w:t>
            </w:r>
            <w:proofErr w:type="gramEnd"/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Сумма гарантирования                                                                                  </w:t>
            </w:r>
            <w:proofErr w:type="gramStart"/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руб.)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права регрессного требования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Про-</w:t>
            </w:r>
            <w:proofErr w:type="spellStart"/>
            <w:proofErr w:type="gramStart"/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верка</w:t>
            </w:r>
            <w:proofErr w:type="spellEnd"/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финансового</w:t>
            </w:r>
            <w:proofErr w:type="gramEnd"/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состояния принципала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</w:t>
            </w:r>
            <w:proofErr w:type="gramStart"/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 предоставления</w:t>
            </w:r>
            <w:proofErr w:type="gramEnd"/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муниципальных гарантий </w:t>
            </w:r>
          </w:p>
        </w:tc>
      </w:tr>
      <w:tr w:rsidR="00CD0893" w:rsidRPr="00CD0893" w:rsidTr="00D75CC6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D0893" w:rsidRPr="00CD0893" w:rsidTr="00D75CC6">
        <w:trPr>
          <w:trHeight w:val="7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0893" w:rsidRPr="00CD0893" w:rsidTr="00D75CC6">
        <w:trPr>
          <w:trHeight w:val="31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893" w:rsidRPr="00CD0893" w:rsidTr="00D75CC6">
        <w:trPr>
          <w:trHeight w:val="3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893" w:rsidRPr="00CD0893" w:rsidTr="00D75CC6">
        <w:trPr>
          <w:trHeight w:val="1005"/>
        </w:trPr>
        <w:tc>
          <w:tcPr>
            <w:tcW w:w="97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1.2. Общий объем бюджетных ассигнований, предусмотренных на исполнение муниципальных гарантий Тейковского муниципального района по возможным гарантийным случаям, в 2022 году и плановом периоде 2023 - 2024 годов</w:t>
            </w:r>
          </w:p>
        </w:tc>
      </w:tr>
      <w:tr w:rsidR="00CD0893" w:rsidRPr="00CD0893" w:rsidTr="00D75CC6">
        <w:trPr>
          <w:trHeight w:val="51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893" w:rsidRPr="00CD0893" w:rsidTr="00D75CC6">
        <w:trPr>
          <w:trHeight w:val="1020"/>
        </w:trPr>
        <w:tc>
          <w:tcPr>
            <w:tcW w:w="46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</w:t>
            </w:r>
            <w:proofErr w:type="gramStart"/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  гарантий</w:t>
            </w:r>
            <w:proofErr w:type="gramEnd"/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Тейковского муниципального района      </w:t>
            </w:r>
          </w:p>
        </w:tc>
        <w:tc>
          <w:tcPr>
            <w:tcW w:w="5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по </w:t>
            </w:r>
            <w:proofErr w:type="gramStart"/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годам  (</w:t>
            </w:r>
            <w:proofErr w:type="gramEnd"/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руб.)     </w:t>
            </w:r>
          </w:p>
        </w:tc>
      </w:tr>
      <w:tr w:rsidR="00CD0893" w:rsidRPr="00CD0893" w:rsidTr="00D75CC6">
        <w:trPr>
          <w:trHeight w:val="1020"/>
        </w:trPr>
        <w:tc>
          <w:tcPr>
            <w:tcW w:w="46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CD0893" w:rsidRPr="00CD0893" w:rsidTr="00D75CC6">
        <w:trPr>
          <w:trHeight w:val="300"/>
        </w:trPr>
        <w:tc>
          <w:tcPr>
            <w:tcW w:w="46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proofErr w:type="gramStart"/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счет  источников</w:t>
            </w:r>
            <w:proofErr w:type="gramEnd"/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внутреннего  финансирования дефицита бюджета муниципального района</w:t>
            </w:r>
          </w:p>
        </w:tc>
        <w:tc>
          <w:tcPr>
            <w:tcW w:w="2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D0893" w:rsidRPr="00CD0893" w:rsidTr="00D75CC6">
        <w:trPr>
          <w:trHeight w:val="585"/>
        </w:trPr>
        <w:tc>
          <w:tcPr>
            <w:tcW w:w="46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C1800" w:rsidRPr="008E52A9" w:rsidRDefault="00EC1800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800" w:rsidRPr="008E52A9" w:rsidRDefault="00EC1800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800" w:rsidRPr="008E52A9" w:rsidRDefault="00EC1800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0893" w:rsidRPr="008E52A9" w:rsidRDefault="00CD0893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0893" w:rsidRPr="008E52A9" w:rsidRDefault="00CD0893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0893" w:rsidRPr="008E52A9" w:rsidRDefault="00CD0893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0893" w:rsidRPr="008E52A9" w:rsidRDefault="00CD0893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1134"/>
        <w:gridCol w:w="1417"/>
        <w:gridCol w:w="992"/>
        <w:gridCol w:w="851"/>
        <w:gridCol w:w="992"/>
        <w:gridCol w:w="1134"/>
        <w:gridCol w:w="992"/>
      </w:tblGrid>
      <w:tr w:rsidR="008E52A9" w:rsidRPr="008E52A9" w:rsidTr="008E52A9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Приложение 13</w:t>
            </w:r>
          </w:p>
        </w:tc>
      </w:tr>
      <w:tr w:rsidR="008E52A9" w:rsidRPr="008E52A9" w:rsidTr="008E52A9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к решению Совета</w:t>
            </w:r>
          </w:p>
        </w:tc>
      </w:tr>
      <w:tr w:rsidR="008E52A9" w:rsidRPr="008E52A9" w:rsidTr="008E52A9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Тейковского</w:t>
            </w:r>
          </w:p>
        </w:tc>
      </w:tr>
      <w:tr w:rsidR="008E52A9" w:rsidRPr="008E52A9" w:rsidTr="008E52A9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муниципального района</w:t>
            </w:r>
          </w:p>
        </w:tc>
      </w:tr>
      <w:tr w:rsidR="008E52A9" w:rsidRPr="008E52A9" w:rsidTr="008E52A9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15.12.2021 № 14/28</w:t>
            </w:r>
          </w:p>
        </w:tc>
      </w:tr>
      <w:tr w:rsidR="008E52A9" w:rsidRPr="008E52A9" w:rsidTr="008E52A9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893" w:rsidRPr="00CD0893" w:rsidTr="008E52A9">
        <w:trPr>
          <w:trHeight w:val="300"/>
        </w:trPr>
        <w:tc>
          <w:tcPr>
            <w:tcW w:w="8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межбюджетных трансфертов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0893" w:rsidRPr="00CD0893" w:rsidTr="008E52A9">
        <w:trPr>
          <w:trHeight w:val="300"/>
        </w:trPr>
        <w:tc>
          <w:tcPr>
            <w:tcW w:w="8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исполнение полномочий, передаваемых поселениям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0893" w:rsidRPr="00CD0893" w:rsidTr="008E52A9">
        <w:trPr>
          <w:trHeight w:val="300"/>
        </w:trPr>
        <w:tc>
          <w:tcPr>
            <w:tcW w:w="8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D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Тейковским</w:t>
            </w:r>
            <w:proofErr w:type="spellEnd"/>
            <w:r w:rsidRPr="00CD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муниципальным районом на 2022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52A9" w:rsidRPr="008E52A9" w:rsidTr="008E52A9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2A9" w:rsidRPr="008E52A9" w:rsidTr="008E52A9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0893" w:rsidRPr="00CD0893" w:rsidTr="008E52A9">
        <w:trPr>
          <w:trHeight w:val="3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поселений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</w:tr>
      <w:tr w:rsidR="00CD0893" w:rsidRPr="008E52A9" w:rsidTr="00D75CC6">
        <w:trPr>
          <w:trHeight w:val="679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организации деятельности по сбору (в том числе раздельному сбору) и транспортированию твердых коммунальных отходов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Дорожная деятельность в отношении автомобильных дорог местного значения в границах населенных пунктов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Дорожная деятельность в отношении автомобильных дорог местного значения вне границ населенных пунктов в границах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ритуальных услуг и содержание мест захоронения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 в</w:t>
            </w:r>
            <w:proofErr w:type="gramEnd"/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границах поселения электро-, тепло-, газо- и водоснабжения населения, водоотведения, снабжения населения топливом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предупреждении и ликвидации последствий чрезвычайных ситуаций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</w:t>
            </w: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библиотечного обслуживания населения, комплектование и обеспечение сохранности библиотечных фондов библиотек сельских поселений</w:t>
            </w:r>
          </w:p>
        </w:tc>
      </w:tr>
      <w:tr w:rsidR="00CD0893" w:rsidRPr="008E52A9" w:rsidTr="008E52A9">
        <w:trPr>
          <w:trHeight w:val="8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1.Большеклочковское сельское поселение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517332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828681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124556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0893" w:rsidRPr="008E52A9" w:rsidTr="008E52A9">
        <w:trPr>
          <w:trHeight w:val="8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2.Крапивновское сельское поселение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634383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245491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140207</w:t>
            </w:r>
          </w:p>
        </w:tc>
      </w:tr>
      <w:tr w:rsidR="00CD0893" w:rsidRPr="008E52A9" w:rsidTr="008E52A9"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Морозовское сельское поселение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946529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312867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98200</w:t>
            </w:r>
          </w:p>
        </w:tc>
      </w:tr>
      <w:tr w:rsidR="00CD0893" w:rsidRPr="008E52A9" w:rsidTr="008E52A9">
        <w:trPr>
          <w:trHeight w:val="8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Новогорянов-ское</w:t>
            </w:r>
            <w:proofErr w:type="spellEnd"/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194741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0893" w:rsidRPr="008E52A9" w:rsidTr="008E52A9">
        <w:trPr>
          <w:trHeight w:val="8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5. </w:t>
            </w:r>
            <w:proofErr w:type="spellStart"/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Новолеушин-ское</w:t>
            </w:r>
            <w:proofErr w:type="spellEnd"/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1074468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537691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1067889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E52A9" w:rsidRPr="008E52A9" w:rsidTr="008E52A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360600,0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3367453,0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2341935,0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1756900,0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966300,0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93" w:rsidRPr="00CD0893" w:rsidRDefault="00CD0893" w:rsidP="00CD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238407,0</w:t>
            </w:r>
          </w:p>
        </w:tc>
      </w:tr>
    </w:tbl>
    <w:p w:rsidR="00CD0893" w:rsidRPr="008E52A9" w:rsidRDefault="00CD0893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800" w:rsidRPr="008E52A9" w:rsidRDefault="00EC1800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800" w:rsidRPr="008E52A9" w:rsidRDefault="00EC1800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800" w:rsidRPr="008E52A9" w:rsidRDefault="00EC1800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800" w:rsidRPr="008E52A9" w:rsidRDefault="00EC1800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52A9" w:rsidRPr="008E52A9" w:rsidRDefault="008E52A9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52A9" w:rsidRPr="008E52A9" w:rsidRDefault="008E52A9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52A9" w:rsidRPr="008E52A9" w:rsidRDefault="008E52A9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52A9" w:rsidRPr="008E52A9" w:rsidRDefault="008E52A9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52A9" w:rsidRPr="008E52A9" w:rsidRDefault="008E52A9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52A9" w:rsidRPr="008E52A9" w:rsidRDefault="008E52A9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52A9" w:rsidRPr="008E52A9" w:rsidRDefault="008E52A9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52A9" w:rsidRPr="008E52A9" w:rsidRDefault="008E52A9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52A9" w:rsidRPr="008E52A9" w:rsidRDefault="008E52A9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52A9" w:rsidRPr="008E52A9" w:rsidRDefault="008E52A9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52A9" w:rsidRPr="008E52A9" w:rsidRDefault="008E52A9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52A9" w:rsidRPr="008E52A9" w:rsidRDefault="008E52A9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52A9" w:rsidRPr="008E52A9" w:rsidRDefault="008E52A9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52A9" w:rsidRPr="008E52A9" w:rsidRDefault="008E52A9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52A9" w:rsidRPr="008E52A9" w:rsidRDefault="008E52A9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52A9" w:rsidRPr="008E52A9" w:rsidRDefault="008E52A9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52A9" w:rsidRPr="008E52A9" w:rsidRDefault="008E52A9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52A9" w:rsidRPr="008E52A9" w:rsidRDefault="008E52A9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52A9" w:rsidRPr="008E52A9" w:rsidRDefault="008E52A9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52A9" w:rsidRPr="008E52A9" w:rsidRDefault="008E52A9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800" w:rsidRPr="008E52A9" w:rsidRDefault="00EC1800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800" w:rsidRPr="008E52A9" w:rsidRDefault="00EC1800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800" w:rsidRPr="008E52A9" w:rsidRDefault="00EC1800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800" w:rsidRPr="008E52A9" w:rsidRDefault="00EC1800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800" w:rsidRPr="008E52A9" w:rsidRDefault="00EC1800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C1800" w:rsidRPr="008E52A9" w:rsidSect="001F7C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2F48"/>
    <w:rsid w:val="00037EC1"/>
    <w:rsid w:val="000728FA"/>
    <w:rsid w:val="00084AD6"/>
    <w:rsid w:val="00092D7C"/>
    <w:rsid w:val="00093EFF"/>
    <w:rsid w:val="000B6E5D"/>
    <w:rsid w:val="000E19FF"/>
    <w:rsid w:val="001D2EA3"/>
    <w:rsid w:val="001D68B0"/>
    <w:rsid w:val="001F7CB7"/>
    <w:rsid w:val="00204901"/>
    <w:rsid w:val="002177A5"/>
    <w:rsid w:val="00220735"/>
    <w:rsid w:val="002730AF"/>
    <w:rsid w:val="00292677"/>
    <w:rsid w:val="002C5BE1"/>
    <w:rsid w:val="002F50EE"/>
    <w:rsid w:val="00317DD1"/>
    <w:rsid w:val="003F2F48"/>
    <w:rsid w:val="00440D3A"/>
    <w:rsid w:val="00476DDC"/>
    <w:rsid w:val="00496459"/>
    <w:rsid w:val="004C4582"/>
    <w:rsid w:val="005C7E8E"/>
    <w:rsid w:val="005E6409"/>
    <w:rsid w:val="005F28FB"/>
    <w:rsid w:val="006C4C68"/>
    <w:rsid w:val="006F5A30"/>
    <w:rsid w:val="007043E1"/>
    <w:rsid w:val="00704547"/>
    <w:rsid w:val="00760AB9"/>
    <w:rsid w:val="00766952"/>
    <w:rsid w:val="008A4504"/>
    <w:rsid w:val="008E52A9"/>
    <w:rsid w:val="009062A0"/>
    <w:rsid w:val="00931AC4"/>
    <w:rsid w:val="009B246A"/>
    <w:rsid w:val="009B6C59"/>
    <w:rsid w:val="00A45C9E"/>
    <w:rsid w:val="00A91245"/>
    <w:rsid w:val="00AE073C"/>
    <w:rsid w:val="00B51848"/>
    <w:rsid w:val="00C00EEA"/>
    <w:rsid w:val="00C21CD6"/>
    <w:rsid w:val="00C51279"/>
    <w:rsid w:val="00C63BEC"/>
    <w:rsid w:val="00CC2DC8"/>
    <w:rsid w:val="00CD0893"/>
    <w:rsid w:val="00D75CC6"/>
    <w:rsid w:val="00DE19A3"/>
    <w:rsid w:val="00E71062"/>
    <w:rsid w:val="00EC1800"/>
    <w:rsid w:val="00F1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387A8-76E1-4507-B911-B3F339B1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F2F4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a4">
    <w:name w:val="Название Знак"/>
    <w:basedOn w:val="a0"/>
    <w:link w:val="a3"/>
    <w:rsid w:val="003F2F48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5">
    <w:name w:val="Body Text Indent"/>
    <w:basedOn w:val="a"/>
    <w:link w:val="a6"/>
    <w:semiHidden/>
    <w:unhideWhenUsed/>
    <w:rsid w:val="003F2F48"/>
    <w:pPr>
      <w:spacing w:after="0" w:line="240" w:lineRule="auto"/>
      <w:ind w:left="-426" w:firstLine="1135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3F2F48"/>
    <w:rPr>
      <w:rFonts w:ascii="Arial" w:eastAsia="Times New Roman" w:hAnsi="Arial" w:cs="Times New Roman"/>
      <w:sz w:val="28"/>
      <w:szCs w:val="20"/>
    </w:rPr>
  </w:style>
  <w:style w:type="paragraph" w:styleId="a7">
    <w:name w:val="Subtitle"/>
    <w:basedOn w:val="a"/>
    <w:next w:val="a"/>
    <w:link w:val="a8"/>
    <w:qFormat/>
    <w:rsid w:val="003F2F4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eastAsia="en-US"/>
    </w:rPr>
  </w:style>
  <w:style w:type="character" w:customStyle="1" w:styleId="a8">
    <w:name w:val="Подзаголовок Знак"/>
    <w:basedOn w:val="a0"/>
    <w:link w:val="a7"/>
    <w:rsid w:val="003F2F48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3F2F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F2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2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BE456-58A0-4EE8-86C7-3A22EFA42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37970</Words>
  <Characters>216430</Characters>
  <Application>Microsoft Office Word</Application>
  <DocSecurity>0</DocSecurity>
  <Lines>1803</Lines>
  <Paragraphs>507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253893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</dc:creator>
  <cp:keywords/>
  <dc:description/>
  <cp:lastModifiedBy>Екатерина</cp:lastModifiedBy>
  <cp:revision>28</cp:revision>
  <cp:lastPrinted>2021-12-13T05:33:00Z</cp:lastPrinted>
  <dcterms:created xsi:type="dcterms:W3CDTF">2021-10-29T10:52:00Z</dcterms:created>
  <dcterms:modified xsi:type="dcterms:W3CDTF">2021-12-23T05:56:00Z</dcterms:modified>
</cp:coreProperties>
</file>