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90F89" w14:textId="77777777" w:rsidR="00F0285A" w:rsidRPr="00FB10F8" w:rsidRDefault="00F0285A" w:rsidP="00F0285A">
      <w:pPr>
        <w:jc w:val="center"/>
        <w:rPr>
          <w:b/>
          <w:caps/>
        </w:rPr>
      </w:pPr>
      <w:bookmarkStart w:id="0" w:name="_Hlk95315051"/>
      <w:bookmarkStart w:id="1" w:name="_Hlk62207706"/>
      <w:bookmarkStart w:id="2" w:name="_Hlk67645167"/>
      <w:bookmarkStart w:id="3" w:name="_Hlk91502543"/>
      <w:r w:rsidRPr="00FB10F8">
        <w:rPr>
          <w:b/>
          <w:caps/>
        </w:rPr>
        <w:t>администрация</w:t>
      </w:r>
    </w:p>
    <w:p w14:paraId="04D5A149" w14:textId="77777777" w:rsidR="00F0285A" w:rsidRPr="00FB10F8" w:rsidRDefault="00F0285A" w:rsidP="00F0285A">
      <w:pPr>
        <w:jc w:val="center"/>
        <w:rPr>
          <w:b/>
          <w:caps/>
        </w:rPr>
      </w:pPr>
      <w:r w:rsidRPr="00FB10F8">
        <w:rPr>
          <w:b/>
          <w:caps/>
        </w:rPr>
        <w:t>тейковского муниципального района</w:t>
      </w:r>
    </w:p>
    <w:p w14:paraId="12992EEF" w14:textId="77777777" w:rsidR="00F0285A" w:rsidRPr="00FB10F8" w:rsidRDefault="00F0285A" w:rsidP="00F0285A">
      <w:pPr>
        <w:jc w:val="center"/>
        <w:rPr>
          <w:b/>
          <w:caps/>
        </w:rPr>
      </w:pPr>
      <w:r w:rsidRPr="00FB10F8">
        <w:rPr>
          <w:b/>
          <w:caps/>
        </w:rPr>
        <w:t>ивановской области</w:t>
      </w:r>
    </w:p>
    <w:p w14:paraId="19AA5042" w14:textId="77777777" w:rsidR="00F0285A" w:rsidRPr="00FB10F8" w:rsidRDefault="00F0285A" w:rsidP="00F0285A">
      <w:pPr>
        <w:jc w:val="center"/>
        <w:rPr>
          <w:b/>
          <w:caps/>
          <w:u w:val="single"/>
        </w:rPr>
      </w:pPr>
      <w:r w:rsidRPr="00FB10F8">
        <w:rPr>
          <w:b/>
          <w:caps/>
          <w:u w:val="single"/>
        </w:rPr>
        <w:tab/>
      </w:r>
      <w:r w:rsidRPr="00FB10F8">
        <w:rPr>
          <w:b/>
          <w:caps/>
          <w:u w:val="single"/>
        </w:rPr>
        <w:tab/>
      </w:r>
      <w:r w:rsidRPr="00FB10F8">
        <w:rPr>
          <w:b/>
          <w:caps/>
          <w:u w:val="single"/>
        </w:rPr>
        <w:tab/>
      </w:r>
      <w:r w:rsidRPr="00FB10F8">
        <w:rPr>
          <w:b/>
          <w:caps/>
          <w:u w:val="single"/>
        </w:rPr>
        <w:tab/>
      </w:r>
      <w:r w:rsidRPr="00FB10F8">
        <w:rPr>
          <w:b/>
          <w:caps/>
          <w:u w:val="single"/>
        </w:rPr>
        <w:tab/>
      </w:r>
      <w:r w:rsidRPr="00FB10F8">
        <w:rPr>
          <w:b/>
          <w:caps/>
          <w:u w:val="single"/>
        </w:rPr>
        <w:tab/>
      </w:r>
      <w:r w:rsidRPr="00FB10F8">
        <w:rPr>
          <w:b/>
          <w:caps/>
          <w:u w:val="single"/>
        </w:rPr>
        <w:tab/>
      </w:r>
      <w:r w:rsidRPr="00FB10F8">
        <w:rPr>
          <w:b/>
          <w:caps/>
          <w:u w:val="single"/>
        </w:rPr>
        <w:tab/>
      </w:r>
      <w:r w:rsidRPr="00FB10F8">
        <w:rPr>
          <w:b/>
          <w:caps/>
          <w:u w:val="single"/>
        </w:rPr>
        <w:tab/>
      </w:r>
      <w:r w:rsidRPr="00FB10F8">
        <w:rPr>
          <w:b/>
          <w:caps/>
          <w:u w:val="single"/>
        </w:rPr>
        <w:tab/>
      </w:r>
      <w:r w:rsidRPr="00FB10F8">
        <w:rPr>
          <w:b/>
          <w:caps/>
          <w:u w:val="single"/>
        </w:rPr>
        <w:tab/>
      </w:r>
      <w:r w:rsidRPr="00FB10F8">
        <w:rPr>
          <w:b/>
          <w:caps/>
          <w:u w:val="single"/>
        </w:rPr>
        <w:tab/>
      </w:r>
    </w:p>
    <w:p w14:paraId="35D5A7C1" w14:textId="77777777" w:rsidR="00F0285A" w:rsidRPr="00FB10F8" w:rsidRDefault="00F0285A" w:rsidP="00F0285A">
      <w:pPr>
        <w:jc w:val="center"/>
        <w:rPr>
          <w:b/>
          <w:caps/>
        </w:rPr>
      </w:pPr>
    </w:p>
    <w:p w14:paraId="60915E4B" w14:textId="77777777" w:rsidR="00F0285A" w:rsidRPr="00FB10F8" w:rsidRDefault="00F0285A" w:rsidP="00F0285A">
      <w:pPr>
        <w:jc w:val="center"/>
        <w:rPr>
          <w:b/>
          <w:caps/>
        </w:rPr>
      </w:pPr>
    </w:p>
    <w:p w14:paraId="43DB5284" w14:textId="77777777" w:rsidR="00F0285A" w:rsidRPr="00FB10F8" w:rsidRDefault="00F0285A" w:rsidP="00F0285A">
      <w:pPr>
        <w:jc w:val="center"/>
        <w:rPr>
          <w:b/>
          <w:caps/>
        </w:rPr>
      </w:pPr>
      <w:r w:rsidRPr="00FB10F8">
        <w:rPr>
          <w:b/>
          <w:caps/>
        </w:rPr>
        <w:t xml:space="preserve">п о с т а н о в л е н и е  </w:t>
      </w:r>
    </w:p>
    <w:p w14:paraId="4FF961AD" w14:textId="77777777" w:rsidR="00F0285A" w:rsidRPr="00FB10F8" w:rsidRDefault="00F0285A" w:rsidP="00F0285A">
      <w:pPr>
        <w:rPr>
          <w:b/>
          <w:caps/>
        </w:rPr>
      </w:pPr>
    </w:p>
    <w:p w14:paraId="2D250DE1" w14:textId="77777777" w:rsidR="00F0285A" w:rsidRPr="00FB10F8" w:rsidRDefault="00F0285A" w:rsidP="00F0285A">
      <w:pPr>
        <w:rPr>
          <w:b/>
          <w:caps/>
        </w:rPr>
      </w:pPr>
    </w:p>
    <w:p w14:paraId="01923706" w14:textId="4514F80C" w:rsidR="00F0285A" w:rsidRPr="00FB10F8" w:rsidRDefault="00FB10F8" w:rsidP="00F0285A">
      <w:pPr>
        <w:jc w:val="center"/>
        <w:rPr>
          <w:u w:val="single"/>
        </w:rPr>
      </w:pPr>
      <w:r>
        <w:t>о</w:t>
      </w:r>
      <w:r w:rsidR="00F0285A" w:rsidRPr="00FB10F8">
        <w:t>т</w:t>
      </w:r>
      <w:r>
        <w:t xml:space="preserve"> 26.04.2022</w:t>
      </w:r>
      <w:r w:rsidR="00F0285A" w:rsidRPr="00FB10F8">
        <w:t xml:space="preserve"> № </w:t>
      </w:r>
      <w:r>
        <w:t>132</w:t>
      </w:r>
      <w:r w:rsidR="00F0285A" w:rsidRPr="00FB10F8">
        <w:t xml:space="preserve">    </w:t>
      </w:r>
      <w:r w:rsidR="00F0285A" w:rsidRPr="00FB10F8">
        <w:rPr>
          <w:u w:val="single"/>
        </w:rPr>
        <w:t xml:space="preserve">                       </w:t>
      </w:r>
      <w:r w:rsidR="00F0285A" w:rsidRPr="00FB10F8">
        <w:t xml:space="preserve">        </w:t>
      </w:r>
      <w:r w:rsidR="00F0285A" w:rsidRPr="00FB10F8">
        <w:rPr>
          <w:u w:val="single"/>
        </w:rPr>
        <w:t xml:space="preserve">                  </w:t>
      </w:r>
    </w:p>
    <w:p w14:paraId="6155A331" w14:textId="77777777" w:rsidR="00F0285A" w:rsidRPr="00FB10F8" w:rsidRDefault="00F0285A" w:rsidP="00F0285A">
      <w:pPr>
        <w:jc w:val="center"/>
      </w:pPr>
      <w:r w:rsidRPr="00FB10F8">
        <w:t>г. Тейково</w:t>
      </w:r>
    </w:p>
    <w:p w14:paraId="2D62699E" w14:textId="77777777" w:rsidR="00F0285A" w:rsidRPr="00FB10F8" w:rsidRDefault="00F0285A" w:rsidP="00F0285A"/>
    <w:p w14:paraId="337A9709" w14:textId="4125742D" w:rsidR="00F0285A" w:rsidRPr="00FB10F8" w:rsidRDefault="00F0285A" w:rsidP="00F0285A">
      <w:pPr>
        <w:jc w:val="center"/>
        <w:rPr>
          <w:b/>
        </w:rPr>
      </w:pPr>
      <w:r w:rsidRPr="00FB10F8">
        <w:rPr>
          <w:b/>
        </w:rPr>
        <w:t>О внесении изменений в постановление администрации Тейковского муниц</w:t>
      </w:r>
      <w:r w:rsidR="00FB10F8">
        <w:rPr>
          <w:b/>
        </w:rPr>
        <w:t>ипального района от 16.12.2020</w:t>
      </w:r>
      <w:r w:rsidRPr="00FB10F8">
        <w:rPr>
          <w:b/>
        </w:rPr>
        <w:t xml:space="preserve"> № 360 «Об утверждении муниципальной программы «</w:t>
      </w:r>
      <w:bookmarkStart w:id="4" w:name="_Hlk53672617"/>
      <w:r w:rsidRPr="00FB10F8">
        <w:rPr>
          <w:b/>
        </w:rPr>
        <w:t>Повышение безопасности дорожного движения Тейковского муниципального района</w:t>
      </w:r>
      <w:bookmarkEnd w:id="4"/>
      <w:r w:rsidRPr="00FB10F8">
        <w:rPr>
          <w:b/>
        </w:rPr>
        <w:t xml:space="preserve">» </w:t>
      </w:r>
    </w:p>
    <w:p w14:paraId="0100F66F" w14:textId="77777777" w:rsidR="00F0285A" w:rsidRPr="00FB10F8" w:rsidRDefault="00F0285A" w:rsidP="00F0285A">
      <w:pPr>
        <w:jc w:val="both"/>
        <w:rPr>
          <w:b/>
        </w:rPr>
      </w:pPr>
    </w:p>
    <w:p w14:paraId="5B0C9769" w14:textId="77777777" w:rsidR="00F0285A" w:rsidRPr="00FB10F8" w:rsidRDefault="00F0285A" w:rsidP="00F0285A">
      <w:pPr>
        <w:jc w:val="both"/>
        <w:rPr>
          <w:b/>
        </w:rPr>
      </w:pPr>
    </w:p>
    <w:p w14:paraId="0D196D94" w14:textId="77777777" w:rsidR="00F0285A" w:rsidRPr="00FB10F8" w:rsidRDefault="00F0285A" w:rsidP="00F0285A">
      <w:pPr>
        <w:ind w:firstLine="708"/>
        <w:jc w:val="both"/>
      </w:pPr>
      <w:r w:rsidRPr="00FB10F8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5" w:name="_Hlk53671728"/>
      <w:r w:rsidRPr="00FB10F8">
        <w:t>реализации муниципальных программ Тейковского муниципального района»</w:t>
      </w:r>
      <w:bookmarkEnd w:id="5"/>
      <w:r w:rsidRPr="00FB10F8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05B70CC7" w14:textId="3BA2AAE1" w:rsidR="00F0285A" w:rsidRPr="00FB10F8" w:rsidRDefault="00F0285A" w:rsidP="00F0285A">
      <w:pPr>
        <w:jc w:val="center"/>
        <w:rPr>
          <w:b/>
          <w:caps/>
        </w:rPr>
      </w:pPr>
      <w:r w:rsidRPr="00FB10F8">
        <w:rPr>
          <w:b/>
          <w:caps/>
        </w:rPr>
        <w:t>п</w:t>
      </w:r>
      <w:r w:rsidR="00FB10F8">
        <w:rPr>
          <w:b/>
          <w:caps/>
        </w:rPr>
        <w:t xml:space="preserve"> </w:t>
      </w:r>
      <w:r w:rsidRPr="00FB10F8">
        <w:rPr>
          <w:b/>
          <w:caps/>
        </w:rPr>
        <w:t>о</w:t>
      </w:r>
      <w:r w:rsidR="00FB10F8">
        <w:rPr>
          <w:b/>
          <w:caps/>
        </w:rPr>
        <w:t xml:space="preserve"> </w:t>
      </w:r>
      <w:r w:rsidRPr="00FB10F8">
        <w:rPr>
          <w:b/>
          <w:caps/>
        </w:rPr>
        <w:t>с</w:t>
      </w:r>
      <w:r w:rsidR="00FB10F8">
        <w:rPr>
          <w:b/>
          <w:caps/>
        </w:rPr>
        <w:t xml:space="preserve"> </w:t>
      </w:r>
      <w:r w:rsidRPr="00FB10F8">
        <w:rPr>
          <w:b/>
          <w:caps/>
        </w:rPr>
        <w:t>т</w:t>
      </w:r>
      <w:r w:rsidR="00FB10F8">
        <w:rPr>
          <w:b/>
          <w:caps/>
        </w:rPr>
        <w:t xml:space="preserve"> </w:t>
      </w:r>
      <w:r w:rsidRPr="00FB10F8">
        <w:rPr>
          <w:b/>
          <w:caps/>
        </w:rPr>
        <w:t>а</w:t>
      </w:r>
      <w:r w:rsidR="00FB10F8">
        <w:rPr>
          <w:b/>
          <w:caps/>
        </w:rPr>
        <w:t xml:space="preserve"> </w:t>
      </w:r>
      <w:r w:rsidRPr="00FB10F8">
        <w:rPr>
          <w:b/>
          <w:caps/>
        </w:rPr>
        <w:t>н</w:t>
      </w:r>
      <w:r w:rsidR="00FB10F8">
        <w:rPr>
          <w:b/>
          <w:caps/>
        </w:rPr>
        <w:t xml:space="preserve"> </w:t>
      </w:r>
      <w:r w:rsidRPr="00FB10F8">
        <w:rPr>
          <w:b/>
          <w:caps/>
        </w:rPr>
        <w:t>о</w:t>
      </w:r>
      <w:r w:rsidR="00FB10F8">
        <w:rPr>
          <w:b/>
          <w:caps/>
        </w:rPr>
        <w:t xml:space="preserve"> </w:t>
      </w:r>
      <w:r w:rsidRPr="00FB10F8">
        <w:rPr>
          <w:b/>
          <w:caps/>
        </w:rPr>
        <w:t>в</w:t>
      </w:r>
      <w:r w:rsidR="00FB10F8">
        <w:rPr>
          <w:b/>
          <w:caps/>
        </w:rPr>
        <w:t xml:space="preserve"> </w:t>
      </w:r>
      <w:r w:rsidRPr="00FB10F8">
        <w:rPr>
          <w:b/>
          <w:caps/>
        </w:rPr>
        <w:t>л</w:t>
      </w:r>
      <w:r w:rsidR="00FB10F8">
        <w:rPr>
          <w:b/>
          <w:caps/>
        </w:rPr>
        <w:t xml:space="preserve"> </w:t>
      </w:r>
      <w:r w:rsidRPr="00FB10F8">
        <w:rPr>
          <w:b/>
          <w:caps/>
        </w:rPr>
        <w:t>я</w:t>
      </w:r>
      <w:r w:rsidR="00FB10F8">
        <w:rPr>
          <w:b/>
          <w:caps/>
        </w:rPr>
        <w:t xml:space="preserve"> </w:t>
      </w:r>
      <w:r w:rsidRPr="00FB10F8">
        <w:rPr>
          <w:b/>
          <w:caps/>
        </w:rPr>
        <w:t>е</w:t>
      </w:r>
      <w:r w:rsidR="00FB10F8">
        <w:rPr>
          <w:b/>
          <w:caps/>
        </w:rPr>
        <w:t xml:space="preserve"> </w:t>
      </w:r>
      <w:r w:rsidRPr="00FB10F8">
        <w:rPr>
          <w:b/>
          <w:caps/>
        </w:rPr>
        <w:t xml:space="preserve">т: </w:t>
      </w:r>
    </w:p>
    <w:p w14:paraId="5A71DA59" w14:textId="77777777" w:rsidR="00F0285A" w:rsidRPr="00FB10F8" w:rsidRDefault="00F0285A" w:rsidP="00F0285A">
      <w:pPr>
        <w:rPr>
          <w:caps/>
        </w:rPr>
      </w:pPr>
    </w:p>
    <w:p w14:paraId="5CD2810A" w14:textId="77777777" w:rsidR="00F0285A" w:rsidRPr="00FB10F8" w:rsidRDefault="00F0285A" w:rsidP="00F0285A">
      <w:pPr>
        <w:ind w:right="-1" w:firstLine="708"/>
        <w:jc w:val="both"/>
      </w:pPr>
      <w:r w:rsidRPr="00FB10F8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12AD4E61" w14:textId="77777777" w:rsidR="00F0285A" w:rsidRPr="00FB10F8" w:rsidRDefault="00F0285A" w:rsidP="00F0285A">
      <w:pPr>
        <w:ind w:right="-1" w:firstLine="708"/>
        <w:jc w:val="both"/>
      </w:pPr>
      <w:r w:rsidRPr="00FB10F8">
        <w:t>в Приложении к постановлению:</w:t>
      </w:r>
    </w:p>
    <w:p w14:paraId="1DA48860" w14:textId="77777777" w:rsidR="00F0285A" w:rsidRPr="00FB10F8" w:rsidRDefault="00F0285A" w:rsidP="00F0285A">
      <w:pPr>
        <w:ind w:firstLine="709"/>
        <w:jc w:val="both"/>
      </w:pPr>
      <w:r w:rsidRPr="00FB10F8">
        <w:t>1.  Раздел «1. Паспорт программы» изложить в новой редакции, согласно приложению №1.</w:t>
      </w:r>
    </w:p>
    <w:p w14:paraId="4C109A00" w14:textId="77777777" w:rsidR="00F0285A" w:rsidRPr="00FB10F8" w:rsidRDefault="00F0285A" w:rsidP="00F0285A">
      <w:pPr>
        <w:ind w:firstLine="709"/>
        <w:jc w:val="both"/>
      </w:pPr>
      <w:r w:rsidRPr="00FB10F8">
        <w:t>2. Раздел «4. Ресурсное обеспечение муниципальной программы» изложить в новой редакции, согласно приложению № 2.</w:t>
      </w:r>
    </w:p>
    <w:p w14:paraId="52B81B55" w14:textId="1151C335" w:rsidR="00F0285A" w:rsidRPr="00FB10F8" w:rsidRDefault="00F0285A" w:rsidP="00F0285A">
      <w:pPr>
        <w:ind w:firstLine="709"/>
        <w:jc w:val="both"/>
      </w:pPr>
      <w:r w:rsidRPr="00FB10F8">
        <w:t xml:space="preserve">3. В приложении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7BFD76CC" w14:textId="73701326" w:rsidR="00F0285A" w:rsidRPr="00FB10F8" w:rsidRDefault="00F0285A" w:rsidP="00F0285A">
      <w:pPr>
        <w:ind w:firstLine="709"/>
        <w:jc w:val="both"/>
      </w:pPr>
      <w:r w:rsidRPr="00FB10F8">
        <w:t>3.1 Раздел «1. Паспорт подпрограммы</w:t>
      </w:r>
      <w:bookmarkStart w:id="6" w:name="_Hlk77759476"/>
      <w:r w:rsidRPr="00FB10F8">
        <w:t xml:space="preserve">» изложить в новой редакции, согласно приложению № </w:t>
      </w:r>
      <w:r w:rsidR="007F23C8" w:rsidRPr="00FB10F8">
        <w:t>3</w:t>
      </w:r>
      <w:r w:rsidRPr="00FB10F8">
        <w:t>;</w:t>
      </w:r>
    </w:p>
    <w:p w14:paraId="40E5BE49" w14:textId="5CD11999" w:rsidR="007F23C8" w:rsidRPr="00FB10F8" w:rsidRDefault="007F23C8" w:rsidP="00F0285A">
      <w:pPr>
        <w:ind w:firstLine="709"/>
        <w:jc w:val="both"/>
      </w:pPr>
      <w:r w:rsidRPr="00FB10F8">
        <w:t>3.2 Раздел «2. Характеристика основного мероприятия подпрограммы» изложить в новой редакции, согласно приложению № 4;</w:t>
      </w:r>
    </w:p>
    <w:p w14:paraId="199E4791" w14:textId="2FEEA996" w:rsidR="007F23C8" w:rsidRPr="00FB10F8" w:rsidRDefault="007F23C8" w:rsidP="00575BCE">
      <w:pPr>
        <w:jc w:val="both"/>
      </w:pPr>
      <w:r w:rsidRPr="00FB10F8">
        <w:t xml:space="preserve">          3.3</w:t>
      </w:r>
      <w:r w:rsidR="00892D63" w:rsidRPr="00FB10F8">
        <w:t xml:space="preserve"> </w:t>
      </w:r>
      <w:r w:rsidRPr="00FB10F8">
        <w:t>Раздел</w:t>
      </w:r>
      <w:r w:rsidR="00892D63" w:rsidRPr="00FB10F8">
        <w:t xml:space="preserve"> </w:t>
      </w:r>
      <w:r w:rsidRPr="00FB10F8">
        <w:t>«3.</w:t>
      </w:r>
      <w:r w:rsidR="00575BCE" w:rsidRPr="00FB10F8">
        <w:t xml:space="preserve"> </w:t>
      </w:r>
      <w:r w:rsidRPr="00FB10F8">
        <w:t>Целевые индикаторы(показатели) реализации</w:t>
      </w:r>
      <w:r w:rsidR="00575BCE" w:rsidRPr="00FB10F8">
        <w:t xml:space="preserve"> </w:t>
      </w:r>
      <w:r w:rsidRPr="00FB10F8">
        <w:t>подпрограммы», согласно приложению № 5</w:t>
      </w:r>
    </w:p>
    <w:bookmarkEnd w:id="6"/>
    <w:p w14:paraId="45C37807" w14:textId="75C67622" w:rsidR="00F0285A" w:rsidRPr="00FB10F8" w:rsidRDefault="007F23C8" w:rsidP="00F0285A">
      <w:pPr>
        <w:ind w:firstLine="709"/>
        <w:jc w:val="both"/>
      </w:pPr>
      <w:r w:rsidRPr="00FB10F8">
        <w:t>3</w:t>
      </w:r>
      <w:r w:rsidR="00F0285A" w:rsidRPr="00FB10F8">
        <w:t>.</w:t>
      </w:r>
      <w:r w:rsidR="00892D63" w:rsidRPr="00FB10F8">
        <w:t>4</w:t>
      </w:r>
      <w:r w:rsidR="00F0285A" w:rsidRPr="00FB10F8">
        <w:t xml:space="preserve"> Раздел «4. Ресурсное обеспечение подпрограммы» изложить в новой редакции, согласно приложению №6. </w:t>
      </w:r>
    </w:p>
    <w:p w14:paraId="24332F64" w14:textId="77777777" w:rsidR="00FB10F8" w:rsidRDefault="00FB10F8" w:rsidP="00F0285A">
      <w:pPr>
        <w:rPr>
          <w:b/>
        </w:rPr>
      </w:pPr>
    </w:p>
    <w:p w14:paraId="28E1D070" w14:textId="6A824F90" w:rsidR="00F0285A" w:rsidRPr="00FB10F8" w:rsidRDefault="00F0285A" w:rsidP="00F0285A">
      <w:pPr>
        <w:rPr>
          <w:b/>
        </w:rPr>
      </w:pPr>
      <w:r w:rsidRPr="00FB10F8">
        <w:rPr>
          <w:b/>
        </w:rPr>
        <w:t>Глава Тейковского</w:t>
      </w:r>
    </w:p>
    <w:p w14:paraId="7A0628DC" w14:textId="0BC04D69" w:rsidR="00F0285A" w:rsidRPr="00FB10F8" w:rsidRDefault="00F0285A" w:rsidP="00F0285A">
      <w:pPr>
        <w:rPr>
          <w:b/>
        </w:rPr>
      </w:pPr>
      <w:r w:rsidRPr="00FB10F8">
        <w:rPr>
          <w:b/>
        </w:rPr>
        <w:t>муниципального района</w:t>
      </w:r>
      <w:r w:rsidRPr="00FB10F8">
        <w:rPr>
          <w:b/>
        </w:rPr>
        <w:tab/>
      </w:r>
      <w:r w:rsidRPr="00FB10F8">
        <w:rPr>
          <w:b/>
        </w:rPr>
        <w:tab/>
      </w:r>
      <w:r w:rsidRPr="00FB10F8">
        <w:rPr>
          <w:b/>
        </w:rPr>
        <w:tab/>
        <w:t xml:space="preserve">                                   </w:t>
      </w:r>
      <w:r w:rsidR="00FB10F8">
        <w:rPr>
          <w:b/>
        </w:rPr>
        <w:t xml:space="preserve">                            </w:t>
      </w:r>
      <w:r w:rsidRPr="00FB10F8">
        <w:rPr>
          <w:b/>
        </w:rPr>
        <w:t xml:space="preserve">    В.А. Катков</w:t>
      </w:r>
    </w:p>
    <w:p w14:paraId="47C6EE94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lastRenderedPageBreak/>
        <w:t xml:space="preserve">Приложение №1 </w:t>
      </w:r>
    </w:p>
    <w:p w14:paraId="35BB83AD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t>к постановлению администрации</w:t>
      </w:r>
    </w:p>
    <w:p w14:paraId="75B74A81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t xml:space="preserve"> Тейковского муниципального района</w:t>
      </w:r>
    </w:p>
    <w:p w14:paraId="13B21BB8" w14:textId="778D179A" w:rsidR="007F23C8" w:rsidRPr="00FB10F8" w:rsidRDefault="007F23C8" w:rsidP="007F23C8">
      <w:pPr>
        <w:snapToGrid w:val="0"/>
        <w:ind w:firstLine="567"/>
        <w:jc w:val="right"/>
        <w:rPr>
          <w:b/>
        </w:rPr>
      </w:pPr>
      <w:r w:rsidRPr="00FB10F8">
        <w:rPr>
          <w:rFonts w:eastAsia="Times New Roman CYR"/>
          <w:lang w:bidi="ru-RU"/>
        </w:rPr>
        <w:t xml:space="preserve">от </w:t>
      </w:r>
      <w:r w:rsidR="00FB10F8">
        <w:rPr>
          <w:rFonts w:eastAsia="Times New Roman CYR"/>
          <w:lang w:bidi="ru-RU"/>
        </w:rPr>
        <w:t>26.04.2022</w:t>
      </w:r>
      <w:r w:rsidRPr="00FB10F8">
        <w:rPr>
          <w:rFonts w:eastAsia="Times New Roman CYR"/>
          <w:lang w:bidi="ru-RU"/>
        </w:rPr>
        <w:t xml:space="preserve"> № </w:t>
      </w:r>
      <w:r w:rsidR="00FB10F8">
        <w:rPr>
          <w:rFonts w:eastAsia="Times New Roman CYR"/>
          <w:lang w:bidi="ru-RU"/>
        </w:rPr>
        <w:t>132</w:t>
      </w:r>
    </w:p>
    <w:p w14:paraId="783D4EB9" w14:textId="77777777" w:rsidR="0067300D" w:rsidRPr="00FB10F8" w:rsidRDefault="0067300D" w:rsidP="0067300D">
      <w:pPr>
        <w:jc w:val="center"/>
        <w:rPr>
          <w:b/>
        </w:rPr>
      </w:pPr>
    </w:p>
    <w:p w14:paraId="6302152D" w14:textId="77777777" w:rsidR="0067300D" w:rsidRPr="00FB10F8" w:rsidRDefault="0067300D" w:rsidP="0067300D">
      <w:pPr>
        <w:jc w:val="center"/>
        <w:rPr>
          <w:b/>
        </w:rPr>
      </w:pPr>
      <w:r w:rsidRPr="00FB10F8">
        <w:rPr>
          <w:b/>
        </w:rPr>
        <w:t>1. Паспорт программы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67300D" w:rsidRPr="00FB10F8" w14:paraId="7EC0B043" w14:textId="77777777" w:rsidTr="00F0285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356DB" w14:textId="77777777" w:rsidR="0067300D" w:rsidRPr="00FB10F8" w:rsidRDefault="0067300D" w:rsidP="00F0285A">
            <w:pPr>
              <w:snapToGrid w:val="0"/>
              <w:spacing w:line="252" w:lineRule="auto"/>
              <w:rPr>
                <w:lang w:eastAsia="en-US"/>
              </w:rPr>
            </w:pPr>
            <w:bookmarkStart w:id="7" w:name="_Hlk54854515"/>
            <w:r w:rsidRPr="00FB10F8">
              <w:rPr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04E5" w14:textId="77777777" w:rsidR="0067300D" w:rsidRPr="00FB10F8" w:rsidRDefault="0067300D" w:rsidP="00F0285A">
            <w:pPr>
              <w:snapToGrid w:val="0"/>
              <w:spacing w:line="252" w:lineRule="auto"/>
              <w:rPr>
                <w:lang w:eastAsia="en-US"/>
              </w:rPr>
            </w:pPr>
            <w:bookmarkStart w:id="8" w:name="_Hlk55573092"/>
            <w:r w:rsidRPr="00FB10F8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8"/>
          </w:p>
        </w:tc>
      </w:tr>
      <w:bookmarkEnd w:id="7"/>
      <w:tr w:rsidR="0067300D" w:rsidRPr="00FB10F8" w14:paraId="3656A565" w14:textId="77777777" w:rsidTr="00F0285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6E9D5" w14:textId="77777777" w:rsidR="0067300D" w:rsidRPr="00FB10F8" w:rsidRDefault="0067300D" w:rsidP="00F0285A">
            <w:pPr>
              <w:snapToGrid w:val="0"/>
              <w:spacing w:line="252" w:lineRule="auto"/>
              <w:rPr>
                <w:lang w:eastAsia="en-US"/>
              </w:rPr>
            </w:pPr>
            <w:r w:rsidRPr="00FB10F8">
              <w:rPr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7501" w14:textId="77777777" w:rsidR="0067300D" w:rsidRPr="00FB10F8" w:rsidRDefault="0067300D" w:rsidP="00F0285A">
            <w:pPr>
              <w:snapToGrid w:val="0"/>
              <w:spacing w:line="252" w:lineRule="auto"/>
              <w:rPr>
                <w:lang w:eastAsia="en-US"/>
              </w:rPr>
            </w:pPr>
            <w:r w:rsidRPr="00FB10F8">
              <w:rPr>
                <w:lang w:eastAsia="en-US"/>
              </w:rPr>
              <w:t>2021-2024 годы</w:t>
            </w:r>
          </w:p>
        </w:tc>
      </w:tr>
      <w:tr w:rsidR="0067300D" w:rsidRPr="00FB10F8" w14:paraId="7E328754" w14:textId="77777777" w:rsidTr="00F0285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3DB40" w14:textId="77777777" w:rsidR="0067300D" w:rsidRPr="00FB10F8" w:rsidRDefault="0067300D" w:rsidP="00F0285A">
            <w:pPr>
              <w:snapToGrid w:val="0"/>
              <w:spacing w:line="252" w:lineRule="auto"/>
              <w:rPr>
                <w:lang w:eastAsia="en-US"/>
              </w:rPr>
            </w:pPr>
            <w:r w:rsidRPr="00FB10F8">
              <w:rPr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EBA2" w14:textId="77777777" w:rsidR="0067300D" w:rsidRPr="00FB10F8" w:rsidRDefault="0067300D" w:rsidP="00F0285A">
            <w:pPr>
              <w:snapToGrid w:val="0"/>
              <w:spacing w:line="252" w:lineRule="auto"/>
              <w:rPr>
                <w:lang w:eastAsia="en-US"/>
              </w:rPr>
            </w:pPr>
            <w:r w:rsidRPr="00FB10F8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67300D" w:rsidRPr="00FB10F8" w14:paraId="03A774B7" w14:textId="77777777" w:rsidTr="00F0285A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EADC7" w14:textId="77777777" w:rsidR="0067300D" w:rsidRPr="00FB10F8" w:rsidRDefault="0067300D" w:rsidP="00F0285A">
            <w:pPr>
              <w:snapToGrid w:val="0"/>
              <w:spacing w:line="252" w:lineRule="auto"/>
              <w:rPr>
                <w:lang w:eastAsia="en-US"/>
              </w:rPr>
            </w:pPr>
            <w:r w:rsidRPr="00FB10F8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ACB1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Администрация Тейковского муниципального района (</w:t>
            </w:r>
            <w:bookmarkStart w:id="9" w:name="_Hlk55572701"/>
            <w:r w:rsidRPr="00FB10F8"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9"/>
          </w:p>
          <w:p w14:paraId="1C36F6D1" w14:textId="77777777" w:rsidR="0067300D" w:rsidRPr="00FB10F8" w:rsidRDefault="0067300D" w:rsidP="00F0285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FB10F8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67300D" w:rsidRPr="00FB10F8" w14:paraId="3F49774C" w14:textId="77777777" w:rsidTr="00F0285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53A37" w14:textId="77777777" w:rsidR="0067300D" w:rsidRPr="00FB10F8" w:rsidRDefault="0067300D" w:rsidP="00F0285A">
            <w:pPr>
              <w:snapToGrid w:val="0"/>
              <w:spacing w:line="252" w:lineRule="auto"/>
              <w:rPr>
                <w:lang w:eastAsia="en-US"/>
              </w:rPr>
            </w:pPr>
            <w:r w:rsidRPr="00FB10F8">
              <w:rPr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7307C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FB10F8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69DC0373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FB10F8">
              <w:rPr>
                <w:lang w:eastAsia="en-US"/>
              </w:rPr>
              <w:t>2.</w:t>
            </w:r>
            <w:r w:rsidRPr="00FB10F8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387D3D1A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FB10F8">
              <w:rPr>
                <w:lang w:eastAsia="ar-SA"/>
              </w:rPr>
              <w:t xml:space="preserve">3. </w:t>
            </w:r>
            <w:r w:rsidRPr="00FB10F8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14:paraId="379DDE9F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14:paraId="3E723AE0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67300D" w:rsidRPr="00FB10F8" w14:paraId="5DFDEFAF" w14:textId="77777777" w:rsidTr="00F0285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262E0" w14:textId="77777777" w:rsidR="0067300D" w:rsidRPr="00FB10F8" w:rsidRDefault="0067300D" w:rsidP="00F0285A">
            <w:pPr>
              <w:snapToGrid w:val="0"/>
              <w:spacing w:line="252" w:lineRule="auto"/>
              <w:rPr>
                <w:lang w:eastAsia="en-US"/>
              </w:rPr>
            </w:pPr>
            <w:r w:rsidRPr="00FB10F8">
              <w:rPr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CAB2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bookmarkStart w:id="10" w:name="_Hlk54854656"/>
            <w:r w:rsidRPr="00FB10F8">
              <w:rPr>
                <w:lang w:eastAsia="en-US"/>
              </w:rPr>
              <w:t xml:space="preserve">-приведение автомобильных дорог и дорог внутри населенных </w:t>
            </w:r>
            <w:proofErr w:type="gramStart"/>
            <w:r w:rsidRPr="00FB10F8">
              <w:rPr>
                <w:lang w:eastAsia="en-US"/>
              </w:rPr>
              <w:t>пунктов  в</w:t>
            </w:r>
            <w:proofErr w:type="gramEnd"/>
            <w:r w:rsidRPr="00FB10F8">
              <w:rPr>
                <w:lang w:eastAsia="en-US"/>
              </w:rPr>
              <w:t xml:space="preserve"> состояние, отвечающее требованиям градостроительных, экологических, технических норм и правил;</w:t>
            </w:r>
          </w:p>
          <w:p w14:paraId="4037E5A8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14:paraId="3B723EEA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28E46B87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10"/>
            <w:r w:rsidRPr="00FB10F8">
              <w:rPr>
                <w:lang w:eastAsia="en-US"/>
              </w:rPr>
              <w:t>.</w:t>
            </w:r>
          </w:p>
        </w:tc>
      </w:tr>
      <w:tr w:rsidR="0067300D" w:rsidRPr="00FB10F8" w14:paraId="173D3031" w14:textId="77777777" w:rsidTr="00F0285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0FE03" w14:textId="77777777" w:rsidR="0067300D" w:rsidRPr="00FB10F8" w:rsidRDefault="0067300D" w:rsidP="00F0285A">
            <w:pPr>
              <w:snapToGrid w:val="0"/>
              <w:spacing w:line="252" w:lineRule="auto"/>
              <w:rPr>
                <w:lang w:eastAsia="en-US"/>
              </w:rPr>
            </w:pPr>
            <w:r w:rsidRPr="00FB10F8">
              <w:rPr>
                <w:lang w:eastAsia="en-US"/>
              </w:rPr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B971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Общий объем бюджетных ассигнований:</w:t>
            </w:r>
          </w:p>
          <w:p w14:paraId="754003BB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2021 год –12 740 646,59рублей;</w:t>
            </w:r>
          </w:p>
          <w:p w14:paraId="33DC1B6A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2022 год – 34 013 229,41 рублей;</w:t>
            </w:r>
          </w:p>
          <w:p w14:paraId="1E147C5D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2023 год – 7 590 550,00 рублей;</w:t>
            </w:r>
          </w:p>
          <w:p w14:paraId="12F3C0DF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2024 год – 7 740 380,00 рублей.</w:t>
            </w:r>
          </w:p>
          <w:p w14:paraId="2C3AF09F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в том числе:</w:t>
            </w:r>
          </w:p>
          <w:p w14:paraId="6C2DD3C8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- бюджет Тейковского муниципального района:</w:t>
            </w:r>
          </w:p>
          <w:p w14:paraId="35229F8F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lastRenderedPageBreak/>
              <w:t>2021 год – 7 534 518,17рублей;</w:t>
            </w:r>
          </w:p>
          <w:p w14:paraId="0C500D30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2022 год – 8 105 299,32 рублей;</w:t>
            </w:r>
          </w:p>
          <w:p w14:paraId="7616B4EA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2023 год – 7 590 550,00 рублей;</w:t>
            </w:r>
          </w:p>
          <w:p w14:paraId="602763FA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2024 год – 7 740 380,00 рублей.</w:t>
            </w:r>
          </w:p>
          <w:p w14:paraId="6233481B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- областной бюджет</w:t>
            </w:r>
          </w:p>
          <w:p w14:paraId="64622F4A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2021 год – 5 206 128,42 рублей;</w:t>
            </w:r>
          </w:p>
          <w:p w14:paraId="25BD10E9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2022 год – 25 907 930,</w:t>
            </w:r>
            <w:proofErr w:type="gramStart"/>
            <w:r w:rsidRPr="00FB10F8">
              <w:rPr>
                <w:lang w:eastAsia="en-US"/>
              </w:rPr>
              <w:t>09  рублей</w:t>
            </w:r>
            <w:proofErr w:type="gramEnd"/>
            <w:r w:rsidRPr="00FB10F8">
              <w:rPr>
                <w:lang w:eastAsia="en-US"/>
              </w:rPr>
              <w:t>;</w:t>
            </w:r>
          </w:p>
          <w:p w14:paraId="613E8B1E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2023 год - 0,</w:t>
            </w:r>
            <w:proofErr w:type="gramStart"/>
            <w:r w:rsidRPr="00FB10F8">
              <w:rPr>
                <w:lang w:eastAsia="en-US"/>
              </w:rPr>
              <w:t>00  рублей</w:t>
            </w:r>
            <w:proofErr w:type="gramEnd"/>
            <w:r w:rsidRPr="00FB10F8">
              <w:rPr>
                <w:lang w:eastAsia="en-US"/>
              </w:rPr>
              <w:t>;</w:t>
            </w:r>
          </w:p>
          <w:p w14:paraId="376BDAE3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2024 год -0,00 рублей.</w:t>
            </w:r>
          </w:p>
          <w:p w14:paraId="3FB8F9E7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- федеральный бюджет</w:t>
            </w:r>
          </w:p>
          <w:p w14:paraId="3657D8AD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2021 год – 0,00 рублей;</w:t>
            </w:r>
          </w:p>
          <w:p w14:paraId="632042CE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2022 год – 0,00 рублей;</w:t>
            </w:r>
          </w:p>
          <w:p w14:paraId="67AFD07F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2023 год – 0,00 рублей;</w:t>
            </w:r>
          </w:p>
          <w:p w14:paraId="5EDE750C" w14:textId="77777777" w:rsidR="0067300D" w:rsidRPr="00FB10F8" w:rsidRDefault="0067300D" w:rsidP="00F0285A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2024 год -0,00 рублей.</w:t>
            </w:r>
          </w:p>
        </w:tc>
      </w:tr>
    </w:tbl>
    <w:p w14:paraId="514AC659" w14:textId="32DE2834" w:rsidR="0067300D" w:rsidRPr="00FB10F8" w:rsidRDefault="0067300D" w:rsidP="004B0ADA">
      <w:pPr>
        <w:snapToGrid w:val="0"/>
        <w:ind w:firstLine="567"/>
        <w:jc w:val="center"/>
        <w:rPr>
          <w:b/>
        </w:rPr>
      </w:pPr>
    </w:p>
    <w:p w14:paraId="0FB91BE0" w14:textId="4B6F10B4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7EE0A94C" w14:textId="0BCBB5A2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2103C66B" w14:textId="28DFC40D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2B70DDA6" w14:textId="23F3E241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5E3B8CE3" w14:textId="2D98BFED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5807AA4F" w14:textId="391D6FEB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395B4E55" w14:textId="7ED8E30C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618B5132" w14:textId="38B6E586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5B9010E8" w14:textId="40E57C35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3EDAD49F" w14:textId="6C1BA9A8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7C488053" w14:textId="046FD862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51CCCE30" w14:textId="390EF62F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0E072E63" w14:textId="448B401D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2D27828F" w14:textId="5FC8829C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2A4792A2" w14:textId="16D12347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704306C6" w14:textId="5667CBAB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66FD5522" w14:textId="1FB7D66A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089FB4D6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A7D0865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C09A6A3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8AA80C9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366A1BE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69B1354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EF2C715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21DF197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3E2CC4C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98C51C8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C9328A2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7C990B7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BBCC6FC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E0CF3D5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E1857D9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EA70B47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4F8AD44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9358AE4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0E5FB75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4AE9DEB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963C6C5" w14:textId="61EC6369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lastRenderedPageBreak/>
        <w:t xml:space="preserve">Приложение №2 </w:t>
      </w:r>
    </w:p>
    <w:p w14:paraId="33CD72DF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t>к постановлению администрации</w:t>
      </w:r>
    </w:p>
    <w:p w14:paraId="6BBC9FCA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t xml:space="preserve"> Тейковского муниципального района</w:t>
      </w:r>
    </w:p>
    <w:p w14:paraId="3E4AECDD" w14:textId="19E942A0" w:rsidR="007F23C8" w:rsidRPr="00FB10F8" w:rsidRDefault="007F23C8" w:rsidP="007F23C8">
      <w:pPr>
        <w:snapToGrid w:val="0"/>
        <w:ind w:firstLine="567"/>
        <w:jc w:val="right"/>
        <w:rPr>
          <w:b/>
        </w:rPr>
      </w:pPr>
      <w:r w:rsidRPr="00FB10F8">
        <w:rPr>
          <w:rFonts w:eastAsia="Times New Roman CYR"/>
          <w:lang w:bidi="ru-RU"/>
        </w:rPr>
        <w:t xml:space="preserve">от </w:t>
      </w:r>
      <w:r w:rsidR="00FB10F8">
        <w:rPr>
          <w:rFonts w:eastAsia="Times New Roman CYR"/>
          <w:lang w:bidi="ru-RU"/>
        </w:rPr>
        <w:t>26.04.2022</w:t>
      </w:r>
      <w:r w:rsidRPr="00FB10F8">
        <w:rPr>
          <w:rFonts w:eastAsia="Times New Roman CYR"/>
          <w:lang w:bidi="ru-RU"/>
        </w:rPr>
        <w:t xml:space="preserve"> № </w:t>
      </w:r>
      <w:r w:rsidR="00FB10F8">
        <w:rPr>
          <w:rFonts w:eastAsia="Times New Roman CYR"/>
          <w:lang w:bidi="ru-RU"/>
        </w:rPr>
        <w:t>132</w:t>
      </w:r>
    </w:p>
    <w:p w14:paraId="6AA96AE9" w14:textId="007754A6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7CF71C46" w14:textId="2F049D92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5F1DBDE2" w14:textId="77777777" w:rsidR="007F23C8" w:rsidRPr="00FB10F8" w:rsidRDefault="007F23C8" w:rsidP="004B0ADA">
      <w:pPr>
        <w:snapToGrid w:val="0"/>
        <w:ind w:firstLine="567"/>
        <w:jc w:val="center"/>
        <w:rPr>
          <w:b/>
        </w:rPr>
      </w:pPr>
    </w:p>
    <w:p w14:paraId="5A1B09D7" w14:textId="4A76F967" w:rsidR="004B0ADA" w:rsidRPr="00FB10F8" w:rsidRDefault="004B0ADA" w:rsidP="004B0ADA">
      <w:pPr>
        <w:snapToGrid w:val="0"/>
        <w:ind w:firstLine="567"/>
        <w:jc w:val="center"/>
        <w:rPr>
          <w:b/>
        </w:rPr>
      </w:pPr>
      <w:r w:rsidRPr="00FB10F8">
        <w:rPr>
          <w:b/>
        </w:rPr>
        <w:t>4. Ресурсное обеспечение муниципальной программы</w:t>
      </w:r>
    </w:p>
    <w:p w14:paraId="5A5550F3" w14:textId="77777777" w:rsidR="004B0ADA" w:rsidRPr="00FB10F8" w:rsidRDefault="004B0ADA" w:rsidP="004B0ADA">
      <w:pPr>
        <w:jc w:val="both"/>
        <w:rPr>
          <w:b/>
        </w:rPr>
      </w:pPr>
    </w:p>
    <w:p w14:paraId="160F5DEF" w14:textId="77777777" w:rsidR="004B0ADA" w:rsidRPr="00FB10F8" w:rsidRDefault="004B0ADA" w:rsidP="004B0ADA">
      <w:pPr>
        <w:jc w:val="center"/>
        <w:rPr>
          <w:b/>
          <w:bCs/>
          <w:lang w:eastAsia="ar-SA"/>
        </w:rPr>
      </w:pPr>
      <w:r w:rsidRPr="00FB10F8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669363A0" w14:textId="77777777" w:rsidR="004B0ADA" w:rsidRPr="00FB10F8" w:rsidRDefault="004B0ADA" w:rsidP="004B0ADA">
      <w:pPr>
        <w:jc w:val="center"/>
        <w:rPr>
          <w:lang w:eastAsia="ar-SA"/>
        </w:rPr>
      </w:pPr>
      <w:r w:rsidRPr="00FB10F8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63"/>
        <w:gridCol w:w="1559"/>
        <w:gridCol w:w="1701"/>
        <w:gridCol w:w="1418"/>
        <w:gridCol w:w="1701"/>
      </w:tblGrid>
      <w:tr w:rsidR="004B0ADA" w:rsidRPr="00FB10F8" w14:paraId="68DBD0F2" w14:textId="77777777" w:rsidTr="00F0285A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EE1B" w14:textId="77777777" w:rsidR="004B0ADA" w:rsidRPr="00FB10F8" w:rsidRDefault="004B0ADA" w:rsidP="00F0285A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FB10F8">
              <w:rPr>
                <w:b/>
                <w:lang w:eastAsia="ar-SA"/>
              </w:rPr>
              <w:t>№ п/п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5AC0" w14:textId="77777777" w:rsidR="004B0ADA" w:rsidRPr="00FB10F8" w:rsidRDefault="004B0ADA" w:rsidP="00F0285A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FB10F8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4288" w14:textId="77777777" w:rsidR="004B0ADA" w:rsidRPr="00FB10F8" w:rsidRDefault="004B0ADA" w:rsidP="00F0285A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FB10F8">
              <w:rPr>
                <w:b/>
                <w:lang w:eastAsia="en-US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1985" w14:textId="77777777" w:rsidR="004B0ADA" w:rsidRPr="00FB10F8" w:rsidRDefault="004B0ADA" w:rsidP="00F0285A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FB10F8">
              <w:rPr>
                <w:b/>
                <w:lang w:eastAsia="en-US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368" w14:textId="77777777" w:rsidR="004B0ADA" w:rsidRPr="00FB10F8" w:rsidRDefault="004B0ADA" w:rsidP="00F0285A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2A2CD2CC" w14:textId="77777777" w:rsidR="004B0ADA" w:rsidRPr="00FB10F8" w:rsidRDefault="004B0ADA" w:rsidP="00F0285A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FB10F8">
              <w:rPr>
                <w:b/>
                <w:lang w:eastAsia="en-US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92CF" w14:textId="77777777" w:rsidR="004B0ADA" w:rsidRPr="00FB10F8" w:rsidRDefault="004B0ADA" w:rsidP="00F0285A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48CFD99A" w14:textId="77777777" w:rsidR="004B0ADA" w:rsidRPr="00FB10F8" w:rsidRDefault="004B0ADA" w:rsidP="00F0285A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FB10F8">
              <w:rPr>
                <w:b/>
                <w:lang w:eastAsia="en-US"/>
              </w:rPr>
              <w:t>2024г.</w:t>
            </w:r>
          </w:p>
        </w:tc>
      </w:tr>
      <w:tr w:rsidR="004B0ADA" w:rsidRPr="00FB10F8" w14:paraId="344B3B11" w14:textId="77777777" w:rsidTr="00F0285A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B23F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Программа «</w:t>
            </w:r>
            <w:r w:rsidRPr="00FB10F8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FB10F8">
              <w:rPr>
                <w:lang w:eastAsia="ar-SA"/>
              </w:rPr>
              <w:t>»,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F07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12 740646,59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7D8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34 013 229,41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348A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7 590550,00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A68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7 740380,00</w:t>
            </w:r>
          </w:p>
        </w:tc>
      </w:tr>
      <w:tr w:rsidR="004B0ADA" w:rsidRPr="00FB10F8" w14:paraId="5DB44248" w14:textId="77777777" w:rsidTr="00F0285A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95C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849F" w14:textId="77777777" w:rsidR="004B0ADA" w:rsidRPr="00FB10F8" w:rsidRDefault="004B0ADA" w:rsidP="00F0285A">
            <w:pPr>
              <w:spacing w:line="254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12 740646,59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BEAD" w14:textId="77777777" w:rsidR="004B0ADA" w:rsidRPr="00FB10F8" w:rsidRDefault="004B0ADA" w:rsidP="00F0285A">
            <w:pPr>
              <w:spacing w:line="254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34 013 229,41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070" w14:textId="77777777" w:rsidR="004B0ADA" w:rsidRPr="00FB10F8" w:rsidRDefault="004B0ADA" w:rsidP="00F0285A">
            <w:pPr>
              <w:spacing w:line="254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7 590550,00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9E5D" w14:textId="77777777" w:rsidR="004B0ADA" w:rsidRPr="00FB10F8" w:rsidRDefault="004B0ADA" w:rsidP="00F0285A">
            <w:pPr>
              <w:spacing w:line="254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7 740380,00</w:t>
            </w:r>
          </w:p>
        </w:tc>
      </w:tr>
      <w:tr w:rsidR="004B0ADA" w:rsidRPr="00FB10F8" w14:paraId="2E6C9555" w14:textId="77777777" w:rsidTr="00F0285A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9E98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1046" w14:textId="77777777" w:rsidR="004B0ADA" w:rsidRPr="00FB10F8" w:rsidRDefault="004B0ADA" w:rsidP="00F0285A">
            <w:pPr>
              <w:spacing w:line="254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7 534 518,17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2C36" w14:textId="77777777" w:rsidR="004B0ADA" w:rsidRPr="00FB10F8" w:rsidRDefault="004B0ADA" w:rsidP="00F0285A">
            <w:pPr>
              <w:spacing w:line="254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8 105 299,32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B34" w14:textId="77777777" w:rsidR="004B0ADA" w:rsidRPr="00FB10F8" w:rsidRDefault="004B0ADA" w:rsidP="00F0285A">
            <w:pPr>
              <w:spacing w:line="254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7 590550,00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9FD5" w14:textId="77777777" w:rsidR="004B0ADA" w:rsidRPr="00FB10F8" w:rsidRDefault="004B0ADA" w:rsidP="00F0285A">
            <w:pPr>
              <w:spacing w:line="254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7 740380,00</w:t>
            </w:r>
          </w:p>
        </w:tc>
      </w:tr>
      <w:tr w:rsidR="004B0ADA" w:rsidRPr="00FB10F8" w14:paraId="6B6130BE" w14:textId="77777777" w:rsidTr="00F0285A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A763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3BB6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5 206 128,42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782E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25 907 930,09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5FE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D79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0,00</w:t>
            </w:r>
          </w:p>
        </w:tc>
      </w:tr>
      <w:tr w:rsidR="004B0ADA" w:rsidRPr="00FB10F8" w14:paraId="1F9974EF" w14:textId="77777777" w:rsidTr="00F0285A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D78C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C656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BF16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3ED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1EA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0,00</w:t>
            </w:r>
          </w:p>
        </w:tc>
      </w:tr>
      <w:tr w:rsidR="004B0ADA" w:rsidRPr="00FB10F8" w14:paraId="4778F889" w14:textId="77777777" w:rsidTr="00F0285A">
        <w:trPr>
          <w:gridAfter w:val="1"/>
          <w:wAfter w:w="1701" w:type="dxa"/>
        </w:trPr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ADC5" w14:textId="77777777" w:rsidR="004B0ADA" w:rsidRPr="00FB10F8" w:rsidRDefault="004B0ADA" w:rsidP="00F0285A">
            <w:pPr>
              <w:spacing w:line="252" w:lineRule="auto"/>
              <w:rPr>
                <w:lang w:eastAsia="en-US"/>
              </w:rPr>
            </w:pPr>
            <w:r w:rsidRPr="00FB10F8">
              <w:rPr>
                <w:lang w:eastAsia="en-US"/>
              </w:rPr>
              <w:t>1.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5B4" w14:textId="77777777" w:rsidR="004B0ADA" w:rsidRPr="00FB10F8" w:rsidRDefault="004B0ADA" w:rsidP="00F0285A">
            <w:pPr>
              <w:spacing w:line="252" w:lineRule="auto"/>
              <w:rPr>
                <w:lang w:eastAsia="en-US"/>
              </w:rPr>
            </w:pPr>
          </w:p>
        </w:tc>
      </w:tr>
      <w:tr w:rsidR="004B0ADA" w:rsidRPr="00FB10F8" w14:paraId="0B612969" w14:textId="77777777" w:rsidTr="00F0285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E37A10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FB10F8">
              <w:rPr>
                <w:lang w:eastAsia="ar-SA"/>
              </w:rPr>
              <w:t>1.1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6691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Подпрограмма «</w:t>
            </w:r>
            <w:bookmarkStart w:id="11" w:name="_Hlk54342321"/>
            <w:r w:rsidRPr="00FB10F8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1"/>
            <w:r w:rsidRPr="00FB10F8">
              <w:rPr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AFB5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5CDD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7 014 503,45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6746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BDE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2 303000,00</w:t>
            </w:r>
          </w:p>
        </w:tc>
      </w:tr>
      <w:tr w:rsidR="004B0ADA" w:rsidRPr="00FB10F8" w14:paraId="79FAC444" w14:textId="77777777" w:rsidTr="00F0285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E58BE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4251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20B4" w14:textId="77777777" w:rsidR="004B0ADA" w:rsidRPr="00FB10F8" w:rsidRDefault="004B0ADA" w:rsidP="00F0285A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55DC" w14:textId="77777777" w:rsidR="004B0ADA" w:rsidRPr="00FB10F8" w:rsidRDefault="004B0ADA" w:rsidP="00F0285A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en-US"/>
              </w:rPr>
              <w:t>7 014 503,45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2CE" w14:textId="77777777" w:rsidR="004B0ADA" w:rsidRPr="00FB10F8" w:rsidRDefault="004B0ADA" w:rsidP="00F0285A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00E" w14:textId="77777777" w:rsidR="004B0ADA" w:rsidRPr="00FB10F8" w:rsidRDefault="004B0ADA" w:rsidP="00F0285A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2 303000,00</w:t>
            </w:r>
          </w:p>
        </w:tc>
      </w:tr>
      <w:tr w:rsidR="004B0ADA" w:rsidRPr="00FB10F8" w14:paraId="61EC8788" w14:textId="77777777" w:rsidTr="00F0285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85639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8361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DC55" w14:textId="77777777" w:rsidR="004B0ADA" w:rsidRPr="00FB10F8" w:rsidRDefault="004B0ADA" w:rsidP="00F0285A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7649" w14:textId="77777777" w:rsidR="004B0ADA" w:rsidRPr="00FB10F8" w:rsidRDefault="004B0ADA" w:rsidP="00F0285A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en-US"/>
              </w:rPr>
              <w:t>7 014 503,45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73FC" w14:textId="77777777" w:rsidR="004B0ADA" w:rsidRPr="00FB10F8" w:rsidRDefault="004B0ADA" w:rsidP="00F0285A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D7E" w14:textId="77777777" w:rsidR="004B0ADA" w:rsidRPr="00FB10F8" w:rsidRDefault="004B0ADA" w:rsidP="00F0285A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2 303000,00</w:t>
            </w:r>
          </w:p>
        </w:tc>
      </w:tr>
      <w:tr w:rsidR="004B0ADA" w:rsidRPr="00FB10F8" w14:paraId="4226D949" w14:textId="77777777" w:rsidTr="00F0285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867AA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B6E2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B293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8D43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7B4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D19A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4B0ADA" w:rsidRPr="00FB10F8" w14:paraId="418CC17C" w14:textId="77777777" w:rsidTr="00F0285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A547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73E2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4578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86A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E93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EBD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4B0ADA" w:rsidRPr="00FB10F8" w14:paraId="7C418EAF" w14:textId="77777777" w:rsidTr="00F0285A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79062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FB10F8">
              <w:rPr>
                <w:lang w:eastAsia="ar-SA"/>
              </w:rPr>
              <w:t>1.2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CD62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Подпрограмма «</w:t>
            </w:r>
            <w:bookmarkStart w:id="12" w:name="_Hlk54344971"/>
            <w:r w:rsidRPr="00FB10F8">
              <w:rPr>
                <w:lang w:eastAsia="ar-SA"/>
              </w:rPr>
              <w:t xml:space="preserve">Текущий и капитальный ремонт сети муниципальных автомобильных дорог общего пользования местного значения Тейковского муниципального района </w:t>
            </w:r>
            <w:r w:rsidRPr="00FB10F8">
              <w:rPr>
                <w:lang w:eastAsia="ar-SA"/>
              </w:rPr>
              <w:lastRenderedPageBreak/>
              <w:t>и дорог внутри населенных пунктов</w:t>
            </w:r>
            <w:bookmarkEnd w:id="12"/>
            <w:r w:rsidRPr="00FB10F8">
              <w:rPr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CA8C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ar-SA"/>
              </w:rPr>
              <w:lastRenderedPageBreak/>
              <w:t>5 532 869,59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1B34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26 463 725,96</w:t>
            </w:r>
          </w:p>
          <w:p w14:paraId="49385DAA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14B2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en-US"/>
              </w:rPr>
              <w:t xml:space="preserve">5 002550,00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B467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5 152380,00</w:t>
            </w:r>
          </w:p>
        </w:tc>
      </w:tr>
      <w:tr w:rsidR="004B0ADA" w:rsidRPr="00FB10F8" w14:paraId="793C865F" w14:textId="77777777" w:rsidTr="00F0285A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BC369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8C74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1AFA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ar-SA"/>
              </w:rPr>
              <w:t>5 532 869,59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4AF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26 463 725,96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3B93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5 002550,00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539D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5 152380,0</w:t>
            </w:r>
          </w:p>
        </w:tc>
      </w:tr>
      <w:tr w:rsidR="004B0ADA" w:rsidRPr="00FB10F8" w14:paraId="7D687621" w14:textId="77777777" w:rsidTr="00F0285A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BF0A3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5616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5EA9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ar-SA"/>
              </w:rPr>
              <w:t>326 741,17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5CFA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555 795,87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A5A8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5 002550,00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F8C5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en-US"/>
              </w:rPr>
              <w:t>5 152380,0</w:t>
            </w:r>
          </w:p>
        </w:tc>
      </w:tr>
      <w:tr w:rsidR="004B0ADA" w:rsidRPr="00FB10F8" w14:paraId="76FD4230" w14:textId="77777777" w:rsidTr="00F0285A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8C4A7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0D77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5D0D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en-US"/>
              </w:rPr>
              <w:t>5 206 128,42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BF38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25 907 930,09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BF27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2605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0,00</w:t>
            </w:r>
          </w:p>
        </w:tc>
      </w:tr>
      <w:tr w:rsidR="004B0ADA" w:rsidRPr="00FB10F8" w14:paraId="0A3F61EF" w14:textId="77777777" w:rsidTr="00F0285A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2A5D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269A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9C52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9602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89D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4DE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0,00</w:t>
            </w:r>
          </w:p>
        </w:tc>
      </w:tr>
      <w:tr w:rsidR="004B0ADA" w:rsidRPr="00FB10F8" w14:paraId="18FDB096" w14:textId="77777777" w:rsidTr="00F0285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CB3AA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FB10F8">
              <w:rPr>
                <w:lang w:eastAsia="ar-SA"/>
              </w:rPr>
              <w:t>1.3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502E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Подпрограмма «</w:t>
            </w:r>
            <w:r w:rsidRPr="00FB10F8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FB10F8">
              <w:rPr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E33A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2534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C8D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410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35 000,00</w:t>
            </w:r>
          </w:p>
        </w:tc>
      </w:tr>
      <w:tr w:rsidR="004B0ADA" w:rsidRPr="00FB10F8" w14:paraId="14F0B2D6" w14:textId="77777777" w:rsidTr="00F0285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C3BDD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7129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6F7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9258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A65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1B6B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35 000,00</w:t>
            </w:r>
          </w:p>
        </w:tc>
      </w:tr>
      <w:tr w:rsidR="004B0ADA" w:rsidRPr="00FB10F8" w14:paraId="1BFDE0F7" w14:textId="77777777" w:rsidTr="00F0285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982D9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A723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731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3CD2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E3E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513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35 000,00</w:t>
            </w:r>
          </w:p>
        </w:tc>
      </w:tr>
      <w:tr w:rsidR="004B0ADA" w:rsidRPr="00FB10F8" w14:paraId="22AB2560" w14:textId="77777777" w:rsidTr="00F0285A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C2F41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D469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D76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898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B4F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23E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4B0ADA" w:rsidRPr="00FB10F8" w14:paraId="69709F43" w14:textId="77777777" w:rsidTr="00F0285A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6FB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FA04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3316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9F58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D054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CCB" w14:textId="77777777" w:rsidR="004B0ADA" w:rsidRPr="00FB10F8" w:rsidRDefault="004B0ADA" w:rsidP="00F0285A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4B0ADA" w:rsidRPr="00FB10F8" w14:paraId="7C24C817" w14:textId="77777777" w:rsidTr="00F0285A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9AAD2D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FB10F8">
              <w:rPr>
                <w:lang w:eastAsia="ar-SA"/>
              </w:rPr>
              <w:t>1.4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5709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Подпрограмма «</w:t>
            </w:r>
            <w:r w:rsidRPr="00FB10F8">
              <w:rPr>
                <w:lang w:eastAsia="en-US"/>
              </w:rPr>
              <w:t>Обеспечение безопасного участия детей в дорожном движении</w:t>
            </w:r>
            <w:r w:rsidRPr="00FB10F8">
              <w:rPr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DD3F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FB8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9AC5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6B1C" w14:textId="77777777" w:rsidR="004B0ADA" w:rsidRPr="00FB10F8" w:rsidRDefault="004B0ADA" w:rsidP="00F0285A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4B0ADA" w:rsidRPr="00FB10F8" w14:paraId="35BDE540" w14:textId="77777777" w:rsidTr="00F0285A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D2007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882E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2C2B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5731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F075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382" w14:textId="77777777" w:rsidR="004B0ADA" w:rsidRPr="00FB10F8" w:rsidRDefault="004B0ADA" w:rsidP="00F0285A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4B0ADA" w:rsidRPr="00FB10F8" w14:paraId="1E02B820" w14:textId="77777777" w:rsidTr="00F0285A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0859E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CF2D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D7A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5100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B56" w14:textId="77777777" w:rsidR="004B0ADA" w:rsidRPr="00FB10F8" w:rsidRDefault="004B0ADA" w:rsidP="00F0285A">
            <w:pPr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005" w14:textId="77777777" w:rsidR="004B0ADA" w:rsidRPr="00FB10F8" w:rsidRDefault="004B0ADA" w:rsidP="00F0285A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4B0ADA" w:rsidRPr="00FB10F8" w14:paraId="4C11802E" w14:textId="77777777" w:rsidTr="00F0285A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E61F7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1F5D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C70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C82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D6E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9583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4B0ADA" w:rsidRPr="00FB10F8" w14:paraId="16B0491C" w14:textId="77777777" w:rsidTr="00F0285A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F4A64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AFEE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E985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65AB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623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C38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4B0ADA" w:rsidRPr="00FB10F8" w14:paraId="3D862380" w14:textId="77777777" w:rsidTr="00F0285A">
        <w:trPr>
          <w:trHeight w:val="27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16375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13" w:name="_Hlk54341424"/>
            <w:r w:rsidRPr="00FB10F8">
              <w:rPr>
                <w:lang w:eastAsia="ar-SA"/>
              </w:rPr>
              <w:t>1.5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064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21B5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D60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66CC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1BE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250 000,00</w:t>
            </w:r>
          </w:p>
        </w:tc>
      </w:tr>
      <w:bookmarkEnd w:id="0"/>
      <w:tr w:rsidR="004B0ADA" w:rsidRPr="00FB10F8" w14:paraId="411CD939" w14:textId="77777777" w:rsidTr="00F0285A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CB84B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0A70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177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D3E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710A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6B57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250 000,00</w:t>
            </w:r>
          </w:p>
        </w:tc>
      </w:tr>
      <w:tr w:rsidR="004B0ADA" w:rsidRPr="00FB10F8" w14:paraId="2EF06720" w14:textId="77777777" w:rsidTr="00F0285A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639C6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124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5578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BF1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lang w:eastAsia="ar-SA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41A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47B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lang w:eastAsia="en-US"/>
              </w:rPr>
              <w:t>250 000,00</w:t>
            </w:r>
          </w:p>
        </w:tc>
      </w:tr>
      <w:tr w:rsidR="004B0ADA" w:rsidRPr="00FB10F8" w14:paraId="212A1A69" w14:textId="77777777" w:rsidTr="00F0285A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0F497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703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5FB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FA7F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AB95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5DFA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4B0ADA" w:rsidRPr="00FB10F8" w14:paraId="646C3080" w14:textId="77777777" w:rsidTr="00F0285A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8C5" w14:textId="77777777" w:rsidR="004B0ADA" w:rsidRPr="00FB10F8" w:rsidRDefault="004B0ADA" w:rsidP="00F0285A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A79" w14:textId="77777777" w:rsidR="004B0ADA" w:rsidRPr="00FB10F8" w:rsidRDefault="004B0ADA" w:rsidP="00F0285A">
            <w:pPr>
              <w:snapToGrid w:val="0"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E5EE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A5C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F87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5B4B" w14:textId="77777777" w:rsidR="004B0ADA" w:rsidRPr="00FB10F8" w:rsidRDefault="004B0ADA" w:rsidP="00F0285A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bookmarkEnd w:id="1"/>
      <w:bookmarkEnd w:id="13"/>
    </w:tbl>
    <w:p w14:paraId="258D79D7" w14:textId="77777777" w:rsidR="004B0ADA" w:rsidRPr="00FB10F8" w:rsidRDefault="004B0ADA" w:rsidP="004B0ADA"/>
    <w:p w14:paraId="40A1B862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77C6FC1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B2FAD3D" w14:textId="77777777" w:rsidR="00307FB6" w:rsidRPr="00FB10F8" w:rsidRDefault="00307FB6" w:rsidP="00307F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863B905" w14:textId="77777777" w:rsidR="00307FB6" w:rsidRPr="00FB10F8" w:rsidRDefault="00307FB6" w:rsidP="00307F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C162999" w14:textId="77777777" w:rsidR="00307FB6" w:rsidRPr="00FB10F8" w:rsidRDefault="00307FB6" w:rsidP="00307F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6E161F2" w14:textId="77777777" w:rsidR="00307FB6" w:rsidRPr="00FB10F8" w:rsidRDefault="00307FB6" w:rsidP="00307F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7A6C1F3" w14:textId="77777777" w:rsidR="00307FB6" w:rsidRPr="00FB10F8" w:rsidRDefault="00307FB6" w:rsidP="00307F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CC9876B" w14:textId="77777777" w:rsidR="00307FB6" w:rsidRPr="00FB10F8" w:rsidRDefault="00307FB6" w:rsidP="00307F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67372FC" w14:textId="036B7739" w:rsidR="00307FB6" w:rsidRPr="00FB10F8" w:rsidRDefault="00307FB6" w:rsidP="00307F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lastRenderedPageBreak/>
        <w:t xml:space="preserve">Приложение №3 </w:t>
      </w:r>
    </w:p>
    <w:p w14:paraId="060EF0B0" w14:textId="77777777" w:rsidR="00307FB6" w:rsidRPr="00FB10F8" w:rsidRDefault="00307FB6" w:rsidP="00307F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t>к постановлению администрации</w:t>
      </w:r>
    </w:p>
    <w:p w14:paraId="063439D4" w14:textId="77777777" w:rsidR="00307FB6" w:rsidRPr="00FB10F8" w:rsidRDefault="00307FB6" w:rsidP="00307FB6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t xml:space="preserve"> Тейковского муниципального района</w:t>
      </w:r>
    </w:p>
    <w:p w14:paraId="1C9B1BBC" w14:textId="6F48EE7B" w:rsidR="00307FB6" w:rsidRPr="00FB10F8" w:rsidRDefault="00307FB6" w:rsidP="00307FB6">
      <w:pPr>
        <w:snapToGrid w:val="0"/>
        <w:ind w:firstLine="567"/>
        <w:jc w:val="right"/>
        <w:rPr>
          <w:b/>
        </w:rPr>
      </w:pPr>
      <w:r w:rsidRPr="00FB10F8">
        <w:rPr>
          <w:rFonts w:eastAsia="Times New Roman CYR"/>
          <w:lang w:bidi="ru-RU"/>
        </w:rPr>
        <w:t xml:space="preserve">от </w:t>
      </w:r>
      <w:r w:rsidR="00FB10F8">
        <w:rPr>
          <w:rFonts w:eastAsia="Times New Roman CYR"/>
          <w:lang w:bidi="ru-RU"/>
        </w:rPr>
        <w:t>26.04.2022</w:t>
      </w:r>
      <w:r w:rsidRPr="00FB10F8">
        <w:rPr>
          <w:rFonts w:eastAsia="Times New Roman CYR"/>
          <w:lang w:bidi="ru-RU"/>
        </w:rPr>
        <w:t xml:space="preserve"> № </w:t>
      </w:r>
      <w:r w:rsidR="00FB10F8">
        <w:rPr>
          <w:rFonts w:eastAsia="Times New Roman CYR"/>
          <w:lang w:bidi="ru-RU"/>
        </w:rPr>
        <w:t>132</w:t>
      </w:r>
    </w:p>
    <w:p w14:paraId="0583CB19" w14:textId="77777777" w:rsidR="00307FB6" w:rsidRPr="00FB10F8" w:rsidRDefault="00307FB6" w:rsidP="00307FB6">
      <w:pPr>
        <w:ind w:firstLine="540"/>
        <w:jc w:val="right"/>
      </w:pPr>
    </w:p>
    <w:p w14:paraId="2C1342B8" w14:textId="77777777" w:rsidR="00307FB6" w:rsidRPr="00FB10F8" w:rsidRDefault="00307FB6" w:rsidP="00307FB6">
      <w:pPr>
        <w:jc w:val="center"/>
        <w:rPr>
          <w:b/>
        </w:rPr>
      </w:pPr>
    </w:p>
    <w:p w14:paraId="79F34F01" w14:textId="77777777" w:rsidR="00307FB6" w:rsidRPr="00FB10F8" w:rsidRDefault="00307FB6" w:rsidP="00307FB6">
      <w:pPr>
        <w:jc w:val="center"/>
        <w:rPr>
          <w:b/>
        </w:rPr>
      </w:pPr>
      <w:r w:rsidRPr="00FB10F8">
        <w:rPr>
          <w:b/>
        </w:rPr>
        <w:t>1. Паспорт подпрограммы</w:t>
      </w:r>
    </w:p>
    <w:p w14:paraId="062AC21E" w14:textId="77777777" w:rsidR="00307FB6" w:rsidRPr="00FB10F8" w:rsidRDefault="00307FB6" w:rsidP="00307FB6">
      <w:pPr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7051"/>
      </w:tblGrid>
      <w:tr w:rsidR="00307FB6" w:rsidRPr="00FB10F8" w14:paraId="61BE87BF" w14:textId="77777777" w:rsidTr="00307FB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5A9FA" w14:textId="77777777" w:rsidR="00307FB6" w:rsidRPr="00FB10F8" w:rsidRDefault="00307FB6" w:rsidP="00307FB6">
            <w:pPr>
              <w:snapToGrid w:val="0"/>
            </w:pPr>
            <w:r w:rsidRPr="00FB10F8">
              <w:t>Наименование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B4B0" w14:textId="77777777" w:rsidR="00307FB6" w:rsidRPr="00FB10F8" w:rsidRDefault="00307FB6" w:rsidP="00307FB6">
            <w:pPr>
              <w:jc w:val="both"/>
              <w:outlineLvl w:val="0"/>
            </w:pPr>
            <w:r w:rsidRPr="00FB10F8">
              <w:t>«</w:t>
            </w:r>
            <w:r w:rsidRPr="00FB10F8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FB10F8">
              <w:t xml:space="preserve"> </w:t>
            </w:r>
          </w:p>
        </w:tc>
      </w:tr>
      <w:tr w:rsidR="00307FB6" w:rsidRPr="00FB10F8" w14:paraId="3F8AACE0" w14:textId="77777777" w:rsidTr="00307FB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A92FC" w14:textId="77777777" w:rsidR="00307FB6" w:rsidRPr="00FB10F8" w:rsidRDefault="00307FB6" w:rsidP="00307FB6">
            <w:pPr>
              <w:snapToGrid w:val="0"/>
            </w:pPr>
            <w:r w:rsidRPr="00FB10F8">
              <w:t xml:space="preserve">Срок реализации подпрограммы 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BD44" w14:textId="77777777" w:rsidR="00307FB6" w:rsidRPr="00FB10F8" w:rsidRDefault="00307FB6" w:rsidP="00307F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F8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307FB6" w:rsidRPr="00FB10F8" w14:paraId="4A307345" w14:textId="77777777" w:rsidTr="00307FB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6D8AE" w14:textId="77777777" w:rsidR="00307FB6" w:rsidRPr="00FB10F8" w:rsidRDefault="00307FB6" w:rsidP="00307FB6">
            <w:pPr>
              <w:snapToGrid w:val="0"/>
            </w:pPr>
            <w:r w:rsidRPr="00FB10F8">
              <w:t>Исполнители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53BD" w14:textId="77777777" w:rsidR="00307FB6" w:rsidRPr="00FB10F8" w:rsidRDefault="00307FB6" w:rsidP="00307F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F8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307FB6" w:rsidRPr="00FB10F8" w14:paraId="5111FEDB" w14:textId="77777777" w:rsidTr="00307FB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2F06A" w14:textId="77777777" w:rsidR="00307FB6" w:rsidRPr="00FB10F8" w:rsidRDefault="00307FB6" w:rsidP="00307FB6">
            <w:pPr>
              <w:snapToGrid w:val="0"/>
            </w:pPr>
            <w:r w:rsidRPr="00FB10F8">
              <w:t>Цель (цели)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DDE3" w14:textId="77777777" w:rsidR="00307FB6" w:rsidRPr="00FB10F8" w:rsidRDefault="00307FB6" w:rsidP="00307FB6">
            <w:pPr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1. Улучшение качества дорожного покрытия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  <w:p w14:paraId="41861CF7" w14:textId="77777777" w:rsidR="00307FB6" w:rsidRPr="00FB10F8" w:rsidRDefault="00307FB6" w:rsidP="00307FB6">
            <w:pPr>
              <w:pStyle w:val="a5"/>
              <w:jc w:val="both"/>
            </w:pPr>
            <w:r w:rsidRPr="00FB10F8">
              <w:rPr>
                <w:lang w:eastAsia="ar-SA"/>
              </w:rPr>
              <w:t>2. Снижение уровня аварийности на автомобильных дорог общего пользования местного значения Тейковского муниципального района и в населенных пунктах.</w:t>
            </w:r>
          </w:p>
        </w:tc>
      </w:tr>
      <w:tr w:rsidR="00307FB6" w:rsidRPr="00FB10F8" w14:paraId="07C6BAE7" w14:textId="77777777" w:rsidTr="00307FB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AEA35" w14:textId="77777777" w:rsidR="00307FB6" w:rsidRPr="00FB10F8" w:rsidRDefault="00307FB6" w:rsidP="00307FB6">
            <w:pPr>
              <w:snapToGrid w:val="0"/>
            </w:pPr>
            <w:r w:rsidRPr="00FB10F8">
              <w:t>Основное мероприятие (мероприятия)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B425" w14:textId="77777777" w:rsidR="00307FB6" w:rsidRPr="00FB10F8" w:rsidRDefault="00307FB6" w:rsidP="00307FB6">
            <w:pPr>
              <w:snapToGrid w:val="0"/>
              <w:jc w:val="both"/>
              <w:rPr>
                <w:u w:val="single"/>
              </w:rPr>
            </w:pPr>
            <w:r w:rsidRPr="00FB10F8">
              <w:rPr>
                <w:u w:val="single"/>
              </w:rPr>
              <w:t xml:space="preserve">1. Основное мероприятие1: </w:t>
            </w:r>
          </w:p>
          <w:p w14:paraId="66B6AE74" w14:textId="77777777" w:rsidR="00307FB6" w:rsidRPr="00FB10F8" w:rsidRDefault="00307FB6" w:rsidP="00307FB6">
            <w:pPr>
              <w:jc w:val="both"/>
            </w:pPr>
            <w:r w:rsidRPr="00FB10F8">
              <w:t>Текущий и капитальный ремонт автомобильных дорог общего пользования местного значения и дорог внутри населенных пунктов.</w:t>
            </w:r>
          </w:p>
          <w:p w14:paraId="094F8F21" w14:textId="77777777" w:rsidR="00307FB6" w:rsidRPr="00FB10F8" w:rsidRDefault="00307FB6" w:rsidP="00307FB6">
            <w:pPr>
              <w:jc w:val="both"/>
              <w:rPr>
                <w:lang w:eastAsia="ar-SA"/>
              </w:rPr>
            </w:pPr>
            <w:r w:rsidRPr="00FB10F8">
              <w:t>1.1.</w:t>
            </w:r>
            <w:r w:rsidRPr="00FB10F8">
              <w:rPr>
                <w:lang w:eastAsia="ar-SA"/>
              </w:rPr>
              <w:t xml:space="preserve"> Мероприятие 1: </w:t>
            </w:r>
          </w:p>
          <w:p w14:paraId="4C32A98C" w14:textId="77777777" w:rsidR="00307FB6" w:rsidRPr="00FB10F8" w:rsidRDefault="00307FB6" w:rsidP="00307FB6">
            <w:pPr>
              <w:jc w:val="both"/>
            </w:pPr>
            <w:r w:rsidRPr="00FB10F8">
              <w:rPr>
                <w:lang w:eastAsia="ar-SA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FB10F8">
              <w:t>.</w:t>
            </w:r>
          </w:p>
          <w:p w14:paraId="4E9F416A" w14:textId="77777777" w:rsidR="00307FB6" w:rsidRPr="00FB10F8" w:rsidRDefault="00307FB6" w:rsidP="00307FB6">
            <w:pPr>
              <w:jc w:val="both"/>
            </w:pPr>
            <w:r w:rsidRPr="00FB10F8">
              <w:t>1.2. Мероприятие 2:</w:t>
            </w:r>
          </w:p>
          <w:p w14:paraId="4E9D6C61" w14:textId="77777777" w:rsidR="00307FB6" w:rsidRPr="00FB10F8" w:rsidRDefault="00307FB6" w:rsidP="00307FB6">
            <w:pPr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FB10F8">
              <w:rPr>
                <w:lang w:eastAsia="en-US"/>
              </w:rPr>
              <w:t>сети  муниципальных</w:t>
            </w:r>
            <w:proofErr w:type="gramEnd"/>
            <w:r w:rsidRPr="00FB10F8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08539C29" w14:textId="77777777" w:rsidR="00307FB6" w:rsidRPr="00FB10F8" w:rsidRDefault="00307FB6" w:rsidP="00307FB6">
            <w:pPr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1.3. Мероприятия 3:</w:t>
            </w:r>
          </w:p>
          <w:p w14:paraId="0A9A78FC" w14:textId="77777777" w:rsidR="00307FB6" w:rsidRPr="00FB10F8" w:rsidRDefault="00307FB6" w:rsidP="00307FB6">
            <w:pPr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  <w:p w14:paraId="632015D7" w14:textId="77777777" w:rsidR="00307FB6" w:rsidRPr="00FB10F8" w:rsidRDefault="00307FB6" w:rsidP="00307FB6">
            <w:pPr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1.4. Мероприятия 4:</w:t>
            </w:r>
          </w:p>
          <w:p w14:paraId="60F2BF15" w14:textId="77777777" w:rsidR="00307FB6" w:rsidRPr="00FB10F8" w:rsidRDefault="00307FB6" w:rsidP="00307FB6">
            <w:pPr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  <w:p w14:paraId="5B996AA2" w14:textId="77777777" w:rsidR="00307FB6" w:rsidRPr="00FB10F8" w:rsidRDefault="00307FB6" w:rsidP="00307FB6">
            <w:pPr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1.</w:t>
            </w:r>
            <w:proofErr w:type="gramStart"/>
            <w:r w:rsidRPr="00FB10F8">
              <w:rPr>
                <w:lang w:eastAsia="en-US"/>
              </w:rPr>
              <w:t>5.Мероприятие</w:t>
            </w:r>
            <w:proofErr w:type="gramEnd"/>
            <w:r w:rsidRPr="00FB10F8">
              <w:rPr>
                <w:lang w:eastAsia="en-US"/>
              </w:rPr>
              <w:t xml:space="preserve"> 5:</w:t>
            </w:r>
          </w:p>
          <w:p w14:paraId="279CB92C" w14:textId="77777777" w:rsidR="00307FB6" w:rsidRPr="00FB10F8" w:rsidRDefault="00307FB6" w:rsidP="00307FB6">
            <w:pPr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 xml:space="preserve">Ремонт и капитальный ремонт автомобильных дорог. </w:t>
            </w:r>
          </w:p>
          <w:p w14:paraId="42788B2D" w14:textId="77777777" w:rsidR="00307FB6" w:rsidRPr="00FB10F8" w:rsidRDefault="00307FB6" w:rsidP="00307FB6">
            <w:pPr>
              <w:rPr>
                <w:rFonts w:eastAsia="Calibri"/>
                <w:u w:val="single"/>
                <w:lang w:eastAsia="en-US"/>
              </w:rPr>
            </w:pPr>
            <w:r w:rsidRPr="00FB10F8">
              <w:rPr>
                <w:rFonts w:eastAsia="Calibri"/>
                <w:u w:val="single"/>
                <w:lang w:eastAsia="en-US"/>
              </w:rPr>
              <w:t>1.6 Мероприятие 6:</w:t>
            </w:r>
          </w:p>
          <w:p w14:paraId="25800E0C" w14:textId="77777777" w:rsidR="00307FB6" w:rsidRPr="00FB10F8" w:rsidRDefault="00307FB6" w:rsidP="00307FB6">
            <w:pPr>
              <w:jc w:val="both"/>
              <w:rPr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lastRenderedPageBreak/>
              <w:t>Финансовое обеспечение дорожной деятельности на автомобильных дорогах общего пользования местного значения.</w:t>
            </w:r>
          </w:p>
          <w:p w14:paraId="3CA7ADE3" w14:textId="77777777" w:rsidR="00307FB6" w:rsidRPr="00FB10F8" w:rsidRDefault="00307FB6" w:rsidP="00307FB6">
            <w:pPr>
              <w:jc w:val="both"/>
            </w:pPr>
          </w:p>
        </w:tc>
      </w:tr>
      <w:tr w:rsidR="00307FB6" w:rsidRPr="00FB10F8" w14:paraId="2C55F944" w14:textId="77777777" w:rsidTr="00307FB6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CF6CC" w14:textId="77777777" w:rsidR="00307FB6" w:rsidRPr="00FB10F8" w:rsidRDefault="00307FB6" w:rsidP="00307FB6">
            <w:pPr>
              <w:snapToGrid w:val="0"/>
            </w:pPr>
            <w:r w:rsidRPr="00FB10F8">
              <w:lastRenderedPageBreak/>
              <w:t>Объемы ресурсного обеспечения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E9DF" w14:textId="77777777" w:rsidR="00307FB6" w:rsidRPr="00FB10F8" w:rsidRDefault="00307FB6" w:rsidP="00307F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F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17DCC9EF" w14:textId="77777777" w:rsidR="00307FB6" w:rsidRPr="00FB10F8" w:rsidRDefault="00307FB6" w:rsidP="00307FB6">
            <w:pPr>
              <w:suppressAutoHyphens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>2021 год – 5 532 869,59 рублей;</w:t>
            </w:r>
          </w:p>
          <w:p w14:paraId="0C3B98F7" w14:textId="77777777" w:rsidR="00307FB6" w:rsidRPr="00FB10F8" w:rsidRDefault="00307FB6" w:rsidP="00307FB6">
            <w:pPr>
              <w:suppressAutoHyphens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 xml:space="preserve">2022 год – 26 463 725,96 рублей; </w:t>
            </w:r>
          </w:p>
          <w:p w14:paraId="6567E59D" w14:textId="77777777" w:rsidR="00307FB6" w:rsidRPr="00FB10F8" w:rsidRDefault="00307FB6" w:rsidP="00307F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F8">
              <w:rPr>
                <w:rFonts w:ascii="Times New Roman" w:hAnsi="Times New Roman" w:cs="Times New Roman"/>
                <w:sz w:val="24"/>
                <w:szCs w:val="24"/>
              </w:rPr>
              <w:t>2023 год – 5 002 550,00 рублей;</w:t>
            </w:r>
          </w:p>
          <w:p w14:paraId="5DE0A67A" w14:textId="77777777" w:rsidR="00307FB6" w:rsidRPr="00FB10F8" w:rsidRDefault="00307FB6" w:rsidP="00307F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F8">
              <w:rPr>
                <w:rFonts w:ascii="Times New Roman" w:hAnsi="Times New Roman" w:cs="Times New Roman"/>
                <w:sz w:val="24"/>
                <w:szCs w:val="24"/>
              </w:rPr>
              <w:t xml:space="preserve">2024 год- 5 152 380,00 рублей </w:t>
            </w:r>
          </w:p>
          <w:p w14:paraId="0E5F8C7C" w14:textId="77777777" w:rsidR="00307FB6" w:rsidRPr="00FB10F8" w:rsidRDefault="00307FB6" w:rsidP="00307F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29D35AF" w14:textId="77777777" w:rsidR="00307FB6" w:rsidRPr="00FB10F8" w:rsidRDefault="00307FB6" w:rsidP="00307F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F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64213CBC" w14:textId="77777777" w:rsidR="00307FB6" w:rsidRPr="00FB10F8" w:rsidRDefault="00307FB6" w:rsidP="00307FB6">
            <w:pPr>
              <w:suppressAutoHyphens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 xml:space="preserve">2021 год – 326 741,17 рублей;   </w:t>
            </w:r>
          </w:p>
          <w:p w14:paraId="6A23E10C" w14:textId="77777777" w:rsidR="00307FB6" w:rsidRPr="00FB10F8" w:rsidRDefault="00307FB6" w:rsidP="00307FB6">
            <w:pPr>
              <w:suppressAutoHyphens/>
              <w:spacing w:line="252" w:lineRule="auto"/>
              <w:rPr>
                <w:lang w:eastAsia="ar-SA"/>
              </w:rPr>
            </w:pPr>
            <w:r w:rsidRPr="00FB10F8">
              <w:rPr>
                <w:lang w:eastAsia="ar-SA"/>
              </w:rPr>
              <w:t xml:space="preserve">2022 год – 555 795,87 рублей;   </w:t>
            </w:r>
          </w:p>
          <w:p w14:paraId="7D7D77A7" w14:textId="77777777" w:rsidR="00307FB6" w:rsidRPr="00FB10F8" w:rsidRDefault="00307FB6" w:rsidP="00307F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F8">
              <w:rPr>
                <w:rFonts w:ascii="Times New Roman" w:hAnsi="Times New Roman" w:cs="Times New Roman"/>
                <w:sz w:val="24"/>
                <w:szCs w:val="24"/>
              </w:rPr>
              <w:t>2023 год – 5 002550,00 рублей;</w:t>
            </w:r>
          </w:p>
          <w:p w14:paraId="516429E4" w14:textId="77777777" w:rsidR="00307FB6" w:rsidRPr="00FB10F8" w:rsidRDefault="00307FB6" w:rsidP="00307F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F8">
              <w:rPr>
                <w:rFonts w:ascii="Times New Roman" w:hAnsi="Times New Roman" w:cs="Times New Roman"/>
                <w:sz w:val="24"/>
                <w:szCs w:val="24"/>
              </w:rPr>
              <w:t xml:space="preserve">2024 год- 5 152380,00 рублей </w:t>
            </w:r>
          </w:p>
          <w:p w14:paraId="0AA80325" w14:textId="77777777" w:rsidR="00307FB6" w:rsidRPr="00FB10F8" w:rsidRDefault="00307FB6" w:rsidP="00307FB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-областной бюджет</w:t>
            </w:r>
          </w:p>
          <w:p w14:paraId="6A8D6AD2" w14:textId="77777777" w:rsidR="00307FB6" w:rsidRPr="00FB10F8" w:rsidRDefault="00307FB6" w:rsidP="00307FB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2021 год – 5 206 128,42 рублей;</w:t>
            </w:r>
          </w:p>
          <w:p w14:paraId="4E47E5F6" w14:textId="77777777" w:rsidR="00307FB6" w:rsidRPr="00FB10F8" w:rsidRDefault="00307FB6" w:rsidP="00307FB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2022 год – 25 907 930,09 рублей;</w:t>
            </w:r>
          </w:p>
          <w:p w14:paraId="374DE8E2" w14:textId="77777777" w:rsidR="00307FB6" w:rsidRPr="00FB10F8" w:rsidRDefault="00307FB6" w:rsidP="00307FB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2023 год - 0,00 рублей;</w:t>
            </w:r>
          </w:p>
          <w:p w14:paraId="42EBE9C3" w14:textId="77777777" w:rsidR="00307FB6" w:rsidRPr="00FB10F8" w:rsidRDefault="00307FB6" w:rsidP="00307FB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2024 год -0,00рублей.</w:t>
            </w:r>
          </w:p>
          <w:p w14:paraId="6F73B880" w14:textId="77777777" w:rsidR="00307FB6" w:rsidRPr="00FB10F8" w:rsidRDefault="00307FB6" w:rsidP="00307FB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-федеральный бюджет</w:t>
            </w:r>
          </w:p>
          <w:p w14:paraId="4579FE76" w14:textId="77777777" w:rsidR="00307FB6" w:rsidRPr="00FB10F8" w:rsidRDefault="00307FB6" w:rsidP="00307FB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2021 год – 0,00 рублей;</w:t>
            </w:r>
          </w:p>
          <w:p w14:paraId="7423C75C" w14:textId="77777777" w:rsidR="00307FB6" w:rsidRPr="00FB10F8" w:rsidRDefault="00307FB6" w:rsidP="00307FB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2022 год – 0,00 рублей;</w:t>
            </w:r>
          </w:p>
          <w:p w14:paraId="1BA4141A" w14:textId="77777777" w:rsidR="00307FB6" w:rsidRPr="00FB10F8" w:rsidRDefault="00307FB6" w:rsidP="00307FB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FB10F8">
              <w:rPr>
                <w:lang w:eastAsia="en-US"/>
              </w:rPr>
              <w:t>2023 год - 0,00 рублей;</w:t>
            </w:r>
          </w:p>
          <w:p w14:paraId="00A3F0B5" w14:textId="77777777" w:rsidR="00307FB6" w:rsidRPr="00FB10F8" w:rsidRDefault="00307FB6" w:rsidP="00307FB6">
            <w:pPr>
              <w:snapToGrid w:val="0"/>
              <w:spacing w:line="252" w:lineRule="auto"/>
              <w:jc w:val="both"/>
            </w:pPr>
            <w:r w:rsidRPr="00FB10F8">
              <w:rPr>
                <w:lang w:eastAsia="en-US"/>
              </w:rPr>
              <w:t>2024 год -0,00рублей.</w:t>
            </w:r>
          </w:p>
        </w:tc>
      </w:tr>
    </w:tbl>
    <w:p w14:paraId="2E7B40C8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14FAA47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99B25F2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1F84743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25C1CAB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E1C94A9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BCFFD01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151FF2D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0C7AB2F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E4C1072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19DFB7C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B106D1C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349D323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0679A43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BC23A55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5A1F12C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D40FFE4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081DECC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CB7C508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7779929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6093DA7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B5AFBBB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31847E7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F7505A2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D3801FF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CBB70B8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CB8B4DD" w14:textId="77777777" w:rsidR="00307FB6" w:rsidRPr="00FB10F8" w:rsidRDefault="00307FB6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AC7D5D9" w14:textId="3DE030B0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lastRenderedPageBreak/>
        <w:t>Приложение №</w:t>
      </w:r>
      <w:r w:rsidR="00307FB6" w:rsidRPr="00FB10F8">
        <w:rPr>
          <w:rFonts w:eastAsia="Times New Roman CYR"/>
          <w:lang w:bidi="ru-RU"/>
        </w:rPr>
        <w:t>4</w:t>
      </w:r>
      <w:r w:rsidRPr="00FB10F8">
        <w:rPr>
          <w:rFonts w:eastAsia="Times New Roman CYR"/>
          <w:lang w:bidi="ru-RU"/>
        </w:rPr>
        <w:t xml:space="preserve"> </w:t>
      </w:r>
    </w:p>
    <w:p w14:paraId="3F63D09B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t>к постановлению администрации</w:t>
      </w:r>
    </w:p>
    <w:p w14:paraId="73469DED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t xml:space="preserve"> Тейковского муниципального района</w:t>
      </w:r>
    </w:p>
    <w:p w14:paraId="77258235" w14:textId="7339EFA9" w:rsidR="007F23C8" w:rsidRPr="00FB10F8" w:rsidRDefault="007F23C8" w:rsidP="007F23C8">
      <w:pPr>
        <w:snapToGrid w:val="0"/>
        <w:ind w:firstLine="567"/>
        <w:jc w:val="right"/>
        <w:rPr>
          <w:b/>
        </w:rPr>
      </w:pPr>
      <w:r w:rsidRPr="00FB10F8">
        <w:rPr>
          <w:rFonts w:eastAsia="Times New Roman CYR"/>
          <w:lang w:bidi="ru-RU"/>
        </w:rPr>
        <w:t xml:space="preserve">от </w:t>
      </w:r>
      <w:r w:rsidR="00FB10F8">
        <w:rPr>
          <w:rFonts w:eastAsia="Times New Roman CYR"/>
          <w:lang w:bidi="ru-RU"/>
        </w:rPr>
        <w:t>26.04.2022</w:t>
      </w:r>
      <w:r w:rsidRPr="00FB10F8">
        <w:rPr>
          <w:rFonts w:eastAsia="Times New Roman CYR"/>
          <w:lang w:bidi="ru-RU"/>
        </w:rPr>
        <w:t xml:space="preserve"> № </w:t>
      </w:r>
      <w:r w:rsidR="00FB10F8">
        <w:rPr>
          <w:rFonts w:eastAsia="Times New Roman CYR"/>
          <w:lang w:bidi="ru-RU"/>
        </w:rPr>
        <w:t>132</w:t>
      </w:r>
    </w:p>
    <w:p w14:paraId="1724C607" w14:textId="77777777" w:rsidR="007F23C8" w:rsidRPr="00FB10F8" w:rsidRDefault="007F23C8" w:rsidP="00A45089">
      <w:pPr>
        <w:jc w:val="center"/>
        <w:rPr>
          <w:b/>
          <w:bCs/>
        </w:rPr>
      </w:pPr>
    </w:p>
    <w:p w14:paraId="050FCDB3" w14:textId="77777777" w:rsidR="007F23C8" w:rsidRPr="00FB10F8" w:rsidRDefault="007F23C8" w:rsidP="00A45089">
      <w:pPr>
        <w:jc w:val="center"/>
        <w:rPr>
          <w:b/>
          <w:bCs/>
        </w:rPr>
      </w:pPr>
    </w:p>
    <w:p w14:paraId="708F7C49" w14:textId="78CDAA6B" w:rsidR="00A45089" w:rsidRPr="00FB10F8" w:rsidRDefault="00A45089" w:rsidP="00A45089">
      <w:pPr>
        <w:jc w:val="center"/>
        <w:rPr>
          <w:b/>
          <w:bCs/>
        </w:rPr>
      </w:pPr>
      <w:r w:rsidRPr="00FB10F8">
        <w:rPr>
          <w:b/>
          <w:bCs/>
        </w:rPr>
        <w:t>2. Характеристики основного мероприятия подпрограммы</w:t>
      </w:r>
    </w:p>
    <w:p w14:paraId="4B9FDD7A" w14:textId="77777777" w:rsidR="00A45089" w:rsidRPr="00FB10F8" w:rsidRDefault="00A45089" w:rsidP="00A45089">
      <w:pPr>
        <w:jc w:val="both"/>
      </w:pPr>
    </w:p>
    <w:p w14:paraId="4F006CF5" w14:textId="77777777" w:rsidR="00A45089" w:rsidRPr="00FB10F8" w:rsidRDefault="00A45089" w:rsidP="00A45089">
      <w:pPr>
        <w:snapToGrid w:val="0"/>
        <w:jc w:val="both"/>
        <w:rPr>
          <w:u w:val="single"/>
        </w:rPr>
      </w:pPr>
      <w:r w:rsidRPr="00FB10F8">
        <w:rPr>
          <w:u w:val="single"/>
        </w:rPr>
        <w:t xml:space="preserve">Основное мероприятие 1: </w:t>
      </w:r>
    </w:p>
    <w:p w14:paraId="5E60D276" w14:textId="77777777" w:rsidR="00A45089" w:rsidRPr="00FB10F8" w:rsidRDefault="00A45089" w:rsidP="00A45089">
      <w:pPr>
        <w:snapToGrid w:val="0"/>
        <w:jc w:val="both"/>
      </w:pPr>
      <w:r w:rsidRPr="00FB10F8">
        <w:t xml:space="preserve"> Текущий и капитальный ремонт автомобильных дорог общего пользования местного значения и дорог внутри населенных пунктов.</w:t>
      </w:r>
    </w:p>
    <w:p w14:paraId="4376E271" w14:textId="77777777" w:rsidR="00A45089" w:rsidRPr="00FB10F8" w:rsidRDefault="00A45089" w:rsidP="00A45089">
      <w:pPr>
        <w:snapToGrid w:val="0"/>
        <w:jc w:val="both"/>
      </w:pPr>
      <w:r w:rsidRPr="00FB10F8">
        <w:t xml:space="preserve"> В рамках основного мероприятия предусмотрены мероприятия:</w:t>
      </w:r>
    </w:p>
    <w:p w14:paraId="42D9E044" w14:textId="77777777" w:rsidR="00A45089" w:rsidRPr="00FB10F8" w:rsidRDefault="00A45089" w:rsidP="00A45089">
      <w:pPr>
        <w:jc w:val="both"/>
        <w:rPr>
          <w:lang w:eastAsia="ar-SA"/>
        </w:rPr>
      </w:pPr>
      <w:r w:rsidRPr="00FB10F8">
        <w:rPr>
          <w:lang w:eastAsia="ar-SA"/>
        </w:rPr>
        <w:t xml:space="preserve"> Мероприятие1:</w:t>
      </w:r>
    </w:p>
    <w:p w14:paraId="3B7D7B07" w14:textId="77777777" w:rsidR="00A45089" w:rsidRPr="00FB10F8" w:rsidRDefault="00A45089" w:rsidP="00A45089">
      <w:pPr>
        <w:jc w:val="both"/>
      </w:pPr>
      <w:r w:rsidRPr="00FB10F8">
        <w:rPr>
          <w:lang w:eastAsia="ar-SA"/>
        </w:rPr>
        <w:t xml:space="preserve">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</w:r>
      <w:r w:rsidRPr="00FB10F8">
        <w:t>.</w:t>
      </w:r>
    </w:p>
    <w:p w14:paraId="57E58BB7" w14:textId="77777777" w:rsidR="00A45089" w:rsidRPr="00FB10F8" w:rsidRDefault="00A45089" w:rsidP="00A45089">
      <w:pPr>
        <w:snapToGrid w:val="0"/>
        <w:jc w:val="both"/>
        <w:rPr>
          <w:lang w:eastAsia="ar-SA"/>
        </w:rPr>
      </w:pPr>
      <w:r w:rsidRPr="00FB10F8">
        <w:rPr>
          <w:lang w:eastAsia="ar-SA"/>
        </w:rPr>
        <w:t xml:space="preserve"> Данное мероприятие предусматривает выполнение следующих мероприятий (по необходимости):</w:t>
      </w:r>
    </w:p>
    <w:p w14:paraId="1C2DD2F5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1) по земляному полотну и системе водоотвода:</w:t>
      </w:r>
    </w:p>
    <w:p w14:paraId="2502D4ED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- ремонт размытых и разрушенных участков автомобильных дорог, в том числе вследствие </w:t>
      </w:r>
      <w:proofErr w:type="spellStart"/>
      <w:r w:rsidRPr="00FB10F8">
        <w:rPr>
          <w:rFonts w:ascii="Times New Roman" w:hAnsi="Times New Roman" w:cs="Times New Roman"/>
          <w:sz w:val="24"/>
          <w:szCs w:val="24"/>
        </w:rPr>
        <w:t>пучинообразования</w:t>
      </w:r>
      <w:proofErr w:type="spellEnd"/>
      <w:r w:rsidRPr="00FB10F8">
        <w:rPr>
          <w:rFonts w:ascii="Times New Roman" w:hAnsi="Times New Roman" w:cs="Times New Roman"/>
          <w:sz w:val="24"/>
          <w:szCs w:val="24"/>
        </w:rPr>
        <w:t xml:space="preserve"> и оползневых явлений;</w:t>
      </w:r>
    </w:p>
    <w:p w14:paraId="78AF4C5B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- укрепление обочин;</w:t>
      </w:r>
    </w:p>
    <w:p w14:paraId="78112B1A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2) по дорожным одеждам:</w:t>
      </w:r>
    </w:p>
    <w:p w14:paraId="45AF81F3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- восстановление дорожных одежд в местах ремонта земляного полотна;</w:t>
      </w:r>
    </w:p>
    <w:p w14:paraId="79192AB4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- укладка выравнивающего (в том числе с использованием фрезерования) и одного дополнительного слоя с обеспечением ровности и сцепных свойств покрытия;</w:t>
      </w:r>
    </w:p>
    <w:p w14:paraId="55883D04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-восстановление изношенных покрытий, в том числе методами </w:t>
      </w:r>
      <w:proofErr w:type="spellStart"/>
      <w:r w:rsidRPr="00FB10F8">
        <w:rPr>
          <w:rFonts w:ascii="Times New Roman" w:hAnsi="Times New Roman" w:cs="Times New Roman"/>
          <w:sz w:val="24"/>
          <w:szCs w:val="24"/>
        </w:rPr>
        <w:t>термопрофилирования</w:t>
      </w:r>
      <w:proofErr w:type="spellEnd"/>
      <w:r w:rsidRPr="00FB10F8">
        <w:rPr>
          <w:rFonts w:ascii="Times New Roman" w:hAnsi="Times New Roman" w:cs="Times New Roman"/>
          <w:sz w:val="24"/>
          <w:szCs w:val="24"/>
        </w:rPr>
        <w:t xml:space="preserve">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</w:t>
      </w:r>
      <w:proofErr w:type="spellStart"/>
      <w:r w:rsidRPr="00FB10F8">
        <w:rPr>
          <w:rFonts w:ascii="Times New Roman" w:hAnsi="Times New Roman" w:cs="Times New Roman"/>
          <w:sz w:val="24"/>
          <w:szCs w:val="24"/>
        </w:rPr>
        <w:t>трещинопрерывающих</w:t>
      </w:r>
      <w:proofErr w:type="spellEnd"/>
      <w:r w:rsidRPr="00FB10F8">
        <w:rPr>
          <w:rFonts w:ascii="Times New Roman" w:hAnsi="Times New Roman" w:cs="Times New Roman"/>
          <w:sz w:val="24"/>
          <w:szCs w:val="24"/>
        </w:rPr>
        <w:t xml:space="preserve"> материалов при восстановлении изношенных покрытий;</w:t>
      </w:r>
    </w:p>
    <w:p w14:paraId="6699A595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- ликвидация колей глубиной до 50 мм и других неровностей методами фрезерования, </w:t>
      </w:r>
      <w:proofErr w:type="spellStart"/>
      <w:r w:rsidRPr="00FB10F8">
        <w:rPr>
          <w:rFonts w:ascii="Times New Roman" w:hAnsi="Times New Roman" w:cs="Times New Roman"/>
          <w:sz w:val="24"/>
          <w:szCs w:val="24"/>
        </w:rPr>
        <w:t>термопрофилирования</w:t>
      </w:r>
      <w:proofErr w:type="spellEnd"/>
      <w:r w:rsidRPr="00FB10F8">
        <w:rPr>
          <w:rFonts w:ascii="Times New Roman" w:hAnsi="Times New Roman" w:cs="Times New Roman"/>
          <w:sz w:val="24"/>
          <w:szCs w:val="24"/>
        </w:rPr>
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14:paraId="2F722AE2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- замена, подъемка и выравнивание плит цементобетонных покрытий, нарезка продольных или поперечных бороздок на цементобетонных покрытиях;</w:t>
      </w:r>
    </w:p>
    <w:p w14:paraId="49E3ED34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- восстановление профиля щебеночных, гравийных и грунтовых улучшенных дорог с добавлением щебеночных или гравийных материалов в количестве до 900 м3 на один километр дороги;</w:t>
      </w:r>
    </w:p>
    <w:p w14:paraId="480FBA35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3) по искусственным и защитным дорожным сооружениям:</w:t>
      </w:r>
    </w:p>
    <w:p w14:paraId="1E6766B0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- замена отдельных звеньев и оголовков водопропускных труб, исправление изоляции и стыков водопропускных труб с удалением и восстановлением земляного полотна и дорожной одежды над трубами, расчистка подводящих и отводящих русел до проектных параметров;</w:t>
      </w:r>
    </w:p>
    <w:p w14:paraId="7FDB22D5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- замена ограждений, перил и тротуаров;</w:t>
      </w:r>
    </w:p>
    <w:p w14:paraId="14D44EBA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4) по элементам обустройства автомобильных дорог:</w:t>
      </w:r>
    </w:p>
    <w:p w14:paraId="2FDCE719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-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 w14:paraId="489A8665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5) прочие работы по ремонту:</w:t>
      </w:r>
    </w:p>
    <w:p w14:paraId="6B22A223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- предпроектное обследование и испытание мостовых сооружений, обследование и испытание </w:t>
      </w:r>
      <w:r w:rsidRPr="00FB10F8">
        <w:rPr>
          <w:rFonts w:ascii="Times New Roman" w:hAnsi="Times New Roman" w:cs="Times New Roman"/>
          <w:sz w:val="24"/>
          <w:szCs w:val="24"/>
        </w:rPr>
        <w:lastRenderedPageBreak/>
        <w:t>мостовых сооружений после их ремонта с составлением технического паспорта; проведение диагностики после ремонта автомобильных дорог;</w:t>
      </w:r>
    </w:p>
    <w:p w14:paraId="2AB30390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- проведение инженерных изысканий, специальных обследований, разработка проектов или сметных расчетов стоимости работ, экспертиза проектов;</w:t>
      </w:r>
    </w:p>
    <w:p w14:paraId="309C860D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- строительный контроль, авторский надзор;</w:t>
      </w:r>
    </w:p>
    <w:p w14:paraId="7FCF7949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- устройство инженерно-технических систем обеспечения безопасности дорожного движения и дорожных сооружений;</w:t>
      </w:r>
    </w:p>
    <w:p w14:paraId="556CDA2F" w14:textId="77777777" w:rsidR="00A45089" w:rsidRPr="00FB10F8" w:rsidRDefault="00A45089" w:rsidP="00A45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10F8">
        <w:rPr>
          <w:rFonts w:ascii="Times New Roman" w:hAnsi="Times New Roman" w:cs="Times New Roman"/>
          <w:sz w:val="24"/>
          <w:szCs w:val="24"/>
        </w:rPr>
        <w:t xml:space="preserve"> - аварийно-восстановительные работы в местах ликвидации последствий чрезвычайных ситуаций.</w:t>
      </w:r>
    </w:p>
    <w:p w14:paraId="4BFB0FDF" w14:textId="77777777" w:rsidR="00A45089" w:rsidRPr="00FB10F8" w:rsidRDefault="00A45089" w:rsidP="00A45089">
      <w:pPr>
        <w:jc w:val="both"/>
        <w:rPr>
          <w:lang w:eastAsia="en-US"/>
        </w:rPr>
      </w:pPr>
      <w:r w:rsidRPr="00FB10F8">
        <w:rPr>
          <w:lang w:eastAsia="en-US"/>
        </w:rPr>
        <w:t xml:space="preserve"> Срок реализации – 2021-2024 годы.</w:t>
      </w:r>
    </w:p>
    <w:p w14:paraId="799CACD5" w14:textId="77777777" w:rsidR="00A45089" w:rsidRPr="00FB10F8" w:rsidRDefault="00A45089" w:rsidP="00A45089">
      <w:pPr>
        <w:jc w:val="both"/>
        <w:rPr>
          <w:bCs/>
          <w:lang w:eastAsia="en-US"/>
        </w:rPr>
      </w:pPr>
      <w:r w:rsidRPr="00FB10F8">
        <w:rPr>
          <w:lang w:eastAsia="en-US"/>
        </w:rPr>
        <w:t xml:space="preserve"> Исполнитель мероприятия- </w:t>
      </w:r>
      <w:r w:rsidRPr="00FB10F8">
        <w:rPr>
          <w:lang w:eastAsia="en-US" w:bidi="ru-RU"/>
        </w:rPr>
        <w:t>управление координации жилищно-коммунального, дорожного хозяйства и градостроительства.</w:t>
      </w:r>
    </w:p>
    <w:p w14:paraId="0A9F6AE2" w14:textId="77777777" w:rsidR="00A45089" w:rsidRPr="00FB10F8" w:rsidRDefault="00A45089" w:rsidP="00A45089">
      <w:pPr>
        <w:jc w:val="both"/>
        <w:rPr>
          <w:lang w:eastAsia="en-US"/>
        </w:rPr>
      </w:pPr>
      <w:r w:rsidRPr="00FB10F8">
        <w:rPr>
          <w:lang w:eastAsia="en-US"/>
        </w:rPr>
        <w:t xml:space="preserve"> Мероприятие 2:</w:t>
      </w:r>
    </w:p>
    <w:p w14:paraId="20D40B30" w14:textId="77777777" w:rsidR="00A45089" w:rsidRPr="00FB10F8" w:rsidRDefault="00A45089" w:rsidP="00A45089">
      <w:pPr>
        <w:jc w:val="both"/>
        <w:rPr>
          <w:lang w:eastAsia="en-US"/>
        </w:rPr>
      </w:pPr>
      <w:r w:rsidRPr="00FB10F8">
        <w:rPr>
          <w:lang w:eastAsia="en-US"/>
        </w:rPr>
        <w:t xml:space="preserve"> 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</w:r>
      <w:proofErr w:type="gramStart"/>
      <w:r w:rsidRPr="00FB10F8">
        <w:rPr>
          <w:lang w:eastAsia="en-US"/>
        </w:rPr>
        <w:t>сети  муниципальных</w:t>
      </w:r>
      <w:proofErr w:type="gramEnd"/>
      <w:r w:rsidRPr="00FB10F8">
        <w:rPr>
          <w:lang w:eastAsia="en-US"/>
        </w:rPr>
        <w:t xml:space="preserve"> автомобильных дорог общего пользования местного значения Тейковского муниципального района и дорог внутри населенных пунктов</w:t>
      </w:r>
    </w:p>
    <w:p w14:paraId="01BDF4ED" w14:textId="77777777" w:rsidR="00A45089" w:rsidRPr="00FB10F8" w:rsidRDefault="00A45089" w:rsidP="00A45089">
      <w:pPr>
        <w:jc w:val="both"/>
        <w:rPr>
          <w:lang w:eastAsia="en-US"/>
        </w:rPr>
      </w:pPr>
      <w:r w:rsidRPr="00FB10F8">
        <w:rPr>
          <w:lang w:eastAsia="en-US"/>
        </w:rPr>
        <w:t>Срок реализации – 2021-2024 годы.</w:t>
      </w:r>
    </w:p>
    <w:p w14:paraId="6F69DC52" w14:textId="77777777" w:rsidR="00A45089" w:rsidRPr="00FB10F8" w:rsidRDefault="00A45089" w:rsidP="00A45089">
      <w:pPr>
        <w:jc w:val="both"/>
        <w:rPr>
          <w:bCs/>
          <w:lang w:eastAsia="en-US"/>
        </w:rPr>
      </w:pPr>
      <w:r w:rsidRPr="00FB10F8">
        <w:rPr>
          <w:lang w:eastAsia="en-US"/>
        </w:rPr>
        <w:t xml:space="preserve">Исполнитель мероприятия - </w:t>
      </w:r>
      <w:r w:rsidRPr="00FB10F8">
        <w:rPr>
          <w:lang w:eastAsia="en-US" w:bidi="ru-RU"/>
        </w:rPr>
        <w:t>управление координации жилищно-коммунального, дорожного хозяйства и градостроительства.</w:t>
      </w:r>
    </w:p>
    <w:p w14:paraId="4B3626C8" w14:textId="77777777" w:rsidR="00A45089" w:rsidRPr="00FB10F8" w:rsidRDefault="00A45089" w:rsidP="00A45089">
      <w:pPr>
        <w:jc w:val="both"/>
        <w:rPr>
          <w:lang w:eastAsia="en-US"/>
        </w:rPr>
      </w:pPr>
      <w:bookmarkStart w:id="14" w:name="_Hlk54943534"/>
      <w:r w:rsidRPr="00FB10F8">
        <w:rPr>
          <w:lang w:eastAsia="en-US"/>
        </w:rPr>
        <w:t>Мероприятие 3:</w:t>
      </w:r>
    </w:p>
    <w:p w14:paraId="777AB446" w14:textId="77777777" w:rsidR="00A45089" w:rsidRPr="00FB10F8" w:rsidRDefault="00A45089" w:rsidP="00A45089">
      <w:pPr>
        <w:jc w:val="both"/>
        <w:rPr>
          <w:lang w:eastAsia="en-US"/>
        </w:rPr>
      </w:pPr>
      <w:r w:rsidRPr="00FB10F8">
        <w:rPr>
          <w:lang w:eastAsia="en-US"/>
        </w:rPr>
        <w:t xml:space="preserve">-Ремонт и капитальный ремонт автомобильных дорог в </w:t>
      </w:r>
      <w:proofErr w:type="gramStart"/>
      <w:r w:rsidRPr="00FB10F8">
        <w:rPr>
          <w:lang w:eastAsia="en-US"/>
        </w:rPr>
        <w:t>рамках  иных</w:t>
      </w:r>
      <w:proofErr w:type="gramEnd"/>
      <w:r w:rsidRPr="00FB10F8">
        <w:rPr>
          <w:lang w:eastAsia="en-US"/>
        </w:rPr>
        <w:t xml:space="preserve"> непрограммных мероприятий по наказам  избирателей Ивановской областной Думы на 2021 год</w:t>
      </w:r>
    </w:p>
    <w:p w14:paraId="3962D7AB" w14:textId="77777777" w:rsidR="00A45089" w:rsidRPr="00FB10F8" w:rsidRDefault="00A45089" w:rsidP="00A45089">
      <w:pPr>
        <w:jc w:val="both"/>
        <w:rPr>
          <w:lang w:eastAsia="en-US"/>
        </w:rPr>
      </w:pPr>
      <w:r w:rsidRPr="00FB10F8">
        <w:rPr>
          <w:lang w:eastAsia="en-US"/>
        </w:rPr>
        <w:t>- капитальный ремонт автомобильной дороги по адресу: д. Горки, проходящей рядом с памятником воинам, погибшим в годы Великой Отечественной войны, протяженностью 0,0502км;</w:t>
      </w:r>
    </w:p>
    <w:p w14:paraId="1FF886E0" w14:textId="77777777" w:rsidR="00A45089" w:rsidRPr="00FB10F8" w:rsidRDefault="00A45089" w:rsidP="00A45089">
      <w:pPr>
        <w:jc w:val="both"/>
        <w:rPr>
          <w:lang w:eastAsia="en-US"/>
        </w:rPr>
      </w:pPr>
      <w:r w:rsidRPr="00FB10F8">
        <w:rPr>
          <w:lang w:eastAsia="en-US"/>
        </w:rPr>
        <w:t>-Срок реализации 2022-2023 годы.</w:t>
      </w:r>
    </w:p>
    <w:p w14:paraId="1C5B0B5B" w14:textId="77777777" w:rsidR="00A45089" w:rsidRPr="00FB10F8" w:rsidRDefault="00A45089" w:rsidP="00A45089">
      <w:pPr>
        <w:jc w:val="both"/>
      </w:pPr>
      <w:r w:rsidRPr="00FB10F8">
        <w:rPr>
          <w:lang w:eastAsia="en-US"/>
        </w:rPr>
        <w:t>-</w:t>
      </w:r>
      <w:r w:rsidRPr="00FB10F8">
        <w:t>Исполнитель мероприятия - управление координации жилищно-коммунального, дорожного хозяйства и градостроительства.</w:t>
      </w:r>
    </w:p>
    <w:p w14:paraId="6BCF5C93" w14:textId="77777777" w:rsidR="00A45089" w:rsidRPr="00FB10F8" w:rsidRDefault="00A45089" w:rsidP="00A45089">
      <w:pPr>
        <w:jc w:val="both"/>
        <w:rPr>
          <w:lang w:eastAsia="en-US"/>
        </w:rPr>
      </w:pPr>
      <w:r w:rsidRPr="00FB10F8">
        <w:rPr>
          <w:lang w:eastAsia="en-US"/>
        </w:rPr>
        <w:t>Мероприятия 4:</w:t>
      </w:r>
    </w:p>
    <w:p w14:paraId="0D1F6E4A" w14:textId="77777777" w:rsidR="00A45089" w:rsidRPr="00FB10F8" w:rsidRDefault="00A45089" w:rsidP="00A45089">
      <w:pPr>
        <w:jc w:val="both"/>
        <w:rPr>
          <w:lang w:eastAsia="en-US"/>
        </w:rPr>
      </w:pPr>
      <w:r w:rsidRPr="00FB10F8">
        <w:rPr>
          <w:lang w:eastAsia="en-US"/>
        </w:rPr>
        <w:t xml:space="preserve"> - 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фондов:</w:t>
      </w:r>
    </w:p>
    <w:p w14:paraId="09D6BC2B" w14:textId="77777777" w:rsidR="00A45089" w:rsidRPr="00FB10F8" w:rsidRDefault="00A45089" w:rsidP="00A45089">
      <w:pPr>
        <w:pStyle w:val="1"/>
        <w:jc w:val="both"/>
        <w:rPr>
          <w:rFonts w:ascii="Times New Roman" w:hAnsi="Times New Roman"/>
          <w:sz w:val="24"/>
          <w:szCs w:val="24"/>
          <w:lang w:eastAsia="ar-SA"/>
        </w:rPr>
      </w:pPr>
      <w:r w:rsidRPr="00FB10F8">
        <w:rPr>
          <w:rFonts w:ascii="Times New Roman" w:hAnsi="Times New Roman"/>
          <w:sz w:val="24"/>
          <w:szCs w:val="24"/>
          <w:lang w:eastAsia="ar-SA"/>
        </w:rPr>
        <w:t xml:space="preserve"> - ремонт дороги в с. Морозово, ул. Школьная, протяженностью 1,395км. </w:t>
      </w:r>
    </w:p>
    <w:p w14:paraId="0DFD6257" w14:textId="77777777" w:rsidR="00A45089" w:rsidRPr="00FB10F8" w:rsidRDefault="00A45089" w:rsidP="00A45089">
      <w:pPr>
        <w:jc w:val="both"/>
      </w:pPr>
      <w:r w:rsidRPr="00FB10F8">
        <w:t xml:space="preserve"> -Срок реализации – 2020-2021 годы.</w:t>
      </w:r>
    </w:p>
    <w:p w14:paraId="4CB2573B" w14:textId="77777777" w:rsidR="00A45089" w:rsidRPr="00FB10F8" w:rsidRDefault="00A45089" w:rsidP="00A45089">
      <w:pPr>
        <w:jc w:val="both"/>
      </w:pPr>
      <w:r w:rsidRPr="00FB10F8">
        <w:t xml:space="preserve"> - ремонт дороги в с. Морозово, ул. Молодежная, протяженностью 0,656 км.</w:t>
      </w:r>
    </w:p>
    <w:p w14:paraId="70C9520A" w14:textId="77777777" w:rsidR="00A45089" w:rsidRPr="00FB10F8" w:rsidRDefault="00A45089" w:rsidP="00A45089">
      <w:pPr>
        <w:jc w:val="both"/>
      </w:pPr>
      <w:r w:rsidRPr="00FB10F8">
        <w:t xml:space="preserve"> -Срок реализации -2021 год.</w:t>
      </w:r>
    </w:p>
    <w:p w14:paraId="765D4124" w14:textId="77777777" w:rsidR="00A45089" w:rsidRPr="00FB10F8" w:rsidRDefault="00A45089" w:rsidP="00A45089">
      <w:pPr>
        <w:jc w:val="both"/>
      </w:pPr>
      <w:r w:rsidRPr="00FB10F8">
        <w:t xml:space="preserve"> - ремонт дороги с. </w:t>
      </w:r>
      <w:proofErr w:type="spellStart"/>
      <w:r w:rsidRPr="00FB10F8">
        <w:t>Крапивново</w:t>
      </w:r>
      <w:proofErr w:type="spellEnd"/>
      <w:r w:rsidRPr="00FB10F8">
        <w:t>, ул. Центральная, протяженностью 0,407 км.</w:t>
      </w:r>
    </w:p>
    <w:p w14:paraId="7298F77D" w14:textId="77777777" w:rsidR="00A45089" w:rsidRPr="00FB10F8" w:rsidRDefault="00A45089" w:rsidP="00A45089">
      <w:pPr>
        <w:jc w:val="both"/>
      </w:pPr>
      <w:r w:rsidRPr="00FB10F8">
        <w:t xml:space="preserve"> -Срок реализации -2022 год.</w:t>
      </w:r>
    </w:p>
    <w:p w14:paraId="715B6886" w14:textId="77777777" w:rsidR="00A45089" w:rsidRPr="00FB10F8" w:rsidRDefault="00A45089" w:rsidP="00A45089">
      <w:pPr>
        <w:jc w:val="both"/>
      </w:pPr>
      <w:r w:rsidRPr="00FB10F8">
        <w:t xml:space="preserve"> -Исполнитель мероприятия - управление координации жилищно-коммунального, дорожного хозяйства и градостроительства.</w:t>
      </w:r>
    </w:p>
    <w:p w14:paraId="5AC5CF18" w14:textId="77777777" w:rsidR="00A45089" w:rsidRPr="00FB10F8" w:rsidRDefault="00A45089" w:rsidP="00A45089">
      <w:pPr>
        <w:jc w:val="both"/>
        <w:rPr>
          <w:lang w:eastAsia="en-US"/>
        </w:rPr>
      </w:pPr>
      <w:r w:rsidRPr="00FB10F8">
        <w:rPr>
          <w:lang w:eastAsia="en-US"/>
        </w:rPr>
        <w:t>Мероприятие 5:</w:t>
      </w:r>
    </w:p>
    <w:p w14:paraId="71A6B3A4" w14:textId="77777777" w:rsidR="00A45089" w:rsidRPr="00FB10F8" w:rsidRDefault="00A45089" w:rsidP="00A45089">
      <w:pPr>
        <w:jc w:val="both"/>
        <w:rPr>
          <w:lang w:eastAsia="en-US"/>
        </w:rPr>
      </w:pPr>
      <w:r w:rsidRPr="00FB10F8">
        <w:rPr>
          <w:lang w:eastAsia="en-US"/>
        </w:rPr>
        <w:t>-Ремонт и капитальный ремонт автомобильных дорог:</w:t>
      </w:r>
    </w:p>
    <w:p w14:paraId="2346984F" w14:textId="77777777" w:rsidR="00A45089" w:rsidRPr="00FB10F8" w:rsidRDefault="00A45089" w:rsidP="00A45089">
      <w:pPr>
        <w:jc w:val="both"/>
        <w:rPr>
          <w:lang w:eastAsia="en-US"/>
        </w:rPr>
      </w:pPr>
      <w:r w:rsidRPr="00FB10F8">
        <w:rPr>
          <w:lang w:eastAsia="en-US"/>
        </w:rPr>
        <w:t>-Срок реализации – 2021 год.</w:t>
      </w:r>
    </w:p>
    <w:p w14:paraId="664DE0BE" w14:textId="77777777" w:rsidR="00A45089" w:rsidRPr="00FB10F8" w:rsidRDefault="00A45089" w:rsidP="00A45089">
      <w:pPr>
        <w:jc w:val="both"/>
      </w:pPr>
      <w:bookmarkStart w:id="15" w:name="_Hlk102549013"/>
      <w:r w:rsidRPr="00FB10F8">
        <w:t>-Исполнитель мероприятия - управление координации жилищно-коммунального, дорожного хозяйства и градостроительства.</w:t>
      </w:r>
    </w:p>
    <w:bookmarkEnd w:id="15"/>
    <w:p w14:paraId="54B3D541" w14:textId="77777777" w:rsidR="00A45089" w:rsidRPr="00FB10F8" w:rsidRDefault="00A45089" w:rsidP="00A45089">
      <w:pPr>
        <w:jc w:val="both"/>
      </w:pPr>
      <w:r w:rsidRPr="00FB10F8">
        <w:t>Мероприятие 6:</w:t>
      </w:r>
    </w:p>
    <w:p w14:paraId="1208FE99" w14:textId="77777777" w:rsidR="00A45089" w:rsidRPr="00FB10F8" w:rsidRDefault="00A45089" w:rsidP="00A45089">
      <w:pPr>
        <w:jc w:val="both"/>
      </w:pPr>
      <w:r w:rsidRPr="00FB10F8">
        <w:t>- Финансовое обеспечение дорожной деятельности на автомобильных дорогах общего пользования местного значения:</w:t>
      </w:r>
    </w:p>
    <w:p w14:paraId="7E1C0134" w14:textId="77777777" w:rsidR="00A45089" w:rsidRPr="00FB10F8" w:rsidRDefault="00A45089" w:rsidP="00A45089">
      <w:pPr>
        <w:jc w:val="both"/>
      </w:pPr>
      <w:r w:rsidRPr="00FB10F8">
        <w:t xml:space="preserve"> - ремонт дороги </w:t>
      </w:r>
      <w:proofErr w:type="spellStart"/>
      <w:r w:rsidRPr="00FB10F8">
        <w:t>с.Першино</w:t>
      </w:r>
      <w:proofErr w:type="spellEnd"/>
      <w:r w:rsidRPr="00FB10F8">
        <w:t>, протяженностью 1,496км.</w:t>
      </w:r>
    </w:p>
    <w:p w14:paraId="13672EFD" w14:textId="77777777" w:rsidR="00A45089" w:rsidRPr="00FB10F8" w:rsidRDefault="00A45089" w:rsidP="00A45089">
      <w:pPr>
        <w:jc w:val="both"/>
      </w:pPr>
      <w:r w:rsidRPr="00FB10F8">
        <w:lastRenderedPageBreak/>
        <w:t xml:space="preserve">- ремонт дорог </w:t>
      </w:r>
      <w:proofErr w:type="spellStart"/>
      <w:r w:rsidRPr="00FB10F8">
        <w:t>с.Новое</w:t>
      </w:r>
      <w:proofErr w:type="spellEnd"/>
      <w:r w:rsidRPr="00FB10F8">
        <w:t xml:space="preserve"> </w:t>
      </w:r>
      <w:proofErr w:type="spellStart"/>
      <w:r w:rsidRPr="00FB10F8">
        <w:t>Горяново</w:t>
      </w:r>
      <w:proofErr w:type="spellEnd"/>
      <w:r w:rsidRPr="00FB10F8">
        <w:t>, протяженностью 0,145 км.</w:t>
      </w:r>
    </w:p>
    <w:p w14:paraId="78826690" w14:textId="77777777" w:rsidR="00A45089" w:rsidRPr="00FB10F8" w:rsidRDefault="00A45089" w:rsidP="00A45089">
      <w:pPr>
        <w:jc w:val="both"/>
      </w:pPr>
      <w:r w:rsidRPr="00FB10F8">
        <w:t>Срок реализации -2022 год.</w:t>
      </w:r>
    </w:p>
    <w:p w14:paraId="3DA5AD88" w14:textId="77777777" w:rsidR="00A45089" w:rsidRPr="00FB10F8" w:rsidRDefault="00A45089" w:rsidP="00A45089">
      <w:pPr>
        <w:jc w:val="both"/>
      </w:pPr>
      <w:r w:rsidRPr="00FB10F8">
        <w:t>-Исполнитель мероприятия - управление координации жилищно-коммунального, дорожного хозяйства и градостроительства.</w:t>
      </w:r>
    </w:p>
    <w:p w14:paraId="17FF00C4" w14:textId="77777777" w:rsidR="00A45089" w:rsidRPr="00FB10F8" w:rsidRDefault="00A45089" w:rsidP="00A45089">
      <w:pPr>
        <w:jc w:val="both"/>
      </w:pPr>
    </w:p>
    <w:p w14:paraId="6C874B83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72F0F69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95EB331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DF31A6C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6DB46E5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AB84D17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8FAEAAB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B05D62C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C96DF67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008B22B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E470420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F84F2D9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D53A11E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83D37B3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D8BAFAD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CFF2C6E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A4162E9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7A57A26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92E734E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35AAE39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13D4E83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4FB651B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430E254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3D8746B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E19ADA9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D923164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59417B9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DF33321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DFB7341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802FA75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D9D22DA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D5647DE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164584E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E0F5516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129D34F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8CDCD27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49A38BE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C7CE9F1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9CAA67D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C07638A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907E640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9784FA2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14ECF63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E0EB06B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F4B860F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8D53276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48C0F97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7CF2ADC" w14:textId="26ADE615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lastRenderedPageBreak/>
        <w:t>Приложение №</w:t>
      </w:r>
      <w:r w:rsidR="00307FB6" w:rsidRPr="00FB10F8">
        <w:rPr>
          <w:rFonts w:eastAsia="Times New Roman CYR"/>
          <w:lang w:bidi="ru-RU"/>
        </w:rPr>
        <w:t>5</w:t>
      </w:r>
      <w:r w:rsidRPr="00FB10F8">
        <w:rPr>
          <w:rFonts w:eastAsia="Times New Roman CYR"/>
          <w:lang w:bidi="ru-RU"/>
        </w:rPr>
        <w:t xml:space="preserve"> </w:t>
      </w:r>
    </w:p>
    <w:p w14:paraId="41AC25D2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t>к постановлению администрации</w:t>
      </w:r>
    </w:p>
    <w:p w14:paraId="0433B259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t xml:space="preserve"> Тейковского муниципального района</w:t>
      </w:r>
    </w:p>
    <w:p w14:paraId="4E4DB7A1" w14:textId="66E205E0" w:rsidR="007F23C8" w:rsidRPr="00FB10F8" w:rsidRDefault="007F23C8" w:rsidP="007F23C8">
      <w:pPr>
        <w:snapToGrid w:val="0"/>
        <w:ind w:firstLine="567"/>
        <w:jc w:val="right"/>
        <w:rPr>
          <w:b/>
        </w:rPr>
      </w:pPr>
      <w:r w:rsidRPr="00FB10F8">
        <w:rPr>
          <w:rFonts w:eastAsia="Times New Roman CYR"/>
          <w:lang w:bidi="ru-RU"/>
        </w:rPr>
        <w:t xml:space="preserve">от </w:t>
      </w:r>
      <w:r w:rsidR="00FB10F8">
        <w:rPr>
          <w:rFonts w:eastAsia="Times New Roman CYR"/>
          <w:lang w:bidi="ru-RU"/>
        </w:rPr>
        <w:t>26.04.2022</w:t>
      </w:r>
      <w:r w:rsidRPr="00FB10F8">
        <w:rPr>
          <w:rFonts w:eastAsia="Times New Roman CYR"/>
          <w:lang w:bidi="ru-RU"/>
        </w:rPr>
        <w:t xml:space="preserve"> № </w:t>
      </w:r>
      <w:r w:rsidR="00FB10F8">
        <w:rPr>
          <w:rFonts w:eastAsia="Times New Roman CYR"/>
          <w:lang w:bidi="ru-RU"/>
        </w:rPr>
        <w:t>132</w:t>
      </w:r>
    </w:p>
    <w:p w14:paraId="2CCD282F" w14:textId="497FDF66" w:rsidR="00A45089" w:rsidRPr="00FB10F8" w:rsidRDefault="00A45089" w:rsidP="00A45089">
      <w:pPr>
        <w:jc w:val="both"/>
        <w:rPr>
          <w:b/>
          <w:bCs/>
        </w:rPr>
      </w:pPr>
    </w:p>
    <w:p w14:paraId="49AA3B3F" w14:textId="77777777" w:rsidR="007F23C8" w:rsidRPr="00FB10F8" w:rsidRDefault="007F23C8" w:rsidP="00A45089">
      <w:pPr>
        <w:jc w:val="both"/>
        <w:rPr>
          <w:b/>
          <w:bCs/>
        </w:rPr>
      </w:pPr>
    </w:p>
    <w:p w14:paraId="558B69C4" w14:textId="77777777" w:rsidR="00A45089" w:rsidRPr="00FB10F8" w:rsidRDefault="00A45089" w:rsidP="00A45089">
      <w:pPr>
        <w:jc w:val="center"/>
        <w:rPr>
          <w:b/>
          <w:bCs/>
        </w:rPr>
      </w:pPr>
      <w:r w:rsidRPr="00FB10F8">
        <w:rPr>
          <w:b/>
          <w:bCs/>
        </w:rPr>
        <w:t>3. Целевые индикаторы (показатели) реализации подпрограммы</w:t>
      </w:r>
    </w:p>
    <w:tbl>
      <w:tblPr>
        <w:tblW w:w="0" w:type="auto"/>
        <w:tblInd w:w="-71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646"/>
        <w:gridCol w:w="618"/>
        <w:gridCol w:w="722"/>
        <w:gridCol w:w="973"/>
        <w:gridCol w:w="918"/>
        <w:gridCol w:w="1122"/>
        <w:gridCol w:w="132"/>
        <w:gridCol w:w="1246"/>
        <w:gridCol w:w="1115"/>
      </w:tblGrid>
      <w:tr w:rsidR="00A45089" w:rsidRPr="00FB10F8" w14:paraId="03B0A792" w14:textId="77777777" w:rsidTr="00A4508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bookmarkEnd w:id="14"/>
          <w:p w14:paraId="6065641C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</w:rPr>
            </w:pPr>
            <w:r w:rsidRPr="00FB10F8">
              <w:rPr>
                <w:rFonts w:eastAsia="Times New Roman" w:cs="Times New Roman"/>
                <w:lang w:val="ru-RU"/>
              </w:rPr>
              <w:t xml:space="preserve">№ </w:t>
            </w:r>
            <w:r w:rsidRPr="00FB10F8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CBE7332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</w:rPr>
            </w:pPr>
            <w:r w:rsidRPr="00FB10F8">
              <w:rPr>
                <w:rFonts w:cs="Times New Roman"/>
                <w:lang w:val="ru-RU"/>
              </w:rPr>
              <w:t>Наименование  индикатора  (показателя)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15603A8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</w:rPr>
            </w:pPr>
            <w:r w:rsidRPr="00FB10F8">
              <w:rPr>
                <w:rFonts w:cs="Times New Roman"/>
                <w:lang w:val="ru-RU"/>
              </w:rPr>
              <w:t>Ед. изм.</w:t>
            </w:r>
          </w:p>
        </w:tc>
        <w:tc>
          <w:tcPr>
            <w:tcW w:w="62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0A3C" w14:textId="77777777" w:rsidR="00A45089" w:rsidRPr="00FB10F8" w:rsidRDefault="00A45089" w:rsidP="00F0285A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FB10F8">
              <w:rPr>
                <w:rFonts w:cs="Times New Roman"/>
                <w:lang w:val="ru-RU"/>
              </w:rPr>
              <w:t>Значения целевых индикаторов (показателей)</w:t>
            </w:r>
          </w:p>
        </w:tc>
      </w:tr>
      <w:tr w:rsidR="00A45089" w:rsidRPr="00FB10F8" w14:paraId="7D4C4864" w14:textId="77777777" w:rsidTr="00A4508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19449D" w14:textId="77777777" w:rsidR="00A45089" w:rsidRPr="00FB10F8" w:rsidRDefault="00A45089" w:rsidP="00F0285A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69F3D6" w14:textId="77777777" w:rsidR="00A45089" w:rsidRPr="00FB10F8" w:rsidRDefault="00A45089" w:rsidP="00F0285A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BC0015" w14:textId="77777777" w:rsidR="00A45089" w:rsidRPr="00FB10F8" w:rsidRDefault="00A45089" w:rsidP="00F0285A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E6F7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10F8">
              <w:rPr>
                <w:rFonts w:cs="Times New Roman"/>
                <w:lang w:val="ru-RU"/>
              </w:rPr>
              <w:t>2019г.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7A8E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10F8">
              <w:rPr>
                <w:rFonts w:cs="Times New Roman"/>
                <w:lang w:val="ru-RU"/>
              </w:rPr>
              <w:t>2020г.</w:t>
            </w:r>
          </w:p>
          <w:p w14:paraId="394277D9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10F8">
              <w:rPr>
                <w:rFonts w:cs="Times New Roman"/>
                <w:lang w:val="ru-RU"/>
              </w:rPr>
              <w:t>(оценка)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C86A4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</w:rPr>
            </w:pPr>
            <w:r w:rsidRPr="00FB10F8">
              <w:rPr>
                <w:rFonts w:cs="Times New Roman"/>
                <w:lang w:val="ru-RU"/>
              </w:rPr>
              <w:t>2021 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60E02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</w:rPr>
            </w:pPr>
            <w:r w:rsidRPr="00FB10F8">
              <w:rPr>
                <w:rFonts w:cs="Times New Roman"/>
                <w:lang w:val="ru-RU"/>
              </w:rPr>
              <w:t>2022 г.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20B1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</w:rPr>
            </w:pPr>
            <w:r w:rsidRPr="00FB10F8">
              <w:rPr>
                <w:rFonts w:cs="Times New Roman"/>
                <w:lang w:val="ru-RU"/>
              </w:rPr>
              <w:t>2023 г.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0874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10F8">
              <w:rPr>
                <w:rFonts w:cs="Times New Roman"/>
                <w:lang w:val="ru-RU"/>
              </w:rPr>
              <w:t>2024г.</w:t>
            </w:r>
          </w:p>
        </w:tc>
      </w:tr>
      <w:tr w:rsidR="00A45089" w:rsidRPr="00FB10F8" w14:paraId="19C622EA" w14:textId="77777777" w:rsidTr="00A450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22713" w14:textId="77777777" w:rsidR="00A45089" w:rsidRPr="00FB10F8" w:rsidRDefault="00A45089" w:rsidP="00F0285A">
            <w:pPr>
              <w:pStyle w:val="a5"/>
              <w:snapToGrid w:val="0"/>
              <w:jc w:val="center"/>
            </w:pPr>
          </w:p>
        </w:tc>
        <w:tc>
          <w:tcPr>
            <w:tcW w:w="9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202C3" w14:textId="77777777" w:rsidR="00A45089" w:rsidRPr="00FB10F8" w:rsidRDefault="00A45089" w:rsidP="00F0285A">
            <w:pPr>
              <w:pStyle w:val="TableContents"/>
              <w:jc w:val="both"/>
              <w:rPr>
                <w:rFonts w:cs="Times New Roman"/>
                <w:iCs/>
              </w:rPr>
            </w:pPr>
            <w:r w:rsidRPr="00FB10F8">
              <w:rPr>
                <w:rFonts w:eastAsia="Arial" w:cs="Times New Roman"/>
                <w:iCs/>
                <w:u w:val="single"/>
                <w:lang w:val="ru-RU"/>
              </w:rPr>
              <w:t xml:space="preserve">Основное мероприятие1: </w:t>
            </w:r>
          </w:p>
          <w:p w14:paraId="61D093E2" w14:textId="77777777" w:rsidR="00A45089" w:rsidRPr="00FB10F8" w:rsidRDefault="00A45089" w:rsidP="00F0285A">
            <w:pPr>
              <w:pStyle w:val="TableContents"/>
              <w:jc w:val="both"/>
              <w:rPr>
                <w:rFonts w:eastAsia="Arial" w:cs="Times New Roman"/>
                <w:iCs/>
                <w:u w:val="single"/>
                <w:lang w:val="ru-RU"/>
              </w:rPr>
            </w:pPr>
            <w:r w:rsidRPr="00FB10F8">
              <w:rPr>
                <w:rFonts w:cs="Times New Roman"/>
                <w:lang w:val="ru-RU"/>
              </w:rPr>
              <w:t>Т</w:t>
            </w:r>
            <w:proofErr w:type="spellStart"/>
            <w:r w:rsidRPr="00FB10F8">
              <w:rPr>
                <w:rFonts w:cs="Times New Roman"/>
              </w:rPr>
              <w:t>екущий</w:t>
            </w:r>
            <w:proofErr w:type="spellEnd"/>
            <w:r w:rsidRPr="00FB10F8">
              <w:rPr>
                <w:rFonts w:cs="Times New Roman"/>
              </w:rPr>
              <w:t xml:space="preserve"> и </w:t>
            </w:r>
            <w:proofErr w:type="spellStart"/>
            <w:r w:rsidRPr="00FB10F8">
              <w:rPr>
                <w:rFonts w:cs="Times New Roman"/>
              </w:rPr>
              <w:t>капитальный</w:t>
            </w:r>
            <w:proofErr w:type="spellEnd"/>
            <w:r w:rsidRPr="00FB10F8">
              <w:rPr>
                <w:rFonts w:cs="Times New Roman"/>
              </w:rPr>
              <w:t xml:space="preserve"> </w:t>
            </w:r>
            <w:proofErr w:type="spellStart"/>
            <w:r w:rsidRPr="00FB10F8">
              <w:rPr>
                <w:rFonts w:cs="Times New Roman"/>
              </w:rPr>
              <w:t>ремонт</w:t>
            </w:r>
            <w:proofErr w:type="spellEnd"/>
            <w:r w:rsidRPr="00FB10F8">
              <w:rPr>
                <w:rFonts w:cs="Times New Roman"/>
              </w:rPr>
              <w:t xml:space="preserve"> </w:t>
            </w:r>
            <w:proofErr w:type="spellStart"/>
            <w:r w:rsidRPr="00FB10F8">
              <w:rPr>
                <w:rFonts w:cs="Times New Roman"/>
              </w:rPr>
              <w:t>автомобильных</w:t>
            </w:r>
            <w:proofErr w:type="spellEnd"/>
            <w:r w:rsidRPr="00FB10F8">
              <w:rPr>
                <w:rFonts w:cs="Times New Roman"/>
              </w:rPr>
              <w:t xml:space="preserve"> </w:t>
            </w:r>
            <w:proofErr w:type="spellStart"/>
            <w:r w:rsidRPr="00FB10F8">
              <w:rPr>
                <w:rFonts w:cs="Times New Roman"/>
              </w:rPr>
              <w:t>дорог</w:t>
            </w:r>
            <w:proofErr w:type="spellEnd"/>
            <w:r w:rsidRPr="00FB10F8">
              <w:rPr>
                <w:rFonts w:cs="Times New Roman"/>
              </w:rPr>
              <w:t xml:space="preserve"> </w:t>
            </w:r>
            <w:proofErr w:type="spellStart"/>
            <w:r w:rsidRPr="00FB10F8">
              <w:rPr>
                <w:rFonts w:cs="Times New Roman"/>
              </w:rPr>
              <w:t>общего</w:t>
            </w:r>
            <w:proofErr w:type="spellEnd"/>
            <w:r w:rsidRPr="00FB10F8">
              <w:rPr>
                <w:rFonts w:cs="Times New Roman"/>
              </w:rPr>
              <w:t xml:space="preserve"> </w:t>
            </w:r>
            <w:proofErr w:type="spellStart"/>
            <w:r w:rsidRPr="00FB10F8">
              <w:rPr>
                <w:rFonts w:cs="Times New Roman"/>
              </w:rPr>
              <w:t>пользования</w:t>
            </w:r>
            <w:proofErr w:type="spellEnd"/>
            <w:r w:rsidRPr="00FB10F8">
              <w:rPr>
                <w:rFonts w:cs="Times New Roman"/>
              </w:rPr>
              <w:t xml:space="preserve"> </w:t>
            </w:r>
            <w:proofErr w:type="spellStart"/>
            <w:r w:rsidRPr="00FB10F8">
              <w:rPr>
                <w:rFonts w:cs="Times New Roman"/>
              </w:rPr>
              <w:t>местного</w:t>
            </w:r>
            <w:proofErr w:type="spellEnd"/>
            <w:r w:rsidRPr="00FB10F8">
              <w:rPr>
                <w:rFonts w:cs="Times New Roman"/>
              </w:rPr>
              <w:t xml:space="preserve"> </w:t>
            </w:r>
            <w:proofErr w:type="spellStart"/>
            <w:r w:rsidRPr="00FB10F8">
              <w:rPr>
                <w:rFonts w:cs="Times New Roman"/>
              </w:rPr>
              <w:t>значения</w:t>
            </w:r>
            <w:proofErr w:type="spellEnd"/>
            <w:r w:rsidRPr="00FB10F8">
              <w:rPr>
                <w:rFonts w:cs="Times New Roman"/>
              </w:rPr>
              <w:t xml:space="preserve"> и </w:t>
            </w:r>
            <w:proofErr w:type="spellStart"/>
            <w:r w:rsidRPr="00FB10F8">
              <w:rPr>
                <w:rFonts w:cs="Times New Roman"/>
              </w:rPr>
              <w:t>дорог</w:t>
            </w:r>
            <w:proofErr w:type="spellEnd"/>
            <w:r w:rsidRPr="00FB10F8">
              <w:rPr>
                <w:rFonts w:cs="Times New Roman"/>
              </w:rPr>
              <w:t xml:space="preserve"> </w:t>
            </w:r>
            <w:proofErr w:type="spellStart"/>
            <w:r w:rsidRPr="00FB10F8">
              <w:rPr>
                <w:rFonts w:cs="Times New Roman"/>
              </w:rPr>
              <w:t>внутри</w:t>
            </w:r>
            <w:proofErr w:type="spellEnd"/>
            <w:r w:rsidRPr="00FB10F8">
              <w:rPr>
                <w:rFonts w:cs="Times New Roman"/>
              </w:rPr>
              <w:t xml:space="preserve"> </w:t>
            </w:r>
            <w:proofErr w:type="spellStart"/>
            <w:r w:rsidRPr="00FB10F8">
              <w:rPr>
                <w:rFonts w:cs="Times New Roman"/>
              </w:rPr>
              <w:t>населенных</w:t>
            </w:r>
            <w:proofErr w:type="spellEnd"/>
            <w:r w:rsidRPr="00FB10F8">
              <w:rPr>
                <w:rFonts w:cs="Times New Roman"/>
              </w:rPr>
              <w:t xml:space="preserve"> </w:t>
            </w:r>
            <w:proofErr w:type="spellStart"/>
            <w:r w:rsidRPr="00FB10F8">
              <w:rPr>
                <w:rFonts w:cs="Times New Roman"/>
              </w:rPr>
              <w:t>пунктов</w:t>
            </w:r>
            <w:proofErr w:type="spellEnd"/>
            <w:r w:rsidRPr="00FB10F8">
              <w:rPr>
                <w:rFonts w:cs="Times New Roman"/>
              </w:rPr>
              <w:t>.</w:t>
            </w:r>
          </w:p>
        </w:tc>
      </w:tr>
      <w:tr w:rsidR="00A45089" w:rsidRPr="00FB10F8" w14:paraId="2F731F16" w14:textId="77777777" w:rsidTr="00A450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62E5E" w14:textId="77777777" w:rsidR="00A45089" w:rsidRPr="00FB10F8" w:rsidRDefault="00A45089" w:rsidP="00F0285A">
            <w:pPr>
              <w:pStyle w:val="a5"/>
              <w:snapToGrid w:val="0"/>
              <w:jc w:val="center"/>
              <w:rPr>
                <w:rFonts w:eastAsia="Andale Sans UI"/>
                <w:lang w:val="de-DE"/>
              </w:rPr>
            </w:pPr>
          </w:p>
        </w:tc>
        <w:tc>
          <w:tcPr>
            <w:tcW w:w="9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DB14C" w14:textId="77777777" w:rsidR="00A45089" w:rsidRPr="00FB10F8" w:rsidRDefault="00A45089" w:rsidP="00F0285A">
            <w:pPr>
              <w:pStyle w:val="TableContents"/>
              <w:jc w:val="both"/>
              <w:rPr>
                <w:rFonts w:eastAsia="Arial" w:cs="Times New Roman"/>
                <w:lang w:val="ru-RU"/>
              </w:rPr>
            </w:pPr>
            <w:r w:rsidRPr="00FB10F8">
              <w:rPr>
                <w:rFonts w:eastAsia="Arial" w:cs="Times New Roman"/>
                <w:u w:val="single"/>
                <w:lang w:val="ru-RU"/>
              </w:rPr>
              <w:t>Мероприятие 1:</w:t>
            </w:r>
            <w:r w:rsidRPr="00FB10F8">
              <w:rPr>
                <w:rFonts w:eastAsia="Arial" w:cs="Times New Roman"/>
                <w:lang w:val="ru-RU"/>
              </w:rPr>
              <w:t xml:space="preserve"> </w:t>
            </w:r>
          </w:p>
          <w:p w14:paraId="1AA7B90E" w14:textId="77777777" w:rsidR="00A45089" w:rsidRPr="00FB10F8" w:rsidRDefault="00A45089" w:rsidP="00F0285A">
            <w:pPr>
              <w:pStyle w:val="TableContents"/>
              <w:jc w:val="both"/>
              <w:rPr>
                <w:rFonts w:eastAsia="Arial" w:cs="Times New Roman"/>
                <w:u w:val="single"/>
                <w:lang w:val="ru-RU"/>
              </w:rPr>
            </w:pPr>
            <w:r w:rsidRPr="00FB10F8">
              <w:rPr>
                <w:rFonts w:cs="Times New Roman"/>
                <w:lang w:val="ru-RU" w:eastAsia="ar-SA"/>
              </w:rPr>
              <w:t>М</w:t>
            </w:r>
            <w:proofErr w:type="spellStart"/>
            <w:r w:rsidRPr="00FB10F8">
              <w:rPr>
                <w:rFonts w:cs="Times New Roman"/>
                <w:lang w:eastAsia="ar-SA"/>
              </w:rPr>
              <w:t>ероприятия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ar-SA"/>
              </w:rPr>
              <w:t>по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ar-SA"/>
              </w:rPr>
              <w:t>выполнению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ar-SA"/>
              </w:rPr>
              <w:t>текущего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и </w:t>
            </w:r>
            <w:proofErr w:type="spellStart"/>
            <w:r w:rsidRPr="00FB10F8">
              <w:rPr>
                <w:rFonts w:cs="Times New Roman"/>
                <w:lang w:eastAsia="ar-SA"/>
              </w:rPr>
              <w:t>капитального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ar-SA"/>
              </w:rPr>
              <w:t>ремонта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ar-SA"/>
              </w:rPr>
              <w:t>сети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ar-SA"/>
              </w:rPr>
              <w:t>муниципальных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ar-SA"/>
              </w:rPr>
              <w:t>автомобильных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ar-SA"/>
              </w:rPr>
              <w:t>дорог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ar-SA"/>
              </w:rPr>
              <w:t>общего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ar-SA"/>
              </w:rPr>
              <w:t>пользования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ar-SA"/>
              </w:rPr>
              <w:t>местного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ar-SA"/>
              </w:rPr>
              <w:t>значения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Тейковского </w:t>
            </w:r>
            <w:proofErr w:type="spellStart"/>
            <w:r w:rsidRPr="00FB10F8">
              <w:rPr>
                <w:rFonts w:cs="Times New Roman"/>
                <w:lang w:eastAsia="ar-SA"/>
              </w:rPr>
              <w:t>муниципального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ar-SA"/>
              </w:rPr>
              <w:t>района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и </w:t>
            </w:r>
            <w:proofErr w:type="spellStart"/>
            <w:r w:rsidRPr="00FB10F8">
              <w:rPr>
                <w:rFonts w:cs="Times New Roman"/>
                <w:lang w:eastAsia="ar-SA"/>
              </w:rPr>
              <w:t>дорог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ar-SA"/>
              </w:rPr>
              <w:t>внутри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ar-SA"/>
              </w:rPr>
              <w:t>населенных</w:t>
            </w:r>
            <w:proofErr w:type="spellEnd"/>
            <w:r w:rsidRPr="00FB10F8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ar-SA"/>
              </w:rPr>
              <w:t>пунктов</w:t>
            </w:r>
            <w:proofErr w:type="spellEnd"/>
            <w:r w:rsidRPr="00FB10F8">
              <w:rPr>
                <w:rFonts w:cs="Times New Roman"/>
              </w:rPr>
              <w:t>.</w:t>
            </w:r>
          </w:p>
        </w:tc>
      </w:tr>
      <w:tr w:rsidR="00A45089" w:rsidRPr="00FB10F8" w14:paraId="7AE1483D" w14:textId="77777777" w:rsidTr="00A450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C5007" w14:textId="77777777" w:rsidR="00A45089" w:rsidRPr="00FB10F8" w:rsidRDefault="00A45089" w:rsidP="00F0285A">
            <w:pPr>
              <w:pStyle w:val="a5"/>
              <w:snapToGrid w:val="0"/>
              <w:jc w:val="center"/>
              <w:rPr>
                <w:rFonts w:eastAsia="Arial"/>
              </w:rPr>
            </w:pPr>
            <w:r w:rsidRPr="00FB10F8">
              <w:rPr>
                <w:rFonts w:eastAsia="Arial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2170FDC" w14:textId="77777777" w:rsidR="00A45089" w:rsidRPr="00FB10F8" w:rsidRDefault="00A45089" w:rsidP="00F0285A">
            <w:pPr>
              <w:pStyle w:val="TableContents"/>
              <w:rPr>
                <w:rFonts w:cs="Times New Roman"/>
              </w:rPr>
            </w:pPr>
            <w:proofErr w:type="spellStart"/>
            <w:r w:rsidRPr="00FB10F8">
              <w:rPr>
                <w:rFonts w:cs="Times New Roman"/>
                <w:lang w:eastAsia="en-US"/>
              </w:rPr>
              <w:t>Протяженность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сети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автомобильных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дорог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общего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пользования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местного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значения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3361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FB10F8">
              <w:rPr>
                <w:rFonts w:cs="Times New Roman"/>
                <w:bCs/>
                <w:lang w:eastAsia="en-US"/>
              </w:rPr>
              <w:t>км</w:t>
            </w:r>
            <w:proofErr w:type="spellEnd"/>
            <w:r w:rsidRPr="00FB10F8">
              <w:rPr>
                <w:rFonts w:cs="Times New Roman"/>
                <w:bCs/>
                <w:lang w:eastAsia="en-US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C84" w14:textId="77777777" w:rsidR="00A45089" w:rsidRPr="00FB10F8" w:rsidRDefault="00A45089" w:rsidP="00F0285A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FB10F8">
              <w:t>218,6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A59" w14:textId="77777777" w:rsidR="00A45089" w:rsidRPr="00FB10F8" w:rsidRDefault="00A45089" w:rsidP="00F0285A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FB10F8">
              <w:t>220,937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3C5E" w14:textId="77777777" w:rsidR="00A45089" w:rsidRPr="00FB10F8" w:rsidRDefault="00A45089" w:rsidP="00F0285A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FB10F8">
              <w:t>226,537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94B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10F8">
              <w:rPr>
                <w:rFonts w:cs="Times New Roman"/>
                <w:bCs/>
                <w:lang w:eastAsia="en-US"/>
              </w:rPr>
              <w:t>22</w:t>
            </w:r>
            <w:r w:rsidRPr="00FB10F8">
              <w:rPr>
                <w:rFonts w:cs="Times New Roman"/>
                <w:bCs/>
                <w:lang w:val="ru-RU" w:eastAsia="en-US"/>
              </w:rPr>
              <w:t>6,537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F3E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10F8">
              <w:rPr>
                <w:rFonts w:cs="Times New Roman"/>
                <w:bCs/>
                <w:lang w:eastAsia="en-US"/>
              </w:rPr>
              <w:t>22</w:t>
            </w:r>
            <w:r w:rsidRPr="00FB10F8">
              <w:rPr>
                <w:rFonts w:cs="Times New Roman"/>
                <w:bCs/>
                <w:lang w:val="ru-RU" w:eastAsia="en-US"/>
              </w:rPr>
              <w:t>6,537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B75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FB10F8">
              <w:rPr>
                <w:rFonts w:cs="Times New Roman"/>
                <w:bCs/>
                <w:lang w:val="ru-RU" w:eastAsia="en-US"/>
              </w:rPr>
              <w:t>226,537</w:t>
            </w:r>
          </w:p>
        </w:tc>
      </w:tr>
      <w:tr w:rsidR="00A45089" w:rsidRPr="00FB10F8" w14:paraId="794BC4D1" w14:textId="77777777" w:rsidTr="00A450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D49F7" w14:textId="77777777" w:rsidR="00A45089" w:rsidRPr="00FB10F8" w:rsidRDefault="00A45089" w:rsidP="00F0285A">
            <w:pPr>
              <w:pStyle w:val="a5"/>
              <w:snapToGrid w:val="0"/>
              <w:jc w:val="center"/>
              <w:rPr>
                <w:rFonts w:eastAsia="Arial"/>
              </w:rPr>
            </w:pPr>
          </w:p>
        </w:tc>
        <w:tc>
          <w:tcPr>
            <w:tcW w:w="9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61AC" w14:textId="77777777" w:rsidR="00A45089" w:rsidRPr="00FB10F8" w:rsidRDefault="00A45089" w:rsidP="00F0285A">
            <w:pPr>
              <w:jc w:val="both"/>
            </w:pPr>
            <w:proofErr w:type="spellStart"/>
            <w:r w:rsidRPr="00FB10F8">
              <w:rPr>
                <w:rFonts w:eastAsia="Andale Sans UI"/>
                <w:u w:val="single"/>
                <w:lang w:val="de-DE"/>
              </w:rPr>
              <w:t>Мероприятие</w:t>
            </w:r>
            <w:proofErr w:type="spellEnd"/>
            <w:r w:rsidRPr="00FB10F8">
              <w:rPr>
                <w:rFonts w:eastAsia="Andale Sans UI"/>
                <w:u w:val="single"/>
              </w:rPr>
              <w:t xml:space="preserve"> 2</w:t>
            </w:r>
            <w:r w:rsidRPr="00FB10F8">
              <w:rPr>
                <w:rFonts w:eastAsia="Andale Sans UI"/>
                <w:lang w:val="de-DE"/>
              </w:rPr>
              <w:t>:</w:t>
            </w:r>
            <w:r w:rsidRPr="00FB10F8">
              <w:rPr>
                <w:lang w:eastAsia="en-US"/>
              </w:rPr>
              <w:t xml:space="preserve"> 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FB10F8">
              <w:rPr>
                <w:lang w:eastAsia="en-US"/>
              </w:rPr>
              <w:t>сети  муниципальных</w:t>
            </w:r>
            <w:proofErr w:type="gramEnd"/>
            <w:r w:rsidRPr="00FB10F8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  <w:r w:rsidRPr="00FB10F8">
              <w:t xml:space="preserve"> </w:t>
            </w:r>
          </w:p>
          <w:p w14:paraId="5B4ECE43" w14:textId="77777777" w:rsidR="00A45089" w:rsidRPr="00FB10F8" w:rsidRDefault="00A45089" w:rsidP="00F0285A">
            <w:pPr>
              <w:jc w:val="both"/>
              <w:rPr>
                <w:rFonts w:eastAsia="Andale Sans UI"/>
                <w:u w:val="single"/>
                <w:lang w:val="de-DE"/>
              </w:rPr>
            </w:pPr>
          </w:p>
        </w:tc>
      </w:tr>
      <w:tr w:rsidR="00A45089" w:rsidRPr="00FB10F8" w14:paraId="04EB889D" w14:textId="77777777" w:rsidTr="00A450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A7604" w14:textId="77777777" w:rsidR="00A45089" w:rsidRPr="00FB10F8" w:rsidRDefault="00A45089" w:rsidP="00F0285A">
            <w:pPr>
              <w:pStyle w:val="a5"/>
              <w:snapToGrid w:val="0"/>
              <w:jc w:val="center"/>
              <w:rPr>
                <w:rFonts w:eastAsia="Arial"/>
              </w:rPr>
            </w:pPr>
            <w:r w:rsidRPr="00FB10F8">
              <w:rPr>
                <w:rFonts w:eastAsia="Arial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41E6D76" w14:textId="77777777" w:rsidR="00A45089" w:rsidRPr="00FB10F8" w:rsidRDefault="00A45089" w:rsidP="00F0285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FB10F8">
              <w:rPr>
                <w:rFonts w:cs="Times New Roman"/>
                <w:lang w:val="ru-RU" w:eastAsia="en-US"/>
              </w:rPr>
              <w:t xml:space="preserve"> Исполнение администрациями сельских поселений Тейковского муниципального района </w:t>
            </w:r>
            <w:proofErr w:type="spellStart"/>
            <w:r w:rsidRPr="00FB10F8">
              <w:rPr>
                <w:rFonts w:cs="Times New Roman"/>
                <w:lang w:eastAsia="en-US"/>
              </w:rPr>
              <w:t>переданных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полномочий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по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дорожной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деятельности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в </w:t>
            </w:r>
            <w:proofErr w:type="spellStart"/>
            <w:r w:rsidRPr="00FB10F8">
              <w:rPr>
                <w:rFonts w:cs="Times New Roman"/>
                <w:lang w:eastAsia="en-US"/>
              </w:rPr>
              <w:t>отношении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автомобильных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дорог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местного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значения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на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мероприятия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по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выполнению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текущего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и </w:t>
            </w:r>
            <w:proofErr w:type="spellStart"/>
            <w:r w:rsidRPr="00FB10F8">
              <w:rPr>
                <w:rFonts w:cs="Times New Roman"/>
                <w:lang w:eastAsia="en-US"/>
              </w:rPr>
              <w:t>капитального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ремонта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сети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 </w:t>
            </w:r>
            <w:proofErr w:type="spellStart"/>
            <w:r w:rsidRPr="00FB10F8">
              <w:rPr>
                <w:rFonts w:cs="Times New Roman"/>
                <w:lang w:eastAsia="en-US"/>
              </w:rPr>
              <w:t>муниципальных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автомобильных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дорог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общего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пользования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местного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значения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Тейковского </w:t>
            </w:r>
            <w:proofErr w:type="spellStart"/>
            <w:r w:rsidRPr="00FB10F8">
              <w:rPr>
                <w:rFonts w:cs="Times New Roman"/>
                <w:lang w:eastAsia="en-US"/>
              </w:rPr>
              <w:t>муниципального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района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и </w:t>
            </w:r>
            <w:proofErr w:type="spellStart"/>
            <w:r w:rsidRPr="00FB10F8">
              <w:rPr>
                <w:rFonts w:cs="Times New Roman"/>
                <w:lang w:eastAsia="en-US"/>
              </w:rPr>
              <w:t>дорог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внутри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населенных</w:t>
            </w:r>
            <w:proofErr w:type="spellEnd"/>
            <w:r w:rsidRPr="00FB10F8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FB10F8">
              <w:rPr>
                <w:rFonts w:cs="Times New Roman"/>
                <w:lang w:eastAsia="en-US"/>
              </w:rPr>
              <w:t>пунктов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4B5E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10F8">
              <w:rPr>
                <w:rFonts w:cs="Times New Roman"/>
                <w:lang w:val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2698" w14:textId="77777777" w:rsidR="00A45089" w:rsidRPr="00FB10F8" w:rsidRDefault="00A45089" w:rsidP="00F0285A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</w:p>
          <w:p w14:paraId="15778012" w14:textId="77777777" w:rsidR="00A45089" w:rsidRPr="00FB10F8" w:rsidRDefault="00A45089" w:rsidP="00F0285A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FB10F8">
              <w:t xml:space="preserve">100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6EA" w14:textId="77777777" w:rsidR="00A45089" w:rsidRPr="00FB10F8" w:rsidRDefault="00A45089" w:rsidP="00F0285A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</w:p>
          <w:p w14:paraId="4D3F7793" w14:textId="77777777" w:rsidR="00A45089" w:rsidRPr="00FB10F8" w:rsidRDefault="00A45089" w:rsidP="00F0285A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FB10F8">
              <w:t xml:space="preserve">100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10B5" w14:textId="77777777" w:rsidR="00A45089" w:rsidRPr="00FB10F8" w:rsidRDefault="00A45089" w:rsidP="00F0285A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</w:p>
          <w:p w14:paraId="6D1C9C1C" w14:textId="77777777" w:rsidR="00A45089" w:rsidRPr="00FB10F8" w:rsidRDefault="00A45089" w:rsidP="00F0285A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FB10F8">
              <w:t xml:space="preserve">100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CC63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29B6F9A9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10F8">
              <w:rPr>
                <w:rFonts w:cs="Times New Roman"/>
                <w:bCs/>
                <w:lang w:val="ru-RU" w:eastAsia="en-US"/>
              </w:rPr>
              <w:t xml:space="preserve">100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06F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3FDBAC93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B10F8">
              <w:rPr>
                <w:rFonts w:cs="Times New Roman"/>
                <w:bCs/>
                <w:lang w:val="ru-RU" w:eastAsia="en-US"/>
              </w:rPr>
              <w:t xml:space="preserve">100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4CC1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472581A6" w14:textId="77777777" w:rsidR="00A45089" w:rsidRPr="00FB10F8" w:rsidRDefault="00A45089" w:rsidP="00F0285A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FB10F8">
              <w:rPr>
                <w:rFonts w:cs="Times New Roman"/>
                <w:bCs/>
                <w:lang w:val="ru-RU" w:eastAsia="en-US"/>
              </w:rPr>
              <w:t>100</w:t>
            </w:r>
          </w:p>
        </w:tc>
      </w:tr>
      <w:tr w:rsidR="00A45089" w:rsidRPr="00FB10F8" w14:paraId="4C864FFC" w14:textId="77777777" w:rsidTr="00A450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E49133" w14:textId="77777777" w:rsidR="00A45089" w:rsidRPr="00FB10F8" w:rsidRDefault="00A45089" w:rsidP="00F0285A">
            <w:pPr>
              <w:pStyle w:val="a5"/>
              <w:snapToGrid w:val="0"/>
              <w:jc w:val="center"/>
            </w:pPr>
          </w:p>
        </w:tc>
        <w:tc>
          <w:tcPr>
            <w:tcW w:w="9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34B24" w14:textId="77777777" w:rsidR="00A45089" w:rsidRPr="00FB10F8" w:rsidRDefault="00A45089" w:rsidP="00F0285A">
            <w:pPr>
              <w:jc w:val="both"/>
              <w:rPr>
                <w:rFonts w:eastAsia="Arial"/>
                <w:u w:val="single"/>
              </w:rPr>
            </w:pPr>
            <w:r w:rsidRPr="00FB10F8">
              <w:rPr>
                <w:rFonts w:eastAsia="Arial"/>
                <w:u w:val="single"/>
              </w:rPr>
              <w:t>Мероприятие 4</w:t>
            </w:r>
            <w:r w:rsidRPr="00FB10F8">
              <w:rPr>
                <w:rFonts w:eastAsia="Arial"/>
              </w:rPr>
              <w:t xml:space="preserve">: </w:t>
            </w:r>
            <w:r w:rsidRPr="00FB10F8"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</w:tr>
      <w:tr w:rsidR="00A45089" w:rsidRPr="00FB10F8" w14:paraId="4BECA046" w14:textId="77777777" w:rsidTr="00A450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B76152" w14:textId="77777777" w:rsidR="00A45089" w:rsidRPr="00FB10F8" w:rsidRDefault="00A45089" w:rsidP="00F0285A">
            <w:pPr>
              <w:pStyle w:val="a5"/>
              <w:snapToGrid w:val="0"/>
              <w:jc w:val="center"/>
            </w:pPr>
            <w:r w:rsidRPr="00FB10F8">
              <w:t>1.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1D5A69" w14:textId="77777777" w:rsidR="00A45089" w:rsidRPr="00FB10F8" w:rsidRDefault="00A45089" w:rsidP="00F0285A">
            <w:pPr>
              <w:jc w:val="both"/>
              <w:rPr>
                <w:rFonts w:eastAsia="Arial"/>
              </w:rPr>
            </w:pPr>
            <w:r w:rsidRPr="00FB10F8">
              <w:rPr>
                <w:rFonts w:eastAsia="Arial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223CE5" w14:textId="77777777" w:rsidR="00A45089" w:rsidRPr="00FB10F8" w:rsidRDefault="00A45089" w:rsidP="00F0285A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FB10F8">
              <w:rPr>
                <w:rFonts w:eastAsia="Arial" w:cs="Times New Roman"/>
                <w:lang w:val="ru-RU"/>
              </w:rPr>
              <w:t>км.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6F35D" w14:textId="77777777" w:rsidR="00A45089" w:rsidRPr="00FB10F8" w:rsidRDefault="00A45089" w:rsidP="00F0285A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FB10F8">
              <w:rPr>
                <w:rFonts w:eastAsia="Arial" w:cs="Times New Roman"/>
                <w:lang w:val="ru-RU"/>
              </w:rPr>
              <w:t>3,36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2E5EA" w14:textId="77777777" w:rsidR="00A45089" w:rsidRPr="00FB10F8" w:rsidRDefault="00A45089" w:rsidP="00F0285A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FB10F8">
              <w:rPr>
                <w:rFonts w:eastAsia="Arial" w:cs="Times New Roman"/>
                <w:lang w:val="ru-RU"/>
              </w:rPr>
              <w:t>1,395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AB2583" w14:textId="77777777" w:rsidR="00A45089" w:rsidRPr="00FB10F8" w:rsidRDefault="00A45089" w:rsidP="00F0285A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FB10F8">
              <w:rPr>
                <w:rFonts w:eastAsia="Arial" w:cs="Times New Roman"/>
                <w:lang w:val="ru-RU"/>
              </w:rPr>
              <w:t>0,656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CAF4D1" w14:textId="77777777" w:rsidR="00A45089" w:rsidRPr="00FB10F8" w:rsidRDefault="00A45089" w:rsidP="00F0285A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FB10F8">
              <w:rPr>
                <w:rFonts w:eastAsia="Arial" w:cs="Times New Roman"/>
                <w:lang w:val="ru-RU"/>
              </w:rPr>
              <w:t>0,407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FB25" w14:textId="77777777" w:rsidR="00A45089" w:rsidRPr="00FB10F8" w:rsidRDefault="00A45089" w:rsidP="00F0285A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FB10F8">
              <w:rPr>
                <w:rFonts w:eastAsia="Arial" w:cs="Times New Roman"/>
                <w:lang w:val="ru-RU"/>
              </w:rPr>
              <w:t>0,720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B925" w14:textId="77777777" w:rsidR="00A45089" w:rsidRPr="00FB10F8" w:rsidRDefault="00A45089" w:rsidP="00F0285A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FB10F8">
              <w:rPr>
                <w:rFonts w:eastAsia="Arial" w:cs="Times New Roman"/>
                <w:lang w:val="ru-RU"/>
              </w:rPr>
              <w:t>1,0</w:t>
            </w:r>
          </w:p>
        </w:tc>
      </w:tr>
      <w:tr w:rsidR="00A45089" w:rsidRPr="00FB10F8" w14:paraId="0DD48901" w14:textId="77777777" w:rsidTr="00A450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CD837B" w14:textId="77777777" w:rsidR="00A45089" w:rsidRPr="00FB10F8" w:rsidRDefault="00A45089" w:rsidP="00F0285A">
            <w:pPr>
              <w:pStyle w:val="a5"/>
              <w:snapToGrid w:val="0"/>
              <w:jc w:val="center"/>
            </w:pPr>
            <w:bookmarkStart w:id="16" w:name="_Hlk54941565"/>
          </w:p>
        </w:tc>
        <w:tc>
          <w:tcPr>
            <w:tcW w:w="9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EEA9" w14:textId="77777777" w:rsidR="00A45089" w:rsidRPr="00FB10F8" w:rsidRDefault="00A45089" w:rsidP="00F0285A">
            <w:pPr>
              <w:rPr>
                <w:rFonts w:eastAsia="Calibri"/>
                <w:u w:val="single"/>
                <w:lang w:eastAsia="en-US"/>
              </w:rPr>
            </w:pPr>
            <w:r w:rsidRPr="00FB10F8">
              <w:rPr>
                <w:rFonts w:eastAsia="Calibri"/>
                <w:u w:val="single"/>
                <w:lang w:eastAsia="en-US"/>
              </w:rPr>
              <w:t>Мероприятие 6:</w:t>
            </w:r>
          </w:p>
          <w:p w14:paraId="3B858F3A" w14:textId="77777777" w:rsidR="00A45089" w:rsidRPr="00FB10F8" w:rsidRDefault="00A45089" w:rsidP="00F0285A">
            <w:pPr>
              <w:jc w:val="both"/>
              <w:rPr>
                <w:rFonts w:eastAsia="Arial"/>
                <w:u w:val="single"/>
              </w:rPr>
            </w:pPr>
            <w:r w:rsidRPr="00FB10F8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</w:tc>
      </w:tr>
      <w:tr w:rsidR="00A45089" w:rsidRPr="00FB10F8" w14:paraId="37568F76" w14:textId="77777777" w:rsidTr="00A450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98922D" w14:textId="77777777" w:rsidR="00A45089" w:rsidRPr="00FB10F8" w:rsidRDefault="00A45089" w:rsidP="00F0285A">
            <w:pPr>
              <w:pStyle w:val="a5"/>
              <w:snapToGrid w:val="0"/>
              <w:jc w:val="center"/>
            </w:pPr>
            <w:r w:rsidRPr="00FB10F8">
              <w:t>1.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2CA5A2" w14:textId="0E6D5E90" w:rsidR="00A45089" w:rsidRPr="00FB10F8" w:rsidRDefault="00A45089" w:rsidP="00F0285A">
            <w:pPr>
              <w:jc w:val="both"/>
              <w:rPr>
                <w:rFonts w:eastAsia="Arial"/>
              </w:rPr>
            </w:pPr>
            <w:r w:rsidRPr="00FB10F8">
              <w:rPr>
                <w:rFonts w:eastAsia="Arial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DB1729" w14:textId="77777777" w:rsidR="00A45089" w:rsidRPr="00FB10F8" w:rsidRDefault="00A45089" w:rsidP="00F0285A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FB10F8">
              <w:rPr>
                <w:rFonts w:eastAsia="Arial" w:cs="Times New Roman"/>
                <w:lang w:val="ru-RU"/>
              </w:rPr>
              <w:t>км.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45B88" w14:textId="77777777" w:rsidR="00A45089" w:rsidRPr="00FB10F8" w:rsidRDefault="00A45089" w:rsidP="00F0285A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FB10F8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4FDD" w14:textId="77777777" w:rsidR="00A45089" w:rsidRPr="00FB10F8" w:rsidRDefault="00A45089" w:rsidP="00F0285A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FB10F8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ECBADB" w14:textId="77777777" w:rsidR="00A45089" w:rsidRPr="00FB10F8" w:rsidRDefault="00A45089" w:rsidP="00F0285A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FB10F8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C96124" w14:textId="77777777" w:rsidR="00A45089" w:rsidRPr="00FB10F8" w:rsidRDefault="00A45089" w:rsidP="00F0285A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FB10F8">
              <w:rPr>
                <w:rFonts w:eastAsia="Arial" w:cs="Times New Roman"/>
                <w:lang w:val="ru-RU"/>
              </w:rPr>
              <w:t>1,641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6609" w14:textId="77777777" w:rsidR="00A45089" w:rsidRPr="00FB10F8" w:rsidRDefault="00A45089" w:rsidP="00F0285A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FB10F8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5DCF" w14:textId="77777777" w:rsidR="00A45089" w:rsidRPr="00FB10F8" w:rsidRDefault="00A45089" w:rsidP="00F0285A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FB10F8">
              <w:rPr>
                <w:rFonts w:eastAsia="Arial" w:cs="Times New Roman"/>
                <w:lang w:val="ru-RU"/>
              </w:rPr>
              <w:t>-</w:t>
            </w:r>
          </w:p>
        </w:tc>
      </w:tr>
      <w:bookmarkEnd w:id="16"/>
    </w:tbl>
    <w:p w14:paraId="0ECA83BA" w14:textId="77777777" w:rsidR="00A45089" w:rsidRPr="00FB10F8" w:rsidRDefault="00A45089" w:rsidP="00A45089"/>
    <w:p w14:paraId="0A2C3297" w14:textId="77777777" w:rsidR="00A45089" w:rsidRPr="00FB10F8" w:rsidRDefault="00A45089" w:rsidP="00A45089">
      <w:pPr>
        <w:jc w:val="both"/>
      </w:pPr>
      <w:r w:rsidRPr="00FB10F8">
        <w:t xml:space="preserve"> Основной проблемой сети автомобильных дорог Тейковского муниципального района является ускоренное старение дорог в связи с ростом транспортных нагрузок, в том числе и на дороги с улучшенным покрытием.</w:t>
      </w:r>
    </w:p>
    <w:p w14:paraId="5C9D9149" w14:textId="77777777" w:rsidR="00A45089" w:rsidRPr="00FB10F8" w:rsidRDefault="00A45089" w:rsidP="00A45089">
      <w:pPr>
        <w:jc w:val="both"/>
      </w:pPr>
      <w:r w:rsidRPr="00FB10F8">
        <w:t xml:space="preserve"> Реализация подпрограммы позволит обеспечить проведение ремонтных работ не менее 2% от общей протяженности автомобильных дорог общего пользования местного значения Тейковского муниципального района и дорог внутри населенных пунктов. </w:t>
      </w:r>
    </w:p>
    <w:p w14:paraId="23DB93D5" w14:textId="77777777" w:rsidR="00A45089" w:rsidRPr="00FB10F8" w:rsidRDefault="00A45089" w:rsidP="00A45089">
      <w:pPr>
        <w:ind w:firstLine="709"/>
        <w:jc w:val="center"/>
        <w:rPr>
          <w:rFonts w:eastAsia="Calibri"/>
          <w:b/>
          <w:lang w:eastAsia="en-US"/>
        </w:rPr>
      </w:pPr>
    </w:p>
    <w:p w14:paraId="1AB71AA4" w14:textId="77777777" w:rsidR="004B0ADA" w:rsidRPr="00FB10F8" w:rsidRDefault="004B0ADA" w:rsidP="00FE67E1">
      <w:pPr>
        <w:ind w:firstLine="540"/>
        <w:jc w:val="right"/>
      </w:pPr>
    </w:p>
    <w:p w14:paraId="0E249F3E" w14:textId="77777777" w:rsidR="004B0ADA" w:rsidRPr="00FB10F8" w:rsidRDefault="004B0ADA" w:rsidP="00FE67E1">
      <w:pPr>
        <w:ind w:firstLine="540"/>
        <w:jc w:val="right"/>
      </w:pPr>
    </w:p>
    <w:p w14:paraId="7E1DC96C" w14:textId="77777777" w:rsidR="004B0ADA" w:rsidRPr="00FB10F8" w:rsidRDefault="004B0ADA" w:rsidP="00FE67E1">
      <w:pPr>
        <w:ind w:firstLine="540"/>
        <w:jc w:val="right"/>
      </w:pPr>
    </w:p>
    <w:p w14:paraId="74A79075" w14:textId="77777777" w:rsidR="00A45089" w:rsidRPr="00FB10F8" w:rsidRDefault="00A45089" w:rsidP="00FE67E1">
      <w:pPr>
        <w:ind w:firstLine="540"/>
        <w:jc w:val="right"/>
      </w:pPr>
    </w:p>
    <w:p w14:paraId="3A3E2A47" w14:textId="77777777" w:rsidR="00A45089" w:rsidRPr="00FB10F8" w:rsidRDefault="00A45089" w:rsidP="00FE67E1">
      <w:pPr>
        <w:ind w:firstLine="540"/>
        <w:jc w:val="right"/>
      </w:pPr>
    </w:p>
    <w:p w14:paraId="63FB67CF" w14:textId="77777777" w:rsidR="00A45089" w:rsidRPr="00FB10F8" w:rsidRDefault="00A45089" w:rsidP="00FE67E1">
      <w:pPr>
        <w:ind w:firstLine="540"/>
        <w:jc w:val="right"/>
      </w:pPr>
    </w:p>
    <w:p w14:paraId="72A6A65F" w14:textId="77777777" w:rsidR="00A45089" w:rsidRPr="00FB10F8" w:rsidRDefault="00A45089" w:rsidP="00FE67E1">
      <w:pPr>
        <w:ind w:firstLine="540"/>
        <w:jc w:val="right"/>
      </w:pPr>
    </w:p>
    <w:p w14:paraId="6205D225" w14:textId="77777777" w:rsidR="00A45089" w:rsidRPr="00FB10F8" w:rsidRDefault="00A45089" w:rsidP="00FE67E1">
      <w:pPr>
        <w:ind w:firstLine="540"/>
        <w:jc w:val="right"/>
      </w:pPr>
    </w:p>
    <w:p w14:paraId="200944AC" w14:textId="77777777" w:rsidR="00A45089" w:rsidRPr="00FB10F8" w:rsidRDefault="00A45089" w:rsidP="00FE67E1">
      <w:pPr>
        <w:ind w:firstLine="540"/>
        <w:jc w:val="right"/>
      </w:pPr>
    </w:p>
    <w:p w14:paraId="686E0A1B" w14:textId="77777777" w:rsidR="00A45089" w:rsidRPr="00FB10F8" w:rsidRDefault="00A45089" w:rsidP="00FE67E1">
      <w:pPr>
        <w:ind w:firstLine="540"/>
        <w:jc w:val="right"/>
      </w:pPr>
    </w:p>
    <w:p w14:paraId="281F4E2A" w14:textId="77777777" w:rsidR="00A45089" w:rsidRPr="00FB10F8" w:rsidRDefault="00A45089" w:rsidP="00FE67E1">
      <w:pPr>
        <w:ind w:firstLine="540"/>
        <w:jc w:val="right"/>
      </w:pPr>
    </w:p>
    <w:bookmarkEnd w:id="2"/>
    <w:p w14:paraId="1C37ED8B" w14:textId="67151B74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t xml:space="preserve">Приложение №6 </w:t>
      </w:r>
    </w:p>
    <w:p w14:paraId="28A0A4F2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t>к постановлению администрации</w:t>
      </w:r>
    </w:p>
    <w:p w14:paraId="35E49B47" w14:textId="77777777" w:rsidR="007F23C8" w:rsidRPr="00FB10F8" w:rsidRDefault="007F23C8" w:rsidP="007F23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FB10F8">
        <w:rPr>
          <w:rFonts w:eastAsia="Times New Roman CYR"/>
          <w:lang w:bidi="ru-RU"/>
        </w:rPr>
        <w:t xml:space="preserve"> Тейковского муниципального района</w:t>
      </w:r>
    </w:p>
    <w:p w14:paraId="1E25B196" w14:textId="76CFC8D3" w:rsidR="007F23C8" w:rsidRPr="00FB10F8" w:rsidRDefault="007F23C8" w:rsidP="007F23C8">
      <w:pPr>
        <w:snapToGrid w:val="0"/>
        <w:ind w:firstLine="567"/>
        <w:jc w:val="right"/>
        <w:rPr>
          <w:b/>
        </w:rPr>
      </w:pPr>
      <w:r w:rsidRPr="00FB10F8">
        <w:rPr>
          <w:rFonts w:eastAsia="Times New Roman CYR"/>
          <w:lang w:bidi="ru-RU"/>
        </w:rPr>
        <w:t xml:space="preserve">от </w:t>
      </w:r>
      <w:r w:rsidR="00FB10F8">
        <w:rPr>
          <w:rFonts w:eastAsia="Times New Roman CYR"/>
          <w:lang w:bidi="ru-RU"/>
        </w:rPr>
        <w:t>26.04.2022</w:t>
      </w:r>
      <w:r w:rsidRPr="00FB10F8">
        <w:rPr>
          <w:rFonts w:eastAsia="Times New Roman CYR"/>
          <w:lang w:bidi="ru-RU"/>
        </w:rPr>
        <w:t xml:space="preserve"> № </w:t>
      </w:r>
      <w:r w:rsidR="00FB10F8">
        <w:rPr>
          <w:rFonts w:eastAsia="Times New Roman CYR"/>
          <w:lang w:bidi="ru-RU"/>
        </w:rPr>
        <w:t>132</w:t>
      </w:r>
      <w:bookmarkStart w:id="17" w:name="_GoBack"/>
      <w:bookmarkEnd w:id="17"/>
    </w:p>
    <w:p w14:paraId="02868D89" w14:textId="77777777" w:rsidR="007F23C8" w:rsidRPr="00FB10F8" w:rsidRDefault="007F23C8" w:rsidP="009C284C">
      <w:pPr>
        <w:ind w:firstLine="709"/>
        <w:jc w:val="center"/>
        <w:rPr>
          <w:rFonts w:eastAsia="Calibri"/>
          <w:b/>
          <w:lang w:eastAsia="en-US"/>
        </w:rPr>
      </w:pPr>
    </w:p>
    <w:p w14:paraId="4FCCE0F9" w14:textId="4A3F8964" w:rsidR="009C284C" w:rsidRPr="00FB10F8" w:rsidRDefault="009C284C" w:rsidP="009C284C">
      <w:pPr>
        <w:ind w:firstLine="709"/>
        <w:jc w:val="center"/>
        <w:rPr>
          <w:rFonts w:eastAsia="Calibri"/>
          <w:b/>
          <w:lang w:eastAsia="en-US"/>
        </w:rPr>
      </w:pPr>
      <w:r w:rsidRPr="00FB10F8">
        <w:rPr>
          <w:rFonts w:eastAsia="Calibri"/>
          <w:b/>
          <w:lang w:eastAsia="en-US"/>
        </w:rPr>
        <w:t>4. Ресурсное обеспечение подпрограммы</w:t>
      </w:r>
    </w:p>
    <w:p w14:paraId="01DF85A8" w14:textId="77777777" w:rsidR="009C284C" w:rsidRPr="00FB10F8" w:rsidRDefault="009C284C" w:rsidP="009C284C">
      <w:pPr>
        <w:widowControl w:val="0"/>
        <w:autoSpaceDE w:val="0"/>
        <w:autoSpaceDN w:val="0"/>
        <w:adjustRightInd w:val="0"/>
        <w:jc w:val="right"/>
        <w:outlineLvl w:val="2"/>
      </w:pPr>
      <w:r w:rsidRPr="00FB10F8">
        <w:t xml:space="preserve">     руб.</w:t>
      </w:r>
    </w:p>
    <w:tbl>
      <w:tblPr>
        <w:tblW w:w="10064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2415"/>
        <w:gridCol w:w="987"/>
        <w:gridCol w:w="1423"/>
        <w:gridCol w:w="1630"/>
        <w:gridCol w:w="1630"/>
        <w:gridCol w:w="1417"/>
      </w:tblGrid>
      <w:tr w:rsidR="009C284C" w:rsidRPr="00FB10F8" w14:paraId="11A40F2D" w14:textId="77777777" w:rsidTr="00F028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72AC3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0658A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442DD" w14:textId="77777777" w:rsidR="009C284C" w:rsidRPr="00FB10F8" w:rsidRDefault="009C284C" w:rsidP="00F0285A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E910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B6F2" w14:textId="77777777" w:rsidR="009C284C" w:rsidRPr="00FB10F8" w:rsidRDefault="009C284C" w:rsidP="00F0285A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3B3A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0DB1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2024г.</w:t>
            </w:r>
          </w:p>
        </w:tc>
      </w:tr>
      <w:tr w:rsidR="009C284C" w:rsidRPr="00FB10F8" w14:paraId="08EC245F" w14:textId="77777777" w:rsidTr="00F0285A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6FCF3" w14:textId="77777777" w:rsidR="009C284C" w:rsidRPr="00FB10F8" w:rsidRDefault="009C284C" w:rsidP="00F0285A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Подпрограмма</w:t>
            </w:r>
            <w:r w:rsidRPr="00FB10F8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FB10F8">
              <w:rPr>
                <w:rFonts w:eastAsia="Calibri"/>
                <w:lang w:eastAsia="en-US"/>
              </w:rPr>
              <w:t xml:space="preserve"> , 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AAF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2E57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26 463 725,96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6D04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447" w14:textId="77777777" w:rsidR="009C284C" w:rsidRPr="00FB10F8" w:rsidRDefault="009C284C" w:rsidP="00F0285A">
            <w:pPr>
              <w:snapToGrid w:val="0"/>
              <w:jc w:val="center"/>
            </w:pPr>
            <w:r w:rsidRPr="00FB10F8">
              <w:t>5 152380,00</w:t>
            </w:r>
          </w:p>
        </w:tc>
      </w:tr>
      <w:tr w:rsidR="009C284C" w:rsidRPr="00FB10F8" w14:paraId="5FA23540" w14:textId="77777777" w:rsidTr="00F0285A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C00C3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3825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AE38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26 463 725,96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7ED2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E61" w14:textId="77777777" w:rsidR="009C284C" w:rsidRPr="00FB10F8" w:rsidRDefault="009C284C" w:rsidP="00F0285A">
            <w:pPr>
              <w:snapToGrid w:val="0"/>
              <w:jc w:val="center"/>
            </w:pPr>
            <w:r w:rsidRPr="00FB10F8">
              <w:t>5 152380,00</w:t>
            </w:r>
          </w:p>
        </w:tc>
      </w:tr>
      <w:tr w:rsidR="009C284C" w:rsidRPr="00FB10F8" w14:paraId="78324579" w14:textId="77777777" w:rsidTr="00F0285A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1B54F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8878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326 741,17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254E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555 795,87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06A4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8B3B" w14:textId="77777777" w:rsidR="009C284C" w:rsidRPr="00FB10F8" w:rsidRDefault="009C284C" w:rsidP="00F0285A">
            <w:pPr>
              <w:snapToGrid w:val="0"/>
              <w:jc w:val="center"/>
            </w:pPr>
            <w:r w:rsidRPr="00FB10F8">
              <w:t>5 152380,00</w:t>
            </w:r>
          </w:p>
        </w:tc>
      </w:tr>
      <w:tr w:rsidR="009C284C" w:rsidRPr="00FB10F8" w14:paraId="22E1E250" w14:textId="77777777" w:rsidTr="00F0285A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03A81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30F9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6639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25 907 930,09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6129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489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9C284C" w:rsidRPr="00FB10F8" w14:paraId="059A1481" w14:textId="77777777" w:rsidTr="00F0285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EB3E909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18" w:name="_Hlk54353866"/>
            <w:r w:rsidRPr="00FB10F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FCD2B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FB10F8">
              <w:rPr>
                <w:rFonts w:eastAsia="Calibri"/>
                <w:lang w:eastAsia="en-US"/>
              </w:rPr>
              <w:t xml:space="preserve"> </w:t>
            </w:r>
          </w:p>
          <w:p w14:paraId="7E6ECEB9" w14:textId="77777777" w:rsidR="009C284C" w:rsidRPr="00FB10F8" w:rsidRDefault="009C284C" w:rsidP="00F0285A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FB10F8"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BFD82D1" w14:textId="77777777" w:rsidR="009C284C" w:rsidRPr="00FB10F8" w:rsidRDefault="009C284C" w:rsidP="00F0285A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FB10F8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69E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DA2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26 463 725,96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859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685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t>5 152380,00</w:t>
            </w:r>
          </w:p>
        </w:tc>
      </w:tr>
      <w:tr w:rsidR="009C284C" w:rsidRPr="00FB10F8" w14:paraId="455225FC" w14:textId="77777777" w:rsidTr="00F0285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31159D5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FE000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5312C81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2CCD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8972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26 463 725,96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D25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6CC" w14:textId="77777777" w:rsidR="009C284C" w:rsidRPr="00FB10F8" w:rsidRDefault="009C284C" w:rsidP="00F0285A">
            <w:pPr>
              <w:snapToGrid w:val="0"/>
              <w:jc w:val="center"/>
            </w:pPr>
            <w:r w:rsidRPr="00FB10F8">
              <w:t>5 152380,00</w:t>
            </w:r>
          </w:p>
        </w:tc>
      </w:tr>
      <w:tr w:rsidR="009C284C" w:rsidRPr="00FB10F8" w14:paraId="035EDEB7" w14:textId="77777777" w:rsidTr="00F0285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B87FF06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F8F27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6339C51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9E67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326 741,17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A21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555 795,87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D1F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C86" w14:textId="77777777" w:rsidR="009C284C" w:rsidRPr="00FB10F8" w:rsidRDefault="009C284C" w:rsidP="00F0285A">
            <w:pPr>
              <w:snapToGrid w:val="0"/>
              <w:jc w:val="center"/>
            </w:pPr>
            <w:r w:rsidRPr="00FB10F8">
              <w:t>5 152380,00</w:t>
            </w:r>
          </w:p>
        </w:tc>
      </w:tr>
      <w:tr w:rsidR="009C284C" w:rsidRPr="00FB10F8" w14:paraId="6480DA6B" w14:textId="77777777" w:rsidTr="00F0285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992B386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DF97E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9591A23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6F82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9F2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25 907 930,09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D9D7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72E" w14:textId="77777777" w:rsidR="009C284C" w:rsidRPr="00FB10F8" w:rsidRDefault="009C284C" w:rsidP="00F0285A">
            <w:pPr>
              <w:jc w:val="center"/>
            </w:pPr>
            <w:r w:rsidRPr="00FB10F8">
              <w:t>0,00</w:t>
            </w:r>
          </w:p>
        </w:tc>
      </w:tr>
      <w:tr w:rsidR="009C284C" w:rsidRPr="00FB10F8" w14:paraId="0438B0BB" w14:textId="77777777" w:rsidTr="00F0285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48293E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2F85A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  <w:vAlign w:val="center"/>
          </w:tcPr>
          <w:p w14:paraId="7CDE83D0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AC9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456" w14:textId="77777777" w:rsidR="009C284C" w:rsidRPr="00FB10F8" w:rsidRDefault="009C284C" w:rsidP="00F0285A">
            <w:pPr>
              <w:jc w:val="center"/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FB3" w14:textId="77777777" w:rsidR="009C284C" w:rsidRPr="00FB10F8" w:rsidRDefault="009C284C" w:rsidP="00F0285A">
            <w:pPr>
              <w:jc w:val="center"/>
            </w:pPr>
            <w:r w:rsidRPr="00FB10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24E" w14:textId="77777777" w:rsidR="009C284C" w:rsidRPr="00FB10F8" w:rsidRDefault="009C284C" w:rsidP="00F0285A">
            <w:pPr>
              <w:jc w:val="center"/>
            </w:pPr>
          </w:p>
        </w:tc>
      </w:tr>
      <w:bookmarkEnd w:id="18"/>
      <w:tr w:rsidR="009C284C" w:rsidRPr="00FB10F8" w14:paraId="521A173D" w14:textId="77777777" w:rsidTr="00F0285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DE0B9F9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363D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FB10F8">
              <w:rPr>
                <w:rFonts w:eastAsia="Calibri"/>
                <w:lang w:eastAsia="en-US"/>
              </w:rPr>
              <w:t xml:space="preserve"> </w:t>
            </w:r>
          </w:p>
          <w:p w14:paraId="3D6C7F27" w14:textId="77777777" w:rsidR="009C284C" w:rsidRPr="00FB10F8" w:rsidRDefault="009C284C" w:rsidP="00F0285A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</w:t>
            </w:r>
            <w:r w:rsidRPr="00FB10F8">
              <w:rPr>
                <w:rFonts w:eastAsia="Calibri"/>
                <w:lang w:eastAsia="en-US"/>
              </w:rPr>
              <w:lastRenderedPageBreak/>
              <w:t>местного значения Тейковского муниципального района и дорог внутри населенных пунктов.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56CF78" w14:textId="77777777" w:rsidR="009C284C" w:rsidRPr="00FB10F8" w:rsidRDefault="009C284C" w:rsidP="00F0285A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FB10F8">
              <w:lastRenderedPageBreak/>
              <w:t>Управление координации жилищно-коммунального, дорож</w:t>
            </w:r>
            <w:r w:rsidRPr="00FB10F8">
              <w:lastRenderedPageBreak/>
              <w:t>ного хозяйства и градостроительства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D46F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lastRenderedPageBreak/>
              <w:t>274 154,01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5C1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294 099,60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EE7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10E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t>5 152380,00</w:t>
            </w:r>
          </w:p>
        </w:tc>
      </w:tr>
      <w:tr w:rsidR="009C284C" w:rsidRPr="00FB10F8" w14:paraId="75D68440" w14:textId="77777777" w:rsidTr="00F0285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4DFA5EFE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B1C54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401A8521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8D2" w14:textId="77777777" w:rsidR="009C284C" w:rsidRPr="00FB10F8" w:rsidRDefault="009C284C" w:rsidP="00F0285A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274 154,01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538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294 099,60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286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C59A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t>5 152380,00</w:t>
            </w:r>
          </w:p>
        </w:tc>
      </w:tr>
      <w:tr w:rsidR="009C284C" w:rsidRPr="00FB10F8" w14:paraId="5D5D603B" w14:textId="77777777" w:rsidTr="00F0285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419C8D40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3AFC9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12DB7C34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83A0" w14:textId="77777777" w:rsidR="009C284C" w:rsidRPr="00FB10F8" w:rsidRDefault="009C284C" w:rsidP="00F0285A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FB10F8">
              <w:t>274 154,01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5575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294 099,60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5C85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2D2F" w14:textId="77777777" w:rsidR="009C284C" w:rsidRPr="00FB10F8" w:rsidRDefault="009C284C" w:rsidP="00F0285A">
            <w:pPr>
              <w:snapToGrid w:val="0"/>
              <w:jc w:val="center"/>
            </w:pPr>
            <w:r w:rsidRPr="00FB10F8">
              <w:t>5 152380,00</w:t>
            </w:r>
          </w:p>
        </w:tc>
      </w:tr>
      <w:tr w:rsidR="009C284C" w:rsidRPr="00FB10F8" w14:paraId="0F88F0EC" w14:textId="77777777" w:rsidTr="00F0285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62419086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23D66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560A27ED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FF0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A928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3DBF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689" w14:textId="77777777" w:rsidR="009C284C" w:rsidRPr="00FB10F8" w:rsidRDefault="009C284C" w:rsidP="00F0285A">
            <w:pPr>
              <w:jc w:val="center"/>
            </w:pPr>
            <w:r w:rsidRPr="00FB10F8">
              <w:t>0,00</w:t>
            </w:r>
          </w:p>
        </w:tc>
      </w:tr>
      <w:tr w:rsidR="009C284C" w:rsidRPr="00FB10F8" w14:paraId="699A9232" w14:textId="77777777" w:rsidTr="00F0285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38F379F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596D7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0688AC45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97C7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766C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1DC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2F3" w14:textId="77777777" w:rsidR="009C284C" w:rsidRPr="00FB10F8" w:rsidRDefault="009C284C" w:rsidP="00F0285A">
            <w:pPr>
              <w:jc w:val="center"/>
            </w:pPr>
            <w:r w:rsidRPr="00FB10F8">
              <w:t>0,00</w:t>
            </w:r>
          </w:p>
        </w:tc>
      </w:tr>
      <w:tr w:rsidR="009C284C" w:rsidRPr="00FB10F8" w14:paraId="3353C8BC" w14:textId="77777777" w:rsidTr="00F0285A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69E773E9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69320" w14:textId="77777777" w:rsidR="009C284C" w:rsidRPr="00FB10F8" w:rsidRDefault="009C284C" w:rsidP="00F028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FB10F8">
              <w:rPr>
                <w:rFonts w:eastAsia="Calibri"/>
                <w:lang w:eastAsia="en-US"/>
              </w:rPr>
              <w:t xml:space="preserve"> </w:t>
            </w:r>
          </w:p>
          <w:p w14:paraId="67571887" w14:textId="77777777" w:rsidR="009C284C" w:rsidRPr="00FB10F8" w:rsidRDefault="009C284C" w:rsidP="00F0285A">
            <w:pPr>
              <w:jc w:val="both"/>
              <w:rPr>
                <w:rFonts w:eastAsia="Calibri"/>
                <w:lang w:eastAsia="en-US"/>
              </w:rPr>
            </w:pPr>
            <w:r w:rsidRPr="00FB10F8">
              <w:rPr>
                <w:lang w:eastAsia="en-US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354CE15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C9B4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292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F43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F71C" w14:textId="77777777" w:rsidR="009C284C" w:rsidRPr="00FB10F8" w:rsidRDefault="009C284C" w:rsidP="00F0285A">
            <w:pPr>
              <w:snapToGrid w:val="0"/>
              <w:jc w:val="center"/>
            </w:pPr>
            <w:r w:rsidRPr="00FB10F8">
              <w:t>0,00</w:t>
            </w:r>
          </w:p>
        </w:tc>
      </w:tr>
      <w:tr w:rsidR="009C284C" w:rsidRPr="00FB10F8" w14:paraId="0639A5B0" w14:textId="77777777" w:rsidTr="00F0285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3048ACCA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988B6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419EAB53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56B5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4980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9523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6E7" w14:textId="77777777" w:rsidR="009C284C" w:rsidRPr="00FB10F8" w:rsidRDefault="009C284C" w:rsidP="00F0285A">
            <w:pPr>
              <w:jc w:val="center"/>
            </w:pPr>
            <w:r w:rsidRPr="00FB10F8">
              <w:t>0,00</w:t>
            </w:r>
          </w:p>
        </w:tc>
      </w:tr>
      <w:tr w:rsidR="009C284C" w:rsidRPr="00FB10F8" w14:paraId="023CCDA3" w14:textId="77777777" w:rsidTr="00F0285A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6C95F546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F824E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3266B830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D8B7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9EB4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1809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765" w14:textId="77777777" w:rsidR="009C284C" w:rsidRPr="00FB10F8" w:rsidRDefault="009C284C" w:rsidP="00F0285A">
            <w:pPr>
              <w:jc w:val="center"/>
            </w:pPr>
            <w:r w:rsidRPr="00FB10F8">
              <w:t>0,00</w:t>
            </w:r>
          </w:p>
        </w:tc>
      </w:tr>
      <w:tr w:rsidR="009C284C" w:rsidRPr="00FB10F8" w14:paraId="73B8A863" w14:textId="77777777" w:rsidTr="00F0285A">
        <w:trPr>
          <w:trHeight w:val="3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1A9A7ED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19" w:name="_Hlk62206753"/>
            <w:bookmarkStart w:id="20" w:name="_Hlk54350528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C1468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42C79427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62BF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DA2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609E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7566" w14:textId="77777777" w:rsidR="009C284C" w:rsidRPr="00FB10F8" w:rsidRDefault="009C284C" w:rsidP="00F0285A">
            <w:pPr>
              <w:jc w:val="center"/>
            </w:pPr>
            <w:r w:rsidRPr="00FB10F8">
              <w:t>0,00</w:t>
            </w:r>
          </w:p>
        </w:tc>
      </w:tr>
      <w:tr w:rsidR="009C284C" w:rsidRPr="00FB10F8" w14:paraId="644BBBD3" w14:textId="77777777" w:rsidTr="00F0285A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E20D21B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91E44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707AE2FA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D94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2AE1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B17D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149" w14:textId="77777777" w:rsidR="009C284C" w:rsidRPr="00FB10F8" w:rsidRDefault="009C284C" w:rsidP="00F0285A">
            <w:pPr>
              <w:jc w:val="center"/>
            </w:pPr>
            <w:r w:rsidRPr="00FB10F8">
              <w:t>0,00</w:t>
            </w:r>
          </w:p>
        </w:tc>
      </w:tr>
      <w:tr w:rsidR="009C284C" w:rsidRPr="00FB10F8" w14:paraId="48A9DC62" w14:textId="77777777" w:rsidTr="00F0285A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871713B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lastRenderedPageBreak/>
              <w:t>1.3.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1CDA2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 xml:space="preserve">Мероприятие 3: </w:t>
            </w:r>
          </w:p>
          <w:p w14:paraId="1D0A9A98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3AD96B6C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DC89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467D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7A2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CBF" w14:textId="77777777" w:rsidR="009C284C" w:rsidRPr="00FB10F8" w:rsidRDefault="009C284C" w:rsidP="00F0285A">
            <w:pPr>
              <w:jc w:val="center"/>
            </w:pPr>
            <w:r w:rsidRPr="00FB10F8">
              <w:t>0,00</w:t>
            </w:r>
          </w:p>
        </w:tc>
      </w:tr>
      <w:tr w:rsidR="009C284C" w:rsidRPr="00FB10F8" w14:paraId="76A4F1C1" w14:textId="77777777" w:rsidTr="00F0285A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7788301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68A51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1E350DCF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381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ECBE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F8AF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2C3E" w14:textId="77777777" w:rsidR="009C284C" w:rsidRPr="00FB10F8" w:rsidRDefault="009C284C" w:rsidP="00F0285A">
            <w:pPr>
              <w:jc w:val="center"/>
            </w:pPr>
            <w:r w:rsidRPr="00FB10F8">
              <w:t>0,00</w:t>
            </w:r>
          </w:p>
        </w:tc>
      </w:tr>
      <w:tr w:rsidR="009C284C" w:rsidRPr="00FB10F8" w14:paraId="3E12EF67" w14:textId="77777777" w:rsidTr="00F0285A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0DB71E6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D56E6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2DEBA74C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DE42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70A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B50A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0245" w14:textId="77777777" w:rsidR="009C284C" w:rsidRPr="00FB10F8" w:rsidRDefault="009C284C" w:rsidP="00F0285A">
            <w:pPr>
              <w:jc w:val="center"/>
            </w:pPr>
            <w:r w:rsidRPr="00FB10F8">
              <w:t>0,00</w:t>
            </w:r>
          </w:p>
        </w:tc>
      </w:tr>
      <w:tr w:rsidR="009C284C" w:rsidRPr="00FB10F8" w14:paraId="2EF85F1C" w14:textId="77777777" w:rsidTr="00F0285A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7771031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51679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172BDE60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C81E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E610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25F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6932" w14:textId="77777777" w:rsidR="009C284C" w:rsidRPr="00FB10F8" w:rsidRDefault="009C284C" w:rsidP="00F0285A">
            <w:pPr>
              <w:jc w:val="center"/>
            </w:pPr>
            <w:r w:rsidRPr="00FB10F8">
              <w:t>0,00</w:t>
            </w:r>
          </w:p>
        </w:tc>
      </w:tr>
      <w:tr w:rsidR="009C284C" w:rsidRPr="00FB10F8" w14:paraId="573B8024" w14:textId="77777777" w:rsidTr="00F0285A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96574A4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87C4A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5604EC03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13B9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5183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D600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572" w14:textId="77777777" w:rsidR="009C284C" w:rsidRPr="00FB10F8" w:rsidRDefault="009C284C" w:rsidP="00F0285A">
            <w:pPr>
              <w:jc w:val="center"/>
            </w:pPr>
            <w:r w:rsidRPr="00FB10F8">
              <w:t>0,00</w:t>
            </w:r>
          </w:p>
        </w:tc>
      </w:tr>
      <w:bookmarkEnd w:id="19"/>
      <w:tr w:rsidR="009C284C" w:rsidRPr="00FB10F8" w14:paraId="2E331B66" w14:textId="77777777" w:rsidTr="00F0285A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20AFBAE0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0D608" w14:textId="77777777" w:rsidR="009C284C" w:rsidRPr="00FB10F8" w:rsidRDefault="009C284C" w:rsidP="00F028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FB10F8">
              <w:rPr>
                <w:rFonts w:eastAsia="Calibri"/>
                <w:lang w:eastAsia="en-US"/>
              </w:rPr>
              <w:t xml:space="preserve"> </w:t>
            </w:r>
          </w:p>
          <w:p w14:paraId="053F9C4B" w14:textId="77777777" w:rsidR="009C284C" w:rsidRPr="00FB10F8" w:rsidRDefault="009C284C" w:rsidP="00F0285A">
            <w:pPr>
              <w:jc w:val="both"/>
              <w:rPr>
                <w:rFonts w:eastAsia="Calibri"/>
                <w:lang w:eastAsia="en-US"/>
              </w:rPr>
            </w:pPr>
            <w:r w:rsidRPr="00FB10F8"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45BA33D" w14:textId="77777777" w:rsidR="009C284C" w:rsidRPr="00FB10F8" w:rsidRDefault="009C284C" w:rsidP="00F0285A">
            <w:pPr>
              <w:snapToGrid w:val="0"/>
              <w:jc w:val="both"/>
            </w:pPr>
            <w:r w:rsidRPr="00FB10F8">
              <w:t>Управление координации жилищно-коммунального, дорожного хозяйства и градостроительства.</w:t>
            </w:r>
          </w:p>
          <w:p w14:paraId="7A924BA0" w14:textId="77777777" w:rsidR="009C284C" w:rsidRPr="00FB10F8" w:rsidRDefault="009C284C" w:rsidP="00F0285A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FB10F8">
              <w:t>Администрации сельских поселений Тейковского муниципальн</w:t>
            </w:r>
            <w:r w:rsidRPr="00FB10F8">
              <w:lastRenderedPageBreak/>
              <w:t>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2BB0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lastRenderedPageBreak/>
              <w:t>5 258715,58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F4CD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2B98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5F3A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9C284C" w:rsidRPr="00FB10F8" w14:paraId="069BF27B" w14:textId="77777777" w:rsidTr="00F0285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79AEDE09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8F222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54BDEDB9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B737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66C4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2002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A60B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9C284C" w:rsidRPr="00FB10F8" w14:paraId="15307264" w14:textId="77777777" w:rsidTr="00F0285A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27B1FD2D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A6C6E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2C2EA3EF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D7ED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593D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7790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B9A4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9C284C" w:rsidRPr="00FB10F8" w14:paraId="248C1713" w14:textId="77777777" w:rsidTr="00F0285A">
        <w:trPr>
          <w:trHeight w:val="25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7EA12770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2EDF9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5F202DB7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186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5F08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1C3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96A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9C284C" w:rsidRPr="00FB10F8" w14:paraId="39907C34" w14:textId="77777777" w:rsidTr="00F0285A">
        <w:trPr>
          <w:trHeight w:val="254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auto"/>
            </w:tcBorders>
          </w:tcPr>
          <w:p w14:paraId="2D5DE847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6A4C45D" w14:textId="77777777" w:rsidR="009C284C" w:rsidRPr="00FB10F8" w:rsidRDefault="009C284C" w:rsidP="00F0285A">
            <w:pPr>
              <w:snapToGrid w:val="0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7A0DCBB8" w14:textId="77777777" w:rsidR="009C284C" w:rsidRPr="00FB10F8" w:rsidRDefault="009C284C" w:rsidP="00F028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4AED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5450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88C3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285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9C284C" w:rsidRPr="00FB10F8" w14:paraId="4D0B7CA9" w14:textId="77777777" w:rsidTr="00F02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 w:val="restart"/>
          </w:tcPr>
          <w:p w14:paraId="76F9A018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  <w:bookmarkStart w:id="21" w:name="_Hlk102549597"/>
            <w:bookmarkEnd w:id="20"/>
            <w:r w:rsidRPr="00FB10F8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2415" w:type="dxa"/>
          </w:tcPr>
          <w:p w14:paraId="617FA450" w14:textId="77777777" w:rsidR="009C284C" w:rsidRPr="00FB10F8" w:rsidRDefault="009C284C" w:rsidP="00F0285A">
            <w:pPr>
              <w:rPr>
                <w:rFonts w:eastAsia="Calibri"/>
                <w:u w:val="single"/>
                <w:lang w:eastAsia="en-US"/>
              </w:rPr>
            </w:pPr>
            <w:r w:rsidRPr="00FB10F8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78CF8AF8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987" w:type="dxa"/>
            <w:vMerge w:val="restart"/>
          </w:tcPr>
          <w:p w14:paraId="4D133A3D" w14:textId="77777777" w:rsidR="009C284C" w:rsidRPr="00FB10F8" w:rsidRDefault="009C284C" w:rsidP="00F0285A">
            <w:pPr>
              <w:snapToGrid w:val="0"/>
              <w:jc w:val="both"/>
            </w:pPr>
            <w:r w:rsidRPr="00FB10F8">
              <w:t>Управление координации жилищно-коммунального, дорожного хозяйства и градостроительства.</w:t>
            </w:r>
          </w:p>
          <w:p w14:paraId="75AE1098" w14:textId="77777777" w:rsidR="009C284C" w:rsidRPr="00FB10F8" w:rsidRDefault="009C284C" w:rsidP="00F0285A">
            <w:pPr>
              <w:rPr>
                <w:rFonts w:eastAsia="Calibri"/>
                <w:b/>
                <w:lang w:eastAsia="en-US"/>
              </w:rPr>
            </w:pPr>
            <w:r w:rsidRPr="00FB10F8">
              <w:t>Администрации сельских поселений Тейковского муниципального района</w:t>
            </w:r>
          </w:p>
        </w:tc>
        <w:tc>
          <w:tcPr>
            <w:tcW w:w="1423" w:type="dxa"/>
          </w:tcPr>
          <w:p w14:paraId="31BFA0A3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1F826C27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697BCCF6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D72ED6E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9C284C" w:rsidRPr="00FB10F8" w14:paraId="7B1F7BF2" w14:textId="77777777" w:rsidTr="00F02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4CBA4838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</w:tcPr>
          <w:p w14:paraId="21716A9B" w14:textId="77777777" w:rsidR="009C284C" w:rsidRPr="00FB10F8" w:rsidRDefault="009C284C" w:rsidP="00F0285A">
            <w:pPr>
              <w:rPr>
                <w:rFonts w:eastAsia="Calibri"/>
                <w:u w:val="single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87" w:type="dxa"/>
            <w:vMerge/>
          </w:tcPr>
          <w:p w14:paraId="1713831E" w14:textId="77777777" w:rsidR="009C284C" w:rsidRPr="00FB10F8" w:rsidRDefault="009C284C" w:rsidP="00F0285A">
            <w:pPr>
              <w:snapToGrid w:val="0"/>
              <w:jc w:val="both"/>
            </w:pPr>
          </w:p>
        </w:tc>
        <w:tc>
          <w:tcPr>
            <w:tcW w:w="1423" w:type="dxa"/>
          </w:tcPr>
          <w:p w14:paraId="6299E253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448C6E7B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5A7746D7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CE57DFF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9C284C" w:rsidRPr="00FB10F8" w14:paraId="0550974A" w14:textId="77777777" w:rsidTr="00F02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01E2EABB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</w:tcPr>
          <w:p w14:paraId="7953A620" w14:textId="77777777" w:rsidR="009C284C" w:rsidRPr="00FB10F8" w:rsidRDefault="009C284C" w:rsidP="00F0285A">
            <w:pPr>
              <w:rPr>
                <w:rFonts w:eastAsia="Calibri"/>
                <w:u w:val="single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</w:tcPr>
          <w:p w14:paraId="1919218D" w14:textId="77777777" w:rsidR="009C284C" w:rsidRPr="00FB10F8" w:rsidRDefault="009C284C" w:rsidP="00F0285A">
            <w:pPr>
              <w:snapToGrid w:val="0"/>
              <w:jc w:val="both"/>
            </w:pPr>
          </w:p>
        </w:tc>
        <w:tc>
          <w:tcPr>
            <w:tcW w:w="1423" w:type="dxa"/>
          </w:tcPr>
          <w:p w14:paraId="7428D571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5D914B3B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2A0007F4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E3DD63C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9C284C" w:rsidRPr="00FB10F8" w14:paraId="67076A65" w14:textId="77777777" w:rsidTr="00F02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7FC89D0A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</w:tcPr>
          <w:p w14:paraId="4E3D7A73" w14:textId="77777777" w:rsidR="009C284C" w:rsidRPr="00FB10F8" w:rsidRDefault="009C284C" w:rsidP="00F0285A">
            <w:pPr>
              <w:rPr>
                <w:rFonts w:eastAsia="Calibri"/>
                <w:u w:val="single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</w:tcPr>
          <w:p w14:paraId="278F6452" w14:textId="77777777" w:rsidR="009C284C" w:rsidRPr="00FB10F8" w:rsidRDefault="009C284C" w:rsidP="00F0285A">
            <w:pPr>
              <w:snapToGrid w:val="0"/>
              <w:jc w:val="both"/>
            </w:pPr>
          </w:p>
        </w:tc>
        <w:tc>
          <w:tcPr>
            <w:tcW w:w="1423" w:type="dxa"/>
          </w:tcPr>
          <w:p w14:paraId="43086FC3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35B45ABE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6309E8C3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E337475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9C284C" w:rsidRPr="00FB10F8" w14:paraId="705DAF40" w14:textId="77777777" w:rsidTr="00F02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22897FE2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</w:tcPr>
          <w:p w14:paraId="0FFBB6C1" w14:textId="77777777" w:rsidR="009C284C" w:rsidRPr="00FB10F8" w:rsidRDefault="009C284C" w:rsidP="00F0285A">
            <w:pPr>
              <w:rPr>
                <w:rFonts w:eastAsia="Calibri"/>
                <w:u w:val="single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vMerge/>
          </w:tcPr>
          <w:p w14:paraId="469EBFB0" w14:textId="77777777" w:rsidR="009C284C" w:rsidRPr="00FB10F8" w:rsidRDefault="009C284C" w:rsidP="00F0285A">
            <w:pPr>
              <w:snapToGrid w:val="0"/>
              <w:jc w:val="both"/>
            </w:pPr>
          </w:p>
        </w:tc>
        <w:tc>
          <w:tcPr>
            <w:tcW w:w="1423" w:type="dxa"/>
          </w:tcPr>
          <w:p w14:paraId="532C97E8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70CC785E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6F32AD39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62C6650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9C284C" w:rsidRPr="00FB10F8" w14:paraId="2AB24DC8" w14:textId="77777777" w:rsidTr="00F02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 w:val="restart"/>
          </w:tcPr>
          <w:p w14:paraId="55192030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2415" w:type="dxa"/>
          </w:tcPr>
          <w:p w14:paraId="3FF4A7AE" w14:textId="77777777" w:rsidR="009C284C" w:rsidRPr="00FB10F8" w:rsidRDefault="009C284C" w:rsidP="00F0285A">
            <w:pPr>
              <w:rPr>
                <w:rFonts w:eastAsia="Calibri"/>
                <w:u w:val="single"/>
                <w:lang w:eastAsia="en-US"/>
              </w:rPr>
            </w:pPr>
            <w:r w:rsidRPr="00FB10F8">
              <w:rPr>
                <w:rFonts w:eastAsia="Calibri"/>
                <w:u w:val="single"/>
                <w:lang w:eastAsia="en-US"/>
              </w:rPr>
              <w:t>Мероприятие 6:</w:t>
            </w:r>
          </w:p>
          <w:p w14:paraId="27D19AAD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</w:tc>
        <w:tc>
          <w:tcPr>
            <w:tcW w:w="987" w:type="dxa"/>
            <w:vMerge w:val="restart"/>
          </w:tcPr>
          <w:p w14:paraId="2F2797DF" w14:textId="77777777" w:rsidR="009C284C" w:rsidRPr="00FB10F8" w:rsidRDefault="009C284C" w:rsidP="00F0285A">
            <w:pPr>
              <w:snapToGrid w:val="0"/>
              <w:jc w:val="both"/>
            </w:pPr>
            <w:r w:rsidRPr="00FB10F8">
              <w:t>Управление координации жилищно-коммунального, дорожного хозяйства и градостроительства.</w:t>
            </w:r>
          </w:p>
          <w:p w14:paraId="1CFA0242" w14:textId="77777777" w:rsidR="009C284C" w:rsidRPr="00FB10F8" w:rsidRDefault="009C284C" w:rsidP="00F0285A">
            <w:pPr>
              <w:rPr>
                <w:rFonts w:eastAsia="Calibri"/>
                <w:b/>
                <w:lang w:eastAsia="en-US"/>
              </w:rPr>
            </w:pPr>
            <w:r w:rsidRPr="00FB10F8">
              <w:t xml:space="preserve">Администрации </w:t>
            </w:r>
            <w:r w:rsidRPr="00FB10F8">
              <w:lastRenderedPageBreak/>
              <w:t>сельских поселений Тейковского муниципального района</w:t>
            </w:r>
          </w:p>
        </w:tc>
        <w:tc>
          <w:tcPr>
            <w:tcW w:w="1423" w:type="dxa"/>
          </w:tcPr>
          <w:p w14:paraId="3E3552F4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630" w:type="dxa"/>
          </w:tcPr>
          <w:p w14:paraId="1EBC1E3A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20 590 040,00</w:t>
            </w:r>
          </w:p>
        </w:tc>
        <w:tc>
          <w:tcPr>
            <w:tcW w:w="1630" w:type="dxa"/>
          </w:tcPr>
          <w:p w14:paraId="31E06AC4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96CB6ED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9C284C" w:rsidRPr="00FB10F8" w14:paraId="67C722C5" w14:textId="77777777" w:rsidTr="00F02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155EC787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</w:tcPr>
          <w:p w14:paraId="70193FA9" w14:textId="77777777" w:rsidR="009C284C" w:rsidRPr="00FB10F8" w:rsidRDefault="009C284C" w:rsidP="00F0285A">
            <w:pPr>
              <w:rPr>
                <w:rFonts w:eastAsia="Calibri"/>
                <w:u w:val="single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87" w:type="dxa"/>
            <w:vMerge/>
          </w:tcPr>
          <w:p w14:paraId="13AC2A63" w14:textId="77777777" w:rsidR="009C284C" w:rsidRPr="00FB10F8" w:rsidRDefault="009C284C" w:rsidP="00F0285A">
            <w:pPr>
              <w:snapToGrid w:val="0"/>
              <w:jc w:val="both"/>
            </w:pPr>
          </w:p>
        </w:tc>
        <w:tc>
          <w:tcPr>
            <w:tcW w:w="1423" w:type="dxa"/>
          </w:tcPr>
          <w:p w14:paraId="4EE2D255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6EABF3D2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20 590 040,00</w:t>
            </w:r>
          </w:p>
        </w:tc>
        <w:tc>
          <w:tcPr>
            <w:tcW w:w="1630" w:type="dxa"/>
          </w:tcPr>
          <w:p w14:paraId="55B5C389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91B4F8A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9C284C" w:rsidRPr="00FB10F8" w14:paraId="36740266" w14:textId="77777777" w:rsidTr="00F02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5D8DBDE6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</w:tcPr>
          <w:p w14:paraId="21BB14B2" w14:textId="77777777" w:rsidR="009C284C" w:rsidRPr="00FB10F8" w:rsidRDefault="009C284C" w:rsidP="00F0285A">
            <w:pPr>
              <w:rPr>
                <w:rFonts w:eastAsia="Calibri"/>
                <w:u w:val="single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</w:tcPr>
          <w:p w14:paraId="2115B8F9" w14:textId="77777777" w:rsidR="009C284C" w:rsidRPr="00FB10F8" w:rsidRDefault="009C284C" w:rsidP="00F0285A">
            <w:pPr>
              <w:snapToGrid w:val="0"/>
              <w:jc w:val="both"/>
            </w:pPr>
          </w:p>
        </w:tc>
        <w:tc>
          <w:tcPr>
            <w:tcW w:w="1423" w:type="dxa"/>
          </w:tcPr>
          <w:p w14:paraId="5965E6CC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3553FEBF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205 900,40</w:t>
            </w:r>
          </w:p>
        </w:tc>
        <w:tc>
          <w:tcPr>
            <w:tcW w:w="1630" w:type="dxa"/>
          </w:tcPr>
          <w:p w14:paraId="7260A8AB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133ACAC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9C284C" w:rsidRPr="00FB10F8" w14:paraId="2CA9DE35" w14:textId="77777777" w:rsidTr="00F02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1B8CDA93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</w:tcPr>
          <w:p w14:paraId="05A9FE57" w14:textId="77777777" w:rsidR="009C284C" w:rsidRPr="00FB10F8" w:rsidRDefault="009C284C" w:rsidP="00F0285A">
            <w:pPr>
              <w:rPr>
                <w:rFonts w:eastAsia="Calibri"/>
                <w:u w:val="single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</w:tcPr>
          <w:p w14:paraId="658F0746" w14:textId="77777777" w:rsidR="009C284C" w:rsidRPr="00FB10F8" w:rsidRDefault="009C284C" w:rsidP="00F0285A">
            <w:pPr>
              <w:snapToGrid w:val="0"/>
              <w:jc w:val="both"/>
            </w:pPr>
          </w:p>
        </w:tc>
        <w:tc>
          <w:tcPr>
            <w:tcW w:w="1423" w:type="dxa"/>
          </w:tcPr>
          <w:p w14:paraId="3B17070F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7D76A33C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20 384 139,60</w:t>
            </w:r>
          </w:p>
        </w:tc>
        <w:tc>
          <w:tcPr>
            <w:tcW w:w="1630" w:type="dxa"/>
          </w:tcPr>
          <w:p w14:paraId="4B613E5D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CA26281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tr w:rsidR="009C284C" w:rsidRPr="00FB10F8" w14:paraId="3F02D773" w14:textId="77777777" w:rsidTr="00F02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0BBE6E19" w14:textId="77777777" w:rsidR="009C284C" w:rsidRPr="00FB10F8" w:rsidRDefault="009C284C" w:rsidP="00F0285A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</w:tcPr>
          <w:p w14:paraId="23927C91" w14:textId="77777777" w:rsidR="009C284C" w:rsidRPr="00FB10F8" w:rsidRDefault="009C284C" w:rsidP="00F0285A">
            <w:pPr>
              <w:rPr>
                <w:rFonts w:eastAsia="Calibri"/>
                <w:u w:val="single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vMerge/>
          </w:tcPr>
          <w:p w14:paraId="45C18517" w14:textId="77777777" w:rsidR="009C284C" w:rsidRPr="00FB10F8" w:rsidRDefault="009C284C" w:rsidP="00F0285A">
            <w:pPr>
              <w:snapToGrid w:val="0"/>
              <w:jc w:val="both"/>
            </w:pPr>
          </w:p>
        </w:tc>
        <w:tc>
          <w:tcPr>
            <w:tcW w:w="1423" w:type="dxa"/>
          </w:tcPr>
          <w:p w14:paraId="2C1BA8F6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3C2DA488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3E0DD3F7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3898D6A" w14:textId="77777777" w:rsidR="009C284C" w:rsidRPr="00FB10F8" w:rsidRDefault="009C284C" w:rsidP="00F0285A">
            <w:pPr>
              <w:jc w:val="center"/>
              <w:rPr>
                <w:rFonts w:eastAsia="Calibri"/>
                <w:lang w:eastAsia="en-US"/>
              </w:rPr>
            </w:pPr>
            <w:r w:rsidRPr="00FB10F8">
              <w:rPr>
                <w:rFonts w:eastAsia="Calibri"/>
                <w:lang w:eastAsia="en-US"/>
              </w:rPr>
              <w:t>0,00</w:t>
            </w:r>
          </w:p>
        </w:tc>
      </w:tr>
      <w:bookmarkEnd w:id="3"/>
      <w:bookmarkEnd w:id="21"/>
    </w:tbl>
    <w:p w14:paraId="429143B7" w14:textId="77777777" w:rsidR="00D403BA" w:rsidRPr="00FB10F8" w:rsidRDefault="00D403BA"/>
    <w:sectPr w:rsidR="00D403BA" w:rsidRPr="00FB10F8" w:rsidSect="00FB10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E4"/>
    <w:rsid w:val="00307FB6"/>
    <w:rsid w:val="004B0ADA"/>
    <w:rsid w:val="00575BCE"/>
    <w:rsid w:val="005F342E"/>
    <w:rsid w:val="0067300D"/>
    <w:rsid w:val="007F23C8"/>
    <w:rsid w:val="00892D63"/>
    <w:rsid w:val="009C284C"/>
    <w:rsid w:val="00A1186A"/>
    <w:rsid w:val="00A45089"/>
    <w:rsid w:val="00C7281F"/>
    <w:rsid w:val="00D403BA"/>
    <w:rsid w:val="00DE6FE4"/>
    <w:rsid w:val="00EE4EF2"/>
    <w:rsid w:val="00F0285A"/>
    <w:rsid w:val="00FB10F8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04A0"/>
  <w15:chartTrackingRefBased/>
  <w15:docId w15:val="{7BE8E1F6-C54D-49A9-9515-6FF51E80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EF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EF2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FE6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FE67E1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rmal">
    <w:name w:val="ConsPlusNormal"/>
    <w:link w:val="ConsPlusNormal0"/>
    <w:rsid w:val="00A45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50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A45089"/>
    <w:pPr>
      <w:widowControl w:val="0"/>
      <w:suppressLineNumbers/>
      <w:suppressAutoHyphens/>
    </w:pPr>
    <w:rPr>
      <w:rFonts w:eastAsia="Andale Sans UI" w:cs="Tahoma"/>
      <w:kern w:val="2"/>
      <w:lang w:val="de-DE" w:eastAsia="ja-JP" w:bidi="fa-IR"/>
    </w:rPr>
  </w:style>
  <w:style w:type="paragraph" w:customStyle="1" w:styleId="1">
    <w:name w:val="Без интервала1"/>
    <w:rsid w:val="00A4508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17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12</cp:revision>
  <cp:lastPrinted>2022-05-05T08:00:00Z</cp:lastPrinted>
  <dcterms:created xsi:type="dcterms:W3CDTF">2022-05-04T07:44:00Z</dcterms:created>
  <dcterms:modified xsi:type="dcterms:W3CDTF">2022-05-05T10:23:00Z</dcterms:modified>
</cp:coreProperties>
</file>