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3C994" w14:textId="77777777" w:rsidR="00FF2531" w:rsidRPr="008307D6" w:rsidRDefault="00FF2531" w:rsidP="00FF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_Hlk95313679"/>
      <w:r w:rsidRPr="008307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администрация</w:t>
      </w:r>
    </w:p>
    <w:p w14:paraId="1E98F1C8" w14:textId="77777777" w:rsidR="00FF2531" w:rsidRPr="008307D6" w:rsidRDefault="00FF2531" w:rsidP="00FF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тейковского муниципального района</w:t>
      </w:r>
    </w:p>
    <w:p w14:paraId="6C805647" w14:textId="77777777" w:rsidR="00FF2531" w:rsidRPr="008307D6" w:rsidRDefault="00FF2531" w:rsidP="00FF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ивановской области</w:t>
      </w:r>
    </w:p>
    <w:p w14:paraId="127ACCB8" w14:textId="77777777" w:rsidR="00FF2531" w:rsidRPr="008307D6" w:rsidRDefault="00FF2531" w:rsidP="00FF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8307D6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8307D6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8307D6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8307D6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8307D6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8307D6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8307D6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8307D6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8307D6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8307D6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8307D6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8307D6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</w:p>
    <w:p w14:paraId="0C0C6A1E" w14:textId="77777777" w:rsidR="00FF2531" w:rsidRPr="008307D6" w:rsidRDefault="00FF2531" w:rsidP="00FF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34FA803" w14:textId="77777777" w:rsidR="00FF2531" w:rsidRPr="008307D6" w:rsidRDefault="00FF2531" w:rsidP="00FF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1ED4DE3" w14:textId="77777777" w:rsidR="00FF2531" w:rsidRPr="008307D6" w:rsidRDefault="00FF2531" w:rsidP="00FF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 о с т а н о в л е н и е</w:t>
      </w:r>
    </w:p>
    <w:p w14:paraId="77D1CC49" w14:textId="77777777" w:rsidR="00FF2531" w:rsidRPr="008307D6" w:rsidRDefault="00FF2531" w:rsidP="00FF253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6971005" w14:textId="77777777" w:rsidR="00FF2531" w:rsidRPr="008307D6" w:rsidRDefault="00FF2531" w:rsidP="00FF253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C4E6144" w14:textId="6F4E6E92" w:rsidR="00FF2531" w:rsidRPr="008307D6" w:rsidRDefault="0052629F" w:rsidP="00FF2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23.05.2022 </w:t>
      </w:r>
      <w:r w:rsidR="00FF2531"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162</w:t>
      </w:r>
      <w:r w:rsidR="00FF2531"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F63230" w14:textId="77777777" w:rsidR="00FF2531" w:rsidRPr="008307D6" w:rsidRDefault="00FF2531" w:rsidP="00FF2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</w:t>
      </w:r>
    </w:p>
    <w:p w14:paraId="60F03606" w14:textId="77777777" w:rsidR="00FF2531" w:rsidRPr="008307D6" w:rsidRDefault="00FF2531" w:rsidP="00FF2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5752B" w14:textId="77777777" w:rsidR="00FF2531" w:rsidRPr="008307D6" w:rsidRDefault="00FF2531" w:rsidP="00FF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</w:t>
      </w:r>
      <w:bookmarkStart w:id="1" w:name="_Hlk62464130"/>
      <w:r w:rsidRPr="00830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качественным жильем, услугами жилищно-коммунального хозяйства и улучшение состояния коммунальной инфраструктуры</w:t>
      </w:r>
      <w:bookmarkEnd w:id="1"/>
      <w:r w:rsidRPr="00830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14:paraId="3B7CEF87" w14:textId="3C537979" w:rsidR="00FF2531" w:rsidRDefault="00FF2531" w:rsidP="00FF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67E568" w14:textId="51D8A770" w:rsidR="008307D6" w:rsidRDefault="008307D6" w:rsidP="00FF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9C59A9" w14:textId="77777777" w:rsidR="008307D6" w:rsidRPr="008307D6" w:rsidRDefault="008307D6" w:rsidP="00FF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FDE017" w14:textId="39B2A486" w:rsidR="00FF2531" w:rsidRPr="008307D6" w:rsidRDefault="00FF2531" w:rsidP="00FF2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реализации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инфраструктуры», </w:t>
      </w:r>
      <w:r w:rsidR="007205F4"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Уставом Тейковского муниципального района, </w:t>
      </w: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Тейковского муниципального района</w:t>
      </w:r>
    </w:p>
    <w:p w14:paraId="208AA83A" w14:textId="77777777" w:rsidR="00FF2531" w:rsidRPr="008307D6" w:rsidRDefault="00FF2531" w:rsidP="00FF2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472B2" w14:textId="5745E498" w:rsidR="00FF2531" w:rsidRPr="008307D6" w:rsidRDefault="00FF2531" w:rsidP="00FF25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</w:t>
      </w:r>
      <w:r w:rsidR="007205F4" w:rsidRPr="008307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8307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</w:t>
      </w:r>
      <w:r w:rsidR="007205F4" w:rsidRPr="008307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8307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</w:t>
      </w:r>
      <w:r w:rsidR="007205F4" w:rsidRPr="008307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8307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</w:t>
      </w:r>
      <w:r w:rsidR="007205F4" w:rsidRPr="008307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8307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</w:t>
      </w:r>
      <w:r w:rsidR="007205F4" w:rsidRPr="008307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8307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</w:t>
      </w:r>
      <w:r w:rsidR="007205F4" w:rsidRPr="008307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8307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</w:t>
      </w:r>
      <w:r w:rsidR="007205F4" w:rsidRPr="008307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8307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в</w:t>
      </w:r>
      <w:r w:rsidR="007205F4" w:rsidRPr="008307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8307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л</w:t>
      </w:r>
      <w:r w:rsidR="007205F4" w:rsidRPr="008307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8307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я</w:t>
      </w:r>
      <w:r w:rsidR="007205F4" w:rsidRPr="008307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8307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е</w:t>
      </w:r>
      <w:r w:rsidR="007205F4" w:rsidRPr="008307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8307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т: </w:t>
      </w:r>
    </w:p>
    <w:p w14:paraId="6290BDED" w14:textId="77777777" w:rsidR="00FF2531" w:rsidRPr="008307D6" w:rsidRDefault="00FF2531" w:rsidP="00FF25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5D30DD5" w14:textId="77777777" w:rsidR="00FF2531" w:rsidRPr="008307D6" w:rsidRDefault="00FF2531" w:rsidP="00FF2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следующие изменения:</w:t>
      </w:r>
    </w:p>
    <w:p w14:paraId="6CC681F6" w14:textId="77777777" w:rsidR="00FF2531" w:rsidRPr="008307D6" w:rsidRDefault="00FF2531" w:rsidP="00FF2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постановлению:</w:t>
      </w:r>
    </w:p>
    <w:p w14:paraId="1674B58D" w14:textId="77777777" w:rsidR="00FF2531" w:rsidRPr="008307D6" w:rsidRDefault="00FF2531" w:rsidP="00FF2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bookmarkStart w:id="2" w:name="_Hlk64704022"/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«1. Паспорт муниципальной программы Тейковского муниципального района» изложить в новой редакции, согласно приложению № 1;</w:t>
      </w:r>
    </w:p>
    <w:bookmarkEnd w:id="2"/>
    <w:p w14:paraId="1665AD61" w14:textId="77777777" w:rsidR="00FF2531" w:rsidRPr="008307D6" w:rsidRDefault="00FF2531" w:rsidP="00FF2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Раздел «4. Ресурсное обеспечение Программы» изложить в новой редакции, согласно приложению № 2.</w:t>
      </w:r>
    </w:p>
    <w:p w14:paraId="4EE86370" w14:textId="065C1517" w:rsidR="00FF2531" w:rsidRPr="008307D6" w:rsidRDefault="00FF2531" w:rsidP="00FF2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85456932"/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приложении № 7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«Обеспечение населения Тейковского муниципального района теплоснабжением»:</w:t>
      </w:r>
    </w:p>
    <w:p w14:paraId="443B963B" w14:textId="59D296BE" w:rsidR="00FF2531" w:rsidRPr="008307D6" w:rsidRDefault="00FF2531" w:rsidP="00FF2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Раздел «1. Паспорт подпрограммы» </w:t>
      </w:r>
      <w:bookmarkStart w:id="4" w:name="_Hlk95378516"/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новой редакции, согласно приложению № </w:t>
      </w:r>
      <w:r w:rsidR="00B51152"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End w:id="4"/>
    <w:p w14:paraId="3CFF2768" w14:textId="06F0A340" w:rsidR="00FF2531" w:rsidRPr="008307D6" w:rsidRDefault="00FF2531" w:rsidP="00FF2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Раздел «2. Характеристика основного мероприятия (основных мероприятий) подпрограммы» </w:t>
      </w:r>
      <w:bookmarkStart w:id="5" w:name="_Hlk95485587"/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новой редакции, согласно приложению № </w:t>
      </w:r>
      <w:r w:rsidR="00B51152"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End w:id="5"/>
    <w:p w14:paraId="23978FAF" w14:textId="7A5384ED" w:rsidR="00FF2531" w:rsidRPr="008307D6" w:rsidRDefault="00FF2531" w:rsidP="00FF2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Раздел «3. Целевые индикаторы (показатели) подпрограммы» изложить в новой редакции, согласно приложению № </w:t>
      </w:r>
      <w:r w:rsidR="00B51152"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86FEA52" w14:textId="60CCA2E8" w:rsidR="00FF2531" w:rsidRPr="008307D6" w:rsidRDefault="00FF2531" w:rsidP="00FF2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 Раздел «4. Ресурсное обеспечение подпрограммы» изложить в новой редакции, согласно приложению № </w:t>
      </w:r>
      <w:r w:rsidR="00B51152"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3"/>
    <w:p w14:paraId="7C76BB19" w14:textId="77777777" w:rsidR="00FF2531" w:rsidRPr="008307D6" w:rsidRDefault="00FF2531" w:rsidP="00FF2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4AFA1" w14:textId="77777777" w:rsidR="00FF2531" w:rsidRPr="008307D6" w:rsidRDefault="00FF2531" w:rsidP="00FF2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2B5F0" w14:textId="77777777" w:rsidR="00FF2531" w:rsidRPr="008307D6" w:rsidRDefault="00FF2531" w:rsidP="00FF2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A9B2B" w14:textId="77777777" w:rsidR="00FF2531" w:rsidRPr="008307D6" w:rsidRDefault="00FF2531" w:rsidP="00FF25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Тейковского</w:t>
      </w:r>
    </w:p>
    <w:p w14:paraId="73EF986F" w14:textId="143274ED" w:rsidR="00FF2531" w:rsidRPr="008307D6" w:rsidRDefault="00FF2531" w:rsidP="00FF25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 w:rsidRPr="00830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  </w:t>
      </w:r>
      <w:r w:rsidRPr="00830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End"/>
      <w:r w:rsidRPr="00830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830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30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30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Pr="00830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В.А. Катков</w:t>
      </w:r>
    </w:p>
    <w:p w14:paraId="49B7D608" w14:textId="77777777" w:rsidR="00FF2531" w:rsidRPr="008307D6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AC68D" w14:textId="77777777" w:rsidR="00FF2531" w:rsidRPr="008307D6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FDA4D" w14:textId="77777777" w:rsidR="00FF2531" w:rsidRPr="008307D6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3E581" w14:textId="77777777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49268" w14:textId="77777777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B5D13" w14:textId="77777777" w:rsidR="00FF2531" w:rsidRPr="008307D6" w:rsidRDefault="00FF2531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55287891"/>
      <w:bookmarkStart w:id="7" w:name="_Hlk62200701"/>
      <w:bookmarkStart w:id="8" w:name="_Hlk67647719"/>
    </w:p>
    <w:p w14:paraId="26AB031F" w14:textId="77777777" w:rsidR="00FF2531" w:rsidRPr="008307D6" w:rsidRDefault="00FF2531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84BE0" w14:textId="238E87B6" w:rsidR="00FF2531" w:rsidRPr="008307D6" w:rsidRDefault="00FF2531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91946" w14:textId="484B6932" w:rsidR="00FF2531" w:rsidRPr="008307D6" w:rsidRDefault="00FF2531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F8A0B" w14:textId="3F2F8A88" w:rsidR="00FF2531" w:rsidRPr="008307D6" w:rsidRDefault="00FF2531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268A3" w14:textId="11D4F7E7" w:rsidR="00FF2531" w:rsidRPr="008307D6" w:rsidRDefault="00FF2531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725B8" w14:textId="08AEE4A8" w:rsidR="00FF2531" w:rsidRPr="008307D6" w:rsidRDefault="00FF2531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6A838" w14:textId="20F0461C" w:rsidR="00FF2531" w:rsidRPr="008307D6" w:rsidRDefault="00FF2531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E6AE0" w14:textId="7016F0E2" w:rsidR="00FF2531" w:rsidRPr="008307D6" w:rsidRDefault="00FF2531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40251" w14:textId="6F79ACC6" w:rsidR="00FF2531" w:rsidRPr="008307D6" w:rsidRDefault="00FF2531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60F7B" w14:textId="79ECBCB8" w:rsidR="00FF2531" w:rsidRPr="008307D6" w:rsidRDefault="00FF2531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0D349" w14:textId="4286557C" w:rsidR="00FF2531" w:rsidRPr="008307D6" w:rsidRDefault="00FF2531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A5834" w14:textId="77777777" w:rsidR="00FF2531" w:rsidRPr="008307D6" w:rsidRDefault="00FF2531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A566B" w14:textId="77777777" w:rsidR="00FF2531" w:rsidRPr="008307D6" w:rsidRDefault="00FF2531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7039E" w14:textId="6EBC5354" w:rsidR="00FF2531" w:rsidRDefault="00FF2531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5B64D" w14:textId="26BF7A52" w:rsidR="008307D6" w:rsidRDefault="008307D6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4672B" w14:textId="7BB6AC1E" w:rsidR="008307D6" w:rsidRDefault="008307D6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5F063" w14:textId="5B13D89C" w:rsidR="008307D6" w:rsidRDefault="008307D6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9BFED" w14:textId="2AF4A61D" w:rsidR="008307D6" w:rsidRDefault="008307D6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57729" w14:textId="2F092475" w:rsidR="008307D6" w:rsidRDefault="008307D6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857B3" w14:textId="7CD93488" w:rsidR="008307D6" w:rsidRDefault="008307D6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142B0" w14:textId="18282864" w:rsidR="008307D6" w:rsidRDefault="008307D6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23E9F" w14:textId="06493FBE" w:rsidR="008307D6" w:rsidRDefault="008307D6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1F17AB" w14:textId="1ADBC514" w:rsidR="008307D6" w:rsidRDefault="008307D6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44E74" w14:textId="17E2AF34" w:rsidR="008307D6" w:rsidRDefault="008307D6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8297E" w14:textId="2D0CAB2E" w:rsidR="008307D6" w:rsidRDefault="008307D6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FC679" w14:textId="2A3DE3BB" w:rsidR="008307D6" w:rsidRDefault="008307D6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63342" w14:textId="3CF938E7" w:rsidR="008307D6" w:rsidRDefault="008307D6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08CC29" w14:textId="2C8D1D5C" w:rsidR="008307D6" w:rsidRDefault="008307D6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C0B71" w14:textId="2F3FD0A8" w:rsidR="008307D6" w:rsidRDefault="008307D6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4985F" w14:textId="02C6381A" w:rsidR="008307D6" w:rsidRDefault="008307D6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2EAC8" w14:textId="32D5AA04" w:rsidR="008307D6" w:rsidRDefault="008307D6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81E21" w14:textId="68D8BBE7" w:rsidR="008307D6" w:rsidRDefault="008307D6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D8241" w14:textId="646AE2AF" w:rsidR="008307D6" w:rsidRDefault="008307D6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74311" w14:textId="2724C7CE" w:rsidR="008307D6" w:rsidRDefault="008307D6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20194" w14:textId="52D35924" w:rsidR="008307D6" w:rsidRDefault="008307D6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F93C5" w14:textId="1DA4B04E" w:rsidR="008307D6" w:rsidRDefault="008307D6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C5B9A" w14:textId="3F2316C9" w:rsidR="008307D6" w:rsidRDefault="008307D6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DEFD1" w14:textId="3D55F3C0" w:rsidR="008307D6" w:rsidRDefault="008307D6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74E9E3" w14:textId="77777777" w:rsidR="008307D6" w:rsidRPr="008307D6" w:rsidRDefault="008307D6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35B7B" w14:textId="77777777" w:rsidR="00FF2531" w:rsidRPr="008307D6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 № 1</w:t>
      </w:r>
    </w:p>
    <w:p w14:paraId="66D94683" w14:textId="77777777" w:rsidR="00FF2531" w:rsidRPr="008307D6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14:paraId="3872FEB6" w14:textId="77777777" w:rsidR="00FF2531" w:rsidRPr="008307D6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</w:t>
      </w:r>
      <w:bookmarkStart w:id="9" w:name="_GoBack"/>
      <w:bookmarkEnd w:id="9"/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</w:t>
      </w:r>
    </w:p>
    <w:p w14:paraId="2EA24DE8" w14:textId="623E5C3A" w:rsidR="00FF2531" w:rsidRPr="008307D6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2629F"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23.05.2022 </w:t>
      </w: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2629F"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162</w:t>
      </w: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74107D68" w14:textId="77777777" w:rsidR="002443C0" w:rsidRPr="008307D6" w:rsidRDefault="002443C0" w:rsidP="002443C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7ADC2" w14:textId="77777777" w:rsidR="002443C0" w:rsidRPr="008307D6" w:rsidRDefault="002443C0" w:rsidP="002443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 муниципальной программы Тейковского муниципального района</w:t>
      </w:r>
    </w:p>
    <w:p w14:paraId="4711C8B0" w14:textId="77777777" w:rsidR="002443C0" w:rsidRPr="008307D6" w:rsidRDefault="002443C0" w:rsidP="002443C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78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9"/>
        <w:gridCol w:w="7039"/>
      </w:tblGrid>
      <w:tr w:rsidR="002443C0" w:rsidRPr="008307D6" w14:paraId="611FD881" w14:textId="77777777" w:rsidTr="002443C0">
        <w:trPr>
          <w:trHeight w:val="874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04CE048" w14:textId="77777777" w:rsidR="002443C0" w:rsidRPr="008307D6" w:rsidRDefault="002443C0" w:rsidP="002443C0">
            <w:pPr>
              <w:spacing w:after="0" w:line="252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14:paraId="7044E38C" w14:textId="77777777" w:rsidR="002443C0" w:rsidRPr="008307D6" w:rsidRDefault="002443C0" w:rsidP="002443C0">
            <w:pPr>
              <w:spacing w:after="0" w:line="252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DDA774F" w14:textId="77777777" w:rsidR="002443C0" w:rsidRPr="008307D6" w:rsidRDefault="002443C0" w:rsidP="002443C0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качественным жильем, услугами жилищно-коммунального хозяйства и улучшение состояния коммунальной инфраструктуры </w:t>
            </w:r>
          </w:p>
        </w:tc>
      </w:tr>
      <w:tr w:rsidR="002443C0" w:rsidRPr="008307D6" w14:paraId="55D270A3" w14:textId="77777777" w:rsidTr="002443C0">
        <w:trPr>
          <w:trHeight w:val="561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DC1BFA8" w14:textId="77777777" w:rsidR="002443C0" w:rsidRPr="008307D6" w:rsidRDefault="002443C0" w:rsidP="002443C0">
            <w:pPr>
              <w:spacing w:after="0" w:line="252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  <w:p w14:paraId="2CE24E00" w14:textId="77777777" w:rsidR="002443C0" w:rsidRPr="008307D6" w:rsidRDefault="002443C0" w:rsidP="002443C0">
            <w:pPr>
              <w:spacing w:after="0" w:line="252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0D711CC" w14:textId="77777777" w:rsidR="002443C0" w:rsidRPr="008307D6" w:rsidRDefault="002443C0" w:rsidP="002443C0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2024 годы</w:t>
            </w:r>
          </w:p>
        </w:tc>
      </w:tr>
      <w:tr w:rsidR="002443C0" w:rsidRPr="008307D6" w14:paraId="46BD9ED6" w14:textId="77777777" w:rsidTr="002443C0">
        <w:trPr>
          <w:trHeight w:val="369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537F988" w14:textId="77777777" w:rsidR="002443C0" w:rsidRPr="008307D6" w:rsidRDefault="002443C0" w:rsidP="002443C0">
            <w:pPr>
              <w:spacing w:after="0" w:line="252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</w:p>
          <w:p w14:paraId="4F6C8CF4" w14:textId="77777777" w:rsidR="002443C0" w:rsidRPr="008307D6" w:rsidRDefault="002443C0" w:rsidP="002443C0">
            <w:pPr>
              <w:spacing w:after="0" w:line="252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2684F79" w14:textId="77777777" w:rsidR="002443C0" w:rsidRPr="008307D6" w:rsidRDefault="002443C0" w:rsidP="002443C0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Тейковского муниципального района</w:t>
            </w:r>
          </w:p>
        </w:tc>
      </w:tr>
      <w:tr w:rsidR="002443C0" w:rsidRPr="008307D6" w14:paraId="0E30E5A7" w14:textId="77777777" w:rsidTr="002443C0">
        <w:trPr>
          <w:trHeight w:val="1474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3835553" w14:textId="77777777" w:rsidR="002443C0" w:rsidRPr="008307D6" w:rsidRDefault="002443C0" w:rsidP="002443C0">
            <w:pPr>
              <w:spacing w:after="0" w:line="252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Ответственные исполнители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06D4C56" w14:textId="77777777" w:rsidR="002443C0" w:rsidRPr="008307D6" w:rsidRDefault="002443C0" w:rsidP="002443C0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-Администрация Тейковского муниципального района (управление координации жилищно-коммунального, дорожного хозяйства и градостроительства администрации Тейковского муниципального района).</w:t>
            </w:r>
          </w:p>
          <w:p w14:paraId="4C164A65" w14:textId="77777777" w:rsidR="002443C0" w:rsidRPr="008307D6" w:rsidRDefault="002443C0" w:rsidP="002443C0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- Администрации сельских поселений Тейковского муниципального района.</w:t>
            </w:r>
          </w:p>
        </w:tc>
      </w:tr>
      <w:tr w:rsidR="002443C0" w:rsidRPr="008307D6" w14:paraId="745F4344" w14:textId="77777777" w:rsidTr="002443C0">
        <w:trPr>
          <w:trHeight w:val="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4E6ECCC" w14:textId="77777777" w:rsidR="002443C0" w:rsidRPr="008307D6" w:rsidRDefault="002443C0" w:rsidP="002443C0">
            <w:pPr>
              <w:spacing w:after="0" w:line="252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</w:p>
          <w:p w14:paraId="2A16F945" w14:textId="77777777" w:rsidR="002443C0" w:rsidRPr="008307D6" w:rsidRDefault="002443C0" w:rsidP="002443C0">
            <w:pPr>
              <w:spacing w:after="0" w:line="252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E659785" w14:textId="77777777" w:rsidR="002443C0" w:rsidRPr="008307D6" w:rsidRDefault="002443C0" w:rsidP="002443C0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1.Обеспечение жильем молодых семей в Тейковском муниципальном районе. </w:t>
            </w:r>
          </w:p>
          <w:p w14:paraId="2A729FC9" w14:textId="77777777" w:rsidR="002443C0" w:rsidRPr="008307D6" w:rsidRDefault="002443C0" w:rsidP="002443C0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районе. </w:t>
            </w:r>
          </w:p>
          <w:p w14:paraId="0A68AD07" w14:textId="77777777" w:rsidR="002443C0" w:rsidRPr="008307D6" w:rsidRDefault="002443C0" w:rsidP="002443C0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Развитие газификации Тейковского </w:t>
            </w:r>
            <w:proofErr w:type="gramStart"/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 района</w:t>
            </w:r>
            <w:proofErr w:type="gramEnd"/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CC29233" w14:textId="77777777" w:rsidR="002443C0" w:rsidRPr="008307D6" w:rsidRDefault="002443C0" w:rsidP="002443C0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4. Государственная поддержка граждан в сфере ипотечного жилищного кредитования на территории Тейковского муниципального района.</w:t>
            </w:r>
          </w:p>
          <w:p w14:paraId="7F6F9241" w14:textId="77777777" w:rsidR="002443C0" w:rsidRPr="008307D6" w:rsidRDefault="002443C0" w:rsidP="002443C0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5. Проведение капитального ремонта общего имущества в многоквартирных домах, расположенных на территории Тейковского муниципального района.</w:t>
            </w:r>
          </w:p>
          <w:p w14:paraId="764ABED2" w14:textId="77777777" w:rsidR="002443C0" w:rsidRPr="008307D6" w:rsidRDefault="002443C0" w:rsidP="002443C0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6. Обеспечение водоснабжением жителей Тейковского муниципального района.</w:t>
            </w:r>
          </w:p>
          <w:p w14:paraId="2C877E31" w14:textId="77777777" w:rsidR="002443C0" w:rsidRPr="008307D6" w:rsidRDefault="002443C0" w:rsidP="002443C0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7. Обеспечение населения Тейковского муниципального района теплоснабжением.</w:t>
            </w:r>
          </w:p>
          <w:p w14:paraId="6500FA09" w14:textId="77777777" w:rsidR="002443C0" w:rsidRPr="008307D6" w:rsidRDefault="002443C0" w:rsidP="002443C0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8. Содержание территорий сельских кладбищ Тейковского муниципального района.</w:t>
            </w:r>
          </w:p>
          <w:p w14:paraId="71851C1C" w14:textId="77777777" w:rsidR="002443C0" w:rsidRPr="008307D6" w:rsidRDefault="002443C0" w:rsidP="002443C0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Подготовка проектов внесения изменений в документы территориального планирования, правила землепользования и застройки. </w:t>
            </w:r>
          </w:p>
          <w:p w14:paraId="1A944D25" w14:textId="77777777" w:rsidR="002443C0" w:rsidRPr="008307D6" w:rsidRDefault="002443C0" w:rsidP="002443C0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района.</w:t>
            </w:r>
          </w:p>
          <w:p w14:paraId="4660385E" w14:textId="77777777" w:rsidR="002443C0" w:rsidRPr="008307D6" w:rsidRDefault="002443C0" w:rsidP="002443C0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11. </w:t>
            </w: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Переселение граждан из аварийного жилищного фонда на территории сельских поселений Тейковского муниципального района. </w:t>
            </w:r>
          </w:p>
        </w:tc>
      </w:tr>
      <w:tr w:rsidR="002443C0" w:rsidRPr="008307D6" w14:paraId="0E4C26C0" w14:textId="77777777" w:rsidTr="002443C0">
        <w:trPr>
          <w:trHeight w:val="556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5A46EBC" w14:textId="77777777" w:rsidR="002443C0" w:rsidRPr="008307D6" w:rsidRDefault="002443C0" w:rsidP="002443C0">
            <w:pPr>
              <w:spacing w:after="0" w:line="252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Цель(цели)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038CC7C" w14:textId="77777777" w:rsidR="002443C0" w:rsidRPr="008307D6" w:rsidRDefault="002443C0" w:rsidP="002443C0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1. Стимулирование развития жилищного строительства.</w:t>
            </w:r>
          </w:p>
          <w:p w14:paraId="6E096EA3" w14:textId="77777777" w:rsidR="002443C0" w:rsidRPr="008307D6" w:rsidRDefault="002443C0" w:rsidP="002443C0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Повышение уровня газификации Тейковского муниципального района природным газом.</w:t>
            </w:r>
          </w:p>
          <w:p w14:paraId="7AE648E4" w14:textId="77777777" w:rsidR="002443C0" w:rsidRPr="008307D6" w:rsidRDefault="002443C0" w:rsidP="002443C0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Поддержка платежеспособного </w:t>
            </w:r>
            <w:proofErr w:type="gramStart"/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спроса  на</w:t>
            </w:r>
            <w:proofErr w:type="gramEnd"/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жилье, в том числе с помощью  ипотечного жилищного кредитования.</w:t>
            </w:r>
          </w:p>
          <w:p w14:paraId="6F873F66" w14:textId="77777777" w:rsidR="002443C0" w:rsidRPr="008307D6" w:rsidRDefault="002443C0" w:rsidP="002443C0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4. Улучшение технического состояния объектов ЖКХ, многоквартирных домов, обеспечение населения жилищно-коммунальными услугами.</w:t>
            </w:r>
          </w:p>
          <w:p w14:paraId="32980D8A" w14:textId="77777777" w:rsidR="002443C0" w:rsidRPr="008307D6" w:rsidRDefault="002443C0" w:rsidP="002443C0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5. Обеспечение территорий документацией для осуществления градостроительной деятельности.</w:t>
            </w:r>
          </w:p>
        </w:tc>
      </w:tr>
      <w:tr w:rsidR="002443C0" w:rsidRPr="008307D6" w14:paraId="1AD44854" w14:textId="77777777" w:rsidTr="002443C0">
        <w:trPr>
          <w:trHeight w:val="1125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A774F65" w14:textId="77777777" w:rsidR="002443C0" w:rsidRPr="008307D6" w:rsidRDefault="002443C0" w:rsidP="002443C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ресурсного обеспечения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2D9FA5" w14:textId="77777777" w:rsidR="002443C0" w:rsidRPr="008307D6" w:rsidRDefault="002443C0" w:rsidP="002443C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Общий объем бюджетных ассигнований:</w:t>
            </w:r>
          </w:p>
          <w:p w14:paraId="6752617E" w14:textId="77777777" w:rsidR="002443C0" w:rsidRPr="008307D6" w:rsidRDefault="002443C0" w:rsidP="002443C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38 856,84 тыс. рублей;</w:t>
            </w:r>
          </w:p>
          <w:p w14:paraId="5E7315FC" w14:textId="77777777" w:rsidR="002443C0" w:rsidRPr="008307D6" w:rsidRDefault="002443C0" w:rsidP="002443C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29 753,52 тыс. рублей;</w:t>
            </w:r>
          </w:p>
          <w:p w14:paraId="001F3E04" w14:textId="77777777" w:rsidR="002443C0" w:rsidRPr="008307D6" w:rsidRDefault="002443C0" w:rsidP="002443C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13 953,3 тыс. рублей;</w:t>
            </w:r>
          </w:p>
          <w:p w14:paraId="499ACE48" w14:textId="77777777" w:rsidR="002443C0" w:rsidRPr="008307D6" w:rsidRDefault="002443C0" w:rsidP="002443C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13 038,2 тыс. рублей.</w:t>
            </w:r>
          </w:p>
          <w:p w14:paraId="52E88E27" w14:textId="77777777" w:rsidR="002443C0" w:rsidRPr="008307D6" w:rsidRDefault="002443C0" w:rsidP="002443C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14:paraId="3EA248E8" w14:textId="77777777" w:rsidR="002443C0" w:rsidRPr="008307D6" w:rsidRDefault="002443C0" w:rsidP="002443C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Тейковского муниципального района:</w:t>
            </w:r>
          </w:p>
          <w:p w14:paraId="72D3C4D8" w14:textId="77777777" w:rsidR="002443C0" w:rsidRPr="008307D6" w:rsidRDefault="002443C0" w:rsidP="002443C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29 715,73 тыс. рублей;</w:t>
            </w:r>
          </w:p>
          <w:p w14:paraId="41338722" w14:textId="77777777" w:rsidR="002443C0" w:rsidRPr="008307D6" w:rsidRDefault="002443C0" w:rsidP="002443C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19 979,06 тыс. рублей;</w:t>
            </w:r>
          </w:p>
          <w:p w14:paraId="70D3F625" w14:textId="77777777" w:rsidR="002443C0" w:rsidRPr="008307D6" w:rsidRDefault="002443C0" w:rsidP="002443C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13 953,3 тыс. рублей.</w:t>
            </w:r>
          </w:p>
          <w:p w14:paraId="0E96DEA2" w14:textId="77777777" w:rsidR="002443C0" w:rsidRPr="008307D6" w:rsidRDefault="002443C0" w:rsidP="002443C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13 038,2 тыс. рублей.</w:t>
            </w:r>
          </w:p>
          <w:p w14:paraId="4CE7A3A0" w14:textId="77777777" w:rsidR="002443C0" w:rsidRPr="008307D6" w:rsidRDefault="002443C0" w:rsidP="002443C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бюджет:</w:t>
            </w:r>
          </w:p>
          <w:p w14:paraId="6D7D027F" w14:textId="77777777" w:rsidR="002443C0" w:rsidRPr="008307D6" w:rsidRDefault="002443C0" w:rsidP="002443C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9 141,11 тыс. рублей;</w:t>
            </w:r>
          </w:p>
          <w:p w14:paraId="6FD5A603" w14:textId="77777777" w:rsidR="002443C0" w:rsidRPr="008307D6" w:rsidRDefault="002443C0" w:rsidP="002443C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9 774,46 тыс. рублей;</w:t>
            </w:r>
          </w:p>
          <w:p w14:paraId="724EC63C" w14:textId="77777777" w:rsidR="002443C0" w:rsidRPr="008307D6" w:rsidRDefault="002443C0" w:rsidP="002443C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0,00 тыс. рублей;</w:t>
            </w:r>
          </w:p>
          <w:p w14:paraId="5317E375" w14:textId="77777777" w:rsidR="002443C0" w:rsidRPr="008307D6" w:rsidRDefault="002443C0" w:rsidP="002443C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0,00 тыс. рублей.</w:t>
            </w:r>
          </w:p>
          <w:p w14:paraId="567DDC7D" w14:textId="77777777" w:rsidR="002443C0" w:rsidRPr="008307D6" w:rsidRDefault="002443C0" w:rsidP="002443C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35809136" w14:textId="77777777" w:rsidR="002443C0" w:rsidRPr="008307D6" w:rsidRDefault="002443C0" w:rsidP="002443C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- 0,00 тыс. рублей;</w:t>
            </w:r>
          </w:p>
          <w:p w14:paraId="204F8A61" w14:textId="77777777" w:rsidR="002443C0" w:rsidRPr="008307D6" w:rsidRDefault="002443C0" w:rsidP="002443C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- 0,00 тыс. рублей;</w:t>
            </w:r>
          </w:p>
          <w:p w14:paraId="267C62D6" w14:textId="77777777" w:rsidR="002443C0" w:rsidRPr="008307D6" w:rsidRDefault="002443C0" w:rsidP="002443C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0,00 тыс. рублей;</w:t>
            </w:r>
          </w:p>
          <w:p w14:paraId="0CE87D0B" w14:textId="77777777" w:rsidR="002443C0" w:rsidRPr="008307D6" w:rsidRDefault="002443C0" w:rsidP="002443C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0,00 тыс. рублей.</w:t>
            </w:r>
          </w:p>
          <w:p w14:paraId="4E11C58B" w14:textId="77777777" w:rsidR="002443C0" w:rsidRPr="008307D6" w:rsidRDefault="002443C0" w:rsidP="002443C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6"/>
      <w:bookmarkEnd w:id="7"/>
      <w:bookmarkEnd w:id="8"/>
    </w:tbl>
    <w:p w14:paraId="5813B123" w14:textId="77777777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D4DEF" w14:textId="77777777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3C3C8" w14:textId="77777777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07DF9" w14:textId="77777777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34236" w14:textId="77777777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12747" w14:textId="77777777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94F23" w14:textId="77777777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1AFDA" w14:textId="77777777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3828D" w14:textId="77777777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8AC63" w14:textId="77777777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D9A0F" w14:textId="77777777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FF3E9" w14:textId="77777777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CAE5F" w14:textId="77777777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16BCE" w14:textId="77777777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E82C2" w14:textId="77777777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27DAA" w14:textId="77777777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90FFA" w14:textId="25FFA01A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DC00A" w14:textId="56AD1B1F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1AFA8" w14:textId="77777777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43C0" w:rsidRPr="008307D6" w:rsidSect="008307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13F104D" w14:textId="35E10116" w:rsidR="00FF2531" w:rsidRPr="008307D6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 № 2</w:t>
      </w:r>
    </w:p>
    <w:p w14:paraId="6B611158" w14:textId="77777777" w:rsidR="00FF2531" w:rsidRPr="008307D6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14:paraId="05E33FBB" w14:textId="77777777" w:rsidR="00FF2531" w:rsidRPr="008307D6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14:paraId="7A109104" w14:textId="1FB1A6E3" w:rsidR="00FF2531" w:rsidRPr="008307D6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29F"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23.05.2022 № 162    </w:t>
      </w:r>
    </w:p>
    <w:p w14:paraId="49F645C9" w14:textId="548D1B00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F276D" w14:textId="5E584B99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925F6" w14:textId="03125877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EFCCB" w14:textId="77777777" w:rsidR="002443C0" w:rsidRPr="008307D6" w:rsidRDefault="002443C0" w:rsidP="002443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_Hlk55287945"/>
      <w:bookmarkStart w:id="11" w:name="_Hlk67647767"/>
      <w:bookmarkStart w:id="12" w:name="_Hlk62199628"/>
      <w:r w:rsidRPr="00830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Ресурсное обеспечение Программы</w:t>
      </w:r>
    </w:p>
    <w:p w14:paraId="3394AD79" w14:textId="77777777" w:rsidR="002443C0" w:rsidRPr="008307D6" w:rsidRDefault="002443C0" w:rsidP="002443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CFB77F" w14:textId="77777777" w:rsidR="002443C0" w:rsidRPr="008307D6" w:rsidRDefault="002443C0" w:rsidP="002443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реализации Программы</w:t>
      </w:r>
    </w:p>
    <w:p w14:paraId="60BF7A59" w14:textId="77777777" w:rsidR="002443C0" w:rsidRPr="008307D6" w:rsidRDefault="002443C0" w:rsidP="002443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C581CC" w14:textId="77777777" w:rsidR="002443C0" w:rsidRPr="008307D6" w:rsidRDefault="002443C0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113"/>
        <w:gridCol w:w="6550"/>
        <w:gridCol w:w="1842"/>
        <w:gridCol w:w="1843"/>
        <w:gridCol w:w="1843"/>
        <w:gridCol w:w="1559"/>
      </w:tblGrid>
      <w:tr w:rsidR="002443C0" w:rsidRPr="008307D6" w14:paraId="34F58D39" w14:textId="77777777" w:rsidTr="002443C0">
        <w:trPr>
          <w:trHeight w:val="101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444E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2BF8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подпрограммы/Источник ресурсного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9572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13C5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7936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54BDD8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2023г.</w:t>
            </w:r>
          </w:p>
          <w:p w14:paraId="2403EE46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AEFF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BE55FD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2024г.</w:t>
            </w:r>
          </w:p>
        </w:tc>
      </w:tr>
      <w:tr w:rsidR="002443C0" w:rsidRPr="008307D6" w14:paraId="0DF86E80" w14:textId="77777777" w:rsidTr="002443C0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9408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«</w:t>
            </w: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качественным жильем, услугами жилищно-коммунального хозяйства и улучшение состояния коммунальной инфраструктуры»</w:t>
            </w: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C5F5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38 856,84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13AF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29 753,52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E596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6A22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13038,2</w:t>
            </w:r>
          </w:p>
        </w:tc>
      </w:tr>
      <w:tr w:rsidR="002443C0" w:rsidRPr="008307D6" w14:paraId="46CA254B" w14:textId="77777777" w:rsidTr="002443C0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D74E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84A8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38 856,84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F925" w14:textId="74A399D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29 753,52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F1A9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A57B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13038,2</w:t>
            </w:r>
          </w:p>
        </w:tc>
      </w:tr>
      <w:tr w:rsidR="002443C0" w:rsidRPr="008307D6" w14:paraId="1B9A9048" w14:textId="77777777" w:rsidTr="002443C0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7E45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F69A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29 715,73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7478" w14:textId="57691E59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19 979,06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099E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CD23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13038,2</w:t>
            </w:r>
          </w:p>
        </w:tc>
      </w:tr>
      <w:tr w:rsidR="002443C0" w:rsidRPr="008307D6" w14:paraId="0E93DC7E" w14:textId="77777777" w:rsidTr="002443C0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E876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A33A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9 141,11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AFEE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9 774,46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F85B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8C0F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3C0" w:rsidRPr="008307D6" w14:paraId="132FA95A" w14:textId="77777777" w:rsidTr="002443C0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745C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DC2A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22EF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DEFA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E07A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3C0" w:rsidRPr="008307D6" w14:paraId="1486C88E" w14:textId="77777777" w:rsidTr="002443C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8CEE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58E2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A873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0F28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4108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9F07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3C0" w:rsidRPr="008307D6" w14:paraId="75721CD1" w14:textId="77777777" w:rsidTr="002443C0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C8B07A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F755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6EDF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FF35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75CF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7E89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3C0" w:rsidRPr="008307D6" w14:paraId="46CB1BDA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86FF8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4240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430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17B3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2E61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1EED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3C0" w:rsidRPr="008307D6" w14:paraId="7A131CF8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8450C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_Hlk54609674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C8CE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72F5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FEF7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1B07" w14:textId="77777777" w:rsidR="002443C0" w:rsidRPr="008307D6" w:rsidRDefault="002443C0" w:rsidP="0024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B875" w14:textId="77777777" w:rsidR="002443C0" w:rsidRPr="008307D6" w:rsidRDefault="002443C0" w:rsidP="0024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3C0" w:rsidRPr="008307D6" w14:paraId="3150DA95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B4656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2EFA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0F93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63AC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C58E" w14:textId="77777777" w:rsidR="002443C0" w:rsidRPr="008307D6" w:rsidRDefault="002443C0" w:rsidP="0024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AD08" w14:textId="77777777" w:rsidR="002443C0" w:rsidRPr="008307D6" w:rsidRDefault="002443C0" w:rsidP="0024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3C0" w:rsidRPr="008307D6" w14:paraId="22D95189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5555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5121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421E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5EA7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9C4" w14:textId="77777777" w:rsidR="002443C0" w:rsidRPr="008307D6" w:rsidRDefault="002443C0" w:rsidP="0024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D0E3" w14:textId="77777777" w:rsidR="002443C0" w:rsidRPr="008307D6" w:rsidRDefault="002443C0" w:rsidP="0024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bookmarkEnd w:id="13"/>
      <w:tr w:rsidR="002443C0" w:rsidRPr="008307D6" w14:paraId="5FBF61A1" w14:textId="77777777" w:rsidTr="002443C0">
        <w:trPr>
          <w:trHeight w:val="84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19A9AC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E81B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«Обеспечение инженерной инфраструктурой земельных участков, предназначенных для предоставления семьям с тремя и более детьми в Тейковском муниципальном районе»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0544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B0AE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FF24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098F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3C0" w:rsidRPr="008307D6" w14:paraId="1B1A6629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13D8C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_Hlk54609886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F874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56C0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F112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19FA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6EE0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3C0" w:rsidRPr="008307D6" w14:paraId="7BA4B4D7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E041E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C8D8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C710" w14:textId="77777777" w:rsidR="002443C0" w:rsidRPr="008307D6" w:rsidRDefault="002443C0" w:rsidP="0024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53F3" w14:textId="77777777" w:rsidR="002443C0" w:rsidRPr="008307D6" w:rsidRDefault="002443C0" w:rsidP="0024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98C0" w14:textId="77777777" w:rsidR="002443C0" w:rsidRPr="008307D6" w:rsidRDefault="002443C0" w:rsidP="0024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C0CF" w14:textId="77777777" w:rsidR="002443C0" w:rsidRPr="008307D6" w:rsidRDefault="002443C0" w:rsidP="0024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3C0" w:rsidRPr="008307D6" w14:paraId="0C5DFA21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A8EAB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2BFC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31BF" w14:textId="77777777" w:rsidR="002443C0" w:rsidRPr="008307D6" w:rsidRDefault="002443C0" w:rsidP="0024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4601" w14:textId="77777777" w:rsidR="002443C0" w:rsidRPr="008307D6" w:rsidRDefault="002443C0" w:rsidP="0024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5122" w14:textId="77777777" w:rsidR="002443C0" w:rsidRPr="008307D6" w:rsidRDefault="002443C0" w:rsidP="0024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44BF" w14:textId="77777777" w:rsidR="002443C0" w:rsidRPr="008307D6" w:rsidRDefault="002443C0" w:rsidP="0024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3C0" w:rsidRPr="008307D6" w14:paraId="5CDC1B9B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73F2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C7FB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C372" w14:textId="77777777" w:rsidR="002443C0" w:rsidRPr="008307D6" w:rsidRDefault="002443C0" w:rsidP="0024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CF65" w14:textId="77777777" w:rsidR="002443C0" w:rsidRPr="008307D6" w:rsidRDefault="002443C0" w:rsidP="0024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2D83" w14:textId="77777777" w:rsidR="002443C0" w:rsidRPr="008307D6" w:rsidRDefault="002443C0" w:rsidP="0024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A992" w14:textId="77777777" w:rsidR="002443C0" w:rsidRPr="008307D6" w:rsidRDefault="002443C0" w:rsidP="0024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bookmarkEnd w:id="14"/>
      <w:tr w:rsidR="002443C0" w:rsidRPr="008307D6" w14:paraId="1D5BE77F" w14:textId="77777777" w:rsidTr="002443C0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1BF3C9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1DC4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C771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FF5D" w14:textId="7542E935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46F0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28D9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337,70</w:t>
            </w:r>
          </w:p>
        </w:tc>
      </w:tr>
      <w:tr w:rsidR="002443C0" w:rsidRPr="008307D6" w14:paraId="3DA1EBDF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CC4BB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32B7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8F32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1641" w14:textId="57EC07D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9215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FAA2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337,70</w:t>
            </w:r>
          </w:p>
        </w:tc>
      </w:tr>
      <w:tr w:rsidR="002443C0" w:rsidRPr="008307D6" w14:paraId="650B3CEC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2ADBF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22CC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BE9B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19A1" w14:textId="319AB329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D663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3D7A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337,70</w:t>
            </w:r>
          </w:p>
        </w:tc>
      </w:tr>
      <w:tr w:rsidR="002443C0" w:rsidRPr="008307D6" w14:paraId="168D7EC0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D0E23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3DD8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34F4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31EF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67A0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621C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3C0" w:rsidRPr="008307D6" w14:paraId="4233D073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5687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5D85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A769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36CC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E6CF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5D9B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3C0" w:rsidRPr="008307D6" w14:paraId="23C22E83" w14:textId="77777777" w:rsidTr="002443C0">
        <w:trPr>
          <w:trHeight w:val="93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D09265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2147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92E9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C0A0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74A6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B275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3C0" w:rsidRPr="008307D6" w14:paraId="2AECCC74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F22BE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_Hlk54610159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B3FC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7FD2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7AC0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DAF7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E695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3C0" w:rsidRPr="008307D6" w14:paraId="26483422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C4E50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3A8A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940E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A158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9904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1C73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3C0" w:rsidRPr="008307D6" w14:paraId="2017BB36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4B359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_Hlk54609724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439C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8F30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0446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B11F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B4E0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bookmarkEnd w:id="16"/>
      <w:tr w:rsidR="002443C0" w:rsidRPr="008307D6" w14:paraId="75FCCB72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C52F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6940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9988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FC14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66E7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8B60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bookmarkEnd w:id="15"/>
      <w:tr w:rsidR="002443C0" w:rsidRPr="008307D6" w14:paraId="4995BDA3" w14:textId="77777777" w:rsidTr="002443C0">
        <w:trPr>
          <w:trHeight w:val="85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15D1FE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E799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A8D5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BB77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6DAB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FDC1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1289,7</w:t>
            </w:r>
          </w:p>
        </w:tc>
      </w:tr>
      <w:tr w:rsidR="002443C0" w:rsidRPr="008307D6" w14:paraId="1A35385A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8FEF8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2105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AE1B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343A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568F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7C5A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1289,7</w:t>
            </w:r>
          </w:p>
        </w:tc>
      </w:tr>
      <w:tr w:rsidR="002443C0" w:rsidRPr="008307D6" w14:paraId="0D52F809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F9C41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2EFE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CE1E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3AE0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8574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AA6D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1289,7</w:t>
            </w:r>
          </w:p>
        </w:tc>
      </w:tr>
      <w:tr w:rsidR="002443C0" w:rsidRPr="008307D6" w14:paraId="7FA2FCD3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21BFB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3431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04A2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839C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B976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A9C6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3C0" w:rsidRPr="008307D6" w14:paraId="68AEB1D4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A13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0247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1A2F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6659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461C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A1F2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3C0" w:rsidRPr="008307D6" w14:paraId="6A607A8D" w14:textId="77777777" w:rsidTr="002443C0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E907F5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F1BB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«Обеспечение водоснабжением жителей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87D2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6AEB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74DD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24AB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887,90</w:t>
            </w:r>
          </w:p>
        </w:tc>
      </w:tr>
      <w:tr w:rsidR="002443C0" w:rsidRPr="008307D6" w14:paraId="4FCEC9A7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A698A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7F57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0CE4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49F6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58FA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5D44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887,90</w:t>
            </w:r>
          </w:p>
        </w:tc>
      </w:tr>
      <w:tr w:rsidR="002443C0" w:rsidRPr="008307D6" w14:paraId="0D9A42F6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ADE3D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AA71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9A8D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E378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6109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8C6F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887,90</w:t>
            </w:r>
          </w:p>
        </w:tc>
      </w:tr>
      <w:tr w:rsidR="002443C0" w:rsidRPr="008307D6" w14:paraId="7ABBE459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79987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_Hlk54609810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B8CB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1B30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D94E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4926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90B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7"/>
      <w:tr w:rsidR="002443C0" w:rsidRPr="008307D6" w14:paraId="2C3D37B1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23DE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C71B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06EA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0A03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E81D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5DE6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3C0" w:rsidRPr="008307D6" w14:paraId="7356314C" w14:textId="77777777" w:rsidTr="002443C0">
        <w:trPr>
          <w:trHeight w:val="58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8E53CC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926D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26DA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32 487,97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6F6E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25 217,21</w:t>
            </w:r>
          </w:p>
          <w:p w14:paraId="5B25C113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E83E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7368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9862,3</w:t>
            </w:r>
          </w:p>
        </w:tc>
      </w:tr>
      <w:tr w:rsidR="002443C0" w:rsidRPr="008307D6" w14:paraId="2A244301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E2C9E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748D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262F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32 487,97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8E33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25 217,21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0C0C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25AD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9862,3</w:t>
            </w:r>
          </w:p>
        </w:tc>
      </w:tr>
      <w:tr w:rsidR="002443C0" w:rsidRPr="008307D6" w14:paraId="40808E8B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B393B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6B4B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F46F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23 346,86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3E82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15 442,75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E88D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5593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9862,3</w:t>
            </w:r>
          </w:p>
        </w:tc>
      </w:tr>
      <w:tr w:rsidR="002443C0" w:rsidRPr="008307D6" w14:paraId="23CF89B3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92F6F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6CFE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4AE7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9 141,11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58DB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9 774,46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BAB3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49A9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3C0" w:rsidRPr="008307D6" w14:paraId="7BDCC0DF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5F6F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0322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1914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D30E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A22A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1C9F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3C0" w:rsidRPr="008307D6" w14:paraId="5EFFB20D" w14:textId="77777777" w:rsidTr="002443C0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E0254B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98DE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68B3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4BA9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4173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B550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443C0" w:rsidRPr="008307D6" w14:paraId="4BA6AA85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E7D75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B816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01E0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DF12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7036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83B5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443C0" w:rsidRPr="008307D6" w14:paraId="0C68A959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87C25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6A64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34BA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9876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DF59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5C87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443C0" w:rsidRPr="008307D6" w14:paraId="116E0094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56A04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_Hlk54609992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D525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E765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10AB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3714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D4A1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bookmarkEnd w:id="18"/>
      <w:tr w:rsidR="002443C0" w:rsidRPr="008307D6" w14:paraId="23483A11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EA4F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A98D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3954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FA59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EFF6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A315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3C0" w:rsidRPr="008307D6" w14:paraId="4D0D15FE" w14:textId="77777777" w:rsidTr="002443C0">
        <w:trPr>
          <w:trHeight w:val="84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E8650F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C3D9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15AE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7062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249D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59AD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3C0" w:rsidRPr="008307D6" w14:paraId="76E76CAF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18A71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CA5F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76A1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C958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FA0D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B0B1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3C0" w:rsidRPr="008307D6" w14:paraId="515F7AF8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1757B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A58F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296F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2992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79E4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EDFB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3C0" w:rsidRPr="008307D6" w14:paraId="7590DC49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4C31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_Hlk54610043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D44F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B2BD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E6E8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4200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CD2C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bookmarkEnd w:id="19"/>
      <w:tr w:rsidR="002443C0" w:rsidRPr="008307D6" w14:paraId="09E982B6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CB6A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74C0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E262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B45F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9A7E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C8E3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3C0" w:rsidRPr="008307D6" w14:paraId="4C99D77F" w14:textId="77777777" w:rsidTr="002443C0">
        <w:trPr>
          <w:trHeight w:val="190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483637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BB5E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</w:t>
            </w: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C164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F4AB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07B6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7E73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</w:tr>
      <w:tr w:rsidR="002443C0" w:rsidRPr="008307D6" w14:paraId="19F6CC99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CF52F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E1F1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BA89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E765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EE6D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922E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</w:tr>
      <w:tr w:rsidR="002443C0" w:rsidRPr="008307D6" w14:paraId="53E09DD2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3D3EA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72AE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394E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32BD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487E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B65B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</w:tr>
      <w:tr w:rsidR="002443C0" w:rsidRPr="008307D6" w14:paraId="438D3446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3562E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1B32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2A00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1DDC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7549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4EBB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3C0" w:rsidRPr="008307D6" w14:paraId="33E42E30" w14:textId="77777777" w:rsidTr="002443C0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131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AD85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B469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0BF7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EB2E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257F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3C0" w:rsidRPr="008307D6" w14:paraId="27F7210B" w14:textId="77777777" w:rsidTr="002443C0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B1FE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2CD8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Подпрограмма «</w:t>
            </w: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Переселение граждан из аварийного жилищного фонда на территории сельских поселений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56EE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90B2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EB43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37C9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3C0" w:rsidRPr="008307D6" w14:paraId="4488E365" w14:textId="77777777" w:rsidTr="002443C0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62C2" w14:textId="77777777" w:rsidR="002443C0" w:rsidRPr="008307D6" w:rsidRDefault="002443C0" w:rsidP="0024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9C6C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9CF1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D538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8EFF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BBAE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3C0" w:rsidRPr="008307D6" w14:paraId="0C926FF1" w14:textId="77777777" w:rsidTr="002443C0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63B8" w14:textId="77777777" w:rsidR="002443C0" w:rsidRPr="008307D6" w:rsidRDefault="002443C0" w:rsidP="0024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755D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63B9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A278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D5DE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A4A7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3C0" w:rsidRPr="008307D6" w14:paraId="442BA5C3" w14:textId="77777777" w:rsidTr="002443C0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18C9" w14:textId="77777777" w:rsidR="002443C0" w:rsidRPr="008307D6" w:rsidRDefault="002443C0" w:rsidP="0024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C59E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F5C5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6953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5811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3F85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43C0" w:rsidRPr="008307D6" w14:paraId="5038D743" w14:textId="77777777" w:rsidTr="002443C0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0404" w14:textId="77777777" w:rsidR="002443C0" w:rsidRPr="008307D6" w:rsidRDefault="002443C0" w:rsidP="0024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EB44" w14:textId="77777777" w:rsidR="002443C0" w:rsidRPr="008307D6" w:rsidRDefault="002443C0" w:rsidP="002443C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5310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71F7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F2F6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A639" w14:textId="77777777" w:rsidR="002443C0" w:rsidRPr="008307D6" w:rsidRDefault="002443C0" w:rsidP="002443C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bookmarkEnd w:id="10"/>
      <w:bookmarkEnd w:id="11"/>
    </w:tbl>
    <w:p w14:paraId="2FA6F72A" w14:textId="77777777" w:rsidR="002443C0" w:rsidRPr="008307D6" w:rsidRDefault="002443C0" w:rsidP="002443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4C739" w14:textId="77777777" w:rsidR="002443C0" w:rsidRPr="008307D6" w:rsidRDefault="002443C0" w:rsidP="002443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2"/>
    <w:p w14:paraId="71D877B6" w14:textId="187580F3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0B02F" w14:textId="3CD3E6F9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0A784" w14:textId="39372A40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CB50A" w14:textId="439A07AA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4E618" w14:textId="2D9BD853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6A512" w14:textId="35B770DE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1B982" w14:textId="7AE6874A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124A1" w14:textId="70473357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97E5F" w14:textId="13C206C3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A313F" w14:textId="718FFF85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A9604" w14:textId="1469E54E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EB09C" w14:textId="261A3142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0699F" w14:textId="1D40DEE4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39A68" w14:textId="71376FDB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B09DC" w14:textId="66462CF0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6E24F" w14:textId="2D94B27D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02B52" w14:textId="01DAAE54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5E6F35" w14:textId="6ADD21EA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B00CC" w14:textId="640A7670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E88D9" w14:textId="2B849E5C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C0BBD" w14:textId="5E1B083E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82C05" w14:textId="105D96C8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E3DC3" w14:textId="2D444A24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D1AED" w14:textId="505EB363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4CD22" w14:textId="250E67F8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76E09" w14:textId="7C051A0B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FC3BA" w14:textId="77777777" w:rsidR="002443C0" w:rsidRPr="008307D6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43C0" w:rsidRPr="008307D6" w:rsidSect="00252758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13D8C4D7" w14:textId="660CFA59" w:rsidR="00FF2531" w:rsidRPr="008307D6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 № 3</w:t>
      </w:r>
    </w:p>
    <w:p w14:paraId="7E0435C2" w14:textId="77777777" w:rsidR="00FF2531" w:rsidRPr="008307D6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14:paraId="028F4286" w14:textId="77777777" w:rsidR="00FF2531" w:rsidRPr="008307D6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14:paraId="4CF7C9A6" w14:textId="518FFB5D" w:rsidR="00FF2531" w:rsidRPr="008307D6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29F"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23.05.2022 № 162    </w:t>
      </w:r>
    </w:p>
    <w:p w14:paraId="3C1B2091" w14:textId="77777777" w:rsidR="00BE3FC1" w:rsidRPr="008307D6" w:rsidRDefault="00BE3FC1" w:rsidP="00BE3FC1">
      <w:pPr>
        <w:widowControl w:val="0"/>
        <w:shd w:val="clear" w:color="auto" w:fill="FFFFFF" w:themeFill="background1"/>
        <w:tabs>
          <w:tab w:val="left" w:pos="7875"/>
        </w:tabs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97DDA" w14:textId="77777777" w:rsidR="00BE3FC1" w:rsidRPr="008307D6" w:rsidRDefault="00BE3FC1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ADD0E3" w14:textId="77777777" w:rsidR="00BE3FC1" w:rsidRPr="008307D6" w:rsidRDefault="00BE3FC1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1.Паспорт подпрограммы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2"/>
        <w:gridCol w:w="7656"/>
      </w:tblGrid>
      <w:tr w:rsidR="00BE3FC1" w:rsidRPr="008307D6" w14:paraId="3AFF0AE7" w14:textId="77777777" w:rsidTr="002443C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33733F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0" w:name="_Hlk82165315"/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92F79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населения Тейковского муниципального района теплоснабжением</w:t>
            </w:r>
          </w:p>
        </w:tc>
      </w:tr>
      <w:bookmarkEnd w:id="20"/>
      <w:tr w:rsidR="00BE3FC1" w:rsidRPr="008307D6" w14:paraId="575B9B0A" w14:textId="77777777" w:rsidTr="002443C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520081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A44BC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– 2024 годы</w:t>
            </w:r>
          </w:p>
        </w:tc>
      </w:tr>
      <w:tr w:rsidR="00BE3FC1" w:rsidRPr="008307D6" w14:paraId="6A863249" w14:textId="77777777" w:rsidTr="002443C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57B80E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Исполнитель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CE0BA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BE3FC1" w:rsidRPr="008307D6" w14:paraId="618BEB34" w14:textId="77777777" w:rsidTr="002443C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43F7F5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(цели)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C38E2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</w:t>
            </w:r>
            <w:proofErr w:type="spellStart"/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дотационности</w:t>
            </w:r>
            <w:proofErr w:type="spellEnd"/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сфере жилищно-коммунального хозяйства и обеспечение 100% возмещения стоимости предоставления жилищно-коммунальных услуг.</w:t>
            </w:r>
          </w:p>
          <w:p w14:paraId="416F2FDC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Предупреждение и ликвидация последствий аварийных ситуаций на муниципальных объектах ЖКХ</w:t>
            </w:r>
          </w:p>
        </w:tc>
      </w:tr>
      <w:tr w:rsidR="00BE3FC1" w:rsidRPr="008307D6" w14:paraId="161DCC66" w14:textId="77777777" w:rsidTr="002443C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CB1364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мероприятие(мероприятия)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3B394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Основное мероприятие 1</w:t>
            </w: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14:paraId="54FCFCD8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теплоснабжения в границах муниципального района</w:t>
            </w:r>
          </w:p>
          <w:p w14:paraId="087CE0A2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 Мероприятие 1: </w:t>
            </w:r>
          </w:p>
          <w:p w14:paraId="39C26B7D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  <w:p w14:paraId="72A25C92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 Мероприятие 2: </w:t>
            </w:r>
          </w:p>
          <w:p w14:paraId="59C635CA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1" w:name="_Hlk82165474"/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районного фонда материально-технических ресурсов</w:t>
            </w:r>
          </w:p>
          <w:bookmarkEnd w:id="21"/>
          <w:p w14:paraId="240A5DD3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 Мероприятие 3:</w:t>
            </w:r>
          </w:p>
          <w:p w14:paraId="3CBE4085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населения.</w:t>
            </w:r>
          </w:p>
          <w:p w14:paraId="69BDF220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1.4 Мероприятие 4:</w:t>
            </w:r>
          </w:p>
          <w:p w14:paraId="36FE9E3A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Реализация мероприятий по модернизации объектов коммунальной инфраструктуры. </w:t>
            </w:r>
          </w:p>
          <w:p w14:paraId="6108E06C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 Мероприятие 5:</w:t>
            </w:r>
          </w:p>
          <w:p w14:paraId="2C9688C5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Актуализирование схем теплоснабжения сельских поселений на территории Тейковского муниципального района. </w:t>
            </w:r>
          </w:p>
          <w:p w14:paraId="2609B8DF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1.6 Мероприятие 6:</w:t>
            </w:r>
          </w:p>
          <w:p w14:paraId="5E060B8A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22" w:name="_Hlk82084361"/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ресурсоснабжающим организациям, расположенным на территории Тейковского муниципального района, на возмещение недополученных доходов между нормативным и фактическим потреблением тепловой энергии для многоквартирных и жилых домов</w:t>
            </w:r>
          </w:p>
          <w:p w14:paraId="28F5A6BE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23" w:name="_Hlk89679539"/>
            <w:bookmarkStart w:id="24" w:name="_Hlk90622582"/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1.7 Мероприятие 7:</w:t>
            </w:r>
          </w:p>
          <w:p w14:paraId="730A994B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Субсидии организациям </w:t>
            </w:r>
            <w:proofErr w:type="spellStart"/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</w:t>
            </w:r>
            <w:proofErr w:type="spellEnd"/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-коммунального хозяйства на обеспечение непредвиденных расходов, связанных с приобретением топочного мазута в целях организации обеспечение надежного </w:t>
            </w:r>
            <w:bookmarkStart w:id="25" w:name="_Hlk89679574"/>
            <w:bookmarkEnd w:id="23"/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теплоснабжения потребителей на территории Тейковского муниципального района</w:t>
            </w:r>
            <w:bookmarkEnd w:id="25"/>
          </w:p>
          <w:p w14:paraId="78A7BD04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1.8 Мероприятие 8:</w:t>
            </w:r>
          </w:p>
          <w:p w14:paraId="560B3C83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Субсидии организациям </w:t>
            </w:r>
            <w:proofErr w:type="spellStart"/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</w:t>
            </w:r>
            <w:proofErr w:type="spellEnd"/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-коммунального хозяйства на обеспечение непредвиденных расходов, связанных с приобретением каменного угля в целях организации обеспечение надежного теплоснабжения потребителей на территории Тейковского муниципального района</w:t>
            </w:r>
          </w:p>
          <w:p w14:paraId="081D4363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1.9 Мероприятие 9:</w:t>
            </w:r>
          </w:p>
          <w:p w14:paraId="65AEDF9D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района.</w:t>
            </w:r>
            <w:bookmarkEnd w:id="24"/>
          </w:p>
          <w:p w14:paraId="00C58226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26" w:name="_Hlk103944185"/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1.10 Мероприятие 10:</w:t>
            </w:r>
          </w:p>
          <w:p w14:paraId="341EA5CD" w14:textId="5E676B79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Реализация мероприятий по модернизации объектов коммунальной инфраструктуры </w:t>
            </w:r>
          </w:p>
          <w:bookmarkEnd w:id="22"/>
          <w:bookmarkEnd w:id="26"/>
          <w:p w14:paraId="16CB7395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3FC1" w:rsidRPr="008307D6" w14:paraId="772B3731" w14:textId="77777777" w:rsidTr="002443C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3715CC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FFCD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Общий объем бюджетных ассигнований:</w:t>
            </w:r>
          </w:p>
          <w:p w14:paraId="7AA11EA5" w14:textId="77777777" w:rsidR="00BE3FC1" w:rsidRPr="008307D6" w:rsidRDefault="00BE3FC1" w:rsidP="00BE3FC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2021 год – 32 487,97 тыс. руб</w:t>
            </w: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лей;</w:t>
            </w:r>
          </w:p>
          <w:p w14:paraId="122186DC" w14:textId="77777777" w:rsidR="00BE3FC1" w:rsidRPr="008307D6" w:rsidRDefault="00BE3FC1" w:rsidP="00BE3FC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2022 год – 25 217,21 тыс. руб</w:t>
            </w: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лей;</w:t>
            </w:r>
          </w:p>
          <w:p w14:paraId="2B3F58CD" w14:textId="77777777" w:rsidR="00BE3FC1" w:rsidRPr="008307D6" w:rsidRDefault="00BE3FC1" w:rsidP="00BE3FC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2023 год – 9500,0 тыс. руб</w:t>
            </w: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лей;</w:t>
            </w:r>
          </w:p>
          <w:p w14:paraId="383E70C3" w14:textId="77777777" w:rsidR="00BE3FC1" w:rsidRPr="008307D6" w:rsidRDefault="00BE3FC1" w:rsidP="00BE3FC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9862,30 тыс. рублей.</w:t>
            </w:r>
          </w:p>
          <w:p w14:paraId="4E78BCD5" w14:textId="77777777" w:rsidR="00BE3FC1" w:rsidRPr="008307D6" w:rsidRDefault="00BE3FC1" w:rsidP="00BE3FC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14:paraId="08F128F9" w14:textId="77777777" w:rsidR="00BE3FC1" w:rsidRPr="008307D6" w:rsidRDefault="00BE3FC1" w:rsidP="00BE3FC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района:</w:t>
            </w:r>
          </w:p>
          <w:p w14:paraId="26BD9A05" w14:textId="77777777" w:rsidR="00BE3FC1" w:rsidRPr="008307D6" w:rsidRDefault="00BE3FC1" w:rsidP="00BE3FC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2021 год – 23 346,86 тыс. руб</w:t>
            </w: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лей;</w:t>
            </w:r>
          </w:p>
          <w:p w14:paraId="52CA892F" w14:textId="77777777" w:rsidR="00BE3FC1" w:rsidRPr="008307D6" w:rsidRDefault="00BE3FC1" w:rsidP="00BE3FC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2022 год – 15 442,75 тыс. руб</w:t>
            </w: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лей;</w:t>
            </w:r>
          </w:p>
          <w:p w14:paraId="3EFDA1F9" w14:textId="77777777" w:rsidR="00BE3FC1" w:rsidRPr="008307D6" w:rsidRDefault="00BE3FC1" w:rsidP="00BE3FC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9500,0 тыс. рублей.</w:t>
            </w:r>
          </w:p>
          <w:p w14:paraId="233B9564" w14:textId="77777777" w:rsidR="00BE3FC1" w:rsidRPr="008307D6" w:rsidRDefault="00BE3FC1" w:rsidP="00BE3FC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9862,30 тыс. рублей</w:t>
            </w:r>
          </w:p>
          <w:p w14:paraId="3FDEDF31" w14:textId="77777777" w:rsidR="00BE3FC1" w:rsidRPr="008307D6" w:rsidRDefault="00BE3FC1" w:rsidP="00BE3FC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-областной бюджет:</w:t>
            </w:r>
          </w:p>
          <w:p w14:paraId="642527AD" w14:textId="77777777" w:rsidR="00BE3FC1" w:rsidRPr="008307D6" w:rsidRDefault="00BE3FC1" w:rsidP="00BE3FC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2021 год – 9 141,11 тыс. руб</w:t>
            </w: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лей;</w:t>
            </w:r>
          </w:p>
          <w:p w14:paraId="006FFFA1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 – 9 774, 46 тыс. рублей;</w:t>
            </w:r>
          </w:p>
          <w:p w14:paraId="63AE668E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 – 0,00 тыс. рублей.</w:t>
            </w:r>
          </w:p>
          <w:p w14:paraId="34A12FBA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0,00 тыс. рублей</w:t>
            </w:r>
          </w:p>
          <w:p w14:paraId="26B0C538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-федеральный бюджет:</w:t>
            </w:r>
          </w:p>
          <w:p w14:paraId="668AB63B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 – 0,00 тыс. рублей;</w:t>
            </w:r>
          </w:p>
          <w:p w14:paraId="727DDACF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 – 0,00 тыс. рублей;</w:t>
            </w:r>
          </w:p>
          <w:p w14:paraId="61402E2F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 – 0,00 тыс. рублей.</w:t>
            </w:r>
          </w:p>
          <w:p w14:paraId="7638ABFE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0,00 тыс. рублей</w:t>
            </w:r>
          </w:p>
        </w:tc>
      </w:tr>
    </w:tbl>
    <w:p w14:paraId="4FF13FD2" w14:textId="77777777" w:rsidR="00BE3FC1" w:rsidRPr="008307D6" w:rsidRDefault="00BE3FC1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E03046" w14:textId="77777777" w:rsidR="000F4869" w:rsidRPr="008307D6" w:rsidRDefault="000F4869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D2DA38" w14:textId="77777777" w:rsidR="000F4869" w:rsidRPr="008307D6" w:rsidRDefault="000F4869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922964" w14:textId="77777777" w:rsidR="000F4869" w:rsidRPr="008307D6" w:rsidRDefault="000F4869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BA45D7" w14:textId="77777777" w:rsidR="000F4869" w:rsidRPr="008307D6" w:rsidRDefault="000F4869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72E4AB" w14:textId="77777777" w:rsidR="000F4869" w:rsidRPr="008307D6" w:rsidRDefault="000F4869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C7E946" w14:textId="77777777" w:rsidR="000F4869" w:rsidRPr="008307D6" w:rsidRDefault="000F4869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E36D4C" w14:textId="77777777" w:rsidR="000F4869" w:rsidRPr="008307D6" w:rsidRDefault="000F4869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8E9ECA" w14:textId="77777777" w:rsidR="000F4869" w:rsidRPr="008307D6" w:rsidRDefault="000F4869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9FE35A" w14:textId="77777777" w:rsidR="000F4869" w:rsidRPr="008307D6" w:rsidRDefault="000F4869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472F9D" w14:textId="77777777" w:rsidR="000F4869" w:rsidRPr="008307D6" w:rsidRDefault="000F4869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868FA9" w14:textId="77777777" w:rsidR="000F4869" w:rsidRPr="008307D6" w:rsidRDefault="000F4869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08686A" w14:textId="77777777" w:rsidR="000F4869" w:rsidRPr="008307D6" w:rsidRDefault="000F4869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55762E" w14:textId="77777777" w:rsidR="000F4869" w:rsidRPr="008307D6" w:rsidRDefault="000F4869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5F5269" w14:textId="77777777" w:rsidR="000F4869" w:rsidRPr="008307D6" w:rsidRDefault="000F4869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A45448" w14:textId="77777777" w:rsidR="000F4869" w:rsidRPr="008307D6" w:rsidRDefault="000F4869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C02124" w14:textId="7AAC4712" w:rsidR="00FF2531" w:rsidRPr="008307D6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 № 4</w:t>
      </w:r>
    </w:p>
    <w:p w14:paraId="02C43DCB" w14:textId="77777777" w:rsidR="00FF2531" w:rsidRPr="008307D6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14:paraId="3D8354CF" w14:textId="77777777" w:rsidR="00FF2531" w:rsidRPr="008307D6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14:paraId="72596EA7" w14:textId="0B38CAF8" w:rsidR="00FF2531" w:rsidRPr="008307D6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29F"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23.05.2022 № 162    </w:t>
      </w:r>
    </w:p>
    <w:p w14:paraId="438AD3E1" w14:textId="77777777" w:rsidR="00FF2531" w:rsidRPr="008307D6" w:rsidRDefault="00FF2531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2A4037" w14:textId="6CF664ED" w:rsidR="00BE3FC1" w:rsidRPr="008307D6" w:rsidRDefault="00BE3FC1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2.Характеристика основного мероприятия (основных мероприятий)</w:t>
      </w:r>
      <w:r w:rsidRPr="00830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30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подпрограммы</w:t>
      </w:r>
    </w:p>
    <w:p w14:paraId="70EE7184" w14:textId="77777777" w:rsidR="00BE3FC1" w:rsidRPr="008307D6" w:rsidRDefault="00BE3FC1" w:rsidP="00BE3FC1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1.Основное мероприятие1:</w:t>
      </w:r>
    </w:p>
    <w:p w14:paraId="0685D8C1" w14:textId="77777777" w:rsidR="00BE3FC1" w:rsidRPr="008307D6" w:rsidRDefault="00BE3FC1" w:rsidP="00BE3FC1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теплоснабжения в границах муниципального района</w:t>
      </w:r>
    </w:p>
    <w:p w14:paraId="57D92B12" w14:textId="77777777" w:rsidR="00BE3FC1" w:rsidRPr="008307D6" w:rsidRDefault="00BE3FC1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1.1 Мероприятие 1:</w:t>
      </w:r>
    </w:p>
    <w:p w14:paraId="41562BE7" w14:textId="77777777" w:rsidR="00BE3FC1" w:rsidRPr="008307D6" w:rsidRDefault="00BE3FC1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Субсидии </w:t>
      </w: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 коммунального комплекса Тейковского муниципального района </w:t>
      </w:r>
      <w:r w:rsidRPr="00830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организацию обеспечения теплоснабжения потребителей в условиях подготовки и прохождения отопительного периода. </w:t>
      </w:r>
    </w:p>
    <w:p w14:paraId="21DF1902" w14:textId="77777777" w:rsidR="00BE3FC1" w:rsidRPr="008307D6" w:rsidRDefault="00BE3FC1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Данное мероприятие осуществляется посредством предоставления субсидий </w:t>
      </w: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 коммунального комплекса Тейковского муниципального района </w:t>
      </w:r>
      <w:r w:rsidRPr="00830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организацию обеспечения теплоснабжения потребителей в условиях подготовки и прохождения отопительного периода</w:t>
      </w: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0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ежегодно издаваемым постановлением администрации Тейковского муниципального района «О предоставлении субсидий </w:t>
      </w: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 коммунального комплекса Тейковского муниципального района </w:t>
      </w:r>
      <w:r w:rsidRPr="00830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организацию обеспечения теплоснабжения потребителей в условиях подготовки и прохождения отопительного периода».</w:t>
      </w:r>
    </w:p>
    <w:p w14:paraId="06CF1E46" w14:textId="77777777" w:rsidR="00BE3FC1" w:rsidRPr="008307D6" w:rsidRDefault="00BE3FC1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proofErr w:type="gramStart"/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2.Мероприятие</w:t>
      </w:r>
      <w:proofErr w:type="gramEnd"/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2:</w:t>
      </w:r>
    </w:p>
    <w:p w14:paraId="52C90DEA" w14:textId="77777777" w:rsidR="00BE3FC1" w:rsidRPr="008307D6" w:rsidRDefault="00BE3FC1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Формирование районного фонда материально-технических ресурсов. </w:t>
      </w:r>
    </w:p>
    <w:p w14:paraId="0627A37A" w14:textId="77777777" w:rsidR="00BE3FC1" w:rsidRPr="008307D6" w:rsidRDefault="00BE3FC1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мероприятие предусматривает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жилищно-коммунального хозяйства.</w:t>
      </w:r>
    </w:p>
    <w:p w14:paraId="39B72E27" w14:textId="77777777" w:rsidR="00BE3FC1" w:rsidRPr="008307D6" w:rsidRDefault="00BE3FC1" w:rsidP="00BE3FC1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ar-SA"/>
        </w:rPr>
        <w:t>1.3 Мероприятие 3:</w:t>
      </w:r>
    </w:p>
    <w:p w14:paraId="437255CD" w14:textId="77777777" w:rsidR="00BE3FC1" w:rsidRPr="008307D6" w:rsidRDefault="00BE3FC1" w:rsidP="00BE3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</w:t>
      </w:r>
    </w:p>
    <w:p w14:paraId="145265D4" w14:textId="77777777" w:rsidR="00BE3FC1" w:rsidRPr="008307D6" w:rsidRDefault="00BE3FC1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Исполнитель мероприятия - </w:t>
      </w:r>
      <w:r w:rsidRPr="008307D6">
        <w:rPr>
          <w:rFonts w:ascii="Times New Roman" w:eastAsia="Times New Roman" w:hAnsi="Times New Roman" w:cs="Times New Roman"/>
          <w:sz w:val="24"/>
          <w:szCs w:val="24"/>
        </w:rPr>
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</w:r>
    </w:p>
    <w:p w14:paraId="38192D04" w14:textId="77777777" w:rsidR="00BE3FC1" w:rsidRPr="008307D6" w:rsidRDefault="00BE3FC1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Срок реализации - 2021 по 2024 годы.</w:t>
      </w:r>
    </w:p>
    <w:p w14:paraId="38E0B25E" w14:textId="77777777" w:rsidR="00BE3FC1" w:rsidRPr="008307D6" w:rsidRDefault="00BE3FC1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 Мероприятие 4:</w:t>
      </w:r>
    </w:p>
    <w:p w14:paraId="1F2797AB" w14:textId="77777777" w:rsidR="00BE3FC1" w:rsidRPr="008307D6" w:rsidRDefault="00BE3FC1" w:rsidP="00BE3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307D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мероприятий по модернизации объектов коммунальной инфраструктуры:</w:t>
      </w:r>
    </w:p>
    <w:p w14:paraId="4CF23497" w14:textId="77777777" w:rsidR="00BE3FC1" w:rsidRPr="008307D6" w:rsidRDefault="00BE3FC1" w:rsidP="00BE3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ar-SA"/>
        </w:rPr>
        <w:t>-приобретение материалов для ремонта на объекте теплоснабжения-тепловой сети от котельной в с. Морозово;</w:t>
      </w:r>
    </w:p>
    <w:p w14:paraId="02D86AE9" w14:textId="77777777" w:rsidR="00BE3FC1" w:rsidRPr="008307D6" w:rsidRDefault="00BE3FC1" w:rsidP="00BE3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приобретение оборудования для ремонта на объекте теплоснабжения- котельной в с. Светлый.</w:t>
      </w:r>
    </w:p>
    <w:p w14:paraId="438A2F42" w14:textId="77777777" w:rsidR="00BE3FC1" w:rsidRPr="008307D6" w:rsidRDefault="00BE3FC1" w:rsidP="00BE3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Срок реализации 2021 год.</w:t>
      </w:r>
    </w:p>
    <w:p w14:paraId="2743BCD0" w14:textId="77777777" w:rsidR="00BE3FC1" w:rsidRPr="008307D6" w:rsidRDefault="00BE3FC1" w:rsidP="00BE3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1.5 Мероприятие 5:</w:t>
      </w:r>
    </w:p>
    <w:p w14:paraId="6CAF4D21" w14:textId="77777777" w:rsidR="00BE3FC1" w:rsidRPr="008307D6" w:rsidRDefault="00BE3FC1" w:rsidP="00BE3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Актуализирование схем теплоснабжения сельских поселений на территории Тейковского муниципального района.</w:t>
      </w:r>
    </w:p>
    <w:p w14:paraId="1C2ED577" w14:textId="77777777" w:rsidR="00BE3FC1" w:rsidRPr="008307D6" w:rsidRDefault="00BE3FC1" w:rsidP="00BE3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- актуализирование схем теплоснабжения сельских Большеклочковского сельского поселения.</w:t>
      </w:r>
    </w:p>
    <w:p w14:paraId="4BBFEE0D" w14:textId="77777777" w:rsidR="00BE3FC1" w:rsidRPr="008307D6" w:rsidRDefault="00BE3FC1" w:rsidP="00BE3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7" w:name="_Hlk81835933"/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Срок реализации 2021-2024 годы</w:t>
      </w:r>
      <w:bookmarkEnd w:id="27"/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D1C4EED" w14:textId="77777777" w:rsidR="00BE3FC1" w:rsidRPr="008307D6" w:rsidRDefault="00BE3FC1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1.6 Мероприятие 6:</w:t>
      </w:r>
    </w:p>
    <w:p w14:paraId="620CAAA5" w14:textId="77777777" w:rsidR="00BE3FC1" w:rsidRPr="008307D6" w:rsidRDefault="00BE3FC1" w:rsidP="00BE3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28" w:name="_Hlk82170466"/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Субсидии </w:t>
      </w:r>
      <w:proofErr w:type="gramStart"/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ресурсоснабжающим  организациям</w:t>
      </w:r>
      <w:proofErr w:type="gramEnd"/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, расположенным на территории Тейковского муниципального района,  на возмещение недополученных доходов  между нормативным и фактическим потреблением тепловой энергии для многоквартирных и жилых домов</w:t>
      </w:r>
    </w:p>
    <w:bookmarkEnd w:id="28"/>
    <w:p w14:paraId="1AFB5FE6" w14:textId="77777777" w:rsidR="00BE3FC1" w:rsidRPr="008307D6" w:rsidRDefault="00BE3FC1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Срок реализации 2021-2024 годы.</w:t>
      </w:r>
    </w:p>
    <w:p w14:paraId="389AB9DF" w14:textId="77777777" w:rsidR="00BE3FC1" w:rsidRPr="008307D6" w:rsidRDefault="00BE3FC1" w:rsidP="00BE3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1.7 Мероприятие 7:</w:t>
      </w:r>
    </w:p>
    <w:p w14:paraId="22D96626" w14:textId="77777777" w:rsidR="00BE3FC1" w:rsidRPr="008307D6" w:rsidRDefault="00BE3FC1" w:rsidP="00BE3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Субсидии организациям </w:t>
      </w:r>
      <w:proofErr w:type="spellStart"/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жилищно</w:t>
      </w:r>
      <w:proofErr w:type="spellEnd"/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 xml:space="preserve"> -коммунального хозяйства на обеспечение непредвиденных расходов, связанных с приобретением топочного мазута в целях организации обеспечение надежного теплоснабжения потребителей на территории Тейковского муниципального района.</w:t>
      </w:r>
    </w:p>
    <w:p w14:paraId="093073E2" w14:textId="77777777" w:rsidR="00BE3FC1" w:rsidRPr="008307D6" w:rsidRDefault="00BE3FC1" w:rsidP="00BE3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Срок реализации 2021 год.</w:t>
      </w:r>
    </w:p>
    <w:p w14:paraId="22DA61CC" w14:textId="77777777" w:rsidR="00BE3FC1" w:rsidRPr="008307D6" w:rsidRDefault="00BE3FC1" w:rsidP="00BE3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1.8 Мероприятие 8:</w:t>
      </w:r>
    </w:p>
    <w:p w14:paraId="2EE68788" w14:textId="77777777" w:rsidR="00BE3FC1" w:rsidRPr="008307D6" w:rsidRDefault="00BE3FC1" w:rsidP="00BE3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Субсидии организациям </w:t>
      </w:r>
      <w:proofErr w:type="spellStart"/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жилищно</w:t>
      </w:r>
      <w:proofErr w:type="spellEnd"/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 xml:space="preserve"> -коммунального хозяйства на обеспечение непредвиденных расходов, связанных с приобретением каменного угля в целях организации обеспечение надежного теплоснабжения потребителей на территории Тейковского муниципального района.</w:t>
      </w:r>
    </w:p>
    <w:p w14:paraId="5CEA3DA1" w14:textId="77777777" w:rsidR="00BE3FC1" w:rsidRPr="008307D6" w:rsidRDefault="00BE3FC1" w:rsidP="00BE3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9" w:name="_Hlk103944207"/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Срок реализации 2021 год.</w:t>
      </w:r>
    </w:p>
    <w:bookmarkEnd w:id="29"/>
    <w:p w14:paraId="214B1F6F" w14:textId="77777777" w:rsidR="00BE3FC1" w:rsidRPr="008307D6" w:rsidRDefault="00BE3FC1" w:rsidP="00BE3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1.9 Мероприятие 9:</w:t>
      </w:r>
    </w:p>
    <w:p w14:paraId="5A01A5E9" w14:textId="77777777" w:rsidR="00BE3FC1" w:rsidRPr="008307D6" w:rsidRDefault="00BE3FC1" w:rsidP="00BE3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</w:t>
      </w:r>
      <w:proofErr w:type="gramStart"/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района .</w:t>
      </w:r>
      <w:proofErr w:type="gramEnd"/>
    </w:p>
    <w:p w14:paraId="0C46CB84" w14:textId="77777777" w:rsidR="00BE3FC1" w:rsidRPr="008307D6" w:rsidRDefault="00BE3FC1" w:rsidP="00BE3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Срок реализации 2022-2024 годы.</w:t>
      </w:r>
    </w:p>
    <w:bookmarkEnd w:id="0"/>
    <w:p w14:paraId="12FA41B3" w14:textId="77777777" w:rsidR="00BE3FC1" w:rsidRPr="008307D6" w:rsidRDefault="00BE3FC1" w:rsidP="00BE3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1.10 Мероприятие 10:</w:t>
      </w:r>
    </w:p>
    <w:p w14:paraId="25B73317" w14:textId="49C90164" w:rsidR="00BE3FC1" w:rsidRPr="008307D6" w:rsidRDefault="00BE3FC1" w:rsidP="00BE3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Реализация мероприятий по модернизации объектов коммунальной инфраструктуры:</w:t>
      </w:r>
    </w:p>
    <w:p w14:paraId="002FC2A4" w14:textId="77777777" w:rsidR="00BE3FC1" w:rsidRPr="008307D6" w:rsidRDefault="00BE3FC1" w:rsidP="00BE3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-приобретение оборудования для ремонта системы теплоснабжения- котельной, Ивановская область, Тейковский район, </w:t>
      </w:r>
      <w:proofErr w:type="spellStart"/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с.Морозово</w:t>
      </w:r>
      <w:proofErr w:type="spellEnd"/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, ул. Молодежная, д.1Б;</w:t>
      </w:r>
    </w:p>
    <w:p w14:paraId="434AB36B" w14:textId="77777777" w:rsidR="00BE3FC1" w:rsidRPr="008307D6" w:rsidRDefault="00BE3FC1" w:rsidP="00BE3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-приобретение оборудования </w:t>
      </w:r>
      <w:proofErr w:type="gramStart"/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для  ремонта</w:t>
      </w:r>
      <w:proofErr w:type="gramEnd"/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системы водоснабжения – скважины, Ивановская область, Тейковский район, с. Морозово, ул. Молодежная, д.15;</w:t>
      </w:r>
    </w:p>
    <w:p w14:paraId="23D1DF4C" w14:textId="77777777" w:rsidR="00BE3FC1" w:rsidRPr="008307D6" w:rsidRDefault="00BE3FC1" w:rsidP="00BE3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-приобретение оборудования для ремонта системы водоснабжения - артезианской скважины №2, Ивановская область, Тейковский район, </w:t>
      </w:r>
      <w:proofErr w:type="spellStart"/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с.Морозово</w:t>
      </w:r>
      <w:proofErr w:type="spellEnd"/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, ул.1-Лесная, д.1А;</w:t>
      </w:r>
    </w:p>
    <w:p w14:paraId="45703D27" w14:textId="77777777" w:rsidR="00BE3FC1" w:rsidRPr="008307D6" w:rsidRDefault="00BE3FC1" w:rsidP="00BE3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-приобретение оборудования для ремонта системы теплоснабжения – котельной, Ивановская область, Тейковский район, </w:t>
      </w:r>
      <w:proofErr w:type="spellStart"/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с.Светлый</w:t>
      </w:r>
      <w:proofErr w:type="spellEnd"/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, д. б/н;</w:t>
      </w:r>
    </w:p>
    <w:p w14:paraId="7DE6D323" w14:textId="77777777" w:rsidR="00BE3FC1" w:rsidRPr="008307D6" w:rsidRDefault="00BE3FC1" w:rsidP="00BE3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-приобретение оборудования для ремонта системы теплоснабжения- котельной, Ивановская область, Тейковский район, с. </w:t>
      </w:r>
      <w:proofErr w:type="spellStart"/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Крапивново</w:t>
      </w:r>
      <w:proofErr w:type="spellEnd"/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B3EDAFB" w14:textId="77777777" w:rsidR="00BE3FC1" w:rsidRPr="008307D6" w:rsidRDefault="00BE3FC1" w:rsidP="00BE3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-приобретение материалов для ремонта системы теплоснабжения- теплотрассы, Ивановская область, Тейковский район, </w:t>
      </w:r>
      <w:proofErr w:type="spellStart"/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с.Оболсуново</w:t>
      </w:r>
      <w:proofErr w:type="spellEnd"/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5638D00" w14:textId="77777777" w:rsidR="00BE3FC1" w:rsidRPr="008307D6" w:rsidRDefault="00BE3FC1" w:rsidP="00BE3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-приобретение оборудования для ремонта системы водоснабжения- артезианской скважины, Ивановская область, Тейковский район, д. Большое </w:t>
      </w:r>
      <w:proofErr w:type="spellStart"/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Клочково</w:t>
      </w:r>
      <w:proofErr w:type="spellEnd"/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ул.Молодежная</w:t>
      </w:r>
      <w:proofErr w:type="spellEnd"/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, земельный участок №1 под артезианской скважиной;</w:t>
      </w:r>
    </w:p>
    <w:p w14:paraId="67250D38" w14:textId="77777777" w:rsidR="00BE3FC1" w:rsidRPr="008307D6" w:rsidRDefault="00BE3FC1" w:rsidP="00BE3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-приобретение оборудования для ремонта системы водоснабжения - артезианской скважины, Ивановская область, Тейковский </w:t>
      </w:r>
      <w:proofErr w:type="gramStart"/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район,  с.</w:t>
      </w:r>
      <w:proofErr w:type="gramEnd"/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 xml:space="preserve"> Алферьево, земельный участок №1 под артезианской скважиной.</w:t>
      </w:r>
    </w:p>
    <w:p w14:paraId="1378FD7B" w14:textId="77777777" w:rsidR="00BE3FC1" w:rsidRPr="008307D6" w:rsidRDefault="00BE3FC1" w:rsidP="00BE3F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</w:rPr>
        <w:t>Срок реализации 2022 год.</w:t>
      </w:r>
    </w:p>
    <w:p w14:paraId="33BCFF86" w14:textId="77777777" w:rsidR="000F4869" w:rsidRPr="008307D6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0" w:name="_Hlk82156297"/>
      <w:bookmarkStart w:id="31" w:name="_Hlk95485382"/>
    </w:p>
    <w:p w14:paraId="3F802A9B" w14:textId="77777777" w:rsidR="000F4869" w:rsidRPr="008307D6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6D1CA3" w14:textId="77777777" w:rsidR="000F4869" w:rsidRPr="008307D6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DFCFC2" w14:textId="77777777" w:rsidR="000F4869" w:rsidRPr="008307D6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23BBD6" w14:textId="77777777" w:rsidR="000F4869" w:rsidRPr="008307D6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4C1EAB" w14:textId="77777777" w:rsidR="000F4869" w:rsidRPr="008307D6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F63979" w14:textId="77777777" w:rsidR="000F4869" w:rsidRPr="008307D6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08CDFA" w14:textId="77777777" w:rsidR="000F4869" w:rsidRPr="008307D6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72146A" w14:textId="77777777" w:rsidR="000F4869" w:rsidRPr="008307D6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801FBA" w14:textId="77777777" w:rsidR="000F4869" w:rsidRPr="008307D6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7FD250" w14:textId="77777777" w:rsidR="000F4869" w:rsidRPr="008307D6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BA5D69" w14:textId="77777777" w:rsidR="000F4869" w:rsidRPr="008307D6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74E6C8" w14:textId="77777777" w:rsidR="000F4869" w:rsidRPr="008307D6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4776A3" w14:textId="77777777" w:rsidR="000F4869" w:rsidRPr="008307D6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698947" w14:textId="77777777" w:rsidR="000F4869" w:rsidRPr="008307D6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BA0FCD" w14:textId="165D3F33" w:rsidR="00FF2531" w:rsidRPr="008307D6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 № 5</w:t>
      </w:r>
    </w:p>
    <w:p w14:paraId="2CFD2289" w14:textId="77777777" w:rsidR="00FF2531" w:rsidRPr="008307D6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14:paraId="0622AD60" w14:textId="77777777" w:rsidR="00FF2531" w:rsidRPr="008307D6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14:paraId="7B61F9EA" w14:textId="57DD3DA8" w:rsidR="00FF2531" w:rsidRPr="008307D6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29F"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23.05.2022 № 162    </w:t>
      </w:r>
    </w:p>
    <w:p w14:paraId="58D79D80" w14:textId="77777777" w:rsidR="000F4869" w:rsidRPr="008307D6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CF8BE6" w14:textId="77777777" w:rsidR="000F4869" w:rsidRPr="008307D6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DFC49F" w14:textId="77777777" w:rsidR="000F4869" w:rsidRPr="008307D6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B4952B" w14:textId="77777777" w:rsidR="000F4869" w:rsidRPr="008307D6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A10CE2" w14:textId="1A86E965" w:rsidR="00BE3FC1" w:rsidRPr="008307D6" w:rsidRDefault="00BE3FC1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3.Целевые индикаторы (показатели) подпрограммы</w:t>
      </w:r>
    </w:p>
    <w:p w14:paraId="74781297" w14:textId="77777777" w:rsidR="00BE3FC1" w:rsidRPr="008307D6" w:rsidRDefault="00BE3FC1" w:rsidP="00BE3FC1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0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Сведения о целевых индикаторах (показателях) реализации подпрограммы</w:t>
      </w:r>
    </w:p>
    <w:p w14:paraId="3D6E188D" w14:textId="77777777" w:rsidR="00BE3FC1" w:rsidRPr="008307D6" w:rsidRDefault="00BE3FC1" w:rsidP="00BE3FC1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6"/>
        <w:gridCol w:w="2693"/>
        <w:gridCol w:w="567"/>
        <w:gridCol w:w="783"/>
        <w:gridCol w:w="1276"/>
        <w:gridCol w:w="851"/>
        <w:gridCol w:w="850"/>
        <w:gridCol w:w="992"/>
        <w:gridCol w:w="993"/>
      </w:tblGrid>
      <w:tr w:rsidR="00BE3FC1" w:rsidRPr="008307D6" w14:paraId="5C8327DF" w14:textId="77777777" w:rsidTr="002443C0">
        <w:trPr>
          <w:trHeight w:val="14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B011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43A8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68D0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B2E1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BE3FC1" w:rsidRPr="008307D6" w14:paraId="77105F69" w14:textId="77777777" w:rsidTr="002443C0">
        <w:trPr>
          <w:trHeight w:val="5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7074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CED5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A02A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3C7B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10A1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9EB114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2020г.</w:t>
            </w:r>
          </w:p>
          <w:p w14:paraId="50FC15C5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(оценка)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07AC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3AE9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C600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C12B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52804A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2024г.</w:t>
            </w:r>
          </w:p>
        </w:tc>
      </w:tr>
      <w:tr w:rsidR="00BE3FC1" w:rsidRPr="008307D6" w14:paraId="30DED863" w14:textId="77777777" w:rsidTr="002443C0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38C1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1676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Основное мероприятие 1</w:t>
            </w: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14:paraId="1C31783F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теплоснабжения в границах муниципального района</w:t>
            </w:r>
          </w:p>
        </w:tc>
      </w:tr>
      <w:tr w:rsidR="00BE3FC1" w:rsidRPr="008307D6" w14:paraId="45130580" w14:textId="77777777" w:rsidTr="002443C0">
        <w:trPr>
          <w:trHeight w:val="11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1D16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CE01" w14:textId="77777777" w:rsidR="00BE3FC1" w:rsidRPr="008307D6" w:rsidRDefault="00BE3FC1" w:rsidP="00BE3FC1">
            <w:pPr>
              <w:shd w:val="clear" w:color="auto" w:fill="FFFFFF" w:themeFill="background1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1: </w:t>
            </w:r>
          </w:p>
          <w:p w14:paraId="3BD3BD54" w14:textId="77777777" w:rsidR="00BE3FC1" w:rsidRPr="008307D6" w:rsidRDefault="00BE3FC1" w:rsidP="00BE3FC1">
            <w:pPr>
              <w:shd w:val="clear" w:color="auto" w:fill="FFFFFF" w:themeFill="background1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</w:tc>
      </w:tr>
      <w:tr w:rsidR="00BE3FC1" w:rsidRPr="008307D6" w14:paraId="5300F55B" w14:textId="77777777" w:rsidTr="002443C0">
        <w:trPr>
          <w:trHeight w:val="1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CC01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" w:name="_Hlk82156567"/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074C" w14:textId="77777777" w:rsidR="00BE3FC1" w:rsidRPr="008307D6" w:rsidRDefault="00BE3FC1" w:rsidP="00BE3FC1">
            <w:pPr>
              <w:shd w:val="clear" w:color="auto" w:fill="FFFFFF" w:themeFill="background1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готовности теплоснабжающих организаций к проведению отопительного сезона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CCA5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AE35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000B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8934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563F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14:paraId="19EB9E3C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1446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AF46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E3FC1" w:rsidRPr="008307D6" w14:paraId="7A71D6A3" w14:textId="77777777" w:rsidTr="002443C0">
        <w:trPr>
          <w:trHeight w:val="5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9799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A5DF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2:</w:t>
            </w:r>
          </w:p>
          <w:p w14:paraId="673514F5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районного фонда материально-технических ресурсов.</w:t>
            </w:r>
          </w:p>
        </w:tc>
      </w:tr>
      <w:tr w:rsidR="00BE3FC1" w:rsidRPr="008307D6" w14:paraId="017CD9FE" w14:textId="77777777" w:rsidTr="002443C0">
        <w:trPr>
          <w:trHeight w:val="20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3109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" w:name="_Hlk82156678"/>
            <w:bookmarkEnd w:id="32"/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0FFE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готовности теплоснабжающих организаций к проведению аварийно-восстановительных работ в системах теплоснабжения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6881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DF8D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F107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53FC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DE76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2EB5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A76D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E3FC1" w:rsidRPr="008307D6" w14:paraId="7319E408" w14:textId="77777777" w:rsidTr="002443C0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8D23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4378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 3:</w:t>
            </w:r>
          </w:p>
          <w:p w14:paraId="1ECB2A13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</w:t>
            </w:r>
          </w:p>
        </w:tc>
      </w:tr>
      <w:tr w:rsidR="00BE3FC1" w:rsidRPr="008307D6" w14:paraId="78E85E6B" w14:textId="77777777" w:rsidTr="002443C0">
        <w:trPr>
          <w:trHeight w:val="5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EB89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BE83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 4</w:t>
            </w:r>
          </w:p>
          <w:p w14:paraId="1E0675F8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мероприятий по модернизации объектов коммунальной инфраструктуры</w:t>
            </w:r>
          </w:p>
        </w:tc>
      </w:tr>
      <w:tr w:rsidR="00BE3FC1" w:rsidRPr="008307D6" w14:paraId="2238C4D8" w14:textId="77777777" w:rsidTr="002443C0">
        <w:trPr>
          <w:trHeight w:val="19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18F9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C3B9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материалов для ремонта на объекте теплоснабжения-тепловой сети от котельной в с. Морозово</w:t>
            </w:r>
          </w:p>
          <w:p w14:paraId="0056840D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9329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345C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7290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D2C3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2B26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465E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5DD7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3FC1" w:rsidRPr="008307D6" w14:paraId="78A62493" w14:textId="77777777" w:rsidTr="002443C0">
        <w:trPr>
          <w:trHeight w:val="16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4DBC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" w:name="_Hlk82156780"/>
            <w:bookmarkEnd w:id="33"/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1923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оборудования для ремонта на объекте теплоснабжения- котельной в с. Светлый.</w:t>
            </w:r>
          </w:p>
          <w:p w14:paraId="6CDC26A8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FE28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1992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FC75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0F9C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BE4B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2F4B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273D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3FC1" w:rsidRPr="008307D6" w14:paraId="01AF8ED2" w14:textId="77777777" w:rsidTr="002443C0">
        <w:trPr>
          <w:trHeight w:val="7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1E4E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5666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 5:</w:t>
            </w:r>
          </w:p>
          <w:p w14:paraId="09E06C83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Актуализирование схем теплоснабжения сельских поселений на территории Тейковского муниципального района</w:t>
            </w:r>
          </w:p>
        </w:tc>
      </w:tr>
      <w:tr w:rsidR="00BE3FC1" w:rsidRPr="008307D6" w14:paraId="572FE574" w14:textId="77777777" w:rsidTr="002443C0">
        <w:trPr>
          <w:trHeight w:val="1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CEBA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9780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Актуализирование схем теплоснабжения сельских Большеклочковского сельского поселения.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09DB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CFE1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C2DC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2D6A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1DE4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7A42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2C4A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3FC1" w:rsidRPr="008307D6" w14:paraId="36909E5A" w14:textId="77777777" w:rsidTr="002443C0">
        <w:trPr>
          <w:trHeight w:val="13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736C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DFBC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Мероприятие 6: </w:t>
            </w:r>
          </w:p>
          <w:p w14:paraId="039DFF8D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Субсидии ресурсоснабжающим организациям, расположенным на территории Тейковского муниципального </w:t>
            </w:r>
            <w:proofErr w:type="gramStart"/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района,  на</w:t>
            </w:r>
            <w:proofErr w:type="gramEnd"/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возмещение недополученных доходов  между нормативным и фактическим потреблением тепловой энергии для многоквартирных и жилых домов</w:t>
            </w:r>
          </w:p>
          <w:p w14:paraId="5F6165F0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3FC1" w:rsidRPr="008307D6" w14:paraId="004EB109" w14:textId="77777777" w:rsidTr="002443C0">
        <w:trPr>
          <w:trHeight w:val="20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A754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2A0A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населения услугами теплоснабжения на территории Тейковского муниципального района, на оплату топливно-энергетических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AA62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48E6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441F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2550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55E9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C268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E5CD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E3FC1" w:rsidRPr="008307D6" w14:paraId="54119425" w14:textId="77777777" w:rsidTr="002443C0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454A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" w:name="_Hlk103944239"/>
          </w:p>
        </w:tc>
        <w:tc>
          <w:tcPr>
            <w:tcW w:w="9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095D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Мероприятие 9:</w:t>
            </w:r>
          </w:p>
          <w:p w14:paraId="76812912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района </w:t>
            </w:r>
          </w:p>
        </w:tc>
      </w:tr>
      <w:tr w:rsidR="00BE3FC1" w:rsidRPr="008307D6" w14:paraId="361D946F" w14:textId="77777777" w:rsidTr="002443C0">
        <w:trPr>
          <w:trHeight w:val="14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2BFA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FC2D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муниципальных унитарных предприятий Тейковского муниципального района находящихся в стадии банкротства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0279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914E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43C3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8C4C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0E35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F5D9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6392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758" w:rsidRPr="008307D6" w14:paraId="58D96E5F" w14:textId="77777777" w:rsidTr="002443C0">
        <w:trPr>
          <w:trHeight w:val="9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293D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C482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14:paraId="30055D4F" w14:textId="64A6D3E0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Реализация мероприятий по модернизации объектов коммунальной инфраструктуры </w:t>
            </w:r>
          </w:p>
        </w:tc>
      </w:tr>
      <w:tr w:rsidR="00252758" w:rsidRPr="008307D6" w14:paraId="3B471444" w14:textId="77777777" w:rsidTr="002443C0">
        <w:trPr>
          <w:trHeight w:val="14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2813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3A84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систем теплоснабжения, в которых проведены мероприятия по ремонту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BD16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B462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E0B4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2FB6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162E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E457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9A5F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758" w:rsidRPr="008307D6" w14:paraId="6663E697" w14:textId="77777777" w:rsidTr="002443C0">
        <w:trPr>
          <w:trHeight w:val="14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41F5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11E5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систем водоснабжения, в которых проведены мероприятия по ремонту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5962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  <w:p w14:paraId="666CBA40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2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0530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E5CB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7131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3379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9E85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2DEF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bookmarkEnd w:id="34"/>
    <w:bookmarkEnd w:id="35"/>
    <w:p w14:paraId="2192149C" w14:textId="77777777" w:rsidR="00BE3FC1" w:rsidRPr="008307D6" w:rsidRDefault="00BE3FC1" w:rsidP="00BE3FC1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7C2D71C5" w14:textId="77777777" w:rsidR="00BE3FC1" w:rsidRPr="008307D6" w:rsidRDefault="00BE3FC1" w:rsidP="00BE3FC1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Источником информации о целевых индикаторах (показателях) муниципальной программы является </w:t>
      </w:r>
      <w:r w:rsidRPr="008307D6">
        <w:rPr>
          <w:rFonts w:ascii="Times New Roman" w:eastAsia="Times New Roman" w:hAnsi="Times New Roman" w:cs="Times New Roman"/>
          <w:sz w:val="24"/>
          <w:szCs w:val="24"/>
        </w:rPr>
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</w:r>
    </w:p>
    <w:p w14:paraId="76728F3E" w14:textId="77777777" w:rsidR="00BE3FC1" w:rsidRPr="008307D6" w:rsidRDefault="00BE3FC1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предусматривает предоставление субсидий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периода, а также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ЖКХ.</w:t>
      </w:r>
    </w:p>
    <w:p w14:paraId="23EE4752" w14:textId="77777777" w:rsidR="00BE3FC1" w:rsidRPr="008307D6" w:rsidRDefault="00BE3FC1" w:rsidP="00BE3FC1">
      <w:pPr>
        <w:widowControl w:val="0"/>
        <w:shd w:val="clear" w:color="auto" w:fill="FFFFFF" w:themeFill="background1"/>
        <w:tabs>
          <w:tab w:val="left" w:pos="532"/>
          <w:tab w:val="left" w:pos="2950"/>
          <w:tab w:val="left" w:pos="4567"/>
        </w:tabs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подпрограммы обеспечит 100-процентный уровень надежности топливоснабжения источников тепловой энергии, 100-процентный уровень готовности теплоснабжающих организаций к проведению аварийно-восстановительных работ в системах теплоснабжения. Позволит оперативно реагировать на возникающие аварийные ситуации на объектах жизнеобеспечения, своевременно выполнять работы по их устранению. Обеспечит создание безопасных и благоприятных условий проживания граждан на территории Тейковского муниципального района.</w:t>
      </w:r>
    </w:p>
    <w:bookmarkEnd w:id="30"/>
    <w:bookmarkEnd w:id="31"/>
    <w:p w14:paraId="0732C9C4" w14:textId="77777777" w:rsidR="00BE3FC1" w:rsidRPr="008307D6" w:rsidRDefault="00BE3FC1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E88B2" w14:textId="77777777" w:rsidR="000F4869" w:rsidRPr="008307D6" w:rsidRDefault="000F4869" w:rsidP="00BE3F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6" w:name="_Hlk62200445"/>
      <w:bookmarkStart w:id="37" w:name="_Hlk49786855"/>
      <w:bookmarkStart w:id="38" w:name="_Hlk89864163"/>
    </w:p>
    <w:p w14:paraId="541F16D8" w14:textId="77777777" w:rsidR="000F4869" w:rsidRPr="008307D6" w:rsidRDefault="000F4869" w:rsidP="00BE3F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FD750B" w14:textId="77777777" w:rsidR="000F4869" w:rsidRPr="008307D6" w:rsidRDefault="000F4869" w:rsidP="00BE3F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56FE50" w14:textId="77777777" w:rsidR="000F4869" w:rsidRPr="008307D6" w:rsidRDefault="000F4869" w:rsidP="00BE3F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B545AE" w14:textId="77777777" w:rsidR="000F4869" w:rsidRPr="008307D6" w:rsidRDefault="000F4869" w:rsidP="00BE3F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1DF079" w14:textId="77777777" w:rsidR="000F4869" w:rsidRPr="008307D6" w:rsidRDefault="000F4869" w:rsidP="00BE3F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96A052" w14:textId="77777777" w:rsidR="000F4869" w:rsidRPr="008307D6" w:rsidRDefault="000F4869" w:rsidP="00BE3F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4E6A6F" w14:textId="77777777" w:rsidR="000F4869" w:rsidRPr="008307D6" w:rsidRDefault="000F4869" w:rsidP="00BE3F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2327F5" w14:textId="77777777" w:rsidR="000F4869" w:rsidRPr="008307D6" w:rsidRDefault="000F4869" w:rsidP="00BE3F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F8DEE1" w14:textId="77777777" w:rsidR="000F4869" w:rsidRPr="008307D6" w:rsidRDefault="000F4869" w:rsidP="00BE3F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524739" w14:textId="77777777" w:rsidR="000F4869" w:rsidRPr="008307D6" w:rsidRDefault="000F4869" w:rsidP="00BE3F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5901CA" w14:textId="77777777" w:rsidR="000F4869" w:rsidRPr="008307D6" w:rsidRDefault="000F4869" w:rsidP="00BE3F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D697F8" w14:textId="77777777" w:rsidR="000F4869" w:rsidRPr="008307D6" w:rsidRDefault="000F4869" w:rsidP="00BE3F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C1E62C" w14:textId="77777777" w:rsidR="000F4869" w:rsidRPr="008307D6" w:rsidRDefault="000F4869" w:rsidP="00BE3F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BDEDF8" w14:textId="77777777" w:rsidR="000F4869" w:rsidRPr="008307D6" w:rsidRDefault="000F4869" w:rsidP="00BE3F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D288F4" w14:textId="77777777" w:rsidR="000F4869" w:rsidRPr="008307D6" w:rsidRDefault="000F4869" w:rsidP="00BE3F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E2E89F" w14:textId="77777777" w:rsidR="000F4869" w:rsidRPr="008307D6" w:rsidRDefault="000F4869" w:rsidP="00BE3F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8D208E" w14:textId="77777777" w:rsidR="000F4869" w:rsidRPr="008307D6" w:rsidRDefault="000F4869" w:rsidP="00BE3F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7DFCC4" w14:textId="77777777" w:rsidR="000F4869" w:rsidRPr="008307D6" w:rsidRDefault="000F4869" w:rsidP="00BE3F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DE373A" w14:textId="5C2B3D27" w:rsidR="00FF2531" w:rsidRPr="008307D6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 № 6</w:t>
      </w:r>
    </w:p>
    <w:p w14:paraId="30F98563" w14:textId="77777777" w:rsidR="00FF2531" w:rsidRPr="008307D6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14:paraId="6F7EEE38" w14:textId="77777777" w:rsidR="00FF2531" w:rsidRPr="008307D6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14:paraId="2F2D5691" w14:textId="5D93302B" w:rsidR="000F4869" w:rsidRPr="008307D6" w:rsidRDefault="0052629F" w:rsidP="0052629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23.05.2022 № 162    </w:t>
      </w:r>
    </w:p>
    <w:p w14:paraId="42D0A561" w14:textId="77777777" w:rsidR="000F4869" w:rsidRPr="008307D6" w:rsidRDefault="000F4869" w:rsidP="00BE3F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7F9321" w14:textId="77777777" w:rsidR="000F4869" w:rsidRPr="008307D6" w:rsidRDefault="000F4869" w:rsidP="00BE3F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7327CA" w14:textId="59655520" w:rsidR="00BE3FC1" w:rsidRPr="008307D6" w:rsidRDefault="00BE3FC1" w:rsidP="00BE3F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4.Ресурсное обеспечение подпрограммы</w:t>
      </w:r>
    </w:p>
    <w:p w14:paraId="56CA4414" w14:textId="77777777" w:rsidR="00BE3FC1" w:rsidRPr="008307D6" w:rsidRDefault="00BE3FC1" w:rsidP="00BE3F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288FC" w14:textId="77777777" w:rsidR="00BE3FC1" w:rsidRPr="008307D6" w:rsidRDefault="00BE3FC1" w:rsidP="00BE3FC1">
      <w:pPr>
        <w:shd w:val="clear" w:color="auto" w:fill="FFFFFF" w:themeFill="background1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0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тыс. </w:t>
      </w:r>
      <w:proofErr w:type="spellStart"/>
      <w:r w:rsidRPr="008307D6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proofErr w:type="spellEnd"/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80"/>
        <w:gridCol w:w="1560"/>
        <w:gridCol w:w="1275"/>
        <w:gridCol w:w="1276"/>
        <w:gridCol w:w="1134"/>
        <w:gridCol w:w="1134"/>
      </w:tblGrid>
      <w:tr w:rsidR="00BE3FC1" w:rsidRPr="008307D6" w14:paraId="544EF8E9" w14:textId="77777777" w:rsidTr="002443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6"/>
          <w:p w14:paraId="7E6DFD97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8616" w14:textId="77777777" w:rsidR="00BE3FC1" w:rsidRPr="008307D6" w:rsidRDefault="00BE3FC1" w:rsidP="00BE3FC1">
            <w:pPr>
              <w:keepNext/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DA1F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D931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DF13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D78A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7FC2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2024г.</w:t>
            </w:r>
          </w:p>
        </w:tc>
      </w:tr>
      <w:tr w:rsidR="00BE3FC1" w:rsidRPr="008307D6" w14:paraId="5A047F88" w14:textId="77777777" w:rsidTr="002443C0"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EEC4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«Обеспечение населения Тейковского муниципального района теплоснабжением»,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CA2B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32 487,97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9BED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25 217,21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B7CC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121B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9862,30</w:t>
            </w:r>
          </w:p>
        </w:tc>
      </w:tr>
      <w:tr w:rsidR="00BE3FC1" w:rsidRPr="008307D6" w14:paraId="4AB24067" w14:textId="77777777" w:rsidTr="002443C0"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698E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7508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32 487,97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84E8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25 217,21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7952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0BBD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9862,30</w:t>
            </w:r>
          </w:p>
        </w:tc>
      </w:tr>
      <w:tr w:rsidR="00BE3FC1" w:rsidRPr="008307D6" w14:paraId="77B47294" w14:textId="77777777" w:rsidTr="002443C0"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9B17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9BDF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23 346,86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7DAB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15 442,75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0A26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258D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9862,30</w:t>
            </w:r>
          </w:p>
        </w:tc>
      </w:tr>
      <w:tr w:rsidR="00BE3FC1" w:rsidRPr="008307D6" w14:paraId="333CBA9E" w14:textId="77777777" w:rsidTr="002443C0"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883B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31FF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9 141,11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F96D" w14:textId="377D4C54" w:rsidR="00BE3FC1" w:rsidRPr="008307D6" w:rsidRDefault="00CC49E3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9 774,46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92C1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CCE1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3FC9B672" w14:textId="77777777" w:rsidTr="002443C0"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01EF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130E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C2C5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F2BB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D0D1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3191ADA0" w14:textId="77777777" w:rsidTr="002443C0">
        <w:trPr>
          <w:trHeight w:val="10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090F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4F87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Основное мероприятие1:</w:t>
            </w:r>
          </w:p>
          <w:p w14:paraId="3830C808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теплоснабжения в границах муниципального района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6BA84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2B19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32 487,97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536B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25 217,21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1AF1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7F0C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9862,30</w:t>
            </w:r>
          </w:p>
        </w:tc>
      </w:tr>
      <w:tr w:rsidR="00BE3FC1" w:rsidRPr="008307D6" w14:paraId="36B0DFC5" w14:textId="77777777" w:rsidTr="002443C0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AACB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F526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BB6FB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7E8B" w14:textId="77777777" w:rsidR="00BE3FC1" w:rsidRPr="008307D6" w:rsidRDefault="00BE3FC1" w:rsidP="00BE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32 487,97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7FA6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25 217,21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E563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D7F6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9862,30</w:t>
            </w:r>
          </w:p>
        </w:tc>
      </w:tr>
      <w:tr w:rsidR="00BE3FC1" w:rsidRPr="008307D6" w14:paraId="2BFD930E" w14:textId="77777777" w:rsidTr="002443C0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5585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97B3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E7357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84C1" w14:textId="77777777" w:rsidR="00BE3FC1" w:rsidRPr="008307D6" w:rsidRDefault="00BE3FC1" w:rsidP="00BE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23 346,86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CA23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15 442,75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7B74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E9B6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9862,30</w:t>
            </w:r>
          </w:p>
        </w:tc>
      </w:tr>
      <w:tr w:rsidR="00BE3FC1" w:rsidRPr="008307D6" w14:paraId="79518527" w14:textId="77777777" w:rsidTr="002443C0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52CF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970F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7D558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61F7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9 141,11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2822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9 774,46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6D4F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11B8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1E551E4C" w14:textId="77777777" w:rsidTr="002443C0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1AAF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8C9B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F8C5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449B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BA22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A3A9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673B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502743B1" w14:textId="77777777" w:rsidTr="002443C0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179C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39" w:name="_Hlk54698275"/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98E3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Мероприятие 1:</w:t>
            </w:r>
          </w:p>
          <w:p w14:paraId="5AABEE71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744D0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9849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EF41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5612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D8FE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0D587EBF" w14:textId="77777777" w:rsidTr="002443C0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B8B7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0F09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89BD8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838F" w14:textId="77777777" w:rsidR="00BE3FC1" w:rsidRPr="008307D6" w:rsidRDefault="00BE3FC1" w:rsidP="00BE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F9D7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6E5E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EE01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411FDEB0" w14:textId="77777777" w:rsidTr="002443C0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2BD2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E73C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7E1BC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A35E" w14:textId="77777777" w:rsidR="00BE3FC1" w:rsidRPr="008307D6" w:rsidRDefault="00BE3FC1" w:rsidP="00BE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1E38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38B6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8D63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573DBEF9" w14:textId="77777777" w:rsidTr="002443C0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E9F7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9561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96C66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6DCD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4F20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6FFE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364B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5396F77B" w14:textId="77777777" w:rsidTr="002443C0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4D97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92B7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4FDF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EC3C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ABE9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FBFC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D36E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bookmarkEnd w:id="39"/>
      <w:tr w:rsidR="00BE3FC1" w:rsidRPr="008307D6" w14:paraId="0F24A6E5" w14:textId="77777777" w:rsidTr="002443C0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FF53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0497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 2:</w:t>
            </w:r>
          </w:p>
          <w:p w14:paraId="7C6D1534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районного фонда материально-технических ресурсов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371EF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DC60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4724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D1B9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6F0A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</w:tr>
      <w:tr w:rsidR="00BE3FC1" w:rsidRPr="008307D6" w14:paraId="51314B0B" w14:textId="77777777" w:rsidTr="002443C0">
        <w:trPr>
          <w:trHeight w:val="2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494E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EBF5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BFFCE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4798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702E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6602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37A4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</w:tr>
      <w:tr w:rsidR="00BE3FC1" w:rsidRPr="008307D6" w14:paraId="58D783C4" w14:textId="77777777" w:rsidTr="002443C0">
        <w:trPr>
          <w:trHeight w:val="2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D53D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62BF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0E49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B246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2AA2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3E6D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B091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</w:tr>
      <w:tr w:rsidR="00BE3FC1" w:rsidRPr="008307D6" w14:paraId="3FA78176" w14:textId="77777777" w:rsidTr="002443C0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CEEB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E99B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AD027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30C6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F625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B798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0701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2910CE9D" w14:textId="77777777" w:rsidTr="002443C0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6C61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76EA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D941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822F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0A62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2C1D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3E90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52F11785" w14:textId="77777777" w:rsidTr="002443C0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2EA3" w14:textId="77777777" w:rsidR="00BE3FC1" w:rsidRPr="008307D6" w:rsidRDefault="00BE3FC1" w:rsidP="00BE3FC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CF46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 3:</w:t>
            </w:r>
          </w:p>
          <w:p w14:paraId="7E0C82C6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1D7AC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B121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426B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A710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E064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54DC69B9" w14:textId="77777777" w:rsidTr="002443C0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3632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BD5C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C37CE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BB51" w14:textId="77777777" w:rsidR="00BE3FC1" w:rsidRPr="008307D6" w:rsidRDefault="00BE3FC1" w:rsidP="00BE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F854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898D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DAA9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3AB6A1C7" w14:textId="77777777" w:rsidTr="002443C0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C071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678C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83E0D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4A8B" w14:textId="77777777" w:rsidR="00BE3FC1" w:rsidRPr="008307D6" w:rsidRDefault="00BE3FC1" w:rsidP="00BE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9DD2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6DA2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D2B8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19F648C8" w14:textId="77777777" w:rsidTr="002443C0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2D55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C7C8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91C72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249E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AE1F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A452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9517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7579AF53" w14:textId="77777777" w:rsidTr="002443C0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E7B1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2C45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22B08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B52F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BFD6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66EF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B1C6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6F81B753" w14:textId="77777777" w:rsidTr="002443C0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7FE69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D457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 4:</w:t>
            </w:r>
          </w:p>
          <w:p w14:paraId="2A99F169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CF20E2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72D8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7BF2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C497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87E3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3AC0537B" w14:textId="77777777" w:rsidTr="002443C0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2DD44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6C1F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3A2BF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7026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37D3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6135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1A00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07CA1AF2" w14:textId="77777777" w:rsidTr="002443C0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F7BA8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E467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20D60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DA11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8EDF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F2E7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55B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2CB36E98" w14:textId="77777777" w:rsidTr="002443C0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862F2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BE1E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28DCB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7932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1B7A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E686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55ED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228F93ED" w14:textId="77777777" w:rsidTr="002443C0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67CAE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19A4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6A149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5F44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5CFD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32F9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44DD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46D95BCD" w14:textId="77777777" w:rsidTr="002443C0">
        <w:trPr>
          <w:trHeight w:val="31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2AA311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B750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 5:</w:t>
            </w:r>
          </w:p>
          <w:p w14:paraId="768B66E1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Актуализирование схем теплоснабжения сельских поселений на территории Тейковского муниципального района.</w:t>
            </w:r>
          </w:p>
          <w:p w14:paraId="5CF6B874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0F1795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 администраци</w:t>
            </w: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4FA5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6B3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CEDE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5F2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53B717D9" w14:textId="77777777" w:rsidTr="002443C0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3ABBB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F0C2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43BCA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6ADA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2F6B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1062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AC1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2FE09AD3" w14:textId="77777777" w:rsidTr="002443C0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AC057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A1A5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32131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1E01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F7F6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6BE9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B7CB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542408A7" w14:textId="77777777" w:rsidTr="002443C0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04D58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07C0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A4856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E130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AF07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690C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D278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438E4EB1" w14:textId="77777777" w:rsidTr="002443C0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DE51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6F44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5320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E126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1F35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1B21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A9E3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182D53EB" w14:textId="77777777" w:rsidTr="002443C0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C55A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40" w:name="_Hlk81835760"/>
            <w:bookmarkStart w:id="41" w:name="_Hlk89682539"/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DA80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Мероприятие 6:</w:t>
            </w:r>
          </w:p>
          <w:p w14:paraId="63231AF1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ресурсоснабжающим  организациям, расположенным на территории Тейковского муниципального района,  на возмещение недополученных доходов  между нормативным и фактическим потреблением тепловой энергии для многоквартирных и жилых домов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D8377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45FE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12 470,87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1258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9 875,01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7132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399F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9362,3</w:t>
            </w:r>
          </w:p>
        </w:tc>
      </w:tr>
      <w:tr w:rsidR="00BE3FC1" w:rsidRPr="008307D6" w14:paraId="41EB4DDE" w14:textId="77777777" w:rsidTr="002443C0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2FF8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0F83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A0D4C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0E6E" w14:textId="77777777" w:rsidR="00BE3FC1" w:rsidRPr="008307D6" w:rsidRDefault="00BE3FC1" w:rsidP="00BE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12 470,87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4224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9 875,01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310C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8E9F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9362,3</w:t>
            </w:r>
          </w:p>
        </w:tc>
      </w:tr>
      <w:tr w:rsidR="00BE3FC1" w:rsidRPr="008307D6" w14:paraId="2517B878" w14:textId="77777777" w:rsidTr="002443C0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0AE5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FDCF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AC98A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76B8" w14:textId="77777777" w:rsidR="00BE3FC1" w:rsidRPr="008307D6" w:rsidRDefault="00BE3FC1" w:rsidP="00BE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12 470,87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448A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9 875,01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37D9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783F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9362,3</w:t>
            </w:r>
          </w:p>
        </w:tc>
      </w:tr>
      <w:tr w:rsidR="00BE3FC1" w:rsidRPr="008307D6" w14:paraId="155D056E" w14:textId="77777777" w:rsidTr="002443C0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942F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9894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346E0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C270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0BF8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F54D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3409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3CBAE887" w14:textId="77777777" w:rsidTr="002443C0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FD5E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BFA9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9F4B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E579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3C02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E5AE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0C98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487D0F4E" w14:textId="77777777" w:rsidTr="002443C0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5D8E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42" w:name="_Hlk90027808"/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FA9D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Мероприятие 7:</w:t>
            </w:r>
          </w:p>
          <w:p w14:paraId="5B370D55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Субсидии организациям жилищно-коммунального хозяйства на обеспечение непредвиденных расходов, связанных с приобретением топочного мазута в целях организации обеспечение надежного теплоснабжения потребителей на территории Тейковского муниципального района </w:t>
            </w:r>
          </w:p>
          <w:p w14:paraId="6A076DD6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DA387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4464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7BB5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9E41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F2BC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42367D4C" w14:textId="77777777" w:rsidTr="002443C0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0AAB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E1BF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B0287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C57B" w14:textId="77777777" w:rsidR="00BE3FC1" w:rsidRPr="008307D6" w:rsidRDefault="00BE3FC1" w:rsidP="00BE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C5F8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7D1B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4F9F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38649BC4" w14:textId="77777777" w:rsidTr="002443C0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B43C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43A8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C400D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F928" w14:textId="77777777" w:rsidR="00BE3FC1" w:rsidRPr="008307D6" w:rsidRDefault="00BE3FC1" w:rsidP="00BE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437B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9841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D5E5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6EF82CF1" w14:textId="77777777" w:rsidTr="002443C0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856C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4431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C0255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84DE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1A95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891D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0636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520B07A9" w14:textId="77777777" w:rsidTr="002443C0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05E6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1534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6521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5292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6BA0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C8FF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9961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5E365851" w14:textId="77777777" w:rsidTr="002443C0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CE0B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21D5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Мероприятие 8:</w:t>
            </w:r>
          </w:p>
          <w:p w14:paraId="18B0DE2B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Субсидии организациям жилищно-коммунального хозяйства на обеспечение непредвиденных расходов, связанных с приобретением каменного угля в целях организации обеспечение надежного теплоснабжения потребителей на территории Тейковского муниципального района </w:t>
            </w:r>
          </w:p>
          <w:p w14:paraId="5447DFC7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AC0F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A253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330E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5EF4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7955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464419D5" w14:textId="77777777" w:rsidTr="002443C0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FC3B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5758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ECB19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48C9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2488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4342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0A41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0B9DF7B2" w14:textId="77777777" w:rsidTr="002443C0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DF63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BF18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4C54C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DCAF" w14:textId="77777777" w:rsidR="00BE3FC1" w:rsidRPr="008307D6" w:rsidRDefault="00BE3FC1" w:rsidP="00BE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0AE1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2364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A25F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4804D537" w14:textId="77777777" w:rsidTr="002443C0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31B1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3ED2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DF13C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3056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2D29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302C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DD40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6CC96A9B" w14:textId="77777777" w:rsidTr="002443C0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6735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605B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3F87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E7ED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2652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EC9C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E7D4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3CE78436" w14:textId="77777777" w:rsidTr="002443C0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BE2A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FC7F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Мероприятие 9:</w:t>
            </w:r>
          </w:p>
          <w:p w14:paraId="6E054031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</w:t>
            </w: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района </w:t>
            </w:r>
          </w:p>
          <w:p w14:paraId="5A7C9082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0BD0A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2577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1162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BD90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F270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3DE369D8" w14:textId="77777777" w:rsidTr="002443C0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D713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A402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AABBB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F7F5" w14:textId="77777777" w:rsidR="00BE3FC1" w:rsidRPr="008307D6" w:rsidRDefault="00BE3FC1" w:rsidP="00BE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2F5F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2048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6305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15701AF3" w14:textId="77777777" w:rsidTr="002443C0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51B1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E56C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005D9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36B7" w14:textId="77777777" w:rsidR="00BE3FC1" w:rsidRPr="008307D6" w:rsidRDefault="00BE3FC1" w:rsidP="00BE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F601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5104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D953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686A1915" w14:textId="77777777" w:rsidTr="002443C0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8EEF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1235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55B9D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6025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1134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E6B5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A066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23702B42" w14:textId="77777777" w:rsidTr="002443C0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2507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54AF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A0EF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9EC1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3937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CA6C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6A1A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610624F8" w14:textId="77777777" w:rsidTr="002443C0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4537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43" w:name="_Hlk95313475"/>
            <w:bookmarkStart w:id="44" w:name="_Hlk103946683"/>
            <w:bookmarkStart w:id="45" w:name="_Hlk103946580"/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1857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Мероприятие 10:</w:t>
            </w:r>
          </w:p>
          <w:p w14:paraId="2BE66E6A" w14:textId="16DF7AC1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Реализация мероприятий по модернизации объектов коммунальной инфраструктуры </w:t>
            </w:r>
          </w:p>
          <w:p w14:paraId="4226A3D0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72B17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0AF8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7801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9 873,20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82C5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B98C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bookmarkEnd w:id="40"/>
      <w:bookmarkEnd w:id="43"/>
      <w:tr w:rsidR="00BE3FC1" w:rsidRPr="008307D6" w14:paraId="7FA37842" w14:textId="77777777" w:rsidTr="002443C0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3AB3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C17E" w14:textId="77777777" w:rsidR="00BE3FC1" w:rsidRPr="008307D6" w:rsidRDefault="00BE3FC1" w:rsidP="00BE3F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0B7CA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C95B" w14:textId="77777777" w:rsidR="00BE3FC1" w:rsidRPr="008307D6" w:rsidRDefault="00BE3FC1" w:rsidP="00BE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6B6C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9 873,20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CD07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4143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4BC4A070" w14:textId="77777777" w:rsidTr="002443C0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82C6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B714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E493E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943D" w14:textId="77777777" w:rsidR="00BE3FC1" w:rsidRPr="008307D6" w:rsidRDefault="00BE3FC1" w:rsidP="00BE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8AED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8ABB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D950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71006E11" w14:textId="77777777" w:rsidTr="002443C0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C260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C6F9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A2018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DFD5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C12E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9 774,46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C12D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AF6A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E3FC1" w:rsidRPr="008307D6" w14:paraId="23E8CC82" w14:textId="77777777" w:rsidTr="002443C0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65FB" w14:textId="77777777" w:rsidR="00BE3FC1" w:rsidRPr="008307D6" w:rsidRDefault="00BE3FC1" w:rsidP="00BE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25EC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C37A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D2A6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EE0B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D744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192D" w14:textId="77777777" w:rsidR="00BE3FC1" w:rsidRPr="008307D6" w:rsidRDefault="00BE3FC1" w:rsidP="00BE3F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</w:tbl>
    <w:bookmarkEnd w:id="37"/>
    <w:bookmarkEnd w:id="41"/>
    <w:bookmarkEnd w:id="42"/>
    <w:bookmarkEnd w:id="44"/>
    <w:p w14:paraId="34FA660D" w14:textId="77777777" w:rsidR="00BE3FC1" w:rsidRPr="008307D6" w:rsidRDefault="00BE3FC1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7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bookmarkEnd w:id="38"/>
    <w:bookmarkEnd w:id="45"/>
    <w:p w14:paraId="4E08A480" w14:textId="77777777" w:rsidR="00D403BA" w:rsidRPr="008307D6" w:rsidRDefault="00D403BA">
      <w:pPr>
        <w:rPr>
          <w:rFonts w:ascii="Times New Roman" w:hAnsi="Times New Roman" w:cs="Times New Roman"/>
          <w:sz w:val="24"/>
          <w:szCs w:val="24"/>
        </w:rPr>
      </w:pPr>
    </w:p>
    <w:sectPr w:rsidR="00D403BA" w:rsidRPr="008307D6" w:rsidSect="0024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39B3"/>
    <w:multiLevelType w:val="hybridMultilevel"/>
    <w:tmpl w:val="00002D12"/>
    <w:lvl w:ilvl="0" w:tplc="0000074D">
      <w:start w:val="1"/>
      <w:numFmt w:val="bullet"/>
      <w:lvlText w:val="ООО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5039"/>
    <w:multiLevelType w:val="hybridMultilevel"/>
    <w:tmpl w:val="0000542C"/>
    <w:lvl w:ilvl="0" w:tplc="0000195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C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06B3285"/>
    <w:multiLevelType w:val="multilevel"/>
    <w:tmpl w:val="915ABE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6" w15:restartNumberingAfterBreak="0">
    <w:nsid w:val="00796058"/>
    <w:multiLevelType w:val="hybridMultilevel"/>
    <w:tmpl w:val="D556F2E0"/>
    <w:lvl w:ilvl="0" w:tplc="FC5627EC">
      <w:start w:val="1"/>
      <w:numFmt w:val="decimal"/>
      <w:lvlText w:val="%1."/>
      <w:lvlJc w:val="left"/>
      <w:pPr>
        <w:ind w:left="4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7" w15:restartNumberingAfterBreak="0">
    <w:nsid w:val="0EEC228D"/>
    <w:multiLevelType w:val="hybridMultilevel"/>
    <w:tmpl w:val="68E0DFF4"/>
    <w:lvl w:ilvl="0" w:tplc="0419000F">
      <w:start w:val="1"/>
      <w:numFmt w:val="decimal"/>
      <w:lvlText w:val="%1."/>
      <w:lvlJc w:val="left"/>
      <w:pPr>
        <w:ind w:left="220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9D7A3C"/>
    <w:multiLevelType w:val="hybridMultilevel"/>
    <w:tmpl w:val="E6B4051C"/>
    <w:lvl w:ilvl="0" w:tplc="C1823628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9" w15:restartNumberingAfterBreak="0">
    <w:nsid w:val="14E00464"/>
    <w:multiLevelType w:val="hybridMultilevel"/>
    <w:tmpl w:val="0622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6200AB"/>
    <w:multiLevelType w:val="multilevel"/>
    <w:tmpl w:val="98E2999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B212D6"/>
    <w:multiLevelType w:val="multilevel"/>
    <w:tmpl w:val="90CC62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2974FE"/>
    <w:multiLevelType w:val="multilevel"/>
    <w:tmpl w:val="1B5E25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E07212"/>
    <w:multiLevelType w:val="hybridMultilevel"/>
    <w:tmpl w:val="899A5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F5FBD"/>
    <w:multiLevelType w:val="multilevel"/>
    <w:tmpl w:val="33A817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084A48"/>
    <w:multiLevelType w:val="hybridMultilevel"/>
    <w:tmpl w:val="9F5C3756"/>
    <w:lvl w:ilvl="0" w:tplc="6BEC9E0C">
      <w:start w:val="1"/>
      <w:numFmt w:val="decimal"/>
      <w:lvlText w:val="%1."/>
      <w:lvlJc w:val="left"/>
      <w:pPr>
        <w:ind w:left="33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2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9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97" w:hanging="180"/>
      </w:pPr>
      <w:rPr>
        <w:rFonts w:cs="Times New Roman"/>
      </w:rPr>
    </w:lvl>
  </w:abstractNum>
  <w:abstractNum w:abstractNumId="16" w15:restartNumberingAfterBreak="0">
    <w:nsid w:val="3736449C"/>
    <w:multiLevelType w:val="multilevel"/>
    <w:tmpl w:val="B22A80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32653E"/>
    <w:multiLevelType w:val="multilevel"/>
    <w:tmpl w:val="A0345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C94A01"/>
    <w:multiLevelType w:val="multilevel"/>
    <w:tmpl w:val="9B0EDEE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6F6EE4"/>
    <w:multiLevelType w:val="hybridMultilevel"/>
    <w:tmpl w:val="487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67DB4"/>
    <w:multiLevelType w:val="hybridMultilevel"/>
    <w:tmpl w:val="7C6840DC"/>
    <w:lvl w:ilvl="0" w:tplc="42D07928">
      <w:start w:val="1"/>
      <w:numFmt w:val="decimal"/>
      <w:lvlText w:val="%1."/>
      <w:lvlJc w:val="left"/>
      <w:pPr>
        <w:ind w:left="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abstractNum w:abstractNumId="21" w15:restartNumberingAfterBreak="0">
    <w:nsid w:val="56030AA2"/>
    <w:multiLevelType w:val="multilevel"/>
    <w:tmpl w:val="58507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3C54B29"/>
    <w:multiLevelType w:val="multilevel"/>
    <w:tmpl w:val="72861C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" w15:restartNumberingAfterBreak="0">
    <w:nsid w:val="6A306FE9"/>
    <w:multiLevelType w:val="hybridMultilevel"/>
    <w:tmpl w:val="5142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60792"/>
    <w:multiLevelType w:val="hybridMultilevel"/>
    <w:tmpl w:val="2C1C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977DDA"/>
    <w:multiLevelType w:val="hybridMultilevel"/>
    <w:tmpl w:val="F14A6CA2"/>
    <w:lvl w:ilvl="0" w:tplc="9304721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738169F9"/>
    <w:multiLevelType w:val="multilevel"/>
    <w:tmpl w:val="EC86820C"/>
    <w:lvl w:ilvl="0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9" w:hanging="1800"/>
      </w:pPr>
      <w:rPr>
        <w:rFonts w:hint="default"/>
      </w:rPr>
    </w:lvl>
  </w:abstractNum>
  <w:abstractNum w:abstractNumId="27" w15:restartNumberingAfterBreak="0">
    <w:nsid w:val="77EE4AB0"/>
    <w:multiLevelType w:val="multilevel"/>
    <w:tmpl w:val="E7EE24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1"/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6"/>
  </w:num>
  <w:num w:numId="21">
    <w:abstractNumId w:val="19"/>
  </w:num>
  <w:num w:numId="22">
    <w:abstractNumId w:val="18"/>
  </w:num>
  <w:num w:numId="23">
    <w:abstractNumId w:val="25"/>
  </w:num>
  <w:num w:numId="24">
    <w:abstractNumId w:val="23"/>
  </w:num>
  <w:num w:numId="25">
    <w:abstractNumId w:val="10"/>
  </w:num>
  <w:num w:numId="26">
    <w:abstractNumId w:val="27"/>
  </w:num>
  <w:num w:numId="27">
    <w:abstractNumId w:val="5"/>
  </w:num>
  <w:num w:numId="28">
    <w:abstractNumId w:val="12"/>
  </w:num>
  <w:num w:numId="29">
    <w:abstractNumId w:val="16"/>
  </w:num>
  <w:num w:numId="30">
    <w:abstractNumId w:val="17"/>
  </w:num>
  <w:num w:numId="31">
    <w:abstractNumId w:val="21"/>
  </w:num>
  <w:num w:numId="32">
    <w:abstractNumId w:val="11"/>
  </w:num>
  <w:num w:numId="33">
    <w:abstractNumId w:val="22"/>
  </w:num>
  <w:num w:numId="34">
    <w:abstractNumId w:val="14"/>
  </w:num>
  <w:num w:numId="35">
    <w:abstractNumId w:val="1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6A"/>
    <w:rsid w:val="000F4869"/>
    <w:rsid w:val="002443C0"/>
    <w:rsid w:val="00252758"/>
    <w:rsid w:val="0052629F"/>
    <w:rsid w:val="007205F4"/>
    <w:rsid w:val="008307D6"/>
    <w:rsid w:val="009B396A"/>
    <w:rsid w:val="00B51152"/>
    <w:rsid w:val="00BE3FC1"/>
    <w:rsid w:val="00CB5307"/>
    <w:rsid w:val="00CC49E3"/>
    <w:rsid w:val="00D403BA"/>
    <w:rsid w:val="00F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AFE7"/>
  <w15:chartTrackingRefBased/>
  <w15:docId w15:val="{613B99BB-6EE2-4F35-AAA5-D5CFCA41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3FC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3FC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E3FC1"/>
  </w:style>
  <w:style w:type="paragraph" w:styleId="a3">
    <w:name w:val="Balloon Text"/>
    <w:basedOn w:val="a"/>
    <w:link w:val="a4"/>
    <w:uiPriority w:val="99"/>
    <w:semiHidden/>
    <w:unhideWhenUsed/>
    <w:rsid w:val="00BE3F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BE3FC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E3FC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E3FC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E3F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E3F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E3FC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BE3F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BE3F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BE3F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No Spacing"/>
    <w:uiPriority w:val="99"/>
    <w:qFormat/>
    <w:rsid w:val="00BE3F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99"/>
    <w:qFormat/>
    <w:rsid w:val="00BE3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E3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3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BE3FC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BE3FC1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BalloonTextChar">
    <w:name w:val="Balloon Text Char"/>
    <w:basedOn w:val="a0"/>
    <w:uiPriority w:val="99"/>
    <w:semiHidden/>
    <w:locked/>
    <w:rsid w:val="00BE3FC1"/>
    <w:rPr>
      <w:rFonts w:ascii="Tahoma" w:hAnsi="Tahoma" w:cs="Tahoma" w:hint="default"/>
      <w:sz w:val="16"/>
      <w:lang w:eastAsia="ru-RU"/>
    </w:rPr>
  </w:style>
  <w:style w:type="table" w:styleId="af">
    <w:name w:val="Table Grid"/>
    <w:basedOn w:val="a1"/>
    <w:uiPriority w:val="39"/>
    <w:rsid w:val="00BE3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E3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3FC1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3FC1"/>
  </w:style>
  <w:style w:type="character" w:customStyle="1" w:styleId="12">
    <w:name w:val="Просмотренная гиперссылка1"/>
    <w:basedOn w:val="a0"/>
    <w:uiPriority w:val="99"/>
    <w:semiHidden/>
    <w:unhideWhenUsed/>
    <w:rsid w:val="00BE3FC1"/>
    <w:rPr>
      <w:color w:val="954F72"/>
      <w:u w:val="single"/>
    </w:rPr>
  </w:style>
  <w:style w:type="table" w:customStyle="1" w:styleId="13">
    <w:name w:val="Сетка таблицы1"/>
    <w:basedOn w:val="a1"/>
    <w:next w:val="af"/>
    <w:uiPriority w:val="39"/>
    <w:rsid w:val="00BE3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21</Pages>
  <Words>4404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Андрей</cp:lastModifiedBy>
  <cp:revision>9</cp:revision>
  <cp:lastPrinted>2022-05-24T12:01:00Z</cp:lastPrinted>
  <dcterms:created xsi:type="dcterms:W3CDTF">2022-05-20T11:38:00Z</dcterms:created>
  <dcterms:modified xsi:type="dcterms:W3CDTF">2022-06-01T05:12:00Z</dcterms:modified>
</cp:coreProperties>
</file>