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330FB" w14:textId="77777777" w:rsidR="00F77E0E" w:rsidRPr="00654787" w:rsidRDefault="00F77E0E" w:rsidP="00F77E0E">
      <w:pPr>
        <w:jc w:val="center"/>
        <w:rPr>
          <w:b/>
          <w:caps/>
        </w:rPr>
      </w:pPr>
      <w:bookmarkStart w:id="0" w:name="_Hlk91502543"/>
      <w:r w:rsidRPr="00654787">
        <w:rPr>
          <w:b/>
          <w:caps/>
        </w:rPr>
        <w:t>администрация</w:t>
      </w:r>
    </w:p>
    <w:p w14:paraId="1B0AD6AC" w14:textId="77777777" w:rsidR="00F77E0E" w:rsidRPr="00654787" w:rsidRDefault="00F77E0E" w:rsidP="00F77E0E">
      <w:pPr>
        <w:jc w:val="center"/>
        <w:rPr>
          <w:b/>
          <w:caps/>
        </w:rPr>
      </w:pPr>
      <w:r w:rsidRPr="00654787">
        <w:rPr>
          <w:b/>
          <w:caps/>
        </w:rPr>
        <w:t>тейковского муниципального района</w:t>
      </w:r>
    </w:p>
    <w:p w14:paraId="09DA4719" w14:textId="77777777" w:rsidR="00F77E0E" w:rsidRPr="00654787" w:rsidRDefault="00F77E0E" w:rsidP="00F77E0E">
      <w:pPr>
        <w:jc w:val="center"/>
        <w:rPr>
          <w:b/>
          <w:caps/>
        </w:rPr>
      </w:pPr>
      <w:r w:rsidRPr="00654787">
        <w:rPr>
          <w:b/>
          <w:caps/>
        </w:rPr>
        <w:t>ивановской области</w:t>
      </w:r>
    </w:p>
    <w:p w14:paraId="15E64FEB" w14:textId="77777777" w:rsidR="00F77E0E" w:rsidRPr="00654787" w:rsidRDefault="00F77E0E" w:rsidP="00F77E0E">
      <w:pPr>
        <w:jc w:val="center"/>
        <w:rPr>
          <w:b/>
          <w:caps/>
          <w:u w:val="single"/>
        </w:rPr>
      </w:pPr>
      <w:r w:rsidRPr="00654787">
        <w:rPr>
          <w:b/>
          <w:caps/>
          <w:u w:val="single"/>
        </w:rPr>
        <w:tab/>
      </w:r>
      <w:r w:rsidRPr="00654787">
        <w:rPr>
          <w:b/>
          <w:caps/>
          <w:u w:val="single"/>
        </w:rPr>
        <w:tab/>
      </w:r>
      <w:r w:rsidRPr="00654787">
        <w:rPr>
          <w:b/>
          <w:caps/>
          <w:u w:val="single"/>
        </w:rPr>
        <w:tab/>
      </w:r>
      <w:r w:rsidRPr="00654787">
        <w:rPr>
          <w:b/>
          <w:caps/>
          <w:u w:val="single"/>
        </w:rPr>
        <w:tab/>
      </w:r>
      <w:r w:rsidRPr="00654787">
        <w:rPr>
          <w:b/>
          <w:caps/>
          <w:u w:val="single"/>
        </w:rPr>
        <w:tab/>
      </w:r>
      <w:r w:rsidRPr="00654787">
        <w:rPr>
          <w:b/>
          <w:caps/>
          <w:u w:val="single"/>
        </w:rPr>
        <w:tab/>
      </w:r>
      <w:r w:rsidRPr="00654787">
        <w:rPr>
          <w:b/>
          <w:caps/>
          <w:u w:val="single"/>
        </w:rPr>
        <w:tab/>
      </w:r>
      <w:r w:rsidRPr="00654787">
        <w:rPr>
          <w:b/>
          <w:caps/>
          <w:u w:val="single"/>
        </w:rPr>
        <w:tab/>
      </w:r>
      <w:r w:rsidRPr="00654787">
        <w:rPr>
          <w:b/>
          <w:caps/>
          <w:u w:val="single"/>
        </w:rPr>
        <w:tab/>
      </w:r>
      <w:r w:rsidRPr="00654787">
        <w:rPr>
          <w:b/>
          <w:caps/>
          <w:u w:val="single"/>
        </w:rPr>
        <w:tab/>
      </w:r>
      <w:r w:rsidRPr="00654787">
        <w:rPr>
          <w:b/>
          <w:caps/>
          <w:u w:val="single"/>
        </w:rPr>
        <w:tab/>
      </w:r>
      <w:r w:rsidRPr="00654787">
        <w:rPr>
          <w:b/>
          <w:caps/>
          <w:u w:val="single"/>
        </w:rPr>
        <w:tab/>
      </w:r>
    </w:p>
    <w:p w14:paraId="3F94A8F0" w14:textId="77777777" w:rsidR="00F77E0E" w:rsidRPr="00654787" w:rsidRDefault="00F77E0E" w:rsidP="00F77E0E">
      <w:pPr>
        <w:jc w:val="center"/>
        <w:rPr>
          <w:b/>
          <w:caps/>
        </w:rPr>
      </w:pPr>
    </w:p>
    <w:p w14:paraId="4521CC5D" w14:textId="77777777" w:rsidR="00F77E0E" w:rsidRPr="00654787" w:rsidRDefault="00F77E0E" w:rsidP="00F77E0E">
      <w:pPr>
        <w:jc w:val="center"/>
        <w:rPr>
          <w:b/>
          <w:caps/>
        </w:rPr>
      </w:pPr>
    </w:p>
    <w:p w14:paraId="3CA9E912" w14:textId="77777777" w:rsidR="00F77E0E" w:rsidRPr="00654787" w:rsidRDefault="00F77E0E" w:rsidP="00F77E0E">
      <w:pPr>
        <w:jc w:val="center"/>
        <w:rPr>
          <w:b/>
          <w:caps/>
        </w:rPr>
      </w:pPr>
      <w:r w:rsidRPr="00654787">
        <w:rPr>
          <w:b/>
          <w:caps/>
        </w:rPr>
        <w:t xml:space="preserve">п о с т а н о в л е н и е  </w:t>
      </w:r>
    </w:p>
    <w:p w14:paraId="5D5F36D9" w14:textId="77777777" w:rsidR="00F77E0E" w:rsidRPr="00654787" w:rsidRDefault="00F77E0E" w:rsidP="00F77E0E">
      <w:pPr>
        <w:rPr>
          <w:b/>
          <w:caps/>
        </w:rPr>
      </w:pPr>
    </w:p>
    <w:p w14:paraId="28C7FE79" w14:textId="77777777" w:rsidR="00F77E0E" w:rsidRPr="00654787" w:rsidRDefault="00F77E0E" w:rsidP="00F77E0E">
      <w:pPr>
        <w:rPr>
          <w:b/>
          <w:caps/>
        </w:rPr>
      </w:pPr>
    </w:p>
    <w:p w14:paraId="1B7A210E" w14:textId="4BE0404D" w:rsidR="00F77E0E" w:rsidRPr="00654787" w:rsidRDefault="00F5464E" w:rsidP="00F77E0E">
      <w:pPr>
        <w:jc w:val="center"/>
        <w:rPr>
          <w:u w:val="single"/>
        </w:rPr>
      </w:pPr>
      <w:r w:rsidRPr="00654787">
        <w:t>о</w:t>
      </w:r>
      <w:r w:rsidR="00F77E0E" w:rsidRPr="00654787">
        <w:t>т</w:t>
      </w:r>
      <w:r w:rsidRPr="00654787">
        <w:t xml:space="preserve"> 23.05.2022</w:t>
      </w:r>
      <w:r w:rsidR="00F77E0E" w:rsidRPr="00654787">
        <w:t xml:space="preserve"> № </w:t>
      </w:r>
      <w:r w:rsidRPr="00654787">
        <w:t>163</w:t>
      </w:r>
      <w:r w:rsidR="00F77E0E" w:rsidRPr="00654787">
        <w:t xml:space="preserve">    </w:t>
      </w:r>
      <w:r w:rsidR="00F77E0E" w:rsidRPr="00654787">
        <w:rPr>
          <w:u w:val="single"/>
        </w:rPr>
        <w:t xml:space="preserve">                       </w:t>
      </w:r>
      <w:r w:rsidR="00F77E0E" w:rsidRPr="00654787">
        <w:t xml:space="preserve">        </w:t>
      </w:r>
      <w:r w:rsidR="00F77E0E" w:rsidRPr="00654787">
        <w:rPr>
          <w:u w:val="single"/>
        </w:rPr>
        <w:t xml:space="preserve">                  </w:t>
      </w:r>
    </w:p>
    <w:p w14:paraId="3752D94C" w14:textId="77777777" w:rsidR="00F77E0E" w:rsidRPr="00654787" w:rsidRDefault="00F77E0E" w:rsidP="00F77E0E">
      <w:pPr>
        <w:jc w:val="center"/>
      </w:pPr>
      <w:r w:rsidRPr="00654787">
        <w:t>г. Тейково</w:t>
      </w:r>
    </w:p>
    <w:p w14:paraId="00670FD5" w14:textId="77777777" w:rsidR="00F77E0E" w:rsidRPr="00654787" w:rsidRDefault="00F77E0E" w:rsidP="00F77E0E"/>
    <w:p w14:paraId="0CD6FBFB" w14:textId="352CA9EF" w:rsidR="00F77E0E" w:rsidRPr="00654787" w:rsidRDefault="00F77E0E" w:rsidP="00F77E0E">
      <w:pPr>
        <w:jc w:val="center"/>
        <w:rPr>
          <w:b/>
        </w:rPr>
      </w:pPr>
      <w:r w:rsidRPr="00654787">
        <w:rPr>
          <w:b/>
        </w:rPr>
        <w:t>О внесении изменений в постановление администрации Тейковского муниципального района от 16.12.2020 № 360 «Об утверждении муниципальной программы «</w:t>
      </w:r>
      <w:bookmarkStart w:id="1" w:name="_Hlk53672617"/>
      <w:r w:rsidRPr="00654787">
        <w:rPr>
          <w:b/>
        </w:rPr>
        <w:t>Повышение безопасности дорожного движения Тейковского муниципального района</w:t>
      </w:r>
      <w:bookmarkEnd w:id="1"/>
      <w:r w:rsidRPr="00654787">
        <w:rPr>
          <w:b/>
        </w:rPr>
        <w:t xml:space="preserve">» </w:t>
      </w:r>
    </w:p>
    <w:p w14:paraId="2E8D75FF" w14:textId="77777777" w:rsidR="00F77E0E" w:rsidRPr="00654787" w:rsidRDefault="00F77E0E" w:rsidP="00F77E0E">
      <w:pPr>
        <w:jc w:val="both"/>
        <w:rPr>
          <w:b/>
        </w:rPr>
      </w:pPr>
    </w:p>
    <w:p w14:paraId="03F48721" w14:textId="77777777" w:rsidR="00F77E0E" w:rsidRPr="00654787" w:rsidRDefault="00F77E0E" w:rsidP="00F77E0E">
      <w:pPr>
        <w:jc w:val="both"/>
        <w:rPr>
          <w:b/>
        </w:rPr>
      </w:pPr>
    </w:p>
    <w:p w14:paraId="56F0BCDD" w14:textId="77777777" w:rsidR="00F77E0E" w:rsidRPr="00654787" w:rsidRDefault="00F77E0E" w:rsidP="00F77E0E">
      <w:pPr>
        <w:jc w:val="both"/>
        <w:rPr>
          <w:b/>
        </w:rPr>
      </w:pPr>
    </w:p>
    <w:p w14:paraId="6C8A517F" w14:textId="6B9BE012" w:rsidR="00F77E0E" w:rsidRPr="00654787" w:rsidRDefault="00F77E0E" w:rsidP="00F77E0E">
      <w:pPr>
        <w:ind w:firstLine="708"/>
        <w:jc w:val="both"/>
      </w:pPr>
      <w:r w:rsidRPr="00654787"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</w:t>
      </w:r>
      <w:bookmarkStart w:id="2" w:name="_Hlk53671728"/>
      <w:r w:rsidRPr="00654787">
        <w:t>реализации муниципальных программ Тейковского муниципального района»</w:t>
      </w:r>
      <w:bookmarkEnd w:id="2"/>
      <w:r w:rsidRPr="00654787">
        <w:t xml:space="preserve">, в целях реализации муниципальной программы «Повышение безопасности дорожного движения Тейковского муниципального района», </w:t>
      </w:r>
      <w:r w:rsidR="00EF20AE" w:rsidRPr="00654787">
        <w:t xml:space="preserve">руководствуясь Уставом Тейковского муниципального района, </w:t>
      </w:r>
      <w:r w:rsidRPr="00654787">
        <w:t>администрация Тейковского муниципального района</w:t>
      </w:r>
    </w:p>
    <w:p w14:paraId="11656A2E" w14:textId="77777777" w:rsidR="00F77E0E" w:rsidRPr="00654787" w:rsidRDefault="00F77E0E" w:rsidP="00F77E0E">
      <w:pPr>
        <w:ind w:firstLine="708"/>
        <w:jc w:val="both"/>
      </w:pPr>
    </w:p>
    <w:p w14:paraId="7AA70FB2" w14:textId="0A9A5931" w:rsidR="00F77E0E" w:rsidRPr="00654787" w:rsidRDefault="00F77E0E" w:rsidP="00F77E0E">
      <w:pPr>
        <w:jc w:val="center"/>
        <w:rPr>
          <w:b/>
          <w:caps/>
        </w:rPr>
      </w:pPr>
      <w:r w:rsidRPr="00654787">
        <w:rPr>
          <w:b/>
          <w:caps/>
        </w:rPr>
        <w:t>п</w:t>
      </w:r>
      <w:r w:rsidR="00EF20AE" w:rsidRPr="00654787">
        <w:rPr>
          <w:b/>
          <w:caps/>
        </w:rPr>
        <w:t xml:space="preserve"> </w:t>
      </w:r>
      <w:r w:rsidRPr="00654787">
        <w:rPr>
          <w:b/>
          <w:caps/>
        </w:rPr>
        <w:t>о</w:t>
      </w:r>
      <w:r w:rsidR="00EF20AE" w:rsidRPr="00654787">
        <w:rPr>
          <w:b/>
          <w:caps/>
        </w:rPr>
        <w:t xml:space="preserve"> </w:t>
      </w:r>
      <w:r w:rsidRPr="00654787">
        <w:rPr>
          <w:b/>
          <w:caps/>
        </w:rPr>
        <w:t>с</w:t>
      </w:r>
      <w:r w:rsidR="00EF20AE" w:rsidRPr="00654787">
        <w:rPr>
          <w:b/>
          <w:caps/>
        </w:rPr>
        <w:t xml:space="preserve"> </w:t>
      </w:r>
      <w:r w:rsidRPr="00654787">
        <w:rPr>
          <w:b/>
          <w:caps/>
        </w:rPr>
        <w:t>т</w:t>
      </w:r>
      <w:r w:rsidR="00EF20AE" w:rsidRPr="00654787">
        <w:rPr>
          <w:b/>
          <w:caps/>
        </w:rPr>
        <w:t xml:space="preserve"> </w:t>
      </w:r>
      <w:r w:rsidRPr="00654787">
        <w:rPr>
          <w:b/>
          <w:caps/>
        </w:rPr>
        <w:t>а</w:t>
      </w:r>
      <w:r w:rsidR="00EF20AE" w:rsidRPr="00654787">
        <w:rPr>
          <w:b/>
          <w:caps/>
        </w:rPr>
        <w:t xml:space="preserve"> </w:t>
      </w:r>
      <w:r w:rsidRPr="00654787">
        <w:rPr>
          <w:b/>
          <w:caps/>
        </w:rPr>
        <w:t>н</w:t>
      </w:r>
      <w:r w:rsidR="00EF20AE" w:rsidRPr="00654787">
        <w:rPr>
          <w:b/>
          <w:caps/>
        </w:rPr>
        <w:t xml:space="preserve"> </w:t>
      </w:r>
      <w:r w:rsidRPr="00654787">
        <w:rPr>
          <w:b/>
          <w:caps/>
        </w:rPr>
        <w:t>о</w:t>
      </w:r>
      <w:r w:rsidR="00EF20AE" w:rsidRPr="00654787">
        <w:rPr>
          <w:b/>
          <w:caps/>
        </w:rPr>
        <w:t xml:space="preserve"> </w:t>
      </w:r>
      <w:r w:rsidRPr="00654787">
        <w:rPr>
          <w:b/>
          <w:caps/>
        </w:rPr>
        <w:t>в</w:t>
      </w:r>
      <w:r w:rsidR="00EF20AE" w:rsidRPr="00654787">
        <w:rPr>
          <w:b/>
          <w:caps/>
        </w:rPr>
        <w:t xml:space="preserve"> </w:t>
      </w:r>
      <w:r w:rsidRPr="00654787">
        <w:rPr>
          <w:b/>
          <w:caps/>
        </w:rPr>
        <w:t>л</w:t>
      </w:r>
      <w:r w:rsidR="00EF20AE" w:rsidRPr="00654787">
        <w:rPr>
          <w:b/>
          <w:caps/>
        </w:rPr>
        <w:t xml:space="preserve"> </w:t>
      </w:r>
      <w:r w:rsidRPr="00654787">
        <w:rPr>
          <w:b/>
          <w:caps/>
        </w:rPr>
        <w:t>я</w:t>
      </w:r>
      <w:r w:rsidR="00EF20AE" w:rsidRPr="00654787">
        <w:rPr>
          <w:b/>
          <w:caps/>
        </w:rPr>
        <w:t xml:space="preserve"> </w:t>
      </w:r>
      <w:r w:rsidRPr="00654787">
        <w:rPr>
          <w:b/>
          <w:caps/>
        </w:rPr>
        <w:t>е</w:t>
      </w:r>
      <w:r w:rsidR="00EF20AE" w:rsidRPr="00654787">
        <w:rPr>
          <w:b/>
          <w:caps/>
        </w:rPr>
        <w:t xml:space="preserve"> </w:t>
      </w:r>
      <w:r w:rsidRPr="00654787">
        <w:rPr>
          <w:b/>
          <w:caps/>
        </w:rPr>
        <w:t xml:space="preserve">т: </w:t>
      </w:r>
    </w:p>
    <w:p w14:paraId="76120736" w14:textId="77777777" w:rsidR="00F77E0E" w:rsidRPr="00654787" w:rsidRDefault="00F77E0E" w:rsidP="00F77E0E">
      <w:pPr>
        <w:rPr>
          <w:caps/>
        </w:rPr>
      </w:pPr>
    </w:p>
    <w:p w14:paraId="2CABA405" w14:textId="77777777" w:rsidR="00F77E0E" w:rsidRPr="00654787" w:rsidRDefault="00F77E0E" w:rsidP="00F77E0E">
      <w:pPr>
        <w:ind w:right="-1" w:firstLine="708"/>
        <w:jc w:val="both"/>
      </w:pPr>
      <w:r w:rsidRPr="00654787">
        <w:t>Внести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следующие изменения:</w:t>
      </w:r>
    </w:p>
    <w:p w14:paraId="4FC021F7" w14:textId="34ED185B" w:rsidR="00F77E0E" w:rsidRPr="00654787" w:rsidRDefault="00F77E0E" w:rsidP="00F77E0E">
      <w:pPr>
        <w:ind w:right="-1" w:firstLine="708"/>
        <w:jc w:val="both"/>
      </w:pPr>
      <w:r w:rsidRPr="00654787">
        <w:t>в Приложении к постановлению</w:t>
      </w:r>
      <w:r w:rsidR="00284546" w:rsidRPr="00654787">
        <w:t xml:space="preserve"> </w:t>
      </w:r>
      <w:r w:rsidR="007D104C" w:rsidRPr="00654787">
        <w:t xml:space="preserve">администрации </w:t>
      </w:r>
      <w:r w:rsidR="00284546" w:rsidRPr="00654787">
        <w:t>Тейковского муниципального района от 16.12.2020 № 360</w:t>
      </w:r>
      <w:r w:rsidRPr="00654787">
        <w:t>:</w:t>
      </w:r>
    </w:p>
    <w:p w14:paraId="313D642F" w14:textId="488CA548" w:rsidR="00F77E0E" w:rsidRPr="00654787" w:rsidRDefault="00F77E0E" w:rsidP="00F77E0E">
      <w:pPr>
        <w:ind w:firstLine="709"/>
        <w:jc w:val="both"/>
      </w:pPr>
      <w:r w:rsidRPr="00654787">
        <w:t xml:space="preserve"> </w:t>
      </w:r>
      <w:r w:rsidR="00284546" w:rsidRPr="00654787">
        <w:t xml:space="preserve">Раздел 4. «Ресурсное обеспечение подпрограммы» </w:t>
      </w:r>
      <w:r w:rsidR="007D104C" w:rsidRPr="00654787">
        <w:t>П</w:t>
      </w:r>
      <w:r w:rsidRPr="00654787">
        <w:t>риложени</w:t>
      </w:r>
      <w:r w:rsidR="007D104C" w:rsidRPr="00654787">
        <w:t>я</w:t>
      </w:r>
      <w:r w:rsidRPr="00654787">
        <w:t xml:space="preserve"> 2 к муниципальной программе «Повышение безопасности дорожного движения Тейковского муниципального района» - 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</w:r>
      <w:r w:rsidR="00284546" w:rsidRPr="00654787">
        <w:t xml:space="preserve"> </w:t>
      </w:r>
      <w:r w:rsidRPr="00654787">
        <w:t>изложить в новой редакции, согласно приложени</w:t>
      </w:r>
      <w:r w:rsidR="00284546" w:rsidRPr="00654787">
        <w:t>ю.</w:t>
      </w:r>
      <w:r w:rsidRPr="00654787">
        <w:t xml:space="preserve"> </w:t>
      </w:r>
    </w:p>
    <w:p w14:paraId="4E423FC9" w14:textId="77777777" w:rsidR="00F77E0E" w:rsidRPr="00654787" w:rsidRDefault="00F77E0E" w:rsidP="00F77E0E">
      <w:pPr>
        <w:jc w:val="both"/>
        <w:rPr>
          <w:bCs/>
        </w:rPr>
      </w:pPr>
    </w:p>
    <w:p w14:paraId="5E95D736" w14:textId="77777777" w:rsidR="00F77E0E" w:rsidRPr="00654787" w:rsidRDefault="00F77E0E" w:rsidP="00F77E0E">
      <w:pPr>
        <w:jc w:val="both"/>
        <w:rPr>
          <w:bCs/>
        </w:rPr>
      </w:pPr>
    </w:p>
    <w:p w14:paraId="356E209D" w14:textId="77777777" w:rsidR="00F77E0E" w:rsidRPr="00654787" w:rsidRDefault="00F77E0E" w:rsidP="00F77E0E">
      <w:pPr>
        <w:jc w:val="both"/>
        <w:rPr>
          <w:bCs/>
        </w:rPr>
      </w:pPr>
    </w:p>
    <w:p w14:paraId="5CE5F363" w14:textId="77777777" w:rsidR="00F77E0E" w:rsidRPr="00654787" w:rsidRDefault="00F77E0E" w:rsidP="00F77E0E">
      <w:pPr>
        <w:rPr>
          <w:b/>
        </w:rPr>
      </w:pPr>
      <w:r w:rsidRPr="00654787">
        <w:rPr>
          <w:b/>
        </w:rPr>
        <w:t>Глава Тейковского</w:t>
      </w:r>
    </w:p>
    <w:p w14:paraId="7CB6FA52" w14:textId="627D18E5" w:rsidR="00F77E0E" w:rsidRPr="00654787" w:rsidRDefault="00F77E0E" w:rsidP="00F77E0E">
      <w:pPr>
        <w:rPr>
          <w:b/>
        </w:rPr>
      </w:pPr>
      <w:r w:rsidRPr="00654787">
        <w:rPr>
          <w:b/>
        </w:rPr>
        <w:t>муниципального района</w:t>
      </w:r>
      <w:r w:rsidRPr="00654787">
        <w:rPr>
          <w:b/>
        </w:rPr>
        <w:tab/>
      </w:r>
      <w:r w:rsidRPr="00654787">
        <w:rPr>
          <w:b/>
        </w:rPr>
        <w:tab/>
      </w:r>
      <w:r w:rsidRPr="00654787">
        <w:rPr>
          <w:b/>
        </w:rPr>
        <w:tab/>
        <w:t xml:space="preserve">                         </w:t>
      </w:r>
      <w:r w:rsidR="00654787">
        <w:rPr>
          <w:b/>
        </w:rPr>
        <w:t xml:space="preserve">                       </w:t>
      </w:r>
      <w:r w:rsidRPr="00654787">
        <w:rPr>
          <w:b/>
        </w:rPr>
        <w:t xml:space="preserve">              В.А. Катков</w:t>
      </w:r>
    </w:p>
    <w:p w14:paraId="618A8811" w14:textId="65609706" w:rsidR="00F77E0E" w:rsidRPr="00654787" w:rsidRDefault="00F77E0E" w:rsidP="00353D27">
      <w:pPr>
        <w:ind w:firstLine="709"/>
        <w:jc w:val="center"/>
        <w:rPr>
          <w:rFonts w:eastAsia="Calibri"/>
          <w:b/>
          <w:lang w:eastAsia="en-US"/>
        </w:rPr>
      </w:pPr>
    </w:p>
    <w:p w14:paraId="458EA31C" w14:textId="0C145286" w:rsidR="00F77E0E" w:rsidRPr="00654787" w:rsidRDefault="00F77E0E" w:rsidP="00353D27">
      <w:pPr>
        <w:ind w:firstLine="709"/>
        <w:jc w:val="center"/>
        <w:rPr>
          <w:rFonts w:eastAsia="Calibri"/>
          <w:b/>
          <w:lang w:eastAsia="en-US"/>
        </w:rPr>
      </w:pPr>
    </w:p>
    <w:p w14:paraId="02AEA0FF" w14:textId="0063009A" w:rsidR="00F77E0E" w:rsidRPr="00654787" w:rsidRDefault="00F77E0E" w:rsidP="00353D27">
      <w:pPr>
        <w:ind w:firstLine="709"/>
        <w:jc w:val="center"/>
        <w:rPr>
          <w:rFonts w:eastAsia="Calibri"/>
          <w:b/>
          <w:lang w:eastAsia="en-US"/>
        </w:rPr>
      </w:pPr>
    </w:p>
    <w:p w14:paraId="711ABCA2" w14:textId="29C37587" w:rsidR="00F77E0E" w:rsidRPr="00654787" w:rsidRDefault="00F77E0E" w:rsidP="00353D27">
      <w:pPr>
        <w:ind w:firstLine="709"/>
        <w:jc w:val="center"/>
        <w:rPr>
          <w:rFonts w:eastAsia="Calibri"/>
          <w:b/>
          <w:lang w:eastAsia="en-US"/>
        </w:rPr>
      </w:pPr>
    </w:p>
    <w:p w14:paraId="1701709E" w14:textId="6FAF365F" w:rsidR="00F77E0E" w:rsidRPr="00654787" w:rsidRDefault="00F77E0E" w:rsidP="00F77E0E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bookmarkStart w:id="3" w:name="_GoBack"/>
      <w:bookmarkEnd w:id="3"/>
      <w:r w:rsidRPr="00654787">
        <w:rPr>
          <w:rFonts w:eastAsia="Times New Roman CYR"/>
          <w:lang w:bidi="ru-RU"/>
        </w:rPr>
        <w:lastRenderedPageBreak/>
        <w:t xml:space="preserve">Приложение  </w:t>
      </w:r>
    </w:p>
    <w:p w14:paraId="2D4A11ED" w14:textId="77777777" w:rsidR="00F77E0E" w:rsidRPr="00654787" w:rsidRDefault="00F77E0E" w:rsidP="00F77E0E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654787">
        <w:rPr>
          <w:rFonts w:eastAsia="Times New Roman CYR"/>
          <w:lang w:bidi="ru-RU"/>
        </w:rPr>
        <w:t>к постановлению администрации</w:t>
      </w:r>
    </w:p>
    <w:p w14:paraId="0D9E713D" w14:textId="77777777" w:rsidR="00F77E0E" w:rsidRPr="00654787" w:rsidRDefault="00F77E0E" w:rsidP="00F77E0E">
      <w:pPr>
        <w:widowControl w:val="0"/>
        <w:suppressAutoHyphens/>
        <w:autoSpaceDE w:val="0"/>
        <w:ind w:firstLine="540"/>
        <w:jc w:val="right"/>
        <w:rPr>
          <w:rFonts w:eastAsia="Times New Roman CYR"/>
          <w:lang w:bidi="ru-RU"/>
        </w:rPr>
      </w:pPr>
      <w:r w:rsidRPr="00654787">
        <w:rPr>
          <w:rFonts w:eastAsia="Times New Roman CYR"/>
          <w:lang w:bidi="ru-RU"/>
        </w:rPr>
        <w:t xml:space="preserve"> Тейковского муниципального района</w:t>
      </w:r>
    </w:p>
    <w:p w14:paraId="126AF739" w14:textId="586E108F" w:rsidR="00F77E0E" w:rsidRPr="00654787" w:rsidRDefault="00F77E0E" w:rsidP="00F77E0E">
      <w:pPr>
        <w:snapToGrid w:val="0"/>
        <w:ind w:firstLine="567"/>
        <w:jc w:val="right"/>
        <w:rPr>
          <w:b/>
        </w:rPr>
      </w:pPr>
      <w:r w:rsidRPr="00654787">
        <w:rPr>
          <w:rFonts w:eastAsia="Times New Roman CYR"/>
          <w:lang w:bidi="ru-RU"/>
        </w:rPr>
        <w:t xml:space="preserve">от </w:t>
      </w:r>
      <w:r w:rsidR="00F5464E" w:rsidRPr="00654787">
        <w:rPr>
          <w:rFonts w:eastAsia="Times New Roman CYR"/>
          <w:lang w:bidi="ru-RU"/>
        </w:rPr>
        <w:t>23.05.2022</w:t>
      </w:r>
      <w:r w:rsidRPr="00654787">
        <w:rPr>
          <w:rFonts w:eastAsia="Times New Roman CYR"/>
          <w:lang w:bidi="ru-RU"/>
        </w:rPr>
        <w:t xml:space="preserve"> № </w:t>
      </w:r>
      <w:r w:rsidR="00F5464E" w:rsidRPr="00654787">
        <w:rPr>
          <w:rFonts w:eastAsia="Times New Roman CYR"/>
          <w:lang w:bidi="ru-RU"/>
        </w:rPr>
        <w:t>163</w:t>
      </w:r>
    </w:p>
    <w:p w14:paraId="4B3D37D2" w14:textId="77777777" w:rsidR="00F77E0E" w:rsidRPr="00654787" w:rsidRDefault="00F77E0E" w:rsidP="00353D27">
      <w:pPr>
        <w:ind w:firstLine="709"/>
        <w:jc w:val="center"/>
        <w:rPr>
          <w:rFonts w:eastAsia="Calibri"/>
          <w:b/>
          <w:lang w:eastAsia="en-US"/>
        </w:rPr>
      </w:pPr>
    </w:p>
    <w:p w14:paraId="5AF768B0" w14:textId="77777777" w:rsidR="00F77E0E" w:rsidRPr="00654787" w:rsidRDefault="00F77E0E" w:rsidP="00353D27">
      <w:pPr>
        <w:ind w:firstLine="709"/>
        <w:jc w:val="center"/>
        <w:rPr>
          <w:rFonts w:eastAsia="Calibri"/>
          <w:b/>
          <w:lang w:eastAsia="en-US"/>
        </w:rPr>
      </w:pPr>
    </w:p>
    <w:p w14:paraId="76C96262" w14:textId="77777777" w:rsidR="00F77E0E" w:rsidRPr="00654787" w:rsidRDefault="00F77E0E" w:rsidP="00353D27">
      <w:pPr>
        <w:ind w:firstLine="709"/>
        <w:jc w:val="center"/>
        <w:rPr>
          <w:rFonts w:eastAsia="Calibri"/>
          <w:b/>
          <w:lang w:eastAsia="en-US"/>
        </w:rPr>
      </w:pPr>
    </w:p>
    <w:p w14:paraId="6E01B2B3" w14:textId="607800F3" w:rsidR="00353D27" w:rsidRPr="00654787" w:rsidRDefault="00353D27" w:rsidP="00353D27">
      <w:pPr>
        <w:ind w:firstLine="709"/>
        <w:jc w:val="center"/>
        <w:rPr>
          <w:rFonts w:eastAsia="Calibri"/>
          <w:b/>
          <w:lang w:eastAsia="en-US"/>
        </w:rPr>
      </w:pPr>
      <w:r w:rsidRPr="00654787">
        <w:rPr>
          <w:rFonts w:eastAsia="Calibri"/>
          <w:b/>
          <w:lang w:eastAsia="en-US"/>
        </w:rPr>
        <w:t>4. Ресурсное обеспечение подпрограммы</w:t>
      </w:r>
    </w:p>
    <w:p w14:paraId="52316434" w14:textId="77777777" w:rsidR="00353D27" w:rsidRPr="00654787" w:rsidRDefault="00353D27" w:rsidP="00353D27">
      <w:pPr>
        <w:widowControl w:val="0"/>
        <w:autoSpaceDE w:val="0"/>
        <w:autoSpaceDN w:val="0"/>
        <w:adjustRightInd w:val="0"/>
        <w:jc w:val="right"/>
        <w:outlineLvl w:val="2"/>
      </w:pPr>
      <w:r w:rsidRPr="00654787">
        <w:t xml:space="preserve">     руб.</w:t>
      </w:r>
    </w:p>
    <w:tbl>
      <w:tblPr>
        <w:tblW w:w="10064" w:type="dxa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2415"/>
        <w:gridCol w:w="987"/>
        <w:gridCol w:w="1423"/>
        <w:gridCol w:w="1630"/>
        <w:gridCol w:w="1630"/>
        <w:gridCol w:w="1417"/>
      </w:tblGrid>
      <w:tr w:rsidR="00353D27" w:rsidRPr="00654787" w14:paraId="11332AFB" w14:textId="77777777" w:rsidTr="002A3AE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DFD60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4E2797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18BEC" w14:textId="77777777" w:rsidR="00353D27" w:rsidRPr="00654787" w:rsidRDefault="00353D27" w:rsidP="002A3AE4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9BD3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C53E" w14:textId="77777777" w:rsidR="00353D27" w:rsidRPr="00654787" w:rsidRDefault="00353D27" w:rsidP="002A3AE4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C254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CC15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2024г.</w:t>
            </w:r>
          </w:p>
        </w:tc>
      </w:tr>
      <w:tr w:rsidR="00353D27" w:rsidRPr="00654787" w14:paraId="62A6BD27" w14:textId="77777777" w:rsidTr="002A3AE4">
        <w:trPr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4A1A4" w14:textId="77777777" w:rsidR="00353D27" w:rsidRPr="00654787" w:rsidRDefault="00353D27" w:rsidP="002A3AE4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Подпрограмма</w:t>
            </w:r>
            <w:r w:rsidRPr="00654787">
              <w:rPr>
                <w:lang w:eastAsia="ar-SA"/>
              </w:rPr>
              <w:t xml:space="preserve">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654787">
              <w:rPr>
                <w:rFonts w:eastAsia="Calibri"/>
                <w:lang w:eastAsia="en-US"/>
              </w:rPr>
              <w:t xml:space="preserve"> , всего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1534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32D9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54787">
              <w:rPr>
                <w:rFonts w:eastAsia="Calibri"/>
                <w:color w:val="000000" w:themeColor="text1"/>
                <w:lang w:eastAsia="en-US"/>
              </w:rPr>
              <w:t>26 463 725,96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8933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1F40" w14:textId="77777777" w:rsidR="00353D27" w:rsidRPr="00654787" w:rsidRDefault="00353D27" w:rsidP="002A3AE4">
            <w:pPr>
              <w:snapToGrid w:val="0"/>
              <w:jc w:val="center"/>
            </w:pPr>
            <w:r w:rsidRPr="00654787">
              <w:t>5 152380,00</w:t>
            </w:r>
          </w:p>
        </w:tc>
      </w:tr>
      <w:tr w:rsidR="00353D27" w:rsidRPr="00654787" w14:paraId="512F212E" w14:textId="77777777" w:rsidTr="002A3AE4">
        <w:trPr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B37861" w14:textId="77777777" w:rsidR="00353D27" w:rsidRPr="00654787" w:rsidRDefault="00353D27" w:rsidP="002A3AE4">
            <w:pPr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FAB4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A096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54787">
              <w:rPr>
                <w:rFonts w:eastAsia="Calibri"/>
                <w:color w:val="000000" w:themeColor="text1"/>
                <w:lang w:eastAsia="en-US"/>
              </w:rPr>
              <w:t>26 463 725,96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6220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31FB" w14:textId="77777777" w:rsidR="00353D27" w:rsidRPr="00654787" w:rsidRDefault="00353D27" w:rsidP="002A3AE4">
            <w:pPr>
              <w:snapToGrid w:val="0"/>
              <w:jc w:val="center"/>
            </w:pPr>
            <w:r w:rsidRPr="00654787">
              <w:t>5 152380,00</w:t>
            </w:r>
          </w:p>
        </w:tc>
      </w:tr>
      <w:tr w:rsidR="00353D27" w:rsidRPr="00654787" w14:paraId="0F228516" w14:textId="77777777" w:rsidTr="002A3AE4">
        <w:trPr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8C7FE" w14:textId="77777777" w:rsidR="00353D27" w:rsidRPr="00654787" w:rsidRDefault="00353D27" w:rsidP="002A3AE4">
            <w:pPr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0C6E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326 741,17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916F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54787">
              <w:rPr>
                <w:rFonts w:eastAsia="Calibri"/>
                <w:color w:val="000000" w:themeColor="text1"/>
                <w:lang w:eastAsia="en-US"/>
              </w:rPr>
              <w:t>555 795,87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0F03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CF10" w14:textId="77777777" w:rsidR="00353D27" w:rsidRPr="00654787" w:rsidRDefault="00353D27" w:rsidP="002A3AE4">
            <w:pPr>
              <w:snapToGrid w:val="0"/>
              <w:jc w:val="center"/>
            </w:pPr>
            <w:r w:rsidRPr="00654787">
              <w:t>5 152380,00</w:t>
            </w:r>
          </w:p>
        </w:tc>
      </w:tr>
      <w:tr w:rsidR="00353D27" w:rsidRPr="00654787" w14:paraId="44BB1D38" w14:textId="77777777" w:rsidTr="002A3AE4">
        <w:trPr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8629A" w14:textId="77777777" w:rsidR="00353D27" w:rsidRPr="00654787" w:rsidRDefault="00353D27" w:rsidP="002A3AE4">
            <w:pPr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7DF7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6CA1" w14:textId="77777777" w:rsidR="00353D27" w:rsidRPr="00654787" w:rsidRDefault="00353D27" w:rsidP="002A3AE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54787">
              <w:rPr>
                <w:rFonts w:eastAsia="Calibri"/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5F18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BFE9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</w:tr>
      <w:tr w:rsidR="00353D27" w:rsidRPr="00654787" w14:paraId="2859F621" w14:textId="77777777" w:rsidTr="002A3AE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95CC36F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bookmarkStart w:id="4" w:name="_Hlk54353866"/>
            <w:r w:rsidRPr="0065478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26E36" w14:textId="77777777" w:rsidR="00353D27" w:rsidRPr="00654787" w:rsidRDefault="00353D27" w:rsidP="002A3AE4">
            <w:pPr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u w:val="single"/>
                <w:lang w:eastAsia="en-US"/>
              </w:rPr>
              <w:t>Основное мероприятие1:</w:t>
            </w:r>
            <w:r w:rsidRPr="00654787">
              <w:rPr>
                <w:rFonts w:eastAsia="Calibri"/>
                <w:lang w:eastAsia="en-US"/>
              </w:rPr>
              <w:t xml:space="preserve"> </w:t>
            </w:r>
          </w:p>
          <w:p w14:paraId="7C0AF53D" w14:textId="77777777" w:rsidR="00353D27" w:rsidRPr="00654787" w:rsidRDefault="00353D27" w:rsidP="002A3AE4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654787">
              <w:t>Текущий и капитальный ремонт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B6F2D61" w14:textId="77777777" w:rsidR="00353D27" w:rsidRPr="00654787" w:rsidRDefault="00353D27" w:rsidP="002A3AE4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654787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C4C6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8DEF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54787">
              <w:rPr>
                <w:rFonts w:eastAsia="Calibri"/>
                <w:color w:val="000000" w:themeColor="text1"/>
                <w:lang w:eastAsia="en-US"/>
              </w:rPr>
              <w:t>26 463 725,96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F7E6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F684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t>5 152380,00</w:t>
            </w:r>
          </w:p>
        </w:tc>
      </w:tr>
      <w:tr w:rsidR="00353D27" w:rsidRPr="00654787" w14:paraId="7A3B1F2B" w14:textId="77777777" w:rsidTr="002A3A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E44111A" w14:textId="77777777" w:rsidR="00353D27" w:rsidRPr="00654787" w:rsidRDefault="00353D27" w:rsidP="002A3AE4">
            <w:pPr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0E65E" w14:textId="77777777" w:rsidR="00353D27" w:rsidRPr="00654787" w:rsidRDefault="00353D27" w:rsidP="002A3AE4">
            <w:pPr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EA26869" w14:textId="77777777" w:rsidR="00353D27" w:rsidRPr="00654787" w:rsidRDefault="00353D27" w:rsidP="002A3AE4">
            <w:pPr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49D4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2102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54787">
              <w:rPr>
                <w:rFonts w:eastAsia="Calibri"/>
                <w:color w:val="000000" w:themeColor="text1"/>
                <w:lang w:eastAsia="en-US"/>
              </w:rPr>
              <w:t>26 463 725,96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1F25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AAFB" w14:textId="77777777" w:rsidR="00353D27" w:rsidRPr="00654787" w:rsidRDefault="00353D27" w:rsidP="002A3AE4">
            <w:pPr>
              <w:snapToGrid w:val="0"/>
              <w:jc w:val="center"/>
            </w:pPr>
            <w:r w:rsidRPr="00654787">
              <w:t>5 152380,00</w:t>
            </w:r>
          </w:p>
        </w:tc>
      </w:tr>
      <w:tr w:rsidR="00353D27" w:rsidRPr="00654787" w14:paraId="54EC94E2" w14:textId="77777777" w:rsidTr="002A3A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927B978" w14:textId="77777777" w:rsidR="00353D27" w:rsidRPr="00654787" w:rsidRDefault="00353D27" w:rsidP="002A3AE4">
            <w:pPr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030C62" w14:textId="77777777" w:rsidR="00353D27" w:rsidRPr="00654787" w:rsidRDefault="00353D27" w:rsidP="002A3AE4">
            <w:pPr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3FED2A2" w14:textId="77777777" w:rsidR="00353D27" w:rsidRPr="00654787" w:rsidRDefault="00353D27" w:rsidP="002A3AE4">
            <w:pPr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722E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326 741,17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4D0A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54787">
              <w:rPr>
                <w:rFonts w:eastAsia="Calibri"/>
                <w:color w:val="000000" w:themeColor="text1"/>
                <w:lang w:eastAsia="en-US"/>
              </w:rPr>
              <w:t>555 795,87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5C10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AD13" w14:textId="77777777" w:rsidR="00353D27" w:rsidRPr="00654787" w:rsidRDefault="00353D27" w:rsidP="002A3AE4">
            <w:pPr>
              <w:snapToGrid w:val="0"/>
              <w:jc w:val="center"/>
            </w:pPr>
            <w:r w:rsidRPr="00654787">
              <w:t>5 152380,00</w:t>
            </w:r>
          </w:p>
        </w:tc>
      </w:tr>
      <w:tr w:rsidR="00353D27" w:rsidRPr="00654787" w14:paraId="11A01438" w14:textId="77777777" w:rsidTr="002A3A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31879EC" w14:textId="77777777" w:rsidR="00353D27" w:rsidRPr="00654787" w:rsidRDefault="00353D27" w:rsidP="002A3AE4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A01B7" w14:textId="77777777" w:rsidR="00353D27" w:rsidRPr="00654787" w:rsidRDefault="00353D27" w:rsidP="002A3AE4">
            <w:pPr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3F09F0C" w14:textId="77777777" w:rsidR="00353D27" w:rsidRPr="00654787" w:rsidRDefault="00353D27" w:rsidP="002A3AE4">
            <w:pPr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79D4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E90" w14:textId="77777777" w:rsidR="00353D27" w:rsidRPr="00654787" w:rsidRDefault="00353D27" w:rsidP="002A3AE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54787">
              <w:rPr>
                <w:rFonts w:eastAsia="Calibri"/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8097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F872" w14:textId="77777777" w:rsidR="00353D27" w:rsidRPr="00654787" w:rsidRDefault="00353D27" w:rsidP="002A3AE4">
            <w:pPr>
              <w:jc w:val="center"/>
            </w:pPr>
            <w:r w:rsidRPr="00654787">
              <w:t>0,00</w:t>
            </w:r>
          </w:p>
        </w:tc>
      </w:tr>
      <w:tr w:rsidR="00353D27" w:rsidRPr="00654787" w14:paraId="68A0EF9F" w14:textId="77777777" w:rsidTr="002A3A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3463E9" w14:textId="77777777" w:rsidR="00353D27" w:rsidRPr="00654787" w:rsidRDefault="00353D27" w:rsidP="002A3AE4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9CAFF" w14:textId="77777777" w:rsidR="00353D27" w:rsidRPr="00654787" w:rsidRDefault="00353D27" w:rsidP="002A3AE4">
            <w:pPr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  <w:vAlign w:val="center"/>
          </w:tcPr>
          <w:p w14:paraId="751D5AF2" w14:textId="77777777" w:rsidR="00353D27" w:rsidRPr="00654787" w:rsidRDefault="00353D27" w:rsidP="002A3AE4">
            <w:pPr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EC9B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9EFF" w14:textId="77777777" w:rsidR="00353D27" w:rsidRPr="00654787" w:rsidRDefault="00353D27" w:rsidP="002A3AE4">
            <w:pPr>
              <w:jc w:val="center"/>
              <w:rPr>
                <w:color w:val="000000" w:themeColor="text1"/>
              </w:rPr>
            </w:pPr>
            <w:r w:rsidRPr="00654787">
              <w:rPr>
                <w:color w:val="000000" w:themeColor="tex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6852" w14:textId="77777777" w:rsidR="00353D27" w:rsidRPr="00654787" w:rsidRDefault="00353D27" w:rsidP="002A3AE4">
            <w:pPr>
              <w:jc w:val="center"/>
            </w:pPr>
            <w:r w:rsidRPr="0065478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C76F" w14:textId="77777777" w:rsidR="00353D27" w:rsidRPr="00654787" w:rsidRDefault="00353D27" w:rsidP="002A3AE4">
            <w:pPr>
              <w:jc w:val="center"/>
            </w:pPr>
          </w:p>
        </w:tc>
      </w:tr>
      <w:bookmarkEnd w:id="4"/>
      <w:tr w:rsidR="00353D27" w:rsidRPr="00654787" w14:paraId="0AED8EC3" w14:textId="77777777" w:rsidTr="002A3AE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0115A22C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B2BAE" w14:textId="77777777" w:rsidR="00353D27" w:rsidRPr="00654787" w:rsidRDefault="00353D27" w:rsidP="002A3AE4">
            <w:pPr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654787">
              <w:rPr>
                <w:rFonts w:eastAsia="Calibri"/>
                <w:lang w:eastAsia="en-US"/>
              </w:rPr>
              <w:t xml:space="preserve"> </w:t>
            </w:r>
          </w:p>
          <w:p w14:paraId="7FC786CD" w14:textId="77777777" w:rsidR="00353D27" w:rsidRPr="00654787" w:rsidRDefault="00353D27" w:rsidP="002A3AE4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 xml:space="preserve">Мероприятия по выполнению текущего и капитального ремонта сети муниципальных автомобильных дорог общего </w:t>
            </w:r>
            <w:r w:rsidRPr="00654787">
              <w:rPr>
                <w:rFonts w:eastAsia="Calibri"/>
                <w:lang w:eastAsia="en-US"/>
              </w:rPr>
              <w:lastRenderedPageBreak/>
              <w:t>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48B74EA" w14:textId="77777777" w:rsidR="00353D27" w:rsidRPr="00654787" w:rsidRDefault="00353D27" w:rsidP="002A3AE4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654787">
              <w:lastRenderedPageBreak/>
              <w:t xml:space="preserve">Управление координации жилищно-коммунального, </w:t>
            </w:r>
            <w:r w:rsidRPr="00654787">
              <w:lastRenderedPageBreak/>
              <w:t>дорожного хозяйства и градостроительства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F407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lastRenderedPageBreak/>
              <w:t>274 154,01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5ACD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54787">
              <w:rPr>
                <w:rFonts w:eastAsia="Calibri"/>
                <w:color w:val="000000" w:themeColor="text1"/>
                <w:lang w:eastAsia="en-US"/>
              </w:rPr>
              <w:t>294 095,60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5566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E53F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t>5 152380,00</w:t>
            </w:r>
          </w:p>
        </w:tc>
      </w:tr>
      <w:tr w:rsidR="00353D27" w:rsidRPr="00654787" w14:paraId="63A0850C" w14:textId="77777777" w:rsidTr="002A3A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568A7F64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61425" w14:textId="77777777" w:rsidR="00353D27" w:rsidRPr="00654787" w:rsidRDefault="00353D27" w:rsidP="002A3AE4">
            <w:pPr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0D7F89BD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D746" w14:textId="77777777" w:rsidR="00353D27" w:rsidRPr="00654787" w:rsidRDefault="00353D27" w:rsidP="002A3AE4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274 154,01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7A71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54787">
              <w:rPr>
                <w:rFonts w:eastAsia="Calibri"/>
                <w:color w:val="000000" w:themeColor="text1"/>
                <w:lang w:eastAsia="en-US"/>
              </w:rPr>
              <w:t>294 095,60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E4A4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4C22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t>5 152380,00</w:t>
            </w:r>
          </w:p>
        </w:tc>
      </w:tr>
      <w:tr w:rsidR="00353D27" w:rsidRPr="00654787" w14:paraId="4FC105E8" w14:textId="77777777" w:rsidTr="002A3A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201D0F41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DEE7B0" w14:textId="77777777" w:rsidR="00353D27" w:rsidRPr="00654787" w:rsidRDefault="00353D27" w:rsidP="002A3AE4">
            <w:pPr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236B11D2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78AF" w14:textId="77777777" w:rsidR="00353D27" w:rsidRPr="00654787" w:rsidRDefault="00353D27" w:rsidP="002A3AE4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654787">
              <w:t>274 154,01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B1C9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54787">
              <w:rPr>
                <w:rFonts w:eastAsia="Calibri"/>
                <w:color w:val="000000" w:themeColor="text1"/>
                <w:lang w:eastAsia="en-US"/>
              </w:rPr>
              <w:t>294 095,60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2830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5 002550,00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8DCF" w14:textId="77777777" w:rsidR="00353D27" w:rsidRPr="00654787" w:rsidRDefault="00353D27" w:rsidP="002A3AE4">
            <w:pPr>
              <w:snapToGrid w:val="0"/>
              <w:jc w:val="center"/>
            </w:pPr>
            <w:r w:rsidRPr="00654787">
              <w:t>5 152380,00</w:t>
            </w:r>
          </w:p>
        </w:tc>
      </w:tr>
      <w:tr w:rsidR="00353D27" w:rsidRPr="00654787" w14:paraId="0C6EF796" w14:textId="77777777" w:rsidTr="002A3A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3B0C689A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5B52F" w14:textId="77777777" w:rsidR="00353D27" w:rsidRPr="00654787" w:rsidRDefault="00353D27" w:rsidP="002A3AE4">
            <w:pPr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69D4B2B9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5D91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4EE7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DBD7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C4E9" w14:textId="77777777" w:rsidR="00353D27" w:rsidRPr="00654787" w:rsidRDefault="00353D27" w:rsidP="002A3AE4">
            <w:pPr>
              <w:jc w:val="center"/>
            </w:pPr>
            <w:r w:rsidRPr="00654787">
              <w:t>0,00</w:t>
            </w:r>
          </w:p>
        </w:tc>
      </w:tr>
      <w:tr w:rsidR="00353D27" w:rsidRPr="00654787" w14:paraId="243EE4D6" w14:textId="77777777" w:rsidTr="002A3A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81D0046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03B8C" w14:textId="77777777" w:rsidR="00353D27" w:rsidRPr="00654787" w:rsidRDefault="00353D27" w:rsidP="002A3AE4">
            <w:pPr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3D193397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F782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ECEC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0A81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B880" w14:textId="77777777" w:rsidR="00353D27" w:rsidRPr="00654787" w:rsidRDefault="00353D27" w:rsidP="002A3AE4">
            <w:pPr>
              <w:jc w:val="center"/>
            </w:pPr>
            <w:r w:rsidRPr="00654787">
              <w:t>0,00</w:t>
            </w:r>
          </w:p>
        </w:tc>
      </w:tr>
      <w:tr w:rsidR="00353D27" w:rsidRPr="00654787" w14:paraId="6B739B40" w14:textId="77777777" w:rsidTr="002A3AE4">
        <w:trPr>
          <w:trHeight w:val="212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14:paraId="1BDDB385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CBDA0" w14:textId="77777777" w:rsidR="00353D27" w:rsidRPr="00654787" w:rsidRDefault="00353D27" w:rsidP="002A3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u w:val="single"/>
                <w:lang w:eastAsia="en-US"/>
              </w:rPr>
              <w:t>Мероприятие 2:</w:t>
            </w:r>
            <w:r w:rsidRPr="00654787">
              <w:rPr>
                <w:rFonts w:eastAsia="Calibri"/>
                <w:lang w:eastAsia="en-US"/>
              </w:rPr>
              <w:t xml:space="preserve"> </w:t>
            </w:r>
          </w:p>
          <w:p w14:paraId="6C436177" w14:textId="77777777" w:rsidR="00353D27" w:rsidRPr="00654787" w:rsidRDefault="00353D27" w:rsidP="002A3AE4">
            <w:pPr>
              <w:jc w:val="both"/>
              <w:rPr>
                <w:rFonts w:eastAsia="Calibri"/>
                <w:lang w:eastAsia="en-US"/>
              </w:rPr>
            </w:pPr>
            <w:r w:rsidRPr="00654787">
              <w:rPr>
                <w:lang w:eastAsia="en-US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сети 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FFEF0DD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3803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89F5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3EB0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D919" w14:textId="77777777" w:rsidR="00353D27" w:rsidRPr="00654787" w:rsidRDefault="00353D27" w:rsidP="002A3AE4">
            <w:pPr>
              <w:snapToGrid w:val="0"/>
              <w:jc w:val="center"/>
            </w:pPr>
            <w:r w:rsidRPr="00654787">
              <w:t>0,00</w:t>
            </w:r>
          </w:p>
        </w:tc>
      </w:tr>
      <w:tr w:rsidR="00353D27" w:rsidRPr="00654787" w14:paraId="400DD9B0" w14:textId="77777777" w:rsidTr="002A3A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4D17DA2A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95719" w14:textId="77777777" w:rsidR="00353D27" w:rsidRPr="00654787" w:rsidRDefault="00353D27" w:rsidP="002A3AE4">
            <w:pPr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122F2BC2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6481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7716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791D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F326" w14:textId="77777777" w:rsidR="00353D27" w:rsidRPr="00654787" w:rsidRDefault="00353D27" w:rsidP="002A3AE4">
            <w:pPr>
              <w:jc w:val="center"/>
            </w:pPr>
            <w:r w:rsidRPr="00654787">
              <w:t>0,00</w:t>
            </w:r>
          </w:p>
        </w:tc>
      </w:tr>
      <w:tr w:rsidR="00353D27" w:rsidRPr="00654787" w14:paraId="57EFBA80" w14:textId="77777777" w:rsidTr="002A3AE4">
        <w:trPr>
          <w:trHeight w:val="61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6E650974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8A326" w14:textId="77777777" w:rsidR="00353D27" w:rsidRPr="00654787" w:rsidRDefault="00353D27" w:rsidP="002A3AE4">
            <w:pPr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7307B3F4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9EF7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1F01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48D2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89DE" w14:textId="77777777" w:rsidR="00353D27" w:rsidRPr="00654787" w:rsidRDefault="00353D27" w:rsidP="002A3AE4">
            <w:pPr>
              <w:jc w:val="center"/>
            </w:pPr>
            <w:r w:rsidRPr="00654787">
              <w:t>0,00</w:t>
            </w:r>
          </w:p>
        </w:tc>
      </w:tr>
      <w:tr w:rsidR="00353D27" w:rsidRPr="00654787" w14:paraId="4ED04AB3" w14:textId="77777777" w:rsidTr="002A3AE4">
        <w:trPr>
          <w:trHeight w:val="3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2D2AAD3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  <w:bookmarkStart w:id="5" w:name="_Hlk62206753"/>
            <w:bookmarkStart w:id="6" w:name="_Hlk54350528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030D4" w14:textId="77777777" w:rsidR="00353D27" w:rsidRPr="00654787" w:rsidRDefault="00353D27" w:rsidP="002A3AE4">
            <w:pPr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478DF621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23E9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65E8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3AF6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CB8" w14:textId="77777777" w:rsidR="00353D27" w:rsidRPr="00654787" w:rsidRDefault="00353D27" w:rsidP="002A3AE4">
            <w:pPr>
              <w:jc w:val="center"/>
            </w:pPr>
            <w:r w:rsidRPr="00654787">
              <w:t>0,00</w:t>
            </w:r>
          </w:p>
        </w:tc>
      </w:tr>
      <w:tr w:rsidR="00353D27" w:rsidRPr="00654787" w14:paraId="76EE379E" w14:textId="77777777" w:rsidTr="002A3AE4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7CE989C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15B82" w14:textId="77777777" w:rsidR="00353D27" w:rsidRPr="00654787" w:rsidRDefault="00353D27" w:rsidP="002A3AE4">
            <w:pPr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03E064F8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304B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A1E9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3A5E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F002" w14:textId="77777777" w:rsidR="00353D27" w:rsidRPr="00654787" w:rsidRDefault="00353D27" w:rsidP="002A3AE4">
            <w:pPr>
              <w:jc w:val="center"/>
            </w:pPr>
            <w:r w:rsidRPr="00654787">
              <w:t>0,00</w:t>
            </w:r>
          </w:p>
        </w:tc>
      </w:tr>
      <w:tr w:rsidR="00353D27" w:rsidRPr="00654787" w14:paraId="23567E0F" w14:textId="77777777" w:rsidTr="002A3AE4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BD89FC3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lastRenderedPageBreak/>
              <w:t>1.3</w:t>
            </w:r>
            <w:r w:rsidRPr="00654787">
              <w:rPr>
                <w:rFonts w:eastAsia="Calibri"/>
                <w:color w:val="FF0000"/>
                <w:lang w:eastAsia="en-US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5BCF4" w14:textId="77777777" w:rsidR="00353D27" w:rsidRPr="00654787" w:rsidRDefault="00353D27" w:rsidP="002A3AE4">
            <w:pPr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 xml:space="preserve">Мероприятие 3: </w:t>
            </w:r>
          </w:p>
          <w:p w14:paraId="2FDEB090" w14:textId="77777777" w:rsidR="00353D27" w:rsidRPr="00654787" w:rsidRDefault="00353D27" w:rsidP="002A3AE4">
            <w:pPr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0D284893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F516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23FB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4FF7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9345" w14:textId="77777777" w:rsidR="00353D27" w:rsidRPr="00654787" w:rsidRDefault="00353D27" w:rsidP="002A3AE4">
            <w:pPr>
              <w:jc w:val="center"/>
            </w:pPr>
            <w:r w:rsidRPr="00654787">
              <w:t>0,00</w:t>
            </w:r>
          </w:p>
        </w:tc>
      </w:tr>
      <w:tr w:rsidR="00353D27" w:rsidRPr="00654787" w14:paraId="4A225D14" w14:textId="77777777" w:rsidTr="002A3AE4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82EBD92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B65C0" w14:textId="77777777" w:rsidR="00353D27" w:rsidRPr="00654787" w:rsidRDefault="00353D27" w:rsidP="002A3AE4">
            <w:pPr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4FEB5D2D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6CCE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CC10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689D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30F7" w14:textId="77777777" w:rsidR="00353D27" w:rsidRPr="00654787" w:rsidRDefault="00353D27" w:rsidP="002A3AE4">
            <w:pPr>
              <w:jc w:val="center"/>
            </w:pPr>
            <w:r w:rsidRPr="00654787">
              <w:t>0,00</w:t>
            </w:r>
          </w:p>
        </w:tc>
      </w:tr>
      <w:tr w:rsidR="00353D27" w:rsidRPr="00654787" w14:paraId="6FC92363" w14:textId="77777777" w:rsidTr="002A3AE4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359B118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B9D9E" w14:textId="77777777" w:rsidR="00353D27" w:rsidRPr="00654787" w:rsidRDefault="00353D27" w:rsidP="002A3AE4">
            <w:pPr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640A7D34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26AF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C58B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214B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F746" w14:textId="77777777" w:rsidR="00353D27" w:rsidRPr="00654787" w:rsidRDefault="00353D27" w:rsidP="002A3AE4">
            <w:pPr>
              <w:jc w:val="center"/>
            </w:pPr>
            <w:r w:rsidRPr="00654787">
              <w:t>0,00</w:t>
            </w:r>
          </w:p>
        </w:tc>
      </w:tr>
      <w:tr w:rsidR="00353D27" w:rsidRPr="00654787" w14:paraId="7E8B6EE5" w14:textId="77777777" w:rsidTr="002A3AE4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25F8527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3EA21" w14:textId="77777777" w:rsidR="00353D27" w:rsidRPr="00654787" w:rsidRDefault="00353D27" w:rsidP="002A3AE4">
            <w:pPr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60B9E055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0FE5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9711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169C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1153" w14:textId="77777777" w:rsidR="00353D27" w:rsidRPr="00654787" w:rsidRDefault="00353D27" w:rsidP="002A3AE4">
            <w:pPr>
              <w:jc w:val="center"/>
            </w:pPr>
            <w:r w:rsidRPr="00654787">
              <w:t>0,00</w:t>
            </w:r>
          </w:p>
        </w:tc>
      </w:tr>
      <w:tr w:rsidR="00353D27" w:rsidRPr="00654787" w14:paraId="7F6D784E" w14:textId="77777777" w:rsidTr="002A3AE4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62A4DEA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BD443" w14:textId="77777777" w:rsidR="00353D27" w:rsidRPr="00654787" w:rsidRDefault="00353D27" w:rsidP="002A3AE4">
            <w:pPr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5B0AE867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9DFF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0CAA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A51C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E45C" w14:textId="77777777" w:rsidR="00353D27" w:rsidRPr="00654787" w:rsidRDefault="00353D27" w:rsidP="002A3AE4">
            <w:pPr>
              <w:jc w:val="center"/>
            </w:pPr>
            <w:r w:rsidRPr="00654787">
              <w:t>0,00</w:t>
            </w:r>
          </w:p>
        </w:tc>
      </w:tr>
      <w:bookmarkEnd w:id="5"/>
      <w:tr w:rsidR="00353D27" w:rsidRPr="00654787" w14:paraId="2AC0AF0D" w14:textId="77777777" w:rsidTr="002A3AE4">
        <w:trPr>
          <w:trHeight w:val="21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25AD5534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AA71F4" w14:textId="77777777" w:rsidR="00353D27" w:rsidRPr="00654787" w:rsidRDefault="00353D27" w:rsidP="002A3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u w:val="single"/>
                <w:lang w:eastAsia="en-US"/>
              </w:rPr>
              <w:t>Мероприятие 4:</w:t>
            </w:r>
            <w:r w:rsidRPr="00654787">
              <w:rPr>
                <w:rFonts w:eastAsia="Calibri"/>
                <w:lang w:eastAsia="en-US"/>
              </w:rPr>
              <w:t xml:space="preserve"> </w:t>
            </w:r>
          </w:p>
          <w:p w14:paraId="76E24ABF" w14:textId="77777777" w:rsidR="00353D27" w:rsidRPr="00654787" w:rsidRDefault="00353D27" w:rsidP="002A3AE4">
            <w:pPr>
              <w:jc w:val="both"/>
              <w:rPr>
                <w:rFonts w:eastAsia="Calibri"/>
                <w:lang w:eastAsia="en-US"/>
              </w:rPr>
            </w:pPr>
            <w:r w:rsidRPr="00654787">
              <w:rPr>
                <w:lang w:eastAsia="en-US"/>
              </w:rPr>
              <w:t>Проектирование строительства(реконструкции)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25A6890" w14:textId="77777777" w:rsidR="00353D27" w:rsidRPr="00654787" w:rsidRDefault="00353D27" w:rsidP="002A3AE4">
            <w:pPr>
              <w:snapToGrid w:val="0"/>
              <w:jc w:val="both"/>
            </w:pPr>
            <w:r w:rsidRPr="00654787">
              <w:t>Управление координации жилищно-коммунального, дорожного хозяйства и градостроительства.</w:t>
            </w:r>
          </w:p>
          <w:p w14:paraId="416A3ACC" w14:textId="77777777" w:rsidR="00353D27" w:rsidRPr="00654787" w:rsidRDefault="00353D27" w:rsidP="002A3AE4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654787">
              <w:t>Администрации сельских поселений Тейковского муниципальн</w:t>
            </w:r>
            <w:r w:rsidRPr="00654787">
              <w:lastRenderedPageBreak/>
              <w:t>ого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7FD3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lastRenderedPageBreak/>
              <w:t>5 258715,58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81B6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EEF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5E90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</w:tr>
      <w:tr w:rsidR="00353D27" w:rsidRPr="00654787" w14:paraId="32FE1A73" w14:textId="77777777" w:rsidTr="002A3AE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3D085F6A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41293F" w14:textId="77777777" w:rsidR="00353D27" w:rsidRPr="00654787" w:rsidRDefault="00353D27" w:rsidP="002A3AE4">
            <w:pPr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2FD81128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F903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9485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A780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DCFF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</w:tr>
      <w:tr w:rsidR="00353D27" w:rsidRPr="00654787" w14:paraId="6A5E8C48" w14:textId="77777777" w:rsidTr="002A3AE4">
        <w:trPr>
          <w:trHeight w:val="61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59497243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B14EED" w14:textId="77777777" w:rsidR="00353D27" w:rsidRPr="00654787" w:rsidRDefault="00353D27" w:rsidP="002A3AE4">
            <w:pPr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3A2DCB17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07E7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52 587,16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D487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55 795,87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0DF1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BAA7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</w:tr>
      <w:tr w:rsidR="00353D27" w:rsidRPr="00654787" w14:paraId="1924EF90" w14:textId="77777777" w:rsidTr="002A3AE4">
        <w:trPr>
          <w:trHeight w:val="25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48388A7C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59934" w14:textId="77777777" w:rsidR="00353D27" w:rsidRPr="00654787" w:rsidRDefault="00353D27" w:rsidP="002A3AE4">
            <w:pPr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nil"/>
            </w:tcBorders>
          </w:tcPr>
          <w:p w14:paraId="097337C9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CFF8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2E8A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5 523790,49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4EFC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CDC6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</w:tr>
      <w:tr w:rsidR="00353D27" w:rsidRPr="00654787" w14:paraId="7F5E6766" w14:textId="77777777" w:rsidTr="002A3AE4">
        <w:trPr>
          <w:trHeight w:val="254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auto"/>
            </w:tcBorders>
          </w:tcPr>
          <w:p w14:paraId="3907177E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01D0EBE" w14:textId="77777777" w:rsidR="00353D27" w:rsidRPr="00654787" w:rsidRDefault="00353D27" w:rsidP="002A3AE4">
            <w:pPr>
              <w:snapToGrid w:val="0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87" w:type="dxa"/>
            <w:tcBorders>
              <w:left w:val="single" w:sz="4" w:space="0" w:color="000000"/>
              <w:right w:val="nil"/>
            </w:tcBorders>
          </w:tcPr>
          <w:p w14:paraId="55CB8449" w14:textId="77777777" w:rsidR="00353D27" w:rsidRPr="00654787" w:rsidRDefault="00353D27" w:rsidP="002A3AE4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C89F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6F61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9A34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9F0C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</w:tr>
      <w:tr w:rsidR="00353D27" w:rsidRPr="00654787" w14:paraId="27694D34" w14:textId="77777777" w:rsidTr="002A3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 w:val="restart"/>
          </w:tcPr>
          <w:p w14:paraId="63B19E4D" w14:textId="77777777" w:rsidR="00353D27" w:rsidRPr="00654787" w:rsidRDefault="00353D27" w:rsidP="002A3AE4">
            <w:pPr>
              <w:rPr>
                <w:rFonts w:eastAsia="Calibri"/>
                <w:color w:val="FF0000"/>
                <w:lang w:eastAsia="en-US"/>
              </w:rPr>
            </w:pPr>
            <w:bookmarkStart w:id="7" w:name="_Hlk102549597"/>
            <w:bookmarkEnd w:id="6"/>
            <w:r w:rsidRPr="00654787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2415" w:type="dxa"/>
          </w:tcPr>
          <w:p w14:paraId="3012DFB1" w14:textId="77777777" w:rsidR="00353D27" w:rsidRPr="00654787" w:rsidRDefault="00353D27" w:rsidP="002A3AE4">
            <w:pPr>
              <w:rPr>
                <w:rFonts w:eastAsia="Calibri"/>
                <w:u w:val="single"/>
                <w:lang w:eastAsia="en-US"/>
              </w:rPr>
            </w:pPr>
            <w:r w:rsidRPr="00654787">
              <w:rPr>
                <w:rFonts w:eastAsia="Calibri"/>
                <w:u w:val="single"/>
                <w:lang w:eastAsia="en-US"/>
              </w:rPr>
              <w:t>Мероприятие 5:</w:t>
            </w:r>
          </w:p>
          <w:p w14:paraId="5F1C5C78" w14:textId="77777777" w:rsidR="00353D27" w:rsidRPr="00654787" w:rsidRDefault="00353D27" w:rsidP="002A3AE4">
            <w:pPr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Ремонт и капитальный ремонт автомобильных дорог.</w:t>
            </w:r>
          </w:p>
        </w:tc>
        <w:tc>
          <w:tcPr>
            <w:tcW w:w="987" w:type="dxa"/>
            <w:vMerge w:val="restart"/>
          </w:tcPr>
          <w:p w14:paraId="5E145942" w14:textId="77777777" w:rsidR="00353D27" w:rsidRPr="00654787" w:rsidRDefault="00353D27" w:rsidP="002A3AE4">
            <w:pPr>
              <w:snapToGrid w:val="0"/>
              <w:jc w:val="both"/>
            </w:pPr>
            <w:r w:rsidRPr="00654787">
              <w:t>Управление координации жилищно-коммунального, дорожного хозяйства и градостроительства.</w:t>
            </w:r>
          </w:p>
          <w:p w14:paraId="4DB127DF" w14:textId="77777777" w:rsidR="00353D27" w:rsidRPr="00654787" w:rsidRDefault="00353D27" w:rsidP="002A3AE4">
            <w:pPr>
              <w:rPr>
                <w:rFonts w:eastAsia="Calibri"/>
                <w:b/>
                <w:lang w:eastAsia="en-US"/>
              </w:rPr>
            </w:pPr>
            <w:r w:rsidRPr="00654787">
              <w:t>Администрации сельских поселений Тейковского муниципального района</w:t>
            </w:r>
          </w:p>
        </w:tc>
        <w:tc>
          <w:tcPr>
            <w:tcW w:w="1423" w:type="dxa"/>
          </w:tcPr>
          <w:p w14:paraId="20536942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3AF9DB40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1E5CEAA9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DA32903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</w:tr>
      <w:tr w:rsidR="00353D27" w:rsidRPr="00654787" w14:paraId="163E262E" w14:textId="77777777" w:rsidTr="002A3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0DC39A23" w14:textId="77777777" w:rsidR="00353D27" w:rsidRPr="00654787" w:rsidRDefault="00353D27" w:rsidP="002A3AE4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</w:tcPr>
          <w:p w14:paraId="23FCE6D1" w14:textId="77777777" w:rsidR="00353D27" w:rsidRPr="00654787" w:rsidRDefault="00353D27" w:rsidP="002A3AE4">
            <w:pPr>
              <w:rPr>
                <w:rFonts w:eastAsia="Calibri"/>
                <w:u w:val="single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987" w:type="dxa"/>
            <w:vMerge/>
          </w:tcPr>
          <w:p w14:paraId="382F98F2" w14:textId="77777777" w:rsidR="00353D27" w:rsidRPr="00654787" w:rsidRDefault="00353D27" w:rsidP="002A3AE4">
            <w:pPr>
              <w:snapToGrid w:val="0"/>
              <w:jc w:val="both"/>
            </w:pPr>
          </w:p>
        </w:tc>
        <w:tc>
          <w:tcPr>
            <w:tcW w:w="1423" w:type="dxa"/>
          </w:tcPr>
          <w:p w14:paraId="150B5E86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7035EFA7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6037C39D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658583E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</w:tr>
      <w:tr w:rsidR="00353D27" w:rsidRPr="00654787" w14:paraId="69E7C16E" w14:textId="77777777" w:rsidTr="002A3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694B7C83" w14:textId="77777777" w:rsidR="00353D27" w:rsidRPr="00654787" w:rsidRDefault="00353D27" w:rsidP="002A3AE4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</w:tcPr>
          <w:p w14:paraId="0FF4AA93" w14:textId="77777777" w:rsidR="00353D27" w:rsidRPr="00654787" w:rsidRDefault="00353D27" w:rsidP="002A3AE4">
            <w:pPr>
              <w:rPr>
                <w:rFonts w:eastAsia="Calibri"/>
                <w:u w:val="single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87" w:type="dxa"/>
            <w:vMerge/>
          </w:tcPr>
          <w:p w14:paraId="38407BFB" w14:textId="77777777" w:rsidR="00353D27" w:rsidRPr="00654787" w:rsidRDefault="00353D27" w:rsidP="002A3AE4">
            <w:pPr>
              <w:snapToGrid w:val="0"/>
              <w:jc w:val="both"/>
            </w:pPr>
          </w:p>
        </w:tc>
        <w:tc>
          <w:tcPr>
            <w:tcW w:w="1423" w:type="dxa"/>
          </w:tcPr>
          <w:p w14:paraId="1CE116F7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023ABFDA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22DEB190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44EB0F6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</w:tr>
      <w:tr w:rsidR="00353D27" w:rsidRPr="00654787" w14:paraId="21A514E8" w14:textId="77777777" w:rsidTr="002A3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7AF480A9" w14:textId="77777777" w:rsidR="00353D27" w:rsidRPr="00654787" w:rsidRDefault="00353D27" w:rsidP="002A3AE4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</w:tcPr>
          <w:p w14:paraId="10F8BC39" w14:textId="77777777" w:rsidR="00353D27" w:rsidRPr="00654787" w:rsidRDefault="00353D27" w:rsidP="002A3AE4">
            <w:pPr>
              <w:rPr>
                <w:rFonts w:eastAsia="Calibri"/>
                <w:u w:val="single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87" w:type="dxa"/>
            <w:vMerge/>
          </w:tcPr>
          <w:p w14:paraId="31598EAE" w14:textId="77777777" w:rsidR="00353D27" w:rsidRPr="00654787" w:rsidRDefault="00353D27" w:rsidP="002A3AE4">
            <w:pPr>
              <w:snapToGrid w:val="0"/>
              <w:jc w:val="both"/>
            </w:pPr>
          </w:p>
        </w:tc>
        <w:tc>
          <w:tcPr>
            <w:tcW w:w="1423" w:type="dxa"/>
          </w:tcPr>
          <w:p w14:paraId="53C376FC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0CB89038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1F8172B0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4198235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</w:tr>
      <w:tr w:rsidR="00353D27" w:rsidRPr="00654787" w14:paraId="1BA70002" w14:textId="77777777" w:rsidTr="002A3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551FC01A" w14:textId="77777777" w:rsidR="00353D27" w:rsidRPr="00654787" w:rsidRDefault="00353D27" w:rsidP="002A3AE4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</w:tcPr>
          <w:p w14:paraId="3E198BA6" w14:textId="77777777" w:rsidR="00353D27" w:rsidRPr="00654787" w:rsidRDefault="00353D27" w:rsidP="002A3AE4">
            <w:pPr>
              <w:rPr>
                <w:rFonts w:eastAsia="Calibri"/>
                <w:u w:val="single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87" w:type="dxa"/>
            <w:vMerge/>
          </w:tcPr>
          <w:p w14:paraId="750F2FDA" w14:textId="77777777" w:rsidR="00353D27" w:rsidRPr="00654787" w:rsidRDefault="00353D27" w:rsidP="002A3AE4">
            <w:pPr>
              <w:snapToGrid w:val="0"/>
              <w:jc w:val="both"/>
            </w:pPr>
          </w:p>
        </w:tc>
        <w:tc>
          <w:tcPr>
            <w:tcW w:w="1423" w:type="dxa"/>
          </w:tcPr>
          <w:p w14:paraId="62ABA226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6D7871A1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40AC27EC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7845B15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</w:tr>
      <w:tr w:rsidR="00353D27" w:rsidRPr="00654787" w14:paraId="1780F794" w14:textId="77777777" w:rsidTr="002A3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 w:val="restart"/>
          </w:tcPr>
          <w:p w14:paraId="70B81C39" w14:textId="77777777" w:rsidR="00353D27" w:rsidRPr="00654787" w:rsidRDefault="00353D27" w:rsidP="002A3AE4">
            <w:pPr>
              <w:rPr>
                <w:rFonts w:eastAsia="Calibri"/>
                <w:color w:val="FF0000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2415" w:type="dxa"/>
          </w:tcPr>
          <w:p w14:paraId="621FAC31" w14:textId="77777777" w:rsidR="00353D27" w:rsidRPr="00654787" w:rsidRDefault="00353D27" w:rsidP="002A3AE4">
            <w:pPr>
              <w:rPr>
                <w:rFonts w:eastAsia="Calibri"/>
                <w:u w:val="single"/>
                <w:lang w:eastAsia="en-US"/>
              </w:rPr>
            </w:pPr>
            <w:r w:rsidRPr="00654787">
              <w:rPr>
                <w:rFonts w:eastAsia="Calibri"/>
                <w:u w:val="single"/>
                <w:lang w:eastAsia="en-US"/>
              </w:rPr>
              <w:t>Мероприятие 6:</w:t>
            </w:r>
          </w:p>
          <w:p w14:paraId="741DCCCF" w14:textId="77777777" w:rsidR="00353D27" w:rsidRPr="00654787" w:rsidRDefault="00353D27" w:rsidP="002A3AE4">
            <w:pPr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значения.</w:t>
            </w:r>
          </w:p>
        </w:tc>
        <w:tc>
          <w:tcPr>
            <w:tcW w:w="987" w:type="dxa"/>
            <w:vMerge w:val="restart"/>
          </w:tcPr>
          <w:p w14:paraId="36470874" w14:textId="77777777" w:rsidR="00353D27" w:rsidRPr="00654787" w:rsidRDefault="00353D27" w:rsidP="002A3AE4">
            <w:pPr>
              <w:snapToGrid w:val="0"/>
              <w:jc w:val="both"/>
            </w:pPr>
            <w:r w:rsidRPr="00654787">
              <w:t>Управление координации жилищно-коммунального, дорожного хозяйства и градостроительства.</w:t>
            </w:r>
          </w:p>
          <w:p w14:paraId="5E1C094E" w14:textId="77777777" w:rsidR="00353D27" w:rsidRPr="00654787" w:rsidRDefault="00353D27" w:rsidP="002A3AE4">
            <w:pPr>
              <w:rPr>
                <w:rFonts w:eastAsia="Calibri"/>
                <w:b/>
                <w:lang w:eastAsia="en-US"/>
              </w:rPr>
            </w:pPr>
            <w:r w:rsidRPr="00654787">
              <w:t xml:space="preserve">Администрации </w:t>
            </w:r>
            <w:r w:rsidRPr="00654787">
              <w:lastRenderedPageBreak/>
              <w:t>сельских поселений Тейковского муниципального района</w:t>
            </w:r>
          </w:p>
        </w:tc>
        <w:tc>
          <w:tcPr>
            <w:tcW w:w="1423" w:type="dxa"/>
          </w:tcPr>
          <w:p w14:paraId="749DD3E4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lastRenderedPageBreak/>
              <w:t>0,00</w:t>
            </w:r>
          </w:p>
        </w:tc>
        <w:tc>
          <w:tcPr>
            <w:tcW w:w="1630" w:type="dxa"/>
          </w:tcPr>
          <w:p w14:paraId="65D6DADF" w14:textId="77777777" w:rsidR="00353D27" w:rsidRPr="00654787" w:rsidRDefault="00353D27" w:rsidP="002A3AE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54787">
              <w:rPr>
                <w:rFonts w:eastAsia="Calibri"/>
                <w:color w:val="000000" w:themeColor="text1"/>
                <w:lang w:eastAsia="en-US"/>
              </w:rPr>
              <w:t>20 590 044,00</w:t>
            </w:r>
          </w:p>
        </w:tc>
        <w:tc>
          <w:tcPr>
            <w:tcW w:w="1630" w:type="dxa"/>
          </w:tcPr>
          <w:p w14:paraId="7E977F64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4FF0C21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</w:tr>
      <w:tr w:rsidR="00353D27" w:rsidRPr="00654787" w14:paraId="6AE19AF3" w14:textId="77777777" w:rsidTr="002A3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49A694F9" w14:textId="77777777" w:rsidR="00353D27" w:rsidRPr="00654787" w:rsidRDefault="00353D27" w:rsidP="002A3AE4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</w:tcPr>
          <w:p w14:paraId="16ADF4BE" w14:textId="77777777" w:rsidR="00353D27" w:rsidRPr="00654787" w:rsidRDefault="00353D27" w:rsidP="002A3AE4">
            <w:pPr>
              <w:rPr>
                <w:rFonts w:eastAsia="Calibri"/>
                <w:u w:val="single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987" w:type="dxa"/>
            <w:vMerge/>
          </w:tcPr>
          <w:p w14:paraId="2A92E029" w14:textId="77777777" w:rsidR="00353D27" w:rsidRPr="00654787" w:rsidRDefault="00353D27" w:rsidP="002A3AE4">
            <w:pPr>
              <w:snapToGrid w:val="0"/>
              <w:jc w:val="both"/>
            </w:pPr>
          </w:p>
        </w:tc>
        <w:tc>
          <w:tcPr>
            <w:tcW w:w="1423" w:type="dxa"/>
          </w:tcPr>
          <w:p w14:paraId="5FAE5524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3E053486" w14:textId="77777777" w:rsidR="00353D27" w:rsidRPr="00654787" w:rsidRDefault="00353D27" w:rsidP="002A3AE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54787">
              <w:rPr>
                <w:rFonts w:eastAsia="Calibri"/>
                <w:color w:val="000000" w:themeColor="text1"/>
                <w:lang w:eastAsia="en-US"/>
              </w:rPr>
              <w:t>20 590 044,00</w:t>
            </w:r>
          </w:p>
        </w:tc>
        <w:tc>
          <w:tcPr>
            <w:tcW w:w="1630" w:type="dxa"/>
          </w:tcPr>
          <w:p w14:paraId="68BCC87A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D63DB52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</w:tr>
      <w:tr w:rsidR="00353D27" w:rsidRPr="00654787" w14:paraId="602F6EED" w14:textId="77777777" w:rsidTr="002A3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6C024506" w14:textId="77777777" w:rsidR="00353D27" w:rsidRPr="00654787" w:rsidRDefault="00353D27" w:rsidP="002A3AE4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</w:tcPr>
          <w:p w14:paraId="2E1EF4FC" w14:textId="77777777" w:rsidR="00353D27" w:rsidRPr="00654787" w:rsidRDefault="00353D27" w:rsidP="002A3AE4">
            <w:pPr>
              <w:rPr>
                <w:rFonts w:eastAsia="Calibri"/>
                <w:u w:val="single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87" w:type="dxa"/>
            <w:vMerge/>
          </w:tcPr>
          <w:p w14:paraId="74A9407C" w14:textId="77777777" w:rsidR="00353D27" w:rsidRPr="00654787" w:rsidRDefault="00353D27" w:rsidP="002A3AE4">
            <w:pPr>
              <w:snapToGrid w:val="0"/>
              <w:jc w:val="both"/>
            </w:pPr>
          </w:p>
        </w:tc>
        <w:tc>
          <w:tcPr>
            <w:tcW w:w="1423" w:type="dxa"/>
          </w:tcPr>
          <w:p w14:paraId="1C1BC631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708F0410" w14:textId="77777777" w:rsidR="00353D27" w:rsidRPr="00654787" w:rsidRDefault="00353D27" w:rsidP="002A3AE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54787">
              <w:rPr>
                <w:rFonts w:eastAsia="Calibri"/>
                <w:color w:val="000000" w:themeColor="text1"/>
                <w:lang w:eastAsia="en-US"/>
              </w:rPr>
              <w:t>205 904,40</w:t>
            </w:r>
          </w:p>
        </w:tc>
        <w:tc>
          <w:tcPr>
            <w:tcW w:w="1630" w:type="dxa"/>
          </w:tcPr>
          <w:p w14:paraId="399BD7D8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AB44107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</w:tr>
      <w:tr w:rsidR="00353D27" w:rsidRPr="00654787" w14:paraId="147FD277" w14:textId="77777777" w:rsidTr="002A3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16BF5B95" w14:textId="77777777" w:rsidR="00353D27" w:rsidRPr="00654787" w:rsidRDefault="00353D27" w:rsidP="002A3AE4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</w:tcPr>
          <w:p w14:paraId="462922AB" w14:textId="77777777" w:rsidR="00353D27" w:rsidRPr="00654787" w:rsidRDefault="00353D27" w:rsidP="002A3AE4">
            <w:pPr>
              <w:rPr>
                <w:rFonts w:eastAsia="Calibri"/>
                <w:u w:val="single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87" w:type="dxa"/>
            <w:vMerge/>
          </w:tcPr>
          <w:p w14:paraId="3323D529" w14:textId="77777777" w:rsidR="00353D27" w:rsidRPr="00654787" w:rsidRDefault="00353D27" w:rsidP="002A3AE4">
            <w:pPr>
              <w:snapToGrid w:val="0"/>
              <w:jc w:val="both"/>
            </w:pPr>
          </w:p>
        </w:tc>
        <w:tc>
          <w:tcPr>
            <w:tcW w:w="1423" w:type="dxa"/>
          </w:tcPr>
          <w:p w14:paraId="00B553F9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47633546" w14:textId="77777777" w:rsidR="00353D27" w:rsidRPr="00654787" w:rsidRDefault="00353D27" w:rsidP="002A3AE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54787">
              <w:rPr>
                <w:rFonts w:eastAsia="Calibri"/>
                <w:color w:val="000000" w:themeColor="text1"/>
                <w:lang w:eastAsia="en-US"/>
              </w:rPr>
              <w:t>20 384 139,60</w:t>
            </w:r>
          </w:p>
        </w:tc>
        <w:tc>
          <w:tcPr>
            <w:tcW w:w="1630" w:type="dxa"/>
          </w:tcPr>
          <w:p w14:paraId="43FF92A6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EA9D5E7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</w:tr>
      <w:tr w:rsidR="00353D27" w:rsidRPr="00654787" w14:paraId="0C4C5F6B" w14:textId="77777777" w:rsidTr="002A3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06B9E704" w14:textId="77777777" w:rsidR="00353D27" w:rsidRPr="00654787" w:rsidRDefault="00353D27" w:rsidP="002A3AE4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5" w:type="dxa"/>
          </w:tcPr>
          <w:p w14:paraId="24E03861" w14:textId="77777777" w:rsidR="00353D27" w:rsidRPr="00654787" w:rsidRDefault="00353D27" w:rsidP="002A3AE4">
            <w:pPr>
              <w:rPr>
                <w:rFonts w:eastAsia="Calibri"/>
                <w:u w:val="single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987" w:type="dxa"/>
            <w:vMerge/>
          </w:tcPr>
          <w:p w14:paraId="48DFB65B" w14:textId="77777777" w:rsidR="00353D27" w:rsidRPr="00654787" w:rsidRDefault="00353D27" w:rsidP="002A3AE4">
            <w:pPr>
              <w:snapToGrid w:val="0"/>
              <w:jc w:val="both"/>
            </w:pPr>
          </w:p>
        </w:tc>
        <w:tc>
          <w:tcPr>
            <w:tcW w:w="1423" w:type="dxa"/>
          </w:tcPr>
          <w:p w14:paraId="4963A816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0F342478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30" w:type="dxa"/>
          </w:tcPr>
          <w:p w14:paraId="5E67C637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E2C15C7" w14:textId="77777777" w:rsidR="00353D27" w:rsidRPr="00654787" w:rsidRDefault="00353D27" w:rsidP="002A3AE4">
            <w:pPr>
              <w:jc w:val="center"/>
              <w:rPr>
                <w:rFonts w:eastAsia="Calibri"/>
                <w:lang w:eastAsia="en-US"/>
              </w:rPr>
            </w:pPr>
            <w:r w:rsidRPr="00654787">
              <w:rPr>
                <w:rFonts w:eastAsia="Calibri"/>
                <w:lang w:eastAsia="en-US"/>
              </w:rPr>
              <w:t>0,00</w:t>
            </w:r>
          </w:p>
        </w:tc>
      </w:tr>
      <w:bookmarkEnd w:id="0"/>
      <w:bookmarkEnd w:id="7"/>
    </w:tbl>
    <w:p w14:paraId="36ED33F7" w14:textId="77777777" w:rsidR="00D403BA" w:rsidRPr="00654787" w:rsidRDefault="00D403BA"/>
    <w:sectPr w:rsidR="00D403BA" w:rsidRPr="0065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96"/>
    <w:rsid w:val="00284546"/>
    <w:rsid w:val="00353D27"/>
    <w:rsid w:val="00654787"/>
    <w:rsid w:val="007D104C"/>
    <w:rsid w:val="00D403BA"/>
    <w:rsid w:val="00EE2C96"/>
    <w:rsid w:val="00EF20AE"/>
    <w:rsid w:val="00F5464E"/>
    <w:rsid w:val="00F7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84A1"/>
  <w15:chartTrackingRefBased/>
  <w15:docId w15:val="{CC4A6B5B-5FC1-415A-B66D-A026D282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5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5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Андрей</cp:lastModifiedBy>
  <cp:revision>7</cp:revision>
  <cp:lastPrinted>2022-05-24T12:02:00Z</cp:lastPrinted>
  <dcterms:created xsi:type="dcterms:W3CDTF">2022-05-20T12:28:00Z</dcterms:created>
  <dcterms:modified xsi:type="dcterms:W3CDTF">2022-06-01T05:13:00Z</dcterms:modified>
</cp:coreProperties>
</file>