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41D4" w14:textId="77777777" w:rsidR="00201B1D" w:rsidRPr="00B86E6A" w:rsidRDefault="00201B1D" w:rsidP="00201B1D">
      <w:pPr>
        <w:jc w:val="center"/>
        <w:rPr>
          <w:b/>
          <w:caps/>
        </w:rPr>
      </w:pPr>
      <w:bookmarkStart w:id="0" w:name="_Hlk55288429"/>
      <w:bookmarkStart w:id="1" w:name="_Hlk81835542"/>
      <w:r w:rsidRPr="00B86E6A">
        <w:rPr>
          <w:b/>
          <w:caps/>
        </w:rPr>
        <w:t>администрация</w:t>
      </w:r>
    </w:p>
    <w:p w14:paraId="0DBC10A0" w14:textId="77777777" w:rsidR="00201B1D" w:rsidRPr="00B86E6A" w:rsidRDefault="00201B1D" w:rsidP="00201B1D">
      <w:pPr>
        <w:jc w:val="center"/>
        <w:rPr>
          <w:b/>
          <w:caps/>
        </w:rPr>
      </w:pPr>
      <w:r w:rsidRPr="00B86E6A">
        <w:rPr>
          <w:b/>
          <w:caps/>
        </w:rPr>
        <w:t>тейковского муниципального района</w:t>
      </w:r>
    </w:p>
    <w:p w14:paraId="02D67CDB" w14:textId="77777777" w:rsidR="00201B1D" w:rsidRPr="00B86E6A" w:rsidRDefault="00201B1D" w:rsidP="00201B1D">
      <w:pPr>
        <w:jc w:val="center"/>
        <w:rPr>
          <w:b/>
          <w:caps/>
        </w:rPr>
      </w:pPr>
      <w:r w:rsidRPr="00B86E6A">
        <w:rPr>
          <w:b/>
          <w:caps/>
        </w:rPr>
        <w:t>ивановской области</w:t>
      </w:r>
    </w:p>
    <w:p w14:paraId="79808FE8" w14:textId="422469BE" w:rsidR="00201B1D" w:rsidRPr="00B86E6A" w:rsidRDefault="00201B1D" w:rsidP="00201B1D">
      <w:pPr>
        <w:jc w:val="center"/>
        <w:rPr>
          <w:b/>
          <w:caps/>
          <w:u w:val="single"/>
        </w:rPr>
      </w:pP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="00B86E6A">
        <w:rPr>
          <w:b/>
          <w:caps/>
          <w:u w:val="single"/>
        </w:rPr>
        <w:t>___________</w:t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  <w:r w:rsidRPr="00B86E6A">
        <w:rPr>
          <w:b/>
          <w:caps/>
          <w:u w:val="single"/>
        </w:rPr>
        <w:tab/>
      </w:r>
    </w:p>
    <w:p w14:paraId="541DB9E2" w14:textId="77777777" w:rsidR="00201B1D" w:rsidRPr="00B86E6A" w:rsidRDefault="00201B1D" w:rsidP="00201B1D">
      <w:pPr>
        <w:jc w:val="center"/>
        <w:rPr>
          <w:b/>
          <w:caps/>
        </w:rPr>
      </w:pPr>
    </w:p>
    <w:p w14:paraId="1370F496" w14:textId="77777777" w:rsidR="00201B1D" w:rsidRPr="00B86E6A" w:rsidRDefault="00201B1D" w:rsidP="00201B1D">
      <w:pPr>
        <w:jc w:val="center"/>
        <w:rPr>
          <w:b/>
          <w:caps/>
        </w:rPr>
      </w:pPr>
    </w:p>
    <w:p w14:paraId="6F63DE07" w14:textId="77777777" w:rsidR="00201B1D" w:rsidRPr="00B86E6A" w:rsidRDefault="00201B1D" w:rsidP="00201B1D">
      <w:pPr>
        <w:jc w:val="center"/>
        <w:rPr>
          <w:b/>
          <w:caps/>
        </w:rPr>
      </w:pPr>
      <w:r w:rsidRPr="00B86E6A">
        <w:rPr>
          <w:b/>
          <w:caps/>
        </w:rPr>
        <w:t>п о с т а н о в л е н и е</w:t>
      </w:r>
    </w:p>
    <w:p w14:paraId="6549B3F1" w14:textId="77777777" w:rsidR="00201B1D" w:rsidRPr="00B86E6A" w:rsidRDefault="00201B1D" w:rsidP="00201B1D">
      <w:pPr>
        <w:rPr>
          <w:b/>
          <w:caps/>
        </w:rPr>
      </w:pPr>
    </w:p>
    <w:p w14:paraId="57891910" w14:textId="77777777" w:rsidR="00201B1D" w:rsidRPr="00B86E6A" w:rsidRDefault="00201B1D" w:rsidP="00201B1D">
      <w:pPr>
        <w:rPr>
          <w:b/>
          <w:caps/>
        </w:rPr>
      </w:pPr>
    </w:p>
    <w:p w14:paraId="419365F6" w14:textId="373991CC" w:rsidR="00201B1D" w:rsidRPr="00B86E6A" w:rsidRDefault="00B86E6A" w:rsidP="00201B1D">
      <w:pPr>
        <w:jc w:val="center"/>
      </w:pPr>
      <w:r>
        <w:t>от 29.08.2022</w:t>
      </w:r>
      <w:r w:rsidR="00201B1D" w:rsidRPr="00B86E6A">
        <w:t xml:space="preserve"> № </w:t>
      </w:r>
      <w:r>
        <w:t>312</w:t>
      </w:r>
    </w:p>
    <w:p w14:paraId="4EBB5E77" w14:textId="77777777" w:rsidR="00201B1D" w:rsidRPr="00B86E6A" w:rsidRDefault="00201B1D" w:rsidP="00201B1D">
      <w:pPr>
        <w:jc w:val="center"/>
      </w:pPr>
      <w:r w:rsidRPr="00B86E6A">
        <w:t>г. Тейково</w:t>
      </w:r>
    </w:p>
    <w:p w14:paraId="0523DBBE" w14:textId="77777777" w:rsidR="00201B1D" w:rsidRPr="00B86E6A" w:rsidRDefault="00201B1D" w:rsidP="00201B1D"/>
    <w:p w14:paraId="4BB1B9B3" w14:textId="77777777" w:rsidR="00201B1D" w:rsidRPr="00B86E6A" w:rsidRDefault="00201B1D" w:rsidP="00201B1D">
      <w:pPr>
        <w:jc w:val="center"/>
        <w:rPr>
          <w:b/>
        </w:rPr>
      </w:pPr>
      <w:r w:rsidRPr="00B86E6A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2" w:name="_Hlk62464130"/>
      <w:r w:rsidRPr="00B86E6A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2"/>
      <w:r w:rsidRPr="00B86E6A">
        <w:rPr>
          <w:b/>
        </w:rPr>
        <w:t xml:space="preserve">» </w:t>
      </w:r>
    </w:p>
    <w:p w14:paraId="7C2DF246" w14:textId="77777777" w:rsidR="00201B1D" w:rsidRPr="00B86E6A" w:rsidRDefault="00201B1D" w:rsidP="00201B1D">
      <w:pPr>
        <w:jc w:val="center"/>
        <w:rPr>
          <w:b/>
        </w:rPr>
      </w:pPr>
    </w:p>
    <w:p w14:paraId="09B45700" w14:textId="77777777" w:rsidR="00201B1D" w:rsidRPr="00B86E6A" w:rsidRDefault="00201B1D" w:rsidP="00201B1D">
      <w:pPr>
        <w:ind w:firstLine="708"/>
        <w:jc w:val="both"/>
      </w:pPr>
      <w:r w:rsidRPr="00B86E6A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667A604F" w14:textId="77777777" w:rsidR="00201B1D" w:rsidRPr="00B86E6A" w:rsidRDefault="00201B1D" w:rsidP="00201B1D">
      <w:pPr>
        <w:ind w:firstLine="708"/>
        <w:jc w:val="both"/>
      </w:pPr>
    </w:p>
    <w:p w14:paraId="7FCD9136" w14:textId="77777777" w:rsidR="00201B1D" w:rsidRPr="00B86E6A" w:rsidRDefault="00201B1D" w:rsidP="00201B1D">
      <w:pPr>
        <w:ind w:firstLine="708"/>
        <w:jc w:val="center"/>
        <w:rPr>
          <w:b/>
          <w:caps/>
        </w:rPr>
      </w:pPr>
      <w:r w:rsidRPr="00B86E6A">
        <w:rPr>
          <w:b/>
          <w:caps/>
        </w:rPr>
        <w:t xml:space="preserve">п о с т а н о в л я е т: </w:t>
      </w:r>
    </w:p>
    <w:p w14:paraId="0C48AEA5" w14:textId="77777777" w:rsidR="00201B1D" w:rsidRPr="00B86E6A" w:rsidRDefault="00201B1D" w:rsidP="00201B1D">
      <w:pPr>
        <w:ind w:firstLine="708"/>
        <w:jc w:val="center"/>
        <w:rPr>
          <w:b/>
          <w:caps/>
        </w:rPr>
      </w:pPr>
    </w:p>
    <w:p w14:paraId="5B60A451" w14:textId="77777777" w:rsidR="00201B1D" w:rsidRPr="00B86E6A" w:rsidRDefault="00201B1D" w:rsidP="00201B1D">
      <w:pPr>
        <w:ind w:firstLine="708"/>
        <w:jc w:val="both"/>
      </w:pPr>
      <w:r w:rsidRPr="00B86E6A">
        <w:t xml:space="preserve"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</w:t>
      </w:r>
      <w:r w:rsidRPr="00B86E6A">
        <w:lastRenderedPageBreak/>
        <w:t>хозяйства и улучшение состояния коммунальной инфраструктуры» следующие изменения:</w:t>
      </w:r>
    </w:p>
    <w:p w14:paraId="258C8FFE" w14:textId="77777777" w:rsidR="00201B1D" w:rsidRPr="00B86E6A" w:rsidRDefault="00201B1D" w:rsidP="00201B1D">
      <w:pPr>
        <w:ind w:firstLine="708"/>
        <w:jc w:val="both"/>
      </w:pPr>
      <w:r w:rsidRPr="00B86E6A">
        <w:t>в Приложении к постановлению:</w:t>
      </w:r>
    </w:p>
    <w:p w14:paraId="1C7CD193" w14:textId="77777777" w:rsidR="00201B1D" w:rsidRPr="00B86E6A" w:rsidRDefault="00201B1D" w:rsidP="00201B1D">
      <w:pPr>
        <w:ind w:firstLine="709"/>
        <w:jc w:val="both"/>
      </w:pPr>
      <w:r w:rsidRPr="00B86E6A">
        <w:t xml:space="preserve">1. </w:t>
      </w:r>
      <w:bookmarkStart w:id="3" w:name="_Hlk64704022"/>
      <w:r w:rsidRPr="00B86E6A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3"/>
    <w:p w14:paraId="7B80C71F" w14:textId="7F1BC341" w:rsidR="00201B1D" w:rsidRPr="00B86E6A" w:rsidRDefault="00201B1D" w:rsidP="00201B1D">
      <w:pPr>
        <w:ind w:firstLine="709"/>
        <w:jc w:val="both"/>
      </w:pPr>
      <w:r w:rsidRPr="00B86E6A">
        <w:t>2. Раздел «4. Ресурсное обеспечение Программы» изложить в новой редакции, согласно приложению № 2.</w:t>
      </w:r>
    </w:p>
    <w:p w14:paraId="671E9EB4" w14:textId="1433B6CE" w:rsidR="00201B1D" w:rsidRPr="00B86E6A" w:rsidRDefault="00201B1D" w:rsidP="00201B1D">
      <w:pPr>
        <w:ind w:firstLine="709"/>
        <w:jc w:val="both"/>
      </w:pPr>
      <w:r w:rsidRPr="00B86E6A">
        <w:t xml:space="preserve">3. </w:t>
      </w:r>
      <w:bookmarkStart w:id="4" w:name="_Hlk112412561"/>
      <w:r w:rsidRPr="00B86E6A">
        <w:t xml:space="preserve">В приложении № 3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4"/>
      <w:r w:rsidRPr="00B86E6A">
        <w:t>«Развитие газификации Тейковского муниципального района»:</w:t>
      </w:r>
    </w:p>
    <w:p w14:paraId="5B7D3753" w14:textId="3FEBC184" w:rsidR="00201B1D" w:rsidRPr="00B86E6A" w:rsidRDefault="00201B1D" w:rsidP="00201B1D">
      <w:pPr>
        <w:ind w:firstLine="709"/>
        <w:jc w:val="both"/>
      </w:pPr>
      <w:r w:rsidRPr="00B86E6A">
        <w:t xml:space="preserve"> 3.1 Раздел «1. Паспорт подпрограммы» изложить в новой редакции, согласно приложению № 3;</w:t>
      </w:r>
    </w:p>
    <w:p w14:paraId="1B4FE4C6" w14:textId="10C81005" w:rsidR="00201B1D" w:rsidRPr="00B86E6A" w:rsidRDefault="00201B1D" w:rsidP="00201B1D">
      <w:pPr>
        <w:ind w:firstLine="709"/>
        <w:jc w:val="both"/>
      </w:pPr>
      <w:r w:rsidRPr="00B86E6A">
        <w:t>3.2 Раздел «4. Ресурсное обеспечение подпрограммы» изложить в новой редакции, согласно приложению № 4.</w:t>
      </w:r>
    </w:p>
    <w:p w14:paraId="1EF8C30C" w14:textId="7F9018AD" w:rsidR="00201B1D" w:rsidRPr="00B86E6A" w:rsidRDefault="00201B1D" w:rsidP="00201B1D">
      <w:pPr>
        <w:ind w:firstLine="709"/>
        <w:jc w:val="both"/>
      </w:pPr>
      <w:r w:rsidRPr="00B86E6A">
        <w:t>4.  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560F9218" w14:textId="0BA9183A" w:rsidR="00201B1D" w:rsidRPr="00B86E6A" w:rsidRDefault="00201B1D" w:rsidP="00201B1D">
      <w:pPr>
        <w:ind w:firstLine="709"/>
        <w:jc w:val="both"/>
      </w:pPr>
      <w:r w:rsidRPr="00B86E6A">
        <w:t>4.1 Раздел «4. Ресурсное обеспечение подпрограммы» изложить в новой редакции, согласно приложению № 5.</w:t>
      </w:r>
    </w:p>
    <w:p w14:paraId="1663DE7C" w14:textId="04A57F43" w:rsidR="00201B1D" w:rsidRPr="00B86E6A" w:rsidRDefault="00201B1D" w:rsidP="00201B1D">
      <w:pPr>
        <w:ind w:firstLine="709"/>
        <w:jc w:val="both"/>
      </w:pPr>
      <w:bookmarkStart w:id="5" w:name="_Hlk85456932"/>
      <w:r w:rsidRPr="00B86E6A">
        <w:t xml:space="preserve">5. </w:t>
      </w:r>
      <w:bookmarkStart w:id="6" w:name="_Hlk112412457"/>
      <w:r w:rsidRPr="00B86E6A">
        <w:t xml:space="preserve">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6"/>
      <w:r w:rsidRPr="00B86E6A">
        <w:t>«Обеспечение населения Тейковского муниципального района теплоснабжением»:</w:t>
      </w:r>
    </w:p>
    <w:p w14:paraId="105AF605" w14:textId="39C82807" w:rsidR="00201B1D" w:rsidRPr="00B86E6A" w:rsidRDefault="00201B1D" w:rsidP="00201B1D">
      <w:pPr>
        <w:ind w:firstLine="709"/>
        <w:jc w:val="both"/>
      </w:pPr>
      <w:bookmarkStart w:id="7" w:name="_Hlk112412518"/>
      <w:r w:rsidRPr="00B86E6A">
        <w:t xml:space="preserve">5.1 Раздел «1. Паспорт подпрограммы» </w:t>
      </w:r>
      <w:bookmarkStart w:id="8" w:name="_Hlk95378516"/>
      <w:r w:rsidRPr="00B86E6A">
        <w:t>изложить в новой редакции, согласно приложению № 6;</w:t>
      </w:r>
    </w:p>
    <w:bookmarkEnd w:id="8"/>
    <w:p w14:paraId="5C8DE87E" w14:textId="7B90FC02" w:rsidR="00201B1D" w:rsidRPr="00B86E6A" w:rsidRDefault="00201B1D" w:rsidP="00201B1D">
      <w:pPr>
        <w:ind w:firstLine="709"/>
        <w:jc w:val="both"/>
      </w:pPr>
      <w:r w:rsidRPr="00B86E6A">
        <w:t xml:space="preserve">5.2 </w:t>
      </w:r>
      <w:bookmarkStart w:id="9" w:name="_Hlk112412658"/>
      <w:r w:rsidRPr="00B86E6A">
        <w:t>Раздел «4. Ресурсное обеспечение подпрограммы» изложить в новой редакции, согласно приложению № 7.</w:t>
      </w:r>
      <w:bookmarkEnd w:id="9"/>
    </w:p>
    <w:bookmarkEnd w:id="5"/>
    <w:bookmarkEnd w:id="7"/>
    <w:p w14:paraId="4B1D14FF" w14:textId="77777777" w:rsidR="00201B1D" w:rsidRPr="00B86E6A" w:rsidRDefault="00201B1D" w:rsidP="00201B1D">
      <w:pPr>
        <w:ind w:firstLine="709"/>
        <w:jc w:val="both"/>
      </w:pPr>
    </w:p>
    <w:p w14:paraId="35BB51B4" w14:textId="77777777" w:rsidR="00201B1D" w:rsidRPr="00B86E6A" w:rsidRDefault="00201B1D" w:rsidP="00201B1D">
      <w:pPr>
        <w:ind w:firstLine="709"/>
        <w:jc w:val="both"/>
      </w:pPr>
    </w:p>
    <w:p w14:paraId="6E3A42C6" w14:textId="77777777" w:rsidR="00201B1D" w:rsidRPr="00B86E6A" w:rsidRDefault="00201B1D" w:rsidP="00201B1D">
      <w:pPr>
        <w:ind w:firstLine="709"/>
        <w:jc w:val="both"/>
      </w:pPr>
    </w:p>
    <w:p w14:paraId="1B5B9A7C" w14:textId="02F932D8" w:rsidR="00201B1D" w:rsidRPr="00B86E6A" w:rsidRDefault="00201B1D" w:rsidP="00201B1D">
      <w:pPr>
        <w:rPr>
          <w:b/>
        </w:rPr>
      </w:pPr>
      <w:r w:rsidRPr="00B86E6A">
        <w:rPr>
          <w:b/>
        </w:rPr>
        <w:t>Глава Тейковского</w:t>
      </w:r>
    </w:p>
    <w:p w14:paraId="24423BA6" w14:textId="3654C7E7" w:rsidR="00201B1D" w:rsidRPr="00201B1D" w:rsidRDefault="00201B1D" w:rsidP="00201B1D">
      <w:pPr>
        <w:rPr>
          <w:b/>
          <w:sz w:val="28"/>
          <w:szCs w:val="28"/>
        </w:rPr>
      </w:pPr>
      <w:r w:rsidRPr="00B86E6A">
        <w:rPr>
          <w:b/>
        </w:rPr>
        <w:t xml:space="preserve">муниципального </w:t>
      </w:r>
      <w:proofErr w:type="gramStart"/>
      <w:r w:rsidRPr="00B86E6A">
        <w:rPr>
          <w:b/>
        </w:rPr>
        <w:t xml:space="preserve">района  </w:t>
      </w:r>
      <w:r w:rsidRPr="00B86E6A">
        <w:rPr>
          <w:b/>
        </w:rPr>
        <w:tab/>
      </w:r>
      <w:proofErr w:type="gramEnd"/>
      <w:r w:rsidRPr="00B86E6A">
        <w:rPr>
          <w:b/>
        </w:rPr>
        <w:t xml:space="preserve">                    </w:t>
      </w:r>
      <w:r w:rsidRPr="00B86E6A">
        <w:rPr>
          <w:b/>
        </w:rPr>
        <w:tab/>
      </w:r>
      <w:r w:rsidR="001F47BA" w:rsidRPr="00B86E6A">
        <w:rPr>
          <w:b/>
        </w:rPr>
        <w:t xml:space="preserve">            </w:t>
      </w:r>
      <w:r w:rsidRPr="00B86E6A">
        <w:rPr>
          <w:b/>
        </w:rPr>
        <w:tab/>
        <w:t xml:space="preserve">                 </w:t>
      </w:r>
      <w:r w:rsidR="00B86E6A">
        <w:rPr>
          <w:b/>
        </w:rPr>
        <w:t xml:space="preserve">                    </w:t>
      </w:r>
      <w:r w:rsidRPr="00B86E6A">
        <w:rPr>
          <w:b/>
        </w:rPr>
        <w:t xml:space="preserve">  В.А. Катков</w:t>
      </w:r>
    </w:p>
    <w:p w14:paraId="363AC70C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F2A370C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16A3CA8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B9D466D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D8E325C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62557B5" w14:textId="77777777" w:rsidR="00201B1D" w:rsidRDefault="00201B1D" w:rsidP="00F1620F">
      <w:pPr>
        <w:shd w:val="clear" w:color="auto" w:fill="FFFFFF" w:themeFill="background1"/>
        <w:jc w:val="right"/>
      </w:pPr>
      <w:bookmarkStart w:id="10" w:name="_Hlk55287891"/>
      <w:bookmarkStart w:id="11" w:name="_Hlk62200701"/>
      <w:bookmarkStart w:id="12" w:name="_Hlk67647719"/>
    </w:p>
    <w:p w14:paraId="53D82C26" w14:textId="77777777" w:rsidR="00201B1D" w:rsidRDefault="00201B1D" w:rsidP="00F1620F">
      <w:pPr>
        <w:shd w:val="clear" w:color="auto" w:fill="FFFFFF" w:themeFill="background1"/>
        <w:jc w:val="right"/>
      </w:pPr>
    </w:p>
    <w:p w14:paraId="768BF61A" w14:textId="6D85C740" w:rsidR="00201B1D" w:rsidRDefault="00201B1D" w:rsidP="00F1620F">
      <w:pPr>
        <w:shd w:val="clear" w:color="auto" w:fill="FFFFFF" w:themeFill="background1"/>
        <w:jc w:val="right"/>
      </w:pPr>
    </w:p>
    <w:p w14:paraId="4039D664" w14:textId="05E282CA" w:rsidR="00B86E6A" w:rsidRDefault="00B86E6A" w:rsidP="00F1620F">
      <w:pPr>
        <w:shd w:val="clear" w:color="auto" w:fill="FFFFFF" w:themeFill="background1"/>
        <w:jc w:val="right"/>
      </w:pPr>
    </w:p>
    <w:p w14:paraId="5DC0254C" w14:textId="2F63AB01" w:rsidR="00B86E6A" w:rsidRDefault="00B86E6A" w:rsidP="00F1620F">
      <w:pPr>
        <w:shd w:val="clear" w:color="auto" w:fill="FFFFFF" w:themeFill="background1"/>
        <w:jc w:val="right"/>
      </w:pPr>
    </w:p>
    <w:p w14:paraId="1DA40967" w14:textId="39096532" w:rsidR="00B86E6A" w:rsidRDefault="00B86E6A" w:rsidP="00F1620F">
      <w:pPr>
        <w:shd w:val="clear" w:color="auto" w:fill="FFFFFF" w:themeFill="background1"/>
        <w:jc w:val="right"/>
      </w:pPr>
    </w:p>
    <w:p w14:paraId="387C1285" w14:textId="0ADF4C9D" w:rsidR="00B86E6A" w:rsidRDefault="00B86E6A" w:rsidP="00F1620F">
      <w:pPr>
        <w:shd w:val="clear" w:color="auto" w:fill="FFFFFF" w:themeFill="background1"/>
        <w:jc w:val="right"/>
      </w:pPr>
    </w:p>
    <w:p w14:paraId="338AE3C6" w14:textId="7250FA5E" w:rsidR="00B86E6A" w:rsidRDefault="00B86E6A" w:rsidP="00F1620F">
      <w:pPr>
        <w:shd w:val="clear" w:color="auto" w:fill="FFFFFF" w:themeFill="background1"/>
        <w:jc w:val="right"/>
      </w:pPr>
    </w:p>
    <w:p w14:paraId="27A1E761" w14:textId="09363834" w:rsidR="00B86E6A" w:rsidRDefault="00B86E6A" w:rsidP="00F1620F">
      <w:pPr>
        <w:shd w:val="clear" w:color="auto" w:fill="FFFFFF" w:themeFill="background1"/>
        <w:jc w:val="right"/>
      </w:pPr>
    </w:p>
    <w:p w14:paraId="0016CCB4" w14:textId="05B7D682" w:rsidR="00B86E6A" w:rsidRDefault="00B86E6A" w:rsidP="00F1620F">
      <w:pPr>
        <w:shd w:val="clear" w:color="auto" w:fill="FFFFFF" w:themeFill="background1"/>
        <w:jc w:val="right"/>
      </w:pPr>
    </w:p>
    <w:p w14:paraId="78ACE6C8" w14:textId="1C1E7EF0" w:rsidR="00B86E6A" w:rsidRDefault="00B86E6A" w:rsidP="00F1620F">
      <w:pPr>
        <w:shd w:val="clear" w:color="auto" w:fill="FFFFFF" w:themeFill="background1"/>
        <w:jc w:val="right"/>
      </w:pPr>
    </w:p>
    <w:p w14:paraId="58F87D66" w14:textId="4FEFA572" w:rsidR="00B86E6A" w:rsidRDefault="00B86E6A" w:rsidP="00F1620F">
      <w:pPr>
        <w:shd w:val="clear" w:color="auto" w:fill="FFFFFF" w:themeFill="background1"/>
        <w:jc w:val="right"/>
      </w:pPr>
    </w:p>
    <w:p w14:paraId="37AAD5C4" w14:textId="2FD78164" w:rsidR="00B86E6A" w:rsidRDefault="00B86E6A" w:rsidP="00F1620F">
      <w:pPr>
        <w:shd w:val="clear" w:color="auto" w:fill="FFFFFF" w:themeFill="background1"/>
        <w:jc w:val="right"/>
      </w:pPr>
    </w:p>
    <w:p w14:paraId="798BB437" w14:textId="7F8D887B" w:rsidR="00B86E6A" w:rsidRDefault="00B86E6A" w:rsidP="00F1620F">
      <w:pPr>
        <w:shd w:val="clear" w:color="auto" w:fill="FFFFFF" w:themeFill="background1"/>
        <w:jc w:val="right"/>
      </w:pPr>
    </w:p>
    <w:p w14:paraId="73B9C31A" w14:textId="387EB65B" w:rsidR="00B86E6A" w:rsidRDefault="00B86E6A" w:rsidP="00F1620F">
      <w:pPr>
        <w:shd w:val="clear" w:color="auto" w:fill="FFFFFF" w:themeFill="background1"/>
        <w:jc w:val="right"/>
      </w:pPr>
    </w:p>
    <w:p w14:paraId="702688EA" w14:textId="115F5A45" w:rsidR="00B86E6A" w:rsidRDefault="00B86E6A" w:rsidP="00F1620F">
      <w:pPr>
        <w:shd w:val="clear" w:color="auto" w:fill="FFFFFF" w:themeFill="background1"/>
        <w:jc w:val="right"/>
      </w:pPr>
    </w:p>
    <w:p w14:paraId="1216B3DB" w14:textId="0BFE812C" w:rsidR="00B86E6A" w:rsidRDefault="00B86E6A" w:rsidP="00F1620F">
      <w:pPr>
        <w:shd w:val="clear" w:color="auto" w:fill="FFFFFF" w:themeFill="background1"/>
        <w:jc w:val="right"/>
      </w:pPr>
    </w:p>
    <w:p w14:paraId="3DAE39B2" w14:textId="5FE82ACB" w:rsidR="00B86E6A" w:rsidRDefault="00B86E6A" w:rsidP="00F1620F">
      <w:pPr>
        <w:shd w:val="clear" w:color="auto" w:fill="FFFFFF" w:themeFill="background1"/>
        <w:jc w:val="right"/>
      </w:pPr>
    </w:p>
    <w:p w14:paraId="68BE925F" w14:textId="7202448A" w:rsidR="00B86E6A" w:rsidRDefault="00B86E6A" w:rsidP="00F1620F">
      <w:pPr>
        <w:shd w:val="clear" w:color="auto" w:fill="FFFFFF" w:themeFill="background1"/>
        <w:jc w:val="right"/>
      </w:pPr>
    </w:p>
    <w:p w14:paraId="5C0C4FE7" w14:textId="5F622ECD" w:rsidR="00B86E6A" w:rsidRDefault="00B86E6A" w:rsidP="00F1620F">
      <w:pPr>
        <w:shd w:val="clear" w:color="auto" w:fill="FFFFFF" w:themeFill="background1"/>
        <w:jc w:val="right"/>
      </w:pPr>
    </w:p>
    <w:p w14:paraId="54AA5F2A" w14:textId="2711AF4B" w:rsidR="00B86E6A" w:rsidRDefault="00B86E6A" w:rsidP="00F1620F">
      <w:pPr>
        <w:shd w:val="clear" w:color="auto" w:fill="FFFFFF" w:themeFill="background1"/>
        <w:jc w:val="right"/>
      </w:pPr>
    </w:p>
    <w:p w14:paraId="6C7E8C56" w14:textId="4DDAB302" w:rsidR="00B86E6A" w:rsidRDefault="00B86E6A" w:rsidP="00F1620F">
      <w:pPr>
        <w:shd w:val="clear" w:color="auto" w:fill="FFFFFF" w:themeFill="background1"/>
        <w:jc w:val="right"/>
      </w:pPr>
    </w:p>
    <w:p w14:paraId="5A121FA1" w14:textId="04543D68" w:rsidR="00B86E6A" w:rsidRDefault="00B86E6A" w:rsidP="00F1620F">
      <w:pPr>
        <w:shd w:val="clear" w:color="auto" w:fill="FFFFFF" w:themeFill="background1"/>
        <w:jc w:val="right"/>
      </w:pPr>
    </w:p>
    <w:p w14:paraId="2EC4710F" w14:textId="413221B8" w:rsidR="00B86E6A" w:rsidRDefault="00B86E6A" w:rsidP="00F1620F">
      <w:pPr>
        <w:shd w:val="clear" w:color="auto" w:fill="FFFFFF" w:themeFill="background1"/>
        <w:jc w:val="right"/>
      </w:pPr>
    </w:p>
    <w:p w14:paraId="3B445E72" w14:textId="48E803A5" w:rsidR="00B86E6A" w:rsidRDefault="00B86E6A" w:rsidP="00F1620F">
      <w:pPr>
        <w:shd w:val="clear" w:color="auto" w:fill="FFFFFF" w:themeFill="background1"/>
        <w:jc w:val="right"/>
      </w:pPr>
    </w:p>
    <w:p w14:paraId="07E0AEAE" w14:textId="519A059A" w:rsidR="00B86E6A" w:rsidRDefault="00B86E6A" w:rsidP="00F1620F">
      <w:pPr>
        <w:shd w:val="clear" w:color="auto" w:fill="FFFFFF" w:themeFill="background1"/>
        <w:jc w:val="right"/>
      </w:pPr>
    </w:p>
    <w:p w14:paraId="1CD5CE39" w14:textId="51551C0D" w:rsidR="00B86E6A" w:rsidRDefault="00B86E6A" w:rsidP="00F1620F">
      <w:pPr>
        <w:shd w:val="clear" w:color="auto" w:fill="FFFFFF" w:themeFill="background1"/>
        <w:jc w:val="right"/>
      </w:pPr>
    </w:p>
    <w:p w14:paraId="4921F32B" w14:textId="367A874C" w:rsidR="00B86E6A" w:rsidRDefault="00B86E6A" w:rsidP="00F1620F">
      <w:pPr>
        <w:shd w:val="clear" w:color="auto" w:fill="FFFFFF" w:themeFill="background1"/>
        <w:jc w:val="right"/>
      </w:pPr>
    </w:p>
    <w:p w14:paraId="15A53DD0" w14:textId="7F4107CF" w:rsidR="00B86E6A" w:rsidRDefault="00B86E6A" w:rsidP="00F1620F">
      <w:pPr>
        <w:shd w:val="clear" w:color="auto" w:fill="FFFFFF" w:themeFill="background1"/>
        <w:jc w:val="right"/>
      </w:pPr>
    </w:p>
    <w:p w14:paraId="2F162322" w14:textId="77777777" w:rsidR="00B86E6A" w:rsidRDefault="00B86E6A" w:rsidP="00201B1D">
      <w:pPr>
        <w:shd w:val="clear" w:color="auto" w:fill="FFFFFF" w:themeFill="background1"/>
        <w:jc w:val="right"/>
      </w:pPr>
    </w:p>
    <w:p w14:paraId="6E548D57" w14:textId="29760121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Приложение к постановлению № 1</w:t>
      </w:r>
    </w:p>
    <w:p w14:paraId="3CBF26C9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0C3FC151" w14:textId="2B3B508D" w:rsid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1D8DEB38" w14:textId="277148EA" w:rsidR="001F47BA" w:rsidRPr="00201B1D" w:rsidRDefault="00B86E6A" w:rsidP="00201B1D">
      <w:pPr>
        <w:shd w:val="clear" w:color="auto" w:fill="FFFFFF" w:themeFill="background1"/>
        <w:jc w:val="right"/>
      </w:pPr>
      <w:r w:rsidRPr="00B86E6A">
        <w:t>от 29.08.2022 № 312</w:t>
      </w:r>
      <w:r w:rsidR="001F47BA" w:rsidRPr="00201B1D">
        <w:t xml:space="preserve">    </w:t>
      </w:r>
    </w:p>
    <w:p w14:paraId="38715F5C" w14:textId="50B93AF0" w:rsidR="00F1620F" w:rsidRDefault="00201B1D" w:rsidP="00201B1D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  <w:r w:rsidRPr="00201B1D">
        <w:t xml:space="preserve"> </w:t>
      </w:r>
    </w:p>
    <w:p w14:paraId="6641982F" w14:textId="77777777" w:rsidR="00201B1D" w:rsidRPr="00B43DA9" w:rsidRDefault="00201B1D" w:rsidP="00F1620F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5E603A8A" w14:textId="77777777" w:rsidR="00F1620F" w:rsidRPr="00B43DA9" w:rsidRDefault="00F1620F" w:rsidP="00F1620F">
      <w:pPr>
        <w:shd w:val="clear" w:color="auto" w:fill="FFFFFF" w:themeFill="background1"/>
        <w:jc w:val="center"/>
        <w:rPr>
          <w:b/>
        </w:rPr>
      </w:pPr>
      <w:r w:rsidRPr="00B43DA9">
        <w:rPr>
          <w:b/>
        </w:rPr>
        <w:t>1. Паспорт муниципальной программы Тейковского муниципального района</w:t>
      </w:r>
    </w:p>
    <w:p w14:paraId="2CB29FD1" w14:textId="77777777" w:rsidR="00F1620F" w:rsidRPr="00B43DA9" w:rsidRDefault="00F1620F" w:rsidP="00F1620F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F1620F" w:rsidRPr="00B43DA9" w14:paraId="12B8D0C5" w14:textId="77777777" w:rsidTr="009706BA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A9ED0A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Наименование</w:t>
            </w:r>
          </w:p>
          <w:p w14:paraId="20F789DA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703547" w14:textId="77777777" w:rsidR="00F1620F" w:rsidRPr="00B43DA9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F1620F" w:rsidRPr="00B43DA9" w14:paraId="5726B640" w14:textId="77777777" w:rsidTr="009706BA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72DBF3A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Срок реализации</w:t>
            </w:r>
          </w:p>
          <w:p w14:paraId="110DED9D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6155D5" w14:textId="77777777" w:rsidR="00F1620F" w:rsidRPr="00B43DA9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2021 – 2024 годы</w:t>
            </w:r>
          </w:p>
        </w:tc>
      </w:tr>
      <w:tr w:rsidR="00F1620F" w:rsidRPr="00B43DA9" w14:paraId="0136AA64" w14:textId="77777777" w:rsidTr="009706BA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2AA858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Администратор</w:t>
            </w:r>
          </w:p>
          <w:p w14:paraId="1688EB73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BD4617" w14:textId="77777777" w:rsidR="00F1620F" w:rsidRPr="00B43DA9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F1620F" w:rsidRPr="00B43DA9" w14:paraId="3D5428CF" w14:textId="77777777" w:rsidTr="009706BA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335D20" w14:textId="77777777" w:rsidR="00F1620F" w:rsidRPr="00B43DA9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2886134" w14:textId="77777777" w:rsidR="00F1620F" w:rsidRPr="00B43DA9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3505DF4C" w14:textId="77777777" w:rsidR="00F1620F" w:rsidRPr="00B43DA9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F1620F" w:rsidRPr="00363D93" w14:paraId="6994D211" w14:textId="77777777" w:rsidTr="009706BA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AE6640" w14:textId="77777777" w:rsidR="00F1620F" w:rsidRPr="00363D93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Перечень</w:t>
            </w:r>
          </w:p>
          <w:p w14:paraId="1D958DB4" w14:textId="77777777" w:rsidR="00F1620F" w:rsidRPr="00363D93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69EDD0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33D4F99D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0C78C698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363D93">
              <w:rPr>
                <w:lang w:eastAsia="en-US"/>
              </w:rPr>
              <w:t>муниципального  района</w:t>
            </w:r>
            <w:proofErr w:type="gramEnd"/>
            <w:r w:rsidRPr="00363D93">
              <w:rPr>
                <w:lang w:eastAsia="en-US"/>
              </w:rPr>
              <w:t xml:space="preserve">. </w:t>
            </w:r>
          </w:p>
          <w:p w14:paraId="10675E6F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689E780D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22707F9D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50DC6B4C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330D2478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1A3CCB9D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295C0C78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ar-SA"/>
              </w:rPr>
            </w:pPr>
            <w:r w:rsidRPr="00363D93">
              <w:rPr>
                <w:lang w:eastAsia="en-US"/>
              </w:rPr>
              <w:t>10.</w:t>
            </w:r>
            <w:r w:rsidRPr="00363D93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4B57278B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ar-SA"/>
              </w:rPr>
              <w:t xml:space="preserve">11. </w:t>
            </w:r>
            <w:r w:rsidRPr="00363D93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F1620F" w:rsidRPr="00363D93" w14:paraId="724705EB" w14:textId="77777777" w:rsidTr="009706BA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4BB676" w14:textId="77777777" w:rsidR="00F1620F" w:rsidRPr="00363D93" w:rsidRDefault="00F1620F" w:rsidP="009706BA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A39001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1. Стимулирование развития жилищного строительства.</w:t>
            </w:r>
          </w:p>
          <w:p w14:paraId="19D8469D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1919BD1E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363D93">
              <w:rPr>
                <w:lang w:eastAsia="en-US"/>
              </w:rPr>
              <w:t>спроса  на</w:t>
            </w:r>
            <w:proofErr w:type="gramEnd"/>
            <w:r w:rsidRPr="00363D93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0B78F7B3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3AC352AA" w14:textId="77777777" w:rsidR="00F1620F" w:rsidRPr="00363D93" w:rsidRDefault="00F1620F" w:rsidP="009706BA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F1620F" w:rsidRPr="00363D93" w14:paraId="343DA404" w14:textId="77777777" w:rsidTr="009706BA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BAF11F" w14:textId="77777777" w:rsidR="00F1620F" w:rsidRPr="00363D93" w:rsidRDefault="00F1620F" w:rsidP="009706BA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109B5" w14:textId="77777777" w:rsidR="00F1620F" w:rsidRPr="00363D93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F9E1742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E32BF0">
              <w:rPr>
                <w:lang w:eastAsia="en-US"/>
              </w:rPr>
              <w:t xml:space="preserve">2021 </w:t>
            </w:r>
            <w:r w:rsidRPr="00A526CB"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0EEF02CA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 xml:space="preserve">2022 </w:t>
            </w:r>
            <w:r w:rsidRPr="001F47BA">
              <w:rPr>
                <w:lang w:eastAsia="en-US"/>
              </w:rPr>
              <w:t>год – 35 947,13 тыс. рублей;</w:t>
            </w:r>
          </w:p>
          <w:p w14:paraId="024AC1A0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F47BA">
              <w:rPr>
                <w:lang w:eastAsia="en-US"/>
              </w:rPr>
              <w:t>2023 год – 13 714,44 тыс. рублей;</w:t>
            </w:r>
          </w:p>
          <w:p w14:paraId="08F2BA1F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F47BA">
              <w:rPr>
                <w:lang w:eastAsia="en-US"/>
              </w:rPr>
              <w:t>2024 год – 12 538,2 тыс. рублей.</w:t>
            </w:r>
          </w:p>
          <w:p w14:paraId="62DAE412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F47BA">
              <w:rPr>
                <w:lang w:eastAsia="en-US"/>
              </w:rPr>
              <w:t>в том числе:</w:t>
            </w:r>
          </w:p>
          <w:p w14:paraId="026C68D7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F47BA">
              <w:rPr>
                <w:lang w:eastAsia="en-US"/>
              </w:rPr>
              <w:t>бюджет Тейковского муниципального района:</w:t>
            </w:r>
          </w:p>
          <w:p w14:paraId="13FEB04A" w14:textId="77777777" w:rsidR="00F1620F" w:rsidRPr="001F47BA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F47BA">
              <w:rPr>
                <w:lang w:eastAsia="en-US"/>
              </w:rPr>
              <w:t>2021 год – 29 715,73 тыс. рублей;</w:t>
            </w:r>
          </w:p>
          <w:p w14:paraId="2CBDB27F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1F47BA">
              <w:rPr>
                <w:lang w:eastAsia="en-US"/>
              </w:rPr>
              <w:t xml:space="preserve">2022 год – 26 172,67 </w:t>
            </w:r>
            <w:r w:rsidRPr="00A526CB">
              <w:rPr>
                <w:color w:val="000000" w:themeColor="text1"/>
                <w:lang w:eastAsia="en-US"/>
              </w:rPr>
              <w:t>тыс. рублей;</w:t>
            </w:r>
          </w:p>
          <w:p w14:paraId="047571AE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13 714,44 тыс. рублей.</w:t>
            </w:r>
          </w:p>
          <w:p w14:paraId="2896D4E3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12 538,2 тыс. рублей.</w:t>
            </w:r>
          </w:p>
          <w:p w14:paraId="3D71D68A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областной бюджет:</w:t>
            </w:r>
          </w:p>
          <w:p w14:paraId="53405050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2021 год – 9 141,11 тыс. рублей;</w:t>
            </w:r>
          </w:p>
          <w:p w14:paraId="6555E148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2022 год – 9 774,46 тыс. рублей;</w:t>
            </w:r>
          </w:p>
          <w:p w14:paraId="2AB0674A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4C775D72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1A48B6E8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федеральный бюджет</w:t>
            </w:r>
            <w:r w:rsidRPr="00A526CB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729DA99C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2580C2E1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57C0F94B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21289DFF" w14:textId="77777777" w:rsidR="00F1620F" w:rsidRPr="00A526CB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2E41FAC2" w14:textId="77777777" w:rsidR="00F1620F" w:rsidRPr="00363D93" w:rsidRDefault="00F1620F" w:rsidP="009706B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10"/>
      <w:bookmarkEnd w:id="11"/>
      <w:bookmarkEnd w:id="12"/>
    </w:tbl>
    <w:p w14:paraId="18203703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5D544F4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1A3D254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0D37E10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29E80FD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B368F1F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5635F7F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808570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CA34AE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AC074A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866028C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352A57E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2843E5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7A4616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E2E5EC6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BEE7672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E9A3B09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4BD9A7C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4DD6B6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E74647F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13EADB5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535A073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B22B7C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F1CC4A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845F09B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22E23C3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C4B5CF3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B907046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32EACBD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D46D34A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AEA94BD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162E37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5E33FE4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7CBAA7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54DD2F6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CE26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53C25E" w14:textId="3C3195D5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2E9C056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869EB00" w14:textId="563FF2EB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 xml:space="preserve">Приложение к постановлению № </w:t>
      </w:r>
      <w:r>
        <w:t>2</w:t>
      </w:r>
    </w:p>
    <w:p w14:paraId="2269479A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3BECA84D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47318194" w14:textId="72BF11D9" w:rsidR="00CE26EF" w:rsidRDefault="00201B1D" w:rsidP="00201B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201B1D">
        <w:rPr>
          <w:rFonts w:ascii="Times New Roman" w:hAnsi="Times New Roman"/>
          <w:sz w:val="24"/>
          <w:szCs w:val="24"/>
        </w:rPr>
        <w:t xml:space="preserve"> </w:t>
      </w:r>
      <w:bookmarkStart w:id="13" w:name="_Hlk112657011"/>
      <w:r w:rsidR="00B86E6A" w:rsidRPr="00B86E6A">
        <w:rPr>
          <w:rFonts w:ascii="Times New Roman" w:hAnsi="Times New Roman"/>
          <w:sz w:val="24"/>
          <w:szCs w:val="24"/>
        </w:rPr>
        <w:t>от 29.08.2022 № 312</w:t>
      </w:r>
      <w:r w:rsidRPr="00201B1D">
        <w:rPr>
          <w:rFonts w:ascii="Times New Roman" w:hAnsi="Times New Roman"/>
          <w:sz w:val="24"/>
          <w:szCs w:val="24"/>
        </w:rPr>
        <w:t xml:space="preserve">    </w:t>
      </w:r>
      <w:bookmarkEnd w:id="13"/>
    </w:p>
    <w:p w14:paraId="5A5F075A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2E1EF12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D19F695" w14:textId="77777777" w:rsidR="00CE26EF" w:rsidRPr="00363D93" w:rsidRDefault="00CE26EF" w:rsidP="00CE26EF">
      <w:pPr>
        <w:shd w:val="clear" w:color="auto" w:fill="FFFFFF" w:themeFill="background1"/>
        <w:jc w:val="center"/>
        <w:rPr>
          <w:b/>
        </w:rPr>
      </w:pPr>
      <w:bookmarkStart w:id="14" w:name="_Hlk55287945"/>
      <w:bookmarkStart w:id="15" w:name="_Hlk67647767"/>
      <w:r w:rsidRPr="00363D93">
        <w:rPr>
          <w:b/>
        </w:rPr>
        <w:t>4. Ресурсное обеспечение Программы</w:t>
      </w:r>
    </w:p>
    <w:p w14:paraId="181594AA" w14:textId="77777777" w:rsidR="00CE26EF" w:rsidRPr="00363D93" w:rsidRDefault="00CE26EF" w:rsidP="00CE26EF">
      <w:pPr>
        <w:shd w:val="clear" w:color="auto" w:fill="FFFFFF" w:themeFill="background1"/>
        <w:jc w:val="center"/>
        <w:rPr>
          <w:b/>
        </w:rPr>
      </w:pPr>
    </w:p>
    <w:p w14:paraId="650865C7" w14:textId="6E57001E" w:rsidR="00CE26EF" w:rsidRPr="00363D93" w:rsidRDefault="00CE26EF" w:rsidP="00CE26EF">
      <w:pPr>
        <w:shd w:val="clear" w:color="auto" w:fill="FFFFFF" w:themeFill="background1"/>
        <w:jc w:val="center"/>
        <w:rPr>
          <w:b/>
        </w:rPr>
      </w:pPr>
      <w:r w:rsidRPr="00363D93">
        <w:rPr>
          <w:b/>
        </w:rPr>
        <w:t>Ресурсное обеспечение реализации Программы</w:t>
      </w:r>
    </w:p>
    <w:p w14:paraId="0E3578DC" w14:textId="77777777" w:rsidR="00CE26EF" w:rsidRPr="00363D93" w:rsidRDefault="00CE26EF" w:rsidP="00CE26EF">
      <w:pPr>
        <w:shd w:val="clear" w:color="auto" w:fill="FFFFFF" w:themeFill="background1"/>
        <w:jc w:val="right"/>
      </w:pPr>
      <w:r w:rsidRPr="00363D93">
        <w:t>тыс. руб.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842"/>
        <w:gridCol w:w="1843"/>
        <w:gridCol w:w="1843"/>
        <w:gridCol w:w="1559"/>
      </w:tblGrid>
      <w:tr w:rsidR="00CE26EF" w:rsidRPr="00363D93" w14:paraId="58E42B45" w14:textId="77777777" w:rsidTr="009706BA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432D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21D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849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4C23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98AE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</w:p>
          <w:p w14:paraId="25EC2D5E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2023г.</w:t>
            </w:r>
          </w:p>
          <w:p w14:paraId="70954709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6F2" w14:textId="77777777" w:rsidR="00CE26EF" w:rsidRDefault="00CE26EF" w:rsidP="009706BA">
            <w:pPr>
              <w:spacing w:line="252" w:lineRule="auto"/>
              <w:jc w:val="center"/>
              <w:rPr>
                <w:b/>
              </w:rPr>
            </w:pPr>
          </w:p>
          <w:p w14:paraId="2489E35D" w14:textId="77777777" w:rsidR="00CE26EF" w:rsidRPr="00363D93" w:rsidRDefault="00CE26EF" w:rsidP="009706B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CE26EF" w:rsidRPr="00363D93" w14:paraId="5BAB2B97" w14:textId="77777777" w:rsidTr="009706B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0A8" w14:textId="77777777" w:rsidR="00CE26EF" w:rsidRPr="00363D93" w:rsidRDefault="00CE26EF" w:rsidP="009706BA">
            <w:pPr>
              <w:spacing w:line="252" w:lineRule="auto"/>
            </w:pPr>
            <w:r w:rsidRPr="00363D93">
              <w:rPr>
                <w:b/>
              </w:rPr>
              <w:t>Программа «</w:t>
            </w:r>
            <w:r w:rsidRPr="00363D93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363D93">
              <w:rPr>
                <w:b/>
              </w:rPr>
              <w:t xml:space="preserve"> </w:t>
            </w:r>
            <w:r w:rsidRPr="00363D93">
              <w:t>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87A9" w14:textId="77777777" w:rsidR="00CE26EF" w:rsidRPr="00E32BF0" w:rsidRDefault="00CE26EF" w:rsidP="009706BA">
            <w:pPr>
              <w:spacing w:line="252" w:lineRule="auto"/>
              <w:jc w:val="center"/>
            </w:pPr>
            <w:r>
              <w:t>38</w:t>
            </w:r>
            <w:r w:rsidRPr="00E32BF0">
              <w:t> </w:t>
            </w:r>
            <w:r>
              <w:t>856</w:t>
            </w:r>
            <w:r w:rsidRPr="00E32BF0">
              <w:t>,8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4E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35 947,13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D2A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CF2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CE26EF" w:rsidRPr="00363D93" w14:paraId="2D6B9EE7" w14:textId="77777777" w:rsidTr="009706B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2B3A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3513" w14:textId="77777777" w:rsidR="00CE26EF" w:rsidRPr="00E32BF0" w:rsidRDefault="00CE26EF" w:rsidP="009706BA">
            <w:pPr>
              <w:spacing w:line="252" w:lineRule="auto"/>
              <w:jc w:val="center"/>
            </w:pPr>
            <w:r>
              <w:t>38</w:t>
            </w:r>
            <w:r w:rsidRPr="00E32BF0">
              <w:t> </w:t>
            </w:r>
            <w:r>
              <w:t>856</w:t>
            </w:r>
            <w:r w:rsidRPr="00E32BF0">
              <w:t>,8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E0D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35 947,13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B87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35D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CE26EF" w:rsidRPr="00363D93" w14:paraId="721A7451" w14:textId="77777777" w:rsidTr="009706B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EC6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4704" w14:textId="77777777" w:rsidR="00CE26EF" w:rsidRPr="00E32BF0" w:rsidRDefault="00CE26EF" w:rsidP="009706BA">
            <w:pPr>
              <w:spacing w:line="252" w:lineRule="auto"/>
              <w:jc w:val="center"/>
            </w:pPr>
            <w:r>
              <w:t>29</w:t>
            </w:r>
            <w:r w:rsidRPr="00E32BF0">
              <w:t> </w:t>
            </w:r>
            <w:r>
              <w:t>715</w:t>
            </w:r>
            <w:r w:rsidRPr="00E32BF0">
              <w:t>,7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A0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26 172,67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7D6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648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CE26EF" w:rsidRPr="00363D93" w14:paraId="2BF2C682" w14:textId="77777777" w:rsidTr="009706B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314C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3C6" w14:textId="77777777" w:rsidR="00CE26EF" w:rsidRPr="00F00A2F" w:rsidRDefault="00CE26EF" w:rsidP="009706BA">
            <w:pPr>
              <w:spacing w:line="252" w:lineRule="auto"/>
              <w:jc w:val="center"/>
              <w:rPr>
                <w:color w:val="FF0000"/>
              </w:rPr>
            </w:pPr>
            <w:r w:rsidRPr="00E32BF0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3D1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71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645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</w:tr>
      <w:tr w:rsidR="00CE26EF" w:rsidRPr="00363D93" w14:paraId="55B30D8E" w14:textId="77777777" w:rsidTr="009706B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4338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49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600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356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551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</w:tr>
      <w:tr w:rsidR="00CE26EF" w:rsidRPr="00363D93" w14:paraId="4B510322" w14:textId="77777777" w:rsidTr="00970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53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6A6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5B6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4EE" w14:textId="77777777" w:rsidR="00CE26EF" w:rsidRPr="001F47BA" w:rsidRDefault="00CE26EF" w:rsidP="009706BA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1D3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A71" w14:textId="77777777" w:rsidR="00CE26EF" w:rsidRPr="00363D93" w:rsidRDefault="00CE26EF" w:rsidP="009706BA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CE26EF" w:rsidRPr="00363D93" w14:paraId="1EEB16CE" w14:textId="77777777" w:rsidTr="009706B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2004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DDD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86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494D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3D6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972" w14:textId="77777777" w:rsidR="00CE26EF" w:rsidRPr="00363D93" w:rsidRDefault="00CE26EF" w:rsidP="009706BA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CE26EF" w:rsidRPr="00363D93" w14:paraId="700DDD20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8EE3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8131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FC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9950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401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7D8" w14:textId="77777777" w:rsidR="00CE26EF" w:rsidRPr="00363D93" w:rsidRDefault="00CE26EF" w:rsidP="009706BA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CE26EF" w:rsidRPr="00363D93" w14:paraId="20AFD04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F56E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16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0E0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1B24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FEC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C2A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B78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tr w:rsidR="00CE26EF" w:rsidRPr="00363D93" w14:paraId="4095ECCC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27E4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A5A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053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B96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D0A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06A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tr w:rsidR="00CE26EF" w:rsidRPr="00363D93" w14:paraId="1A0A153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33A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F18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428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E92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0D7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DDD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bookmarkEnd w:id="16"/>
      <w:tr w:rsidR="00CE26EF" w:rsidRPr="00363D93" w14:paraId="686A9BCD" w14:textId="77777777" w:rsidTr="009706BA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DDE330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5EFC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CC6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F1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F7C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CDE" w14:textId="77777777" w:rsidR="00CE26EF" w:rsidRPr="00363D93" w:rsidRDefault="00CE26EF" w:rsidP="009706BA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CE26EF" w:rsidRPr="00363D93" w14:paraId="20D2177A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7E86E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17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9F73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04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56C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D12" w14:textId="77777777" w:rsidR="00CE26EF" w:rsidRPr="00363D93" w:rsidRDefault="00CE26EF" w:rsidP="009706BA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053" w14:textId="77777777" w:rsidR="00CE26EF" w:rsidRPr="00363D93" w:rsidRDefault="00CE26EF" w:rsidP="009706BA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CE26EF" w:rsidRPr="00363D93" w14:paraId="6FB245D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5898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EAE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C6B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D274" w14:textId="77777777" w:rsidR="00CE26EF" w:rsidRPr="001F47BA" w:rsidRDefault="00CE26EF" w:rsidP="009706BA">
            <w:pPr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01A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59E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tr w:rsidR="00CE26EF" w:rsidRPr="00363D93" w14:paraId="438E8D6A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764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05DF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01B2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E0A9" w14:textId="77777777" w:rsidR="00CE26EF" w:rsidRPr="001F47BA" w:rsidRDefault="00CE26EF" w:rsidP="009706BA">
            <w:pPr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273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251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tr w:rsidR="00CE26EF" w:rsidRPr="00363D93" w14:paraId="4821D783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9FE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0FD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89FA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FAE9" w14:textId="77777777" w:rsidR="00CE26EF" w:rsidRPr="001F47BA" w:rsidRDefault="00CE26EF" w:rsidP="009706BA">
            <w:pPr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43D" w14:textId="77777777" w:rsidR="00CE26EF" w:rsidRPr="00363D93" w:rsidRDefault="00CE26EF" w:rsidP="009706BA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899" w14:textId="77777777" w:rsidR="00CE26EF" w:rsidRPr="00363D93" w:rsidRDefault="00CE26EF" w:rsidP="009706BA">
            <w:pPr>
              <w:jc w:val="center"/>
            </w:pPr>
            <w:r w:rsidRPr="004632AB">
              <w:t>0,00</w:t>
            </w:r>
          </w:p>
        </w:tc>
      </w:tr>
      <w:bookmarkEnd w:id="17"/>
      <w:tr w:rsidR="00CE26EF" w:rsidRPr="00363D93" w14:paraId="60557909" w14:textId="77777777" w:rsidTr="009706B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55A5F0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0DD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 xml:space="preserve">Подпрограмма </w:t>
            </w:r>
            <w:bookmarkStart w:id="18" w:name="_Hlk112412492"/>
            <w:r w:rsidRPr="00363D93">
              <w:rPr>
                <w:b/>
              </w:rPr>
              <w:t>«Развитие газификации Тейковского муниципального района»</w:t>
            </w:r>
            <w:bookmarkEnd w:id="1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E9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5B9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5E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A79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337,70</w:t>
            </w:r>
          </w:p>
        </w:tc>
      </w:tr>
      <w:tr w:rsidR="00CE26EF" w:rsidRPr="00363D93" w14:paraId="261835C3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2975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985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8E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87CC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63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B3D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337,70</w:t>
            </w:r>
          </w:p>
        </w:tc>
      </w:tr>
      <w:tr w:rsidR="00CE26EF" w:rsidRPr="00363D93" w14:paraId="625074BA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4466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A645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4C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4A3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27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42E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337,70</w:t>
            </w:r>
          </w:p>
        </w:tc>
      </w:tr>
      <w:tr w:rsidR="00CE26EF" w:rsidRPr="00363D93" w14:paraId="3CC6BF2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FBDD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447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8D3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2D2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78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7CD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CE26EF" w:rsidRPr="00363D93" w14:paraId="7731480B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481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7F4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433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153D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0B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8EC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CE26EF" w:rsidRPr="00363D93" w14:paraId="20C147B0" w14:textId="77777777" w:rsidTr="009706BA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5C4A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3CA0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1C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0D9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378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D1A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CE26EF" w:rsidRPr="00363D93" w14:paraId="2C21FAC1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7EB3A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19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E411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2B6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F65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55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64A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CE26EF" w:rsidRPr="00363D93" w14:paraId="699673A8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77B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4EC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2278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1C2E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83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020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CE26EF" w:rsidRPr="00363D93" w14:paraId="5BD2212D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F3C9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20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343E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20A4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F8E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B78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F1E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bookmarkEnd w:id="20"/>
      <w:tr w:rsidR="00CE26EF" w:rsidRPr="00363D93" w14:paraId="60480A96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CCA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9B5F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6B1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56A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C1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5F8" w14:textId="77777777" w:rsidR="00CE26EF" w:rsidRPr="00363D93" w:rsidRDefault="00CE26EF" w:rsidP="009706BA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bookmarkEnd w:id="19"/>
      <w:tr w:rsidR="00CE26EF" w:rsidRPr="00363D93" w14:paraId="72EB8CFD" w14:textId="77777777" w:rsidTr="009706BA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B011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D9ED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 xml:space="preserve">Подпрограмма </w:t>
            </w:r>
            <w:bookmarkStart w:id="21" w:name="_Hlk112412593"/>
            <w:r w:rsidRPr="00363D93">
              <w:rPr>
                <w:b/>
              </w:rPr>
              <w:t>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  <w:bookmarkEnd w:id="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46D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9089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219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A1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CE26EF" w:rsidRPr="00363D93" w14:paraId="058C9A59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B9A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DC1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8AA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A66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053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EC0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CE26EF" w:rsidRPr="00363D93" w14:paraId="47F55A03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FFB3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7F25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7DD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E8E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ED1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EEC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CE26EF" w:rsidRPr="00363D93" w14:paraId="74AA08B2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FC9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A625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9921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6FF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C91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53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CE26EF" w:rsidRPr="00363D93" w14:paraId="370E7BAE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850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471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3C05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72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D1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BB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CE26EF" w:rsidRPr="00363D93" w14:paraId="131484BE" w14:textId="77777777" w:rsidTr="009706B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AB8C04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4C11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277B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648A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737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4F3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CE26EF" w:rsidRPr="00363D93" w14:paraId="1036C2A6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273F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489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CB89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105A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E68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116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CE26EF" w:rsidRPr="00363D93" w14:paraId="3A0BB688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22FD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EBA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5F6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9E4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7A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D8E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CE26EF" w:rsidRPr="00363D93" w14:paraId="2E5FD2B7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3FFE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22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324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D43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7D5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AAB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510" w14:textId="77777777" w:rsidR="00CE26EF" w:rsidRPr="00E32BF0" w:rsidRDefault="00CE26EF" w:rsidP="009706BA">
            <w:pPr>
              <w:spacing w:line="252" w:lineRule="auto"/>
              <w:jc w:val="center"/>
            </w:pPr>
          </w:p>
        </w:tc>
      </w:tr>
      <w:bookmarkEnd w:id="22"/>
      <w:tr w:rsidR="00CE26EF" w:rsidRPr="00363D93" w14:paraId="473D8068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065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B55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D126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6D6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703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BD2" w14:textId="77777777" w:rsidR="00CE26EF" w:rsidRPr="00E32BF0" w:rsidRDefault="00CE26EF" w:rsidP="009706BA">
            <w:pPr>
              <w:spacing w:line="252" w:lineRule="auto"/>
              <w:jc w:val="center"/>
            </w:pPr>
          </w:p>
        </w:tc>
      </w:tr>
      <w:tr w:rsidR="00CE26EF" w:rsidRPr="00363D93" w14:paraId="4EA16674" w14:textId="77777777" w:rsidTr="009706BA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3FF3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5D8A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CFA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rPr>
                <w:shd w:val="clear" w:color="auto" w:fill="FFFFFF" w:themeFill="background1"/>
                <w:lang w:eastAsia="en-US"/>
              </w:rPr>
              <w:t>3</w:t>
            </w:r>
            <w:r>
              <w:rPr>
                <w:shd w:val="clear" w:color="auto" w:fill="FFFFFF" w:themeFill="background1"/>
                <w:lang w:eastAsia="en-US"/>
              </w:rPr>
              <w:t>2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hd w:val="clear" w:color="auto" w:fill="FFFFFF" w:themeFill="background1"/>
                <w:lang w:eastAsia="en-US"/>
              </w:rPr>
              <w:t>487</w:t>
            </w:r>
            <w:r w:rsidRPr="00E32BF0">
              <w:rPr>
                <w:shd w:val="clear" w:color="auto" w:fill="FFFFFF" w:themeFill="background1"/>
                <w:lang w:eastAsia="en-US"/>
              </w:rPr>
              <w:t>,9</w:t>
            </w:r>
            <w:r>
              <w:rPr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BE2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31 683,53</w:t>
            </w:r>
          </w:p>
          <w:p w14:paraId="5F72E542" w14:textId="77777777" w:rsidR="00CE26EF" w:rsidRPr="001F47BA" w:rsidRDefault="00CE26EF" w:rsidP="009706BA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BBE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EE6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CE26EF" w:rsidRPr="00363D93" w14:paraId="693F996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4555F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032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154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rPr>
                <w:shd w:val="clear" w:color="auto" w:fill="FFFFFF" w:themeFill="background1"/>
                <w:lang w:eastAsia="en-US"/>
              </w:rPr>
              <w:t>3</w:t>
            </w:r>
            <w:r>
              <w:rPr>
                <w:shd w:val="clear" w:color="auto" w:fill="FFFFFF" w:themeFill="background1"/>
                <w:lang w:eastAsia="en-US"/>
              </w:rPr>
              <w:t>2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hd w:val="clear" w:color="auto" w:fill="FFFFFF" w:themeFill="background1"/>
                <w:lang w:eastAsia="en-US"/>
              </w:rPr>
              <w:t>487</w:t>
            </w:r>
            <w:r w:rsidRPr="00E32BF0">
              <w:rPr>
                <w:shd w:val="clear" w:color="auto" w:fill="FFFFFF" w:themeFill="background1"/>
                <w:lang w:eastAsia="en-US"/>
              </w:rPr>
              <w:t>,9</w:t>
            </w:r>
            <w:r>
              <w:rPr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46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31 683,53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194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A0B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CE26EF" w:rsidRPr="00363D93" w14:paraId="2283849C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E37AD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775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A4A7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2</w:t>
            </w:r>
            <w:r>
              <w:t>3</w:t>
            </w:r>
            <w:r w:rsidRPr="00E32BF0">
              <w:t> </w:t>
            </w:r>
            <w:r>
              <w:t>346</w:t>
            </w:r>
            <w:r w:rsidRPr="00E32BF0">
              <w:t>,8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9A4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21 909,07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3A7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DF" w14:textId="77777777" w:rsidR="00CE26EF" w:rsidRPr="00E72D1A" w:rsidRDefault="00CE26EF" w:rsidP="009706BA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CE26EF" w:rsidRPr="00363D93" w14:paraId="13ACF611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2838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421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9EA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B21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1A7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424" w14:textId="77777777" w:rsidR="00CE26EF" w:rsidRPr="00E32BF0" w:rsidRDefault="00CE26EF" w:rsidP="009706BA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CE26EF" w:rsidRPr="00363D93" w14:paraId="45C9D5D3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D9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5CB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AC9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2EC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08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7E2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52349A2A" w14:textId="77777777" w:rsidTr="009706B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CC8A1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58B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57C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4D4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06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8E8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200,0</w:t>
            </w:r>
          </w:p>
        </w:tc>
      </w:tr>
      <w:tr w:rsidR="00CE26EF" w:rsidRPr="00363D93" w14:paraId="2E6288CC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2DF3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450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D2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C4F0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0A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99E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200,0</w:t>
            </w:r>
          </w:p>
        </w:tc>
      </w:tr>
      <w:tr w:rsidR="00CE26EF" w:rsidRPr="00363D93" w14:paraId="4EB8A0C8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6CF02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2B7D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10E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89F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6BC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126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200,0</w:t>
            </w:r>
          </w:p>
        </w:tc>
      </w:tr>
      <w:tr w:rsidR="00CE26EF" w:rsidRPr="00363D93" w14:paraId="06369CB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F86B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23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997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2F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019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79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E0E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23"/>
      <w:tr w:rsidR="00CE26EF" w:rsidRPr="00363D93" w14:paraId="3992DD3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006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0F91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B0A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5C5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910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420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11D0C0DF" w14:textId="77777777" w:rsidTr="009706BA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E89C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C971" w14:textId="77777777" w:rsidR="00CE26EF" w:rsidRPr="00363D93" w:rsidRDefault="00CE26EF" w:rsidP="009706BA">
            <w:pPr>
              <w:spacing w:line="252" w:lineRule="auto"/>
            </w:pPr>
            <w:r w:rsidRPr="00363D93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87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345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B79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DA4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100,0</w:t>
            </w:r>
          </w:p>
        </w:tc>
      </w:tr>
      <w:tr w:rsidR="00CE26EF" w:rsidRPr="00363D93" w14:paraId="0C864B0B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3DAE5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394B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AB44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324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C0A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F37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100,0</w:t>
            </w:r>
          </w:p>
        </w:tc>
      </w:tr>
      <w:tr w:rsidR="00CE26EF" w:rsidRPr="00363D93" w14:paraId="6E1593F8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945B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2BD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8E5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82F5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2E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CF4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100,0</w:t>
            </w:r>
          </w:p>
        </w:tc>
      </w:tr>
      <w:tr w:rsidR="00CE26EF" w:rsidRPr="00363D93" w14:paraId="6375D5CD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A8E4C" w14:textId="77777777" w:rsidR="00CE26EF" w:rsidRPr="00363D93" w:rsidRDefault="00CE26EF" w:rsidP="009706BA">
            <w:pPr>
              <w:spacing w:line="252" w:lineRule="auto"/>
              <w:jc w:val="center"/>
            </w:pPr>
            <w:bookmarkStart w:id="24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E787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1CA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403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E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F42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24"/>
      <w:tr w:rsidR="00CE26EF" w:rsidRPr="00363D93" w14:paraId="2DC8220F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69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900B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9E1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52A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71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FD7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6487C8CC" w14:textId="77777777" w:rsidTr="009706BA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F62F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0BC0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</w:t>
            </w:r>
            <w:r w:rsidRPr="00363D93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87C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FFD7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DA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EE9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360,60</w:t>
            </w:r>
          </w:p>
        </w:tc>
      </w:tr>
      <w:tr w:rsidR="00CE26EF" w:rsidRPr="00363D93" w14:paraId="6D13B38A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373D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0609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702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6D9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BE1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A0E" w14:textId="77777777" w:rsidR="00CE26EF" w:rsidRPr="00363D93" w:rsidRDefault="00CE26EF" w:rsidP="009706BA">
            <w:pPr>
              <w:spacing w:line="252" w:lineRule="auto"/>
              <w:jc w:val="center"/>
            </w:pPr>
            <w:r w:rsidRPr="009B0D0E">
              <w:t>360,60</w:t>
            </w:r>
          </w:p>
        </w:tc>
      </w:tr>
      <w:tr w:rsidR="00CE26EF" w:rsidRPr="00363D93" w14:paraId="5C6C4780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BA7C6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2D79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4CE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155C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E8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E4C" w14:textId="77777777" w:rsidR="00CE26EF" w:rsidRPr="00363D93" w:rsidRDefault="00CE26EF" w:rsidP="009706BA">
            <w:pPr>
              <w:spacing w:line="252" w:lineRule="auto"/>
              <w:jc w:val="center"/>
            </w:pPr>
            <w:r w:rsidRPr="009B0D0E">
              <w:t>360,60</w:t>
            </w:r>
          </w:p>
        </w:tc>
      </w:tr>
      <w:tr w:rsidR="00CE26EF" w:rsidRPr="00363D93" w14:paraId="2830BE65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D4B0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FF3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936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F7F2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E5E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4F0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04354E1C" w14:textId="77777777" w:rsidTr="009706B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F0C" w14:textId="77777777" w:rsidR="00CE26EF" w:rsidRPr="00363D93" w:rsidRDefault="00CE26EF" w:rsidP="009706BA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8EB3" w14:textId="77777777" w:rsidR="00CE26EF" w:rsidRPr="00363D93" w:rsidRDefault="00CE26EF" w:rsidP="009706BA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63B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D348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F9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9A4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32EFC558" w14:textId="77777777" w:rsidTr="009706B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4072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18B3" w14:textId="77777777" w:rsidR="00CE26EF" w:rsidRPr="00363D93" w:rsidRDefault="00CE26EF" w:rsidP="009706BA">
            <w:pPr>
              <w:spacing w:line="252" w:lineRule="auto"/>
              <w:rPr>
                <w:b/>
              </w:rPr>
            </w:pPr>
            <w:r w:rsidRPr="00363D93">
              <w:rPr>
                <w:b/>
                <w:lang w:eastAsia="ar-SA"/>
              </w:rPr>
              <w:t>Подпрограмма «</w:t>
            </w:r>
            <w:r w:rsidRPr="00363D93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6937" w14:textId="77777777" w:rsidR="00CE26EF" w:rsidRPr="004716EB" w:rsidRDefault="00CE26EF" w:rsidP="009706BA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2D3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2D6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FB2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3F05EDD7" w14:textId="77777777" w:rsidTr="009706B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871A" w14:textId="77777777" w:rsidR="00CE26EF" w:rsidRPr="00363D93" w:rsidRDefault="00CE26EF" w:rsidP="009706BA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CAE2" w14:textId="77777777" w:rsidR="00CE26EF" w:rsidRPr="00363D93" w:rsidRDefault="00CE26EF" w:rsidP="009706BA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329" w14:textId="77777777" w:rsidR="00CE26EF" w:rsidRPr="004716EB" w:rsidRDefault="00CE26EF" w:rsidP="009706BA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9451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8A7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E40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4C7C3835" w14:textId="77777777" w:rsidTr="009706B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A9C" w14:textId="77777777" w:rsidR="00CE26EF" w:rsidRPr="00363D93" w:rsidRDefault="00CE26EF" w:rsidP="009706BA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3C7" w14:textId="77777777" w:rsidR="00CE26EF" w:rsidRPr="00363D93" w:rsidRDefault="00CE26EF" w:rsidP="009706BA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C2B7" w14:textId="77777777" w:rsidR="00CE26EF" w:rsidRPr="004716EB" w:rsidRDefault="00CE26EF" w:rsidP="009706BA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61F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5D3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571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2CC29926" w14:textId="77777777" w:rsidTr="009706B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005" w14:textId="77777777" w:rsidR="00CE26EF" w:rsidRPr="00363D93" w:rsidRDefault="00CE26EF" w:rsidP="009706BA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46B2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D32" w14:textId="77777777" w:rsidR="00CE26EF" w:rsidRPr="004716EB" w:rsidRDefault="00CE26EF" w:rsidP="009706BA">
            <w:pPr>
              <w:spacing w:line="252" w:lineRule="auto"/>
              <w:jc w:val="center"/>
            </w:pPr>
            <w:r w:rsidRPr="004716EB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D2C2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F3D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AEE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tr w:rsidR="00CE26EF" w:rsidRPr="00363D93" w14:paraId="321BEFCD" w14:textId="77777777" w:rsidTr="009706B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14BB" w14:textId="77777777" w:rsidR="00CE26EF" w:rsidRPr="00363D93" w:rsidRDefault="00CE26EF" w:rsidP="009706BA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02E" w14:textId="77777777" w:rsidR="00CE26EF" w:rsidRPr="00363D93" w:rsidRDefault="00CE26EF" w:rsidP="009706BA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ACF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F696" w14:textId="77777777" w:rsidR="00CE26EF" w:rsidRPr="001F47BA" w:rsidRDefault="00CE26EF" w:rsidP="009706BA">
            <w:pPr>
              <w:spacing w:line="252" w:lineRule="auto"/>
              <w:jc w:val="center"/>
            </w:pPr>
            <w:r w:rsidRPr="001F47BA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4BC" w14:textId="77777777" w:rsidR="00CE26EF" w:rsidRPr="00363D93" w:rsidRDefault="00CE26EF" w:rsidP="009706BA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BA2" w14:textId="77777777" w:rsidR="00CE26EF" w:rsidRPr="00363D93" w:rsidRDefault="00CE26EF" w:rsidP="009706BA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14"/>
      <w:bookmarkEnd w:id="15"/>
    </w:tbl>
    <w:p w14:paraId="4F9A86D5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1254281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5BD60AD" w14:textId="77777777" w:rsidR="00CE26EF" w:rsidRDefault="00CE26EF" w:rsidP="00CE26E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CE26EF" w:rsidSect="00CE26E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49D0B63" w14:textId="44C212D1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 xml:space="preserve">Приложение к постановлению № </w:t>
      </w:r>
      <w:r>
        <w:t>3</w:t>
      </w:r>
    </w:p>
    <w:p w14:paraId="37CA91CF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7148788E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00363319" w14:textId="71FBA54E" w:rsidR="00CE26EF" w:rsidRPr="00363D93" w:rsidRDefault="00201B1D" w:rsidP="00201B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201B1D">
        <w:rPr>
          <w:rFonts w:ascii="Times New Roman" w:hAnsi="Times New Roman"/>
          <w:sz w:val="24"/>
          <w:szCs w:val="24"/>
        </w:rPr>
        <w:t xml:space="preserve"> </w:t>
      </w:r>
      <w:r w:rsidR="00B86E6A" w:rsidRPr="00B86E6A">
        <w:rPr>
          <w:rFonts w:ascii="Times New Roman" w:hAnsi="Times New Roman"/>
          <w:sz w:val="24"/>
          <w:szCs w:val="24"/>
        </w:rPr>
        <w:t>от 29.08.2022 № 312</w:t>
      </w:r>
      <w:r w:rsidRPr="00201B1D">
        <w:rPr>
          <w:rFonts w:ascii="Times New Roman" w:hAnsi="Times New Roman"/>
          <w:sz w:val="24"/>
          <w:szCs w:val="24"/>
        </w:rPr>
        <w:t xml:space="preserve">    </w:t>
      </w:r>
    </w:p>
    <w:p w14:paraId="1D4E03A8" w14:textId="3BE59EFE" w:rsidR="00CE26EF" w:rsidRPr="00363D93" w:rsidRDefault="00CE26EF" w:rsidP="00CE26EF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4EF1541" w14:textId="77777777" w:rsidR="00CE26EF" w:rsidRPr="00363D93" w:rsidRDefault="00CE26EF" w:rsidP="00CE26EF">
      <w:pPr>
        <w:shd w:val="clear" w:color="auto" w:fill="FFFFFF" w:themeFill="background1"/>
        <w:jc w:val="center"/>
        <w:rPr>
          <w:b/>
        </w:rPr>
      </w:pPr>
      <w:r w:rsidRPr="00363D93">
        <w:rPr>
          <w:b/>
        </w:rPr>
        <w:t xml:space="preserve">1. Паспорт подпрограммы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9"/>
        <w:gridCol w:w="7449"/>
      </w:tblGrid>
      <w:tr w:rsidR="00CE26EF" w:rsidRPr="00363D93" w14:paraId="65B401C9" w14:textId="77777777" w:rsidTr="009706BA">
        <w:trPr>
          <w:trHeight w:val="104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0F348E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60128A" w14:textId="77777777" w:rsidR="00CE26EF" w:rsidRPr="00363D93" w:rsidRDefault="00CE26EF" w:rsidP="009706BA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CE26EF" w:rsidRPr="00363D93" w14:paraId="349371AB" w14:textId="77777777" w:rsidTr="009706BA">
        <w:trPr>
          <w:trHeight w:val="3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56B10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925FE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2021-</w:t>
            </w:r>
            <w:r w:rsidRPr="00363D93">
              <w:rPr>
                <w:shd w:val="clear" w:color="auto" w:fill="FFFFFF" w:themeFill="background1"/>
                <w:lang w:eastAsia="en-US"/>
              </w:rPr>
              <w:t>202</w:t>
            </w:r>
            <w:r>
              <w:rPr>
                <w:shd w:val="clear" w:color="auto" w:fill="FFFFFF" w:themeFill="background1"/>
                <w:lang w:eastAsia="en-US"/>
              </w:rPr>
              <w:t>4</w:t>
            </w:r>
            <w:r w:rsidRPr="00363D93">
              <w:rPr>
                <w:lang w:eastAsia="en-US"/>
              </w:rPr>
              <w:t xml:space="preserve"> годы</w:t>
            </w:r>
          </w:p>
        </w:tc>
      </w:tr>
      <w:tr w:rsidR="00CE26EF" w:rsidRPr="00363D93" w14:paraId="4B879671" w14:textId="77777777" w:rsidTr="009706BA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7248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900BC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14:paraId="51DDF833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CE26EF" w:rsidRPr="00363D93" w14:paraId="1812EBA4" w14:textId="77777777" w:rsidTr="009706BA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A345B1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Цель(цели)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B56C92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CE26EF" w:rsidRPr="00363D93" w14:paraId="5F103A41" w14:textId="77777777" w:rsidTr="009706BA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6BAD0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974EF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u w:val="single"/>
                <w:lang w:eastAsia="en-US"/>
              </w:rPr>
              <w:t>1.Основное мероприятие1</w:t>
            </w:r>
            <w:r w:rsidRPr="00363D93">
              <w:rPr>
                <w:lang w:eastAsia="en-US"/>
              </w:rPr>
              <w:t>:</w:t>
            </w:r>
          </w:p>
          <w:p w14:paraId="3827D795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14:paraId="6B86320A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1.1. Мероприятие 1:</w:t>
            </w:r>
          </w:p>
          <w:p w14:paraId="163A8B58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14:paraId="5F005D0C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1.2. Мероприятие 2:</w:t>
            </w:r>
          </w:p>
          <w:p w14:paraId="2BFE8A66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CE26EF" w:rsidRPr="00363D93" w14:paraId="6E963147" w14:textId="77777777" w:rsidTr="009706BA">
        <w:trPr>
          <w:trHeight w:val="541"/>
        </w:trPr>
        <w:tc>
          <w:tcPr>
            <w:tcW w:w="2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C97A93B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43F934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7BBFF48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363D93">
              <w:rPr>
                <w:lang w:eastAsia="en-US"/>
              </w:rPr>
              <w:t>569,27</w:t>
            </w:r>
            <w:r w:rsidRPr="00363D93">
              <w:rPr>
                <w:shd w:val="clear" w:color="auto" w:fill="FFFFFF" w:themeFill="background1"/>
                <w:lang w:eastAsia="en-US"/>
              </w:rPr>
              <w:t xml:space="preserve"> тыс. рублей;</w:t>
            </w:r>
          </w:p>
          <w:p w14:paraId="223D3A42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 xml:space="preserve">2022 </w:t>
            </w:r>
            <w:r w:rsidRPr="001F47BA">
              <w:rPr>
                <w:shd w:val="clear" w:color="auto" w:fill="FFFFFF" w:themeFill="background1"/>
                <w:lang w:eastAsia="en-US"/>
              </w:rPr>
              <w:t xml:space="preserve">год – </w:t>
            </w:r>
            <w:r w:rsidRPr="001F47BA">
              <w:rPr>
                <w:lang w:eastAsia="en-US"/>
              </w:rPr>
              <w:t xml:space="preserve">30,00 </w:t>
            </w:r>
            <w:r w:rsidRPr="001F47BA">
              <w:rPr>
                <w:shd w:val="clear" w:color="auto" w:fill="FFFFFF" w:themeFill="background1"/>
                <w:lang w:eastAsia="en-US"/>
              </w:rPr>
              <w:t>тыс. руб</w:t>
            </w:r>
            <w:r w:rsidRPr="001F47BA">
              <w:rPr>
                <w:lang w:eastAsia="en-US"/>
              </w:rPr>
              <w:t>лей;</w:t>
            </w:r>
          </w:p>
          <w:p w14:paraId="21F0CC4C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2023 год – 337,70 тыс. рублей;</w:t>
            </w:r>
          </w:p>
          <w:p w14:paraId="2DDA3CAD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2024 год – 337,70 тыс. рублей.</w:t>
            </w:r>
          </w:p>
          <w:p w14:paraId="2856941D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 xml:space="preserve">в </w:t>
            </w:r>
            <w:proofErr w:type="gramStart"/>
            <w:r w:rsidRPr="001F47BA">
              <w:rPr>
                <w:lang w:eastAsia="en-US"/>
              </w:rPr>
              <w:t>том  числе</w:t>
            </w:r>
            <w:proofErr w:type="gramEnd"/>
            <w:r w:rsidRPr="001F47BA">
              <w:rPr>
                <w:lang w:eastAsia="en-US"/>
              </w:rPr>
              <w:t>:</w:t>
            </w:r>
          </w:p>
          <w:p w14:paraId="1C7CD928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F47BA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14:paraId="7CA384FB" w14:textId="77777777" w:rsidR="00CE26EF" w:rsidRPr="001F47BA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47BA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1F47BA">
              <w:rPr>
                <w:lang w:eastAsia="en-US"/>
              </w:rPr>
              <w:t xml:space="preserve">569,27 </w:t>
            </w:r>
            <w:r w:rsidRPr="001F47BA">
              <w:rPr>
                <w:shd w:val="clear" w:color="auto" w:fill="FFFFFF" w:themeFill="background1"/>
                <w:lang w:eastAsia="en-US"/>
              </w:rPr>
              <w:t>тыс. руб</w:t>
            </w:r>
            <w:r w:rsidRPr="001F47BA">
              <w:rPr>
                <w:lang w:eastAsia="en-US"/>
              </w:rPr>
              <w:t>лей;</w:t>
            </w:r>
          </w:p>
          <w:p w14:paraId="28318CE4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1F47BA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1F47BA">
              <w:rPr>
                <w:lang w:eastAsia="en-US"/>
              </w:rPr>
              <w:t xml:space="preserve">30,00 </w:t>
            </w:r>
            <w:r w:rsidRPr="001F47BA">
              <w:rPr>
                <w:shd w:val="clear" w:color="auto" w:fill="FFFFFF" w:themeFill="background1"/>
                <w:lang w:eastAsia="en-US"/>
              </w:rPr>
              <w:t>тыс</w:t>
            </w:r>
            <w:r w:rsidRPr="00363D93">
              <w:rPr>
                <w:shd w:val="clear" w:color="auto" w:fill="FFFFFF" w:themeFill="background1"/>
                <w:lang w:eastAsia="en-US"/>
              </w:rPr>
              <w:t>. рублей;</w:t>
            </w:r>
          </w:p>
          <w:p w14:paraId="0FF6DC79" w14:textId="77777777" w:rsidR="00CE26EF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2023 год – 337,7</w:t>
            </w:r>
            <w:r>
              <w:rPr>
                <w:lang w:eastAsia="en-US"/>
              </w:rPr>
              <w:t>0</w:t>
            </w:r>
            <w:r w:rsidRPr="00363D93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14:paraId="0C74D90A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363D93">
              <w:rPr>
                <w:lang w:eastAsia="en-US"/>
              </w:rPr>
              <w:t xml:space="preserve"> год – 337,7</w:t>
            </w:r>
            <w:r>
              <w:rPr>
                <w:lang w:eastAsia="en-US"/>
              </w:rPr>
              <w:t>0</w:t>
            </w:r>
            <w:r w:rsidRPr="00363D93">
              <w:rPr>
                <w:lang w:eastAsia="en-US"/>
              </w:rPr>
              <w:t xml:space="preserve"> тыс. рублей.</w:t>
            </w:r>
          </w:p>
          <w:p w14:paraId="79B70841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областной бюджет:</w:t>
            </w:r>
          </w:p>
          <w:p w14:paraId="7DC4AB95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7CF76AA3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363D93">
              <w:rPr>
                <w:lang w:eastAsia="en-US"/>
              </w:rPr>
              <w:t xml:space="preserve">0,00 </w:t>
            </w:r>
            <w:r w:rsidRPr="00363D93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3AC2E4A1" w14:textId="77777777" w:rsidR="00CE26EF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2023 год – 0,00 тыс. рублей</w:t>
            </w:r>
            <w:r>
              <w:rPr>
                <w:shd w:val="clear" w:color="auto" w:fill="FFFFFF" w:themeFill="background1"/>
                <w:lang w:eastAsia="en-US"/>
              </w:rPr>
              <w:t>;</w:t>
            </w:r>
          </w:p>
          <w:p w14:paraId="61C9C03D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</w:t>
            </w:r>
            <w:r>
              <w:rPr>
                <w:shd w:val="clear" w:color="auto" w:fill="FFFFFF" w:themeFill="background1"/>
                <w:lang w:eastAsia="en-US"/>
              </w:rPr>
              <w:t>4</w:t>
            </w:r>
            <w:r w:rsidRPr="00363D93">
              <w:rPr>
                <w:shd w:val="clear" w:color="auto" w:fill="FFFFFF" w:themeFill="background1"/>
                <w:lang w:eastAsia="en-US"/>
              </w:rPr>
              <w:t xml:space="preserve"> год – 0,00 тыс. рублей.</w:t>
            </w:r>
          </w:p>
          <w:p w14:paraId="13E0D681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федеральный бюджет:</w:t>
            </w:r>
          </w:p>
          <w:p w14:paraId="3391CD62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7B80FD1E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363D93">
              <w:rPr>
                <w:lang w:eastAsia="en-US"/>
              </w:rPr>
              <w:t xml:space="preserve">0,00 </w:t>
            </w:r>
            <w:r w:rsidRPr="00363D93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1E7B63E8" w14:textId="77777777" w:rsidR="00CE26EF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2023 год – 0,00 тыс. рублей</w:t>
            </w:r>
            <w:r>
              <w:rPr>
                <w:shd w:val="clear" w:color="auto" w:fill="FFFFFF" w:themeFill="background1"/>
                <w:lang w:eastAsia="en-US"/>
              </w:rPr>
              <w:t>;</w:t>
            </w:r>
          </w:p>
          <w:p w14:paraId="7EB4866E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shd w:val="clear" w:color="auto" w:fill="FFFFFF" w:themeFill="background1"/>
                <w:lang w:eastAsia="en-US"/>
              </w:rPr>
              <w:t>202</w:t>
            </w:r>
            <w:r>
              <w:rPr>
                <w:shd w:val="clear" w:color="auto" w:fill="FFFFFF" w:themeFill="background1"/>
                <w:lang w:eastAsia="en-US"/>
              </w:rPr>
              <w:t>4</w:t>
            </w:r>
            <w:r w:rsidRPr="00363D93">
              <w:rPr>
                <w:shd w:val="clear" w:color="auto" w:fill="FFFFFF" w:themeFill="background1"/>
                <w:lang w:eastAsia="en-US"/>
              </w:rPr>
              <w:t xml:space="preserve"> год – 0,00 тыс. рублей.</w:t>
            </w:r>
          </w:p>
        </w:tc>
      </w:tr>
      <w:tr w:rsidR="00CE26EF" w:rsidRPr="00363D93" w14:paraId="1E8C5556" w14:textId="77777777" w:rsidTr="009706BA">
        <w:trPr>
          <w:trHeight w:val="492"/>
        </w:trPr>
        <w:tc>
          <w:tcPr>
            <w:tcW w:w="2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D72CC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9B548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</w:tr>
      <w:bookmarkEnd w:id="0"/>
    </w:tbl>
    <w:p w14:paraId="37932F86" w14:textId="2492EA85" w:rsidR="00CE26EF" w:rsidRDefault="00CE26EF" w:rsidP="003B65A3">
      <w:pPr>
        <w:spacing w:after="160"/>
        <w:jc w:val="center"/>
        <w:rPr>
          <w:b/>
        </w:rPr>
      </w:pPr>
    </w:p>
    <w:p w14:paraId="333BA4B1" w14:textId="1229F2DF" w:rsidR="00CE26EF" w:rsidRDefault="00CE26EF" w:rsidP="003B65A3">
      <w:pPr>
        <w:spacing w:after="160"/>
        <w:jc w:val="center"/>
        <w:rPr>
          <w:b/>
        </w:rPr>
      </w:pPr>
    </w:p>
    <w:p w14:paraId="6E56FCF2" w14:textId="1A32C900" w:rsidR="00CE26EF" w:rsidRDefault="00CE26EF" w:rsidP="003B65A3">
      <w:pPr>
        <w:spacing w:after="160"/>
        <w:jc w:val="center"/>
        <w:rPr>
          <w:b/>
        </w:rPr>
      </w:pPr>
    </w:p>
    <w:p w14:paraId="2955CCDC" w14:textId="5BA0CED0" w:rsidR="00CE26EF" w:rsidRDefault="00CE26EF" w:rsidP="003B65A3">
      <w:pPr>
        <w:spacing w:after="160"/>
        <w:jc w:val="center"/>
        <w:rPr>
          <w:b/>
        </w:rPr>
      </w:pPr>
    </w:p>
    <w:p w14:paraId="432AF8EC" w14:textId="629C5D22" w:rsidR="00CE26EF" w:rsidRDefault="00CE26EF" w:rsidP="003B65A3">
      <w:pPr>
        <w:spacing w:after="160"/>
        <w:jc w:val="center"/>
        <w:rPr>
          <w:b/>
        </w:rPr>
      </w:pPr>
    </w:p>
    <w:p w14:paraId="23ADD4AB" w14:textId="5EC46C80" w:rsidR="00CE26EF" w:rsidRDefault="00CE26EF" w:rsidP="003B65A3">
      <w:pPr>
        <w:spacing w:after="160"/>
        <w:jc w:val="center"/>
        <w:rPr>
          <w:b/>
        </w:rPr>
      </w:pPr>
    </w:p>
    <w:p w14:paraId="3083562C" w14:textId="398DB080" w:rsidR="00CE26EF" w:rsidRDefault="00CE26EF" w:rsidP="003B65A3">
      <w:pPr>
        <w:spacing w:after="160"/>
        <w:jc w:val="center"/>
        <w:rPr>
          <w:b/>
        </w:rPr>
      </w:pPr>
    </w:p>
    <w:p w14:paraId="0BB8E22A" w14:textId="4EC9198F" w:rsidR="00CE26EF" w:rsidRDefault="00CE26EF" w:rsidP="003B65A3">
      <w:pPr>
        <w:spacing w:after="160"/>
        <w:jc w:val="center"/>
        <w:rPr>
          <w:b/>
        </w:rPr>
      </w:pPr>
    </w:p>
    <w:p w14:paraId="13E6548D" w14:textId="06465149" w:rsidR="00CE26EF" w:rsidRDefault="00CE26EF" w:rsidP="003B65A3">
      <w:pPr>
        <w:spacing w:after="160"/>
        <w:jc w:val="center"/>
        <w:rPr>
          <w:b/>
        </w:rPr>
      </w:pPr>
    </w:p>
    <w:p w14:paraId="52A90980" w14:textId="39DE653E" w:rsidR="00CE26EF" w:rsidRDefault="00CE26EF" w:rsidP="003B65A3">
      <w:pPr>
        <w:spacing w:after="160"/>
        <w:jc w:val="center"/>
        <w:rPr>
          <w:b/>
        </w:rPr>
      </w:pPr>
    </w:p>
    <w:p w14:paraId="23DECB06" w14:textId="754EA28F" w:rsidR="00CE26EF" w:rsidRDefault="00CE26EF" w:rsidP="003B65A3">
      <w:pPr>
        <w:spacing w:after="160"/>
        <w:jc w:val="center"/>
        <w:rPr>
          <w:b/>
        </w:rPr>
      </w:pPr>
    </w:p>
    <w:p w14:paraId="64BF3006" w14:textId="15A23B90" w:rsidR="00CE26EF" w:rsidRDefault="00CE26EF" w:rsidP="003B65A3">
      <w:pPr>
        <w:spacing w:after="160"/>
        <w:jc w:val="center"/>
        <w:rPr>
          <w:b/>
        </w:rPr>
      </w:pPr>
    </w:p>
    <w:p w14:paraId="0BD3AD93" w14:textId="52B6A4F6" w:rsidR="00CE26EF" w:rsidRDefault="00CE26EF" w:rsidP="003B65A3">
      <w:pPr>
        <w:spacing w:after="160"/>
        <w:jc w:val="center"/>
        <w:rPr>
          <w:b/>
        </w:rPr>
      </w:pPr>
    </w:p>
    <w:p w14:paraId="43E352ED" w14:textId="02F1149C" w:rsidR="00CE26EF" w:rsidRDefault="00CE26EF" w:rsidP="003B65A3">
      <w:pPr>
        <w:spacing w:after="160"/>
        <w:jc w:val="center"/>
        <w:rPr>
          <w:b/>
        </w:rPr>
      </w:pPr>
    </w:p>
    <w:p w14:paraId="75B05539" w14:textId="08C26087" w:rsidR="00CE26EF" w:rsidRDefault="00CE26EF" w:rsidP="003B65A3">
      <w:pPr>
        <w:spacing w:after="160"/>
        <w:jc w:val="center"/>
        <w:rPr>
          <w:b/>
        </w:rPr>
      </w:pPr>
    </w:p>
    <w:p w14:paraId="23FDC5FB" w14:textId="59A0E4BB" w:rsidR="00CE26EF" w:rsidRDefault="00CE26EF" w:rsidP="003B65A3">
      <w:pPr>
        <w:spacing w:after="160"/>
        <w:jc w:val="center"/>
        <w:rPr>
          <w:b/>
        </w:rPr>
      </w:pPr>
    </w:p>
    <w:p w14:paraId="0C73BCC4" w14:textId="4F1D7515" w:rsidR="00CE26EF" w:rsidRDefault="00CE26EF" w:rsidP="003B65A3">
      <w:pPr>
        <w:spacing w:after="160"/>
        <w:jc w:val="center"/>
        <w:rPr>
          <w:b/>
        </w:rPr>
      </w:pPr>
    </w:p>
    <w:p w14:paraId="38218437" w14:textId="78DA06CC" w:rsidR="00CE26EF" w:rsidRDefault="00CE26EF" w:rsidP="003B65A3">
      <w:pPr>
        <w:spacing w:after="160"/>
        <w:jc w:val="center"/>
        <w:rPr>
          <w:b/>
        </w:rPr>
      </w:pPr>
    </w:p>
    <w:p w14:paraId="5F43B1A0" w14:textId="43022828" w:rsidR="00CE26EF" w:rsidRDefault="00CE26EF" w:rsidP="003B65A3">
      <w:pPr>
        <w:spacing w:after="160"/>
        <w:jc w:val="center"/>
        <w:rPr>
          <w:b/>
        </w:rPr>
      </w:pPr>
    </w:p>
    <w:p w14:paraId="44CB68FD" w14:textId="4A877F50" w:rsidR="00CE26EF" w:rsidRDefault="00CE26EF" w:rsidP="003B65A3">
      <w:pPr>
        <w:spacing w:after="160"/>
        <w:jc w:val="center"/>
        <w:rPr>
          <w:b/>
        </w:rPr>
      </w:pPr>
    </w:p>
    <w:p w14:paraId="4B2BEBE4" w14:textId="6F055CC5" w:rsidR="00CE26EF" w:rsidRDefault="00CE26EF" w:rsidP="003B65A3">
      <w:pPr>
        <w:spacing w:after="160"/>
        <w:jc w:val="center"/>
        <w:rPr>
          <w:b/>
        </w:rPr>
      </w:pPr>
    </w:p>
    <w:p w14:paraId="3BC4F4B1" w14:textId="0DEBFF59" w:rsidR="00CE26EF" w:rsidRDefault="00CE26EF" w:rsidP="003B65A3">
      <w:pPr>
        <w:spacing w:after="160"/>
        <w:jc w:val="center"/>
        <w:rPr>
          <w:b/>
        </w:rPr>
      </w:pPr>
    </w:p>
    <w:p w14:paraId="31AFB307" w14:textId="3C73E823" w:rsidR="00CE26EF" w:rsidRDefault="00CE26EF" w:rsidP="003B65A3">
      <w:pPr>
        <w:spacing w:after="160"/>
        <w:jc w:val="center"/>
        <w:rPr>
          <w:b/>
        </w:rPr>
      </w:pPr>
    </w:p>
    <w:p w14:paraId="4F3D62FA" w14:textId="77777777" w:rsidR="00CE26EF" w:rsidRDefault="00CE26EF" w:rsidP="003B65A3">
      <w:pPr>
        <w:spacing w:after="160"/>
        <w:jc w:val="center"/>
        <w:rPr>
          <w:b/>
        </w:rPr>
        <w:sectPr w:rsidR="00CE26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655297" w14:textId="2C9A687E" w:rsidR="00201B1D" w:rsidRPr="00201B1D" w:rsidRDefault="00201B1D" w:rsidP="00201B1D">
      <w:pPr>
        <w:shd w:val="clear" w:color="auto" w:fill="FFFFFF" w:themeFill="background1"/>
        <w:jc w:val="right"/>
      </w:pPr>
      <w:bookmarkStart w:id="25" w:name="_Hlk64642585"/>
      <w:r w:rsidRPr="00201B1D">
        <w:t xml:space="preserve">Приложение к постановлению № </w:t>
      </w:r>
      <w:r>
        <w:t>4</w:t>
      </w:r>
    </w:p>
    <w:p w14:paraId="7F1E49ED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4806F645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7BFBA607" w14:textId="7FD8758C" w:rsidR="00201B1D" w:rsidRDefault="00B86E6A" w:rsidP="00201B1D">
      <w:pPr>
        <w:shd w:val="clear" w:color="auto" w:fill="FFFFFF" w:themeFill="background1"/>
        <w:jc w:val="right"/>
        <w:rPr>
          <w:b/>
        </w:rPr>
      </w:pPr>
      <w:r w:rsidRPr="00B86E6A">
        <w:t>от 29.08.2022 № 312</w:t>
      </w:r>
      <w:r w:rsidR="00201B1D" w:rsidRPr="00201B1D">
        <w:t xml:space="preserve">    </w:t>
      </w:r>
    </w:p>
    <w:p w14:paraId="169CAD58" w14:textId="73115BCC" w:rsidR="00CE26EF" w:rsidRPr="00363D93" w:rsidRDefault="00CE26EF" w:rsidP="00CE26EF">
      <w:pPr>
        <w:shd w:val="clear" w:color="auto" w:fill="FFFFFF" w:themeFill="background1"/>
        <w:jc w:val="center"/>
        <w:rPr>
          <w:b/>
        </w:rPr>
      </w:pPr>
      <w:r w:rsidRPr="00363D93">
        <w:rPr>
          <w:b/>
        </w:rPr>
        <w:t>4. Ресурсное обеспечение подпрограммы</w:t>
      </w:r>
    </w:p>
    <w:p w14:paraId="13B2BF85" w14:textId="77777777" w:rsidR="00CE26EF" w:rsidRPr="00363D93" w:rsidRDefault="00CE26EF" w:rsidP="00CE26EF">
      <w:pPr>
        <w:shd w:val="clear" w:color="auto" w:fill="FFFFFF" w:themeFill="background1"/>
        <w:jc w:val="center"/>
      </w:pPr>
      <w:r w:rsidRPr="00363D93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363D93">
        <w:t xml:space="preserve">тыс. </w:t>
      </w:r>
      <w:proofErr w:type="spellStart"/>
      <w:r w:rsidRPr="00363D93">
        <w:t>руб</w:t>
      </w:r>
      <w:proofErr w:type="spellEnd"/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56"/>
        <w:gridCol w:w="3119"/>
        <w:gridCol w:w="1559"/>
        <w:gridCol w:w="1417"/>
        <w:gridCol w:w="1985"/>
        <w:gridCol w:w="1559"/>
      </w:tblGrid>
      <w:tr w:rsidR="00CE26EF" w:rsidRPr="00363D93" w14:paraId="50875A93" w14:textId="77777777" w:rsidTr="009706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DC8" w14:textId="77777777" w:rsidR="00CE26EF" w:rsidRPr="00363D93" w:rsidRDefault="00CE26EF" w:rsidP="009706BA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A1E6" w14:textId="77777777" w:rsidR="00CE26EF" w:rsidRPr="00363D93" w:rsidRDefault="00CE26EF" w:rsidP="009706BA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 xml:space="preserve">Наименование мероприятия/ </w:t>
            </w:r>
          </w:p>
          <w:p w14:paraId="0D12D225" w14:textId="77777777" w:rsidR="00CE26EF" w:rsidRPr="00363D93" w:rsidRDefault="00CE26EF" w:rsidP="009706BA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83E6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Исполнитель</w:t>
            </w:r>
          </w:p>
          <w:p w14:paraId="7C14D9B4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0D5B6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82C2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0592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363D93">
              <w:rPr>
                <w:b/>
                <w:lang w:eastAsia="en-US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E9B9D" w14:textId="77777777" w:rsidR="00CE26EF" w:rsidRDefault="00CE26EF" w:rsidP="009706BA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</w:p>
          <w:p w14:paraId="4954AD40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</w:tr>
      <w:tr w:rsidR="00CE26EF" w:rsidRPr="00363D93" w14:paraId="7E96D090" w14:textId="77777777" w:rsidTr="009706BA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99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CB3E0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D92BC" w14:textId="77777777" w:rsidR="00CE26EF" w:rsidRPr="001F47BA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30199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397A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697E18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4D184C99" w14:textId="77777777" w:rsidTr="009706BA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CF2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F5AD7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CA560" w14:textId="77777777" w:rsidR="00CE26EF" w:rsidRPr="001F47BA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1215B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4C7F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697E18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5C5039C3" w14:textId="77777777" w:rsidTr="009706BA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6B8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47237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8BDD" w14:textId="77777777" w:rsidR="00CE26EF" w:rsidRPr="001F47BA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55B6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CD1F9" w14:textId="77777777" w:rsidR="00CE26EF" w:rsidRPr="00363D93" w:rsidRDefault="00CE26EF" w:rsidP="009706BA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697E18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4D050284" w14:textId="77777777" w:rsidTr="009706BA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D4DF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7191E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B973F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635C2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4691" w14:textId="77777777" w:rsidR="00CE26EF" w:rsidRPr="00363D93" w:rsidRDefault="00CE26EF" w:rsidP="009706BA">
            <w:pPr>
              <w:jc w:val="center"/>
            </w:pPr>
            <w:r>
              <w:t>0,00</w:t>
            </w:r>
          </w:p>
        </w:tc>
      </w:tr>
      <w:tr w:rsidR="00CE26EF" w:rsidRPr="00363D93" w14:paraId="41EF8749" w14:textId="77777777" w:rsidTr="009706BA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3A0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AFA8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682F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E7876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3936" w14:textId="77777777" w:rsidR="00CE26EF" w:rsidRPr="00363D93" w:rsidRDefault="00CE26EF" w:rsidP="009706BA">
            <w:pPr>
              <w:jc w:val="center"/>
            </w:pPr>
            <w:r>
              <w:t>0,00</w:t>
            </w:r>
          </w:p>
        </w:tc>
      </w:tr>
      <w:tr w:rsidR="00CE26EF" w:rsidRPr="00363D93" w14:paraId="27F6FD46" w14:textId="77777777" w:rsidTr="009706BA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5DDFA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D38" w14:textId="77777777" w:rsidR="00CE26EF" w:rsidRPr="00363D93" w:rsidRDefault="00CE26EF" w:rsidP="009706BA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2C538F89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363D93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64DB8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363D93">
              <w:rPr>
                <w:lang w:eastAsia="en-US"/>
              </w:rPr>
              <w:t>муници-пального</w:t>
            </w:r>
            <w:proofErr w:type="spellEnd"/>
            <w:proofErr w:type="gramEnd"/>
            <w:r w:rsidRPr="00363D93">
              <w:rPr>
                <w:lang w:eastAsia="en-US"/>
              </w:rPr>
              <w:t xml:space="preserve"> района.</w:t>
            </w:r>
          </w:p>
          <w:p w14:paraId="18D0423F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363D93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196C" w14:textId="77777777" w:rsidR="00CE26EF" w:rsidRPr="00363D93" w:rsidRDefault="00CE26EF" w:rsidP="009706BA">
            <w:pPr>
              <w:jc w:val="center"/>
            </w:pPr>
            <w:r w:rsidRPr="00363D93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DEFFE" w14:textId="77777777" w:rsidR="00CE26EF" w:rsidRPr="001F47BA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C01D" w14:textId="77777777" w:rsidR="00CE26EF" w:rsidRPr="00363D93" w:rsidRDefault="00CE26EF" w:rsidP="009706BA">
            <w:pPr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CE08" w14:textId="77777777" w:rsidR="00CE26EF" w:rsidRPr="00363D93" w:rsidRDefault="00CE26EF" w:rsidP="009706BA">
            <w:pPr>
              <w:jc w:val="center"/>
            </w:pPr>
            <w:r w:rsidRPr="001E2B47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508CF7E6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1D5A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501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3300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46675" w14:textId="77777777" w:rsidR="00CE26EF" w:rsidRPr="00363D93" w:rsidRDefault="00CE26EF" w:rsidP="009706BA">
            <w:pPr>
              <w:jc w:val="center"/>
            </w:pPr>
            <w:r w:rsidRPr="00363D93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B8013" w14:textId="77777777" w:rsidR="00CE26EF" w:rsidRPr="001F47BA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567C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9703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1E2B47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6A3CED2D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F1A08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8D4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62146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7667A" w14:textId="77777777" w:rsidR="00CE26EF" w:rsidRPr="00363D93" w:rsidRDefault="00CE26EF" w:rsidP="009706BA">
            <w:pPr>
              <w:jc w:val="center"/>
            </w:pPr>
            <w:r w:rsidRPr="00363D93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2D76" w14:textId="77777777" w:rsidR="00CE26EF" w:rsidRPr="001F47BA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EB38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3BE01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1E2B47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668A9A85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B5C2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A839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56E4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C4DE9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9864" w14:textId="77777777" w:rsidR="00CE26EF" w:rsidRPr="001F47BA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2FBC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81F6E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E26EF" w:rsidRPr="00363D93" w14:paraId="73A164DD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DF2B" w14:textId="77777777" w:rsidR="00CE26EF" w:rsidRPr="00363D93" w:rsidRDefault="00CE26EF" w:rsidP="009706B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252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-федеральный 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49444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28C" w14:textId="77777777" w:rsidR="00CE26EF" w:rsidRPr="00363D93" w:rsidRDefault="00CE26EF" w:rsidP="009706BA">
            <w:pPr>
              <w:jc w:val="center"/>
            </w:pPr>
            <w:r w:rsidRPr="00363D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7F9C9" w14:textId="77777777" w:rsidR="00CE26EF" w:rsidRPr="001F47BA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87A3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362E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E26EF" w:rsidRPr="00363D93" w14:paraId="19A96A97" w14:textId="77777777" w:rsidTr="009706BA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7708B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bookmarkStart w:id="26" w:name="_Hlk54684120"/>
            <w:r w:rsidRPr="00363D93">
              <w:rPr>
                <w:lang w:eastAsia="en-US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A85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u w:val="single"/>
                <w:lang w:eastAsia="en-US"/>
              </w:rPr>
              <w:t>Мероприятие 1</w:t>
            </w:r>
            <w:r w:rsidRPr="00363D93">
              <w:rPr>
                <w:lang w:eastAsia="en-US"/>
              </w:rPr>
              <w:t xml:space="preserve">: </w:t>
            </w:r>
          </w:p>
          <w:p w14:paraId="7AF2D8BB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64A9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Администрации Тейковского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F8270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AA66" w14:textId="77777777" w:rsidR="00CE26EF" w:rsidRPr="001F47BA" w:rsidRDefault="00CE26EF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4EF3C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A505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B73392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bookmarkEnd w:id="26"/>
      <w:tr w:rsidR="00CE26EF" w:rsidRPr="00363D93" w14:paraId="7312968D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AD80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995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1A18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007ED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CD6A7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3B06B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3B423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B73392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70C4ADD3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9888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63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046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C17F8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52F1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ADD30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5B05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B73392">
              <w:rPr>
                <w:lang w:eastAsia="en-US"/>
              </w:rPr>
              <w:t>337,7</w:t>
            </w:r>
            <w:r>
              <w:rPr>
                <w:lang w:eastAsia="en-US"/>
              </w:rPr>
              <w:t>0</w:t>
            </w:r>
          </w:p>
        </w:tc>
      </w:tr>
      <w:tr w:rsidR="00CE26EF" w:rsidRPr="00363D93" w14:paraId="51D9A4E0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5DC8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B4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44BD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E0E35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D15D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828D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423AD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47FDE20A" w14:textId="77777777" w:rsidTr="009706B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720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409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DDDE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659C7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EFBF" w14:textId="77777777" w:rsidR="00CE26EF" w:rsidRPr="001F47BA" w:rsidRDefault="00CE26EF" w:rsidP="009706BA">
            <w:pPr>
              <w:jc w:val="center"/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06506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9417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6709BDDA" w14:textId="77777777" w:rsidTr="009706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6F7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1.2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617C" w14:textId="77777777" w:rsidR="00CE26EF" w:rsidRPr="00363D93" w:rsidRDefault="00CE26EF" w:rsidP="009706BA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Мероприятие 2:</w:t>
            </w:r>
          </w:p>
          <w:p w14:paraId="7C5F9FBF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04A16" w14:textId="77777777" w:rsidR="00CE26EF" w:rsidRPr="00363D93" w:rsidRDefault="00CE26EF" w:rsidP="009706B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Администрации сельских поселений Тейковского муниципального района</w:t>
            </w:r>
            <w:proofErr w:type="gramStart"/>
            <w:r w:rsidRPr="00363D93">
              <w:rPr>
                <w:lang w:eastAsia="en-US"/>
              </w:rPr>
              <w:t>. .</w:t>
            </w:r>
            <w:proofErr w:type="gramEnd"/>
          </w:p>
          <w:p w14:paraId="03A716D2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32E4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8E1E" w14:textId="77777777" w:rsidR="00CE26EF" w:rsidRPr="001F47BA" w:rsidRDefault="00CE26EF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DD34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F898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2AF2EFD6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3DD7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5A7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9DF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2246E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C6FCD" w14:textId="77777777" w:rsidR="00CE26EF" w:rsidRPr="001F47BA" w:rsidRDefault="00CE26EF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9B330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F642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2E0DAF8B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9E83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328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27A9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145BA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CC76A" w14:textId="77777777" w:rsidR="00CE26EF" w:rsidRPr="001F47BA" w:rsidRDefault="00CE26EF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AF4FE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72B1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60F69AD6" w14:textId="77777777" w:rsidTr="009706B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26A9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FF4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1652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02A18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BC08C" w14:textId="77777777" w:rsidR="00CE26EF" w:rsidRPr="001F47BA" w:rsidRDefault="00CE26EF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68EED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12A9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tr w:rsidR="00CE26EF" w:rsidRPr="00363D93" w14:paraId="11879201" w14:textId="77777777" w:rsidTr="009706B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B7B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26C" w14:textId="77777777" w:rsidR="00CE26EF" w:rsidRPr="00363D93" w:rsidRDefault="00CE26EF" w:rsidP="009706BA">
            <w:pPr>
              <w:shd w:val="clear" w:color="auto" w:fill="FFFFFF" w:themeFill="background1"/>
              <w:rPr>
                <w:lang w:eastAsia="en-US"/>
              </w:rPr>
            </w:pPr>
            <w:r w:rsidRPr="00363D93">
              <w:rPr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F312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FF193" w14:textId="77777777" w:rsidR="00CE26EF" w:rsidRPr="00363D93" w:rsidRDefault="00CE26EF" w:rsidP="009706BA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36DF1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92B6" w14:textId="77777777" w:rsidR="00CE26EF" w:rsidRPr="00363D93" w:rsidRDefault="00CE26EF" w:rsidP="009706BA">
            <w:pPr>
              <w:jc w:val="center"/>
            </w:pPr>
            <w:r w:rsidRPr="00363D93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39FD" w14:textId="77777777" w:rsidR="00CE26EF" w:rsidRPr="00363D93" w:rsidRDefault="00CE26EF" w:rsidP="009706BA">
            <w:pPr>
              <w:jc w:val="center"/>
              <w:rPr>
                <w:lang w:eastAsia="en-US"/>
              </w:rPr>
            </w:pPr>
            <w:r w:rsidRPr="00FF4F37">
              <w:rPr>
                <w:lang w:eastAsia="en-US"/>
              </w:rPr>
              <w:t>0,00</w:t>
            </w:r>
          </w:p>
        </w:tc>
      </w:tr>
      <w:bookmarkEnd w:id="25"/>
    </w:tbl>
    <w:p w14:paraId="459D6354" w14:textId="44CEDE92" w:rsidR="00CE26EF" w:rsidRDefault="00CE26EF" w:rsidP="003B65A3">
      <w:pPr>
        <w:spacing w:after="160"/>
        <w:jc w:val="center"/>
        <w:rPr>
          <w:b/>
        </w:rPr>
      </w:pPr>
    </w:p>
    <w:p w14:paraId="7796B636" w14:textId="77777777" w:rsidR="00CE26EF" w:rsidRDefault="00CE26EF" w:rsidP="003B65A3">
      <w:pPr>
        <w:spacing w:after="160"/>
        <w:jc w:val="center"/>
        <w:rPr>
          <w:b/>
        </w:rPr>
        <w:sectPr w:rsidR="00CE26EF" w:rsidSect="00CE26E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24FDBE1" w14:textId="502C6051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 xml:space="preserve">Приложение к постановлению № </w:t>
      </w:r>
      <w:r>
        <w:t>5</w:t>
      </w:r>
    </w:p>
    <w:p w14:paraId="2CB343CC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743CA2A7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6ECD8051" w14:textId="3C148B12" w:rsidR="00CE26EF" w:rsidRDefault="00201B1D" w:rsidP="00B86E6A">
      <w:pPr>
        <w:spacing w:after="160"/>
        <w:jc w:val="right"/>
        <w:rPr>
          <w:b/>
        </w:rPr>
      </w:pPr>
      <w:r>
        <w:t xml:space="preserve">                                                                                                               </w:t>
      </w:r>
      <w:r w:rsidR="00B86E6A" w:rsidRPr="00B86E6A">
        <w:t>от 29.08.2022 № 312</w:t>
      </w:r>
    </w:p>
    <w:p w14:paraId="64E945CC" w14:textId="7D1D1AA2" w:rsidR="003B65A3" w:rsidRPr="00363D93" w:rsidRDefault="00201B1D" w:rsidP="003B65A3">
      <w:pPr>
        <w:spacing w:after="160"/>
        <w:jc w:val="center"/>
        <w:rPr>
          <w:b/>
        </w:rPr>
      </w:pPr>
      <w:r>
        <w:rPr>
          <w:b/>
        </w:rPr>
        <w:t>4</w:t>
      </w:r>
      <w:r w:rsidR="003B65A3" w:rsidRPr="00363D93">
        <w:rPr>
          <w:b/>
        </w:rPr>
        <w:t xml:space="preserve">. Ресурсное обеспечение подпрограммы </w:t>
      </w:r>
    </w:p>
    <w:p w14:paraId="642782F1" w14:textId="77777777" w:rsidR="003B65A3" w:rsidRPr="00363D93" w:rsidRDefault="003B65A3" w:rsidP="003B65A3">
      <w:pPr>
        <w:shd w:val="clear" w:color="auto" w:fill="FFFFFF" w:themeFill="background1"/>
        <w:jc w:val="center"/>
        <w:rPr>
          <w:lang w:eastAsia="ar-SA"/>
        </w:rPr>
      </w:pPr>
      <w:r w:rsidRPr="00363D93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6"/>
        <w:gridCol w:w="1701"/>
        <w:gridCol w:w="1276"/>
        <w:gridCol w:w="992"/>
        <w:gridCol w:w="992"/>
        <w:gridCol w:w="993"/>
      </w:tblGrid>
      <w:tr w:rsidR="003B65A3" w:rsidRPr="00363D93" w14:paraId="6BF7855C" w14:textId="77777777" w:rsidTr="00970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3D9A" w14:textId="77777777" w:rsidR="003B65A3" w:rsidRPr="00363D93" w:rsidRDefault="003B65A3" w:rsidP="009706BA">
            <w:pPr>
              <w:snapToGrid w:val="0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5EC" w14:textId="77777777" w:rsidR="003B65A3" w:rsidRPr="00363D93" w:rsidRDefault="003B65A3" w:rsidP="009706BA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492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639B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FE7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856" w14:textId="77777777" w:rsidR="003B65A3" w:rsidRPr="00363D93" w:rsidRDefault="003B65A3" w:rsidP="009706BA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431" w14:textId="77777777" w:rsidR="003B65A3" w:rsidRDefault="003B65A3" w:rsidP="009706BA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36D03113" w14:textId="77777777" w:rsidR="003B65A3" w:rsidRPr="00363D93" w:rsidRDefault="003B65A3" w:rsidP="009706BA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2024г.</w:t>
            </w:r>
          </w:p>
        </w:tc>
      </w:tr>
      <w:tr w:rsidR="003B65A3" w:rsidRPr="00363D93" w14:paraId="2A36E4A0" w14:textId="77777777" w:rsidTr="009706BA"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400" w14:textId="77777777" w:rsidR="003B65A3" w:rsidRPr="00363D93" w:rsidRDefault="003B65A3" w:rsidP="009706BA">
            <w:pPr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4EE" w14:textId="77777777" w:rsidR="003B65A3" w:rsidRPr="00E32BF0" w:rsidRDefault="003B65A3" w:rsidP="009706BA">
            <w:pPr>
              <w:jc w:val="center"/>
            </w:pPr>
            <w:r w:rsidRPr="00E32BF0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963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D61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A2A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1289,7</w:t>
            </w:r>
          </w:p>
        </w:tc>
      </w:tr>
      <w:tr w:rsidR="003B65A3" w:rsidRPr="00363D93" w14:paraId="05442498" w14:textId="77777777" w:rsidTr="009706BA"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006" w14:textId="77777777" w:rsidR="003B65A3" w:rsidRPr="00363D93" w:rsidRDefault="003B65A3" w:rsidP="009706BA">
            <w:pPr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E1D" w14:textId="77777777" w:rsidR="003B65A3" w:rsidRPr="00E32BF0" w:rsidRDefault="003B65A3" w:rsidP="009706BA">
            <w:pPr>
              <w:jc w:val="center"/>
            </w:pPr>
            <w:r w:rsidRPr="00E32BF0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066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5EF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33C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1289,7</w:t>
            </w:r>
          </w:p>
        </w:tc>
      </w:tr>
      <w:tr w:rsidR="003B65A3" w:rsidRPr="00363D93" w14:paraId="58CBD36B" w14:textId="77777777" w:rsidTr="009706BA"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8EFF" w14:textId="77777777" w:rsidR="003B65A3" w:rsidRPr="00363D93" w:rsidRDefault="003B65A3" w:rsidP="009706BA">
            <w:pPr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3D3" w14:textId="77777777" w:rsidR="003B65A3" w:rsidRPr="00E32BF0" w:rsidRDefault="003B65A3" w:rsidP="009706BA">
            <w:pPr>
              <w:jc w:val="center"/>
            </w:pPr>
            <w:r w:rsidRPr="00E32BF0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832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5E3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2267,1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97E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1289,7</w:t>
            </w:r>
          </w:p>
        </w:tc>
      </w:tr>
      <w:tr w:rsidR="003B65A3" w:rsidRPr="00363D93" w14:paraId="4FEE5429" w14:textId="77777777" w:rsidTr="009706BA"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866" w14:textId="77777777" w:rsidR="003B65A3" w:rsidRPr="00363D93" w:rsidRDefault="003B65A3" w:rsidP="009706BA">
            <w:pPr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4371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1D57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83E6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A9C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</w:tr>
      <w:tr w:rsidR="003B65A3" w:rsidRPr="00363D93" w14:paraId="34FD1EEA" w14:textId="77777777" w:rsidTr="009706BA"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94C" w14:textId="77777777" w:rsidR="003B65A3" w:rsidRPr="00363D93" w:rsidRDefault="003B65A3" w:rsidP="009706BA">
            <w:pPr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0844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E043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FB8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DB1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</w:tr>
      <w:tr w:rsidR="003B65A3" w:rsidRPr="00363D93" w14:paraId="7ED6E749" w14:textId="77777777" w:rsidTr="009706BA">
        <w:trPr>
          <w:trHeight w:val="2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7D903" w14:textId="77777777" w:rsidR="003B65A3" w:rsidRPr="00363D93" w:rsidRDefault="003B65A3" w:rsidP="009706BA">
            <w:pPr>
              <w:snapToGrid w:val="0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3868" w14:textId="77777777" w:rsidR="003B65A3" w:rsidRPr="00363D93" w:rsidRDefault="003B65A3" w:rsidP="009706BA">
            <w:pPr>
              <w:snapToGrid w:val="0"/>
              <w:rPr>
                <w:bCs/>
                <w:lang w:eastAsia="en-US"/>
              </w:rPr>
            </w:pPr>
            <w:r w:rsidRPr="00363D93">
              <w:rPr>
                <w:bCs/>
                <w:u w:val="single"/>
                <w:lang w:eastAsia="en-US"/>
              </w:rPr>
              <w:t>Основное мероприятие</w:t>
            </w:r>
            <w:r w:rsidRPr="00363D93">
              <w:rPr>
                <w:bCs/>
                <w:lang w:eastAsia="en-US"/>
              </w:rPr>
              <w:t xml:space="preserve"> 1:</w:t>
            </w:r>
          </w:p>
          <w:p w14:paraId="7A19D268" w14:textId="77777777" w:rsidR="003B65A3" w:rsidRPr="00363D93" w:rsidRDefault="003B65A3" w:rsidP="009706BA">
            <w:pPr>
              <w:snapToGrid w:val="0"/>
              <w:rPr>
                <w:bCs/>
                <w:lang w:eastAsia="en-US"/>
              </w:rPr>
            </w:pPr>
            <w:r w:rsidRPr="00363D93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9DDE3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1BEA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0AB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FBD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14E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</w:tr>
      <w:tr w:rsidR="003B65A3" w:rsidRPr="00363D93" w14:paraId="3EAA62E5" w14:textId="77777777" w:rsidTr="009706BA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671" w14:textId="77777777" w:rsidR="003B65A3" w:rsidRPr="00363D93" w:rsidRDefault="003B65A3" w:rsidP="009706B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278A" w14:textId="77777777" w:rsidR="003B65A3" w:rsidRPr="00363D93" w:rsidRDefault="003B65A3" w:rsidP="009706BA">
            <w:pPr>
              <w:snapToGrid w:val="0"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8C3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EFE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DE8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9A3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36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</w:tr>
      <w:tr w:rsidR="003B65A3" w:rsidRPr="00363D93" w14:paraId="1607DE73" w14:textId="77777777" w:rsidTr="009706BA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C2B6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7997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558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E79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DCA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350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1723,1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13D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1023,1</w:t>
            </w:r>
          </w:p>
        </w:tc>
      </w:tr>
      <w:tr w:rsidR="003B65A3" w:rsidRPr="00363D93" w14:paraId="22443522" w14:textId="77777777" w:rsidTr="009706BA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9AB9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86D9" w14:textId="77777777" w:rsidR="003B65A3" w:rsidRPr="00363D93" w:rsidRDefault="003B65A3" w:rsidP="009706BA">
            <w:pPr>
              <w:snapToGrid w:val="0"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EBEE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CCA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B9B3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00BD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E0B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283B2392" w14:textId="77777777" w:rsidTr="009706BA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287A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A2F7" w14:textId="77777777" w:rsidR="003B65A3" w:rsidRPr="00363D93" w:rsidRDefault="003B65A3" w:rsidP="009706BA">
            <w:pPr>
              <w:snapToGrid w:val="0"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4F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691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82F0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5C1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D71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25F29EAA" w14:textId="77777777" w:rsidTr="009706BA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F67" w14:textId="77777777" w:rsidR="003B65A3" w:rsidRPr="00363D93" w:rsidRDefault="003B65A3" w:rsidP="009706BA">
            <w:pPr>
              <w:snapToGrid w:val="0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1.1.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AAD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Мероприятие 1:</w:t>
            </w:r>
          </w:p>
          <w:p w14:paraId="395C6D38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многоквартирных жилых домов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6C640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4FA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87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59B2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3AD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879,9</w:t>
            </w:r>
          </w:p>
        </w:tc>
      </w:tr>
      <w:tr w:rsidR="003B65A3" w:rsidRPr="00363D93" w14:paraId="24A5EF4A" w14:textId="77777777" w:rsidTr="009706BA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8ED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ACA3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BE2AD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B42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69A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B155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D58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0653ED">
              <w:rPr>
                <w:lang w:eastAsia="ar-SA"/>
              </w:rPr>
              <w:t>879,9</w:t>
            </w:r>
          </w:p>
        </w:tc>
      </w:tr>
      <w:tr w:rsidR="003B65A3" w:rsidRPr="00363D93" w14:paraId="0135AFDB" w14:textId="77777777" w:rsidTr="009706BA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A6F4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38B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F81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485A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7A09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734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A26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0653ED">
              <w:rPr>
                <w:lang w:eastAsia="ar-SA"/>
              </w:rPr>
              <w:t>879,9</w:t>
            </w:r>
          </w:p>
        </w:tc>
      </w:tr>
      <w:tr w:rsidR="003B65A3" w:rsidRPr="00363D93" w14:paraId="4C74A937" w14:textId="77777777" w:rsidTr="009706BA">
        <w:trPr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1531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7DB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16498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E23F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9295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62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9DE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627E4F68" w14:textId="77777777" w:rsidTr="009706BA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8E94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74F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FD9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BC2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1698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AC40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D5C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0FE2BCBC" w14:textId="77777777" w:rsidTr="009706BA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3295" w14:textId="77777777" w:rsidR="003B65A3" w:rsidRPr="00363D93" w:rsidRDefault="003B65A3" w:rsidP="009706BA">
            <w:pPr>
              <w:snapToGrid w:val="0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43E3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Мероприятие 2:</w:t>
            </w:r>
          </w:p>
          <w:p w14:paraId="77F7396C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2DBE5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D2E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126" w14:textId="77777777" w:rsidR="003B65A3" w:rsidRPr="001F47BA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E491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843,2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647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143,2</w:t>
            </w:r>
          </w:p>
        </w:tc>
      </w:tr>
      <w:tr w:rsidR="003B65A3" w:rsidRPr="00363D93" w14:paraId="5C861755" w14:textId="77777777" w:rsidTr="009706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1F7D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1D0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4344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537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BCD4" w14:textId="77777777" w:rsidR="003B65A3" w:rsidRPr="001F47BA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06A6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843,2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53F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611669">
              <w:rPr>
                <w:lang w:eastAsia="ar-SA"/>
              </w:rPr>
              <w:t>143,2</w:t>
            </w:r>
          </w:p>
        </w:tc>
      </w:tr>
      <w:tr w:rsidR="003B65A3" w:rsidRPr="00363D93" w14:paraId="45150FA9" w14:textId="77777777" w:rsidTr="009706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050D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027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E622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881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1D" w14:textId="77777777" w:rsidR="003B65A3" w:rsidRPr="001F47BA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4A36" w14:textId="77777777" w:rsidR="003B65A3" w:rsidRPr="00E32BF0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843,2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B11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611669">
              <w:rPr>
                <w:lang w:eastAsia="ar-SA"/>
              </w:rPr>
              <w:t>143,2</w:t>
            </w:r>
          </w:p>
        </w:tc>
      </w:tr>
      <w:tr w:rsidR="003B65A3" w:rsidRPr="00363D93" w14:paraId="728A97A2" w14:textId="77777777" w:rsidTr="009706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A0FB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AE2E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8CAE4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5ECD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AD5F" w14:textId="77777777" w:rsidR="003B65A3" w:rsidRPr="001F47BA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99D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FA7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3418ECB3" w14:textId="77777777" w:rsidTr="009706BA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0402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8C4" w14:textId="77777777" w:rsidR="003B65A3" w:rsidRPr="00363D93" w:rsidRDefault="003B65A3" w:rsidP="009706BA">
            <w:pPr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174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859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0392" w14:textId="77777777" w:rsidR="003B65A3" w:rsidRPr="001F47BA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A539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37E" w14:textId="77777777" w:rsidR="003B65A3" w:rsidRPr="00363D93" w:rsidRDefault="003B65A3" w:rsidP="009706BA">
            <w:pPr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46BCE4D2" w14:textId="77777777" w:rsidTr="009706BA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6426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34" w:hanging="34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1.3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678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en-US"/>
              </w:rPr>
              <w:t>Мероприятие 3:</w:t>
            </w:r>
          </w:p>
          <w:p w14:paraId="1FC5BA12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FB29" w14:textId="77777777" w:rsidR="003B65A3" w:rsidRPr="00363D93" w:rsidRDefault="003B65A3" w:rsidP="009706BA">
            <w:pPr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3DB1" w14:textId="77777777" w:rsidR="003B65A3" w:rsidRPr="00363D93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B6D" w14:textId="77777777" w:rsidR="003B65A3" w:rsidRPr="001F47BA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C44" w14:textId="77777777" w:rsidR="003B65A3" w:rsidRPr="00363D93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B55" w14:textId="77777777" w:rsidR="003B65A3" w:rsidRPr="00363D93" w:rsidRDefault="003B65A3" w:rsidP="009706BA">
            <w:pPr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4D47B792" w14:textId="77777777" w:rsidTr="009706BA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711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CBA8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9B5C3" w14:textId="77777777" w:rsidR="003B65A3" w:rsidRPr="00363D93" w:rsidRDefault="003B65A3" w:rsidP="009706BA">
            <w:pPr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97D" w14:textId="77777777" w:rsidR="003B65A3" w:rsidRPr="00363D93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9D7A" w14:textId="77777777" w:rsidR="003B65A3" w:rsidRPr="001F47BA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F55C" w14:textId="77777777" w:rsidR="003B65A3" w:rsidRPr="00363D93" w:rsidRDefault="003B65A3" w:rsidP="009706BA">
            <w:pPr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26C" w14:textId="77777777" w:rsidR="003B65A3" w:rsidRPr="00363D93" w:rsidRDefault="003B65A3" w:rsidP="009706BA">
            <w:pPr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4B9B473E" w14:textId="77777777" w:rsidTr="009706BA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29D0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F3B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5F2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05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5FFC" w14:textId="77777777" w:rsidR="003B65A3" w:rsidRPr="001F47BA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E5D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25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1B5D60A7" w14:textId="77777777" w:rsidTr="009706BA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98E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82D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6706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2BF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ECE" w14:textId="77777777" w:rsidR="003B65A3" w:rsidRPr="001F47BA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656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D5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0CAF6BC8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BA49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77A2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806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8D4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336" w14:textId="77777777" w:rsidR="003B65A3" w:rsidRPr="001F47BA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0B33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04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781E454C" w14:textId="77777777" w:rsidTr="009706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37D" w14:textId="77777777" w:rsidR="003B65A3" w:rsidRPr="00363D93" w:rsidRDefault="003B65A3" w:rsidP="009706BA">
            <w:pPr>
              <w:ind w:left="34" w:hanging="34"/>
              <w:jc w:val="center"/>
              <w:rPr>
                <w:lang w:eastAsia="en-US"/>
              </w:rPr>
            </w:pPr>
            <w:bookmarkStart w:id="27" w:name="_Hlk81568154"/>
            <w:bookmarkStart w:id="28" w:name="_Hlk81491079"/>
            <w:r>
              <w:rPr>
                <w:lang w:eastAsia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63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9" w:name="_Hlk81570703"/>
            <w:r w:rsidRPr="007F7BD4">
              <w:rPr>
                <w:u w:val="single"/>
                <w:lang w:eastAsia="ar-SA"/>
              </w:rPr>
              <w:t>Основное мероприятие 2</w:t>
            </w:r>
            <w:r w:rsidRPr="00363D93">
              <w:rPr>
                <w:lang w:eastAsia="ar-SA"/>
              </w:rPr>
              <w:t>:</w:t>
            </w:r>
          </w:p>
          <w:p w14:paraId="4EBFB3B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С</w:t>
            </w:r>
            <w:r>
              <w:rPr>
                <w:lang w:eastAsia="ar-SA"/>
              </w:rPr>
              <w:t xml:space="preserve">одержание временно пустующих муниципальных </w:t>
            </w:r>
            <w:r w:rsidRPr="00363D93">
              <w:rPr>
                <w:lang w:eastAsia="ar-SA"/>
              </w:rPr>
              <w:t xml:space="preserve"> жилых и нежилых помещений, а также специализированных жилых помещений Тейковского муниципального района </w:t>
            </w:r>
            <w:bookmarkEnd w:id="29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E8E9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3D1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1305" w14:textId="77777777" w:rsidR="003B65A3" w:rsidRPr="001F47BA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ED0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F1E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266,6</w:t>
            </w:r>
          </w:p>
        </w:tc>
      </w:tr>
      <w:tr w:rsidR="003B65A3" w:rsidRPr="00363D93" w14:paraId="2801905C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65AD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7B6F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E262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499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C41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C5B5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E29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266,6</w:t>
            </w:r>
          </w:p>
        </w:tc>
      </w:tr>
      <w:tr w:rsidR="003B65A3" w:rsidRPr="00363D93" w14:paraId="2723F3D1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EC5E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EE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F58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140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7772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2B6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B86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266,6</w:t>
            </w:r>
          </w:p>
        </w:tc>
      </w:tr>
      <w:tr w:rsidR="003B65A3" w:rsidRPr="00363D93" w14:paraId="08C6A409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4E20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FA1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183B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647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946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5735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1EE" w14:textId="77777777" w:rsidR="003B65A3" w:rsidRPr="00BE111F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E111F">
              <w:rPr>
                <w:lang w:eastAsia="ar-SA"/>
              </w:rPr>
              <w:t>0,00</w:t>
            </w:r>
          </w:p>
        </w:tc>
      </w:tr>
      <w:tr w:rsidR="003B65A3" w:rsidRPr="00363D93" w14:paraId="2C44360C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850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3F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CCC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3BF6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BA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32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AE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43A1E169" w14:textId="77777777" w:rsidTr="009706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33F0" w14:textId="77777777" w:rsidR="003B65A3" w:rsidRPr="00363D93" w:rsidRDefault="003B65A3" w:rsidP="009706BA">
            <w:pPr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664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Мероприятие </w:t>
            </w:r>
            <w:r>
              <w:rPr>
                <w:lang w:eastAsia="ar-SA"/>
              </w:rPr>
              <w:t>1</w:t>
            </w:r>
            <w:r w:rsidRPr="00363D93">
              <w:rPr>
                <w:lang w:eastAsia="ar-SA"/>
              </w:rPr>
              <w:t>:</w:t>
            </w:r>
          </w:p>
          <w:p w14:paraId="13EAFDA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16C9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DC3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11A3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</w:t>
            </w:r>
            <w:r>
              <w:rPr>
                <w:lang w:eastAsia="ar-SA"/>
              </w:rPr>
              <w:t>0</w:t>
            </w:r>
            <w:r w:rsidRPr="00363D93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DF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</w:t>
            </w:r>
            <w:r>
              <w:rPr>
                <w:lang w:eastAsia="ar-SA"/>
              </w:rPr>
              <w:t>0</w:t>
            </w:r>
            <w:r w:rsidRPr="00363D93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07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01F38F76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48DF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0AE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E97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6F26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DF9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8FE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E0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</w:tr>
      <w:tr w:rsidR="003B65A3" w:rsidRPr="00363D93" w14:paraId="75058DAC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6633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A58C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AF5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C3D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A0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93AB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6E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C78AD">
              <w:rPr>
                <w:lang w:eastAsia="ar-SA"/>
              </w:rPr>
              <w:t>0,00</w:t>
            </w:r>
          </w:p>
        </w:tc>
      </w:tr>
      <w:tr w:rsidR="003B65A3" w:rsidRPr="00363D93" w14:paraId="4D798E0E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F891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0E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F286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D6A5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B3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670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92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D3862">
              <w:rPr>
                <w:lang w:eastAsia="ar-SA"/>
              </w:rPr>
              <w:t>0,00</w:t>
            </w:r>
          </w:p>
        </w:tc>
      </w:tr>
      <w:tr w:rsidR="003B65A3" w:rsidRPr="00363D93" w14:paraId="5017DD27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B9F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91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C06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787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C7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2D0B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CF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D3862">
              <w:rPr>
                <w:lang w:eastAsia="ar-SA"/>
              </w:rPr>
              <w:t>0,00</w:t>
            </w:r>
          </w:p>
        </w:tc>
      </w:tr>
      <w:bookmarkEnd w:id="27"/>
      <w:tr w:rsidR="003B65A3" w:rsidRPr="00363D93" w14:paraId="027FBE0D" w14:textId="77777777" w:rsidTr="009706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A11" w14:textId="77777777" w:rsidR="003B65A3" w:rsidRPr="00363D93" w:rsidRDefault="003B65A3" w:rsidP="009706BA">
            <w:pPr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36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Мероприятие </w:t>
            </w:r>
            <w:r>
              <w:rPr>
                <w:lang w:eastAsia="ar-SA"/>
              </w:rPr>
              <w:t>2</w:t>
            </w:r>
            <w:r w:rsidRPr="00363D93">
              <w:rPr>
                <w:lang w:eastAsia="ar-SA"/>
              </w:rPr>
              <w:t>:</w:t>
            </w:r>
          </w:p>
          <w:p w14:paraId="2FD43F7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Субсидии на возмещение </w:t>
            </w:r>
            <w:r>
              <w:rPr>
                <w:lang w:eastAsia="ar-SA"/>
              </w:rPr>
              <w:t xml:space="preserve">затрат, связанных с отоплением, </w:t>
            </w:r>
            <w:r w:rsidRPr="00363D93">
              <w:rPr>
                <w:lang w:eastAsia="ar-SA"/>
              </w:rPr>
              <w:t>содержание</w:t>
            </w:r>
            <w:r>
              <w:rPr>
                <w:lang w:eastAsia="ar-SA"/>
              </w:rPr>
              <w:t>м</w:t>
            </w:r>
            <w:r w:rsidRPr="00363D93">
              <w:rPr>
                <w:lang w:eastAsia="ar-SA"/>
              </w:rPr>
              <w:t xml:space="preserve">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AB64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280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60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0A7D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81C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266,6</w:t>
            </w:r>
          </w:p>
        </w:tc>
      </w:tr>
      <w:tr w:rsidR="003B65A3" w:rsidRPr="00363D93" w14:paraId="75D07613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035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6E5" w14:textId="77777777" w:rsidR="003B65A3" w:rsidRPr="00363D93" w:rsidRDefault="003B65A3" w:rsidP="009706BA">
            <w:pPr>
              <w:rPr>
                <w:lang w:eastAsia="en-US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507C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852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49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1A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E29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266,6</w:t>
            </w:r>
          </w:p>
        </w:tc>
      </w:tr>
      <w:tr w:rsidR="003B65A3" w:rsidRPr="00363D93" w14:paraId="5B7AE2D8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A86B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1E7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00D6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947" w14:textId="77777777" w:rsidR="003B65A3" w:rsidRPr="00FA3C8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49F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AB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E8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266,6</w:t>
            </w:r>
          </w:p>
        </w:tc>
      </w:tr>
      <w:tr w:rsidR="003B65A3" w:rsidRPr="00363D93" w14:paraId="0C899497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70F5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1D7A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AD2E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212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01D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0E0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122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7288CBAE" w14:textId="77777777" w:rsidTr="009706BA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132A" w14:textId="77777777" w:rsidR="003B65A3" w:rsidRPr="00363D93" w:rsidRDefault="003B65A3" w:rsidP="009706BA">
            <w:pPr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EF7A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E28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7F45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2A2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DF27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DE3" w14:textId="77777777" w:rsidR="003B65A3" w:rsidRPr="00363D93" w:rsidRDefault="003B65A3" w:rsidP="009706BA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bookmarkEnd w:id="1"/>
      <w:bookmarkEnd w:id="28"/>
    </w:tbl>
    <w:p w14:paraId="1A136098" w14:textId="77777777" w:rsidR="003B65A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39F960F" w14:textId="77777777" w:rsidR="003B65A3" w:rsidRDefault="003B65A3" w:rsidP="003B65A3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306D008" w14:textId="77777777" w:rsidR="003B65A3" w:rsidRDefault="003B65A3" w:rsidP="003B65A3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1F991136" w14:textId="77777777" w:rsidR="00201B1D" w:rsidRDefault="00201B1D" w:rsidP="00201B1D">
      <w:pPr>
        <w:shd w:val="clear" w:color="auto" w:fill="FFFFFF" w:themeFill="background1"/>
        <w:jc w:val="right"/>
      </w:pPr>
    </w:p>
    <w:p w14:paraId="070E474F" w14:textId="77777777" w:rsidR="00201B1D" w:rsidRDefault="00201B1D" w:rsidP="00201B1D">
      <w:pPr>
        <w:shd w:val="clear" w:color="auto" w:fill="FFFFFF" w:themeFill="background1"/>
        <w:jc w:val="right"/>
      </w:pPr>
    </w:p>
    <w:p w14:paraId="2581EC5E" w14:textId="77777777" w:rsidR="00201B1D" w:rsidRDefault="00201B1D" w:rsidP="00201B1D">
      <w:pPr>
        <w:shd w:val="clear" w:color="auto" w:fill="FFFFFF" w:themeFill="background1"/>
        <w:jc w:val="right"/>
      </w:pPr>
    </w:p>
    <w:p w14:paraId="60A654C7" w14:textId="77777777" w:rsidR="00201B1D" w:rsidRDefault="00201B1D" w:rsidP="00201B1D">
      <w:pPr>
        <w:shd w:val="clear" w:color="auto" w:fill="FFFFFF" w:themeFill="background1"/>
        <w:jc w:val="right"/>
      </w:pPr>
    </w:p>
    <w:p w14:paraId="2B99444C" w14:textId="77777777" w:rsidR="00201B1D" w:rsidRDefault="00201B1D" w:rsidP="00201B1D">
      <w:pPr>
        <w:shd w:val="clear" w:color="auto" w:fill="FFFFFF" w:themeFill="background1"/>
        <w:jc w:val="right"/>
      </w:pPr>
    </w:p>
    <w:p w14:paraId="2A2E5E55" w14:textId="77777777" w:rsidR="00201B1D" w:rsidRDefault="00201B1D" w:rsidP="00201B1D">
      <w:pPr>
        <w:shd w:val="clear" w:color="auto" w:fill="FFFFFF" w:themeFill="background1"/>
        <w:jc w:val="right"/>
      </w:pPr>
    </w:p>
    <w:p w14:paraId="36FC64C4" w14:textId="77777777" w:rsidR="00201B1D" w:rsidRDefault="00201B1D" w:rsidP="00201B1D">
      <w:pPr>
        <w:shd w:val="clear" w:color="auto" w:fill="FFFFFF" w:themeFill="background1"/>
        <w:jc w:val="right"/>
      </w:pPr>
    </w:p>
    <w:p w14:paraId="58531946" w14:textId="77777777" w:rsidR="00201B1D" w:rsidRDefault="00201B1D" w:rsidP="00201B1D">
      <w:pPr>
        <w:shd w:val="clear" w:color="auto" w:fill="FFFFFF" w:themeFill="background1"/>
        <w:jc w:val="right"/>
      </w:pPr>
    </w:p>
    <w:p w14:paraId="47513525" w14:textId="77777777" w:rsidR="00201B1D" w:rsidRDefault="00201B1D" w:rsidP="00201B1D">
      <w:pPr>
        <w:shd w:val="clear" w:color="auto" w:fill="FFFFFF" w:themeFill="background1"/>
        <w:jc w:val="right"/>
      </w:pPr>
    </w:p>
    <w:p w14:paraId="2C488B91" w14:textId="77777777" w:rsidR="00201B1D" w:rsidRDefault="00201B1D" w:rsidP="00201B1D">
      <w:pPr>
        <w:shd w:val="clear" w:color="auto" w:fill="FFFFFF" w:themeFill="background1"/>
        <w:jc w:val="right"/>
      </w:pPr>
    </w:p>
    <w:p w14:paraId="20620A75" w14:textId="77777777" w:rsidR="00201B1D" w:rsidRDefault="00201B1D" w:rsidP="00201B1D">
      <w:pPr>
        <w:shd w:val="clear" w:color="auto" w:fill="FFFFFF" w:themeFill="background1"/>
        <w:jc w:val="right"/>
      </w:pPr>
    </w:p>
    <w:p w14:paraId="3731AD83" w14:textId="77777777" w:rsidR="00201B1D" w:rsidRDefault="00201B1D" w:rsidP="00201B1D">
      <w:pPr>
        <w:shd w:val="clear" w:color="auto" w:fill="FFFFFF" w:themeFill="background1"/>
        <w:jc w:val="right"/>
      </w:pPr>
    </w:p>
    <w:p w14:paraId="5A707977" w14:textId="77777777" w:rsidR="00201B1D" w:rsidRDefault="00201B1D" w:rsidP="00201B1D">
      <w:pPr>
        <w:shd w:val="clear" w:color="auto" w:fill="FFFFFF" w:themeFill="background1"/>
        <w:jc w:val="right"/>
      </w:pPr>
    </w:p>
    <w:p w14:paraId="5640534C" w14:textId="77777777" w:rsidR="00201B1D" w:rsidRDefault="00201B1D" w:rsidP="00201B1D">
      <w:pPr>
        <w:shd w:val="clear" w:color="auto" w:fill="FFFFFF" w:themeFill="background1"/>
        <w:jc w:val="right"/>
      </w:pPr>
    </w:p>
    <w:p w14:paraId="2E3867A9" w14:textId="77777777" w:rsidR="00201B1D" w:rsidRDefault="00201B1D" w:rsidP="00201B1D">
      <w:pPr>
        <w:shd w:val="clear" w:color="auto" w:fill="FFFFFF" w:themeFill="background1"/>
        <w:jc w:val="right"/>
      </w:pPr>
    </w:p>
    <w:p w14:paraId="6510BFDA" w14:textId="77777777" w:rsidR="00201B1D" w:rsidRDefault="00201B1D" w:rsidP="00201B1D">
      <w:pPr>
        <w:shd w:val="clear" w:color="auto" w:fill="FFFFFF" w:themeFill="background1"/>
        <w:jc w:val="right"/>
      </w:pPr>
    </w:p>
    <w:p w14:paraId="793B7C5D" w14:textId="77777777" w:rsidR="00201B1D" w:rsidRDefault="00201B1D" w:rsidP="00201B1D">
      <w:pPr>
        <w:shd w:val="clear" w:color="auto" w:fill="FFFFFF" w:themeFill="background1"/>
        <w:jc w:val="right"/>
      </w:pPr>
    </w:p>
    <w:p w14:paraId="0FBC016C" w14:textId="77777777" w:rsidR="00201B1D" w:rsidRDefault="00201B1D" w:rsidP="00201B1D">
      <w:pPr>
        <w:shd w:val="clear" w:color="auto" w:fill="FFFFFF" w:themeFill="background1"/>
        <w:jc w:val="right"/>
      </w:pPr>
    </w:p>
    <w:p w14:paraId="24FEF59E" w14:textId="77777777" w:rsidR="00201B1D" w:rsidRDefault="00201B1D" w:rsidP="00201B1D">
      <w:pPr>
        <w:shd w:val="clear" w:color="auto" w:fill="FFFFFF" w:themeFill="background1"/>
        <w:jc w:val="right"/>
      </w:pPr>
    </w:p>
    <w:p w14:paraId="73AE3243" w14:textId="77777777" w:rsidR="00201B1D" w:rsidRDefault="00201B1D" w:rsidP="00201B1D">
      <w:pPr>
        <w:shd w:val="clear" w:color="auto" w:fill="FFFFFF" w:themeFill="background1"/>
        <w:jc w:val="right"/>
      </w:pPr>
    </w:p>
    <w:p w14:paraId="1A720CD5" w14:textId="77777777" w:rsidR="00201B1D" w:rsidRDefault="00201B1D" w:rsidP="00201B1D">
      <w:pPr>
        <w:shd w:val="clear" w:color="auto" w:fill="FFFFFF" w:themeFill="background1"/>
        <w:jc w:val="right"/>
      </w:pPr>
    </w:p>
    <w:p w14:paraId="0615E006" w14:textId="77777777" w:rsidR="00201B1D" w:rsidRDefault="00201B1D" w:rsidP="00201B1D">
      <w:pPr>
        <w:shd w:val="clear" w:color="auto" w:fill="FFFFFF" w:themeFill="background1"/>
        <w:jc w:val="right"/>
      </w:pPr>
    </w:p>
    <w:p w14:paraId="037B9B23" w14:textId="77777777" w:rsidR="00201B1D" w:rsidRDefault="00201B1D" w:rsidP="00201B1D">
      <w:pPr>
        <w:shd w:val="clear" w:color="auto" w:fill="FFFFFF" w:themeFill="background1"/>
        <w:jc w:val="right"/>
      </w:pPr>
    </w:p>
    <w:p w14:paraId="3A93E268" w14:textId="77777777" w:rsidR="00201B1D" w:rsidRDefault="00201B1D" w:rsidP="00201B1D">
      <w:pPr>
        <w:shd w:val="clear" w:color="auto" w:fill="FFFFFF" w:themeFill="background1"/>
        <w:jc w:val="right"/>
      </w:pPr>
    </w:p>
    <w:p w14:paraId="78031DC2" w14:textId="77777777" w:rsidR="00201B1D" w:rsidRDefault="00201B1D" w:rsidP="00201B1D">
      <w:pPr>
        <w:shd w:val="clear" w:color="auto" w:fill="FFFFFF" w:themeFill="background1"/>
        <w:jc w:val="right"/>
      </w:pPr>
    </w:p>
    <w:p w14:paraId="5EDCD7A6" w14:textId="77777777" w:rsidR="00201B1D" w:rsidRDefault="00201B1D" w:rsidP="00201B1D">
      <w:pPr>
        <w:shd w:val="clear" w:color="auto" w:fill="FFFFFF" w:themeFill="background1"/>
        <w:jc w:val="right"/>
      </w:pPr>
    </w:p>
    <w:p w14:paraId="053727EE" w14:textId="77777777" w:rsidR="00201B1D" w:rsidRDefault="00201B1D" w:rsidP="00201B1D">
      <w:pPr>
        <w:shd w:val="clear" w:color="auto" w:fill="FFFFFF" w:themeFill="background1"/>
        <w:jc w:val="right"/>
      </w:pPr>
    </w:p>
    <w:p w14:paraId="12899249" w14:textId="77777777" w:rsidR="00201B1D" w:rsidRDefault="00201B1D" w:rsidP="00201B1D">
      <w:pPr>
        <w:shd w:val="clear" w:color="auto" w:fill="FFFFFF" w:themeFill="background1"/>
        <w:jc w:val="right"/>
      </w:pPr>
    </w:p>
    <w:p w14:paraId="02C2F610" w14:textId="77777777" w:rsidR="00201B1D" w:rsidRDefault="00201B1D" w:rsidP="00201B1D">
      <w:pPr>
        <w:shd w:val="clear" w:color="auto" w:fill="FFFFFF" w:themeFill="background1"/>
        <w:jc w:val="right"/>
      </w:pPr>
    </w:p>
    <w:p w14:paraId="7995E98A" w14:textId="26E2CC6B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 xml:space="preserve">Приложение к постановлению № </w:t>
      </w:r>
      <w:r>
        <w:t>6</w:t>
      </w:r>
    </w:p>
    <w:p w14:paraId="072D4FE4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705EA1EF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25DF4EAA" w14:textId="18117D4C" w:rsidR="003B65A3" w:rsidRDefault="00201B1D" w:rsidP="00201B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201B1D">
        <w:rPr>
          <w:rFonts w:ascii="Times New Roman" w:hAnsi="Times New Roman"/>
          <w:sz w:val="24"/>
          <w:szCs w:val="24"/>
        </w:rPr>
        <w:t xml:space="preserve"> </w:t>
      </w:r>
      <w:r w:rsidR="00B86E6A" w:rsidRPr="00B86E6A">
        <w:rPr>
          <w:rFonts w:ascii="Times New Roman" w:hAnsi="Times New Roman"/>
          <w:sz w:val="24"/>
          <w:szCs w:val="24"/>
        </w:rPr>
        <w:t>от 29.08.2022 № 312</w:t>
      </w:r>
      <w:r w:rsidRPr="00201B1D">
        <w:rPr>
          <w:rFonts w:ascii="Times New Roman" w:hAnsi="Times New Roman"/>
          <w:sz w:val="24"/>
          <w:szCs w:val="24"/>
        </w:rPr>
        <w:t xml:space="preserve">    </w:t>
      </w:r>
    </w:p>
    <w:p w14:paraId="0842FDCF" w14:textId="77777777" w:rsidR="003B65A3" w:rsidRPr="00363D93" w:rsidRDefault="003B65A3" w:rsidP="003B65A3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0D0FA9B2" w14:textId="77777777" w:rsidR="003B65A3" w:rsidRPr="00363D93" w:rsidRDefault="003B65A3" w:rsidP="003B65A3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30" w:name="_Hlk107237198"/>
      <w:r w:rsidRPr="00363D93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3B65A3" w:rsidRPr="00363D93" w14:paraId="0C4711AE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DCDAF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1" w:name="_Hlk82165315"/>
            <w:r w:rsidRPr="00363D93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7902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31"/>
      <w:tr w:rsidR="003B65A3" w:rsidRPr="00363D93" w14:paraId="7243B2AA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DEC6C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A528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363D93">
              <w:rPr>
                <w:lang w:eastAsia="ar-SA"/>
              </w:rPr>
              <w:t>2021 – 202</w:t>
            </w:r>
            <w:r>
              <w:rPr>
                <w:lang w:eastAsia="ar-SA"/>
              </w:rPr>
              <w:t>4</w:t>
            </w:r>
            <w:r w:rsidRPr="00363D93">
              <w:rPr>
                <w:lang w:eastAsia="ar-SA"/>
              </w:rPr>
              <w:t xml:space="preserve"> годы</w:t>
            </w:r>
          </w:p>
        </w:tc>
      </w:tr>
      <w:tr w:rsidR="003B65A3" w:rsidRPr="00363D93" w14:paraId="103EED51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A1A60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8D99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363D93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B65A3" w:rsidRPr="00363D93" w14:paraId="063893C8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301E2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238E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Ликвидация </w:t>
            </w:r>
            <w:proofErr w:type="spellStart"/>
            <w:r w:rsidRPr="00363D93">
              <w:rPr>
                <w:lang w:eastAsia="ar-SA"/>
              </w:rPr>
              <w:t>дотационности</w:t>
            </w:r>
            <w:proofErr w:type="spellEnd"/>
            <w:r w:rsidRPr="00363D93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7FBCBA00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3B65A3" w:rsidRPr="00363D93" w14:paraId="3B0CF5E8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A03D9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6B68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1.</w:t>
            </w:r>
            <w:r w:rsidRPr="00363D93">
              <w:rPr>
                <w:u w:val="single"/>
                <w:lang w:eastAsia="ar-SA"/>
              </w:rPr>
              <w:t>Основное мероприятие 1</w:t>
            </w:r>
            <w:r w:rsidRPr="00363D93">
              <w:rPr>
                <w:lang w:eastAsia="ar-SA"/>
              </w:rPr>
              <w:t>:</w:t>
            </w:r>
          </w:p>
          <w:p w14:paraId="5D9F4ADF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430841E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1.1 Мероприятие 1: </w:t>
            </w:r>
          </w:p>
          <w:p w14:paraId="2ED4FC2F" w14:textId="77777777" w:rsidR="003B65A3" w:rsidRPr="00363D93" w:rsidRDefault="003B65A3" w:rsidP="009706BA">
            <w:pPr>
              <w:rPr>
                <w:lang w:eastAsia="ar-SA"/>
              </w:rPr>
            </w:pPr>
            <w:r w:rsidRPr="00363D93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3BDB5291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1.2 Мероприятие 2: </w:t>
            </w:r>
          </w:p>
          <w:p w14:paraId="67FB670E" w14:textId="77777777" w:rsidR="003B65A3" w:rsidRPr="00363D93" w:rsidRDefault="003B65A3" w:rsidP="009706BA">
            <w:pPr>
              <w:rPr>
                <w:lang w:eastAsia="ar-SA"/>
              </w:rPr>
            </w:pPr>
            <w:bookmarkStart w:id="32" w:name="_Hlk82165474"/>
            <w:r w:rsidRPr="00363D93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32"/>
          <w:p w14:paraId="32AD70E2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ar-SA"/>
              </w:rPr>
              <w:t>1.3 Мероприятие 3:</w:t>
            </w:r>
          </w:p>
          <w:p w14:paraId="42D05E0D" w14:textId="77777777" w:rsidR="003B65A3" w:rsidRPr="00363D93" w:rsidRDefault="003B65A3" w:rsidP="009706BA">
            <w:pPr>
              <w:rPr>
                <w:bCs/>
                <w:lang w:eastAsia="en-US"/>
              </w:rPr>
            </w:pPr>
            <w:r w:rsidRPr="00363D93">
              <w:rPr>
                <w:lang w:eastAsia="ar-SA"/>
              </w:rPr>
              <w:t xml:space="preserve"> </w:t>
            </w:r>
            <w:r w:rsidRPr="00363D93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4EB4EB4B" w14:textId="77777777" w:rsidR="003B65A3" w:rsidRPr="00363D93" w:rsidRDefault="003B65A3" w:rsidP="009706BA">
            <w:pPr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>1.4 Мероприятие 4:</w:t>
            </w:r>
          </w:p>
          <w:p w14:paraId="0DB37C88" w14:textId="77777777" w:rsidR="003B65A3" w:rsidRPr="00363D93" w:rsidRDefault="003B65A3" w:rsidP="009706BA">
            <w:pPr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39BD308B" w14:textId="77777777" w:rsidR="003B65A3" w:rsidRPr="00363D93" w:rsidRDefault="003B65A3" w:rsidP="009706BA">
            <w:pPr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>1.5 Мероприятие 5:</w:t>
            </w:r>
          </w:p>
          <w:p w14:paraId="29FC14BF" w14:textId="77777777" w:rsidR="003B65A3" w:rsidRDefault="003B65A3" w:rsidP="009706BA">
            <w:pPr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46B4AB78" w14:textId="77777777" w:rsidR="003B65A3" w:rsidRDefault="003B65A3" w:rsidP="009706B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1.6 Мероприятие 6:</w:t>
            </w:r>
          </w:p>
          <w:p w14:paraId="1C22EA65" w14:textId="77777777" w:rsidR="003B65A3" w:rsidRDefault="003B65A3" w:rsidP="009706BA">
            <w:pPr>
              <w:rPr>
                <w:bCs/>
                <w:lang w:eastAsia="en-US"/>
              </w:rPr>
            </w:pPr>
            <w:bookmarkStart w:id="33" w:name="_Hlk82084361"/>
            <w:r w:rsidRPr="002F1AB9">
              <w:rPr>
                <w:bCs/>
                <w:lang w:eastAsia="en-US"/>
              </w:rPr>
              <w:t>Субсидии ресурсоснабжающим организациям</w:t>
            </w:r>
            <w:r>
              <w:rPr>
                <w:bCs/>
                <w:lang w:eastAsia="en-US"/>
              </w:rPr>
              <w:t>, расположенным на территории</w:t>
            </w:r>
            <w:r w:rsidRPr="002F1AB9">
              <w:rPr>
                <w:bCs/>
                <w:lang w:eastAsia="en-US"/>
              </w:rPr>
              <w:t xml:space="preserve"> Тейковского муниципального района</w:t>
            </w:r>
            <w:r>
              <w:rPr>
                <w:bCs/>
                <w:lang w:eastAsia="en-US"/>
              </w:rPr>
              <w:t>,</w:t>
            </w:r>
            <w:r w:rsidRPr="002F1AB9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на</w:t>
            </w:r>
            <w:r w:rsidRPr="002F1AB9">
              <w:rPr>
                <w:bCs/>
                <w:lang w:eastAsia="en-US"/>
              </w:rPr>
              <w:t xml:space="preserve"> возмещени</w:t>
            </w:r>
            <w:r>
              <w:rPr>
                <w:bCs/>
                <w:lang w:eastAsia="en-US"/>
              </w:rPr>
              <w:t>е</w:t>
            </w:r>
            <w:r w:rsidRPr="002F1AB9">
              <w:rPr>
                <w:bCs/>
                <w:lang w:eastAsia="en-US"/>
              </w:rPr>
              <w:t xml:space="preserve"> недополученных доходов </w:t>
            </w:r>
            <w:r>
              <w:rPr>
                <w:bCs/>
                <w:lang w:eastAsia="en-US"/>
              </w:rPr>
              <w:t>между нормативным и фактическим потреблением тепловой энергии для многоквартирных и жилых домов</w:t>
            </w:r>
          </w:p>
          <w:p w14:paraId="0286E954" w14:textId="77777777" w:rsidR="003B65A3" w:rsidRDefault="003B65A3" w:rsidP="009706BA">
            <w:pPr>
              <w:rPr>
                <w:bCs/>
                <w:lang w:eastAsia="en-US"/>
              </w:rPr>
            </w:pPr>
            <w:bookmarkStart w:id="34" w:name="_Hlk89679539"/>
            <w:bookmarkStart w:id="35" w:name="_Hlk90622582"/>
            <w:r>
              <w:rPr>
                <w:bCs/>
                <w:lang w:eastAsia="en-US"/>
              </w:rPr>
              <w:t>1.7 Мероприятие 7:</w:t>
            </w:r>
          </w:p>
          <w:p w14:paraId="0CB1FDAE" w14:textId="77777777" w:rsidR="003B65A3" w:rsidRDefault="003B65A3" w:rsidP="009706B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>
              <w:rPr>
                <w:bCs/>
                <w:lang w:eastAsia="en-US"/>
              </w:rPr>
              <w:t>жилищно</w:t>
            </w:r>
            <w:proofErr w:type="spellEnd"/>
            <w:r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36" w:name="_Hlk89679574"/>
            <w:bookmarkEnd w:id="34"/>
            <w:r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36"/>
          </w:p>
          <w:p w14:paraId="235DBE9A" w14:textId="77777777" w:rsidR="003B65A3" w:rsidRDefault="003B65A3" w:rsidP="009706B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 Мероприятие 8:</w:t>
            </w:r>
          </w:p>
          <w:p w14:paraId="5E65E1DE" w14:textId="77777777" w:rsidR="003B65A3" w:rsidRDefault="003B65A3" w:rsidP="009706B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>
              <w:rPr>
                <w:bCs/>
                <w:lang w:eastAsia="en-US"/>
              </w:rPr>
              <w:t>жилищно</w:t>
            </w:r>
            <w:proofErr w:type="spellEnd"/>
            <w:r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0596DAA1" w14:textId="77777777" w:rsidR="003B65A3" w:rsidRDefault="003B65A3" w:rsidP="009706B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 Мероприятие 9:</w:t>
            </w:r>
          </w:p>
          <w:p w14:paraId="074E0D89" w14:textId="77777777" w:rsidR="003B65A3" w:rsidRDefault="003B65A3" w:rsidP="009706BA">
            <w:pPr>
              <w:rPr>
                <w:bCs/>
                <w:lang w:eastAsia="en-US"/>
              </w:rPr>
            </w:pPr>
            <w:r w:rsidRPr="00A4701D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</w:t>
            </w:r>
            <w:r>
              <w:rPr>
                <w:bCs/>
                <w:lang w:eastAsia="en-US"/>
              </w:rPr>
              <w:t>.</w:t>
            </w:r>
            <w:bookmarkEnd w:id="35"/>
          </w:p>
          <w:p w14:paraId="5869F957" w14:textId="77777777" w:rsidR="003B65A3" w:rsidRPr="009F5DCF" w:rsidRDefault="003B65A3" w:rsidP="009706BA">
            <w:pPr>
              <w:rPr>
                <w:bCs/>
                <w:lang w:eastAsia="en-US"/>
              </w:rPr>
            </w:pPr>
            <w:bookmarkStart w:id="37" w:name="_Hlk103944185"/>
            <w:r w:rsidRPr="009F5DCF">
              <w:rPr>
                <w:bCs/>
                <w:lang w:eastAsia="en-US"/>
              </w:rPr>
              <w:t>1.10 Мероприятие 10:</w:t>
            </w:r>
          </w:p>
          <w:p w14:paraId="748F5DC3" w14:textId="77777777" w:rsidR="003B65A3" w:rsidRPr="00363D93" w:rsidRDefault="003B65A3" w:rsidP="009706BA">
            <w:pPr>
              <w:rPr>
                <w:lang w:eastAsia="ar-SA"/>
              </w:rPr>
            </w:pPr>
            <w:r w:rsidRPr="009F5DCF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33"/>
            <w:bookmarkEnd w:id="37"/>
          </w:p>
        </w:tc>
      </w:tr>
      <w:tr w:rsidR="003B65A3" w:rsidRPr="00363D93" w14:paraId="5C8E0BCA" w14:textId="77777777" w:rsidTr="009706B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286B1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418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E32BF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321386DC" w14:textId="77777777" w:rsidR="003B65A3" w:rsidRPr="00E32BF0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32BF0">
              <w:rPr>
                <w:shd w:val="clear" w:color="auto" w:fill="FFFFFF" w:themeFill="background1"/>
                <w:lang w:eastAsia="en-US"/>
              </w:rPr>
              <w:t>2021 год – 3</w:t>
            </w:r>
            <w:r>
              <w:rPr>
                <w:shd w:val="clear" w:color="auto" w:fill="FFFFFF" w:themeFill="background1"/>
                <w:lang w:eastAsia="en-US"/>
              </w:rPr>
              <w:t>2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hd w:val="clear" w:color="auto" w:fill="FFFFFF" w:themeFill="background1"/>
                <w:lang w:eastAsia="en-US"/>
              </w:rPr>
              <w:t>487</w:t>
            </w:r>
            <w:r w:rsidRPr="00E32BF0">
              <w:rPr>
                <w:shd w:val="clear" w:color="auto" w:fill="FFFFFF" w:themeFill="background1"/>
                <w:lang w:eastAsia="en-US"/>
              </w:rPr>
              <w:t>,9</w:t>
            </w:r>
            <w:r>
              <w:rPr>
                <w:shd w:val="clear" w:color="auto" w:fill="FFFFFF" w:themeFill="background1"/>
                <w:lang w:eastAsia="en-US"/>
              </w:rPr>
              <w:t>7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E32BF0">
              <w:rPr>
                <w:lang w:eastAsia="en-US"/>
              </w:rPr>
              <w:t>лей;</w:t>
            </w:r>
          </w:p>
          <w:p w14:paraId="32296D1B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32BF0">
              <w:rPr>
                <w:shd w:val="clear" w:color="auto" w:fill="FFFFFF" w:themeFill="background1"/>
                <w:lang w:eastAsia="en-US"/>
              </w:rPr>
              <w:t xml:space="preserve">2022 </w:t>
            </w:r>
            <w:r w:rsidRPr="002A5E3D">
              <w:rPr>
                <w:shd w:val="clear" w:color="auto" w:fill="FFFFFF" w:themeFill="background1"/>
                <w:lang w:eastAsia="en-US"/>
              </w:rPr>
              <w:t xml:space="preserve">год </w:t>
            </w:r>
            <w:r w:rsidRPr="001F47BA">
              <w:rPr>
                <w:shd w:val="clear" w:color="auto" w:fill="FFFFFF" w:themeFill="background1"/>
                <w:lang w:eastAsia="en-US"/>
              </w:rPr>
              <w:t>– 31 683,53 тыс. руб</w:t>
            </w:r>
            <w:r w:rsidRPr="001F47BA">
              <w:rPr>
                <w:lang w:eastAsia="en-US"/>
              </w:rPr>
              <w:t>лей;</w:t>
            </w:r>
          </w:p>
          <w:p w14:paraId="7A4B6DB6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shd w:val="clear" w:color="auto" w:fill="FFFFFF" w:themeFill="background1"/>
                <w:lang w:eastAsia="en-US"/>
              </w:rPr>
              <w:t>2023 год – 9 261,14 тыс. руб</w:t>
            </w:r>
            <w:r w:rsidRPr="001F47BA">
              <w:rPr>
                <w:lang w:eastAsia="en-US"/>
              </w:rPr>
              <w:t>лей;</w:t>
            </w:r>
          </w:p>
          <w:p w14:paraId="3ABCD534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2024 год – 9 362,30 тыс. рублей.</w:t>
            </w:r>
          </w:p>
          <w:p w14:paraId="794C0FEB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в том числе:</w:t>
            </w:r>
          </w:p>
          <w:p w14:paraId="760B9704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-бюджет Тейковского муниципального района:</w:t>
            </w:r>
          </w:p>
          <w:p w14:paraId="35AD5CFB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1F47BA">
              <w:rPr>
                <w:lang w:eastAsia="en-US"/>
              </w:rPr>
              <w:t>лей;</w:t>
            </w:r>
          </w:p>
          <w:p w14:paraId="56D4CBA5" w14:textId="77777777" w:rsidR="003B65A3" w:rsidRPr="001F47B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shd w:val="clear" w:color="auto" w:fill="FFFFFF" w:themeFill="background1"/>
                <w:lang w:eastAsia="en-US"/>
              </w:rPr>
              <w:t>2022 год – 21 909,07 тыс. руб</w:t>
            </w:r>
            <w:r w:rsidRPr="001F47BA">
              <w:rPr>
                <w:lang w:eastAsia="en-US"/>
              </w:rPr>
              <w:t>лей;</w:t>
            </w:r>
          </w:p>
          <w:p w14:paraId="3C955734" w14:textId="77777777" w:rsidR="003B65A3" w:rsidRPr="00E72D1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F47BA">
              <w:rPr>
                <w:lang w:eastAsia="en-US"/>
              </w:rPr>
              <w:t>2023 год – 9 261,14 тыс</w:t>
            </w:r>
            <w:r w:rsidRPr="00E72D1A">
              <w:rPr>
                <w:lang w:eastAsia="en-US"/>
              </w:rPr>
              <w:t>. рублей.</w:t>
            </w:r>
          </w:p>
          <w:p w14:paraId="483F2CB3" w14:textId="77777777" w:rsidR="003B65A3" w:rsidRPr="00E72D1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72D1A">
              <w:rPr>
                <w:lang w:eastAsia="en-US"/>
              </w:rPr>
              <w:t>2024 год – 9 362,30 тыс. рублей</w:t>
            </w:r>
          </w:p>
          <w:p w14:paraId="3AA29B74" w14:textId="77777777" w:rsidR="003B65A3" w:rsidRPr="00E72D1A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72D1A">
              <w:rPr>
                <w:lang w:eastAsia="en-US"/>
              </w:rPr>
              <w:t>-областной бюджет:</w:t>
            </w:r>
          </w:p>
          <w:p w14:paraId="0B329579" w14:textId="77777777" w:rsidR="003B65A3" w:rsidRPr="00E32BF0" w:rsidRDefault="003B65A3" w:rsidP="009706B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32BF0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E32BF0">
              <w:rPr>
                <w:lang w:eastAsia="en-US"/>
              </w:rPr>
              <w:t>лей;</w:t>
            </w:r>
          </w:p>
          <w:p w14:paraId="2E9CFEC0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ar-SA"/>
              </w:rPr>
              <w:t xml:space="preserve">2022 </w:t>
            </w:r>
            <w:r w:rsidRPr="009F5DCF">
              <w:rPr>
                <w:lang w:eastAsia="ar-SA"/>
              </w:rPr>
              <w:t xml:space="preserve">год – 9 774, 46 </w:t>
            </w:r>
            <w:r w:rsidRPr="00E32BF0">
              <w:rPr>
                <w:lang w:eastAsia="ar-SA"/>
              </w:rPr>
              <w:t>тыс. рублей;</w:t>
            </w:r>
          </w:p>
          <w:p w14:paraId="57E5E3A4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ar-SA"/>
              </w:rPr>
              <w:t>2023 год – 0,00 тыс. рублей.</w:t>
            </w:r>
          </w:p>
          <w:p w14:paraId="295AE6E4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en-US"/>
              </w:rPr>
              <w:t>2024 год – 0,00 тыс. рублей</w:t>
            </w:r>
          </w:p>
          <w:p w14:paraId="1F588A47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ar-SA"/>
              </w:rPr>
              <w:t>-федеральный бюджет:</w:t>
            </w:r>
          </w:p>
          <w:p w14:paraId="22BD8A48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ar-SA"/>
              </w:rPr>
              <w:t>2021 год – 0,00 тыс. рублей;</w:t>
            </w:r>
          </w:p>
          <w:p w14:paraId="5C6EA061" w14:textId="77777777" w:rsidR="003B65A3" w:rsidRPr="00E32BF0" w:rsidRDefault="003B65A3" w:rsidP="009706BA">
            <w:pPr>
              <w:rPr>
                <w:lang w:eastAsia="ar-SA"/>
              </w:rPr>
            </w:pPr>
            <w:r w:rsidRPr="00E32BF0">
              <w:rPr>
                <w:lang w:eastAsia="ar-SA"/>
              </w:rPr>
              <w:t>2022 год – 0,00 тыс. рублей;</w:t>
            </w:r>
          </w:p>
          <w:p w14:paraId="1B0B9A3C" w14:textId="77777777" w:rsidR="003B65A3" w:rsidRPr="00E32BF0" w:rsidRDefault="003B65A3" w:rsidP="009706BA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E32BF0">
              <w:rPr>
                <w:lang w:eastAsia="ar-SA"/>
              </w:rPr>
              <w:t>2023 год – 0,00 тыс. рублей.</w:t>
            </w:r>
          </w:p>
          <w:p w14:paraId="27289FFA" w14:textId="77777777" w:rsidR="003B65A3" w:rsidRPr="00E32BF0" w:rsidRDefault="003B65A3" w:rsidP="009706BA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E32BF0">
              <w:rPr>
                <w:lang w:eastAsia="en-US"/>
              </w:rPr>
              <w:t>2024 год – 0,00 тыс. рублей</w:t>
            </w:r>
          </w:p>
        </w:tc>
      </w:tr>
      <w:bookmarkEnd w:id="30"/>
    </w:tbl>
    <w:p w14:paraId="257BEAF6" w14:textId="77777777" w:rsidR="003B65A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D0A7B8C" w14:textId="77777777" w:rsidR="003B65A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AED7BF6" w14:textId="77777777" w:rsidR="003B65A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5FE05B2" w14:textId="77777777" w:rsidR="003B65A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57AE90D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4FCEB3A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AF1BF94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D7185B3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AD875AD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C5C9E67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065D391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52248F0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DBF26BB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8B4567D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9138C4E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4522188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55FD8A3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04CEB3F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92478A4" w14:textId="77777777" w:rsidR="00201B1D" w:rsidRDefault="00201B1D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7A0F233" w14:textId="477B99FF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 xml:space="preserve">Приложение к постановлению № </w:t>
      </w:r>
      <w:r w:rsidR="00F87139">
        <w:t>7</w:t>
      </w:r>
    </w:p>
    <w:p w14:paraId="14783C03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63A2FC61" w14:textId="77777777" w:rsidR="00201B1D" w:rsidRPr="00201B1D" w:rsidRDefault="00201B1D" w:rsidP="00201B1D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7B59864B" w14:textId="533C0040" w:rsidR="00201B1D" w:rsidRDefault="00201B1D" w:rsidP="00B86E6A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  <w:r w:rsidRPr="00201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F87139">
        <w:rPr>
          <w:rFonts w:ascii="Times New Roman" w:hAnsi="Times New Roman"/>
          <w:sz w:val="24"/>
          <w:szCs w:val="24"/>
        </w:rPr>
        <w:t xml:space="preserve">       </w:t>
      </w:r>
      <w:r w:rsidR="00B86E6A" w:rsidRPr="00B86E6A">
        <w:rPr>
          <w:rFonts w:ascii="Times New Roman" w:hAnsi="Times New Roman"/>
          <w:sz w:val="24"/>
          <w:szCs w:val="24"/>
        </w:rPr>
        <w:t>от 29.08.2022 № 312</w:t>
      </w:r>
      <w:bookmarkStart w:id="38" w:name="_GoBack"/>
      <w:bookmarkEnd w:id="38"/>
      <w:r w:rsidRPr="00201B1D">
        <w:rPr>
          <w:rFonts w:ascii="Times New Roman" w:hAnsi="Times New Roman"/>
          <w:sz w:val="24"/>
          <w:szCs w:val="24"/>
        </w:rPr>
        <w:t xml:space="preserve">    </w:t>
      </w:r>
    </w:p>
    <w:p w14:paraId="19ECB393" w14:textId="77777777" w:rsidR="00F87139" w:rsidRDefault="00F87139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896E47A" w14:textId="5222BE55" w:rsidR="003B65A3" w:rsidRPr="00363D93" w:rsidRDefault="003B65A3" w:rsidP="003B65A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363D93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2FC80106" w14:textId="77777777" w:rsidR="003B65A3" w:rsidRPr="00363D93" w:rsidRDefault="003B65A3" w:rsidP="003B65A3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26DC21D1" w14:textId="77777777" w:rsidR="003B65A3" w:rsidRPr="00363D93" w:rsidRDefault="003B65A3" w:rsidP="003B65A3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363D93">
        <w:rPr>
          <w:lang w:eastAsia="ar-SA"/>
        </w:rPr>
        <w:t xml:space="preserve">тыс. </w:t>
      </w:r>
      <w:proofErr w:type="spellStart"/>
      <w:r w:rsidRPr="00363D93">
        <w:rPr>
          <w:lang w:eastAsia="ar-SA"/>
        </w:rPr>
        <w:t>руб</w:t>
      </w:r>
      <w:proofErr w:type="spellEnd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0"/>
        <w:gridCol w:w="1560"/>
        <w:gridCol w:w="1275"/>
        <w:gridCol w:w="1276"/>
        <w:gridCol w:w="1134"/>
        <w:gridCol w:w="1134"/>
      </w:tblGrid>
      <w:tr w:rsidR="003B65A3" w:rsidRPr="00363D93" w14:paraId="5FEBAFA1" w14:textId="77777777" w:rsidTr="009706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23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7FCE" w14:textId="77777777" w:rsidR="003B65A3" w:rsidRPr="00363D93" w:rsidRDefault="003B65A3" w:rsidP="009706BA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1AE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DA6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A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79F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54E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63D93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363D93">
              <w:rPr>
                <w:b/>
                <w:lang w:eastAsia="ar-SA"/>
              </w:rPr>
              <w:t>г.</w:t>
            </w:r>
          </w:p>
        </w:tc>
      </w:tr>
      <w:tr w:rsidR="003B65A3" w:rsidRPr="00E32BF0" w14:paraId="3327F177" w14:textId="77777777" w:rsidTr="009706BA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968A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3147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E32BF0">
              <w:rPr>
                <w:lang w:eastAsia="ar-SA"/>
              </w:rPr>
              <w:t> </w:t>
            </w:r>
            <w:r>
              <w:rPr>
                <w:lang w:eastAsia="ar-SA"/>
              </w:rPr>
              <w:t>487</w:t>
            </w:r>
            <w:r w:rsidRPr="00E32BF0">
              <w:rPr>
                <w:lang w:eastAsia="ar-SA"/>
              </w:rPr>
              <w:t>,9</w:t>
            </w: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687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31 683,53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70E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8D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5C56AA90" w14:textId="77777777" w:rsidTr="009706BA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FF8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97C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E32BF0">
              <w:rPr>
                <w:lang w:eastAsia="ar-SA"/>
              </w:rPr>
              <w:t> </w:t>
            </w:r>
            <w:r>
              <w:rPr>
                <w:lang w:eastAsia="ar-SA"/>
              </w:rPr>
              <w:t>487</w:t>
            </w:r>
            <w:r w:rsidRPr="00E32BF0">
              <w:rPr>
                <w:lang w:eastAsia="ar-SA"/>
              </w:rPr>
              <w:t>,9</w:t>
            </w: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35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31 683,53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293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688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4B0CCF2C" w14:textId="77777777" w:rsidTr="009706BA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822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F074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2</w:t>
            </w:r>
            <w:r>
              <w:rPr>
                <w:lang w:eastAsia="ar-SA"/>
              </w:rPr>
              <w:t>3</w:t>
            </w:r>
            <w:r w:rsidRPr="00E32BF0">
              <w:rPr>
                <w:lang w:eastAsia="ar-SA"/>
              </w:rPr>
              <w:t> </w:t>
            </w:r>
            <w:r>
              <w:rPr>
                <w:lang w:eastAsia="ar-SA"/>
              </w:rPr>
              <w:t>346</w:t>
            </w:r>
            <w:r w:rsidRPr="00E32BF0">
              <w:rPr>
                <w:lang w:eastAsia="ar-SA"/>
              </w:rPr>
              <w:t>,8</w:t>
            </w:r>
            <w:r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38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21 909,07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540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59E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094A1FCB" w14:textId="77777777" w:rsidTr="009706BA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B47C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94C" w14:textId="77777777" w:rsidR="003B65A3" w:rsidRPr="00E32BF0" w:rsidRDefault="003B65A3" w:rsidP="009706BA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0B1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C61A" w14:textId="77777777" w:rsidR="003B65A3" w:rsidRPr="00E72D1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814" w14:textId="77777777" w:rsidR="003B65A3" w:rsidRPr="00E72D1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E32BF0" w14:paraId="33DDA578" w14:textId="77777777" w:rsidTr="009706BA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134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DC84" w14:textId="77777777" w:rsidR="003B65A3" w:rsidRPr="00E32BF0" w:rsidRDefault="003B65A3" w:rsidP="009706BA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7AE9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702" w14:textId="77777777" w:rsidR="003B65A3" w:rsidRPr="00E72D1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3D1" w14:textId="77777777" w:rsidR="003B65A3" w:rsidRPr="00E72D1A" w:rsidRDefault="003B65A3" w:rsidP="009706BA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E32BF0" w14:paraId="4627C366" w14:textId="77777777" w:rsidTr="009706BA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BD71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183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u w:val="single"/>
                <w:lang w:eastAsia="ar-SA"/>
              </w:rPr>
              <w:t>Основное мероприятие1:</w:t>
            </w:r>
          </w:p>
          <w:p w14:paraId="47A8AA25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363D93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43B83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363D93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3E9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E32BF0">
              <w:rPr>
                <w:lang w:eastAsia="ar-SA"/>
              </w:rPr>
              <w:t> </w:t>
            </w:r>
            <w:r>
              <w:rPr>
                <w:lang w:eastAsia="ar-SA"/>
              </w:rPr>
              <w:t>487</w:t>
            </w:r>
            <w:r w:rsidRPr="00E32BF0">
              <w:rPr>
                <w:lang w:eastAsia="ar-SA"/>
              </w:rPr>
              <w:t>,9</w:t>
            </w: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AE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31 683,53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6C1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E1B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085CDB8D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07FA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F8E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E964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AEF" w14:textId="77777777" w:rsidR="003B65A3" w:rsidRPr="00E32BF0" w:rsidRDefault="003B65A3" w:rsidP="009706BA">
            <w:pPr>
              <w:jc w:val="center"/>
              <w:rPr>
                <w:lang w:eastAsia="en-US"/>
              </w:rPr>
            </w:pPr>
            <w:r w:rsidRPr="00E32BF0"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E32BF0">
              <w:rPr>
                <w:lang w:eastAsia="ar-SA"/>
              </w:rPr>
              <w:t> </w:t>
            </w:r>
            <w:r>
              <w:rPr>
                <w:lang w:eastAsia="ar-SA"/>
              </w:rPr>
              <w:t>487</w:t>
            </w:r>
            <w:r w:rsidRPr="00E32BF0">
              <w:rPr>
                <w:lang w:eastAsia="ar-SA"/>
              </w:rPr>
              <w:t>,9</w:t>
            </w: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2C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31 683,53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CD4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B63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159238DF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7BE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4B8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5183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F10C" w14:textId="77777777" w:rsidR="003B65A3" w:rsidRPr="00E32BF0" w:rsidRDefault="003B65A3" w:rsidP="009706BA">
            <w:pPr>
              <w:jc w:val="center"/>
              <w:rPr>
                <w:lang w:eastAsia="en-US"/>
              </w:rPr>
            </w:pPr>
            <w:r w:rsidRPr="00E32BF0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3 346</w:t>
            </w:r>
            <w:r w:rsidRPr="00E32BF0">
              <w:rPr>
                <w:lang w:eastAsia="en-US"/>
              </w:rPr>
              <w:t>,8</w:t>
            </w: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52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21 909,07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9D7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2812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9 362,30</w:t>
            </w:r>
          </w:p>
        </w:tc>
      </w:tr>
      <w:tr w:rsidR="003B65A3" w:rsidRPr="00E32BF0" w14:paraId="0A4DC657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8015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A8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D00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4E11" w14:textId="77777777" w:rsidR="003B65A3" w:rsidRPr="00E32BF0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32BF0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4D9" w14:textId="77777777" w:rsidR="003B65A3" w:rsidRPr="009F5DCF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F5DCF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0A4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E6D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363D93" w14:paraId="5F09C4F0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A9CE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388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938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791" w14:textId="77777777" w:rsidR="003B65A3" w:rsidRPr="004716EB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4716EB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C30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DFD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7BA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tr w:rsidR="003B65A3" w:rsidRPr="00363D93" w14:paraId="27D15CAE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1823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9" w:name="_Hlk54698275"/>
            <w:r w:rsidRPr="00363D93">
              <w:rPr>
                <w:lang w:eastAsia="ar-SA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AE3C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 xml:space="preserve"> Мероприятие 1:</w:t>
            </w:r>
          </w:p>
          <w:p w14:paraId="3128247E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B071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C182" w14:textId="77777777" w:rsidR="003B65A3" w:rsidRPr="004716EB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4716EB">
              <w:rPr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5C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D0F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328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3B65A3" w:rsidRPr="00363D93" w14:paraId="638DD4AA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4D10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2E16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E293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0069" w14:textId="77777777" w:rsidR="003B65A3" w:rsidRPr="004716EB" w:rsidRDefault="003B65A3" w:rsidP="009706BA">
            <w:pPr>
              <w:jc w:val="center"/>
              <w:rPr>
                <w:lang w:eastAsia="en-US"/>
              </w:rPr>
            </w:pPr>
            <w:r w:rsidRPr="004716EB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245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11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11AC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</w:tr>
      <w:tr w:rsidR="003B65A3" w:rsidRPr="00363D93" w14:paraId="752E4D01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E26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354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ACA17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C6A0" w14:textId="77777777" w:rsidR="003B65A3" w:rsidRPr="004716EB" w:rsidRDefault="003B65A3" w:rsidP="009706BA">
            <w:pPr>
              <w:jc w:val="center"/>
              <w:rPr>
                <w:lang w:eastAsia="en-US"/>
              </w:rPr>
            </w:pPr>
            <w:r w:rsidRPr="004716EB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9BC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45D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3E92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31581">
              <w:rPr>
                <w:lang w:eastAsia="ar-SA"/>
              </w:rPr>
              <w:t>0,00</w:t>
            </w:r>
          </w:p>
        </w:tc>
      </w:tr>
      <w:tr w:rsidR="003B65A3" w:rsidRPr="00363D93" w14:paraId="4FB0579B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1873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BBA3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171B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E2B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F07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62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9EBB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tr w:rsidR="003B65A3" w:rsidRPr="00363D93" w14:paraId="27CDC2D0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AFD3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F54F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8B9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2950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8DC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11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AE84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bookmarkEnd w:id="39"/>
      <w:tr w:rsidR="003B65A3" w:rsidRPr="00363D93" w14:paraId="6E5295C1" w14:textId="77777777" w:rsidTr="009706B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7CA2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363D93">
              <w:rPr>
                <w:lang w:eastAsia="ar-SA"/>
              </w:rPr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8DF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>Мероприятие 2:</w:t>
            </w:r>
          </w:p>
          <w:p w14:paraId="32A251CB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991D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A222" w14:textId="77777777" w:rsidR="003B65A3" w:rsidRPr="00FA3C8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FD3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396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6BB4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363D93" w14:paraId="4D3D22F0" w14:textId="77777777" w:rsidTr="009706BA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043F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DE5" w14:textId="77777777" w:rsidR="003B65A3" w:rsidRPr="00363D93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8184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915F" w14:textId="77777777" w:rsidR="003B65A3" w:rsidRPr="00FA3C8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358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E26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FDA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363D93" w14:paraId="24BC7FD6" w14:textId="77777777" w:rsidTr="009706BA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BBC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8060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BDFD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7F4" w14:textId="77777777" w:rsidR="003B65A3" w:rsidRPr="00FA3C8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FA3C8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DBB4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69F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E60" w14:textId="77777777" w:rsidR="003B65A3" w:rsidRPr="00E72D1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72D1A">
              <w:rPr>
                <w:lang w:eastAsia="ar-SA"/>
              </w:rPr>
              <w:t>0,00</w:t>
            </w:r>
          </w:p>
        </w:tc>
      </w:tr>
      <w:tr w:rsidR="003B65A3" w:rsidRPr="00363D93" w14:paraId="1C007F5F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E8BD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9D1C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1E27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95FC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B9E4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565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4E2A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tr w:rsidR="003B65A3" w:rsidRPr="00363D93" w14:paraId="1FDBDB84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1862" w14:textId="77777777" w:rsidR="003B65A3" w:rsidRPr="00363D93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C4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363D93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6A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D123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2CD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692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DF3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tr w:rsidR="003B65A3" w:rsidRPr="00363D93" w14:paraId="3EC1C99A" w14:textId="77777777" w:rsidTr="009706B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F2F" w14:textId="77777777" w:rsidR="003B65A3" w:rsidRPr="00363D93" w:rsidRDefault="003B65A3" w:rsidP="009706BA">
            <w:pPr>
              <w:shd w:val="clear" w:color="auto" w:fill="FFFFFF" w:themeFill="background1"/>
              <w:rPr>
                <w:lang w:eastAsia="ar-SA"/>
              </w:rPr>
            </w:pPr>
            <w:r w:rsidRPr="00363D93">
              <w:rPr>
                <w:lang w:eastAsia="ar-SA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2BD0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363D93">
              <w:rPr>
                <w:bCs/>
                <w:lang w:eastAsia="en-US"/>
              </w:rPr>
              <w:t>Мероприятие 3:</w:t>
            </w:r>
          </w:p>
          <w:p w14:paraId="101B86F5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363D93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527EB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363D93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DB7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9EE" w14:textId="77777777" w:rsidR="003B65A3" w:rsidRPr="004804F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C00000"/>
                <w:lang w:eastAsia="ar-SA"/>
              </w:rPr>
            </w:pPr>
            <w:r w:rsidRPr="001F47BA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7C6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1621" w14:textId="77777777" w:rsidR="003B65A3" w:rsidRPr="00363D93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363D93">
              <w:rPr>
                <w:lang w:eastAsia="ar-SA"/>
              </w:rPr>
              <w:t>0,00</w:t>
            </w:r>
          </w:p>
        </w:tc>
      </w:tr>
      <w:tr w:rsidR="001F47BA" w:rsidRPr="001F47BA" w14:paraId="75D8A119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C14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AA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DC2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AAB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58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D7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12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39891A0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F8D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44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55A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872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0C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9D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E40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03045A0B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59A0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394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013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DF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CA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7C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3F4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969254C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3FA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7F9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9DD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20F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70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BA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DE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2780983" w14:textId="77777777" w:rsidTr="009706B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BF28" w14:textId="77777777" w:rsidR="003B65A3" w:rsidRPr="001F47BA" w:rsidRDefault="003B65A3" w:rsidP="009706BA">
            <w:pPr>
              <w:rPr>
                <w:lang w:eastAsia="ar-SA"/>
              </w:rPr>
            </w:pPr>
            <w:r w:rsidRPr="001F47BA">
              <w:rPr>
                <w:lang w:eastAsia="ar-SA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6C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>Мероприятие 4:</w:t>
            </w:r>
          </w:p>
          <w:p w14:paraId="2B59698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22CD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B4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05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9B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BF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0AFAD4BC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B471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25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AAB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D4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F7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1C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A4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5317E7E3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F9F3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E5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00F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A7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29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79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44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299E6964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C81B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91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92D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6E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37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BC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E4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AF924B7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EE21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8C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687A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82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7C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5D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85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FADA72D" w14:textId="77777777" w:rsidTr="009706BA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28BEC" w14:textId="77777777" w:rsidR="003B65A3" w:rsidRPr="001F47BA" w:rsidRDefault="003B65A3" w:rsidP="009706BA">
            <w:pPr>
              <w:rPr>
                <w:lang w:eastAsia="ar-SA"/>
              </w:rPr>
            </w:pPr>
            <w:r w:rsidRPr="001F47BA">
              <w:rPr>
                <w:lang w:eastAsia="ar-SA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7EC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>Мероприятие 5:</w:t>
            </w:r>
          </w:p>
          <w:p w14:paraId="56A2B4BF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3AFCDF5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0482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65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36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F6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D2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0853E3EB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6CC6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27B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0E9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00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2E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7E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DC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440B7DA8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B6E70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DC6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E12E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EF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5B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91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09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2D10FDB3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76D8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A8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97DC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5D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A1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8C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36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5F5AA45C" w14:textId="77777777" w:rsidTr="009706B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29B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890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05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4B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F0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0C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A9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3071FBE5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307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0" w:name="_Hlk81835760"/>
            <w:bookmarkStart w:id="41" w:name="_Hlk89682539"/>
            <w:r w:rsidRPr="001F47BA">
              <w:rPr>
                <w:lang w:eastAsia="ar-SA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22B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 Мероприятие 6:</w:t>
            </w:r>
          </w:p>
          <w:p w14:paraId="60585850" w14:textId="77777777" w:rsidR="003B65A3" w:rsidRPr="001F47BA" w:rsidRDefault="003B65A3" w:rsidP="009706BA">
            <w:pPr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0D7BE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5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5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17 288,33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60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FD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9362,3</w:t>
            </w:r>
          </w:p>
        </w:tc>
      </w:tr>
      <w:tr w:rsidR="001F47BA" w:rsidRPr="001F47BA" w14:paraId="71C99ECD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EE7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8E2B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D080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9B16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75F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17 288,33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F1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BD7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9362,3</w:t>
            </w:r>
          </w:p>
        </w:tc>
      </w:tr>
      <w:tr w:rsidR="001F47BA" w:rsidRPr="001F47BA" w14:paraId="7C418967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220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5F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831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7382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DD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17 288,33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26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C0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9362,3</w:t>
            </w:r>
          </w:p>
        </w:tc>
      </w:tr>
      <w:tr w:rsidR="001F47BA" w:rsidRPr="001F47BA" w14:paraId="19D53DAA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3777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C49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D88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AC2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FA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63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FBE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3F118177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DB0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4F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5C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DA3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C4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82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E5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42A2309D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9CA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2" w:name="_Hlk90027808"/>
            <w:r w:rsidRPr="001F47BA">
              <w:rPr>
                <w:lang w:eastAsia="ar-SA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FC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 Мероприятие 7:</w:t>
            </w:r>
          </w:p>
          <w:p w14:paraId="609CE3A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7DD79679" w14:textId="77777777" w:rsidR="003B65A3" w:rsidRPr="001F47BA" w:rsidRDefault="003B65A3" w:rsidP="009706BA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4A15B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149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103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1B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150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33571F2C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E208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6E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A5B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0E69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D1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DF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17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65FBACA2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B101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AE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3351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161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C2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C1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8F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65FA19BA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D83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B5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06CF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2D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63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63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15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956B807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6D6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79A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A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6DC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3B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BB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2D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45C05944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AE6C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1F47BA">
              <w:rPr>
                <w:lang w:eastAsia="ar-SA"/>
              </w:rPr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2D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 Мероприятие 8:</w:t>
            </w:r>
          </w:p>
          <w:p w14:paraId="49CE471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098AC854" w14:textId="77777777" w:rsidR="003B65A3" w:rsidRPr="001F47BA" w:rsidRDefault="003B65A3" w:rsidP="009706BA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F91C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82A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EE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8D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D1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2115431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58B8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4F1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8C0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EBC" w14:textId="77777777" w:rsidR="003B65A3" w:rsidRPr="001F47BA" w:rsidRDefault="003B65A3" w:rsidP="009706BA">
            <w:pPr>
              <w:rPr>
                <w:lang w:eastAsia="en-US"/>
              </w:rPr>
            </w:pPr>
            <w:r w:rsidRPr="001F47BA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7A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42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A9E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AF17132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215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0D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C85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535A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D0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7A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E1E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00DD136F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59C4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7C7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8C0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E3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1F47BA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A5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EB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1F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D0E000F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2B1E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F4A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01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FF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B4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BE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B4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2CBD7B36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8B2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1F47BA">
              <w:rPr>
                <w:lang w:eastAsia="ar-SA"/>
              </w:rPr>
              <w:t>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95D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 Мероприятие 9:</w:t>
            </w:r>
          </w:p>
          <w:p w14:paraId="2A311B8A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  <w:p w14:paraId="38FA41D8" w14:textId="77777777" w:rsidR="003B65A3" w:rsidRPr="001F47BA" w:rsidRDefault="003B65A3" w:rsidP="009706BA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C499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063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D5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0C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BC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366E7630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81E2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AEF1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2680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B2E7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67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BE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36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4ECD75A9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E79C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255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248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E3F2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AEC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50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D3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49DC709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474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9AB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FAE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839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56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3B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2AF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B7B42F1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0F3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6DB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0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06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BA2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C6C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0C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7A69DD85" w14:textId="77777777" w:rsidTr="009706BA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1C06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3" w:name="_Hlk95313475"/>
            <w:bookmarkStart w:id="44" w:name="_Hlk103946683"/>
            <w:bookmarkStart w:id="45" w:name="_Hlk103946580"/>
            <w:r w:rsidRPr="001F47BA">
              <w:rPr>
                <w:lang w:eastAsia="ar-SA"/>
              </w:rPr>
              <w:t>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F16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 Мероприятие 10:</w:t>
            </w:r>
          </w:p>
          <w:p w14:paraId="1301442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1F47BA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  <w:p w14:paraId="32A15614" w14:textId="77777777" w:rsidR="003B65A3" w:rsidRPr="001F47BA" w:rsidRDefault="003B65A3" w:rsidP="009706BA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00E09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1F47B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82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36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E7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A6F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bookmarkEnd w:id="40"/>
      <w:bookmarkEnd w:id="43"/>
      <w:tr w:rsidR="001F47BA" w:rsidRPr="001F47BA" w14:paraId="06448D57" w14:textId="77777777" w:rsidTr="009706BA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3EB6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EA7" w14:textId="77777777" w:rsidR="003B65A3" w:rsidRPr="001F47BA" w:rsidRDefault="003B65A3" w:rsidP="009706BA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EAAD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B68F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FE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DD2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26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61F4C1AD" w14:textId="77777777" w:rsidTr="009706B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6DE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85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8EBD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9F70" w14:textId="77777777" w:rsidR="003B65A3" w:rsidRPr="001F47BA" w:rsidRDefault="003B65A3" w:rsidP="009706BA">
            <w:pPr>
              <w:jc w:val="center"/>
              <w:rPr>
                <w:lang w:eastAsia="en-US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29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5A9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C03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13AAE80E" w14:textId="77777777" w:rsidTr="009706BA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B25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2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B9D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3D81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53F5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C87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EAB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  <w:tr w:rsidR="001F47BA" w:rsidRPr="001F47BA" w14:paraId="6730204C" w14:textId="77777777" w:rsidTr="009706B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2413" w14:textId="77777777" w:rsidR="003B65A3" w:rsidRPr="001F47BA" w:rsidRDefault="003B65A3" w:rsidP="009706BA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F36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1F47BA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14E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C6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2DA4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7F3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6A48" w14:textId="77777777" w:rsidR="003B65A3" w:rsidRPr="001F47BA" w:rsidRDefault="003B65A3" w:rsidP="009706B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1F47BA">
              <w:rPr>
                <w:lang w:eastAsia="ar-SA"/>
              </w:rPr>
              <w:t>0,00</w:t>
            </w:r>
          </w:p>
        </w:tc>
      </w:tr>
    </w:tbl>
    <w:bookmarkEnd w:id="41"/>
    <w:bookmarkEnd w:id="42"/>
    <w:bookmarkEnd w:id="44"/>
    <w:p w14:paraId="3C540323" w14:textId="77777777" w:rsidR="003B65A3" w:rsidRPr="001F47BA" w:rsidRDefault="003B65A3" w:rsidP="003B65A3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r w:rsidRPr="001F47BA">
        <w:rPr>
          <w:bCs/>
        </w:rPr>
        <w:t>.</w:t>
      </w:r>
    </w:p>
    <w:bookmarkEnd w:id="45"/>
    <w:p w14:paraId="4871C868" w14:textId="77777777" w:rsidR="00D403BA" w:rsidRPr="001F47BA" w:rsidRDefault="00D403BA"/>
    <w:sectPr w:rsidR="00D403BA" w:rsidRPr="001F47BA" w:rsidSect="00B86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AD"/>
    <w:rsid w:val="001F47BA"/>
    <w:rsid w:val="00201B1D"/>
    <w:rsid w:val="002144AD"/>
    <w:rsid w:val="003B65A3"/>
    <w:rsid w:val="00652294"/>
    <w:rsid w:val="00B86E6A"/>
    <w:rsid w:val="00CE26EF"/>
    <w:rsid w:val="00D403BA"/>
    <w:rsid w:val="00F1620F"/>
    <w:rsid w:val="00F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1E90"/>
  <w15:chartTrackingRefBased/>
  <w15:docId w15:val="{C7681BA9-A310-47E6-A1AB-72CD4C8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B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139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39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2</cp:revision>
  <cp:lastPrinted>2022-08-26T10:29:00Z</cp:lastPrinted>
  <dcterms:created xsi:type="dcterms:W3CDTF">2022-09-01T07:07:00Z</dcterms:created>
  <dcterms:modified xsi:type="dcterms:W3CDTF">2022-09-01T07:07:00Z</dcterms:modified>
</cp:coreProperties>
</file>