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F38A" w14:textId="77777777" w:rsidR="00DC6024" w:rsidRPr="00FE374B" w:rsidRDefault="00DC6024" w:rsidP="00DC6024">
      <w:pPr>
        <w:jc w:val="center"/>
        <w:rPr>
          <w:b/>
          <w:caps/>
        </w:rPr>
      </w:pPr>
      <w:bookmarkStart w:id="0" w:name="_Hlk55287891"/>
      <w:bookmarkStart w:id="1" w:name="_Hlk62200701"/>
      <w:bookmarkStart w:id="2" w:name="_Hlk67647719"/>
      <w:r w:rsidRPr="00FE374B">
        <w:rPr>
          <w:b/>
          <w:caps/>
        </w:rPr>
        <w:t>администрация</w:t>
      </w:r>
    </w:p>
    <w:p w14:paraId="34B8F3B0" w14:textId="77777777" w:rsidR="00DC6024" w:rsidRPr="00FE374B" w:rsidRDefault="00DC6024" w:rsidP="00DC6024">
      <w:pPr>
        <w:jc w:val="center"/>
        <w:rPr>
          <w:b/>
          <w:caps/>
        </w:rPr>
      </w:pPr>
      <w:r w:rsidRPr="00FE374B">
        <w:rPr>
          <w:b/>
          <w:caps/>
        </w:rPr>
        <w:t>тейковского муниципального района</w:t>
      </w:r>
    </w:p>
    <w:p w14:paraId="366978D6" w14:textId="77777777" w:rsidR="00DC6024" w:rsidRPr="00FE374B" w:rsidRDefault="00DC6024" w:rsidP="00DC6024">
      <w:pPr>
        <w:jc w:val="center"/>
        <w:rPr>
          <w:b/>
          <w:caps/>
        </w:rPr>
      </w:pPr>
      <w:r w:rsidRPr="00FE374B">
        <w:rPr>
          <w:b/>
          <w:caps/>
        </w:rPr>
        <w:t>ивановской области</w:t>
      </w:r>
    </w:p>
    <w:p w14:paraId="074D71AD" w14:textId="7868CA1D" w:rsidR="00DC6024" w:rsidRPr="00FE374B" w:rsidRDefault="00DC6024" w:rsidP="00DC6024">
      <w:pPr>
        <w:jc w:val="center"/>
        <w:rPr>
          <w:b/>
          <w:caps/>
          <w:u w:val="single"/>
        </w:rPr>
      </w:pP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Pr="00FE374B">
        <w:rPr>
          <w:b/>
          <w:caps/>
          <w:u w:val="single"/>
        </w:rPr>
        <w:tab/>
      </w:r>
      <w:r w:rsidR="00FE374B">
        <w:rPr>
          <w:b/>
          <w:caps/>
          <w:u w:val="single"/>
        </w:rPr>
        <w:t>___________</w:t>
      </w:r>
      <w:r w:rsidRPr="00FE374B">
        <w:rPr>
          <w:b/>
          <w:caps/>
          <w:u w:val="single"/>
        </w:rPr>
        <w:tab/>
      </w:r>
    </w:p>
    <w:p w14:paraId="410EBBB6" w14:textId="77777777" w:rsidR="00DC6024" w:rsidRPr="00FE374B" w:rsidRDefault="00DC6024" w:rsidP="00DC6024">
      <w:pPr>
        <w:jc w:val="center"/>
        <w:rPr>
          <w:b/>
          <w:caps/>
        </w:rPr>
      </w:pPr>
    </w:p>
    <w:p w14:paraId="6D4401FE" w14:textId="77777777" w:rsidR="00DC6024" w:rsidRPr="00FE374B" w:rsidRDefault="00DC6024" w:rsidP="00DC6024">
      <w:pPr>
        <w:jc w:val="center"/>
        <w:rPr>
          <w:b/>
          <w:caps/>
        </w:rPr>
      </w:pPr>
    </w:p>
    <w:p w14:paraId="650D550C" w14:textId="77777777" w:rsidR="00DC6024" w:rsidRPr="00FE374B" w:rsidRDefault="00DC6024" w:rsidP="00DC6024">
      <w:pPr>
        <w:jc w:val="center"/>
        <w:rPr>
          <w:b/>
          <w:caps/>
        </w:rPr>
      </w:pPr>
      <w:r w:rsidRPr="00FE374B">
        <w:rPr>
          <w:b/>
          <w:caps/>
        </w:rPr>
        <w:t>п о с т а н о в л е н и е</w:t>
      </w:r>
    </w:p>
    <w:p w14:paraId="4B849D3A" w14:textId="77777777" w:rsidR="00DC6024" w:rsidRPr="00FE374B" w:rsidRDefault="00DC6024" w:rsidP="00DC6024">
      <w:pPr>
        <w:rPr>
          <w:b/>
          <w:caps/>
        </w:rPr>
      </w:pPr>
    </w:p>
    <w:p w14:paraId="39909B2E" w14:textId="77777777" w:rsidR="00DC6024" w:rsidRPr="00FE374B" w:rsidRDefault="00DC6024" w:rsidP="00DC6024">
      <w:pPr>
        <w:rPr>
          <w:b/>
          <w:caps/>
        </w:rPr>
      </w:pPr>
    </w:p>
    <w:p w14:paraId="36E22565" w14:textId="7D7352D4" w:rsidR="00FE374B" w:rsidRPr="00FE374B" w:rsidRDefault="00FE374B" w:rsidP="00FE374B">
      <w:pPr>
        <w:jc w:val="center"/>
      </w:pPr>
      <w:r w:rsidRPr="00FE374B">
        <w:t>о</w:t>
      </w:r>
      <w:r w:rsidR="00DC6024" w:rsidRPr="00FE374B">
        <w:t>т</w:t>
      </w:r>
      <w:r w:rsidRPr="00FE374B">
        <w:t xml:space="preserve"> 28.09.2022 </w:t>
      </w:r>
      <w:r w:rsidR="00DC6024" w:rsidRPr="00FE374B">
        <w:t xml:space="preserve">№ </w:t>
      </w:r>
      <w:r w:rsidRPr="00FE374B">
        <w:t>338</w:t>
      </w:r>
    </w:p>
    <w:p w14:paraId="7610D335" w14:textId="77777777" w:rsidR="00DC6024" w:rsidRPr="00FE374B" w:rsidRDefault="00DC6024" w:rsidP="00DC6024">
      <w:pPr>
        <w:jc w:val="center"/>
      </w:pPr>
      <w:r w:rsidRPr="00FE374B">
        <w:t>г. Тейково</w:t>
      </w:r>
    </w:p>
    <w:p w14:paraId="7E838AF7" w14:textId="77777777" w:rsidR="00DC6024" w:rsidRPr="00FE374B" w:rsidRDefault="00DC6024" w:rsidP="00DC6024"/>
    <w:p w14:paraId="17772988" w14:textId="77777777" w:rsidR="00DC6024" w:rsidRPr="00FE374B" w:rsidRDefault="00DC6024" w:rsidP="00DC6024">
      <w:pPr>
        <w:jc w:val="center"/>
        <w:rPr>
          <w:b/>
        </w:rPr>
      </w:pPr>
      <w:r w:rsidRPr="00FE374B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3" w:name="_Hlk62464130"/>
      <w:r w:rsidRPr="00FE374B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3"/>
      <w:r w:rsidRPr="00FE374B">
        <w:rPr>
          <w:b/>
        </w:rPr>
        <w:t xml:space="preserve">» </w:t>
      </w:r>
    </w:p>
    <w:p w14:paraId="51810D5D" w14:textId="77777777" w:rsidR="00DC6024" w:rsidRPr="00FE374B" w:rsidRDefault="00DC6024" w:rsidP="00DC6024">
      <w:pPr>
        <w:jc w:val="center"/>
        <w:rPr>
          <w:b/>
        </w:rPr>
      </w:pPr>
    </w:p>
    <w:p w14:paraId="5EEA8326" w14:textId="77777777" w:rsidR="00DC6024" w:rsidRPr="00FE374B" w:rsidRDefault="00DC6024" w:rsidP="00DC6024">
      <w:pPr>
        <w:ind w:firstLine="708"/>
        <w:jc w:val="both"/>
      </w:pPr>
      <w:r w:rsidRPr="00FE374B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65B624E4" w14:textId="77777777" w:rsidR="00DC6024" w:rsidRPr="00FE374B" w:rsidRDefault="00DC6024" w:rsidP="00DC6024">
      <w:pPr>
        <w:ind w:firstLine="708"/>
        <w:jc w:val="both"/>
      </w:pPr>
    </w:p>
    <w:p w14:paraId="17B221BC" w14:textId="77777777" w:rsidR="00DC6024" w:rsidRPr="00FE374B" w:rsidRDefault="00DC6024" w:rsidP="00DC6024">
      <w:pPr>
        <w:ind w:firstLine="708"/>
        <w:jc w:val="center"/>
        <w:rPr>
          <w:b/>
          <w:caps/>
        </w:rPr>
      </w:pPr>
      <w:r w:rsidRPr="00FE374B">
        <w:rPr>
          <w:b/>
          <w:caps/>
        </w:rPr>
        <w:t xml:space="preserve">п о с т а н о в л я е т: </w:t>
      </w:r>
    </w:p>
    <w:p w14:paraId="27C4FA25" w14:textId="77777777" w:rsidR="00DC6024" w:rsidRPr="00FE374B" w:rsidRDefault="00DC6024" w:rsidP="00DC6024">
      <w:pPr>
        <w:ind w:firstLine="708"/>
        <w:jc w:val="center"/>
        <w:rPr>
          <w:b/>
          <w:caps/>
        </w:rPr>
      </w:pPr>
    </w:p>
    <w:p w14:paraId="4ABD36E8" w14:textId="77777777" w:rsidR="00DC6024" w:rsidRPr="00FE374B" w:rsidRDefault="00DC6024" w:rsidP="00DC6024">
      <w:pPr>
        <w:ind w:firstLine="708"/>
        <w:jc w:val="both"/>
      </w:pPr>
      <w:r w:rsidRPr="00FE374B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57F03779" w14:textId="77777777" w:rsidR="00DC6024" w:rsidRPr="00FE374B" w:rsidRDefault="00DC6024" w:rsidP="00DC6024">
      <w:pPr>
        <w:ind w:firstLine="708"/>
        <w:jc w:val="both"/>
      </w:pPr>
      <w:r w:rsidRPr="00FE374B">
        <w:t>в Приложении к постановлению:</w:t>
      </w:r>
    </w:p>
    <w:p w14:paraId="358D0AF4" w14:textId="77777777" w:rsidR="00DC6024" w:rsidRPr="00FE374B" w:rsidRDefault="00DC6024" w:rsidP="00DC6024">
      <w:pPr>
        <w:ind w:firstLine="709"/>
        <w:jc w:val="both"/>
      </w:pPr>
      <w:r w:rsidRPr="00FE374B">
        <w:t xml:space="preserve">1. </w:t>
      </w:r>
      <w:bookmarkStart w:id="4" w:name="_Hlk64704022"/>
      <w:r w:rsidRPr="00FE374B"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4"/>
    <w:p w14:paraId="7EE9FEFD" w14:textId="77777777" w:rsidR="00DC6024" w:rsidRPr="00FE374B" w:rsidRDefault="00DC6024" w:rsidP="00DC6024">
      <w:pPr>
        <w:ind w:firstLine="709"/>
        <w:jc w:val="both"/>
      </w:pPr>
      <w:r w:rsidRPr="00FE374B">
        <w:t>2. Раздел «4. Ресурсное обеспечение Программы» изложить в новой редакции, согласно приложению № 2.</w:t>
      </w:r>
    </w:p>
    <w:p w14:paraId="2EF67D70" w14:textId="6D7FAD53" w:rsidR="00DC6024" w:rsidRPr="00FE374B" w:rsidRDefault="00DC6024" w:rsidP="00DC6024">
      <w:pPr>
        <w:ind w:firstLine="709"/>
        <w:jc w:val="both"/>
      </w:pPr>
      <w:bookmarkStart w:id="5" w:name="_Hlk85456932"/>
      <w:r w:rsidRPr="00FE374B">
        <w:t xml:space="preserve">3. </w:t>
      </w:r>
      <w:bookmarkStart w:id="6" w:name="_Hlk112412457"/>
      <w:r w:rsidRPr="00FE374B">
        <w:t xml:space="preserve">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6"/>
      <w:r w:rsidRPr="00FE374B">
        <w:t>«Обеспечение населения Тейковского муниципального района теплоснабжением»:</w:t>
      </w:r>
    </w:p>
    <w:p w14:paraId="4136FF77" w14:textId="45E080AB" w:rsidR="00DC6024" w:rsidRPr="00FE374B" w:rsidRDefault="00DC6024" w:rsidP="00DC6024">
      <w:pPr>
        <w:ind w:firstLine="709"/>
        <w:jc w:val="both"/>
      </w:pPr>
      <w:bookmarkStart w:id="7" w:name="_Hlk112412518"/>
      <w:r w:rsidRPr="00FE374B">
        <w:t xml:space="preserve">3.1 Раздел «1. Паспорт подпрограммы» </w:t>
      </w:r>
      <w:bookmarkStart w:id="8" w:name="_Hlk95378516"/>
      <w:r w:rsidRPr="00FE374B">
        <w:t>изложить в новой редакции, согласно приложению № 3;</w:t>
      </w:r>
    </w:p>
    <w:bookmarkEnd w:id="8"/>
    <w:p w14:paraId="75F34C09" w14:textId="4776601A" w:rsidR="00DC6024" w:rsidRPr="00FE374B" w:rsidRDefault="00DC6024" w:rsidP="00DC6024">
      <w:pPr>
        <w:ind w:firstLine="709"/>
        <w:jc w:val="both"/>
      </w:pPr>
      <w:r w:rsidRPr="00FE374B">
        <w:t xml:space="preserve">3.2 </w:t>
      </w:r>
      <w:bookmarkStart w:id="9" w:name="_Hlk112412658"/>
      <w:r w:rsidRPr="00FE374B">
        <w:t>Раздел «4. Ресурсное обеспечение подпрограммы» изложить в новой редакции, согласно приложению № 4.</w:t>
      </w:r>
      <w:bookmarkEnd w:id="9"/>
    </w:p>
    <w:bookmarkEnd w:id="5"/>
    <w:bookmarkEnd w:id="7"/>
    <w:p w14:paraId="11B8E8AA" w14:textId="77777777" w:rsidR="00DC6024" w:rsidRPr="00FE374B" w:rsidRDefault="00DC6024" w:rsidP="00DC6024">
      <w:pPr>
        <w:ind w:firstLine="709"/>
        <w:jc w:val="both"/>
      </w:pPr>
    </w:p>
    <w:p w14:paraId="220E297A" w14:textId="77777777" w:rsidR="00FE374B" w:rsidRDefault="00FE374B" w:rsidP="00DC6024">
      <w:pPr>
        <w:rPr>
          <w:b/>
        </w:rPr>
      </w:pPr>
    </w:p>
    <w:p w14:paraId="594E4920" w14:textId="671EC23A" w:rsidR="00DC6024" w:rsidRPr="00FE374B" w:rsidRDefault="00DC6024" w:rsidP="00DC6024">
      <w:pPr>
        <w:rPr>
          <w:b/>
        </w:rPr>
      </w:pPr>
      <w:r w:rsidRPr="00FE374B">
        <w:rPr>
          <w:b/>
        </w:rPr>
        <w:t>Глава Тейковского</w:t>
      </w:r>
    </w:p>
    <w:p w14:paraId="2B5834F5" w14:textId="666B344B" w:rsidR="00DC6024" w:rsidRPr="00FE374B" w:rsidRDefault="00DC6024" w:rsidP="00DC6024">
      <w:pPr>
        <w:rPr>
          <w:b/>
        </w:rPr>
      </w:pPr>
      <w:r w:rsidRPr="00FE374B">
        <w:rPr>
          <w:b/>
        </w:rPr>
        <w:t xml:space="preserve">муниципального </w:t>
      </w:r>
      <w:proofErr w:type="gramStart"/>
      <w:r w:rsidRPr="00FE374B">
        <w:rPr>
          <w:b/>
        </w:rPr>
        <w:t xml:space="preserve">района  </w:t>
      </w:r>
      <w:r w:rsidRPr="00FE374B">
        <w:rPr>
          <w:b/>
        </w:rPr>
        <w:tab/>
      </w:r>
      <w:proofErr w:type="gramEnd"/>
      <w:r w:rsidRPr="00FE374B">
        <w:rPr>
          <w:b/>
        </w:rPr>
        <w:t xml:space="preserve">                    </w:t>
      </w:r>
      <w:r w:rsidRPr="00FE374B">
        <w:rPr>
          <w:b/>
        </w:rPr>
        <w:tab/>
        <w:t xml:space="preserve">            </w:t>
      </w:r>
      <w:r w:rsidRPr="00FE374B">
        <w:rPr>
          <w:b/>
        </w:rPr>
        <w:tab/>
      </w:r>
      <w:r w:rsidR="00FE374B">
        <w:rPr>
          <w:b/>
        </w:rPr>
        <w:t xml:space="preserve">                        </w:t>
      </w:r>
      <w:r w:rsidRPr="00FE374B">
        <w:rPr>
          <w:b/>
        </w:rPr>
        <w:t xml:space="preserve">                   В.А. Катков</w:t>
      </w:r>
    </w:p>
    <w:p w14:paraId="01C19609" w14:textId="3004CCA7" w:rsidR="00DC6024" w:rsidRPr="00201B1D" w:rsidRDefault="00FE374B" w:rsidP="00DC6024">
      <w:pPr>
        <w:shd w:val="clear" w:color="auto" w:fill="FFFFFF" w:themeFill="background1"/>
        <w:jc w:val="right"/>
      </w:pPr>
      <w:r>
        <w:lastRenderedPageBreak/>
        <w:t>Пр</w:t>
      </w:r>
      <w:r w:rsidR="00DC6024" w:rsidRPr="00201B1D">
        <w:t>иложение к постановлению № 1</w:t>
      </w:r>
    </w:p>
    <w:p w14:paraId="7AA58BCB" w14:textId="77777777" w:rsidR="00DC6024" w:rsidRPr="00201B1D" w:rsidRDefault="00DC6024" w:rsidP="00DC6024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3BF0DCBF" w14:textId="77777777" w:rsidR="00DC6024" w:rsidRDefault="00DC6024" w:rsidP="00DC6024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22516F91" w14:textId="4A532493" w:rsidR="00DC6024" w:rsidRPr="00201B1D" w:rsidRDefault="00DC6024" w:rsidP="00DC6024">
      <w:pPr>
        <w:shd w:val="clear" w:color="auto" w:fill="FFFFFF" w:themeFill="background1"/>
        <w:jc w:val="right"/>
      </w:pPr>
      <w:r w:rsidRPr="00201B1D">
        <w:t xml:space="preserve">от </w:t>
      </w:r>
      <w:r w:rsidR="00FE374B">
        <w:t>28.09.2022 №</w:t>
      </w:r>
      <w:r w:rsidRPr="00201B1D">
        <w:t xml:space="preserve"> </w:t>
      </w:r>
      <w:r w:rsidR="00FE374B">
        <w:t>338</w:t>
      </w:r>
      <w:r w:rsidRPr="00201B1D">
        <w:t xml:space="preserve">    </w:t>
      </w:r>
    </w:p>
    <w:p w14:paraId="145D5E83" w14:textId="77777777" w:rsidR="009A109D" w:rsidRPr="00B43DA9" w:rsidRDefault="009A109D" w:rsidP="009A109D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38FCDEC9" w14:textId="77777777" w:rsidR="009A109D" w:rsidRPr="00B43DA9" w:rsidRDefault="009A109D" w:rsidP="009A109D">
      <w:pPr>
        <w:shd w:val="clear" w:color="auto" w:fill="FFFFFF" w:themeFill="background1"/>
        <w:jc w:val="center"/>
        <w:rPr>
          <w:b/>
        </w:rPr>
      </w:pPr>
      <w:r w:rsidRPr="00B43DA9">
        <w:rPr>
          <w:b/>
        </w:rPr>
        <w:t>1. Паспорт муниципальной программы Тейковского муниципального района</w:t>
      </w:r>
    </w:p>
    <w:p w14:paraId="57FB9A96" w14:textId="77777777" w:rsidR="009A109D" w:rsidRPr="00B43DA9" w:rsidRDefault="009A109D" w:rsidP="009A109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39"/>
      </w:tblGrid>
      <w:tr w:rsidR="009A109D" w:rsidRPr="00B43DA9" w14:paraId="215B905A" w14:textId="77777777" w:rsidTr="00DC6024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6656F7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Наименование</w:t>
            </w:r>
          </w:p>
          <w:p w14:paraId="73231FD6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895A57" w14:textId="77777777" w:rsidR="009A109D" w:rsidRPr="00B43DA9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9A109D" w:rsidRPr="00B43DA9" w14:paraId="09C0F9AE" w14:textId="77777777" w:rsidTr="00DC6024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BD90E1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Срок реализации</w:t>
            </w:r>
          </w:p>
          <w:p w14:paraId="136BECD2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68E90A" w14:textId="77777777" w:rsidR="009A109D" w:rsidRPr="00B43DA9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2021 – 2024 годы</w:t>
            </w:r>
          </w:p>
        </w:tc>
      </w:tr>
      <w:tr w:rsidR="009A109D" w:rsidRPr="00B43DA9" w14:paraId="78B0E6DD" w14:textId="77777777" w:rsidTr="00DC6024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3741E8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Администратор</w:t>
            </w:r>
          </w:p>
          <w:p w14:paraId="21E835E1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467AEFC" w14:textId="77777777" w:rsidR="009A109D" w:rsidRPr="00B43DA9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9A109D" w:rsidRPr="00B43DA9" w14:paraId="4B85473E" w14:textId="77777777" w:rsidTr="00DC6024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95AD03" w14:textId="77777777" w:rsidR="009A109D" w:rsidRPr="00B43DA9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B43DA9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A1B2854" w14:textId="77777777" w:rsidR="009A109D" w:rsidRPr="00B43DA9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0EE6E8FF" w14:textId="77777777" w:rsidR="009A109D" w:rsidRPr="00B43DA9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B43DA9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9A109D" w:rsidRPr="00363D93" w14:paraId="1317118C" w14:textId="77777777" w:rsidTr="00DC6024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0AEFBC" w14:textId="77777777" w:rsidR="009A109D" w:rsidRPr="00363D93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Перечень</w:t>
            </w:r>
          </w:p>
          <w:p w14:paraId="659BF3CF" w14:textId="77777777" w:rsidR="009A109D" w:rsidRPr="00363D93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AE53759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3689216E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45D45978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363D93">
              <w:rPr>
                <w:lang w:eastAsia="en-US"/>
              </w:rPr>
              <w:t>муниципального  района</w:t>
            </w:r>
            <w:proofErr w:type="gramEnd"/>
            <w:r w:rsidRPr="00363D93">
              <w:rPr>
                <w:lang w:eastAsia="en-US"/>
              </w:rPr>
              <w:t xml:space="preserve">. </w:t>
            </w:r>
          </w:p>
          <w:p w14:paraId="7E7928A2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0918B91B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1481E3CE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560D02A4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4C2B3F3E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32261C6B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7B1D081D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ar-SA"/>
              </w:rPr>
            </w:pPr>
            <w:r w:rsidRPr="00363D93">
              <w:rPr>
                <w:lang w:eastAsia="en-US"/>
              </w:rPr>
              <w:t>10.</w:t>
            </w:r>
            <w:r w:rsidRPr="00363D93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23CD392C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ar-SA"/>
              </w:rPr>
              <w:t xml:space="preserve">11. </w:t>
            </w:r>
            <w:r w:rsidRPr="00363D93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9A109D" w:rsidRPr="00363D93" w14:paraId="058E7AED" w14:textId="77777777" w:rsidTr="00DC6024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08E30D" w14:textId="77777777" w:rsidR="009A109D" w:rsidRPr="00363D93" w:rsidRDefault="009A109D" w:rsidP="00DC6024">
            <w:pPr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AFB5698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1. Стимулирование развития жилищного строительства.</w:t>
            </w:r>
          </w:p>
          <w:p w14:paraId="0735DC37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384DD909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363D93">
              <w:rPr>
                <w:lang w:eastAsia="en-US"/>
              </w:rPr>
              <w:t>спроса  на</w:t>
            </w:r>
            <w:proofErr w:type="gramEnd"/>
            <w:r w:rsidRPr="00363D93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1D8C0ACF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0876731" w14:textId="77777777" w:rsidR="009A109D" w:rsidRPr="00363D93" w:rsidRDefault="009A109D" w:rsidP="00DC6024">
            <w:pPr>
              <w:spacing w:line="252" w:lineRule="auto"/>
              <w:ind w:left="113"/>
              <w:rPr>
                <w:lang w:eastAsia="en-US"/>
              </w:rPr>
            </w:pPr>
            <w:r w:rsidRPr="00363D93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9A109D" w:rsidRPr="00363D93" w14:paraId="7E4F04F6" w14:textId="77777777" w:rsidTr="00DC6024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0E8B72" w14:textId="77777777" w:rsidR="009A109D" w:rsidRPr="00363D93" w:rsidRDefault="009A109D" w:rsidP="00DC6024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363D93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087AD8" w14:textId="77777777" w:rsidR="009A109D" w:rsidRPr="00363D93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363D93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5B5D6F8F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E32BF0">
              <w:rPr>
                <w:lang w:eastAsia="en-US"/>
              </w:rPr>
              <w:t xml:space="preserve">2021 </w:t>
            </w:r>
            <w:r w:rsidRPr="00A526CB">
              <w:rPr>
                <w:color w:val="000000" w:themeColor="text1"/>
                <w:lang w:eastAsia="en-US"/>
              </w:rPr>
              <w:t>год – 38 856,84 тыс. рублей;</w:t>
            </w:r>
          </w:p>
          <w:p w14:paraId="2A8D988B" w14:textId="77777777" w:rsidR="009A109D" w:rsidRPr="00DC6024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 xml:space="preserve">2022 год </w:t>
            </w:r>
            <w:r w:rsidRPr="00AE3205">
              <w:rPr>
                <w:lang w:eastAsia="en-US"/>
              </w:rPr>
              <w:t xml:space="preserve">– </w:t>
            </w:r>
            <w:r w:rsidRPr="00DC6024">
              <w:rPr>
                <w:lang w:eastAsia="en-US"/>
              </w:rPr>
              <w:t>39 947,13 тыс. рублей;</w:t>
            </w:r>
          </w:p>
          <w:p w14:paraId="1521CCF0" w14:textId="77777777" w:rsidR="009A109D" w:rsidRPr="00DC6024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DC6024">
              <w:rPr>
                <w:lang w:eastAsia="en-US"/>
              </w:rPr>
              <w:t>2023 год – 13 714,44 тыс. рублей;</w:t>
            </w:r>
          </w:p>
          <w:p w14:paraId="4CBFCEC1" w14:textId="77777777" w:rsidR="009A109D" w:rsidRPr="00DC6024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DC6024">
              <w:rPr>
                <w:lang w:eastAsia="en-US"/>
              </w:rPr>
              <w:t>2024 год – 12 538,2 тыс. рублей.</w:t>
            </w:r>
          </w:p>
          <w:p w14:paraId="756BAB76" w14:textId="77777777" w:rsidR="009A109D" w:rsidRPr="00DC6024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DC6024">
              <w:rPr>
                <w:lang w:eastAsia="en-US"/>
              </w:rPr>
              <w:t>в том числе:</w:t>
            </w:r>
          </w:p>
          <w:p w14:paraId="3E9DB68B" w14:textId="77777777" w:rsidR="009A109D" w:rsidRPr="00DC6024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DC6024">
              <w:rPr>
                <w:lang w:eastAsia="en-US"/>
              </w:rPr>
              <w:t>бюджет Тейковского муниципального района:</w:t>
            </w:r>
          </w:p>
          <w:p w14:paraId="4370C2E5" w14:textId="77777777" w:rsidR="009A109D" w:rsidRPr="00DC6024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DC6024">
              <w:rPr>
                <w:lang w:eastAsia="en-US"/>
              </w:rPr>
              <w:t>2021 год – 29 715,73 тыс. рублей;</w:t>
            </w:r>
          </w:p>
          <w:p w14:paraId="57F1A135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DC6024">
              <w:rPr>
                <w:lang w:eastAsia="en-US"/>
              </w:rPr>
              <w:t>2022 год – 30 172,67 тыс</w:t>
            </w:r>
            <w:r w:rsidRPr="00A526CB">
              <w:rPr>
                <w:color w:val="000000" w:themeColor="text1"/>
                <w:lang w:eastAsia="en-US"/>
              </w:rPr>
              <w:t>. рублей;</w:t>
            </w:r>
          </w:p>
          <w:p w14:paraId="6BC25C2C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2023 год – 13 714,44 тыс. рублей.</w:t>
            </w:r>
          </w:p>
          <w:p w14:paraId="1A56EFBC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2024 год – 12 538,2 тыс. рублей.</w:t>
            </w:r>
          </w:p>
          <w:p w14:paraId="1437BA91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областной бюджет:</w:t>
            </w:r>
          </w:p>
          <w:p w14:paraId="38FD1A27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2021 год – 9 141,11 тыс. рублей;</w:t>
            </w:r>
          </w:p>
          <w:p w14:paraId="60E11CF6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2022 год – 9 774,46 тыс. рублей;</w:t>
            </w:r>
          </w:p>
          <w:p w14:paraId="3720FE8E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07D26ABA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2E550C95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федеральный бюджет</w:t>
            </w:r>
            <w:r w:rsidRPr="00A526CB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0FD06DA6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4A0B31A7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2A7C9DEC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09C340CD" w14:textId="77777777" w:rsidR="009A109D" w:rsidRPr="00A526CB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A526CB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2299B8B0" w14:textId="77777777" w:rsidR="009A109D" w:rsidRPr="00363D93" w:rsidRDefault="009A109D" w:rsidP="00DC602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0"/>
      <w:bookmarkEnd w:id="1"/>
      <w:bookmarkEnd w:id="2"/>
    </w:tbl>
    <w:p w14:paraId="02A78A45" w14:textId="77777777" w:rsidR="00DC6024" w:rsidRDefault="00DC6024">
      <w:pPr>
        <w:sectPr w:rsidR="00DC6024" w:rsidSect="00FE37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79F1487" w14:textId="5EAFA8FC" w:rsidR="00DC6024" w:rsidRPr="00201B1D" w:rsidRDefault="00DC6024" w:rsidP="00DC6024">
      <w:pPr>
        <w:shd w:val="clear" w:color="auto" w:fill="FFFFFF" w:themeFill="background1"/>
        <w:jc w:val="right"/>
      </w:pPr>
      <w:bookmarkStart w:id="10" w:name="_Hlk55287945"/>
      <w:bookmarkStart w:id="11" w:name="_Hlk67647767"/>
      <w:r w:rsidRPr="00201B1D">
        <w:lastRenderedPageBreak/>
        <w:t xml:space="preserve">Приложение к постановлению № </w:t>
      </w:r>
      <w:r>
        <w:t>2</w:t>
      </w:r>
    </w:p>
    <w:p w14:paraId="2CE37402" w14:textId="77777777" w:rsidR="00DC6024" w:rsidRPr="00201B1D" w:rsidRDefault="00DC6024" w:rsidP="00DC6024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2CE63909" w14:textId="77777777" w:rsidR="00DC6024" w:rsidRDefault="00DC6024" w:rsidP="00DC6024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1726CC9D" w14:textId="5D72495B" w:rsidR="00DC6024" w:rsidRPr="00201B1D" w:rsidRDefault="00DC6024" w:rsidP="00DC6024">
      <w:pPr>
        <w:shd w:val="clear" w:color="auto" w:fill="FFFFFF" w:themeFill="background1"/>
        <w:jc w:val="right"/>
      </w:pPr>
      <w:r w:rsidRPr="00201B1D">
        <w:t xml:space="preserve">от </w:t>
      </w:r>
      <w:r w:rsidR="00FE374B" w:rsidRPr="00FE374B">
        <w:t>28.09.2022 № 338</w:t>
      </w:r>
      <w:r w:rsidRPr="00201B1D">
        <w:t xml:space="preserve">    </w:t>
      </w:r>
    </w:p>
    <w:p w14:paraId="79B3EE52" w14:textId="77777777" w:rsidR="00DC6024" w:rsidRDefault="00DC6024" w:rsidP="00DC6024">
      <w:pPr>
        <w:shd w:val="clear" w:color="auto" w:fill="FFFFFF" w:themeFill="background1"/>
        <w:jc w:val="center"/>
        <w:rPr>
          <w:b/>
        </w:rPr>
      </w:pPr>
    </w:p>
    <w:p w14:paraId="6B36F5BA" w14:textId="2931E1E6" w:rsidR="00DC6024" w:rsidRPr="00363D93" w:rsidRDefault="00DC6024" w:rsidP="00DC6024">
      <w:pPr>
        <w:shd w:val="clear" w:color="auto" w:fill="FFFFFF" w:themeFill="background1"/>
        <w:jc w:val="center"/>
        <w:rPr>
          <w:b/>
        </w:rPr>
      </w:pPr>
      <w:r w:rsidRPr="00363D93">
        <w:rPr>
          <w:b/>
        </w:rPr>
        <w:t>4. Ресурсное обеспечение Программы</w:t>
      </w:r>
    </w:p>
    <w:p w14:paraId="367DCE6B" w14:textId="77777777" w:rsidR="00DC6024" w:rsidRPr="00363D93" w:rsidRDefault="00DC6024" w:rsidP="00DC6024">
      <w:pPr>
        <w:shd w:val="clear" w:color="auto" w:fill="FFFFFF" w:themeFill="background1"/>
        <w:jc w:val="center"/>
        <w:rPr>
          <w:b/>
        </w:rPr>
      </w:pPr>
    </w:p>
    <w:p w14:paraId="13649D70" w14:textId="77777777" w:rsidR="00DC6024" w:rsidRPr="00363D93" w:rsidRDefault="00DC6024" w:rsidP="00DC6024">
      <w:pPr>
        <w:shd w:val="clear" w:color="auto" w:fill="FFFFFF" w:themeFill="background1"/>
        <w:jc w:val="center"/>
        <w:rPr>
          <w:b/>
        </w:rPr>
      </w:pPr>
      <w:r w:rsidRPr="00363D93">
        <w:rPr>
          <w:b/>
        </w:rPr>
        <w:t>Ресурсное обеспечение реализации Программы</w:t>
      </w:r>
    </w:p>
    <w:p w14:paraId="15F89EDE" w14:textId="77777777" w:rsidR="00DC6024" w:rsidRPr="00363D93" w:rsidRDefault="00DC6024" w:rsidP="00DC6024">
      <w:pPr>
        <w:shd w:val="clear" w:color="auto" w:fill="FFFFFF" w:themeFill="background1"/>
        <w:jc w:val="center"/>
        <w:rPr>
          <w:b/>
        </w:rPr>
      </w:pPr>
    </w:p>
    <w:p w14:paraId="7DF36191" w14:textId="77777777" w:rsidR="00DC6024" w:rsidRPr="00363D93" w:rsidRDefault="00DC6024" w:rsidP="00DC6024">
      <w:pPr>
        <w:shd w:val="clear" w:color="auto" w:fill="FFFFFF" w:themeFill="background1"/>
        <w:jc w:val="right"/>
      </w:pPr>
      <w:r w:rsidRPr="00363D93">
        <w:t>тыс. руб.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6550"/>
        <w:gridCol w:w="1842"/>
        <w:gridCol w:w="1843"/>
        <w:gridCol w:w="1843"/>
        <w:gridCol w:w="1559"/>
      </w:tblGrid>
      <w:tr w:rsidR="00DC6024" w:rsidRPr="00363D93" w14:paraId="211CB0E9" w14:textId="77777777" w:rsidTr="00DC6024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D58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1AF9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7BA1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99AA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838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</w:p>
          <w:p w14:paraId="3CB810AE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  <w:r w:rsidRPr="00363D93">
              <w:rPr>
                <w:b/>
              </w:rPr>
              <w:t>2023г.</w:t>
            </w:r>
          </w:p>
          <w:p w14:paraId="7C64AFDC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428" w14:textId="77777777" w:rsidR="00DC6024" w:rsidRDefault="00DC6024" w:rsidP="00DC6024">
            <w:pPr>
              <w:spacing w:line="252" w:lineRule="auto"/>
              <w:jc w:val="center"/>
              <w:rPr>
                <w:b/>
              </w:rPr>
            </w:pPr>
          </w:p>
          <w:p w14:paraId="5DC9C879" w14:textId="77777777" w:rsidR="00DC6024" w:rsidRPr="00363D93" w:rsidRDefault="00DC6024" w:rsidP="00DC6024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DC6024" w:rsidRPr="00363D93" w14:paraId="78E02232" w14:textId="77777777" w:rsidTr="00DC6024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A426" w14:textId="77777777" w:rsidR="00DC6024" w:rsidRPr="00363D93" w:rsidRDefault="00DC6024" w:rsidP="00DC6024">
            <w:pPr>
              <w:spacing w:line="252" w:lineRule="auto"/>
            </w:pPr>
            <w:r w:rsidRPr="00363D93">
              <w:rPr>
                <w:b/>
              </w:rPr>
              <w:t>Программа «</w:t>
            </w:r>
            <w:r w:rsidRPr="00363D93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363D93">
              <w:rPr>
                <w:b/>
              </w:rPr>
              <w:t xml:space="preserve"> </w:t>
            </w:r>
            <w:r w:rsidRPr="00363D93">
              <w:t>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6EA" w14:textId="77777777" w:rsidR="00DC6024" w:rsidRPr="00E32BF0" w:rsidRDefault="00DC6024" w:rsidP="00DC6024">
            <w:pPr>
              <w:spacing w:line="252" w:lineRule="auto"/>
              <w:jc w:val="center"/>
            </w:pPr>
            <w:r>
              <w:t>38</w:t>
            </w:r>
            <w:r w:rsidRPr="00E32BF0">
              <w:t> </w:t>
            </w:r>
            <w:r>
              <w:t>856</w:t>
            </w:r>
            <w:r w:rsidRPr="00E32BF0">
              <w:t>,8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A212" w14:textId="77777777" w:rsidR="00DC6024" w:rsidRPr="00DC6024" w:rsidRDefault="00DC6024" w:rsidP="00DC6024">
            <w:pPr>
              <w:spacing w:line="252" w:lineRule="auto"/>
              <w:jc w:val="center"/>
            </w:pPr>
            <w:r w:rsidRPr="00DC6024">
              <w:t>39 947,13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5D2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57E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rPr>
                <w:lang w:eastAsia="en-US"/>
              </w:rPr>
              <w:t xml:space="preserve">12 538,2 </w:t>
            </w:r>
          </w:p>
        </w:tc>
      </w:tr>
      <w:tr w:rsidR="00DC6024" w:rsidRPr="00363D93" w14:paraId="19E4757B" w14:textId="77777777" w:rsidTr="00DC6024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C6AF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E6B" w14:textId="77777777" w:rsidR="00DC6024" w:rsidRPr="00E32BF0" w:rsidRDefault="00DC6024" w:rsidP="00DC6024">
            <w:pPr>
              <w:spacing w:line="252" w:lineRule="auto"/>
              <w:jc w:val="center"/>
            </w:pPr>
            <w:r>
              <w:t>38</w:t>
            </w:r>
            <w:r w:rsidRPr="00E32BF0">
              <w:t> </w:t>
            </w:r>
            <w:r>
              <w:t>856</w:t>
            </w:r>
            <w:r w:rsidRPr="00E32BF0">
              <w:t>,8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65B" w14:textId="77777777" w:rsidR="00DC6024" w:rsidRPr="00DC6024" w:rsidRDefault="00DC6024" w:rsidP="00DC6024">
            <w:pPr>
              <w:spacing w:line="252" w:lineRule="auto"/>
              <w:jc w:val="center"/>
            </w:pPr>
            <w:r w:rsidRPr="00DC6024">
              <w:t>39 947,13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F79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A8F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rPr>
                <w:lang w:eastAsia="en-US"/>
              </w:rPr>
              <w:t xml:space="preserve">12 538,2 </w:t>
            </w:r>
          </w:p>
        </w:tc>
      </w:tr>
      <w:tr w:rsidR="00DC6024" w:rsidRPr="00363D93" w14:paraId="3AF8E545" w14:textId="77777777" w:rsidTr="00DC6024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7E1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456B" w14:textId="77777777" w:rsidR="00DC6024" w:rsidRPr="00E32BF0" w:rsidRDefault="00DC6024" w:rsidP="00DC6024">
            <w:pPr>
              <w:spacing w:line="252" w:lineRule="auto"/>
              <w:jc w:val="center"/>
            </w:pPr>
            <w:r>
              <w:t>29</w:t>
            </w:r>
            <w:r w:rsidRPr="00E32BF0">
              <w:t> </w:t>
            </w:r>
            <w:r>
              <w:t>715</w:t>
            </w:r>
            <w:r w:rsidRPr="00E32BF0">
              <w:t>,7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C40" w14:textId="77777777" w:rsidR="00DC6024" w:rsidRPr="00DC6024" w:rsidRDefault="00DC6024" w:rsidP="00DC6024">
            <w:pPr>
              <w:spacing w:line="252" w:lineRule="auto"/>
              <w:jc w:val="center"/>
            </w:pPr>
            <w:r w:rsidRPr="00DC6024">
              <w:t>30 172,67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00C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C4F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rPr>
                <w:lang w:eastAsia="en-US"/>
              </w:rPr>
              <w:t xml:space="preserve">12 538,2 </w:t>
            </w:r>
          </w:p>
        </w:tc>
      </w:tr>
      <w:tr w:rsidR="00DC6024" w:rsidRPr="00363D93" w14:paraId="672772BD" w14:textId="77777777" w:rsidTr="00DC6024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6859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07D5" w14:textId="77777777" w:rsidR="00DC6024" w:rsidRPr="00F00A2F" w:rsidRDefault="00DC6024" w:rsidP="00DC6024">
            <w:pPr>
              <w:spacing w:line="252" w:lineRule="auto"/>
              <w:jc w:val="center"/>
              <w:rPr>
                <w:color w:val="FF0000"/>
              </w:rPr>
            </w:pPr>
            <w:r w:rsidRPr="00E32BF0"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46A1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692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ED7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</w:tr>
      <w:tr w:rsidR="00DC6024" w:rsidRPr="00363D93" w14:paraId="4C8BE350" w14:textId="77777777" w:rsidTr="00DC6024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A52F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4D3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4A1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396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575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</w:tr>
      <w:tr w:rsidR="00DC6024" w:rsidRPr="00363D93" w14:paraId="2D25EFEB" w14:textId="77777777" w:rsidTr="00DC602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B8A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10D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A59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E04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672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8D4" w14:textId="77777777" w:rsidR="00DC6024" w:rsidRPr="00363D93" w:rsidRDefault="00DC6024" w:rsidP="00DC6024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DC6024" w:rsidRPr="00363D93" w14:paraId="5F89FC62" w14:textId="77777777" w:rsidTr="00DC6024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CA7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E9C7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4EE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AE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1DA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FB2E" w14:textId="77777777" w:rsidR="00DC6024" w:rsidRPr="00363D93" w:rsidRDefault="00DC6024" w:rsidP="00DC6024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DC6024" w:rsidRPr="00363D93" w14:paraId="30CD4BE5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4324A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0FEE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0F8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8D0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BC1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D87" w14:textId="77777777" w:rsidR="00DC6024" w:rsidRPr="00363D93" w:rsidRDefault="00DC6024" w:rsidP="00DC6024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DC6024" w:rsidRPr="00363D93" w14:paraId="28524F91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6097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2" w:name="_Hlk5460967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56DF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96EF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143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6BD" w14:textId="77777777" w:rsidR="00DC6024" w:rsidRPr="00363D93" w:rsidRDefault="00DC6024" w:rsidP="00DC6024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033" w14:textId="77777777" w:rsidR="00DC6024" w:rsidRPr="00363D93" w:rsidRDefault="00DC6024" w:rsidP="00DC6024">
            <w:pPr>
              <w:jc w:val="center"/>
            </w:pPr>
            <w:r w:rsidRPr="004632AB">
              <w:t>0,00</w:t>
            </w:r>
          </w:p>
        </w:tc>
      </w:tr>
      <w:tr w:rsidR="00DC6024" w:rsidRPr="00363D93" w14:paraId="06C79376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3BBF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18ED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36C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714A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24B" w14:textId="77777777" w:rsidR="00DC6024" w:rsidRPr="00363D93" w:rsidRDefault="00DC6024" w:rsidP="00DC6024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BFE" w14:textId="77777777" w:rsidR="00DC6024" w:rsidRPr="00363D93" w:rsidRDefault="00DC6024" w:rsidP="00DC6024">
            <w:pPr>
              <w:jc w:val="center"/>
            </w:pPr>
            <w:r w:rsidRPr="004632AB">
              <w:t>0,00</w:t>
            </w:r>
          </w:p>
        </w:tc>
      </w:tr>
      <w:tr w:rsidR="00DC6024" w:rsidRPr="00363D93" w14:paraId="58DE7CA9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495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333E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A69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E8B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90A" w14:textId="77777777" w:rsidR="00DC6024" w:rsidRPr="00363D93" w:rsidRDefault="00DC6024" w:rsidP="00DC6024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F42" w14:textId="77777777" w:rsidR="00DC6024" w:rsidRPr="00363D93" w:rsidRDefault="00DC6024" w:rsidP="00DC6024">
            <w:pPr>
              <w:jc w:val="center"/>
            </w:pPr>
            <w:r w:rsidRPr="004632AB">
              <w:t>0,00</w:t>
            </w:r>
          </w:p>
        </w:tc>
      </w:tr>
      <w:bookmarkEnd w:id="12"/>
      <w:tr w:rsidR="00DC6024" w:rsidRPr="00363D93" w14:paraId="54E9D93C" w14:textId="77777777" w:rsidTr="00DC6024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1366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4962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1124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211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4AA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31C" w14:textId="77777777" w:rsidR="00DC6024" w:rsidRPr="00363D93" w:rsidRDefault="00DC6024" w:rsidP="00DC6024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DC6024" w:rsidRPr="00363D93" w14:paraId="4E991290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C3C1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3" w:name="_Hlk54609886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82F3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9B3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47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5E1" w14:textId="77777777" w:rsidR="00DC6024" w:rsidRPr="00363D93" w:rsidRDefault="00DC6024" w:rsidP="00DC6024">
            <w:pPr>
              <w:spacing w:line="252" w:lineRule="auto"/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AC1" w14:textId="77777777" w:rsidR="00DC6024" w:rsidRPr="00363D93" w:rsidRDefault="00DC6024" w:rsidP="00DC6024">
            <w:pPr>
              <w:spacing w:line="252" w:lineRule="auto"/>
              <w:jc w:val="center"/>
            </w:pPr>
            <w:r w:rsidRPr="004632AB">
              <w:t>0,00</w:t>
            </w:r>
          </w:p>
        </w:tc>
      </w:tr>
      <w:tr w:rsidR="00DC6024" w:rsidRPr="00363D93" w14:paraId="5337FFCB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9FDD8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3803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9E30" w14:textId="77777777" w:rsidR="00DC6024" w:rsidRPr="00363D93" w:rsidRDefault="00DC6024" w:rsidP="00DC6024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BC5" w14:textId="77777777" w:rsidR="00DC6024" w:rsidRPr="00363D93" w:rsidRDefault="00DC6024" w:rsidP="00DC6024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796" w14:textId="77777777" w:rsidR="00DC6024" w:rsidRPr="00363D93" w:rsidRDefault="00DC6024" w:rsidP="00DC6024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1FF" w14:textId="77777777" w:rsidR="00DC6024" w:rsidRPr="00363D93" w:rsidRDefault="00DC6024" w:rsidP="00DC6024">
            <w:pPr>
              <w:jc w:val="center"/>
            </w:pPr>
            <w:r w:rsidRPr="004632AB">
              <w:t>0,00</w:t>
            </w:r>
          </w:p>
        </w:tc>
      </w:tr>
      <w:tr w:rsidR="00DC6024" w:rsidRPr="00363D93" w14:paraId="15CBCCC4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FEC4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6DE2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84A" w14:textId="77777777" w:rsidR="00DC6024" w:rsidRPr="00363D93" w:rsidRDefault="00DC6024" w:rsidP="00DC6024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28D" w14:textId="77777777" w:rsidR="00DC6024" w:rsidRPr="00363D93" w:rsidRDefault="00DC6024" w:rsidP="00DC6024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061" w14:textId="77777777" w:rsidR="00DC6024" w:rsidRPr="00363D93" w:rsidRDefault="00DC6024" w:rsidP="00DC6024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C2D" w14:textId="77777777" w:rsidR="00DC6024" w:rsidRPr="00363D93" w:rsidRDefault="00DC6024" w:rsidP="00DC6024">
            <w:pPr>
              <w:jc w:val="center"/>
            </w:pPr>
            <w:r w:rsidRPr="004632AB">
              <w:t>0,00</w:t>
            </w:r>
          </w:p>
        </w:tc>
      </w:tr>
      <w:tr w:rsidR="00DC6024" w:rsidRPr="00363D93" w14:paraId="5780690C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C4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0293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6CEF" w14:textId="77777777" w:rsidR="00DC6024" w:rsidRPr="00363D93" w:rsidRDefault="00DC6024" w:rsidP="00DC6024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FB20" w14:textId="77777777" w:rsidR="00DC6024" w:rsidRPr="00363D93" w:rsidRDefault="00DC6024" w:rsidP="00DC6024">
            <w:pPr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197" w14:textId="77777777" w:rsidR="00DC6024" w:rsidRPr="00363D93" w:rsidRDefault="00DC6024" w:rsidP="00DC6024">
            <w:pPr>
              <w:jc w:val="center"/>
            </w:pPr>
            <w:r w:rsidRPr="0013380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2B8" w14:textId="77777777" w:rsidR="00DC6024" w:rsidRPr="00363D93" w:rsidRDefault="00DC6024" w:rsidP="00DC6024">
            <w:pPr>
              <w:jc w:val="center"/>
            </w:pPr>
            <w:r w:rsidRPr="004632AB">
              <w:t>0,00</w:t>
            </w:r>
          </w:p>
        </w:tc>
      </w:tr>
      <w:bookmarkEnd w:id="13"/>
      <w:tr w:rsidR="00DC6024" w:rsidRPr="00363D93" w14:paraId="0D94B413" w14:textId="77777777" w:rsidTr="00DC6024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4ADC64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lastRenderedPageBreak/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78E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CE9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E6E4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74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83A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337,70</w:t>
            </w:r>
          </w:p>
        </w:tc>
      </w:tr>
      <w:tr w:rsidR="00DC6024" w:rsidRPr="00363D93" w14:paraId="55EC98F2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E42B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FFD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9D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A499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37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F4D6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337,70</w:t>
            </w:r>
          </w:p>
        </w:tc>
      </w:tr>
      <w:tr w:rsidR="00DC6024" w:rsidRPr="00363D93" w14:paraId="42100DC1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468A2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FE32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9B0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6335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D0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337,7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183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337,70</w:t>
            </w:r>
          </w:p>
        </w:tc>
      </w:tr>
      <w:tr w:rsidR="00DC6024" w:rsidRPr="00363D93" w14:paraId="3B94AF0B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C83AB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402B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DA4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F30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A0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447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DC6024" w:rsidRPr="00363D93" w14:paraId="59F856EE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E60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1980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80F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0901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83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CB6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DC6024" w:rsidRPr="00363D93" w14:paraId="1B58DFD3" w14:textId="77777777" w:rsidTr="00DC6024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BC91F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9E0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986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B18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924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AC7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DC6024" w:rsidRPr="00363D93" w14:paraId="0C063009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F58BA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4" w:name="_Hlk54610159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9E75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B89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B6FA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759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C11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DC6024" w:rsidRPr="00363D93" w14:paraId="7A672014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D8429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1041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7503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E76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93D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571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tr w:rsidR="00DC6024" w:rsidRPr="00363D93" w14:paraId="1E0BAE05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89A9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5" w:name="_Hlk5460972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15E6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FBE9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EDF1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74A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953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bookmarkEnd w:id="15"/>
      <w:tr w:rsidR="00DC6024" w:rsidRPr="00363D93" w14:paraId="4C667272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9A0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7B9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03E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6E5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83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6F0" w14:textId="77777777" w:rsidR="00DC6024" w:rsidRPr="00363D93" w:rsidRDefault="00DC6024" w:rsidP="00DC6024">
            <w:pPr>
              <w:spacing w:line="252" w:lineRule="auto"/>
              <w:jc w:val="center"/>
            </w:pPr>
            <w:r w:rsidRPr="001B685A">
              <w:t>0,00</w:t>
            </w:r>
          </w:p>
        </w:tc>
      </w:tr>
      <w:bookmarkEnd w:id="14"/>
      <w:tr w:rsidR="00DC6024" w:rsidRPr="00363D93" w14:paraId="7682589A" w14:textId="77777777" w:rsidTr="00DC6024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14E2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776E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6617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63DC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128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41B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1289,7</w:t>
            </w:r>
          </w:p>
        </w:tc>
      </w:tr>
      <w:tr w:rsidR="00DC6024" w:rsidRPr="00363D93" w14:paraId="323290BC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E0003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481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24B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CD8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65D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60F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1289,7</w:t>
            </w:r>
          </w:p>
        </w:tc>
      </w:tr>
      <w:tr w:rsidR="00DC6024" w:rsidRPr="00363D93" w14:paraId="57496A9F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5A7B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06E3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303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6E0C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1AC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FFB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1289,7</w:t>
            </w:r>
          </w:p>
        </w:tc>
      </w:tr>
      <w:tr w:rsidR="00DC6024" w:rsidRPr="00363D93" w14:paraId="7C30E119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C38D1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88B6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7F57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028C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BCF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438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</w:tr>
      <w:tr w:rsidR="00DC6024" w:rsidRPr="00363D93" w14:paraId="00AAC6DA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43B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17DA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001A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D396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225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AA2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</w:tr>
      <w:tr w:rsidR="00DC6024" w:rsidRPr="00363D93" w14:paraId="685C1782" w14:textId="77777777" w:rsidTr="00DC6024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B3F2F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CB71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531A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29D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1252,9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2AE1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C44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887,90</w:t>
            </w:r>
          </w:p>
        </w:tc>
      </w:tr>
      <w:tr w:rsidR="00DC6024" w:rsidRPr="00363D93" w14:paraId="560181F9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CB44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BEE7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D89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AD89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1252,9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685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FC7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887,90</w:t>
            </w:r>
          </w:p>
        </w:tc>
      </w:tr>
      <w:tr w:rsidR="00DC6024" w:rsidRPr="00363D93" w14:paraId="2EE19270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410E4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AFBA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558E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DA0B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1252,9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6FA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A63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887,90</w:t>
            </w:r>
          </w:p>
        </w:tc>
      </w:tr>
      <w:tr w:rsidR="00DC6024" w:rsidRPr="00363D93" w14:paraId="345CC420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BB0CD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6" w:name="_Hlk54609810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6158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41A3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EDCB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E06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786" w14:textId="77777777" w:rsidR="00DC6024" w:rsidRPr="00E32BF0" w:rsidRDefault="00DC6024" w:rsidP="00DC6024">
            <w:pPr>
              <w:spacing w:line="252" w:lineRule="auto"/>
              <w:jc w:val="center"/>
            </w:pPr>
          </w:p>
        </w:tc>
      </w:tr>
      <w:bookmarkEnd w:id="16"/>
      <w:tr w:rsidR="00DC6024" w:rsidRPr="00363D93" w14:paraId="3AD41DDA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E4C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F2C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499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C4B6" w14:textId="77777777" w:rsidR="00DC6024" w:rsidRPr="00AE3205" w:rsidRDefault="00DC6024" w:rsidP="00DC6024">
            <w:pPr>
              <w:spacing w:line="252" w:lineRule="auto"/>
              <w:jc w:val="center"/>
            </w:pPr>
            <w:r w:rsidRPr="00AE3205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FDE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B1D" w14:textId="77777777" w:rsidR="00DC6024" w:rsidRPr="00E32BF0" w:rsidRDefault="00DC6024" w:rsidP="00DC6024">
            <w:pPr>
              <w:spacing w:line="252" w:lineRule="auto"/>
              <w:jc w:val="center"/>
            </w:pPr>
          </w:p>
        </w:tc>
      </w:tr>
      <w:tr w:rsidR="00DC6024" w:rsidRPr="00363D93" w14:paraId="3BBB171D" w14:textId="77777777" w:rsidTr="00DC6024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8A179F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3064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919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rPr>
                <w:shd w:val="clear" w:color="auto" w:fill="FFFFFF" w:themeFill="background1"/>
                <w:lang w:eastAsia="en-US"/>
              </w:rPr>
              <w:t>3</w:t>
            </w:r>
            <w:r>
              <w:rPr>
                <w:shd w:val="clear" w:color="auto" w:fill="FFFFFF" w:themeFill="background1"/>
                <w:lang w:eastAsia="en-US"/>
              </w:rPr>
              <w:t>2</w:t>
            </w:r>
            <w:r w:rsidRPr="00E32BF0">
              <w:rPr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shd w:val="clear" w:color="auto" w:fill="FFFFFF" w:themeFill="background1"/>
                <w:lang w:eastAsia="en-US"/>
              </w:rPr>
              <w:t>487</w:t>
            </w:r>
            <w:r w:rsidRPr="00E32BF0">
              <w:rPr>
                <w:shd w:val="clear" w:color="auto" w:fill="FFFFFF" w:themeFill="background1"/>
                <w:lang w:eastAsia="en-US"/>
              </w:rPr>
              <w:t>,9</w:t>
            </w:r>
            <w:r>
              <w:rPr>
                <w:shd w:val="clear" w:color="auto" w:fill="FFFFFF" w:themeFill="background1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379" w14:textId="77777777" w:rsidR="00DC6024" w:rsidRPr="00DC6024" w:rsidRDefault="00DC6024" w:rsidP="00DC6024">
            <w:pPr>
              <w:spacing w:line="252" w:lineRule="auto"/>
              <w:jc w:val="center"/>
            </w:pPr>
            <w:r w:rsidRPr="00DC6024">
              <w:t>35 683,53</w:t>
            </w:r>
          </w:p>
          <w:p w14:paraId="3D47E60F" w14:textId="77777777" w:rsidR="00DC6024" w:rsidRPr="00DC6024" w:rsidRDefault="00DC6024" w:rsidP="00DC6024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3C5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9A1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t>9 362,3</w:t>
            </w:r>
          </w:p>
        </w:tc>
      </w:tr>
      <w:tr w:rsidR="00DC6024" w:rsidRPr="00363D93" w14:paraId="35CDE9C6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96AB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DD83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B7B0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rPr>
                <w:shd w:val="clear" w:color="auto" w:fill="FFFFFF" w:themeFill="background1"/>
                <w:lang w:eastAsia="en-US"/>
              </w:rPr>
              <w:t>3</w:t>
            </w:r>
            <w:r>
              <w:rPr>
                <w:shd w:val="clear" w:color="auto" w:fill="FFFFFF" w:themeFill="background1"/>
                <w:lang w:eastAsia="en-US"/>
              </w:rPr>
              <w:t>2</w:t>
            </w:r>
            <w:r w:rsidRPr="00E32BF0">
              <w:rPr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shd w:val="clear" w:color="auto" w:fill="FFFFFF" w:themeFill="background1"/>
                <w:lang w:eastAsia="en-US"/>
              </w:rPr>
              <w:t>487</w:t>
            </w:r>
            <w:r w:rsidRPr="00E32BF0">
              <w:rPr>
                <w:shd w:val="clear" w:color="auto" w:fill="FFFFFF" w:themeFill="background1"/>
                <w:lang w:eastAsia="en-US"/>
              </w:rPr>
              <w:t>,9</w:t>
            </w:r>
            <w:r>
              <w:rPr>
                <w:shd w:val="clear" w:color="auto" w:fill="FFFFFF" w:themeFill="background1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79E" w14:textId="77777777" w:rsidR="00DC6024" w:rsidRPr="00DC6024" w:rsidRDefault="00DC6024" w:rsidP="00DC6024">
            <w:pPr>
              <w:spacing w:line="252" w:lineRule="auto"/>
              <w:jc w:val="center"/>
            </w:pPr>
            <w:r w:rsidRPr="00DC6024">
              <w:t>35 683,53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BD4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F48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t>9 362,3</w:t>
            </w:r>
          </w:p>
        </w:tc>
      </w:tr>
      <w:tr w:rsidR="00DC6024" w:rsidRPr="00363D93" w14:paraId="549E0150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28BF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CBA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6781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2</w:t>
            </w:r>
            <w:r>
              <w:t>3</w:t>
            </w:r>
            <w:r w:rsidRPr="00E32BF0">
              <w:t> </w:t>
            </w:r>
            <w:r>
              <w:t>346</w:t>
            </w:r>
            <w:r w:rsidRPr="00E32BF0">
              <w:t>,8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3FA" w14:textId="1E7D7D37" w:rsidR="00DC6024" w:rsidRPr="00DC6024" w:rsidRDefault="00DC6024" w:rsidP="00DC6024">
            <w:pPr>
              <w:spacing w:line="252" w:lineRule="auto"/>
              <w:jc w:val="center"/>
            </w:pPr>
            <w:r w:rsidRPr="00DC6024">
              <w:t>25 909,07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591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AE9" w14:textId="77777777" w:rsidR="00DC6024" w:rsidRPr="00E72D1A" w:rsidRDefault="00DC6024" w:rsidP="00DC6024">
            <w:pPr>
              <w:spacing w:line="252" w:lineRule="auto"/>
              <w:jc w:val="center"/>
            </w:pPr>
            <w:r w:rsidRPr="00E72D1A">
              <w:t>9 362,3</w:t>
            </w:r>
          </w:p>
        </w:tc>
      </w:tr>
      <w:tr w:rsidR="00DC6024" w:rsidRPr="00363D93" w14:paraId="70F9AE15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53DA4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5C6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9E08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718C" w14:textId="77777777" w:rsidR="00DC6024" w:rsidRPr="00E32BF0" w:rsidRDefault="00DC6024" w:rsidP="00DC6024">
            <w:pPr>
              <w:spacing w:line="252" w:lineRule="auto"/>
              <w:jc w:val="center"/>
            </w:pPr>
            <w:r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D21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997" w14:textId="77777777" w:rsidR="00DC6024" w:rsidRPr="00E32BF0" w:rsidRDefault="00DC6024" w:rsidP="00DC6024">
            <w:pPr>
              <w:spacing w:line="252" w:lineRule="auto"/>
              <w:jc w:val="center"/>
            </w:pPr>
            <w:r w:rsidRPr="00E32BF0">
              <w:t>0,00</w:t>
            </w:r>
          </w:p>
        </w:tc>
      </w:tr>
      <w:tr w:rsidR="00DC6024" w:rsidRPr="00363D93" w14:paraId="5ADDC4E0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FBA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4567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A4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33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A0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393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70E888C9" w14:textId="77777777" w:rsidTr="00DC6024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6A13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F29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551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C526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291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D65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200,0</w:t>
            </w:r>
          </w:p>
        </w:tc>
      </w:tr>
      <w:tr w:rsidR="00DC6024" w:rsidRPr="00363D93" w14:paraId="0869A5B6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72D8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8AA2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2B3D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9A74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F1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198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200,0</w:t>
            </w:r>
          </w:p>
        </w:tc>
      </w:tr>
      <w:tr w:rsidR="00DC6024" w:rsidRPr="00363D93" w14:paraId="4FDCDDA1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6E127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B30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D7F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170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C4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583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200,0</w:t>
            </w:r>
          </w:p>
        </w:tc>
      </w:tr>
      <w:tr w:rsidR="00DC6024" w:rsidRPr="00363D93" w14:paraId="03556D18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3790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7" w:name="_Hlk54609992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737F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CFD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6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D6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154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bookmarkEnd w:id="17"/>
      <w:tr w:rsidR="00DC6024" w:rsidRPr="00363D93" w14:paraId="4170274A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292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E55D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7F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6C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50A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BD0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3B190D50" w14:textId="77777777" w:rsidTr="00DC6024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01BBA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59E1" w14:textId="77777777" w:rsidR="00DC6024" w:rsidRPr="00363D93" w:rsidRDefault="00DC6024" w:rsidP="00DC6024">
            <w:pPr>
              <w:spacing w:line="252" w:lineRule="auto"/>
            </w:pPr>
            <w:r w:rsidRPr="00363D93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E62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4E3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FB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B46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100,0</w:t>
            </w:r>
          </w:p>
        </w:tc>
      </w:tr>
      <w:tr w:rsidR="00DC6024" w:rsidRPr="00363D93" w14:paraId="2B2E7AD7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08A95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BC6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B60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44B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01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381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100,0</w:t>
            </w:r>
          </w:p>
        </w:tc>
      </w:tr>
      <w:tr w:rsidR="00DC6024" w:rsidRPr="00363D93" w14:paraId="6A22BF52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4ED1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710E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0AB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62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73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06D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100,0</w:t>
            </w:r>
          </w:p>
        </w:tc>
      </w:tr>
      <w:tr w:rsidR="00DC6024" w:rsidRPr="00363D93" w14:paraId="13E7554B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291F1" w14:textId="77777777" w:rsidR="00DC6024" w:rsidRPr="00363D93" w:rsidRDefault="00DC6024" w:rsidP="00DC6024">
            <w:pPr>
              <w:spacing w:line="252" w:lineRule="auto"/>
              <w:jc w:val="center"/>
            </w:pPr>
            <w:bookmarkStart w:id="18" w:name="_Hlk54610043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ACA2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3C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35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7D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AEE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bookmarkEnd w:id="18"/>
      <w:tr w:rsidR="00DC6024" w:rsidRPr="00363D93" w14:paraId="54897779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701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D326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51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D5CD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28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9B4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00774C2F" w14:textId="77777777" w:rsidTr="00DC6024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94B2D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E9B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</w:rPr>
              <w:t>Подпрограмма «</w:t>
            </w:r>
            <w:r w:rsidRPr="00363D93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B14F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E4B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39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66A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360,60</w:t>
            </w:r>
          </w:p>
        </w:tc>
      </w:tr>
      <w:tr w:rsidR="00DC6024" w:rsidRPr="00363D93" w14:paraId="68317778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25B39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83BC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336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621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63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F34" w14:textId="77777777" w:rsidR="00DC6024" w:rsidRPr="00363D93" w:rsidRDefault="00DC6024" w:rsidP="00DC6024">
            <w:pPr>
              <w:spacing w:line="252" w:lineRule="auto"/>
              <w:jc w:val="center"/>
            </w:pPr>
            <w:r w:rsidRPr="009B0D0E">
              <w:t>360,60</w:t>
            </w:r>
          </w:p>
        </w:tc>
      </w:tr>
      <w:tr w:rsidR="00DC6024" w:rsidRPr="00363D93" w14:paraId="5F19706E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11EAB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6B6D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E4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C4B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A6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7FD" w14:textId="77777777" w:rsidR="00DC6024" w:rsidRPr="00363D93" w:rsidRDefault="00DC6024" w:rsidP="00DC6024">
            <w:pPr>
              <w:spacing w:line="252" w:lineRule="auto"/>
              <w:jc w:val="center"/>
            </w:pPr>
            <w:r w:rsidRPr="009B0D0E">
              <w:t>360,60</w:t>
            </w:r>
          </w:p>
        </w:tc>
      </w:tr>
      <w:tr w:rsidR="00DC6024" w:rsidRPr="00363D93" w14:paraId="54567460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1EE6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FD2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054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46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490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DA6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5D3416C1" w14:textId="77777777" w:rsidTr="00DC6024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5F" w14:textId="77777777" w:rsidR="00DC6024" w:rsidRPr="00363D93" w:rsidRDefault="00DC6024" w:rsidP="00DC6024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8C8" w14:textId="77777777" w:rsidR="00DC6024" w:rsidRPr="00363D93" w:rsidRDefault="00DC6024" w:rsidP="00DC6024">
            <w:pPr>
              <w:spacing w:line="252" w:lineRule="auto"/>
            </w:pPr>
            <w:r w:rsidRPr="00363D93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21F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A1C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6BE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A63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0308CFD9" w14:textId="77777777" w:rsidTr="00DC6024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CC32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6B16" w14:textId="77777777" w:rsidR="00DC6024" w:rsidRPr="00363D93" w:rsidRDefault="00DC6024" w:rsidP="00DC6024">
            <w:pPr>
              <w:spacing w:line="252" w:lineRule="auto"/>
              <w:rPr>
                <w:b/>
              </w:rPr>
            </w:pPr>
            <w:r w:rsidRPr="00363D93">
              <w:rPr>
                <w:b/>
                <w:lang w:eastAsia="ar-SA"/>
              </w:rPr>
              <w:t>Подпрограмма «</w:t>
            </w:r>
            <w:r w:rsidRPr="00363D93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B6C" w14:textId="77777777" w:rsidR="00DC6024" w:rsidRPr="004716EB" w:rsidRDefault="00DC6024" w:rsidP="00DC6024">
            <w:pPr>
              <w:spacing w:line="252" w:lineRule="auto"/>
              <w:jc w:val="center"/>
            </w:pPr>
            <w:r w:rsidRPr="004716E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5AB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5</w:t>
            </w: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FA5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D59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00C48AAF" w14:textId="77777777" w:rsidTr="00DC6024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7A5F" w14:textId="77777777" w:rsidR="00DC6024" w:rsidRPr="00363D93" w:rsidRDefault="00DC6024" w:rsidP="00DC6024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D62" w14:textId="77777777" w:rsidR="00DC6024" w:rsidRPr="00363D93" w:rsidRDefault="00DC6024" w:rsidP="00DC6024">
            <w:pPr>
              <w:spacing w:line="252" w:lineRule="auto"/>
            </w:pPr>
            <w:r w:rsidRPr="00363D93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5BEB" w14:textId="77777777" w:rsidR="00DC6024" w:rsidRPr="004716EB" w:rsidRDefault="00DC6024" w:rsidP="00DC6024">
            <w:pPr>
              <w:spacing w:line="252" w:lineRule="auto"/>
              <w:jc w:val="center"/>
            </w:pPr>
            <w:r w:rsidRPr="004716E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136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5</w:t>
            </w: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B91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98C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7361C1F7" w14:textId="77777777" w:rsidTr="00DC6024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F3E" w14:textId="77777777" w:rsidR="00DC6024" w:rsidRPr="00363D93" w:rsidRDefault="00DC6024" w:rsidP="00DC6024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2AE" w14:textId="77777777" w:rsidR="00DC6024" w:rsidRPr="00363D93" w:rsidRDefault="00DC6024" w:rsidP="00DC6024">
            <w:pPr>
              <w:spacing w:line="252" w:lineRule="auto"/>
            </w:pPr>
            <w:r w:rsidRPr="00363D93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BBA6" w14:textId="77777777" w:rsidR="00DC6024" w:rsidRPr="004716EB" w:rsidRDefault="00DC6024" w:rsidP="00DC6024">
            <w:pPr>
              <w:spacing w:line="252" w:lineRule="auto"/>
              <w:jc w:val="center"/>
            </w:pPr>
            <w:r w:rsidRPr="004716EB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D02F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5</w:t>
            </w: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EB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CF6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1A379097" w14:textId="77777777" w:rsidTr="00DC6024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074" w14:textId="77777777" w:rsidR="00DC6024" w:rsidRPr="00363D93" w:rsidRDefault="00DC6024" w:rsidP="00DC6024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F06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BB74" w14:textId="77777777" w:rsidR="00DC6024" w:rsidRPr="004716EB" w:rsidRDefault="00DC6024" w:rsidP="00DC6024">
            <w:pPr>
              <w:spacing w:line="252" w:lineRule="auto"/>
              <w:jc w:val="center"/>
            </w:pPr>
            <w:r w:rsidRPr="004716EB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158D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5D7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E37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tr w:rsidR="00DC6024" w:rsidRPr="00363D93" w14:paraId="210FD3D8" w14:textId="77777777" w:rsidTr="00DC6024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A6F4" w14:textId="77777777" w:rsidR="00DC6024" w:rsidRPr="00363D93" w:rsidRDefault="00DC6024" w:rsidP="00DC6024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BE06" w14:textId="77777777" w:rsidR="00DC6024" w:rsidRPr="00363D93" w:rsidRDefault="00DC6024" w:rsidP="00DC6024">
            <w:pPr>
              <w:spacing w:line="252" w:lineRule="auto"/>
            </w:pPr>
            <w:r w:rsidRPr="00363D93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CEC8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05C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D16" w14:textId="77777777" w:rsidR="00DC6024" w:rsidRPr="00363D93" w:rsidRDefault="00DC6024" w:rsidP="00DC6024">
            <w:pPr>
              <w:spacing w:line="252" w:lineRule="auto"/>
              <w:jc w:val="center"/>
            </w:pPr>
            <w:r w:rsidRPr="00363D9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94B" w14:textId="77777777" w:rsidR="00DC6024" w:rsidRPr="00363D93" w:rsidRDefault="00DC6024" w:rsidP="00DC6024">
            <w:pPr>
              <w:spacing w:line="252" w:lineRule="auto"/>
              <w:jc w:val="center"/>
            </w:pPr>
            <w:r>
              <w:t>0,00</w:t>
            </w:r>
          </w:p>
        </w:tc>
      </w:tr>
      <w:bookmarkEnd w:id="10"/>
      <w:bookmarkEnd w:id="11"/>
    </w:tbl>
    <w:p w14:paraId="1DF4878E" w14:textId="77777777" w:rsidR="00DC6024" w:rsidRDefault="00DC6024">
      <w:pPr>
        <w:sectPr w:rsidR="00DC6024" w:rsidSect="00DC6024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3048F513" w14:textId="4213628E" w:rsidR="00DC6024" w:rsidRPr="00201B1D" w:rsidRDefault="00DC6024" w:rsidP="00DC6024">
      <w:pPr>
        <w:shd w:val="clear" w:color="auto" w:fill="FFFFFF" w:themeFill="background1"/>
        <w:jc w:val="right"/>
      </w:pPr>
      <w:bookmarkStart w:id="19" w:name="_Hlk112411775"/>
      <w:bookmarkStart w:id="20" w:name="_Hlk95313679"/>
      <w:bookmarkStart w:id="21" w:name="_Hlk103949934"/>
      <w:r w:rsidRPr="00201B1D">
        <w:lastRenderedPageBreak/>
        <w:t xml:space="preserve">Приложение к постановлению № </w:t>
      </w:r>
      <w:r>
        <w:t>3</w:t>
      </w:r>
    </w:p>
    <w:p w14:paraId="79EEAE0B" w14:textId="77777777" w:rsidR="00DC6024" w:rsidRPr="00201B1D" w:rsidRDefault="00DC6024" w:rsidP="00DC6024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5497DB86" w14:textId="77777777" w:rsidR="00DC6024" w:rsidRDefault="00DC6024" w:rsidP="00DC6024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60CD8383" w14:textId="1A68E89D" w:rsidR="00DC6024" w:rsidRPr="00201B1D" w:rsidRDefault="00FE374B" w:rsidP="00DC6024">
      <w:pPr>
        <w:shd w:val="clear" w:color="auto" w:fill="FFFFFF" w:themeFill="background1"/>
        <w:jc w:val="right"/>
      </w:pPr>
      <w:r w:rsidRPr="00201B1D">
        <w:t xml:space="preserve">от </w:t>
      </w:r>
      <w:r>
        <w:t>28.09.2022 №</w:t>
      </w:r>
      <w:r w:rsidRPr="00201B1D">
        <w:t xml:space="preserve"> </w:t>
      </w:r>
      <w:r>
        <w:t>338</w:t>
      </w:r>
      <w:r w:rsidR="00DC6024" w:rsidRPr="00201B1D">
        <w:t xml:space="preserve">    </w:t>
      </w:r>
    </w:p>
    <w:p w14:paraId="5F665122" w14:textId="77777777" w:rsidR="00DC6024" w:rsidRDefault="00DC6024" w:rsidP="00DC6024">
      <w:pPr>
        <w:shd w:val="clear" w:color="auto" w:fill="FFFFFF" w:themeFill="background1"/>
        <w:jc w:val="right"/>
      </w:pPr>
    </w:p>
    <w:p w14:paraId="4F78EAF5" w14:textId="77777777" w:rsidR="00DC6024" w:rsidRPr="00DC6024" w:rsidRDefault="00DC6024" w:rsidP="00DC6024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6CDAA6B2" w14:textId="77777777" w:rsidR="00DC6024" w:rsidRPr="00DC6024" w:rsidRDefault="00DC6024" w:rsidP="00DC6024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22" w:name="_Hlk107237198"/>
      <w:r w:rsidRPr="00DC6024">
        <w:rPr>
          <w:b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DC6024" w:rsidRPr="00DC6024" w14:paraId="4B34BF6C" w14:textId="77777777" w:rsidTr="00DC602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9F7DF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23" w:name="_Hlk82165315"/>
            <w:r w:rsidRPr="00DC6024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ED92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23"/>
      <w:tr w:rsidR="00DC6024" w:rsidRPr="00DC6024" w14:paraId="3DCE9FA4" w14:textId="77777777" w:rsidTr="00DC602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073B7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1962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DC6024">
              <w:rPr>
                <w:lang w:eastAsia="ar-SA"/>
              </w:rPr>
              <w:t>2021 – 2024 годы</w:t>
            </w:r>
          </w:p>
        </w:tc>
      </w:tr>
      <w:tr w:rsidR="00DC6024" w:rsidRPr="00DC6024" w14:paraId="0EE69F0E" w14:textId="77777777" w:rsidTr="00DC602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F24A7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FED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DC6024" w:rsidRPr="00DC6024" w14:paraId="3142DA72" w14:textId="77777777" w:rsidTr="00DC602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095DB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CE1F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Ликвидация </w:t>
            </w:r>
            <w:proofErr w:type="spellStart"/>
            <w:r w:rsidRPr="00DC6024">
              <w:rPr>
                <w:lang w:eastAsia="ar-SA"/>
              </w:rPr>
              <w:t>дотационности</w:t>
            </w:r>
            <w:proofErr w:type="spellEnd"/>
            <w:r w:rsidRPr="00DC6024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23BD53C1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DC6024" w:rsidRPr="00DC6024" w14:paraId="6C5669E4" w14:textId="77777777" w:rsidTr="00DC602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31E41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9176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>1.</w:t>
            </w:r>
            <w:r w:rsidRPr="00DC6024">
              <w:rPr>
                <w:u w:val="single"/>
                <w:lang w:eastAsia="ar-SA"/>
              </w:rPr>
              <w:t>Основное мероприятие 1</w:t>
            </w:r>
            <w:r w:rsidRPr="00DC6024">
              <w:rPr>
                <w:lang w:eastAsia="ar-SA"/>
              </w:rPr>
              <w:t>:</w:t>
            </w:r>
          </w:p>
          <w:p w14:paraId="24151A6F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58A3E180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1.1 Мероприятие 1: </w:t>
            </w:r>
          </w:p>
          <w:p w14:paraId="220EC8CA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2C39A654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1.2 Мероприятие 2: </w:t>
            </w:r>
          </w:p>
          <w:p w14:paraId="3AAEC027" w14:textId="77777777" w:rsidR="00DC6024" w:rsidRPr="00DC6024" w:rsidRDefault="00DC6024" w:rsidP="00DC6024">
            <w:pPr>
              <w:rPr>
                <w:lang w:eastAsia="ar-SA"/>
              </w:rPr>
            </w:pPr>
            <w:bookmarkStart w:id="24" w:name="_Hlk82165474"/>
            <w:r w:rsidRPr="00DC6024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bookmarkEnd w:id="24"/>
          <w:p w14:paraId="5D0E77A0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ar-SA"/>
              </w:rPr>
              <w:t>1.3 Мероприятие 3:</w:t>
            </w:r>
          </w:p>
          <w:p w14:paraId="0F101EB4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lang w:eastAsia="ar-SA"/>
              </w:rPr>
              <w:t xml:space="preserve"> </w:t>
            </w:r>
            <w:r w:rsidRPr="00DC6024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7876903E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1.4 Мероприятие 4:</w:t>
            </w:r>
          </w:p>
          <w:p w14:paraId="778884D8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4B5D4914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1.5 Мероприятие 5:</w:t>
            </w:r>
          </w:p>
          <w:p w14:paraId="54C972C9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4F455FC9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1.6 Мероприятие 6:</w:t>
            </w:r>
          </w:p>
          <w:p w14:paraId="337888E6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bookmarkStart w:id="25" w:name="_Hlk82084361"/>
            <w:r w:rsidRPr="00DC6024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3228A218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bookmarkStart w:id="26" w:name="_Hlk89679539"/>
            <w:bookmarkStart w:id="27" w:name="_Hlk90622582"/>
            <w:r w:rsidRPr="00DC6024">
              <w:rPr>
                <w:bCs/>
                <w:lang w:eastAsia="en-US"/>
              </w:rPr>
              <w:t>1.7 Мероприятие 7:</w:t>
            </w:r>
          </w:p>
          <w:p w14:paraId="5BDF3195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DC6024">
              <w:rPr>
                <w:bCs/>
                <w:lang w:eastAsia="en-US"/>
              </w:rPr>
              <w:t>жилищно</w:t>
            </w:r>
            <w:proofErr w:type="spellEnd"/>
            <w:r w:rsidRPr="00DC6024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28" w:name="_Hlk89679574"/>
            <w:bookmarkEnd w:id="26"/>
            <w:r w:rsidRPr="00DC6024">
              <w:rPr>
                <w:bCs/>
                <w:lang w:eastAsia="en-US"/>
              </w:rPr>
              <w:t>теплоснабжения потребителей на территории Тейковского муниципального района</w:t>
            </w:r>
            <w:bookmarkEnd w:id="28"/>
          </w:p>
          <w:p w14:paraId="1C7E0A2E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1.8 Мероприятие 8:</w:t>
            </w:r>
          </w:p>
          <w:p w14:paraId="2A595384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lastRenderedPageBreak/>
              <w:t xml:space="preserve">Субсидии организациям </w:t>
            </w:r>
            <w:proofErr w:type="spellStart"/>
            <w:r w:rsidRPr="00DC6024">
              <w:rPr>
                <w:bCs/>
                <w:lang w:eastAsia="en-US"/>
              </w:rPr>
              <w:t>жилищно</w:t>
            </w:r>
            <w:proofErr w:type="spellEnd"/>
            <w:r w:rsidRPr="00DC6024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3FE5A966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1.9 Мероприятие 9:</w:t>
            </w:r>
          </w:p>
          <w:p w14:paraId="68A07B9A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27"/>
          </w:p>
          <w:p w14:paraId="6FB2C312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bookmarkStart w:id="29" w:name="_Hlk103944185"/>
            <w:r w:rsidRPr="00DC6024">
              <w:rPr>
                <w:bCs/>
                <w:lang w:eastAsia="en-US"/>
              </w:rPr>
              <w:t>1.10 Мероприятие 10:</w:t>
            </w:r>
          </w:p>
          <w:p w14:paraId="37F27A9B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25"/>
            <w:bookmarkEnd w:id="29"/>
          </w:p>
        </w:tc>
      </w:tr>
      <w:tr w:rsidR="00DC6024" w:rsidRPr="00DC6024" w14:paraId="029F303D" w14:textId="77777777" w:rsidTr="00DC602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94B03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7D3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DC6024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1E4947C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>2021 год – 32 487,97 тыс. руб</w:t>
            </w:r>
            <w:r w:rsidRPr="00DC6024">
              <w:rPr>
                <w:lang w:eastAsia="en-US"/>
              </w:rPr>
              <w:t>лей;</w:t>
            </w:r>
          </w:p>
          <w:p w14:paraId="09210E2D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>2022 год – 35 683,53 тыс. руб</w:t>
            </w:r>
            <w:r w:rsidRPr="00DC6024">
              <w:rPr>
                <w:lang w:eastAsia="en-US"/>
              </w:rPr>
              <w:t>лей;</w:t>
            </w:r>
          </w:p>
          <w:p w14:paraId="54297F81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>2023 год – 9 261,14 тыс. руб</w:t>
            </w:r>
            <w:r w:rsidRPr="00DC6024">
              <w:rPr>
                <w:lang w:eastAsia="en-US"/>
              </w:rPr>
              <w:t>лей;</w:t>
            </w:r>
          </w:p>
          <w:p w14:paraId="570D69AE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2024 год – 9 362,30 тыс. рублей.</w:t>
            </w:r>
          </w:p>
          <w:p w14:paraId="389C0EAE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в том числе:</w:t>
            </w:r>
          </w:p>
          <w:p w14:paraId="55EBF437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-бюджет Тейковского муниципального района:</w:t>
            </w:r>
          </w:p>
          <w:p w14:paraId="5804B500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DC6024">
              <w:rPr>
                <w:lang w:eastAsia="en-US"/>
              </w:rPr>
              <w:t>лей;</w:t>
            </w:r>
          </w:p>
          <w:p w14:paraId="47A0A4BB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>2022 год – 25 909,07 тыс. руб</w:t>
            </w:r>
            <w:r w:rsidRPr="00DC6024">
              <w:rPr>
                <w:lang w:eastAsia="en-US"/>
              </w:rPr>
              <w:t>лей;</w:t>
            </w:r>
          </w:p>
          <w:p w14:paraId="78DC6AB4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2023 год – 9 261,14 тыс. рублей.</w:t>
            </w:r>
          </w:p>
          <w:p w14:paraId="3AF67440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2024 год – 9 362,30 тыс. рублей</w:t>
            </w:r>
          </w:p>
          <w:p w14:paraId="1BD694A4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lang w:eastAsia="en-US"/>
              </w:rPr>
              <w:t>-областной бюджет:</w:t>
            </w:r>
          </w:p>
          <w:p w14:paraId="121125CE" w14:textId="77777777" w:rsidR="00DC6024" w:rsidRPr="00DC6024" w:rsidRDefault="00DC6024" w:rsidP="00DC6024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DC6024">
              <w:rPr>
                <w:lang w:eastAsia="en-US"/>
              </w:rPr>
              <w:t>лей;</w:t>
            </w:r>
          </w:p>
          <w:p w14:paraId="36E41B97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2022 год – 9 774, 46 тыс. рублей;</w:t>
            </w:r>
          </w:p>
          <w:p w14:paraId="68033BD5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2023 год – 0,00 тыс. рублей.</w:t>
            </w:r>
          </w:p>
          <w:p w14:paraId="5F1B3B42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en-US"/>
              </w:rPr>
              <w:t>2024 год – 0,00 тыс. рублей</w:t>
            </w:r>
          </w:p>
          <w:p w14:paraId="32BD4DDC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-федеральный бюджет:</w:t>
            </w:r>
          </w:p>
          <w:p w14:paraId="2360C691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2021 год – 0,00 тыс. рублей;</w:t>
            </w:r>
          </w:p>
          <w:p w14:paraId="52AE73C1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2022 год – 0,00 тыс. рублей;</w:t>
            </w:r>
          </w:p>
          <w:p w14:paraId="099B8D1B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DC6024">
              <w:rPr>
                <w:lang w:eastAsia="ar-SA"/>
              </w:rPr>
              <w:t>2023 год – 0,00 тыс. рублей.</w:t>
            </w:r>
          </w:p>
          <w:p w14:paraId="2F80FE0E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DC6024">
              <w:rPr>
                <w:lang w:eastAsia="en-US"/>
              </w:rPr>
              <w:t>2024 год – 0,00 тыс. рублей</w:t>
            </w:r>
          </w:p>
        </w:tc>
      </w:tr>
      <w:bookmarkEnd w:id="19"/>
      <w:bookmarkEnd w:id="22"/>
    </w:tbl>
    <w:p w14:paraId="300A3CC6" w14:textId="77777777" w:rsidR="00DC6024" w:rsidRPr="00DC6024" w:rsidRDefault="00DC6024" w:rsidP="00DC6024">
      <w:pPr>
        <w:widowControl w:val="0"/>
        <w:shd w:val="clear" w:color="auto" w:fill="FFFFFF" w:themeFill="background1"/>
        <w:suppressAutoHyphens/>
        <w:autoSpaceDE w:val="0"/>
        <w:snapToGrid w:val="0"/>
        <w:jc w:val="center"/>
        <w:rPr>
          <w:b/>
          <w:bCs/>
        </w:rPr>
      </w:pPr>
    </w:p>
    <w:p w14:paraId="7EBA9A93" w14:textId="3989AA0A" w:rsidR="00DC6024" w:rsidRP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both"/>
        <w:rPr>
          <w:bCs/>
          <w:lang w:eastAsia="en-US"/>
        </w:rPr>
      </w:pPr>
      <w:bookmarkStart w:id="30" w:name="_Hlk107228876"/>
      <w:r w:rsidRPr="00DC6024">
        <w:rPr>
          <w:bCs/>
        </w:rPr>
        <w:t xml:space="preserve">  </w:t>
      </w:r>
    </w:p>
    <w:p w14:paraId="44E2302D" w14:textId="714D2416" w:rsidR="00DC6024" w:rsidRPr="00DC6024" w:rsidRDefault="00DC6024" w:rsidP="00DC6024">
      <w:pPr>
        <w:rPr>
          <w:bCs/>
          <w:lang w:eastAsia="en-US"/>
        </w:rPr>
      </w:pPr>
      <w:r w:rsidRPr="00DC6024">
        <w:rPr>
          <w:bCs/>
          <w:lang w:eastAsia="en-US"/>
        </w:rPr>
        <w:t>.</w:t>
      </w:r>
    </w:p>
    <w:bookmarkEnd w:id="20"/>
    <w:p w14:paraId="67870E3C" w14:textId="50659E78" w:rsidR="00DC6024" w:rsidRPr="00DC6024" w:rsidRDefault="00DC6024" w:rsidP="00DC6024">
      <w:pPr>
        <w:rPr>
          <w:bCs/>
          <w:lang w:eastAsia="en-US"/>
        </w:rPr>
      </w:pPr>
      <w:r w:rsidRPr="00DC6024">
        <w:rPr>
          <w:bCs/>
          <w:lang w:eastAsia="en-US"/>
        </w:rPr>
        <w:t>.</w:t>
      </w:r>
    </w:p>
    <w:bookmarkEnd w:id="30"/>
    <w:p w14:paraId="17E99C2A" w14:textId="657D3031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0EAEB666" w14:textId="099D4BF9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72784ACC" w14:textId="401E076E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5B0FDC74" w14:textId="2AC99BD8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136C85AA" w14:textId="728FB3AE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0DED0D14" w14:textId="39063578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3E3E15D5" w14:textId="2604E239" w:rsid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24676D3E" w14:textId="77777777" w:rsidR="00DC6024" w:rsidRPr="00DC6024" w:rsidRDefault="00DC6024" w:rsidP="00DC6024">
      <w:pPr>
        <w:widowControl w:val="0"/>
        <w:shd w:val="clear" w:color="auto" w:fill="FFFFFF" w:themeFill="background1"/>
        <w:autoSpaceDE w:val="0"/>
        <w:autoSpaceDN w:val="0"/>
        <w:jc w:val="center"/>
      </w:pPr>
    </w:p>
    <w:p w14:paraId="7818C687" w14:textId="77777777" w:rsidR="00DC6024" w:rsidRPr="00DC6024" w:rsidRDefault="00DC6024" w:rsidP="00DC6024">
      <w:pPr>
        <w:shd w:val="clear" w:color="auto" w:fill="FFFFFF" w:themeFill="background1"/>
        <w:jc w:val="center"/>
        <w:rPr>
          <w:b/>
        </w:rPr>
      </w:pPr>
      <w:bookmarkStart w:id="31" w:name="_Hlk62200445"/>
      <w:bookmarkStart w:id="32" w:name="_Hlk49786855"/>
      <w:bookmarkStart w:id="33" w:name="_Hlk89864163"/>
    </w:p>
    <w:p w14:paraId="69852FFD" w14:textId="77777777" w:rsidR="00DC6024" w:rsidRPr="00DC6024" w:rsidRDefault="00DC6024" w:rsidP="00DC6024">
      <w:pPr>
        <w:shd w:val="clear" w:color="auto" w:fill="FFFFFF" w:themeFill="background1"/>
        <w:jc w:val="center"/>
        <w:rPr>
          <w:b/>
        </w:rPr>
      </w:pPr>
    </w:p>
    <w:p w14:paraId="52FB98CC" w14:textId="77777777" w:rsidR="00DC6024" w:rsidRDefault="00DC6024" w:rsidP="00DC6024">
      <w:pPr>
        <w:shd w:val="clear" w:color="auto" w:fill="FFFFFF" w:themeFill="background1"/>
        <w:jc w:val="center"/>
        <w:rPr>
          <w:b/>
        </w:rPr>
      </w:pPr>
      <w:bookmarkStart w:id="34" w:name="_Hlk112411694"/>
    </w:p>
    <w:p w14:paraId="3E784676" w14:textId="77777777" w:rsidR="00DC6024" w:rsidRDefault="00DC6024" w:rsidP="00DC6024">
      <w:pPr>
        <w:shd w:val="clear" w:color="auto" w:fill="FFFFFF" w:themeFill="background1"/>
        <w:jc w:val="center"/>
        <w:rPr>
          <w:b/>
        </w:rPr>
      </w:pPr>
    </w:p>
    <w:p w14:paraId="0FC00D1A" w14:textId="77777777" w:rsidR="00DC6024" w:rsidRDefault="00DC6024" w:rsidP="00DC6024">
      <w:pPr>
        <w:shd w:val="clear" w:color="auto" w:fill="FFFFFF" w:themeFill="background1"/>
        <w:jc w:val="center"/>
        <w:rPr>
          <w:b/>
        </w:rPr>
      </w:pPr>
    </w:p>
    <w:p w14:paraId="47D7B2B4" w14:textId="754FD238" w:rsidR="00DC6024" w:rsidRPr="00201B1D" w:rsidRDefault="00DC6024" w:rsidP="00DC6024">
      <w:pPr>
        <w:shd w:val="clear" w:color="auto" w:fill="FFFFFF" w:themeFill="background1"/>
        <w:jc w:val="right"/>
      </w:pPr>
      <w:r w:rsidRPr="00201B1D">
        <w:lastRenderedPageBreak/>
        <w:t xml:space="preserve">Приложение к постановлению № </w:t>
      </w:r>
      <w:r>
        <w:t>4</w:t>
      </w:r>
    </w:p>
    <w:p w14:paraId="38EF6DDF" w14:textId="77777777" w:rsidR="00DC6024" w:rsidRPr="00201B1D" w:rsidRDefault="00DC6024" w:rsidP="00DC6024">
      <w:pPr>
        <w:shd w:val="clear" w:color="auto" w:fill="FFFFFF" w:themeFill="background1"/>
        <w:jc w:val="right"/>
      </w:pPr>
      <w:r w:rsidRPr="00201B1D">
        <w:t>администрации Тейковского</w:t>
      </w:r>
    </w:p>
    <w:p w14:paraId="5456CC9E" w14:textId="77777777" w:rsidR="00DC6024" w:rsidRDefault="00DC6024" w:rsidP="00DC6024">
      <w:pPr>
        <w:shd w:val="clear" w:color="auto" w:fill="FFFFFF" w:themeFill="background1"/>
        <w:jc w:val="right"/>
      </w:pPr>
      <w:r w:rsidRPr="00201B1D">
        <w:t>муниципального района</w:t>
      </w:r>
    </w:p>
    <w:p w14:paraId="20F4A39D" w14:textId="21C7B387" w:rsidR="00DC6024" w:rsidRPr="00201B1D" w:rsidRDefault="00FE374B" w:rsidP="00DC6024">
      <w:pPr>
        <w:shd w:val="clear" w:color="auto" w:fill="FFFFFF" w:themeFill="background1"/>
        <w:jc w:val="right"/>
      </w:pPr>
      <w:r w:rsidRPr="00201B1D">
        <w:t xml:space="preserve">от </w:t>
      </w:r>
      <w:r>
        <w:t>28.09.2022 №</w:t>
      </w:r>
      <w:r w:rsidRPr="00201B1D">
        <w:t xml:space="preserve"> </w:t>
      </w:r>
      <w:r>
        <w:t>338</w:t>
      </w:r>
      <w:bookmarkStart w:id="35" w:name="_GoBack"/>
      <w:bookmarkEnd w:id="35"/>
      <w:r w:rsidR="00DC6024" w:rsidRPr="00201B1D">
        <w:t xml:space="preserve">    </w:t>
      </w:r>
    </w:p>
    <w:p w14:paraId="417B18C9" w14:textId="77777777" w:rsidR="00DC6024" w:rsidRDefault="00DC6024" w:rsidP="00DC6024">
      <w:pPr>
        <w:shd w:val="clear" w:color="auto" w:fill="FFFFFF" w:themeFill="background1"/>
        <w:jc w:val="center"/>
        <w:rPr>
          <w:b/>
        </w:rPr>
      </w:pPr>
    </w:p>
    <w:p w14:paraId="358EDBFF" w14:textId="55C35405" w:rsidR="00DC6024" w:rsidRPr="00DC6024" w:rsidRDefault="00DC6024" w:rsidP="00DC6024">
      <w:pPr>
        <w:shd w:val="clear" w:color="auto" w:fill="FFFFFF" w:themeFill="background1"/>
        <w:jc w:val="center"/>
        <w:rPr>
          <w:b/>
        </w:rPr>
      </w:pPr>
      <w:r w:rsidRPr="00DC6024">
        <w:rPr>
          <w:b/>
        </w:rPr>
        <w:t>4.Ресурсное обеспечение подпрограммы</w:t>
      </w:r>
    </w:p>
    <w:p w14:paraId="449A8C5E" w14:textId="77777777" w:rsidR="00DC6024" w:rsidRPr="00DC6024" w:rsidRDefault="00DC6024" w:rsidP="00DC6024">
      <w:pPr>
        <w:shd w:val="clear" w:color="auto" w:fill="FFFFFF" w:themeFill="background1"/>
      </w:pPr>
    </w:p>
    <w:p w14:paraId="7807DDF8" w14:textId="77777777" w:rsidR="00DC6024" w:rsidRPr="00DC6024" w:rsidRDefault="00DC6024" w:rsidP="00DC6024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DC6024">
        <w:rPr>
          <w:lang w:eastAsia="ar-SA"/>
        </w:rPr>
        <w:t xml:space="preserve">тыс. </w:t>
      </w:r>
      <w:proofErr w:type="spellStart"/>
      <w:r w:rsidRPr="00DC6024">
        <w:rPr>
          <w:lang w:eastAsia="ar-SA"/>
        </w:rPr>
        <w:t>руб</w:t>
      </w:r>
      <w:proofErr w:type="spellEnd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0"/>
        <w:gridCol w:w="1560"/>
        <w:gridCol w:w="1275"/>
        <w:gridCol w:w="1276"/>
        <w:gridCol w:w="1134"/>
        <w:gridCol w:w="1134"/>
      </w:tblGrid>
      <w:tr w:rsidR="00DC6024" w:rsidRPr="00DC6024" w14:paraId="5A485632" w14:textId="77777777" w:rsidTr="00DC6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1"/>
          <w:p w14:paraId="60DB5B8B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56D" w14:textId="77777777" w:rsidR="00DC6024" w:rsidRPr="00DC6024" w:rsidRDefault="00DC6024" w:rsidP="00DC6024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FF2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5F98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42D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57C3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F99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DC6024">
              <w:rPr>
                <w:b/>
                <w:lang w:eastAsia="ar-SA"/>
              </w:rPr>
              <w:t>2024г.</w:t>
            </w:r>
          </w:p>
        </w:tc>
      </w:tr>
      <w:tr w:rsidR="00DC6024" w:rsidRPr="00DC6024" w14:paraId="3A466AE6" w14:textId="77777777" w:rsidTr="00DC6024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9D0C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A9E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26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35 683,53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4C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12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9 362,30</w:t>
            </w:r>
          </w:p>
        </w:tc>
      </w:tr>
      <w:tr w:rsidR="00DC6024" w:rsidRPr="00DC6024" w14:paraId="4647730A" w14:textId="77777777" w:rsidTr="00DC6024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C6F5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70D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E5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35 683,53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2E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FE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9 362,30</w:t>
            </w:r>
          </w:p>
        </w:tc>
      </w:tr>
      <w:tr w:rsidR="00DC6024" w:rsidRPr="00DC6024" w14:paraId="75FC5548" w14:textId="77777777" w:rsidTr="00DC6024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378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E7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23 346,86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C8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25 909,07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E1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73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9 362,30</w:t>
            </w:r>
          </w:p>
        </w:tc>
      </w:tr>
      <w:tr w:rsidR="00DC6024" w:rsidRPr="00DC6024" w14:paraId="1C1C0BB2" w14:textId="77777777" w:rsidTr="00DC6024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95C7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DF6A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C38B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83C3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8A1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1D1F629" w14:textId="77777777" w:rsidTr="00DC6024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7205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929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10BD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EA24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BDC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42886C0B" w14:textId="77777777" w:rsidTr="00DC6024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686D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D5DF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u w:val="single"/>
                <w:lang w:eastAsia="ar-SA"/>
              </w:rPr>
              <w:t>Основное мероприятие1:</w:t>
            </w:r>
          </w:p>
          <w:p w14:paraId="0E488F4D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DC6024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E34CC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5F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BD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35 683,53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19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CF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9 362,30</w:t>
            </w:r>
          </w:p>
        </w:tc>
      </w:tr>
      <w:tr w:rsidR="00DC6024" w:rsidRPr="00DC6024" w14:paraId="13FD076C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BC70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162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550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9866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D5C" w14:textId="735CB3FE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35 683,53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95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416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9 362,30</w:t>
            </w:r>
          </w:p>
        </w:tc>
      </w:tr>
      <w:tr w:rsidR="00DC6024" w:rsidRPr="00DC6024" w14:paraId="106D2D7C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8456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C9B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6F9C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2D77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en-US"/>
              </w:rPr>
              <w:t xml:space="preserve"> 23 346,86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B9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25 909,07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62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shd w:val="clear" w:color="auto" w:fill="FFFFFF" w:themeFill="background1"/>
                <w:lang w:eastAsia="en-US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9DD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9 362,30</w:t>
            </w:r>
          </w:p>
        </w:tc>
      </w:tr>
      <w:tr w:rsidR="00DC6024" w:rsidRPr="00DC6024" w14:paraId="330E9584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ADBC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E4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B94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244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383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FF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C75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0C510C1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50A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38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5F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07A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08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62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82B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4545CD5" w14:textId="77777777" w:rsidTr="00DC6024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7C06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6" w:name="_Hlk54698275"/>
            <w:r w:rsidRPr="00DC6024">
              <w:rPr>
                <w:lang w:eastAsia="ar-SA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F00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 Мероприятие 1:</w:t>
            </w:r>
          </w:p>
          <w:p w14:paraId="63004F4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6336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D13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A4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7A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F0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0941CA41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1067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FBA8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5DB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B8F4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69B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69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4D2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7EBBC44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E778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C7D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3C73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A33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B9D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BE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F5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822E0E3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72E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78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D29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7B3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F74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44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510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9C30D43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6DE2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60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68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078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FF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FB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D2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bookmarkEnd w:id="36"/>
      <w:tr w:rsidR="00DC6024" w:rsidRPr="00DC6024" w14:paraId="42B29F05" w14:textId="77777777" w:rsidTr="00DC602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BEF9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lastRenderedPageBreak/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253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Мероприятие 2:</w:t>
            </w:r>
          </w:p>
          <w:p w14:paraId="659F386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45CBB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2F1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CE2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D3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68C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6FC3559" w14:textId="77777777" w:rsidTr="00DC6024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6A24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D36C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C91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AF6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FA4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7B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B07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5C6329C0" w14:textId="77777777" w:rsidTr="00DC6024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5DB2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184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8D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5CB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ABA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71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AD8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231D1F65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8171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ABF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C30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21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95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89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4B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0EE02C2B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1ECA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E9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47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0A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07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FC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B90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6AD6CE04" w14:textId="77777777" w:rsidTr="00DC602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34E" w14:textId="77777777" w:rsidR="00DC6024" w:rsidRPr="00DC6024" w:rsidRDefault="00DC6024" w:rsidP="00DC6024">
            <w:pPr>
              <w:shd w:val="clear" w:color="auto" w:fill="FFFFFF" w:themeFill="background1"/>
              <w:rPr>
                <w:lang w:eastAsia="ar-SA"/>
              </w:rPr>
            </w:pPr>
            <w:r w:rsidRPr="00DC6024">
              <w:rPr>
                <w:lang w:eastAsia="ar-SA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0E5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Мероприятие 3:</w:t>
            </w:r>
          </w:p>
          <w:p w14:paraId="427E81E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DC6024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B8A5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1C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776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93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BFC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92B7E6F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6D68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5A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FB6E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DB0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21F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3D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DA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263219F0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1C8D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17D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DCB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0A3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5E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A9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A49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68A31AF3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C0EF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8C3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F939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D3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E5A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F0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79D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6B73FEA3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C10E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1BB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147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F7C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E31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F1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C7B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58DF6A27" w14:textId="77777777" w:rsidTr="00DC602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CABC6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ED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Мероприятие 4:</w:t>
            </w:r>
          </w:p>
          <w:p w14:paraId="237D19E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7C9E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69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1F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0E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40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C82E51B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356F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9FF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2B85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37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E5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A1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F5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8FFED09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37EA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6A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6A8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0C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E4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68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5F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4B639FB4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4E0E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C7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BC0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D6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52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67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AF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25C7ACA2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98C7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2B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5207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9A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C6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07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94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D70015D" w14:textId="77777777" w:rsidTr="00DC6024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68CA7" w14:textId="77777777" w:rsidR="00DC6024" w:rsidRPr="00DC6024" w:rsidRDefault="00DC6024" w:rsidP="00DC6024">
            <w:pPr>
              <w:rPr>
                <w:lang w:eastAsia="ar-SA"/>
              </w:rPr>
            </w:pPr>
            <w:r w:rsidRPr="00DC6024">
              <w:rPr>
                <w:lang w:eastAsia="ar-SA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FA6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Мероприятие 5:</w:t>
            </w:r>
          </w:p>
          <w:p w14:paraId="3896BC3F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09C087A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1693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</w:t>
            </w:r>
            <w:r w:rsidRPr="00DC6024">
              <w:rPr>
                <w:lang w:eastAsia="en-US"/>
              </w:rPr>
              <w:lastRenderedPageBreak/>
              <w:t>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2E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47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96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F0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6461F9F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1421F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A7C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8E1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AE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82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8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C5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473DF592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D8B4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EDF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A34A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DE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3B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C6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60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C79CB8B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ABC5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438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B3F0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36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80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F6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00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0BCEC552" w14:textId="77777777" w:rsidTr="00DC602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622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343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CF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52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37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66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E9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602C7CB2" w14:textId="77777777" w:rsidTr="00DC6024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9071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7" w:name="_Hlk81835760"/>
            <w:bookmarkStart w:id="38" w:name="_Hlk89682539"/>
            <w:r w:rsidRPr="00DC6024">
              <w:rPr>
                <w:lang w:eastAsia="ar-SA"/>
              </w:rPr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F4A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 Мероприятие 6:</w:t>
            </w:r>
          </w:p>
          <w:p w14:paraId="7B167317" w14:textId="77777777" w:rsidR="00DC6024" w:rsidRPr="00DC6024" w:rsidRDefault="00DC6024" w:rsidP="00DC6024">
            <w:pPr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>Субсидии ресурсоснабжающим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38CF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35F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E1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21 288,33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B4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BF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9362,3</w:t>
            </w:r>
          </w:p>
        </w:tc>
      </w:tr>
      <w:tr w:rsidR="00DC6024" w:rsidRPr="00DC6024" w14:paraId="140C07F7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9893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0610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F524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08C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F5F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21 288,33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DB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5D3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9362,3</w:t>
            </w:r>
          </w:p>
        </w:tc>
      </w:tr>
      <w:tr w:rsidR="00DC6024" w:rsidRPr="00DC6024" w14:paraId="2AF92E38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4C8C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B1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3BE6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A9F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C7E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21 288,33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D2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24B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9362,3</w:t>
            </w:r>
          </w:p>
        </w:tc>
      </w:tr>
      <w:tr w:rsidR="00DC6024" w:rsidRPr="00DC6024" w14:paraId="68C00858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DFBA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C40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30C9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12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E66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F0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706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25E947A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16D3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63F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916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70D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99F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16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A1C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476C8D2" w14:textId="77777777" w:rsidTr="00DC6024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CF9A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39" w:name="_Hlk90027808"/>
            <w:r w:rsidRPr="00DC6024">
              <w:rPr>
                <w:lang w:eastAsia="ar-SA"/>
              </w:rPr>
              <w:t>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B7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 Мероприятие 7:</w:t>
            </w:r>
          </w:p>
          <w:p w14:paraId="19C4070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104F553E" w14:textId="77777777" w:rsidR="00DC6024" w:rsidRPr="00DC6024" w:rsidRDefault="00DC6024" w:rsidP="00DC6024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E4FE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CA5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BB2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6D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C23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5202891A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D80A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B082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198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9FC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1B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72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BF3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6C94BBEF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88A1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6EB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4CD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04C9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8B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12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CC5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4809936E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9E9C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97F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E20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233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FF0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69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F6F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4312475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C3EB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E9D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E7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D6D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D91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EE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6F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0E8B8978" w14:textId="77777777" w:rsidTr="00DC6024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6C3A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11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 Мероприятие 8:</w:t>
            </w:r>
          </w:p>
          <w:p w14:paraId="14E698B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6D7DFFF1" w14:textId="77777777" w:rsidR="00DC6024" w:rsidRPr="00DC6024" w:rsidRDefault="00DC6024" w:rsidP="00DC6024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C1BB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C1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1F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A0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430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0AF42D1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6D1B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543D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7812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6D18" w14:textId="77777777" w:rsidR="00DC6024" w:rsidRPr="00DC6024" w:rsidRDefault="00DC6024" w:rsidP="00DC6024">
            <w:pPr>
              <w:rPr>
                <w:lang w:eastAsia="en-US"/>
              </w:rPr>
            </w:pPr>
            <w:r w:rsidRPr="00DC6024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121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38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F6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288140C9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18F4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7F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22C7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85C1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239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A7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9DF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0B72724A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2502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63D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009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DA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19B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FB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5BD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18041E2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30B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E5C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7A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892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62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7D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038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2723C282" w14:textId="77777777" w:rsidTr="00DC6024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42A9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DC6024">
              <w:rPr>
                <w:lang w:eastAsia="ar-SA"/>
              </w:rPr>
              <w:t>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2C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 Мероприятие 9:</w:t>
            </w:r>
          </w:p>
          <w:p w14:paraId="3F4B3DC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  <w:p w14:paraId="448DBAE8" w14:textId="77777777" w:rsidR="00DC6024" w:rsidRPr="00DC6024" w:rsidRDefault="00DC6024" w:rsidP="00DC6024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8384A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38D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4E4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color w:val="FF0000"/>
                <w:lang w:eastAsia="ar-SA"/>
              </w:rPr>
            </w:pPr>
            <w:r w:rsidRPr="00DC6024">
              <w:rPr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A4E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43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5C309D4F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BC1D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D12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440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C9D8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17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76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6A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C28831D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BE09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D0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EEDA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7776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C88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02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4FFD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388E8E14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C014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C99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3EF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11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D81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1AE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53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1BCA7F00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575A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F97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8B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2ED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30C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BA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E0E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6E664551" w14:textId="77777777" w:rsidTr="00DC6024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DE7E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40" w:name="_Hlk95313475"/>
            <w:bookmarkStart w:id="41" w:name="_Hlk103946683"/>
            <w:bookmarkStart w:id="42" w:name="_Hlk103946580"/>
            <w:r w:rsidRPr="00DC6024">
              <w:rPr>
                <w:lang w:eastAsia="ar-SA"/>
              </w:rPr>
              <w:t>1.10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A2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 Мероприятие 10:</w:t>
            </w:r>
          </w:p>
          <w:p w14:paraId="3FEF46F7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DC6024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  <w:p w14:paraId="598241AD" w14:textId="77777777" w:rsidR="00DC6024" w:rsidRPr="00DC6024" w:rsidRDefault="00DC6024" w:rsidP="00DC6024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82C7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DC6024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12F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AC3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20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0D6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bookmarkEnd w:id="37"/>
      <w:bookmarkEnd w:id="40"/>
      <w:tr w:rsidR="00DC6024" w:rsidRPr="00DC6024" w14:paraId="730A3EEF" w14:textId="77777777" w:rsidTr="00DC6024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1C0D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00A7" w14:textId="77777777" w:rsidR="00DC6024" w:rsidRPr="00DC6024" w:rsidRDefault="00DC6024" w:rsidP="00DC6024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0F00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222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C4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81C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0C4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475CB530" w14:textId="77777777" w:rsidTr="00DC6024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3EAC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436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5DB9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87E" w14:textId="77777777" w:rsidR="00DC6024" w:rsidRPr="00DC6024" w:rsidRDefault="00DC6024" w:rsidP="00DC6024">
            <w:pPr>
              <w:jc w:val="center"/>
              <w:rPr>
                <w:lang w:eastAsia="en-US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BC8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8D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A2E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720034B8" w14:textId="77777777" w:rsidTr="00DC602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C588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DD1A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2175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7ED0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CE66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AE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D75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  <w:tr w:rsidR="00DC6024" w:rsidRPr="00DC6024" w14:paraId="28C291D3" w14:textId="77777777" w:rsidTr="00DC602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758D" w14:textId="77777777" w:rsidR="00DC6024" w:rsidRPr="00DC6024" w:rsidRDefault="00DC6024" w:rsidP="00DC6024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5BB1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DC6024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B5B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14D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900F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C22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8A4" w14:textId="77777777" w:rsidR="00DC6024" w:rsidRPr="00DC6024" w:rsidRDefault="00DC6024" w:rsidP="00DC6024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DC6024">
              <w:rPr>
                <w:lang w:eastAsia="ar-SA"/>
              </w:rPr>
              <w:t>0,00</w:t>
            </w:r>
          </w:p>
        </w:tc>
      </w:tr>
    </w:tbl>
    <w:bookmarkEnd w:id="32"/>
    <w:bookmarkEnd w:id="38"/>
    <w:bookmarkEnd w:id="39"/>
    <w:bookmarkEnd w:id="41"/>
    <w:p w14:paraId="4B6101C0" w14:textId="77777777" w:rsidR="00DC6024" w:rsidRPr="00DC6024" w:rsidRDefault="00DC6024" w:rsidP="00DC6024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r w:rsidRPr="00DC6024">
        <w:rPr>
          <w:bCs/>
        </w:rPr>
        <w:t>.</w:t>
      </w:r>
    </w:p>
    <w:bookmarkEnd w:id="21"/>
    <w:bookmarkEnd w:id="33"/>
    <w:bookmarkEnd w:id="34"/>
    <w:bookmarkEnd w:id="42"/>
    <w:p w14:paraId="638D0222" w14:textId="77777777" w:rsidR="00DC6024" w:rsidRPr="00DC6024" w:rsidRDefault="00DC6024" w:rsidP="00DC6024">
      <w:pPr>
        <w:shd w:val="clear" w:color="auto" w:fill="FFFFFF" w:themeFill="background1"/>
        <w:jc w:val="right"/>
      </w:pPr>
    </w:p>
    <w:p w14:paraId="5F094D1F" w14:textId="447A2BF1" w:rsidR="00D403BA" w:rsidRDefault="00D403BA"/>
    <w:sectPr w:rsidR="00D403BA" w:rsidSect="00FE37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6B3285"/>
    <w:multiLevelType w:val="multilevel"/>
    <w:tmpl w:val="915AB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00796058"/>
    <w:multiLevelType w:val="hybridMultilevel"/>
    <w:tmpl w:val="D556F2E0"/>
    <w:lvl w:ilvl="0" w:tplc="FC5627EC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200AB"/>
    <w:multiLevelType w:val="multilevel"/>
    <w:tmpl w:val="98E29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212D6"/>
    <w:multiLevelType w:val="multilevel"/>
    <w:tmpl w:val="90CC62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07212"/>
    <w:multiLevelType w:val="hybridMultilevel"/>
    <w:tmpl w:val="899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5FBD"/>
    <w:multiLevelType w:val="multilevel"/>
    <w:tmpl w:val="33A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6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2653E"/>
    <w:multiLevelType w:val="multilevel"/>
    <w:tmpl w:val="A034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C94A01"/>
    <w:multiLevelType w:val="multilevel"/>
    <w:tmpl w:val="9B0EDE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F6EE4"/>
    <w:multiLevelType w:val="hybridMultilevel"/>
    <w:tmpl w:val="487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1" w15:restartNumberingAfterBreak="0">
    <w:nsid w:val="56030AA2"/>
    <w:multiLevelType w:val="multilevel"/>
    <w:tmpl w:val="5850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C54B29"/>
    <w:multiLevelType w:val="multilevel"/>
    <w:tmpl w:val="72861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6A306FE9"/>
    <w:multiLevelType w:val="hybridMultilevel"/>
    <w:tmpl w:val="514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977DDA"/>
    <w:multiLevelType w:val="hybridMultilevel"/>
    <w:tmpl w:val="F14A6CA2"/>
    <w:lvl w:ilvl="0" w:tplc="93047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38169F9"/>
    <w:multiLevelType w:val="multilevel"/>
    <w:tmpl w:val="EC86820C"/>
    <w:lvl w:ilvl="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7" w15:restartNumberingAfterBreak="0">
    <w:nsid w:val="77EE4AB0"/>
    <w:multiLevelType w:val="multilevel"/>
    <w:tmpl w:val="E7EE2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19"/>
  </w:num>
  <w:num w:numId="22">
    <w:abstractNumId w:val="18"/>
  </w:num>
  <w:num w:numId="23">
    <w:abstractNumId w:val="25"/>
  </w:num>
  <w:num w:numId="24">
    <w:abstractNumId w:val="23"/>
  </w:num>
  <w:num w:numId="25">
    <w:abstractNumId w:val="10"/>
  </w:num>
  <w:num w:numId="26">
    <w:abstractNumId w:val="27"/>
  </w:num>
  <w:num w:numId="27">
    <w:abstractNumId w:val="5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D"/>
    <w:rsid w:val="00224754"/>
    <w:rsid w:val="009A109D"/>
    <w:rsid w:val="00D403BA"/>
    <w:rsid w:val="00DC6024"/>
    <w:rsid w:val="00E07BFD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03"/>
  <w15:chartTrackingRefBased/>
  <w15:docId w15:val="{C0F0A185-DEFC-469C-B646-CDD8930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0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0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2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C60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602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C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602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60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C6024"/>
    <w:pPr>
      <w:jc w:val="center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60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99"/>
    <w:qFormat/>
    <w:rsid w:val="00DC60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DC6024"/>
    <w:pPr>
      <w:ind w:left="720"/>
      <w:contextualSpacing/>
    </w:pPr>
  </w:style>
  <w:style w:type="paragraph" w:customStyle="1" w:styleId="ConsPlusCell">
    <w:name w:val="ConsPlusCell"/>
    <w:rsid w:val="00DC6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6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DC602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DC6024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DC6024"/>
    <w:rPr>
      <w:rFonts w:ascii="Tahoma" w:hAnsi="Tahoma" w:cs="Tahoma" w:hint="default"/>
      <w:sz w:val="16"/>
      <w:lang w:eastAsia="ru-RU"/>
    </w:rPr>
  </w:style>
  <w:style w:type="table" w:styleId="af">
    <w:name w:val="Table Grid"/>
    <w:basedOn w:val="a1"/>
    <w:uiPriority w:val="39"/>
    <w:rsid w:val="00DC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C6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024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6024"/>
  </w:style>
  <w:style w:type="character" w:customStyle="1" w:styleId="12">
    <w:name w:val="Просмотренная гиперссылка1"/>
    <w:basedOn w:val="a0"/>
    <w:uiPriority w:val="99"/>
    <w:semiHidden/>
    <w:unhideWhenUsed/>
    <w:rsid w:val="00DC6024"/>
    <w:rPr>
      <w:color w:val="954F72"/>
      <w:u w:val="single"/>
    </w:rPr>
  </w:style>
  <w:style w:type="table" w:customStyle="1" w:styleId="13">
    <w:name w:val="Сетка таблицы1"/>
    <w:basedOn w:val="a1"/>
    <w:next w:val="af"/>
    <w:uiPriority w:val="39"/>
    <w:rsid w:val="00DC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4</cp:revision>
  <cp:lastPrinted>2022-09-26T10:33:00Z</cp:lastPrinted>
  <dcterms:created xsi:type="dcterms:W3CDTF">2022-09-26T10:14:00Z</dcterms:created>
  <dcterms:modified xsi:type="dcterms:W3CDTF">2022-10-06T09:12:00Z</dcterms:modified>
</cp:coreProperties>
</file>