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D03E1" w14:textId="5FBCD9ED" w:rsidR="004969EB" w:rsidRPr="00AC36C1" w:rsidRDefault="00366309" w:rsidP="00AC36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9EB"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</w:t>
      </w:r>
      <w:r w:rsidR="004969EB" w:rsidRPr="00AC36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14:paraId="05EAA3C9" w14:textId="77777777" w:rsidR="004969EB" w:rsidRPr="00AC36C1" w:rsidRDefault="00E368C3" w:rsidP="00AC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ТЕЙКОВСКОГО МУНИЦИПАЛЬНОГО РАЙОНА</w:t>
      </w:r>
    </w:p>
    <w:p w14:paraId="159A0FB8" w14:textId="77777777" w:rsidR="004969EB" w:rsidRPr="00AC36C1" w:rsidRDefault="00E368C3" w:rsidP="00AC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14:paraId="5259B413" w14:textId="0661B8B8" w:rsidR="004969EB" w:rsidRPr="00AC36C1" w:rsidRDefault="004969EB" w:rsidP="00AC36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</w:t>
      </w:r>
      <w:r w:rsidR="006D3CB0"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14:paraId="565E1983" w14:textId="6DF81267" w:rsidR="004969EB" w:rsidRPr="00AC36C1" w:rsidRDefault="004969EB" w:rsidP="00AC36C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E6F606" w14:textId="77777777" w:rsidR="006B214F" w:rsidRPr="00AC36C1" w:rsidRDefault="006B214F" w:rsidP="00AC36C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05A3E8" w14:textId="77777777" w:rsidR="004969EB" w:rsidRPr="00AC36C1" w:rsidRDefault="004969EB" w:rsidP="00AC36C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3A6DFC02" w14:textId="5BA1C4AA" w:rsidR="004969EB" w:rsidRPr="00AC36C1" w:rsidRDefault="004969EB" w:rsidP="00AC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286EC" w14:textId="77777777" w:rsidR="006B214F" w:rsidRPr="00AC36C1" w:rsidRDefault="006B214F" w:rsidP="00AC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69B4F7" w14:textId="6984BD77" w:rsidR="004969EB" w:rsidRPr="00AC36C1" w:rsidRDefault="00495A1E" w:rsidP="00AC36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23125881"/>
      <w:r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32704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28.12.2022 </w:t>
      </w:r>
      <w:r w:rsidR="004969EB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471</w:t>
      </w:r>
    </w:p>
    <w:bookmarkEnd w:id="0"/>
    <w:p w14:paraId="77E429B1" w14:textId="77777777" w:rsidR="006B214F" w:rsidRPr="00AC36C1" w:rsidRDefault="006B214F" w:rsidP="00AC36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503235" w14:textId="38597211" w:rsidR="004969EB" w:rsidRPr="00AC36C1" w:rsidRDefault="004969EB" w:rsidP="00AC36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Тей</w:t>
      </w:r>
      <w:r w:rsidR="0024440F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ково</w:t>
      </w:r>
    </w:p>
    <w:p w14:paraId="5A79CA9E" w14:textId="07206E21" w:rsidR="0067636A" w:rsidRPr="00AC36C1" w:rsidRDefault="0067636A" w:rsidP="00AC36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2DA12A" w14:textId="77777777" w:rsidR="006B214F" w:rsidRPr="00AC36C1" w:rsidRDefault="006B214F" w:rsidP="00AC36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A30A38" w14:textId="77777777" w:rsidR="004969EB" w:rsidRPr="00AC36C1" w:rsidRDefault="00265664" w:rsidP="00AC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Тейковского муниципального района от 11.12.2020 № 347 «</w:t>
      </w:r>
      <w:r w:rsidR="004969EB"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муниципальной программы</w:t>
      </w: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69EB"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934E6"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местного самоуправления на территории Тейковского муниципального района</w:t>
      </w:r>
      <w:r w:rsidR="004969EB" w:rsidRPr="00AC36C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»</w:t>
      </w:r>
      <w:r w:rsidR="004969EB"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C3539D5" w14:textId="77777777" w:rsidR="004969EB" w:rsidRPr="00AC36C1" w:rsidRDefault="004969EB" w:rsidP="00AC36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86803" w14:textId="77777777" w:rsidR="00FE22B1" w:rsidRPr="00AC36C1" w:rsidRDefault="00FE22B1" w:rsidP="00AC36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B0772" w14:textId="18A09FE9" w:rsidR="0038420B" w:rsidRPr="00AC36C1" w:rsidRDefault="0038420B" w:rsidP="00AC3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Бюджетным Кодексом Российской Федерации,</w:t>
      </w:r>
      <w:r w:rsidR="004B67F3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Федеральным </w:t>
      </w:r>
      <w:hyperlink r:id="rId8" w:history="1">
        <w:r w:rsidR="004B67F3" w:rsidRPr="00AC36C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4B67F3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06.10.2003 №</w:t>
      </w:r>
      <w:r w:rsidR="00DD3357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67F3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Тейковского муниципального района от </w:t>
      </w:r>
      <w:r w:rsidR="00D06B1A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27.08.2020</w:t>
      </w:r>
      <w:r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D06B1A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228</w:t>
      </w:r>
      <w:r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9221F7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</w:t>
      </w:r>
      <w:r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DD3357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Уставом Тейковского муниципального района, </w:t>
      </w:r>
      <w:r w:rsidR="00C9229C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обеспечения ответственного и эффективного местного самоуправления в </w:t>
      </w:r>
      <w:r w:rsidR="00AF049D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Тейковском муниципальном района </w:t>
      </w:r>
      <w:r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Тейковского муниципального района</w:t>
      </w:r>
    </w:p>
    <w:p w14:paraId="3619576A" w14:textId="77777777" w:rsidR="0038420B" w:rsidRPr="00AC36C1" w:rsidRDefault="0038420B" w:rsidP="00AC36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3B3D6D" w14:textId="77777777" w:rsidR="004969EB" w:rsidRPr="00AC36C1" w:rsidRDefault="004969EB" w:rsidP="00AC36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14:paraId="4CB02FC0" w14:textId="77777777" w:rsidR="004969EB" w:rsidRPr="00AC36C1" w:rsidRDefault="004969EB" w:rsidP="00AC36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4B896" w14:textId="77777777" w:rsidR="00265664" w:rsidRPr="00AC36C1" w:rsidRDefault="00265664" w:rsidP="00AC36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постановление администрации Тейковского муниципального района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11.12.2020 № 347 «</w:t>
      </w:r>
      <w:r w:rsidR="00691ECB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муниципальной программы «Совершенствование местного самоуправления на территории Тейковского муниципального района</w:t>
      </w:r>
      <w:r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C36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14:paraId="01CA122F" w14:textId="21C25956" w:rsidR="00265664" w:rsidRPr="00AC36C1" w:rsidRDefault="00265664" w:rsidP="00AC3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36C1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F73F10" w:rsidRPr="00AC36C1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AC36C1">
        <w:rPr>
          <w:rFonts w:ascii="Times New Roman" w:eastAsia="Calibri" w:hAnsi="Times New Roman" w:cs="Times New Roman"/>
          <w:bCs/>
          <w:sz w:val="24"/>
          <w:szCs w:val="24"/>
        </w:rPr>
        <w:t>риложении к постановлению:</w:t>
      </w:r>
    </w:p>
    <w:p w14:paraId="69E86D09" w14:textId="7F49EF68" w:rsidR="00FF1ADD" w:rsidRPr="00AC36C1" w:rsidRDefault="00265664" w:rsidP="00AC3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36C1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FF1ADD" w:rsidRPr="00AC36C1">
        <w:rPr>
          <w:rFonts w:ascii="Times New Roman" w:eastAsia="Calibri" w:hAnsi="Times New Roman" w:cs="Times New Roman"/>
          <w:bCs/>
          <w:sz w:val="24"/>
          <w:szCs w:val="24"/>
        </w:rPr>
        <w:t>По тексту приложения слова «отдел муниципальной службы, оргработы и контроля», «отдел муниципальной службы, оргработы и контроля; отдел правового обеспечения» заменить словами «отдел правового и кадрового обеспечения».</w:t>
      </w:r>
    </w:p>
    <w:p w14:paraId="402857B0" w14:textId="561B0654" w:rsidR="00265664" w:rsidRPr="00AC36C1" w:rsidRDefault="00FF1ADD" w:rsidP="00AC3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36C1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="00265664" w:rsidRPr="00AC36C1">
        <w:rPr>
          <w:rFonts w:ascii="Times New Roman" w:eastAsia="Calibri" w:hAnsi="Times New Roman" w:cs="Times New Roman"/>
          <w:bCs/>
          <w:sz w:val="24"/>
          <w:szCs w:val="24"/>
        </w:rPr>
        <w:t>Раздел «1. Паспорт программы» изложить в новой редакции, согласно приложению 1.</w:t>
      </w:r>
    </w:p>
    <w:p w14:paraId="66B8C0C5" w14:textId="09B9A2BB" w:rsidR="00265664" w:rsidRPr="00AC36C1" w:rsidRDefault="00FF1ADD" w:rsidP="00AC3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36C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265664" w:rsidRPr="00AC36C1">
        <w:rPr>
          <w:rFonts w:ascii="Times New Roman" w:eastAsia="Calibri" w:hAnsi="Times New Roman" w:cs="Times New Roman"/>
          <w:bCs/>
          <w:sz w:val="24"/>
          <w:szCs w:val="24"/>
        </w:rPr>
        <w:t>.  Раздел «4. Ресурсное обеспечение</w:t>
      </w:r>
      <w:r w:rsidR="00691ECB" w:rsidRPr="00AC36C1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</w:t>
      </w:r>
      <w:r w:rsidR="00265664" w:rsidRPr="00AC36C1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программы» изложить в новой редакции, согласно приложению 2.</w:t>
      </w:r>
    </w:p>
    <w:p w14:paraId="58C8417F" w14:textId="268E664A" w:rsidR="00265664" w:rsidRPr="00AC36C1" w:rsidRDefault="00FF1ADD" w:rsidP="00AC3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36C1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265664" w:rsidRPr="00AC36C1">
        <w:rPr>
          <w:rFonts w:ascii="Times New Roman" w:eastAsia="Calibri" w:hAnsi="Times New Roman" w:cs="Times New Roman"/>
          <w:bCs/>
          <w:sz w:val="24"/>
          <w:szCs w:val="24"/>
        </w:rPr>
        <w:t xml:space="preserve">.  В </w:t>
      </w:r>
      <w:r w:rsidR="00F73F10" w:rsidRPr="00AC36C1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265664" w:rsidRPr="00AC36C1">
        <w:rPr>
          <w:rFonts w:ascii="Times New Roman" w:eastAsia="Calibri" w:hAnsi="Times New Roman" w:cs="Times New Roman"/>
          <w:bCs/>
          <w:sz w:val="24"/>
          <w:szCs w:val="24"/>
        </w:rPr>
        <w:t xml:space="preserve">риложении </w:t>
      </w:r>
      <w:r w:rsidR="00691ECB" w:rsidRPr="00AC36C1">
        <w:rPr>
          <w:rFonts w:ascii="Times New Roman" w:eastAsia="Calibri" w:hAnsi="Times New Roman" w:cs="Times New Roman"/>
          <w:bCs/>
          <w:sz w:val="24"/>
          <w:szCs w:val="24"/>
        </w:rPr>
        <w:t xml:space="preserve">1 </w:t>
      </w:r>
      <w:r w:rsidR="00265664" w:rsidRPr="00AC36C1">
        <w:rPr>
          <w:rFonts w:ascii="Times New Roman" w:eastAsia="Calibri" w:hAnsi="Times New Roman" w:cs="Times New Roman"/>
          <w:bCs/>
          <w:sz w:val="24"/>
          <w:szCs w:val="24"/>
        </w:rPr>
        <w:t>к муниципальной программе</w:t>
      </w:r>
      <w:r w:rsidR="00293231" w:rsidRPr="00AC36C1">
        <w:rPr>
          <w:rFonts w:ascii="Times New Roman" w:eastAsia="Calibri" w:hAnsi="Times New Roman" w:cs="Times New Roman"/>
          <w:bCs/>
          <w:sz w:val="24"/>
          <w:szCs w:val="24"/>
        </w:rPr>
        <w:t xml:space="preserve"> «Совершенствование местного самоуправления на территории Тейковского муниципального района»</w:t>
      </w:r>
      <w:r w:rsidR="00265664" w:rsidRPr="00AC36C1">
        <w:rPr>
          <w:rFonts w:ascii="Times New Roman" w:eastAsia="Calibri" w:hAnsi="Times New Roman" w:cs="Times New Roman"/>
          <w:bCs/>
          <w:sz w:val="24"/>
          <w:szCs w:val="24"/>
        </w:rPr>
        <w:t xml:space="preserve"> внести следующие изменения:</w:t>
      </w:r>
    </w:p>
    <w:p w14:paraId="2D3424C5" w14:textId="3382139A" w:rsidR="007425A2" w:rsidRPr="00AC36C1" w:rsidRDefault="00FF1ADD" w:rsidP="00AC3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36C1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265664" w:rsidRPr="00AC36C1">
        <w:rPr>
          <w:rFonts w:ascii="Times New Roman" w:eastAsia="Calibri" w:hAnsi="Times New Roman" w:cs="Times New Roman"/>
          <w:bCs/>
          <w:sz w:val="24"/>
          <w:szCs w:val="24"/>
        </w:rPr>
        <w:t>.1. Раздел «1. Паспорт подпрограммы» изложить в новой редакции, согласно приложению 3.</w:t>
      </w:r>
    </w:p>
    <w:p w14:paraId="3FE331C8" w14:textId="703AEF76" w:rsidR="00265664" w:rsidRPr="00AC36C1" w:rsidRDefault="00FF1ADD" w:rsidP="00AC3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36C1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7425A2" w:rsidRPr="00AC36C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C36C1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7425A2" w:rsidRPr="00AC36C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265664" w:rsidRPr="00AC36C1">
        <w:rPr>
          <w:rFonts w:ascii="Times New Roman" w:eastAsia="Calibri" w:hAnsi="Times New Roman" w:cs="Times New Roman"/>
          <w:bCs/>
          <w:sz w:val="24"/>
          <w:szCs w:val="24"/>
        </w:rPr>
        <w:t>Раздел «4. Ресурсное обеспечение подпрограммы» изложить в новой редакции, согласно приложению 4.</w:t>
      </w:r>
    </w:p>
    <w:p w14:paraId="09F9A4E5" w14:textId="7FED6404" w:rsidR="00691ECB" w:rsidRPr="00AC36C1" w:rsidRDefault="00FF1ADD" w:rsidP="00AC3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36C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5</w:t>
      </w:r>
      <w:r w:rsidR="00691ECB" w:rsidRPr="00AC36C1">
        <w:rPr>
          <w:rFonts w:ascii="Times New Roman" w:eastAsia="Calibri" w:hAnsi="Times New Roman" w:cs="Times New Roman"/>
          <w:bCs/>
          <w:sz w:val="24"/>
          <w:szCs w:val="24"/>
        </w:rPr>
        <w:t xml:space="preserve">. В </w:t>
      </w:r>
      <w:r w:rsidR="00F73F10" w:rsidRPr="00AC36C1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691ECB" w:rsidRPr="00AC36C1">
        <w:rPr>
          <w:rFonts w:ascii="Times New Roman" w:eastAsia="Calibri" w:hAnsi="Times New Roman" w:cs="Times New Roman"/>
          <w:bCs/>
          <w:sz w:val="24"/>
          <w:szCs w:val="24"/>
        </w:rPr>
        <w:t xml:space="preserve">риложении </w:t>
      </w:r>
      <w:r w:rsidR="00ED6B04" w:rsidRPr="00AC36C1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691ECB" w:rsidRPr="00AC36C1">
        <w:rPr>
          <w:rFonts w:ascii="Times New Roman" w:eastAsia="Calibri" w:hAnsi="Times New Roman" w:cs="Times New Roman"/>
          <w:bCs/>
          <w:sz w:val="24"/>
          <w:szCs w:val="24"/>
        </w:rPr>
        <w:t xml:space="preserve"> к муниципальной программе</w:t>
      </w:r>
      <w:r w:rsidR="00293231" w:rsidRPr="00AC36C1">
        <w:rPr>
          <w:rFonts w:ascii="Times New Roman" w:eastAsia="Calibri" w:hAnsi="Times New Roman" w:cs="Times New Roman"/>
          <w:bCs/>
          <w:sz w:val="24"/>
          <w:szCs w:val="24"/>
        </w:rPr>
        <w:t xml:space="preserve"> «Совершенствование местного самоуправления на территории Тейковского муниципального района»</w:t>
      </w:r>
      <w:r w:rsidR="00691ECB" w:rsidRPr="00AC36C1">
        <w:rPr>
          <w:rFonts w:ascii="Times New Roman" w:eastAsia="Calibri" w:hAnsi="Times New Roman" w:cs="Times New Roman"/>
          <w:bCs/>
          <w:sz w:val="24"/>
          <w:szCs w:val="24"/>
        </w:rPr>
        <w:t xml:space="preserve"> внести следующие изменения:</w:t>
      </w:r>
    </w:p>
    <w:p w14:paraId="4937937F" w14:textId="6FDD4962" w:rsidR="00691ECB" w:rsidRPr="00AC36C1" w:rsidRDefault="00FF1ADD" w:rsidP="00AC3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36C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691ECB" w:rsidRPr="00AC36C1">
        <w:rPr>
          <w:rFonts w:ascii="Times New Roman" w:eastAsia="Calibri" w:hAnsi="Times New Roman" w:cs="Times New Roman"/>
          <w:bCs/>
          <w:sz w:val="24"/>
          <w:szCs w:val="24"/>
        </w:rPr>
        <w:t>.1. Раздел «1. Паспорт подпрограммы» изложить в новой редакции, согласно приложению 5.</w:t>
      </w:r>
    </w:p>
    <w:p w14:paraId="742252B7" w14:textId="37BE3847" w:rsidR="00691ECB" w:rsidRPr="00AC36C1" w:rsidRDefault="00FF1ADD" w:rsidP="00AC3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C36C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691ECB" w:rsidRPr="00AC36C1">
        <w:rPr>
          <w:rFonts w:ascii="Times New Roman" w:eastAsia="Calibri" w:hAnsi="Times New Roman" w:cs="Times New Roman"/>
          <w:bCs/>
          <w:sz w:val="24"/>
          <w:szCs w:val="24"/>
        </w:rPr>
        <w:t>.2. Раздел «4. Ресурсное обеспечение подпрограммы» изложить в новой редакции, согласно приложению 6.</w:t>
      </w:r>
    </w:p>
    <w:p w14:paraId="63CC1FAE" w14:textId="77777777" w:rsidR="00691ECB" w:rsidRPr="00AC36C1" w:rsidRDefault="00691ECB" w:rsidP="00AC3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E830F3" w14:textId="77777777" w:rsidR="004969EB" w:rsidRPr="00AC36C1" w:rsidRDefault="004969EB" w:rsidP="00AC36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AB2D7" w14:textId="77777777" w:rsidR="00FE22B1" w:rsidRPr="00AC36C1" w:rsidRDefault="00FE22B1" w:rsidP="00AC36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BD6C5" w14:textId="1792D517" w:rsidR="004969EB" w:rsidRPr="00AC36C1" w:rsidRDefault="00DD3357" w:rsidP="00AC3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969EB"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969EB"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Тейковского </w:t>
      </w:r>
      <w:r w:rsidR="006D3CB0"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68B165C" w14:textId="7077DF9E" w:rsidR="004969EB" w:rsidRPr="00AC36C1" w:rsidRDefault="004969EB" w:rsidP="00AC3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r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</w:t>
      </w:r>
      <w:r w:rsidR="009B403B"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6D3CB0"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DD3357"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 Катков</w:t>
      </w:r>
    </w:p>
    <w:p w14:paraId="00E5BC9D" w14:textId="77777777" w:rsidR="00C00643" w:rsidRPr="00AC36C1" w:rsidRDefault="00C00643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189D0" w14:textId="77777777" w:rsidR="00691ECB" w:rsidRPr="00AC36C1" w:rsidRDefault="00691ECB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09B92" w14:textId="77777777" w:rsidR="00691ECB" w:rsidRPr="00AC36C1" w:rsidRDefault="00691ECB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D1F6D" w14:textId="77777777" w:rsidR="00691ECB" w:rsidRPr="00AC36C1" w:rsidRDefault="00691ECB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B3957" w14:textId="77777777" w:rsidR="00691ECB" w:rsidRPr="00AC36C1" w:rsidRDefault="00691ECB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3A6E8" w14:textId="77777777" w:rsidR="00691ECB" w:rsidRPr="00AC36C1" w:rsidRDefault="00691ECB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6FD21" w14:textId="77777777" w:rsidR="00691ECB" w:rsidRPr="00AC36C1" w:rsidRDefault="00691ECB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9B593" w14:textId="77777777" w:rsidR="00691ECB" w:rsidRPr="00AC36C1" w:rsidRDefault="00691ECB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7B965" w14:textId="77777777" w:rsidR="00691ECB" w:rsidRPr="00AC36C1" w:rsidRDefault="00691ECB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02E3D" w14:textId="77777777" w:rsidR="00691ECB" w:rsidRPr="00AC36C1" w:rsidRDefault="00691ECB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A85C5" w14:textId="77777777" w:rsidR="00691ECB" w:rsidRPr="00AC36C1" w:rsidRDefault="00691ECB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AA578" w14:textId="77777777" w:rsidR="00691ECB" w:rsidRPr="00AC36C1" w:rsidRDefault="00691ECB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AAA55" w14:textId="77777777" w:rsidR="00691ECB" w:rsidRPr="00AC36C1" w:rsidRDefault="00691ECB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5727E" w14:textId="77777777" w:rsidR="00691ECB" w:rsidRPr="00AC36C1" w:rsidRDefault="00691ECB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6301A" w14:textId="77777777" w:rsidR="00691ECB" w:rsidRPr="00AC36C1" w:rsidRDefault="00691ECB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0379A" w14:textId="77777777" w:rsidR="00691ECB" w:rsidRPr="00AC36C1" w:rsidRDefault="00691ECB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1E6FD" w14:textId="41CAB073" w:rsidR="00691ECB" w:rsidRDefault="00691ECB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015F4" w14:textId="0AB6F3E1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6C818" w14:textId="2A2713E4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2DD22" w14:textId="125A29E3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59659" w14:textId="7965A69A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54CB8" w14:textId="054D028B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73DD9" w14:textId="71BCA63D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26E77" w14:textId="2894B242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75E86" w14:textId="43421EA2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E12AE" w14:textId="7D3F7147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9A95B" w14:textId="7012C592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2771D" w14:textId="7A105DC9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AE872" w14:textId="2EE44424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6F40C" w14:textId="399D111B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5FABF" w14:textId="4F91453B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9CC17" w14:textId="5FB75829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DF384" w14:textId="6D33C187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4492F" w14:textId="54C874B4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1F522" w14:textId="7C95E7B9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7A443" w14:textId="5A956226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33468" w14:textId="3A5E4323" w:rsid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268E2" w14:textId="77777777" w:rsidR="00AC36C1" w:rsidRPr="00AC36C1" w:rsidRDefault="00AC36C1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73BCB" w14:textId="2B8C6C13" w:rsidR="00691ECB" w:rsidRPr="00AC36C1" w:rsidRDefault="00691ECB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AE800" w14:textId="77777777" w:rsidR="006B214F" w:rsidRPr="00AC36C1" w:rsidRDefault="006B214F" w:rsidP="00AC36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B6CAC" w14:textId="77777777" w:rsidR="002F6EDD" w:rsidRPr="00AC36C1" w:rsidRDefault="002F6EDD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797"/>
      <w:bookmarkEnd w:id="1"/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16F6B"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2AD4C10D" w14:textId="77777777" w:rsidR="002F6EDD" w:rsidRPr="00AC36C1" w:rsidRDefault="002F6EDD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3EFEDCE6" w14:textId="77777777" w:rsidR="002F6EDD" w:rsidRPr="00AC36C1" w:rsidRDefault="002F6EDD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250341C6" w14:textId="77777777" w:rsidR="00495A1E" w:rsidRPr="00AC36C1" w:rsidRDefault="00DD3357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495A1E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28.12.2022 № 471</w:t>
      </w:r>
    </w:p>
    <w:p w14:paraId="445D576A" w14:textId="08FF1F07" w:rsidR="002F6EDD" w:rsidRPr="00AC36C1" w:rsidRDefault="002F6EDD" w:rsidP="00AC36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EF5925" w14:textId="77777777" w:rsidR="002F6EDD" w:rsidRPr="00AC36C1" w:rsidRDefault="002F6EDD" w:rsidP="00AC36C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36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Паспорт программы </w:t>
      </w:r>
    </w:p>
    <w:p w14:paraId="383BBFE7" w14:textId="77777777" w:rsidR="002F6EDD" w:rsidRPr="00AC36C1" w:rsidRDefault="002F6EDD" w:rsidP="00AC36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3114"/>
        <w:gridCol w:w="6526"/>
      </w:tblGrid>
      <w:tr w:rsidR="002F6EDD" w:rsidRPr="00AC36C1" w14:paraId="79939E36" w14:textId="77777777" w:rsidTr="006D3CB0">
        <w:tc>
          <w:tcPr>
            <w:tcW w:w="3114" w:type="dxa"/>
          </w:tcPr>
          <w:p w14:paraId="673DC420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526" w:type="dxa"/>
          </w:tcPr>
          <w:p w14:paraId="4799FD34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AC3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Совершенствование местного самоуправления на территории Тейковского муниципального района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2F6EDD" w:rsidRPr="00AC36C1" w14:paraId="6B772A53" w14:textId="77777777" w:rsidTr="006D3CB0">
        <w:tc>
          <w:tcPr>
            <w:tcW w:w="3114" w:type="dxa"/>
          </w:tcPr>
          <w:p w14:paraId="2F297428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</w:t>
            </w:r>
          </w:p>
          <w:p w14:paraId="6459E3CB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программы</w:t>
            </w:r>
          </w:p>
        </w:tc>
        <w:tc>
          <w:tcPr>
            <w:tcW w:w="6526" w:type="dxa"/>
          </w:tcPr>
          <w:p w14:paraId="6784C49A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  <w:r w:rsidR="00D87C43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5E5BE0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87C43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D747EC" w:rsidRPr="00AC36C1" w14:paraId="3E8CA3A4" w14:textId="77777777" w:rsidTr="006D3CB0">
        <w:tc>
          <w:tcPr>
            <w:tcW w:w="3114" w:type="dxa"/>
          </w:tcPr>
          <w:p w14:paraId="559F9EF2" w14:textId="77777777" w:rsidR="00D747EC" w:rsidRPr="00AC36C1" w:rsidRDefault="00D747EC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Администратор программы</w:t>
            </w:r>
          </w:p>
        </w:tc>
        <w:tc>
          <w:tcPr>
            <w:tcW w:w="6526" w:type="dxa"/>
          </w:tcPr>
          <w:p w14:paraId="67A1A039" w14:textId="77777777" w:rsidR="00D747EC" w:rsidRPr="00AC36C1" w:rsidRDefault="00D747EC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Тейковского муниципального района</w:t>
            </w:r>
          </w:p>
        </w:tc>
      </w:tr>
      <w:tr w:rsidR="002F6EDD" w:rsidRPr="00AC36C1" w14:paraId="7E93367B" w14:textId="77777777" w:rsidTr="006D3CB0">
        <w:trPr>
          <w:trHeight w:val="1144"/>
        </w:trPr>
        <w:tc>
          <w:tcPr>
            <w:tcW w:w="3114" w:type="dxa"/>
          </w:tcPr>
          <w:p w14:paraId="346EAADD" w14:textId="77777777" w:rsidR="002F6EDD" w:rsidRPr="00AC36C1" w:rsidRDefault="009A747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 и</w:t>
            </w:r>
            <w:r w:rsidR="002F6EDD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сполнители программы</w:t>
            </w:r>
          </w:p>
        </w:tc>
        <w:tc>
          <w:tcPr>
            <w:tcW w:w="6526" w:type="dxa"/>
          </w:tcPr>
          <w:p w14:paraId="149DA36D" w14:textId="1C34B0E8" w:rsidR="002F6EDD" w:rsidRPr="00AC36C1" w:rsidRDefault="00D747EC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2F6EDD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дминистрация Тейковского муниципального района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0D433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правового </w:t>
            </w:r>
            <w:r w:rsidR="001F7E9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кадрового </w:t>
            </w:r>
            <w:r w:rsidR="000D433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обеспечения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</w:tr>
      <w:tr w:rsidR="002F6EDD" w:rsidRPr="00AC36C1" w14:paraId="155747B5" w14:textId="77777777" w:rsidTr="006D3CB0">
        <w:trPr>
          <w:trHeight w:val="1442"/>
        </w:trPr>
        <w:tc>
          <w:tcPr>
            <w:tcW w:w="3114" w:type="dxa"/>
          </w:tcPr>
          <w:p w14:paraId="709DFB20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подпрограмм</w:t>
            </w:r>
          </w:p>
        </w:tc>
        <w:tc>
          <w:tcPr>
            <w:tcW w:w="6526" w:type="dxa"/>
          </w:tcPr>
          <w:p w14:paraId="77B7F0EF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Развитие муниципальной службы на территории Тейковского муниципального района.</w:t>
            </w:r>
          </w:p>
          <w:p w14:paraId="66A2F9D5" w14:textId="77777777" w:rsidR="00D548DE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A378A2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Противодействие коррупции на территории Тейковского муниципального района</w:t>
            </w:r>
          </w:p>
        </w:tc>
      </w:tr>
      <w:tr w:rsidR="002F6EDD" w:rsidRPr="00AC36C1" w14:paraId="5FD50602" w14:textId="77777777" w:rsidTr="006D3CB0">
        <w:trPr>
          <w:trHeight w:val="1431"/>
        </w:trPr>
        <w:tc>
          <w:tcPr>
            <w:tcW w:w="3114" w:type="dxa"/>
          </w:tcPr>
          <w:p w14:paraId="5066B0BC" w14:textId="77777777" w:rsidR="002F6EDD" w:rsidRPr="00AC36C1" w:rsidRDefault="001C1D1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 (цели) </w:t>
            </w:r>
            <w:r w:rsidR="002F6EDD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526" w:type="dxa"/>
          </w:tcPr>
          <w:p w14:paraId="0E970F2A" w14:textId="77777777" w:rsidR="002F6EDD" w:rsidRPr="00AC36C1" w:rsidRDefault="00F2438B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4440F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ответственного и эффективного местного самоуправления;</w:t>
            </w:r>
          </w:p>
          <w:p w14:paraId="542D8331" w14:textId="77777777" w:rsidR="008A2012" w:rsidRPr="00AC36C1" w:rsidRDefault="008A2012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работы по информационному обеспечению прохождения муниципальной службы;</w:t>
            </w:r>
          </w:p>
          <w:p w14:paraId="710ECCD5" w14:textId="77777777" w:rsidR="00F2438B" w:rsidRPr="00AC36C1" w:rsidRDefault="00F2438B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252C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E5BE0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мер по предупреждению коррупционных проявлений</w:t>
            </w:r>
            <w:r w:rsidR="008A2012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органах местного самоуправления.</w:t>
            </w:r>
          </w:p>
        </w:tc>
      </w:tr>
      <w:tr w:rsidR="002F6EDD" w:rsidRPr="00AC36C1" w14:paraId="7822C862" w14:textId="77777777" w:rsidTr="006D3CB0">
        <w:tc>
          <w:tcPr>
            <w:tcW w:w="3114" w:type="dxa"/>
          </w:tcPr>
          <w:p w14:paraId="0A5453AC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ресурсного обеспечения программы</w:t>
            </w:r>
          </w:p>
        </w:tc>
        <w:tc>
          <w:tcPr>
            <w:tcW w:w="6526" w:type="dxa"/>
          </w:tcPr>
          <w:p w14:paraId="601A91E6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14:paraId="765C0908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4488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43D36800" w14:textId="4A9DCC1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B7FC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7B7FC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204997A7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424B985E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6921188D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35B7C139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14:paraId="657C860A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района:</w:t>
            </w:r>
          </w:p>
          <w:p w14:paraId="752F21C5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4488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2C2F713D" w14:textId="4677E12B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57908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4,35 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14:paraId="3317EF94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384EC002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4028CBE4" w14:textId="77777777" w:rsidR="002F6EDD" w:rsidRPr="00AC36C1" w:rsidRDefault="002F6E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</w:tbl>
    <w:p w14:paraId="696E60A5" w14:textId="77777777" w:rsidR="00691ECB" w:rsidRPr="00AC36C1" w:rsidRDefault="00691EC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E7C52" w14:textId="07BE97C6" w:rsidR="00691ECB" w:rsidRDefault="00691EC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12919" w14:textId="34227754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8A3CA" w14:textId="62C040CA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27F5F" w14:textId="1D5D07E7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4D8BA" w14:textId="75FB06B2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CE488" w14:textId="4D1817A3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FA713" w14:textId="7AC95C17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ED68B" w14:textId="14D95376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39BD9" w14:textId="385EC6B3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9860A" w14:textId="77777777" w:rsidR="00AC36C1" w:rsidRP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44295" w14:textId="77777777" w:rsidR="00691ECB" w:rsidRPr="00AC36C1" w:rsidRDefault="00691EC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2CF7E" w14:textId="5FDC2AC8" w:rsidR="00DD3357" w:rsidRPr="00AC36C1" w:rsidRDefault="00DD3357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30BF0252" w14:textId="77777777" w:rsidR="00DD3357" w:rsidRPr="00AC36C1" w:rsidRDefault="00DD3357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2AC8CCD9" w14:textId="77777777" w:rsidR="00DD3357" w:rsidRPr="00AC36C1" w:rsidRDefault="00DD3357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7D7626B6" w14:textId="77777777" w:rsidR="00495A1E" w:rsidRPr="00AC36C1" w:rsidRDefault="00DD3357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5A1E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28.12.2022 № 471</w:t>
      </w:r>
    </w:p>
    <w:p w14:paraId="2E40E7A9" w14:textId="38B8178B" w:rsidR="006171E0" w:rsidRPr="00AC36C1" w:rsidRDefault="006171E0" w:rsidP="00AC36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39C9F2" w14:textId="77777777" w:rsidR="00DD3357" w:rsidRPr="00AC36C1" w:rsidRDefault="00DD3357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03F878" w14:textId="77777777" w:rsidR="00FC1D44" w:rsidRPr="00AC36C1" w:rsidRDefault="00015346" w:rsidP="00AC36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C0842"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14:paraId="325FBE4E" w14:textId="77777777" w:rsidR="007C0842" w:rsidRPr="00AC36C1" w:rsidRDefault="007C0842" w:rsidP="00AC36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147E58" w14:textId="77777777" w:rsidR="00DB2EFB" w:rsidRPr="00AC36C1" w:rsidRDefault="00DB2EFB" w:rsidP="00AC36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реализации муниципальной программы</w:t>
      </w:r>
    </w:p>
    <w:p w14:paraId="133FBECD" w14:textId="77777777" w:rsidR="007C0842" w:rsidRPr="00AC36C1" w:rsidRDefault="007C0842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6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3950"/>
        <w:gridCol w:w="988"/>
        <w:gridCol w:w="953"/>
        <w:gridCol w:w="890"/>
        <w:gridCol w:w="851"/>
        <w:gridCol w:w="829"/>
      </w:tblGrid>
      <w:tr w:rsidR="007C0842" w:rsidRPr="00AC36C1" w14:paraId="36E0115D" w14:textId="77777777" w:rsidTr="006D3CB0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7873B" w14:textId="77777777" w:rsidR="007C0842" w:rsidRPr="00AC36C1" w:rsidRDefault="007C0842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BA438" w14:textId="77777777" w:rsidR="007C0842" w:rsidRPr="00AC36C1" w:rsidRDefault="007C0842" w:rsidP="00AC36C1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7E49E" w14:textId="77777777" w:rsidR="007C0842" w:rsidRPr="00AC36C1" w:rsidRDefault="007C0842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  <w:p w14:paraId="6CCA46EE" w14:textId="77777777" w:rsidR="007C0842" w:rsidRPr="00AC36C1" w:rsidRDefault="007C0842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007E2" w14:textId="77777777" w:rsidR="007C0842" w:rsidRPr="00AC36C1" w:rsidRDefault="007C0842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  <w:p w14:paraId="2D0B207A" w14:textId="77777777" w:rsidR="007C0842" w:rsidRPr="00AC36C1" w:rsidRDefault="007C0842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4B7" w14:textId="77777777" w:rsidR="007C0842" w:rsidRPr="00AC36C1" w:rsidRDefault="007C0842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  <w:p w14:paraId="0460C365" w14:textId="77777777" w:rsidR="007C0842" w:rsidRPr="00AC36C1" w:rsidRDefault="007C0842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50A" w14:textId="77777777" w:rsidR="007C0842" w:rsidRPr="00AC36C1" w:rsidRDefault="007C0842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14:paraId="7411EEB6" w14:textId="77777777" w:rsidR="007C0842" w:rsidRPr="00AC36C1" w:rsidRDefault="007C0842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127" w14:textId="77777777" w:rsidR="007C0842" w:rsidRPr="00AC36C1" w:rsidRDefault="007C0842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14:paraId="623C1AE1" w14:textId="77777777" w:rsidR="007C0842" w:rsidRPr="00AC36C1" w:rsidRDefault="007C0842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C0842" w:rsidRPr="00AC36C1" w14:paraId="6CB52E23" w14:textId="77777777" w:rsidTr="006D3CB0">
        <w:trPr>
          <w:trHeight w:val="241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6FEA4" w14:textId="77777777" w:rsidR="007C0842" w:rsidRPr="00AC36C1" w:rsidRDefault="007F748A" w:rsidP="00AC36C1">
            <w:pPr>
              <w:shd w:val="clear" w:color="auto" w:fill="FFFFFF"/>
              <w:spacing w:after="0" w:line="270" w:lineRule="atLeast"/>
              <w:ind w:left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7C0842" w:rsidRPr="00AC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рограмма, всего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3BBF6" w14:textId="77777777" w:rsidR="007C0842" w:rsidRPr="00AC36C1" w:rsidRDefault="0090448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E92CD" w14:textId="5EEE818A" w:rsidR="007C0842" w:rsidRPr="00AC36C1" w:rsidRDefault="0065790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926B" w14:textId="77777777" w:rsidR="007C0842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0BCE" w14:textId="77777777" w:rsidR="007C0842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E45" w14:textId="77777777" w:rsidR="007C0842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C0842" w:rsidRPr="00AC36C1" w14:paraId="4D9C58B5" w14:textId="77777777" w:rsidTr="006D3CB0"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7E315" w14:textId="77777777" w:rsidR="007C0842" w:rsidRPr="00AC36C1" w:rsidRDefault="007C0842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F8BE7" w14:textId="77777777" w:rsidR="007C0842" w:rsidRPr="00AC36C1" w:rsidRDefault="0090448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6C65B" w14:textId="7707E565" w:rsidR="007C0842" w:rsidRPr="00AC36C1" w:rsidRDefault="0065790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55B1" w14:textId="77777777" w:rsidR="007C0842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="0026707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4FD4" w14:textId="77777777" w:rsidR="007C0842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="0026707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A67" w14:textId="77777777" w:rsidR="007C0842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C0842" w:rsidRPr="00AC36C1" w14:paraId="2AA88EE3" w14:textId="77777777" w:rsidTr="006D3CB0"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4090D" w14:textId="77777777" w:rsidR="007C0842" w:rsidRPr="00AC36C1" w:rsidRDefault="007C0842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BDD69" w14:textId="77777777" w:rsidR="007C0842" w:rsidRPr="00AC36C1" w:rsidRDefault="0090448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9ECFF" w14:textId="0EA97EAE" w:rsidR="007C0842" w:rsidRPr="00AC36C1" w:rsidRDefault="0065790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DA1D" w14:textId="77777777" w:rsidR="007C0842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E75" w14:textId="77777777" w:rsidR="007C0842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2C4" w14:textId="77777777" w:rsidR="007C0842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C0842" w:rsidRPr="00AC36C1" w14:paraId="4D1D3DFE" w14:textId="77777777" w:rsidTr="006D3CB0"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E7175" w14:textId="77777777" w:rsidR="007C0842" w:rsidRPr="00AC36C1" w:rsidRDefault="007C0842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36AEC" w14:textId="77777777" w:rsidR="007C0842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9BC45" w14:textId="77777777" w:rsidR="007C0842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896B" w14:textId="77777777" w:rsidR="007C0842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C5B" w14:textId="77777777" w:rsidR="007C0842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FAC4" w14:textId="77777777" w:rsidR="007C0842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0842" w:rsidRPr="00AC36C1" w14:paraId="56343CE9" w14:textId="77777777" w:rsidTr="006D3CB0">
        <w:trPr>
          <w:trHeight w:val="275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01ECC" w14:textId="77777777" w:rsidR="007C0842" w:rsidRPr="00AC36C1" w:rsidRDefault="007C0842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A7D09" w14:textId="77777777" w:rsidR="007C0842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B7EBC" w14:textId="77777777" w:rsidR="007C0842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E28A" w14:textId="77777777" w:rsidR="007C0842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5B9" w14:textId="77777777" w:rsidR="007C0842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58AB" w14:textId="77777777" w:rsidR="007C0842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0CCF" w:rsidRPr="00AC36C1" w14:paraId="6CC87745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1979A" w14:textId="77777777" w:rsidR="00D90CCF" w:rsidRPr="00AC36C1" w:rsidRDefault="00D90CC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F1CA70" w14:textId="77777777" w:rsidR="00D90CCF" w:rsidRPr="00AC36C1" w:rsidRDefault="00D90CC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FD5D8" w14:textId="77777777" w:rsidR="00D90CCF" w:rsidRPr="00AC36C1" w:rsidRDefault="00D90CC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BB14A" w14:textId="77777777" w:rsidR="00D90CCF" w:rsidRPr="00AC36C1" w:rsidRDefault="00D90CC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3FC" w14:textId="77777777" w:rsidR="00D90CCF" w:rsidRPr="00AC36C1" w:rsidRDefault="00D90CC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9BEB" w14:textId="77777777" w:rsidR="00D90CCF" w:rsidRPr="00AC36C1" w:rsidRDefault="00D90CC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3307" w14:textId="77777777" w:rsidR="00D90CCF" w:rsidRPr="00AC36C1" w:rsidRDefault="00D90CC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CCF" w:rsidRPr="00AC36C1" w14:paraId="62D08CE1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48933" w14:textId="77777777" w:rsidR="00D90CCF" w:rsidRPr="00AC36C1" w:rsidRDefault="00D90CC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A60628A" w14:textId="77777777" w:rsidR="00D90CCF" w:rsidRPr="00AC36C1" w:rsidRDefault="00D90CC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«Развитие муниципальной службы на территории Тейковского муниципального района»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10904" w14:textId="77777777" w:rsidR="00D90CCF" w:rsidRPr="00AC36C1" w:rsidRDefault="0090448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3EA31" w14:textId="4797F56A" w:rsidR="00D90CCF" w:rsidRPr="00AC36C1" w:rsidRDefault="0065790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0DC" w14:textId="77777777" w:rsidR="00D90CCF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D1" w14:textId="77777777" w:rsidR="00D90CCF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E00" w14:textId="77777777" w:rsidR="00D90CCF" w:rsidRPr="00AC36C1" w:rsidRDefault="00267079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0504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05041" w:rsidRPr="00AC36C1" w14:paraId="210C97CA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98D7E" w14:textId="77777777" w:rsidR="00C05041" w:rsidRPr="00AC36C1" w:rsidRDefault="00C0504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62158" w14:textId="77777777" w:rsidR="00C05041" w:rsidRPr="00AC36C1" w:rsidRDefault="00C0504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A0F80" w14:textId="77777777" w:rsidR="00C05041" w:rsidRPr="00AC36C1" w:rsidRDefault="0090448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175DF" w14:textId="642334EB" w:rsidR="00C05041" w:rsidRPr="00AC36C1" w:rsidRDefault="0065790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B3B8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D2B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BD80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05041" w:rsidRPr="00AC36C1" w14:paraId="0B714D68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7F460" w14:textId="77777777" w:rsidR="00C05041" w:rsidRPr="00AC36C1" w:rsidRDefault="00C0504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70F78" w14:textId="77777777" w:rsidR="00C05041" w:rsidRPr="00AC36C1" w:rsidRDefault="00C0504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94D87" w14:textId="77777777" w:rsidR="00C05041" w:rsidRPr="00AC36C1" w:rsidRDefault="0090448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01334" w14:textId="55AAA7EE" w:rsidR="00C05041" w:rsidRPr="00AC36C1" w:rsidRDefault="0065790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7F97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B8F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F68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05041" w:rsidRPr="00AC36C1" w14:paraId="4D085AA4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355BE" w14:textId="77777777" w:rsidR="00C05041" w:rsidRPr="00AC36C1" w:rsidRDefault="00C0504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D0E06" w14:textId="77777777" w:rsidR="00C05041" w:rsidRPr="00AC36C1" w:rsidRDefault="00C0504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FD845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588B9B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B084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7C7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900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5041" w:rsidRPr="00AC36C1" w14:paraId="1DC08CF7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A3705" w14:textId="77777777" w:rsidR="00C05041" w:rsidRPr="00AC36C1" w:rsidRDefault="00C0504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D94CE" w14:textId="77777777" w:rsidR="00C05041" w:rsidRPr="00AC36C1" w:rsidRDefault="00C0504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28271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3208F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34A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F298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A5A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5041" w:rsidRPr="00AC36C1" w14:paraId="23E547F8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C9108" w14:textId="77777777" w:rsidR="00C05041" w:rsidRPr="00AC36C1" w:rsidRDefault="00C0504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84CDAD" w14:textId="77777777" w:rsidR="00C05041" w:rsidRPr="00AC36C1" w:rsidRDefault="00C0504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«Противодействие коррупции на территории Тейковского муниципального района»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343BD" w14:textId="77777777" w:rsidR="00C05041" w:rsidRPr="00AC36C1" w:rsidRDefault="00BC588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A4DA1" w14:textId="54A03CA4" w:rsidR="00C05041" w:rsidRPr="00AC36C1" w:rsidRDefault="00E20F6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D429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E4FC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B50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B32E1" w:rsidRPr="00AC36C1" w14:paraId="27DD0C83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6A8A5" w14:textId="77777777" w:rsidR="007B32E1" w:rsidRPr="00AC36C1" w:rsidRDefault="007B32E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09A95" w14:textId="77777777" w:rsidR="007B32E1" w:rsidRPr="00AC36C1" w:rsidRDefault="007B32E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71B65" w14:textId="77777777" w:rsidR="007B32E1" w:rsidRPr="00AC36C1" w:rsidRDefault="00BC588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2E6A8" w14:textId="071899E5" w:rsidR="007B32E1" w:rsidRPr="00AC36C1" w:rsidRDefault="00E20F6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356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EF2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88C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B32E1" w:rsidRPr="00AC36C1" w14:paraId="1109206B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5B569" w14:textId="77777777" w:rsidR="007B32E1" w:rsidRPr="00AC36C1" w:rsidRDefault="007B32E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D6359" w14:textId="77777777" w:rsidR="007B32E1" w:rsidRPr="00AC36C1" w:rsidRDefault="007B32E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91DE2" w14:textId="77777777" w:rsidR="007B32E1" w:rsidRPr="00AC36C1" w:rsidRDefault="00BC588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C24B1" w14:textId="55B0E278" w:rsidR="007B32E1" w:rsidRPr="00AC36C1" w:rsidRDefault="00E20F6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FFA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650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ABDE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C05041" w:rsidRPr="00AC36C1" w14:paraId="0AB0EEB0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D6843" w14:textId="77777777" w:rsidR="00C05041" w:rsidRPr="00AC36C1" w:rsidRDefault="00C0504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59F71" w14:textId="77777777" w:rsidR="00C05041" w:rsidRPr="00AC36C1" w:rsidRDefault="00C0504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2885E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66194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61B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D65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1F64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5041" w:rsidRPr="00AC36C1" w14:paraId="13DFA8D8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1819F" w14:textId="77777777" w:rsidR="00C05041" w:rsidRPr="00AC36C1" w:rsidRDefault="00C0504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686A1" w14:textId="77777777" w:rsidR="00C05041" w:rsidRPr="00AC36C1" w:rsidRDefault="00C0504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7AE78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D2596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A5DC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D5DE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83B0" w14:textId="77777777" w:rsidR="00C05041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65D18E6" w14:textId="77777777" w:rsidR="00CD33F8" w:rsidRPr="00AC36C1" w:rsidRDefault="00CD33F8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0EC66" w14:textId="77777777" w:rsidR="00CD33F8" w:rsidRPr="00AC36C1" w:rsidRDefault="00CD33F8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9CB6A" w14:textId="77777777" w:rsidR="00CD33F8" w:rsidRPr="00AC36C1" w:rsidRDefault="00CD33F8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D6A7D" w14:textId="77777777" w:rsidR="00CD33F8" w:rsidRPr="00AC36C1" w:rsidRDefault="00CD33F8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B141A" w14:textId="4D97EC46" w:rsidR="00CD33F8" w:rsidRDefault="00CD33F8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00D93" w14:textId="12259992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12F5C" w14:textId="4202B48A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4DCFC" w14:textId="0D2E9AFF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CEE65" w14:textId="355276A7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EB5F7" w14:textId="5EB7A1A4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0F369" w14:textId="1646CD07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43CC4" w14:textId="300C0006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9B155" w14:textId="0CC4EAD7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1EF3A" w14:textId="22F37BF5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73174" w14:textId="4D612BF8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0BA9D" w14:textId="77777777" w:rsidR="00AC36C1" w:rsidRP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F095B" w14:textId="77777777" w:rsidR="00CD33F8" w:rsidRPr="00AC36C1" w:rsidRDefault="00CD33F8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D3E4F" w14:textId="77777777" w:rsidR="00616F6B" w:rsidRPr="00AC36C1" w:rsidRDefault="00616F6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464C107A" w14:textId="77777777" w:rsidR="00616F6B" w:rsidRPr="00AC36C1" w:rsidRDefault="00616F6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6F20DF80" w14:textId="77777777" w:rsidR="00616F6B" w:rsidRPr="00AC36C1" w:rsidRDefault="00616F6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0E64944D" w14:textId="526096B3" w:rsidR="00495A1E" w:rsidRPr="00AC36C1" w:rsidRDefault="00DD3357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495A1E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28.12.2022 № 471</w:t>
      </w:r>
    </w:p>
    <w:p w14:paraId="2094F55E" w14:textId="77777777" w:rsidR="00CD33F8" w:rsidRPr="00AC36C1" w:rsidRDefault="00CD33F8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D702E" w14:textId="330287FD" w:rsidR="00C9229C" w:rsidRPr="00AC36C1" w:rsidRDefault="00C9229C" w:rsidP="00AC36C1">
      <w:pPr>
        <w:pStyle w:val="ab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36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Паспорт подпрограммы </w:t>
      </w:r>
    </w:p>
    <w:p w14:paraId="42402CC6" w14:textId="77777777" w:rsidR="0067636A" w:rsidRPr="00AC36C1" w:rsidRDefault="0067636A" w:rsidP="00AC36C1">
      <w:pPr>
        <w:pStyle w:val="ab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C9229C" w:rsidRPr="00AC36C1" w14:paraId="0E05C2D4" w14:textId="77777777" w:rsidTr="0067636A">
        <w:tc>
          <w:tcPr>
            <w:tcW w:w="2835" w:type="dxa"/>
          </w:tcPr>
          <w:p w14:paraId="09657D77" w14:textId="77777777" w:rsidR="00C9229C" w:rsidRPr="00AC36C1" w:rsidRDefault="00C9229C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804" w:type="dxa"/>
          </w:tcPr>
          <w:p w14:paraId="158AEF29" w14:textId="77777777" w:rsidR="00C9229C" w:rsidRPr="00AC36C1" w:rsidRDefault="007F5F3A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644E6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на территории Тейковского муниципального района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C9229C" w:rsidRPr="00AC36C1" w14:paraId="78EFC2C0" w14:textId="77777777" w:rsidTr="0067636A">
        <w:tc>
          <w:tcPr>
            <w:tcW w:w="2835" w:type="dxa"/>
          </w:tcPr>
          <w:p w14:paraId="0E0FE4B5" w14:textId="77777777" w:rsidR="00C9229C" w:rsidRPr="00AC36C1" w:rsidRDefault="00C9229C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</w:t>
            </w:r>
          </w:p>
          <w:p w14:paraId="12C5B53F" w14:textId="77777777" w:rsidR="00C9229C" w:rsidRPr="00AC36C1" w:rsidRDefault="00C9229C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подпрограммы</w:t>
            </w:r>
          </w:p>
        </w:tc>
        <w:tc>
          <w:tcPr>
            <w:tcW w:w="6804" w:type="dxa"/>
          </w:tcPr>
          <w:p w14:paraId="45C6DBEC" w14:textId="77777777" w:rsidR="00C9229C" w:rsidRPr="00AC36C1" w:rsidRDefault="00C9229C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644E6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8795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64817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F8795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11FA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64817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9229C" w:rsidRPr="00AC36C1" w14:paraId="6CF6DA00" w14:textId="77777777" w:rsidTr="0067636A">
        <w:tc>
          <w:tcPr>
            <w:tcW w:w="2835" w:type="dxa"/>
          </w:tcPr>
          <w:p w14:paraId="210F2DAC" w14:textId="77777777" w:rsidR="00C9229C" w:rsidRPr="00AC36C1" w:rsidRDefault="00C9229C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 подпрограммы</w:t>
            </w:r>
          </w:p>
        </w:tc>
        <w:tc>
          <w:tcPr>
            <w:tcW w:w="6804" w:type="dxa"/>
          </w:tcPr>
          <w:p w14:paraId="5E57E4F1" w14:textId="342A6728" w:rsidR="00C9229C" w:rsidRPr="00AC36C1" w:rsidRDefault="001F7E95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312397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тдел правового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кадрового</w:t>
            </w:r>
            <w:r w:rsidR="00312397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</w:t>
            </w:r>
            <w:r w:rsidR="00F974D7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C9229C" w:rsidRPr="00AC36C1" w14:paraId="5AF00E2F" w14:textId="77777777" w:rsidTr="0067636A">
        <w:trPr>
          <w:trHeight w:val="1229"/>
        </w:trPr>
        <w:tc>
          <w:tcPr>
            <w:tcW w:w="2835" w:type="dxa"/>
          </w:tcPr>
          <w:p w14:paraId="551613C8" w14:textId="77777777" w:rsidR="00C9229C" w:rsidRPr="00AC36C1" w:rsidRDefault="00C9229C" w:rsidP="00AC36C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</w:t>
            </w:r>
            <w:r w:rsidR="001C12D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ь (цели) 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6804" w:type="dxa"/>
          </w:tcPr>
          <w:p w14:paraId="4B01BB25" w14:textId="77777777" w:rsidR="008A2012" w:rsidRPr="00AC36C1" w:rsidRDefault="008A2012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ответственного и эффективного местного самоуправления;</w:t>
            </w:r>
          </w:p>
          <w:p w14:paraId="1C754BF7" w14:textId="77777777" w:rsidR="00010B69" w:rsidRPr="00AC36C1" w:rsidRDefault="008A2012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работы по информационному обеспечению прохождения муниципальной службы.</w:t>
            </w:r>
          </w:p>
        </w:tc>
      </w:tr>
      <w:tr w:rsidR="00221ECF" w:rsidRPr="00AC36C1" w14:paraId="0E3D9311" w14:textId="77777777" w:rsidTr="0067636A">
        <w:tc>
          <w:tcPr>
            <w:tcW w:w="2835" w:type="dxa"/>
          </w:tcPr>
          <w:p w14:paraId="465CF78B" w14:textId="77777777" w:rsidR="00221ECF" w:rsidRPr="00AC36C1" w:rsidRDefault="00221ECF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6804" w:type="dxa"/>
          </w:tcPr>
          <w:p w14:paraId="77915A7F" w14:textId="77777777" w:rsidR="00221ECF" w:rsidRPr="00AC36C1" w:rsidRDefault="00221ECF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Основное мероприятие</w:t>
            </w:r>
            <w:r w:rsidR="005D0F09"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  <w:r w:rsidR="009D0FDE"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14:paraId="1E49B386" w14:textId="77777777" w:rsidR="002D0A37" w:rsidRPr="00AC36C1" w:rsidRDefault="00354C2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3202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</w:t>
            </w:r>
            <w:r w:rsidR="008455F3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03202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местного самоуправления </w:t>
            </w:r>
          </w:p>
          <w:p w14:paraId="0C78D90D" w14:textId="77777777" w:rsidR="00791A6A" w:rsidRPr="00AC36C1" w:rsidRDefault="00CA1599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1.1</w:t>
            </w:r>
            <w:r w:rsidR="00164E67"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D0F09"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="005D0F0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</w:t>
            </w:r>
            <w:r w:rsidR="00164E67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кадров в </w:t>
            </w:r>
            <w:r w:rsidR="00C3054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органах местного самоуправления</w:t>
            </w:r>
            <w:r w:rsidR="00791A6A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2B7223" w14:textId="77777777" w:rsidR="00791A6A" w:rsidRPr="00AC36C1" w:rsidRDefault="00CA1599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1.2</w:t>
            </w:r>
            <w:r w:rsidR="00791A6A"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D0FDE"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2:</w:t>
            </w:r>
            <w:r w:rsidR="009D0FDE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</w:t>
            </w:r>
            <w:r w:rsidR="00791A6A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и организационных основ муниципальной службы, внедрение эффективных технологий и перспективных методов кадровой работы;</w:t>
            </w:r>
          </w:p>
          <w:p w14:paraId="04C654DA" w14:textId="77777777" w:rsidR="00791A6A" w:rsidRPr="00AC36C1" w:rsidRDefault="00CA1599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1.3 </w:t>
            </w:r>
            <w:r w:rsidR="009D0FDE"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3:</w:t>
            </w:r>
            <w:r w:rsidR="009D0FDE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  <w:r w:rsidR="00791A6A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кадрового потенциала муниципальной службы;</w:t>
            </w:r>
          </w:p>
          <w:p w14:paraId="47B1E225" w14:textId="77777777" w:rsidR="00791A6A" w:rsidRPr="00AC36C1" w:rsidRDefault="00CA1599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1.4</w:t>
            </w:r>
            <w:r w:rsidR="00791A6A"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D0FDE"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4:</w:t>
            </w:r>
            <w:r w:rsidR="009D0FDE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A6A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  <w:r w:rsidR="009D0FDE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229C" w:rsidRPr="00AC36C1" w14:paraId="2CD5EC4A" w14:textId="77777777" w:rsidTr="0067636A">
        <w:tc>
          <w:tcPr>
            <w:tcW w:w="2835" w:type="dxa"/>
          </w:tcPr>
          <w:p w14:paraId="6B3F9CAF" w14:textId="77777777" w:rsidR="00C9229C" w:rsidRPr="00AC36C1" w:rsidRDefault="00C9229C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Объём ресурсного обеспечения </w:t>
            </w:r>
            <w:r w:rsidR="00CD270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804" w:type="dxa"/>
          </w:tcPr>
          <w:p w14:paraId="026AD78B" w14:textId="77777777" w:rsidR="00C9229C" w:rsidRPr="00AC36C1" w:rsidRDefault="00C9229C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</w:t>
            </w:r>
            <w:r w:rsidR="00CD270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ий объем бюджетных ассигнований:</w:t>
            </w:r>
          </w:p>
          <w:p w14:paraId="57DBAD9C" w14:textId="77777777" w:rsidR="00C9229C" w:rsidRPr="00AC36C1" w:rsidRDefault="00C9229C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A11FA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CD270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CD270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4488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,28 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14:paraId="21A029C5" w14:textId="0D0355FC" w:rsidR="00C9229C" w:rsidRPr="00AC36C1" w:rsidRDefault="00C9229C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A11FA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r w:rsidR="00CD270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57908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4,35 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14:paraId="186F2ADC" w14:textId="77777777" w:rsidR="00C9229C" w:rsidRPr="00AC36C1" w:rsidRDefault="00C9229C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A11FA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D270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CD270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D270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7BCBE78D" w14:textId="77777777" w:rsidR="00A11FA5" w:rsidRPr="00AC36C1" w:rsidRDefault="00A11FA5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2024г.</w:t>
            </w:r>
            <w:r w:rsidR="00CD270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CD270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587EFDD0" w14:textId="77777777" w:rsidR="00A11FA5" w:rsidRPr="00AC36C1" w:rsidRDefault="00A11FA5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  <w:r w:rsidR="00CD270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CD270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D270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1ADBFC7E" w14:textId="77777777" w:rsidR="00CD270B" w:rsidRPr="00AC36C1" w:rsidRDefault="00CD270B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14:paraId="04721EC8" w14:textId="77777777" w:rsidR="00C9229C" w:rsidRPr="00AC36C1" w:rsidRDefault="00CD270B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</w:t>
            </w:r>
            <w:r w:rsidR="00C9229C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Тейковского муниципального района:</w:t>
            </w:r>
          </w:p>
          <w:p w14:paraId="29138A31" w14:textId="77777777" w:rsidR="00CD270B" w:rsidRPr="00AC36C1" w:rsidRDefault="00CD270B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4488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,28 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14:paraId="6DA941BB" w14:textId="60E2E44B" w:rsidR="00CD270B" w:rsidRPr="00AC36C1" w:rsidRDefault="00CD270B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57908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4,35 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14:paraId="114B8B29" w14:textId="77777777" w:rsidR="00CD270B" w:rsidRPr="00AC36C1" w:rsidRDefault="00CD270B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1A2670D9" w14:textId="77777777" w:rsidR="00CD270B" w:rsidRPr="00AC36C1" w:rsidRDefault="00CD270B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4FC3FD36" w14:textId="77777777" w:rsidR="00C9229C" w:rsidRPr="00AC36C1" w:rsidRDefault="00CD270B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707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</w:tbl>
    <w:p w14:paraId="33BAA2FA" w14:textId="77777777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4354B" w14:textId="77777777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9A299" w14:textId="77777777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3CFC0" w14:textId="77777777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886CE" w14:textId="77777777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E0ECC" w14:textId="77777777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65F41" w14:textId="77777777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74542" w14:textId="77777777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7DAB7" w14:textId="44B2B53B" w:rsidR="00616F6B" w:rsidRPr="00AC36C1" w:rsidRDefault="00616F6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F1ADD"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7A7E6D60" w14:textId="77777777" w:rsidR="00616F6B" w:rsidRPr="00AC36C1" w:rsidRDefault="00616F6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5F370657" w14:textId="77777777" w:rsidR="00616F6B" w:rsidRPr="00AC36C1" w:rsidRDefault="00616F6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61E73B1D" w14:textId="77777777" w:rsidR="00495A1E" w:rsidRPr="00AC36C1" w:rsidRDefault="00DD3357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95A1E" w:rsidRPr="00AC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28.12.2022 № 471</w:t>
      </w:r>
    </w:p>
    <w:p w14:paraId="5CFB2B38" w14:textId="7ED3B0A8" w:rsidR="00616F6B" w:rsidRPr="00AC36C1" w:rsidRDefault="00616F6B" w:rsidP="00AC36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B5E799" w14:textId="77777777" w:rsidR="008B1AD4" w:rsidRPr="00AC36C1" w:rsidRDefault="008B1AD4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82B3C6" w14:textId="77777777" w:rsidR="000A1015" w:rsidRPr="00AC36C1" w:rsidRDefault="003D34E8" w:rsidP="00AC36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5D0927"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14:paraId="74376893" w14:textId="77777777" w:rsidR="005D0927" w:rsidRPr="00AC36C1" w:rsidRDefault="005D0927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A11FA5" w:rsidRPr="00AC36C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ar-SA"/>
        </w:rPr>
        <w:t>ыс. руб.)</w:t>
      </w:r>
    </w:p>
    <w:tbl>
      <w:tblPr>
        <w:tblW w:w="96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2675"/>
        <w:gridCol w:w="1275"/>
        <w:gridCol w:w="988"/>
        <w:gridCol w:w="953"/>
        <w:gridCol w:w="890"/>
        <w:gridCol w:w="851"/>
        <w:gridCol w:w="829"/>
      </w:tblGrid>
      <w:tr w:rsidR="005D0927" w:rsidRPr="00AC36C1" w14:paraId="34F8F893" w14:textId="77777777" w:rsidTr="006D3CB0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B3D1B5" w14:textId="77777777" w:rsidR="005D0927" w:rsidRPr="00AC36C1" w:rsidRDefault="005D0927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0BB6F" w14:textId="77777777" w:rsidR="005D0927" w:rsidRPr="00AC36C1" w:rsidRDefault="005D0927" w:rsidP="00AC36C1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37163" w14:textId="77777777" w:rsidR="005D0927" w:rsidRPr="00AC36C1" w:rsidRDefault="005D0927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  <w:p w14:paraId="3B419132" w14:textId="77777777" w:rsidR="005D0927" w:rsidRPr="00AC36C1" w:rsidRDefault="005D0927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C07C6" w14:textId="77777777" w:rsidR="005D0927" w:rsidRPr="00AC36C1" w:rsidRDefault="005D0927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  <w:p w14:paraId="14732441" w14:textId="77777777" w:rsidR="005D0927" w:rsidRPr="00AC36C1" w:rsidRDefault="005D0927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859E" w14:textId="77777777" w:rsidR="005D0927" w:rsidRPr="00AC36C1" w:rsidRDefault="005D0927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  <w:p w14:paraId="330CB420" w14:textId="77777777" w:rsidR="005D0927" w:rsidRPr="00AC36C1" w:rsidRDefault="005D0927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EC2C" w14:textId="77777777" w:rsidR="005D0927" w:rsidRPr="00AC36C1" w:rsidRDefault="005D0927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14:paraId="4C7EFE78" w14:textId="77777777" w:rsidR="005D0927" w:rsidRPr="00AC36C1" w:rsidRDefault="005D0927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B0F" w14:textId="77777777" w:rsidR="005D0927" w:rsidRPr="00AC36C1" w:rsidRDefault="005D0927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14:paraId="5C1BE3A4" w14:textId="77777777" w:rsidR="005D0927" w:rsidRPr="00AC36C1" w:rsidRDefault="005D0927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5D0927" w:rsidRPr="00AC36C1" w14:paraId="38D0A380" w14:textId="77777777" w:rsidTr="006D3CB0">
        <w:trPr>
          <w:trHeight w:val="116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4EBC1" w14:textId="77777777" w:rsidR="005D0927" w:rsidRPr="00AC36C1" w:rsidRDefault="005D0927" w:rsidP="00AC36C1">
            <w:pPr>
              <w:shd w:val="clear" w:color="auto" w:fill="FFFFFF"/>
              <w:spacing w:after="0" w:line="270" w:lineRule="atLeast"/>
              <w:ind w:left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Подпрограмма, всего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5287A" w14:textId="77777777" w:rsidR="005D0927" w:rsidRPr="00AC36C1" w:rsidRDefault="0090448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E903D" w14:textId="2E37B9E0" w:rsidR="005D0927" w:rsidRPr="00AC36C1" w:rsidRDefault="0065790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2550" w14:textId="77777777" w:rsidR="005D0927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4DE6" w14:textId="77777777" w:rsidR="005D0927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03E" w14:textId="77777777" w:rsidR="005D0927" w:rsidRPr="00AC36C1" w:rsidRDefault="00C0504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B32E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B32E1" w:rsidRPr="00AC36C1" w14:paraId="354C1EE8" w14:textId="77777777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D2B56" w14:textId="77777777" w:rsidR="007B32E1" w:rsidRPr="00AC36C1" w:rsidRDefault="007B32E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440CE" w14:textId="77777777" w:rsidR="007B32E1" w:rsidRPr="00AC36C1" w:rsidRDefault="0090448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71261" w14:textId="23B4AB3F" w:rsidR="007B32E1" w:rsidRPr="00AC36C1" w:rsidRDefault="0065790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CA50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5F2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884F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B32E1" w:rsidRPr="00AC36C1" w14:paraId="03418166" w14:textId="77777777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A8CD0" w14:textId="77777777" w:rsidR="007B32E1" w:rsidRPr="00AC36C1" w:rsidRDefault="007B32E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8DBEE" w14:textId="77777777" w:rsidR="007B32E1" w:rsidRPr="00AC36C1" w:rsidRDefault="0090448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A2788" w14:textId="06F3CE3B" w:rsidR="007B32E1" w:rsidRPr="00AC36C1" w:rsidRDefault="0065790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FCD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BAE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C4BE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B32E1" w:rsidRPr="00AC36C1" w14:paraId="4CD00AEE" w14:textId="77777777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DC767" w14:textId="77777777" w:rsidR="007B32E1" w:rsidRPr="00AC36C1" w:rsidRDefault="007B32E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76761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5BE1D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47A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1345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2DEF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32E1" w:rsidRPr="00AC36C1" w14:paraId="581275E4" w14:textId="77777777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035E2" w14:textId="77777777" w:rsidR="007B32E1" w:rsidRPr="00AC36C1" w:rsidRDefault="007B32E1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00EC0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28197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D48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8B50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52D5" w14:textId="77777777" w:rsidR="007B32E1" w:rsidRPr="00AC36C1" w:rsidRDefault="007B32E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793398D6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194BA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F388CD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Основное мероприятие</w:t>
            </w:r>
            <w:r w:rsidR="005D0F09"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1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</w:p>
          <w:p w14:paraId="5ED3E328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эффект</w:t>
            </w:r>
            <w:r w:rsidR="0038033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ивности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01BE68B3" w14:textId="116EB18C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</w:t>
            </w:r>
            <w:r w:rsidR="00FF1ADD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правового и кадрового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3557A" w14:textId="77777777" w:rsidR="00132D4F" w:rsidRPr="00AC36C1" w:rsidRDefault="0090448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2D082" w14:textId="1691FFA3" w:rsidR="00132D4F" w:rsidRPr="00AC36C1" w:rsidRDefault="0065790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BFD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DCD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9F6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AC36C1" w14:paraId="064C75E7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B4BF8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E373E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14:paraId="263A30AC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A0696" w14:textId="77777777" w:rsidR="00132D4F" w:rsidRPr="00AC36C1" w:rsidRDefault="0090448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B62A2" w14:textId="79E6111E" w:rsidR="00132D4F" w:rsidRPr="00AC36C1" w:rsidRDefault="0065790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DF42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AF1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895D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AC36C1" w14:paraId="35BF23A8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3CC7A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82895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14:paraId="1299A1D1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17F8E" w14:textId="77777777" w:rsidR="00132D4F" w:rsidRPr="00AC36C1" w:rsidRDefault="0090448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74002" w14:textId="496BE3D8" w:rsidR="00132D4F" w:rsidRPr="00AC36C1" w:rsidRDefault="0065790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42E6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57E9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DEB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AC36C1" w14:paraId="6276D823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7C238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29E30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14:paraId="6A2B419F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16038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51245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B74E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2E29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A6D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3AA61802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EB054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F326C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14:paraId="7CCE4401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3D45A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62914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0CC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C79B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4273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323FE03D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3E397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EC9AE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Мероприятие 1: </w:t>
            </w:r>
          </w:p>
          <w:p w14:paraId="703C1065" w14:textId="77777777" w:rsidR="00132D4F" w:rsidRPr="00AC36C1" w:rsidRDefault="00D06B1A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квалификации кадров в </w:t>
            </w:r>
            <w:r w:rsidR="00C3054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органах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4DDA04" w14:textId="510854FA" w:rsidR="00132D4F" w:rsidRPr="00AC36C1" w:rsidRDefault="00FF1ADD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1B7E1" w14:textId="77777777" w:rsidR="00132D4F" w:rsidRPr="00AC36C1" w:rsidRDefault="0090448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7DFD9" w14:textId="291982EE" w:rsidR="00132D4F" w:rsidRPr="00AC36C1" w:rsidRDefault="0065790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8A5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C05A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1171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AC36C1" w14:paraId="485C19D4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A42E0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4667C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4C9E74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7A845" w14:textId="77777777" w:rsidR="00132D4F" w:rsidRPr="00AC36C1" w:rsidRDefault="0090448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F6112" w14:textId="14404E0A" w:rsidR="00132D4F" w:rsidRPr="00AC36C1" w:rsidRDefault="0065790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A8B5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184B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EEDC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AC36C1" w14:paraId="43198777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7C4CB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54D02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07EE1D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6A4B5" w14:textId="77777777" w:rsidR="00132D4F" w:rsidRPr="00AC36C1" w:rsidRDefault="0090448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962E3" w14:textId="04DE9806" w:rsidR="00132D4F" w:rsidRPr="00AC36C1" w:rsidRDefault="00657908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5B9C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2B8B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BFF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32D4F" w:rsidRPr="00AC36C1" w14:paraId="351AED74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EB20D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1840D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23ACB5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56842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D70EA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8AE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8379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B81C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3331161E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44877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CE874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DE8136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FAAA4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22DFF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001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EAF6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CCD7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57A9601B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A57B5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3C0A6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Мероприятие 2: </w:t>
            </w:r>
          </w:p>
          <w:p w14:paraId="5FB290EC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правовых и организационных основ муниципальной службы, внедрение эффективных технологий и перспективных методов кадровой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06E87CC" w14:textId="01E11D9B" w:rsidR="00132D4F" w:rsidRPr="00AC36C1" w:rsidRDefault="00FF1ADD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C83B1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4C3F6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AA14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A8E4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4B0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325B9AA8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8C02E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16C6A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B91831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1E90A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B60B4A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383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6A2D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EA3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2E5C593C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8F7E5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AF65E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AA3676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81D31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4AFD9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9DF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9B89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358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58597ABC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82CCA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AFAA1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ADC3A4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71330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80382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81CB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458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784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0F29220C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65895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1479D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6512B2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B2D81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D7B91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2B04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AEB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CFA8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4A1A2459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DACF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616BC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3:</w:t>
            </w:r>
          </w:p>
          <w:p w14:paraId="6532F479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кадрового потенциала муниципальной службы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ED9BF6A" w14:textId="6B817BA1" w:rsidR="00132D4F" w:rsidRPr="00AC36C1" w:rsidRDefault="00FF1ADD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правового и кадрового 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13035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32DE9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027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DDF7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F63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2D29DC82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14AB0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B3268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598BE9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9321A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3DBBA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E99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BDFB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1D52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68FF66AB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D3BAC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70429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976818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13A55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7B202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DC7B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7C9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2056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7CA07CC7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2AFC0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D155E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598EF7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E6F14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80178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4312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C149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ECC2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77C9148B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FE83D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D4600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D33FAC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E82E1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F9999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4B2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CE78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A8A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45D73102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62356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695F2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4:</w:t>
            </w:r>
          </w:p>
          <w:p w14:paraId="655360EB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BA08D0" w14:textId="23DBE8A3" w:rsidR="00132D4F" w:rsidRPr="00AC36C1" w:rsidRDefault="00FF1ADD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0ED8D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619D4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D186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F717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F78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5EEBBABE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00193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95B2A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BB305A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ABB38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D3AF7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DF4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5CF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A92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43573161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804B6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96CFE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2732ED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9823E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65DB0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089F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93E0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E998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6FE33B10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E22D2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A77D4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B3D9EF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C6F1B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F2B03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184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D1C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1F0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2D4F" w:rsidRPr="00AC36C1" w14:paraId="7F31491B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DBDB5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3D458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361D19" w14:textId="77777777" w:rsidR="00132D4F" w:rsidRPr="00AC36C1" w:rsidRDefault="00132D4F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6F57D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49918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902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557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EEDB" w14:textId="77777777" w:rsidR="00132D4F" w:rsidRPr="00AC36C1" w:rsidRDefault="00132D4F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0CE9330" w14:textId="77777777" w:rsidR="00C30549" w:rsidRPr="00AC36C1" w:rsidRDefault="00C30549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14E03" w14:textId="77777777" w:rsidR="00616F6B" w:rsidRPr="00AC36C1" w:rsidRDefault="00616F6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A9E0F" w14:textId="77777777" w:rsidR="00616F6B" w:rsidRPr="00AC36C1" w:rsidRDefault="00616F6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E7E89" w14:textId="77777777" w:rsidR="00616F6B" w:rsidRPr="00AC36C1" w:rsidRDefault="00616F6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94CD9" w14:textId="77777777" w:rsidR="00616F6B" w:rsidRPr="00AC36C1" w:rsidRDefault="00616F6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5FD11" w14:textId="77777777" w:rsidR="00616F6B" w:rsidRPr="00AC36C1" w:rsidRDefault="00616F6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A6604" w14:textId="176BBF5E" w:rsidR="00616F6B" w:rsidRDefault="00616F6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94414" w14:textId="61D57F51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22E46" w14:textId="5B362A31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D6FD1" w14:textId="60B792D8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95436" w14:textId="1870A377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BCBD8" w14:textId="7507FF79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0B546" w14:textId="1D972310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8CE1D" w14:textId="1A781C4F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2BA26" w14:textId="710C072A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BBB68" w14:textId="26D18D61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97ACF" w14:textId="6259365B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73520" w14:textId="450DCDF6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33F31" w14:textId="3ABC1910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A419E" w14:textId="53543D30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C3EC4" w14:textId="0DC0C75D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CEC50" w14:textId="7FF2955F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95553" w14:textId="362B15B6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CC8AD" w14:textId="6FDB5B5A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C88FA" w14:textId="0C2FAD46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710BA" w14:textId="3BE96F2F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B4016" w14:textId="18B62F96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C4BAF" w14:textId="2A004946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7CDF5" w14:textId="0E750D71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16EEF" w14:textId="55599A38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E368D" w14:textId="29FFA1C1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D3D7B" w14:textId="7E5C85C0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4106F" w14:textId="6B774B90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AB9F7" w14:textId="7CDD0CDF" w:rsid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498C9" w14:textId="335619A2" w:rsidR="00AC36C1" w:rsidRPr="00AC36C1" w:rsidRDefault="00AC36C1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06F0F" w14:textId="77777777" w:rsidR="00616F6B" w:rsidRPr="00AC36C1" w:rsidRDefault="00616F6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59D17714" w14:textId="77777777" w:rsidR="00616F6B" w:rsidRPr="00AC36C1" w:rsidRDefault="00616F6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53D211EE" w14:textId="77777777" w:rsidR="00616F6B" w:rsidRPr="00AC36C1" w:rsidRDefault="00616F6B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47C9463E" w14:textId="685E0C0B" w:rsidR="001111E4" w:rsidRPr="00AC36C1" w:rsidRDefault="00DD3357" w:rsidP="00AC36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80576"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28.12.2022 № 471</w:t>
      </w:r>
    </w:p>
    <w:p w14:paraId="7B00F2C3" w14:textId="77777777" w:rsidR="00C80576" w:rsidRPr="00AC36C1" w:rsidRDefault="00C80576" w:rsidP="00AC36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8A240" w14:textId="77777777" w:rsidR="001111E4" w:rsidRPr="00AC36C1" w:rsidRDefault="001111E4" w:rsidP="00AC36C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36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Паспорт подпрограммы </w:t>
      </w:r>
    </w:p>
    <w:p w14:paraId="6D95300A" w14:textId="77777777" w:rsidR="001111E4" w:rsidRPr="00AC36C1" w:rsidRDefault="001111E4" w:rsidP="00AC36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114"/>
        <w:gridCol w:w="6525"/>
      </w:tblGrid>
      <w:tr w:rsidR="001111E4" w:rsidRPr="00AC36C1" w14:paraId="6E1C71B8" w14:textId="77777777" w:rsidTr="006D3CB0">
        <w:tc>
          <w:tcPr>
            <w:tcW w:w="3114" w:type="dxa"/>
          </w:tcPr>
          <w:p w14:paraId="0F60D1B8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525" w:type="dxa"/>
          </w:tcPr>
          <w:p w14:paraId="105A2A7B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F7700A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Противодействие коррупции на территории Тейковского муниципального района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1111E4" w:rsidRPr="00AC36C1" w14:paraId="016D42DA" w14:textId="77777777" w:rsidTr="006D3CB0">
        <w:tc>
          <w:tcPr>
            <w:tcW w:w="3114" w:type="dxa"/>
          </w:tcPr>
          <w:p w14:paraId="54439328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</w:t>
            </w:r>
          </w:p>
          <w:p w14:paraId="3F71545A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подпрограммы</w:t>
            </w:r>
          </w:p>
        </w:tc>
        <w:tc>
          <w:tcPr>
            <w:tcW w:w="6525" w:type="dxa"/>
          </w:tcPr>
          <w:p w14:paraId="79BDCCF8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 </w:t>
            </w:r>
            <w:r w:rsidR="00964817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</w:t>
            </w:r>
            <w:r w:rsidR="00964817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</w:tr>
      <w:tr w:rsidR="001111E4" w:rsidRPr="00AC36C1" w14:paraId="136F071D" w14:textId="77777777" w:rsidTr="006D3CB0">
        <w:tc>
          <w:tcPr>
            <w:tcW w:w="3114" w:type="dxa"/>
          </w:tcPr>
          <w:p w14:paraId="57AA694E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 подпрограммы</w:t>
            </w:r>
          </w:p>
        </w:tc>
        <w:tc>
          <w:tcPr>
            <w:tcW w:w="6525" w:type="dxa"/>
          </w:tcPr>
          <w:p w14:paraId="3F96B373" w14:textId="25FB5E03" w:rsidR="001111E4" w:rsidRPr="00AC36C1" w:rsidRDefault="00F73F10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312397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тдел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12397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правового</w:t>
            </w:r>
            <w:r w:rsidR="00FF1ADD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кадрового</w:t>
            </w:r>
            <w:r w:rsidR="00312397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</w:t>
            </w:r>
            <w:r w:rsidR="00FF1ADD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111E4" w:rsidRPr="00AC36C1" w14:paraId="5160507E" w14:textId="77777777" w:rsidTr="006D3CB0">
        <w:tc>
          <w:tcPr>
            <w:tcW w:w="3114" w:type="dxa"/>
          </w:tcPr>
          <w:p w14:paraId="2570B030" w14:textId="77777777" w:rsidR="001111E4" w:rsidRPr="00AC36C1" w:rsidRDefault="001111E4" w:rsidP="00AC36C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</w:t>
            </w:r>
            <w:r w:rsidR="00BE791C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 (цели)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6525" w:type="dxa"/>
          </w:tcPr>
          <w:p w14:paraId="6F23F44E" w14:textId="77777777" w:rsidR="001111E4" w:rsidRPr="00AC36C1" w:rsidRDefault="00BE791C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системы мер по предупреждению коррупционных проявлений в органах местного самоуправления</w:t>
            </w:r>
            <w:r w:rsidR="00072C17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111E4" w:rsidRPr="00AC36C1" w14:paraId="2465930E" w14:textId="77777777" w:rsidTr="006D3CB0">
        <w:tc>
          <w:tcPr>
            <w:tcW w:w="3114" w:type="dxa"/>
          </w:tcPr>
          <w:p w14:paraId="76FCCADC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6525" w:type="dxa"/>
          </w:tcPr>
          <w:p w14:paraId="5AFF5900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Основное мероприятие</w:t>
            </w:r>
            <w:r w:rsidR="00C75AA3"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1:</w:t>
            </w:r>
          </w:p>
          <w:p w14:paraId="1106313D" w14:textId="77777777" w:rsidR="00354C24" w:rsidRPr="00AC36C1" w:rsidRDefault="006C7DE9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антикоррупционного просвещения</w:t>
            </w:r>
          </w:p>
          <w:p w14:paraId="359BBBA4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1.1</w:t>
            </w:r>
            <w:r w:rsidR="006C7DE9"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75AA3"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1:</w:t>
            </w:r>
            <w:r w:rsidR="00C75AA3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DE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органах местного самоуправления</w:t>
            </w:r>
          </w:p>
          <w:p w14:paraId="327A4B2F" w14:textId="77777777" w:rsidR="00E34867" w:rsidRPr="00AC36C1" w:rsidRDefault="00E34867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1.2 </w:t>
            </w:r>
            <w:r w:rsidR="00C75AA3"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2:</w:t>
            </w:r>
            <w:r w:rsidR="00C75AA3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муниципальными служащими запретов, ограничений и требований, установленных в целях противодействия коррупции.</w:t>
            </w:r>
          </w:p>
          <w:p w14:paraId="18A3244A" w14:textId="77777777" w:rsidR="001111E4" w:rsidRPr="00AC36C1" w:rsidRDefault="00E34867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1.3 </w:t>
            </w:r>
            <w:r w:rsidR="00C75AA3"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3:</w:t>
            </w:r>
            <w:r w:rsidR="00C75AA3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DE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нормативных правовых актов Тейковского муниципального района</w:t>
            </w:r>
            <w:r w:rsidR="00050DF2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B3F908" w14:textId="77777777" w:rsidR="004459DD" w:rsidRPr="00AC36C1" w:rsidRDefault="004459DD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1.4</w:t>
            </w:r>
            <w:r w:rsidRPr="00AC36C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75AA3" w:rsidRPr="00AC36C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Мероприятие 4:</w:t>
            </w:r>
            <w:r w:rsidR="00C75AA3" w:rsidRPr="00AC36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прозрачности и гласности деятельности органов местного самоуправления</w:t>
            </w:r>
            <w:r w:rsidR="00050DF2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11E4" w:rsidRPr="00AC36C1" w14:paraId="00DB98E4" w14:textId="77777777" w:rsidTr="006D3CB0">
        <w:tc>
          <w:tcPr>
            <w:tcW w:w="3114" w:type="dxa"/>
          </w:tcPr>
          <w:p w14:paraId="67C7502F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ресурсного обеспечения подпрограммы</w:t>
            </w:r>
          </w:p>
        </w:tc>
        <w:tc>
          <w:tcPr>
            <w:tcW w:w="6525" w:type="dxa"/>
          </w:tcPr>
          <w:p w14:paraId="645BFB94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14:paraId="37CF5B2C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BC588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28E96ADF" w14:textId="4CF29B8D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922D71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1DB5B638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тыс. руб.</w:t>
            </w:r>
          </w:p>
          <w:p w14:paraId="5F1C4793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5AF2CC4F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30549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  <w:p w14:paraId="2F94E0D8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14:paraId="7D8298C1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района:</w:t>
            </w:r>
          </w:p>
          <w:p w14:paraId="162B1F99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2021г. 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0F67F140" w14:textId="12465C7F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2022г. 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219ECE5D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2023г. 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645F7C68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2024г. 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14:paraId="3E348B95" w14:textId="77777777" w:rsidR="001111E4" w:rsidRPr="00AC36C1" w:rsidRDefault="001111E4" w:rsidP="00AC36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2025г. 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1A4A35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</w:tbl>
    <w:p w14:paraId="7D731B80" w14:textId="77777777" w:rsidR="00AC36C1" w:rsidRDefault="00AC36C1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5EA11" w14:textId="77777777" w:rsidR="00AC36C1" w:rsidRDefault="00AC36C1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8B1A1" w14:textId="77777777" w:rsidR="00AC36C1" w:rsidRDefault="00AC36C1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88832" w14:textId="77777777" w:rsidR="00AC36C1" w:rsidRDefault="00AC36C1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CC158" w14:textId="77777777" w:rsidR="00AC36C1" w:rsidRDefault="00AC36C1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F3518" w14:textId="77777777" w:rsidR="00AC36C1" w:rsidRDefault="00AC36C1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90A90" w14:textId="77777777" w:rsidR="00AC36C1" w:rsidRDefault="00AC36C1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97166" w14:textId="77777777" w:rsidR="00AC36C1" w:rsidRDefault="00AC36C1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D273C" w14:textId="77777777" w:rsidR="00AC36C1" w:rsidRDefault="00AC36C1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7B49C" w14:textId="77777777" w:rsidR="00AC36C1" w:rsidRDefault="00AC36C1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08FC0" w14:textId="77777777" w:rsidR="00AC36C1" w:rsidRDefault="00AC36C1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B1D1F" w14:textId="77777777" w:rsidR="00AC36C1" w:rsidRDefault="00AC36C1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F1D74" w14:textId="77777777" w:rsidR="00AC36C1" w:rsidRDefault="00AC36C1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0902F" w14:textId="1AC8E3FD" w:rsidR="00F02EAB" w:rsidRPr="00AC36C1" w:rsidRDefault="00F02EAB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14:paraId="54F828B3" w14:textId="77777777" w:rsidR="00F02EAB" w:rsidRPr="00AC36C1" w:rsidRDefault="00F02EAB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4F3E3BC2" w14:textId="77777777" w:rsidR="00F02EAB" w:rsidRPr="00AC36C1" w:rsidRDefault="00F02EAB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63A4031E" w14:textId="2F6CB48D" w:rsidR="00F02EAB" w:rsidRPr="00AC36C1" w:rsidRDefault="00AC36C1" w:rsidP="00AC36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28.12.2022 № 471</w:t>
      </w:r>
      <w:bookmarkStart w:id="2" w:name="_GoBack"/>
      <w:bookmarkEnd w:id="2"/>
    </w:p>
    <w:p w14:paraId="26188698" w14:textId="77777777" w:rsidR="00F02EAB" w:rsidRPr="00AC36C1" w:rsidRDefault="00F02EAB" w:rsidP="00AC36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F02FE4" w14:textId="77777777" w:rsidR="001111E4" w:rsidRPr="00AC36C1" w:rsidRDefault="003D34E8" w:rsidP="00AC36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1111E4" w:rsidRPr="00AC3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14:paraId="3A69F9EC" w14:textId="77777777" w:rsidR="001111E4" w:rsidRPr="00AC36C1" w:rsidRDefault="001111E4" w:rsidP="00AC36C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руб.)</w:t>
      </w:r>
    </w:p>
    <w:p w14:paraId="0EA5A023" w14:textId="77777777" w:rsidR="001111E4" w:rsidRPr="00AC36C1" w:rsidRDefault="001111E4" w:rsidP="00AC36C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45"/>
        <w:gridCol w:w="2675"/>
        <w:gridCol w:w="1275"/>
        <w:gridCol w:w="988"/>
        <w:gridCol w:w="953"/>
        <w:gridCol w:w="890"/>
        <w:gridCol w:w="851"/>
        <w:gridCol w:w="829"/>
      </w:tblGrid>
      <w:tr w:rsidR="001111E4" w:rsidRPr="00AC36C1" w14:paraId="4FDFD186" w14:textId="77777777" w:rsidTr="006D3CB0">
        <w:trPr>
          <w:trHeight w:val="840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D2A8C" w14:textId="77777777" w:rsidR="001111E4" w:rsidRPr="00AC36C1" w:rsidRDefault="001111E4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5E971" w14:textId="77777777" w:rsidR="001111E4" w:rsidRPr="00AC36C1" w:rsidRDefault="001111E4" w:rsidP="00AC36C1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970D1" w14:textId="77777777" w:rsidR="001111E4" w:rsidRPr="00AC36C1" w:rsidRDefault="001111E4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2021</w:t>
            </w:r>
          </w:p>
          <w:p w14:paraId="1599C776" w14:textId="77777777" w:rsidR="001111E4" w:rsidRPr="00AC36C1" w:rsidRDefault="001111E4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5C2EC" w14:textId="77777777" w:rsidR="001111E4" w:rsidRPr="00AC36C1" w:rsidRDefault="001111E4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  <w:p w14:paraId="7193B564" w14:textId="77777777" w:rsidR="001111E4" w:rsidRPr="00AC36C1" w:rsidRDefault="001111E4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F7A" w14:textId="77777777" w:rsidR="001111E4" w:rsidRPr="00AC36C1" w:rsidRDefault="001111E4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  <w:p w14:paraId="609898CA" w14:textId="77777777" w:rsidR="001111E4" w:rsidRPr="00AC36C1" w:rsidRDefault="001111E4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5AF" w14:textId="77777777" w:rsidR="001111E4" w:rsidRPr="00AC36C1" w:rsidRDefault="001111E4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  <w:p w14:paraId="4A8BBE6B" w14:textId="77777777" w:rsidR="001111E4" w:rsidRPr="00AC36C1" w:rsidRDefault="001111E4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286" w14:textId="77777777" w:rsidR="001111E4" w:rsidRPr="00AC36C1" w:rsidRDefault="001111E4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14:paraId="34A8EED9" w14:textId="77777777" w:rsidR="001111E4" w:rsidRPr="00AC36C1" w:rsidRDefault="001111E4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1111E4" w:rsidRPr="00AC36C1" w14:paraId="0B5B54C0" w14:textId="77777777" w:rsidTr="006D3CB0">
        <w:trPr>
          <w:trHeight w:val="241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5E196" w14:textId="77777777" w:rsidR="001111E4" w:rsidRPr="00AC36C1" w:rsidRDefault="001111E4" w:rsidP="00AC36C1">
            <w:pPr>
              <w:shd w:val="clear" w:color="auto" w:fill="FFFFFF"/>
              <w:spacing w:after="0" w:line="270" w:lineRule="atLeast"/>
              <w:ind w:left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Подпрограмма, всего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C2483" w14:textId="77777777" w:rsidR="001111E4" w:rsidRPr="00AC36C1" w:rsidRDefault="00BC588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19A72" w14:textId="3D79908D" w:rsidR="001111E4" w:rsidRPr="00AC36C1" w:rsidRDefault="00922D7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D9F" w14:textId="77777777" w:rsidR="001111E4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E2C" w14:textId="77777777" w:rsidR="001111E4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068E" w14:textId="77777777" w:rsidR="001111E4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4A35" w:rsidRPr="00AC36C1" w14:paraId="72C949E3" w14:textId="77777777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EF116" w14:textId="77777777" w:rsidR="001A4A35" w:rsidRPr="00AC36C1" w:rsidRDefault="001A4A35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3C0B2" w14:textId="77777777" w:rsidR="001A4A35" w:rsidRPr="00AC36C1" w:rsidRDefault="00BC588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42F20" w14:textId="57A29CCE" w:rsidR="001A4A35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CE2" w14:textId="77777777" w:rsidR="001A4A35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1746" w14:textId="77777777" w:rsidR="001A4A35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A4DB" w14:textId="77777777" w:rsidR="001A4A35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4A35" w:rsidRPr="00AC36C1" w14:paraId="0561F1D3" w14:textId="77777777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46B9F" w14:textId="77777777" w:rsidR="001A4A35" w:rsidRPr="00AC36C1" w:rsidRDefault="001A4A35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18ACE" w14:textId="77777777" w:rsidR="001A4A35" w:rsidRPr="00AC36C1" w:rsidRDefault="00BC588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6C4B9" w14:textId="36E655E2" w:rsidR="001A4A35" w:rsidRPr="00AC36C1" w:rsidRDefault="00922D7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669" w14:textId="77777777" w:rsidR="001A4A35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5BF" w14:textId="77777777" w:rsidR="001A4A35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D91" w14:textId="77777777" w:rsidR="001A4A35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1A4A35" w:rsidRPr="00AC36C1" w14:paraId="5014A3DA" w14:textId="77777777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6DFBB" w14:textId="77777777" w:rsidR="001A4A35" w:rsidRPr="00AC36C1" w:rsidRDefault="001A4A35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1C5A0" w14:textId="77777777" w:rsidR="001A4A35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769EA" w14:textId="77777777" w:rsidR="001A4A35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E0DE" w14:textId="77777777" w:rsidR="001A4A35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7A96" w14:textId="77777777" w:rsidR="001A4A35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D9CE" w14:textId="77777777" w:rsidR="001A4A35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4A35" w:rsidRPr="00AC36C1" w14:paraId="18F820D7" w14:textId="77777777" w:rsidTr="006D3CB0">
        <w:trPr>
          <w:trHeight w:val="275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ED13D" w14:textId="77777777" w:rsidR="001A4A35" w:rsidRPr="00AC36C1" w:rsidRDefault="001A4A35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DF257" w14:textId="77777777" w:rsidR="001A4A35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6E400" w14:textId="77777777" w:rsidR="001A4A35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9929" w14:textId="77777777" w:rsidR="001A4A35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67A" w14:textId="77777777" w:rsidR="001A4A35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BDB" w14:textId="77777777" w:rsidR="001A4A35" w:rsidRPr="00AC36C1" w:rsidRDefault="001A4A3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5A75" w:rsidRPr="00AC36C1" w14:paraId="3B5F9C3E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08A63" w14:textId="77777777" w:rsidR="00995A75" w:rsidRPr="00AC36C1" w:rsidRDefault="00995A75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99A6DF" w14:textId="77777777" w:rsidR="00995A75" w:rsidRPr="00AC36C1" w:rsidRDefault="00995A75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Основное мероприятие</w:t>
            </w:r>
            <w:r w:rsidR="004C6463"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1</w:t>
            </w: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</w:p>
          <w:p w14:paraId="54A3879D" w14:textId="77777777" w:rsidR="00995A75" w:rsidRPr="00AC36C1" w:rsidRDefault="001817A9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антикоррупционного просвещения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20967145" w14:textId="0CF6E965" w:rsidR="00995A75" w:rsidRPr="00AC36C1" w:rsidRDefault="00FF1ADD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438BC" w14:textId="77777777" w:rsidR="00995A75" w:rsidRPr="00AC36C1" w:rsidRDefault="00BC588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167E0" w14:textId="72383B57" w:rsidR="00995A75" w:rsidRPr="00AC36C1" w:rsidRDefault="00922D7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593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1325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24A6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95A75" w:rsidRPr="00AC36C1" w14:paraId="78D1001E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9C93E" w14:textId="77777777" w:rsidR="00995A75" w:rsidRPr="00AC36C1" w:rsidRDefault="00995A75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A3DBE" w14:textId="77777777" w:rsidR="00995A75" w:rsidRPr="00AC36C1" w:rsidRDefault="00995A75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14:paraId="680F8347" w14:textId="77777777" w:rsidR="00995A75" w:rsidRPr="00AC36C1" w:rsidRDefault="00995A75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C3228" w14:textId="77777777" w:rsidR="00995A75" w:rsidRPr="00AC36C1" w:rsidRDefault="00BC588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CE991" w14:textId="0567C913" w:rsidR="00995A75" w:rsidRPr="00AC36C1" w:rsidRDefault="00922D7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52FE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2A9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CC57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95A75" w:rsidRPr="00AC36C1" w14:paraId="457DDD66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E7FEE" w14:textId="77777777" w:rsidR="00995A75" w:rsidRPr="00AC36C1" w:rsidRDefault="00995A75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E78D8" w14:textId="77777777" w:rsidR="00995A75" w:rsidRPr="00AC36C1" w:rsidRDefault="00995A75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14:paraId="38EED6D4" w14:textId="77777777" w:rsidR="00995A75" w:rsidRPr="00AC36C1" w:rsidRDefault="00995A75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44D1F" w14:textId="77777777" w:rsidR="00995A75" w:rsidRPr="00AC36C1" w:rsidRDefault="00BC588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F6A63" w14:textId="12AD5073" w:rsidR="00995A75" w:rsidRPr="00AC36C1" w:rsidRDefault="00922D7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6CA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94D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8F01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95A75" w:rsidRPr="00AC36C1" w14:paraId="46C0A407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36933" w14:textId="77777777" w:rsidR="00995A75" w:rsidRPr="00AC36C1" w:rsidRDefault="00995A75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78686" w14:textId="77777777" w:rsidR="00995A75" w:rsidRPr="00AC36C1" w:rsidRDefault="00995A75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</w:tcPr>
          <w:p w14:paraId="3BC0709C" w14:textId="77777777" w:rsidR="00995A75" w:rsidRPr="00AC36C1" w:rsidRDefault="00995A75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CF7C6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A4C02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C3D7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E426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65DC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5A75" w:rsidRPr="00AC36C1" w14:paraId="549998F9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618B17" w14:textId="77777777" w:rsidR="00995A75" w:rsidRPr="00AC36C1" w:rsidRDefault="00995A75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1D670" w14:textId="77777777" w:rsidR="00995A75" w:rsidRPr="00AC36C1" w:rsidRDefault="00995A75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2C3B70" w14:textId="77777777" w:rsidR="00995A75" w:rsidRPr="00AC36C1" w:rsidRDefault="00995A75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10CBB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241FE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81DE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FE42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174C" w14:textId="77777777" w:rsidR="00995A75" w:rsidRPr="00AC36C1" w:rsidRDefault="00995A7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C36C1" w14:paraId="28D88407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E648C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40B67" w14:textId="77777777" w:rsidR="0063593B" w:rsidRPr="00AC36C1" w:rsidRDefault="00C30549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Мероприятие </w:t>
            </w:r>
            <w:r w:rsidR="004C6463"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1: </w:t>
            </w:r>
            <w:r w:rsidR="0063593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Противодействие коррупции в органах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1E263F45" w14:textId="15C789C4" w:rsidR="0063593B" w:rsidRPr="00AC36C1" w:rsidRDefault="00FF1ADD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5ED2B" w14:textId="77777777" w:rsidR="0063593B" w:rsidRPr="00AC36C1" w:rsidRDefault="00BC588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85FD0" w14:textId="35072D1D" w:rsidR="0063593B" w:rsidRPr="00AC36C1" w:rsidRDefault="00922D7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9C8E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E64D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568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3593B" w:rsidRPr="00AC36C1" w14:paraId="1F209972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DD3F1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87E65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57A5CB39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21E14" w14:textId="77777777" w:rsidR="0063593B" w:rsidRPr="00AC36C1" w:rsidRDefault="00BC588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8ACF9" w14:textId="7DDB87FA" w:rsidR="0063593B" w:rsidRPr="00AC36C1" w:rsidRDefault="00922D7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9FC7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6E89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E0F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3593B" w:rsidRPr="00AC36C1" w14:paraId="1C5B7E78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B75A4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CFC82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2EFFB83B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B8155" w14:textId="77777777" w:rsidR="0063593B" w:rsidRPr="00AC36C1" w:rsidRDefault="00BC5885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D61D0" w14:textId="16DB7484" w:rsidR="0063593B" w:rsidRPr="00AC36C1" w:rsidRDefault="00922D71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2A6C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47A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5DE1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3593B" w:rsidRPr="00AC36C1" w14:paraId="4E50A2C5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F93A3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FD072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630C858C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C276B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132BA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D0FB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E4A1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DE36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C36C1" w14:paraId="2018FBF9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141CD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60DF8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7412BB48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7B158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B3DEE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FCE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4DA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210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C36C1" w14:paraId="0F80121D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7322E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D0DCA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2:</w:t>
            </w:r>
          </w:p>
          <w:p w14:paraId="6E26DA9E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соблюдения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84AA348" w14:textId="57D14C8E" w:rsidR="002227F8" w:rsidRPr="00AC36C1" w:rsidRDefault="00FF1ADD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6C2F2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183D2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B2F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297E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A470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C36C1" w14:paraId="18DFED8C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3A991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D0103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AC81B1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84696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88F74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405E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06DB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B594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C36C1" w14:paraId="56B116BC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8D439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269AC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FCB298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C3328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35960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9B88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7A36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403C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C36C1" w14:paraId="03931191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21B70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37C2A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DF4759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11758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96808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C54F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4FB4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45D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C36C1" w14:paraId="572F3342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5899E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D571B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135F15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36BEB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FCE31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402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3AE9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E09A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C36C1" w14:paraId="26992C81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E5779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E9766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3:</w:t>
            </w:r>
          </w:p>
          <w:p w14:paraId="7802E0BE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Совершенствование нормативных правовых актов Тейковского муниципального района в сфере противодействия коррупции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B7C0F49" w14:textId="6D86D1D3" w:rsidR="00D6688B" w:rsidRPr="00AC36C1" w:rsidRDefault="00FF1ADD" w:rsidP="00AC3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Отдел правового и кадрового обеспечения</w:t>
            </w:r>
          </w:p>
          <w:p w14:paraId="01631A12" w14:textId="77777777" w:rsidR="0063593B" w:rsidRPr="00AC36C1" w:rsidRDefault="0063593B" w:rsidP="00AC36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BE101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3D39B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CA5C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F838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8384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C36C1" w14:paraId="3855C814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D2AA0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92D30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F78E51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B60EB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1C048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81BE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2BF8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89AE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C36C1" w14:paraId="5795391C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98872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46DCF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95635B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18D00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5B050D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AB93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F6F4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C3B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C36C1" w14:paraId="03C45BAE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CD3BF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4016D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87B7E6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6AB6E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B4944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948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485B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A5CB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C36C1" w14:paraId="3B0236D8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DCA4D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6A645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6564AD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44938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9B34D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4F29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EF5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5888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C36C1" w14:paraId="274365F0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EC359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92717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Мероприятие 4:</w:t>
            </w:r>
          </w:p>
          <w:p w14:paraId="047D7D91" w14:textId="77777777" w:rsidR="0063593B" w:rsidRPr="00AC36C1" w:rsidRDefault="00A52994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63593B"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беспечение прозрачности и гласности деятельности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0635D8" w14:textId="0C88CA24" w:rsidR="00AA3122" w:rsidRPr="00AC36C1" w:rsidRDefault="00FF1ADD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C40D0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F3EE3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5458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18E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968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C36C1" w14:paraId="425F8B06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A62C8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C6E25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3A52F6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D9930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A768A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7D7F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6A99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3EB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C36C1" w14:paraId="6AE12372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5380C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42084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0040F9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93BD7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98776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A55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15E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1F9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C36C1" w14:paraId="773F7563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9A9C6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2F75C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284384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2D02F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95B83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9285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E1AB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1F94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593B" w:rsidRPr="00AC36C1" w14:paraId="1F45566A" w14:textId="77777777" w:rsidTr="006D3CB0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74449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37EF5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3A6010" w14:textId="77777777" w:rsidR="0063593B" w:rsidRPr="00AC36C1" w:rsidRDefault="0063593B" w:rsidP="00AC36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3FE3B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D1505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6C3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76D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2077" w14:textId="77777777" w:rsidR="0063593B" w:rsidRPr="00AC36C1" w:rsidRDefault="0063593B" w:rsidP="00AC36C1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210EA9D" w14:textId="77777777" w:rsidR="001111E4" w:rsidRPr="00AC36C1" w:rsidRDefault="001111E4" w:rsidP="00AC36C1">
      <w:pPr>
        <w:tabs>
          <w:tab w:val="left" w:pos="544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11E4" w:rsidRPr="00AC36C1" w:rsidSect="00AC36C1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F747" w14:textId="77777777" w:rsidR="00B71129" w:rsidRDefault="00B71129" w:rsidP="0018218F">
      <w:pPr>
        <w:spacing w:after="0" w:line="240" w:lineRule="auto"/>
      </w:pPr>
      <w:r>
        <w:separator/>
      </w:r>
    </w:p>
  </w:endnote>
  <w:endnote w:type="continuationSeparator" w:id="0">
    <w:p w14:paraId="0F5EEAD6" w14:textId="77777777" w:rsidR="00B71129" w:rsidRDefault="00B71129" w:rsidP="0018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9A4A3" w14:textId="77777777" w:rsidR="00B71129" w:rsidRDefault="00B71129" w:rsidP="0018218F">
      <w:pPr>
        <w:spacing w:after="0" w:line="240" w:lineRule="auto"/>
      </w:pPr>
      <w:r>
        <w:separator/>
      </w:r>
    </w:p>
  </w:footnote>
  <w:footnote w:type="continuationSeparator" w:id="0">
    <w:p w14:paraId="1BAA4702" w14:textId="77777777" w:rsidR="00B71129" w:rsidRDefault="00B71129" w:rsidP="00182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869"/>
    <w:multiLevelType w:val="hybridMultilevel"/>
    <w:tmpl w:val="1292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F1"/>
    <w:rsid w:val="00003257"/>
    <w:rsid w:val="00010B69"/>
    <w:rsid w:val="00015346"/>
    <w:rsid w:val="00023D70"/>
    <w:rsid w:val="00043D65"/>
    <w:rsid w:val="000458C8"/>
    <w:rsid w:val="00050DF2"/>
    <w:rsid w:val="00053EC8"/>
    <w:rsid w:val="000672F6"/>
    <w:rsid w:val="00072C17"/>
    <w:rsid w:val="000823B6"/>
    <w:rsid w:val="000865BE"/>
    <w:rsid w:val="000A1015"/>
    <w:rsid w:val="000A3E28"/>
    <w:rsid w:val="000A6276"/>
    <w:rsid w:val="000A73DC"/>
    <w:rsid w:val="000B0AD0"/>
    <w:rsid w:val="000C5514"/>
    <w:rsid w:val="000D2F31"/>
    <w:rsid w:val="000D4331"/>
    <w:rsid w:val="000D6C59"/>
    <w:rsid w:val="000E2DE9"/>
    <w:rsid w:val="0010561C"/>
    <w:rsid w:val="00110D1B"/>
    <w:rsid w:val="001111E4"/>
    <w:rsid w:val="0011747C"/>
    <w:rsid w:val="001230A3"/>
    <w:rsid w:val="001323E4"/>
    <w:rsid w:val="00132D4F"/>
    <w:rsid w:val="001426C7"/>
    <w:rsid w:val="00152362"/>
    <w:rsid w:val="00164E67"/>
    <w:rsid w:val="00175320"/>
    <w:rsid w:val="001817A9"/>
    <w:rsid w:val="0018218F"/>
    <w:rsid w:val="001A4A35"/>
    <w:rsid w:val="001B2E09"/>
    <w:rsid w:val="001C12D1"/>
    <w:rsid w:val="001C1D1D"/>
    <w:rsid w:val="001C79AF"/>
    <w:rsid w:val="001F61E8"/>
    <w:rsid w:val="001F7E95"/>
    <w:rsid w:val="00200772"/>
    <w:rsid w:val="00221ECF"/>
    <w:rsid w:val="002227F8"/>
    <w:rsid w:val="0024440F"/>
    <w:rsid w:val="0025177F"/>
    <w:rsid w:val="002555B8"/>
    <w:rsid w:val="00256DBE"/>
    <w:rsid w:val="00264691"/>
    <w:rsid w:val="00265664"/>
    <w:rsid w:val="00267079"/>
    <w:rsid w:val="0028088A"/>
    <w:rsid w:val="00280D82"/>
    <w:rsid w:val="00293231"/>
    <w:rsid w:val="00295EF3"/>
    <w:rsid w:val="002A1FB6"/>
    <w:rsid w:val="002A252C"/>
    <w:rsid w:val="002B2A91"/>
    <w:rsid w:val="002C04B2"/>
    <w:rsid w:val="002D0A37"/>
    <w:rsid w:val="002E6BA1"/>
    <w:rsid w:val="002F2936"/>
    <w:rsid w:val="002F2C16"/>
    <w:rsid w:val="002F6EDD"/>
    <w:rsid w:val="00312397"/>
    <w:rsid w:val="00315CC8"/>
    <w:rsid w:val="0032082B"/>
    <w:rsid w:val="00332704"/>
    <w:rsid w:val="00332C98"/>
    <w:rsid w:val="00335F00"/>
    <w:rsid w:val="00345773"/>
    <w:rsid w:val="003545FB"/>
    <w:rsid w:val="00354C24"/>
    <w:rsid w:val="00357D22"/>
    <w:rsid w:val="0036171B"/>
    <w:rsid w:val="003641E8"/>
    <w:rsid w:val="00366309"/>
    <w:rsid w:val="0038033B"/>
    <w:rsid w:val="0038420B"/>
    <w:rsid w:val="003A1939"/>
    <w:rsid w:val="003A3DBA"/>
    <w:rsid w:val="003B3A55"/>
    <w:rsid w:val="003D34E8"/>
    <w:rsid w:val="003D6A31"/>
    <w:rsid w:val="003E0080"/>
    <w:rsid w:val="003F1E7C"/>
    <w:rsid w:val="003F3375"/>
    <w:rsid w:val="003F741F"/>
    <w:rsid w:val="00406B9E"/>
    <w:rsid w:val="00422212"/>
    <w:rsid w:val="004459DD"/>
    <w:rsid w:val="00451F3F"/>
    <w:rsid w:val="00467CD5"/>
    <w:rsid w:val="00495A1E"/>
    <w:rsid w:val="00496730"/>
    <w:rsid w:val="004969EB"/>
    <w:rsid w:val="004A6D68"/>
    <w:rsid w:val="004B67F3"/>
    <w:rsid w:val="004C035A"/>
    <w:rsid w:val="004C5F82"/>
    <w:rsid w:val="004C6463"/>
    <w:rsid w:val="004D163F"/>
    <w:rsid w:val="004E2089"/>
    <w:rsid w:val="004E5A37"/>
    <w:rsid w:val="005279F7"/>
    <w:rsid w:val="005947D1"/>
    <w:rsid w:val="005C0B82"/>
    <w:rsid w:val="005D0927"/>
    <w:rsid w:val="005D0F09"/>
    <w:rsid w:val="005D3359"/>
    <w:rsid w:val="005D3C89"/>
    <w:rsid w:val="005E5BE0"/>
    <w:rsid w:val="00603FD7"/>
    <w:rsid w:val="00604052"/>
    <w:rsid w:val="00616F6B"/>
    <w:rsid w:val="006171E0"/>
    <w:rsid w:val="00623A40"/>
    <w:rsid w:val="0063593B"/>
    <w:rsid w:val="00644E6B"/>
    <w:rsid w:val="0065330D"/>
    <w:rsid w:val="00657908"/>
    <w:rsid w:val="00661C47"/>
    <w:rsid w:val="006636F1"/>
    <w:rsid w:val="00664636"/>
    <w:rsid w:val="0067636A"/>
    <w:rsid w:val="00691ECB"/>
    <w:rsid w:val="0069262E"/>
    <w:rsid w:val="006934E6"/>
    <w:rsid w:val="006A7AEE"/>
    <w:rsid w:val="006B214F"/>
    <w:rsid w:val="006B47C4"/>
    <w:rsid w:val="006C3065"/>
    <w:rsid w:val="006C5799"/>
    <w:rsid w:val="006C7DE9"/>
    <w:rsid w:val="006D39A0"/>
    <w:rsid w:val="006D3CB0"/>
    <w:rsid w:val="006D7DF8"/>
    <w:rsid w:val="006E09D1"/>
    <w:rsid w:val="006F4FA9"/>
    <w:rsid w:val="00714541"/>
    <w:rsid w:val="00720050"/>
    <w:rsid w:val="007260BE"/>
    <w:rsid w:val="007271BA"/>
    <w:rsid w:val="007345F7"/>
    <w:rsid w:val="007424CE"/>
    <w:rsid w:val="007425A2"/>
    <w:rsid w:val="00744E01"/>
    <w:rsid w:val="00766360"/>
    <w:rsid w:val="00783C42"/>
    <w:rsid w:val="00791A6A"/>
    <w:rsid w:val="007A2061"/>
    <w:rsid w:val="007A7F59"/>
    <w:rsid w:val="007B0A0B"/>
    <w:rsid w:val="007B32E1"/>
    <w:rsid w:val="007B7164"/>
    <w:rsid w:val="007B7FC9"/>
    <w:rsid w:val="007C0842"/>
    <w:rsid w:val="007C2EB4"/>
    <w:rsid w:val="007D2A1B"/>
    <w:rsid w:val="007F0CFE"/>
    <w:rsid w:val="007F5F3A"/>
    <w:rsid w:val="007F748A"/>
    <w:rsid w:val="008242FE"/>
    <w:rsid w:val="00827AE5"/>
    <w:rsid w:val="00836F75"/>
    <w:rsid w:val="00840B83"/>
    <w:rsid w:val="008455F3"/>
    <w:rsid w:val="008477F3"/>
    <w:rsid w:val="0085006B"/>
    <w:rsid w:val="00865DFB"/>
    <w:rsid w:val="00872A23"/>
    <w:rsid w:val="00872ACC"/>
    <w:rsid w:val="00874D24"/>
    <w:rsid w:val="00877682"/>
    <w:rsid w:val="0089654B"/>
    <w:rsid w:val="008A2012"/>
    <w:rsid w:val="008A3BE1"/>
    <w:rsid w:val="008A7ED9"/>
    <w:rsid w:val="008B1AD4"/>
    <w:rsid w:val="008B44AD"/>
    <w:rsid w:val="008C1C1F"/>
    <w:rsid w:val="008D11A4"/>
    <w:rsid w:val="008E667F"/>
    <w:rsid w:val="00904488"/>
    <w:rsid w:val="00905E76"/>
    <w:rsid w:val="00916D24"/>
    <w:rsid w:val="009221F7"/>
    <w:rsid w:val="00922D71"/>
    <w:rsid w:val="00923693"/>
    <w:rsid w:val="0093303E"/>
    <w:rsid w:val="009437BF"/>
    <w:rsid w:val="009452D2"/>
    <w:rsid w:val="00961DCD"/>
    <w:rsid w:val="00964817"/>
    <w:rsid w:val="0097245D"/>
    <w:rsid w:val="0098357A"/>
    <w:rsid w:val="009870DE"/>
    <w:rsid w:val="00995A75"/>
    <w:rsid w:val="009961D9"/>
    <w:rsid w:val="009A7474"/>
    <w:rsid w:val="009B15C6"/>
    <w:rsid w:val="009B403B"/>
    <w:rsid w:val="009C5BEB"/>
    <w:rsid w:val="009C6241"/>
    <w:rsid w:val="009D0FDE"/>
    <w:rsid w:val="009D170E"/>
    <w:rsid w:val="009D7791"/>
    <w:rsid w:val="009E6E0B"/>
    <w:rsid w:val="00A06080"/>
    <w:rsid w:val="00A11FA5"/>
    <w:rsid w:val="00A27521"/>
    <w:rsid w:val="00A318DB"/>
    <w:rsid w:val="00A34528"/>
    <w:rsid w:val="00A378A2"/>
    <w:rsid w:val="00A42976"/>
    <w:rsid w:val="00A52994"/>
    <w:rsid w:val="00A626B9"/>
    <w:rsid w:val="00A63991"/>
    <w:rsid w:val="00A664CE"/>
    <w:rsid w:val="00A76437"/>
    <w:rsid w:val="00A84697"/>
    <w:rsid w:val="00A92D94"/>
    <w:rsid w:val="00AA02C2"/>
    <w:rsid w:val="00AA3122"/>
    <w:rsid w:val="00AB5AEE"/>
    <w:rsid w:val="00AC36C1"/>
    <w:rsid w:val="00AE7350"/>
    <w:rsid w:val="00AF049D"/>
    <w:rsid w:val="00AF2901"/>
    <w:rsid w:val="00AF7710"/>
    <w:rsid w:val="00B34E5F"/>
    <w:rsid w:val="00B35A73"/>
    <w:rsid w:val="00B36D1D"/>
    <w:rsid w:val="00B36FCD"/>
    <w:rsid w:val="00B41FF9"/>
    <w:rsid w:val="00B71129"/>
    <w:rsid w:val="00B7512C"/>
    <w:rsid w:val="00B968B6"/>
    <w:rsid w:val="00BB22D3"/>
    <w:rsid w:val="00BC5885"/>
    <w:rsid w:val="00BD5D49"/>
    <w:rsid w:val="00BE791C"/>
    <w:rsid w:val="00C00643"/>
    <w:rsid w:val="00C035C6"/>
    <w:rsid w:val="00C05041"/>
    <w:rsid w:val="00C231C0"/>
    <w:rsid w:val="00C30549"/>
    <w:rsid w:val="00C45EDC"/>
    <w:rsid w:val="00C7063A"/>
    <w:rsid w:val="00C75AA3"/>
    <w:rsid w:val="00C80576"/>
    <w:rsid w:val="00C9229C"/>
    <w:rsid w:val="00CA1599"/>
    <w:rsid w:val="00CC5330"/>
    <w:rsid w:val="00CD270B"/>
    <w:rsid w:val="00CD33F8"/>
    <w:rsid w:val="00CE0D71"/>
    <w:rsid w:val="00CE4877"/>
    <w:rsid w:val="00CE4FA7"/>
    <w:rsid w:val="00D013C3"/>
    <w:rsid w:val="00D06B1A"/>
    <w:rsid w:val="00D07D08"/>
    <w:rsid w:val="00D15259"/>
    <w:rsid w:val="00D1548A"/>
    <w:rsid w:val="00D16037"/>
    <w:rsid w:val="00D42E64"/>
    <w:rsid w:val="00D54675"/>
    <w:rsid w:val="00D548DE"/>
    <w:rsid w:val="00D6688B"/>
    <w:rsid w:val="00D726CF"/>
    <w:rsid w:val="00D743A5"/>
    <w:rsid w:val="00D747EC"/>
    <w:rsid w:val="00D8391F"/>
    <w:rsid w:val="00D84737"/>
    <w:rsid w:val="00D87C43"/>
    <w:rsid w:val="00D90CCF"/>
    <w:rsid w:val="00D94250"/>
    <w:rsid w:val="00D95C5C"/>
    <w:rsid w:val="00DB2EFB"/>
    <w:rsid w:val="00DB7D65"/>
    <w:rsid w:val="00DC0DFF"/>
    <w:rsid w:val="00DD2480"/>
    <w:rsid w:val="00DD3018"/>
    <w:rsid w:val="00DD3357"/>
    <w:rsid w:val="00E03202"/>
    <w:rsid w:val="00E110B7"/>
    <w:rsid w:val="00E20F61"/>
    <w:rsid w:val="00E2138F"/>
    <w:rsid w:val="00E26BDA"/>
    <w:rsid w:val="00E34867"/>
    <w:rsid w:val="00E368C3"/>
    <w:rsid w:val="00E4764A"/>
    <w:rsid w:val="00E73118"/>
    <w:rsid w:val="00E74225"/>
    <w:rsid w:val="00E7646A"/>
    <w:rsid w:val="00E76616"/>
    <w:rsid w:val="00E76C13"/>
    <w:rsid w:val="00E82C8F"/>
    <w:rsid w:val="00E94A32"/>
    <w:rsid w:val="00EB6920"/>
    <w:rsid w:val="00EB712D"/>
    <w:rsid w:val="00EC79D8"/>
    <w:rsid w:val="00ED6B04"/>
    <w:rsid w:val="00F02EAB"/>
    <w:rsid w:val="00F05004"/>
    <w:rsid w:val="00F2438B"/>
    <w:rsid w:val="00F35A8D"/>
    <w:rsid w:val="00F64677"/>
    <w:rsid w:val="00F73581"/>
    <w:rsid w:val="00F73F10"/>
    <w:rsid w:val="00F745DC"/>
    <w:rsid w:val="00F7700A"/>
    <w:rsid w:val="00F87955"/>
    <w:rsid w:val="00F93EC9"/>
    <w:rsid w:val="00F974D7"/>
    <w:rsid w:val="00F97FF1"/>
    <w:rsid w:val="00FB09D7"/>
    <w:rsid w:val="00FB1643"/>
    <w:rsid w:val="00FB1768"/>
    <w:rsid w:val="00FB3DB6"/>
    <w:rsid w:val="00FB4A69"/>
    <w:rsid w:val="00FC1D44"/>
    <w:rsid w:val="00FD14EA"/>
    <w:rsid w:val="00FD227F"/>
    <w:rsid w:val="00FD2E9B"/>
    <w:rsid w:val="00FD3267"/>
    <w:rsid w:val="00FE22B1"/>
    <w:rsid w:val="00FE2E24"/>
    <w:rsid w:val="00FF0E30"/>
    <w:rsid w:val="00FF1ADD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7912"/>
  <w15:chartTrackingRefBased/>
  <w15:docId w15:val="{579D68FF-6CF7-4AB4-BB00-9556C252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TabName">
    <w:name w:val="Pro-Tab Name"/>
    <w:basedOn w:val="a"/>
    <w:rsid w:val="00DD3018"/>
    <w:pPr>
      <w:keepNext/>
      <w:suppressAutoHyphens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4"/>
      <w:lang w:eastAsia="ar-SA"/>
    </w:rPr>
  </w:style>
  <w:style w:type="character" w:styleId="a4">
    <w:name w:val="Hyperlink"/>
    <w:basedOn w:val="a0"/>
    <w:uiPriority w:val="99"/>
    <w:unhideWhenUsed/>
    <w:rsid w:val="003E008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82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18F"/>
  </w:style>
  <w:style w:type="paragraph" w:styleId="a7">
    <w:name w:val="footer"/>
    <w:basedOn w:val="a"/>
    <w:link w:val="a8"/>
    <w:uiPriority w:val="99"/>
    <w:unhideWhenUsed/>
    <w:rsid w:val="00182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18F"/>
  </w:style>
  <w:style w:type="paragraph" w:styleId="a9">
    <w:name w:val="Balloon Text"/>
    <w:basedOn w:val="a"/>
    <w:link w:val="aa"/>
    <w:uiPriority w:val="99"/>
    <w:semiHidden/>
    <w:unhideWhenUsed/>
    <w:rsid w:val="004E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5A3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7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5808DE67F330E0088D7680CF90E067024E011F76AA4DE5F01323BCF4D4D6DD3ADBAD7497C1B5Cw3r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9BB59-258D-4367-804A-D646F4DD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10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Андрей</cp:lastModifiedBy>
  <cp:revision>75</cp:revision>
  <cp:lastPrinted>2022-12-20T12:47:00Z</cp:lastPrinted>
  <dcterms:created xsi:type="dcterms:W3CDTF">2020-10-28T12:41:00Z</dcterms:created>
  <dcterms:modified xsi:type="dcterms:W3CDTF">2022-12-28T09:56:00Z</dcterms:modified>
</cp:coreProperties>
</file>