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6CDB" w14:textId="77777777" w:rsidR="001C3C4A" w:rsidRPr="00B37927" w:rsidRDefault="001C3C4A" w:rsidP="00B37927">
      <w:pPr>
        <w:jc w:val="center"/>
        <w:rPr>
          <w:b/>
          <w:caps/>
        </w:rPr>
      </w:pPr>
      <w:bookmarkStart w:id="0" w:name="_Hlk55289459"/>
      <w:bookmarkStart w:id="1" w:name="_Hlk62200552"/>
      <w:bookmarkStart w:id="2" w:name="_Hlk49786804"/>
      <w:bookmarkStart w:id="3" w:name="_Hlk55288933"/>
      <w:bookmarkStart w:id="4" w:name="_Hlk62200350"/>
      <w:bookmarkStart w:id="5" w:name="_Hlk112411775"/>
      <w:bookmarkStart w:id="6" w:name="_Hlk95313679"/>
      <w:bookmarkStart w:id="7" w:name="_Hlk81835975"/>
      <w:bookmarkStart w:id="8" w:name="_Hlk103949934"/>
      <w:bookmarkStart w:id="9" w:name="_Hlk115090998"/>
      <w:r w:rsidRPr="00B37927">
        <w:rPr>
          <w:b/>
          <w:caps/>
        </w:rPr>
        <w:t>администрация</w:t>
      </w:r>
    </w:p>
    <w:p w14:paraId="5BECE047" w14:textId="77777777" w:rsidR="001C3C4A" w:rsidRPr="00B37927" w:rsidRDefault="001C3C4A" w:rsidP="00B37927">
      <w:pPr>
        <w:jc w:val="center"/>
        <w:rPr>
          <w:b/>
          <w:caps/>
        </w:rPr>
      </w:pPr>
      <w:r w:rsidRPr="00B37927">
        <w:rPr>
          <w:b/>
          <w:caps/>
        </w:rPr>
        <w:t>тейковского муниципального района</w:t>
      </w:r>
    </w:p>
    <w:p w14:paraId="2964F204" w14:textId="77777777" w:rsidR="001C3C4A" w:rsidRPr="00B37927" w:rsidRDefault="001C3C4A" w:rsidP="00B37927">
      <w:pPr>
        <w:jc w:val="center"/>
        <w:rPr>
          <w:b/>
          <w:caps/>
        </w:rPr>
      </w:pPr>
      <w:r w:rsidRPr="00B37927">
        <w:rPr>
          <w:b/>
          <w:caps/>
        </w:rPr>
        <w:t>ивановской области</w:t>
      </w:r>
    </w:p>
    <w:p w14:paraId="20A53E59" w14:textId="77777777" w:rsidR="001C3C4A" w:rsidRPr="00B37927" w:rsidRDefault="001C3C4A" w:rsidP="00B37927">
      <w:pPr>
        <w:jc w:val="center"/>
        <w:rPr>
          <w:b/>
          <w:caps/>
          <w:u w:val="single"/>
        </w:rPr>
      </w:pP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  <w:r w:rsidRPr="00B37927">
        <w:rPr>
          <w:b/>
          <w:caps/>
          <w:u w:val="single"/>
        </w:rPr>
        <w:tab/>
      </w:r>
    </w:p>
    <w:p w14:paraId="7E55AD53" w14:textId="77777777" w:rsidR="001C3C4A" w:rsidRPr="00B37927" w:rsidRDefault="001C3C4A" w:rsidP="00B37927">
      <w:pPr>
        <w:jc w:val="center"/>
        <w:rPr>
          <w:b/>
          <w:caps/>
        </w:rPr>
      </w:pPr>
    </w:p>
    <w:p w14:paraId="37E756EB" w14:textId="77777777" w:rsidR="001C3C4A" w:rsidRPr="00B37927" w:rsidRDefault="001C3C4A" w:rsidP="00B37927">
      <w:pPr>
        <w:jc w:val="center"/>
        <w:rPr>
          <w:b/>
          <w:caps/>
        </w:rPr>
      </w:pPr>
    </w:p>
    <w:p w14:paraId="40FE4253" w14:textId="77777777" w:rsidR="001C3C4A" w:rsidRPr="00B37927" w:rsidRDefault="001C3C4A" w:rsidP="00B37927">
      <w:pPr>
        <w:jc w:val="center"/>
        <w:rPr>
          <w:b/>
          <w:caps/>
        </w:rPr>
      </w:pPr>
      <w:r w:rsidRPr="00B37927">
        <w:rPr>
          <w:b/>
          <w:caps/>
        </w:rPr>
        <w:t>п о с т а н о в л е н и е</w:t>
      </w:r>
    </w:p>
    <w:p w14:paraId="75433288" w14:textId="77777777" w:rsidR="001C3C4A" w:rsidRPr="00B37927" w:rsidRDefault="001C3C4A" w:rsidP="00B37927">
      <w:pPr>
        <w:rPr>
          <w:b/>
          <w:caps/>
        </w:rPr>
      </w:pPr>
    </w:p>
    <w:p w14:paraId="2DF67714" w14:textId="77777777" w:rsidR="001C3C4A" w:rsidRPr="00B37927" w:rsidRDefault="001C3C4A" w:rsidP="00B37927">
      <w:pPr>
        <w:rPr>
          <w:b/>
          <w:caps/>
        </w:rPr>
      </w:pPr>
    </w:p>
    <w:p w14:paraId="634314DA" w14:textId="2792FB3F" w:rsidR="001C3C4A" w:rsidRPr="00B37927" w:rsidRDefault="001C3C4A" w:rsidP="00B37927">
      <w:pPr>
        <w:jc w:val="center"/>
      </w:pPr>
      <w:r w:rsidRPr="00B37927">
        <w:t xml:space="preserve">от </w:t>
      </w:r>
      <w:r w:rsidR="00B37927">
        <w:t>28.12.2022</w:t>
      </w:r>
      <w:r w:rsidRPr="00B37927">
        <w:t xml:space="preserve"> № </w:t>
      </w:r>
      <w:r w:rsidR="00B37927">
        <w:t>473</w:t>
      </w:r>
    </w:p>
    <w:p w14:paraId="1F83E031" w14:textId="77777777" w:rsidR="001C3C4A" w:rsidRPr="00B37927" w:rsidRDefault="001C3C4A" w:rsidP="00B37927">
      <w:pPr>
        <w:jc w:val="center"/>
      </w:pPr>
      <w:r w:rsidRPr="00B37927">
        <w:t>г. Тейково</w:t>
      </w:r>
    </w:p>
    <w:p w14:paraId="213C67FB" w14:textId="77777777" w:rsidR="001C3C4A" w:rsidRPr="00B37927" w:rsidRDefault="001C3C4A" w:rsidP="00B37927"/>
    <w:p w14:paraId="256DDA28" w14:textId="77777777" w:rsidR="001C3C4A" w:rsidRPr="00B37927" w:rsidRDefault="001C3C4A" w:rsidP="00B37927">
      <w:pPr>
        <w:jc w:val="center"/>
        <w:rPr>
          <w:b/>
        </w:rPr>
      </w:pPr>
      <w:r w:rsidRPr="00B37927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10" w:name="_Hlk62464130"/>
      <w:r w:rsidRPr="00B37927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0"/>
      <w:r w:rsidRPr="00B37927">
        <w:rPr>
          <w:b/>
        </w:rPr>
        <w:t xml:space="preserve">» </w:t>
      </w:r>
    </w:p>
    <w:p w14:paraId="0256FF6F" w14:textId="77777777" w:rsidR="001C3C4A" w:rsidRPr="00B37927" w:rsidRDefault="001C3C4A" w:rsidP="00B37927">
      <w:pPr>
        <w:jc w:val="center"/>
        <w:rPr>
          <w:b/>
        </w:rPr>
      </w:pPr>
    </w:p>
    <w:p w14:paraId="5E920310" w14:textId="77777777" w:rsidR="001C3C4A" w:rsidRPr="00B37927" w:rsidRDefault="001C3C4A" w:rsidP="00B37927">
      <w:pPr>
        <w:ind w:firstLine="708"/>
        <w:jc w:val="both"/>
      </w:pPr>
      <w:r w:rsidRPr="00B37927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228C706E" w14:textId="77777777" w:rsidR="001C3C4A" w:rsidRPr="00B37927" w:rsidRDefault="001C3C4A" w:rsidP="00B37927">
      <w:pPr>
        <w:ind w:firstLine="708"/>
        <w:jc w:val="both"/>
      </w:pPr>
    </w:p>
    <w:p w14:paraId="00C200DC" w14:textId="77777777" w:rsidR="001C3C4A" w:rsidRPr="00B37927" w:rsidRDefault="001C3C4A" w:rsidP="00B37927">
      <w:pPr>
        <w:ind w:firstLine="708"/>
        <w:jc w:val="center"/>
        <w:rPr>
          <w:b/>
          <w:caps/>
        </w:rPr>
      </w:pPr>
      <w:r w:rsidRPr="00B37927">
        <w:rPr>
          <w:b/>
          <w:caps/>
        </w:rPr>
        <w:t xml:space="preserve">п о с т а н о в л я е т: </w:t>
      </w:r>
    </w:p>
    <w:p w14:paraId="2DA7A3AE" w14:textId="77777777" w:rsidR="001C3C4A" w:rsidRPr="00B37927" w:rsidRDefault="001C3C4A" w:rsidP="00B37927">
      <w:pPr>
        <w:ind w:firstLine="708"/>
        <w:jc w:val="center"/>
        <w:rPr>
          <w:b/>
          <w:caps/>
        </w:rPr>
      </w:pPr>
    </w:p>
    <w:p w14:paraId="133F270D" w14:textId="77777777" w:rsidR="001C3C4A" w:rsidRPr="00B37927" w:rsidRDefault="001C3C4A" w:rsidP="00B37927">
      <w:pPr>
        <w:ind w:firstLine="708"/>
        <w:jc w:val="both"/>
      </w:pPr>
      <w:r w:rsidRPr="00B37927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78C9DEB8" w14:textId="77777777" w:rsidR="001C3C4A" w:rsidRPr="00B37927" w:rsidRDefault="001C3C4A" w:rsidP="00B37927">
      <w:pPr>
        <w:ind w:firstLine="708"/>
        <w:jc w:val="both"/>
      </w:pPr>
      <w:r w:rsidRPr="00B37927">
        <w:t>в Приложении к постановлению:</w:t>
      </w:r>
    </w:p>
    <w:p w14:paraId="73723BDA" w14:textId="77777777" w:rsidR="001C3C4A" w:rsidRPr="00B37927" w:rsidRDefault="001C3C4A" w:rsidP="00B37927">
      <w:pPr>
        <w:ind w:firstLine="709"/>
        <w:jc w:val="both"/>
      </w:pPr>
      <w:r w:rsidRPr="00B37927">
        <w:t xml:space="preserve">1. </w:t>
      </w:r>
      <w:bookmarkStart w:id="11" w:name="_Hlk64704022"/>
      <w:r w:rsidRPr="00B37927">
        <w:t>Раздел «1. Паспорт муниципальной программы Тейковского муниципального района» изложить в новой редакции, согласно приложению № 1;</w:t>
      </w:r>
    </w:p>
    <w:bookmarkEnd w:id="11"/>
    <w:p w14:paraId="006F1E4C" w14:textId="77777777" w:rsidR="001C3C4A" w:rsidRPr="00B37927" w:rsidRDefault="001C3C4A" w:rsidP="00B37927">
      <w:pPr>
        <w:ind w:firstLine="709"/>
        <w:jc w:val="both"/>
      </w:pPr>
      <w:r w:rsidRPr="00B37927">
        <w:t>2. Раздел «4. Ресурсное обеспечение Программы» изложить в новой редакции, согласно приложению № 2.</w:t>
      </w:r>
    </w:p>
    <w:p w14:paraId="1C17C194" w14:textId="5244EC31" w:rsidR="001C3C4A" w:rsidRPr="00B37927" w:rsidRDefault="001C3C4A" w:rsidP="00B37927">
      <w:pPr>
        <w:ind w:firstLine="709"/>
        <w:jc w:val="both"/>
      </w:pPr>
      <w:r w:rsidRPr="00B37927">
        <w:t xml:space="preserve">3.  </w:t>
      </w:r>
      <w:bookmarkStart w:id="12" w:name="_Hlk123029761"/>
      <w:r w:rsidRPr="00B37927">
        <w:t xml:space="preserve">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12"/>
      <w:r w:rsidRPr="00B37927">
        <w:t>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14:paraId="3AA9DE88" w14:textId="203238B8" w:rsidR="001C3C4A" w:rsidRPr="00B37927" w:rsidRDefault="001C3C4A" w:rsidP="00B37927">
      <w:pPr>
        <w:ind w:firstLine="709"/>
        <w:jc w:val="both"/>
      </w:pPr>
      <w:r w:rsidRPr="00B37927">
        <w:t>3.1 Раздел «1. Паспорт подпрограммы» изложить в новой редакции, согласно приложению № 3</w:t>
      </w:r>
    </w:p>
    <w:p w14:paraId="566A0535" w14:textId="1AF7C702" w:rsidR="001C3C4A" w:rsidRPr="00B37927" w:rsidRDefault="001C3C4A" w:rsidP="00B37927">
      <w:pPr>
        <w:ind w:firstLine="709"/>
        <w:jc w:val="both"/>
      </w:pPr>
      <w:r w:rsidRPr="00B37927">
        <w:t>3.2 Раздел «4. Ресурсное обеспечение подпрограммы» изложить в новой редакции, согласно приложению № 4.</w:t>
      </w:r>
    </w:p>
    <w:p w14:paraId="3C56B62B" w14:textId="72C1FED9" w:rsidR="001C3C4A" w:rsidRPr="00B37927" w:rsidRDefault="001C3C4A" w:rsidP="00B37927">
      <w:pPr>
        <w:ind w:firstLine="709"/>
        <w:jc w:val="both"/>
      </w:pPr>
      <w:bookmarkStart w:id="13" w:name="_Hlk85456932"/>
      <w:r w:rsidRPr="00B37927">
        <w:t xml:space="preserve">4. </w:t>
      </w:r>
      <w:bookmarkStart w:id="14" w:name="_Hlk112412457"/>
      <w:r w:rsidRPr="00B37927">
        <w:t xml:space="preserve">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</w:t>
      </w:r>
      <w:r w:rsidRPr="00B37927">
        <w:lastRenderedPageBreak/>
        <w:t xml:space="preserve">инфраструктуры» - подпрограмма </w:t>
      </w:r>
      <w:bookmarkEnd w:id="14"/>
      <w:r w:rsidRPr="00B37927">
        <w:t>«Обеспечение населения Тейковского муниципального района теплоснабжением»:</w:t>
      </w:r>
    </w:p>
    <w:p w14:paraId="65976962" w14:textId="560630F8" w:rsidR="001C3C4A" w:rsidRPr="00B37927" w:rsidRDefault="001C3C4A" w:rsidP="00B37927">
      <w:pPr>
        <w:ind w:firstLine="709"/>
        <w:jc w:val="both"/>
      </w:pPr>
      <w:bookmarkStart w:id="15" w:name="_Hlk112412518"/>
      <w:r w:rsidRPr="00B37927">
        <w:t xml:space="preserve">4.1 </w:t>
      </w:r>
      <w:bookmarkStart w:id="16" w:name="_Hlk123029682"/>
      <w:bookmarkStart w:id="17" w:name="_Hlk123029824"/>
      <w:r w:rsidRPr="00B37927">
        <w:t xml:space="preserve">Раздел «1. Паспорт подпрограммы» </w:t>
      </w:r>
      <w:bookmarkStart w:id="18" w:name="_Hlk95378516"/>
      <w:r w:rsidRPr="00B37927">
        <w:t>изложить в новой редакции, согласно приложению №</w:t>
      </w:r>
      <w:bookmarkEnd w:id="16"/>
      <w:r w:rsidRPr="00B37927">
        <w:t xml:space="preserve"> 5;</w:t>
      </w:r>
    </w:p>
    <w:bookmarkEnd w:id="18"/>
    <w:p w14:paraId="7CB2C5AA" w14:textId="0BC55B74" w:rsidR="001C3C4A" w:rsidRPr="00B37927" w:rsidRDefault="001C3C4A" w:rsidP="00B37927">
      <w:pPr>
        <w:ind w:firstLine="709"/>
        <w:jc w:val="both"/>
      </w:pPr>
      <w:r w:rsidRPr="00B37927">
        <w:t xml:space="preserve">4.2 </w:t>
      </w:r>
      <w:bookmarkStart w:id="19" w:name="_Hlk112412658"/>
      <w:r w:rsidRPr="00B37927">
        <w:t>Раздел «4. Ресурсное обеспечение подпрограммы» изложить в новой редакции, согласно приложению № 6.</w:t>
      </w:r>
      <w:bookmarkEnd w:id="19"/>
    </w:p>
    <w:bookmarkEnd w:id="17"/>
    <w:p w14:paraId="2D523819" w14:textId="00045D22" w:rsidR="001C3C4A" w:rsidRPr="00B37927" w:rsidRDefault="001C3C4A" w:rsidP="00B37927">
      <w:pPr>
        <w:ind w:firstLine="709"/>
        <w:jc w:val="both"/>
      </w:pPr>
      <w:r w:rsidRPr="00B37927">
        <w:t>5. В приложении № 11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«Переселение граждан из аварийного жилищного фонда на территории сельских поселений Тейковского муниципального района»:</w:t>
      </w:r>
    </w:p>
    <w:p w14:paraId="073A6304" w14:textId="1B2DFFA7" w:rsidR="00CD4DD1" w:rsidRPr="00B37927" w:rsidRDefault="001C3C4A" w:rsidP="00B37927">
      <w:pPr>
        <w:ind w:firstLine="709"/>
        <w:jc w:val="both"/>
      </w:pPr>
      <w:r w:rsidRPr="00B37927">
        <w:t>5.1</w:t>
      </w:r>
      <w:r w:rsidR="00CD4DD1" w:rsidRPr="00B37927">
        <w:t xml:space="preserve"> Раздел «1. Паспорт подпрограммы» изложить в новой редакции, согласно приложению № 7</w:t>
      </w:r>
    </w:p>
    <w:p w14:paraId="65F53EFB" w14:textId="26660E73" w:rsidR="00CD4DD1" w:rsidRPr="00B37927" w:rsidRDefault="00CD4DD1" w:rsidP="00B37927">
      <w:pPr>
        <w:ind w:firstLine="709"/>
        <w:jc w:val="both"/>
      </w:pPr>
      <w:r w:rsidRPr="00B37927">
        <w:t>5.2 Раздел «4. Ресурсное обеспечение подпрограммы» изложить в новой редакции, согласно приложению № 8.</w:t>
      </w:r>
    </w:p>
    <w:p w14:paraId="42758248" w14:textId="0C7E1BAC" w:rsidR="001C3C4A" w:rsidRPr="00B37927" w:rsidRDefault="001C3C4A" w:rsidP="00B37927">
      <w:pPr>
        <w:ind w:firstLine="709"/>
        <w:jc w:val="both"/>
      </w:pPr>
    </w:p>
    <w:bookmarkEnd w:id="13"/>
    <w:bookmarkEnd w:id="15"/>
    <w:p w14:paraId="71560EA1" w14:textId="77777777" w:rsidR="001C3C4A" w:rsidRPr="00B37927" w:rsidRDefault="001C3C4A" w:rsidP="00B37927">
      <w:pPr>
        <w:ind w:firstLine="709"/>
        <w:jc w:val="both"/>
      </w:pPr>
    </w:p>
    <w:p w14:paraId="0D7C2AB5" w14:textId="77777777" w:rsidR="001C3C4A" w:rsidRPr="00B37927" w:rsidRDefault="001C3C4A" w:rsidP="00B37927">
      <w:pPr>
        <w:ind w:firstLine="709"/>
        <w:jc w:val="both"/>
      </w:pPr>
    </w:p>
    <w:p w14:paraId="6F7F0ABD" w14:textId="77777777" w:rsidR="001C3C4A" w:rsidRPr="00B37927" w:rsidRDefault="001C3C4A" w:rsidP="00B37927">
      <w:pPr>
        <w:ind w:firstLine="709"/>
        <w:jc w:val="both"/>
      </w:pPr>
    </w:p>
    <w:p w14:paraId="77CBDC35" w14:textId="77777777" w:rsidR="001C3C4A" w:rsidRPr="00B37927" w:rsidRDefault="001C3C4A" w:rsidP="00B37927">
      <w:pPr>
        <w:ind w:firstLine="709"/>
        <w:jc w:val="both"/>
      </w:pPr>
    </w:p>
    <w:p w14:paraId="62CBDEA7" w14:textId="77777777" w:rsidR="001C3C4A" w:rsidRPr="00B37927" w:rsidRDefault="001C3C4A" w:rsidP="00B37927">
      <w:pPr>
        <w:rPr>
          <w:b/>
        </w:rPr>
      </w:pPr>
      <w:r w:rsidRPr="00B37927">
        <w:rPr>
          <w:b/>
        </w:rPr>
        <w:t>Глава Тейковского</w:t>
      </w:r>
    </w:p>
    <w:p w14:paraId="4229A12F" w14:textId="19E0E8D6" w:rsidR="001C3C4A" w:rsidRPr="00B37927" w:rsidRDefault="001C3C4A" w:rsidP="00B37927">
      <w:pPr>
        <w:rPr>
          <w:b/>
        </w:rPr>
      </w:pPr>
      <w:r w:rsidRPr="00B37927">
        <w:rPr>
          <w:b/>
        </w:rPr>
        <w:t xml:space="preserve">муниципального </w:t>
      </w:r>
      <w:proofErr w:type="gramStart"/>
      <w:r w:rsidRPr="00B37927">
        <w:rPr>
          <w:b/>
        </w:rPr>
        <w:t xml:space="preserve">района  </w:t>
      </w:r>
      <w:r w:rsidRPr="00B37927">
        <w:rPr>
          <w:b/>
        </w:rPr>
        <w:tab/>
      </w:r>
      <w:proofErr w:type="gramEnd"/>
      <w:r w:rsidRPr="00B37927">
        <w:rPr>
          <w:b/>
        </w:rPr>
        <w:t xml:space="preserve">                    </w:t>
      </w:r>
      <w:r w:rsidRPr="00B37927">
        <w:rPr>
          <w:b/>
        </w:rPr>
        <w:tab/>
        <w:t xml:space="preserve">            </w:t>
      </w:r>
      <w:r w:rsidRPr="00B37927">
        <w:rPr>
          <w:b/>
        </w:rPr>
        <w:tab/>
        <w:t xml:space="preserve">    </w:t>
      </w:r>
      <w:r w:rsidR="0092338E">
        <w:rPr>
          <w:b/>
        </w:rPr>
        <w:t xml:space="preserve">               </w:t>
      </w:r>
      <w:r w:rsidRPr="00B37927">
        <w:rPr>
          <w:b/>
        </w:rPr>
        <w:t xml:space="preserve">               В.А. Катков</w:t>
      </w:r>
    </w:p>
    <w:p w14:paraId="425DD93D" w14:textId="77777777" w:rsidR="001C3C4A" w:rsidRPr="00B37927" w:rsidRDefault="001C3C4A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201F79E" w14:textId="77777777" w:rsidR="001C3C4A" w:rsidRPr="00B37927" w:rsidRDefault="001C3C4A" w:rsidP="00B37927">
      <w:pPr>
        <w:shd w:val="clear" w:color="auto" w:fill="FFFFFF" w:themeFill="background1"/>
        <w:jc w:val="right"/>
      </w:pPr>
      <w:bookmarkStart w:id="20" w:name="_Hlk55287891"/>
      <w:bookmarkStart w:id="21" w:name="_Hlk62200701"/>
      <w:bookmarkStart w:id="22" w:name="_Hlk67647719"/>
    </w:p>
    <w:p w14:paraId="2D4ED4C4" w14:textId="77777777" w:rsidR="001C3C4A" w:rsidRPr="00B37927" w:rsidRDefault="001C3C4A" w:rsidP="00B37927">
      <w:pPr>
        <w:shd w:val="clear" w:color="auto" w:fill="FFFFFF" w:themeFill="background1"/>
        <w:jc w:val="right"/>
      </w:pPr>
    </w:p>
    <w:p w14:paraId="2E5DAB04" w14:textId="62AF4BD3" w:rsidR="001C3C4A" w:rsidRDefault="001C3C4A" w:rsidP="00B37927">
      <w:pPr>
        <w:shd w:val="clear" w:color="auto" w:fill="FFFFFF" w:themeFill="background1"/>
        <w:jc w:val="right"/>
      </w:pPr>
    </w:p>
    <w:p w14:paraId="79FCD6CF" w14:textId="73C9B862" w:rsidR="00B37927" w:rsidRDefault="00B37927" w:rsidP="00B37927">
      <w:pPr>
        <w:shd w:val="clear" w:color="auto" w:fill="FFFFFF" w:themeFill="background1"/>
        <w:jc w:val="right"/>
      </w:pPr>
    </w:p>
    <w:p w14:paraId="1CB38B1A" w14:textId="2EEC35E5" w:rsidR="00B37927" w:rsidRDefault="00B37927" w:rsidP="00B37927">
      <w:pPr>
        <w:shd w:val="clear" w:color="auto" w:fill="FFFFFF" w:themeFill="background1"/>
        <w:jc w:val="right"/>
      </w:pPr>
    </w:p>
    <w:p w14:paraId="36DC56AD" w14:textId="3DF60570" w:rsidR="00B37927" w:rsidRDefault="00B37927" w:rsidP="00B37927">
      <w:pPr>
        <w:shd w:val="clear" w:color="auto" w:fill="FFFFFF" w:themeFill="background1"/>
        <w:jc w:val="right"/>
      </w:pPr>
    </w:p>
    <w:p w14:paraId="223B6451" w14:textId="5B844DF7" w:rsidR="00B37927" w:rsidRDefault="00B37927" w:rsidP="00B37927">
      <w:pPr>
        <w:shd w:val="clear" w:color="auto" w:fill="FFFFFF" w:themeFill="background1"/>
        <w:jc w:val="right"/>
      </w:pPr>
    </w:p>
    <w:p w14:paraId="7DAFF510" w14:textId="62595C13" w:rsidR="00B37927" w:rsidRDefault="00B37927" w:rsidP="00B37927">
      <w:pPr>
        <w:shd w:val="clear" w:color="auto" w:fill="FFFFFF" w:themeFill="background1"/>
        <w:jc w:val="right"/>
      </w:pPr>
    </w:p>
    <w:p w14:paraId="192E2916" w14:textId="1AEADEDA" w:rsidR="00B37927" w:rsidRDefault="00B37927" w:rsidP="00B37927">
      <w:pPr>
        <w:shd w:val="clear" w:color="auto" w:fill="FFFFFF" w:themeFill="background1"/>
        <w:jc w:val="right"/>
      </w:pPr>
    </w:p>
    <w:p w14:paraId="3F740AF7" w14:textId="61D5814B" w:rsidR="00B37927" w:rsidRDefault="00B37927" w:rsidP="00B37927">
      <w:pPr>
        <w:shd w:val="clear" w:color="auto" w:fill="FFFFFF" w:themeFill="background1"/>
        <w:jc w:val="right"/>
      </w:pPr>
    </w:p>
    <w:p w14:paraId="56CDF2BC" w14:textId="35E603FE" w:rsidR="00B37927" w:rsidRDefault="00B37927" w:rsidP="00B37927">
      <w:pPr>
        <w:shd w:val="clear" w:color="auto" w:fill="FFFFFF" w:themeFill="background1"/>
        <w:jc w:val="right"/>
      </w:pPr>
    </w:p>
    <w:p w14:paraId="5433FE1D" w14:textId="69A88C61" w:rsidR="00B37927" w:rsidRDefault="00B37927" w:rsidP="00B37927">
      <w:pPr>
        <w:shd w:val="clear" w:color="auto" w:fill="FFFFFF" w:themeFill="background1"/>
        <w:jc w:val="right"/>
      </w:pPr>
    </w:p>
    <w:p w14:paraId="021E4A05" w14:textId="5F0A610E" w:rsidR="00B37927" w:rsidRDefault="00B37927" w:rsidP="00B37927">
      <w:pPr>
        <w:shd w:val="clear" w:color="auto" w:fill="FFFFFF" w:themeFill="background1"/>
        <w:jc w:val="right"/>
      </w:pPr>
    </w:p>
    <w:p w14:paraId="2C3A3B9E" w14:textId="510DEB99" w:rsidR="00B37927" w:rsidRDefault="00B37927" w:rsidP="00B37927">
      <w:pPr>
        <w:shd w:val="clear" w:color="auto" w:fill="FFFFFF" w:themeFill="background1"/>
        <w:jc w:val="right"/>
      </w:pPr>
    </w:p>
    <w:p w14:paraId="1E142633" w14:textId="060A2F4C" w:rsidR="00B37927" w:rsidRDefault="00B37927" w:rsidP="00B37927">
      <w:pPr>
        <w:shd w:val="clear" w:color="auto" w:fill="FFFFFF" w:themeFill="background1"/>
        <w:jc w:val="right"/>
      </w:pPr>
    </w:p>
    <w:p w14:paraId="4FC53600" w14:textId="5BB56B1A" w:rsidR="00B37927" w:rsidRDefault="00B37927" w:rsidP="00B37927">
      <w:pPr>
        <w:shd w:val="clear" w:color="auto" w:fill="FFFFFF" w:themeFill="background1"/>
        <w:jc w:val="right"/>
      </w:pPr>
    </w:p>
    <w:p w14:paraId="59DA9AC3" w14:textId="32700E45" w:rsidR="00B37927" w:rsidRDefault="00B37927" w:rsidP="00B37927">
      <w:pPr>
        <w:shd w:val="clear" w:color="auto" w:fill="FFFFFF" w:themeFill="background1"/>
        <w:jc w:val="right"/>
      </w:pPr>
    </w:p>
    <w:p w14:paraId="0FE04855" w14:textId="2A43A17F" w:rsidR="00B37927" w:rsidRDefault="00B37927" w:rsidP="00B37927">
      <w:pPr>
        <w:shd w:val="clear" w:color="auto" w:fill="FFFFFF" w:themeFill="background1"/>
        <w:jc w:val="right"/>
      </w:pPr>
    </w:p>
    <w:p w14:paraId="7F975CF3" w14:textId="6CD5D1FB" w:rsidR="00B37927" w:rsidRDefault="00B37927" w:rsidP="00B37927">
      <w:pPr>
        <w:shd w:val="clear" w:color="auto" w:fill="FFFFFF" w:themeFill="background1"/>
        <w:jc w:val="right"/>
      </w:pPr>
    </w:p>
    <w:p w14:paraId="61E58630" w14:textId="3D59D0F4" w:rsidR="00B37927" w:rsidRDefault="00B37927" w:rsidP="00B37927">
      <w:pPr>
        <w:shd w:val="clear" w:color="auto" w:fill="FFFFFF" w:themeFill="background1"/>
        <w:jc w:val="right"/>
      </w:pPr>
    </w:p>
    <w:p w14:paraId="39B20199" w14:textId="7CF42611" w:rsidR="00B37927" w:rsidRDefault="00B37927" w:rsidP="00B37927">
      <w:pPr>
        <w:shd w:val="clear" w:color="auto" w:fill="FFFFFF" w:themeFill="background1"/>
        <w:jc w:val="right"/>
      </w:pPr>
    </w:p>
    <w:p w14:paraId="3D655210" w14:textId="7309FB43" w:rsidR="00B37927" w:rsidRDefault="00B37927" w:rsidP="00B37927">
      <w:pPr>
        <w:shd w:val="clear" w:color="auto" w:fill="FFFFFF" w:themeFill="background1"/>
        <w:jc w:val="right"/>
      </w:pPr>
    </w:p>
    <w:p w14:paraId="60F9362B" w14:textId="53A00123" w:rsidR="00B37927" w:rsidRDefault="00B37927" w:rsidP="00B37927">
      <w:pPr>
        <w:shd w:val="clear" w:color="auto" w:fill="FFFFFF" w:themeFill="background1"/>
        <w:jc w:val="right"/>
      </w:pPr>
    </w:p>
    <w:p w14:paraId="3C587CAC" w14:textId="29B3ADF9" w:rsidR="00B37927" w:rsidRDefault="00B37927" w:rsidP="00B37927">
      <w:pPr>
        <w:shd w:val="clear" w:color="auto" w:fill="FFFFFF" w:themeFill="background1"/>
        <w:jc w:val="right"/>
      </w:pPr>
    </w:p>
    <w:p w14:paraId="6D25FAFA" w14:textId="651A3AA2" w:rsidR="00B37927" w:rsidRDefault="00B37927" w:rsidP="00B37927">
      <w:pPr>
        <w:shd w:val="clear" w:color="auto" w:fill="FFFFFF" w:themeFill="background1"/>
        <w:jc w:val="right"/>
      </w:pPr>
    </w:p>
    <w:p w14:paraId="3A4855C2" w14:textId="040EC574" w:rsidR="00B37927" w:rsidRDefault="00B37927" w:rsidP="00B37927">
      <w:pPr>
        <w:shd w:val="clear" w:color="auto" w:fill="FFFFFF" w:themeFill="background1"/>
        <w:jc w:val="right"/>
      </w:pPr>
    </w:p>
    <w:p w14:paraId="45B99BAD" w14:textId="7C961FF3" w:rsidR="00B37927" w:rsidRDefault="00B37927" w:rsidP="00B37927">
      <w:pPr>
        <w:shd w:val="clear" w:color="auto" w:fill="FFFFFF" w:themeFill="background1"/>
        <w:jc w:val="right"/>
      </w:pPr>
    </w:p>
    <w:p w14:paraId="2654A0E5" w14:textId="77777777" w:rsidR="00B37927" w:rsidRPr="00B37927" w:rsidRDefault="00B37927" w:rsidP="00B37927">
      <w:pPr>
        <w:shd w:val="clear" w:color="auto" w:fill="FFFFFF" w:themeFill="background1"/>
        <w:jc w:val="right"/>
      </w:pPr>
    </w:p>
    <w:p w14:paraId="0F6FF499" w14:textId="77777777" w:rsidR="001C3C4A" w:rsidRPr="00B37927" w:rsidRDefault="001C3C4A" w:rsidP="00B37927">
      <w:pPr>
        <w:shd w:val="clear" w:color="auto" w:fill="FFFFFF" w:themeFill="background1"/>
        <w:jc w:val="right"/>
      </w:pPr>
    </w:p>
    <w:p w14:paraId="12CEA3AD" w14:textId="77777777" w:rsidR="001C3C4A" w:rsidRPr="00B37927" w:rsidRDefault="001C3C4A" w:rsidP="00B37927">
      <w:pPr>
        <w:shd w:val="clear" w:color="auto" w:fill="FFFFFF" w:themeFill="background1"/>
        <w:jc w:val="right"/>
      </w:pPr>
    </w:p>
    <w:p w14:paraId="716F4349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lastRenderedPageBreak/>
        <w:t>Приложение к постановлению № 1</w:t>
      </w:r>
    </w:p>
    <w:p w14:paraId="547543F9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администрации Тейковского</w:t>
      </w:r>
    </w:p>
    <w:p w14:paraId="31BD9C6C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муниципального района</w:t>
      </w:r>
    </w:p>
    <w:p w14:paraId="6338612E" w14:textId="7E8785AA" w:rsidR="001C3C4A" w:rsidRPr="00B37927" w:rsidRDefault="00B37927" w:rsidP="00B37927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B37927">
        <w:t>от 28.12.2022 № 473</w:t>
      </w:r>
    </w:p>
    <w:p w14:paraId="70B6FD98" w14:textId="77777777" w:rsidR="001C3C4A" w:rsidRPr="00B37927" w:rsidRDefault="001C3C4A" w:rsidP="00B37927">
      <w:pPr>
        <w:shd w:val="clear" w:color="auto" w:fill="FFFFFF" w:themeFill="background1"/>
        <w:jc w:val="center"/>
        <w:rPr>
          <w:b/>
        </w:rPr>
      </w:pPr>
    </w:p>
    <w:p w14:paraId="372B9B38" w14:textId="77777777" w:rsidR="001C3C4A" w:rsidRPr="00B37927" w:rsidRDefault="001C3C4A" w:rsidP="00B37927">
      <w:pPr>
        <w:shd w:val="clear" w:color="auto" w:fill="FFFFFF" w:themeFill="background1"/>
        <w:jc w:val="center"/>
        <w:rPr>
          <w:b/>
        </w:rPr>
      </w:pPr>
      <w:r w:rsidRPr="00B37927">
        <w:rPr>
          <w:b/>
        </w:rPr>
        <w:t>1. Паспорт муниципальной программы Тейковского муниципального района</w:t>
      </w:r>
    </w:p>
    <w:p w14:paraId="1EEE7582" w14:textId="77777777" w:rsidR="001C3C4A" w:rsidRPr="00B37927" w:rsidRDefault="001C3C4A" w:rsidP="00B37927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39"/>
      </w:tblGrid>
      <w:tr w:rsidR="001C3C4A" w:rsidRPr="00B37927" w14:paraId="52B9A277" w14:textId="77777777" w:rsidTr="001C3C4A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D1EBE9D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Наименование</w:t>
            </w:r>
          </w:p>
          <w:p w14:paraId="5F836453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ACB571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1C3C4A" w:rsidRPr="00B37927" w14:paraId="5CDC8EDE" w14:textId="77777777" w:rsidTr="001C3C4A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9A9715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Срок реализации</w:t>
            </w:r>
          </w:p>
          <w:p w14:paraId="63A2D106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39CF8F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2021 – 2025 годы</w:t>
            </w:r>
          </w:p>
        </w:tc>
      </w:tr>
      <w:tr w:rsidR="001C3C4A" w:rsidRPr="00B37927" w14:paraId="47A99AB5" w14:textId="77777777" w:rsidTr="001C3C4A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61C679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Администратор</w:t>
            </w:r>
          </w:p>
          <w:p w14:paraId="0607D20C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11D1C6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1C3C4A" w:rsidRPr="00B37927" w14:paraId="4ED8AC34" w14:textId="77777777" w:rsidTr="001C3C4A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A0DC4F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6309246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50685D86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1C3C4A" w:rsidRPr="00B37927" w14:paraId="498ABB69" w14:textId="77777777" w:rsidTr="001C3C4A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9532E84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Перечень</w:t>
            </w:r>
          </w:p>
          <w:p w14:paraId="372C5FCF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C646A95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73599C8F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4FD81043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B37927">
              <w:rPr>
                <w:lang w:eastAsia="en-US"/>
              </w:rPr>
              <w:t>муниципального  района</w:t>
            </w:r>
            <w:proofErr w:type="gramEnd"/>
            <w:r w:rsidRPr="00B37927">
              <w:rPr>
                <w:lang w:eastAsia="en-US"/>
              </w:rPr>
              <w:t xml:space="preserve">. </w:t>
            </w:r>
          </w:p>
          <w:p w14:paraId="2EF4ACFD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7B9D26CB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56E6457C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5B049D1B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5B0C06B3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7769DE76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3388421D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ar-SA"/>
              </w:rPr>
            </w:pPr>
            <w:r w:rsidRPr="00B37927">
              <w:rPr>
                <w:lang w:eastAsia="en-US"/>
              </w:rPr>
              <w:t>10.</w:t>
            </w:r>
            <w:r w:rsidRPr="00B37927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0D5D2615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ar-SA"/>
              </w:rPr>
              <w:t xml:space="preserve">11. </w:t>
            </w:r>
            <w:bookmarkStart w:id="23" w:name="_Hlk123029798"/>
            <w:r w:rsidRPr="00B37927"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  <w:bookmarkEnd w:id="23"/>
            <w:r w:rsidRPr="00B37927">
              <w:rPr>
                <w:lang w:eastAsia="en-US"/>
              </w:rPr>
              <w:t xml:space="preserve">. </w:t>
            </w:r>
          </w:p>
        </w:tc>
      </w:tr>
      <w:tr w:rsidR="001C3C4A" w:rsidRPr="00B37927" w14:paraId="01FC25A8" w14:textId="77777777" w:rsidTr="001C3C4A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44856E" w14:textId="77777777" w:rsidR="001C3C4A" w:rsidRPr="00B37927" w:rsidRDefault="001C3C4A" w:rsidP="00B37927">
            <w:pPr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1BFC871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1. Стимулирование развития жилищного строительства.</w:t>
            </w:r>
          </w:p>
          <w:p w14:paraId="15797E15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70E695BC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B37927">
              <w:rPr>
                <w:lang w:eastAsia="en-US"/>
              </w:rPr>
              <w:t>спроса  на</w:t>
            </w:r>
            <w:proofErr w:type="gramEnd"/>
            <w:r w:rsidRPr="00B37927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590B50A5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2221B3D1" w14:textId="77777777" w:rsidR="001C3C4A" w:rsidRPr="00B37927" w:rsidRDefault="001C3C4A" w:rsidP="00B37927">
            <w:pPr>
              <w:spacing w:line="252" w:lineRule="auto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1C3C4A" w:rsidRPr="00B37927" w14:paraId="3182D783" w14:textId="77777777" w:rsidTr="001C3C4A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3D5182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B37927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6CB9E6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B37927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2E249CF3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lang w:eastAsia="en-US"/>
              </w:rPr>
              <w:t xml:space="preserve">2021 </w:t>
            </w:r>
            <w:r w:rsidRPr="00B37927">
              <w:rPr>
                <w:color w:val="000000" w:themeColor="text1"/>
                <w:lang w:eastAsia="en-US"/>
              </w:rPr>
              <w:t>год – 38 856,84 тыс. рублей;</w:t>
            </w:r>
          </w:p>
          <w:p w14:paraId="4DA5DB70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 xml:space="preserve">2022 </w:t>
            </w:r>
            <w:r w:rsidRPr="00B37927">
              <w:rPr>
                <w:lang w:eastAsia="en-US"/>
              </w:rPr>
              <w:t>год – 37 117,11 тыс. рублей;</w:t>
            </w:r>
          </w:p>
          <w:p w14:paraId="6EE02443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2023 год – 17 968,81 тыс. рублей;</w:t>
            </w:r>
          </w:p>
          <w:p w14:paraId="27DC109B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2024 год – 18 715,61 тыс. рублей.</w:t>
            </w:r>
          </w:p>
          <w:p w14:paraId="4075E44C" w14:textId="77777777" w:rsidR="001C3C4A" w:rsidRPr="00B37927" w:rsidRDefault="001C3C4A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  2025 год – 17 915,61 тыс. рублей.</w:t>
            </w:r>
          </w:p>
          <w:p w14:paraId="05C41739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в том числе:</w:t>
            </w:r>
          </w:p>
          <w:p w14:paraId="4EBB907E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бюджет Тейковского муниципального района:</w:t>
            </w:r>
          </w:p>
          <w:p w14:paraId="0CA300C0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37927">
              <w:rPr>
                <w:lang w:eastAsia="en-US"/>
              </w:rPr>
              <w:t>2021 год – 29 715,73 тыс. рублей;</w:t>
            </w:r>
          </w:p>
          <w:p w14:paraId="64608A75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lang w:eastAsia="en-US"/>
              </w:rPr>
              <w:t>2022 год – 27 342,65 тыс</w:t>
            </w:r>
            <w:r w:rsidRPr="00B37927">
              <w:rPr>
                <w:color w:val="000000" w:themeColor="text1"/>
                <w:lang w:eastAsia="en-US"/>
              </w:rPr>
              <w:t>. рублей;</w:t>
            </w:r>
          </w:p>
          <w:p w14:paraId="66AC99FF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2023 год – 17 968,81 тыс. рублей.</w:t>
            </w:r>
          </w:p>
          <w:p w14:paraId="069CB045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2024 год – 18 715,61 тыс. рублей.</w:t>
            </w:r>
          </w:p>
          <w:p w14:paraId="4422F85F" w14:textId="77777777" w:rsidR="001C3C4A" w:rsidRPr="00B37927" w:rsidRDefault="001C3C4A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B37927">
              <w:rPr>
                <w:lang w:eastAsia="en-US"/>
              </w:rPr>
              <w:t xml:space="preserve">  2025 год – 17 915,61 тыс. рублей.</w:t>
            </w:r>
          </w:p>
          <w:p w14:paraId="0C9F1BEC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областной бюджет:</w:t>
            </w:r>
          </w:p>
          <w:p w14:paraId="4EFEE42E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2021 год – 9 141,11 тыс. рублей;</w:t>
            </w:r>
          </w:p>
          <w:p w14:paraId="2384A270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2022 год – 9 774,46 тыс. рублей;</w:t>
            </w:r>
          </w:p>
          <w:p w14:paraId="3258617B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03A06768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3BABAB57" w14:textId="77777777" w:rsidR="001C3C4A" w:rsidRPr="00B37927" w:rsidRDefault="001C3C4A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  2025 год – 0,00 тыс. рублей.</w:t>
            </w:r>
          </w:p>
          <w:p w14:paraId="43D9090A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федеральный бюджет</w:t>
            </w:r>
            <w:r w:rsidRPr="00B37927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783C95B4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474808C3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3184E9BF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5308141C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37927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77F85A33" w14:textId="77777777" w:rsidR="001C3C4A" w:rsidRPr="00B37927" w:rsidRDefault="001C3C4A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  2025 год – 0,00 тыс. рублей.</w:t>
            </w:r>
          </w:p>
          <w:p w14:paraId="0DA9432D" w14:textId="77777777" w:rsidR="001C3C4A" w:rsidRPr="00B37927" w:rsidRDefault="001C3C4A" w:rsidP="00B37927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  <w:bookmarkEnd w:id="20"/>
      <w:bookmarkEnd w:id="21"/>
      <w:bookmarkEnd w:id="22"/>
    </w:tbl>
    <w:p w14:paraId="01C21741" w14:textId="77777777" w:rsidR="001C3C4A" w:rsidRPr="00B37927" w:rsidRDefault="001C3C4A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9EC0C49" w14:textId="77777777" w:rsidR="001C3C4A" w:rsidRPr="00B37927" w:rsidRDefault="001C3C4A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A4912FE" w14:textId="77777777" w:rsidR="001C3C4A" w:rsidRPr="00B37927" w:rsidRDefault="001C3C4A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38459C6" w14:textId="77777777" w:rsidR="001C3C4A" w:rsidRPr="00B37927" w:rsidRDefault="001C3C4A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6E6511B" w14:textId="77777777" w:rsidR="001C3C4A" w:rsidRPr="00B37927" w:rsidRDefault="001C3C4A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  <w:sectPr w:rsidR="001C3C4A" w:rsidRPr="00B37927" w:rsidSect="00B379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8362095" w14:textId="6889E42F" w:rsidR="00CD4DD1" w:rsidRPr="00B37927" w:rsidRDefault="00CD4DD1" w:rsidP="00B37927">
      <w:pPr>
        <w:shd w:val="clear" w:color="auto" w:fill="FFFFFF" w:themeFill="background1"/>
        <w:jc w:val="right"/>
      </w:pPr>
      <w:bookmarkStart w:id="24" w:name="_Hlk55287945"/>
      <w:bookmarkStart w:id="25" w:name="_Hlk67647767"/>
      <w:r w:rsidRPr="00B37927">
        <w:lastRenderedPageBreak/>
        <w:t>Приложение к постановлению № 2</w:t>
      </w:r>
    </w:p>
    <w:p w14:paraId="5F8CC2CD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администрации Тейковского</w:t>
      </w:r>
    </w:p>
    <w:p w14:paraId="361A2809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муниципального района</w:t>
      </w:r>
    </w:p>
    <w:p w14:paraId="247EBAE3" w14:textId="15813373" w:rsidR="00CD4DD1" w:rsidRPr="00B37927" w:rsidRDefault="00B37927" w:rsidP="00B37927">
      <w:pPr>
        <w:shd w:val="clear" w:color="auto" w:fill="FFFFFF" w:themeFill="background1"/>
        <w:jc w:val="right"/>
      </w:pPr>
      <w:r w:rsidRPr="00B37927">
        <w:t>от 28.12.2022 № 473</w:t>
      </w:r>
      <w:r w:rsidR="00CD4DD1" w:rsidRPr="00B37927">
        <w:t xml:space="preserve">  </w:t>
      </w:r>
    </w:p>
    <w:p w14:paraId="27718B7D" w14:textId="77777777" w:rsidR="00CD4DD1" w:rsidRPr="00B37927" w:rsidRDefault="00CD4DD1" w:rsidP="00B37927">
      <w:pPr>
        <w:shd w:val="clear" w:color="auto" w:fill="FFFFFF" w:themeFill="background1"/>
        <w:jc w:val="center"/>
        <w:rPr>
          <w:b/>
        </w:rPr>
      </w:pPr>
    </w:p>
    <w:p w14:paraId="4CC01D92" w14:textId="2F59E9F8" w:rsidR="001C3C4A" w:rsidRPr="00B37927" w:rsidRDefault="001C3C4A" w:rsidP="00B37927">
      <w:pPr>
        <w:shd w:val="clear" w:color="auto" w:fill="FFFFFF" w:themeFill="background1"/>
        <w:jc w:val="center"/>
        <w:rPr>
          <w:b/>
        </w:rPr>
      </w:pPr>
      <w:r w:rsidRPr="00B37927">
        <w:rPr>
          <w:b/>
        </w:rPr>
        <w:t>4. Ресурсное обеспечение Программы</w:t>
      </w:r>
    </w:p>
    <w:p w14:paraId="013B3DAA" w14:textId="77777777" w:rsidR="001C3C4A" w:rsidRPr="00B37927" w:rsidRDefault="001C3C4A" w:rsidP="00B37927">
      <w:pPr>
        <w:shd w:val="clear" w:color="auto" w:fill="FFFFFF" w:themeFill="background1"/>
        <w:jc w:val="center"/>
        <w:rPr>
          <w:b/>
        </w:rPr>
      </w:pPr>
    </w:p>
    <w:p w14:paraId="58B94B25" w14:textId="77777777" w:rsidR="001C3C4A" w:rsidRPr="00B37927" w:rsidRDefault="001C3C4A" w:rsidP="00B37927">
      <w:pPr>
        <w:shd w:val="clear" w:color="auto" w:fill="FFFFFF" w:themeFill="background1"/>
        <w:jc w:val="center"/>
        <w:rPr>
          <w:b/>
        </w:rPr>
      </w:pPr>
      <w:r w:rsidRPr="00B37927">
        <w:rPr>
          <w:b/>
        </w:rPr>
        <w:t>Ресурсное обеспечение реализации Программы</w:t>
      </w:r>
    </w:p>
    <w:p w14:paraId="5784A09C" w14:textId="77777777" w:rsidR="001C3C4A" w:rsidRPr="00B37927" w:rsidRDefault="001C3C4A" w:rsidP="00B37927">
      <w:pPr>
        <w:shd w:val="clear" w:color="auto" w:fill="FFFFFF" w:themeFill="background1"/>
        <w:jc w:val="center"/>
        <w:rPr>
          <w:b/>
        </w:rPr>
      </w:pPr>
    </w:p>
    <w:p w14:paraId="161261A2" w14:textId="77777777" w:rsidR="001C3C4A" w:rsidRPr="00B37927" w:rsidRDefault="001C3C4A" w:rsidP="00B37927">
      <w:pPr>
        <w:shd w:val="clear" w:color="auto" w:fill="FFFFFF" w:themeFill="background1"/>
        <w:jc w:val="right"/>
      </w:pPr>
      <w:r w:rsidRPr="00B37927">
        <w:t>тыс. руб.</w:t>
      </w:r>
    </w:p>
    <w:tbl>
      <w:tblPr>
        <w:tblW w:w="14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6550"/>
        <w:gridCol w:w="1275"/>
        <w:gridCol w:w="1418"/>
        <w:gridCol w:w="1417"/>
        <w:gridCol w:w="1560"/>
        <w:gridCol w:w="1558"/>
      </w:tblGrid>
      <w:tr w:rsidR="001C3C4A" w:rsidRPr="00B37927" w14:paraId="1DB34B79" w14:textId="77777777" w:rsidTr="001C3C4A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38F9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  <w:bookmarkStart w:id="26" w:name="_Hlk118705151"/>
            <w:r w:rsidRPr="00B37927">
              <w:rPr>
                <w:b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A058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1B6D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  <w:r w:rsidRPr="00B37927">
              <w:rPr>
                <w:b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D4B3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  <w:r w:rsidRPr="00B37927">
              <w:rPr>
                <w:b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864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</w:p>
          <w:p w14:paraId="53EA9DB6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  <w:r w:rsidRPr="00B37927">
              <w:rPr>
                <w:b/>
              </w:rPr>
              <w:t>2023г.</w:t>
            </w:r>
          </w:p>
          <w:p w14:paraId="6AB132D8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F9B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</w:p>
          <w:p w14:paraId="1A442FCF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  <w:r w:rsidRPr="00B37927">
              <w:rPr>
                <w:b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B27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</w:p>
          <w:p w14:paraId="7E805E6C" w14:textId="77777777" w:rsidR="001C3C4A" w:rsidRPr="00B37927" w:rsidRDefault="001C3C4A" w:rsidP="00B37927">
            <w:pPr>
              <w:spacing w:line="252" w:lineRule="auto"/>
              <w:jc w:val="center"/>
              <w:rPr>
                <w:b/>
              </w:rPr>
            </w:pPr>
            <w:r w:rsidRPr="00B37927">
              <w:rPr>
                <w:b/>
              </w:rPr>
              <w:t>2025г.</w:t>
            </w:r>
          </w:p>
        </w:tc>
      </w:tr>
      <w:tr w:rsidR="001C3C4A" w:rsidRPr="00B37927" w14:paraId="348CAE60" w14:textId="77777777" w:rsidTr="001C3C4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CB7" w14:textId="77777777" w:rsidR="001C3C4A" w:rsidRPr="00B37927" w:rsidRDefault="001C3C4A" w:rsidP="00B37927">
            <w:pPr>
              <w:spacing w:line="252" w:lineRule="auto"/>
            </w:pPr>
            <w:r w:rsidRPr="00B37927">
              <w:rPr>
                <w:b/>
              </w:rPr>
              <w:t>Программа «</w:t>
            </w:r>
            <w:r w:rsidRPr="00B37927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B37927">
              <w:rPr>
                <w:b/>
              </w:rPr>
              <w:t xml:space="preserve"> </w:t>
            </w:r>
            <w:r w:rsidRPr="00B37927">
              <w:t>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0E1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8F9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27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17 968,81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22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DE4" w14:textId="77777777" w:rsidR="001C3C4A" w:rsidRPr="00B37927" w:rsidRDefault="001C3C4A" w:rsidP="00B37927">
            <w:pPr>
              <w:spacing w:line="252" w:lineRule="auto"/>
              <w:jc w:val="center"/>
              <w:rPr>
                <w:lang w:eastAsia="en-US"/>
              </w:rPr>
            </w:pPr>
            <w:r w:rsidRPr="00B37927">
              <w:t>17 915,61</w:t>
            </w:r>
          </w:p>
        </w:tc>
      </w:tr>
      <w:tr w:rsidR="001C3C4A" w:rsidRPr="00B37927" w14:paraId="187BF773" w14:textId="77777777" w:rsidTr="001C3C4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592B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744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CD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C0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rPr>
                <w:lang w:eastAsia="en-US"/>
              </w:rPr>
              <w:t>17 968,81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64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D54" w14:textId="77777777" w:rsidR="001C3C4A" w:rsidRPr="00B37927" w:rsidRDefault="001C3C4A" w:rsidP="00B37927">
            <w:pPr>
              <w:spacing w:line="252" w:lineRule="auto"/>
              <w:jc w:val="center"/>
              <w:rPr>
                <w:lang w:eastAsia="en-US"/>
              </w:rPr>
            </w:pPr>
            <w:r w:rsidRPr="00B37927">
              <w:t>17 915,61</w:t>
            </w:r>
          </w:p>
        </w:tc>
      </w:tr>
      <w:tr w:rsidR="001C3C4A" w:rsidRPr="00B37927" w14:paraId="5329E687" w14:textId="77777777" w:rsidTr="001C3C4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B8A3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387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1E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DE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rPr>
                <w:lang w:eastAsia="en-US"/>
              </w:rPr>
              <w:t>17 968,81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B7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71C" w14:textId="77777777" w:rsidR="001C3C4A" w:rsidRPr="00B37927" w:rsidRDefault="001C3C4A" w:rsidP="00B37927">
            <w:pPr>
              <w:spacing w:line="252" w:lineRule="auto"/>
              <w:jc w:val="center"/>
              <w:rPr>
                <w:lang w:eastAsia="en-US"/>
              </w:rPr>
            </w:pPr>
            <w:r w:rsidRPr="00B37927">
              <w:t>17 915,61</w:t>
            </w:r>
          </w:p>
        </w:tc>
      </w:tr>
      <w:tr w:rsidR="001C3C4A" w:rsidRPr="00B37927" w14:paraId="1AA2C292" w14:textId="77777777" w:rsidTr="001C3C4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C38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B549" w14:textId="77777777" w:rsidR="001C3C4A" w:rsidRPr="00B37927" w:rsidRDefault="001C3C4A" w:rsidP="00B37927">
            <w:pPr>
              <w:spacing w:line="252" w:lineRule="auto"/>
              <w:jc w:val="center"/>
              <w:rPr>
                <w:color w:val="FF0000"/>
              </w:rPr>
            </w:pPr>
            <w:r w:rsidRPr="00B37927"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7A0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7F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75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58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D005431" w14:textId="77777777" w:rsidTr="001C3C4A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29C9" w14:textId="77777777" w:rsidR="001C3C4A" w:rsidRPr="00B37927" w:rsidRDefault="001C3C4A" w:rsidP="00B37927">
            <w:pPr>
              <w:spacing w:line="252" w:lineRule="auto"/>
            </w:pPr>
            <w:r w:rsidRPr="00B37927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008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F6D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DC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28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15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5100D22F" w14:textId="77777777" w:rsidTr="001C3C4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7A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9E6F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517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D63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FB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C8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F9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5FDC51DA" w14:textId="77777777" w:rsidTr="001C3C4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C415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B8DD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E5B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080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6A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67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6D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606A688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CF0B0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5746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C8E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5A2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26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F0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85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4BA40C8A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F6BB9" w14:textId="77777777" w:rsidR="001C3C4A" w:rsidRPr="00B37927" w:rsidRDefault="001C3C4A" w:rsidP="00B37927">
            <w:pPr>
              <w:spacing w:line="252" w:lineRule="auto"/>
              <w:jc w:val="center"/>
            </w:pPr>
            <w:bookmarkStart w:id="27" w:name="_Hlk5460967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7A82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D96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B20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C9E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917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9C0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</w:tr>
      <w:tr w:rsidR="001C3C4A" w:rsidRPr="00B37927" w14:paraId="405AAC96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E70B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73D3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55F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EFA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8401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5E4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944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</w:tr>
      <w:tr w:rsidR="001C3C4A" w:rsidRPr="00B37927" w14:paraId="42A3B410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9E2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E9AD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4E0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C3D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8DD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1ED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16B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</w:tr>
      <w:bookmarkEnd w:id="27"/>
      <w:tr w:rsidR="001C3C4A" w:rsidRPr="00B37927" w14:paraId="30B0BA7D" w14:textId="77777777" w:rsidTr="001C3C4A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3F9A8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5F1E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DF5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D2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80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80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0B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3D9AE44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F151F" w14:textId="77777777" w:rsidR="001C3C4A" w:rsidRPr="00B37927" w:rsidRDefault="001C3C4A" w:rsidP="00B37927">
            <w:pPr>
              <w:spacing w:line="252" w:lineRule="auto"/>
              <w:jc w:val="center"/>
            </w:pPr>
            <w:bookmarkStart w:id="28" w:name="_Hlk54609886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F339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849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2EC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2A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BE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381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57CDC3F5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F3899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33E1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009A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0D2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011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59C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572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</w:tr>
      <w:tr w:rsidR="001C3C4A" w:rsidRPr="00B37927" w14:paraId="764BA3B7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37D6D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75E5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DFA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3D38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84F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D07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8FA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</w:tr>
      <w:tr w:rsidR="001C3C4A" w:rsidRPr="00B37927" w14:paraId="0EF4A469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CD3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F28B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9ACF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C8A6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CC9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BF9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A2A" w14:textId="77777777" w:rsidR="001C3C4A" w:rsidRPr="00B37927" w:rsidRDefault="001C3C4A" w:rsidP="00B37927">
            <w:pPr>
              <w:jc w:val="center"/>
            </w:pPr>
            <w:r w:rsidRPr="00B37927">
              <w:t>0,00</w:t>
            </w:r>
          </w:p>
        </w:tc>
      </w:tr>
      <w:bookmarkEnd w:id="28"/>
      <w:tr w:rsidR="001C3C4A" w:rsidRPr="00B37927" w14:paraId="0CA676C1" w14:textId="77777777" w:rsidTr="001C3C4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3F7A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D120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993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54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17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22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A0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337,71</w:t>
            </w:r>
          </w:p>
        </w:tc>
      </w:tr>
      <w:tr w:rsidR="001C3C4A" w:rsidRPr="00B37927" w14:paraId="1F7A0509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693C4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B540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131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639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D3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A1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9B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337,71</w:t>
            </w:r>
          </w:p>
        </w:tc>
      </w:tr>
      <w:tr w:rsidR="001C3C4A" w:rsidRPr="00B37927" w14:paraId="2DF5D879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DC8C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BC22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0C9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C51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AB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45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48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337,71</w:t>
            </w:r>
          </w:p>
        </w:tc>
      </w:tr>
      <w:tr w:rsidR="001C3C4A" w:rsidRPr="00B37927" w14:paraId="1FF14610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E6B1B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B9C8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18B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871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57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7B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54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62C3503F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72D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5824" w14:textId="77777777" w:rsidR="001C3C4A" w:rsidRPr="00B37927" w:rsidRDefault="001C3C4A" w:rsidP="00B37927">
            <w:pPr>
              <w:spacing w:line="252" w:lineRule="auto"/>
            </w:pPr>
            <w:r w:rsidRPr="00B37927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18C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B0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25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4A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3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5A4EF95" w14:textId="77777777" w:rsidTr="001C3C4A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EA76F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127D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0BC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D8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A8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32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60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3338DA32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7ED56" w14:textId="77777777" w:rsidR="001C3C4A" w:rsidRPr="00B37927" w:rsidRDefault="001C3C4A" w:rsidP="00B37927">
            <w:pPr>
              <w:spacing w:line="252" w:lineRule="auto"/>
              <w:jc w:val="center"/>
            </w:pPr>
            <w:bookmarkStart w:id="29" w:name="_Hlk54610159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DA6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083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B5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6A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0E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BA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69F6FDBB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7704E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2665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C42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01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0F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F0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D7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442BED33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EC4A" w14:textId="77777777" w:rsidR="001C3C4A" w:rsidRPr="00B37927" w:rsidRDefault="001C3C4A" w:rsidP="00B37927">
            <w:pPr>
              <w:spacing w:line="252" w:lineRule="auto"/>
              <w:jc w:val="center"/>
            </w:pPr>
            <w:bookmarkStart w:id="30" w:name="_Hlk5460972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A84D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E8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579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74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DF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CC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bookmarkEnd w:id="30"/>
      <w:tr w:rsidR="001C3C4A" w:rsidRPr="00B37927" w14:paraId="2D1A0282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51E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86B3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62F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3A5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75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7D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75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bookmarkEnd w:id="29"/>
      <w:tr w:rsidR="001C3C4A" w:rsidRPr="00B37927" w14:paraId="6B6A2C71" w14:textId="77777777" w:rsidTr="001C3C4A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0BC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5689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BB0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60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E5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3D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59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2 267,10</w:t>
            </w:r>
          </w:p>
        </w:tc>
      </w:tr>
      <w:tr w:rsidR="001C3C4A" w:rsidRPr="00B37927" w14:paraId="7FCC26DB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7E508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904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EAF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B3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1E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EB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52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2 267,10</w:t>
            </w:r>
          </w:p>
        </w:tc>
      </w:tr>
      <w:tr w:rsidR="001C3C4A" w:rsidRPr="00B37927" w14:paraId="6CA7D07F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B94F8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E036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439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F1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CF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56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F0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2 267,10</w:t>
            </w:r>
          </w:p>
        </w:tc>
      </w:tr>
      <w:tr w:rsidR="001C3C4A" w:rsidRPr="00B37927" w14:paraId="1AA0BEC3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69A22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1040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318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FBE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9A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EE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6B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E1081FA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35E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1D4A" w14:textId="77777777" w:rsidR="001C3C4A" w:rsidRPr="00B37927" w:rsidRDefault="001C3C4A" w:rsidP="00B37927">
            <w:pPr>
              <w:spacing w:line="252" w:lineRule="auto"/>
            </w:pPr>
            <w:r w:rsidRPr="00B37927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5F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A20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80F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EA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45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21C2D83" w14:textId="77777777" w:rsidTr="001C3C4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57128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ECE3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F2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BE8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93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A1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99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887,90</w:t>
            </w:r>
          </w:p>
        </w:tc>
      </w:tr>
      <w:tr w:rsidR="001C3C4A" w:rsidRPr="00B37927" w14:paraId="101A0898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CFA3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9E8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143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44D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6C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6B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6D6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887,90</w:t>
            </w:r>
          </w:p>
        </w:tc>
      </w:tr>
      <w:tr w:rsidR="001C3C4A" w:rsidRPr="00B37927" w14:paraId="5CEA5F00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86757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052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19D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A5A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8E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01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52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887,90</w:t>
            </w:r>
          </w:p>
        </w:tc>
      </w:tr>
      <w:tr w:rsidR="001C3C4A" w:rsidRPr="00B37927" w14:paraId="6D9B868D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B67EE" w14:textId="77777777" w:rsidR="001C3C4A" w:rsidRPr="00B37927" w:rsidRDefault="001C3C4A" w:rsidP="00B37927">
            <w:pPr>
              <w:spacing w:line="252" w:lineRule="auto"/>
              <w:jc w:val="center"/>
            </w:pPr>
            <w:bookmarkStart w:id="31" w:name="_Hlk54609810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E2A3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648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61C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DD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A4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FF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bookmarkEnd w:id="31"/>
      <w:tr w:rsidR="001C3C4A" w:rsidRPr="00B37927" w14:paraId="51C1FD70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9ED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5F62" w14:textId="77777777" w:rsidR="001C3C4A" w:rsidRPr="00B37927" w:rsidRDefault="001C3C4A" w:rsidP="00B37927">
            <w:pPr>
              <w:spacing w:line="252" w:lineRule="auto"/>
            </w:pPr>
            <w:r w:rsidRPr="00B37927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2BD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9D8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71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33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BF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7F455D69" w14:textId="77777777" w:rsidTr="001C3C4A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4A00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2848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AE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4C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C0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15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2C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13 762,30</w:t>
            </w:r>
          </w:p>
        </w:tc>
      </w:tr>
      <w:tr w:rsidR="001C3C4A" w:rsidRPr="00B37927" w14:paraId="490CAB79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D77F0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F027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A5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A0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44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C2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24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13 762,30</w:t>
            </w:r>
          </w:p>
        </w:tc>
      </w:tr>
      <w:tr w:rsidR="001C3C4A" w:rsidRPr="00B37927" w14:paraId="440034C0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0B97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5009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3B3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86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B5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5D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6D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13 762,30</w:t>
            </w:r>
          </w:p>
        </w:tc>
      </w:tr>
      <w:tr w:rsidR="001C3C4A" w:rsidRPr="00B37927" w14:paraId="55AFAB15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485C3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65C6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584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DB9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36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40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69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117FD905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CD2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761C" w14:textId="77777777" w:rsidR="001C3C4A" w:rsidRPr="00B37927" w:rsidRDefault="001C3C4A" w:rsidP="00B37927">
            <w:pPr>
              <w:spacing w:line="252" w:lineRule="auto"/>
            </w:pPr>
            <w:r w:rsidRPr="00B37927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F78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AF7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48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A2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E9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B7BB7C3" w14:textId="77777777" w:rsidTr="001C3C4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54E3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4CB3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5C3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DD0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0D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62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B5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</w:t>
            </w:r>
          </w:p>
        </w:tc>
      </w:tr>
      <w:tr w:rsidR="001C3C4A" w:rsidRPr="00B37927" w14:paraId="26AB1571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570AF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AFEF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2CC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B18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7F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24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C27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</w:t>
            </w:r>
          </w:p>
        </w:tc>
      </w:tr>
      <w:tr w:rsidR="001C3C4A" w:rsidRPr="00B37927" w14:paraId="308599B7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4B19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B6A7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03D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9B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92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28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00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200,0</w:t>
            </w:r>
          </w:p>
        </w:tc>
      </w:tr>
      <w:tr w:rsidR="001C3C4A" w:rsidRPr="00B37927" w14:paraId="0A283CD3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CDFC" w14:textId="77777777" w:rsidR="001C3C4A" w:rsidRPr="00B37927" w:rsidRDefault="001C3C4A" w:rsidP="00B37927">
            <w:pPr>
              <w:spacing w:line="252" w:lineRule="auto"/>
              <w:jc w:val="center"/>
            </w:pPr>
            <w:bookmarkStart w:id="32" w:name="_Hlk54609992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017B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9B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01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AF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29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7C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bookmarkEnd w:id="32"/>
      <w:tr w:rsidR="001C3C4A" w:rsidRPr="00B37927" w14:paraId="03674DB7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AFB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EF17" w14:textId="77777777" w:rsidR="001C3C4A" w:rsidRPr="00B37927" w:rsidRDefault="001C3C4A" w:rsidP="00B37927">
            <w:pPr>
              <w:spacing w:line="252" w:lineRule="auto"/>
            </w:pPr>
            <w:r w:rsidRPr="00B37927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326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71C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90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56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32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EB137D5" w14:textId="77777777" w:rsidTr="001C3C4A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1D1E9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D6FA" w14:textId="77777777" w:rsidR="001C3C4A" w:rsidRPr="00B37927" w:rsidRDefault="001C3C4A" w:rsidP="00B37927">
            <w:pPr>
              <w:spacing w:line="252" w:lineRule="auto"/>
            </w:pPr>
            <w:r w:rsidRPr="00B37927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0C0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9F9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A7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5B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1D8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</w:t>
            </w:r>
          </w:p>
        </w:tc>
      </w:tr>
      <w:tr w:rsidR="001C3C4A" w:rsidRPr="00B37927" w14:paraId="4C4926EA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7A8EA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FE3D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2CD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4DA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0A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0F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DA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</w:t>
            </w:r>
          </w:p>
        </w:tc>
      </w:tr>
      <w:tr w:rsidR="001C3C4A" w:rsidRPr="00B37927" w14:paraId="51E86796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6BC85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82A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28E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9C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FF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05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D0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100,0</w:t>
            </w:r>
          </w:p>
        </w:tc>
      </w:tr>
      <w:tr w:rsidR="001C3C4A" w:rsidRPr="00B37927" w14:paraId="1131F72F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AD8BB" w14:textId="77777777" w:rsidR="001C3C4A" w:rsidRPr="00B37927" w:rsidRDefault="001C3C4A" w:rsidP="00B37927">
            <w:pPr>
              <w:spacing w:line="252" w:lineRule="auto"/>
              <w:jc w:val="center"/>
            </w:pPr>
            <w:bookmarkStart w:id="33" w:name="_Hlk54610043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65B5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C08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50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82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BF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BF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bookmarkEnd w:id="33"/>
      <w:tr w:rsidR="001C3C4A" w:rsidRPr="00B37927" w14:paraId="43F777CB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83C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E8D" w14:textId="77777777" w:rsidR="001C3C4A" w:rsidRPr="00B37927" w:rsidRDefault="001C3C4A" w:rsidP="00B37927">
            <w:pPr>
              <w:spacing w:line="252" w:lineRule="auto"/>
            </w:pPr>
            <w:r w:rsidRPr="00B37927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282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2B1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A2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24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52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165D9317" w14:textId="77777777" w:rsidTr="001C3C4A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B6EA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B13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</w:rPr>
              <w:t>Подпрограмма «</w:t>
            </w:r>
            <w:r w:rsidRPr="00B37927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64C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0E1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1F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13C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1F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</w:tr>
      <w:tr w:rsidR="001C3C4A" w:rsidRPr="00B37927" w14:paraId="42B36E17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A915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484C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51E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03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5C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9C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D2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</w:tr>
      <w:tr w:rsidR="001C3C4A" w:rsidRPr="00B37927" w14:paraId="69A18F94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34F87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F2D1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10A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5AA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373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AB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9A9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360,60</w:t>
            </w:r>
          </w:p>
        </w:tc>
      </w:tr>
      <w:tr w:rsidR="001C3C4A" w:rsidRPr="00B37927" w14:paraId="68FF4AAE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E17F9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B4A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E4D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C7D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0A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E4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C8A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710A5D17" w14:textId="77777777" w:rsidTr="001C3C4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92B" w14:textId="77777777" w:rsidR="001C3C4A" w:rsidRPr="00B37927" w:rsidRDefault="001C3C4A" w:rsidP="00B37927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05EF" w14:textId="77777777" w:rsidR="001C3C4A" w:rsidRPr="00B37927" w:rsidRDefault="001C3C4A" w:rsidP="00B37927">
            <w:pPr>
              <w:spacing w:line="252" w:lineRule="auto"/>
            </w:pPr>
            <w:r w:rsidRPr="00B37927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8E53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A3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62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86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55E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25A70E5C" w14:textId="77777777" w:rsidTr="001C3C4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224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FA5B" w14:textId="77777777" w:rsidR="001C3C4A" w:rsidRPr="00B37927" w:rsidRDefault="001C3C4A" w:rsidP="00B37927">
            <w:pPr>
              <w:spacing w:line="252" w:lineRule="auto"/>
              <w:rPr>
                <w:b/>
              </w:rPr>
            </w:pPr>
            <w:r w:rsidRPr="00B37927">
              <w:rPr>
                <w:b/>
                <w:lang w:eastAsia="ar-SA"/>
              </w:rPr>
              <w:t>Подпрограмма «</w:t>
            </w:r>
            <w:r w:rsidRPr="00B37927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3DB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5CD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480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7A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AF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72F0B9F9" w14:textId="77777777" w:rsidTr="001C3C4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B957" w14:textId="77777777" w:rsidR="001C3C4A" w:rsidRPr="00B37927" w:rsidRDefault="001C3C4A" w:rsidP="00B37927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0E2" w14:textId="77777777" w:rsidR="001C3C4A" w:rsidRPr="00B37927" w:rsidRDefault="001C3C4A" w:rsidP="00B37927">
            <w:pPr>
              <w:spacing w:line="252" w:lineRule="auto"/>
            </w:pPr>
            <w:r w:rsidRPr="00B37927"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35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821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AC4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EEF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FF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6ED4324F" w14:textId="77777777" w:rsidTr="001C3C4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751A" w14:textId="77777777" w:rsidR="001C3C4A" w:rsidRPr="00B37927" w:rsidRDefault="001C3C4A" w:rsidP="00B37927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2CB" w14:textId="77777777" w:rsidR="001C3C4A" w:rsidRPr="00B37927" w:rsidRDefault="001C3C4A" w:rsidP="00B37927">
            <w:pPr>
              <w:spacing w:line="252" w:lineRule="auto"/>
            </w:pPr>
            <w:r w:rsidRPr="00B37927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9978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770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04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EA9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9D5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57EB041E" w14:textId="77777777" w:rsidTr="001C3C4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EA0C" w14:textId="77777777" w:rsidR="001C3C4A" w:rsidRPr="00B37927" w:rsidRDefault="001C3C4A" w:rsidP="00B37927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B730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45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FE0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526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72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582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</w:tr>
      <w:tr w:rsidR="001C3C4A" w:rsidRPr="00B37927" w14:paraId="7FD7D95A" w14:textId="77777777" w:rsidTr="001C3C4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CF35" w14:textId="77777777" w:rsidR="001C3C4A" w:rsidRPr="00B37927" w:rsidRDefault="001C3C4A" w:rsidP="00B37927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1C11" w14:textId="77777777" w:rsidR="001C3C4A" w:rsidRPr="00B37927" w:rsidRDefault="001C3C4A" w:rsidP="00B37927">
            <w:pPr>
              <w:spacing w:line="252" w:lineRule="auto"/>
            </w:pPr>
            <w:r w:rsidRPr="00B37927"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7CBD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19DB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D11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C17" w14:textId="77777777" w:rsidR="001C3C4A" w:rsidRPr="00B37927" w:rsidRDefault="001C3C4A" w:rsidP="00B37927">
            <w:pPr>
              <w:spacing w:line="252" w:lineRule="auto"/>
              <w:jc w:val="center"/>
            </w:pPr>
            <w:r w:rsidRPr="00B3792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32B" w14:textId="7D435A4B" w:rsidR="001C3C4A" w:rsidRPr="00B37927" w:rsidRDefault="00CD4DD1" w:rsidP="00B37927">
            <w:pPr>
              <w:spacing w:line="252" w:lineRule="auto"/>
              <w:jc w:val="center"/>
            </w:pPr>
            <w:r w:rsidRPr="00B37927">
              <w:t>0,</w:t>
            </w:r>
            <w:r w:rsidR="001C3C4A" w:rsidRPr="00B37927">
              <w:t>00</w:t>
            </w:r>
          </w:p>
        </w:tc>
      </w:tr>
      <w:bookmarkEnd w:id="24"/>
      <w:bookmarkEnd w:id="25"/>
      <w:bookmarkEnd w:id="26"/>
    </w:tbl>
    <w:p w14:paraId="1C2CC462" w14:textId="77A097A3" w:rsidR="001C3C4A" w:rsidRPr="00B37927" w:rsidRDefault="001C3C4A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5F485AA" w14:textId="77777777" w:rsidR="001C3C4A" w:rsidRPr="00B37927" w:rsidRDefault="001C3C4A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  <w:sectPr w:rsidR="001C3C4A" w:rsidRPr="00B37927" w:rsidSect="0092338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7ECF535" w14:textId="473F9261" w:rsidR="00CD4DD1" w:rsidRPr="00B37927" w:rsidRDefault="00CD4DD1" w:rsidP="00B37927">
      <w:pPr>
        <w:shd w:val="clear" w:color="auto" w:fill="FFFFFF" w:themeFill="background1"/>
        <w:jc w:val="right"/>
      </w:pPr>
      <w:r w:rsidRPr="00B37927">
        <w:lastRenderedPageBreak/>
        <w:t>Приложение к постановлению № 3</w:t>
      </w:r>
    </w:p>
    <w:p w14:paraId="4887CD84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администрации Тейковского</w:t>
      </w:r>
    </w:p>
    <w:p w14:paraId="1CE423F0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муниципального района</w:t>
      </w:r>
    </w:p>
    <w:p w14:paraId="58239F34" w14:textId="77777777" w:rsidR="00B37927" w:rsidRPr="00B37927" w:rsidRDefault="00B37927" w:rsidP="00B37927">
      <w:pPr>
        <w:shd w:val="clear" w:color="auto" w:fill="FFFFFF" w:themeFill="background1"/>
        <w:snapToGrid w:val="0"/>
        <w:jc w:val="right"/>
      </w:pPr>
      <w:r w:rsidRPr="00B37927">
        <w:t>от 28.12.2022 № 473</w:t>
      </w:r>
    </w:p>
    <w:p w14:paraId="3AC9B37D" w14:textId="77777777" w:rsidR="00E112B2" w:rsidRPr="00B37927" w:rsidRDefault="00E112B2" w:rsidP="00B37927">
      <w:pPr>
        <w:shd w:val="clear" w:color="auto" w:fill="FFFFFF" w:themeFill="background1"/>
        <w:snapToGrid w:val="0"/>
        <w:jc w:val="both"/>
        <w:rPr>
          <w:b/>
        </w:rPr>
      </w:pPr>
    </w:p>
    <w:p w14:paraId="66F78DDC" w14:textId="77777777" w:rsidR="00E112B2" w:rsidRPr="00B37927" w:rsidRDefault="00E112B2" w:rsidP="00B37927">
      <w:pPr>
        <w:shd w:val="clear" w:color="auto" w:fill="FFFFFF" w:themeFill="background1"/>
        <w:snapToGrid w:val="0"/>
        <w:jc w:val="center"/>
        <w:rPr>
          <w:b/>
        </w:rPr>
      </w:pPr>
      <w:r w:rsidRPr="00B37927">
        <w:rPr>
          <w:b/>
        </w:rPr>
        <w:t>1.Паспорт подпрограммы</w:t>
      </w:r>
    </w:p>
    <w:p w14:paraId="420A2DC1" w14:textId="77777777" w:rsidR="00E112B2" w:rsidRPr="00B37927" w:rsidRDefault="00E112B2" w:rsidP="00B37927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38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7258"/>
      </w:tblGrid>
      <w:tr w:rsidR="00E112B2" w:rsidRPr="00B37927" w14:paraId="7FB71819" w14:textId="77777777" w:rsidTr="00E112B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A101E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Наименование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21EC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bookmarkStart w:id="34" w:name="_Hlk82165165"/>
            <w:r w:rsidRPr="00B37927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34"/>
          </w:p>
        </w:tc>
      </w:tr>
      <w:tr w:rsidR="00E112B2" w:rsidRPr="00B37927" w14:paraId="49BBCD29" w14:textId="77777777" w:rsidTr="00E112B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46E38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2CFD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2021 - 2025 годы</w:t>
            </w:r>
          </w:p>
        </w:tc>
      </w:tr>
      <w:tr w:rsidR="00E112B2" w:rsidRPr="00B37927" w14:paraId="4E420EA5" w14:textId="77777777" w:rsidTr="00E112B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A8346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Исполнители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E50D" w14:textId="77777777" w:rsidR="00E112B2" w:rsidRPr="00B37927" w:rsidRDefault="00E112B2" w:rsidP="00B37927">
            <w:pPr>
              <w:snapToGrid w:val="0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E112B2" w:rsidRPr="00B37927" w14:paraId="19371DA5" w14:textId="77777777" w:rsidTr="00E112B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8B17F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bookmarkStart w:id="35" w:name="_Hlk54688808"/>
            <w:r w:rsidRPr="00B37927">
              <w:rPr>
                <w:lang w:eastAsia="ar-SA"/>
              </w:rPr>
              <w:t>Цель(цели)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E4202" w14:textId="77777777" w:rsidR="00E112B2" w:rsidRPr="00B37927" w:rsidRDefault="00E112B2" w:rsidP="00B37927">
            <w:pPr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E112B2" w:rsidRPr="00B37927" w14:paraId="5E435048" w14:textId="77777777" w:rsidTr="00E112B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91163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09FD" w14:textId="77777777" w:rsidR="00E112B2" w:rsidRPr="00B37927" w:rsidRDefault="00E112B2" w:rsidP="00B37927">
            <w:pPr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1. </w:t>
            </w:r>
            <w:r w:rsidRPr="00B37927">
              <w:rPr>
                <w:u w:val="single"/>
                <w:lang w:eastAsia="ar-SA"/>
              </w:rPr>
              <w:t>Основное мероприятие 1:</w:t>
            </w:r>
          </w:p>
          <w:p w14:paraId="0894EEAE" w14:textId="77777777" w:rsidR="00E112B2" w:rsidRPr="00B37927" w:rsidRDefault="00E112B2" w:rsidP="00B37927">
            <w:pPr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Проведение капитального ремонта жилфонда</w:t>
            </w:r>
          </w:p>
          <w:p w14:paraId="54952C6D" w14:textId="77777777" w:rsidR="00E112B2" w:rsidRPr="00B37927" w:rsidRDefault="00E112B2" w:rsidP="00B37927">
            <w:pPr>
              <w:jc w:val="both"/>
            </w:pPr>
            <w:r w:rsidRPr="00B37927">
              <w:rPr>
                <w:lang w:eastAsia="ar-SA"/>
              </w:rPr>
              <w:t>1.1 Мероприятие 1:</w:t>
            </w:r>
            <w:r w:rsidRPr="00B37927">
              <w:t xml:space="preserve"> </w:t>
            </w:r>
          </w:p>
          <w:p w14:paraId="79D639AB" w14:textId="77777777" w:rsidR="00E112B2" w:rsidRPr="00B37927" w:rsidRDefault="00E112B2" w:rsidP="00B37927">
            <w:pPr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2A6F60CA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1.2 Мероприятие 2:</w:t>
            </w:r>
          </w:p>
          <w:p w14:paraId="0DE0EF0A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 Проведение капитального ремонта муниципального жилого фонда</w:t>
            </w:r>
          </w:p>
          <w:p w14:paraId="093F1B51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1.3 Мероприятие 3: </w:t>
            </w:r>
          </w:p>
          <w:p w14:paraId="5507AD3E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14:paraId="228E13E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B37927">
              <w:rPr>
                <w:u w:val="single"/>
                <w:lang w:eastAsia="ar-SA"/>
              </w:rPr>
              <w:t>2.Основное мероприятие 2</w:t>
            </w:r>
            <w:r w:rsidRPr="00B37927">
              <w:rPr>
                <w:lang w:eastAsia="ar-SA"/>
              </w:rPr>
              <w:t>:</w:t>
            </w:r>
          </w:p>
          <w:p w14:paraId="3F9EE388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B37927">
              <w:rPr>
                <w:lang w:eastAsia="ar-SA"/>
              </w:rPr>
              <w:t>муниципальных  жилых</w:t>
            </w:r>
            <w:proofErr w:type="gramEnd"/>
            <w:r w:rsidRPr="00B37927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14:paraId="4D8BA4FC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2.1 Мероприятие 1: </w:t>
            </w:r>
          </w:p>
          <w:p w14:paraId="01452374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</w:p>
          <w:p w14:paraId="546DCCB1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36" w:name="_Hlk81835424"/>
            <w:r w:rsidRPr="00B37927">
              <w:rPr>
                <w:lang w:eastAsia="ar-SA"/>
              </w:rPr>
              <w:t>2.2 Мероприятие 2:</w:t>
            </w:r>
          </w:p>
          <w:p w14:paraId="13527AF2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      </w:r>
            <w:bookmarkEnd w:id="36"/>
          </w:p>
        </w:tc>
      </w:tr>
      <w:bookmarkEnd w:id="35"/>
      <w:tr w:rsidR="00E112B2" w:rsidRPr="00B37927" w14:paraId="6F256334" w14:textId="77777777" w:rsidTr="00E112B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BC71A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0E54" w14:textId="77777777" w:rsidR="00E112B2" w:rsidRPr="00B37927" w:rsidRDefault="00E112B2" w:rsidP="00B379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B37927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1BAC9D36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B37927">
              <w:rPr>
                <w:lang w:eastAsia="en-US"/>
              </w:rPr>
              <w:t>лей;</w:t>
            </w:r>
          </w:p>
          <w:p w14:paraId="4817DB49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2022 год – 1 587,87 тыс. руб</w:t>
            </w:r>
            <w:r w:rsidRPr="00B37927">
              <w:rPr>
                <w:lang w:eastAsia="en-US"/>
              </w:rPr>
              <w:t>лей;</w:t>
            </w:r>
          </w:p>
          <w:p w14:paraId="564461F9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2023 год – 3 593,20 тыс. рублей;</w:t>
            </w:r>
          </w:p>
          <w:p w14:paraId="186F8139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2024 год-  3 467,10 тыс. рублей.</w:t>
            </w:r>
          </w:p>
          <w:p w14:paraId="08BD338A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2 267,10 тыс. рублей.</w:t>
            </w:r>
          </w:p>
          <w:p w14:paraId="5D6EE1B7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в том числе:</w:t>
            </w:r>
          </w:p>
          <w:p w14:paraId="01D6063F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-бюджет Тейковского муниципального района:</w:t>
            </w:r>
          </w:p>
          <w:p w14:paraId="0ABA4D6C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B37927">
              <w:rPr>
                <w:lang w:eastAsia="en-US"/>
              </w:rPr>
              <w:t>лей;</w:t>
            </w:r>
          </w:p>
          <w:p w14:paraId="2838D3FF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2022 год – 1587,87 тыс. руб</w:t>
            </w:r>
            <w:r w:rsidRPr="00B37927">
              <w:rPr>
                <w:lang w:eastAsia="en-US"/>
              </w:rPr>
              <w:t>лей;</w:t>
            </w:r>
          </w:p>
          <w:p w14:paraId="2729AB1B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2023 год – 3 593,20 тыс. рублей;</w:t>
            </w:r>
          </w:p>
          <w:p w14:paraId="0495EE5C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2024 год- 3 467,10 тыс. рублей.</w:t>
            </w:r>
          </w:p>
          <w:p w14:paraId="06E5FC74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2 267</w:t>
            </w:r>
            <w:r w:rsidRPr="00B37927">
              <w:t>,10</w:t>
            </w:r>
            <w:r w:rsidRPr="00B37927">
              <w:rPr>
                <w:lang w:eastAsia="en-US"/>
              </w:rPr>
              <w:t xml:space="preserve"> тыс. рублей.</w:t>
            </w:r>
          </w:p>
          <w:p w14:paraId="4012B2BD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-областной бюджет:</w:t>
            </w:r>
          </w:p>
          <w:p w14:paraId="285FCE85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B37927">
              <w:rPr>
                <w:lang w:eastAsia="en-US"/>
              </w:rPr>
              <w:t>лей;</w:t>
            </w:r>
          </w:p>
          <w:p w14:paraId="7E829BFB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2022 год – 0,00 тыс. рублей;</w:t>
            </w:r>
          </w:p>
          <w:p w14:paraId="73A6D9F3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2023 год – 0,00 тыс. рублей;</w:t>
            </w:r>
          </w:p>
          <w:p w14:paraId="63044386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2024 год – 0,00 тыс. рублей.</w:t>
            </w:r>
          </w:p>
          <w:p w14:paraId="359F5C73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0,00 тыс. рублей.</w:t>
            </w:r>
          </w:p>
          <w:p w14:paraId="3DAA696A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-федеральный бюджет:</w:t>
            </w:r>
          </w:p>
          <w:p w14:paraId="4D9AE5D8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2021 год – 0,00 тыс. рублей;</w:t>
            </w:r>
          </w:p>
          <w:p w14:paraId="4A705D3E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2022 год – 0,00 тыс. рублей;</w:t>
            </w:r>
          </w:p>
          <w:p w14:paraId="53B60231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2023 год – 0,00 тыс. рублей;</w:t>
            </w:r>
          </w:p>
          <w:p w14:paraId="087EF682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2024 год – 0,00 тыс. рублей.</w:t>
            </w:r>
          </w:p>
          <w:p w14:paraId="09C39180" w14:textId="77777777" w:rsidR="00E112B2" w:rsidRPr="00B37927" w:rsidRDefault="00E112B2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0,00 тыс. рублей.</w:t>
            </w:r>
          </w:p>
          <w:p w14:paraId="2EB19EC9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</w:tr>
    </w:tbl>
    <w:p w14:paraId="0D77060C" w14:textId="77777777" w:rsidR="00E112B2" w:rsidRPr="00B37927" w:rsidRDefault="00E112B2" w:rsidP="00B37927">
      <w:pPr>
        <w:shd w:val="clear" w:color="auto" w:fill="FFFFFF" w:themeFill="background1"/>
        <w:jc w:val="right"/>
      </w:pPr>
    </w:p>
    <w:p w14:paraId="50350349" w14:textId="77777777" w:rsidR="00CD4DD1" w:rsidRPr="00B37927" w:rsidRDefault="00CD4DD1" w:rsidP="00B37927">
      <w:pPr>
        <w:jc w:val="center"/>
        <w:rPr>
          <w:b/>
        </w:rPr>
      </w:pPr>
      <w:bookmarkStart w:id="37" w:name="_Hlk81835542"/>
      <w:bookmarkStart w:id="38" w:name="_Hlk46908401"/>
    </w:p>
    <w:p w14:paraId="54D654FD" w14:textId="77777777" w:rsidR="00CD4DD1" w:rsidRPr="00B37927" w:rsidRDefault="00CD4DD1" w:rsidP="00B37927">
      <w:pPr>
        <w:jc w:val="center"/>
        <w:rPr>
          <w:b/>
        </w:rPr>
      </w:pPr>
    </w:p>
    <w:p w14:paraId="0C340744" w14:textId="77777777" w:rsidR="00CD4DD1" w:rsidRPr="00B37927" w:rsidRDefault="00CD4DD1" w:rsidP="00B37927">
      <w:pPr>
        <w:jc w:val="center"/>
        <w:rPr>
          <w:b/>
        </w:rPr>
      </w:pPr>
    </w:p>
    <w:p w14:paraId="11B96CEF" w14:textId="77777777" w:rsidR="00CD4DD1" w:rsidRPr="00B37927" w:rsidRDefault="00CD4DD1" w:rsidP="00B37927">
      <w:pPr>
        <w:jc w:val="center"/>
        <w:rPr>
          <w:b/>
        </w:rPr>
      </w:pPr>
    </w:p>
    <w:p w14:paraId="14AD441C" w14:textId="77777777" w:rsidR="00CD4DD1" w:rsidRPr="00B37927" w:rsidRDefault="00CD4DD1" w:rsidP="00B37927">
      <w:pPr>
        <w:jc w:val="center"/>
        <w:rPr>
          <w:b/>
        </w:rPr>
      </w:pPr>
    </w:p>
    <w:p w14:paraId="58092A02" w14:textId="77777777" w:rsidR="00CD4DD1" w:rsidRPr="00B37927" w:rsidRDefault="00CD4DD1" w:rsidP="00B37927">
      <w:pPr>
        <w:jc w:val="center"/>
        <w:rPr>
          <w:b/>
        </w:rPr>
      </w:pPr>
    </w:p>
    <w:p w14:paraId="1B541944" w14:textId="77777777" w:rsidR="00CD4DD1" w:rsidRPr="00B37927" w:rsidRDefault="00CD4DD1" w:rsidP="00B37927">
      <w:pPr>
        <w:jc w:val="center"/>
        <w:rPr>
          <w:b/>
        </w:rPr>
      </w:pPr>
    </w:p>
    <w:p w14:paraId="0B20A6BB" w14:textId="77777777" w:rsidR="00CD4DD1" w:rsidRPr="00B37927" w:rsidRDefault="00CD4DD1" w:rsidP="00B37927">
      <w:pPr>
        <w:jc w:val="center"/>
        <w:rPr>
          <w:b/>
        </w:rPr>
      </w:pPr>
    </w:p>
    <w:p w14:paraId="364050CD" w14:textId="77777777" w:rsidR="00CD4DD1" w:rsidRPr="00B37927" w:rsidRDefault="00CD4DD1" w:rsidP="00B37927">
      <w:pPr>
        <w:jc w:val="center"/>
        <w:rPr>
          <w:b/>
        </w:rPr>
      </w:pPr>
    </w:p>
    <w:p w14:paraId="314AD539" w14:textId="77777777" w:rsidR="00CD4DD1" w:rsidRPr="00B37927" w:rsidRDefault="00CD4DD1" w:rsidP="00B37927">
      <w:pPr>
        <w:jc w:val="center"/>
        <w:rPr>
          <w:b/>
        </w:rPr>
      </w:pPr>
    </w:p>
    <w:p w14:paraId="7C6B2168" w14:textId="77777777" w:rsidR="00CD4DD1" w:rsidRPr="00B37927" w:rsidRDefault="00CD4DD1" w:rsidP="00B37927">
      <w:pPr>
        <w:jc w:val="center"/>
        <w:rPr>
          <w:b/>
        </w:rPr>
      </w:pPr>
    </w:p>
    <w:p w14:paraId="1A631154" w14:textId="77777777" w:rsidR="00CD4DD1" w:rsidRPr="00B37927" w:rsidRDefault="00CD4DD1" w:rsidP="00B37927">
      <w:pPr>
        <w:jc w:val="center"/>
        <w:rPr>
          <w:b/>
        </w:rPr>
      </w:pPr>
    </w:p>
    <w:p w14:paraId="41D23A50" w14:textId="77777777" w:rsidR="00CD4DD1" w:rsidRPr="00B37927" w:rsidRDefault="00CD4DD1" w:rsidP="00B37927">
      <w:pPr>
        <w:jc w:val="center"/>
        <w:rPr>
          <w:b/>
        </w:rPr>
      </w:pPr>
    </w:p>
    <w:p w14:paraId="4A4B2991" w14:textId="77777777" w:rsidR="00CD4DD1" w:rsidRPr="00B37927" w:rsidRDefault="00CD4DD1" w:rsidP="00B37927">
      <w:pPr>
        <w:jc w:val="center"/>
        <w:rPr>
          <w:b/>
        </w:rPr>
      </w:pPr>
    </w:p>
    <w:p w14:paraId="017AB3EE" w14:textId="25D965E6" w:rsidR="00CD4DD1" w:rsidRDefault="00CD4DD1" w:rsidP="00B37927">
      <w:pPr>
        <w:jc w:val="center"/>
        <w:rPr>
          <w:b/>
        </w:rPr>
      </w:pPr>
    </w:p>
    <w:p w14:paraId="2026E16D" w14:textId="0EA2E745" w:rsidR="00B37927" w:rsidRDefault="00B37927" w:rsidP="00B37927">
      <w:pPr>
        <w:jc w:val="center"/>
        <w:rPr>
          <w:b/>
        </w:rPr>
      </w:pPr>
    </w:p>
    <w:p w14:paraId="1A8EFF49" w14:textId="7AE4565A" w:rsidR="00B37927" w:rsidRDefault="00B37927" w:rsidP="00B37927">
      <w:pPr>
        <w:jc w:val="center"/>
        <w:rPr>
          <w:b/>
        </w:rPr>
      </w:pPr>
    </w:p>
    <w:p w14:paraId="24D1BBCC" w14:textId="1D1E59C1" w:rsidR="00B37927" w:rsidRDefault="00B37927" w:rsidP="00B37927">
      <w:pPr>
        <w:jc w:val="center"/>
        <w:rPr>
          <w:b/>
        </w:rPr>
      </w:pPr>
    </w:p>
    <w:p w14:paraId="3065F005" w14:textId="51B5BE6A" w:rsidR="00B37927" w:rsidRDefault="00B37927" w:rsidP="00B37927">
      <w:pPr>
        <w:jc w:val="center"/>
        <w:rPr>
          <w:b/>
        </w:rPr>
      </w:pPr>
    </w:p>
    <w:p w14:paraId="4456D71A" w14:textId="5286DE2E" w:rsidR="00B37927" w:rsidRDefault="00B37927" w:rsidP="00B37927">
      <w:pPr>
        <w:jc w:val="center"/>
        <w:rPr>
          <w:b/>
        </w:rPr>
      </w:pPr>
    </w:p>
    <w:p w14:paraId="1B066D78" w14:textId="60A25781" w:rsidR="00B37927" w:rsidRDefault="00B37927" w:rsidP="00B37927">
      <w:pPr>
        <w:jc w:val="center"/>
        <w:rPr>
          <w:b/>
        </w:rPr>
      </w:pPr>
    </w:p>
    <w:p w14:paraId="4F03D192" w14:textId="608BA27B" w:rsidR="00B37927" w:rsidRDefault="00B37927" w:rsidP="00B37927">
      <w:pPr>
        <w:jc w:val="center"/>
        <w:rPr>
          <w:b/>
        </w:rPr>
      </w:pPr>
    </w:p>
    <w:p w14:paraId="67E53DB8" w14:textId="77777777" w:rsidR="00B37927" w:rsidRPr="00B37927" w:rsidRDefault="00B37927" w:rsidP="00B37927">
      <w:pPr>
        <w:jc w:val="center"/>
        <w:rPr>
          <w:b/>
        </w:rPr>
      </w:pPr>
    </w:p>
    <w:p w14:paraId="784FE2DD" w14:textId="77777777" w:rsidR="00CD4DD1" w:rsidRPr="00B37927" w:rsidRDefault="00CD4DD1" w:rsidP="00B37927">
      <w:pPr>
        <w:jc w:val="center"/>
        <w:rPr>
          <w:b/>
        </w:rPr>
      </w:pPr>
    </w:p>
    <w:p w14:paraId="4694CA63" w14:textId="72926D58" w:rsidR="00CD4DD1" w:rsidRPr="00B37927" w:rsidRDefault="00CD4DD1" w:rsidP="00B37927">
      <w:pPr>
        <w:shd w:val="clear" w:color="auto" w:fill="FFFFFF" w:themeFill="background1"/>
        <w:jc w:val="right"/>
      </w:pPr>
      <w:r w:rsidRPr="00B37927">
        <w:lastRenderedPageBreak/>
        <w:t>Приложение к постановлению № 4</w:t>
      </w:r>
    </w:p>
    <w:p w14:paraId="55251EB1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администрации Тейковского</w:t>
      </w:r>
    </w:p>
    <w:p w14:paraId="0C174744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муниципального района</w:t>
      </w:r>
    </w:p>
    <w:p w14:paraId="60267955" w14:textId="046CB0AF" w:rsidR="00CD4DD1" w:rsidRDefault="00B37927" w:rsidP="00B37927">
      <w:pPr>
        <w:jc w:val="right"/>
      </w:pPr>
      <w:r w:rsidRPr="00B37927">
        <w:t>от 28.12.2022 № 473</w:t>
      </w:r>
    </w:p>
    <w:p w14:paraId="58C2DB07" w14:textId="77777777" w:rsidR="00B37927" w:rsidRPr="00B37927" w:rsidRDefault="00B37927" w:rsidP="00B37927">
      <w:pPr>
        <w:jc w:val="right"/>
        <w:rPr>
          <w:b/>
        </w:rPr>
      </w:pPr>
    </w:p>
    <w:p w14:paraId="2DE6839A" w14:textId="2BBF2CCD" w:rsidR="00E112B2" w:rsidRPr="00B37927" w:rsidRDefault="00E112B2" w:rsidP="00B37927">
      <w:pPr>
        <w:jc w:val="center"/>
        <w:rPr>
          <w:b/>
        </w:rPr>
      </w:pPr>
      <w:r w:rsidRPr="00B37927">
        <w:rPr>
          <w:b/>
        </w:rPr>
        <w:t xml:space="preserve">4. Ресурсное обеспечение подпрограммы </w:t>
      </w:r>
    </w:p>
    <w:p w14:paraId="7F537E56" w14:textId="77777777" w:rsidR="00E112B2" w:rsidRPr="00B37927" w:rsidRDefault="00E112B2" w:rsidP="00B37927">
      <w:pPr>
        <w:shd w:val="clear" w:color="auto" w:fill="FFFFFF" w:themeFill="background1"/>
        <w:jc w:val="center"/>
        <w:rPr>
          <w:lang w:eastAsia="ar-SA"/>
        </w:rPr>
      </w:pPr>
      <w:r w:rsidRPr="00B37927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1275"/>
        <w:gridCol w:w="850"/>
        <w:gridCol w:w="992"/>
        <w:gridCol w:w="1134"/>
        <w:gridCol w:w="851"/>
        <w:gridCol w:w="850"/>
      </w:tblGrid>
      <w:tr w:rsidR="00E112B2" w:rsidRPr="00B37927" w14:paraId="06B4F803" w14:textId="77777777" w:rsidTr="009233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AFD0" w14:textId="77777777" w:rsidR="00E112B2" w:rsidRPr="00B37927" w:rsidRDefault="00E112B2" w:rsidP="00B37927">
            <w:pPr>
              <w:snapToGrid w:val="0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A117" w14:textId="77777777" w:rsidR="00E112B2" w:rsidRPr="00B37927" w:rsidRDefault="00E112B2" w:rsidP="00B37927">
            <w:pPr>
              <w:keepNext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A1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3C10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0523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C297" w14:textId="77777777" w:rsidR="00E112B2" w:rsidRPr="00B37927" w:rsidRDefault="00E112B2" w:rsidP="00B37927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181" w14:textId="77777777" w:rsidR="00E112B2" w:rsidRPr="00B37927" w:rsidRDefault="00E112B2" w:rsidP="00B37927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4B46AC39" w14:textId="77777777" w:rsidR="00E112B2" w:rsidRPr="00B37927" w:rsidRDefault="00E112B2" w:rsidP="00B37927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202" w14:textId="77777777" w:rsidR="00E112B2" w:rsidRPr="00B37927" w:rsidRDefault="00E112B2" w:rsidP="00B37927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380A859F" w14:textId="77777777" w:rsidR="00E112B2" w:rsidRPr="00B37927" w:rsidRDefault="00E112B2" w:rsidP="00B37927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2025 г.</w:t>
            </w:r>
          </w:p>
        </w:tc>
      </w:tr>
      <w:tr w:rsidR="00E112B2" w:rsidRPr="00B37927" w14:paraId="6AF724CE" w14:textId="77777777" w:rsidTr="0092338E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36FF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BF69" w14:textId="77777777" w:rsidR="00E112B2" w:rsidRPr="00B37927" w:rsidRDefault="00E112B2" w:rsidP="00B37927">
            <w:pPr>
              <w:jc w:val="center"/>
            </w:pPr>
            <w:r w:rsidRPr="00B37927">
              <w:t>1505,1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2C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1 587,87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7F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3 593,20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1CF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3 467,10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7B2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2 267,10</w:t>
            </w:r>
          </w:p>
        </w:tc>
      </w:tr>
      <w:tr w:rsidR="00E112B2" w:rsidRPr="00B37927" w14:paraId="52E1E96B" w14:textId="77777777" w:rsidTr="0092338E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D512" w14:textId="77777777" w:rsidR="00E112B2" w:rsidRPr="00B37927" w:rsidRDefault="00E112B2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C1C" w14:textId="77777777" w:rsidR="00E112B2" w:rsidRPr="00B37927" w:rsidRDefault="00E112B2" w:rsidP="00B37927">
            <w:pPr>
              <w:jc w:val="center"/>
            </w:pPr>
            <w:r w:rsidRPr="00B37927">
              <w:t>1505,1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55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1 587,87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39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3 593,20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C7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t>3 467,10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A0E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t>2 267,10</w:t>
            </w:r>
          </w:p>
        </w:tc>
      </w:tr>
      <w:tr w:rsidR="00E112B2" w:rsidRPr="00B37927" w14:paraId="6102DB6B" w14:textId="77777777" w:rsidTr="0092338E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A203" w14:textId="77777777" w:rsidR="00E112B2" w:rsidRPr="00B37927" w:rsidRDefault="00E112B2" w:rsidP="00B37927">
            <w:pPr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565" w14:textId="77777777" w:rsidR="00E112B2" w:rsidRPr="00B37927" w:rsidRDefault="00E112B2" w:rsidP="00B37927">
            <w:pPr>
              <w:jc w:val="center"/>
            </w:pPr>
            <w:r w:rsidRPr="00B37927">
              <w:t>1505,1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A86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1 587,87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95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3 593,20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ECE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t>3 467,10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82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t>2 267,10</w:t>
            </w:r>
          </w:p>
        </w:tc>
      </w:tr>
      <w:tr w:rsidR="00E112B2" w:rsidRPr="00B37927" w14:paraId="6B6E6FA4" w14:textId="77777777" w:rsidTr="0092338E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7F7F" w14:textId="77777777" w:rsidR="00E112B2" w:rsidRPr="00B37927" w:rsidRDefault="00E112B2" w:rsidP="00B37927">
            <w:pPr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0CFE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4EA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4989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A0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32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67D09EB2" w14:textId="77777777" w:rsidTr="0092338E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CC8F" w14:textId="77777777" w:rsidR="00E112B2" w:rsidRPr="00B37927" w:rsidRDefault="00E112B2" w:rsidP="00B37927">
            <w:pPr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45AB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20C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C06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D0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A4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02CD86E6" w14:textId="77777777" w:rsidTr="0092338E">
        <w:trPr>
          <w:trHeight w:val="28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508C0" w14:textId="77777777" w:rsidR="00E112B2" w:rsidRPr="00B37927" w:rsidRDefault="00E112B2" w:rsidP="00B37927">
            <w:pPr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91C8" w14:textId="77777777" w:rsidR="00E112B2" w:rsidRPr="00B37927" w:rsidRDefault="00E112B2" w:rsidP="00B37927">
            <w:pPr>
              <w:snapToGrid w:val="0"/>
              <w:rPr>
                <w:bCs/>
                <w:lang w:eastAsia="en-US"/>
              </w:rPr>
            </w:pPr>
            <w:r w:rsidRPr="00B37927">
              <w:rPr>
                <w:bCs/>
                <w:u w:val="single"/>
                <w:lang w:eastAsia="en-US"/>
              </w:rPr>
              <w:t>Основное мероприятие</w:t>
            </w:r>
            <w:r w:rsidRPr="00B37927">
              <w:rPr>
                <w:bCs/>
                <w:lang w:eastAsia="en-US"/>
              </w:rPr>
              <w:t xml:space="preserve"> 1:</w:t>
            </w:r>
          </w:p>
          <w:p w14:paraId="579E6BF0" w14:textId="77777777" w:rsidR="00E112B2" w:rsidRPr="00B37927" w:rsidRDefault="00E112B2" w:rsidP="00B37927">
            <w:pPr>
              <w:snapToGrid w:val="0"/>
              <w:rPr>
                <w:bCs/>
                <w:lang w:eastAsia="en-US"/>
              </w:rPr>
            </w:pPr>
            <w:r w:rsidRPr="00B37927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FBE8F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7520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C29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B13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2 993,20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AFF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2 923,10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355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1 723,10</w:t>
            </w:r>
          </w:p>
        </w:tc>
      </w:tr>
      <w:tr w:rsidR="00E112B2" w:rsidRPr="00B37927" w14:paraId="4135DC79" w14:textId="77777777" w:rsidTr="0092338E">
        <w:trPr>
          <w:trHeight w:val="28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D224" w14:textId="77777777" w:rsidR="00E112B2" w:rsidRPr="00B37927" w:rsidRDefault="00E112B2" w:rsidP="00B37927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57A" w14:textId="77777777" w:rsidR="00E112B2" w:rsidRPr="00B37927" w:rsidRDefault="00E112B2" w:rsidP="00B37927">
            <w:pPr>
              <w:snapToGrid w:val="0"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E53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5E6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CB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445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2 993,20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219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2 923,10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A6B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1 723,10</w:t>
            </w:r>
          </w:p>
        </w:tc>
      </w:tr>
      <w:tr w:rsidR="00E112B2" w:rsidRPr="00B37927" w14:paraId="228CC666" w14:textId="77777777" w:rsidTr="0092338E">
        <w:trPr>
          <w:trHeight w:val="2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F13D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7E7D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74645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9C22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1023,1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0BC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B1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2 993,20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EA0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2 923,10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17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1 723,10</w:t>
            </w:r>
          </w:p>
        </w:tc>
      </w:tr>
      <w:tr w:rsidR="00E112B2" w:rsidRPr="00B37927" w14:paraId="6977F092" w14:textId="77777777" w:rsidTr="0092338E">
        <w:trPr>
          <w:trHeight w:val="1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06EF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410" w14:textId="77777777" w:rsidR="00E112B2" w:rsidRPr="00B37927" w:rsidRDefault="00E112B2" w:rsidP="00B37927">
            <w:pPr>
              <w:snapToGrid w:val="0"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4DE3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CD1B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58A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E252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3F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4B2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66C2000A" w14:textId="77777777" w:rsidTr="0092338E">
        <w:trPr>
          <w:trHeight w:val="2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FE0F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6A4E" w14:textId="77777777" w:rsidR="00E112B2" w:rsidRPr="00B37927" w:rsidRDefault="00E112B2" w:rsidP="00B37927">
            <w:pPr>
              <w:snapToGrid w:val="0"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88A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CDE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F5DB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B5A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FC3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D40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5E543A85" w14:textId="77777777" w:rsidTr="0092338E">
        <w:trPr>
          <w:trHeight w:val="8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8023" w14:textId="77777777" w:rsidR="00E112B2" w:rsidRPr="00B37927" w:rsidRDefault="00E112B2" w:rsidP="00B37927">
            <w:pPr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85E5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Мероприятие 1:</w:t>
            </w:r>
          </w:p>
          <w:p w14:paraId="22259176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Взносы региональному оператору на проведение капитального ремонта общего имущества многоквартирных жилых домов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A2BAB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 w:rsidRPr="00B37927">
              <w:rPr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03C2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EBA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4F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F0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AB1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879,9</w:t>
            </w:r>
          </w:p>
        </w:tc>
      </w:tr>
      <w:tr w:rsidR="00E112B2" w:rsidRPr="00B37927" w14:paraId="7BDC738C" w14:textId="77777777" w:rsidTr="0092338E">
        <w:trPr>
          <w:trHeight w:val="2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E8FD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2898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44A2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C68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146B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B8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4BC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97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879,9</w:t>
            </w:r>
          </w:p>
        </w:tc>
      </w:tr>
      <w:tr w:rsidR="00E112B2" w:rsidRPr="00B37927" w14:paraId="30A91507" w14:textId="77777777" w:rsidTr="0092338E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C056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9475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37F3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513F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D445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AF9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855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F5B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879,9</w:t>
            </w:r>
          </w:p>
        </w:tc>
      </w:tr>
      <w:tr w:rsidR="00E112B2" w:rsidRPr="00B37927" w14:paraId="6A15161E" w14:textId="77777777" w:rsidTr="0092338E">
        <w:trPr>
          <w:trHeight w:val="2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87C1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BA1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444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018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788E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914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19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70F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2BF375F5" w14:textId="77777777" w:rsidTr="0092338E">
        <w:trPr>
          <w:trHeight w:val="1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DC6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FEF4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14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CEEE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7940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383C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12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D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695E0765" w14:textId="77777777" w:rsidTr="0092338E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0AA7" w14:textId="77777777" w:rsidR="00E112B2" w:rsidRPr="00B37927" w:rsidRDefault="00E112B2" w:rsidP="00B37927">
            <w:pPr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698E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Мероприятие 2:</w:t>
            </w:r>
          </w:p>
          <w:p w14:paraId="349851F7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D415A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49F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02F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78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2 043,20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39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2 043,2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08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843,2</w:t>
            </w:r>
          </w:p>
        </w:tc>
      </w:tr>
      <w:tr w:rsidR="00E112B2" w:rsidRPr="00B37927" w14:paraId="13AAA932" w14:textId="77777777" w:rsidTr="0092338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940B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487A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726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31F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2B5A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349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2 043,20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E53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2 043,2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1B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843,2</w:t>
            </w:r>
          </w:p>
        </w:tc>
      </w:tr>
      <w:tr w:rsidR="00E112B2" w:rsidRPr="00B37927" w14:paraId="2F90E071" w14:textId="77777777" w:rsidTr="0092338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A57B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09A4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4CDFF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507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B985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432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2 043,20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D0C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2 043,2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01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843,2</w:t>
            </w:r>
          </w:p>
        </w:tc>
      </w:tr>
      <w:tr w:rsidR="00E112B2" w:rsidRPr="00B37927" w14:paraId="2001A76A" w14:textId="77777777" w:rsidTr="0092338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290A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443E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4CFA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87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1B93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C5E6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6D2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DF4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62029549" w14:textId="77777777" w:rsidTr="0092338E">
        <w:trPr>
          <w:trHeight w:val="4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44F4" w14:textId="77777777" w:rsidR="00E112B2" w:rsidRPr="00B37927" w:rsidRDefault="00E112B2" w:rsidP="00B37927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2E5E" w14:textId="77777777" w:rsidR="00E112B2" w:rsidRPr="00B37927" w:rsidRDefault="00E112B2" w:rsidP="00B37927">
            <w:pPr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B03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DB23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C108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85D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410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035" w14:textId="77777777" w:rsidR="00E112B2" w:rsidRPr="00B37927" w:rsidRDefault="00E112B2" w:rsidP="00B37927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470512E5" w14:textId="77777777" w:rsidTr="0092338E">
        <w:trPr>
          <w:trHeight w:val="8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F0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34" w:hanging="34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3C8A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>Мероприятие 3:</w:t>
            </w:r>
          </w:p>
          <w:p w14:paraId="3AEE2811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3D4EA" w14:textId="77777777" w:rsidR="00E112B2" w:rsidRPr="00B37927" w:rsidRDefault="00E112B2" w:rsidP="00B37927">
            <w:pPr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C73" w14:textId="77777777" w:rsidR="00E112B2" w:rsidRPr="00B37927" w:rsidRDefault="00E112B2" w:rsidP="00B37927">
            <w:pPr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D0A5" w14:textId="77777777" w:rsidR="00E112B2" w:rsidRPr="00B37927" w:rsidRDefault="00E112B2" w:rsidP="00B37927">
            <w:pPr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0DC0" w14:textId="77777777" w:rsidR="00E112B2" w:rsidRPr="00B37927" w:rsidRDefault="00E112B2" w:rsidP="00B37927">
            <w:pPr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75B" w14:textId="77777777" w:rsidR="00E112B2" w:rsidRPr="00B37927" w:rsidRDefault="00E112B2" w:rsidP="00B37927">
            <w:pPr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10C" w14:textId="77777777" w:rsidR="00E112B2" w:rsidRPr="00B37927" w:rsidRDefault="00E112B2" w:rsidP="00B37927">
            <w:pPr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4092199F" w14:textId="77777777" w:rsidTr="0092338E">
        <w:trPr>
          <w:trHeight w:val="3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A67F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1EAA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7595D" w14:textId="77777777" w:rsidR="00E112B2" w:rsidRPr="00B37927" w:rsidRDefault="00E112B2" w:rsidP="00B37927">
            <w:pPr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3D6B" w14:textId="77777777" w:rsidR="00E112B2" w:rsidRPr="00B37927" w:rsidRDefault="00E112B2" w:rsidP="00B37927">
            <w:pPr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1CA5" w14:textId="77777777" w:rsidR="00E112B2" w:rsidRPr="00B37927" w:rsidRDefault="00E112B2" w:rsidP="00B37927">
            <w:pPr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B98F" w14:textId="77777777" w:rsidR="00E112B2" w:rsidRPr="00B37927" w:rsidRDefault="00E112B2" w:rsidP="00B37927">
            <w:pPr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80F" w14:textId="77777777" w:rsidR="00E112B2" w:rsidRPr="00B37927" w:rsidRDefault="00E112B2" w:rsidP="00B37927">
            <w:pPr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40E" w14:textId="77777777" w:rsidR="00E112B2" w:rsidRPr="00B37927" w:rsidRDefault="00E112B2" w:rsidP="00B37927">
            <w:pPr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70E7FF83" w14:textId="77777777" w:rsidTr="0092338E">
        <w:trPr>
          <w:trHeight w:val="3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F1D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6A0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31D88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A79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30C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DAF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31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832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17E51CEF" w14:textId="77777777" w:rsidTr="0092338E">
        <w:trPr>
          <w:trHeight w:val="3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2D45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5A19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06D7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35C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4BC5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7FB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597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5A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4AF61CF7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BA91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9EC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D5A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C108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39D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5A41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55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FED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3DB92FF3" w14:textId="77777777" w:rsidTr="0092338E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0FB6" w14:textId="77777777" w:rsidR="00E112B2" w:rsidRPr="00B37927" w:rsidRDefault="00E112B2" w:rsidP="00B37927">
            <w:pPr>
              <w:ind w:left="34" w:hanging="34"/>
              <w:jc w:val="center"/>
              <w:rPr>
                <w:lang w:eastAsia="en-US"/>
              </w:rPr>
            </w:pPr>
            <w:bookmarkStart w:id="39" w:name="_Hlk81568154"/>
            <w:bookmarkStart w:id="40" w:name="_Hlk81491079"/>
            <w:r w:rsidRPr="00B37927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AD1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41" w:name="_Hlk81570703"/>
            <w:r w:rsidRPr="00B37927">
              <w:rPr>
                <w:u w:val="single"/>
                <w:lang w:eastAsia="ar-SA"/>
              </w:rPr>
              <w:t>Основное мероприятие 2</w:t>
            </w:r>
            <w:r w:rsidRPr="00B37927">
              <w:rPr>
                <w:lang w:eastAsia="ar-SA"/>
              </w:rPr>
              <w:t>:</w:t>
            </w:r>
          </w:p>
          <w:p w14:paraId="4DBAC58A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 </w:t>
            </w:r>
            <w:bookmarkEnd w:id="41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92C15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D92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777F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42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81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4AC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</w:tr>
      <w:tr w:rsidR="00E112B2" w:rsidRPr="00B37927" w14:paraId="082B9919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503A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7779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0B7C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8C8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1A3E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87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BD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9D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</w:tr>
      <w:tr w:rsidR="00E112B2" w:rsidRPr="00B37927" w14:paraId="6AF81907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09F6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DD7A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467F8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4F1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F75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DFF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818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CFE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</w:tr>
      <w:tr w:rsidR="00E112B2" w:rsidRPr="00B37927" w14:paraId="591EEAFD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0C04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D3A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5FA6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AB6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0BD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835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A1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F6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5AADDDD2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CB12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3F3D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EDC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56BF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BBA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961D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2F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BB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7E25969A" w14:textId="77777777" w:rsidTr="0092338E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992E" w14:textId="77777777" w:rsidR="00E112B2" w:rsidRPr="00B37927" w:rsidRDefault="00E112B2" w:rsidP="00B37927">
            <w:pPr>
              <w:ind w:left="34" w:hanging="34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5605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Мероприятие 1:</w:t>
            </w:r>
          </w:p>
          <w:p w14:paraId="5DC8F5A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Субсидии на возмещение недополученных </w:t>
            </w:r>
            <w:r w:rsidRPr="00B37927">
              <w:rPr>
                <w:lang w:eastAsia="ar-SA"/>
              </w:rPr>
              <w:lastRenderedPageBreak/>
              <w:t xml:space="preserve">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E60D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Управление координации жилищно-</w:t>
            </w:r>
            <w:r w:rsidRPr="00B37927">
              <w:rPr>
                <w:lang w:eastAsia="ar-SA"/>
              </w:rPr>
              <w:lastRenderedPageBreak/>
              <w:t>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3BE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6CE1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61E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9B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19C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26B53B58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98BF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822D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5A0F5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D912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ED5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DC4F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EC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39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5BECA683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74FE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E0F9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95E2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D38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80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9F85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ACA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71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78E5EECF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DBCA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92F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A417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DC6D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20E8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3FEA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9D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3BD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41D3F6C7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3CC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1AE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F5F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D3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0852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F441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982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46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bookmarkEnd w:id="39"/>
      <w:tr w:rsidR="00E112B2" w:rsidRPr="00B37927" w14:paraId="6A7A8325" w14:textId="77777777" w:rsidTr="0092338E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1585" w14:textId="77777777" w:rsidR="00E112B2" w:rsidRPr="00B37927" w:rsidRDefault="00E112B2" w:rsidP="00B37927">
            <w:pPr>
              <w:ind w:left="34" w:hanging="34"/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785F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Мероприятие 2:</w:t>
            </w:r>
          </w:p>
          <w:p w14:paraId="5FEB7B19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E5CD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65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8AA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BC7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265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55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</w:tr>
      <w:tr w:rsidR="00E112B2" w:rsidRPr="00B37927" w14:paraId="6759AF54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178D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78C0" w14:textId="77777777" w:rsidR="00E112B2" w:rsidRPr="00B37927" w:rsidRDefault="00E112B2" w:rsidP="00B37927">
            <w:pPr>
              <w:rPr>
                <w:lang w:eastAsia="en-US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59C2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32A1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2B7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FE6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27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482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</w:tr>
      <w:tr w:rsidR="00E112B2" w:rsidRPr="00B37927" w14:paraId="656AD573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1AE1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232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3FFF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C40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2DB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4F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C8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C9E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544,0</w:t>
            </w:r>
          </w:p>
        </w:tc>
      </w:tr>
      <w:tr w:rsidR="00E112B2" w:rsidRPr="00B37927" w14:paraId="2A9F89FD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84A1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E4E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AE7C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929A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09B2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ACC9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A90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AFD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E112B2" w:rsidRPr="00B37927" w14:paraId="08CE4FB2" w14:textId="77777777" w:rsidTr="0092338E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6CBA" w14:textId="77777777" w:rsidR="00E112B2" w:rsidRPr="00B37927" w:rsidRDefault="00E112B2" w:rsidP="00B3792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EFC9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884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BB98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6F51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9A3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96F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B49" w14:textId="77777777" w:rsidR="00E112B2" w:rsidRPr="00B37927" w:rsidRDefault="00E112B2" w:rsidP="00B37927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bookmarkEnd w:id="37"/>
      <w:bookmarkEnd w:id="38"/>
      <w:bookmarkEnd w:id="40"/>
    </w:tbl>
    <w:p w14:paraId="34E05702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6F237266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205D5D51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5E51C2AE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6C415C0D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07FED2E5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0CDE5D10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55F45DC5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0C350E8D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3043770D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1E8F91A2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236F5067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527066C9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29CEE712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2668D0E2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24068789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3DBC06B0" w14:textId="77777777" w:rsidR="00CD4DD1" w:rsidRPr="00B37927" w:rsidRDefault="00CD4DD1" w:rsidP="00B37927">
      <w:pPr>
        <w:shd w:val="clear" w:color="auto" w:fill="FFFFFF" w:themeFill="background1"/>
        <w:jc w:val="right"/>
      </w:pPr>
    </w:p>
    <w:p w14:paraId="3FF3038A" w14:textId="5B182E62" w:rsidR="00CD4DD1" w:rsidRPr="00B37927" w:rsidRDefault="00CD4DD1" w:rsidP="00B37927">
      <w:pPr>
        <w:shd w:val="clear" w:color="auto" w:fill="FFFFFF" w:themeFill="background1"/>
        <w:jc w:val="right"/>
      </w:pPr>
      <w:r w:rsidRPr="00B37927">
        <w:lastRenderedPageBreak/>
        <w:t>Приложение к постановлению № 5</w:t>
      </w:r>
    </w:p>
    <w:p w14:paraId="68DB995A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администрации Тейковского</w:t>
      </w:r>
    </w:p>
    <w:p w14:paraId="4B96F1D4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муниципального района</w:t>
      </w:r>
    </w:p>
    <w:p w14:paraId="23999789" w14:textId="77777777" w:rsidR="00B37927" w:rsidRPr="00B37927" w:rsidRDefault="00B37927" w:rsidP="00B37927">
      <w:pPr>
        <w:widowControl w:val="0"/>
        <w:shd w:val="clear" w:color="auto" w:fill="FFFFFF" w:themeFill="background1"/>
        <w:autoSpaceDE w:val="0"/>
        <w:autoSpaceDN w:val="0"/>
        <w:ind w:firstLine="540"/>
        <w:jc w:val="right"/>
      </w:pPr>
      <w:r w:rsidRPr="00B37927">
        <w:t>от 28.12.2022 № 473</w:t>
      </w:r>
    </w:p>
    <w:p w14:paraId="57ABD29B" w14:textId="77777777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14:paraId="75BB57B3" w14:textId="77777777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bookmarkStart w:id="42" w:name="_Hlk107237198"/>
      <w:r w:rsidRPr="00B37927">
        <w:rPr>
          <w:b/>
        </w:rPr>
        <w:t>1.Паспорт подпрограммы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511BC1" w:rsidRPr="00B37927" w14:paraId="4A12D0E7" w14:textId="77777777" w:rsidTr="00E112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0749A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3" w:name="_Hlk82165315"/>
            <w:r w:rsidRPr="00B37927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F41E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bookmarkEnd w:id="43"/>
      <w:tr w:rsidR="00511BC1" w:rsidRPr="00B37927" w14:paraId="40638CAC" w14:textId="77777777" w:rsidTr="00E112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51BFD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F8C3B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2021 – 2025 годы</w:t>
            </w:r>
          </w:p>
        </w:tc>
      </w:tr>
      <w:tr w:rsidR="00511BC1" w:rsidRPr="00B37927" w14:paraId="7CCD2C58" w14:textId="77777777" w:rsidTr="00E112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88923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D7B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511BC1" w:rsidRPr="00B37927" w14:paraId="497C60A7" w14:textId="77777777" w:rsidTr="00E112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B13E4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0FA3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Ликвидация </w:t>
            </w:r>
            <w:proofErr w:type="spellStart"/>
            <w:r w:rsidRPr="00B37927">
              <w:rPr>
                <w:lang w:eastAsia="ar-SA"/>
              </w:rPr>
              <w:t>дотационности</w:t>
            </w:r>
            <w:proofErr w:type="spellEnd"/>
            <w:r w:rsidRPr="00B37927">
              <w:rPr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2D0F92B8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511BC1" w:rsidRPr="00B37927" w14:paraId="37750606" w14:textId="77777777" w:rsidTr="00E112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4CF45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536C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1.</w:t>
            </w:r>
            <w:r w:rsidRPr="00B37927">
              <w:rPr>
                <w:u w:val="single"/>
                <w:lang w:eastAsia="ar-SA"/>
              </w:rPr>
              <w:t>Основное мероприятие 1</w:t>
            </w:r>
            <w:r w:rsidRPr="00B37927">
              <w:rPr>
                <w:lang w:eastAsia="ar-SA"/>
              </w:rPr>
              <w:t>:</w:t>
            </w:r>
          </w:p>
          <w:p w14:paraId="3EED2968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2B5A4616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1.1 Мероприятие 1: </w:t>
            </w:r>
          </w:p>
          <w:p w14:paraId="413F8286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3C7F21ED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1.2 Мероприятие 2: </w:t>
            </w:r>
          </w:p>
          <w:p w14:paraId="7445535E" w14:textId="77777777" w:rsidR="00511BC1" w:rsidRPr="00B37927" w:rsidRDefault="00511BC1" w:rsidP="00B37927">
            <w:pPr>
              <w:rPr>
                <w:lang w:eastAsia="ar-SA"/>
              </w:rPr>
            </w:pPr>
            <w:bookmarkStart w:id="44" w:name="_Hlk82165474"/>
            <w:r w:rsidRPr="00B37927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</w:p>
          <w:bookmarkEnd w:id="44"/>
          <w:p w14:paraId="229C27EC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lang w:eastAsia="ar-SA"/>
              </w:rPr>
              <w:t>1.3 Мероприятие 3:</w:t>
            </w:r>
          </w:p>
          <w:p w14:paraId="5BB45C6E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lang w:eastAsia="ar-SA"/>
              </w:rPr>
              <w:t xml:space="preserve"> </w:t>
            </w:r>
            <w:r w:rsidRPr="00B37927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314ABDAE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1.4 Мероприятие 4:</w:t>
            </w:r>
          </w:p>
          <w:p w14:paraId="1B5B8E43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226D4FD9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1.5 Мероприятие 5:</w:t>
            </w:r>
          </w:p>
          <w:p w14:paraId="569CF173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14:paraId="5DE7BCC4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1.6 Мероприятие 6:</w:t>
            </w:r>
          </w:p>
          <w:p w14:paraId="1E418BF0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bookmarkStart w:id="45" w:name="_Hlk82084361"/>
            <w:r w:rsidRPr="00B37927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14:paraId="53A23CC5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bookmarkStart w:id="46" w:name="_Hlk89679539"/>
            <w:bookmarkStart w:id="47" w:name="_Hlk90622582"/>
            <w:r w:rsidRPr="00B37927">
              <w:rPr>
                <w:bCs/>
                <w:lang w:eastAsia="en-US"/>
              </w:rPr>
              <w:t>1.7 Мероприятие 7:</w:t>
            </w:r>
          </w:p>
          <w:p w14:paraId="12022F74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B37927">
              <w:rPr>
                <w:bCs/>
                <w:lang w:eastAsia="en-US"/>
              </w:rPr>
              <w:t>жилищно</w:t>
            </w:r>
            <w:proofErr w:type="spellEnd"/>
            <w:r w:rsidRPr="00B37927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48" w:name="_Hlk89679574"/>
            <w:bookmarkEnd w:id="46"/>
            <w:r w:rsidRPr="00B37927">
              <w:rPr>
                <w:bCs/>
                <w:lang w:eastAsia="en-US"/>
              </w:rPr>
              <w:t>теплоснабжения потребителей на территории Тейковского муниципального района</w:t>
            </w:r>
            <w:bookmarkEnd w:id="48"/>
          </w:p>
          <w:p w14:paraId="78E33F77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1.8 Мероприятие 8:</w:t>
            </w:r>
          </w:p>
          <w:p w14:paraId="4106BFA0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B37927">
              <w:rPr>
                <w:bCs/>
                <w:lang w:eastAsia="en-US"/>
              </w:rPr>
              <w:t>жилищно</w:t>
            </w:r>
            <w:proofErr w:type="spellEnd"/>
            <w:r w:rsidRPr="00B37927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</w:t>
            </w:r>
            <w:r w:rsidRPr="00B37927">
              <w:rPr>
                <w:bCs/>
                <w:lang w:eastAsia="en-US"/>
              </w:rPr>
              <w:lastRenderedPageBreak/>
              <w:t>каменного угля в целях организации обеспечение надежного теплоснабжения потребителей на территории Тейковского муниципального района</w:t>
            </w:r>
          </w:p>
          <w:p w14:paraId="3AF23FA8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1.9 Мероприятие 9:</w:t>
            </w:r>
          </w:p>
          <w:p w14:paraId="7A80E466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47"/>
          </w:p>
          <w:p w14:paraId="3DC70B20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bookmarkStart w:id="49" w:name="_Hlk103944185"/>
            <w:r w:rsidRPr="00B37927">
              <w:rPr>
                <w:bCs/>
                <w:lang w:eastAsia="en-US"/>
              </w:rPr>
              <w:t>1.10 Мероприятие 10:</w:t>
            </w:r>
          </w:p>
          <w:p w14:paraId="18029E06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45"/>
            <w:bookmarkEnd w:id="49"/>
          </w:p>
        </w:tc>
      </w:tr>
      <w:tr w:rsidR="00511BC1" w:rsidRPr="00B37927" w14:paraId="0FB0148B" w14:textId="77777777" w:rsidTr="00E112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4F6B6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787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B37927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03001B1F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2021 год – 32 487,97 тыс. руб</w:t>
            </w:r>
            <w:r w:rsidRPr="00B37927">
              <w:rPr>
                <w:lang w:eastAsia="en-US"/>
              </w:rPr>
              <w:t>лей;</w:t>
            </w:r>
          </w:p>
          <w:p w14:paraId="361D2138" w14:textId="3DF8ED1B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2022 год – 33 885,7</w:t>
            </w:r>
            <w:r w:rsidR="0066481E" w:rsidRPr="00B37927">
              <w:rPr>
                <w:shd w:val="clear" w:color="auto" w:fill="FFFFFF" w:themeFill="background1"/>
                <w:lang w:eastAsia="en-US"/>
              </w:rPr>
              <w:t>4</w:t>
            </w:r>
            <w:r w:rsidRPr="00B37927">
              <w:rPr>
                <w:shd w:val="clear" w:color="auto" w:fill="FFFFFF" w:themeFill="background1"/>
                <w:lang w:eastAsia="en-US"/>
              </w:rPr>
              <w:t xml:space="preserve"> тыс. руб</w:t>
            </w:r>
            <w:r w:rsidRPr="00B37927">
              <w:rPr>
                <w:lang w:eastAsia="en-US"/>
              </w:rPr>
              <w:t>лей;</w:t>
            </w:r>
          </w:p>
          <w:p w14:paraId="16903A97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2023 год – 9 650,0 тыс. руб</w:t>
            </w:r>
            <w:r w:rsidRPr="00B37927">
              <w:rPr>
                <w:lang w:eastAsia="en-US"/>
              </w:rPr>
              <w:t>лей;</w:t>
            </w:r>
          </w:p>
          <w:p w14:paraId="362463C9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2024 год – 13 362,30 тыс. рублей.</w:t>
            </w:r>
          </w:p>
          <w:p w14:paraId="2D14E0F3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13 762,30 тыс. рублей.</w:t>
            </w:r>
          </w:p>
          <w:p w14:paraId="15069655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в том числе:</w:t>
            </w:r>
          </w:p>
          <w:p w14:paraId="38C1FC5E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-бюджет Тейковского муниципального района:</w:t>
            </w:r>
          </w:p>
          <w:p w14:paraId="04FB728D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2021 год – 23 346,86 тыс. руб</w:t>
            </w:r>
            <w:r w:rsidRPr="00B37927">
              <w:rPr>
                <w:lang w:eastAsia="en-US"/>
              </w:rPr>
              <w:t>лей;</w:t>
            </w:r>
          </w:p>
          <w:p w14:paraId="3D663AE1" w14:textId="31539EC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2022 год – 24 111,2</w:t>
            </w:r>
            <w:r w:rsidR="0066481E" w:rsidRPr="00B37927">
              <w:rPr>
                <w:shd w:val="clear" w:color="auto" w:fill="FFFFFF" w:themeFill="background1"/>
                <w:lang w:eastAsia="en-US"/>
              </w:rPr>
              <w:t>8</w:t>
            </w:r>
            <w:r w:rsidRPr="00B37927">
              <w:rPr>
                <w:shd w:val="clear" w:color="auto" w:fill="FFFFFF" w:themeFill="background1"/>
                <w:lang w:eastAsia="en-US"/>
              </w:rPr>
              <w:t xml:space="preserve"> тыс. руб</w:t>
            </w:r>
            <w:r w:rsidRPr="00B37927">
              <w:rPr>
                <w:lang w:eastAsia="en-US"/>
              </w:rPr>
              <w:t>лей;</w:t>
            </w:r>
          </w:p>
          <w:p w14:paraId="15ED914C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2023 год – 9 650,0 тыс. рублей.</w:t>
            </w:r>
          </w:p>
          <w:p w14:paraId="55EBD5FE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2024 год – 13 362,30 тыс. рублей</w:t>
            </w:r>
          </w:p>
          <w:p w14:paraId="537D52C1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13 762,30 тыс. рублей.</w:t>
            </w:r>
          </w:p>
          <w:p w14:paraId="09DC9C05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-областной бюджет:</w:t>
            </w:r>
          </w:p>
          <w:p w14:paraId="6F5A207D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>2021 год – 9 141,11 тыс. руб</w:t>
            </w:r>
            <w:r w:rsidRPr="00B37927">
              <w:rPr>
                <w:lang w:eastAsia="en-US"/>
              </w:rPr>
              <w:t>лей;</w:t>
            </w:r>
          </w:p>
          <w:p w14:paraId="6F9D4FD9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2022 год – 9 774, 46 тыс. рублей;</w:t>
            </w:r>
          </w:p>
          <w:p w14:paraId="010D1C2A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2023 год – 0,00 тыс. рублей.</w:t>
            </w:r>
          </w:p>
          <w:p w14:paraId="6EFE331F" w14:textId="77777777" w:rsidR="00511BC1" w:rsidRPr="00B37927" w:rsidRDefault="00511BC1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>2024 год – 0,00 тыс. рублей.</w:t>
            </w:r>
          </w:p>
          <w:p w14:paraId="28FC317D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0,00 тыс. рублей.</w:t>
            </w:r>
          </w:p>
          <w:p w14:paraId="6E0345C6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-федеральный бюджет:</w:t>
            </w:r>
          </w:p>
          <w:p w14:paraId="0E98B412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2021 год – 0,00 тыс. рублей;</w:t>
            </w:r>
          </w:p>
          <w:p w14:paraId="1340C2D3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2022 год – 0,00 тыс. рублей;</w:t>
            </w:r>
          </w:p>
          <w:p w14:paraId="367ED98B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2023 год – 0,00 тыс. рублей.</w:t>
            </w:r>
          </w:p>
          <w:p w14:paraId="3B6C6883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rPr>
                <w:lang w:eastAsia="en-US"/>
              </w:rPr>
            </w:pPr>
            <w:r w:rsidRPr="00B37927">
              <w:rPr>
                <w:lang w:eastAsia="en-US"/>
              </w:rPr>
              <w:t>2024 год – 0,00 тыс. рублей.</w:t>
            </w:r>
          </w:p>
          <w:p w14:paraId="48F23A36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B37927">
              <w:rPr>
                <w:lang w:eastAsia="en-US"/>
              </w:rPr>
              <w:t>2025 год – 0,00 тыс. рублей.</w:t>
            </w:r>
          </w:p>
        </w:tc>
      </w:tr>
      <w:bookmarkEnd w:id="2"/>
      <w:bookmarkEnd w:id="3"/>
      <w:bookmarkEnd w:id="4"/>
      <w:bookmarkEnd w:id="5"/>
      <w:bookmarkEnd w:id="42"/>
    </w:tbl>
    <w:p w14:paraId="7110D3B0" w14:textId="77777777" w:rsidR="00511BC1" w:rsidRPr="00B37927" w:rsidRDefault="00511BC1" w:rsidP="00B37927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bookmarkEnd w:id="6"/>
    <w:bookmarkEnd w:id="7"/>
    <w:p w14:paraId="4C34A08F" w14:textId="0A844955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0FFDF788" w14:textId="6B783441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7D79A0B0" w14:textId="49C5D983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46364CAF" w14:textId="59EA5CE1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0EFA1914" w14:textId="1A8DC9E9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4C87A0F2" w14:textId="532B8D53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48D98E4E" w14:textId="49B84369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3CFEFCDE" w14:textId="0F332783" w:rsidR="00CD4DD1" w:rsidRPr="00B37927" w:rsidRDefault="00CD4DD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387F86A9" w14:textId="08F695C8" w:rsidR="00CD4DD1" w:rsidRPr="00B37927" w:rsidRDefault="00CD4DD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76DCBC0C" w14:textId="63D41EC6" w:rsidR="00CD4DD1" w:rsidRPr="00B37927" w:rsidRDefault="00CD4DD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5BAD791B" w14:textId="7731028A" w:rsidR="00CD4DD1" w:rsidRPr="00B37927" w:rsidRDefault="00CD4DD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2E3B4D36" w14:textId="721875C4" w:rsidR="00CD4DD1" w:rsidRPr="00B37927" w:rsidRDefault="00CD4DD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2F6ADB89" w14:textId="77777777" w:rsidR="00CD4DD1" w:rsidRPr="00B37927" w:rsidRDefault="00CD4DD1" w:rsidP="00B37927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1A00725B" w14:textId="77777777" w:rsidR="00511BC1" w:rsidRPr="00B37927" w:rsidRDefault="00511BC1" w:rsidP="00B37927">
      <w:pPr>
        <w:shd w:val="clear" w:color="auto" w:fill="FFFFFF" w:themeFill="background1"/>
        <w:jc w:val="center"/>
        <w:rPr>
          <w:b/>
        </w:rPr>
      </w:pPr>
      <w:bookmarkStart w:id="50" w:name="_Hlk62200445"/>
      <w:bookmarkStart w:id="51" w:name="_Hlk49786855"/>
      <w:bookmarkStart w:id="52" w:name="_Hlk89864163"/>
      <w:bookmarkStart w:id="53" w:name="_Hlk95313390"/>
    </w:p>
    <w:p w14:paraId="5A17A6FA" w14:textId="2701AD25" w:rsidR="00CD4DD1" w:rsidRPr="00B37927" w:rsidRDefault="00CD4DD1" w:rsidP="00B37927">
      <w:pPr>
        <w:shd w:val="clear" w:color="auto" w:fill="FFFFFF" w:themeFill="background1"/>
        <w:jc w:val="right"/>
      </w:pPr>
      <w:r w:rsidRPr="00B37927">
        <w:lastRenderedPageBreak/>
        <w:t>Приложение к постановлению № 6</w:t>
      </w:r>
    </w:p>
    <w:p w14:paraId="586D9811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администрации Тейковского</w:t>
      </w:r>
    </w:p>
    <w:p w14:paraId="7F6F9672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муниципального района</w:t>
      </w:r>
    </w:p>
    <w:p w14:paraId="1E2FCFD2" w14:textId="7C45932E" w:rsidR="00511BC1" w:rsidRPr="00B37927" w:rsidRDefault="00B37927" w:rsidP="00B37927">
      <w:pPr>
        <w:shd w:val="clear" w:color="auto" w:fill="FFFFFF" w:themeFill="background1"/>
        <w:jc w:val="right"/>
        <w:rPr>
          <w:b/>
        </w:rPr>
      </w:pPr>
      <w:r w:rsidRPr="00B37927">
        <w:t>от 28.12.2022 № 473</w:t>
      </w:r>
    </w:p>
    <w:p w14:paraId="2B447F0F" w14:textId="77777777" w:rsidR="00511BC1" w:rsidRPr="00B37927" w:rsidRDefault="00511BC1" w:rsidP="00B37927">
      <w:pPr>
        <w:shd w:val="clear" w:color="auto" w:fill="FFFFFF" w:themeFill="background1"/>
        <w:jc w:val="center"/>
        <w:rPr>
          <w:b/>
        </w:rPr>
      </w:pPr>
      <w:bookmarkStart w:id="54" w:name="_Hlk112411694"/>
      <w:r w:rsidRPr="00B37927">
        <w:rPr>
          <w:b/>
        </w:rPr>
        <w:t>4.Ресурсное обеспечение подпрограммы</w:t>
      </w:r>
    </w:p>
    <w:p w14:paraId="7DCB3F22" w14:textId="77777777" w:rsidR="00511BC1" w:rsidRPr="00B37927" w:rsidRDefault="00511BC1" w:rsidP="00B37927">
      <w:pPr>
        <w:shd w:val="clear" w:color="auto" w:fill="FFFFFF" w:themeFill="background1"/>
      </w:pPr>
    </w:p>
    <w:p w14:paraId="7941EFA3" w14:textId="77777777" w:rsidR="00511BC1" w:rsidRPr="00B37927" w:rsidRDefault="00511BC1" w:rsidP="00B37927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B37927">
        <w:rPr>
          <w:lang w:eastAsia="ar-SA"/>
        </w:rPr>
        <w:t xml:space="preserve">тыс. </w:t>
      </w:r>
      <w:proofErr w:type="spellStart"/>
      <w:r w:rsidRPr="00B37927">
        <w:rPr>
          <w:lang w:eastAsia="ar-SA"/>
        </w:rPr>
        <w:t>руб</w:t>
      </w:r>
      <w:proofErr w:type="spellEnd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275"/>
        <w:gridCol w:w="1134"/>
        <w:gridCol w:w="1134"/>
        <w:gridCol w:w="993"/>
        <w:gridCol w:w="1134"/>
        <w:gridCol w:w="1134"/>
      </w:tblGrid>
      <w:tr w:rsidR="00511BC1" w:rsidRPr="00B37927" w14:paraId="574E49B3" w14:textId="77777777" w:rsidTr="009233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0"/>
          <w:p w14:paraId="71933CD1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20D4" w14:textId="77777777" w:rsidR="00511BC1" w:rsidRPr="00B37927" w:rsidRDefault="00511BC1" w:rsidP="00B37927">
            <w:pPr>
              <w:keepNext/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515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5B9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4B70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C821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558E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1F0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28ECE680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23538CD3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2025г.</w:t>
            </w:r>
          </w:p>
        </w:tc>
      </w:tr>
      <w:tr w:rsidR="00511BC1" w:rsidRPr="00B37927" w14:paraId="6A3F902F" w14:textId="77777777" w:rsidTr="0092338E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4A11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98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32 487,97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4EF" w14:textId="22E3E804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33 885,7</w:t>
            </w:r>
            <w:r w:rsidR="0066481E" w:rsidRPr="00B37927">
              <w:rPr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64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 xml:space="preserve">9 650,0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D0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28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569CACBF" w14:textId="77777777" w:rsidTr="0092338E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37C3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01C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32 487,97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271" w14:textId="288334C1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33 885,7</w:t>
            </w:r>
            <w:r w:rsidR="0066481E" w:rsidRPr="00B37927">
              <w:rPr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BE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 xml:space="preserve">9 650,0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FE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7D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59ABFDA9" w14:textId="77777777" w:rsidTr="0092338E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615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46A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23 346,86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AD0" w14:textId="2257A618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24 111,2</w:t>
            </w:r>
            <w:r w:rsidR="0066481E" w:rsidRPr="00B37927">
              <w:rPr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35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 xml:space="preserve">9 650,0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231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1A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24B07689" w14:textId="77777777" w:rsidTr="0092338E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2CDD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669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9 141,11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38F6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9 774,46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2802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B45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809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134EE74" w14:textId="77777777" w:rsidTr="0092338E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2383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25D8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D5B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DD9D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5C2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662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4435273" w14:textId="77777777" w:rsidTr="0092338E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8B3E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9EB8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u w:val="single"/>
                <w:lang w:eastAsia="ar-SA"/>
              </w:rPr>
              <w:t>Основное мероприятие1:</w:t>
            </w:r>
          </w:p>
          <w:p w14:paraId="3FE3C07A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B37927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BD4AD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7D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32 487,97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FBF" w14:textId="64D79D1B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33 885,7</w:t>
            </w:r>
            <w:r w:rsidR="0066481E" w:rsidRPr="00B37927">
              <w:rPr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9E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 xml:space="preserve">9 650,0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2C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5C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2ECD0AC6" w14:textId="77777777" w:rsidTr="0092338E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B9D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49A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B551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638B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32 487,97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12B" w14:textId="743D4829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33 885,7</w:t>
            </w:r>
            <w:r w:rsidR="0066481E" w:rsidRPr="00B37927">
              <w:rPr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A4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 xml:space="preserve">9 650,0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D57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CE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7D3EC238" w14:textId="77777777" w:rsidTr="0092338E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11E5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80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56F7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6F3D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 23 346,86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1C9" w14:textId="0044A6CD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24 111,2</w:t>
            </w:r>
            <w:r w:rsidR="0066481E" w:rsidRPr="00B37927">
              <w:rPr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1B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shd w:val="clear" w:color="auto" w:fill="FFFFFF" w:themeFill="background1"/>
                <w:lang w:eastAsia="en-US"/>
              </w:rPr>
              <w:t xml:space="preserve">9 650,0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CD6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E1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1B9ED0E8" w14:textId="77777777" w:rsidTr="0092338E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E6F0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642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AD87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54C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9 141,11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466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9 774,46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9B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AF7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D5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BC0A734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2701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193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A9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96F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82F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79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6A9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B4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8D576AD" w14:textId="77777777" w:rsidTr="0092338E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085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55" w:name="_Hlk54698275"/>
            <w:r w:rsidRPr="00B37927">
              <w:rPr>
                <w:lang w:eastAsia="ar-SA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4D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 Мероприятие 1:</w:t>
            </w:r>
          </w:p>
          <w:p w14:paraId="25923DE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Субсидии организациям коммунального комплекса Тейковского муниципального района на организацию обеспечения </w:t>
            </w:r>
            <w:r w:rsidRPr="00B37927">
              <w:rPr>
                <w:bCs/>
                <w:lang w:eastAsia="en-US"/>
              </w:rPr>
              <w:lastRenderedPageBreak/>
              <w:t>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4917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 администра</w:t>
            </w:r>
            <w:r w:rsidRPr="00B37927">
              <w:rPr>
                <w:lang w:eastAsia="en-US"/>
              </w:rPr>
              <w:lastRenderedPageBreak/>
              <w:t>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DB7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B1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623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D3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1F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A40BA07" w14:textId="77777777" w:rsidTr="0092338E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C2A8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91E1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3F5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4426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15F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68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5B5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0D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CEE171E" w14:textId="77777777" w:rsidTr="0092338E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5D41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881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4AF6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BC1D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792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39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B1E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55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FE53CA9" w14:textId="77777777" w:rsidTr="0092338E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9251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250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BA0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ABD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E06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6C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0B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51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4260CA2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EB4C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9C8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95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B40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20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4F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826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FB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bookmarkEnd w:id="55"/>
      <w:tr w:rsidR="00511BC1" w:rsidRPr="00B37927" w14:paraId="5149BD2E" w14:textId="77777777" w:rsidTr="0092338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8071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1D8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Мероприятие 2:</w:t>
            </w:r>
          </w:p>
          <w:p w14:paraId="640BCF6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FB431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7EF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8D7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9C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5A5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C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3C23F62A" w14:textId="77777777" w:rsidTr="0092338E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7677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429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B43D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C1B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FE3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0E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13C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1A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2C10A41A" w14:textId="77777777" w:rsidTr="0092338E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8BA3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90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6180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0A3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4D2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7A7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B74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6B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F27B48C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3E15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DC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6C72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3AA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96E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51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0EA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02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8DD1DC7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4CC7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5A1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2F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8F5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64E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90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6E1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88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155185B" w14:textId="77777777" w:rsidTr="0092338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13B" w14:textId="77777777" w:rsidR="00511BC1" w:rsidRPr="00B37927" w:rsidRDefault="00511BC1" w:rsidP="00B37927">
            <w:pPr>
              <w:shd w:val="clear" w:color="auto" w:fill="FFFFFF" w:themeFill="background1"/>
              <w:rPr>
                <w:lang w:eastAsia="ar-SA"/>
              </w:rPr>
            </w:pPr>
            <w:r w:rsidRPr="00B37927">
              <w:rPr>
                <w:lang w:eastAsia="ar-SA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AA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Мероприятие 3:</w:t>
            </w:r>
          </w:p>
          <w:p w14:paraId="4DED3B4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lang w:eastAsia="ar-SA"/>
              </w:rPr>
            </w:pPr>
            <w:r w:rsidRPr="00B37927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9251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93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CE2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86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B58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0B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FBAB577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2D67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BA2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868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F8F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BB5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3B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B20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7D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96D1F96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9D2E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BD5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F4F7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74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ADC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9A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BEC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C3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7EF410F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73AB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271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C3BA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7B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9A7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33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960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B0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A029502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C8A5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46D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A63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D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C44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B5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7BC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45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7200364" w14:textId="77777777" w:rsidTr="0092338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B31AF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D1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Мероприятие 4:</w:t>
            </w:r>
          </w:p>
          <w:p w14:paraId="70F402C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C2DF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3F4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699,14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1B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AD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3F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0B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C0EAB6F" w14:textId="77777777" w:rsidTr="0092338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EE4A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A5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AB6F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87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699,14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A5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56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3C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8C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B4C4FA3" w14:textId="77777777" w:rsidTr="0092338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3A5F3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94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F31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0B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6F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F4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5C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A2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574AA957" w14:textId="77777777" w:rsidTr="0092338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7CCCD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AD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461E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36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692,15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34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E07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765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50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25F05D2C" w14:textId="77777777" w:rsidTr="0092338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F4E5D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4D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945C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5D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7E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F9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3C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2F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26C12A74" w14:textId="77777777" w:rsidTr="0092338E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3355B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BC3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Мероприятие 5:</w:t>
            </w:r>
          </w:p>
          <w:p w14:paraId="39D45186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>Актуализирование схем теплоснабжения сельских поселений на территории Тейковского муниципального района.</w:t>
            </w:r>
          </w:p>
          <w:p w14:paraId="21485AE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4D00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A2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BA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E3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DC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73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3CC3A3F8" w14:textId="77777777" w:rsidTr="0092338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5F55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CC0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lang w:eastAsia="ar-SA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598A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69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FB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5A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69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27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261F5D5" w14:textId="77777777" w:rsidTr="0092338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631CB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447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CED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18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1C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5A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DB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3B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AFC8336" w14:textId="77777777" w:rsidTr="0092338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0BFA0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F65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B207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8D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1F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71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64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68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2874C4AC" w14:textId="77777777" w:rsidTr="0092338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B497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601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B35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55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D8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53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6A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5D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5BE7CE49" w14:textId="77777777" w:rsidTr="0092338E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59B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56" w:name="_Hlk81835760"/>
            <w:bookmarkStart w:id="57" w:name="_Hlk89682539"/>
            <w:r w:rsidRPr="00B37927">
              <w:rPr>
                <w:lang w:eastAsia="ar-SA"/>
              </w:rPr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AD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 Мероприятие 6:</w:t>
            </w:r>
          </w:p>
          <w:p w14:paraId="5B14F1DE" w14:textId="77777777" w:rsidR="00511BC1" w:rsidRPr="00B37927" w:rsidRDefault="00511BC1" w:rsidP="00B37927">
            <w:pPr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Субсидии ресурсоснабжающим  организациям, расположенным на территории Тейковского муниципального района,  на </w:t>
            </w:r>
            <w:r w:rsidRPr="00B37927">
              <w:rPr>
                <w:bCs/>
                <w:lang w:eastAsia="en-US"/>
              </w:rPr>
              <w:lastRenderedPageBreak/>
              <w:t>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FC616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 администра</w:t>
            </w:r>
            <w:r w:rsidRPr="00B37927">
              <w:rPr>
                <w:lang w:eastAsia="en-US"/>
              </w:rPr>
              <w:lastRenderedPageBreak/>
              <w:t>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1E2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12 470,87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23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20 293,56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50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2B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B8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5F1C995A" w14:textId="77777777" w:rsidTr="0092338E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9D5C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C043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D57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B55D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12 470,87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6E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20 293,56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FC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BB4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B6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04EF624D" w14:textId="77777777" w:rsidTr="0092338E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EE9B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932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A95F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B596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12 470,87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6A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20 293,56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60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1EF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13 362,30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87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13 762,30</w:t>
            </w:r>
          </w:p>
        </w:tc>
      </w:tr>
      <w:tr w:rsidR="00511BC1" w:rsidRPr="00B37927" w14:paraId="65C7FDDF" w14:textId="77777777" w:rsidTr="0092338E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E65B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2EB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ED7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811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CE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12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987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F5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1B09F5A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6BA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AE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2B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42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C22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4D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B5B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2C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DED7707" w14:textId="77777777" w:rsidTr="0092338E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011C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589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 Мероприятие 7:</w:t>
            </w:r>
          </w:p>
          <w:p w14:paraId="409CE61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5E33A12C" w14:textId="77777777" w:rsidR="00511BC1" w:rsidRPr="00B37927" w:rsidRDefault="00511BC1" w:rsidP="00B3792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B0440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15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244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7B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C97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19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DA1AEAD" w14:textId="77777777" w:rsidTr="0092338E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11B8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94E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1A9A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F823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9A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52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746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BB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123548A" w14:textId="77777777" w:rsidTr="0092338E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2525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F7D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91FF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224B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86D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52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897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BE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C011741" w14:textId="77777777" w:rsidTr="0092338E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0349" w14:textId="77777777" w:rsidR="00511BC1" w:rsidRPr="00B37927" w:rsidRDefault="00511BC1" w:rsidP="00B37927">
            <w:pPr>
              <w:rPr>
                <w:lang w:eastAsia="ar-SA"/>
              </w:rPr>
            </w:pPr>
            <w:bookmarkStart w:id="58" w:name="_Hlk9002780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B02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ACD0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A7F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AD2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56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1C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47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6E5786B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FE85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E8F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федеральный </w:t>
            </w:r>
            <w:r w:rsidRPr="00B37927">
              <w:rPr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65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40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9F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C7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A9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8B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D7D66EE" w14:textId="77777777" w:rsidTr="0092338E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431D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89C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 Мероприятие 8:</w:t>
            </w:r>
          </w:p>
          <w:p w14:paraId="56D158E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384C5AB4" w14:textId="77777777" w:rsidR="00511BC1" w:rsidRPr="00B37927" w:rsidRDefault="00511BC1" w:rsidP="00B3792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07B7D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AE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2148,96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F16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36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72E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6C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3D84F0C" w14:textId="77777777" w:rsidTr="0092338E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803D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A4D1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94C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9E1D" w14:textId="77777777" w:rsidR="00511BC1" w:rsidRPr="00B37927" w:rsidRDefault="00511BC1" w:rsidP="00B37927">
            <w:pPr>
              <w:rPr>
                <w:lang w:eastAsia="en-US"/>
              </w:rPr>
            </w:pPr>
            <w:r w:rsidRPr="00B37927">
              <w:rPr>
                <w:lang w:eastAsia="ar-SA"/>
              </w:rPr>
              <w:t>2148,96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7B8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25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5F1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AA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C8F4821" w14:textId="77777777" w:rsidTr="0092338E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E67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6C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0BB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4EC3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5C2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A27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1FC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52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5DBEC624" w14:textId="77777777" w:rsidTr="0092338E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00B7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478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3876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EB8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2148,96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AE8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B6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DF5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90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3F8EA374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378E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32A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CD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30F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FDF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B4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F12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CD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B511510" w14:textId="77777777" w:rsidTr="0092338E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80B1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E13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 Мероприятие 9:</w:t>
            </w:r>
          </w:p>
          <w:p w14:paraId="7495D4F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  <w:p w14:paraId="3316E79C" w14:textId="77777777" w:rsidR="00511BC1" w:rsidRPr="00B37927" w:rsidRDefault="00511BC1" w:rsidP="00B3792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01F38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6F2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F8EA" w14:textId="2BA6616F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3 446,9</w:t>
            </w:r>
            <w:r w:rsidR="0066481E" w:rsidRPr="00B37927">
              <w:rPr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E2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F8A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F2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52CBB1D" w14:textId="77777777" w:rsidTr="0092338E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F0B0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5CBC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19F7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C26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4136" w14:textId="4C6834D9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3 446,9</w:t>
            </w:r>
            <w:r w:rsidR="0066481E" w:rsidRPr="00B37927">
              <w:rPr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8F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8C8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1C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10BAD36" w14:textId="77777777" w:rsidTr="0092338E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01C2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282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B136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ACE8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285B" w14:textId="6EBF12AC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3 446,9</w:t>
            </w:r>
            <w:r w:rsidR="0066481E" w:rsidRPr="00B37927">
              <w:rPr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07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6963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67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64F7550" w14:textId="77777777" w:rsidTr="0092338E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77F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7CE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3D7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347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3CC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03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CDF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15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36C68FD8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4074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6A1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0C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E6D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24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18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C4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F2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5BD907FF" w14:textId="77777777" w:rsidTr="0092338E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F8A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59" w:name="_Hlk95313475"/>
            <w:r w:rsidRPr="00B37927">
              <w:rPr>
                <w:lang w:eastAsia="ar-SA"/>
              </w:rPr>
              <w:t>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FBA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 Мероприятие 10:</w:t>
            </w:r>
          </w:p>
          <w:p w14:paraId="0A42F02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B37927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  <w:p w14:paraId="45037C41" w14:textId="77777777" w:rsidR="00511BC1" w:rsidRPr="00B37927" w:rsidRDefault="00511BC1" w:rsidP="00B3792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A806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C2E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24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9 873,20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93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BDE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8B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3832A674" w14:textId="77777777" w:rsidTr="0092338E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963B" w14:textId="77777777" w:rsidR="00511BC1" w:rsidRPr="00B37927" w:rsidRDefault="00511BC1" w:rsidP="00B37927">
            <w:pPr>
              <w:rPr>
                <w:lang w:eastAsia="ar-SA"/>
              </w:rPr>
            </w:pPr>
            <w:bookmarkStart w:id="60" w:name="_Hlk103946683"/>
            <w:bookmarkEnd w:id="56"/>
            <w:bookmarkEnd w:id="5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320C" w14:textId="77777777" w:rsidR="00511BC1" w:rsidRPr="00B37927" w:rsidRDefault="00511BC1" w:rsidP="00B379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0BD52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A6CA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F77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9 873,20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17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CC58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BC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D2788F2" w14:textId="77777777" w:rsidTr="0092338E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85B6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5B3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E9E2F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29F1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D9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0D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68B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750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501FD3C" w14:textId="77777777" w:rsidTr="0092338E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7A7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8BB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36989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12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2E1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9 774,46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BF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93C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715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85C9E03" w14:textId="77777777" w:rsidTr="0092338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C341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9A5D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E1A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2DC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0494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5D6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64F1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EFE" w14:textId="77777777" w:rsidR="00511BC1" w:rsidRPr="00B37927" w:rsidRDefault="00511BC1" w:rsidP="00B379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</w:tbl>
    <w:p w14:paraId="4426CDD4" w14:textId="77777777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bookmarkStart w:id="61" w:name="_Hlk103946580"/>
      <w:bookmarkEnd w:id="51"/>
      <w:bookmarkEnd w:id="57"/>
      <w:bookmarkEnd w:id="58"/>
      <w:bookmarkEnd w:id="60"/>
      <w:r w:rsidRPr="00B37927">
        <w:rPr>
          <w:bCs/>
        </w:rPr>
        <w:t>.</w:t>
      </w:r>
    </w:p>
    <w:bookmarkEnd w:id="8"/>
    <w:bookmarkEnd w:id="52"/>
    <w:bookmarkEnd w:id="54"/>
    <w:bookmarkEnd w:id="61"/>
    <w:p w14:paraId="1FB317B5" w14:textId="77777777" w:rsidR="00511BC1" w:rsidRPr="00B37927" w:rsidRDefault="00511BC1" w:rsidP="00B37927">
      <w:pPr>
        <w:shd w:val="clear" w:color="auto" w:fill="FFFFFF" w:themeFill="background1"/>
        <w:jc w:val="right"/>
      </w:pPr>
    </w:p>
    <w:bookmarkEnd w:id="9"/>
    <w:bookmarkEnd w:id="53"/>
    <w:p w14:paraId="085231E7" w14:textId="77777777" w:rsidR="00511BC1" w:rsidRPr="00B37927" w:rsidRDefault="00511BC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7D6D10D" w14:textId="77777777" w:rsidR="00511BC1" w:rsidRPr="00B37927" w:rsidRDefault="00511BC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2374A2D" w14:textId="77777777" w:rsidR="00511BC1" w:rsidRPr="00B37927" w:rsidRDefault="00511BC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BAE8341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7B340C7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F099DB0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90D134F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B568862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D571C02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B6E2697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B4444CD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BAB6524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3FCBDFB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978D027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30099D7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ABD8F0B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36C4A33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1E66A7C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9119718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6AB2919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DBF0FCE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A868D0D" w14:textId="77777777" w:rsidR="00CD4DD1" w:rsidRPr="00B37927" w:rsidRDefault="00CD4DD1" w:rsidP="00B3792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F453947" w14:textId="2006A741" w:rsidR="00CD4DD1" w:rsidRPr="00B37927" w:rsidRDefault="00CD4DD1" w:rsidP="00B37927">
      <w:pPr>
        <w:shd w:val="clear" w:color="auto" w:fill="FFFFFF" w:themeFill="background1"/>
        <w:jc w:val="right"/>
      </w:pPr>
      <w:r w:rsidRPr="00B37927">
        <w:lastRenderedPageBreak/>
        <w:t>Приложение к постановлению № 7</w:t>
      </w:r>
    </w:p>
    <w:p w14:paraId="4DB35A0B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администрации Тейковского</w:t>
      </w:r>
    </w:p>
    <w:p w14:paraId="74923E92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муниципального района</w:t>
      </w:r>
    </w:p>
    <w:p w14:paraId="5CE8E7B1" w14:textId="77777777" w:rsidR="00B37927" w:rsidRPr="00B37927" w:rsidRDefault="00B37927" w:rsidP="00B37927">
      <w:pPr>
        <w:jc w:val="right"/>
      </w:pPr>
      <w:r w:rsidRPr="00B37927">
        <w:t xml:space="preserve">от </w:t>
      </w:r>
      <w:r>
        <w:t>28.12.2022</w:t>
      </w:r>
      <w:r w:rsidRPr="00B37927">
        <w:t xml:space="preserve"> № </w:t>
      </w:r>
      <w:r>
        <w:t>473</w:t>
      </w:r>
    </w:p>
    <w:p w14:paraId="48532CEB" w14:textId="77777777" w:rsidR="00511BC1" w:rsidRPr="00B37927" w:rsidRDefault="00511BC1" w:rsidP="00B37927">
      <w:pPr>
        <w:pStyle w:val="a3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</w:p>
    <w:p w14:paraId="65971152" w14:textId="41BBE8CB" w:rsidR="00511BC1" w:rsidRPr="00B37927" w:rsidRDefault="00511BC1" w:rsidP="00B37927">
      <w:pPr>
        <w:widowControl w:val="0"/>
        <w:autoSpaceDE w:val="0"/>
        <w:autoSpaceDN w:val="0"/>
        <w:ind w:firstLine="540"/>
        <w:jc w:val="center"/>
        <w:rPr>
          <w:b/>
        </w:rPr>
      </w:pPr>
      <w:r w:rsidRPr="00B37927">
        <w:rPr>
          <w:b/>
        </w:rPr>
        <w:t>1.Паспорт подпрограммы</w:t>
      </w:r>
    </w:p>
    <w:p w14:paraId="60DE8E68" w14:textId="77777777" w:rsidR="00511BC1" w:rsidRPr="00B37927" w:rsidRDefault="00511BC1" w:rsidP="00B37927">
      <w:pPr>
        <w:widowControl w:val="0"/>
        <w:autoSpaceDE w:val="0"/>
        <w:autoSpaceDN w:val="0"/>
        <w:ind w:firstLine="540"/>
        <w:jc w:val="center"/>
        <w:rPr>
          <w:b/>
        </w:rPr>
      </w:pPr>
    </w:p>
    <w:tbl>
      <w:tblPr>
        <w:tblW w:w="949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7506"/>
      </w:tblGrid>
      <w:tr w:rsidR="00511BC1" w:rsidRPr="00B37927" w14:paraId="1889CDB8" w14:textId="77777777" w:rsidTr="00E112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06C93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3D63" w14:textId="77777777" w:rsidR="00511BC1" w:rsidRPr="00B37927" w:rsidRDefault="00511BC1" w:rsidP="00B37927">
            <w:pPr>
              <w:tabs>
                <w:tab w:val="left" w:pos="1440"/>
                <w:tab w:val="center" w:pos="3985"/>
              </w:tabs>
              <w:ind w:left="113"/>
              <w:rPr>
                <w:lang w:eastAsia="ar-SA"/>
              </w:rPr>
            </w:pPr>
            <w:r w:rsidRPr="00B37927"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</w:tr>
      <w:tr w:rsidR="00511BC1" w:rsidRPr="00B37927" w14:paraId="73EB09B0" w14:textId="77777777" w:rsidTr="00E112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5BBA5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A4CC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2021 - 2025 годы</w:t>
            </w:r>
          </w:p>
        </w:tc>
      </w:tr>
      <w:tr w:rsidR="00511BC1" w:rsidRPr="00B37927" w14:paraId="37C3CDB5" w14:textId="77777777" w:rsidTr="00E112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F8E24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Исполнитель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AF75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B3792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</w:tr>
      <w:tr w:rsidR="00511BC1" w:rsidRPr="00B37927" w14:paraId="647275F7" w14:textId="77777777" w:rsidTr="00E112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7670D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Цель 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56CF" w14:textId="77777777" w:rsidR="00511BC1" w:rsidRPr="00B37927" w:rsidRDefault="00511BC1" w:rsidP="00B37927">
            <w:pPr>
              <w:shd w:val="clear" w:color="auto" w:fill="FFFFFF" w:themeFill="background1"/>
              <w:rPr>
                <w:lang w:eastAsia="en-US"/>
              </w:rPr>
            </w:pPr>
            <w:r w:rsidRPr="00B37927">
              <w:rPr>
                <w:lang w:eastAsia="en-US"/>
              </w:rPr>
              <w:t>Финансовое и организационное обеспечение переселения граждан из аварийных многоквартирных домов, расположенных на территории сельских поселений Тейковского муниципального района.</w:t>
            </w:r>
          </w:p>
          <w:p w14:paraId="0B840B0F" w14:textId="77777777" w:rsidR="00511BC1" w:rsidRPr="00B37927" w:rsidRDefault="00511BC1" w:rsidP="00B37927">
            <w:pPr>
              <w:shd w:val="clear" w:color="auto" w:fill="FFFFFF" w:themeFill="background1"/>
              <w:rPr>
                <w:lang w:eastAsia="en-US"/>
              </w:rPr>
            </w:pPr>
            <w:r w:rsidRPr="00B37927">
              <w:rPr>
                <w:lang w:eastAsia="en-US"/>
              </w:rPr>
              <w:t>Ликвидация аварийного и подлежащего сносу жилищного фонда, признанного таковым в установленном порядке в связи с физическим износом в процессе эксплуатации.</w:t>
            </w:r>
          </w:p>
          <w:p w14:paraId="63A8F957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en-US"/>
              </w:rPr>
              <w:t>Высвобождение при сносе аварийного жилищного фонда земельных участков для последующей жилой застройки.</w:t>
            </w:r>
          </w:p>
        </w:tc>
      </w:tr>
      <w:tr w:rsidR="00511BC1" w:rsidRPr="00B37927" w14:paraId="389B06EC" w14:textId="77777777" w:rsidTr="00E112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46C22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5214E" w14:textId="77777777" w:rsidR="00511BC1" w:rsidRPr="00B37927" w:rsidRDefault="00511BC1" w:rsidP="00B37927">
            <w:pPr>
              <w:rPr>
                <w:u w:val="single"/>
                <w:lang w:eastAsia="en-US"/>
              </w:rPr>
            </w:pPr>
            <w:bookmarkStart w:id="62" w:name="_Hlk55978727"/>
            <w:r w:rsidRPr="00B37927">
              <w:rPr>
                <w:u w:val="single"/>
                <w:lang w:eastAsia="en-US"/>
              </w:rPr>
              <w:t>1 Основное мероприятие1:</w:t>
            </w:r>
          </w:p>
          <w:p w14:paraId="72EB75B7" w14:textId="77777777" w:rsidR="00511BC1" w:rsidRPr="00B37927" w:rsidRDefault="00511BC1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>Переселение граждан из аварийного жилищного фонда</w:t>
            </w:r>
          </w:p>
          <w:bookmarkEnd w:id="62"/>
          <w:p w14:paraId="4E0FD927" w14:textId="77777777" w:rsidR="00511BC1" w:rsidRPr="00B37927" w:rsidRDefault="00511BC1" w:rsidP="00B37927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1.1Мероприятие 1:</w:t>
            </w:r>
          </w:p>
          <w:p w14:paraId="510A87C1" w14:textId="77777777" w:rsidR="00511BC1" w:rsidRPr="00B37927" w:rsidRDefault="00511BC1" w:rsidP="00B37927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  <w:p w14:paraId="1C06E81C" w14:textId="77777777" w:rsidR="00511BC1" w:rsidRPr="00B37927" w:rsidRDefault="00511BC1" w:rsidP="00B37927">
            <w:pPr>
              <w:pStyle w:val="ConsPlusCell"/>
              <w:widowControl/>
              <w:numPr>
                <w:ilvl w:val="1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Мероприятие 2:</w:t>
            </w:r>
          </w:p>
          <w:p w14:paraId="50032A5A" w14:textId="77777777" w:rsidR="00511BC1" w:rsidRPr="00B37927" w:rsidRDefault="00511BC1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  <w:p w14:paraId="247C90AB" w14:textId="77777777" w:rsidR="00511BC1" w:rsidRPr="00B37927" w:rsidRDefault="00511BC1" w:rsidP="00B37927">
            <w:pPr>
              <w:pStyle w:val="a4"/>
              <w:numPr>
                <w:ilvl w:val="1"/>
                <w:numId w:val="1"/>
              </w:numPr>
              <w:rPr>
                <w:lang w:eastAsia="en-US"/>
              </w:rPr>
            </w:pPr>
            <w:r w:rsidRPr="00B37927">
              <w:rPr>
                <w:lang w:eastAsia="en-US"/>
              </w:rPr>
              <w:t xml:space="preserve"> Мероприятие 3:</w:t>
            </w:r>
          </w:p>
          <w:p w14:paraId="59C6BF05" w14:textId="77777777" w:rsidR="00511BC1" w:rsidRPr="00B37927" w:rsidRDefault="00511BC1" w:rsidP="00B37927">
            <w:pPr>
              <w:rPr>
                <w:lang w:eastAsia="en-US"/>
              </w:rPr>
            </w:pPr>
            <w:r w:rsidRPr="00B37927"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</w:tr>
      <w:tr w:rsidR="00511BC1" w:rsidRPr="00B37927" w14:paraId="53AA5B2C" w14:textId="77777777" w:rsidTr="00E112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558FD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9FCE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Общий объем бюджетных ассигнований:</w:t>
            </w:r>
          </w:p>
          <w:p w14:paraId="68E656A9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2021 год – 50,0 тыс. рублей;</w:t>
            </w:r>
          </w:p>
          <w:p w14:paraId="67976D68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2022 год – 0,00 тыс. рублей;</w:t>
            </w:r>
          </w:p>
          <w:p w14:paraId="374D162F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2023 год – 0,00 тыс. рублей;</w:t>
            </w:r>
          </w:p>
          <w:p w14:paraId="2358D607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2024 год – 0,00 тыс. рублей.</w:t>
            </w:r>
          </w:p>
          <w:p w14:paraId="221792ED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0,00 тыс. рублей.</w:t>
            </w:r>
          </w:p>
          <w:p w14:paraId="7D6C5367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в том числе:</w:t>
            </w:r>
          </w:p>
          <w:p w14:paraId="3FC8974C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-бюджет Тейковского муниципального района:</w:t>
            </w:r>
          </w:p>
          <w:p w14:paraId="0D610246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2021 год – 50,0 тыс. рублей;</w:t>
            </w:r>
          </w:p>
          <w:p w14:paraId="5DA0EBBA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2022 год – 0,00 тыс. рублей;</w:t>
            </w:r>
          </w:p>
          <w:p w14:paraId="01803689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2023 год – 0,00 тыс. рублей;</w:t>
            </w:r>
          </w:p>
          <w:p w14:paraId="2EB8D1D4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2024 год – 0,00 тыс. рублей.</w:t>
            </w:r>
          </w:p>
          <w:p w14:paraId="0356845E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0,00 тыс. рублей.</w:t>
            </w:r>
          </w:p>
          <w:p w14:paraId="2920BAAB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-областной бюджет:</w:t>
            </w:r>
          </w:p>
          <w:p w14:paraId="67A5E9E7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2021 год – 0,00 тыс. рублей;</w:t>
            </w:r>
          </w:p>
          <w:p w14:paraId="630B38D1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2022 год – 0,00 тыс. рублей;</w:t>
            </w:r>
          </w:p>
          <w:p w14:paraId="408F8FAE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2023 год – 0,00 тыс. рублей;</w:t>
            </w:r>
          </w:p>
          <w:p w14:paraId="5E87D350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lastRenderedPageBreak/>
              <w:t>2024 год – 0,00 тыс. рублей.</w:t>
            </w:r>
          </w:p>
          <w:p w14:paraId="1BC27A62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37927">
              <w:rPr>
                <w:lang w:eastAsia="en-US"/>
              </w:rPr>
              <w:t>2025 год – 0,00 тыс. рублей.</w:t>
            </w:r>
          </w:p>
          <w:p w14:paraId="0EDDBEAC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-федеральный бюджет:</w:t>
            </w:r>
          </w:p>
          <w:p w14:paraId="6BE88162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2021 год – 0,00 тыс. рублей;</w:t>
            </w:r>
          </w:p>
          <w:p w14:paraId="51B86F95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2022 год – 0,00 тыс. рублей;</w:t>
            </w:r>
          </w:p>
          <w:p w14:paraId="2B9D7F05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2023 год – 0,00 тыс. рублей;</w:t>
            </w:r>
          </w:p>
          <w:p w14:paraId="541EBF21" w14:textId="77777777" w:rsidR="00511BC1" w:rsidRPr="00B37927" w:rsidRDefault="00511BC1" w:rsidP="00B37927">
            <w:pPr>
              <w:suppressAutoHyphens/>
              <w:rPr>
                <w:lang w:eastAsia="ar-SA"/>
              </w:rPr>
            </w:pPr>
            <w:r w:rsidRPr="00B37927">
              <w:rPr>
                <w:lang w:eastAsia="ar-SA"/>
              </w:rPr>
              <w:t>2024 год – 0,00 тыс. рублей.</w:t>
            </w:r>
          </w:p>
          <w:p w14:paraId="3A972670" w14:textId="77777777" w:rsidR="00511BC1" w:rsidRPr="00B37927" w:rsidRDefault="00511BC1" w:rsidP="00B379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B37927">
              <w:rPr>
                <w:lang w:eastAsia="en-US"/>
              </w:rPr>
              <w:t>2025 год – 0,00 тыс. рублей.</w:t>
            </w:r>
          </w:p>
        </w:tc>
      </w:tr>
      <w:bookmarkEnd w:id="0"/>
      <w:bookmarkEnd w:id="1"/>
    </w:tbl>
    <w:p w14:paraId="49788193" w14:textId="77777777" w:rsidR="00511BC1" w:rsidRPr="00B37927" w:rsidRDefault="00511BC1" w:rsidP="00B37927">
      <w:pPr>
        <w:widowControl w:val="0"/>
        <w:autoSpaceDE w:val="0"/>
        <w:autoSpaceDN w:val="0"/>
        <w:jc w:val="center"/>
        <w:rPr>
          <w:b/>
          <w:bCs/>
        </w:rPr>
      </w:pPr>
    </w:p>
    <w:p w14:paraId="52BE561D" w14:textId="77777777" w:rsidR="00511BC1" w:rsidRPr="00B37927" w:rsidRDefault="00511BC1" w:rsidP="00B37927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567"/>
        <w:jc w:val="both"/>
      </w:pPr>
    </w:p>
    <w:p w14:paraId="6EA9AE37" w14:textId="77777777" w:rsidR="00CD4DD1" w:rsidRPr="00B37927" w:rsidRDefault="00CD4DD1" w:rsidP="00B37927">
      <w:pPr>
        <w:jc w:val="center"/>
        <w:rPr>
          <w:b/>
        </w:rPr>
      </w:pPr>
      <w:bookmarkStart w:id="63" w:name="_Hlk55289490"/>
    </w:p>
    <w:p w14:paraId="10B822F7" w14:textId="77777777" w:rsidR="00CD4DD1" w:rsidRPr="00B37927" w:rsidRDefault="00CD4DD1" w:rsidP="00B37927">
      <w:pPr>
        <w:jc w:val="center"/>
        <w:rPr>
          <w:b/>
        </w:rPr>
      </w:pPr>
    </w:p>
    <w:p w14:paraId="5008CCC0" w14:textId="77777777" w:rsidR="00CD4DD1" w:rsidRPr="00B37927" w:rsidRDefault="00CD4DD1" w:rsidP="00B37927">
      <w:pPr>
        <w:jc w:val="center"/>
        <w:rPr>
          <w:b/>
        </w:rPr>
      </w:pPr>
    </w:p>
    <w:p w14:paraId="2F0D47CB" w14:textId="77777777" w:rsidR="00CD4DD1" w:rsidRPr="00B37927" w:rsidRDefault="00CD4DD1" w:rsidP="00B37927">
      <w:pPr>
        <w:jc w:val="center"/>
        <w:rPr>
          <w:b/>
        </w:rPr>
      </w:pPr>
    </w:p>
    <w:p w14:paraId="1AA9C1EE" w14:textId="77777777" w:rsidR="00CD4DD1" w:rsidRPr="00B37927" w:rsidRDefault="00CD4DD1" w:rsidP="00B37927">
      <w:pPr>
        <w:jc w:val="center"/>
        <w:rPr>
          <w:b/>
        </w:rPr>
      </w:pPr>
    </w:p>
    <w:p w14:paraId="6D614352" w14:textId="77777777" w:rsidR="00CD4DD1" w:rsidRPr="00B37927" w:rsidRDefault="00CD4DD1" w:rsidP="00B37927">
      <w:pPr>
        <w:jc w:val="center"/>
        <w:rPr>
          <w:b/>
        </w:rPr>
      </w:pPr>
    </w:p>
    <w:p w14:paraId="5DD12744" w14:textId="77777777" w:rsidR="00CD4DD1" w:rsidRPr="00B37927" w:rsidRDefault="00CD4DD1" w:rsidP="00B37927">
      <w:pPr>
        <w:jc w:val="center"/>
        <w:rPr>
          <w:b/>
        </w:rPr>
      </w:pPr>
    </w:p>
    <w:p w14:paraId="0A9D000F" w14:textId="77777777" w:rsidR="00CD4DD1" w:rsidRPr="00B37927" w:rsidRDefault="00CD4DD1" w:rsidP="00B37927">
      <w:pPr>
        <w:jc w:val="center"/>
        <w:rPr>
          <w:b/>
        </w:rPr>
      </w:pPr>
    </w:p>
    <w:p w14:paraId="66451A77" w14:textId="77777777" w:rsidR="00CD4DD1" w:rsidRPr="00B37927" w:rsidRDefault="00CD4DD1" w:rsidP="00B37927">
      <w:pPr>
        <w:jc w:val="center"/>
        <w:rPr>
          <w:b/>
        </w:rPr>
      </w:pPr>
    </w:p>
    <w:p w14:paraId="3CFDFA8B" w14:textId="77777777" w:rsidR="00CD4DD1" w:rsidRPr="00B37927" w:rsidRDefault="00CD4DD1" w:rsidP="00B37927">
      <w:pPr>
        <w:jc w:val="center"/>
        <w:rPr>
          <w:b/>
        </w:rPr>
      </w:pPr>
    </w:p>
    <w:p w14:paraId="60649D94" w14:textId="77777777" w:rsidR="00CD4DD1" w:rsidRPr="00B37927" w:rsidRDefault="00CD4DD1" w:rsidP="00B37927">
      <w:pPr>
        <w:jc w:val="center"/>
        <w:rPr>
          <w:b/>
        </w:rPr>
      </w:pPr>
    </w:p>
    <w:p w14:paraId="44E3CF91" w14:textId="77777777" w:rsidR="00CD4DD1" w:rsidRPr="00B37927" w:rsidRDefault="00CD4DD1" w:rsidP="00B37927">
      <w:pPr>
        <w:jc w:val="center"/>
        <w:rPr>
          <w:b/>
        </w:rPr>
      </w:pPr>
    </w:p>
    <w:p w14:paraId="4E7BBA18" w14:textId="77777777" w:rsidR="00CD4DD1" w:rsidRPr="00B37927" w:rsidRDefault="00CD4DD1" w:rsidP="00B37927">
      <w:pPr>
        <w:jc w:val="center"/>
        <w:rPr>
          <w:b/>
        </w:rPr>
      </w:pPr>
    </w:p>
    <w:p w14:paraId="1D763F86" w14:textId="77777777" w:rsidR="00CD4DD1" w:rsidRPr="00B37927" w:rsidRDefault="00CD4DD1" w:rsidP="00B37927">
      <w:pPr>
        <w:jc w:val="center"/>
        <w:rPr>
          <w:b/>
        </w:rPr>
      </w:pPr>
    </w:p>
    <w:p w14:paraId="424DF77B" w14:textId="77777777" w:rsidR="00CD4DD1" w:rsidRPr="00B37927" w:rsidRDefault="00CD4DD1" w:rsidP="00B37927">
      <w:pPr>
        <w:jc w:val="center"/>
        <w:rPr>
          <w:b/>
        </w:rPr>
      </w:pPr>
    </w:p>
    <w:p w14:paraId="00F6C669" w14:textId="77777777" w:rsidR="00CD4DD1" w:rsidRPr="00B37927" w:rsidRDefault="00CD4DD1" w:rsidP="00B37927">
      <w:pPr>
        <w:jc w:val="center"/>
        <w:rPr>
          <w:b/>
        </w:rPr>
      </w:pPr>
    </w:p>
    <w:p w14:paraId="560E0F06" w14:textId="77777777" w:rsidR="00CD4DD1" w:rsidRPr="00B37927" w:rsidRDefault="00CD4DD1" w:rsidP="00B37927">
      <w:pPr>
        <w:jc w:val="center"/>
        <w:rPr>
          <w:b/>
        </w:rPr>
      </w:pPr>
    </w:p>
    <w:p w14:paraId="1EB890CC" w14:textId="77777777" w:rsidR="00CD4DD1" w:rsidRPr="00B37927" w:rsidRDefault="00CD4DD1" w:rsidP="00B37927">
      <w:pPr>
        <w:jc w:val="center"/>
        <w:rPr>
          <w:b/>
        </w:rPr>
      </w:pPr>
    </w:p>
    <w:p w14:paraId="396ED4DA" w14:textId="77777777" w:rsidR="00CD4DD1" w:rsidRPr="00B37927" w:rsidRDefault="00CD4DD1" w:rsidP="00B37927">
      <w:pPr>
        <w:jc w:val="center"/>
        <w:rPr>
          <w:b/>
        </w:rPr>
      </w:pPr>
    </w:p>
    <w:p w14:paraId="51AD3DA6" w14:textId="77777777" w:rsidR="00CD4DD1" w:rsidRPr="00B37927" w:rsidRDefault="00CD4DD1" w:rsidP="00B37927">
      <w:pPr>
        <w:jc w:val="center"/>
        <w:rPr>
          <w:b/>
        </w:rPr>
      </w:pPr>
    </w:p>
    <w:p w14:paraId="1D98BB49" w14:textId="77777777" w:rsidR="00CD4DD1" w:rsidRPr="00B37927" w:rsidRDefault="00CD4DD1" w:rsidP="00B37927">
      <w:pPr>
        <w:jc w:val="center"/>
        <w:rPr>
          <w:b/>
        </w:rPr>
      </w:pPr>
    </w:p>
    <w:p w14:paraId="7B1179FE" w14:textId="77777777" w:rsidR="00CD4DD1" w:rsidRPr="00B37927" w:rsidRDefault="00CD4DD1" w:rsidP="00B37927">
      <w:pPr>
        <w:jc w:val="center"/>
        <w:rPr>
          <w:b/>
        </w:rPr>
      </w:pPr>
    </w:p>
    <w:p w14:paraId="5DE838C6" w14:textId="77777777" w:rsidR="00CD4DD1" w:rsidRPr="00B37927" w:rsidRDefault="00CD4DD1" w:rsidP="00B37927">
      <w:pPr>
        <w:jc w:val="center"/>
        <w:rPr>
          <w:b/>
        </w:rPr>
      </w:pPr>
    </w:p>
    <w:p w14:paraId="4139DB61" w14:textId="77777777" w:rsidR="00CD4DD1" w:rsidRPr="00B37927" w:rsidRDefault="00CD4DD1" w:rsidP="00B37927">
      <w:pPr>
        <w:jc w:val="center"/>
        <w:rPr>
          <w:b/>
        </w:rPr>
      </w:pPr>
    </w:p>
    <w:p w14:paraId="58F5C23C" w14:textId="6E0D6A9B" w:rsidR="00CD4DD1" w:rsidRDefault="00CD4DD1" w:rsidP="00B37927">
      <w:pPr>
        <w:jc w:val="center"/>
        <w:rPr>
          <w:b/>
        </w:rPr>
      </w:pPr>
    </w:p>
    <w:p w14:paraId="13BFBF70" w14:textId="3E1FDA5E" w:rsidR="00B37927" w:rsidRDefault="00B37927" w:rsidP="00B37927">
      <w:pPr>
        <w:jc w:val="center"/>
        <w:rPr>
          <w:b/>
        </w:rPr>
      </w:pPr>
    </w:p>
    <w:p w14:paraId="67092834" w14:textId="65584DD9" w:rsidR="00B37927" w:rsidRDefault="00B37927" w:rsidP="00B37927">
      <w:pPr>
        <w:jc w:val="center"/>
        <w:rPr>
          <w:b/>
        </w:rPr>
      </w:pPr>
    </w:p>
    <w:p w14:paraId="07AF5A72" w14:textId="6D2D8E5E" w:rsidR="00B37927" w:rsidRDefault="00B37927" w:rsidP="00B37927">
      <w:pPr>
        <w:jc w:val="center"/>
        <w:rPr>
          <w:b/>
        </w:rPr>
      </w:pPr>
    </w:p>
    <w:p w14:paraId="07BBACE1" w14:textId="45E3E99D" w:rsidR="00B37927" w:rsidRDefault="00B37927" w:rsidP="00B37927">
      <w:pPr>
        <w:jc w:val="center"/>
        <w:rPr>
          <w:b/>
        </w:rPr>
      </w:pPr>
    </w:p>
    <w:p w14:paraId="5385F683" w14:textId="554EEE8F" w:rsidR="00B37927" w:rsidRDefault="00B37927" w:rsidP="00B37927">
      <w:pPr>
        <w:jc w:val="center"/>
        <w:rPr>
          <w:b/>
        </w:rPr>
      </w:pPr>
    </w:p>
    <w:p w14:paraId="5022BE2A" w14:textId="5FE61F68" w:rsidR="00B37927" w:rsidRDefault="00B37927" w:rsidP="00B37927">
      <w:pPr>
        <w:jc w:val="center"/>
        <w:rPr>
          <w:b/>
        </w:rPr>
      </w:pPr>
    </w:p>
    <w:p w14:paraId="1A4FC3EE" w14:textId="011C5190" w:rsidR="00B37927" w:rsidRDefault="00B37927" w:rsidP="00B37927">
      <w:pPr>
        <w:jc w:val="center"/>
        <w:rPr>
          <w:b/>
        </w:rPr>
      </w:pPr>
    </w:p>
    <w:p w14:paraId="3671BB75" w14:textId="44314F8C" w:rsidR="00B37927" w:rsidRDefault="00B37927" w:rsidP="00B37927">
      <w:pPr>
        <w:jc w:val="center"/>
        <w:rPr>
          <w:b/>
        </w:rPr>
      </w:pPr>
    </w:p>
    <w:p w14:paraId="32C57D36" w14:textId="5D6141CE" w:rsidR="00B37927" w:rsidRDefault="00B37927" w:rsidP="00B37927">
      <w:pPr>
        <w:jc w:val="center"/>
        <w:rPr>
          <w:b/>
        </w:rPr>
      </w:pPr>
    </w:p>
    <w:p w14:paraId="772656B9" w14:textId="14D9DDB6" w:rsidR="00B37927" w:rsidRDefault="00B37927" w:rsidP="00B37927">
      <w:pPr>
        <w:jc w:val="center"/>
        <w:rPr>
          <w:b/>
        </w:rPr>
      </w:pPr>
    </w:p>
    <w:p w14:paraId="051B552E" w14:textId="049F72D2" w:rsidR="00B37927" w:rsidRDefault="00B37927" w:rsidP="00B37927">
      <w:pPr>
        <w:jc w:val="center"/>
        <w:rPr>
          <w:b/>
        </w:rPr>
      </w:pPr>
    </w:p>
    <w:p w14:paraId="7404A319" w14:textId="70F1FADA" w:rsidR="00B37927" w:rsidRDefault="00B37927" w:rsidP="00B37927">
      <w:pPr>
        <w:jc w:val="center"/>
        <w:rPr>
          <w:b/>
        </w:rPr>
      </w:pPr>
    </w:p>
    <w:p w14:paraId="0E31784E" w14:textId="1AE10C99" w:rsidR="00B37927" w:rsidRDefault="00B37927" w:rsidP="00B37927">
      <w:pPr>
        <w:jc w:val="center"/>
        <w:rPr>
          <w:b/>
        </w:rPr>
      </w:pPr>
    </w:p>
    <w:p w14:paraId="46AD0F44" w14:textId="782F7AB1" w:rsidR="00B37927" w:rsidRDefault="00B37927" w:rsidP="00B37927">
      <w:pPr>
        <w:jc w:val="center"/>
        <w:rPr>
          <w:b/>
        </w:rPr>
      </w:pPr>
    </w:p>
    <w:p w14:paraId="5082D415" w14:textId="460F062A" w:rsidR="00B37927" w:rsidRDefault="00B37927" w:rsidP="00B37927">
      <w:pPr>
        <w:jc w:val="center"/>
        <w:rPr>
          <w:b/>
        </w:rPr>
      </w:pPr>
    </w:p>
    <w:p w14:paraId="496C5F9C" w14:textId="77777777" w:rsidR="00B37927" w:rsidRPr="00B37927" w:rsidRDefault="00B37927" w:rsidP="00B37927">
      <w:pPr>
        <w:jc w:val="center"/>
        <w:rPr>
          <w:b/>
        </w:rPr>
      </w:pPr>
    </w:p>
    <w:p w14:paraId="39E26CB8" w14:textId="77777777" w:rsidR="00CD4DD1" w:rsidRPr="00B37927" w:rsidRDefault="00CD4DD1" w:rsidP="00B37927">
      <w:pPr>
        <w:jc w:val="center"/>
        <w:rPr>
          <w:b/>
        </w:rPr>
      </w:pPr>
    </w:p>
    <w:p w14:paraId="3A07F94A" w14:textId="271A77BC" w:rsidR="00CD4DD1" w:rsidRPr="00B37927" w:rsidRDefault="00CD4DD1" w:rsidP="00B37927">
      <w:pPr>
        <w:shd w:val="clear" w:color="auto" w:fill="FFFFFF" w:themeFill="background1"/>
        <w:jc w:val="right"/>
      </w:pPr>
      <w:r w:rsidRPr="00B37927">
        <w:lastRenderedPageBreak/>
        <w:t>Приложение к постановлению № 8</w:t>
      </w:r>
    </w:p>
    <w:p w14:paraId="5EF357B5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администрации Тейковского</w:t>
      </w:r>
    </w:p>
    <w:p w14:paraId="3878B410" w14:textId="77777777" w:rsidR="00CD4DD1" w:rsidRPr="00B37927" w:rsidRDefault="00CD4DD1" w:rsidP="00B37927">
      <w:pPr>
        <w:shd w:val="clear" w:color="auto" w:fill="FFFFFF" w:themeFill="background1"/>
        <w:jc w:val="right"/>
      </w:pPr>
      <w:r w:rsidRPr="00B37927">
        <w:t>муниципального района</w:t>
      </w:r>
    </w:p>
    <w:p w14:paraId="41BFB3BB" w14:textId="77777777" w:rsidR="00B37927" w:rsidRPr="00B37927" w:rsidRDefault="00B37927" w:rsidP="00B37927">
      <w:pPr>
        <w:jc w:val="right"/>
      </w:pPr>
      <w:r w:rsidRPr="00B37927">
        <w:t>от 28.12.2022 № 473</w:t>
      </w:r>
    </w:p>
    <w:p w14:paraId="3E9F395C" w14:textId="77777777" w:rsidR="00CD4DD1" w:rsidRPr="00B37927" w:rsidRDefault="00CD4DD1" w:rsidP="00B37927">
      <w:pPr>
        <w:jc w:val="center"/>
        <w:rPr>
          <w:b/>
        </w:rPr>
      </w:pPr>
    </w:p>
    <w:p w14:paraId="69584BF6" w14:textId="77777777" w:rsidR="00CD4DD1" w:rsidRPr="00B37927" w:rsidRDefault="00511BC1" w:rsidP="00B37927">
      <w:pPr>
        <w:jc w:val="center"/>
        <w:rPr>
          <w:b/>
        </w:rPr>
      </w:pPr>
      <w:r w:rsidRPr="00B37927">
        <w:rPr>
          <w:b/>
        </w:rPr>
        <w:t>4. Ресурсное обеспечение подпрограммы</w:t>
      </w:r>
    </w:p>
    <w:p w14:paraId="235CF411" w14:textId="0A6A4725" w:rsidR="00511BC1" w:rsidRPr="00B37927" w:rsidRDefault="00CD4DD1" w:rsidP="00B37927">
      <w:pPr>
        <w:jc w:val="center"/>
        <w:rPr>
          <w:lang w:eastAsia="ar-SA"/>
        </w:rPr>
      </w:pPr>
      <w:r w:rsidRPr="00B37927">
        <w:rPr>
          <w:b/>
        </w:rPr>
        <w:t xml:space="preserve">                                                                                                                                             </w:t>
      </w:r>
      <w:r w:rsidR="00511BC1" w:rsidRPr="00B37927">
        <w:rPr>
          <w:lang w:eastAsia="ar-SA"/>
        </w:rPr>
        <w:t>тыс. руб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1389"/>
        <w:gridCol w:w="1134"/>
        <w:gridCol w:w="992"/>
        <w:gridCol w:w="993"/>
        <w:gridCol w:w="850"/>
        <w:gridCol w:w="850"/>
      </w:tblGrid>
      <w:tr w:rsidR="00511BC1" w:rsidRPr="00B37927" w14:paraId="2D6C561C" w14:textId="77777777" w:rsidTr="00923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0585" w14:textId="77777777" w:rsidR="00511BC1" w:rsidRPr="00B37927" w:rsidRDefault="00511BC1" w:rsidP="00B3792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№п/п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94E3" w14:textId="77777777" w:rsidR="00511BC1" w:rsidRPr="00B37927" w:rsidRDefault="00511BC1" w:rsidP="00B37927">
            <w:pPr>
              <w:keepNext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 xml:space="preserve">Наименование мероприятия/ </w:t>
            </w:r>
          </w:p>
          <w:p w14:paraId="37288C93" w14:textId="77777777" w:rsidR="00511BC1" w:rsidRPr="00B37927" w:rsidRDefault="00511BC1" w:rsidP="00B37927">
            <w:pPr>
              <w:keepNext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184" w14:textId="77777777" w:rsidR="00511BC1" w:rsidRPr="00B37927" w:rsidRDefault="00511BC1" w:rsidP="00B37927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9DD3" w14:textId="77777777" w:rsidR="00511BC1" w:rsidRPr="00B37927" w:rsidRDefault="00511BC1" w:rsidP="00B37927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7C52" w14:textId="77777777" w:rsidR="00511BC1" w:rsidRPr="00B37927" w:rsidRDefault="00511BC1" w:rsidP="00B37927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395E" w14:textId="77777777" w:rsidR="00511BC1" w:rsidRPr="00B37927" w:rsidRDefault="00511BC1" w:rsidP="00B37927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B459" w14:textId="77777777" w:rsidR="00511BC1" w:rsidRPr="00B37927" w:rsidRDefault="00511BC1" w:rsidP="00B37927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513" w14:textId="77777777" w:rsidR="00511BC1" w:rsidRPr="00B37927" w:rsidRDefault="00511BC1" w:rsidP="00B37927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0799AC1C" w14:textId="77777777" w:rsidR="00511BC1" w:rsidRPr="00B37927" w:rsidRDefault="00511BC1" w:rsidP="00B37927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B37927">
              <w:rPr>
                <w:b/>
                <w:lang w:eastAsia="ar-SA"/>
              </w:rPr>
              <w:t>2025г.</w:t>
            </w:r>
          </w:p>
        </w:tc>
      </w:tr>
      <w:tr w:rsidR="00511BC1" w:rsidRPr="00B37927" w14:paraId="478863F1" w14:textId="77777777" w:rsidTr="0092338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42E5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Подпрограмма «</w:t>
            </w:r>
            <w:r w:rsidRPr="00B37927"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  <w:r w:rsidRPr="00B37927">
              <w:rPr>
                <w:lang w:eastAsia="ar-SA"/>
              </w:rPr>
              <w:t>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30C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49E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4265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417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9AC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30E81DF3" w14:textId="77777777" w:rsidTr="0092338E">
        <w:trPr>
          <w:trHeight w:val="33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0D4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B68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AF2D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4EDB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4A1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964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61F8050" w14:textId="77777777" w:rsidTr="0092338E">
        <w:trPr>
          <w:trHeight w:val="29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B03B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B6D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A9E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56F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A63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97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626C944" w14:textId="77777777" w:rsidTr="0092338E">
        <w:trPr>
          <w:trHeight w:val="25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7E77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6962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9963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3B11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551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2D4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511DA88" w14:textId="77777777" w:rsidTr="0092338E">
        <w:trPr>
          <w:trHeight w:val="25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EE8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5E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C48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44D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84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75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5E683D02" w14:textId="77777777" w:rsidTr="0092338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963E1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BB9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u w:val="single"/>
                <w:lang w:eastAsia="ar-SA"/>
              </w:rPr>
            </w:pPr>
            <w:r w:rsidRPr="00B37927">
              <w:rPr>
                <w:u w:val="single"/>
                <w:lang w:eastAsia="ar-SA"/>
              </w:rPr>
              <w:t>Основное мероприятие 1:</w:t>
            </w:r>
          </w:p>
          <w:p w14:paraId="3BF22202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Переселение граждан из аварийного жилищного фонда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F6C7C" w14:textId="77777777" w:rsidR="00511BC1" w:rsidRPr="00B37927" w:rsidRDefault="00511BC1" w:rsidP="00B37927">
            <w:r w:rsidRPr="00B37927"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F03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B106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017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2530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C5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</w:tr>
      <w:tr w:rsidR="00511BC1" w:rsidRPr="00B37927" w14:paraId="47A9208A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970E8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65CB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241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BD1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BA06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B63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428B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8D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00041EF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21637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BC7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BC4B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B68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D88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1B3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5AF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50F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23A4897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E6496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A495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DD03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CA1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4333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E84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904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107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715350BA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BAE6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EB7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0F0F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7E5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C9C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54F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354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2A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CD60A03" w14:textId="77777777" w:rsidTr="0092338E">
        <w:trPr>
          <w:trHeight w:val="10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F266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1.1</w:t>
            </w:r>
          </w:p>
          <w:p w14:paraId="36FBEC3A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373F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B37927">
              <w:rPr>
                <w:lang w:eastAsia="en-US"/>
              </w:rPr>
              <w:t>Мероприятие 1:</w:t>
            </w:r>
          </w:p>
          <w:p w14:paraId="5F2E6558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bCs/>
                <w:lang w:eastAsia="en-US"/>
              </w:rPr>
            </w:pPr>
            <w:r w:rsidRPr="00B37927">
              <w:rPr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2CBBF" w14:textId="77777777" w:rsidR="00511BC1" w:rsidRPr="00B37927" w:rsidRDefault="00511BC1" w:rsidP="00B37927"/>
          <w:p w14:paraId="2A7F0BA5" w14:textId="77777777" w:rsidR="00511BC1" w:rsidRPr="00B37927" w:rsidRDefault="00511BC1" w:rsidP="00B37927">
            <w:r w:rsidRPr="00B37927">
              <w:t>Управление координации жилищно-коммунального, дорожного хозяйства и градострои</w:t>
            </w:r>
            <w:r w:rsidRPr="00B37927">
              <w:lastRenderedPageBreak/>
              <w:t>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7B0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777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C16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FB80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95E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8672CDC" w14:textId="77777777" w:rsidTr="0092338E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AC6EC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F731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FA21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A0C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C1D3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C93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B4A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3B3B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1994810" w14:textId="77777777" w:rsidTr="0092338E">
        <w:trPr>
          <w:trHeight w:val="1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0D960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0F77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2F07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7D6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262A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8F9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3211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886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11E63DE" w14:textId="77777777" w:rsidTr="0092338E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E36F3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D766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5D11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1610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4931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D6D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F329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717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2666DD6A" w14:textId="77777777" w:rsidTr="0092338E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EC35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557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-федеральный бюджет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6C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D7F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611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75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4FC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07E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9936C1E" w14:textId="77777777" w:rsidTr="0092338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8E49A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D185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B37927">
              <w:rPr>
                <w:lang w:eastAsia="en-US"/>
              </w:rPr>
              <w:t>Мероприятие 2:</w:t>
            </w:r>
          </w:p>
          <w:p w14:paraId="1F50B289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DF5BA" w14:textId="77777777" w:rsidR="00511BC1" w:rsidRPr="00B37927" w:rsidRDefault="00511BC1" w:rsidP="00B37927">
            <w:r w:rsidRPr="00B37927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D71B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0E6F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A2E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917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426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CAFE0FA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78D8B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F4C0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328C4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B7D4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1B94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54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C4F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98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625A8531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6BB9A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C230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16A9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481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5B8C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5CD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F4E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10B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0212C7AF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48C9B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EE0D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33719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93C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D6AB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965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ECE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7A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2524D97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248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65B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федеральный бюджет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58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489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156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737F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BE7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02AC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565B1D5" w14:textId="77777777" w:rsidTr="0092338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7749CE" w14:textId="77777777" w:rsidR="00511BC1" w:rsidRPr="00B37927" w:rsidRDefault="00511BC1" w:rsidP="00B37927">
            <w:pPr>
              <w:rPr>
                <w:lang w:eastAsia="ar-SA"/>
              </w:rPr>
            </w:pPr>
            <w:r w:rsidRPr="00B37927">
              <w:rPr>
                <w:lang w:eastAsia="ar-SA"/>
              </w:rPr>
              <w:t>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6DA1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B37927">
              <w:rPr>
                <w:lang w:eastAsia="en-US"/>
              </w:rPr>
              <w:t>Мероприятие 3:</w:t>
            </w:r>
          </w:p>
          <w:p w14:paraId="2E1594D4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B4C9B" w14:textId="77777777" w:rsidR="00511BC1" w:rsidRPr="00B37927" w:rsidRDefault="00511BC1" w:rsidP="00B37927">
            <w:r w:rsidRPr="00B37927">
              <w:t>Управление координации жилищно-комм</w:t>
            </w:r>
            <w:bookmarkStart w:id="64" w:name="_GoBack"/>
            <w:bookmarkEnd w:id="64"/>
            <w:r w:rsidRPr="00B37927">
              <w:t>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3A4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04C" w14:textId="77777777" w:rsidR="00511BC1" w:rsidRPr="00B37927" w:rsidRDefault="00511BC1" w:rsidP="00B37927">
            <w:pPr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5A7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43E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E8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5DF38A3D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42014" w14:textId="77777777" w:rsidR="00511BC1" w:rsidRPr="00B37927" w:rsidRDefault="00511BC1" w:rsidP="00B37927">
            <w:pPr>
              <w:rPr>
                <w:lang w:eastAsia="ar-SA"/>
              </w:rPr>
            </w:pPr>
            <w:bookmarkStart w:id="65" w:name="_Hlk54777920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8817" w14:textId="77777777" w:rsidR="00511BC1" w:rsidRPr="00B37927" w:rsidRDefault="00511BC1" w:rsidP="00B37927">
            <w:pPr>
              <w:suppressAutoHyphens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бюджетные ассигнования: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B89D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C3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59AE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C8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2C4A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AC6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F7D43C2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B3DF8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3DF1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62123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CB4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F24C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FA9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45E6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688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48D6DB8C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D4A36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C034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426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A6D7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40C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E62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985" w14:textId="77777777" w:rsidR="00511BC1" w:rsidRPr="00B37927" w:rsidRDefault="00511BC1" w:rsidP="00B37927">
            <w:pPr>
              <w:jc w:val="center"/>
              <w:rPr>
                <w:lang w:eastAsia="en-US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6B8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tr w:rsidR="00511BC1" w:rsidRPr="00B37927" w14:paraId="19D13C40" w14:textId="77777777" w:rsidTr="0092338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75E" w14:textId="77777777" w:rsidR="00511BC1" w:rsidRPr="00B37927" w:rsidRDefault="00511BC1" w:rsidP="00B37927">
            <w:pPr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55D" w14:textId="77777777" w:rsidR="00511BC1" w:rsidRPr="00B37927" w:rsidRDefault="00511BC1" w:rsidP="00B37927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B37927">
              <w:rPr>
                <w:lang w:eastAsia="ar-SA"/>
              </w:rPr>
              <w:t>-федеральный бюджет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023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FE6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BCE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457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3A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43A" w14:textId="77777777" w:rsidR="00511BC1" w:rsidRPr="00B37927" w:rsidRDefault="00511BC1" w:rsidP="00B37927">
            <w:pPr>
              <w:jc w:val="center"/>
              <w:rPr>
                <w:lang w:eastAsia="ar-SA"/>
              </w:rPr>
            </w:pPr>
            <w:r w:rsidRPr="00B37927">
              <w:rPr>
                <w:lang w:eastAsia="en-US"/>
              </w:rPr>
              <w:t>0,00</w:t>
            </w:r>
          </w:p>
        </w:tc>
      </w:tr>
      <w:bookmarkEnd w:id="63"/>
      <w:bookmarkEnd w:id="65"/>
    </w:tbl>
    <w:p w14:paraId="2371199B" w14:textId="77777777" w:rsidR="00511BC1" w:rsidRPr="00B37927" w:rsidRDefault="00511BC1" w:rsidP="00B37927"/>
    <w:sectPr w:rsidR="00511BC1" w:rsidRPr="00B3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6B3285"/>
    <w:multiLevelType w:val="multilevel"/>
    <w:tmpl w:val="915ABE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00796058"/>
    <w:multiLevelType w:val="hybridMultilevel"/>
    <w:tmpl w:val="D556F2E0"/>
    <w:lvl w:ilvl="0" w:tplc="FC5627EC">
      <w:start w:val="1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6200AB"/>
    <w:multiLevelType w:val="multilevel"/>
    <w:tmpl w:val="98E299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212D6"/>
    <w:multiLevelType w:val="multilevel"/>
    <w:tmpl w:val="90CC62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07212"/>
    <w:multiLevelType w:val="hybridMultilevel"/>
    <w:tmpl w:val="899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5FBD"/>
    <w:multiLevelType w:val="multilevel"/>
    <w:tmpl w:val="33A81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6" w15:restartNumberingAfterBreak="0">
    <w:nsid w:val="3736449C"/>
    <w:multiLevelType w:val="multilevel"/>
    <w:tmpl w:val="B22A8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32653E"/>
    <w:multiLevelType w:val="multilevel"/>
    <w:tmpl w:val="A034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C94A01"/>
    <w:multiLevelType w:val="multilevel"/>
    <w:tmpl w:val="9B0EDEE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F6EE4"/>
    <w:multiLevelType w:val="hybridMultilevel"/>
    <w:tmpl w:val="487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1" w15:restartNumberingAfterBreak="0">
    <w:nsid w:val="56030AA2"/>
    <w:multiLevelType w:val="multilevel"/>
    <w:tmpl w:val="58507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C54B29"/>
    <w:multiLevelType w:val="multilevel"/>
    <w:tmpl w:val="72861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6A306FE9"/>
    <w:multiLevelType w:val="hybridMultilevel"/>
    <w:tmpl w:val="514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977DDA"/>
    <w:multiLevelType w:val="hybridMultilevel"/>
    <w:tmpl w:val="F14A6CA2"/>
    <w:lvl w:ilvl="0" w:tplc="93047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38169F9"/>
    <w:multiLevelType w:val="multilevel"/>
    <w:tmpl w:val="EC86820C"/>
    <w:lvl w:ilvl="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7" w15:restartNumberingAfterBreak="0">
    <w:nsid w:val="77EE4AB0"/>
    <w:multiLevelType w:val="multilevel"/>
    <w:tmpl w:val="E7EE24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16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</w:num>
  <w:num w:numId="22">
    <w:abstractNumId w:val="19"/>
  </w:num>
  <w:num w:numId="23">
    <w:abstractNumId w:val="18"/>
  </w:num>
  <w:num w:numId="24">
    <w:abstractNumId w:val="25"/>
  </w:num>
  <w:num w:numId="25">
    <w:abstractNumId w:val="23"/>
  </w:num>
  <w:num w:numId="26">
    <w:abstractNumId w:val="10"/>
  </w:num>
  <w:num w:numId="27">
    <w:abstractNumId w:val="27"/>
  </w:num>
  <w:num w:numId="28">
    <w:abstractNumId w:val="5"/>
  </w:num>
  <w:num w:numId="29">
    <w:abstractNumId w:val="12"/>
  </w:num>
  <w:num w:numId="30">
    <w:abstractNumId w:val="17"/>
  </w:num>
  <w:num w:numId="31">
    <w:abstractNumId w:val="21"/>
  </w:num>
  <w:num w:numId="32">
    <w:abstractNumId w:val="11"/>
  </w:num>
  <w:num w:numId="33">
    <w:abstractNumId w:val="22"/>
  </w:num>
  <w:num w:numId="34">
    <w:abstractNumId w:val="14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96"/>
    <w:rsid w:val="001C3C4A"/>
    <w:rsid w:val="004C38D9"/>
    <w:rsid w:val="00511BC1"/>
    <w:rsid w:val="005A7117"/>
    <w:rsid w:val="0066481E"/>
    <w:rsid w:val="0092338E"/>
    <w:rsid w:val="00B37927"/>
    <w:rsid w:val="00B404ED"/>
    <w:rsid w:val="00CD4DD1"/>
    <w:rsid w:val="00D403BA"/>
    <w:rsid w:val="00E112B2"/>
    <w:rsid w:val="00F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E389"/>
  <w15:chartTrackingRefBased/>
  <w15:docId w15:val="{474DB70F-FA13-4F71-BDF0-8C4D19F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1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1B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511BC1"/>
    <w:pPr>
      <w:ind w:left="720"/>
      <w:contextualSpacing/>
    </w:pPr>
  </w:style>
  <w:style w:type="paragraph" w:customStyle="1" w:styleId="ConsPlusCell">
    <w:name w:val="ConsPlusCell"/>
    <w:rsid w:val="00511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B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C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11BC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1BC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11B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1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11B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11B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11BC1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511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511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511BC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511BC1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511BC1"/>
    <w:rPr>
      <w:rFonts w:ascii="Tahoma" w:hAnsi="Tahoma" w:cs="Tahoma" w:hint="default"/>
      <w:sz w:val="16"/>
      <w:lang w:eastAsia="ru-RU"/>
    </w:rPr>
  </w:style>
  <w:style w:type="table" w:styleId="af">
    <w:name w:val="Table Grid"/>
    <w:basedOn w:val="a1"/>
    <w:uiPriority w:val="39"/>
    <w:rsid w:val="0051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11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1BC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1BC1"/>
  </w:style>
  <w:style w:type="character" w:customStyle="1" w:styleId="12">
    <w:name w:val="Просмотренная гиперссылка1"/>
    <w:basedOn w:val="a0"/>
    <w:uiPriority w:val="99"/>
    <w:semiHidden/>
    <w:unhideWhenUsed/>
    <w:rsid w:val="00511BC1"/>
    <w:rPr>
      <w:color w:val="954F72"/>
      <w:u w:val="single"/>
    </w:rPr>
  </w:style>
  <w:style w:type="table" w:customStyle="1" w:styleId="13">
    <w:name w:val="Сетка таблицы1"/>
    <w:basedOn w:val="a1"/>
    <w:next w:val="af"/>
    <w:uiPriority w:val="39"/>
    <w:rsid w:val="0051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9</cp:revision>
  <cp:lastPrinted>2022-12-27T08:07:00Z</cp:lastPrinted>
  <dcterms:created xsi:type="dcterms:W3CDTF">2022-12-26T13:07:00Z</dcterms:created>
  <dcterms:modified xsi:type="dcterms:W3CDTF">2022-12-29T06:07:00Z</dcterms:modified>
</cp:coreProperties>
</file>