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D3382">
        <w:rPr>
          <w:rFonts w:ascii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</w:t>
      </w:r>
      <w:proofErr w:type="gramEnd"/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о с т а н о в л е н и е  </w:t>
      </w:r>
    </w:p>
    <w:p w:rsidR="00081FD9" w:rsidRPr="007D3382" w:rsidRDefault="00081FD9" w:rsidP="00081FD9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D3382">
        <w:rPr>
          <w:rFonts w:ascii="Times New Roman" w:hAnsi="Times New Roman" w:cs="Times New Roman"/>
          <w:sz w:val="24"/>
          <w:szCs w:val="24"/>
          <w:lang w:eastAsia="ru-RU"/>
        </w:rPr>
        <w:t xml:space="preserve">18.01.2021 </w:t>
      </w: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D33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1864"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081FD9" w:rsidRPr="007D3382" w:rsidRDefault="00081FD9" w:rsidP="0008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sz w:val="24"/>
          <w:szCs w:val="24"/>
          <w:lang w:eastAsia="ru-RU"/>
        </w:rPr>
        <w:t>г. Тейково</w:t>
      </w: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15.06.2017  № 228 «Об</w:t>
      </w: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 на территории Тейковского муниципального района»</w:t>
      </w: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1FD9" w:rsidRPr="007D3382" w:rsidRDefault="00081FD9" w:rsidP="00081FD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</w:t>
      </w:r>
      <w:r w:rsidRPr="007D3382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</w:t>
      </w: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,  Федеральным законом от 27.07.2010 № 210-ФЗ «Об организации предоставления государственных и муниципальных услуг»,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081FD9" w:rsidRPr="007D3382" w:rsidRDefault="00081FD9" w:rsidP="00081FD9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постановляет: </w:t>
      </w:r>
    </w:p>
    <w:p w:rsidR="00081FD9" w:rsidRPr="007D3382" w:rsidRDefault="00081FD9" w:rsidP="00081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           Внести в постановление администрации Тейковского муниципального района от 15.06.2017  № 228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 на территории Тейковского муниципального района» следующие изменения:</w:t>
      </w:r>
    </w:p>
    <w:p w:rsidR="00081FD9" w:rsidRPr="007D3382" w:rsidRDefault="00081FD9" w:rsidP="00081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Приложение  к постановлению изложить в новой редакции (прилагается).</w:t>
      </w:r>
    </w:p>
    <w:p w:rsidR="00081FD9" w:rsidRPr="007D3382" w:rsidRDefault="00081FD9" w:rsidP="0008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081FD9" w:rsidRPr="007D3382" w:rsidRDefault="00081FD9" w:rsidP="00081FD9">
      <w:pPr>
        <w:spacing w:after="0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</w:t>
      </w:r>
      <w:r w:rsidR="007D33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7D3382">
        <w:rPr>
          <w:rFonts w:ascii="Times New Roman" w:hAnsi="Times New Roman" w:cs="Times New Roman"/>
          <w:b/>
          <w:sz w:val="24"/>
          <w:szCs w:val="24"/>
          <w:lang w:eastAsia="ru-RU"/>
        </w:rPr>
        <w:t>В.А. Катков</w:t>
      </w: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366" w:rsidRPr="007D3382" w:rsidRDefault="00E12366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12366" w:rsidRPr="007D3382" w:rsidRDefault="00E12366" w:rsidP="00E1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E12366" w:rsidRPr="007D3382" w:rsidRDefault="00E12366" w:rsidP="00E1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2366" w:rsidRPr="007D3382" w:rsidRDefault="00E12366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от </w:t>
      </w:r>
      <w:r w:rsidR="007D3382">
        <w:rPr>
          <w:rFonts w:ascii="Times New Roman" w:hAnsi="Times New Roman" w:cs="Times New Roman"/>
          <w:sz w:val="24"/>
          <w:szCs w:val="24"/>
        </w:rPr>
        <w:t xml:space="preserve">18.01.2021 </w:t>
      </w:r>
      <w:r w:rsidRPr="007D3382">
        <w:rPr>
          <w:rFonts w:ascii="Times New Roman" w:hAnsi="Times New Roman" w:cs="Times New Roman"/>
          <w:sz w:val="24"/>
          <w:szCs w:val="24"/>
        </w:rPr>
        <w:t>№</w:t>
      </w:r>
      <w:r w:rsidR="007D3382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236DB9" w:rsidRPr="007D3382" w:rsidRDefault="00236DB9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366" w:rsidRPr="007D3382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E12366" w:rsidRPr="007D3382" w:rsidRDefault="00E12366" w:rsidP="00E123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D338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12366" w:rsidRPr="007D3382" w:rsidRDefault="00E12366" w:rsidP="00E1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E12366" w:rsidRPr="007D3382" w:rsidRDefault="00E12366" w:rsidP="00E1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2366" w:rsidRPr="007D3382" w:rsidRDefault="00E12366" w:rsidP="00E1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от </w:t>
      </w:r>
      <w:r w:rsidR="00081FD9" w:rsidRPr="007D3382">
        <w:rPr>
          <w:rFonts w:ascii="Times New Roman" w:hAnsi="Times New Roman" w:cs="Times New Roman"/>
          <w:sz w:val="24"/>
          <w:szCs w:val="24"/>
        </w:rPr>
        <w:t>1</w:t>
      </w:r>
      <w:r w:rsidR="007D3382">
        <w:rPr>
          <w:rFonts w:ascii="Times New Roman" w:hAnsi="Times New Roman" w:cs="Times New Roman"/>
          <w:sz w:val="24"/>
          <w:szCs w:val="24"/>
        </w:rPr>
        <w:t>5</w:t>
      </w:r>
      <w:r w:rsidR="00081FD9" w:rsidRPr="007D3382">
        <w:rPr>
          <w:rFonts w:ascii="Times New Roman" w:hAnsi="Times New Roman" w:cs="Times New Roman"/>
          <w:sz w:val="24"/>
          <w:szCs w:val="24"/>
        </w:rPr>
        <w:t xml:space="preserve">.06.2017 </w:t>
      </w:r>
      <w:r w:rsidRPr="007D3382">
        <w:rPr>
          <w:rFonts w:ascii="Times New Roman" w:hAnsi="Times New Roman" w:cs="Times New Roman"/>
          <w:sz w:val="24"/>
          <w:szCs w:val="24"/>
        </w:rPr>
        <w:t>№</w:t>
      </w:r>
      <w:r w:rsidR="00081FD9" w:rsidRPr="007D3382">
        <w:rPr>
          <w:rFonts w:ascii="Times New Roman" w:hAnsi="Times New Roman" w:cs="Times New Roman"/>
          <w:sz w:val="24"/>
          <w:szCs w:val="24"/>
        </w:rPr>
        <w:t xml:space="preserve"> 228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D33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АДМИНИСТРАТИВНЫЙ РЕГЛАМЕНТ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D338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предоставления муниципальной услуги</w:t>
      </w:r>
    </w:p>
    <w:p w:rsidR="00E12366" w:rsidRPr="007D3382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003918"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Те</w:t>
      </w:r>
      <w:r w:rsidR="00003918" w:rsidRPr="007D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йковского муниципального района</w:t>
      </w:r>
    </w:p>
    <w:p w:rsidR="00E12366" w:rsidRPr="007D3382" w:rsidRDefault="00E12366" w:rsidP="00E123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38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по тексту - Регламент) разработан в соответствии с Федеральным </w:t>
      </w:r>
      <w:hyperlink r:id="rId6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1.2. Цель разработки Регламента: реализация права граждан и организаций на обращение в органы местного самоуправления и повышение качеств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>а рассмотрения таких обращений а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дминистрацией 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 xml:space="preserve">Тейковского муниципального района </w:t>
      </w:r>
      <w:r w:rsidRPr="007D3382">
        <w:rPr>
          <w:rFonts w:ascii="Times New Roman" w:hAnsi="Times New Roman" w:cs="Times New Roman"/>
          <w:bCs/>
          <w:sz w:val="24"/>
          <w:szCs w:val="24"/>
        </w:rPr>
        <w:t>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1.3. Настоящий Регламент устанавливает требования к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определяет сроки и последовательность действий (административные процедуры) при рассмотрении обращений заявителей.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1.4. Правом на получение муниципальной услуги, указанной в Регламенте, обладают физические и юридические лица, индивидуальные предприниматели либо их уполном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>оченные представители (далее -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аявитель).</w:t>
      </w:r>
    </w:p>
    <w:p w:rsidR="001D681B" w:rsidRPr="007D3382" w:rsidRDefault="001D681B" w:rsidP="001D68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382">
        <w:rPr>
          <w:rFonts w:ascii="Times New Roman" w:hAnsi="Times New Roman" w:cs="Times New Roman"/>
          <w:sz w:val="24"/>
          <w:szCs w:val="24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  <w:proofErr w:type="gramEnd"/>
    </w:p>
    <w:p w:rsidR="001D681B" w:rsidRPr="007D3382" w:rsidRDefault="001D681B" w:rsidP="001D68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Интересы недееспособных граждан, претендующих на получение муниципальной услуги, может представлять законный представитель - опекун на основании </w:t>
      </w:r>
      <w:r w:rsidRPr="007D3382">
        <w:rPr>
          <w:rFonts w:ascii="Times New Roman" w:hAnsi="Times New Roman" w:cs="Times New Roman"/>
          <w:sz w:val="24"/>
          <w:szCs w:val="24"/>
        </w:rPr>
        <w:lastRenderedPageBreak/>
        <w:t>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1.5. Информирование заинтересованных лиц о предоставлении муниципальной услуги производится: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3382">
        <w:rPr>
          <w:rFonts w:ascii="Times New Roman" w:hAnsi="Times New Roman" w:cs="Times New Roman"/>
          <w:sz w:val="24"/>
          <w:szCs w:val="24"/>
        </w:rPr>
        <w:t>-</w:t>
      </w:r>
      <w:r w:rsidRPr="007D33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3382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@</w:t>
      </w:r>
      <w:r w:rsidRPr="007D33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3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@</w:t>
      </w:r>
      <w:r w:rsidRPr="007D33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3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3382">
        <w:rPr>
          <w:rFonts w:ascii="Times New Roman" w:hAnsi="Times New Roman" w:cs="Times New Roman"/>
          <w:sz w:val="24"/>
          <w:szCs w:val="24"/>
        </w:rPr>
        <w:t>-</w:t>
      </w:r>
      <w:r w:rsidRPr="007D33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3382">
        <w:rPr>
          <w:rFonts w:ascii="Times New Roman" w:hAnsi="Times New Roman" w:cs="Times New Roman"/>
          <w:sz w:val="24"/>
          <w:szCs w:val="24"/>
        </w:rPr>
        <w:t xml:space="preserve"> Отдела: </w:t>
      </w:r>
      <w:hyperlink r:id="rId7" w:history="1"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gkh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-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tmr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@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mail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.</w:t>
        </w:r>
        <w:r w:rsidRPr="007D338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</w:hyperlink>
      <w:r w:rsidRPr="007D3382">
        <w:rPr>
          <w:rFonts w:ascii="Times New Roman" w:hAnsi="Times New Roman" w:cs="Times New Roman"/>
          <w:sz w:val="24"/>
          <w:szCs w:val="24"/>
        </w:rPr>
        <w:t>, gkh-tmr@ivreg.ru.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r w:rsidRPr="007D338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D338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D3382">
        <w:rPr>
          <w:rFonts w:ascii="Times New Roman" w:hAnsi="Times New Roman" w:cs="Times New Roman"/>
          <w:sz w:val="24"/>
          <w:szCs w:val="24"/>
        </w:rPr>
        <w:t>тейково-район.рф</w:t>
      </w:r>
      <w:proofErr w:type="spellEnd"/>
      <w:r w:rsidRPr="007D3382">
        <w:rPr>
          <w:rFonts w:ascii="Times New Roman" w:hAnsi="Times New Roman" w:cs="Times New Roman"/>
          <w:sz w:val="24"/>
          <w:szCs w:val="24"/>
        </w:rPr>
        <w:t>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График</w:t>
      </w:r>
      <w:proofErr w:type="spellEnd"/>
      <w:r w:rsidRPr="007D338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7D33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7D3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382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7D33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7"/>
        <w:gridCol w:w="6273"/>
      </w:tblGrid>
      <w:tr w:rsidR="00A16D26" w:rsidRPr="007D3382" w:rsidTr="00FA5427">
        <w:tc>
          <w:tcPr>
            <w:tcW w:w="3369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486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A16D26" w:rsidRPr="007D3382" w:rsidTr="00FA5427">
        <w:tc>
          <w:tcPr>
            <w:tcW w:w="3369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  <w:tc>
          <w:tcPr>
            <w:tcW w:w="6486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A16D26" w:rsidRPr="007D3382" w:rsidTr="00FA5427">
        <w:tc>
          <w:tcPr>
            <w:tcW w:w="3369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86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1D681B" w:rsidRPr="007D3382" w:rsidTr="00FA5427">
        <w:tc>
          <w:tcPr>
            <w:tcW w:w="3369" w:type="dxa"/>
          </w:tcPr>
          <w:p w:rsidR="001D681B" w:rsidRPr="007D3382" w:rsidRDefault="001D681B" w:rsidP="001D6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6486" w:type="dxa"/>
          </w:tcPr>
          <w:p w:rsidR="001D681B" w:rsidRPr="007D3382" w:rsidRDefault="001D681B" w:rsidP="001D681B">
            <w:pPr>
              <w:pStyle w:val="ConsPlusNormal"/>
              <w:tabs>
                <w:tab w:val="center" w:pos="2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</w:t>
      </w:r>
      <w:r w:rsidR="004F0FD1" w:rsidRPr="007D3382">
        <w:rPr>
          <w:rFonts w:ascii="Times New Roman" w:hAnsi="Times New Roman" w:cs="Times New Roman"/>
          <w:sz w:val="24"/>
          <w:szCs w:val="24"/>
        </w:rPr>
        <w:t>ные МФЦ указаны в приложении № 3</w:t>
      </w:r>
      <w:r w:rsidRPr="007D3382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1D681B" w:rsidRPr="007D3382" w:rsidRDefault="001D681B" w:rsidP="001D68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D3382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7D3382">
        <w:rPr>
          <w:rFonts w:ascii="Times New Roman" w:hAnsi="Times New Roman"/>
          <w:sz w:val="24"/>
          <w:szCs w:val="24"/>
        </w:rPr>
        <w:t>.р</w:t>
      </w:r>
      <w:proofErr w:type="gramEnd"/>
      <w:r w:rsidRPr="007D3382">
        <w:rPr>
          <w:rFonts w:ascii="Times New Roman" w:hAnsi="Times New Roman"/>
          <w:sz w:val="24"/>
          <w:szCs w:val="24"/>
        </w:rPr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8" w:history="1">
        <w:r w:rsidRPr="007D3382">
          <w:rPr>
            <w:rFonts w:ascii="Times New Roman" w:hAnsi="Times New Roman"/>
            <w:sz w:val="24"/>
            <w:szCs w:val="24"/>
          </w:rPr>
          <w:t>http://www.gosuslugi.ru/</w:t>
        </w:r>
      </w:hyperlink>
      <w:r w:rsidRPr="007D3382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   Информация о предоставлении муниципальной услуги содержит: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7D3382">
        <w:rPr>
          <w:rFonts w:ascii="Times New Roman" w:hAnsi="Times New Roman" w:cs="Times New Roman"/>
          <w:spacing w:val="-1"/>
          <w:sz w:val="24"/>
          <w:szCs w:val="24"/>
        </w:rPr>
        <w:t>. Данная информация должна содержать: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7D3382">
        <w:rPr>
          <w:rFonts w:ascii="Times New Roman" w:hAnsi="Times New Roman" w:cs="Times New Roman"/>
          <w:spacing w:val="-1"/>
          <w:sz w:val="24"/>
          <w:szCs w:val="24"/>
        </w:rPr>
        <w:t>- график работы специалистов Отдела;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форму заявления о предоставлении муниципальной услуги;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pacing w:val="-34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образец заполнения заявления.</w:t>
      </w:r>
    </w:p>
    <w:p w:rsidR="001D681B" w:rsidRPr="007D3382" w:rsidRDefault="001D681B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382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2.1. Наименование муниципальной услуги, порядок предоставления которой опред</w:t>
      </w:r>
      <w:r w:rsidR="00FA5427" w:rsidRPr="007D3382">
        <w:rPr>
          <w:rFonts w:ascii="Times New Roman" w:hAnsi="Times New Roman" w:cs="Times New Roman"/>
          <w:bCs/>
          <w:sz w:val="24"/>
          <w:szCs w:val="24"/>
        </w:rPr>
        <w:t>еляется настоящим Регламентом: «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</w:t>
      </w:r>
      <w:r w:rsidR="00FA5427" w:rsidRPr="007D3382">
        <w:rPr>
          <w:rFonts w:ascii="Times New Roman" w:hAnsi="Times New Roman" w:cs="Times New Roman"/>
          <w:bCs/>
          <w:sz w:val="24"/>
          <w:szCs w:val="24"/>
        </w:rPr>
        <w:t>строительства»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(далее по тексту - муниципальная услуга).</w:t>
      </w:r>
    </w:p>
    <w:p w:rsidR="001D681B" w:rsidRPr="007D3382" w:rsidRDefault="001D681B" w:rsidP="001D681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ar62"/>
      <w:bookmarkEnd w:id="1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органа, предоставляющего муниципальную услугу: </w:t>
      </w:r>
      <w:r w:rsidRPr="007D338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D3382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1D681B" w:rsidRPr="007D3382" w:rsidRDefault="001D681B" w:rsidP="001D681B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1D681B" w:rsidRPr="007D3382" w:rsidRDefault="001D681B" w:rsidP="001D68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Контактные данные Администрации: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- адрес: 155040, Ивановская область, г. Тейково, ул. Октябрьская, д.2а.; 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номер телефона/факса: 8(49343)2-26-05;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- адрес сайта в сети «Интернет»: </w:t>
      </w:r>
      <w:hyperlink r:id="rId9" w:history="1"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http://тейково-район.рф</w:t>
        </w:r>
      </w:hyperlink>
      <w:r w:rsidRPr="007D3382">
        <w:rPr>
          <w:rStyle w:val="a3"/>
          <w:rFonts w:ascii="Times New Roman" w:hAnsi="Times New Roman"/>
          <w:color w:val="auto"/>
          <w:sz w:val="24"/>
          <w:szCs w:val="24"/>
        </w:rPr>
        <w:t>;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382">
        <w:rPr>
          <w:rStyle w:val="a3"/>
          <w:rFonts w:ascii="Times New Roman" w:hAnsi="Times New Roman"/>
          <w:color w:val="auto"/>
          <w:sz w:val="24"/>
          <w:szCs w:val="24"/>
        </w:rPr>
        <w:t xml:space="preserve">- адрес электронной почты:  </w:t>
      </w:r>
      <w:hyperlink r:id="rId10" w:tooltip="teikovo.raion@mail.ru" w:history="1"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teikovo.raion@mail.ru</w:t>
        </w:r>
      </w:hyperlink>
      <w:r w:rsidRPr="007D3382">
        <w:rPr>
          <w:rFonts w:ascii="Times New Roman" w:hAnsi="Times New Roman" w:cs="Times New Roman"/>
          <w:sz w:val="24"/>
          <w:szCs w:val="24"/>
        </w:rPr>
        <w:t>; </w:t>
      </w:r>
      <w:hyperlink r:id="rId11" w:tooltip="rl_teikovo_raion@mail.ru" w:history="1"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rl_teikovo_raion@mail.ru</w:t>
        </w:r>
      </w:hyperlink>
      <w:r w:rsidRPr="007D3382">
        <w:rPr>
          <w:rFonts w:ascii="Times New Roman" w:hAnsi="Times New Roman" w:cs="Times New Roman"/>
          <w:sz w:val="24"/>
          <w:szCs w:val="24"/>
        </w:rPr>
        <w:t>;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Контактные данные Отдела: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2" w:history="1">
        <w:r w:rsidRPr="007D338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gkh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tmr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7D338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7D3382">
        <w:rPr>
          <w:rStyle w:val="a3"/>
          <w:rFonts w:ascii="Times New Roman" w:hAnsi="Times New Roman"/>
          <w:color w:val="auto"/>
          <w:sz w:val="24"/>
          <w:szCs w:val="24"/>
        </w:rPr>
        <w:t xml:space="preserve">, </w:t>
      </w:r>
      <w:r w:rsidRPr="007D3382">
        <w:rPr>
          <w:rFonts w:ascii="Times New Roman" w:hAnsi="Times New Roman" w:cs="Times New Roman"/>
          <w:sz w:val="24"/>
          <w:szCs w:val="24"/>
        </w:rPr>
        <w:t>gkh-tmr@ivreg.ru;</w:t>
      </w:r>
    </w:p>
    <w:p w:rsidR="001D681B" w:rsidRPr="007D3382" w:rsidRDefault="001D681B" w:rsidP="001D681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номер телефона: 8(49343)2-34-04.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 на основании поступившего в Отдел заявления</w:t>
      </w:r>
      <w:r w:rsidR="00102470" w:rsidRPr="007D3382">
        <w:rPr>
          <w:rFonts w:ascii="Times New Roman" w:hAnsi="Times New Roman" w:cs="Times New Roman"/>
          <w:sz w:val="24"/>
          <w:szCs w:val="24"/>
        </w:rPr>
        <w:t>: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7D3382">
        <w:rPr>
          <w:rFonts w:ascii="Times New Roman" w:hAnsi="Times New Roman" w:cs="Times New Roman"/>
          <w:sz w:val="24"/>
          <w:szCs w:val="24"/>
        </w:rPr>
        <w:t>1) поданного лично Заявителем или его представителем;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поданного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3) поданного через МФЦ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График консультативного приема граждан специалистами Отдела: </w:t>
      </w:r>
    </w:p>
    <w:p w:rsidR="001D681B" w:rsidRPr="007D3382" w:rsidRDefault="001D681B" w:rsidP="001D681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понедельник - четверг с 8:30 до 17:30 (обед с 12:00 до 12:45), пятница с 8:30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16:15 (обед с 12:00 до 12:45), суббота, воскресенье  - выходной. 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2.3. Результатом предоставления муниципальной услуги является издание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Общий срок предост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>авления муниципальной услуги – 6</w:t>
      </w:r>
      <w:r w:rsidRPr="007D3382">
        <w:rPr>
          <w:rFonts w:ascii="Times New Roman" w:hAnsi="Times New Roman" w:cs="Times New Roman"/>
          <w:bCs/>
          <w:sz w:val="24"/>
          <w:szCs w:val="24"/>
        </w:rPr>
        <w:t>0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 xml:space="preserve"> рабочих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строительства, а в случае, предусмотренном </w:t>
      </w:r>
      <w:hyperlink w:anchor="Par275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пунктом 3.2.8 пункта 3.2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срок предоста</w:t>
      </w:r>
      <w:r w:rsidR="001D681B" w:rsidRPr="007D3382">
        <w:rPr>
          <w:rFonts w:ascii="Times New Roman" w:hAnsi="Times New Roman" w:cs="Times New Roman"/>
          <w:bCs/>
          <w:sz w:val="24"/>
          <w:szCs w:val="24"/>
        </w:rPr>
        <w:t>вления муниципальной услуги – 30 рабочих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 заявления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строительства.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2.5. Правовые основания для предоставления муниципальной услуги: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Земельный </w:t>
      </w:r>
      <w:hyperlink r:id="rId13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Градостроительный </w:t>
      </w:r>
      <w:hyperlink r:id="rId14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5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17.11.1995 № 169-ФЗ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Об архитектурной деят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ельности в Российской Федерации»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6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06.10.2003 № 131-ФЗ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равления в Российской Федерации»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7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24.07.2007 № 221-ФЗ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 кадастрово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й деятельности»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8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09.02.2009 № 8-ФЗ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Федеральный </w:t>
      </w:r>
      <w:hyperlink r:id="rId19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27.07.2010 № 210-ФЗ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06.04.2011 № 63-ФЗ «Об электронной подписи»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1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от 13.07.2015 № 218-ФЗ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 государст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венной регистрации недвижимости»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2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йской Федерации от 25.06.2012 № 634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3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Правительства РФ от 25.08.2012 № 852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твенных услуг»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4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Правительства РФ от 26.03.2016 № 236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 требованиях к предоставлению в электронной форме госуда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рственных и муниципальных услуг»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5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приказ</w:t>
        </w:r>
      </w:hyperlink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Минюста России от 29.06.2015 № 155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Об утверждении требований к формату изготовленного но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тариусом электронного документа»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6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Ив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ановской области от 14.07.2008 № 82-ОЗ «</w:t>
      </w:r>
      <w:r w:rsidRPr="007D3382">
        <w:rPr>
          <w:rFonts w:ascii="Times New Roman" w:hAnsi="Times New Roman" w:cs="Times New Roman"/>
          <w:bCs/>
          <w:sz w:val="24"/>
          <w:szCs w:val="24"/>
        </w:rPr>
        <w:t>О градостроительной деятельности н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а территории Ивановской области»</w:t>
      </w:r>
      <w:r w:rsidRPr="007D33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7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Устав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90"/>
      <w:bookmarkEnd w:id="5"/>
      <w:r w:rsidRPr="007D3382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2.6.1. </w:t>
      </w:r>
      <w:hyperlink w:anchor="Par40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троительства по форме согласно П</w:t>
      </w:r>
      <w:r w:rsidRPr="007D3382">
        <w:rPr>
          <w:rFonts w:ascii="Times New Roman" w:hAnsi="Times New Roman" w:cs="Times New Roman"/>
          <w:bCs/>
          <w:sz w:val="24"/>
          <w:szCs w:val="24"/>
        </w:rPr>
        <w:t>риложению</w:t>
      </w:r>
      <w:r w:rsidR="00102470" w:rsidRPr="007D3382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к настоящему Регламенту (далее - заявление).</w:t>
      </w:r>
    </w:p>
    <w:p w:rsidR="004F0FD1" w:rsidRPr="007D3382" w:rsidRDefault="004F0FD1" w:rsidP="004F0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Согласия всех правообладателей земельного участка на обработку персональных данных (Приложение № 2).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92"/>
      <w:bookmarkEnd w:id="6"/>
      <w:r w:rsidRPr="007D3382">
        <w:rPr>
          <w:rFonts w:ascii="Times New Roman" w:hAnsi="Times New Roman" w:cs="Times New Roman"/>
          <w:bCs/>
          <w:sz w:val="24"/>
          <w:szCs w:val="24"/>
        </w:rPr>
        <w:t>2.6.2. Если разрешение на условно разрешенный вид использования испрашивается в отношении земельного участка, свободного от застройки, к заявлению прилагаются: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2.6.2.1. Копия докум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ента, удостоверяющего личность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аявителя (заявителей),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2.6.2.2. Копия документа, удостоверяющего права (полномочия) представителя физического или юридического лица, индивидуального предпринимателя, если с заявл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ением обращается представитель Заявителя (З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аявителей).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2.6.2.3. Материалы,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2.6.3. Если разрешение на условно разрешенный вид использования испрашивается в отношении земельного участка, на котором имеются объекты недвижимости, к заявлению помимо документов, указанных в </w:t>
      </w:r>
      <w:hyperlink w:anchor="Par92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пункте 2.6.2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прилагаются: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2.6.3.1. Правоустанавливающие (</w:t>
      </w:r>
      <w:proofErr w:type="spellStart"/>
      <w:r w:rsidRPr="007D3382">
        <w:rPr>
          <w:rFonts w:ascii="Times New Roman" w:hAnsi="Times New Roman" w:cs="Times New Roman"/>
          <w:bCs/>
          <w:sz w:val="24"/>
          <w:szCs w:val="24"/>
        </w:rPr>
        <w:t>правоподтверждающие</w:t>
      </w:r>
      <w:proofErr w:type="spellEnd"/>
      <w:r w:rsidRPr="007D3382">
        <w:rPr>
          <w:rFonts w:ascii="Times New Roman" w:hAnsi="Times New Roman" w:cs="Times New Roman"/>
          <w:bCs/>
          <w:sz w:val="24"/>
          <w:szCs w:val="24"/>
        </w:rPr>
        <w:t>) документы 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использования, сведения о которых отсутствуют в Едином государственном реестре недвижимости.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униципальной услуги, и которые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аявитель вправе представить: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100"/>
      <w:bookmarkEnd w:id="7"/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>2.7.1.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101"/>
      <w:bookmarkEnd w:id="8"/>
      <w:r w:rsidRPr="007D3382">
        <w:rPr>
          <w:rFonts w:ascii="Times New Roman" w:hAnsi="Times New Roman" w:cs="Times New Roman"/>
          <w:bCs/>
          <w:sz w:val="24"/>
          <w:szCs w:val="24"/>
        </w:rPr>
        <w:t>2.7.2.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участок).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102"/>
      <w:bookmarkEnd w:id="9"/>
      <w:r w:rsidRPr="007D3382">
        <w:rPr>
          <w:rFonts w:ascii="Times New Roman" w:hAnsi="Times New Roman" w:cs="Times New Roman"/>
          <w:bCs/>
          <w:sz w:val="24"/>
          <w:szCs w:val="24"/>
        </w:rPr>
        <w:t>2.7.3. Кадастровый план территории.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2.7.4. Если разрешение на условно разрешенный вид использования испрашивается в отношении земельного участка, на котором имеются объекты недвижимости: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ar104"/>
      <w:bookmarkEnd w:id="10"/>
      <w:r w:rsidRPr="007D3382">
        <w:rPr>
          <w:rFonts w:ascii="Times New Roman" w:hAnsi="Times New Roman" w:cs="Times New Roman"/>
          <w:bCs/>
          <w:sz w:val="24"/>
          <w:szCs w:val="24"/>
        </w:rPr>
        <w:t>2.7.4.1. Выписки из Единого государственного реестра недвижимости об основных характеристиках и зарегистрированных правах на объект недвижимости (на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использования).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2.8.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10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пунктах 2.7.1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1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2.7.2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2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2.7.3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4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2.7.4.1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запрашиваются 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Отделом </w:t>
      </w:r>
      <w:r w:rsidRPr="007D3382">
        <w:rPr>
          <w:rFonts w:ascii="Times New Roman" w:hAnsi="Times New Roman" w:cs="Times New Roman"/>
          <w:bCs/>
          <w:sz w:val="24"/>
          <w:szCs w:val="24"/>
        </w:rPr>
        <w:t>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альными правовыми актами, если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аявитель не представил указанные документы самостоятельно.</w:t>
      </w:r>
      <w:proofErr w:type="gramEnd"/>
    </w:p>
    <w:p w:rsidR="00E12366" w:rsidRPr="007D3382" w:rsidRDefault="00E12366" w:rsidP="0069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Par108"/>
      <w:bookmarkEnd w:id="11"/>
      <w:r w:rsidRPr="007D3382">
        <w:rPr>
          <w:rFonts w:ascii="Times New Roman" w:hAnsi="Times New Roman" w:cs="Times New Roman"/>
          <w:bCs/>
          <w:sz w:val="24"/>
          <w:szCs w:val="24"/>
        </w:rPr>
        <w:t>2.9. Исчерпывающий перечень оснований для отказа в приеме документов, необходимых для предо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>ставления муниципальной услуги: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отсутствие (полное или частичное) в заявлении о предоставлении муниципальной услуги сведений, указание которых предусмотрено формой </w:t>
      </w:r>
      <w:hyperlink w:anchor="Par40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заявления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муниципальной услуги, прилагаемой к настоящему Регламенту;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невозможность прочтения заявления и приложенных документов;</w:t>
      </w:r>
    </w:p>
    <w:p w:rsidR="00E12366" w:rsidRPr="007D3382" w:rsidRDefault="00E12366" w:rsidP="0069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114"/>
      <w:bookmarkEnd w:id="12"/>
      <w:r w:rsidRPr="007D3382">
        <w:rPr>
          <w:rFonts w:ascii="Times New Roman" w:hAnsi="Times New Roman" w:cs="Times New Roman"/>
          <w:bCs/>
          <w:sz w:val="24"/>
          <w:szCs w:val="24"/>
        </w:rPr>
        <w:t>заявление, направленное в форме электронного документа, не подписано электронной подписью в соответствии с требованиями</w:t>
      </w:r>
      <w:r w:rsidR="00695AE4" w:rsidRPr="007D3382">
        <w:rPr>
          <w:rFonts w:ascii="Times New Roman" w:hAnsi="Times New Roman" w:cs="Times New Roman"/>
          <w:bCs/>
          <w:sz w:val="24"/>
          <w:szCs w:val="24"/>
        </w:rPr>
        <w:t xml:space="preserve"> действующего законодательства.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В случае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ответственным исполнителем 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Pr="007D3382">
        <w:rPr>
          <w:rFonts w:ascii="Times New Roman" w:hAnsi="Times New Roman" w:cs="Times New Roman"/>
          <w:bCs/>
          <w:sz w:val="24"/>
          <w:szCs w:val="24"/>
        </w:rPr>
        <w:t>Заявителю в письменном ответе с указанием причин такого отказа.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Par121"/>
      <w:bookmarkEnd w:id="13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а) не представлены документы, указанные в </w:t>
      </w:r>
      <w:hyperlink w:anchor="Par9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пункте 2.6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>настоящего Регламента, которые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аявитель в соответствии с настоящим Регламентом обязан предоставить самостоятельно;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б) наличие ответа государственного органа или подведомственной государственному органу организации об отсутствии документов (копий, сведений, содержащихся в них), запрашиваемых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 xml:space="preserve"> Отделом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в порядке межведомственного электронного взаимодействия при предоставлении муниципальной услуги;</w:t>
      </w:r>
    </w:p>
    <w:p w:rsidR="00E12366" w:rsidRPr="007D3382" w:rsidRDefault="00A05F90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в) предоставление З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аявителем документов в ненадлежащий орган;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г) несоблюдение требований технических и (или) градостроительных регламентов;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д)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е)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</w:r>
    </w:p>
    <w:p w:rsidR="00E12366" w:rsidRPr="007D3382" w:rsidRDefault="00A05F90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ж) письменный отказ З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аявителя от получения разрешения на условно разрешенный вид использования земельного участка либо объекта капитального строительства;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з) 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и) не осуществлена оплата расходов заинтересованным лицом в течение восьми дней со дня подачи заявления в соответствии с </w:t>
      </w:r>
      <w:hyperlink r:id="rId28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частью 10 статьи 39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за исключением случая, предусмотренного </w:t>
      </w:r>
      <w:hyperlink w:anchor="Par275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пунктом 3.2.8 пункта 3.2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к)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Администрации, указанных в </w:t>
      </w:r>
      <w:hyperlink r:id="rId29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части 2 статьи 55.32</w:t>
        </w:r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Администрацию, которые указаны в </w:t>
      </w:r>
      <w:hyperlink r:id="rId30" w:history="1">
        <w:r w:rsidRPr="007D3382">
          <w:rPr>
            <w:rFonts w:ascii="Times New Roman" w:hAnsi="Times New Roman" w:cs="Times New Roman"/>
            <w:bCs/>
            <w:sz w:val="24"/>
            <w:szCs w:val="24"/>
          </w:rPr>
          <w:t>части 2 статьи 55.32</w:t>
        </w:r>
        <w:proofErr w:type="gramEnd"/>
      </w:hyperlink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Федерации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и от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л) нарушение заявителем установленного порядка предоставления муниципальной услуги,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использования.</w:t>
      </w:r>
    </w:p>
    <w:p w:rsidR="00E12366" w:rsidRPr="007D3382" w:rsidRDefault="00A05F90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вправе проверять представленные заявителем сведения и документы, в том числе путем направления обращений в органы власти, должностным лицам, предприятиям, учреждениям и организациям.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Par136"/>
      <w:bookmarkEnd w:id="14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2.10.2.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Отказ в приеме заявления о предоставлении муниципальной услуги либо отказ в предоставлении муниципальной услуги не пре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>пятствует повторному обращению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 xml:space="preserve"> Отдела  не вправе требовать от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аявителя представления документов и информации, отсутствие и (или) недостоверность которых не указывались при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первоначальном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отказе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муни</w:t>
      </w:r>
      <w:r w:rsidR="00A05F90" w:rsidRPr="007D3382">
        <w:rPr>
          <w:rFonts w:ascii="Times New Roman" w:hAnsi="Times New Roman" w:cs="Times New Roman"/>
          <w:bCs/>
          <w:sz w:val="24"/>
          <w:szCs w:val="24"/>
        </w:rPr>
        <w:t>ципальной услуги, уведомляется З</w:t>
      </w:r>
      <w:r w:rsidRPr="007D3382">
        <w:rPr>
          <w:rFonts w:ascii="Times New Roman" w:hAnsi="Times New Roman" w:cs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>2.11. Муниципальная услуга предоставляется на безвозмездной основе.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Расходы,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2.12. Максимальный срок ожидания в очереди при обращении о предоставлении муниципальной услуги, а также при получении результата предоставления муниципальной услуги - 15 минут.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7"/>
      <w:bookmarkEnd w:id="15"/>
      <w:r w:rsidRPr="007D3382">
        <w:rPr>
          <w:rFonts w:ascii="Times New Roman" w:hAnsi="Times New Roman" w:cs="Times New Roman"/>
          <w:sz w:val="24"/>
          <w:szCs w:val="24"/>
        </w:rPr>
        <w:t>2.13</w:t>
      </w:r>
      <w:r w:rsidR="00A05F90" w:rsidRPr="007D3382">
        <w:rPr>
          <w:rFonts w:ascii="Times New Roman" w:hAnsi="Times New Roman" w:cs="Times New Roman"/>
          <w:sz w:val="24"/>
          <w:szCs w:val="24"/>
        </w:rPr>
        <w:t>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2.14</w:t>
      </w:r>
      <w:r w:rsidR="00A05F90" w:rsidRPr="007D3382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Место предоставления муниципальной услуги оборудуется: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местами для сидения.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2.15</w:t>
      </w:r>
      <w:r w:rsidR="00A05F90" w:rsidRPr="007D338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6" w:name="Par213"/>
      <w:bookmarkEnd w:id="16"/>
      <w:r w:rsidR="00A05F90" w:rsidRPr="007D3382">
        <w:rPr>
          <w:rFonts w:ascii="Times New Roman" w:hAnsi="Times New Roman" w:cs="Times New Roman"/>
          <w:sz w:val="24"/>
          <w:szCs w:val="24"/>
        </w:rPr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текст Регламента (полная версия – на Интернет-сайте, извлечения – на информационном стенде);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место и режим приема Заявителей;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</w:t>
      </w:r>
      <w:r w:rsidRPr="007D3382">
        <w:rPr>
          <w:rFonts w:ascii="Times New Roman" w:hAnsi="Times New Roman" w:cs="Times New Roman"/>
          <w:sz w:val="24"/>
          <w:szCs w:val="24"/>
        </w:rPr>
        <w:tab/>
        <w:t>информация о сроках предоставления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D3382">
        <w:rPr>
          <w:rFonts w:ascii="Times New Roman" w:hAnsi="Times New Roman" w:cs="Times New Roman"/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</w:t>
      </w:r>
      <w:r w:rsidRPr="007D3382">
        <w:rPr>
          <w:rFonts w:ascii="Times New Roman" w:hAnsi="Times New Roman" w:cs="Times New Roman"/>
          <w:sz w:val="24"/>
          <w:szCs w:val="24"/>
        </w:rPr>
        <w:tab/>
        <w:t>порядок информирования о ходе предоставления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</w:t>
      </w:r>
      <w:r w:rsidRPr="007D3382">
        <w:rPr>
          <w:rFonts w:ascii="Times New Roman" w:hAnsi="Times New Roman" w:cs="Times New Roman"/>
          <w:sz w:val="24"/>
          <w:szCs w:val="24"/>
        </w:rPr>
        <w:tab/>
        <w:t>порядок получения консультаций;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2.16</w:t>
      </w:r>
      <w:r w:rsidR="00A05F90" w:rsidRPr="007D338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" w:name="Par218"/>
      <w:bookmarkStart w:id="18" w:name="Par225"/>
      <w:bookmarkEnd w:id="17"/>
      <w:bookmarkEnd w:id="18"/>
      <w:r w:rsidR="00A05F90" w:rsidRPr="007D3382">
        <w:rPr>
          <w:rFonts w:ascii="Times New Roman" w:hAnsi="Times New Roman" w:cs="Times New Roman"/>
          <w:sz w:val="24"/>
          <w:szCs w:val="24"/>
        </w:rPr>
        <w:t>На Порталах размещается следующая информация о предоставлении муниципальной услуги: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график работы специалистов Отдела;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регламентирующих предоставление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2.17</w:t>
      </w:r>
      <w:r w:rsidR="00A05F90" w:rsidRPr="007D3382">
        <w:rPr>
          <w:rFonts w:ascii="Times New Roman" w:hAnsi="Times New Roman" w:cs="Times New Roman"/>
          <w:sz w:val="24"/>
          <w:szCs w:val="24"/>
        </w:rPr>
        <w:t>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При обращении на личный прием к специалисту Отдела Заявитель предоставляет: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28"/>
      <w:bookmarkEnd w:id="19"/>
      <w:r w:rsidRPr="007D3382">
        <w:rPr>
          <w:rFonts w:ascii="Times New Roman" w:hAnsi="Times New Roman" w:cs="Times New Roman"/>
          <w:sz w:val="24"/>
          <w:szCs w:val="24"/>
        </w:rPr>
        <w:t>2.18</w:t>
      </w:r>
      <w:r w:rsidR="00A05F90" w:rsidRPr="007D3382">
        <w:rPr>
          <w:rFonts w:ascii="Times New Roman" w:hAnsi="Times New Roman" w:cs="Times New Roman"/>
          <w:sz w:val="24"/>
          <w:szCs w:val="24"/>
        </w:rPr>
        <w:t>. Информирование Заявителей о процедуре предоставления муниципальной услуги производится: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непосредственно в Отделе на личном приеме;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сети Интернет, почты;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при обращении к специалистам МФЦ;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на стендах в здании Администрации;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на Порталах государственных и муниципальных услуг.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2.18</w:t>
      </w:r>
      <w:r w:rsidR="00A05F90" w:rsidRPr="007D3382">
        <w:rPr>
          <w:rFonts w:ascii="Times New Roman" w:hAnsi="Times New Roman" w:cs="Times New Roman"/>
          <w:sz w:val="24"/>
          <w:szCs w:val="24"/>
        </w:rPr>
        <w:t>.1. По телефону предоставляется информация по следующим вопросам: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1) о месте нахождения Отдела;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2) о графике работы специалистов Отдела.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2.18</w:t>
      </w:r>
      <w:r w:rsidR="00A05F90" w:rsidRPr="007D3382">
        <w:rPr>
          <w:rFonts w:ascii="Times New Roman" w:hAnsi="Times New Roman" w:cs="Times New Roman"/>
          <w:sz w:val="24"/>
          <w:szCs w:val="24"/>
        </w:rPr>
        <w:t>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2.19</w:t>
      </w:r>
      <w:r w:rsidR="00A05F90" w:rsidRPr="007D3382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lastRenderedPageBreak/>
        <w:t>2.19</w:t>
      </w:r>
      <w:r w:rsidR="00A05F90" w:rsidRPr="007D3382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исполнении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исполнение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исполнение муниципальной услуги.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2.19</w:t>
      </w:r>
      <w:r w:rsidR="00A05F90" w:rsidRPr="007D3382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точность исполнения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сотрудников органа, осуществляющего исполнение муниципальной услуги;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- строгое соблюдение сроков исполнения муниципальной услуги.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2.20</w:t>
      </w:r>
      <w:r w:rsidR="00A05F90" w:rsidRPr="007D3382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A05F90" w:rsidRPr="007D3382" w:rsidRDefault="00A05F90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31" w:anchor="Par160" w:history="1">
        <w:r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2.8</w:t>
        </w:r>
      </w:hyperlink>
      <w:r w:rsidRPr="007D3382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отказа в предоставлении муниципальной услуги.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2.21</w:t>
      </w:r>
      <w:r w:rsidR="00A05F90" w:rsidRPr="007D3382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2.21</w:t>
      </w:r>
      <w:r w:rsidR="00A05F90" w:rsidRPr="007D3382">
        <w:rPr>
          <w:rFonts w:ascii="Times New Roman" w:hAnsi="Times New Roman" w:cs="Times New Roman"/>
          <w:sz w:val="24"/>
          <w:szCs w:val="24"/>
        </w:rPr>
        <w:t xml:space="preserve">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32" w:anchor="Par62" w:history="1">
        <w:r w:rsidR="00A05F90"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пункте 2.2.1</w:t>
        </w:r>
      </w:hyperlink>
      <w:r w:rsidR="00A05F90" w:rsidRPr="007D3382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  <w:proofErr w:type="gramStart"/>
      <w:r w:rsidR="00A05F90" w:rsidRPr="007D3382">
        <w:rPr>
          <w:rFonts w:ascii="Times New Roman" w:hAnsi="Times New Roman" w:cs="Times New Roman"/>
          <w:sz w:val="24"/>
          <w:szCs w:val="24"/>
        </w:rPr>
        <w:t xml:space="preserve">При этом документы, предусмотренные </w:t>
      </w:r>
      <w:hyperlink r:id="rId33" w:anchor="Par92" w:history="1">
        <w:r w:rsidR="00A05F90"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="00A05F90" w:rsidRPr="007D3382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34" w:history="1">
        <w:r w:rsidR="00A05F90" w:rsidRPr="007D3382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постановления</w:t>
        </w:r>
      </w:hyperlink>
      <w:r w:rsidR="00A05F90" w:rsidRPr="007D338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2.21</w:t>
      </w:r>
      <w:r w:rsidR="00A05F90" w:rsidRPr="007D3382">
        <w:rPr>
          <w:rFonts w:ascii="Times New Roman" w:hAnsi="Times New Roman" w:cs="Times New Roman"/>
          <w:sz w:val="24"/>
          <w:szCs w:val="24"/>
        </w:rPr>
        <w:t>.2.  В случае 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A05F90" w:rsidRPr="007D3382" w:rsidRDefault="00FA5427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2.21</w:t>
      </w:r>
      <w:r w:rsidR="00A05F90" w:rsidRPr="007D3382">
        <w:rPr>
          <w:rFonts w:ascii="Times New Roman" w:hAnsi="Times New Roman" w:cs="Times New Roman"/>
          <w:sz w:val="24"/>
          <w:szCs w:val="24"/>
        </w:rPr>
        <w:t>.3.  Информацию о ходе рассмотрения заявления о предоставлении муниципальной услуги Заявитель может</w:t>
      </w:r>
      <w:r w:rsidR="00DA33F5" w:rsidRPr="007D3382">
        <w:rPr>
          <w:rFonts w:ascii="Times New Roman" w:hAnsi="Times New Roman" w:cs="Times New Roman"/>
          <w:sz w:val="24"/>
          <w:szCs w:val="24"/>
        </w:rPr>
        <w:t xml:space="preserve"> получить на Портале в разделе «</w:t>
      </w:r>
      <w:r w:rsidR="00A05F90" w:rsidRPr="007D3382">
        <w:rPr>
          <w:rFonts w:ascii="Times New Roman" w:hAnsi="Times New Roman" w:cs="Times New Roman"/>
          <w:sz w:val="24"/>
          <w:szCs w:val="24"/>
        </w:rPr>
        <w:t>Мониторинг хода предоставления муниципальной услуги».</w:t>
      </w:r>
    </w:p>
    <w:p w:rsidR="00DA33F5" w:rsidRPr="007D3382" w:rsidRDefault="00DA33F5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3F5" w:rsidRPr="007D3382" w:rsidRDefault="00DA33F5" w:rsidP="00DA33F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3382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DA33F5" w:rsidRPr="007D3382" w:rsidRDefault="00DA33F5" w:rsidP="00DA3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82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DA33F5" w:rsidRPr="007D3382" w:rsidRDefault="00DA33F5" w:rsidP="00DA33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82">
        <w:rPr>
          <w:rFonts w:ascii="Times New Roman" w:hAnsi="Times New Roman" w:cs="Times New Roman"/>
          <w:b/>
          <w:sz w:val="24"/>
          <w:szCs w:val="24"/>
        </w:rPr>
        <w:t>их выполнения</w:t>
      </w:r>
      <w:r w:rsidRPr="007D3382">
        <w:rPr>
          <w:rFonts w:ascii="Times New Roman" w:hAnsi="Times New Roman" w:cs="Times New Roman"/>
          <w:b/>
          <w:bCs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DA33F5" w:rsidRPr="007D3382" w:rsidRDefault="00DA33F5" w:rsidP="00A05F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366" w:rsidRPr="007D3382" w:rsidRDefault="0077200E" w:rsidP="00DA3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3.1. </w:t>
      </w:r>
      <w:r w:rsidR="00DA33F5" w:rsidRPr="007D3382">
        <w:rPr>
          <w:rFonts w:ascii="Times New Roman" w:hAnsi="Times New Roman" w:cs="Times New Roman"/>
          <w:bCs/>
          <w:sz w:val="24"/>
          <w:szCs w:val="24"/>
        </w:rPr>
        <w:t>Последовательность административных процедур при предоставлении муниципальной услуги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: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прием и регистрация заявления о предоставлении муниципальной услуги и документов, поступивших от заявителя, либо отказ в приеме документов;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услуги;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4F0FD1" w:rsidRPr="007D3382" w:rsidRDefault="004F0FD1" w:rsidP="004F0FD1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     Описание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представлено в виде блок-схемы (Приложение № </w:t>
      </w:r>
      <w:r w:rsidR="00CE2A42" w:rsidRPr="007D3382">
        <w:rPr>
          <w:rFonts w:ascii="Times New Roman" w:hAnsi="Times New Roman" w:cs="Times New Roman"/>
          <w:sz w:val="24"/>
          <w:szCs w:val="24"/>
        </w:rPr>
        <w:t>4</w:t>
      </w:r>
      <w:r w:rsidRPr="007D3382">
        <w:rPr>
          <w:rFonts w:ascii="Times New Roman" w:hAnsi="Times New Roman" w:cs="Times New Roman"/>
          <w:sz w:val="24"/>
          <w:szCs w:val="24"/>
        </w:rPr>
        <w:t>).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3.2. Прием, регистрация и визирование заявления о предоставлении муниципальной услуги, поступившего от Заявителя.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7D3382">
        <w:rPr>
          <w:rFonts w:ascii="Times New Roman" w:hAnsi="Times New Roman" w:cs="Times New Roman"/>
          <w:sz w:val="24"/>
          <w:szCs w:val="24"/>
        </w:rPr>
        <w:t>Основанием для начала процедуры предоставления муниципальной услуги является обращение Заявителя с заявлением о предоставлении муниципальной услуги.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3.2.2. Ответственным за  регистрацию заявления о предоставлении муниципальной услуги является специалист приемной Администрации.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общем порядке регистрации входящей корреспонденции Администрации.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3.2.3. Перечень документов, предоставляемых Заявителем в целях получения муниципальной услуги, а также требования к их оформлению определяются в соответствии с пунктами 2.6-2.8 Регламента.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3.2.4. Заявитель вправе подать заявление о предоставлении муниципальной услуги в электронном виде через Порталы. К заявлению может быть приложен установленный пакет документов. 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3.2.5. 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77200E" w:rsidRPr="007D3382" w:rsidRDefault="0077200E" w:rsidP="007720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382">
        <w:rPr>
          <w:rFonts w:ascii="Times New Roman" w:hAnsi="Times New Roman" w:cs="Times New Roman"/>
          <w:sz w:val="24"/>
          <w:szCs w:val="24"/>
        </w:rPr>
        <w:t>В случае подачи через Порталы заявления о предоставлении муниципальной услуги без полного пакета прилагаемых документов, 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CE2A42" w:rsidRPr="007D3382" w:rsidRDefault="00CE2A42" w:rsidP="00CE2A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3.2.6.  Подача заявления о предоставлении муниципальной услуги через МФЦ:</w:t>
      </w:r>
    </w:p>
    <w:p w:rsidR="00CE2A42" w:rsidRPr="007D3382" w:rsidRDefault="00CE2A42" w:rsidP="00CE2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Прием от Заявителя заявления о предоставлении муниципальной услуги, информирование о порядке и ходе предоставления услуги могут осуществляться через МФЦ.</w:t>
      </w:r>
    </w:p>
    <w:p w:rsidR="00CE2A42" w:rsidRPr="007D3382" w:rsidRDefault="00CE2A42" w:rsidP="00CE2A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Специалисты МФЦ не позднее 1 рабочего дня, следующего за днем приема заявления и прилагаемых к нему документов, представляют их в Отдел для рассмотрения по существу.</w:t>
      </w:r>
    </w:p>
    <w:p w:rsidR="0077200E" w:rsidRPr="007D3382" w:rsidRDefault="00CE2A42" w:rsidP="00CE2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       </w:t>
      </w:r>
      <w:r w:rsidR="0077200E" w:rsidRPr="007D3382">
        <w:rPr>
          <w:rFonts w:ascii="Times New Roman" w:hAnsi="Times New Roman" w:cs="Times New Roman"/>
          <w:sz w:val="24"/>
          <w:szCs w:val="24"/>
        </w:rPr>
        <w:t>3.2.7. Зарегистрированное заявление направляется специалистом приемной Администрации главе Тейковского муниципального района для визирования.</w:t>
      </w:r>
    </w:p>
    <w:p w:rsidR="0077200E" w:rsidRPr="007D3382" w:rsidRDefault="0077200E" w:rsidP="00E2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3.2.8. Максимальный срок выполнения административно</w:t>
      </w:r>
      <w:r w:rsidR="00E268E8" w:rsidRPr="007D3382">
        <w:rPr>
          <w:rFonts w:ascii="Times New Roman" w:hAnsi="Times New Roman" w:cs="Times New Roman"/>
          <w:bCs/>
          <w:sz w:val="24"/>
          <w:szCs w:val="24"/>
        </w:rPr>
        <w:t>й процедуры составляет два дня.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 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.1. Ответственный специалист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рассматривает заявление о предоставлении муниципальной услуги и прилагаемые документы на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комплектность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и соответствие формальным требованиям. В случае наличия оснований и в порядке, указанных в </w:t>
      </w:r>
      <w:hyperlink w:anchor="Par108" w:history="1">
        <w:r w:rsidR="00E12366" w:rsidRPr="007D3382">
          <w:rPr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  <w:r w:rsidR="00E12366" w:rsidRPr="007D3382">
          <w:rPr>
            <w:rFonts w:ascii="Times New Roman" w:hAnsi="Times New Roman" w:cs="Times New Roman"/>
            <w:bCs/>
            <w:sz w:val="24"/>
            <w:szCs w:val="24"/>
          </w:rPr>
          <w:lastRenderedPageBreak/>
          <w:t>2.9</w:t>
        </w:r>
      </w:hyperlink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Регламента, заявителю направляется мотивированный отказ в приеме документов, в предоставлении муниципальной услуги.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Если З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аявителем в электронном виде был предоставлен неполный комплект документов из тех, которые в соответствии с настоящ</w:t>
      </w:r>
      <w:r w:rsidRPr="007D3382">
        <w:rPr>
          <w:rFonts w:ascii="Times New Roman" w:hAnsi="Times New Roman" w:cs="Times New Roman"/>
          <w:bCs/>
          <w:sz w:val="24"/>
          <w:szCs w:val="24"/>
        </w:rPr>
        <w:t>им Регламентом предоставляются З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аявителем самостоятельно, а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также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если такие документы не подписаны электронной подписью и (или) подлинность электронной подписи таких документов не подтверждена, ответственный специалист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направляет письменный отказ в предоставлении муниципальной услуги по основанию, предусмотренному </w:t>
      </w:r>
      <w:hyperlink w:anchor="Par121" w:history="1">
        <w:r w:rsidR="00E12366" w:rsidRPr="007D3382">
          <w:rPr>
            <w:rFonts w:ascii="Times New Roman" w:hAnsi="Times New Roman" w:cs="Times New Roman"/>
            <w:bCs/>
            <w:sz w:val="24"/>
            <w:szCs w:val="24"/>
          </w:rPr>
          <w:t>подпунктом "а" пункта 2.10</w:t>
        </w:r>
      </w:hyperlink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.2. При отсутствии на данной стадии оснований для отказа в приеме документов и оснований для отказа в предоставлении муниципальной услуги ответственным специалистом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формируется пакет документов и направляется для дальнейшего рассмотрения на очередное заседание комиссии по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вопросам градостроительной деятельности Тейковского муниципального района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(далее - Комиссия).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.3.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В соответствии с Положением о Комиссии (далее - Положение)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строительства; осуществляет действия, необходимые для проведения общественных обсуждений или публичных слушаний, в соответствии с Положением.</w:t>
      </w:r>
      <w:proofErr w:type="gramEnd"/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.4. Ответственный специалист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готовит проект постановления Главы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Тейковского муниципального района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Тейковского муниципального района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.5.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Комиссия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.6.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.7.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Тейковского муниципального района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для принятия решения о предоставлении разрешения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E12366" w:rsidRPr="007D3382" w:rsidRDefault="00E268E8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" w:name="Par275"/>
      <w:bookmarkEnd w:id="20"/>
      <w:r w:rsidRPr="007D3382">
        <w:rPr>
          <w:rFonts w:ascii="Times New Roman" w:hAnsi="Times New Roman" w:cs="Times New Roman"/>
          <w:bCs/>
          <w:sz w:val="24"/>
          <w:szCs w:val="24"/>
        </w:rPr>
        <w:t>3.3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.8.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лицу принимается без проведения общественных обсуждений или публичных слушаний.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</w:t>
      </w:r>
      <w:r w:rsidR="00E268E8" w:rsidRPr="007D3382">
        <w:rPr>
          <w:rFonts w:ascii="Times New Roman" w:hAnsi="Times New Roman" w:cs="Times New Roman"/>
          <w:bCs/>
          <w:sz w:val="24"/>
          <w:szCs w:val="24"/>
        </w:rPr>
        <w:t xml:space="preserve">етственный специалист Отдела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готовит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(далее - проект постановления Администрации).</w:t>
      </w:r>
      <w:proofErr w:type="gramEnd"/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согласовывается в порядке, установленном для согласования проектов муниципальных правовых актов.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На основании рекомендаций, предоставленных Комиссией, Глава </w:t>
      </w:r>
      <w:r w:rsidR="00E268E8" w:rsidRPr="007D3382">
        <w:rPr>
          <w:rFonts w:ascii="Times New Roman" w:hAnsi="Times New Roman" w:cs="Times New Roman"/>
          <w:bCs/>
          <w:sz w:val="24"/>
          <w:szCs w:val="24"/>
        </w:rPr>
        <w:t xml:space="preserve">Тейковского муниципального района </w:t>
      </w:r>
      <w:r w:rsidRPr="007D3382">
        <w:rPr>
          <w:rFonts w:ascii="Times New Roman" w:hAnsi="Times New Roman" w:cs="Times New Roman"/>
          <w:bCs/>
          <w:sz w:val="24"/>
          <w:szCs w:val="24"/>
        </w:rPr>
        <w:t>подписывает проект постановления Администрации либо отклоняет указанный проект.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Откорректированный проект постановления Администрации повторно направляется</w:t>
      </w:r>
      <w:r w:rsidR="004B77B9"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8E8" w:rsidRPr="007D3382">
        <w:rPr>
          <w:rFonts w:ascii="Times New Roman" w:hAnsi="Times New Roman" w:cs="Times New Roman"/>
          <w:bCs/>
          <w:sz w:val="24"/>
          <w:szCs w:val="24"/>
        </w:rPr>
        <w:t xml:space="preserve">Отделом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Главе </w:t>
      </w:r>
      <w:r w:rsidR="00E268E8" w:rsidRPr="007D3382">
        <w:rPr>
          <w:rFonts w:ascii="Times New Roman" w:hAnsi="Times New Roman" w:cs="Times New Roman"/>
          <w:bCs/>
          <w:sz w:val="24"/>
          <w:szCs w:val="24"/>
        </w:rPr>
        <w:t xml:space="preserve">Тейковского муниципального района </w:t>
      </w:r>
      <w:r w:rsidRPr="007D3382">
        <w:rPr>
          <w:rFonts w:ascii="Times New Roman" w:hAnsi="Times New Roman" w:cs="Times New Roman"/>
          <w:bCs/>
          <w:sz w:val="24"/>
          <w:szCs w:val="24"/>
        </w:rPr>
        <w:t>на подписание.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.1. На основании заключения о результатах общественных обсуждений или публичных слушаний,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етственный специалист 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 готовит проект по</w:t>
      </w:r>
      <w:r w:rsidRPr="007D3382">
        <w:rPr>
          <w:rFonts w:ascii="Times New Roman" w:hAnsi="Times New Roman" w:cs="Times New Roman"/>
          <w:bCs/>
          <w:sz w:val="24"/>
          <w:szCs w:val="24"/>
        </w:rPr>
        <w:t>становления Администрации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согласовывается в порядке, установленном для согласования проектов муниципальных правовых актов.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.2. На основании заключения о результатах общественных обсуждений или публичных слушаний, рекомендаций, предоставленных Комиссией, Глава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Тейковского муниципального района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подписывает проект постановления Администрации либо отклоняет указанный проект.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Откорректированный проект постановления Администрации повторно направляется </w:t>
      </w:r>
      <w:r w:rsidR="004B77B9" w:rsidRPr="007D3382">
        <w:rPr>
          <w:rFonts w:ascii="Times New Roman" w:hAnsi="Times New Roman" w:cs="Times New Roman"/>
          <w:bCs/>
          <w:sz w:val="24"/>
          <w:szCs w:val="24"/>
        </w:rPr>
        <w:t xml:space="preserve">Отделом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Главе </w:t>
      </w:r>
      <w:r w:rsidR="004B77B9" w:rsidRPr="007D3382">
        <w:rPr>
          <w:rFonts w:ascii="Times New Roman" w:hAnsi="Times New Roman" w:cs="Times New Roman"/>
          <w:bCs/>
          <w:sz w:val="24"/>
          <w:szCs w:val="24"/>
        </w:rPr>
        <w:t xml:space="preserve"> Тейковского муниципального района </w:t>
      </w:r>
      <w:r w:rsidRPr="007D3382">
        <w:rPr>
          <w:rFonts w:ascii="Times New Roman" w:hAnsi="Times New Roman" w:cs="Times New Roman"/>
          <w:bCs/>
          <w:sz w:val="24"/>
          <w:szCs w:val="24"/>
        </w:rPr>
        <w:t>на подписание.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.3. Подготовка проекта постановления Администрации и его издание осуществляются в течение трех дней со дня поступления рекомендаций Комиссии.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.4. </w:t>
      </w:r>
      <w:proofErr w:type="gramStart"/>
      <w:r w:rsidR="00E12366" w:rsidRPr="007D3382">
        <w:rPr>
          <w:rFonts w:ascii="Times New Roman" w:hAnsi="Times New Roman" w:cs="Times New Roman"/>
          <w:bCs/>
          <w:sz w:val="24"/>
          <w:szCs w:val="24"/>
        </w:rPr>
        <w:t>В случае если заявление о предоставлении муниципальной услуги было подано через многофункциональн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ый центр, сотрудники 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со дня издания постановления Администрации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 соответствующих документов Заявителю</w:t>
      </w:r>
      <w:proofErr w:type="gramEnd"/>
      <w:r w:rsidR="00E12366" w:rsidRPr="007D3382">
        <w:rPr>
          <w:rFonts w:ascii="Times New Roman" w:hAnsi="Times New Roman" w:cs="Times New Roman"/>
          <w:bCs/>
          <w:sz w:val="24"/>
          <w:szCs w:val="24"/>
        </w:rPr>
        <w:t>, при условии, что Заявитель указал в заявлении о предоставлении муниципальной услуги способ выдачи документов через многофункциональный центр.</w:t>
      </w:r>
    </w:p>
    <w:p w:rsidR="00E12366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3.4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 xml:space="preserve">.5. Выдача (направление) ответственным специалистом </w:t>
      </w:r>
      <w:r w:rsidRPr="007D3382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или многофункционального центра Заявителю заверенной копии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издания.</w:t>
      </w:r>
    </w:p>
    <w:p w:rsidR="004B77B9" w:rsidRPr="007D3382" w:rsidRDefault="004B77B9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3F5" w:rsidRPr="007D3382" w:rsidRDefault="00DA33F5" w:rsidP="00DA33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7D338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Формы </w:t>
      </w:r>
      <w:proofErr w:type="gramStart"/>
      <w:r w:rsidRPr="007D3382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контроля за</w:t>
      </w:r>
      <w:proofErr w:type="gramEnd"/>
      <w:r w:rsidRPr="007D338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исполнением административного регламента</w:t>
      </w:r>
    </w:p>
    <w:p w:rsidR="00DA33F5" w:rsidRPr="007D3382" w:rsidRDefault="00DA33F5" w:rsidP="00DA33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F5" w:rsidRPr="007D3382" w:rsidRDefault="00DA33F5" w:rsidP="00DA33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DA33F5" w:rsidRPr="007D3382" w:rsidRDefault="00DA33F5" w:rsidP="00DA33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DA33F5" w:rsidRPr="007D3382" w:rsidRDefault="00DA33F5" w:rsidP="00DA33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DA33F5" w:rsidRPr="007D3382" w:rsidRDefault="00DA33F5" w:rsidP="00DA33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33F5" w:rsidRPr="007D3382" w:rsidRDefault="00DA33F5" w:rsidP="00DA33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DA33F5" w:rsidRPr="007D3382" w:rsidRDefault="00DA33F5" w:rsidP="00DA33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33F5" w:rsidRPr="007D3382" w:rsidRDefault="00DA33F5" w:rsidP="00DA33F5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8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7D3382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DA33F5" w:rsidRPr="007D3382" w:rsidRDefault="00DA33F5" w:rsidP="00DA33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A33F5" w:rsidRPr="007D3382" w:rsidRDefault="00DA33F5" w:rsidP="00DA3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7D3382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7D338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7D3382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7D338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Pr="007D3382"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DA33F5" w:rsidRPr="007D3382" w:rsidRDefault="00DA33F5" w:rsidP="00DA3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36" w:history="1">
        <w:r w:rsidRPr="007D3382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7D338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9" w:history="1">
        <w:r w:rsidRPr="007D3382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7D3382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A33F5" w:rsidRPr="007D3382" w:rsidRDefault="00DA33F5" w:rsidP="00DA3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DA33F5" w:rsidRPr="007D3382" w:rsidRDefault="00DA33F5" w:rsidP="00DA33F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4"/>
      <w:bookmarkEnd w:id="21"/>
      <w:r w:rsidRPr="007D338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DA33F5" w:rsidRPr="007D3382" w:rsidRDefault="00DA33F5" w:rsidP="00DA33F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382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DA33F5" w:rsidRPr="007D3382" w:rsidRDefault="00DA33F5" w:rsidP="00DA33F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DA33F5" w:rsidRPr="007D3382" w:rsidRDefault="00DA33F5" w:rsidP="00DA33F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A33F5" w:rsidRPr="007D3382" w:rsidRDefault="00DA33F5" w:rsidP="00DA3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7D338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D3382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33F5" w:rsidRPr="007D3382" w:rsidRDefault="00DA33F5" w:rsidP="00DA33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3382">
        <w:rPr>
          <w:rFonts w:ascii="Times New Roman" w:hAnsi="Times New Roman" w:cs="Times New Roman"/>
          <w:sz w:val="24"/>
          <w:szCs w:val="24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A33F5" w:rsidRPr="007D3382" w:rsidRDefault="00DA33F5" w:rsidP="00DA33F5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E12366" w:rsidRDefault="00E12366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382" w:rsidRDefault="007D3382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382" w:rsidRDefault="007D3382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3382" w:rsidRPr="007D3382" w:rsidRDefault="007D3382" w:rsidP="00E1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102470" w:rsidRPr="007D3382"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12366" w:rsidRPr="007D3382" w:rsidRDefault="00003918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«</w:t>
      </w:r>
      <w:r w:rsidR="00E12366" w:rsidRPr="007D3382">
        <w:rPr>
          <w:rFonts w:ascii="Times New Roman" w:hAnsi="Times New Roman" w:cs="Times New Roman"/>
          <w:bCs/>
          <w:sz w:val="24"/>
          <w:szCs w:val="24"/>
        </w:rPr>
        <w:t>Предоставление разрешения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на условно разрешенный вид использования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земельного участка или объекта</w:t>
      </w:r>
    </w:p>
    <w:p w:rsidR="00E12366" w:rsidRPr="007D3382" w:rsidRDefault="00003918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капитального строительства»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2" w:name="Par400"/>
      <w:bookmarkEnd w:id="22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Форма заявления о предоставлении разрешения </w:t>
      </w:r>
      <w:proofErr w:type="gramStart"/>
      <w:r w:rsidRPr="007D3382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7D3382">
        <w:rPr>
          <w:rFonts w:ascii="Times New Roman" w:hAnsi="Times New Roman" w:cs="Times New Roman"/>
          <w:bCs/>
          <w:sz w:val="24"/>
          <w:szCs w:val="24"/>
        </w:rPr>
        <w:t xml:space="preserve"> условно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разрешенный вид использования земельного участка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3382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</w:t>
      </w: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366" w:rsidRPr="007D3382" w:rsidRDefault="00E12366" w:rsidP="00E1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81"/>
        <w:gridCol w:w="1020"/>
        <w:gridCol w:w="340"/>
        <w:gridCol w:w="3174"/>
      </w:tblGrid>
      <w:tr w:rsidR="00A16D26" w:rsidRPr="007D3382">
        <w:tc>
          <w:tcPr>
            <w:tcW w:w="4535" w:type="dxa"/>
            <w:gridSpan w:val="2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комиссии по </w:t>
            </w:r>
            <w:r w:rsidR="00003918"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вопросам градостроительной деятельности администрации Тейковского муниципального района </w:t>
            </w:r>
            <w:proofErr w:type="gramStart"/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</w:t>
            </w:r>
            <w:r w:rsidR="00003918"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(Ф.И.О.)</w:t>
            </w:r>
          </w:p>
        </w:tc>
      </w:tr>
      <w:tr w:rsidR="00A16D2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от заявителя: ______________________________________________________________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для юридического лица указываются: полное наименование юридического лица, юридический и почтовый адреса,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фамилия, имя, отчество руководителя, телефон, e-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ИНН, банковские реквизиты (наименование банка, </w:t>
            </w: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/с, к/с, БИК);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предпринимателя указываются: фамилия, имя, отчество, серия и номер паспорта, кем и когда выдан паспорт,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E12366" w:rsidRPr="007D3382" w:rsidRDefault="00003918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адре</w:t>
            </w:r>
            <w:r w:rsidR="00E12366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с регистрации и почтовый адрес, телефон, e-</w:t>
            </w:r>
            <w:proofErr w:type="spellStart"/>
            <w:r w:rsidR="00E12366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="00E12366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ИНН, ОГРНИП;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для физического лица указываются: фамилия, имя, отчество, серия и номер паспорта, кем и когда выдан паспорт,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и почтовый адрес, телефон, e-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  <w:tr w:rsidR="00A16D2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Я, 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отчество, серия и номер паспорта, кем и когда выдан паспорт,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и почтовый адрес, телефон, e-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действующа</w:t>
            </w: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spellStart"/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) по доверенности от 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20____ года №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от имени 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наименование доверителя, адрес регистрации и почтовый адрес, телефон, e-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по иным основаниям _______________________________________________________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и реквизиты документа)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(заполняется при оформлении документов по доверенности)</w:t>
            </w:r>
          </w:p>
        </w:tc>
      </w:tr>
      <w:tr w:rsidR="00A16D2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:rsidR="00E12366" w:rsidRPr="007D3382" w:rsidRDefault="00003918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12366"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или объ</w:t>
            </w: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екта капитального строительства»</w:t>
            </w:r>
          </w:p>
        </w:tc>
      </w:tr>
      <w:tr w:rsidR="00A16D2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 -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наименование объекта капитального строительства)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1) правообладатель земельного участка ________________________________________;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2) вид права на земельный участок ___________________________________________;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3) местоположение (адрес) земельного участка 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4) кадастровый номер земельного участка _____________________________________;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5) площадь земельного участка, кв. м _________________________________________;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6) испрашиваемый условно разрешенный вид использования 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7) строительные намерения _________________________________________________;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8) перечень объектов недвижимости _________________________________________,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земельном участке ________________________________________,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их собственников (при наличии на _________________________________</w:t>
            </w:r>
            <w:proofErr w:type="gramEnd"/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участке</w:t>
            </w:r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недвижимости) _____________________________________________.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Согласен оплатить расходы, связанные с организацией и проведением публичных слушаний или общественных обсуждений (за исключением случая, предусмотренного </w:t>
            </w:r>
            <w:hyperlink w:anchor="Par275" w:history="1">
              <w:r w:rsidRPr="007D338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3.2.8 пункта 3.2</w:t>
              </w:r>
            </w:hyperlink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Регламента), в течение восьми дней со дня подачи заявления о предоставлении разрешения на условно разрешенный вид использования земельного участка или объекта капитального строительства в соответствии с </w:t>
            </w:r>
            <w:hyperlink r:id="rId37" w:history="1">
              <w:r w:rsidRPr="007D338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10 статьи 39</w:t>
              </w:r>
            </w:hyperlink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Градостроительного кодекса Российской Федерации. _________________________</w:t>
            </w:r>
            <w:proofErr w:type="gramEnd"/>
          </w:p>
        </w:tc>
      </w:tr>
      <w:tr w:rsidR="00A16D26" w:rsidRPr="007D3382">
        <w:tc>
          <w:tcPr>
            <w:tcW w:w="5895" w:type="dxa"/>
            <w:gridSpan w:val="4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</w:tr>
      <w:tr w:rsidR="00A16D2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и (или) объект, расположенный в его границах, </w:t>
            </w: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</w:t>
            </w:r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арестов и запрещений.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предоставления запроса эти документы действительны и содержат достоверные сведения.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Заверенную копию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прошу 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(направить почтовым отправлением/выдать на руки в управлении архитектуры и градостроительства/выдать на руки в многофункциональном центре/выдать в форме электронного документа, подписанного электронной подписью/выслать по e-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/выдать на руки при личной явке путем записи на электронный носитель заявителя (указать </w:t>
            </w: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нужное</w:t>
            </w:r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прилагаемые к заявлению (копии):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  <w:r w:rsidR="00003918"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  <w:tr w:rsidR="00A16D26" w:rsidRPr="007D3382">
        <w:tc>
          <w:tcPr>
            <w:tcW w:w="2154" w:type="dxa"/>
          </w:tcPr>
          <w:p w:rsidR="00E12366" w:rsidRPr="007D3382" w:rsidRDefault="00003918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</w:p>
        </w:tc>
        <w:tc>
          <w:tcPr>
            <w:tcW w:w="3401" w:type="dxa"/>
            <w:gridSpan w:val="2"/>
          </w:tcPr>
          <w:p w:rsidR="00E12366" w:rsidRPr="007D3382" w:rsidRDefault="00003918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  <w:tc>
          <w:tcPr>
            <w:tcW w:w="3514" w:type="dxa"/>
            <w:gridSpan w:val="2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"___" ___________ 20___ г.</w:t>
            </w:r>
          </w:p>
        </w:tc>
      </w:tr>
      <w:tr w:rsidR="00A16D26" w:rsidRPr="007D3382">
        <w:tc>
          <w:tcPr>
            <w:tcW w:w="2154" w:type="dxa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401" w:type="dxa"/>
            <w:gridSpan w:val="2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(фамилия </w:t>
            </w:r>
            <w:proofErr w:type="spell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proofErr w:type="gramStart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514" w:type="dxa"/>
            <w:gridSpan w:val="2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366" w:rsidRPr="007D3382">
        <w:tc>
          <w:tcPr>
            <w:tcW w:w="9069" w:type="dxa"/>
            <w:gridSpan w:val="5"/>
          </w:tcPr>
          <w:p w:rsidR="00E12366" w:rsidRPr="007D3382" w:rsidRDefault="00E12366" w:rsidP="00E1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М.П.</w:t>
            </w:r>
          </w:p>
        </w:tc>
      </w:tr>
    </w:tbl>
    <w:p w:rsidR="00BF3C42" w:rsidRPr="007D3382" w:rsidRDefault="00BF3C42" w:rsidP="00E12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470" w:rsidRPr="007D3382" w:rsidRDefault="00102470" w:rsidP="00E12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5CF" w:rsidRPr="007D3382" w:rsidRDefault="008215CF" w:rsidP="00821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Тейковского 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от_______________________________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</w:t>
      </w:r>
      <w:proofErr w:type="gramEnd"/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_______________________________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личность: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серия_____________№___________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когда, кем </w:t>
      </w:r>
      <w:proofErr w:type="gramStart"/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proofErr w:type="gramEnd"/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</w:t>
      </w:r>
    </w:p>
    <w:p w:rsidR="008215CF" w:rsidRPr="007D3382" w:rsidRDefault="008215CF" w:rsidP="008215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8215CF" w:rsidRPr="007D3382" w:rsidRDefault="008215CF" w:rsidP="0082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администрацией Тейковского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года № 152-ФЗ «О персональных данных» с целью подготовки документов в области градостроительной деятельности».</w:t>
      </w:r>
      <w:proofErr w:type="gramEnd"/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дано на обработку следующих персональных данных: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домашний адрес; паспортные данные; наличие объектов недвижимости и их данные.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Действия с моими персональными данными при </w:t>
      </w:r>
      <w:r w:rsidRPr="007D3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подготовке документов в области градостроительной деятельности</w:t>
      </w: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включают в себя сбор персональных данных, их накопление, систематизацию и хранение в базе данных автоматизированной информационной </w:t>
      </w:r>
      <w:proofErr w:type="gramStart"/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отдела градостроительства управления координации</w:t>
      </w:r>
      <w:proofErr w:type="gramEnd"/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жилищно-коммунального, дорожного хозяйства и градостроительства администрации Тейковского муниципального района.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действует </w:t>
      </w:r>
      <w:proofErr w:type="gramStart"/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в администрацию Тейковского муниципального района Ивановской области до даты его отзыва. Отзыв настоящего согласия осуществляется в письменной форме путем подачи письменного заявления в администрацию Тейковского муниципального района Ивановской области.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 20______ г.      _____________     ________________</w:t>
      </w:r>
    </w:p>
    <w:p w:rsidR="008215CF" w:rsidRPr="007D3382" w:rsidRDefault="008215CF" w:rsidP="0082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D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(дата)                                                    (подпись)                      (расшифровка)</w:t>
      </w: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7D3382" w:rsidRDefault="007D3382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102470" w:rsidRPr="007D3382" w:rsidRDefault="00102470" w:rsidP="0010247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02470" w:rsidRPr="007D3382" w:rsidRDefault="00102470" w:rsidP="00102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2470" w:rsidRPr="007D3382" w:rsidRDefault="00102470" w:rsidP="001024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 xml:space="preserve">Контактные данные МФЦ Тейковского муниципального района </w:t>
      </w:r>
    </w:p>
    <w:p w:rsidR="00102470" w:rsidRPr="007D3382" w:rsidRDefault="00102470" w:rsidP="001024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02470" w:rsidRPr="007D3382" w:rsidRDefault="00102470" w:rsidP="001024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3006"/>
        <w:gridCol w:w="2237"/>
        <w:gridCol w:w="1784"/>
        <w:gridCol w:w="1984"/>
      </w:tblGrid>
      <w:tr w:rsidR="00A16D26" w:rsidRPr="007D3382" w:rsidTr="008215CF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A16D26" w:rsidRPr="007D3382" w:rsidTr="008215CF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851864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102470" w:rsidRPr="007D338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mbu.mfc@mail.ru</w:t>
              </w:r>
            </w:hyperlink>
          </w:p>
        </w:tc>
      </w:tr>
      <w:tr w:rsidR="00A16D26" w:rsidRPr="007D3382" w:rsidTr="008215CF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D26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 xml:space="preserve">− д. Большое </w:t>
            </w:r>
            <w:proofErr w:type="spellStart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Клочково</w:t>
            </w:r>
            <w:proofErr w:type="spellEnd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D26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−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D26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 xml:space="preserve">− с. Новое </w:t>
            </w:r>
            <w:proofErr w:type="spellStart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Горяново</w:t>
            </w:r>
            <w:proofErr w:type="spellEnd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D26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−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D26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 xml:space="preserve">− с. </w:t>
            </w:r>
            <w:proofErr w:type="spellStart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Крапивново</w:t>
            </w:r>
            <w:proofErr w:type="spellEnd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470" w:rsidRPr="007D3382" w:rsidTr="008215CF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 xml:space="preserve">− с. Новое </w:t>
            </w:r>
            <w:proofErr w:type="spellStart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70" w:rsidRPr="007D3382" w:rsidRDefault="00102470" w:rsidP="0082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470" w:rsidRPr="007D3382" w:rsidRDefault="00102470" w:rsidP="0082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2470" w:rsidRPr="007D3382" w:rsidRDefault="00102470" w:rsidP="001024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215CF" w:rsidRPr="007D3382" w:rsidRDefault="008215CF" w:rsidP="00821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15CF" w:rsidRPr="007D3382" w:rsidRDefault="008215CF" w:rsidP="00821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15CF" w:rsidRPr="007D3382" w:rsidRDefault="004F0FD1" w:rsidP="00821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338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215CF" w:rsidRPr="007D3382" w:rsidRDefault="008215CF" w:rsidP="0082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8215CF" w:rsidRPr="007D3382" w:rsidRDefault="008215CF" w:rsidP="0082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 предоставлению муниципальной услуги</w:t>
      </w:r>
    </w:p>
    <w:p w:rsidR="008215CF" w:rsidRPr="007D3382" w:rsidRDefault="008215CF" w:rsidP="0082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4156" wp14:editId="76083EA8">
                <wp:simplePos x="0" y="0"/>
                <wp:positionH relativeFrom="column">
                  <wp:posOffset>489021</wp:posOffset>
                </wp:positionH>
                <wp:positionV relativeFrom="paragraph">
                  <wp:posOffset>76129</wp:posOffset>
                </wp:positionV>
                <wp:extent cx="4888088" cy="282223"/>
                <wp:effectExtent l="0" t="0" r="27305" b="2286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8088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spacing w:after="0" w:line="240" w:lineRule="auto"/>
                              <w:jc w:val="center"/>
                            </w:pPr>
                            <w:r w:rsidRPr="0078030D">
                              <w:t xml:space="preserve">Обращение с заявлением о </w:t>
                            </w:r>
                            <w:r>
                              <w:t>предоставлении муниципальной услуги (МУ)</w:t>
                            </w:r>
                          </w:p>
                          <w:p w:rsidR="008215CF" w:rsidRDefault="008215CF" w:rsidP="008215CF"/>
                          <w:p w:rsidR="008215CF" w:rsidRDefault="008215CF" w:rsidP="008215CF"/>
                          <w:p w:rsidR="008215CF" w:rsidRDefault="008215CF" w:rsidP="008215CF"/>
                          <w:p w:rsidR="008215CF" w:rsidRDefault="008215CF" w:rsidP="00821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38.5pt;margin-top:6pt;width:384.9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">
                <v:textbox>
                  <w:txbxContent>
                    <w:p w:rsidR="008215CF" w:rsidRPr="0078030D" w:rsidRDefault="008215CF" w:rsidP="008215CF">
                      <w:pPr>
                        <w:spacing w:after="0" w:line="240" w:lineRule="auto"/>
                        <w:jc w:val="center"/>
                      </w:pPr>
                      <w:r w:rsidRPr="0078030D">
                        <w:t xml:space="preserve">Обращение с заявлением о </w:t>
                      </w:r>
                      <w:r>
                        <w:t>предоставлении муниципальной услуги (МУ)</w:t>
                      </w:r>
                    </w:p>
                    <w:p w:rsidR="008215CF" w:rsidRDefault="008215CF" w:rsidP="008215CF"/>
                    <w:p w:rsidR="008215CF" w:rsidRDefault="008215CF" w:rsidP="008215CF"/>
                    <w:p w:rsidR="008215CF" w:rsidRDefault="008215CF" w:rsidP="008215CF"/>
                    <w:p w:rsidR="008215CF" w:rsidRDefault="008215CF" w:rsidP="008215CF"/>
                  </w:txbxContent>
                </v:textbox>
              </v:rect>
            </w:pict>
          </mc:Fallback>
        </mc:AlternateContent>
      </w:r>
    </w:p>
    <w:p w:rsidR="008215CF" w:rsidRPr="007D3382" w:rsidRDefault="008215CF" w:rsidP="0082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CF" w:rsidRPr="007D3382" w:rsidRDefault="004F0FD1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55898A3" wp14:editId="22E46FEC">
                <wp:simplePos x="0" y="0"/>
                <wp:positionH relativeFrom="margin">
                  <wp:posOffset>2862580</wp:posOffset>
                </wp:positionH>
                <wp:positionV relativeFrom="paragraph">
                  <wp:posOffset>5715</wp:posOffset>
                </wp:positionV>
                <wp:extent cx="0" cy="215900"/>
                <wp:effectExtent l="76200" t="0" r="57150" b="508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5.4pt;margin-top:.45pt;width:0;height:17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yL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xtipEgNM+o+bW+2d92P7vP2Dm0/dvewbG+3N92X7nv3rbvvviJwhs61jU0B&#10;IFeXxtdO1+qqudD0nUVK5xVRCx4quN40gJr4iOhRiN/YBvLP21eagQ9ZOh3auC5N7SGhQWgdprU5&#10;TouvHaK7Qwqn/WQ4is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">
                <v:stroke endarrow="block"/>
                <w10:wrap anchorx="margin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0A667E2" wp14:editId="7AEC16F3">
                <wp:simplePos x="0" y="0"/>
                <wp:positionH relativeFrom="margin">
                  <wp:posOffset>4826635</wp:posOffset>
                </wp:positionH>
                <wp:positionV relativeFrom="paragraph">
                  <wp:posOffset>6350</wp:posOffset>
                </wp:positionV>
                <wp:extent cx="0" cy="2159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0.05pt;margin-top:.5pt;width:0;height:1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Hg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">
                <v:stroke endarrow="block"/>
                <w10:wrap anchorx="margin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E395DEA" wp14:editId="09D4BA98">
                <wp:simplePos x="0" y="0"/>
                <wp:positionH relativeFrom="margin">
                  <wp:posOffset>806450</wp:posOffset>
                </wp:positionH>
                <wp:positionV relativeFrom="paragraph">
                  <wp:posOffset>4445</wp:posOffset>
                </wp:positionV>
                <wp:extent cx="0" cy="215900"/>
                <wp:effectExtent l="76200" t="0" r="57150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3.5pt;margin-top:.35pt;width:0;height:17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2m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">
                <v:stroke endarrow="block"/>
                <w10:wrap anchorx="margin"/>
              </v:shape>
            </w:pict>
          </mc:Fallback>
        </mc:AlternateContent>
      </w:r>
    </w:p>
    <w:p w:rsidR="008215CF" w:rsidRPr="007D3382" w:rsidRDefault="004F0FD1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0711DD" wp14:editId="4745316A">
                <wp:simplePos x="0" y="0"/>
                <wp:positionH relativeFrom="column">
                  <wp:posOffset>2249805</wp:posOffset>
                </wp:positionH>
                <wp:positionV relativeFrom="paragraph">
                  <wp:posOffset>67310</wp:posOffset>
                </wp:positionV>
                <wp:extent cx="1463040" cy="253365"/>
                <wp:effectExtent l="0" t="0" r="22860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FD1" w:rsidRPr="0078030D" w:rsidRDefault="004F0FD1" w:rsidP="004F0FD1">
                            <w:pPr>
                              <w:jc w:val="center"/>
                            </w:pPr>
                            <w:r>
                              <w:t>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177.15pt;margin-top:5.3pt;width:115.2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">
                <v:textbox>
                  <w:txbxContent>
                    <w:p w:rsidR="004F0FD1" w:rsidRPr="0078030D" w:rsidRDefault="004F0FD1" w:rsidP="004F0FD1">
                      <w:pPr>
                        <w:jc w:val="center"/>
                      </w:pPr>
                      <w:r>
                        <w:t>В МФЦ</w:t>
                      </w:r>
                    </w:p>
                  </w:txbxContent>
                </v:textbox>
              </v:rect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57916" wp14:editId="4F832911">
                <wp:simplePos x="0" y="0"/>
                <wp:positionH relativeFrom="column">
                  <wp:posOffset>4010025</wp:posOffset>
                </wp:positionH>
                <wp:positionV relativeFrom="paragraph">
                  <wp:posOffset>67945</wp:posOffset>
                </wp:positionV>
                <wp:extent cx="1463040" cy="253365"/>
                <wp:effectExtent l="0" t="0" r="2286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>
                              <w:t>Через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15.75pt;margin-top:5.35pt;width:115.2pt;height: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>
                        <w:t>Через Порталы</w:t>
                      </w:r>
                    </w:p>
                  </w:txbxContent>
                </v:textbox>
              </v:rect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B567A" wp14:editId="14C17657">
                <wp:simplePos x="0" y="0"/>
                <wp:positionH relativeFrom="column">
                  <wp:posOffset>354330</wp:posOffset>
                </wp:positionH>
                <wp:positionV relativeFrom="paragraph">
                  <wp:posOffset>67310</wp:posOffset>
                </wp:positionV>
                <wp:extent cx="1463040" cy="253365"/>
                <wp:effectExtent l="0" t="0" r="2286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E93E92">
                              <w:t>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7.9pt;margin-top:5.3pt;width:115.2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E93E92">
                        <w:t>В Администрацию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4F0FD1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CE5B05C" wp14:editId="72ABA192">
                <wp:simplePos x="0" y="0"/>
                <wp:positionH relativeFrom="margin">
                  <wp:posOffset>2891155</wp:posOffset>
                </wp:positionH>
                <wp:positionV relativeFrom="paragraph">
                  <wp:posOffset>10795</wp:posOffset>
                </wp:positionV>
                <wp:extent cx="0" cy="215900"/>
                <wp:effectExtent l="76200" t="0" r="57150" b="508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7.65pt;margin-top:.85pt;width:0;height:17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">
                <v:stroke endarrow="block"/>
                <w10:wrap anchorx="margin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D624A50" wp14:editId="7EC9A4AB">
                <wp:simplePos x="0" y="0"/>
                <wp:positionH relativeFrom="margin">
                  <wp:posOffset>1376680</wp:posOffset>
                </wp:positionH>
                <wp:positionV relativeFrom="paragraph">
                  <wp:posOffset>26670</wp:posOffset>
                </wp:positionV>
                <wp:extent cx="0" cy="215900"/>
                <wp:effectExtent l="76200" t="0" r="57150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8.4pt;margin-top:2.1pt;width:0;height:17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94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">
                <v:stroke endarrow="block"/>
                <w10:wrap anchorx="margin"/>
              </v:shape>
            </w:pict>
          </mc:Fallback>
        </mc:AlternateContent>
      </w:r>
      <w:r w:rsidR="008215CF"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8BF2A83" wp14:editId="78CE96C3">
                <wp:simplePos x="0" y="0"/>
                <wp:positionH relativeFrom="margin">
                  <wp:posOffset>4160520</wp:posOffset>
                </wp:positionH>
                <wp:positionV relativeFrom="paragraph">
                  <wp:posOffset>24130</wp:posOffset>
                </wp:positionV>
                <wp:extent cx="0" cy="215900"/>
                <wp:effectExtent l="76200" t="0" r="57150" b="508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7.6pt;margin-top:1.9pt;width:0;height:17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Bh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+tjpEgNM+o+bW+2d92P7vP2Dm0/dvewbG+3N92X7nv3rbvvviJwhs61jU0B&#10;IFeXxtdO1+qqudD0nUVK5xVRCx4quN40gJr4iOhRiN/YBvLP21eagQ9ZOh3auC5N7SGhQWgdprU5&#10;TouvHaK7Qwqn/WQ4is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">
                <v:stroke endarrow="block"/>
                <w10:wrap anchorx="margin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AB95E" wp14:editId="07260EAA">
                <wp:simplePos x="0" y="0"/>
                <wp:positionH relativeFrom="margin">
                  <wp:posOffset>1312433</wp:posOffset>
                </wp:positionH>
                <wp:positionV relativeFrom="paragraph">
                  <wp:posOffset>112207</wp:posOffset>
                </wp:positionV>
                <wp:extent cx="3002845" cy="3048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E93E92">
                              <w:t>Регистрация заявления о предоставлении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03.35pt;margin-top:8.85pt;width:236.4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E93E92">
                        <w:t>Регистрация заявления о предоставлении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A0D361F" wp14:editId="47E21D1A">
                <wp:simplePos x="0" y="0"/>
                <wp:positionH relativeFrom="margin">
                  <wp:posOffset>2979420</wp:posOffset>
                </wp:positionH>
                <wp:positionV relativeFrom="paragraph">
                  <wp:posOffset>135255</wp:posOffset>
                </wp:positionV>
                <wp:extent cx="0" cy="215900"/>
                <wp:effectExtent l="76200" t="0" r="571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4.6pt;margin-top:10.65pt;width:0;height:1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CP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">
                <v:stroke endarrow="block"/>
                <w10:wrap anchorx="margin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3401E" wp14:editId="6E3F9849">
                <wp:simplePos x="0" y="0"/>
                <wp:positionH relativeFrom="margin">
                  <wp:posOffset>18489</wp:posOffset>
                </wp:positionH>
                <wp:positionV relativeFrom="paragraph">
                  <wp:posOffset>23047</wp:posOffset>
                </wp:positionV>
                <wp:extent cx="4349115" cy="807720"/>
                <wp:effectExtent l="0" t="0" r="1333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E93E92">
      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.45pt;margin-top:1.8pt;width:342.45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E93E92">
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21D1C" wp14:editId="69E386EC">
                <wp:simplePos x="0" y="0"/>
                <wp:positionH relativeFrom="margin">
                  <wp:align>left</wp:align>
                </wp:positionH>
                <wp:positionV relativeFrom="paragraph">
                  <wp:posOffset>44301</wp:posOffset>
                </wp:positionV>
                <wp:extent cx="4349115" cy="807720"/>
                <wp:effectExtent l="0" t="0" r="1333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E93E92">
      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0;margin-top:3.5pt;width:342.45pt;height:63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E93E92">
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BFE13" wp14:editId="3F0EFFC9">
                <wp:simplePos x="0" y="0"/>
                <wp:positionH relativeFrom="margin">
                  <wp:posOffset>4879190</wp:posOffset>
                </wp:positionH>
                <wp:positionV relativeFrom="paragraph">
                  <wp:posOffset>122480</wp:posOffset>
                </wp:positionV>
                <wp:extent cx="1313703" cy="468726"/>
                <wp:effectExtent l="0" t="0" r="20320" b="266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703" cy="46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E93E92">
                              <w:t>Возврат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3" style="position:absolute;left:0;text-align:left;margin-left:384.2pt;margin-top:9.65pt;width:103.45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E93E92">
                        <w:t>Возврат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7968A" wp14:editId="2FD701C7">
                <wp:simplePos x="0" y="0"/>
                <wp:positionH relativeFrom="column">
                  <wp:posOffset>4379296</wp:posOffset>
                </wp:positionH>
                <wp:positionV relativeFrom="paragraph">
                  <wp:posOffset>78105</wp:posOffset>
                </wp:positionV>
                <wp:extent cx="453993" cy="45719"/>
                <wp:effectExtent l="0" t="38100" r="41910" b="8826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9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44.85pt;margin-top:6.15pt;width:35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yPZwIAAHs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BFA5E" wp14:editId="5770E880">
                <wp:simplePos x="0" y="0"/>
                <wp:positionH relativeFrom="column">
                  <wp:posOffset>2404766</wp:posOffset>
                </wp:positionH>
                <wp:positionV relativeFrom="paragraph">
                  <wp:posOffset>71963</wp:posOffset>
                </wp:positionV>
                <wp:extent cx="635" cy="244475"/>
                <wp:effectExtent l="76200" t="0" r="75565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9.35pt;margin-top:5.65pt;width:.0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561C" wp14:editId="52B84152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120640" cy="259080"/>
                <wp:effectExtent l="0" t="0" r="22860" b="2667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>
                              <w:t>Направление заявления о предоставлении МУ с пакетом документов в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4" style="position:absolute;left:0;text-align:left;margin-left:0;margin-top:12.25pt;width:403.2pt;height:2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>
                        <w:t>Направление заявления о предоставлении МУ с пакетом документов в Комиссию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AEB5C5" wp14:editId="267FE4EA">
                <wp:simplePos x="0" y="0"/>
                <wp:positionH relativeFrom="column">
                  <wp:posOffset>2404361</wp:posOffset>
                </wp:positionH>
                <wp:positionV relativeFrom="paragraph">
                  <wp:posOffset>93068</wp:posOffset>
                </wp:positionV>
                <wp:extent cx="0" cy="215900"/>
                <wp:effectExtent l="76200" t="0" r="57150" b="508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9.3pt;margin-top:7.35pt;width:0;height:1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MiYQ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DAE25" wp14:editId="578E7058">
                <wp:simplePos x="0" y="0"/>
                <wp:positionH relativeFrom="margin">
                  <wp:align>left</wp:align>
                </wp:positionH>
                <wp:positionV relativeFrom="paragraph">
                  <wp:posOffset>3490</wp:posOffset>
                </wp:positionV>
                <wp:extent cx="5120640" cy="457200"/>
                <wp:effectExtent l="0" t="0" r="22860" b="1905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Рассмотрение </w:t>
                            </w:r>
                            <w:r>
                              <w:t xml:space="preserve">Комиссией </w:t>
                            </w:r>
                            <w:r w:rsidRPr="0078030D">
                              <w:t xml:space="preserve">представленного пакета документов, </w:t>
                            </w:r>
                            <w:r>
                              <w:t>направление протокола заседания Комиссии 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5" style="position:absolute;left:0;text-align:left;margin-left:0;margin-top:.25pt;width:403.2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Рассмотрение </w:t>
                      </w:r>
                      <w:r>
                        <w:t xml:space="preserve">Комиссией </w:t>
                      </w:r>
                      <w:r w:rsidRPr="0078030D">
                        <w:t xml:space="preserve">представленного пакета документов, </w:t>
                      </w:r>
                      <w:r>
                        <w:t>направление протокола заседания Комиссии 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8D4EF" wp14:editId="4C8D9D0E">
                <wp:simplePos x="0" y="0"/>
                <wp:positionH relativeFrom="column">
                  <wp:posOffset>4108989</wp:posOffset>
                </wp:positionH>
                <wp:positionV relativeFrom="paragraph">
                  <wp:posOffset>8815</wp:posOffset>
                </wp:positionV>
                <wp:extent cx="177106" cy="328813"/>
                <wp:effectExtent l="0" t="0" r="71120" b="5270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6" cy="3288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23.55pt;margin-top:.7pt;width:13.9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EFFD2" wp14:editId="7338FE0B">
                <wp:simplePos x="0" y="0"/>
                <wp:positionH relativeFrom="column">
                  <wp:posOffset>676910</wp:posOffset>
                </wp:positionH>
                <wp:positionV relativeFrom="paragraph">
                  <wp:posOffset>8890</wp:posOffset>
                </wp:positionV>
                <wp:extent cx="241300" cy="330200"/>
                <wp:effectExtent l="38100" t="0" r="25400" b="508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53.3pt;margin-top:.7pt;width:19pt;height:2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6D545" wp14:editId="25E099DA">
                <wp:simplePos x="0" y="0"/>
                <wp:positionH relativeFrom="margin">
                  <wp:posOffset>-92453</wp:posOffset>
                </wp:positionH>
                <wp:positionV relativeFrom="paragraph">
                  <wp:posOffset>188318</wp:posOffset>
                </wp:positionV>
                <wp:extent cx="2724150" cy="453358"/>
                <wp:effectExtent l="0" t="0" r="19050" b="2349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Нет оснований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36" style="position:absolute;left:0;text-align:left;margin-left:-7.3pt;margin-top:14.85pt;width:214.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Нет оснований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AF552" wp14:editId="6C221C4F">
                <wp:simplePos x="0" y="0"/>
                <wp:positionH relativeFrom="margin">
                  <wp:posOffset>3038507</wp:posOffset>
                </wp:positionH>
                <wp:positionV relativeFrom="paragraph">
                  <wp:posOffset>46019</wp:posOffset>
                </wp:positionV>
                <wp:extent cx="2828925" cy="649173"/>
                <wp:effectExtent l="0" t="0" r="28575" b="1778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49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Есть основания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7" style="position:absolute;left:0;text-align:left;margin-left:239.25pt;margin-top:3.6pt;width:222.7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Есть основания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3A4F483" wp14:editId="1A45427F">
                <wp:simplePos x="0" y="0"/>
                <wp:positionH relativeFrom="margin">
                  <wp:posOffset>679167</wp:posOffset>
                </wp:positionH>
                <wp:positionV relativeFrom="paragraph">
                  <wp:posOffset>39556</wp:posOffset>
                </wp:positionV>
                <wp:extent cx="0" cy="153035"/>
                <wp:effectExtent l="76200" t="0" r="57150" b="5651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53.5pt;margin-top:3.1pt;width:0;height:12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lW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">
                <v:stroke endarrow="block"/>
                <w10:wrap anchorx="margin"/>
              </v:shape>
            </w:pict>
          </mc:Fallback>
        </mc:AlternateContent>
      </w:r>
    </w:p>
    <w:p w:rsidR="00102470" w:rsidRPr="007D3382" w:rsidRDefault="00102470" w:rsidP="00E12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14D42E" wp14:editId="301CE4F1">
                <wp:simplePos x="0" y="0"/>
                <wp:positionH relativeFrom="margin">
                  <wp:posOffset>2539146</wp:posOffset>
                </wp:positionH>
                <wp:positionV relativeFrom="paragraph">
                  <wp:posOffset>149230</wp:posOffset>
                </wp:positionV>
                <wp:extent cx="506922" cy="175714"/>
                <wp:effectExtent l="0" t="0" r="83820" b="7239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2" cy="1757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199.95pt;margin-top:11.75pt;width:39.9pt;height:13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">
                <v:stroke endarrow="block"/>
                <w10:wrap anchorx="margin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7D188" wp14:editId="787E4264">
                <wp:simplePos x="0" y="0"/>
                <wp:positionH relativeFrom="margin">
                  <wp:posOffset>3060700</wp:posOffset>
                </wp:positionH>
                <wp:positionV relativeFrom="paragraph">
                  <wp:posOffset>3810</wp:posOffset>
                </wp:positionV>
                <wp:extent cx="2810510" cy="1275080"/>
                <wp:effectExtent l="0" t="0" r="27940" b="2032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 xml:space="preserve">главе на согласование и подписание </w:t>
                            </w:r>
                            <w:r w:rsidRPr="0078030D">
                              <w:t xml:space="preserve">письма об отказе в </w:t>
                            </w:r>
                            <w:r>
                              <w:t>предоставлении разрешения</w:t>
                            </w:r>
                            <w:r w:rsidRPr="0078030D">
                              <w:t xml:space="preserve">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8" style="position:absolute;left:0;text-align:left;margin-left:241pt;margin-top:.3pt;width:221.3pt;height:100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 xml:space="preserve">главе на согласование и подписание </w:t>
                      </w:r>
                      <w:r w:rsidRPr="0078030D">
                        <w:t xml:space="preserve">письма об отказе в </w:t>
                      </w:r>
                      <w:r>
                        <w:t>предоставлении разрешения</w:t>
                      </w:r>
                      <w:r w:rsidRPr="0078030D">
                        <w:t xml:space="preserve">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EC5FD6D" wp14:editId="2C980542">
                <wp:simplePos x="0" y="0"/>
                <wp:positionH relativeFrom="column">
                  <wp:posOffset>666686</wp:posOffset>
                </wp:positionH>
                <wp:positionV relativeFrom="paragraph">
                  <wp:posOffset>64572</wp:posOffset>
                </wp:positionV>
                <wp:extent cx="0" cy="307975"/>
                <wp:effectExtent l="76200" t="0" r="57150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2.5pt;margin-top:5.1pt;width:0;height:24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79YA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E7377" wp14:editId="487088CD">
                <wp:simplePos x="0" y="0"/>
                <wp:positionH relativeFrom="margin">
                  <wp:posOffset>-104263</wp:posOffset>
                </wp:positionH>
                <wp:positionV relativeFrom="paragraph">
                  <wp:posOffset>53041</wp:posOffset>
                </wp:positionV>
                <wp:extent cx="2612572" cy="860612"/>
                <wp:effectExtent l="0" t="0" r="1651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572" cy="86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>главе на согласование и подписание НПА</w:t>
                            </w:r>
                            <w:r w:rsidRPr="0078030D">
                              <w:t xml:space="preserve"> </w:t>
                            </w:r>
                            <w:r w:rsidRPr="00BD74D6">
                              <w:t>об изменении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-8.2pt;margin-top:4.2pt;width:205.7pt;height:6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>главе на согласование и подписание НПА</w:t>
                      </w:r>
                      <w:r w:rsidRPr="0078030D">
                        <w:t xml:space="preserve"> </w:t>
                      </w:r>
                      <w:r w:rsidRPr="00BD74D6">
                        <w:t>об изменении вида разрешенного использования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03D01E2" wp14:editId="5F7DF3AC">
                <wp:simplePos x="0" y="0"/>
                <wp:positionH relativeFrom="column">
                  <wp:posOffset>4396105</wp:posOffset>
                </wp:positionH>
                <wp:positionV relativeFrom="paragraph">
                  <wp:posOffset>20320</wp:posOffset>
                </wp:positionV>
                <wp:extent cx="0" cy="307975"/>
                <wp:effectExtent l="76200" t="0" r="57150" b="5397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46.15pt;margin-top:1.6pt;width:0;height:24.2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9ECA4" wp14:editId="77F843A4">
                <wp:simplePos x="0" y="0"/>
                <wp:positionH relativeFrom="column">
                  <wp:posOffset>686131</wp:posOffset>
                </wp:positionH>
                <wp:positionV relativeFrom="paragraph">
                  <wp:posOffset>160943</wp:posOffset>
                </wp:positionV>
                <wp:extent cx="635" cy="244475"/>
                <wp:effectExtent l="76200" t="0" r="75565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4.05pt;margin-top:12.65pt;width:.05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7D25B" wp14:editId="005DB691">
                <wp:simplePos x="0" y="0"/>
                <wp:positionH relativeFrom="margin">
                  <wp:posOffset>3061020</wp:posOffset>
                </wp:positionH>
                <wp:positionV relativeFrom="paragraph">
                  <wp:posOffset>3810</wp:posOffset>
                </wp:positionV>
                <wp:extent cx="2805430" cy="856119"/>
                <wp:effectExtent l="0" t="0" r="13970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85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Подписание </w:t>
                            </w:r>
                            <w:r>
                              <w:t>письма об отказе в предоставлении разрешения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241.05pt;margin-top:.3pt;width:220.9pt;height:67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Подписание </w:t>
                      </w:r>
                      <w:r>
                        <w:t>письма об отказе в предоставлении разрешения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1936C" wp14:editId="56F1594C">
                <wp:simplePos x="0" y="0"/>
                <wp:positionH relativeFrom="margin">
                  <wp:posOffset>-134497</wp:posOffset>
                </wp:positionH>
                <wp:positionV relativeFrom="paragraph">
                  <wp:posOffset>141429</wp:posOffset>
                </wp:positionV>
                <wp:extent cx="2589520" cy="717019"/>
                <wp:effectExtent l="0" t="0" r="20955" b="2603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20" cy="717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EC22E4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Подписание НПА </w:t>
                            </w:r>
                            <w:r w:rsidRPr="00EC22E4">
                              <w:t>об изменении вида разрешенного использования земельного участка</w:t>
                            </w:r>
                          </w:p>
                          <w:p w:rsidR="008215CF" w:rsidRPr="0078030D" w:rsidRDefault="008215CF" w:rsidP="00821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41" style="position:absolute;left:0;text-align:left;margin-left:-10.6pt;margin-top:11.15pt;width:203.9pt;height:5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" strokeweight="2pt">
                <v:textbox>
                  <w:txbxContent>
                    <w:p w:rsidR="008215CF" w:rsidRPr="00EC22E4" w:rsidRDefault="008215CF" w:rsidP="008215CF">
                      <w:pPr>
                        <w:jc w:val="center"/>
                      </w:pPr>
                      <w:r w:rsidRPr="0078030D">
                        <w:t xml:space="preserve">Подписание НПА </w:t>
                      </w:r>
                      <w:r w:rsidRPr="00EC22E4">
                        <w:t>об изменении вида разрешенного использования земельного участка</w:t>
                      </w:r>
                    </w:p>
                    <w:p w:rsidR="008215CF" w:rsidRPr="0078030D" w:rsidRDefault="008215CF" w:rsidP="008215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3FB9048" wp14:editId="64DABB33">
                <wp:simplePos x="0" y="0"/>
                <wp:positionH relativeFrom="column">
                  <wp:posOffset>4446206</wp:posOffset>
                </wp:positionH>
                <wp:positionV relativeFrom="paragraph">
                  <wp:posOffset>94471</wp:posOffset>
                </wp:positionV>
                <wp:extent cx="0" cy="307975"/>
                <wp:effectExtent l="76200" t="0" r="57150" b="539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0.1pt;margin-top:7.45pt;width:0;height:24.2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NNYQ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D3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64C7157" wp14:editId="2DA4D9F8">
                <wp:simplePos x="0" y="0"/>
                <wp:positionH relativeFrom="column">
                  <wp:posOffset>647690</wp:posOffset>
                </wp:positionH>
                <wp:positionV relativeFrom="paragraph">
                  <wp:posOffset>86931</wp:posOffset>
                </wp:positionV>
                <wp:extent cx="0" cy="307975"/>
                <wp:effectExtent l="76200" t="0" r="5715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1pt;margin-top:6.85pt;width:0;height:24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ABDE3" wp14:editId="5663692F">
                <wp:simplePos x="0" y="0"/>
                <wp:positionH relativeFrom="margin">
                  <wp:posOffset>272063</wp:posOffset>
                </wp:positionH>
                <wp:positionV relativeFrom="paragraph">
                  <wp:posOffset>113313</wp:posOffset>
                </wp:positionV>
                <wp:extent cx="4439920" cy="296545"/>
                <wp:effectExtent l="0" t="0" r="17780" b="2730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78030D" w:rsidRDefault="008215CF" w:rsidP="008215CF">
                            <w:pPr>
                              <w:jc w:val="center"/>
                            </w:pPr>
                            <w:r w:rsidRPr="0078030D">
                              <w:t xml:space="preserve">Выдача Заявителю </w:t>
                            </w:r>
                            <w:r>
                              <w:t>результата предоставления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2" style="position:absolute;left:0;text-align:left;margin-left:21.4pt;margin-top:8.9pt;width:349.6pt;height:23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" strokeweight="2pt">
                <v:textbox>
                  <w:txbxContent>
                    <w:p w:rsidR="008215CF" w:rsidRPr="0078030D" w:rsidRDefault="008215CF" w:rsidP="008215CF">
                      <w:pPr>
                        <w:jc w:val="center"/>
                      </w:pPr>
                      <w:r w:rsidRPr="0078030D">
                        <w:t xml:space="preserve">Выдача Заявителю </w:t>
                      </w:r>
                      <w:r>
                        <w:t>результата предоставления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8215CF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5CF" w:rsidRPr="007D3382" w:rsidRDefault="008215CF" w:rsidP="00E123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15CF" w:rsidRPr="007D3382" w:rsidSect="001D68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22"/>
    <w:rsid w:val="00003918"/>
    <w:rsid w:val="00081FD9"/>
    <w:rsid w:val="00102470"/>
    <w:rsid w:val="001D681B"/>
    <w:rsid w:val="00236DB9"/>
    <w:rsid w:val="00270609"/>
    <w:rsid w:val="004B77B9"/>
    <w:rsid w:val="004F0FD1"/>
    <w:rsid w:val="00695AE4"/>
    <w:rsid w:val="0077200E"/>
    <w:rsid w:val="007D3382"/>
    <w:rsid w:val="008215CF"/>
    <w:rsid w:val="00826601"/>
    <w:rsid w:val="00851864"/>
    <w:rsid w:val="00A05F90"/>
    <w:rsid w:val="00A16D26"/>
    <w:rsid w:val="00BF3C42"/>
    <w:rsid w:val="00C67622"/>
    <w:rsid w:val="00CE2A42"/>
    <w:rsid w:val="00DA33F5"/>
    <w:rsid w:val="00E12366"/>
    <w:rsid w:val="00E268E8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D681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1D6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D681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D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A33F5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D681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1D6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D681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D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A33F5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035DBE8FDE0404DD22497CB772E84262D2DAD546A0DD4AD2FFBAC4F5395B3C5B4D8A7A84239D1E4BE533A29B6Fq7z6L" TargetMode="External"/><Relationship Id="rId18" Type="http://schemas.openxmlformats.org/officeDocument/2006/relationships/hyperlink" Target="consultantplus://offline/ref=035DBE8FDE0404DD22497CB772E84262D2DAD645A2DF4AD2FFBAC4F5395B3C5B4D8A7A84239D1E4BE533A29B6Fq7z6L" TargetMode="External"/><Relationship Id="rId26" Type="http://schemas.openxmlformats.org/officeDocument/2006/relationships/hyperlink" Target="consultantplus://offline/ref=035DBE8FDE0404DD22497CA171841E6DD5D6884AA1DA4880AAECC2A2660B3A0E1FCA24DD73D05546E524BE9B6C69052ACDqFz4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5DBE8FDE0404DD22497CB772E84262D2DAD546A1DA4AD2FFBAC4F5395B3C5B4D8A7A84239D1E4BE533A29B6Fq7z6L" TargetMode="External"/><Relationship Id="rId34" Type="http://schemas.openxmlformats.org/officeDocument/2006/relationships/hyperlink" Target="consultantplus://offline/ref=8CF749C48B4849EE55B4FD51C7302CA4D15AF7132A223C3FA7E841B684qCt6J" TargetMode="External"/><Relationship Id="rId7" Type="http://schemas.openxmlformats.org/officeDocument/2006/relationships/hyperlink" Target="mailto:gkh-tmr@mail.ru" TargetMode="External"/><Relationship Id="rId12" Type="http://schemas.openxmlformats.org/officeDocument/2006/relationships/hyperlink" Target="mailto:gkh-tmr@mail.ru" TargetMode="External"/><Relationship Id="rId17" Type="http://schemas.openxmlformats.org/officeDocument/2006/relationships/hyperlink" Target="consultantplus://offline/ref=035DBE8FDE0404DD22497CB772E84262D2DAD44EA3D14AD2FFBAC4F5395B3C5B4D8A7A84239D1E4BE533A29B6Fq7z6L" TargetMode="External"/><Relationship Id="rId25" Type="http://schemas.openxmlformats.org/officeDocument/2006/relationships/hyperlink" Target="consultantplus://offline/ref=035DBE8FDE0404DD22497CB772E84262D0D5D74FA2DB4AD2FFBAC4F5395B3C5B4D8A7A84239D1E4BE533A29B6Fq7z6L" TargetMode="External"/><Relationship Id="rId3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8" Type="http://schemas.openxmlformats.org/officeDocument/2006/relationships/hyperlink" Target="mailto:mbu.mfc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5DBE8FDE0404DD22497CB772E84262D2D8DE47A5D84AD2FFBAC4F5395B3C5B4D8A7A84239D1E4BE533A29B6Fq7z6L" TargetMode="External"/><Relationship Id="rId20" Type="http://schemas.openxmlformats.org/officeDocument/2006/relationships/hyperlink" Target="consultantplus://offline/ref=035DBE8FDE0404DD22497CB772E84262D2D8D442A4D14AD2FFBAC4F5395B3C5B4D8A7A84239D1E4BE533A29B6Fq7z6L" TargetMode="External"/><Relationship Id="rId29" Type="http://schemas.openxmlformats.org/officeDocument/2006/relationships/hyperlink" Target="consultantplus://offline/ref=035DBE8FDE0404DD22497CB772E84262D2DAD545A7DF4AD2FFBAC4F5395B3C5B5F8A228B259C0340B07CE4CE60760E34CFF4C558D001q1z3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5DBE8FDE0404DD22497CB772E84262D2D8D34FA8D94AD2FFBAC4F5395B3C5B5F8A228822940042E026F4CA29220A2BC6EBDB5BCE0112FEq7zAL" TargetMode="External"/><Relationship Id="rId11" Type="http://schemas.openxmlformats.org/officeDocument/2006/relationships/hyperlink" Target="mailto:rl_teikovo_raion@mail.ru" TargetMode="External"/><Relationship Id="rId24" Type="http://schemas.openxmlformats.org/officeDocument/2006/relationships/hyperlink" Target="consultantplus://offline/ref=035DBE8FDE0404DD22497CB772E84262D2DBD641A5D04AD2FFBAC4F5395B3C5B4D8A7A84239D1E4BE533A29B6Fq7z6L" TargetMode="External"/><Relationship Id="rId3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7" Type="http://schemas.openxmlformats.org/officeDocument/2006/relationships/hyperlink" Target="consultantplus://offline/ref=035DBE8FDE0404DD22497CB772E84262D2DAD545A7DF4AD2FFBAC4F5395B3C5B5F8A228B20940040B07CE4CE60760E34CFF4C558D001q1z3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5DBE8FDE0404DD22497CB772E84262D0DCD144A7D84AD2FFBAC4F5395B3C5B4D8A7A84239D1E4BE533A29B6Fq7z6L" TargetMode="External"/><Relationship Id="rId23" Type="http://schemas.openxmlformats.org/officeDocument/2006/relationships/hyperlink" Target="consultantplus://offline/ref=035DBE8FDE0404DD22497CB772E84262D3D5D741A3DA4AD2FFBAC4F5395B3C5B4D8A7A84239D1E4BE533A29B6Fq7z6L" TargetMode="External"/><Relationship Id="rId28" Type="http://schemas.openxmlformats.org/officeDocument/2006/relationships/hyperlink" Target="consultantplus://offline/ref=035DBE8FDE0404DD22497CB772E84262D2DAD545A7DF4AD2FFBAC4F5395B3C5B5F8A228B20940040B07CE4CE60760E34CFF4C558D001q1z3L" TargetMode="External"/><Relationship Id="rId36" Type="http://schemas.openxmlformats.org/officeDocument/2006/relationships/hyperlink" Target="consultantplus://offline/ref=85AEAB91ACF5B88FBC4B43D9803EC8473DAC474484EFC839C483C281D5129CC63B1591B5F51FuCH" TargetMode="External"/><Relationship Id="rId10" Type="http://schemas.openxmlformats.org/officeDocument/2006/relationships/hyperlink" Target="mailto:teikovo.raion@mail.ru" TargetMode="External"/><Relationship Id="rId19" Type="http://schemas.openxmlformats.org/officeDocument/2006/relationships/hyperlink" Target="consultantplus://offline/ref=035DBE8FDE0404DD22497CB772E84262D2D8D34FA8D94AD2FFBAC4F5395B3C5B4D8A7A84239D1E4BE533A29B6Fq7z6L" TargetMode="External"/><Relationship Id="rId3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0;&#1077;&#1081;&#1082;&#1086;&#1074;&#1086;-&#1088;&#1072;&#1081;&#1086;&#1085;.&#1088;&#1092;" TargetMode="External"/><Relationship Id="rId14" Type="http://schemas.openxmlformats.org/officeDocument/2006/relationships/hyperlink" Target="consultantplus://offline/ref=035DBE8FDE0404DD22497CB772E84262D2DAD545A7DF4AD2FFBAC4F5395B3C5B5F8A22882294064AE126F4CA29220A2BC6EBDB5BCE0112FEq7zAL" TargetMode="External"/><Relationship Id="rId22" Type="http://schemas.openxmlformats.org/officeDocument/2006/relationships/hyperlink" Target="consultantplus://offline/ref=035DBE8FDE0404DD22497CB772E84262D2DDD340A5D94AD2FFBAC4F5395B3C5B4D8A7A84239D1E4BE533A29B6Fq7z6L" TargetMode="External"/><Relationship Id="rId27" Type="http://schemas.openxmlformats.org/officeDocument/2006/relationships/hyperlink" Target="consultantplus://offline/ref=035DBE8FDE0404DD22497CA171841E6DD5D6884AA1DC4280A2E8C2A2660B3A0E1FCA24DD73D05546E524BE9B6C69052ACDqFz4L" TargetMode="External"/><Relationship Id="rId30" Type="http://schemas.openxmlformats.org/officeDocument/2006/relationships/hyperlink" Target="consultantplus://offline/ref=035DBE8FDE0404DD22497CB772E84262D2DAD545A7DF4AD2FFBAC4F5395B3C5B5F8A228B259C0340B07CE4CE60760E34CFF4C558D001q1z3L" TargetMode="External"/><Relationship Id="rId35" Type="http://schemas.openxmlformats.org/officeDocument/2006/relationships/hyperlink" Target="consultantplus://offline/ref=9778F1D35C9F7A2E7A14CBC1C9EC310B9169A5939426540398ED8A8AD02AD9BC0AE2CC7A586F75F3e35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5A0C-AE8E-4272-8ADC-C63A9706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21</Pages>
  <Words>8855</Words>
  <Characters>50475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3012-1</dc:creator>
  <cp:keywords/>
  <dc:description/>
  <cp:lastModifiedBy>Андрей</cp:lastModifiedBy>
  <cp:revision>9</cp:revision>
  <dcterms:created xsi:type="dcterms:W3CDTF">2021-01-19T11:52:00Z</dcterms:created>
  <dcterms:modified xsi:type="dcterms:W3CDTF">2021-01-20T13:21:00Z</dcterms:modified>
</cp:coreProperties>
</file>