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33A3" w14:textId="77777777" w:rsidR="000339C8" w:rsidRPr="00A744ED" w:rsidRDefault="000339C8" w:rsidP="000339C8">
      <w:pPr>
        <w:jc w:val="center"/>
        <w:rPr>
          <w:b/>
          <w:caps/>
        </w:rPr>
      </w:pPr>
      <w:bookmarkStart w:id="0" w:name="_Hlk67647719"/>
      <w:bookmarkStart w:id="1" w:name="_Hlk49786695"/>
      <w:r w:rsidRPr="00A744ED">
        <w:rPr>
          <w:b/>
          <w:caps/>
        </w:rPr>
        <w:t>администрация</w:t>
      </w:r>
    </w:p>
    <w:p w14:paraId="70F8F2B1" w14:textId="77777777" w:rsidR="000339C8" w:rsidRPr="00A744ED" w:rsidRDefault="000339C8" w:rsidP="000339C8">
      <w:pPr>
        <w:jc w:val="center"/>
        <w:rPr>
          <w:b/>
          <w:caps/>
        </w:rPr>
      </w:pPr>
      <w:r w:rsidRPr="00A744ED">
        <w:rPr>
          <w:b/>
          <w:caps/>
        </w:rPr>
        <w:t>тейковского муниципального района</w:t>
      </w:r>
    </w:p>
    <w:p w14:paraId="19836185" w14:textId="77777777" w:rsidR="000339C8" w:rsidRPr="00A744ED" w:rsidRDefault="000339C8" w:rsidP="000339C8">
      <w:pPr>
        <w:jc w:val="center"/>
        <w:rPr>
          <w:b/>
          <w:caps/>
        </w:rPr>
      </w:pPr>
      <w:r w:rsidRPr="00A744ED">
        <w:rPr>
          <w:b/>
          <w:caps/>
        </w:rPr>
        <w:t>ивановской области</w:t>
      </w:r>
    </w:p>
    <w:p w14:paraId="6040F079" w14:textId="77777777" w:rsidR="000339C8" w:rsidRPr="00A744ED" w:rsidRDefault="000339C8" w:rsidP="000339C8">
      <w:pPr>
        <w:jc w:val="center"/>
        <w:rPr>
          <w:b/>
          <w:caps/>
          <w:u w:val="single"/>
        </w:rPr>
      </w:pP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  <w:r w:rsidRPr="00A744ED">
        <w:rPr>
          <w:b/>
          <w:caps/>
          <w:u w:val="single"/>
        </w:rPr>
        <w:tab/>
      </w:r>
    </w:p>
    <w:p w14:paraId="365644E6" w14:textId="77777777" w:rsidR="000339C8" w:rsidRPr="00A744ED" w:rsidRDefault="000339C8" w:rsidP="000339C8">
      <w:pPr>
        <w:jc w:val="center"/>
        <w:rPr>
          <w:b/>
          <w:caps/>
        </w:rPr>
      </w:pPr>
    </w:p>
    <w:p w14:paraId="269DF775" w14:textId="77777777" w:rsidR="000339C8" w:rsidRPr="00A744ED" w:rsidRDefault="000339C8" w:rsidP="000339C8">
      <w:pPr>
        <w:jc w:val="center"/>
        <w:rPr>
          <w:b/>
          <w:caps/>
        </w:rPr>
      </w:pPr>
    </w:p>
    <w:p w14:paraId="152B1D6C" w14:textId="77777777" w:rsidR="000339C8" w:rsidRPr="00A744ED" w:rsidRDefault="000339C8" w:rsidP="000339C8">
      <w:pPr>
        <w:jc w:val="center"/>
        <w:rPr>
          <w:b/>
          <w:caps/>
        </w:rPr>
      </w:pPr>
      <w:proofErr w:type="gramStart"/>
      <w:r w:rsidRPr="00A744ED">
        <w:rPr>
          <w:b/>
          <w:caps/>
        </w:rPr>
        <w:t>п</w:t>
      </w:r>
      <w:proofErr w:type="gramEnd"/>
      <w:r w:rsidRPr="00A744ED">
        <w:rPr>
          <w:b/>
          <w:caps/>
        </w:rPr>
        <w:t xml:space="preserve"> о с т а н о в л е н и е</w:t>
      </w:r>
    </w:p>
    <w:p w14:paraId="32146A83" w14:textId="77777777" w:rsidR="000339C8" w:rsidRPr="00A744ED" w:rsidRDefault="000339C8" w:rsidP="000339C8">
      <w:pPr>
        <w:rPr>
          <w:b/>
          <w:caps/>
        </w:rPr>
      </w:pPr>
    </w:p>
    <w:p w14:paraId="5446F8DB" w14:textId="77777777" w:rsidR="000339C8" w:rsidRPr="00A744ED" w:rsidRDefault="000339C8" w:rsidP="000339C8">
      <w:pPr>
        <w:rPr>
          <w:b/>
          <w:caps/>
        </w:rPr>
      </w:pPr>
    </w:p>
    <w:p w14:paraId="41C5DE86" w14:textId="7FCE4B3E" w:rsidR="000339C8" w:rsidRPr="00A744ED" w:rsidRDefault="000339C8" w:rsidP="000339C8">
      <w:pPr>
        <w:jc w:val="center"/>
      </w:pPr>
      <w:r w:rsidRPr="00A744ED">
        <w:t xml:space="preserve">от  </w:t>
      </w:r>
      <w:r w:rsidR="00A744ED" w:rsidRPr="00A744ED">
        <w:t>01.06.2021</w:t>
      </w:r>
      <w:r w:rsidRPr="00A744ED">
        <w:t xml:space="preserve">  № </w:t>
      </w:r>
      <w:r w:rsidR="00A744ED" w:rsidRPr="00A744ED">
        <w:t>180</w:t>
      </w:r>
    </w:p>
    <w:p w14:paraId="5EF682E9" w14:textId="77777777" w:rsidR="000339C8" w:rsidRPr="00A744ED" w:rsidRDefault="000339C8" w:rsidP="000339C8">
      <w:pPr>
        <w:jc w:val="center"/>
      </w:pPr>
      <w:r w:rsidRPr="00A744ED">
        <w:t>г. Тейково</w:t>
      </w:r>
    </w:p>
    <w:p w14:paraId="32090262" w14:textId="77777777" w:rsidR="000339C8" w:rsidRPr="00A744ED" w:rsidRDefault="000339C8" w:rsidP="000339C8"/>
    <w:p w14:paraId="1EAD25FF" w14:textId="77777777" w:rsidR="000339C8" w:rsidRPr="00A744ED" w:rsidRDefault="000339C8" w:rsidP="000339C8">
      <w:pPr>
        <w:jc w:val="center"/>
        <w:rPr>
          <w:b/>
        </w:rPr>
      </w:pPr>
      <w:r w:rsidRPr="00A744ED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2" w:name="_Hlk62464130"/>
      <w:r w:rsidRPr="00A744ED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2"/>
      <w:r w:rsidRPr="00A744ED">
        <w:rPr>
          <w:b/>
        </w:rPr>
        <w:t xml:space="preserve">» </w:t>
      </w:r>
    </w:p>
    <w:p w14:paraId="73976A8B" w14:textId="77777777" w:rsidR="000339C8" w:rsidRPr="00A744ED" w:rsidRDefault="000339C8" w:rsidP="000339C8">
      <w:pPr>
        <w:jc w:val="center"/>
        <w:rPr>
          <w:b/>
        </w:rPr>
      </w:pPr>
    </w:p>
    <w:p w14:paraId="12DF5E92" w14:textId="77777777" w:rsidR="000339C8" w:rsidRPr="00A744ED" w:rsidRDefault="000339C8" w:rsidP="000339C8">
      <w:pPr>
        <w:jc w:val="center"/>
        <w:rPr>
          <w:b/>
        </w:rPr>
      </w:pPr>
    </w:p>
    <w:p w14:paraId="1E3BB51F" w14:textId="77777777" w:rsidR="000339C8" w:rsidRPr="00A744ED" w:rsidRDefault="000339C8" w:rsidP="000339C8">
      <w:pPr>
        <w:ind w:firstLine="708"/>
        <w:jc w:val="both"/>
      </w:pPr>
      <w:proofErr w:type="gramStart"/>
      <w:r w:rsidRPr="00A744ED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</w:t>
      </w:r>
      <w:proofErr w:type="gramEnd"/>
      <w:r w:rsidRPr="00A744ED">
        <w:t xml:space="preserve">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администрация Тейковского муниципального района</w:t>
      </w:r>
    </w:p>
    <w:p w14:paraId="73A034EF" w14:textId="77777777" w:rsidR="000339C8" w:rsidRPr="00A744ED" w:rsidRDefault="000339C8" w:rsidP="000339C8">
      <w:pPr>
        <w:ind w:firstLine="708"/>
        <w:jc w:val="both"/>
      </w:pPr>
    </w:p>
    <w:p w14:paraId="641BAA63" w14:textId="77777777" w:rsidR="000339C8" w:rsidRPr="00A744ED" w:rsidRDefault="000339C8" w:rsidP="000339C8">
      <w:pPr>
        <w:ind w:firstLine="708"/>
        <w:jc w:val="center"/>
        <w:rPr>
          <w:b/>
          <w:caps/>
        </w:rPr>
      </w:pPr>
      <w:r w:rsidRPr="00A744ED">
        <w:rPr>
          <w:b/>
          <w:caps/>
        </w:rPr>
        <w:t xml:space="preserve">постановляет: </w:t>
      </w:r>
    </w:p>
    <w:p w14:paraId="146471A8" w14:textId="77777777" w:rsidR="000339C8" w:rsidRPr="00A744ED" w:rsidRDefault="000339C8" w:rsidP="000339C8">
      <w:pPr>
        <w:ind w:firstLine="708"/>
        <w:rPr>
          <w:caps/>
        </w:rPr>
      </w:pPr>
    </w:p>
    <w:p w14:paraId="6C68FDC4" w14:textId="77777777" w:rsidR="000339C8" w:rsidRPr="00A744ED" w:rsidRDefault="000339C8" w:rsidP="000339C8">
      <w:pPr>
        <w:ind w:firstLine="708"/>
        <w:jc w:val="both"/>
      </w:pPr>
      <w:r w:rsidRPr="00A744ED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12DC29D6" w14:textId="77777777" w:rsidR="000339C8" w:rsidRPr="00A744ED" w:rsidRDefault="000339C8" w:rsidP="000339C8">
      <w:pPr>
        <w:ind w:firstLine="708"/>
        <w:jc w:val="both"/>
      </w:pPr>
      <w:r w:rsidRPr="00A744ED">
        <w:t>в Приложении к постановлению:</w:t>
      </w:r>
    </w:p>
    <w:p w14:paraId="233DC44C" w14:textId="77777777" w:rsidR="000339C8" w:rsidRPr="00A744ED" w:rsidRDefault="000339C8" w:rsidP="000339C8">
      <w:pPr>
        <w:ind w:firstLine="709"/>
        <w:jc w:val="both"/>
      </w:pPr>
      <w:r w:rsidRPr="00A744ED">
        <w:t>1. Раздел «1. Паспорт программы» изложить в новой редакции, согласно приложению № 1.</w:t>
      </w:r>
    </w:p>
    <w:p w14:paraId="13A04B03" w14:textId="77777777" w:rsidR="000339C8" w:rsidRPr="00A744ED" w:rsidRDefault="000339C8" w:rsidP="000339C8">
      <w:pPr>
        <w:ind w:firstLine="709"/>
        <w:jc w:val="both"/>
      </w:pPr>
      <w:r w:rsidRPr="00A744ED">
        <w:t>2. Раздел «4. Ресурсное обеспечение муниципальной программы Тейковского муниципального района» изложить в новой редакции, согласно приложению № 2.</w:t>
      </w:r>
    </w:p>
    <w:p w14:paraId="076A7CCC" w14:textId="2E26B5FA" w:rsidR="000339C8" w:rsidRPr="00A744ED" w:rsidRDefault="000339C8" w:rsidP="000339C8">
      <w:pPr>
        <w:ind w:firstLine="709"/>
        <w:jc w:val="both"/>
      </w:pPr>
      <w:r w:rsidRPr="00A744ED">
        <w:t>3. В приложении № 6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«Обеспечение водоснабжением жителей Тейковского муниципального района»:</w:t>
      </w:r>
    </w:p>
    <w:p w14:paraId="1B425542" w14:textId="77777777" w:rsidR="000339C8" w:rsidRPr="00A744ED" w:rsidRDefault="000339C8" w:rsidP="000339C8">
      <w:pPr>
        <w:ind w:firstLine="709"/>
        <w:jc w:val="both"/>
      </w:pPr>
      <w:r w:rsidRPr="00A744ED">
        <w:t>3.1 Раздел «1. Паспорт подпрограммы» изложить в новой редакции, согласно приложению № 3;</w:t>
      </w:r>
    </w:p>
    <w:p w14:paraId="5ACD92D3" w14:textId="77777777" w:rsidR="000339C8" w:rsidRPr="00A744ED" w:rsidRDefault="000339C8" w:rsidP="000339C8">
      <w:pPr>
        <w:ind w:firstLine="709"/>
        <w:jc w:val="both"/>
      </w:pPr>
      <w:r w:rsidRPr="00A744ED">
        <w:t>3.2 Раздел «4. Ресурсное обеспечение подпрограммы» изложить в новой редакции, согласно приложению № 4.</w:t>
      </w:r>
    </w:p>
    <w:p w14:paraId="5C4F9C0B" w14:textId="77777777" w:rsidR="00A85348" w:rsidRPr="00A744ED" w:rsidRDefault="00A85348" w:rsidP="000339C8">
      <w:pPr>
        <w:rPr>
          <w:b/>
        </w:rPr>
      </w:pPr>
    </w:p>
    <w:p w14:paraId="3F84AE0A" w14:textId="77777777" w:rsidR="00A85348" w:rsidRPr="00A744ED" w:rsidRDefault="00A85348" w:rsidP="000339C8">
      <w:pPr>
        <w:rPr>
          <w:b/>
        </w:rPr>
      </w:pPr>
    </w:p>
    <w:p w14:paraId="7BBA3093" w14:textId="60157BB0" w:rsidR="000339C8" w:rsidRPr="00A744ED" w:rsidRDefault="000339C8" w:rsidP="000339C8">
      <w:pPr>
        <w:rPr>
          <w:b/>
        </w:rPr>
      </w:pPr>
      <w:r w:rsidRPr="00A744ED">
        <w:rPr>
          <w:b/>
        </w:rPr>
        <w:t>Глава Тейковского</w:t>
      </w:r>
    </w:p>
    <w:p w14:paraId="30E667CC" w14:textId="77777777" w:rsidR="000339C8" w:rsidRPr="00A744ED" w:rsidRDefault="000339C8" w:rsidP="000339C8">
      <w:pPr>
        <w:rPr>
          <w:b/>
        </w:rPr>
      </w:pPr>
      <w:r w:rsidRPr="00A744ED">
        <w:rPr>
          <w:b/>
        </w:rPr>
        <w:t xml:space="preserve">муниципального района  </w:t>
      </w:r>
      <w:r w:rsidRPr="00A744ED">
        <w:rPr>
          <w:b/>
        </w:rPr>
        <w:tab/>
      </w:r>
      <w:r w:rsidRPr="00A744ED">
        <w:rPr>
          <w:b/>
        </w:rPr>
        <w:tab/>
      </w:r>
      <w:r w:rsidRPr="00A744ED">
        <w:rPr>
          <w:b/>
        </w:rPr>
        <w:tab/>
      </w:r>
      <w:r w:rsidRPr="00A744ED">
        <w:rPr>
          <w:b/>
        </w:rPr>
        <w:tab/>
      </w:r>
      <w:r w:rsidRPr="00A744ED">
        <w:rPr>
          <w:b/>
        </w:rPr>
        <w:tab/>
        <w:t xml:space="preserve">                    В.А. Катков</w:t>
      </w:r>
    </w:p>
    <w:p w14:paraId="16495F72" w14:textId="1091BD7A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lastRenderedPageBreak/>
        <w:t xml:space="preserve">Приложение №1 </w:t>
      </w:r>
    </w:p>
    <w:p w14:paraId="17DF691D" w14:textId="77777777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>к постановлению администрации</w:t>
      </w:r>
    </w:p>
    <w:p w14:paraId="70D0490F" w14:textId="77777777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 xml:space="preserve"> Тейковского муниципального района</w:t>
      </w:r>
    </w:p>
    <w:p w14:paraId="018FC841" w14:textId="5CCF0151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 xml:space="preserve">от </w:t>
      </w:r>
      <w:r w:rsidR="00A744ED">
        <w:rPr>
          <w:rFonts w:eastAsia="Times New Roman CYR"/>
          <w:lang w:bidi="ru-RU"/>
        </w:rPr>
        <w:t>01.06.2021</w:t>
      </w:r>
      <w:r w:rsidRPr="00A744ED">
        <w:rPr>
          <w:rFonts w:eastAsia="Times New Roman CYR"/>
          <w:lang w:bidi="ru-RU"/>
        </w:rPr>
        <w:t xml:space="preserve"> № </w:t>
      </w:r>
      <w:r w:rsidR="00A744ED">
        <w:rPr>
          <w:rFonts w:eastAsia="Times New Roman CYR"/>
          <w:lang w:bidi="ru-RU"/>
        </w:rPr>
        <w:t>180</w:t>
      </w:r>
    </w:p>
    <w:p w14:paraId="196D92CB" w14:textId="77777777" w:rsidR="000339C8" w:rsidRPr="00A744ED" w:rsidRDefault="000339C8" w:rsidP="000339C8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  <w:jc w:val="right"/>
      </w:pPr>
    </w:p>
    <w:p w14:paraId="1BA533B7" w14:textId="77777777" w:rsidR="000339C8" w:rsidRPr="00A744ED" w:rsidRDefault="000339C8" w:rsidP="000339C8">
      <w:pPr>
        <w:widowControl w:val="0"/>
        <w:shd w:val="clear" w:color="auto" w:fill="FFFFFF" w:themeFill="background1"/>
        <w:autoSpaceDE w:val="0"/>
        <w:autoSpaceDN w:val="0"/>
        <w:adjustRightInd w:val="0"/>
        <w:spacing w:line="200" w:lineRule="exact"/>
      </w:pPr>
    </w:p>
    <w:p w14:paraId="6156ACE4" w14:textId="77777777" w:rsidR="000339C8" w:rsidRPr="00A744ED" w:rsidRDefault="000339C8" w:rsidP="000339C8">
      <w:pPr>
        <w:shd w:val="clear" w:color="auto" w:fill="FFFFFF" w:themeFill="background1"/>
        <w:jc w:val="center"/>
        <w:rPr>
          <w:b/>
        </w:rPr>
      </w:pPr>
      <w:r w:rsidRPr="00A744ED">
        <w:rPr>
          <w:b/>
        </w:rPr>
        <w:t>1. Паспорт муниципальной программы Тейковского муниципального района</w:t>
      </w:r>
    </w:p>
    <w:p w14:paraId="553391AD" w14:textId="77777777" w:rsidR="000339C8" w:rsidRPr="00A744ED" w:rsidRDefault="000339C8" w:rsidP="000339C8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0339C8" w:rsidRPr="00A744ED" w14:paraId="3BA42011" w14:textId="77777777" w:rsidTr="00315B6D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687470" w14:textId="77777777" w:rsidR="000339C8" w:rsidRPr="00A744ED" w:rsidRDefault="000339C8" w:rsidP="00315B6D">
            <w:pPr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t>Наименование</w:t>
            </w:r>
          </w:p>
          <w:p w14:paraId="6047B750" w14:textId="77777777" w:rsidR="000339C8" w:rsidRPr="00A744ED" w:rsidRDefault="000339C8" w:rsidP="00315B6D">
            <w:pPr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A5074F8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0339C8" w:rsidRPr="00A744ED" w14:paraId="02D1BC14" w14:textId="77777777" w:rsidTr="00315B6D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26EFB14" w14:textId="77777777" w:rsidR="000339C8" w:rsidRPr="00A744ED" w:rsidRDefault="000339C8" w:rsidP="00315B6D">
            <w:pPr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t>Срок реализации</w:t>
            </w:r>
          </w:p>
          <w:p w14:paraId="16A2EC02" w14:textId="77777777" w:rsidR="000339C8" w:rsidRPr="00A744ED" w:rsidRDefault="000339C8" w:rsidP="00315B6D">
            <w:pPr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344D5FB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2021 – 2023 годы</w:t>
            </w:r>
          </w:p>
        </w:tc>
      </w:tr>
      <w:tr w:rsidR="000339C8" w:rsidRPr="00A744ED" w14:paraId="7E8254CC" w14:textId="77777777" w:rsidTr="00315B6D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290018" w14:textId="77777777" w:rsidR="000339C8" w:rsidRPr="00A744ED" w:rsidRDefault="000339C8" w:rsidP="00315B6D">
            <w:pPr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t>Администратор</w:t>
            </w:r>
          </w:p>
          <w:p w14:paraId="16F5655E" w14:textId="77777777" w:rsidR="000339C8" w:rsidRPr="00A744ED" w:rsidRDefault="000339C8" w:rsidP="00315B6D">
            <w:pPr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F3E9260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0339C8" w:rsidRPr="00A744ED" w14:paraId="682EA840" w14:textId="77777777" w:rsidTr="00315B6D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FC13D6" w14:textId="77777777" w:rsidR="000339C8" w:rsidRPr="00A744ED" w:rsidRDefault="000339C8" w:rsidP="00315B6D">
            <w:pPr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2991F127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5EDD3B09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0339C8" w:rsidRPr="00A744ED" w14:paraId="49459F38" w14:textId="77777777" w:rsidTr="00315B6D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F9933D" w14:textId="77777777" w:rsidR="000339C8" w:rsidRPr="00A744ED" w:rsidRDefault="000339C8" w:rsidP="00315B6D">
            <w:pPr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t>Перечень</w:t>
            </w:r>
          </w:p>
          <w:p w14:paraId="61926BE4" w14:textId="77777777" w:rsidR="000339C8" w:rsidRPr="00A744ED" w:rsidRDefault="000339C8" w:rsidP="00315B6D">
            <w:pPr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41F6C6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02A4E7D2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0B5E0742" w14:textId="7E2912B9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 xml:space="preserve">3. Развитие газификации Тейковского муниципального района. </w:t>
            </w:r>
          </w:p>
          <w:p w14:paraId="314929A6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5ECF9864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5D160FC7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3268268D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609BC038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522A0BBE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32116B57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ar-SA"/>
              </w:rPr>
            </w:pPr>
            <w:r w:rsidRPr="00A744ED">
              <w:rPr>
                <w:lang w:eastAsia="en-US"/>
              </w:rPr>
              <w:t>10.</w:t>
            </w:r>
            <w:r w:rsidRPr="00A744ED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614FB0FC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ar-SA"/>
              </w:rPr>
              <w:t xml:space="preserve">11. </w:t>
            </w:r>
            <w:r w:rsidRPr="00A744ED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</w:t>
            </w:r>
            <w:r w:rsidRPr="00A744ED">
              <w:rPr>
                <w:lang w:eastAsia="en-US"/>
              </w:rPr>
              <w:lastRenderedPageBreak/>
              <w:t xml:space="preserve">района. </w:t>
            </w:r>
          </w:p>
        </w:tc>
      </w:tr>
      <w:tr w:rsidR="000339C8" w:rsidRPr="00A744ED" w14:paraId="2859173A" w14:textId="77777777" w:rsidTr="00315B6D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FA01DC" w14:textId="77777777" w:rsidR="000339C8" w:rsidRPr="00A744ED" w:rsidRDefault="000339C8" w:rsidP="00315B6D">
            <w:pPr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lastRenderedPageBreak/>
              <w:t>Цел</w:t>
            </w:r>
            <w:proofErr w:type="gramStart"/>
            <w:r w:rsidRPr="00A744ED">
              <w:rPr>
                <w:lang w:eastAsia="en-US"/>
              </w:rPr>
              <w:t>ь(</w:t>
            </w:r>
            <w:proofErr w:type="gramEnd"/>
            <w:r w:rsidRPr="00A744ED">
              <w:rPr>
                <w:lang w:eastAsia="en-US"/>
              </w:rPr>
              <w:t>цели)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8261895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1. Стимулирование развития жилищного строительства.</w:t>
            </w:r>
          </w:p>
          <w:p w14:paraId="5889E6CA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3D67CB58" w14:textId="4FA26A73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3. Поддержка платежеспособного спроса на жилье, в том числе с помощью ипотечного жилищного кредитования.</w:t>
            </w:r>
          </w:p>
          <w:p w14:paraId="51F0C164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1C37EBAD" w14:textId="77777777" w:rsidR="000339C8" w:rsidRPr="00A744ED" w:rsidRDefault="000339C8" w:rsidP="00315B6D">
            <w:pPr>
              <w:spacing w:line="252" w:lineRule="auto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0339C8" w:rsidRPr="00A744ED" w14:paraId="7FA8E60F" w14:textId="77777777" w:rsidTr="00315B6D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DCDB91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A744ED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E03F2A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A744ED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18E400E8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2021 год – 18091,87 тыс. рублей;</w:t>
            </w:r>
          </w:p>
          <w:p w14:paraId="7E03852A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2022 год - 8509,31 тыс. рублей;</w:t>
            </w:r>
          </w:p>
          <w:p w14:paraId="6818A7FF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2023 год – 8509,31 тыс. рублей.</w:t>
            </w:r>
          </w:p>
          <w:p w14:paraId="14F1D8B3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в том числе:</w:t>
            </w:r>
          </w:p>
          <w:p w14:paraId="1D13168F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бюджет Тейковского муниципального района:</w:t>
            </w:r>
          </w:p>
          <w:p w14:paraId="00552307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2021 год – 18091,87 тыс. рублей;</w:t>
            </w:r>
          </w:p>
          <w:p w14:paraId="5D2D640F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2022 год - 8509,31 тыс. рублей;</w:t>
            </w:r>
          </w:p>
          <w:p w14:paraId="31648D36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2023 год – 8509,31 тыс. рублей.</w:t>
            </w:r>
          </w:p>
          <w:p w14:paraId="798A18D8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областной бюджет:</w:t>
            </w:r>
          </w:p>
          <w:p w14:paraId="41E81A91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2021 год - 0,00 тыс. рублей;</w:t>
            </w:r>
          </w:p>
          <w:p w14:paraId="00500F83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2022 год - 0,00 тыс. рублей;</w:t>
            </w:r>
          </w:p>
          <w:p w14:paraId="1A6FB81C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2023 год – 0,00 тыс. рублей.</w:t>
            </w:r>
          </w:p>
          <w:p w14:paraId="4AF6C165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A744ED">
              <w:rPr>
                <w:lang w:eastAsia="en-US"/>
              </w:rPr>
              <w:t>федеральный бюджет</w:t>
            </w:r>
            <w:r w:rsidRPr="00A744ED">
              <w:rPr>
                <w:u w:val="single"/>
                <w:lang w:eastAsia="en-US"/>
              </w:rPr>
              <w:t>:</w:t>
            </w:r>
          </w:p>
          <w:p w14:paraId="776622E0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2021 год - 0,00 тыс. рублей;</w:t>
            </w:r>
          </w:p>
          <w:p w14:paraId="2454DFF7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A744ED">
              <w:rPr>
                <w:lang w:eastAsia="en-US"/>
              </w:rPr>
              <w:t>2022 год - 0,00 тыс. рублей;</w:t>
            </w:r>
          </w:p>
          <w:p w14:paraId="6720D27B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A744ED">
              <w:rPr>
                <w:lang w:eastAsia="en-US"/>
              </w:rPr>
              <w:t>2023 год – 0,00 тыс. рублей.</w:t>
            </w:r>
          </w:p>
          <w:p w14:paraId="7137AB06" w14:textId="77777777" w:rsidR="000339C8" w:rsidRPr="00A744ED" w:rsidRDefault="000339C8" w:rsidP="00315B6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  <w:bookmarkEnd w:id="0"/>
    </w:tbl>
    <w:p w14:paraId="7D846EBB" w14:textId="77777777" w:rsidR="000339C8" w:rsidRPr="00A744ED" w:rsidRDefault="000339C8" w:rsidP="000339C8">
      <w:pPr>
        <w:shd w:val="clear" w:color="auto" w:fill="FFFFFF" w:themeFill="background1"/>
        <w:jc w:val="right"/>
      </w:pPr>
    </w:p>
    <w:p w14:paraId="75B05205" w14:textId="59ECA4A5" w:rsidR="000339C8" w:rsidRPr="00A744ED" w:rsidRDefault="000339C8" w:rsidP="000339C8">
      <w:pPr>
        <w:shd w:val="clear" w:color="auto" w:fill="FFFFFF" w:themeFill="background1"/>
        <w:jc w:val="right"/>
      </w:pPr>
    </w:p>
    <w:p w14:paraId="4AF0D8AF" w14:textId="77777777" w:rsidR="000339C8" w:rsidRPr="00A744ED" w:rsidRDefault="000339C8" w:rsidP="000339C8">
      <w:pPr>
        <w:shd w:val="clear" w:color="auto" w:fill="FFFFFF" w:themeFill="background1"/>
        <w:jc w:val="right"/>
        <w:sectPr w:rsidR="000339C8" w:rsidRPr="00A744ED" w:rsidSect="00A744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5D909FC" w14:textId="31C919EE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3" w:name="_Hlk55287945"/>
      <w:r w:rsidRPr="00A744ED">
        <w:rPr>
          <w:rFonts w:eastAsia="Times New Roman CYR"/>
          <w:lang w:bidi="ru-RU"/>
        </w:rPr>
        <w:lastRenderedPageBreak/>
        <w:t xml:space="preserve">Приложение №2 </w:t>
      </w:r>
    </w:p>
    <w:p w14:paraId="1260CC23" w14:textId="77777777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>к постановлению администрации</w:t>
      </w:r>
    </w:p>
    <w:p w14:paraId="2684080C" w14:textId="77777777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 xml:space="preserve"> Тейковского муниципального района</w:t>
      </w:r>
    </w:p>
    <w:p w14:paraId="4BCA863B" w14:textId="1C247EBD" w:rsidR="000339C8" w:rsidRPr="00A744ED" w:rsidRDefault="000339C8" w:rsidP="00A744ED">
      <w:pPr>
        <w:widowControl w:val="0"/>
        <w:suppressAutoHyphens/>
        <w:autoSpaceDE w:val="0"/>
        <w:ind w:firstLine="540"/>
        <w:jc w:val="right"/>
        <w:rPr>
          <w:b/>
        </w:rPr>
      </w:pPr>
      <w:r w:rsidRPr="00A744ED">
        <w:rPr>
          <w:rFonts w:eastAsia="Times New Roman CYR"/>
          <w:lang w:bidi="ru-RU"/>
        </w:rPr>
        <w:t xml:space="preserve">от </w:t>
      </w:r>
      <w:r w:rsidR="00A744ED">
        <w:rPr>
          <w:rFonts w:eastAsia="Times New Roman CYR"/>
          <w:lang w:bidi="ru-RU"/>
        </w:rPr>
        <w:t>01.06.2021 № 180</w:t>
      </w:r>
    </w:p>
    <w:p w14:paraId="338C603F" w14:textId="77777777" w:rsidR="000339C8" w:rsidRPr="00A744ED" w:rsidRDefault="000339C8" w:rsidP="000339C8">
      <w:pPr>
        <w:shd w:val="clear" w:color="auto" w:fill="FFFFFF" w:themeFill="background1"/>
        <w:jc w:val="center"/>
        <w:rPr>
          <w:b/>
        </w:rPr>
      </w:pPr>
      <w:bookmarkStart w:id="4" w:name="_Hlk67647767"/>
      <w:bookmarkStart w:id="5" w:name="_Hlk62199628"/>
      <w:r w:rsidRPr="00A744ED">
        <w:rPr>
          <w:b/>
        </w:rPr>
        <w:t>4. Ресурсное обеспечение Программы</w:t>
      </w:r>
    </w:p>
    <w:p w14:paraId="2B55306C" w14:textId="77777777" w:rsidR="000339C8" w:rsidRPr="00A744ED" w:rsidRDefault="000339C8" w:rsidP="000339C8">
      <w:pPr>
        <w:shd w:val="clear" w:color="auto" w:fill="FFFFFF" w:themeFill="background1"/>
        <w:jc w:val="center"/>
        <w:rPr>
          <w:b/>
        </w:rPr>
      </w:pPr>
    </w:p>
    <w:p w14:paraId="7E2F6969" w14:textId="77777777" w:rsidR="000339C8" w:rsidRPr="00A744ED" w:rsidRDefault="000339C8" w:rsidP="000339C8">
      <w:pPr>
        <w:shd w:val="clear" w:color="auto" w:fill="FFFFFF" w:themeFill="background1"/>
        <w:jc w:val="center"/>
        <w:rPr>
          <w:b/>
        </w:rPr>
      </w:pPr>
      <w:r w:rsidRPr="00A744ED">
        <w:rPr>
          <w:b/>
        </w:rPr>
        <w:t>Ресурсное обеспечение реализации Программы</w:t>
      </w:r>
    </w:p>
    <w:p w14:paraId="7BEBDA9A" w14:textId="77777777" w:rsidR="000339C8" w:rsidRPr="00A744ED" w:rsidRDefault="000339C8" w:rsidP="000339C8">
      <w:pPr>
        <w:shd w:val="clear" w:color="auto" w:fill="FFFFFF" w:themeFill="background1"/>
        <w:jc w:val="center"/>
        <w:rPr>
          <w:b/>
        </w:rPr>
      </w:pPr>
    </w:p>
    <w:p w14:paraId="222E30B8" w14:textId="77777777" w:rsidR="000339C8" w:rsidRPr="00A744ED" w:rsidRDefault="000339C8" w:rsidP="000339C8">
      <w:pPr>
        <w:shd w:val="clear" w:color="auto" w:fill="FFFFFF" w:themeFill="background1"/>
        <w:jc w:val="right"/>
      </w:pPr>
      <w:r w:rsidRPr="00A744ED">
        <w:t>тыс. руб.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3"/>
        <w:gridCol w:w="8647"/>
        <w:gridCol w:w="1588"/>
        <w:gridCol w:w="1843"/>
        <w:gridCol w:w="1956"/>
      </w:tblGrid>
      <w:tr w:rsidR="000339C8" w:rsidRPr="00A744ED" w14:paraId="3DA15013" w14:textId="77777777" w:rsidTr="00315B6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D689" w14:textId="77777777" w:rsidR="000339C8" w:rsidRPr="00A744ED" w:rsidRDefault="000339C8" w:rsidP="00315B6D">
            <w:pPr>
              <w:spacing w:line="252" w:lineRule="auto"/>
              <w:jc w:val="center"/>
              <w:rPr>
                <w:b/>
              </w:rPr>
            </w:pPr>
            <w:r w:rsidRPr="00A744ED">
              <w:rPr>
                <w:b/>
              </w:rPr>
              <w:t>№</w:t>
            </w:r>
            <w:proofErr w:type="gramStart"/>
            <w:r w:rsidRPr="00A744ED">
              <w:rPr>
                <w:b/>
              </w:rPr>
              <w:t>п</w:t>
            </w:r>
            <w:proofErr w:type="gramEnd"/>
            <w:r w:rsidRPr="00A744ED">
              <w:rPr>
                <w:b/>
              </w:rPr>
              <w:t>/п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41DA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Наименование подпрограммы/Источник ресурсного обеспечения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1A3F" w14:textId="77777777" w:rsidR="000339C8" w:rsidRPr="00A744ED" w:rsidRDefault="000339C8" w:rsidP="00315B6D">
            <w:pPr>
              <w:spacing w:line="252" w:lineRule="auto"/>
              <w:jc w:val="center"/>
              <w:rPr>
                <w:b/>
              </w:rPr>
            </w:pPr>
            <w:r w:rsidRPr="00A744ED">
              <w:rPr>
                <w:b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9265" w14:textId="77777777" w:rsidR="000339C8" w:rsidRPr="00A744ED" w:rsidRDefault="000339C8" w:rsidP="00315B6D">
            <w:pPr>
              <w:spacing w:line="252" w:lineRule="auto"/>
              <w:jc w:val="center"/>
              <w:rPr>
                <w:b/>
              </w:rPr>
            </w:pPr>
            <w:r w:rsidRPr="00A744ED">
              <w:rPr>
                <w:b/>
              </w:rPr>
              <w:t>2022г.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E64F" w14:textId="77777777" w:rsidR="000339C8" w:rsidRPr="00A744ED" w:rsidRDefault="000339C8" w:rsidP="00315B6D">
            <w:pPr>
              <w:spacing w:line="252" w:lineRule="auto"/>
              <w:jc w:val="center"/>
              <w:rPr>
                <w:b/>
              </w:rPr>
            </w:pPr>
          </w:p>
          <w:p w14:paraId="1C4C6714" w14:textId="77777777" w:rsidR="000339C8" w:rsidRPr="00A744ED" w:rsidRDefault="000339C8" w:rsidP="00315B6D">
            <w:pPr>
              <w:spacing w:line="252" w:lineRule="auto"/>
              <w:jc w:val="center"/>
              <w:rPr>
                <w:b/>
              </w:rPr>
            </w:pPr>
            <w:r w:rsidRPr="00A744ED">
              <w:rPr>
                <w:b/>
              </w:rPr>
              <w:t>2023г.</w:t>
            </w:r>
          </w:p>
          <w:p w14:paraId="3A1B1FD7" w14:textId="77777777" w:rsidR="000339C8" w:rsidRPr="00A744ED" w:rsidRDefault="000339C8" w:rsidP="00315B6D">
            <w:pPr>
              <w:spacing w:line="252" w:lineRule="auto"/>
              <w:jc w:val="center"/>
              <w:rPr>
                <w:b/>
              </w:rPr>
            </w:pPr>
          </w:p>
        </w:tc>
      </w:tr>
      <w:tr w:rsidR="000339C8" w:rsidRPr="00A744ED" w14:paraId="32A133FF" w14:textId="77777777" w:rsidTr="00315B6D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C1FD" w14:textId="77777777" w:rsidR="000339C8" w:rsidRPr="00A744ED" w:rsidRDefault="000339C8" w:rsidP="00315B6D">
            <w:pPr>
              <w:spacing w:line="252" w:lineRule="auto"/>
            </w:pPr>
            <w:r w:rsidRPr="00A744ED">
              <w:rPr>
                <w:b/>
              </w:rPr>
              <w:t>Программа «</w:t>
            </w:r>
            <w:r w:rsidRPr="00A744ED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инфраструктуры»</w:t>
            </w:r>
            <w:proofErr w:type="gramStart"/>
            <w:r w:rsidRPr="00A744ED">
              <w:rPr>
                <w:b/>
              </w:rPr>
              <w:t xml:space="preserve"> </w:t>
            </w:r>
            <w:r w:rsidRPr="00A744ED">
              <w:t>,</w:t>
            </w:r>
            <w:proofErr w:type="gramEnd"/>
            <w:r w:rsidRPr="00A744ED">
              <w:t xml:space="preserve"> 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05FC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18091,87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972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75B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8509,31</w:t>
            </w:r>
          </w:p>
        </w:tc>
      </w:tr>
      <w:tr w:rsidR="000339C8" w:rsidRPr="00A744ED" w14:paraId="25FA815F" w14:textId="77777777" w:rsidTr="00315B6D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93E0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FB3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18091,87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B30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6F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8509,31</w:t>
            </w:r>
          </w:p>
        </w:tc>
      </w:tr>
      <w:tr w:rsidR="000339C8" w:rsidRPr="00A744ED" w14:paraId="638ACC64" w14:textId="77777777" w:rsidTr="00315B6D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DDDA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B17C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18091,87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D237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8509,31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EA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8509,31</w:t>
            </w:r>
          </w:p>
        </w:tc>
      </w:tr>
      <w:tr w:rsidR="000339C8" w:rsidRPr="00A744ED" w14:paraId="36428F23" w14:textId="77777777" w:rsidTr="00315B6D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0559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0C2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3A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26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636B5588" w14:textId="77777777" w:rsidTr="00315B6D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0CC1" w14:textId="77777777" w:rsidR="000339C8" w:rsidRPr="00A744ED" w:rsidRDefault="000339C8" w:rsidP="00315B6D">
            <w:pPr>
              <w:spacing w:line="252" w:lineRule="auto"/>
            </w:pPr>
            <w:r w:rsidRPr="00A744ED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63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139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89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3B2F622D" w14:textId="77777777" w:rsidTr="00315B6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DF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B96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Подпрограммы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0D3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57E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09E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</w:tr>
      <w:tr w:rsidR="000339C8" w:rsidRPr="00A744ED" w14:paraId="67678788" w14:textId="77777777" w:rsidTr="00315B6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D63DF4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78CE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556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E687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C8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2268D19B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67AB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B6E1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B29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8D44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7B5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7AEBE308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D94A" w14:textId="77777777" w:rsidR="000339C8" w:rsidRPr="00A744ED" w:rsidRDefault="000339C8" w:rsidP="00315B6D">
            <w:pPr>
              <w:spacing w:line="252" w:lineRule="auto"/>
              <w:jc w:val="center"/>
            </w:pPr>
            <w:bookmarkStart w:id="6" w:name="_Hlk54609674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A548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73E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457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86B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</w:tr>
      <w:tr w:rsidR="000339C8" w:rsidRPr="00A744ED" w14:paraId="50C4E1F3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192A8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0E7A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10D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327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178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</w:tr>
      <w:tr w:rsidR="000339C8" w:rsidRPr="00A744ED" w14:paraId="35E1A2FA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A73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D914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C32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CF25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A6E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</w:tr>
      <w:bookmarkEnd w:id="6"/>
      <w:tr w:rsidR="000339C8" w:rsidRPr="00A744ED" w14:paraId="73937E5F" w14:textId="77777777" w:rsidTr="00315B6D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362052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B8EA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BBA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DCEB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08B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7FCDCAA3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3ED6E" w14:textId="77777777" w:rsidR="000339C8" w:rsidRPr="00A744ED" w:rsidRDefault="000339C8" w:rsidP="00315B6D">
            <w:pPr>
              <w:spacing w:line="252" w:lineRule="auto"/>
              <w:jc w:val="center"/>
            </w:pPr>
            <w:bookmarkStart w:id="7" w:name="_Hlk54609886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9CF5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308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915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46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36FE84A1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CA66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7636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B036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31B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B55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</w:tr>
      <w:tr w:rsidR="000339C8" w:rsidRPr="00A744ED" w14:paraId="401125B1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2EBC7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2297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A08B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DC58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2E2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</w:tr>
      <w:tr w:rsidR="000339C8" w:rsidRPr="00A744ED" w14:paraId="7FBC4E9F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CFA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4F51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B0DD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F157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564" w14:textId="77777777" w:rsidR="000339C8" w:rsidRPr="00A744ED" w:rsidRDefault="000339C8" w:rsidP="00315B6D">
            <w:pPr>
              <w:jc w:val="center"/>
            </w:pPr>
            <w:r w:rsidRPr="00A744ED">
              <w:t>0,00</w:t>
            </w:r>
          </w:p>
        </w:tc>
      </w:tr>
      <w:bookmarkEnd w:id="7"/>
      <w:tr w:rsidR="000339C8" w:rsidRPr="00A744ED" w14:paraId="5BB6A3EE" w14:textId="77777777" w:rsidTr="00315B6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212D0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lastRenderedPageBreak/>
              <w:t>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9519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D06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BDA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A3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337,71</w:t>
            </w:r>
          </w:p>
        </w:tc>
      </w:tr>
      <w:tr w:rsidR="000339C8" w:rsidRPr="00A744ED" w14:paraId="2936C155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BBF46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A3CB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618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A6D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A1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337,71</w:t>
            </w:r>
          </w:p>
        </w:tc>
      </w:tr>
      <w:tr w:rsidR="000339C8" w:rsidRPr="00A744ED" w14:paraId="619E2533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3AB07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FA85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8507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569,27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6A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337,71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91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337,71</w:t>
            </w:r>
          </w:p>
        </w:tc>
      </w:tr>
      <w:tr w:rsidR="000339C8" w:rsidRPr="00A744ED" w14:paraId="3980E85B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6034D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586C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EA9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AE5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600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6717DD90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AC9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6EAF" w14:textId="77777777" w:rsidR="000339C8" w:rsidRPr="00A744ED" w:rsidRDefault="000339C8" w:rsidP="00315B6D">
            <w:pPr>
              <w:spacing w:line="252" w:lineRule="auto"/>
            </w:pPr>
            <w:r w:rsidRPr="00A744ED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1C3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78B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5A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019058C4" w14:textId="77777777" w:rsidTr="00315B6D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9BCDDC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1DA8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7A5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34C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F5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0DC0D740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09DB" w14:textId="77777777" w:rsidR="000339C8" w:rsidRPr="00A744ED" w:rsidRDefault="000339C8" w:rsidP="00315B6D">
            <w:pPr>
              <w:spacing w:line="252" w:lineRule="auto"/>
              <w:jc w:val="center"/>
            </w:pPr>
            <w:bookmarkStart w:id="8" w:name="_Hlk54610159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E84F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E432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2AEC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45E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655F5FCF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6BA5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7806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6B47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484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7B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0E776D2C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B639D" w14:textId="77777777" w:rsidR="000339C8" w:rsidRPr="00A744ED" w:rsidRDefault="000339C8" w:rsidP="00315B6D">
            <w:pPr>
              <w:spacing w:line="252" w:lineRule="auto"/>
              <w:jc w:val="center"/>
            </w:pPr>
            <w:bookmarkStart w:id="9" w:name="_Hlk54609724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4896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986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8A0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9A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bookmarkEnd w:id="9"/>
      <w:tr w:rsidR="000339C8" w:rsidRPr="00A744ED" w14:paraId="21D6B562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85C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CDD1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8DD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2C7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C3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bookmarkEnd w:id="8"/>
      <w:tr w:rsidR="000339C8" w:rsidRPr="00A744ED" w14:paraId="6BE5BEE7" w14:textId="77777777" w:rsidTr="00315B6D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93FC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7517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B02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7B04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158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1123,10</w:t>
            </w:r>
          </w:p>
        </w:tc>
      </w:tr>
      <w:tr w:rsidR="000339C8" w:rsidRPr="00A744ED" w14:paraId="2FAE2500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8759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3CAC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5612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43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0785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1123,10</w:t>
            </w:r>
          </w:p>
        </w:tc>
      </w:tr>
      <w:tr w:rsidR="000339C8" w:rsidRPr="00A744ED" w14:paraId="614627F3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E46DE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92A1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1E7A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1383,10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0F0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1123,10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2B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1123,10</w:t>
            </w:r>
          </w:p>
        </w:tc>
      </w:tr>
      <w:tr w:rsidR="000339C8" w:rsidRPr="00A744ED" w14:paraId="2E55C398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788E4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7716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3BD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9CF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F2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0CE8EBB9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74F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A69" w14:textId="77777777" w:rsidR="000339C8" w:rsidRPr="00A744ED" w:rsidRDefault="000339C8" w:rsidP="00315B6D">
            <w:pPr>
              <w:spacing w:line="252" w:lineRule="auto"/>
            </w:pPr>
            <w:r w:rsidRPr="00A744ED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C0B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29F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22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63E89324" w14:textId="77777777" w:rsidTr="00315B6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A7C05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DC6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36C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2927,90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9F6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8DA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887,90</w:t>
            </w:r>
          </w:p>
        </w:tc>
      </w:tr>
      <w:tr w:rsidR="000339C8" w:rsidRPr="00A744ED" w14:paraId="29AE53D5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1C503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E45F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FA1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2927,90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F54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C7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887,90</w:t>
            </w:r>
          </w:p>
        </w:tc>
      </w:tr>
      <w:tr w:rsidR="000339C8" w:rsidRPr="00A744ED" w14:paraId="1556D442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D3DE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BC0B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E6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2927,90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C6CB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887,90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57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887,90</w:t>
            </w:r>
          </w:p>
        </w:tc>
      </w:tr>
      <w:tr w:rsidR="000339C8" w:rsidRPr="00A744ED" w14:paraId="03C8663E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9A797" w14:textId="77777777" w:rsidR="000339C8" w:rsidRPr="00A744ED" w:rsidRDefault="000339C8" w:rsidP="00315B6D">
            <w:pPr>
              <w:spacing w:line="252" w:lineRule="auto"/>
              <w:jc w:val="center"/>
            </w:pPr>
            <w:bookmarkStart w:id="10" w:name="_Hlk54609810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2DDC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413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A5B7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E2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bookmarkEnd w:id="10"/>
      <w:tr w:rsidR="000339C8" w:rsidRPr="00A744ED" w14:paraId="7DDE9C96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F99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2777" w14:textId="77777777" w:rsidR="000339C8" w:rsidRPr="00A744ED" w:rsidRDefault="000339C8" w:rsidP="00315B6D">
            <w:pPr>
              <w:spacing w:line="252" w:lineRule="auto"/>
            </w:pPr>
            <w:r w:rsidRPr="00A744ED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D3A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8154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C6A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606022C6" w14:textId="77777777" w:rsidTr="00315B6D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2A1B87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FFC1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6AB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11400,00</w:t>
            </w:r>
          </w:p>
          <w:p w14:paraId="531332A5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A72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5500,00</w:t>
            </w:r>
          </w:p>
          <w:p w14:paraId="41853D79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E6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5500,00</w:t>
            </w:r>
          </w:p>
        </w:tc>
      </w:tr>
      <w:tr w:rsidR="000339C8" w:rsidRPr="00A744ED" w14:paraId="1E409BA0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2E456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B259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EAE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11400,00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9ED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31C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5500,00</w:t>
            </w:r>
          </w:p>
        </w:tc>
      </w:tr>
      <w:tr w:rsidR="000339C8" w:rsidRPr="00A744ED" w14:paraId="03E74276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F05BE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21D8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0A7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11400,00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B35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387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5500,00</w:t>
            </w:r>
          </w:p>
        </w:tc>
      </w:tr>
      <w:tr w:rsidR="000339C8" w:rsidRPr="00A744ED" w14:paraId="4EBE5EC8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D62A3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E2C8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C4C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1A5A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C9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53A3AEC7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023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249E" w14:textId="77777777" w:rsidR="000339C8" w:rsidRPr="00A744ED" w:rsidRDefault="000339C8" w:rsidP="00315B6D">
            <w:pPr>
              <w:spacing w:line="252" w:lineRule="auto"/>
            </w:pPr>
            <w:r w:rsidRPr="00A744ED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9C6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42C4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72B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2F613AA8" w14:textId="77777777" w:rsidTr="00315B6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74E02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4763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726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10F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B02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200,00</w:t>
            </w:r>
          </w:p>
        </w:tc>
      </w:tr>
      <w:tr w:rsidR="000339C8" w:rsidRPr="00A744ED" w14:paraId="7C1505AC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40D7B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0857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D795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512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5AC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200,00</w:t>
            </w:r>
          </w:p>
        </w:tc>
      </w:tr>
      <w:tr w:rsidR="000339C8" w:rsidRPr="00A744ED" w14:paraId="06CD97BB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78E8C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5C76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FF45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E33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29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200,00</w:t>
            </w:r>
          </w:p>
        </w:tc>
      </w:tr>
      <w:tr w:rsidR="000339C8" w:rsidRPr="00A744ED" w14:paraId="48D6E816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8880" w14:textId="77777777" w:rsidR="000339C8" w:rsidRPr="00A744ED" w:rsidRDefault="000339C8" w:rsidP="00315B6D">
            <w:pPr>
              <w:spacing w:line="252" w:lineRule="auto"/>
              <w:jc w:val="center"/>
            </w:pPr>
            <w:bookmarkStart w:id="11" w:name="_Hlk54609992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661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3B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96A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3C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bookmarkEnd w:id="11"/>
      <w:tr w:rsidR="000339C8" w:rsidRPr="00A744ED" w14:paraId="25889049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7DF0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5A3F" w14:textId="77777777" w:rsidR="000339C8" w:rsidRPr="00A744ED" w:rsidRDefault="000339C8" w:rsidP="00315B6D">
            <w:pPr>
              <w:spacing w:line="252" w:lineRule="auto"/>
            </w:pPr>
            <w:r w:rsidRPr="00A744ED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F8A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043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6D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1B6A0643" w14:textId="77777777" w:rsidTr="00315B6D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140AA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1.9.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6841" w14:textId="77777777" w:rsidR="000339C8" w:rsidRPr="00A744ED" w:rsidRDefault="000339C8" w:rsidP="00315B6D">
            <w:pPr>
              <w:spacing w:line="252" w:lineRule="auto"/>
            </w:pPr>
            <w:r w:rsidRPr="00A744ED">
              <w:rPr>
                <w:b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4E1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EBD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A49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100,00</w:t>
            </w:r>
          </w:p>
        </w:tc>
      </w:tr>
      <w:tr w:rsidR="000339C8" w:rsidRPr="00A744ED" w14:paraId="3352F5D4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EE90B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2763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B304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872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CABF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100,00</w:t>
            </w:r>
          </w:p>
        </w:tc>
      </w:tr>
      <w:tr w:rsidR="000339C8" w:rsidRPr="00A744ED" w14:paraId="4B04F772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D83FC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1656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DF7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E787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81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100,00</w:t>
            </w:r>
          </w:p>
        </w:tc>
      </w:tr>
      <w:tr w:rsidR="000339C8" w:rsidRPr="00A744ED" w14:paraId="001E3AC8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5AB61" w14:textId="77777777" w:rsidR="000339C8" w:rsidRPr="00A744ED" w:rsidRDefault="000339C8" w:rsidP="00315B6D">
            <w:pPr>
              <w:spacing w:line="252" w:lineRule="auto"/>
              <w:jc w:val="center"/>
            </w:pPr>
            <w:bookmarkStart w:id="12" w:name="_Hlk54610043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6F58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B44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09E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34C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bookmarkEnd w:id="12"/>
      <w:tr w:rsidR="000339C8" w:rsidRPr="00A744ED" w14:paraId="5C11B037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AEA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5595" w14:textId="77777777" w:rsidR="000339C8" w:rsidRPr="00A744ED" w:rsidRDefault="000339C8" w:rsidP="00315B6D">
            <w:pPr>
              <w:spacing w:line="252" w:lineRule="auto"/>
            </w:pPr>
            <w:r w:rsidRPr="00A744ED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34A9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F0D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457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06B57280" w14:textId="77777777" w:rsidTr="00315B6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21A2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1.10.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1547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</w:rPr>
              <w:t>Подпрограмма «</w:t>
            </w:r>
            <w:r w:rsidRPr="00A744ED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11F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346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C8B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360,60</w:t>
            </w:r>
          </w:p>
        </w:tc>
      </w:tr>
      <w:tr w:rsidR="000339C8" w:rsidRPr="00A744ED" w14:paraId="3752CAC9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651AB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FDA9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360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96B5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F8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360,60</w:t>
            </w:r>
          </w:p>
        </w:tc>
      </w:tr>
      <w:tr w:rsidR="000339C8" w:rsidRPr="00A744ED" w14:paraId="5E1D2FDB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A5E14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1609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18FC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360,60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3A7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360,60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71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360,60</w:t>
            </w:r>
          </w:p>
        </w:tc>
      </w:tr>
      <w:tr w:rsidR="000339C8" w:rsidRPr="00A744ED" w14:paraId="7F05BE43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C5BE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40D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E23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577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C2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1B15028F" w14:textId="77777777" w:rsidTr="00315B6D"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0F59" w14:textId="77777777" w:rsidR="000339C8" w:rsidRPr="00A744ED" w:rsidRDefault="000339C8" w:rsidP="00315B6D">
            <w:pPr>
              <w:spacing w:line="252" w:lineRule="auto"/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7851" w14:textId="77777777" w:rsidR="000339C8" w:rsidRPr="00A744ED" w:rsidRDefault="000339C8" w:rsidP="00315B6D">
            <w:pPr>
              <w:spacing w:line="252" w:lineRule="auto"/>
            </w:pPr>
            <w:r w:rsidRPr="00A744ED">
              <w:t>- 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6AA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8CF7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977A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2EB41C5F" w14:textId="77777777" w:rsidTr="00315B6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D642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1.11.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5F31" w14:textId="77777777" w:rsidR="000339C8" w:rsidRPr="00A744ED" w:rsidRDefault="000339C8" w:rsidP="00315B6D">
            <w:pPr>
              <w:spacing w:line="252" w:lineRule="auto"/>
              <w:rPr>
                <w:b/>
              </w:rPr>
            </w:pPr>
            <w:r w:rsidRPr="00A744ED">
              <w:rPr>
                <w:b/>
                <w:lang w:eastAsia="ar-SA"/>
              </w:rPr>
              <w:t>Подпрограмма «</w:t>
            </w:r>
            <w:r w:rsidRPr="00A744ED">
              <w:rPr>
                <w:b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C400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0EBE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13A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7B918D61" w14:textId="77777777" w:rsidTr="00315B6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3B3B" w14:textId="77777777" w:rsidR="000339C8" w:rsidRPr="00A744ED" w:rsidRDefault="000339C8" w:rsidP="00315B6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34A8" w14:textId="77777777" w:rsidR="000339C8" w:rsidRPr="00A744ED" w:rsidRDefault="000339C8" w:rsidP="00315B6D">
            <w:pPr>
              <w:spacing w:line="252" w:lineRule="auto"/>
            </w:pPr>
            <w:r w:rsidRPr="00A744ED">
              <w:t>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CBED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141A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282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543EEB31" w14:textId="77777777" w:rsidTr="00315B6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BF5F" w14:textId="77777777" w:rsidR="000339C8" w:rsidRPr="00A744ED" w:rsidRDefault="000339C8" w:rsidP="00315B6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602D" w14:textId="77777777" w:rsidR="000339C8" w:rsidRPr="00A744ED" w:rsidRDefault="000339C8" w:rsidP="00315B6D">
            <w:pPr>
              <w:spacing w:line="252" w:lineRule="auto"/>
            </w:pPr>
            <w:r w:rsidRPr="00A744ED">
              <w:t>- бюджет Тейковского муниципального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6ED2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4B4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63A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6B6DEFAB" w14:textId="77777777" w:rsidTr="00315B6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94D7" w14:textId="77777777" w:rsidR="000339C8" w:rsidRPr="00A744ED" w:rsidRDefault="000339C8" w:rsidP="00315B6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AE02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областной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5B84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BA28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7D41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tr w:rsidR="000339C8" w:rsidRPr="00A744ED" w14:paraId="180BA837" w14:textId="77777777" w:rsidTr="00315B6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50C7" w14:textId="77777777" w:rsidR="000339C8" w:rsidRPr="00A744ED" w:rsidRDefault="000339C8" w:rsidP="00315B6D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E499" w14:textId="77777777" w:rsidR="000339C8" w:rsidRPr="00A744ED" w:rsidRDefault="000339C8" w:rsidP="00315B6D">
            <w:pPr>
              <w:spacing w:line="252" w:lineRule="auto"/>
            </w:pPr>
            <w:r w:rsidRPr="00A744ED">
              <w:t xml:space="preserve">- 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7043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9A6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6A6" w14:textId="77777777" w:rsidR="000339C8" w:rsidRPr="00A744ED" w:rsidRDefault="000339C8" w:rsidP="00315B6D">
            <w:pPr>
              <w:spacing w:line="252" w:lineRule="auto"/>
              <w:jc w:val="center"/>
            </w:pPr>
            <w:r w:rsidRPr="00A744ED">
              <w:t>0,00</w:t>
            </w:r>
          </w:p>
        </w:tc>
      </w:tr>
      <w:bookmarkEnd w:id="3"/>
      <w:bookmarkEnd w:id="4"/>
    </w:tbl>
    <w:p w14:paraId="64BCABFF" w14:textId="77777777" w:rsidR="000339C8" w:rsidRPr="00A744ED" w:rsidRDefault="000339C8" w:rsidP="000339C8">
      <w:pPr>
        <w:shd w:val="clear" w:color="auto" w:fill="FFFFFF" w:themeFill="background1"/>
      </w:pPr>
    </w:p>
    <w:bookmarkEnd w:id="5"/>
    <w:p w14:paraId="0CD9BA0B" w14:textId="77777777" w:rsidR="000339C8" w:rsidRPr="00A744ED" w:rsidRDefault="000339C8" w:rsidP="000339C8">
      <w:pPr>
        <w:shd w:val="clear" w:color="auto" w:fill="FFFFFF" w:themeFill="background1"/>
        <w:jc w:val="right"/>
        <w:sectPr w:rsidR="000339C8" w:rsidRPr="00A744ED" w:rsidSect="000339C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BBBB8C9" w14:textId="6595A60A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lastRenderedPageBreak/>
        <w:t xml:space="preserve">Приложение №3 </w:t>
      </w:r>
    </w:p>
    <w:p w14:paraId="4BACEC6F" w14:textId="77777777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>к постановлению администрации</w:t>
      </w:r>
    </w:p>
    <w:p w14:paraId="43F72A00" w14:textId="77777777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 xml:space="preserve"> Тейковского муниципального района</w:t>
      </w:r>
    </w:p>
    <w:p w14:paraId="7C132D5E" w14:textId="6B0528E9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 xml:space="preserve">от </w:t>
      </w:r>
      <w:r w:rsidR="00A744ED">
        <w:rPr>
          <w:rFonts w:eastAsia="Times New Roman CYR"/>
          <w:lang w:bidi="ru-RU"/>
        </w:rPr>
        <w:t>01.06.2021</w:t>
      </w:r>
      <w:r w:rsidRPr="00A744ED">
        <w:rPr>
          <w:rFonts w:eastAsia="Times New Roman CYR"/>
          <w:lang w:bidi="ru-RU"/>
        </w:rPr>
        <w:t xml:space="preserve"> № </w:t>
      </w:r>
      <w:r w:rsidR="00A744ED">
        <w:rPr>
          <w:rFonts w:eastAsia="Times New Roman CYR"/>
          <w:lang w:bidi="ru-RU"/>
        </w:rPr>
        <w:t>180</w:t>
      </w:r>
    </w:p>
    <w:p w14:paraId="36CFD001" w14:textId="77777777" w:rsidR="000339C8" w:rsidRPr="00A744ED" w:rsidRDefault="000339C8" w:rsidP="000339C8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7F2F5319" w14:textId="7723DC1F" w:rsidR="000339C8" w:rsidRPr="00A744ED" w:rsidRDefault="000339C8" w:rsidP="000339C8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593E649" w14:textId="77777777" w:rsidR="000339C8" w:rsidRPr="00A744ED" w:rsidRDefault="000339C8" w:rsidP="000339C8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r w:rsidRPr="00A744ED">
        <w:rPr>
          <w:b/>
        </w:rPr>
        <w:t>1.Паспорт подпрограммы</w:t>
      </w:r>
    </w:p>
    <w:p w14:paraId="25F65045" w14:textId="77777777" w:rsidR="000339C8" w:rsidRPr="00A744ED" w:rsidRDefault="000339C8" w:rsidP="000339C8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tbl>
      <w:tblPr>
        <w:tblW w:w="100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2"/>
        <w:gridCol w:w="8251"/>
      </w:tblGrid>
      <w:tr w:rsidR="000339C8" w:rsidRPr="00A744ED" w14:paraId="48A6FF93" w14:textId="77777777" w:rsidTr="000339C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2210F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Наименование подпрограммы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2CEB" w14:textId="77777777" w:rsidR="000339C8" w:rsidRPr="00A744ED" w:rsidRDefault="000339C8" w:rsidP="00315B6D">
            <w:pPr>
              <w:shd w:val="clear" w:color="auto" w:fill="FFFFFF" w:themeFill="background1"/>
              <w:rPr>
                <w:lang w:eastAsia="ar-SA"/>
              </w:rPr>
            </w:pPr>
            <w:r w:rsidRPr="00A744ED">
              <w:rPr>
                <w:lang w:eastAsia="ar-SA"/>
              </w:rPr>
              <w:t>Обеспечение водоснабжением жителей Тейковского муниципального района</w:t>
            </w:r>
          </w:p>
        </w:tc>
      </w:tr>
      <w:tr w:rsidR="000339C8" w:rsidRPr="00A744ED" w14:paraId="5703A8C0" w14:textId="77777777" w:rsidTr="000339C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779D3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822C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A744ED">
              <w:rPr>
                <w:lang w:eastAsia="ar-SA"/>
              </w:rPr>
              <w:t>2021 - 2023 годы</w:t>
            </w:r>
          </w:p>
        </w:tc>
      </w:tr>
      <w:tr w:rsidR="000339C8" w:rsidRPr="00A744ED" w14:paraId="632C9668" w14:textId="77777777" w:rsidTr="000339C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DB4A0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Исполнитель подпрограммы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4707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744ED">
              <w:rPr>
                <w:rFonts w:ascii="Times New Roman CYR" w:hAnsi="Times New Roman CYR" w:cs="Times New Roman CYR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0339C8" w:rsidRPr="00A744ED" w14:paraId="4E40B0DE" w14:textId="77777777" w:rsidTr="000339C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2FCD5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13" w:name="_Hlk54696447"/>
            <w:r w:rsidRPr="00A744ED">
              <w:rPr>
                <w:lang w:eastAsia="ar-SA"/>
              </w:rPr>
              <w:t>Цель (цели) подпрограммы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A442E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744ED">
              <w:rPr>
                <w:lang w:eastAsia="ar-SA"/>
              </w:rPr>
              <w:t>Повышение уровня обеспеченности сельского населения питьевой водой по системам центрального водоснабжения.</w:t>
            </w:r>
          </w:p>
          <w:p w14:paraId="59167984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744ED">
              <w:rPr>
                <w:lang w:eastAsia="ar-SA"/>
              </w:rPr>
              <w:t xml:space="preserve">Строительство и содержание шахтных колодцев в надлежащем состоянии. </w:t>
            </w:r>
          </w:p>
        </w:tc>
      </w:tr>
      <w:tr w:rsidR="000339C8" w:rsidRPr="00A744ED" w14:paraId="757AD119" w14:textId="77777777" w:rsidTr="000339C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E0E6A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bookmarkStart w:id="14" w:name="_Hlk54697797"/>
            <w:bookmarkEnd w:id="13"/>
            <w:r w:rsidRPr="00A744ED">
              <w:rPr>
                <w:lang w:eastAsia="ar-SA"/>
              </w:rPr>
              <w:t>Основное мероприяти</w:t>
            </w:r>
            <w:proofErr w:type="gramStart"/>
            <w:r w:rsidRPr="00A744ED">
              <w:rPr>
                <w:lang w:eastAsia="ar-SA"/>
              </w:rPr>
              <w:t>е(</w:t>
            </w:r>
            <w:proofErr w:type="gramEnd"/>
            <w:r w:rsidRPr="00A744ED">
              <w:rPr>
                <w:lang w:eastAsia="ar-SA"/>
              </w:rPr>
              <w:t>мероприятия) подпрограммы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C336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744ED">
              <w:rPr>
                <w:lang w:eastAsia="ar-SA"/>
              </w:rPr>
              <w:t>1.</w:t>
            </w:r>
            <w:r w:rsidRPr="00A744ED">
              <w:rPr>
                <w:u w:val="single"/>
                <w:lang w:eastAsia="ar-SA"/>
              </w:rPr>
              <w:t>Основное мероприятие 1:</w:t>
            </w:r>
          </w:p>
          <w:p w14:paraId="1C4CCC21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744ED">
              <w:rPr>
                <w:lang w:eastAsia="ar-SA"/>
              </w:rPr>
              <w:t>Обеспечение водоснабжения в границах муниципального района</w:t>
            </w:r>
          </w:p>
          <w:p w14:paraId="493FDBD7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jc w:val="both"/>
              <w:rPr>
                <w:bCs/>
                <w:lang w:eastAsia="en-US"/>
              </w:rPr>
            </w:pPr>
            <w:r w:rsidRPr="00A744ED">
              <w:rPr>
                <w:lang w:eastAsia="ar-SA"/>
              </w:rPr>
              <w:t>1.1 Мероприятие 1:</w:t>
            </w:r>
            <w:r w:rsidRPr="00A744ED">
              <w:rPr>
                <w:bCs/>
                <w:lang w:eastAsia="en-US"/>
              </w:rPr>
              <w:t xml:space="preserve"> </w:t>
            </w:r>
          </w:p>
          <w:p w14:paraId="31E19661" w14:textId="77777777" w:rsidR="000339C8" w:rsidRPr="00A744ED" w:rsidRDefault="000339C8" w:rsidP="00315B6D">
            <w:pPr>
              <w:rPr>
                <w:bCs/>
                <w:lang w:eastAsia="en-US"/>
              </w:rPr>
            </w:pPr>
            <w:r w:rsidRPr="00A744ED">
              <w:rPr>
                <w:bCs/>
                <w:lang w:eastAsia="en-US"/>
              </w:rPr>
              <w:t>Ремонт и содержание уличного водоснабжения населенных пунктов</w:t>
            </w:r>
          </w:p>
          <w:p w14:paraId="3652E7D2" w14:textId="77777777" w:rsidR="000339C8" w:rsidRPr="00A744ED" w:rsidRDefault="000339C8" w:rsidP="00315B6D">
            <w:pPr>
              <w:rPr>
                <w:lang w:eastAsia="ar-SA"/>
              </w:rPr>
            </w:pPr>
            <w:r w:rsidRPr="00A744ED">
              <w:rPr>
                <w:lang w:eastAsia="ar-SA"/>
              </w:rPr>
              <w:t xml:space="preserve">1.2 Мероприятие 2: </w:t>
            </w:r>
          </w:p>
          <w:p w14:paraId="2594424D" w14:textId="77777777" w:rsidR="000339C8" w:rsidRPr="00A744ED" w:rsidRDefault="000339C8" w:rsidP="00315B6D">
            <w:pPr>
              <w:rPr>
                <w:lang w:eastAsia="en-US"/>
              </w:rPr>
            </w:pPr>
            <w:r w:rsidRPr="00A744ED">
              <w:rPr>
                <w:lang w:eastAsia="en-US"/>
              </w:rPr>
              <w:t>Ремонт, строительство и содержание колодцев</w:t>
            </w:r>
          </w:p>
          <w:p w14:paraId="43C043BD" w14:textId="77777777" w:rsidR="000339C8" w:rsidRPr="00A744ED" w:rsidRDefault="000339C8" w:rsidP="00315B6D">
            <w:pPr>
              <w:rPr>
                <w:lang w:eastAsia="en-US"/>
              </w:rPr>
            </w:pPr>
            <w:r w:rsidRPr="00A744ED">
              <w:rPr>
                <w:lang w:eastAsia="en-US"/>
              </w:rPr>
              <w:t>1.3 Мероприятие 3:</w:t>
            </w:r>
          </w:p>
          <w:p w14:paraId="41F3733D" w14:textId="77777777" w:rsidR="000339C8" w:rsidRPr="00A744ED" w:rsidRDefault="000339C8" w:rsidP="00315B6D">
            <w:pPr>
              <w:rPr>
                <w:lang w:eastAsia="en-US"/>
              </w:rPr>
            </w:pPr>
            <w:r w:rsidRPr="00A744ED">
              <w:rPr>
                <w:lang w:eastAsia="en-US"/>
              </w:rPr>
              <w:t xml:space="preserve">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  <w:p w14:paraId="3398D33D" w14:textId="77777777" w:rsidR="000339C8" w:rsidRPr="00A744ED" w:rsidRDefault="000339C8" w:rsidP="00315B6D">
            <w:pPr>
              <w:rPr>
                <w:lang w:eastAsia="en-US"/>
              </w:rPr>
            </w:pPr>
            <w:r w:rsidRPr="00A744ED">
              <w:rPr>
                <w:lang w:eastAsia="en-US"/>
              </w:rPr>
              <w:t>1.4 Мероприятие 4:</w:t>
            </w:r>
          </w:p>
          <w:p w14:paraId="08EC8A1B" w14:textId="77777777" w:rsidR="000339C8" w:rsidRPr="00A744ED" w:rsidRDefault="000339C8" w:rsidP="00315B6D">
            <w:pPr>
              <w:rPr>
                <w:lang w:eastAsia="ar-SA"/>
              </w:rPr>
            </w:pPr>
            <w:r w:rsidRPr="00A744ED">
              <w:rPr>
                <w:lang w:eastAsia="en-US"/>
              </w:rPr>
              <w:t xml:space="preserve"> </w:t>
            </w:r>
            <w:r w:rsidRPr="00A744ED">
              <w:rPr>
                <w:lang w:eastAsia="ar-SA"/>
              </w:rPr>
              <w:t>Субсидии организациям коммунального комплекса Тейковского муниципального района на ремонт и содержание уличного водоснабжения населенных пунктов</w:t>
            </w:r>
          </w:p>
        </w:tc>
      </w:tr>
      <w:bookmarkEnd w:id="14"/>
      <w:tr w:rsidR="000339C8" w:rsidRPr="00A744ED" w14:paraId="1B0568E6" w14:textId="77777777" w:rsidTr="000339C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49B21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FBF5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A744ED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7461BDF8" w14:textId="77777777" w:rsidR="000339C8" w:rsidRPr="00A744ED" w:rsidRDefault="000339C8" w:rsidP="00315B6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744ED">
              <w:rPr>
                <w:shd w:val="clear" w:color="auto" w:fill="FFFFFF" w:themeFill="background1"/>
                <w:lang w:eastAsia="en-US"/>
              </w:rPr>
              <w:t>2021 год – 2927,9 тыс. руб</w:t>
            </w:r>
            <w:r w:rsidRPr="00A744ED">
              <w:rPr>
                <w:lang w:eastAsia="en-US"/>
              </w:rPr>
              <w:t>лей;</w:t>
            </w:r>
          </w:p>
          <w:p w14:paraId="64C1B65F" w14:textId="77777777" w:rsidR="000339C8" w:rsidRPr="00A744ED" w:rsidRDefault="000339C8" w:rsidP="00315B6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744ED">
              <w:rPr>
                <w:shd w:val="clear" w:color="auto" w:fill="FFFFFF" w:themeFill="background1"/>
                <w:lang w:eastAsia="en-US"/>
              </w:rPr>
              <w:t>2022 год – 887,9 тыс. руб</w:t>
            </w:r>
            <w:r w:rsidRPr="00A744ED">
              <w:rPr>
                <w:lang w:eastAsia="en-US"/>
              </w:rPr>
              <w:t>лей;</w:t>
            </w:r>
          </w:p>
          <w:p w14:paraId="767E4E46" w14:textId="77777777" w:rsidR="000339C8" w:rsidRPr="00A744ED" w:rsidRDefault="000339C8" w:rsidP="00315B6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744ED">
              <w:rPr>
                <w:lang w:eastAsia="en-US"/>
              </w:rPr>
              <w:t>2023 год – 887,9 тыс. рублей;</w:t>
            </w:r>
          </w:p>
          <w:p w14:paraId="668DC59E" w14:textId="77777777" w:rsidR="000339C8" w:rsidRPr="00A744ED" w:rsidRDefault="000339C8" w:rsidP="00315B6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744ED">
              <w:rPr>
                <w:lang w:eastAsia="en-US"/>
              </w:rPr>
              <w:t>в том числе:</w:t>
            </w:r>
          </w:p>
          <w:p w14:paraId="67E337B5" w14:textId="77777777" w:rsidR="000339C8" w:rsidRPr="00A744ED" w:rsidRDefault="000339C8" w:rsidP="00315B6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744ED">
              <w:rPr>
                <w:lang w:eastAsia="en-US"/>
              </w:rPr>
              <w:t>-бюджет Тейковского муниципального района:</w:t>
            </w:r>
          </w:p>
          <w:p w14:paraId="12DCF785" w14:textId="77777777" w:rsidR="000339C8" w:rsidRPr="00A744ED" w:rsidRDefault="000339C8" w:rsidP="00315B6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744ED">
              <w:rPr>
                <w:shd w:val="clear" w:color="auto" w:fill="FFFFFF" w:themeFill="background1"/>
                <w:lang w:eastAsia="en-US"/>
              </w:rPr>
              <w:t>2021 год – 2927,9 тыс. руб</w:t>
            </w:r>
            <w:r w:rsidRPr="00A744ED">
              <w:rPr>
                <w:lang w:eastAsia="en-US"/>
              </w:rPr>
              <w:t>лей;</w:t>
            </w:r>
          </w:p>
          <w:p w14:paraId="421057D9" w14:textId="77777777" w:rsidR="000339C8" w:rsidRPr="00A744ED" w:rsidRDefault="000339C8" w:rsidP="00315B6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744ED">
              <w:rPr>
                <w:shd w:val="clear" w:color="auto" w:fill="FFFFFF" w:themeFill="background1"/>
                <w:lang w:eastAsia="en-US"/>
              </w:rPr>
              <w:t>2022 год – 887,9 тыс. руб</w:t>
            </w:r>
            <w:r w:rsidRPr="00A744ED">
              <w:rPr>
                <w:lang w:eastAsia="en-US"/>
              </w:rPr>
              <w:t>лей;</w:t>
            </w:r>
          </w:p>
          <w:p w14:paraId="0806F1F5" w14:textId="77777777" w:rsidR="000339C8" w:rsidRPr="00A744ED" w:rsidRDefault="000339C8" w:rsidP="00315B6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744ED">
              <w:rPr>
                <w:lang w:eastAsia="en-US"/>
              </w:rPr>
              <w:t>2023 год – 887,9 тыс. рублей;</w:t>
            </w:r>
          </w:p>
          <w:p w14:paraId="0D7CFA7B" w14:textId="77777777" w:rsidR="000339C8" w:rsidRPr="00A744ED" w:rsidRDefault="000339C8" w:rsidP="00315B6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744ED">
              <w:rPr>
                <w:lang w:eastAsia="en-US"/>
              </w:rPr>
              <w:t>-областной бюджет:</w:t>
            </w:r>
          </w:p>
          <w:p w14:paraId="0EA1F630" w14:textId="77777777" w:rsidR="000339C8" w:rsidRPr="00A744ED" w:rsidRDefault="000339C8" w:rsidP="00315B6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A744ED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A744ED">
              <w:rPr>
                <w:lang w:eastAsia="en-US"/>
              </w:rPr>
              <w:t>лей;</w:t>
            </w:r>
          </w:p>
          <w:p w14:paraId="766E3712" w14:textId="77777777" w:rsidR="000339C8" w:rsidRPr="00A744ED" w:rsidRDefault="000339C8" w:rsidP="00315B6D">
            <w:pPr>
              <w:rPr>
                <w:lang w:eastAsia="ar-SA"/>
              </w:rPr>
            </w:pPr>
            <w:r w:rsidRPr="00A744ED">
              <w:rPr>
                <w:lang w:eastAsia="ar-SA"/>
              </w:rPr>
              <w:t>2022 год – 0,00 тыс. рублей;</w:t>
            </w:r>
          </w:p>
          <w:p w14:paraId="7D43B11C" w14:textId="77777777" w:rsidR="000339C8" w:rsidRPr="00A744ED" w:rsidRDefault="000339C8" w:rsidP="00315B6D">
            <w:pPr>
              <w:rPr>
                <w:lang w:eastAsia="ar-SA"/>
              </w:rPr>
            </w:pPr>
            <w:r w:rsidRPr="00A744ED">
              <w:rPr>
                <w:lang w:eastAsia="ar-SA"/>
              </w:rPr>
              <w:t>2023 год – 0,00 тыс. рублей;</w:t>
            </w:r>
          </w:p>
          <w:p w14:paraId="28EE7DE1" w14:textId="77777777" w:rsidR="000339C8" w:rsidRPr="00A744ED" w:rsidRDefault="000339C8" w:rsidP="00315B6D">
            <w:pPr>
              <w:rPr>
                <w:lang w:eastAsia="ar-SA"/>
              </w:rPr>
            </w:pPr>
            <w:r w:rsidRPr="00A744ED">
              <w:rPr>
                <w:lang w:eastAsia="ar-SA"/>
              </w:rPr>
              <w:t>-федеральный бюджет:</w:t>
            </w:r>
          </w:p>
          <w:p w14:paraId="605FDA35" w14:textId="77777777" w:rsidR="000339C8" w:rsidRPr="00A744ED" w:rsidRDefault="000339C8" w:rsidP="00315B6D">
            <w:pPr>
              <w:rPr>
                <w:lang w:eastAsia="ar-SA"/>
              </w:rPr>
            </w:pPr>
            <w:r w:rsidRPr="00A744ED">
              <w:rPr>
                <w:lang w:eastAsia="ar-SA"/>
              </w:rPr>
              <w:t>2021 год – 0,00 тыс. рублей;</w:t>
            </w:r>
          </w:p>
          <w:p w14:paraId="5843094E" w14:textId="77777777" w:rsidR="000339C8" w:rsidRPr="00A744ED" w:rsidRDefault="000339C8" w:rsidP="00315B6D">
            <w:pPr>
              <w:rPr>
                <w:lang w:eastAsia="ar-SA"/>
              </w:rPr>
            </w:pPr>
            <w:r w:rsidRPr="00A744ED">
              <w:rPr>
                <w:lang w:eastAsia="ar-SA"/>
              </w:rPr>
              <w:t>2022 год – 0,00 тыс. рублей;</w:t>
            </w:r>
          </w:p>
          <w:p w14:paraId="1EC8DE50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rPr>
                <w:lang w:eastAsia="ar-SA"/>
              </w:rPr>
            </w:pPr>
            <w:r w:rsidRPr="00A744ED">
              <w:rPr>
                <w:lang w:eastAsia="ar-SA"/>
              </w:rPr>
              <w:t>2023 год – 0,00 тыс. рублей;</w:t>
            </w:r>
          </w:p>
        </w:tc>
      </w:tr>
      <w:bookmarkEnd w:id="1"/>
    </w:tbl>
    <w:p w14:paraId="29E1E8E0" w14:textId="12773E9E" w:rsidR="000339C8" w:rsidRPr="00A744ED" w:rsidRDefault="000339C8" w:rsidP="000339C8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3A9F364" w14:textId="29EAFB73" w:rsidR="000339C8" w:rsidRPr="00A744ED" w:rsidRDefault="000339C8" w:rsidP="000339C8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E28D7C2" w14:textId="6AF8ACBC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lastRenderedPageBreak/>
        <w:t xml:space="preserve">Приложение №4 </w:t>
      </w:r>
    </w:p>
    <w:p w14:paraId="4FE9EDEA" w14:textId="77777777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>к постановлению администрации</w:t>
      </w:r>
    </w:p>
    <w:p w14:paraId="5C590BF0" w14:textId="77777777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 xml:space="preserve"> Тейковского муниципального района</w:t>
      </w:r>
    </w:p>
    <w:p w14:paraId="5F2BDF89" w14:textId="296864DB" w:rsidR="000339C8" w:rsidRPr="00A744ED" w:rsidRDefault="000339C8" w:rsidP="000339C8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A744ED">
        <w:rPr>
          <w:rFonts w:eastAsia="Times New Roman CYR"/>
          <w:lang w:bidi="ru-RU"/>
        </w:rPr>
        <w:t xml:space="preserve">от </w:t>
      </w:r>
      <w:r w:rsidR="00A744ED">
        <w:rPr>
          <w:rFonts w:eastAsia="Times New Roman CYR"/>
          <w:lang w:bidi="ru-RU"/>
        </w:rPr>
        <w:t>01.06.2021</w:t>
      </w:r>
      <w:r w:rsidRPr="00A744ED">
        <w:rPr>
          <w:rFonts w:eastAsia="Times New Roman CYR"/>
          <w:lang w:bidi="ru-RU"/>
        </w:rPr>
        <w:t xml:space="preserve"> № </w:t>
      </w:r>
      <w:r w:rsidR="00A744ED">
        <w:rPr>
          <w:rFonts w:eastAsia="Times New Roman CYR"/>
          <w:lang w:bidi="ru-RU"/>
        </w:rPr>
        <w:t>180</w:t>
      </w:r>
      <w:bookmarkStart w:id="15" w:name="_GoBack"/>
      <w:bookmarkEnd w:id="15"/>
    </w:p>
    <w:p w14:paraId="36BD467E" w14:textId="77777777" w:rsidR="000339C8" w:rsidRPr="00A744ED" w:rsidRDefault="000339C8" w:rsidP="000339C8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5F82A40" w14:textId="35C09510" w:rsidR="000339C8" w:rsidRPr="00A744ED" w:rsidRDefault="000339C8" w:rsidP="000339C8">
      <w:pPr>
        <w:pStyle w:val="a3"/>
        <w:shd w:val="clear" w:color="auto" w:fill="FFFFFF" w:themeFill="background1"/>
        <w:ind w:right="-1135"/>
        <w:jc w:val="center"/>
        <w:rPr>
          <w:rFonts w:ascii="Times New Roman" w:hAnsi="Times New Roman"/>
          <w:b/>
          <w:sz w:val="24"/>
          <w:szCs w:val="24"/>
        </w:rPr>
      </w:pPr>
      <w:r w:rsidRPr="00A744ED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5C79BAE1" w14:textId="77777777" w:rsidR="000339C8" w:rsidRPr="00A744ED" w:rsidRDefault="000339C8" w:rsidP="000339C8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A744ED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A744ED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305"/>
        <w:gridCol w:w="1701"/>
        <w:gridCol w:w="1701"/>
      </w:tblGrid>
      <w:tr w:rsidR="000339C8" w:rsidRPr="00A744ED" w14:paraId="376C28DD" w14:textId="77777777" w:rsidTr="000339C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3D94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744ED">
              <w:rPr>
                <w:b/>
                <w:lang w:eastAsia="ar-SA"/>
              </w:rPr>
              <w:t xml:space="preserve">№ </w:t>
            </w:r>
            <w:proofErr w:type="gramStart"/>
            <w:r w:rsidRPr="00A744ED">
              <w:rPr>
                <w:b/>
                <w:lang w:eastAsia="ar-SA"/>
              </w:rPr>
              <w:t>п</w:t>
            </w:r>
            <w:proofErr w:type="gramEnd"/>
            <w:r w:rsidRPr="00A744ED">
              <w:rPr>
                <w:b/>
                <w:lang w:eastAsia="ar-SA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2990" w14:textId="77777777" w:rsidR="000339C8" w:rsidRPr="00A744ED" w:rsidRDefault="000339C8" w:rsidP="00315B6D">
            <w:pPr>
              <w:keepNext/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744ED">
              <w:rPr>
                <w:b/>
                <w:lang w:eastAsia="ar-SA"/>
              </w:rPr>
              <w:t xml:space="preserve">Наименование мероприятия/  </w:t>
            </w:r>
          </w:p>
          <w:p w14:paraId="3F6D4823" w14:textId="77777777" w:rsidR="000339C8" w:rsidRPr="00A744ED" w:rsidRDefault="000339C8" w:rsidP="00315B6D">
            <w:pPr>
              <w:keepNext/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744ED">
              <w:rPr>
                <w:b/>
                <w:lang w:eastAsia="ar-SA"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3D9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744ED">
              <w:rPr>
                <w:b/>
                <w:lang w:eastAsia="ar-SA"/>
              </w:rPr>
              <w:t xml:space="preserve">Исполнитель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D391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744ED">
              <w:rPr>
                <w:b/>
                <w:lang w:eastAsia="ar-SA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458D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744ED">
              <w:rPr>
                <w:b/>
                <w:lang w:eastAsia="ar-SA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374C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744ED">
              <w:rPr>
                <w:b/>
                <w:lang w:eastAsia="ar-SA"/>
              </w:rPr>
              <w:t>2023г.</w:t>
            </w:r>
          </w:p>
        </w:tc>
      </w:tr>
      <w:tr w:rsidR="000339C8" w:rsidRPr="00A744ED" w14:paraId="641465EE" w14:textId="77777777" w:rsidTr="000339C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8059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Подпрограмма «Обеспечение водоснабжением жителей Тейковского муниципального района», 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CEA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2927,9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03AC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ACD7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</w:tr>
      <w:tr w:rsidR="000339C8" w:rsidRPr="00A744ED" w14:paraId="7213EFE4" w14:textId="77777777" w:rsidTr="000339C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53A4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845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2927,9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C520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3019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</w:tr>
      <w:tr w:rsidR="000339C8" w:rsidRPr="00A744ED" w14:paraId="3AE4B509" w14:textId="77777777" w:rsidTr="000339C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029B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2B1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2927,9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247D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A520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</w:tr>
      <w:tr w:rsidR="000339C8" w:rsidRPr="00A744ED" w14:paraId="0E9DB0E5" w14:textId="77777777" w:rsidTr="000339C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F022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4EB3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F6BA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2545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32665572" w14:textId="77777777" w:rsidTr="000339C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F929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E09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B794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671C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6A8B6428" w14:textId="77777777" w:rsidTr="000339C8">
        <w:trPr>
          <w:trHeight w:val="5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B9B4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E636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jc w:val="both"/>
              <w:rPr>
                <w:u w:val="single"/>
                <w:lang w:eastAsia="ar-SA"/>
              </w:rPr>
            </w:pPr>
            <w:r w:rsidRPr="00A744ED">
              <w:rPr>
                <w:lang w:eastAsia="ar-SA"/>
              </w:rPr>
              <w:t xml:space="preserve"> </w:t>
            </w:r>
            <w:r w:rsidRPr="00A744ED">
              <w:rPr>
                <w:u w:val="single"/>
                <w:lang w:eastAsia="ar-SA"/>
              </w:rPr>
              <w:t>Основное мероприятие 1:</w:t>
            </w:r>
          </w:p>
          <w:p w14:paraId="55148BD2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jc w:val="both"/>
              <w:rPr>
                <w:lang w:eastAsia="ar-SA"/>
              </w:rPr>
            </w:pPr>
            <w:r w:rsidRPr="00A744ED">
              <w:rPr>
                <w:lang w:eastAsia="ar-SA"/>
              </w:rPr>
              <w:t>Обеспечение водоснабжения в границах муниципального района</w:t>
            </w:r>
          </w:p>
          <w:p w14:paraId="1044C7D7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340B2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744ED">
              <w:rPr>
                <w:rFonts w:ascii="Times New Roman CYR" w:hAnsi="Times New Roman CYR" w:cs="Times New Roman CYR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25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2927,9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401A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FFE3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</w:tr>
      <w:tr w:rsidR="000339C8" w:rsidRPr="00A744ED" w14:paraId="331306BE" w14:textId="77777777" w:rsidTr="000339C8">
        <w:trPr>
          <w:trHeight w:val="2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3152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C1A5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бюджетные ассигнования: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D340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A4D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2927,9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3D3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60D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</w:tr>
      <w:tr w:rsidR="000339C8" w:rsidRPr="00A744ED" w14:paraId="5F572F2C" w14:textId="77777777" w:rsidTr="000339C8">
        <w:trPr>
          <w:trHeight w:val="3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6E94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0F83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8F63A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B62F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2927,9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BDF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FD6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887,9</w:t>
            </w:r>
          </w:p>
        </w:tc>
      </w:tr>
      <w:tr w:rsidR="000339C8" w:rsidRPr="00A744ED" w14:paraId="3CB7302E" w14:textId="77777777" w:rsidTr="000339C8">
        <w:trPr>
          <w:trHeight w:val="2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A38C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F4D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034B7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1EDB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13F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7FD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654B4A87" w14:textId="77777777" w:rsidTr="000339C8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222F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E3C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29F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AE6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AEE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9FA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037F8493" w14:textId="77777777" w:rsidTr="000339C8">
        <w:trPr>
          <w:trHeight w:val="5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0DAA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bookmarkStart w:id="16" w:name="_Hlk54697076"/>
            <w:r w:rsidRPr="00A744ED">
              <w:rPr>
                <w:lang w:eastAsia="ar-SA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E676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bCs/>
                <w:lang w:eastAsia="en-US"/>
              </w:rPr>
            </w:pPr>
            <w:r w:rsidRPr="00A744ED">
              <w:rPr>
                <w:bCs/>
                <w:lang w:eastAsia="en-US"/>
              </w:rPr>
              <w:t>Мероприятие 1:</w:t>
            </w:r>
          </w:p>
          <w:p w14:paraId="4BBCFD15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bCs/>
                <w:lang w:eastAsia="en-US"/>
              </w:rPr>
            </w:pPr>
            <w:r w:rsidRPr="00A744ED">
              <w:rPr>
                <w:bCs/>
                <w:lang w:eastAsia="en-US"/>
              </w:rPr>
              <w:t>Ремонт и содержание уличного водоснабжения населенных пунктов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5DBA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744ED">
              <w:rPr>
                <w:rFonts w:ascii="Times New Roman CYR" w:hAnsi="Times New Roman CYR" w:cs="Times New Roman CYR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B62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EFCA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529,1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F345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529,1</w:t>
            </w:r>
          </w:p>
        </w:tc>
      </w:tr>
      <w:tr w:rsidR="000339C8" w:rsidRPr="00A744ED" w14:paraId="260B13A5" w14:textId="77777777" w:rsidTr="000339C8">
        <w:trPr>
          <w:trHeight w:val="2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9B19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E18D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бюджетные ассигнования: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0C566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88A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61D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529,1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81E5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529,1</w:t>
            </w:r>
          </w:p>
        </w:tc>
      </w:tr>
      <w:tr w:rsidR="000339C8" w:rsidRPr="00A744ED" w14:paraId="14FC6153" w14:textId="77777777" w:rsidTr="000339C8">
        <w:trPr>
          <w:trHeight w:val="3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78B0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9FF3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406F8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1BD4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75A7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529,1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2EDA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529,1</w:t>
            </w:r>
          </w:p>
        </w:tc>
      </w:tr>
      <w:tr w:rsidR="000339C8" w:rsidRPr="00A744ED" w14:paraId="28CC7829" w14:textId="77777777" w:rsidTr="000339C8">
        <w:trPr>
          <w:trHeight w:val="2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7802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A9CF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5562C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602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7445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0DE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4557FD35" w14:textId="77777777" w:rsidTr="000339C8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9516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3ED0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8E3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8D0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8011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D11B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bookmarkEnd w:id="16"/>
      <w:tr w:rsidR="000339C8" w:rsidRPr="00A744ED" w14:paraId="5657F532" w14:textId="77777777" w:rsidTr="000339C8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B298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50FA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lang w:eastAsia="en-US"/>
              </w:rPr>
            </w:pPr>
            <w:r w:rsidRPr="00A744ED">
              <w:rPr>
                <w:lang w:eastAsia="en-US"/>
              </w:rPr>
              <w:t>Мероприятие 2:</w:t>
            </w:r>
          </w:p>
          <w:p w14:paraId="73E065E7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lang w:eastAsia="en-US"/>
              </w:rPr>
            </w:pPr>
            <w:r w:rsidRPr="00A744ED">
              <w:rPr>
                <w:lang w:eastAsia="en-US"/>
              </w:rPr>
              <w:t>Ремонт, строительство и содержание колодцев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23C05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744ED">
              <w:rPr>
                <w:rFonts w:ascii="Times New Roman CYR" w:hAnsi="Times New Roman CYR" w:cs="Times New Roman CYR"/>
                <w:lang w:eastAsia="en-US"/>
              </w:rPr>
              <w:t xml:space="preserve">Управление координации жилищно-коммунального, дорожного хозяйства и градостроительства администрации Тейковского муниципального </w:t>
            </w:r>
            <w:r w:rsidRPr="00A744ED">
              <w:rPr>
                <w:rFonts w:ascii="Times New Roman CYR" w:hAnsi="Times New Roman CYR" w:cs="Times New Roman CYR"/>
                <w:lang w:eastAsia="en-US"/>
              </w:rPr>
              <w:lastRenderedPageBreak/>
              <w:t>района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2AEA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151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358,8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327F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358,8</w:t>
            </w:r>
          </w:p>
        </w:tc>
      </w:tr>
      <w:tr w:rsidR="000339C8" w:rsidRPr="00A744ED" w14:paraId="6D84602E" w14:textId="77777777" w:rsidTr="000339C8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6ED0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C766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бюджетные ассигнования: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F89D7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EBA1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2FF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358,8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0493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358,8</w:t>
            </w:r>
          </w:p>
        </w:tc>
      </w:tr>
      <w:tr w:rsidR="000339C8" w:rsidRPr="00A744ED" w14:paraId="4B84EF66" w14:textId="77777777" w:rsidTr="000339C8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AA64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8489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45D2D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6649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B750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358,8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6C21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358,8</w:t>
            </w:r>
          </w:p>
        </w:tc>
      </w:tr>
      <w:tr w:rsidR="000339C8" w:rsidRPr="00A744ED" w14:paraId="4F9472C1" w14:textId="77777777" w:rsidTr="000339C8">
        <w:trPr>
          <w:trHeight w:val="2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0BD9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5DF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1E0A3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BC7C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B0D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3977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0EFE55D0" w14:textId="77777777" w:rsidTr="000339C8">
        <w:trPr>
          <w:trHeight w:val="2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3EDE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B93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7B2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23B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0B56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8C4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64A362D1" w14:textId="77777777" w:rsidTr="000339C8">
        <w:trPr>
          <w:trHeight w:val="3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D41E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lastRenderedPageBreak/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6EA4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Мероприятие 3: 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D916D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ar-SA"/>
              </w:rPr>
            </w:pPr>
            <w:r w:rsidRPr="00A744ED">
              <w:rPr>
                <w:rFonts w:ascii="Times New Roman CYR" w:hAnsi="Times New Roman CYR" w:cs="Times New Roman CYR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237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2927,9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73A0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8B14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51C854A0" w14:textId="77777777" w:rsidTr="000339C8">
        <w:trPr>
          <w:trHeight w:val="2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E2FC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CF70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бюджетные ассигнования: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4D920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782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2927,9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B9A0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E8F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20678418" w14:textId="77777777" w:rsidTr="000339C8">
        <w:trPr>
          <w:trHeight w:val="2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527F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99D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AC6CA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0C9F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en-US"/>
              </w:rPr>
              <w:t>2927,9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166A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B481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79C40A2A" w14:textId="77777777" w:rsidTr="000339C8">
        <w:trPr>
          <w:trHeight w:val="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4E48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F786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AA194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2B2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FEE4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3DB4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725E8E4F" w14:textId="77777777" w:rsidTr="000339C8">
        <w:trPr>
          <w:trHeight w:val="3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DD0C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15DD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68A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525E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D21C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86F0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79490EC3" w14:textId="77777777" w:rsidTr="000339C8">
        <w:trPr>
          <w:trHeight w:val="36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66D5" w14:textId="77777777" w:rsidR="000339C8" w:rsidRPr="00A744ED" w:rsidRDefault="000339C8" w:rsidP="00315B6D">
            <w:pPr>
              <w:shd w:val="clear" w:color="auto" w:fill="FFFFFF" w:themeFill="background1"/>
              <w:rPr>
                <w:lang w:eastAsia="ar-SA"/>
              </w:rPr>
            </w:pPr>
            <w:r w:rsidRPr="00A744ED">
              <w:rPr>
                <w:lang w:eastAsia="ar-SA"/>
              </w:rPr>
              <w:t xml:space="preserve">1.4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D637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Мероприятие 4:</w:t>
            </w:r>
          </w:p>
          <w:p w14:paraId="0CDDD7D9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Субсидии организациям коммунального комплекса Тейковского муниципального района на ремонт и содержание уличного водоснабжения населенных пунктов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E4778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A744ED">
              <w:rPr>
                <w:rFonts w:ascii="Times New Roman CYR" w:hAnsi="Times New Roman CYR" w:cs="Times New Roman CYR"/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A3CD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EE2D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142E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381F518A" w14:textId="77777777" w:rsidTr="000339C8">
        <w:trPr>
          <w:trHeight w:val="3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37D2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12D5" w14:textId="77777777" w:rsidR="000339C8" w:rsidRPr="00A744ED" w:rsidRDefault="000339C8" w:rsidP="00315B6D">
            <w:pPr>
              <w:shd w:val="clear" w:color="auto" w:fill="FFFFFF" w:themeFill="background1"/>
              <w:suppressAutoHyphens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бюджетные ассигнования: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96148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C0D9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FC9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0512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08270B84" w14:textId="77777777" w:rsidTr="000339C8">
        <w:trPr>
          <w:trHeight w:val="3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F858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2050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75675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A596" w14:textId="77777777" w:rsidR="000339C8" w:rsidRPr="00A744ED" w:rsidRDefault="000339C8" w:rsidP="00315B6D">
            <w:pPr>
              <w:jc w:val="center"/>
              <w:rPr>
                <w:lang w:eastAsia="en-US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5896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5E50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22C86DAC" w14:textId="77777777" w:rsidTr="000339C8">
        <w:trPr>
          <w:trHeight w:val="3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8285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1AB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78F6F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65A6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605B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4EBC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  <w:tr w:rsidR="000339C8" w:rsidRPr="00A744ED" w14:paraId="4CB75970" w14:textId="77777777" w:rsidTr="000339C8">
        <w:trPr>
          <w:trHeight w:val="3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1E32" w14:textId="77777777" w:rsidR="000339C8" w:rsidRPr="00A744ED" w:rsidRDefault="000339C8" w:rsidP="00315B6D">
            <w:pPr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5A4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lang w:eastAsia="ar-SA"/>
              </w:rPr>
            </w:pPr>
            <w:r w:rsidRPr="00A744ED">
              <w:rPr>
                <w:lang w:eastAsia="ar-SA"/>
              </w:rPr>
              <w:t>-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19A0" w14:textId="77777777" w:rsidR="000339C8" w:rsidRPr="00A744ED" w:rsidRDefault="000339C8" w:rsidP="00315B6D">
            <w:pPr>
              <w:shd w:val="clear" w:color="auto" w:fill="FFFFFF" w:themeFill="background1"/>
              <w:jc w:val="center"/>
              <w:rPr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C8D3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F4E1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5EB6" w14:textId="77777777" w:rsidR="000339C8" w:rsidRPr="00A744ED" w:rsidRDefault="000339C8" w:rsidP="00315B6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744ED">
              <w:rPr>
                <w:lang w:eastAsia="ar-SA"/>
              </w:rPr>
              <w:t>0,00</w:t>
            </w:r>
          </w:p>
        </w:tc>
      </w:tr>
    </w:tbl>
    <w:p w14:paraId="58E24F3B" w14:textId="77777777" w:rsidR="00D403BA" w:rsidRPr="00A744ED" w:rsidRDefault="00D403BA"/>
    <w:sectPr w:rsidR="00D403BA" w:rsidRPr="00A744ED" w:rsidSect="000339C8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4"/>
    <w:rsid w:val="000339C8"/>
    <w:rsid w:val="00057B74"/>
    <w:rsid w:val="003556FA"/>
    <w:rsid w:val="00984FCF"/>
    <w:rsid w:val="00A744ED"/>
    <w:rsid w:val="00A85348"/>
    <w:rsid w:val="00D403BA"/>
    <w:rsid w:val="00E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D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3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4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3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4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5</cp:revision>
  <cp:lastPrinted>2021-05-28T12:31:00Z</cp:lastPrinted>
  <dcterms:created xsi:type="dcterms:W3CDTF">2021-05-28T12:16:00Z</dcterms:created>
  <dcterms:modified xsi:type="dcterms:W3CDTF">2021-06-09T09:00:00Z</dcterms:modified>
</cp:coreProperties>
</file>