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4D" w:rsidRPr="00F17FE8" w:rsidRDefault="00BD0A4D" w:rsidP="00BD0A4D">
      <w:pPr>
        <w:pStyle w:val="3"/>
        <w:jc w:val="center"/>
        <w:rPr>
          <w:b/>
          <w:sz w:val="24"/>
          <w:szCs w:val="24"/>
        </w:rPr>
      </w:pPr>
      <w:bookmarkStart w:id="0" w:name="_GoBack"/>
      <w:r w:rsidRPr="00F17FE8">
        <w:rPr>
          <w:b/>
          <w:sz w:val="24"/>
          <w:szCs w:val="24"/>
        </w:rPr>
        <w:t>АДМИНИСТРАЦИЯ</w:t>
      </w:r>
    </w:p>
    <w:p w:rsidR="00BD0A4D" w:rsidRPr="00F17FE8" w:rsidRDefault="00BD0A4D" w:rsidP="00BD0A4D">
      <w:pPr>
        <w:pStyle w:val="3"/>
        <w:jc w:val="center"/>
        <w:rPr>
          <w:b/>
          <w:sz w:val="24"/>
          <w:szCs w:val="24"/>
        </w:rPr>
      </w:pPr>
      <w:r w:rsidRPr="00F17FE8">
        <w:rPr>
          <w:b/>
          <w:sz w:val="24"/>
          <w:szCs w:val="24"/>
        </w:rPr>
        <w:t>ТЕЙКОВСКОГО МУНИЦИПАЛЬНОГО РАЙОНА</w:t>
      </w:r>
    </w:p>
    <w:p w:rsidR="00BD0A4D" w:rsidRPr="00F17FE8" w:rsidRDefault="00BD0A4D" w:rsidP="00BD0A4D">
      <w:pPr>
        <w:pBdr>
          <w:bottom w:val="single" w:sz="6" w:space="1" w:color="auto"/>
        </w:pBdr>
        <w:jc w:val="center"/>
        <w:rPr>
          <w:b/>
        </w:rPr>
      </w:pPr>
      <w:r w:rsidRPr="00F17FE8">
        <w:rPr>
          <w:b/>
        </w:rPr>
        <w:t>ИВАНОВСКОЙ ОБЛАСТИ</w:t>
      </w:r>
    </w:p>
    <w:p w:rsidR="00BD0A4D" w:rsidRPr="00F17FE8" w:rsidRDefault="00BD0A4D" w:rsidP="00BD0A4D">
      <w:pPr>
        <w:pBdr>
          <w:bottom w:val="single" w:sz="6" w:space="1" w:color="auto"/>
        </w:pBdr>
        <w:jc w:val="center"/>
        <w:rPr>
          <w:b/>
        </w:rPr>
      </w:pPr>
    </w:p>
    <w:p w:rsidR="00BD0A4D" w:rsidRPr="00F17FE8" w:rsidRDefault="00BD0A4D" w:rsidP="00BD0A4D">
      <w:pPr>
        <w:jc w:val="center"/>
        <w:rPr>
          <w:b/>
        </w:rPr>
      </w:pPr>
    </w:p>
    <w:p w:rsidR="00BD0A4D" w:rsidRPr="00F17FE8" w:rsidRDefault="00BD0A4D" w:rsidP="00BD0A4D">
      <w:pPr>
        <w:jc w:val="center"/>
        <w:rPr>
          <w:b/>
        </w:rPr>
      </w:pPr>
    </w:p>
    <w:p w:rsidR="00BD0A4D" w:rsidRPr="00F17FE8" w:rsidRDefault="006C0232" w:rsidP="00BD0A4D">
      <w:pPr>
        <w:pStyle w:val="3"/>
        <w:jc w:val="center"/>
        <w:rPr>
          <w:b/>
          <w:sz w:val="24"/>
          <w:szCs w:val="24"/>
        </w:rPr>
      </w:pPr>
      <w:proofErr w:type="gramStart"/>
      <w:r w:rsidRPr="00F17FE8">
        <w:rPr>
          <w:b/>
          <w:sz w:val="24"/>
          <w:szCs w:val="24"/>
        </w:rPr>
        <w:t>П</w:t>
      </w:r>
      <w:proofErr w:type="gramEnd"/>
      <w:r w:rsidRPr="00F17FE8">
        <w:rPr>
          <w:b/>
          <w:sz w:val="24"/>
          <w:szCs w:val="24"/>
        </w:rPr>
        <w:t xml:space="preserve"> О С </w:t>
      </w:r>
      <w:r w:rsidR="00751E88" w:rsidRPr="00F17FE8">
        <w:rPr>
          <w:b/>
          <w:sz w:val="24"/>
          <w:szCs w:val="24"/>
        </w:rPr>
        <w:t>Т А Н О В Л Е Н И Е</w:t>
      </w:r>
    </w:p>
    <w:p w:rsidR="00BD0A4D" w:rsidRPr="00F17FE8" w:rsidRDefault="00BD0A4D" w:rsidP="00BD0A4D">
      <w:pPr>
        <w:jc w:val="center"/>
      </w:pPr>
    </w:p>
    <w:p w:rsidR="00BD0A4D" w:rsidRPr="00F17FE8" w:rsidRDefault="00BD0A4D" w:rsidP="00BD0A4D">
      <w:pPr>
        <w:jc w:val="center"/>
      </w:pPr>
    </w:p>
    <w:p w:rsidR="00BD0A4D" w:rsidRPr="00F17FE8" w:rsidRDefault="00F17FE8" w:rsidP="00BD0A4D">
      <w:pPr>
        <w:jc w:val="center"/>
      </w:pPr>
      <w:r w:rsidRPr="00F17FE8">
        <w:t>о</w:t>
      </w:r>
      <w:r w:rsidR="00BD0A4D" w:rsidRPr="00F17FE8">
        <w:t>т</w:t>
      </w:r>
      <w:r w:rsidRPr="00F17FE8">
        <w:t xml:space="preserve"> 22.01.2021</w:t>
      </w:r>
      <w:r w:rsidR="00BD0A4D" w:rsidRPr="00F17FE8">
        <w:t xml:space="preserve"> №</w:t>
      </w:r>
      <w:r w:rsidRPr="00F17FE8">
        <w:t xml:space="preserve"> 26</w:t>
      </w:r>
    </w:p>
    <w:p w:rsidR="00BD0A4D" w:rsidRPr="00F17FE8" w:rsidRDefault="00BD0A4D" w:rsidP="00BD0A4D">
      <w:pPr>
        <w:jc w:val="center"/>
      </w:pPr>
      <w:r w:rsidRPr="00F17FE8">
        <w:t>г. Тейково</w:t>
      </w:r>
    </w:p>
    <w:p w:rsidR="00BD0A4D" w:rsidRPr="00F17FE8" w:rsidRDefault="00BD0A4D" w:rsidP="00BD0A4D">
      <w:pPr>
        <w:jc w:val="center"/>
      </w:pPr>
    </w:p>
    <w:p w:rsidR="00BD0A4D" w:rsidRPr="00F17FE8" w:rsidRDefault="00BD0A4D" w:rsidP="00DA3A83">
      <w:pPr>
        <w:jc w:val="center"/>
        <w:rPr>
          <w:b/>
        </w:rPr>
      </w:pPr>
      <w:r w:rsidRPr="00F17FE8">
        <w:rPr>
          <w:b/>
        </w:rPr>
        <w:t>О</w:t>
      </w:r>
      <w:r w:rsidR="00CA440D" w:rsidRPr="00F17FE8">
        <w:rPr>
          <w:b/>
        </w:rPr>
        <w:t xml:space="preserve"> признании </w:t>
      </w:r>
      <w:proofErr w:type="gramStart"/>
      <w:r w:rsidR="00CA440D" w:rsidRPr="00F17FE8">
        <w:rPr>
          <w:b/>
        </w:rPr>
        <w:t>утратившими</w:t>
      </w:r>
      <w:proofErr w:type="gramEnd"/>
      <w:r w:rsidR="00CA440D" w:rsidRPr="00F17FE8">
        <w:rPr>
          <w:b/>
        </w:rPr>
        <w:t xml:space="preserve"> силу некоторых постановлений </w:t>
      </w:r>
      <w:r w:rsidRPr="00F17FE8">
        <w:rPr>
          <w:b/>
        </w:rPr>
        <w:t xml:space="preserve">администрации Тейковского муниципального района </w:t>
      </w:r>
    </w:p>
    <w:p w:rsidR="00BD0A4D" w:rsidRPr="00F17FE8" w:rsidRDefault="00BD0A4D" w:rsidP="00BD0A4D">
      <w:pPr>
        <w:jc w:val="center"/>
      </w:pPr>
    </w:p>
    <w:p w:rsidR="00BD0A4D" w:rsidRPr="00F17FE8" w:rsidRDefault="00BD0A4D" w:rsidP="00BD0A4D">
      <w:pPr>
        <w:jc w:val="center"/>
      </w:pPr>
    </w:p>
    <w:p w:rsidR="00BD0A4D" w:rsidRPr="00F17FE8" w:rsidRDefault="00BD0A4D" w:rsidP="00BD0A4D">
      <w:pPr>
        <w:jc w:val="center"/>
      </w:pPr>
    </w:p>
    <w:p w:rsidR="00CA440D" w:rsidRPr="00F17FE8" w:rsidRDefault="00BD0A4D" w:rsidP="002333BC">
      <w:pPr>
        <w:ind w:firstLine="709"/>
        <w:jc w:val="both"/>
      </w:pPr>
      <w:r w:rsidRPr="00F17FE8">
        <w:t xml:space="preserve">В </w:t>
      </w:r>
      <w:r w:rsidR="002333BC" w:rsidRPr="00F17FE8">
        <w:t xml:space="preserve">целях приведения </w:t>
      </w:r>
      <w:r w:rsidR="00CA440D" w:rsidRPr="00F17FE8">
        <w:t xml:space="preserve">муниципальных </w:t>
      </w:r>
      <w:r w:rsidR="00DA3A83" w:rsidRPr="00F17FE8">
        <w:t xml:space="preserve">правовых актов </w:t>
      </w:r>
      <w:r w:rsidR="002333BC" w:rsidRPr="00F17FE8">
        <w:t xml:space="preserve">в соответствие с </w:t>
      </w:r>
      <w:r w:rsidR="00DA3A83" w:rsidRPr="00F17FE8">
        <w:t>требованиями действующего законодательства</w:t>
      </w:r>
      <w:r w:rsidR="00CA440D" w:rsidRPr="00F17FE8">
        <w:t xml:space="preserve"> администрация Тейковского муниципального района </w:t>
      </w:r>
    </w:p>
    <w:p w:rsidR="00CA440D" w:rsidRPr="00F17FE8" w:rsidRDefault="00CA440D" w:rsidP="003F3260">
      <w:pPr>
        <w:jc w:val="center"/>
        <w:rPr>
          <w:b/>
        </w:rPr>
      </w:pPr>
      <w:r w:rsidRPr="00F17FE8">
        <w:rPr>
          <w:b/>
        </w:rPr>
        <w:t>ПОСТАНОВЛЯЕТ:</w:t>
      </w:r>
    </w:p>
    <w:p w:rsidR="00CA440D" w:rsidRPr="00F17FE8" w:rsidRDefault="00CA440D" w:rsidP="00CA440D">
      <w:pPr>
        <w:ind w:firstLine="709"/>
        <w:jc w:val="center"/>
      </w:pPr>
    </w:p>
    <w:p w:rsidR="00CA440D" w:rsidRPr="00F17FE8" w:rsidRDefault="00751E88" w:rsidP="00CA440D">
      <w:pPr>
        <w:ind w:firstLine="709"/>
        <w:jc w:val="both"/>
      </w:pPr>
      <w:r w:rsidRPr="00F17FE8">
        <w:t xml:space="preserve"> </w:t>
      </w:r>
      <w:r w:rsidR="00CA440D" w:rsidRPr="00F17FE8">
        <w:t>С 01.01.2021 года считать утратившими силу:</w:t>
      </w:r>
    </w:p>
    <w:p w:rsidR="00CA440D" w:rsidRPr="00F17FE8" w:rsidRDefault="00CA440D" w:rsidP="00CA440D">
      <w:pPr>
        <w:ind w:firstLine="709"/>
        <w:jc w:val="both"/>
      </w:pPr>
    </w:p>
    <w:p w:rsidR="00226B70" w:rsidRPr="00F17FE8" w:rsidRDefault="00CA440D" w:rsidP="00AA42F3">
      <w:pPr>
        <w:ind w:firstLine="709"/>
        <w:jc w:val="both"/>
      </w:pPr>
      <w:r w:rsidRPr="00F17FE8">
        <w:t>- Постановление</w:t>
      </w:r>
      <w:r w:rsidR="00226B70" w:rsidRPr="00F17FE8">
        <w:t xml:space="preserve"> администрации Тейковского муниципального района </w:t>
      </w:r>
      <w:r w:rsidR="00D70DBC" w:rsidRPr="00F17FE8">
        <w:t xml:space="preserve">  от   22.11.2013г</w:t>
      </w:r>
      <w:r w:rsidR="00E92CFC" w:rsidRPr="00F17FE8">
        <w:t>.</w:t>
      </w:r>
      <w:r w:rsidR="00D70DBC" w:rsidRPr="00F17FE8">
        <w:t xml:space="preserve"> </w:t>
      </w:r>
      <w:r w:rsidR="0068480D" w:rsidRPr="00F17FE8">
        <w:t xml:space="preserve">№ 622 </w:t>
      </w:r>
      <w:r w:rsidR="00D70DBC" w:rsidRPr="00F17FE8">
        <w:t>«Об утверждении муниципальной программы</w:t>
      </w:r>
      <w:r w:rsidR="00226B70" w:rsidRPr="00F17FE8">
        <w:t xml:space="preserve"> </w:t>
      </w:r>
      <w:r w:rsidR="00D70DBC" w:rsidRPr="00F17FE8">
        <w:t>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</w:r>
      <w:r w:rsidR="001D4260" w:rsidRPr="00F17FE8">
        <w:t>;</w:t>
      </w:r>
    </w:p>
    <w:p w:rsidR="001D4260" w:rsidRPr="00F17FE8" w:rsidRDefault="00226B70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 от</w:t>
      </w:r>
      <w:r w:rsidR="004D1BEC" w:rsidRPr="00F17FE8">
        <w:t xml:space="preserve"> 10.02.2014</w:t>
      </w:r>
      <w:r w:rsidR="00E92CFC" w:rsidRPr="00F17FE8">
        <w:t>г.</w:t>
      </w:r>
      <w:r w:rsidR="00A94772" w:rsidRPr="00F17FE8">
        <w:t xml:space="preserve"> </w:t>
      </w:r>
      <w:r w:rsidR="0068480D" w:rsidRPr="00F17FE8">
        <w:t>№ 41</w:t>
      </w:r>
      <w:r w:rsidR="00A94772" w:rsidRPr="00F17FE8">
        <w:t xml:space="preserve"> </w:t>
      </w:r>
      <w:r w:rsidRPr="00F17FE8">
        <w:t>«О внесении изменений в</w:t>
      </w:r>
      <w:r w:rsidR="00A94772" w:rsidRPr="00F17FE8">
        <w:t xml:space="preserve"> </w:t>
      </w:r>
      <w:r w:rsidRPr="00F17FE8">
        <w:t xml:space="preserve">постановление администрации Тейковского муниципального района  </w:t>
      </w:r>
      <w:r w:rsidR="001D4260" w:rsidRPr="00F17FE8">
        <w:t xml:space="preserve"> от   22.11.2013г.</w:t>
      </w:r>
      <w:r w:rsidR="00A21F94" w:rsidRPr="00F17FE8">
        <w:t>№ 622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1D4260" w:rsidRPr="00F17FE8" w:rsidRDefault="00226B70" w:rsidP="00AA42F3">
      <w:pPr>
        <w:ind w:firstLine="709"/>
        <w:jc w:val="both"/>
      </w:pPr>
      <w:r w:rsidRPr="00F17FE8">
        <w:t>-</w:t>
      </w:r>
      <w:r w:rsidR="004D1BEC" w:rsidRPr="00F17FE8">
        <w:t xml:space="preserve"> </w:t>
      </w:r>
      <w:r w:rsidRPr="00F17FE8">
        <w:t xml:space="preserve">Постановление администрации Тейковского муниципального района </w:t>
      </w:r>
      <w:r w:rsidR="004D1BEC" w:rsidRPr="00F17FE8">
        <w:t>от 21.04.2014</w:t>
      </w:r>
      <w:r w:rsidR="00E92CFC" w:rsidRPr="00F17FE8">
        <w:t>г.</w:t>
      </w:r>
      <w:r w:rsidR="00A94772" w:rsidRPr="00F17FE8">
        <w:t xml:space="preserve"> </w:t>
      </w:r>
      <w:r w:rsidR="0068480D" w:rsidRPr="00F17FE8">
        <w:t>№</w:t>
      </w:r>
      <w:r w:rsidR="00A94772" w:rsidRPr="00F17FE8">
        <w:t xml:space="preserve"> </w:t>
      </w:r>
      <w:r w:rsidR="0068480D" w:rsidRPr="00F17FE8">
        <w:t>241</w:t>
      </w:r>
      <w:r w:rsidR="00A94772" w:rsidRPr="00F17FE8">
        <w:t xml:space="preserve"> </w:t>
      </w:r>
      <w:r w:rsidR="001D4260" w:rsidRPr="00F17FE8">
        <w:t>«О внесении изменений в постановление администрации Тейковского муниципального района  от   22.11.2013г.</w:t>
      </w:r>
      <w:r w:rsidR="006E3693" w:rsidRPr="00F17FE8">
        <w:t xml:space="preserve"> </w:t>
      </w:r>
      <w:r w:rsidR="0068480D" w:rsidRPr="00F17FE8">
        <w:t xml:space="preserve">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1D4260" w:rsidRPr="00F17FE8" w:rsidRDefault="001D4260" w:rsidP="00AA42F3">
      <w:pPr>
        <w:ind w:firstLine="709"/>
        <w:jc w:val="both"/>
      </w:pPr>
      <w:r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4D1BEC" w:rsidRPr="00F17FE8">
        <w:t>от 23.06.2014</w:t>
      </w:r>
      <w:r w:rsidR="00E92CFC" w:rsidRPr="00F17FE8">
        <w:t xml:space="preserve">г. </w:t>
      </w:r>
      <w:r w:rsidR="0068480D" w:rsidRPr="00F17FE8">
        <w:t xml:space="preserve">№ 320 </w:t>
      </w:r>
      <w:r w:rsidRPr="00F17FE8">
        <w:t>«О внесении изменений в постановление администрации Тейковского муниципального района  от   22.11.2013г.</w:t>
      </w:r>
      <w:r w:rsidR="00A21F94" w:rsidRPr="00F17FE8">
        <w:t xml:space="preserve"> № 622 </w:t>
      </w:r>
      <w:r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1D4260" w:rsidRPr="00F17FE8" w:rsidRDefault="001D4260" w:rsidP="00AA42F3">
      <w:pPr>
        <w:ind w:firstLine="709"/>
        <w:jc w:val="both"/>
      </w:pPr>
      <w:r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4D1BEC" w:rsidRPr="00F17FE8">
        <w:t>от 21.07.2014</w:t>
      </w:r>
      <w:r w:rsidR="00E92CFC" w:rsidRPr="00F17FE8">
        <w:t>г.</w:t>
      </w:r>
      <w:r w:rsidR="00A94772" w:rsidRPr="00F17FE8">
        <w:t xml:space="preserve"> </w:t>
      </w:r>
      <w:r w:rsidR="0068480D" w:rsidRPr="00F17FE8">
        <w:t xml:space="preserve">№367 </w:t>
      </w:r>
      <w:r w:rsidRPr="00F17FE8">
        <w:t>«О внесении изменений в постановление администрации Тейковского муниципального района  от   22.11.2013г.</w:t>
      </w:r>
      <w:r w:rsidR="006E3693" w:rsidRPr="00F17FE8">
        <w:t xml:space="preserve"> </w:t>
      </w:r>
      <w:r w:rsidR="00A21F94" w:rsidRPr="00F17FE8">
        <w:t xml:space="preserve">№ 622 </w:t>
      </w:r>
      <w:r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1D4260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Pr="00F17FE8">
        <w:t xml:space="preserve"> </w:t>
      </w:r>
      <w:r w:rsidR="004D1BEC" w:rsidRPr="00F17FE8">
        <w:t>от 28.10.2014</w:t>
      </w:r>
      <w:r w:rsidR="00E92CFC" w:rsidRPr="00F17FE8">
        <w:t>г.</w:t>
      </w:r>
      <w:r w:rsidR="00A94772" w:rsidRPr="00F17FE8">
        <w:t xml:space="preserve"> </w:t>
      </w:r>
      <w:r w:rsidR="0068480D" w:rsidRPr="00F17FE8">
        <w:t xml:space="preserve">№482 </w:t>
      </w:r>
      <w:r w:rsidRPr="00F17FE8">
        <w:t xml:space="preserve">«О внесении изменений  в постановление администрации Тейковского </w:t>
      </w:r>
      <w:r w:rsidRPr="00F17FE8">
        <w:lastRenderedPageBreak/>
        <w:t>муницип</w:t>
      </w:r>
      <w:r w:rsidR="00A94772" w:rsidRPr="00F17FE8">
        <w:t>ального района  от   22.11.2013</w:t>
      </w:r>
      <w:r w:rsidR="006E3693" w:rsidRPr="00F17FE8">
        <w:t xml:space="preserve"> </w:t>
      </w:r>
      <w:r w:rsidR="00A21F94" w:rsidRPr="00F17FE8">
        <w:t xml:space="preserve">№ 622 </w:t>
      </w:r>
      <w:r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1D426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1D4260" w:rsidRPr="00F17FE8">
        <w:t>от 16.12.2014</w:t>
      </w:r>
      <w:r w:rsidR="00A94772" w:rsidRPr="00F17FE8">
        <w:t xml:space="preserve">г. </w:t>
      </w:r>
      <w:r w:rsidR="001D4260" w:rsidRPr="00F17FE8">
        <w:t>№573 «О внесении изменений  в постановление администрации Тейковского муниципального района  от   22.11.2013</w:t>
      </w:r>
      <w:r w:rsidR="00A94772" w:rsidRPr="00F17FE8">
        <w:t xml:space="preserve"> </w:t>
      </w:r>
      <w:r w:rsidR="00A21F94" w:rsidRPr="00F17FE8">
        <w:t xml:space="preserve">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1D4260" w:rsidRPr="00F17FE8" w:rsidRDefault="004D1BEC" w:rsidP="00AA42F3">
      <w:pPr>
        <w:ind w:firstLine="709"/>
        <w:jc w:val="both"/>
      </w:pPr>
      <w:r w:rsidRPr="00F17FE8">
        <w:t xml:space="preserve"> </w:t>
      </w:r>
      <w:r w:rsidR="00AA0419"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Pr="00F17FE8">
        <w:t>от 17.04.2015</w:t>
      </w:r>
      <w:r w:rsidR="00E92CFC" w:rsidRPr="00F17FE8">
        <w:t xml:space="preserve">г. </w:t>
      </w:r>
      <w:r w:rsidR="0068480D" w:rsidRPr="00F17FE8">
        <w:t xml:space="preserve">№108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A94772" w:rsidRPr="00F17FE8">
        <w:t xml:space="preserve"> </w:t>
      </w:r>
      <w:r w:rsidR="00A21F94" w:rsidRPr="00F17FE8">
        <w:t xml:space="preserve">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4D1BEC" w:rsidP="00AA42F3">
      <w:pPr>
        <w:ind w:firstLine="709"/>
        <w:jc w:val="both"/>
      </w:pPr>
      <w:r w:rsidRPr="00F17FE8">
        <w:t xml:space="preserve"> </w:t>
      </w:r>
      <w:r w:rsidR="00AA0419"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Pr="00F17FE8">
        <w:t>от 01.12.2015</w:t>
      </w:r>
      <w:r w:rsidR="00E92CFC" w:rsidRPr="00F17FE8">
        <w:t xml:space="preserve">г. </w:t>
      </w:r>
      <w:r w:rsidR="001D4260" w:rsidRPr="00F17FE8">
        <w:t xml:space="preserve"> </w:t>
      </w:r>
      <w:r w:rsidR="0068480D" w:rsidRPr="00F17FE8">
        <w:t xml:space="preserve">№ 251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A94772" w:rsidRPr="00F17FE8">
        <w:t xml:space="preserve"> </w:t>
      </w:r>
      <w:r w:rsidR="00A21F94" w:rsidRPr="00F17FE8">
        <w:t xml:space="preserve">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1D4260" w:rsidRPr="00F17FE8" w:rsidRDefault="00AA0419" w:rsidP="00AA42F3">
      <w:pPr>
        <w:ind w:firstLine="709"/>
        <w:jc w:val="both"/>
      </w:pPr>
      <w:r w:rsidRPr="00F17FE8">
        <w:t>-</w:t>
      </w:r>
      <w:r w:rsidR="004D1BEC" w:rsidRPr="00F17FE8">
        <w:t xml:space="preserve"> </w:t>
      </w:r>
      <w:r w:rsidR="00226B70" w:rsidRPr="00F17FE8">
        <w:t xml:space="preserve">Постановление администрации Тейковского муниципального района </w:t>
      </w:r>
      <w:r w:rsidR="001D4260" w:rsidRPr="00F17FE8">
        <w:t xml:space="preserve"> от 21.04.2016</w:t>
      </w:r>
      <w:r w:rsidR="00E92CFC" w:rsidRPr="00F17FE8">
        <w:t>г.</w:t>
      </w:r>
      <w:r w:rsidR="001D4260" w:rsidRPr="00F17FE8">
        <w:t xml:space="preserve"> </w:t>
      </w:r>
      <w:r w:rsidR="0068480D" w:rsidRPr="00F17FE8">
        <w:t xml:space="preserve">№61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A94772" w:rsidRPr="00F17FE8">
        <w:t xml:space="preserve"> </w:t>
      </w:r>
      <w:r w:rsidR="00A21F94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1D4260" w:rsidRPr="00F17FE8">
        <w:t xml:space="preserve">от </w:t>
      </w:r>
      <w:r w:rsidR="004D1BEC" w:rsidRPr="00F17FE8">
        <w:t>25.11.2016</w:t>
      </w:r>
      <w:r w:rsidR="00E92CFC" w:rsidRPr="00F17FE8">
        <w:t xml:space="preserve">г. </w:t>
      </w:r>
      <w:r w:rsidR="0068480D" w:rsidRPr="00F17FE8">
        <w:t xml:space="preserve"> №193 </w:t>
      </w:r>
      <w:r w:rsidR="001D4260" w:rsidRPr="00F17FE8">
        <w:t xml:space="preserve"> «О внесении изменений  в постановление администрации Тейковского муниципального района  от   22.11.2013</w:t>
      </w:r>
      <w:r w:rsidR="00A94772" w:rsidRPr="00F17FE8">
        <w:t xml:space="preserve"> </w:t>
      </w:r>
      <w:r w:rsidR="001D4260" w:rsidRPr="00F17FE8">
        <w:t xml:space="preserve"> </w:t>
      </w:r>
      <w:r w:rsidR="00A21F94" w:rsidRPr="00F17FE8">
        <w:t xml:space="preserve">№ 622 </w:t>
      </w:r>
      <w:r w:rsidR="001D4260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1D426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1D4260" w:rsidRPr="00F17FE8">
        <w:t xml:space="preserve"> </w:t>
      </w:r>
      <w:r w:rsidR="004D1BEC" w:rsidRPr="00F17FE8">
        <w:t>от 15.12.2016</w:t>
      </w:r>
      <w:r w:rsidR="00E92CFC" w:rsidRPr="00F17FE8">
        <w:t xml:space="preserve">г. </w:t>
      </w:r>
      <w:r w:rsidR="004D1BEC" w:rsidRPr="00F17FE8">
        <w:t xml:space="preserve"> </w:t>
      </w:r>
      <w:r w:rsidR="0068480D" w:rsidRPr="00F17FE8">
        <w:t xml:space="preserve">№217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A94772" w:rsidRPr="00F17FE8">
        <w:t xml:space="preserve"> </w:t>
      </w:r>
      <w:r w:rsidR="00A21F94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4D1BEC" w:rsidRPr="00F17FE8">
        <w:t xml:space="preserve"> от 20.01.2017</w:t>
      </w:r>
      <w:r w:rsidR="00E92CFC" w:rsidRPr="00F17FE8">
        <w:t>г.</w:t>
      </w:r>
      <w:r w:rsidR="0068480D" w:rsidRPr="00F17FE8">
        <w:t xml:space="preserve"> №10 </w:t>
      </w:r>
      <w:r w:rsidR="004D1BEC" w:rsidRPr="00F17FE8">
        <w:t xml:space="preserve">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A94772" w:rsidRPr="00F17FE8">
        <w:t xml:space="preserve"> </w:t>
      </w:r>
      <w:r w:rsidR="00A21F94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4D1BEC" w:rsidRPr="00F17FE8">
        <w:t xml:space="preserve"> </w:t>
      </w:r>
      <w:r w:rsidR="001D4260" w:rsidRPr="00F17FE8">
        <w:t>от 09.02.2017</w:t>
      </w:r>
      <w:r w:rsidR="00E92CFC" w:rsidRPr="00F17FE8">
        <w:t>г.</w:t>
      </w:r>
      <w:r w:rsidR="001D4260" w:rsidRPr="00F17FE8">
        <w:t xml:space="preserve"> </w:t>
      </w:r>
      <w:r w:rsidR="0068480D" w:rsidRPr="00F17FE8">
        <w:t xml:space="preserve">№29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A94772" w:rsidRPr="00F17FE8">
        <w:t xml:space="preserve"> </w:t>
      </w:r>
      <w:r w:rsidR="001D4260" w:rsidRPr="00F17FE8">
        <w:t xml:space="preserve"> </w:t>
      </w:r>
      <w:r w:rsidR="00A21F94" w:rsidRPr="00F17FE8">
        <w:t xml:space="preserve">№ 622 </w:t>
      </w:r>
      <w:r w:rsidR="001D4260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1D4260" w:rsidRPr="00F17FE8">
        <w:t xml:space="preserve"> </w:t>
      </w:r>
      <w:r w:rsidR="004D1BEC" w:rsidRPr="00F17FE8">
        <w:t>от 24.04.2017</w:t>
      </w:r>
      <w:r w:rsidR="00E92CFC" w:rsidRPr="00F17FE8">
        <w:t xml:space="preserve">г. </w:t>
      </w:r>
      <w:r w:rsidR="001D4260" w:rsidRPr="00F17FE8">
        <w:t xml:space="preserve"> </w:t>
      </w:r>
      <w:r w:rsidR="0068480D" w:rsidRPr="00F17FE8">
        <w:t xml:space="preserve">№138 </w:t>
      </w:r>
      <w:r w:rsidR="001D4260" w:rsidRPr="00F17FE8">
        <w:t xml:space="preserve">«О внесении изменений  в постановление администрации Тейковского </w:t>
      </w:r>
      <w:r w:rsidR="001D4260" w:rsidRPr="00F17FE8">
        <w:lastRenderedPageBreak/>
        <w:t>муниципального района  от   22.11.2013</w:t>
      </w:r>
      <w:r w:rsidR="00A94772" w:rsidRPr="00F17FE8">
        <w:t xml:space="preserve">  </w:t>
      </w:r>
      <w:r w:rsidR="00A21F94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4D1BEC" w:rsidRPr="00F17FE8">
        <w:t xml:space="preserve"> </w:t>
      </w:r>
      <w:r w:rsidR="001D4260" w:rsidRPr="00F17FE8">
        <w:t xml:space="preserve">  </w:t>
      </w:r>
      <w:r w:rsidR="004D1BEC" w:rsidRPr="00F17FE8">
        <w:t>от 19.05.2017</w:t>
      </w:r>
      <w:r w:rsidR="00E92CFC" w:rsidRPr="00F17FE8">
        <w:t xml:space="preserve">г. </w:t>
      </w:r>
      <w:r w:rsidR="001D4260" w:rsidRPr="00F17FE8">
        <w:t xml:space="preserve"> </w:t>
      </w:r>
      <w:r w:rsidR="0068480D" w:rsidRPr="00F17FE8">
        <w:t xml:space="preserve">№ 198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A94772" w:rsidRPr="00F17FE8">
        <w:t xml:space="preserve"> </w:t>
      </w:r>
      <w:r w:rsidR="00A21F94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1D4260" w:rsidRPr="00F17FE8">
        <w:t xml:space="preserve"> </w:t>
      </w:r>
      <w:r w:rsidR="004D1BEC" w:rsidRPr="00F17FE8">
        <w:t>от 06.06.2017</w:t>
      </w:r>
      <w:r w:rsidR="00E92CFC" w:rsidRPr="00F17FE8">
        <w:t xml:space="preserve">г. </w:t>
      </w:r>
      <w:r w:rsidR="001D4260" w:rsidRPr="00F17FE8">
        <w:t xml:space="preserve"> </w:t>
      </w:r>
      <w:r w:rsidR="0068480D" w:rsidRPr="00F17FE8">
        <w:t xml:space="preserve">№211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A94772" w:rsidRPr="00F17FE8">
        <w:t xml:space="preserve">  </w:t>
      </w:r>
      <w:r w:rsidR="00A21F94" w:rsidRPr="00F17FE8">
        <w:t xml:space="preserve">№ 622 </w:t>
      </w:r>
      <w:r w:rsidR="001D4260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1D4260" w:rsidRPr="00F17FE8">
        <w:t xml:space="preserve"> </w:t>
      </w:r>
      <w:r w:rsidR="004D1BEC" w:rsidRPr="00F17FE8">
        <w:t>от 03.07.2017</w:t>
      </w:r>
      <w:r w:rsidR="00E92CFC" w:rsidRPr="00F17FE8">
        <w:t xml:space="preserve">г. </w:t>
      </w:r>
      <w:r w:rsidR="001D4260" w:rsidRPr="00F17FE8">
        <w:t xml:space="preserve"> </w:t>
      </w:r>
      <w:r w:rsidR="0068480D" w:rsidRPr="00F17FE8">
        <w:t xml:space="preserve">№249 </w:t>
      </w:r>
      <w:r w:rsidR="001D4260" w:rsidRPr="00F17FE8">
        <w:t>«О внесении изменений  в постановление администрации Тейковского муниципального района   от   22.11.2013</w:t>
      </w:r>
      <w:r w:rsidR="00A94772" w:rsidRPr="00F17FE8">
        <w:t xml:space="preserve">  </w:t>
      </w:r>
      <w:r w:rsidR="00A21F94" w:rsidRPr="00F17FE8">
        <w:t>№ 622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4D1BEC" w:rsidRPr="00F17FE8">
        <w:t>от 08.08.2017</w:t>
      </w:r>
      <w:r w:rsidR="00E92CFC" w:rsidRPr="00F17FE8">
        <w:t xml:space="preserve">г. </w:t>
      </w:r>
      <w:r w:rsidR="0068480D" w:rsidRPr="00F17FE8">
        <w:t xml:space="preserve"> №272 </w:t>
      </w:r>
      <w:r w:rsidR="004D1BEC" w:rsidRPr="00F17FE8">
        <w:t xml:space="preserve"> </w:t>
      </w:r>
      <w:r w:rsidR="001D4260" w:rsidRPr="00F17FE8">
        <w:t>«О внесении изменений  в постановление администрации Тейковского муници</w:t>
      </w:r>
      <w:r w:rsidR="00A94772" w:rsidRPr="00F17FE8">
        <w:t>пального района  от   22.11.2013</w:t>
      </w:r>
      <w:r w:rsidR="00A21F94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1D4260" w:rsidRPr="00F17FE8">
        <w:t xml:space="preserve"> </w:t>
      </w:r>
      <w:r w:rsidR="004D1BEC" w:rsidRPr="00F17FE8">
        <w:t>от 20.09.2017</w:t>
      </w:r>
      <w:r w:rsidR="00E92CFC" w:rsidRPr="00F17FE8">
        <w:t xml:space="preserve">г. </w:t>
      </w:r>
      <w:r w:rsidR="001D4260" w:rsidRPr="00F17FE8">
        <w:t xml:space="preserve"> </w:t>
      </w:r>
      <w:r w:rsidR="0068480D" w:rsidRPr="00F17FE8">
        <w:t xml:space="preserve">№321 </w:t>
      </w:r>
      <w:r w:rsidR="001D4260" w:rsidRPr="00F17FE8">
        <w:t>«О внесении изменений  в постановление администрации Тейковского муниципа</w:t>
      </w:r>
      <w:r w:rsidR="00A94772" w:rsidRPr="00F17FE8">
        <w:t>льного района  от   22.11.2013</w:t>
      </w:r>
      <w:r w:rsidR="00A21F94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1D4260" w:rsidRPr="00F17FE8">
        <w:t xml:space="preserve"> </w:t>
      </w:r>
      <w:r w:rsidR="004D1BEC" w:rsidRPr="00F17FE8">
        <w:t>от 20.10.2017</w:t>
      </w:r>
      <w:r w:rsidR="00E92CFC" w:rsidRPr="00F17FE8">
        <w:t xml:space="preserve">г. </w:t>
      </w:r>
      <w:r w:rsidR="001D4260" w:rsidRPr="00F17FE8">
        <w:t xml:space="preserve"> </w:t>
      </w:r>
      <w:r w:rsidR="0068480D" w:rsidRPr="00F17FE8">
        <w:t xml:space="preserve">№372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971DFA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4D1BEC" w:rsidRPr="00F17FE8">
        <w:t>от 20.11.2017</w:t>
      </w:r>
      <w:r w:rsidR="00E92CFC" w:rsidRPr="00F17FE8">
        <w:t xml:space="preserve">г. </w:t>
      </w:r>
      <w:r w:rsidR="001D4260" w:rsidRPr="00F17FE8">
        <w:t xml:space="preserve"> </w:t>
      </w:r>
      <w:r w:rsidR="0068480D" w:rsidRPr="00F17FE8">
        <w:t xml:space="preserve">№411 </w:t>
      </w:r>
      <w:r w:rsidR="001D4260" w:rsidRPr="00F17FE8">
        <w:t xml:space="preserve">«О внесении изменений  в постановление администрации Тейковского муниципального района  от   22.11.2013 </w:t>
      </w:r>
      <w:r w:rsidR="00971DFA" w:rsidRPr="00F17FE8">
        <w:t xml:space="preserve">№ 622 </w:t>
      </w:r>
      <w:r w:rsidR="001D4260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4D1BEC" w:rsidRPr="00F17FE8">
        <w:t xml:space="preserve"> </w:t>
      </w:r>
      <w:r w:rsidR="001D4260" w:rsidRPr="00F17FE8">
        <w:t xml:space="preserve"> </w:t>
      </w:r>
      <w:r w:rsidR="004D1BEC" w:rsidRPr="00F17FE8">
        <w:t>от 08.12.2017</w:t>
      </w:r>
      <w:r w:rsidR="00E92CFC" w:rsidRPr="00F17FE8">
        <w:t xml:space="preserve">г. </w:t>
      </w:r>
      <w:r w:rsidR="001D4260" w:rsidRPr="00F17FE8">
        <w:t xml:space="preserve"> </w:t>
      </w:r>
      <w:r w:rsidR="0068480D" w:rsidRPr="00F17FE8">
        <w:t xml:space="preserve">№442 </w:t>
      </w:r>
      <w:r w:rsidR="001D4260" w:rsidRPr="00F17FE8">
        <w:t xml:space="preserve">«О внесении изменений  в постановление администрации Тейковского муниципального района  от   22.11.2013 </w:t>
      </w:r>
      <w:r w:rsidR="00971DFA" w:rsidRPr="00F17FE8">
        <w:t xml:space="preserve">№ 622 </w:t>
      </w:r>
      <w:r w:rsidR="001D4260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lastRenderedPageBreak/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1D4260" w:rsidRPr="00F17FE8">
        <w:t xml:space="preserve"> </w:t>
      </w:r>
      <w:r w:rsidR="004D1BEC" w:rsidRPr="00F17FE8">
        <w:t>от 27.12.2017</w:t>
      </w:r>
      <w:r w:rsidR="00E92CFC" w:rsidRPr="00F17FE8">
        <w:t xml:space="preserve">г. </w:t>
      </w:r>
      <w:r w:rsidR="004D1BEC" w:rsidRPr="00F17FE8">
        <w:t xml:space="preserve"> </w:t>
      </w:r>
      <w:r w:rsidR="0068480D" w:rsidRPr="00F17FE8">
        <w:t xml:space="preserve">№484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971DFA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4D1BEC" w:rsidRPr="00F17FE8">
        <w:t xml:space="preserve"> от 26.01.2018</w:t>
      </w:r>
      <w:r w:rsidR="00E92CFC" w:rsidRPr="00F17FE8">
        <w:t>г.</w:t>
      </w:r>
      <w:r w:rsidR="001D4260" w:rsidRPr="00F17FE8">
        <w:t xml:space="preserve"> </w:t>
      </w:r>
      <w:r w:rsidR="0068480D" w:rsidRPr="00F17FE8">
        <w:t xml:space="preserve">№67 </w:t>
      </w:r>
      <w:r w:rsidR="001D4260" w:rsidRPr="00F17FE8">
        <w:t xml:space="preserve">«О внесении изменений  в постановление администрации Тейковского муниципального района  от   22.11.2013 </w:t>
      </w:r>
      <w:r w:rsidR="006569A0" w:rsidRPr="00F17FE8">
        <w:t xml:space="preserve">№ 622 </w:t>
      </w:r>
      <w:r w:rsidR="001D4260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4D1BEC" w:rsidRPr="00F17FE8">
        <w:t>от 07.02.2018</w:t>
      </w:r>
      <w:r w:rsidR="00E92CFC" w:rsidRPr="00F17FE8">
        <w:t>г.</w:t>
      </w:r>
      <w:r w:rsidR="004D1BEC" w:rsidRPr="00F17FE8">
        <w:t xml:space="preserve"> </w:t>
      </w:r>
      <w:r w:rsidR="0068480D" w:rsidRPr="00F17FE8">
        <w:t xml:space="preserve">№88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4D1BEC" w:rsidRPr="00F17FE8">
        <w:t xml:space="preserve"> от 26.03.2018</w:t>
      </w:r>
      <w:r w:rsidR="00E92CFC" w:rsidRPr="00F17FE8">
        <w:t xml:space="preserve">г. </w:t>
      </w:r>
      <w:r w:rsidR="001D4260" w:rsidRPr="00F17FE8">
        <w:t xml:space="preserve"> </w:t>
      </w:r>
      <w:r w:rsidR="0068480D" w:rsidRPr="00F17FE8">
        <w:t xml:space="preserve">№196 </w:t>
      </w:r>
      <w:r w:rsidR="001D4260" w:rsidRPr="00F17FE8">
        <w:t xml:space="preserve">«О внесении изменений  в постановление администрации Тейковского муниципального района  от   22.11.2013 </w:t>
      </w:r>
      <w:r w:rsidR="006569A0" w:rsidRPr="00F17FE8">
        <w:t xml:space="preserve">№ 622 </w:t>
      </w:r>
      <w:r w:rsidR="001D4260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68480D" w:rsidRPr="00F17FE8">
        <w:t xml:space="preserve"> </w:t>
      </w:r>
      <w:r w:rsidR="001D4260" w:rsidRPr="00F17FE8">
        <w:t xml:space="preserve">  </w:t>
      </w:r>
      <w:r w:rsidR="004D1BEC" w:rsidRPr="00F17FE8">
        <w:t xml:space="preserve"> от 28.05.2018</w:t>
      </w:r>
      <w:r w:rsidR="00E92CFC" w:rsidRPr="00F17FE8">
        <w:t xml:space="preserve">г. </w:t>
      </w:r>
      <w:r w:rsidR="004D1BEC" w:rsidRPr="00F17FE8">
        <w:t xml:space="preserve"> </w:t>
      </w:r>
      <w:r w:rsidR="0068480D" w:rsidRPr="00F17FE8">
        <w:t xml:space="preserve">№ 302 </w:t>
      </w:r>
      <w:r w:rsidR="001D4260" w:rsidRPr="00F17FE8">
        <w:t xml:space="preserve">«О внесении изменений  в постановление администрации Тейковского муниципального района  от   22.11.2013 </w:t>
      </w:r>
      <w:r w:rsidR="006569A0" w:rsidRPr="00F17FE8">
        <w:t xml:space="preserve">№ 622 </w:t>
      </w:r>
      <w:r w:rsidR="001D4260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1D4260" w:rsidRPr="00F17FE8">
        <w:t xml:space="preserve"> </w:t>
      </w:r>
      <w:r w:rsidR="004D1BEC" w:rsidRPr="00F17FE8">
        <w:t>от 23.07.2018</w:t>
      </w:r>
      <w:r w:rsidR="00E92CFC" w:rsidRPr="00F17FE8">
        <w:t xml:space="preserve">г. </w:t>
      </w:r>
      <w:r w:rsidR="004D1BEC" w:rsidRPr="00F17FE8">
        <w:t xml:space="preserve"> </w:t>
      </w:r>
      <w:r w:rsidR="0068480D" w:rsidRPr="00F17FE8">
        <w:t xml:space="preserve">№389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1D4260" w:rsidRPr="00F17FE8">
        <w:t xml:space="preserve"> </w:t>
      </w:r>
      <w:r w:rsidR="004D1BEC" w:rsidRPr="00F17FE8">
        <w:t>от 24.09.2018</w:t>
      </w:r>
      <w:r w:rsidR="00E92CFC" w:rsidRPr="00F17FE8">
        <w:t xml:space="preserve">г. </w:t>
      </w:r>
      <w:r w:rsidR="001D4260" w:rsidRPr="00F17FE8">
        <w:t xml:space="preserve"> </w:t>
      </w:r>
      <w:r w:rsidR="0068480D" w:rsidRPr="00F17FE8">
        <w:t xml:space="preserve">№451 </w:t>
      </w:r>
      <w:r w:rsidR="001D4260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1D4260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4D1BEC" w:rsidRPr="00F17FE8">
        <w:t>от 09.10.2018</w:t>
      </w:r>
      <w:r w:rsidR="00E92CFC" w:rsidRPr="00F17FE8">
        <w:t xml:space="preserve">г. </w:t>
      </w:r>
      <w:r w:rsidR="00883D54" w:rsidRPr="00F17FE8">
        <w:t xml:space="preserve"> </w:t>
      </w:r>
      <w:r w:rsidR="0068480D" w:rsidRPr="00F17FE8">
        <w:t xml:space="preserve">№458 </w:t>
      </w:r>
      <w:r w:rsidR="00883D54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4D1BEC" w:rsidRPr="00F17FE8">
        <w:t xml:space="preserve"> </w:t>
      </w:r>
      <w:r w:rsidR="00883D54" w:rsidRPr="00F17FE8">
        <w:t xml:space="preserve"> </w:t>
      </w:r>
      <w:r w:rsidR="004D1BEC" w:rsidRPr="00F17FE8">
        <w:t>от 12.11.2018</w:t>
      </w:r>
      <w:r w:rsidR="00E92CFC" w:rsidRPr="00F17FE8">
        <w:t xml:space="preserve">г. </w:t>
      </w:r>
      <w:r w:rsidR="00883D54" w:rsidRPr="00F17FE8">
        <w:t xml:space="preserve"> </w:t>
      </w:r>
      <w:r w:rsidR="0068480D" w:rsidRPr="00F17FE8">
        <w:t xml:space="preserve">№501 </w:t>
      </w:r>
      <w:r w:rsidR="00883D54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lastRenderedPageBreak/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4D1BEC" w:rsidRPr="00F17FE8">
        <w:t>от 11.12.2018</w:t>
      </w:r>
      <w:r w:rsidR="00E92CFC" w:rsidRPr="00F17FE8">
        <w:t xml:space="preserve">г. </w:t>
      </w:r>
      <w:r w:rsidR="00883D54" w:rsidRPr="00F17FE8">
        <w:t xml:space="preserve"> </w:t>
      </w:r>
      <w:r w:rsidR="0068480D" w:rsidRPr="00F17FE8">
        <w:t xml:space="preserve">№542 </w:t>
      </w:r>
      <w:r w:rsidR="00883D54" w:rsidRPr="00F17FE8">
        <w:t>«О внесении изменений  в постановление администрации Тейковского муниципального района  от</w:t>
      </w:r>
      <w:r w:rsidR="006569A0" w:rsidRPr="00F17FE8">
        <w:t xml:space="preserve"> </w:t>
      </w:r>
      <w:r w:rsidR="00883D54" w:rsidRPr="00F17FE8">
        <w:t>22.11.2013</w:t>
      </w:r>
      <w:r w:rsidR="006569A0" w:rsidRPr="00F17FE8">
        <w:t xml:space="preserve"> № 622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4D1BEC" w:rsidRPr="00F17FE8">
        <w:t>от 25.12.2018</w:t>
      </w:r>
      <w:r w:rsidR="00E92CFC" w:rsidRPr="00F17FE8">
        <w:t xml:space="preserve">г. </w:t>
      </w:r>
      <w:r w:rsidR="00883D54" w:rsidRPr="00F17FE8">
        <w:t xml:space="preserve"> </w:t>
      </w:r>
      <w:r w:rsidR="0068480D" w:rsidRPr="00F17FE8">
        <w:t xml:space="preserve">№558 </w:t>
      </w:r>
      <w:r w:rsidR="00883D54" w:rsidRPr="00F17FE8">
        <w:t xml:space="preserve">«О внесении изменений  в постановление администрации Тейковского муниципального района  от   22.11.2013 </w:t>
      </w:r>
      <w:r w:rsidR="006569A0" w:rsidRPr="00F17FE8">
        <w:t xml:space="preserve">№ 622 </w:t>
      </w:r>
      <w:r w:rsidR="00883D54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4D1BEC" w:rsidRPr="00F17FE8">
        <w:t>от 18.02.2019</w:t>
      </w:r>
      <w:r w:rsidR="00E92CFC" w:rsidRPr="00F17FE8">
        <w:t>г.</w:t>
      </w:r>
      <w:r w:rsidR="00883D54" w:rsidRPr="00F17FE8">
        <w:t xml:space="preserve"> </w:t>
      </w:r>
      <w:r w:rsidR="0068480D" w:rsidRPr="00F17FE8">
        <w:t xml:space="preserve">№57 </w:t>
      </w:r>
      <w:r w:rsidR="00883D54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4D1BEC" w:rsidRPr="00F17FE8">
        <w:t>от 19.03.2019</w:t>
      </w:r>
      <w:r w:rsidR="00E92CFC" w:rsidRPr="00F17FE8">
        <w:t>г.</w:t>
      </w:r>
      <w:r w:rsidR="00883D54" w:rsidRPr="00F17FE8">
        <w:t xml:space="preserve"> </w:t>
      </w:r>
      <w:r w:rsidR="0068480D" w:rsidRPr="00F17FE8">
        <w:t xml:space="preserve">№91 </w:t>
      </w:r>
      <w:r w:rsidR="00883D54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4D1BEC" w:rsidRPr="00F17FE8">
        <w:t>от 08.05.2019</w:t>
      </w:r>
      <w:r w:rsidR="00E92CFC" w:rsidRPr="00F17FE8">
        <w:t xml:space="preserve">г. </w:t>
      </w:r>
      <w:r w:rsidR="004D1BEC" w:rsidRPr="00F17FE8">
        <w:t xml:space="preserve"> </w:t>
      </w:r>
      <w:r w:rsidR="0068480D" w:rsidRPr="00F17FE8">
        <w:t xml:space="preserve">№135 </w:t>
      </w:r>
      <w:r w:rsidR="00883D54" w:rsidRPr="00F17FE8">
        <w:t xml:space="preserve">«О внесении изменений  в постановление администрации Тейковского муниципального района  от   22.11.2013 </w:t>
      </w:r>
      <w:r w:rsidR="006569A0" w:rsidRPr="00F17FE8">
        <w:t xml:space="preserve">№ 622 </w:t>
      </w:r>
      <w:r w:rsidR="00883D54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4D1BEC" w:rsidRPr="00F17FE8">
        <w:t>от 17.05.2019</w:t>
      </w:r>
      <w:r w:rsidR="00E92CFC" w:rsidRPr="00F17FE8">
        <w:t xml:space="preserve">г. </w:t>
      </w:r>
      <w:r w:rsidR="00883D54" w:rsidRPr="00F17FE8">
        <w:t xml:space="preserve"> </w:t>
      </w:r>
      <w:r w:rsidR="0068480D" w:rsidRPr="00F17FE8">
        <w:t xml:space="preserve">№147 </w:t>
      </w:r>
      <w:r w:rsidR="00883D54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4D1BEC" w:rsidRPr="00F17FE8">
        <w:t>от 05.07.2019</w:t>
      </w:r>
      <w:r w:rsidR="00E92CFC" w:rsidRPr="00F17FE8">
        <w:t xml:space="preserve">г. </w:t>
      </w:r>
      <w:r w:rsidR="00883D54" w:rsidRPr="00F17FE8">
        <w:t xml:space="preserve"> </w:t>
      </w:r>
      <w:r w:rsidR="0068480D" w:rsidRPr="00F17FE8">
        <w:t xml:space="preserve">№181 </w:t>
      </w:r>
      <w:r w:rsidR="00883D54" w:rsidRPr="00F17FE8">
        <w:t>«О внесении изменений  в постановление администрации Тейковского муницип</w:t>
      </w:r>
      <w:r w:rsidR="00A94772" w:rsidRPr="00F17FE8">
        <w:t>ального района  от   22.11.2013</w:t>
      </w:r>
      <w:r w:rsidR="006569A0" w:rsidRPr="00F17FE8">
        <w:t xml:space="preserve"> № 622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4D1BEC" w:rsidRPr="00F17FE8">
        <w:t>от 26.08.2019</w:t>
      </w:r>
      <w:r w:rsidR="00E92CFC" w:rsidRPr="00F17FE8">
        <w:t xml:space="preserve">г. </w:t>
      </w:r>
      <w:r w:rsidR="00883D54" w:rsidRPr="00F17FE8">
        <w:t xml:space="preserve"> </w:t>
      </w:r>
      <w:r w:rsidR="0068480D" w:rsidRPr="00F17FE8">
        <w:t xml:space="preserve">№233 </w:t>
      </w:r>
      <w:r w:rsidR="00883D54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4D1BEC" w:rsidRPr="00F17FE8">
        <w:t>от 08.10.2019</w:t>
      </w:r>
      <w:r w:rsidR="00E92CFC" w:rsidRPr="00F17FE8">
        <w:t xml:space="preserve">г. </w:t>
      </w:r>
      <w:r w:rsidR="0068480D" w:rsidRPr="00F17FE8">
        <w:t xml:space="preserve"> №265 </w:t>
      </w:r>
      <w:r w:rsidR="00883D54" w:rsidRPr="00F17FE8">
        <w:t xml:space="preserve"> «О внесении изменений  в постановление администрации Тейковского муницип</w:t>
      </w:r>
      <w:r w:rsidR="00A94772" w:rsidRPr="00F17FE8">
        <w:t>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lastRenderedPageBreak/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4D1BEC" w:rsidRPr="00F17FE8">
        <w:t>от 12.11.2019</w:t>
      </w:r>
      <w:r w:rsidR="00E92CFC" w:rsidRPr="00F17FE8">
        <w:t xml:space="preserve">г. </w:t>
      </w:r>
      <w:r w:rsidR="0068480D" w:rsidRPr="00F17FE8">
        <w:t xml:space="preserve"> №303 </w:t>
      </w:r>
      <w:r w:rsidR="00883D54" w:rsidRPr="00F17FE8">
        <w:t xml:space="preserve"> 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от 11.12.2019</w:t>
      </w:r>
      <w:r w:rsidR="00E92CFC" w:rsidRPr="00F17FE8">
        <w:t>г.</w:t>
      </w:r>
      <w:r w:rsidR="00883D54" w:rsidRPr="00F17FE8">
        <w:t xml:space="preserve">  </w:t>
      </w:r>
      <w:r w:rsidR="0068480D" w:rsidRPr="00F17FE8">
        <w:t xml:space="preserve">№ 340  </w:t>
      </w:r>
      <w:r w:rsidR="00883D54" w:rsidRPr="00F17FE8">
        <w:t xml:space="preserve">«О внесении изменений  в постановление администрации Тейковского муниципального района  от   22.11.2013 </w:t>
      </w:r>
      <w:r w:rsidR="006569A0" w:rsidRPr="00F17FE8">
        <w:t xml:space="preserve">№ 622 </w:t>
      </w:r>
      <w:r w:rsidR="00883D54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4D1BEC" w:rsidRPr="00F17FE8">
        <w:t xml:space="preserve"> от 24.12.2019</w:t>
      </w:r>
      <w:r w:rsidR="00E92CFC" w:rsidRPr="00F17FE8">
        <w:t xml:space="preserve">г. </w:t>
      </w:r>
      <w:r w:rsidR="004D1BEC" w:rsidRPr="00F17FE8">
        <w:t xml:space="preserve"> №</w:t>
      </w:r>
      <w:r w:rsidR="00883D54" w:rsidRPr="00F17FE8">
        <w:t xml:space="preserve"> </w:t>
      </w:r>
      <w:r w:rsidR="004D1BEC" w:rsidRPr="00F17FE8">
        <w:t>355</w:t>
      </w:r>
      <w:r w:rsidR="00883D54" w:rsidRPr="00F17FE8">
        <w:t xml:space="preserve"> 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883D54" w:rsidRPr="00F17FE8">
        <w:t xml:space="preserve"> 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4D1BEC" w:rsidRPr="00F17FE8">
        <w:t xml:space="preserve"> от 27.01.2020</w:t>
      </w:r>
      <w:r w:rsidR="00E92CFC" w:rsidRPr="00F17FE8">
        <w:t>г.</w:t>
      </w:r>
      <w:r w:rsidR="00883D54" w:rsidRPr="00F17FE8">
        <w:t xml:space="preserve"> </w:t>
      </w:r>
      <w:r w:rsidR="00D73099" w:rsidRPr="00F17FE8">
        <w:t xml:space="preserve">№28 </w:t>
      </w:r>
      <w:r w:rsidR="00883D54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4D1BEC" w:rsidRPr="00F17FE8">
        <w:t>от 17.03.2020</w:t>
      </w:r>
      <w:r w:rsidR="00E92CFC" w:rsidRPr="00F17FE8">
        <w:t>г.</w:t>
      </w:r>
      <w:r w:rsidR="00883D54" w:rsidRPr="00F17FE8">
        <w:t xml:space="preserve"> </w:t>
      </w:r>
      <w:r w:rsidR="00D73099" w:rsidRPr="00F17FE8">
        <w:t xml:space="preserve">№ 68 </w:t>
      </w:r>
      <w:r w:rsidR="00883D54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4D1BEC" w:rsidRPr="00F17FE8">
        <w:t>от 09.06.2020</w:t>
      </w:r>
      <w:r w:rsidR="00E92CFC" w:rsidRPr="00F17FE8">
        <w:t>г.</w:t>
      </w:r>
      <w:r w:rsidR="004D1BEC" w:rsidRPr="00F17FE8">
        <w:t xml:space="preserve"> </w:t>
      </w:r>
      <w:r w:rsidR="00883D54" w:rsidRPr="00F17FE8">
        <w:t xml:space="preserve"> </w:t>
      </w:r>
      <w:r w:rsidR="00D73099" w:rsidRPr="00F17FE8">
        <w:t xml:space="preserve">№ 138 </w:t>
      </w:r>
      <w:r w:rsidR="00883D54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D73099" w:rsidRPr="00F17FE8">
        <w:t xml:space="preserve"> </w:t>
      </w:r>
      <w:r w:rsidR="004D1BEC" w:rsidRPr="00F17FE8">
        <w:t xml:space="preserve"> от 27.07.2020</w:t>
      </w:r>
      <w:r w:rsidR="00E92CFC" w:rsidRPr="00F17FE8">
        <w:t xml:space="preserve">г. </w:t>
      </w:r>
      <w:r w:rsidR="00D73099" w:rsidRPr="00F17FE8">
        <w:t xml:space="preserve"> № 173</w:t>
      </w:r>
      <w:r w:rsidR="00883D54" w:rsidRPr="00F17FE8">
        <w:t xml:space="preserve"> «О внесении изменений  в постановление администрации Тейковского муницип</w:t>
      </w:r>
      <w:r w:rsidR="00A94772" w:rsidRPr="00F17FE8">
        <w:t>ального района  от   22.11.2013</w:t>
      </w:r>
      <w:r w:rsidR="006569A0" w:rsidRPr="00F17FE8">
        <w:t xml:space="preserve"> № 622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</w:p>
    <w:p w:rsidR="00226B70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>Постановление администрации Тейковского муниципального района</w:t>
      </w:r>
      <w:r w:rsidR="00883D54" w:rsidRPr="00F17FE8">
        <w:t xml:space="preserve"> </w:t>
      </w:r>
      <w:r w:rsidR="00D73099" w:rsidRPr="00F17FE8">
        <w:t xml:space="preserve"> </w:t>
      </w:r>
      <w:r w:rsidR="004D1BEC" w:rsidRPr="00F17FE8">
        <w:t xml:space="preserve"> от 31.08.2020</w:t>
      </w:r>
      <w:r w:rsidR="00E92CFC" w:rsidRPr="00F17FE8">
        <w:t xml:space="preserve">г. </w:t>
      </w:r>
      <w:r w:rsidR="00D73099" w:rsidRPr="00F17FE8">
        <w:t xml:space="preserve"> № 231</w:t>
      </w:r>
      <w:r w:rsidR="00883D54" w:rsidRPr="00F17FE8">
        <w:t xml:space="preserve"> 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9344CA" w:rsidRPr="00F17FE8">
        <w:t xml:space="preserve"> </w:t>
      </w:r>
      <w:r w:rsidR="00883D54" w:rsidRPr="00F17FE8">
        <w:t xml:space="preserve">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района»;</w:t>
      </w:r>
      <w:r w:rsidR="004D1BEC" w:rsidRPr="00F17FE8">
        <w:t xml:space="preserve"> </w:t>
      </w:r>
    </w:p>
    <w:p w:rsidR="009344CA" w:rsidRPr="00F17FE8" w:rsidRDefault="00AA0419" w:rsidP="00AA42F3">
      <w:pPr>
        <w:ind w:firstLine="709"/>
        <w:jc w:val="both"/>
      </w:pPr>
      <w:r w:rsidRPr="00F17FE8">
        <w:t xml:space="preserve">- </w:t>
      </w:r>
      <w:r w:rsidR="00226B70" w:rsidRPr="00F17FE8">
        <w:t xml:space="preserve">Постановление администрации Тейковского муниципального района </w:t>
      </w:r>
      <w:r w:rsidR="004D1BEC" w:rsidRPr="00F17FE8">
        <w:t>от 01.12.2020</w:t>
      </w:r>
      <w:r w:rsidR="00E92CFC" w:rsidRPr="00F17FE8">
        <w:t xml:space="preserve">г. </w:t>
      </w:r>
      <w:r w:rsidR="009344CA" w:rsidRPr="00F17FE8">
        <w:t xml:space="preserve"> </w:t>
      </w:r>
      <w:r w:rsidR="00D73099" w:rsidRPr="00F17FE8">
        <w:t xml:space="preserve">№ 326 </w:t>
      </w:r>
      <w:r w:rsidR="009344CA" w:rsidRPr="00F17FE8">
        <w:t>«О внесении изменений  в постановление администрации Тейковского муниципального района  от   22.11.2013</w:t>
      </w:r>
      <w:r w:rsidR="006569A0" w:rsidRPr="00F17FE8">
        <w:t xml:space="preserve"> № 622 </w:t>
      </w:r>
      <w:r w:rsidR="009344CA" w:rsidRPr="00F17FE8">
        <w:t xml:space="preserve"> «Об утверждении муниципальной программы «Обеспечение доступным и комфортным жильем, объектами инженерной </w:t>
      </w:r>
      <w:r w:rsidR="009344CA" w:rsidRPr="00F17FE8">
        <w:lastRenderedPageBreak/>
        <w:t>инфраструктуры и услугами жилищно-коммунального хозяйства населения Тейковского муниципального района»;</w:t>
      </w:r>
    </w:p>
    <w:p w:rsidR="009344CA" w:rsidRPr="00F17FE8" w:rsidRDefault="00AA0419" w:rsidP="00AA42F3">
      <w:pPr>
        <w:ind w:firstLine="709"/>
        <w:jc w:val="both"/>
      </w:pPr>
      <w:r w:rsidRPr="00F17FE8">
        <w:t xml:space="preserve">- </w:t>
      </w:r>
      <w:r w:rsidR="009344CA" w:rsidRPr="00F17FE8">
        <w:t xml:space="preserve">Постановление администрации Тейковского муниципального района </w:t>
      </w:r>
      <w:r w:rsidR="004D1BEC" w:rsidRPr="00F17FE8">
        <w:t>28.12.2020</w:t>
      </w:r>
      <w:r w:rsidR="00E92CFC" w:rsidRPr="00F17FE8">
        <w:t xml:space="preserve">г. </w:t>
      </w:r>
      <w:r w:rsidR="004D1BEC" w:rsidRPr="00F17FE8">
        <w:t xml:space="preserve"> № 384</w:t>
      </w:r>
      <w:r w:rsidR="009344CA" w:rsidRPr="00F17FE8">
        <w:t xml:space="preserve"> «О внесении изменений  в постановление администрации Тейковского муниципального района  от   22.11.2013</w:t>
      </w:r>
      <w:r w:rsidR="00A94772" w:rsidRPr="00F17FE8">
        <w:t xml:space="preserve"> </w:t>
      </w:r>
      <w:r w:rsidR="006569A0" w:rsidRPr="00F17FE8">
        <w:t xml:space="preserve">№ 622 </w:t>
      </w:r>
      <w:r w:rsidR="009344CA" w:rsidRPr="00F17FE8">
        <w:t>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</w:r>
      <w:r w:rsidR="002B7DD3" w:rsidRPr="00F17FE8">
        <w:t>;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="00D70DBC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0E3E" w:rsidRPr="00F17FE8">
        <w:rPr>
          <w:rFonts w:ascii="Times New Roman" w:hAnsi="Times New Roman"/>
          <w:sz w:val="24"/>
          <w:szCs w:val="24"/>
          <w:lang w:val="ru-RU"/>
        </w:rPr>
        <w:t>от 28.11.2013г.</w:t>
      </w:r>
      <w:r w:rsidR="00E92CFC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DD0E3E" w:rsidRPr="00F17FE8">
        <w:rPr>
          <w:rFonts w:ascii="Times New Roman" w:hAnsi="Times New Roman"/>
          <w:sz w:val="24"/>
          <w:szCs w:val="24"/>
          <w:lang w:val="ru-RU"/>
        </w:rPr>
        <w:t>«Об утверждении муниципальной программы</w:t>
      </w:r>
      <w:r w:rsidR="004F063C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0E3E" w:rsidRPr="00F17FE8">
        <w:rPr>
          <w:rFonts w:ascii="Times New Roman" w:hAnsi="Times New Roman"/>
          <w:sz w:val="24"/>
          <w:szCs w:val="24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Pr="00F17FE8">
        <w:rPr>
          <w:rFonts w:ascii="Times New Roman" w:hAnsi="Times New Roman"/>
          <w:sz w:val="24"/>
          <w:szCs w:val="24"/>
          <w:lang w:val="ru-RU"/>
        </w:rPr>
        <w:t>;</w:t>
      </w:r>
      <w:r w:rsidR="004D1BEC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>- П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остановлени</w:t>
      </w:r>
      <w:r w:rsidRPr="00F17FE8">
        <w:rPr>
          <w:rFonts w:ascii="Times New Roman" w:hAnsi="Times New Roman"/>
          <w:sz w:val="24"/>
          <w:szCs w:val="24"/>
          <w:lang w:val="ru-RU"/>
        </w:rPr>
        <w:t>е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 xml:space="preserve"> администрации Тейковского муниципального района от 27.07.2015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г. №177 </w:t>
      </w:r>
      <w:r w:rsidRPr="00F17FE8">
        <w:rPr>
          <w:rFonts w:ascii="Times New Roman" w:hAnsi="Times New Roman"/>
          <w:sz w:val="24"/>
          <w:szCs w:val="24"/>
          <w:lang w:val="ru-RU"/>
        </w:rPr>
        <w:t xml:space="preserve">«О внесении изменений  в постановление администрации Тейковского муниципального района  от 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28.11.2013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районе»;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от 05.08.2016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>г.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 №134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7FE8">
        <w:rPr>
          <w:rFonts w:ascii="Times New Roman" w:hAnsi="Times New Roman"/>
          <w:sz w:val="24"/>
          <w:szCs w:val="24"/>
          <w:lang w:val="ru-RU"/>
        </w:rPr>
        <w:t>«О внесении изменений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Pr="00F17FE8">
        <w:rPr>
          <w:rFonts w:ascii="Times New Roman" w:hAnsi="Times New Roman"/>
          <w:sz w:val="24"/>
          <w:szCs w:val="24"/>
          <w:lang w:val="ru-RU"/>
        </w:rPr>
        <w:t>;</w:t>
      </w:r>
    </w:p>
    <w:p w:rsidR="00AA0419" w:rsidRPr="00F17FE8" w:rsidRDefault="00A56348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Pr="00F17FE8">
        <w:rPr>
          <w:rFonts w:ascii="Times New Roman" w:hAnsi="Times New Roman"/>
          <w:sz w:val="24"/>
          <w:szCs w:val="24"/>
          <w:lang w:val="ru-RU"/>
        </w:rPr>
        <w:t>от 26.09.2016г.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 № 162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>«О внесении изменений 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>;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от 22.02.2017г.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>№58 «О внесении изменений  в постановление администрации Тейковского муницип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>ального района  от   28.11.2013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 № 630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 в Тейковском муниципальном районе»;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от 29.08.2017г.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 №300</w:t>
      </w:r>
      <w:r w:rsidR="006E3693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7FE8">
        <w:rPr>
          <w:rFonts w:ascii="Times New Roman" w:hAnsi="Times New Roman"/>
          <w:sz w:val="24"/>
          <w:szCs w:val="24"/>
          <w:lang w:val="ru-RU"/>
        </w:rPr>
        <w:t xml:space="preserve">«О внесении изменений в постановление администрации Тейковского муниципального района  от  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28.11.2013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Pr="00F17FE8">
        <w:rPr>
          <w:rFonts w:ascii="Times New Roman" w:hAnsi="Times New Roman"/>
          <w:sz w:val="24"/>
          <w:szCs w:val="24"/>
          <w:lang w:val="ru-RU"/>
        </w:rPr>
        <w:t>;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от 17.10.2017г.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 №361 </w:t>
      </w:r>
      <w:r w:rsidRPr="00F17FE8">
        <w:rPr>
          <w:rFonts w:ascii="Times New Roman" w:hAnsi="Times New Roman"/>
          <w:sz w:val="24"/>
          <w:szCs w:val="24"/>
          <w:lang w:val="ru-RU"/>
        </w:rPr>
        <w:t>«О внесении изменений 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районе»;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от 08.12.2017г.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 №449</w:t>
      </w:r>
      <w:r w:rsidR="006E3693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7FE8">
        <w:rPr>
          <w:rFonts w:ascii="Times New Roman" w:hAnsi="Times New Roman"/>
          <w:sz w:val="24"/>
          <w:szCs w:val="24"/>
          <w:lang w:val="ru-RU"/>
        </w:rPr>
        <w:t>«О внесении изменений 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районе»;</w:t>
      </w:r>
    </w:p>
    <w:p w:rsidR="00AA0419" w:rsidRPr="00F17FE8" w:rsidRDefault="00A56348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Pr="00F17FE8">
        <w:rPr>
          <w:rFonts w:ascii="Times New Roman" w:hAnsi="Times New Roman"/>
          <w:sz w:val="24"/>
          <w:szCs w:val="24"/>
          <w:lang w:val="ru-RU"/>
        </w:rPr>
        <w:t>от 20.04.2018г.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 №260</w:t>
      </w:r>
      <w:r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>«О внесении изменений 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>;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lastRenderedPageBreak/>
        <w:t xml:space="preserve">- Постановление администрации Тейковского муниципального района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от 29.05.2018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>№305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7FE8">
        <w:rPr>
          <w:rFonts w:ascii="Times New Roman" w:hAnsi="Times New Roman"/>
          <w:sz w:val="24"/>
          <w:szCs w:val="24"/>
          <w:lang w:val="ru-RU"/>
        </w:rPr>
        <w:t>«О внесении изменений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Pr="00F17FE8">
        <w:rPr>
          <w:rFonts w:ascii="Times New Roman" w:hAnsi="Times New Roman"/>
          <w:sz w:val="24"/>
          <w:szCs w:val="24"/>
          <w:lang w:val="ru-RU"/>
        </w:rPr>
        <w:t>;</w:t>
      </w:r>
    </w:p>
    <w:p w:rsidR="00AA0419" w:rsidRPr="00F17FE8" w:rsidRDefault="00A56348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Pr="00F17FE8">
        <w:rPr>
          <w:rFonts w:ascii="Times New Roman" w:hAnsi="Times New Roman"/>
          <w:sz w:val="24"/>
          <w:szCs w:val="24"/>
          <w:lang w:val="ru-RU"/>
        </w:rPr>
        <w:t>от 15.11.2018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№508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>«О внесении изменений 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>;</w:t>
      </w:r>
    </w:p>
    <w:p w:rsidR="00AA0419" w:rsidRPr="00F17FE8" w:rsidRDefault="00A56348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Pr="00F17FE8">
        <w:rPr>
          <w:rFonts w:ascii="Times New Roman" w:hAnsi="Times New Roman"/>
          <w:sz w:val="24"/>
          <w:szCs w:val="24"/>
          <w:lang w:val="ru-RU"/>
        </w:rPr>
        <w:t>от 19.03.2019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>г.</w:t>
      </w:r>
      <w:r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№90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>«О внесении изменений 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районе»;</w:t>
      </w:r>
    </w:p>
    <w:p w:rsidR="00AA0419" w:rsidRPr="00F17FE8" w:rsidRDefault="00A56348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Pr="00F17FE8">
        <w:rPr>
          <w:rFonts w:ascii="Times New Roman" w:hAnsi="Times New Roman"/>
          <w:sz w:val="24"/>
          <w:szCs w:val="24"/>
          <w:lang w:val="ru-RU"/>
        </w:rPr>
        <w:t>от 16.04.2019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>г.</w:t>
      </w:r>
      <w:r w:rsidR="00E92CFC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№124 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>«О внесении изменений 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="00AA0419" w:rsidRPr="00F17FE8">
        <w:rPr>
          <w:rFonts w:ascii="Times New Roman" w:hAnsi="Times New Roman"/>
          <w:sz w:val="24"/>
          <w:szCs w:val="24"/>
          <w:lang w:val="ru-RU"/>
        </w:rPr>
        <w:t>;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от 16.05.2019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№144 </w:t>
      </w:r>
      <w:r w:rsidRPr="00F17FE8">
        <w:rPr>
          <w:rFonts w:ascii="Times New Roman" w:hAnsi="Times New Roman"/>
          <w:sz w:val="24"/>
          <w:szCs w:val="24"/>
          <w:lang w:val="ru-RU"/>
        </w:rPr>
        <w:t>«О внесении изменений 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Pr="00F17FE8">
        <w:rPr>
          <w:rFonts w:ascii="Times New Roman" w:hAnsi="Times New Roman"/>
          <w:sz w:val="24"/>
          <w:szCs w:val="24"/>
          <w:lang w:val="ru-RU"/>
        </w:rPr>
        <w:t>;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от 08.10.2019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>№268</w:t>
      </w:r>
      <w:r w:rsidR="006E3693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7FE8">
        <w:rPr>
          <w:rFonts w:ascii="Times New Roman" w:hAnsi="Times New Roman"/>
          <w:sz w:val="24"/>
          <w:szCs w:val="24"/>
          <w:lang w:val="ru-RU"/>
        </w:rPr>
        <w:t>«О внесении изменений 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Pr="00F17FE8">
        <w:rPr>
          <w:rFonts w:ascii="Times New Roman" w:hAnsi="Times New Roman"/>
          <w:sz w:val="24"/>
          <w:szCs w:val="24"/>
          <w:lang w:val="ru-RU"/>
        </w:rPr>
        <w:t>;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от 12.11.2019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>№304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7FE8">
        <w:rPr>
          <w:rFonts w:ascii="Times New Roman" w:hAnsi="Times New Roman"/>
          <w:sz w:val="24"/>
          <w:szCs w:val="24"/>
          <w:lang w:val="ru-RU"/>
        </w:rPr>
        <w:t xml:space="preserve">«О внесении изменений  в постановление администрации Тейковского муниципального района  от 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28.11.2013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Pr="00F17FE8">
        <w:rPr>
          <w:rFonts w:ascii="Times New Roman" w:hAnsi="Times New Roman"/>
          <w:sz w:val="24"/>
          <w:szCs w:val="24"/>
          <w:lang w:val="ru-RU"/>
        </w:rPr>
        <w:t>;</w:t>
      </w:r>
    </w:p>
    <w:p w:rsidR="00AA0419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 xml:space="preserve">- Постановление администрации Тейковского муниципального района  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от 10.12.2019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>г.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 xml:space="preserve"> № 332</w:t>
      </w:r>
      <w:r w:rsidR="006E3693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7FE8">
        <w:rPr>
          <w:rFonts w:ascii="Times New Roman" w:hAnsi="Times New Roman"/>
          <w:sz w:val="24"/>
          <w:szCs w:val="24"/>
          <w:lang w:val="ru-RU"/>
        </w:rPr>
        <w:t>«О внесении изменений 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№ 630 </w:t>
      </w:r>
      <w:r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районе»</w:t>
      </w:r>
      <w:r w:rsidRPr="00F17FE8">
        <w:rPr>
          <w:rFonts w:ascii="Times New Roman" w:hAnsi="Times New Roman"/>
          <w:sz w:val="24"/>
          <w:szCs w:val="24"/>
          <w:lang w:val="ru-RU"/>
        </w:rPr>
        <w:t>;</w:t>
      </w:r>
    </w:p>
    <w:p w:rsidR="00DD0E3E" w:rsidRPr="00F17FE8" w:rsidRDefault="00AA0419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FE8">
        <w:rPr>
          <w:rFonts w:ascii="Times New Roman" w:hAnsi="Times New Roman"/>
          <w:sz w:val="24"/>
          <w:szCs w:val="24"/>
          <w:lang w:val="ru-RU"/>
        </w:rPr>
        <w:t>- Постановление администрации Тейковского муниципального района</w:t>
      </w:r>
      <w:r w:rsidR="002B7DD3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7FE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>от 27.01.2020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D73099" w:rsidRPr="00F17FE8">
        <w:rPr>
          <w:rFonts w:ascii="Times New Roman" w:hAnsi="Times New Roman"/>
          <w:sz w:val="24"/>
          <w:szCs w:val="24"/>
          <w:lang w:val="ru-RU"/>
        </w:rPr>
        <w:t>№ 29</w:t>
      </w:r>
      <w:r w:rsidR="00A56348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7FE8">
        <w:rPr>
          <w:rFonts w:ascii="Times New Roman" w:hAnsi="Times New Roman"/>
          <w:sz w:val="24"/>
          <w:szCs w:val="24"/>
          <w:lang w:val="ru-RU"/>
        </w:rPr>
        <w:t>«О внесении изменений  в постановление администрации Тейковского муниципального района  от  28.11.2013</w:t>
      </w:r>
      <w:r w:rsidR="00A94772"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69A0" w:rsidRPr="00F17FE8">
        <w:rPr>
          <w:rFonts w:ascii="Times New Roman" w:hAnsi="Times New Roman"/>
          <w:sz w:val="24"/>
          <w:szCs w:val="24"/>
          <w:lang w:val="ru-RU"/>
        </w:rPr>
        <w:t>№ 630</w:t>
      </w:r>
      <w:r w:rsidRPr="00F17F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480D" w:rsidRPr="00F17FE8">
        <w:rPr>
          <w:rFonts w:ascii="Times New Roman" w:hAnsi="Times New Roman"/>
          <w:sz w:val="24"/>
          <w:szCs w:val="24"/>
          <w:lang w:val="ru-RU"/>
        </w:rPr>
        <w:t>«Развитие сельского хозяйства и регулирование рынков сельскохозяйственной продукции, сырья и продовольствия в Тейковском муниципальном районе</w:t>
      </w:r>
      <w:r w:rsidRPr="00F17FE8">
        <w:rPr>
          <w:rFonts w:ascii="Times New Roman" w:hAnsi="Times New Roman"/>
          <w:sz w:val="24"/>
          <w:szCs w:val="24"/>
          <w:lang w:val="ru-RU"/>
        </w:rPr>
        <w:t>»;</w:t>
      </w:r>
    </w:p>
    <w:p w:rsidR="00C55673" w:rsidRPr="00F17FE8" w:rsidRDefault="00C55673" w:rsidP="00AA42F3">
      <w:pPr>
        <w:pStyle w:val="1"/>
        <w:ind w:right="139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569A0" w:rsidRPr="00F17FE8" w:rsidRDefault="002B7DD3" w:rsidP="00AA42F3">
      <w:pPr>
        <w:ind w:firstLine="709"/>
        <w:jc w:val="both"/>
      </w:pPr>
      <w:r w:rsidRPr="00F17FE8">
        <w:t xml:space="preserve">- Постановление администрации Тейковского муниципального района </w:t>
      </w:r>
      <w:r w:rsidR="004F063C" w:rsidRPr="00F17FE8">
        <w:t>от   10.12.2019</w:t>
      </w:r>
      <w:r w:rsidR="006569A0" w:rsidRPr="00F17FE8">
        <w:t>г.</w:t>
      </w:r>
      <w:r w:rsidR="004F063C" w:rsidRPr="00F17FE8">
        <w:t xml:space="preserve"> </w:t>
      </w:r>
      <w:r w:rsidR="00D73099" w:rsidRPr="00F17FE8">
        <w:t xml:space="preserve">№ 331 </w:t>
      </w:r>
      <w:r w:rsidR="004F063C" w:rsidRPr="00F17FE8">
        <w:t>«Об утверждении муниципальной программы «Экономическое развитие Тейковского муниципального района на 2020-2022 годы»</w:t>
      </w:r>
      <w:r w:rsidR="006569A0" w:rsidRPr="00F17FE8">
        <w:t>;</w:t>
      </w:r>
    </w:p>
    <w:p w:rsidR="002B7DD3" w:rsidRPr="00F17FE8" w:rsidRDefault="004D1BEC" w:rsidP="00AA42F3">
      <w:pPr>
        <w:ind w:firstLine="709"/>
        <w:jc w:val="both"/>
      </w:pPr>
      <w:r w:rsidRPr="00F17FE8">
        <w:t xml:space="preserve"> </w:t>
      </w:r>
      <w:r w:rsidR="002B7DD3" w:rsidRPr="00F17FE8">
        <w:t>- П</w:t>
      </w:r>
      <w:r w:rsidRPr="00F17FE8">
        <w:t>остановлени</w:t>
      </w:r>
      <w:r w:rsidR="002B7DD3" w:rsidRPr="00F17FE8">
        <w:t xml:space="preserve">е администрации Тейковского муниципального района </w:t>
      </w:r>
      <w:r w:rsidRPr="00F17FE8">
        <w:t>от 08.05.2020</w:t>
      </w:r>
      <w:r w:rsidR="006569A0" w:rsidRPr="00F17FE8">
        <w:t>г.</w:t>
      </w:r>
      <w:r w:rsidR="002B7DD3" w:rsidRPr="00F17FE8">
        <w:t xml:space="preserve"> </w:t>
      </w:r>
      <w:r w:rsidR="00E92CFC" w:rsidRPr="00F17FE8">
        <w:t xml:space="preserve"> </w:t>
      </w:r>
      <w:r w:rsidR="00D73099" w:rsidRPr="00F17FE8">
        <w:t xml:space="preserve">№ 111 </w:t>
      </w:r>
      <w:r w:rsidR="002B7DD3" w:rsidRPr="00F17FE8">
        <w:t>«О внесении изменений  в постановление администрации Тейковского муниципального района  от   10.12.2019</w:t>
      </w:r>
      <w:r w:rsidR="006569A0" w:rsidRPr="00F17FE8">
        <w:t xml:space="preserve"> № 331 </w:t>
      </w:r>
      <w:r w:rsidR="002B7DD3" w:rsidRPr="00F17FE8">
        <w:t xml:space="preserve"> </w:t>
      </w:r>
      <w:r w:rsidR="0068480D" w:rsidRPr="00F17FE8">
        <w:t xml:space="preserve">«Об утверждении муниципальной </w:t>
      </w:r>
      <w:r w:rsidR="0068480D" w:rsidRPr="00F17FE8">
        <w:lastRenderedPageBreak/>
        <w:t>программы «Экономическое развитие Тейковского муниципального района на 2020-2022 годы»</w:t>
      </w:r>
      <w:r w:rsidR="002B7DD3" w:rsidRPr="00F17FE8">
        <w:t>;</w:t>
      </w:r>
    </w:p>
    <w:p w:rsidR="002B7DD3" w:rsidRPr="00F17FE8" w:rsidRDefault="004D1BEC" w:rsidP="00AA42F3">
      <w:pPr>
        <w:ind w:firstLine="709"/>
        <w:jc w:val="both"/>
      </w:pPr>
      <w:r w:rsidRPr="00F17FE8">
        <w:t xml:space="preserve"> </w:t>
      </w:r>
      <w:r w:rsidR="002B7DD3" w:rsidRPr="00F17FE8">
        <w:t xml:space="preserve">- Постановление администрации Тейковского муниципального района </w:t>
      </w:r>
      <w:r w:rsidRPr="00F17FE8">
        <w:t>от 01.12.2020</w:t>
      </w:r>
      <w:r w:rsidR="00D919D7" w:rsidRPr="00F17FE8">
        <w:t>г.</w:t>
      </w:r>
      <w:r w:rsidRPr="00F17FE8">
        <w:t xml:space="preserve"> </w:t>
      </w:r>
      <w:r w:rsidR="00D73099" w:rsidRPr="00F17FE8">
        <w:t xml:space="preserve">№325 </w:t>
      </w:r>
      <w:r w:rsidR="002B7DD3" w:rsidRPr="00F17FE8">
        <w:t>«О внесении изменений  в постановление администрации Тейковского муниципального района  от  10.12.2019</w:t>
      </w:r>
      <w:r w:rsidR="00D919D7" w:rsidRPr="00F17FE8">
        <w:t xml:space="preserve"> № 331 </w:t>
      </w:r>
      <w:r w:rsidR="002B7DD3" w:rsidRPr="00F17FE8">
        <w:t xml:space="preserve"> </w:t>
      </w:r>
      <w:r w:rsidR="0068480D" w:rsidRPr="00F17FE8">
        <w:t>«Об утверждении муниципальной программы «Экономическое развитие Тейковского муниципального района на 2020-2022 годы»</w:t>
      </w:r>
      <w:r w:rsidR="00D919D7" w:rsidRPr="00F17FE8">
        <w:t>;</w:t>
      </w:r>
    </w:p>
    <w:p w:rsidR="004F063C" w:rsidRPr="00F17FE8" w:rsidRDefault="002B7DD3" w:rsidP="00AA42F3">
      <w:pPr>
        <w:ind w:firstLine="709"/>
        <w:jc w:val="both"/>
      </w:pPr>
      <w:r w:rsidRPr="00F17FE8">
        <w:t xml:space="preserve">- Постановление администрации Тейковского муниципального района </w:t>
      </w:r>
      <w:r w:rsidR="004D1BEC" w:rsidRPr="00F17FE8">
        <w:t>от 28.12.2020</w:t>
      </w:r>
      <w:r w:rsidR="00D919D7" w:rsidRPr="00F17FE8">
        <w:t>г.</w:t>
      </w:r>
      <w:r w:rsidR="00E92CFC" w:rsidRPr="00F17FE8">
        <w:t xml:space="preserve"> </w:t>
      </w:r>
      <w:r w:rsidR="00D73099" w:rsidRPr="00F17FE8">
        <w:t xml:space="preserve">№378 </w:t>
      </w:r>
      <w:r w:rsidRPr="00F17FE8">
        <w:t>«О внесении изменений  в постановление администрации Тейковского муниципального района  от   10.12.2019</w:t>
      </w:r>
      <w:r w:rsidR="00D919D7" w:rsidRPr="00F17FE8">
        <w:t xml:space="preserve"> № 331 </w:t>
      </w:r>
      <w:r w:rsidRPr="00F17FE8">
        <w:t xml:space="preserve"> </w:t>
      </w:r>
      <w:r w:rsidR="0068480D" w:rsidRPr="00F17FE8">
        <w:t>«Об утверждении муниципальной программы «Экономическое развитие Тейковского муниципального района на 2020-2022 годы»</w:t>
      </w:r>
      <w:r w:rsidR="00D919D7" w:rsidRPr="00F17FE8">
        <w:t>;</w:t>
      </w:r>
    </w:p>
    <w:p w:rsidR="00D1239E" w:rsidRPr="00F17FE8" w:rsidRDefault="004F063C" w:rsidP="00AA42F3">
      <w:pPr>
        <w:suppressAutoHyphens/>
        <w:ind w:firstLine="709"/>
        <w:rPr>
          <w:rFonts w:eastAsia="Calibri"/>
          <w:lang w:eastAsia="zh-CN"/>
        </w:rPr>
      </w:pPr>
      <w:r w:rsidRPr="00F17FE8">
        <w:t>-</w:t>
      </w:r>
      <w:r w:rsidR="00D73099" w:rsidRPr="00F17FE8">
        <w:t xml:space="preserve"> Постановление администрации Тейковского муниципального района</w:t>
      </w:r>
      <w:r w:rsidRPr="00F17FE8">
        <w:t xml:space="preserve"> </w:t>
      </w:r>
      <w:r w:rsidR="00D1239E" w:rsidRPr="00F17FE8">
        <w:t>от 10.12.2019</w:t>
      </w:r>
      <w:r w:rsidR="00D919D7" w:rsidRPr="00F17FE8">
        <w:t xml:space="preserve">г. </w:t>
      </w:r>
      <w:r w:rsidR="00D1239E" w:rsidRPr="00F17FE8">
        <w:t xml:space="preserve"> </w:t>
      </w:r>
      <w:r w:rsidR="00D73099" w:rsidRPr="00F17FE8">
        <w:t xml:space="preserve">№ 339 </w:t>
      </w:r>
      <w:r w:rsidR="002B7DD3" w:rsidRPr="00F17FE8">
        <w:t>«</w:t>
      </w:r>
      <w:r w:rsidR="00D1239E" w:rsidRPr="00F17FE8">
        <w:rPr>
          <w:rFonts w:eastAsia="Calibri"/>
          <w:lang w:eastAsia="zh-CN"/>
        </w:rPr>
        <w:t>Об утверждении муниципальной программы  «</w:t>
      </w:r>
      <w:r w:rsidR="00D1239E" w:rsidRPr="00F17FE8">
        <w:t>Реализация молодежной политики на территории Тейковского муниципального района</w:t>
      </w:r>
      <w:r w:rsidR="00D1239E" w:rsidRPr="00F17FE8">
        <w:rPr>
          <w:rFonts w:eastAsia="Calibri"/>
          <w:lang w:eastAsia="zh-CN"/>
        </w:rPr>
        <w:t>»;</w:t>
      </w:r>
    </w:p>
    <w:p w:rsidR="002B7DD3" w:rsidRPr="00F17FE8" w:rsidRDefault="009D09B4" w:rsidP="00AA42F3">
      <w:pPr>
        <w:ind w:firstLine="709"/>
        <w:jc w:val="both"/>
      </w:pPr>
      <w:r w:rsidRPr="00F17FE8">
        <w:t xml:space="preserve">- Постановление администрации Тейковского муниципального района </w:t>
      </w:r>
      <w:r w:rsidR="004F063C" w:rsidRPr="00F17FE8">
        <w:t>от   19.11.2018</w:t>
      </w:r>
      <w:r w:rsidR="00D919D7" w:rsidRPr="00F17FE8">
        <w:t>г.</w:t>
      </w:r>
      <w:r w:rsidR="004F063C" w:rsidRPr="00F17FE8">
        <w:t xml:space="preserve">  </w:t>
      </w:r>
      <w:r w:rsidRPr="00F17FE8">
        <w:t xml:space="preserve">№ 514 </w:t>
      </w:r>
      <w:r w:rsidR="004F063C" w:rsidRPr="00F17FE8">
        <w:t xml:space="preserve"> «Об утверждении муниципальной программы «Обеспечение безопасности граждан, профилактика правонарушений и наркомании в Тейковском муниципальном районе»</w:t>
      </w:r>
      <w:r w:rsidR="00D919D7" w:rsidRPr="00F17FE8">
        <w:t>;</w:t>
      </w:r>
      <w:r w:rsidR="00C55673" w:rsidRPr="00F17FE8">
        <w:t xml:space="preserve"> </w:t>
      </w:r>
    </w:p>
    <w:p w:rsidR="009D09B4" w:rsidRPr="00F17FE8" w:rsidRDefault="002B7DD3" w:rsidP="00AA42F3">
      <w:pPr>
        <w:ind w:firstLine="709"/>
        <w:jc w:val="both"/>
      </w:pPr>
      <w:r w:rsidRPr="00F17FE8">
        <w:t>- П</w:t>
      </w:r>
      <w:r w:rsidR="004F063C" w:rsidRPr="00F17FE8">
        <w:t>остановлени</w:t>
      </w:r>
      <w:r w:rsidRPr="00F17FE8">
        <w:t>е</w:t>
      </w:r>
      <w:r w:rsidR="004F063C" w:rsidRPr="00F17FE8">
        <w:t xml:space="preserve"> администрации Тейковского муниципального района от 14.06.2019</w:t>
      </w:r>
      <w:r w:rsidR="00D919D7" w:rsidRPr="00F17FE8">
        <w:t xml:space="preserve">г. №172 </w:t>
      </w:r>
      <w:r w:rsidR="009D09B4" w:rsidRPr="00F17FE8">
        <w:t>«О внесении изменений  в постановление администрации Тейковского муниципального района  от   19.11.2018</w:t>
      </w:r>
      <w:r w:rsidR="00D919D7" w:rsidRPr="00F17FE8">
        <w:t xml:space="preserve"> № 514 </w:t>
      </w:r>
      <w:r w:rsidR="009D09B4" w:rsidRPr="00F17FE8">
        <w:t xml:space="preserve"> «Об утверждении муниципальной программы «Обеспечение безопасности граждан, профилактика правонарушений и наркомании в Тейковском муниципальном районе»</w:t>
      </w:r>
      <w:r w:rsidR="00D919D7" w:rsidRPr="00F17FE8">
        <w:t>;</w:t>
      </w:r>
    </w:p>
    <w:p w:rsidR="009D09B4" w:rsidRPr="00F17FE8" w:rsidRDefault="002B7DD3" w:rsidP="00AA42F3">
      <w:pPr>
        <w:ind w:firstLine="709"/>
        <w:jc w:val="both"/>
      </w:pPr>
      <w:r w:rsidRPr="00F17FE8">
        <w:t xml:space="preserve">- Постановление администрации Тейковского муниципального района </w:t>
      </w:r>
      <w:r w:rsidR="004F063C" w:rsidRPr="00F17FE8">
        <w:t>от 07.10.2019</w:t>
      </w:r>
      <w:r w:rsidR="00D919D7" w:rsidRPr="00F17FE8">
        <w:t>г.</w:t>
      </w:r>
      <w:r w:rsidR="00E92CFC" w:rsidRPr="00F17FE8">
        <w:t xml:space="preserve"> </w:t>
      </w:r>
      <w:r w:rsidR="00D919D7" w:rsidRPr="00F17FE8">
        <w:t xml:space="preserve">№260 </w:t>
      </w:r>
      <w:r w:rsidR="009D09B4" w:rsidRPr="00F17FE8">
        <w:t>«О внесении изменений  в постановление администрации Тейковского муниципального района  от   19.11.2018</w:t>
      </w:r>
      <w:r w:rsidR="00D919D7" w:rsidRPr="00F17FE8">
        <w:t xml:space="preserve"> № 514 </w:t>
      </w:r>
      <w:r w:rsidR="009D09B4" w:rsidRPr="00F17FE8">
        <w:t xml:space="preserve"> «Об утверждении муниципальной программы «Обеспечение безопасности граждан, профилактика правонарушений и наркомании в Тейковском муниципальном районе»</w:t>
      </w:r>
      <w:r w:rsidR="00D919D7" w:rsidRPr="00F17FE8">
        <w:t>;</w:t>
      </w:r>
    </w:p>
    <w:p w:rsidR="004F063C" w:rsidRPr="00F17FE8" w:rsidRDefault="002B7DD3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 от 12.11.2019</w:t>
      </w:r>
      <w:r w:rsidR="00D919D7" w:rsidRPr="00F17FE8">
        <w:t>г.</w:t>
      </w:r>
      <w:r w:rsidR="00E92CFC" w:rsidRPr="00F17FE8">
        <w:t xml:space="preserve"> </w:t>
      </w:r>
      <w:r w:rsidR="00D919D7" w:rsidRPr="00F17FE8">
        <w:t xml:space="preserve">№301 </w:t>
      </w:r>
      <w:r w:rsidR="009D09B4" w:rsidRPr="00F17FE8">
        <w:t>«О внесении изменений  в постановление администрации Тейковского муниципального</w:t>
      </w:r>
      <w:r w:rsidR="00A94772" w:rsidRPr="00F17FE8">
        <w:t xml:space="preserve"> района  от   19.11.2018</w:t>
      </w:r>
      <w:r w:rsidR="00D919D7" w:rsidRPr="00F17FE8">
        <w:t xml:space="preserve"> № 514 </w:t>
      </w:r>
      <w:r w:rsidR="009D09B4" w:rsidRPr="00F17FE8">
        <w:t xml:space="preserve"> «Об утверждении муниципальной программы «Обеспечение безопасности граждан, профилактика правонарушений и наркомании в Тейковском муниципальном районе»</w:t>
      </w:r>
      <w:r w:rsidR="00D919D7" w:rsidRPr="00F17FE8">
        <w:t>;</w:t>
      </w:r>
    </w:p>
    <w:p w:rsidR="005E1CD7" w:rsidRPr="00F17FE8" w:rsidRDefault="005E1CD7" w:rsidP="00AA42F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17FE8">
        <w:t>- Постановление администрации Тейковского муниципального района</w:t>
      </w:r>
      <w:r w:rsidR="004F063C" w:rsidRPr="00F17FE8">
        <w:t xml:space="preserve">  от 26.11.2013г. </w:t>
      </w:r>
      <w:r w:rsidRPr="00F17FE8">
        <w:t>№ 626 «</w:t>
      </w:r>
      <w:r w:rsidR="004F063C" w:rsidRPr="00F17FE8">
        <w:rPr>
          <w:rFonts w:ascii="Times New Roman CYR" w:hAnsi="Times New Roman CYR" w:cs="Times New Roman CYR"/>
          <w:bCs/>
        </w:rPr>
        <w:t xml:space="preserve">Об утверждении муниципальной программы  </w:t>
      </w:r>
      <w:r w:rsidR="004F063C" w:rsidRPr="00F17FE8">
        <w:rPr>
          <w:bCs/>
        </w:rPr>
        <w:t>«</w:t>
      </w:r>
      <w:r w:rsidR="004F063C" w:rsidRPr="00F17FE8">
        <w:rPr>
          <w:rFonts w:ascii="Times New Roman CYR" w:hAnsi="Times New Roman CYR" w:cs="Times New Roman CYR"/>
          <w:bCs/>
        </w:rPr>
        <w:t>Поддержка населения в Тейковском муниципальном районе</w:t>
      </w:r>
      <w:r w:rsidR="004F063C" w:rsidRPr="00F17FE8">
        <w:rPr>
          <w:bCs/>
        </w:rPr>
        <w:t>»</w:t>
      </w:r>
      <w:r w:rsidR="004D1669" w:rsidRPr="00F17FE8">
        <w:rPr>
          <w:bCs/>
        </w:rPr>
        <w:t>;</w:t>
      </w:r>
    </w:p>
    <w:p w:rsidR="005E1CD7" w:rsidRPr="00F17FE8" w:rsidRDefault="005E1CD7" w:rsidP="00AA42F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17FE8">
        <w:rPr>
          <w:bCs/>
        </w:rPr>
        <w:t>- П</w:t>
      </w:r>
      <w:r w:rsidR="00525335" w:rsidRPr="00F17FE8">
        <w:t>остановлени</w:t>
      </w:r>
      <w:r w:rsidRPr="00F17FE8">
        <w:t>е</w:t>
      </w:r>
      <w:r w:rsidR="00525335" w:rsidRPr="00F17FE8">
        <w:t xml:space="preserve"> администрации Тейковского муниципального района от 11.02.2014г. №</w:t>
      </w:r>
      <w:r w:rsidR="006E3693" w:rsidRPr="00F17FE8">
        <w:t xml:space="preserve"> </w:t>
      </w:r>
      <w:r w:rsidR="00525335" w:rsidRPr="00F17FE8">
        <w:t>43</w:t>
      </w:r>
      <w:r w:rsidRPr="00F17FE8">
        <w:t xml:space="preserve"> «О внесении изменений  в постановление администрации Тейковского муниципального района  от   26.11.2014 </w:t>
      </w:r>
      <w:r w:rsidR="004D1669" w:rsidRPr="00F17FE8">
        <w:t xml:space="preserve">№ 626 </w:t>
      </w:r>
      <w:r w:rsidRPr="00F17FE8">
        <w:t>«</w:t>
      </w:r>
      <w:r w:rsidRPr="00F17FE8">
        <w:rPr>
          <w:rFonts w:ascii="Times New Roman CYR" w:hAnsi="Times New Roman CYR" w:cs="Times New Roman CYR"/>
          <w:bCs/>
        </w:rPr>
        <w:t xml:space="preserve">Об утверждении муниципальной программы  </w:t>
      </w:r>
      <w:r w:rsidRPr="00F17FE8">
        <w:rPr>
          <w:bCs/>
        </w:rPr>
        <w:t>«</w:t>
      </w:r>
      <w:r w:rsidRPr="00F17FE8">
        <w:rPr>
          <w:rFonts w:ascii="Times New Roman CYR" w:hAnsi="Times New Roman CYR" w:cs="Times New Roman CYR"/>
          <w:bCs/>
        </w:rPr>
        <w:t>Поддержка населения в Тейковском муниципальном районе</w:t>
      </w:r>
      <w:r w:rsidRPr="00F17FE8">
        <w:rPr>
          <w:bCs/>
        </w:rPr>
        <w:t>»</w:t>
      </w:r>
      <w:r w:rsidR="004D1669" w:rsidRPr="00F17FE8">
        <w:rPr>
          <w:bCs/>
        </w:rPr>
        <w:t>;</w:t>
      </w:r>
    </w:p>
    <w:p w:rsidR="005E1CD7" w:rsidRPr="00F17FE8" w:rsidRDefault="005E1CD7" w:rsidP="00AA42F3">
      <w:pPr>
        <w:autoSpaceDE w:val="0"/>
        <w:autoSpaceDN w:val="0"/>
        <w:adjustRightInd w:val="0"/>
        <w:ind w:firstLine="709"/>
        <w:jc w:val="both"/>
      </w:pPr>
      <w:r w:rsidRPr="00F17FE8">
        <w:rPr>
          <w:bCs/>
        </w:rPr>
        <w:t>- П</w:t>
      </w:r>
      <w:r w:rsidRPr="00F17FE8">
        <w:t>остановление администрации Тейковского муниципального района</w:t>
      </w:r>
      <w:r w:rsidR="00525335" w:rsidRPr="00F17FE8">
        <w:t xml:space="preserve"> от 28.03.2014г.</w:t>
      </w:r>
      <w:r w:rsidR="00E92CFC" w:rsidRPr="00F17FE8">
        <w:t xml:space="preserve"> </w:t>
      </w:r>
      <w:r w:rsidR="00525335" w:rsidRPr="00F17FE8">
        <w:t xml:space="preserve"> № 179</w:t>
      </w:r>
      <w:r w:rsidRPr="00F17FE8">
        <w:t xml:space="preserve"> «О внесении изменений  в постановление администрации Тейковского муниципального района  от   26.11.2014 </w:t>
      </w:r>
      <w:r w:rsidR="004D1669" w:rsidRPr="00F17FE8">
        <w:t xml:space="preserve">№ 626 </w:t>
      </w:r>
      <w:r w:rsidRPr="00F17FE8">
        <w:t>«</w:t>
      </w:r>
      <w:r w:rsidRPr="00F17FE8">
        <w:rPr>
          <w:rFonts w:ascii="Times New Roman CYR" w:hAnsi="Times New Roman CYR" w:cs="Times New Roman CYR"/>
          <w:bCs/>
        </w:rPr>
        <w:t xml:space="preserve">Об утверждении муниципальной программы  </w:t>
      </w:r>
      <w:r w:rsidRPr="00F17FE8">
        <w:rPr>
          <w:bCs/>
        </w:rPr>
        <w:t>«</w:t>
      </w:r>
      <w:r w:rsidRPr="00F17FE8">
        <w:rPr>
          <w:rFonts w:ascii="Times New Roman CYR" w:hAnsi="Times New Roman CYR" w:cs="Times New Roman CYR"/>
          <w:bCs/>
        </w:rPr>
        <w:t>Поддержка населения в Тейковском муниципальном районе</w:t>
      </w:r>
      <w:r w:rsidRPr="00F17FE8">
        <w:rPr>
          <w:bCs/>
        </w:rPr>
        <w:t>»</w:t>
      </w:r>
      <w:r w:rsidR="004D1669" w:rsidRPr="00F17FE8">
        <w:rPr>
          <w:bCs/>
        </w:rPr>
        <w:t>;</w:t>
      </w:r>
    </w:p>
    <w:p w:rsidR="005E1CD7" w:rsidRPr="00F17FE8" w:rsidRDefault="00525335" w:rsidP="00AA42F3">
      <w:pPr>
        <w:autoSpaceDE w:val="0"/>
        <w:autoSpaceDN w:val="0"/>
        <w:adjustRightInd w:val="0"/>
        <w:ind w:firstLine="709"/>
        <w:jc w:val="both"/>
      </w:pPr>
      <w:r w:rsidRPr="00F17FE8">
        <w:t xml:space="preserve"> </w:t>
      </w:r>
      <w:r w:rsidR="005E1CD7" w:rsidRPr="00F17FE8">
        <w:rPr>
          <w:bCs/>
        </w:rPr>
        <w:t>- П</w:t>
      </w:r>
      <w:r w:rsidR="005E1CD7" w:rsidRPr="00F17FE8">
        <w:t xml:space="preserve">остановление администрации Тейковского муниципального района </w:t>
      </w:r>
      <w:r w:rsidRPr="00F17FE8">
        <w:t>от 05.11.2014</w:t>
      </w:r>
      <w:r w:rsidR="004D1669" w:rsidRPr="00F17FE8">
        <w:t>г.</w:t>
      </w:r>
      <w:r w:rsidRPr="00F17FE8">
        <w:t xml:space="preserve"> </w:t>
      </w:r>
      <w:r w:rsidR="00E92CFC" w:rsidRPr="00F17FE8">
        <w:t xml:space="preserve"> </w:t>
      </w:r>
      <w:r w:rsidRPr="00F17FE8">
        <w:t>№ 501</w:t>
      </w:r>
      <w:r w:rsidR="005E1CD7" w:rsidRPr="00F17FE8">
        <w:t xml:space="preserve"> «О внесении изменений  в постановление администрации Тейковского муниципального района  от   26.11.2014</w:t>
      </w:r>
      <w:r w:rsidR="004D1669" w:rsidRPr="00F17FE8">
        <w:t xml:space="preserve"> № 626 </w:t>
      </w:r>
      <w:r w:rsidR="005E1CD7" w:rsidRPr="00F17FE8">
        <w:t xml:space="preserve"> «</w:t>
      </w:r>
      <w:r w:rsidR="005E1CD7" w:rsidRPr="00F17FE8">
        <w:rPr>
          <w:rFonts w:ascii="Times New Roman CYR" w:hAnsi="Times New Roman CYR" w:cs="Times New Roman CYR"/>
          <w:bCs/>
        </w:rPr>
        <w:t xml:space="preserve">Об утверждении муниципальной программы  </w:t>
      </w:r>
      <w:r w:rsidR="005E1CD7" w:rsidRPr="00F17FE8">
        <w:rPr>
          <w:bCs/>
        </w:rPr>
        <w:t>«</w:t>
      </w:r>
      <w:r w:rsidR="005E1CD7" w:rsidRPr="00F17FE8">
        <w:rPr>
          <w:rFonts w:ascii="Times New Roman CYR" w:hAnsi="Times New Roman CYR" w:cs="Times New Roman CYR"/>
          <w:bCs/>
        </w:rPr>
        <w:t>Поддержка населения в Тейковском муниципальном районе</w:t>
      </w:r>
      <w:r w:rsidR="005E1CD7" w:rsidRPr="00F17FE8">
        <w:rPr>
          <w:bCs/>
        </w:rPr>
        <w:t>»</w:t>
      </w:r>
      <w:r w:rsidR="004D1669" w:rsidRPr="00F17FE8">
        <w:rPr>
          <w:bCs/>
        </w:rPr>
        <w:t>;</w:t>
      </w:r>
    </w:p>
    <w:p w:rsidR="005E1CD7" w:rsidRPr="00F17FE8" w:rsidRDefault="005E1CD7" w:rsidP="00AA42F3">
      <w:pPr>
        <w:autoSpaceDE w:val="0"/>
        <w:autoSpaceDN w:val="0"/>
        <w:adjustRightInd w:val="0"/>
        <w:ind w:firstLine="709"/>
        <w:jc w:val="both"/>
      </w:pPr>
      <w:r w:rsidRPr="00F17FE8">
        <w:rPr>
          <w:bCs/>
        </w:rPr>
        <w:t>- П</w:t>
      </w:r>
      <w:r w:rsidRPr="00F17FE8">
        <w:t>остановление администрации Тейковского муниципального района</w:t>
      </w:r>
      <w:r w:rsidR="00525335" w:rsidRPr="00F17FE8">
        <w:t xml:space="preserve"> от 31.07.2015</w:t>
      </w:r>
      <w:r w:rsidR="004D1669" w:rsidRPr="00F17FE8">
        <w:t>г.</w:t>
      </w:r>
      <w:r w:rsidR="00525335" w:rsidRPr="00F17FE8">
        <w:t xml:space="preserve"> </w:t>
      </w:r>
      <w:r w:rsidR="00E92CFC" w:rsidRPr="00F17FE8">
        <w:t xml:space="preserve"> </w:t>
      </w:r>
      <w:r w:rsidR="00525335" w:rsidRPr="00F17FE8">
        <w:t>№ 182</w:t>
      </w:r>
      <w:r w:rsidRPr="00F17FE8">
        <w:t xml:space="preserve"> «О внесении изменений  в постановление администрации Тейковского муниципального района  от   26.11.2014 </w:t>
      </w:r>
      <w:r w:rsidR="004D1669" w:rsidRPr="00F17FE8">
        <w:t xml:space="preserve">№ 626 </w:t>
      </w:r>
      <w:r w:rsidRPr="00F17FE8">
        <w:t>«</w:t>
      </w:r>
      <w:r w:rsidRPr="00F17FE8">
        <w:rPr>
          <w:rFonts w:ascii="Times New Roman CYR" w:hAnsi="Times New Roman CYR" w:cs="Times New Roman CYR"/>
          <w:bCs/>
        </w:rPr>
        <w:t xml:space="preserve">Об утверждении муниципальной программы  </w:t>
      </w:r>
      <w:r w:rsidRPr="00F17FE8">
        <w:rPr>
          <w:bCs/>
        </w:rPr>
        <w:t>«</w:t>
      </w:r>
      <w:r w:rsidRPr="00F17FE8">
        <w:rPr>
          <w:rFonts w:ascii="Times New Roman CYR" w:hAnsi="Times New Roman CYR" w:cs="Times New Roman CYR"/>
          <w:bCs/>
        </w:rPr>
        <w:t>Поддержка населения в Тейковском муниципальном районе</w:t>
      </w:r>
      <w:r w:rsidRPr="00F17FE8">
        <w:rPr>
          <w:bCs/>
        </w:rPr>
        <w:t>»</w:t>
      </w:r>
      <w:r w:rsidR="004D1669" w:rsidRPr="00F17FE8">
        <w:rPr>
          <w:bCs/>
        </w:rPr>
        <w:t>;</w:t>
      </w:r>
    </w:p>
    <w:p w:rsidR="005E1CD7" w:rsidRPr="00F17FE8" w:rsidRDefault="005E1CD7" w:rsidP="00AA42F3">
      <w:pPr>
        <w:autoSpaceDE w:val="0"/>
        <w:autoSpaceDN w:val="0"/>
        <w:adjustRightInd w:val="0"/>
        <w:ind w:firstLine="709"/>
        <w:jc w:val="both"/>
      </w:pPr>
      <w:r w:rsidRPr="00F17FE8">
        <w:rPr>
          <w:bCs/>
        </w:rPr>
        <w:lastRenderedPageBreak/>
        <w:t>- П</w:t>
      </w:r>
      <w:r w:rsidRPr="00F17FE8">
        <w:t>остановление администрации Тейковского муниципального района</w:t>
      </w:r>
      <w:r w:rsidR="00525335" w:rsidRPr="00F17FE8">
        <w:t xml:space="preserve"> от 02.11.2015</w:t>
      </w:r>
      <w:r w:rsidR="004D1669" w:rsidRPr="00F17FE8">
        <w:t>г.</w:t>
      </w:r>
      <w:r w:rsidR="00E92CFC" w:rsidRPr="00F17FE8">
        <w:t xml:space="preserve"> </w:t>
      </w:r>
      <w:r w:rsidR="00525335" w:rsidRPr="00F17FE8">
        <w:t xml:space="preserve"> № 223</w:t>
      </w:r>
      <w:r w:rsidRPr="00F17FE8">
        <w:t xml:space="preserve"> «О внесении изменений  в постановление администрации Тейковского муниципального района  от   26.11.2014</w:t>
      </w:r>
      <w:r w:rsidR="004D1669" w:rsidRPr="00F17FE8">
        <w:t xml:space="preserve"> № 626 </w:t>
      </w:r>
      <w:r w:rsidRPr="00F17FE8">
        <w:t xml:space="preserve"> «</w:t>
      </w:r>
      <w:r w:rsidRPr="00F17FE8">
        <w:rPr>
          <w:rFonts w:ascii="Times New Roman CYR" w:hAnsi="Times New Roman CYR" w:cs="Times New Roman CYR"/>
          <w:bCs/>
        </w:rPr>
        <w:t xml:space="preserve">Об утверждении муниципальной программы  </w:t>
      </w:r>
      <w:r w:rsidRPr="00F17FE8">
        <w:rPr>
          <w:bCs/>
        </w:rPr>
        <w:t>«</w:t>
      </w:r>
      <w:r w:rsidRPr="00F17FE8">
        <w:rPr>
          <w:rFonts w:ascii="Times New Roman CYR" w:hAnsi="Times New Roman CYR" w:cs="Times New Roman CYR"/>
          <w:bCs/>
        </w:rPr>
        <w:t>Поддержка населения в Тейковском муниципальном районе</w:t>
      </w:r>
      <w:r w:rsidRPr="00F17FE8">
        <w:rPr>
          <w:bCs/>
        </w:rPr>
        <w:t>»</w:t>
      </w:r>
      <w:r w:rsidR="004D1669" w:rsidRPr="00F17FE8">
        <w:rPr>
          <w:bCs/>
        </w:rPr>
        <w:t>;</w:t>
      </w:r>
    </w:p>
    <w:p w:rsidR="005E1CD7" w:rsidRPr="00F17FE8" w:rsidRDefault="005E1CD7" w:rsidP="00AA42F3">
      <w:pPr>
        <w:autoSpaceDE w:val="0"/>
        <w:autoSpaceDN w:val="0"/>
        <w:adjustRightInd w:val="0"/>
        <w:ind w:firstLine="709"/>
        <w:jc w:val="both"/>
      </w:pPr>
      <w:r w:rsidRPr="00F17FE8">
        <w:rPr>
          <w:bCs/>
        </w:rPr>
        <w:t>- П</w:t>
      </w:r>
      <w:r w:rsidRPr="00F17FE8">
        <w:t>остановление администрации Тейковского муниципального района</w:t>
      </w:r>
      <w:r w:rsidR="00525335" w:rsidRPr="00F17FE8">
        <w:t xml:space="preserve"> от 15.12.2016</w:t>
      </w:r>
      <w:r w:rsidR="004D1669" w:rsidRPr="00F17FE8">
        <w:t>г.</w:t>
      </w:r>
      <w:r w:rsidR="00E92CFC" w:rsidRPr="00F17FE8">
        <w:t xml:space="preserve"> </w:t>
      </w:r>
      <w:r w:rsidR="00525335" w:rsidRPr="00F17FE8">
        <w:t xml:space="preserve"> №216</w:t>
      </w:r>
      <w:r w:rsidRPr="00F17FE8">
        <w:t xml:space="preserve"> «О внесении изменений  в постановление администрации Тейковского муниципального района  от   26.11.2014</w:t>
      </w:r>
      <w:r w:rsidR="004D1669" w:rsidRPr="00F17FE8">
        <w:t xml:space="preserve"> № 626 </w:t>
      </w:r>
      <w:r w:rsidRPr="00F17FE8">
        <w:t xml:space="preserve"> «</w:t>
      </w:r>
      <w:r w:rsidRPr="00F17FE8">
        <w:rPr>
          <w:rFonts w:ascii="Times New Roman CYR" w:hAnsi="Times New Roman CYR" w:cs="Times New Roman CYR"/>
          <w:bCs/>
        </w:rPr>
        <w:t xml:space="preserve">Об утверждении муниципальной программы  </w:t>
      </w:r>
      <w:r w:rsidRPr="00F17FE8">
        <w:rPr>
          <w:bCs/>
        </w:rPr>
        <w:t>«</w:t>
      </w:r>
      <w:r w:rsidRPr="00F17FE8">
        <w:rPr>
          <w:rFonts w:ascii="Times New Roman CYR" w:hAnsi="Times New Roman CYR" w:cs="Times New Roman CYR"/>
          <w:bCs/>
        </w:rPr>
        <w:t>Поддержка населения в Тейковском муниципальном районе</w:t>
      </w:r>
      <w:r w:rsidRPr="00F17FE8">
        <w:rPr>
          <w:bCs/>
        </w:rPr>
        <w:t>»</w:t>
      </w:r>
      <w:r w:rsidR="004D1669" w:rsidRPr="00F17FE8">
        <w:rPr>
          <w:bCs/>
        </w:rPr>
        <w:t>;</w:t>
      </w:r>
    </w:p>
    <w:p w:rsidR="005E1CD7" w:rsidRPr="00F17FE8" w:rsidRDefault="005E1CD7" w:rsidP="00AA42F3">
      <w:pPr>
        <w:autoSpaceDE w:val="0"/>
        <w:autoSpaceDN w:val="0"/>
        <w:adjustRightInd w:val="0"/>
        <w:ind w:firstLine="709"/>
        <w:jc w:val="both"/>
      </w:pPr>
      <w:r w:rsidRPr="00F17FE8">
        <w:rPr>
          <w:bCs/>
        </w:rPr>
        <w:t>- П</w:t>
      </w:r>
      <w:r w:rsidRPr="00F17FE8">
        <w:t>остановление администрации Тейковского муниципального района</w:t>
      </w:r>
      <w:r w:rsidR="00525335" w:rsidRPr="00F17FE8">
        <w:t xml:space="preserve"> от 24.04.2017</w:t>
      </w:r>
      <w:r w:rsidR="004D1669" w:rsidRPr="00F17FE8">
        <w:t>г.</w:t>
      </w:r>
      <w:r w:rsidR="00525335" w:rsidRPr="00F17FE8">
        <w:t xml:space="preserve"> </w:t>
      </w:r>
      <w:r w:rsidR="00E92CFC" w:rsidRPr="00F17FE8">
        <w:t xml:space="preserve"> </w:t>
      </w:r>
      <w:r w:rsidR="00525335" w:rsidRPr="00F17FE8">
        <w:t>№139</w:t>
      </w:r>
      <w:r w:rsidRPr="00F17FE8">
        <w:t xml:space="preserve"> «О внесении изменений  в постановление администрации Тейковского муниципального района  от   26.11.2014</w:t>
      </w:r>
      <w:r w:rsidR="004D1669" w:rsidRPr="00F17FE8">
        <w:t xml:space="preserve"> № 626 </w:t>
      </w:r>
      <w:r w:rsidRPr="00F17FE8">
        <w:t xml:space="preserve"> «</w:t>
      </w:r>
      <w:r w:rsidRPr="00F17FE8">
        <w:rPr>
          <w:rFonts w:ascii="Times New Roman CYR" w:hAnsi="Times New Roman CYR" w:cs="Times New Roman CYR"/>
          <w:bCs/>
        </w:rPr>
        <w:t xml:space="preserve">Об утверждении муниципальной программы  </w:t>
      </w:r>
      <w:r w:rsidRPr="00F17FE8">
        <w:rPr>
          <w:bCs/>
        </w:rPr>
        <w:t>«</w:t>
      </w:r>
      <w:r w:rsidRPr="00F17FE8">
        <w:rPr>
          <w:rFonts w:ascii="Times New Roman CYR" w:hAnsi="Times New Roman CYR" w:cs="Times New Roman CYR"/>
          <w:bCs/>
        </w:rPr>
        <w:t>Поддержка населения в Тейковском муниципальном районе</w:t>
      </w:r>
      <w:r w:rsidRPr="00F17FE8">
        <w:rPr>
          <w:bCs/>
        </w:rPr>
        <w:t>»</w:t>
      </w:r>
      <w:r w:rsidR="004D1669" w:rsidRPr="00F17FE8">
        <w:rPr>
          <w:bCs/>
        </w:rPr>
        <w:t>;</w:t>
      </w:r>
    </w:p>
    <w:p w:rsidR="005E1CD7" w:rsidRPr="00F17FE8" w:rsidRDefault="005E1CD7" w:rsidP="00AA42F3">
      <w:pPr>
        <w:autoSpaceDE w:val="0"/>
        <w:autoSpaceDN w:val="0"/>
        <w:adjustRightInd w:val="0"/>
        <w:ind w:firstLine="709"/>
        <w:jc w:val="both"/>
      </w:pPr>
      <w:r w:rsidRPr="00F17FE8">
        <w:rPr>
          <w:bCs/>
        </w:rPr>
        <w:t>- П</w:t>
      </w:r>
      <w:r w:rsidRPr="00F17FE8">
        <w:t xml:space="preserve">остановление администрации Тейковского муниципального района </w:t>
      </w:r>
      <w:r w:rsidR="00525335" w:rsidRPr="00F17FE8">
        <w:t>от 29.01.2018</w:t>
      </w:r>
      <w:r w:rsidR="004D1669" w:rsidRPr="00F17FE8">
        <w:t>г.</w:t>
      </w:r>
      <w:r w:rsidR="00525335" w:rsidRPr="00F17FE8">
        <w:t xml:space="preserve"> №72</w:t>
      </w:r>
      <w:r w:rsidRPr="00F17FE8">
        <w:t xml:space="preserve"> «О внесении изменений  в постановление администрации Тейковского муниципального района  от   26.11.2014</w:t>
      </w:r>
      <w:r w:rsidR="004D1669" w:rsidRPr="00F17FE8">
        <w:t xml:space="preserve"> № 626 </w:t>
      </w:r>
      <w:r w:rsidRPr="00F17FE8">
        <w:t xml:space="preserve"> «</w:t>
      </w:r>
      <w:r w:rsidRPr="00F17FE8">
        <w:rPr>
          <w:rFonts w:ascii="Times New Roman CYR" w:hAnsi="Times New Roman CYR" w:cs="Times New Roman CYR"/>
          <w:bCs/>
        </w:rPr>
        <w:t xml:space="preserve">Об утверждении муниципальной программы  </w:t>
      </w:r>
      <w:r w:rsidRPr="00F17FE8">
        <w:rPr>
          <w:bCs/>
        </w:rPr>
        <w:t>«</w:t>
      </w:r>
      <w:r w:rsidRPr="00F17FE8">
        <w:rPr>
          <w:rFonts w:ascii="Times New Roman CYR" w:hAnsi="Times New Roman CYR" w:cs="Times New Roman CYR"/>
          <w:bCs/>
        </w:rPr>
        <w:t>Поддержка населения в Тейковском муниципальном районе</w:t>
      </w:r>
      <w:r w:rsidRPr="00F17FE8">
        <w:rPr>
          <w:bCs/>
        </w:rPr>
        <w:t>»</w:t>
      </w:r>
      <w:r w:rsidR="004D1669" w:rsidRPr="00F17FE8">
        <w:rPr>
          <w:bCs/>
        </w:rPr>
        <w:t>;</w:t>
      </w:r>
    </w:p>
    <w:p w:rsidR="004F063C" w:rsidRPr="00F17FE8" w:rsidRDefault="005E1CD7" w:rsidP="00AA42F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17FE8">
        <w:rPr>
          <w:bCs/>
        </w:rPr>
        <w:t>- П</w:t>
      </w:r>
      <w:r w:rsidRPr="00F17FE8">
        <w:t>остановление администрации Тейковского муниципального района</w:t>
      </w:r>
      <w:r w:rsidR="00525335" w:rsidRPr="00F17FE8">
        <w:t xml:space="preserve"> от 17.04.2018</w:t>
      </w:r>
      <w:r w:rsidR="004D1669" w:rsidRPr="00F17FE8">
        <w:t>г.</w:t>
      </w:r>
      <w:r w:rsidR="00E92CFC" w:rsidRPr="00F17FE8">
        <w:t xml:space="preserve"> </w:t>
      </w:r>
      <w:r w:rsidR="00525335" w:rsidRPr="00F17FE8">
        <w:t xml:space="preserve"> №</w:t>
      </w:r>
      <w:r w:rsidR="008C7080" w:rsidRPr="00F17FE8">
        <w:t xml:space="preserve"> </w:t>
      </w:r>
      <w:r w:rsidR="00525335" w:rsidRPr="00F17FE8">
        <w:t>247</w:t>
      </w:r>
      <w:r w:rsidRPr="00F17FE8">
        <w:rPr>
          <w:rFonts w:ascii="Times New Roman CYR" w:hAnsi="Times New Roman CYR" w:cs="Times New Roman CYR"/>
        </w:rPr>
        <w:t xml:space="preserve"> </w:t>
      </w:r>
      <w:r w:rsidRPr="00F17FE8">
        <w:t>«О внесении изменений  в постановление администрации Тейковского муниципального района  от   26.11.2014</w:t>
      </w:r>
      <w:r w:rsidR="004D1669" w:rsidRPr="00F17FE8">
        <w:t xml:space="preserve"> № 626 </w:t>
      </w:r>
      <w:r w:rsidRPr="00F17FE8">
        <w:t xml:space="preserve"> «</w:t>
      </w:r>
      <w:r w:rsidRPr="00F17FE8">
        <w:rPr>
          <w:rFonts w:ascii="Times New Roman CYR" w:hAnsi="Times New Roman CYR" w:cs="Times New Roman CYR"/>
          <w:bCs/>
        </w:rPr>
        <w:t xml:space="preserve">Об утверждении муниципальной программы  </w:t>
      </w:r>
      <w:r w:rsidRPr="00F17FE8">
        <w:rPr>
          <w:bCs/>
        </w:rPr>
        <w:t>«</w:t>
      </w:r>
      <w:r w:rsidRPr="00F17FE8">
        <w:rPr>
          <w:rFonts w:ascii="Times New Roman CYR" w:hAnsi="Times New Roman CYR" w:cs="Times New Roman CYR"/>
          <w:bCs/>
        </w:rPr>
        <w:t>Поддержка населения в Тейковском муниципальном районе</w:t>
      </w:r>
      <w:r w:rsidRPr="00F17FE8">
        <w:rPr>
          <w:bCs/>
        </w:rPr>
        <w:t>»</w:t>
      </w:r>
      <w:r w:rsidR="004D1669" w:rsidRPr="00F17FE8">
        <w:rPr>
          <w:bCs/>
        </w:rPr>
        <w:t>;</w:t>
      </w:r>
    </w:p>
    <w:p w:rsidR="005E1CD7" w:rsidRPr="00F17FE8" w:rsidRDefault="008C7080" w:rsidP="00AA42F3">
      <w:pPr>
        <w:ind w:firstLine="709"/>
        <w:jc w:val="both"/>
      </w:pPr>
      <w:r w:rsidRPr="00F17FE8">
        <w:rPr>
          <w:bCs/>
        </w:rPr>
        <w:t>- П</w:t>
      </w:r>
      <w:r w:rsidRPr="00F17FE8">
        <w:t xml:space="preserve">остановление администрации Тейковского муниципального района </w:t>
      </w:r>
      <w:r w:rsidR="004F063C" w:rsidRPr="00F17FE8">
        <w:t xml:space="preserve">от 20.11.2018г. </w:t>
      </w:r>
      <w:r w:rsidRPr="00F17FE8">
        <w:t>№ 517 «</w:t>
      </w:r>
      <w:r w:rsidR="004F063C" w:rsidRPr="00F17FE8">
        <w:t>Об утверждении муниципальной программы  «Патриотическое воспитание детей и молодежи и подготовка молодежи Тейковского муниципального района к военной службе»</w:t>
      </w:r>
      <w:r w:rsidR="00C55673" w:rsidRPr="00F17FE8">
        <w:t xml:space="preserve"> </w:t>
      </w:r>
    </w:p>
    <w:p w:rsidR="008C7080" w:rsidRPr="00F17FE8" w:rsidRDefault="005E1CD7" w:rsidP="00AA42F3">
      <w:pPr>
        <w:ind w:firstLine="709"/>
        <w:jc w:val="both"/>
      </w:pPr>
      <w:r w:rsidRPr="00F17FE8">
        <w:t>- Постановление</w:t>
      </w:r>
      <w:r w:rsidR="004F063C" w:rsidRPr="00F17FE8">
        <w:t xml:space="preserve"> администрации Тейковского муниципального района от 29.11.2019</w:t>
      </w:r>
      <w:r w:rsidR="004D1669" w:rsidRPr="00F17FE8">
        <w:t>г.</w:t>
      </w:r>
      <w:r w:rsidR="00E92CFC" w:rsidRPr="00F17FE8">
        <w:t xml:space="preserve"> </w:t>
      </w:r>
      <w:r w:rsidR="004F063C" w:rsidRPr="00F17FE8">
        <w:t xml:space="preserve"> №</w:t>
      </w:r>
      <w:r w:rsidR="008C7080" w:rsidRPr="00F17FE8">
        <w:t xml:space="preserve"> </w:t>
      </w:r>
      <w:r w:rsidR="004F063C" w:rsidRPr="00F17FE8">
        <w:t>320</w:t>
      </w:r>
      <w:r w:rsidR="008C7080" w:rsidRPr="00F17FE8">
        <w:t xml:space="preserve"> «О внесении изменений  в постановление администрации Тейковского муниципального района  № 517 от   20.11.2018г</w:t>
      </w:r>
      <w:r w:rsidR="004D1669" w:rsidRPr="00F17FE8">
        <w:t>.</w:t>
      </w:r>
      <w:r w:rsidR="008C7080" w:rsidRPr="00F17FE8">
        <w:t xml:space="preserve"> «Об утверждении муниципальной программы  «Патриотическое воспитание детей и молодежи и подготовка молодежи Тейковского муниципального района к военной службе»</w:t>
      </w:r>
      <w:r w:rsidR="00AA42F3" w:rsidRPr="00F17FE8">
        <w:t>;</w:t>
      </w:r>
      <w:r w:rsidR="008C7080" w:rsidRPr="00F17FE8">
        <w:t xml:space="preserve"> </w:t>
      </w:r>
    </w:p>
    <w:p w:rsidR="004D1669" w:rsidRPr="00F17FE8" w:rsidRDefault="008C7080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>- Постановление  администрации Тейковского муниципального района</w:t>
      </w:r>
      <w:r w:rsidRPr="00F17FE8">
        <w:t xml:space="preserve"> </w:t>
      </w:r>
      <w:r w:rsidR="004D1BEC" w:rsidRPr="00F17FE8">
        <w:t xml:space="preserve">от 19.11.2018г. </w:t>
      </w:r>
      <w:r w:rsidRPr="00F17FE8">
        <w:t xml:space="preserve">№ 513 </w:t>
      </w:r>
      <w:r w:rsidR="004D1BEC" w:rsidRPr="00F17FE8">
        <w:t>«</w:t>
      </w:r>
      <w:r w:rsidR="004D1BEC" w:rsidRPr="00F17FE8">
        <w:rPr>
          <w:bCs/>
        </w:rPr>
        <w:t xml:space="preserve">Об утверждении муниципальной программы </w:t>
      </w:r>
      <w:r w:rsidR="004D1BEC" w:rsidRPr="00F17FE8">
        <w:rPr>
          <w:bCs/>
          <w:lang w:bidi="ru-RU"/>
        </w:rPr>
        <w:t>«Формирование законопослушного поведения участников дорожного движения в Тейковском муниципальном районе»</w:t>
      </w:r>
      <w:r w:rsidR="004D1669" w:rsidRPr="00F17FE8">
        <w:rPr>
          <w:bCs/>
          <w:lang w:bidi="ru-RU"/>
        </w:rPr>
        <w:t>;</w:t>
      </w:r>
      <w:r w:rsidR="004D1BEC" w:rsidRPr="00F17FE8">
        <w:rPr>
          <w:bCs/>
          <w:lang w:bidi="ru-RU"/>
        </w:rPr>
        <w:t xml:space="preserve"> </w:t>
      </w:r>
    </w:p>
    <w:p w:rsidR="004D1BEC" w:rsidRPr="00F17FE8" w:rsidRDefault="008C7080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 xml:space="preserve">- Постановление </w:t>
      </w:r>
      <w:r w:rsidR="004D1BEC" w:rsidRPr="00F17FE8">
        <w:rPr>
          <w:bCs/>
          <w:lang w:bidi="ru-RU"/>
        </w:rPr>
        <w:t xml:space="preserve"> администрации Тейковского муниципального района от 12.03.2019</w:t>
      </w:r>
      <w:r w:rsidR="004D1669" w:rsidRPr="00F17FE8">
        <w:rPr>
          <w:bCs/>
          <w:lang w:bidi="ru-RU"/>
        </w:rPr>
        <w:t>г.</w:t>
      </w:r>
      <w:r w:rsidR="004D1BEC" w:rsidRPr="00F17FE8">
        <w:rPr>
          <w:bCs/>
          <w:lang w:bidi="ru-RU"/>
        </w:rPr>
        <w:t xml:space="preserve"> №78</w:t>
      </w:r>
      <w:r w:rsidRPr="00F17FE8">
        <w:rPr>
          <w:bCs/>
          <w:lang w:bidi="ru-RU"/>
        </w:rPr>
        <w:t xml:space="preserve"> </w:t>
      </w:r>
      <w:r w:rsidRPr="00F17FE8">
        <w:t xml:space="preserve">«О внесении изменений  в постановление администрации Тейковского муниципального района  </w:t>
      </w:r>
      <w:r w:rsidR="00A94772" w:rsidRPr="00F17FE8">
        <w:t xml:space="preserve">от   19.11.2018 </w:t>
      </w:r>
      <w:r w:rsidRPr="00F17FE8">
        <w:t xml:space="preserve"> </w:t>
      </w:r>
      <w:r w:rsidR="00A94772" w:rsidRPr="00F17FE8">
        <w:t xml:space="preserve">№ 513 </w:t>
      </w:r>
      <w:r w:rsidRPr="00F17FE8">
        <w:t>«</w:t>
      </w:r>
      <w:r w:rsidRPr="00F17FE8">
        <w:rPr>
          <w:bCs/>
        </w:rPr>
        <w:t xml:space="preserve">Об утверждении муниципальной программы </w:t>
      </w:r>
      <w:r w:rsidRPr="00F17FE8">
        <w:rPr>
          <w:bCs/>
          <w:lang w:bidi="ru-RU"/>
        </w:rPr>
        <w:t>«Формирование законопослушного поведения участников дорожного движения в Тейковском муниципальном районе»</w:t>
      </w:r>
      <w:r w:rsidR="00C55673" w:rsidRPr="00F17FE8">
        <w:rPr>
          <w:bCs/>
          <w:lang w:bidi="ru-RU"/>
        </w:rPr>
        <w:t>;</w:t>
      </w:r>
    </w:p>
    <w:p w:rsidR="004D1669" w:rsidRPr="00F17FE8" w:rsidRDefault="008C7080" w:rsidP="00AA42F3">
      <w:pPr>
        <w:ind w:firstLine="709"/>
        <w:jc w:val="both"/>
      </w:pPr>
      <w:r w:rsidRPr="00F17FE8">
        <w:t xml:space="preserve"> </w:t>
      </w:r>
      <w:r w:rsidRPr="00F17FE8">
        <w:rPr>
          <w:bCs/>
          <w:lang w:bidi="ru-RU"/>
        </w:rPr>
        <w:t>- Постановление  администрации Тейковского муниципального района</w:t>
      </w:r>
      <w:r w:rsidRPr="00F17FE8">
        <w:t xml:space="preserve"> </w:t>
      </w:r>
      <w:r w:rsidR="004D1BEC" w:rsidRPr="00F17FE8">
        <w:t>от 19.11.2018</w:t>
      </w:r>
      <w:r w:rsidR="004D1669" w:rsidRPr="00F17FE8">
        <w:t>г.</w:t>
      </w:r>
      <w:r w:rsidR="004D1BEC" w:rsidRPr="00F17FE8">
        <w:t xml:space="preserve"> </w:t>
      </w:r>
      <w:r w:rsidR="00E92CFC" w:rsidRPr="00F17FE8">
        <w:t xml:space="preserve"> </w:t>
      </w:r>
      <w:r w:rsidRPr="00F17FE8">
        <w:t xml:space="preserve">№ 515 </w:t>
      </w:r>
      <w:r w:rsidR="004D1BEC" w:rsidRPr="00F17FE8">
        <w:t>«Об утверждении муниципальной программы  «Развитие физической культуры и спорта в Тейковском муниципальном районе»</w:t>
      </w:r>
      <w:r w:rsidR="004D1669" w:rsidRPr="00F17FE8">
        <w:t>;</w:t>
      </w:r>
    </w:p>
    <w:p w:rsidR="008C7080" w:rsidRPr="00F17FE8" w:rsidRDefault="008C7080" w:rsidP="00AA42F3">
      <w:pPr>
        <w:ind w:firstLine="709"/>
        <w:jc w:val="both"/>
      </w:pPr>
      <w:r w:rsidRPr="00F17FE8">
        <w:t>- Постановление</w:t>
      </w:r>
      <w:r w:rsidR="004D1BEC" w:rsidRPr="00F17FE8">
        <w:t xml:space="preserve"> администрации Тейковского муниципального района от 15.08.2019</w:t>
      </w:r>
      <w:r w:rsidR="004D1669" w:rsidRPr="00F17FE8">
        <w:t>г.</w:t>
      </w:r>
      <w:r w:rsidR="00E92CFC" w:rsidRPr="00F17FE8">
        <w:t xml:space="preserve"> </w:t>
      </w:r>
      <w:r w:rsidRPr="00F17FE8">
        <w:t xml:space="preserve"> №215 «О внесении изменений  в постановление администрации Тейковского муниципального района   от   19.11.2018</w:t>
      </w:r>
      <w:r w:rsidR="004D1669" w:rsidRPr="00F17FE8">
        <w:t xml:space="preserve"> </w:t>
      </w:r>
      <w:r w:rsidR="00A94772" w:rsidRPr="00F17FE8">
        <w:t xml:space="preserve">№ 515 </w:t>
      </w:r>
      <w:r w:rsidRPr="00F17FE8">
        <w:t>«Об утверждении муниципальной программы  «Развитие физической культуры и спорта в Тейковском муниципальном районе»</w:t>
      </w:r>
      <w:r w:rsidR="004D1669" w:rsidRPr="00F17FE8">
        <w:t>;</w:t>
      </w:r>
    </w:p>
    <w:p w:rsidR="004D1669" w:rsidRPr="00F17FE8" w:rsidRDefault="004D1BEC" w:rsidP="00AA42F3">
      <w:pPr>
        <w:ind w:firstLine="709"/>
        <w:jc w:val="both"/>
      </w:pPr>
      <w:r w:rsidRPr="00F17FE8">
        <w:t xml:space="preserve">- </w:t>
      </w:r>
      <w:r w:rsidR="00B36EAB" w:rsidRPr="00F17FE8">
        <w:t xml:space="preserve">Постановление администрации Тейковского муниципального района </w:t>
      </w:r>
      <w:r w:rsidRPr="00F17FE8">
        <w:t>от 12.05.2014г.</w:t>
      </w:r>
      <w:r w:rsidR="00B36EAB" w:rsidRPr="00F17FE8">
        <w:t xml:space="preserve"> № 266 </w:t>
      </w:r>
      <w:r w:rsidRPr="00F17FE8"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Тейковского муниципального района</w:t>
      </w:r>
      <w:r w:rsidR="00B36EAB" w:rsidRPr="00F17FE8">
        <w:t>»</w:t>
      </w:r>
      <w:r w:rsidR="004D1669" w:rsidRPr="00F17FE8">
        <w:t>;</w:t>
      </w:r>
    </w:p>
    <w:p w:rsidR="004D1BEC" w:rsidRPr="00F17FE8" w:rsidRDefault="00B36EAB" w:rsidP="00AA42F3">
      <w:pPr>
        <w:ind w:firstLine="709"/>
        <w:jc w:val="both"/>
      </w:pPr>
      <w:r w:rsidRPr="00F17FE8">
        <w:t>- Постановление</w:t>
      </w:r>
      <w:r w:rsidR="004D1BEC" w:rsidRPr="00F17FE8">
        <w:t xml:space="preserve"> администрации Тейковского муниципального района от 27.12.2017г.</w:t>
      </w:r>
      <w:r w:rsidRPr="00F17FE8">
        <w:t xml:space="preserve"> </w:t>
      </w:r>
      <w:r w:rsidR="00E92CFC" w:rsidRPr="00F17FE8">
        <w:t xml:space="preserve"> </w:t>
      </w:r>
      <w:r w:rsidRPr="00F17FE8">
        <w:t xml:space="preserve">№486 «О внесении изменений  в постановление администрации Тейковского муниципального района  от   12.05.2014 </w:t>
      </w:r>
      <w:r w:rsidR="004D1669" w:rsidRPr="00F17FE8">
        <w:t xml:space="preserve">№ 266 </w:t>
      </w:r>
      <w:r w:rsidRPr="00F17FE8">
        <w:t xml:space="preserve">«Об утверждении муниципальной программы </w:t>
      </w:r>
      <w:r w:rsidRPr="00F17FE8">
        <w:lastRenderedPageBreak/>
        <w:t>капитального ремонта общего имущества в многоквартирных домах, расположенных на территории Тейковского муниципального района»</w:t>
      </w:r>
      <w:r w:rsidR="004D1669" w:rsidRPr="00F17FE8">
        <w:t>;</w:t>
      </w:r>
    </w:p>
    <w:p w:rsidR="00B36EAB" w:rsidRPr="00F17FE8" w:rsidRDefault="00B36EAB" w:rsidP="00AA42F3">
      <w:pPr>
        <w:ind w:firstLine="709"/>
        <w:jc w:val="both"/>
      </w:pPr>
    </w:p>
    <w:p w:rsidR="004D1BEC" w:rsidRPr="00F17FE8" w:rsidRDefault="004D1BEC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t xml:space="preserve">- </w:t>
      </w:r>
      <w:r w:rsidR="00B36EAB" w:rsidRPr="00F17FE8">
        <w:t xml:space="preserve">Постановление администрации Тейковского муниципального района </w:t>
      </w:r>
      <w:r w:rsidRPr="00F17FE8">
        <w:t>от 16.09.2016г.</w:t>
      </w:r>
      <w:r w:rsidR="00B36EAB" w:rsidRPr="00F17FE8">
        <w:t xml:space="preserve"> № 159 </w:t>
      </w:r>
      <w:r w:rsidRPr="00F17FE8">
        <w:t xml:space="preserve"> </w:t>
      </w:r>
      <w:r w:rsidR="00B36EAB" w:rsidRPr="00F17FE8">
        <w:t>«</w:t>
      </w:r>
      <w:r w:rsidRPr="00F17FE8">
        <w:rPr>
          <w:bCs/>
        </w:rPr>
        <w:t xml:space="preserve">Об утверждении муниципальной программы </w:t>
      </w:r>
      <w:r w:rsidRPr="00F17FE8">
        <w:rPr>
          <w:bCs/>
          <w:lang w:bidi="ru-RU"/>
        </w:rPr>
        <w:t>«Повышение безопасности дорожного движения на территории Тейковского муниципального района»</w:t>
      </w:r>
      <w:r w:rsidR="004D1669" w:rsidRPr="00F17FE8">
        <w:rPr>
          <w:bCs/>
          <w:lang w:bidi="ru-RU"/>
        </w:rPr>
        <w:t>;</w:t>
      </w:r>
    </w:p>
    <w:p w:rsidR="00B36EAB" w:rsidRPr="00F17FE8" w:rsidRDefault="00B36EAB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>- П</w:t>
      </w:r>
      <w:r w:rsidR="004D1BEC" w:rsidRPr="00F17FE8">
        <w:rPr>
          <w:bCs/>
          <w:lang w:bidi="ru-RU"/>
        </w:rPr>
        <w:t>остановлени</w:t>
      </w:r>
      <w:r w:rsidRPr="00F17FE8">
        <w:rPr>
          <w:bCs/>
          <w:lang w:bidi="ru-RU"/>
        </w:rPr>
        <w:t>е</w:t>
      </w:r>
      <w:r w:rsidR="004D1BEC" w:rsidRPr="00F17FE8">
        <w:rPr>
          <w:bCs/>
          <w:lang w:bidi="ru-RU"/>
        </w:rPr>
        <w:t xml:space="preserve"> администрации Тейковского муниципального района от 08.12.2017</w:t>
      </w:r>
      <w:r w:rsidR="004D1669" w:rsidRPr="00F17FE8">
        <w:rPr>
          <w:bCs/>
          <w:lang w:bidi="ru-RU"/>
        </w:rPr>
        <w:t>г.</w:t>
      </w:r>
      <w:r w:rsidR="004D1BEC" w:rsidRPr="00F17FE8">
        <w:rPr>
          <w:bCs/>
          <w:lang w:bidi="ru-RU"/>
        </w:rPr>
        <w:t xml:space="preserve"> </w:t>
      </w:r>
      <w:r w:rsidR="00E92CFC" w:rsidRPr="00F17FE8">
        <w:rPr>
          <w:bCs/>
          <w:lang w:bidi="ru-RU"/>
        </w:rPr>
        <w:t xml:space="preserve"> </w:t>
      </w:r>
      <w:r w:rsidR="004D1BEC" w:rsidRPr="00F17FE8">
        <w:rPr>
          <w:bCs/>
          <w:lang w:bidi="ru-RU"/>
        </w:rPr>
        <w:t>№</w:t>
      </w:r>
      <w:r w:rsidRPr="00F17FE8">
        <w:rPr>
          <w:bCs/>
          <w:lang w:bidi="ru-RU"/>
        </w:rPr>
        <w:t xml:space="preserve"> </w:t>
      </w:r>
      <w:r w:rsidR="004D1BEC" w:rsidRPr="00F17FE8">
        <w:rPr>
          <w:bCs/>
          <w:lang w:bidi="ru-RU"/>
        </w:rPr>
        <w:t>445</w:t>
      </w:r>
      <w:r w:rsidRPr="00F17FE8">
        <w:rPr>
          <w:bCs/>
          <w:lang w:bidi="ru-RU"/>
        </w:rPr>
        <w:t xml:space="preserve"> </w:t>
      </w:r>
      <w:r w:rsidRPr="00F17FE8">
        <w:t>«О внесении изменений  в постановление администрации Тейковского муниципального района  от   16.09.2016 № 159 «</w:t>
      </w:r>
      <w:r w:rsidRPr="00F17FE8">
        <w:rPr>
          <w:bCs/>
        </w:rPr>
        <w:t xml:space="preserve">Об утверждении муниципальной программы </w:t>
      </w:r>
      <w:r w:rsidRPr="00F17FE8">
        <w:rPr>
          <w:bCs/>
          <w:lang w:bidi="ru-RU"/>
        </w:rPr>
        <w:t>«Повышение безопасности дорожного движения на территории Тейковского муниципального района»</w:t>
      </w:r>
      <w:r w:rsidR="004D1669" w:rsidRPr="00F17FE8">
        <w:rPr>
          <w:bCs/>
          <w:lang w:bidi="ru-RU"/>
        </w:rPr>
        <w:t>;</w:t>
      </w:r>
    </w:p>
    <w:p w:rsidR="00B36EAB" w:rsidRPr="00F17FE8" w:rsidRDefault="00B36EAB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 xml:space="preserve">- Постановление администрации Тейковского муниципального района </w:t>
      </w:r>
      <w:r w:rsidR="004D1BEC" w:rsidRPr="00F17FE8">
        <w:rPr>
          <w:bCs/>
          <w:lang w:bidi="ru-RU"/>
        </w:rPr>
        <w:t>от 26.01.2018</w:t>
      </w:r>
      <w:r w:rsidR="004D1669" w:rsidRPr="00F17FE8">
        <w:rPr>
          <w:bCs/>
          <w:lang w:bidi="ru-RU"/>
        </w:rPr>
        <w:t>г.</w:t>
      </w:r>
      <w:r w:rsidR="004D1BEC" w:rsidRPr="00F17FE8">
        <w:rPr>
          <w:bCs/>
          <w:lang w:bidi="ru-RU"/>
        </w:rPr>
        <w:t xml:space="preserve"> №66</w:t>
      </w:r>
      <w:r w:rsidRPr="00F17FE8">
        <w:rPr>
          <w:bCs/>
          <w:lang w:bidi="ru-RU"/>
        </w:rPr>
        <w:t xml:space="preserve"> </w:t>
      </w:r>
      <w:r w:rsidRPr="00F17FE8">
        <w:t>«О внесении изменений  в постановление администрации Тейковского муниципального района  от   16.09.2016 № 159 «</w:t>
      </w:r>
      <w:r w:rsidRPr="00F17FE8">
        <w:rPr>
          <w:bCs/>
        </w:rPr>
        <w:t xml:space="preserve">Об утверждении муниципальной программы </w:t>
      </w:r>
      <w:r w:rsidRPr="00F17FE8">
        <w:rPr>
          <w:bCs/>
          <w:lang w:bidi="ru-RU"/>
        </w:rPr>
        <w:t>«Повышение безопасности дорожного движения на территории Тейковского муниципального района»</w:t>
      </w:r>
      <w:r w:rsidR="004D1669" w:rsidRPr="00F17FE8">
        <w:rPr>
          <w:bCs/>
          <w:lang w:bidi="ru-RU"/>
        </w:rPr>
        <w:t>;</w:t>
      </w:r>
    </w:p>
    <w:p w:rsidR="00B36EAB" w:rsidRPr="00F17FE8" w:rsidRDefault="00B36EAB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>- Постановление администрации Тейковского муниципального района</w:t>
      </w:r>
      <w:r w:rsidR="004D1BEC" w:rsidRPr="00F17FE8">
        <w:rPr>
          <w:bCs/>
          <w:lang w:bidi="ru-RU"/>
        </w:rPr>
        <w:t xml:space="preserve"> от 03.09.2018</w:t>
      </w:r>
      <w:r w:rsidR="004D1669" w:rsidRPr="00F17FE8">
        <w:rPr>
          <w:bCs/>
          <w:lang w:bidi="ru-RU"/>
        </w:rPr>
        <w:t>г.</w:t>
      </w:r>
      <w:r w:rsidR="004D1BEC" w:rsidRPr="00F17FE8">
        <w:rPr>
          <w:bCs/>
          <w:lang w:bidi="ru-RU"/>
        </w:rPr>
        <w:t xml:space="preserve"> </w:t>
      </w:r>
      <w:r w:rsidR="00E92CFC" w:rsidRPr="00F17FE8">
        <w:rPr>
          <w:bCs/>
          <w:lang w:bidi="ru-RU"/>
        </w:rPr>
        <w:t xml:space="preserve"> </w:t>
      </w:r>
      <w:r w:rsidR="004D1BEC" w:rsidRPr="00F17FE8">
        <w:rPr>
          <w:bCs/>
          <w:lang w:bidi="ru-RU"/>
        </w:rPr>
        <w:t>№</w:t>
      </w:r>
      <w:r w:rsidRPr="00F17FE8">
        <w:rPr>
          <w:bCs/>
          <w:lang w:bidi="ru-RU"/>
        </w:rPr>
        <w:t xml:space="preserve"> </w:t>
      </w:r>
      <w:r w:rsidR="004D1BEC" w:rsidRPr="00F17FE8">
        <w:rPr>
          <w:bCs/>
          <w:lang w:bidi="ru-RU"/>
        </w:rPr>
        <w:t>432</w:t>
      </w:r>
      <w:r w:rsidRPr="00F17FE8">
        <w:rPr>
          <w:bCs/>
          <w:lang w:bidi="ru-RU"/>
        </w:rPr>
        <w:t xml:space="preserve"> </w:t>
      </w:r>
      <w:r w:rsidRPr="00F17FE8">
        <w:t>«О внесении изменений  в постановление администрации Тейковского муниципального района  от   16.09.2016 № 159 «</w:t>
      </w:r>
      <w:r w:rsidRPr="00F17FE8">
        <w:rPr>
          <w:bCs/>
        </w:rPr>
        <w:t xml:space="preserve">Об утверждении муниципальной программы </w:t>
      </w:r>
      <w:r w:rsidRPr="00F17FE8">
        <w:rPr>
          <w:bCs/>
          <w:lang w:bidi="ru-RU"/>
        </w:rPr>
        <w:t>«Повышение безопасности дорожного движения на территории Тейковского муниципального района»</w:t>
      </w:r>
      <w:r w:rsidR="004D1669" w:rsidRPr="00F17FE8">
        <w:rPr>
          <w:bCs/>
          <w:lang w:bidi="ru-RU"/>
        </w:rPr>
        <w:t>;</w:t>
      </w:r>
    </w:p>
    <w:p w:rsidR="00B36EAB" w:rsidRPr="00F17FE8" w:rsidRDefault="004D1BEC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 xml:space="preserve"> </w:t>
      </w:r>
      <w:r w:rsidR="00B36EAB" w:rsidRPr="00F17FE8">
        <w:rPr>
          <w:bCs/>
          <w:lang w:bidi="ru-RU"/>
        </w:rPr>
        <w:t xml:space="preserve">- Постановление администрации Тейковского муниципального района </w:t>
      </w:r>
      <w:r w:rsidRPr="00F17FE8">
        <w:rPr>
          <w:bCs/>
          <w:lang w:bidi="ru-RU"/>
        </w:rPr>
        <w:t>от 30.10.2018</w:t>
      </w:r>
      <w:r w:rsidR="004D1669" w:rsidRPr="00F17FE8">
        <w:rPr>
          <w:bCs/>
          <w:lang w:bidi="ru-RU"/>
        </w:rPr>
        <w:t>г.</w:t>
      </w:r>
      <w:r w:rsidRPr="00F17FE8">
        <w:rPr>
          <w:bCs/>
          <w:lang w:bidi="ru-RU"/>
        </w:rPr>
        <w:t xml:space="preserve"> </w:t>
      </w:r>
      <w:r w:rsidR="00E92CFC" w:rsidRPr="00F17FE8">
        <w:rPr>
          <w:bCs/>
          <w:lang w:bidi="ru-RU"/>
        </w:rPr>
        <w:t xml:space="preserve"> </w:t>
      </w:r>
      <w:r w:rsidRPr="00F17FE8">
        <w:rPr>
          <w:bCs/>
          <w:lang w:bidi="ru-RU"/>
        </w:rPr>
        <w:t>№484</w:t>
      </w:r>
      <w:r w:rsidR="00B36EAB" w:rsidRPr="00F17FE8">
        <w:rPr>
          <w:bCs/>
          <w:lang w:bidi="ru-RU"/>
        </w:rPr>
        <w:t xml:space="preserve"> </w:t>
      </w:r>
      <w:r w:rsidR="00B36EAB" w:rsidRPr="00F17FE8">
        <w:t>«О внесении изменений  в постановление администрации Тейковского муниципального района  от   16.09.2016 № 159 «</w:t>
      </w:r>
      <w:r w:rsidR="00B36EAB" w:rsidRPr="00F17FE8">
        <w:rPr>
          <w:bCs/>
        </w:rPr>
        <w:t xml:space="preserve">Об утверждении муниципальной программы </w:t>
      </w:r>
      <w:r w:rsidR="00B36EAB" w:rsidRPr="00F17FE8">
        <w:rPr>
          <w:bCs/>
          <w:lang w:bidi="ru-RU"/>
        </w:rPr>
        <w:t>«Повышение безопасности дорожного движения на территории Тейковского муниципального района»</w:t>
      </w:r>
      <w:r w:rsidR="004D1669" w:rsidRPr="00F17FE8">
        <w:rPr>
          <w:bCs/>
          <w:lang w:bidi="ru-RU"/>
        </w:rPr>
        <w:t>;</w:t>
      </w:r>
    </w:p>
    <w:p w:rsidR="00B36EAB" w:rsidRPr="00F17FE8" w:rsidRDefault="00B36EAB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>- Постановление администрации Тейковского муниципального района</w:t>
      </w:r>
      <w:r w:rsidR="004D1BEC" w:rsidRPr="00F17FE8">
        <w:rPr>
          <w:bCs/>
          <w:lang w:bidi="ru-RU"/>
        </w:rPr>
        <w:t xml:space="preserve"> от 12.11.2018</w:t>
      </w:r>
      <w:r w:rsidR="004D1669" w:rsidRPr="00F17FE8">
        <w:rPr>
          <w:bCs/>
          <w:lang w:bidi="ru-RU"/>
        </w:rPr>
        <w:t>г.</w:t>
      </w:r>
      <w:r w:rsidR="004D1BEC" w:rsidRPr="00F17FE8">
        <w:rPr>
          <w:bCs/>
          <w:lang w:bidi="ru-RU"/>
        </w:rPr>
        <w:t xml:space="preserve"> </w:t>
      </w:r>
      <w:r w:rsidR="00E92CFC" w:rsidRPr="00F17FE8">
        <w:rPr>
          <w:bCs/>
          <w:lang w:bidi="ru-RU"/>
        </w:rPr>
        <w:t xml:space="preserve"> </w:t>
      </w:r>
      <w:r w:rsidR="004D1BEC" w:rsidRPr="00F17FE8">
        <w:rPr>
          <w:bCs/>
          <w:lang w:bidi="ru-RU"/>
        </w:rPr>
        <w:t>№499</w:t>
      </w:r>
      <w:r w:rsidRPr="00F17FE8">
        <w:rPr>
          <w:bCs/>
          <w:lang w:bidi="ru-RU"/>
        </w:rPr>
        <w:t xml:space="preserve"> </w:t>
      </w:r>
      <w:r w:rsidRPr="00F17FE8">
        <w:t>«О внесении изменений  в постановление администрации Тейковского муниципального района  от   16.09.2016 № 159 «</w:t>
      </w:r>
      <w:r w:rsidRPr="00F17FE8">
        <w:rPr>
          <w:bCs/>
        </w:rPr>
        <w:t xml:space="preserve">Об утверждении муниципальной программы </w:t>
      </w:r>
      <w:r w:rsidRPr="00F17FE8">
        <w:rPr>
          <w:bCs/>
          <w:lang w:bidi="ru-RU"/>
        </w:rPr>
        <w:t>«Повышение безопасности дорожного движения на территории Тейковского муниципального района»</w:t>
      </w:r>
      <w:r w:rsidR="004D1669" w:rsidRPr="00F17FE8">
        <w:rPr>
          <w:bCs/>
          <w:lang w:bidi="ru-RU"/>
        </w:rPr>
        <w:t>;</w:t>
      </w:r>
    </w:p>
    <w:p w:rsidR="00B36EAB" w:rsidRPr="00F17FE8" w:rsidRDefault="00B36EAB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>- Постановление администрации Тейковского муниципального района</w:t>
      </w:r>
      <w:r w:rsidR="004D1BEC" w:rsidRPr="00F17FE8">
        <w:rPr>
          <w:bCs/>
          <w:lang w:bidi="ru-RU"/>
        </w:rPr>
        <w:t xml:space="preserve"> от 11.12.2018</w:t>
      </w:r>
      <w:r w:rsidR="004D1669" w:rsidRPr="00F17FE8">
        <w:rPr>
          <w:bCs/>
          <w:lang w:bidi="ru-RU"/>
        </w:rPr>
        <w:t>г.</w:t>
      </w:r>
      <w:r w:rsidR="004D1BEC" w:rsidRPr="00F17FE8">
        <w:rPr>
          <w:bCs/>
          <w:lang w:bidi="ru-RU"/>
        </w:rPr>
        <w:t xml:space="preserve"> </w:t>
      </w:r>
      <w:r w:rsidR="00E92CFC" w:rsidRPr="00F17FE8">
        <w:rPr>
          <w:bCs/>
          <w:lang w:bidi="ru-RU"/>
        </w:rPr>
        <w:t xml:space="preserve"> </w:t>
      </w:r>
      <w:r w:rsidR="004D1BEC" w:rsidRPr="00F17FE8">
        <w:rPr>
          <w:bCs/>
          <w:lang w:bidi="ru-RU"/>
        </w:rPr>
        <w:t>№539</w:t>
      </w:r>
      <w:r w:rsidRPr="00F17FE8">
        <w:rPr>
          <w:bCs/>
          <w:lang w:bidi="ru-RU"/>
        </w:rPr>
        <w:t xml:space="preserve"> </w:t>
      </w:r>
      <w:r w:rsidRPr="00F17FE8">
        <w:t>«О внесении изменений  в постановление администрации Тейковского муниципального района  от   16.09.2016 № 159 «</w:t>
      </w:r>
      <w:r w:rsidRPr="00F17FE8">
        <w:rPr>
          <w:bCs/>
        </w:rPr>
        <w:t xml:space="preserve">Об утверждении муниципальной программы </w:t>
      </w:r>
      <w:r w:rsidRPr="00F17FE8">
        <w:rPr>
          <w:bCs/>
          <w:lang w:bidi="ru-RU"/>
        </w:rPr>
        <w:t>«Повышение безопасности дорожного движения на территории Тейковского муниципального района»</w:t>
      </w:r>
      <w:r w:rsidR="004D1669" w:rsidRPr="00F17FE8">
        <w:rPr>
          <w:bCs/>
          <w:lang w:bidi="ru-RU"/>
        </w:rPr>
        <w:t>;</w:t>
      </w:r>
    </w:p>
    <w:p w:rsidR="00B36EAB" w:rsidRPr="00F17FE8" w:rsidRDefault="00B36EAB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>- Постановление администрации Тейковского муниципального района</w:t>
      </w:r>
      <w:r w:rsidR="004D1BEC" w:rsidRPr="00F17FE8">
        <w:rPr>
          <w:bCs/>
          <w:lang w:bidi="ru-RU"/>
        </w:rPr>
        <w:t xml:space="preserve"> от 26.09.2019</w:t>
      </w:r>
      <w:r w:rsidR="004D1669" w:rsidRPr="00F17FE8">
        <w:rPr>
          <w:bCs/>
          <w:lang w:bidi="ru-RU"/>
        </w:rPr>
        <w:t>г.</w:t>
      </w:r>
      <w:r w:rsidR="004D1BEC" w:rsidRPr="00F17FE8">
        <w:rPr>
          <w:bCs/>
          <w:lang w:bidi="ru-RU"/>
        </w:rPr>
        <w:t xml:space="preserve"> </w:t>
      </w:r>
      <w:r w:rsidR="00E92CFC" w:rsidRPr="00F17FE8">
        <w:rPr>
          <w:bCs/>
          <w:lang w:bidi="ru-RU"/>
        </w:rPr>
        <w:t xml:space="preserve"> </w:t>
      </w:r>
      <w:r w:rsidR="004D1BEC" w:rsidRPr="00F17FE8">
        <w:rPr>
          <w:bCs/>
          <w:lang w:bidi="ru-RU"/>
        </w:rPr>
        <w:t>№255</w:t>
      </w:r>
      <w:r w:rsidRPr="00F17FE8">
        <w:rPr>
          <w:bCs/>
          <w:lang w:bidi="ru-RU"/>
        </w:rPr>
        <w:t xml:space="preserve"> </w:t>
      </w:r>
      <w:r w:rsidRPr="00F17FE8">
        <w:t>«О внесении изменений  в постановление администрации Тейковского муниципального района  от   16.09.2016 № 159 «</w:t>
      </w:r>
      <w:r w:rsidRPr="00F17FE8">
        <w:rPr>
          <w:bCs/>
        </w:rPr>
        <w:t xml:space="preserve">Об утверждении муниципальной программы </w:t>
      </w:r>
      <w:r w:rsidRPr="00F17FE8">
        <w:rPr>
          <w:bCs/>
          <w:lang w:bidi="ru-RU"/>
        </w:rPr>
        <w:t>«Повышение безопасности дорожного движения на территории Тейковского муниципального района»</w:t>
      </w:r>
      <w:r w:rsidR="004D1669" w:rsidRPr="00F17FE8">
        <w:rPr>
          <w:bCs/>
          <w:lang w:bidi="ru-RU"/>
        </w:rPr>
        <w:t>;</w:t>
      </w:r>
    </w:p>
    <w:p w:rsidR="00B36EAB" w:rsidRPr="00F17FE8" w:rsidRDefault="00B36EAB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>- Постановление администрации Тейковского муниципального района</w:t>
      </w:r>
      <w:r w:rsidR="004D1BEC" w:rsidRPr="00F17FE8">
        <w:rPr>
          <w:bCs/>
          <w:lang w:bidi="ru-RU"/>
        </w:rPr>
        <w:t xml:space="preserve"> от 18.11.2019</w:t>
      </w:r>
      <w:r w:rsidR="004D1669" w:rsidRPr="00F17FE8">
        <w:rPr>
          <w:bCs/>
          <w:lang w:bidi="ru-RU"/>
        </w:rPr>
        <w:t>г.</w:t>
      </w:r>
      <w:r w:rsidR="004D1BEC" w:rsidRPr="00F17FE8">
        <w:rPr>
          <w:bCs/>
          <w:lang w:bidi="ru-RU"/>
        </w:rPr>
        <w:t xml:space="preserve"> </w:t>
      </w:r>
      <w:r w:rsidR="00E92CFC" w:rsidRPr="00F17FE8">
        <w:rPr>
          <w:bCs/>
          <w:lang w:bidi="ru-RU"/>
        </w:rPr>
        <w:t xml:space="preserve"> </w:t>
      </w:r>
      <w:r w:rsidR="004D1BEC" w:rsidRPr="00F17FE8">
        <w:rPr>
          <w:bCs/>
          <w:lang w:bidi="ru-RU"/>
        </w:rPr>
        <w:t>№310</w:t>
      </w:r>
      <w:r w:rsidRPr="00F17FE8">
        <w:rPr>
          <w:bCs/>
          <w:lang w:bidi="ru-RU"/>
        </w:rPr>
        <w:t xml:space="preserve"> </w:t>
      </w:r>
      <w:r w:rsidRPr="00F17FE8">
        <w:t>«О внесении изменений  в постановление администрации Тейковского муниципального района  от   16.09.2016 № 159 «</w:t>
      </w:r>
      <w:r w:rsidRPr="00F17FE8">
        <w:rPr>
          <w:bCs/>
        </w:rPr>
        <w:t xml:space="preserve">Об утверждении муниципальной программы </w:t>
      </w:r>
      <w:r w:rsidRPr="00F17FE8">
        <w:rPr>
          <w:bCs/>
          <w:lang w:bidi="ru-RU"/>
        </w:rPr>
        <w:t>«Повышение безопасности дорожного движения на территории Тейковского муниципального района»</w:t>
      </w:r>
      <w:r w:rsidR="004D1669" w:rsidRPr="00F17FE8">
        <w:rPr>
          <w:bCs/>
          <w:lang w:bidi="ru-RU"/>
        </w:rPr>
        <w:t>;</w:t>
      </w:r>
    </w:p>
    <w:p w:rsidR="00B36EAB" w:rsidRPr="00F17FE8" w:rsidRDefault="00B36EAB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>- Постановление администрации Тейковского муниципального района</w:t>
      </w:r>
      <w:r w:rsidR="004D1BEC" w:rsidRPr="00F17FE8">
        <w:rPr>
          <w:bCs/>
          <w:lang w:bidi="ru-RU"/>
        </w:rPr>
        <w:t xml:space="preserve"> от 13.10.2020</w:t>
      </w:r>
      <w:r w:rsidR="004D1669" w:rsidRPr="00F17FE8">
        <w:rPr>
          <w:bCs/>
          <w:lang w:bidi="ru-RU"/>
        </w:rPr>
        <w:t>г.</w:t>
      </w:r>
      <w:r w:rsidR="00E92CFC" w:rsidRPr="00F17FE8">
        <w:rPr>
          <w:bCs/>
          <w:lang w:bidi="ru-RU"/>
        </w:rPr>
        <w:t xml:space="preserve"> </w:t>
      </w:r>
      <w:r w:rsidR="004D1BEC" w:rsidRPr="00F17FE8">
        <w:rPr>
          <w:bCs/>
          <w:lang w:bidi="ru-RU"/>
        </w:rPr>
        <w:t xml:space="preserve"> № 287</w:t>
      </w:r>
      <w:r w:rsidRPr="00F17FE8">
        <w:rPr>
          <w:bCs/>
          <w:lang w:bidi="ru-RU"/>
        </w:rPr>
        <w:t xml:space="preserve"> </w:t>
      </w:r>
      <w:r w:rsidRPr="00F17FE8">
        <w:t>«О внесении изменений  в постановление администрации Тейковского муницип</w:t>
      </w:r>
      <w:r w:rsidR="00A94772" w:rsidRPr="00F17FE8">
        <w:t>ального района  от   16.09.2016</w:t>
      </w:r>
      <w:r w:rsidRPr="00F17FE8">
        <w:t xml:space="preserve"> № 159 «</w:t>
      </w:r>
      <w:r w:rsidRPr="00F17FE8">
        <w:rPr>
          <w:bCs/>
        </w:rPr>
        <w:t xml:space="preserve">Об утверждении муниципальной программы </w:t>
      </w:r>
      <w:r w:rsidRPr="00F17FE8">
        <w:rPr>
          <w:bCs/>
          <w:lang w:bidi="ru-RU"/>
        </w:rPr>
        <w:t>«Повышение безопасности дорожного движения на территории Тейковского муниципального района»</w:t>
      </w:r>
      <w:r w:rsidR="004D1669" w:rsidRPr="00F17FE8">
        <w:rPr>
          <w:bCs/>
          <w:lang w:bidi="ru-RU"/>
        </w:rPr>
        <w:t>;</w:t>
      </w:r>
    </w:p>
    <w:p w:rsidR="00B36EAB" w:rsidRPr="00F17FE8" w:rsidRDefault="00B36EAB" w:rsidP="00AA42F3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F17FE8">
        <w:rPr>
          <w:bCs/>
          <w:lang w:bidi="ru-RU"/>
        </w:rPr>
        <w:t>- Постановление администрации Тейковского муниципального района</w:t>
      </w:r>
      <w:r w:rsidR="004D1BEC" w:rsidRPr="00F17FE8">
        <w:rPr>
          <w:bCs/>
          <w:lang w:bidi="ru-RU"/>
        </w:rPr>
        <w:t xml:space="preserve"> от 28.12.2020</w:t>
      </w:r>
      <w:r w:rsidR="004D1669" w:rsidRPr="00F17FE8">
        <w:rPr>
          <w:bCs/>
          <w:lang w:bidi="ru-RU"/>
        </w:rPr>
        <w:t>г.</w:t>
      </w:r>
      <w:r w:rsidR="004D1BEC" w:rsidRPr="00F17FE8">
        <w:rPr>
          <w:bCs/>
          <w:lang w:bidi="ru-RU"/>
        </w:rPr>
        <w:t xml:space="preserve"> </w:t>
      </w:r>
      <w:r w:rsidR="00E92CFC" w:rsidRPr="00F17FE8">
        <w:rPr>
          <w:bCs/>
          <w:lang w:bidi="ru-RU"/>
        </w:rPr>
        <w:t xml:space="preserve"> </w:t>
      </w:r>
      <w:r w:rsidR="004D1BEC" w:rsidRPr="00F17FE8">
        <w:rPr>
          <w:bCs/>
          <w:lang w:bidi="ru-RU"/>
        </w:rPr>
        <w:t>№ 383</w:t>
      </w:r>
      <w:r w:rsidRPr="00F17FE8">
        <w:rPr>
          <w:bCs/>
          <w:lang w:bidi="ru-RU"/>
        </w:rPr>
        <w:t xml:space="preserve"> </w:t>
      </w:r>
      <w:r w:rsidRPr="00F17FE8">
        <w:t xml:space="preserve">«О внесении изменений  в постановление администрации Тейковского </w:t>
      </w:r>
      <w:r w:rsidRPr="00F17FE8">
        <w:lastRenderedPageBreak/>
        <w:t>муницип</w:t>
      </w:r>
      <w:r w:rsidR="00A94772" w:rsidRPr="00F17FE8">
        <w:t>ального района  от   16.09.2016</w:t>
      </w:r>
      <w:r w:rsidRPr="00F17FE8">
        <w:t xml:space="preserve"> № 159 «</w:t>
      </w:r>
      <w:r w:rsidRPr="00F17FE8">
        <w:rPr>
          <w:bCs/>
        </w:rPr>
        <w:t xml:space="preserve">Об утверждении муниципальной программы </w:t>
      </w:r>
      <w:r w:rsidRPr="00F17FE8">
        <w:rPr>
          <w:bCs/>
          <w:lang w:bidi="ru-RU"/>
        </w:rPr>
        <w:t>«Повышение безопасности дорожного движения на территории Тейковского муниципального района»</w:t>
      </w:r>
      <w:r w:rsidR="004D1669" w:rsidRPr="00F17FE8">
        <w:rPr>
          <w:bCs/>
          <w:lang w:bidi="ru-RU"/>
        </w:rPr>
        <w:t>;</w:t>
      </w:r>
    </w:p>
    <w:p w:rsidR="00A21F94" w:rsidRPr="00F17FE8" w:rsidRDefault="004D1BEC" w:rsidP="00AA42F3">
      <w:pPr>
        <w:ind w:firstLine="709"/>
        <w:jc w:val="both"/>
      </w:pPr>
      <w:r w:rsidRPr="00F17FE8">
        <w:t>-</w:t>
      </w:r>
      <w:r w:rsidR="00B36EAB" w:rsidRPr="00F17FE8">
        <w:t xml:space="preserve"> </w:t>
      </w:r>
      <w:r w:rsidR="00B36EAB" w:rsidRPr="00F17FE8">
        <w:rPr>
          <w:bCs/>
          <w:lang w:bidi="ru-RU"/>
        </w:rPr>
        <w:t>Постановление администрации Тейковского муниципального района</w:t>
      </w:r>
      <w:r w:rsidRPr="00F17FE8">
        <w:t xml:space="preserve"> от 24.11.2016</w:t>
      </w:r>
      <w:r w:rsidR="004D1669" w:rsidRPr="00F17FE8">
        <w:t>г.</w:t>
      </w:r>
      <w:r w:rsidR="00B36EAB" w:rsidRPr="00F17FE8">
        <w:t xml:space="preserve"> </w:t>
      </w:r>
      <w:r w:rsidR="00E92CFC" w:rsidRPr="00F17FE8">
        <w:t xml:space="preserve"> </w:t>
      </w:r>
      <w:r w:rsidR="00B36EAB" w:rsidRPr="00F17FE8">
        <w:t xml:space="preserve">№ 191 </w:t>
      </w:r>
      <w:r w:rsidRPr="00F17FE8">
        <w:t xml:space="preserve"> 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B36EAB" w:rsidP="00AA42F3">
      <w:pPr>
        <w:ind w:firstLine="709"/>
        <w:jc w:val="both"/>
      </w:pPr>
      <w:r w:rsidRPr="00F17FE8">
        <w:t>- П</w:t>
      </w:r>
      <w:r w:rsidR="00C55673" w:rsidRPr="00F17FE8">
        <w:t>остановлени</w:t>
      </w:r>
      <w:r w:rsidRPr="00F17FE8">
        <w:t>е</w:t>
      </w:r>
      <w:r w:rsidR="00C55673" w:rsidRPr="00F17FE8">
        <w:t xml:space="preserve"> администрации Тейковского муниципального района от 20.02.2017</w:t>
      </w:r>
      <w:r w:rsidR="004D1669" w:rsidRPr="00F17FE8">
        <w:t>г.</w:t>
      </w:r>
      <w:r w:rsidR="00C55673" w:rsidRPr="00F17FE8">
        <w:t xml:space="preserve"> № 48</w:t>
      </w:r>
      <w:r w:rsidR="00A21F94" w:rsidRPr="00F17FE8">
        <w:t xml:space="preserve"> «О внесении изменений  в постановление администрации Тейковского муниципального района  от   24.11.2016 № 191 «Об утверждении муниципальной программы «</w:t>
      </w:r>
      <w:r w:rsidR="00A21F94" w:rsidRPr="00F17FE8">
        <w:rPr>
          <w:bCs/>
          <w:lang w:bidi="ru-RU"/>
        </w:rPr>
        <w:t xml:space="preserve">Развитие сети муниципальных автомобильных дорог </w:t>
      </w:r>
      <w:r w:rsidR="00A21F94" w:rsidRPr="00F17FE8">
        <w:rPr>
          <w:lang w:bidi="ru-RU"/>
        </w:rPr>
        <w:t>общего пользования</w:t>
      </w:r>
      <w:r w:rsidR="00A21F94" w:rsidRPr="00F17FE8">
        <w:rPr>
          <w:bCs/>
          <w:lang w:bidi="ru-RU"/>
        </w:rPr>
        <w:t xml:space="preserve"> местного значения </w:t>
      </w:r>
      <w:r w:rsidR="00A21F94"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C55673" w:rsidP="00AA42F3">
      <w:pPr>
        <w:ind w:firstLine="709"/>
        <w:jc w:val="both"/>
      </w:pPr>
      <w:r w:rsidRPr="00F17FE8">
        <w:t xml:space="preserve"> </w:t>
      </w:r>
      <w:r w:rsidR="00A21F94" w:rsidRPr="00F17FE8">
        <w:t xml:space="preserve">- Постановление администрации Тейковского муниципального района </w:t>
      </w:r>
      <w:r w:rsidRPr="00F17FE8">
        <w:t xml:space="preserve">от 24.04.2017г. </w:t>
      </w:r>
      <w:r w:rsidR="00E92CFC" w:rsidRPr="00F17FE8">
        <w:t xml:space="preserve"> </w:t>
      </w:r>
      <w:r w:rsidRPr="00F17FE8">
        <w:t>№140</w:t>
      </w:r>
      <w:r w:rsidR="00A21F94"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="00A21F94" w:rsidRPr="00F17FE8">
        <w:t>«Об утверждении муниципальной программы «</w:t>
      </w:r>
      <w:r w:rsidR="00A21F94" w:rsidRPr="00F17FE8">
        <w:rPr>
          <w:bCs/>
          <w:lang w:bidi="ru-RU"/>
        </w:rPr>
        <w:t xml:space="preserve">Развитие сети муниципальных автомобильных дорог </w:t>
      </w:r>
      <w:r w:rsidR="00A21F94" w:rsidRPr="00F17FE8">
        <w:rPr>
          <w:lang w:bidi="ru-RU"/>
        </w:rPr>
        <w:t>общего пользования</w:t>
      </w:r>
      <w:r w:rsidR="00A21F94" w:rsidRPr="00F17FE8">
        <w:rPr>
          <w:bCs/>
          <w:lang w:bidi="ru-RU"/>
        </w:rPr>
        <w:t xml:space="preserve"> местного значения </w:t>
      </w:r>
      <w:r w:rsidR="00A21F94"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B36EAB" w:rsidRPr="00F17FE8" w:rsidRDefault="00C55673" w:rsidP="00AA42F3">
      <w:pPr>
        <w:ind w:firstLine="709"/>
        <w:jc w:val="both"/>
      </w:pPr>
      <w:r w:rsidRPr="00F17FE8">
        <w:t xml:space="preserve"> </w:t>
      </w:r>
      <w:r w:rsidR="00A21F94" w:rsidRPr="00F17FE8">
        <w:t xml:space="preserve">- Постановление администрации Тейковского муниципального района </w:t>
      </w:r>
      <w:r w:rsidRPr="00F17FE8">
        <w:t>от 06.06.2017</w:t>
      </w:r>
      <w:r w:rsidR="004D1669" w:rsidRPr="00F17FE8">
        <w:t>г.</w:t>
      </w:r>
      <w:r w:rsidRPr="00F17FE8">
        <w:t xml:space="preserve"> </w:t>
      </w:r>
      <w:r w:rsidR="00E92CFC" w:rsidRPr="00F17FE8">
        <w:t xml:space="preserve"> </w:t>
      </w:r>
      <w:r w:rsidRPr="00F17FE8">
        <w:t>№210</w:t>
      </w:r>
      <w:r w:rsidR="00A21F94"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="00A21F94" w:rsidRPr="00F17FE8">
        <w:t>«Об утверждении муниципальной программы «</w:t>
      </w:r>
      <w:r w:rsidR="00A21F94" w:rsidRPr="00F17FE8">
        <w:rPr>
          <w:bCs/>
          <w:lang w:bidi="ru-RU"/>
        </w:rPr>
        <w:t xml:space="preserve">Развитие сети муниципальных автомобильных дорог </w:t>
      </w:r>
      <w:r w:rsidR="00A21F94" w:rsidRPr="00F17FE8">
        <w:rPr>
          <w:lang w:bidi="ru-RU"/>
        </w:rPr>
        <w:t>общего пользования</w:t>
      </w:r>
      <w:r w:rsidR="00A21F94" w:rsidRPr="00F17FE8">
        <w:rPr>
          <w:bCs/>
          <w:lang w:bidi="ru-RU"/>
        </w:rPr>
        <w:t xml:space="preserve"> местного значения </w:t>
      </w:r>
      <w:r w:rsidR="00A21F94"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19.06.2017</w:t>
      </w:r>
      <w:r w:rsidR="004D166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№231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B36EAB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03.07.2017</w:t>
      </w:r>
      <w:r w:rsidR="004D166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№245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20.09.2017</w:t>
      </w:r>
      <w:r w:rsidR="004D166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№320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08.12.2017</w:t>
      </w:r>
      <w:r w:rsidR="004D1669" w:rsidRPr="00F17FE8">
        <w:t>г.</w:t>
      </w:r>
      <w:r w:rsidR="00E92CFC" w:rsidRPr="00F17FE8">
        <w:t xml:space="preserve"> </w:t>
      </w:r>
      <w:r w:rsidR="00C55673" w:rsidRPr="00F17FE8">
        <w:t xml:space="preserve"> №448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B36EAB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29.01.2018</w:t>
      </w:r>
      <w:r w:rsidR="004D1669" w:rsidRPr="00F17FE8">
        <w:t>г.</w:t>
      </w:r>
      <w:r w:rsidR="00C55673" w:rsidRPr="00F17FE8">
        <w:t xml:space="preserve"> №74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AA42F3" w:rsidRPr="00F17FE8">
        <w:t>;</w:t>
      </w:r>
    </w:p>
    <w:p w:rsidR="00B36EAB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26.03.2018</w:t>
      </w:r>
      <w:r w:rsidR="004D166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№192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lastRenderedPageBreak/>
        <w:t>- Постановление администрации Тейковского муниципального района</w:t>
      </w:r>
      <w:r w:rsidR="00C55673" w:rsidRPr="00F17FE8">
        <w:t xml:space="preserve"> от 28.05.2018</w:t>
      </w:r>
      <w:r w:rsidR="004D166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№301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23.07.2018</w:t>
      </w:r>
      <w:r w:rsidR="004D1669" w:rsidRPr="00F17FE8">
        <w:t>г.</w:t>
      </w:r>
      <w:r w:rsidR="00C55673" w:rsidRPr="00F17FE8">
        <w:t xml:space="preserve"> №387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24.09.2018</w:t>
      </w:r>
      <w:r w:rsidR="004D166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№450</w:t>
      </w:r>
      <w:r w:rsidR="00AA7509" w:rsidRPr="00F17FE8">
        <w:t xml:space="preserve"> «О внесении изменений  в постановление администрации Тейковского муниципального района  от   24.11.2016 № 191</w:t>
      </w:r>
      <w:r w:rsidRPr="00F17FE8">
        <w:t xml:space="preserve"> 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16.11.2018</w:t>
      </w:r>
      <w:r w:rsidR="004D1669" w:rsidRPr="00F17FE8">
        <w:t>г.</w:t>
      </w:r>
      <w:r w:rsidR="00C55673" w:rsidRPr="00F17FE8">
        <w:t xml:space="preserve"> №509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11.12.2018</w:t>
      </w:r>
      <w:r w:rsidR="004D1669" w:rsidRPr="00F17FE8">
        <w:t>г.</w:t>
      </w:r>
      <w:r w:rsidR="00E92CFC" w:rsidRPr="00F17FE8">
        <w:t xml:space="preserve"> </w:t>
      </w:r>
      <w:r w:rsidR="00C55673" w:rsidRPr="00F17FE8">
        <w:t xml:space="preserve"> №540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 xml:space="preserve">- Постановление администрации Тейковского муниципального района </w:t>
      </w:r>
      <w:r w:rsidR="00C55673" w:rsidRPr="00F17FE8">
        <w:t>от 25.12.2018</w:t>
      </w:r>
      <w:r w:rsidR="004D166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№559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B36EAB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18.02.2019</w:t>
      </w:r>
      <w:r w:rsidR="004D1669" w:rsidRPr="00F17FE8">
        <w:t>г.</w:t>
      </w:r>
      <w:r w:rsidR="00C55673" w:rsidRPr="00F17FE8">
        <w:t xml:space="preserve"> №59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AA42F3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27.03.2019</w:t>
      </w:r>
      <w:r w:rsidR="004D1669" w:rsidRPr="00F17FE8">
        <w:t>г.</w:t>
      </w:r>
      <w:r w:rsidR="00C55673" w:rsidRPr="00F17FE8">
        <w:t xml:space="preserve"> №99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B36EAB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16.04.2019</w:t>
      </w:r>
      <w:r w:rsidR="004D1669" w:rsidRPr="00F17FE8">
        <w:t>г.</w:t>
      </w:r>
      <w:r w:rsidR="00E92CFC" w:rsidRPr="00F17FE8">
        <w:t xml:space="preserve"> </w:t>
      </w:r>
      <w:r w:rsidR="00C55673" w:rsidRPr="00F17FE8">
        <w:t xml:space="preserve"> №122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AA42F3" w:rsidRPr="00F17FE8">
        <w:t>;</w:t>
      </w:r>
    </w:p>
    <w:p w:rsidR="00B36EAB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08.05.2019</w:t>
      </w:r>
      <w:r w:rsidR="004D1669" w:rsidRPr="00F17FE8">
        <w:t>г.</w:t>
      </w:r>
      <w:r w:rsidR="00E92CFC" w:rsidRPr="00F17FE8">
        <w:t xml:space="preserve"> </w:t>
      </w:r>
      <w:r w:rsidR="00C55673" w:rsidRPr="00F17FE8">
        <w:t xml:space="preserve"> №134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B36EAB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17.05.2019</w:t>
      </w:r>
      <w:r w:rsidR="004D166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№145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</w:t>
      </w:r>
      <w:r w:rsidR="00AA7509" w:rsidRPr="00F17FE8">
        <w:lastRenderedPageBreak/>
        <w:t xml:space="preserve">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B36EAB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14.06.2019</w:t>
      </w:r>
      <w:r w:rsidR="004D166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№174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02.08.2019</w:t>
      </w:r>
      <w:r w:rsidR="004D166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№208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26.08.2019</w:t>
      </w:r>
      <w:r w:rsidR="004D166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№231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C55673" w:rsidP="00AA42F3">
      <w:pPr>
        <w:ind w:firstLine="709"/>
        <w:jc w:val="both"/>
      </w:pPr>
      <w:r w:rsidRPr="00F17FE8">
        <w:t xml:space="preserve"> </w:t>
      </w:r>
      <w:r w:rsidR="00A21F94" w:rsidRPr="00F17FE8">
        <w:t xml:space="preserve">- Постановление администрации Тейковского муниципального района </w:t>
      </w:r>
      <w:r w:rsidRPr="00F17FE8">
        <w:t>от 08.10.2019</w:t>
      </w:r>
      <w:r w:rsidR="004D1669" w:rsidRPr="00F17FE8">
        <w:t>г.</w:t>
      </w:r>
      <w:r w:rsidR="00E92CFC" w:rsidRPr="00F17FE8">
        <w:t xml:space="preserve"> </w:t>
      </w:r>
      <w:r w:rsidR="004D1669" w:rsidRPr="00F17FE8">
        <w:t xml:space="preserve">№269 </w:t>
      </w:r>
      <w:r w:rsidRPr="00F17FE8">
        <w:t xml:space="preserve"> </w:t>
      </w:r>
      <w:r w:rsidR="00AA7509" w:rsidRPr="00F17FE8">
        <w:t>«О внесении изменений  в постановление администрации Тейковского муниципального района  от   24.11.2016 № 191</w:t>
      </w:r>
      <w:r w:rsidR="00A21F94" w:rsidRPr="00F17FE8">
        <w:t xml:space="preserve"> «Об утверждении муниципальной программы «</w:t>
      </w:r>
      <w:r w:rsidR="00A21F94" w:rsidRPr="00F17FE8">
        <w:rPr>
          <w:bCs/>
          <w:lang w:bidi="ru-RU"/>
        </w:rPr>
        <w:t xml:space="preserve">Развитие сети муниципальных автомобильных дорог </w:t>
      </w:r>
      <w:r w:rsidR="00A21F94" w:rsidRPr="00F17FE8">
        <w:rPr>
          <w:lang w:bidi="ru-RU"/>
        </w:rPr>
        <w:t>общего пользования</w:t>
      </w:r>
      <w:r w:rsidR="00A21F94" w:rsidRPr="00F17FE8">
        <w:rPr>
          <w:bCs/>
          <w:lang w:bidi="ru-RU"/>
        </w:rPr>
        <w:t xml:space="preserve"> местного значения </w:t>
      </w:r>
      <w:r w:rsidR="00A21F94"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12.11.2019</w:t>
      </w:r>
      <w:r w:rsidR="00AA750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№305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27.01.2020</w:t>
      </w:r>
      <w:r w:rsidR="00AA7509" w:rsidRPr="00F17FE8">
        <w:t>г.</w:t>
      </w:r>
      <w:r w:rsidR="00C55673" w:rsidRPr="00F17FE8">
        <w:t xml:space="preserve"> №26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25.02.2020</w:t>
      </w:r>
      <w:r w:rsidR="00AA7509" w:rsidRPr="00F17FE8">
        <w:t>г.</w:t>
      </w:r>
      <w:r w:rsidR="00C55673" w:rsidRPr="00F17FE8">
        <w:t xml:space="preserve"> № 54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14.05.2020</w:t>
      </w:r>
      <w:r w:rsidR="00AA750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 117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>- Постановление администрации Тейковского муниципального района</w:t>
      </w:r>
      <w:r w:rsidR="00C55673" w:rsidRPr="00F17FE8">
        <w:t xml:space="preserve"> от 31.08.2020</w:t>
      </w:r>
      <w:r w:rsidR="00AA750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 230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>«Об утверждении муниципальной программы 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;</w:t>
      </w:r>
    </w:p>
    <w:p w:rsidR="00A21F94" w:rsidRPr="00F17FE8" w:rsidRDefault="00A21F94" w:rsidP="00AA42F3">
      <w:pPr>
        <w:ind w:firstLine="709"/>
        <w:jc w:val="both"/>
      </w:pPr>
      <w:r w:rsidRPr="00F17FE8">
        <w:t xml:space="preserve">- Постановление администрации Тейковского муниципального района </w:t>
      </w:r>
      <w:r w:rsidR="00C55673" w:rsidRPr="00F17FE8">
        <w:t>от 13.10.2020</w:t>
      </w:r>
      <w:r w:rsidR="00AA7509" w:rsidRPr="00F17FE8">
        <w:t>г.</w:t>
      </w:r>
      <w:r w:rsidR="00C55673" w:rsidRPr="00F17FE8">
        <w:t xml:space="preserve"> </w:t>
      </w:r>
      <w:r w:rsidR="00E92CFC" w:rsidRPr="00F17FE8">
        <w:t xml:space="preserve"> </w:t>
      </w:r>
      <w:r w:rsidR="00C55673" w:rsidRPr="00F17FE8">
        <w:t>№286</w:t>
      </w:r>
      <w:r w:rsidRPr="00F17FE8">
        <w:t xml:space="preserve"> </w:t>
      </w:r>
      <w:r w:rsidR="00AA7509" w:rsidRPr="00F17FE8">
        <w:t xml:space="preserve">«О внесении изменений  в постановление администрации Тейковского муниципального района  от   24.11.2016 № 191 </w:t>
      </w:r>
      <w:r w:rsidRPr="00F17FE8">
        <w:t xml:space="preserve">«Об утверждении муниципальной программы </w:t>
      </w:r>
      <w:r w:rsidRPr="00F17FE8">
        <w:lastRenderedPageBreak/>
        <w:t>«</w:t>
      </w:r>
      <w:r w:rsidRPr="00F17FE8">
        <w:rPr>
          <w:bCs/>
          <w:lang w:bidi="ru-RU"/>
        </w:rPr>
        <w:t xml:space="preserve">Развитие сети муниципальных автомобильных дорог </w:t>
      </w:r>
      <w:r w:rsidRPr="00F17FE8">
        <w:rPr>
          <w:lang w:bidi="ru-RU"/>
        </w:rPr>
        <w:t>общего пользования</w:t>
      </w:r>
      <w:r w:rsidRPr="00F17FE8">
        <w:rPr>
          <w:bCs/>
          <w:lang w:bidi="ru-RU"/>
        </w:rPr>
        <w:t xml:space="preserve"> местного значения </w:t>
      </w:r>
      <w:r w:rsidRPr="00F17FE8">
        <w:t>Тейковского муниципального района и дорог внутри населенных пунктов»</w:t>
      </w:r>
      <w:r w:rsidR="004D1669" w:rsidRPr="00F17FE8">
        <w:t>.</w:t>
      </w:r>
    </w:p>
    <w:p w:rsidR="00C55673" w:rsidRPr="00F17FE8" w:rsidRDefault="00C55673" w:rsidP="00C55673">
      <w:pPr>
        <w:jc w:val="both"/>
      </w:pPr>
    </w:p>
    <w:p w:rsidR="004F063C" w:rsidRPr="00F17FE8" w:rsidRDefault="004F063C" w:rsidP="004F063C"/>
    <w:p w:rsidR="00AA42F3" w:rsidRPr="00F17FE8" w:rsidRDefault="00AA42F3" w:rsidP="004F063C"/>
    <w:p w:rsidR="00CA440D" w:rsidRPr="00F17FE8" w:rsidRDefault="00CA440D" w:rsidP="00CA440D">
      <w:pPr>
        <w:tabs>
          <w:tab w:val="left" w:pos="7005"/>
        </w:tabs>
        <w:rPr>
          <w:b/>
        </w:rPr>
      </w:pPr>
      <w:r w:rsidRPr="00F17FE8">
        <w:rPr>
          <w:b/>
        </w:rPr>
        <w:t xml:space="preserve">Глава Тейковского </w:t>
      </w:r>
    </w:p>
    <w:p w:rsidR="00CA440D" w:rsidRPr="00F17FE8" w:rsidRDefault="00CA440D" w:rsidP="00CA440D">
      <w:pPr>
        <w:tabs>
          <w:tab w:val="left" w:pos="7005"/>
        </w:tabs>
        <w:rPr>
          <w:b/>
        </w:rPr>
      </w:pPr>
      <w:r w:rsidRPr="00F17FE8">
        <w:rPr>
          <w:b/>
        </w:rPr>
        <w:t xml:space="preserve">муниципального района </w:t>
      </w:r>
      <w:r w:rsidRPr="00F17FE8">
        <w:rPr>
          <w:b/>
        </w:rPr>
        <w:tab/>
        <w:t xml:space="preserve">   </w:t>
      </w:r>
      <w:r w:rsidR="004D2156" w:rsidRPr="00F17FE8">
        <w:rPr>
          <w:b/>
        </w:rPr>
        <w:t xml:space="preserve">        </w:t>
      </w:r>
      <w:r w:rsidRPr="00F17FE8">
        <w:rPr>
          <w:b/>
        </w:rPr>
        <w:t xml:space="preserve">    В.А. Катков</w:t>
      </w:r>
    </w:p>
    <w:p w:rsidR="00CA440D" w:rsidRPr="00F17FE8" w:rsidRDefault="00CA440D" w:rsidP="00CA440D">
      <w:pPr>
        <w:tabs>
          <w:tab w:val="left" w:pos="7005"/>
        </w:tabs>
        <w:rPr>
          <w:b/>
        </w:rPr>
      </w:pPr>
    </w:p>
    <w:p w:rsidR="00CA440D" w:rsidRPr="00F17FE8" w:rsidRDefault="00CA440D" w:rsidP="00CA440D">
      <w:pPr>
        <w:tabs>
          <w:tab w:val="left" w:pos="7005"/>
        </w:tabs>
        <w:rPr>
          <w:b/>
        </w:rPr>
      </w:pPr>
    </w:p>
    <w:p w:rsidR="004F063C" w:rsidRPr="00F17FE8" w:rsidRDefault="004F063C" w:rsidP="004F063C"/>
    <w:bookmarkEnd w:id="0"/>
    <w:p w:rsidR="00AA7509" w:rsidRPr="00F17FE8" w:rsidRDefault="00AA7509"/>
    <w:sectPr w:rsidR="00AA7509" w:rsidRPr="00F17FE8" w:rsidSect="004D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F5"/>
    <w:rsid w:val="00041E66"/>
    <w:rsid w:val="000A57C7"/>
    <w:rsid w:val="00142639"/>
    <w:rsid w:val="001D4260"/>
    <w:rsid w:val="00226B70"/>
    <w:rsid w:val="002333BC"/>
    <w:rsid w:val="002B7DD3"/>
    <w:rsid w:val="003F3260"/>
    <w:rsid w:val="003F76B2"/>
    <w:rsid w:val="004008AF"/>
    <w:rsid w:val="004D1669"/>
    <w:rsid w:val="004D1BEC"/>
    <w:rsid w:val="004D2156"/>
    <w:rsid w:val="004F063C"/>
    <w:rsid w:val="00525335"/>
    <w:rsid w:val="0057422C"/>
    <w:rsid w:val="005E1CD7"/>
    <w:rsid w:val="006569A0"/>
    <w:rsid w:val="0068480D"/>
    <w:rsid w:val="006C0232"/>
    <w:rsid w:val="006E3693"/>
    <w:rsid w:val="00751E88"/>
    <w:rsid w:val="007F1F1E"/>
    <w:rsid w:val="008561F5"/>
    <w:rsid w:val="00883D54"/>
    <w:rsid w:val="008C7080"/>
    <w:rsid w:val="008C7E65"/>
    <w:rsid w:val="009344CA"/>
    <w:rsid w:val="00971DFA"/>
    <w:rsid w:val="009D09B4"/>
    <w:rsid w:val="00A21F94"/>
    <w:rsid w:val="00A56348"/>
    <w:rsid w:val="00A94772"/>
    <w:rsid w:val="00AA0419"/>
    <w:rsid w:val="00AA42F3"/>
    <w:rsid w:val="00AA7509"/>
    <w:rsid w:val="00B36EAB"/>
    <w:rsid w:val="00B531D5"/>
    <w:rsid w:val="00BC58F5"/>
    <w:rsid w:val="00BD0A4D"/>
    <w:rsid w:val="00C55673"/>
    <w:rsid w:val="00CA440D"/>
    <w:rsid w:val="00D1239E"/>
    <w:rsid w:val="00D70DBC"/>
    <w:rsid w:val="00D73099"/>
    <w:rsid w:val="00D919D7"/>
    <w:rsid w:val="00DA3A83"/>
    <w:rsid w:val="00DD0E3E"/>
    <w:rsid w:val="00E92CFC"/>
    <w:rsid w:val="00EC0B15"/>
    <w:rsid w:val="00F1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0A4D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0A4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basedOn w:val="a"/>
    <w:uiPriority w:val="99"/>
    <w:rsid w:val="00DD0E3E"/>
    <w:rPr>
      <w:rFonts w:ascii="Calibri" w:eastAsia="Calibri" w:hAnsi="Calibri"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0A4D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0A4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basedOn w:val="a"/>
    <w:uiPriority w:val="99"/>
    <w:rsid w:val="00DD0E3E"/>
    <w:rPr>
      <w:rFonts w:ascii="Calibri" w:eastAsia="Calibri" w:hAnsi="Calibri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3DE9-7C68-410E-9230-F58A2457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7543</Words>
  <Characters>43000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2021-02-01T08:48:00Z</cp:lastPrinted>
  <dcterms:created xsi:type="dcterms:W3CDTF">2021-02-02T06:32:00Z</dcterms:created>
  <dcterms:modified xsi:type="dcterms:W3CDTF">2021-02-02T06:33:00Z</dcterms:modified>
</cp:coreProperties>
</file>