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8BC71" w14:textId="77777777" w:rsidR="006351EE" w:rsidRPr="003C4F19" w:rsidRDefault="006351EE" w:rsidP="006351EE">
      <w:pPr>
        <w:jc w:val="right"/>
        <w:rPr>
          <w:rFonts w:eastAsia="Calibri"/>
          <w:lang w:eastAsia="en-US"/>
        </w:rPr>
      </w:pPr>
    </w:p>
    <w:p w14:paraId="6679D159" w14:textId="77777777" w:rsidR="00B53313" w:rsidRPr="003C4F19" w:rsidRDefault="00B53313" w:rsidP="00B53313">
      <w:pPr>
        <w:keepNext/>
        <w:jc w:val="center"/>
        <w:outlineLvl w:val="3"/>
        <w:rPr>
          <w:b/>
          <w:bCs/>
          <w:lang w:val="x-none"/>
        </w:rPr>
      </w:pPr>
      <w:r w:rsidRPr="003C4F19">
        <w:rPr>
          <w:b/>
          <w:bCs/>
          <w:lang w:val="x-none"/>
        </w:rPr>
        <w:t>АДМИНИСТРАЦИЯ</w:t>
      </w:r>
    </w:p>
    <w:p w14:paraId="6A612EB4" w14:textId="77777777" w:rsidR="00B53313" w:rsidRPr="003C4F19" w:rsidRDefault="00B53313" w:rsidP="00B53313">
      <w:pPr>
        <w:keepNext/>
        <w:jc w:val="center"/>
        <w:outlineLvl w:val="3"/>
        <w:rPr>
          <w:b/>
          <w:bCs/>
          <w:lang w:val="x-none"/>
        </w:rPr>
      </w:pPr>
      <w:r w:rsidRPr="003C4F19">
        <w:rPr>
          <w:b/>
          <w:bCs/>
          <w:lang w:val="x-none"/>
        </w:rPr>
        <w:t>ТЕЙКОВСКОГО МУНИЦИПАЛЬНОГО РАЙОНА</w:t>
      </w:r>
    </w:p>
    <w:p w14:paraId="2D499465" w14:textId="77777777" w:rsidR="00B53313" w:rsidRPr="003C4F19" w:rsidRDefault="00B53313" w:rsidP="00B53313">
      <w:pPr>
        <w:keepNext/>
        <w:jc w:val="center"/>
        <w:outlineLvl w:val="3"/>
        <w:rPr>
          <w:b/>
          <w:bCs/>
          <w:lang w:val="x-none"/>
        </w:rPr>
      </w:pPr>
      <w:r w:rsidRPr="003C4F19">
        <w:rPr>
          <w:b/>
          <w:bCs/>
          <w:lang w:val="x-none"/>
        </w:rPr>
        <w:t>ИВАНОВСКОЙ ОБЛАСТИ</w:t>
      </w:r>
    </w:p>
    <w:p w14:paraId="7ACEBAD5" w14:textId="77777777" w:rsidR="00B53313" w:rsidRPr="003C4F19" w:rsidRDefault="00B53313" w:rsidP="00B53313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b/>
          <w:bCs/>
          <w:lang w:val="x-none"/>
        </w:rPr>
      </w:pPr>
      <w:r w:rsidRPr="003C4F19">
        <w:rPr>
          <w:b/>
          <w:bCs/>
          <w:lang w:val="x-none"/>
        </w:rPr>
        <w:t>_________________________________________________</w:t>
      </w:r>
    </w:p>
    <w:p w14:paraId="67E27CE8" w14:textId="77777777" w:rsidR="00B53313" w:rsidRPr="003C4F19" w:rsidRDefault="00B53313" w:rsidP="00B53313">
      <w:pPr>
        <w:jc w:val="center"/>
        <w:rPr>
          <w:b/>
        </w:rPr>
      </w:pPr>
    </w:p>
    <w:p w14:paraId="76DEB01D" w14:textId="77777777" w:rsidR="00B53313" w:rsidRPr="003C4F19" w:rsidRDefault="00B53313" w:rsidP="00B53313">
      <w:pPr>
        <w:jc w:val="center"/>
        <w:rPr>
          <w:b/>
        </w:rPr>
      </w:pPr>
    </w:p>
    <w:p w14:paraId="58172E96" w14:textId="77777777" w:rsidR="00B53313" w:rsidRPr="003C4F19" w:rsidRDefault="00B53313" w:rsidP="00B53313">
      <w:pPr>
        <w:jc w:val="center"/>
        <w:rPr>
          <w:b/>
          <w:spacing w:val="34"/>
          <w:lang w:val="x-none"/>
        </w:rPr>
      </w:pPr>
      <w:r w:rsidRPr="003C4F19">
        <w:rPr>
          <w:b/>
          <w:spacing w:val="34"/>
          <w:lang w:val="x-none"/>
        </w:rPr>
        <w:t>П О С Т А Н О В Л Е Н И Е</w:t>
      </w:r>
    </w:p>
    <w:p w14:paraId="0C63199F" w14:textId="77777777" w:rsidR="00B53313" w:rsidRPr="003C4F19" w:rsidRDefault="00B53313" w:rsidP="00B53313">
      <w:pPr>
        <w:jc w:val="center"/>
        <w:rPr>
          <w:spacing w:val="34"/>
          <w:lang w:val="x-none"/>
        </w:rPr>
      </w:pPr>
    </w:p>
    <w:p w14:paraId="50DA962B" w14:textId="77777777" w:rsidR="00B53313" w:rsidRPr="003C4F19" w:rsidRDefault="00B53313" w:rsidP="00B53313">
      <w:pPr>
        <w:jc w:val="center"/>
        <w:rPr>
          <w:spacing w:val="34"/>
          <w:lang w:val="x-none"/>
        </w:rPr>
      </w:pPr>
    </w:p>
    <w:tbl>
      <w:tblPr>
        <w:tblW w:w="9180" w:type="dxa"/>
        <w:jc w:val="center"/>
        <w:tblLayout w:type="fixed"/>
        <w:tblLook w:val="00A0" w:firstRow="1" w:lastRow="0" w:firstColumn="1" w:lastColumn="0" w:noHBand="0" w:noVBand="0"/>
      </w:tblPr>
      <w:tblGrid>
        <w:gridCol w:w="9180"/>
      </w:tblGrid>
      <w:tr w:rsidR="00B53313" w:rsidRPr="003C4F19" w14:paraId="4BA3905E" w14:textId="77777777" w:rsidTr="003B206C">
        <w:trPr>
          <w:jc w:val="center"/>
        </w:trPr>
        <w:tc>
          <w:tcPr>
            <w:tcW w:w="9180" w:type="dxa"/>
          </w:tcPr>
          <w:p w14:paraId="6CBFCC4E" w14:textId="4C7DF5A2" w:rsidR="00B53313" w:rsidRPr="003C4F19" w:rsidRDefault="002A66AE" w:rsidP="00B53313">
            <w:pPr>
              <w:jc w:val="center"/>
            </w:pPr>
            <w:r w:rsidRPr="003C4F19">
              <w:t>о</w:t>
            </w:r>
            <w:r w:rsidR="00B53313" w:rsidRPr="003C4F19">
              <w:t>т</w:t>
            </w:r>
            <w:r w:rsidRPr="003C4F19">
              <w:t xml:space="preserve"> </w:t>
            </w:r>
            <w:bookmarkStart w:id="0" w:name="_GoBack"/>
            <w:bookmarkEnd w:id="0"/>
            <w:r w:rsidRPr="003C4F19">
              <w:t xml:space="preserve">06.09.2021 </w:t>
            </w:r>
            <w:r w:rsidR="00B53313" w:rsidRPr="003C4F19">
              <w:t xml:space="preserve">№ </w:t>
            </w:r>
            <w:r w:rsidRPr="003C4F19">
              <w:t>289</w:t>
            </w:r>
          </w:p>
          <w:p w14:paraId="150DC0A1" w14:textId="77777777" w:rsidR="00B53313" w:rsidRPr="003C4F19" w:rsidRDefault="00B53313" w:rsidP="00B53313">
            <w:pPr>
              <w:jc w:val="center"/>
            </w:pPr>
            <w:r w:rsidRPr="003C4F19">
              <w:t>г. Тейково</w:t>
            </w:r>
          </w:p>
        </w:tc>
      </w:tr>
    </w:tbl>
    <w:p w14:paraId="5CE6429C" w14:textId="77777777" w:rsidR="00B53313" w:rsidRPr="003C4F19" w:rsidRDefault="00B53313" w:rsidP="00B53313"/>
    <w:p w14:paraId="08963A0F" w14:textId="77777777" w:rsidR="00B53313" w:rsidRPr="003C4F19" w:rsidRDefault="00B53313" w:rsidP="00B53313">
      <w:pPr>
        <w:autoSpaceDE w:val="0"/>
        <w:autoSpaceDN w:val="0"/>
        <w:adjustRightInd w:val="0"/>
        <w:jc w:val="center"/>
        <w:rPr>
          <w:b/>
        </w:rPr>
      </w:pPr>
      <w:r w:rsidRPr="003C4F19">
        <w:rPr>
          <w:b/>
        </w:rPr>
        <w:t>Об утверждении административного регламента</w:t>
      </w:r>
    </w:p>
    <w:p w14:paraId="063E0DB2" w14:textId="77777777" w:rsidR="00B53313" w:rsidRPr="003C4F19" w:rsidRDefault="00B53313" w:rsidP="00B53313">
      <w:pPr>
        <w:autoSpaceDE w:val="0"/>
        <w:autoSpaceDN w:val="0"/>
        <w:adjustRightInd w:val="0"/>
        <w:jc w:val="center"/>
        <w:rPr>
          <w:b/>
        </w:rPr>
      </w:pPr>
      <w:r w:rsidRPr="003C4F19">
        <w:rPr>
          <w:b/>
        </w:rPr>
        <w:t>предоставления муниципальной услуги</w:t>
      </w:r>
    </w:p>
    <w:p w14:paraId="3A2AC92A" w14:textId="4D006F7E" w:rsidR="00B53313" w:rsidRPr="003C4F19" w:rsidRDefault="00B53313" w:rsidP="00B53313">
      <w:pPr>
        <w:autoSpaceDE w:val="0"/>
        <w:autoSpaceDN w:val="0"/>
        <w:adjustRightInd w:val="0"/>
        <w:jc w:val="center"/>
        <w:rPr>
          <w:b/>
        </w:rPr>
      </w:pPr>
      <w:r w:rsidRPr="003C4F19">
        <w:rPr>
          <w:rFonts w:eastAsia="Calibri"/>
          <w:b/>
        </w:rPr>
        <w:t>«Предоставление информации о текущей успеваемости учащегося в муниципальной образовательной организации, ведение электронного дневника и электронного журнала успеваемости»</w:t>
      </w:r>
    </w:p>
    <w:p w14:paraId="167423F5" w14:textId="77777777" w:rsidR="00B53313" w:rsidRPr="003C4F19" w:rsidRDefault="00B53313" w:rsidP="00B53313">
      <w:pPr>
        <w:autoSpaceDE w:val="0"/>
        <w:autoSpaceDN w:val="0"/>
        <w:adjustRightInd w:val="0"/>
        <w:jc w:val="both"/>
      </w:pPr>
    </w:p>
    <w:p w14:paraId="00941D5D" w14:textId="77777777" w:rsidR="00B53313" w:rsidRPr="003C4F19" w:rsidRDefault="00B53313" w:rsidP="00B53313">
      <w:pPr>
        <w:autoSpaceDE w:val="0"/>
        <w:autoSpaceDN w:val="0"/>
        <w:adjustRightInd w:val="0"/>
        <w:jc w:val="both"/>
      </w:pPr>
    </w:p>
    <w:p w14:paraId="4D372478" w14:textId="591FDBCE" w:rsidR="00B53313" w:rsidRPr="003C4F19" w:rsidRDefault="00B53313" w:rsidP="00B53313">
      <w:pPr>
        <w:autoSpaceDE w:val="0"/>
        <w:autoSpaceDN w:val="0"/>
        <w:adjustRightInd w:val="0"/>
        <w:ind w:firstLine="540"/>
        <w:jc w:val="both"/>
      </w:pPr>
      <w:r w:rsidRPr="003C4F19">
        <w:t>В соответстви</w:t>
      </w:r>
      <w:r w:rsidR="00180F63" w:rsidRPr="003C4F19">
        <w:t>и</w:t>
      </w:r>
      <w:r w:rsidRPr="003C4F19">
        <w:t xml:space="preserve">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 «Об образовании в Российской Федерации», администрация Тейковского муниципального района</w:t>
      </w:r>
    </w:p>
    <w:p w14:paraId="577EE576" w14:textId="77777777" w:rsidR="00B53313" w:rsidRPr="003C4F19" w:rsidRDefault="00B53313" w:rsidP="00B53313">
      <w:pPr>
        <w:autoSpaceDE w:val="0"/>
        <w:autoSpaceDN w:val="0"/>
        <w:adjustRightInd w:val="0"/>
        <w:ind w:firstLine="540"/>
        <w:jc w:val="both"/>
      </w:pPr>
    </w:p>
    <w:p w14:paraId="3A35CB51" w14:textId="77777777" w:rsidR="00B53313" w:rsidRPr="003C4F19" w:rsidRDefault="00B53313" w:rsidP="00B53313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3C4F19">
        <w:rPr>
          <w:b/>
        </w:rPr>
        <w:t>ПОСТАНОВЛЯЕТ:</w:t>
      </w:r>
    </w:p>
    <w:p w14:paraId="3CC5A809" w14:textId="77777777" w:rsidR="00B53313" w:rsidRPr="003C4F19" w:rsidRDefault="00B53313" w:rsidP="00B53313">
      <w:pPr>
        <w:autoSpaceDE w:val="0"/>
        <w:autoSpaceDN w:val="0"/>
        <w:adjustRightInd w:val="0"/>
        <w:ind w:firstLine="540"/>
        <w:jc w:val="both"/>
      </w:pPr>
    </w:p>
    <w:p w14:paraId="05CC314C" w14:textId="7DA14B24" w:rsidR="00B53313" w:rsidRPr="003C4F19" w:rsidRDefault="00B53313" w:rsidP="00B53313">
      <w:pPr>
        <w:ind w:firstLine="540"/>
        <w:jc w:val="both"/>
      </w:pPr>
      <w:r w:rsidRPr="003C4F19">
        <w:t xml:space="preserve">Утвердить административный регламент предоставления муниципальной услуги </w:t>
      </w:r>
      <w:r w:rsidRPr="003C4F19">
        <w:rPr>
          <w:rFonts w:eastAsia="Calibri"/>
          <w:bCs/>
        </w:rPr>
        <w:t>«Предоставление информации о текущей успеваемости учащегося в муниципальной образовательной организации, ведение электронного дневника и электронного журнала успеваемости»</w:t>
      </w:r>
      <w:r w:rsidRPr="003C4F19">
        <w:t xml:space="preserve"> согласно приложению.</w:t>
      </w:r>
    </w:p>
    <w:p w14:paraId="058BE3CA" w14:textId="77777777" w:rsidR="00B53313" w:rsidRPr="003C4F19" w:rsidRDefault="00B53313" w:rsidP="00B53313">
      <w:pPr>
        <w:jc w:val="both"/>
      </w:pPr>
    </w:p>
    <w:p w14:paraId="62AE722E" w14:textId="77777777" w:rsidR="00B53313" w:rsidRPr="003C4F19" w:rsidRDefault="00B53313" w:rsidP="00B53313">
      <w:pPr>
        <w:jc w:val="both"/>
      </w:pPr>
    </w:p>
    <w:p w14:paraId="595F3895" w14:textId="77777777" w:rsidR="00B53313" w:rsidRPr="003C4F19" w:rsidRDefault="00B53313" w:rsidP="00B53313">
      <w:pPr>
        <w:jc w:val="both"/>
      </w:pPr>
    </w:p>
    <w:p w14:paraId="350A9F38" w14:textId="77777777" w:rsidR="00B53313" w:rsidRPr="003C4F19" w:rsidRDefault="00B53313" w:rsidP="00B53313">
      <w:pPr>
        <w:ind w:left="142"/>
        <w:contextualSpacing/>
        <w:rPr>
          <w:b/>
        </w:rPr>
      </w:pPr>
      <w:r w:rsidRPr="003C4F19">
        <w:rPr>
          <w:b/>
        </w:rPr>
        <w:t xml:space="preserve">Глава Тейковского </w:t>
      </w:r>
    </w:p>
    <w:p w14:paraId="738B012E" w14:textId="30C89CE7" w:rsidR="00B53313" w:rsidRPr="003C4F19" w:rsidRDefault="00B53313" w:rsidP="00B53313">
      <w:pPr>
        <w:ind w:left="142"/>
        <w:contextualSpacing/>
        <w:rPr>
          <w:rFonts w:ascii="Calibri" w:hAnsi="Calibri"/>
        </w:rPr>
      </w:pPr>
      <w:r w:rsidRPr="003C4F19">
        <w:rPr>
          <w:b/>
        </w:rPr>
        <w:t xml:space="preserve">муниципального района </w:t>
      </w:r>
      <w:r w:rsidRPr="003C4F19">
        <w:rPr>
          <w:b/>
        </w:rPr>
        <w:tab/>
      </w:r>
      <w:r w:rsidRPr="003C4F19">
        <w:rPr>
          <w:b/>
        </w:rPr>
        <w:tab/>
        <w:t xml:space="preserve">             </w:t>
      </w:r>
      <w:r w:rsidR="00B84519" w:rsidRPr="003C4F19">
        <w:rPr>
          <w:b/>
        </w:rPr>
        <w:t xml:space="preserve">                      </w:t>
      </w:r>
      <w:r w:rsidRPr="003C4F19">
        <w:rPr>
          <w:b/>
        </w:rPr>
        <w:t xml:space="preserve">                      </w:t>
      </w:r>
      <w:r w:rsidRPr="003C4F19">
        <w:rPr>
          <w:b/>
        </w:rPr>
        <w:tab/>
        <w:t xml:space="preserve"> В.А. Катков</w:t>
      </w:r>
    </w:p>
    <w:p w14:paraId="36B939BF" w14:textId="77777777" w:rsidR="00B53313" w:rsidRPr="003C4F19" w:rsidRDefault="00B53313" w:rsidP="00B53313">
      <w:pPr>
        <w:ind w:left="142"/>
        <w:contextualSpacing/>
        <w:rPr>
          <w:rFonts w:ascii="Calibri" w:hAnsi="Calibri"/>
        </w:rPr>
      </w:pPr>
    </w:p>
    <w:p w14:paraId="01756B04" w14:textId="77777777" w:rsidR="00B53313" w:rsidRPr="003C4F19" w:rsidRDefault="00B53313" w:rsidP="006351EE">
      <w:pPr>
        <w:jc w:val="right"/>
      </w:pPr>
    </w:p>
    <w:p w14:paraId="10D3AE47" w14:textId="285DD871" w:rsidR="00B53313" w:rsidRPr="003C4F19" w:rsidRDefault="00B53313" w:rsidP="00B53313">
      <w:pPr>
        <w:jc w:val="center"/>
      </w:pPr>
    </w:p>
    <w:p w14:paraId="334520F9" w14:textId="7E0EB397" w:rsidR="00B53313" w:rsidRPr="003C4F19" w:rsidRDefault="00B53313" w:rsidP="00B53313">
      <w:pPr>
        <w:jc w:val="center"/>
      </w:pPr>
    </w:p>
    <w:p w14:paraId="3A37E563" w14:textId="77777777" w:rsidR="00B53313" w:rsidRPr="003C4F19" w:rsidRDefault="00B53313" w:rsidP="00951D79"/>
    <w:p w14:paraId="1B381D04" w14:textId="77777777" w:rsidR="00B84519" w:rsidRPr="003C4F19" w:rsidRDefault="00B84519" w:rsidP="00951D79"/>
    <w:p w14:paraId="52BDE6C9" w14:textId="77777777" w:rsidR="00B84519" w:rsidRPr="003C4F19" w:rsidRDefault="00B84519" w:rsidP="00951D79"/>
    <w:p w14:paraId="5A4BA008" w14:textId="77777777" w:rsidR="00B84519" w:rsidRPr="003C4F19" w:rsidRDefault="00B84519" w:rsidP="00951D79"/>
    <w:p w14:paraId="22474C24" w14:textId="77777777" w:rsidR="00B84519" w:rsidRPr="003C4F19" w:rsidRDefault="00B84519" w:rsidP="00951D79"/>
    <w:p w14:paraId="2440D6DF" w14:textId="77777777" w:rsidR="00B84519" w:rsidRPr="003C4F19" w:rsidRDefault="00B84519" w:rsidP="00951D79"/>
    <w:p w14:paraId="66800206" w14:textId="77777777" w:rsidR="00B84519" w:rsidRPr="003C4F19" w:rsidRDefault="00B84519" w:rsidP="00951D79"/>
    <w:p w14:paraId="57DA984A" w14:textId="77777777" w:rsidR="00B84519" w:rsidRPr="003C4F19" w:rsidRDefault="00B84519" w:rsidP="00951D79"/>
    <w:p w14:paraId="78112F3D" w14:textId="77777777" w:rsidR="00B84519" w:rsidRPr="003C4F19" w:rsidRDefault="00B84519" w:rsidP="00951D79"/>
    <w:p w14:paraId="464E27A1" w14:textId="77777777" w:rsidR="00B84519" w:rsidRPr="003C4F19" w:rsidRDefault="00B84519" w:rsidP="00951D79"/>
    <w:p w14:paraId="3F5317B1" w14:textId="77777777" w:rsidR="00B84519" w:rsidRPr="003C4F19" w:rsidRDefault="00B84519" w:rsidP="00951D79"/>
    <w:p w14:paraId="3E3225E6" w14:textId="23D1946D" w:rsidR="006351EE" w:rsidRPr="003C4F19" w:rsidRDefault="006351EE" w:rsidP="006351EE">
      <w:pPr>
        <w:jc w:val="right"/>
        <w:rPr>
          <w:rFonts w:eastAsia="Calibri"/>
          <w:lang w:eastAsia="en-US"/>
        </w:rPr>
      </w:pPr>
      <w:r w:rsidRPr="003C4F19">
        <w:lastRenderedPageBreak/>
        <w:t xml:space="preserve">Приложение </w:t>
      </w:r>
    </w:p>
    <w:p w14:paraId="24E4C325" w14:textId="77777777" w:rsidR="006351EE" w:rsidRPr="003C4F19" w:rsidRDefault="00BD7B77" w:rsidP="006351EE">
      <w:pPr>
        <w:jc w:val="right"/>
        <w:rPr>
          <w:rFonts w:eastAsia="Calibri"/>
          <w:lang w:eastAsia="en-US"/>
        </w:rPr>
      </w:pPr>
      <w:r w:rsidRPr="003C4F19">
        <w:rPr>
          <w:rFonts w:eastAsia="Calibri"/>
          <w:lang w:eastAsia="en-US"/>
        </w:rPr>
        <w:t>к постановлению администрации</w:t>
      </w:r>
      <w:r w:rsidR="006351EE" w:rsidRPr="003C4F19">
        <w:rPr>
          <w:rFonts w:eastAsia="Calibri"/>
          <w:lang w:eastAsia="en-US"/>
        </w:rPr>
        <w:t xml:space="preserve"> </w:t>
      </w:r>
    </w:p>
    <w:p w14:paraId="771F2D11" w14:textId="77777777" w:rsidR="006351EE" w:rsidRPr="003C4F19" w:rsidRDefault="006351EE" w:rsidP="006351EE">
      <w:pPr>
        <w:jc w:val="right"/>
        <w:rPr>
          <w:rFonts w:eastAsia="Calibri"/>
          <w:lang w:eastAsia="en-US"/>
        </w:rPr>
      </w:pPr>
      <w:r w:rsidRPr="003C4F19">
        <w:rPr>
          <w:rFonts w:eastAsia="Calibri"/>
          <w:lang w:eastAsia="en-US"/>
        </w:rPr>
        <w:t>Тейковского муниципального района</w:t>
      </w:r>
    </w:p>
    <w:p w14:paraId="0210E216" w14:textId="19E6F627" w:rsidR="006351EE" w:rsidRPr="003C4F19" w:rsidRDefault="006351EE" w:rsidP="006351EE">
      <w:pPr>
        <w:jc w:val="right"/>
        <w:rPr>
          <w:rFonts w:eastAsia="Calibri"/>
          <w:lang w:eastAsia="en-US"/>
        </w:rPr>
      </w:pPr>
      <w:r w:rsidRPr="003C4F19">
        <w:rPr>
          <w:rFonts w:eastAsia="Calibri"/>
          <w:lang w:eastAsia="en-US"/>
        </w:rPr>
        <w:t xml:space="preserve">от </w:t>
      </w:r>
      <w:r w:rsidR="002A66AE" w:rsidRPr="003C4F19">
        <w:rPr>
          <w:rFonts w:eastAsia="Calibri"/>
          <w:lang w:eastAsia="en-US"/>
        </w:rPr>
        <w:t>06.09.2021</w:t>
      </w:r>
      <w:r w:rsidRPr="003C4F19">
        <w:rPr>
          <w:rFonts w:eastAsia="Calibri"/>
          <w:lang w:eastAsia="en-US"/>
        </w:rPr>
        <w:t xml:space="preserve"> № </w:t>
      </w:r>
      <w:r w:rsidR="002A66AE" w:rsidRPr="003C4F19">
        <w:rPr>
          <w:rFonts w:eastAsia="Calibri"/>
          <w:lang w:eastAsia="en-US"/>
        </w:rPr>
        <w:t>289</w:t>
      </w:r>
    </w:p>
    <w:p w14:paraId="5CBE11AD" w14:textId="77777777" w:rsidR="006351EE" w:rsidRPr="003C4F19" w:rsidRDefault="006351EE" w:rsidP="006351EE">
      <w:pPr>
        <w:jc w:val="right"/>
        <w:rPr>
          <w:rFonts w:eastAsia="Calibri"/>
          <w:lang w:eastAsia="en-US"/>
        </w:rPr>
      </w:pPr>
    </w:p>
    <w:p w14:paraId="02B8EFB9" w14:textId="77777777" w:rsidR="00242E20" w:rsidRPr="003C4F19" w:rsidRDefault="00242E20" w:rsidP="007044A0">
      <w:pPr>
        <w:suppressAutoHyphens/>
        <w:autoSpaceDE w:val="0"/>
        <w:autoSpaceDN w:val="0"/>
        <w:adjustRightInd w:val="0"/>
        <w:jc w:val="right"/>
      </w:pPr>
    </w:p>
    <w:p w14:paraId="0BD13678" w14:textId="77777777" w:rsidR="00EC11EC" w:rsidRPr="003C4F19" w:rsidRDefault="00EC11EC" w:rsidP="00EC11EC">
      <w:pPr>
        <w:widowControl w:val="0"/>
        <w:ind w:firstLine="709"/>
        <w:jc w:val="center"/>
        <w:rPr>
          <w:b/>
          <w:bCs/>
        </w:rPr>
      </w:pPr>
      <w:r w:rsidRPr="003C4F19">
        <w:rPr>
          <w:b/>
          <w:bCs/>
        </w:rPr>
        <w:t>Административный регламент</w:t>
      </w:r>
    </w:p>
    <w:p w14:paraId="74235E27" w14:textId="77777777" w:rsidR="00EC11EC" w:rsidRPr="003C4F19" w:rsidRDefault="00B51B95" w:rsidP="00EC11EC">
      <w:pPr>
        <w:widowControl w:val="0"/>
        <w:ind w:firstLine="709"/>
        <w:jc w:val="center"/>
        <w:rPr>
          <w:b/>
          <w:bCs/>
        </w:rPr>
      </w:pPr>
      <w:r w:rsidRPr="003C4F19">
        <w:rPr>
          <w:b/>
          <w:bCs/>
        </w:rPr>
        <w:t>предоставления муниципальной</w:t>
      </w:r>
      <w:r w:rsidR="00EC11EC" w:rsidRPr="003C4F19">
        <w:rPr>
          <w:b/>
          <w:bCs/>
        </w:rPr>
        <w:t xml:space="preserve"> услуги </w:t>
      </w:r>
    </w:p>
    <w:p w14:paraId="0BDFF6B9" w14:textId="77777777" w:rsidR="00EC11EC" w:rsidRPr="003C4F19" w:rsidRDefault="00EC11EC" w:rsidP="00EC11EC">
      <w:pPr>
        <w:widowControl w:val="0"/>
        <w:ind w:firstLine="709"/>
        <w:jc w:val="center"/>
        <w:rPr>
          <w:b/>
          <w:bCs/>
        </w:rPr>
      </w:pPr>
      <w:r w:rsidRPr="003C4F19">
        <w:rPr>
          <w:b/>
          <w:bCs/>
        </w:rPr>
        <w:t>«</w:t>
      </w:r>
      <w:r w:rsidRPr="003C4F19">
        <w:rPr>
          <w:b/>
        </w:rPr>
        <w:t>Предоставление информации о текущей успеваемости учащегося</w:t>
      </w:r>
      <w:r w:rsidR="000039D8" w:rsidRPr="003C4F19">
        <w:rPr>
          <w:b/>
        </w:rPr>
        <w:t xml:space="preserve"> в муниципально</w:t>
      </w:r>
      <w:r w:rsidR="00A608D0" w:rsidRPr="003C4F19">
        <w:rPr>
          <w:b/>
        </w:rPr>
        <w:t>й</w:t>
      </w:r>
      <w:r w:rsidR="000039D8" w:rsidRPr="003C4F19">
        <w:rPr>
          <w:b/>
        </w:rPr>
        <w:t xml:space="preserve"> образовательно</w:t>
      </w:r>
      <w:r w:rsidR="00A608D0" w:rsidRPr="003C4F19">
        <w:rPr>
          <w:b/>
        </w:rPr>
        <w:t>й</w:t>
      </w:r>
      <w:r w:rsidR="000039D8" w:rsidRPr="003C4F19">
        <w:rPr>
          <w:b/>
        </w:rPr>
        <w:t xml:space="preserve"> </w:t>
      </w:r>
      <w:r w:rsidR="00A608D0" w:rsidRPr="003C4F19">
        <w:rPr>
          <w:b/>
        </w:rPr>
        <w:t>организации</w:t>
      </w:r>
      <w:r w:rsidRPr="003C4F19">
        <w:rPr>
          <w:b/>
        </w:rPr>
        <w:t>, в</w:t>
      </w:r>
      <w:r w:rsidR="00B51B95" w:rsidRPr="003C4F19">
        <w:rPr>
          <w:b/>
        </w:rPr>
        <w:t xml:space="preserve">едение электронного дневника и </w:t>
      </w:r>
      <w:r w:rsidRPr="003C4F19">
        <w:rPr>
          <w:b/>
        </w:rPr>
        <w:t>электронного журнала успеваемости</w:t>
      </w:r>
      <w:r w:rsidRPr="003C4F19">
        <w:rPr>
          <w:b/>
          <w:bCs/>
        </w:rPr>
        <w:t>»</w:t>
      </w:r>
    </w:p>
    <w:p w14:paraId="2A08C571" w14:textId="77777777" w:rsidR="00EC11EC" w:rsidRPr="003C4F19" w:rsidRDefault="00EC11EC" w:rsidP="00EC11EC">
      <w:pPr>
        <w:widowControl w:val="0"/>
        <w:rPr>
          <w:b/>
          <w:bCs/>
        </w:rPr>
      </w:pPr>
    </w:p>
    <w:p w14:paraId="5EFB11CF" w14:textId="008886B2" w:rsidR="0039479B" w:rsidRPr="003C4F19" w:rsidRDefault="00EC11EC" w:rsidP="003B206C">
      <w:pPr>
        <w:pStyle w:val="a3"/>
        <w:widowControl w:val="0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olor w:val="auto"/>
        </w:rPr>
      </w:pPr>
      <w:r w:rsidRPr="003C4F19">
        <w:rPr>
          <w:rFonts w:ascii="Times New Roman" w:hAnsi="Times New Roman" w:cs="Times New Roman"/>
          <w:b/>
          <w:bCs/>
          <w:color w:val="auto"/>
        </w:rPr>
        <w:t>Общие положения</w:t>
      </w:r>
    </w:p>
    <w:p w14:paraId="10A40C92" w14:textId="77777777" w:rsidR="003B206C" w:rsidRPr="003C4F19" w:rsidRDefault="003B206C" w:rsidP="003B206C">
      <w:pPr>
        <w:pStyle w:val="a3"/>
        <w:widowControl w:val="0"/>
        <w:rPr>
          <w:rFonts w:ascii="Times New Roman" w:hAnsi="Times New Roman" w:cs="Times New Roman"/>
          <w:b/>
          <w:bCs/>
          <w:color w:val="auto"/>
        </w:rPr>
      </w:pPr>
    </w:p>
    <w:p w14:paraId="6210FAD3" w14:textId="46D7A36C" w:rsidR="00E97ADE" w:rsidRPr="003C4F19" w:rsidRDefault="008D798F" w:rsidP="0039479B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b/>
          <w:bCs/>
          <w:color w:val="auto"/>
        </w:rPr>
      </w:pPr>
      <w:r w:rsidRPr="003C4F19">
        <w:rPr>
          <w:rFonts w:ascii="Times New Roman" w:eastAsia="Calibri" w:hAnsi="Times New Roman" w:cs="Times New Roman"/>
          <w:b/>
          <w:bCs/>
          <w:color w:val="auto"/>
        </w:rPr>
        <w:t xml:space="preserve"> </w:t>
      </w:r>
      <w:r w:rsidR="00E81BE5" w:rsidRPr="003C4F19">
        <w:rPr>
          <w:rFonts w:ascii="Times New Roman" w:eastAsia="Calibri" w:hAnsi="Times New Roman" w:cs="Times New Roman"/>
          <w:b/>
          <w:bCs/>
          <w:color w:val="auto"/>
        </w:rPr>
        <w:t>Предмет регулирования регламента</w:t>
      </w:r>
    </w:p>
    <w:p w14:paraId="40734CBD" w14:textId="77777777" w:rsidR="00E81BE5" w:rsidRPr="003C4F19" w:rsidRDefault="00E81BE5" w:rsidP="002167A5">
      <w:pPr>
        <w:pStyle w:val="a3"/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bCs/>
          <w:color w:val="auto"/>
        </w:rPr>
      </w:pPr>
      <w:proofErr w:type="gramStart"/>
      <w:r w:rsidRPr="003C4F19">
        <w:rPr>
          <w:rFonts w:ascii="Times New Roman" w:eastAsia="Calibri" w:hAnsi="Times New Roman" w:cs="Times New Roman"/>
          <w:bCs/>
          <w:color w:val="auto"/>
        </w:rPr>
        <w:t>Предметом регулирования настоящего административного регламента</w:t>
      </w:r>
      <w:r w:rsidR="00226E4A" w:rsidRPr="003C4F19">
        <w:rPr>
          <w:rFonts w:ascii="Times New Roman" w:eastAsia="Calibri" w:hAnsi="Times New Roman" w:cs="Times New Roman"/>
          <w:bCs/>
          <w:color w:val="auto"/>
        </w:rPr>
        <w:t xml:space="preserve"> </w:t>
      </w:r>
      <w:r w:rsidR="002167A5" w:rsidRPr="003C4F19">
        <w:rPr>
          <w:rFonts w:ascii="Times New Roman" w:eastAsia="Calibri" w:hAnsi="Times New Roman" w:cs="Times New Roman"/>
          <w:bCs/>
          <w:color w:val="auto"/>
        </w:rPr>
        <w:t xml:space="preserve">предоставления муниципальной услуги </w:t>
      </w:r>
      <w:bookmarkStart w:id="1" w:name="_Hlk79089874"/>
      <w:r w:rsidR="002167A5" w:rsidRPr="003C4F19">
        <w:rPr>
          <w:rFonts w:ascii="Times New Roman" w:eastAsia="Calibri" w:hAnsi="Times New Roman" w:cs="Times New Roman"/>
          <w:bCs/>
          <w:color w:val="auto"/>
        </w:rPr>
        <w:t>«Предоставление информации о текущей успеваемости учащегося в муниципальной образовательной организации, ведение электронного дневника и  электронного журнала успеваемости»</w:t>
      </w:r>
      <w:bookmarkEnd w:id="1"/>
      <w:r w:rsidR="002167A5" w:rsidRPr="003C4F19">
        <w:rPr>
          <w:rFonts w:ascii="Times New Roman" w:eastAsia="Times New Roman" w:hAnsi="Times New Roman" w:cs="Times New Roman"/>
          <w:color w:val="auto"/>
        </w:rPr>
        <w:t xml:space="preserve"> </w:t>
      </w:r>
      <w:r w:rsidR="002167A5" w:rsidRPr="003C4F19">
        <w:rPr>
          <w:rFonts w:ascii="Times New Roman" w:eastAsia="Calibri" w:hAnsi="Times New Roman" w:cs="Times New Roman"/>
          <w:bCs/>
          <w:color w:val="auto"/>
        </w:rPr>
        <w:t xml:space="preserve">(далее – Регламент) </w:t>
      </w:r>
      <w:r w:rsidRPr="003C4F19">
        <w:rPr>
          <w:rFonts w:ascii="Times New Roman" w:eastAsia="Calibri" w:hAnsi="Times New Roman" w:cs="Times New Roman"/>
          <w:bCs/>
          <w:color w:val="auto"/>
        </w:rPr>
        <w:t xml:space="preserve">являются отношения, возникающие между физическими лицами – </w:t>
      </w:r>
      <w:r w:rsidRPr="003C4F19">
        <w:rPr>
          <w:rFonts w:ascii="Times New Roman" w:hAnsi="Times New Roman" w:cs="Times New Roman"/>
          <w:color w:val="auto"/>
        </w:rPr>
        <w:t xml:space="preserve">учащимися, </w:t>
      </w:r>
      <w:r w:rsidRPr="003C4F19">
        <w:rPr>
          <w:rFonts w:ascii="Times New Roman" w:eastAsia="Calibri" w:hAnsi="Times New Roman" w:cs="Times New Roman"/>
          <w:bCs/>
          <w:color w:val="auto"/>
        </w:rPr>
        <w:t xml:space="preserve">родителями (законными представителями) (далее - </w:t>
      </w:r>
      <w:r w:rsidR="002167A5" w:rsidRPr="003C4F19">
        <w:rPr>
          <w:rFonts w:ascii="Times New Roman" w:eastAsia="Calibri" w:hAnsi="Times New Roman" w:cs="Times New Roman"/>
          <w:bCs/>
          <w:color w:val="auto"/>
        </w:rPr>
        <w:t>З</w:t>
      </w:r>
      <w:r w:rsidRPr="003C4F19">
        <w:rPr>
          <w:rFonts w:ascii="Times New Roman" w:eastAsia="Calibri" w:hAnsi="Times New Roman" w:cs="Times New Roman"/>
          <w:bCs/>
          <w:color w:val="auto"/>
        </w:rPr>
        <w:t>аявитель) несовершеннолетних граждан</w:t>
      </w:r>
      <w:r w:rsidR="000537C9" w:rsidRPr="003C4F19">
        <w:rPr>
          <w:rFonts w:ascii="Times New Roman" w:eastAsia="Calibri" w:hAnsi="Times New Roman" w:cs="Times New Roman"/>
          <w:bCs/>
          <w:color w:val="auto"/>
        </w:rPr>
        <w:t>, муниципальным бюджетным учреждением «Многофункциональный центр предоставления государственных и муниципальных услуг» г.</w:t>
      </w:r>
      <w:r w:rsidR="008320AF" w:rsidRPr="003C4F19">
        <w:rPr>
          <w:rFonts w:ascii="Times New Roman" w:eastAsia="Calibri" w:hAnsi="Times New Roman" w:cs="Times New Roman"/>
          <w:bCs/>
          <w:color w:val="auto"/>
        </w:rPr>
        <w:t xml:space="preserve"> </w:t>
      </w:r>
      <w:r w:rsidR="000537C9" w:rsidRPr="003C4F19">
        <w:rPr>
          <w:rFonts w:ascii="Times New Roman" w:eastAsia="Calibri" w:hAnsi="Times New Roman" w:cs="Times New Roman"/>
          <w:bCs/>
          <w:color w:val="auto"/>
        </w:rPr>
        <w:t>Тейково (далее – МБУ МФЦ), территориально обособленными структурными подразделениями</w:t>
      </w:r>
      <w:proofErr w:type="gramEnd"/>
      <w:r w:rsidR="000537C9" w:rsidRPr="003C4F19">
        <w:rPr>
          <w:rFonts w:ascii="Times New Roman" w:eastAsia="Calibri" w:hAnsi="Times New Roman" w:cs="Times New Roman"/>
          <w:bCs/>
          <w:color w:val="auto"/>
        </w:rPr>
        <w:t xml:space="preserve"> МБУ МФЦ г.</w:t>
      </w:r>
      <w:r w:rsidR="002167A5" w:rsidRPr="003C4F19">
        <w:rPr>
          <w:rFonts w:ascii="Times New Roman" w:eastAsia="Calibri" w:hAnsi="Times New Roman" w:cs="Times New Roman"/>
          <w:bCs/>
          <w:color w:val="auto"/>
        </w:rPr>
        <w:t xml:space="preserve"> </w:t>
      </w:r>
      <w:r w:rsidR="000537C9" w:rsidRPr="003C4F19">
        <w:rPr>
          <w:rFonts w:ascii="Times New Roman" w:eastAsia="Calibri" w:hAnsi="Times New Roman" w:cs="Times New Roman"/>
          <w:bCs/>
          <w:color w:val="auto"/>
        </w:rPr>
        <w:t xml:space="preserve">Тейково (далее – ТОСП МБУ МФЦ) </w:t>
      </w:r>
      <w:r w:rsidR="00E97ADE" w:rsidRPr="003C4F19">
        <w:rPr>
          <w:rFonts w:ascii="Times New Roman" w:eastAsia="Calibri" w:hAnsi="Times New Roman" w:cs="Times New Roman"/>
          <w:bCs/>
          <w:color w:val="auto"/>
        </w:rPr>
        <w:t xml:space="preserve">и </w:t>
      </w:r>
      <w:r w:rsidRPr="003C4F19">
        <w:rPr>
          <w:rFonts w:ascii="Times New Roman" w:eastAsia="Calibri" w:hAnsi="Times New Roman" w:cs="Times New Roman"/>
          <w:bCs/>
          <w:color w:val="auto"/>
        </w:rPr>
        <w:t>образовательным</w:t>
      </w:r>
      <w:r w:rsidR="00E97ADE" w:rsidRPr="003C4F19">
        <w:rPr>
          <w:rFonts w:ascii="Times New Roman" w:eastAsia="Calibri" w:hAnsi="Times New Roman" w:cs="Times New Roman"/>
          <w:bCs/>
          <w:color w:val="auto"/>
        </w:rPr>
        <w:t>и</w:t>
      </w:r>
      <w:r w:rsidRPr="003C4F19">
        <w:rPr>
          <w:rFonts w:ascii="Times New Roman" w:eastAsia="Calibri" w:hAnsi="Times New Roman" w:cs="Times New Roman"/>
          <w:bCs/>
          <w:color w:val="auto"/>
        </w:rPr>
        <w:t xml:space="preserve"> </w:t>
      </w:r>
      <w:r w:rsidR="00A608D0" w:rsidRPr="003C4F19">
        <w:rPr>
          <w:rFonts w:ascii="Times New Roman" w:eastAsia="Calibri" w:hAnsi="Times New Roman" w:cs="Times New Roman"/>
          <w:bCs/>
          <w:color w:val="auto"/>
        </w:rPr>
        <w:t>организациями</w:t>
      </w:r>
      <w:r w:rsidRPr="003C4F19">
        <w:rPr>
          <w:rFonts w:ascii="Times New Roman" w:eastAsia="Calibri" w:hAnsi="Times New Roman" w:cs="Times New Roman"/>
          <w:bCs/>
          <w:color w:val="auto"/>
        </w:rPr>
        <w:t xml:space="preserve"> </w:t>
      </w:r>
      <w:r w:rsidR="00D46229" w:rsidRPr="003C4F19">
        <w:rPr>
          <w:rFonts w:ascii="Times New Roman" w:eastAsia="Calibri" w:hAnsi="Times New Roman" w:cs="Times New Roman"/>
          <w:bCs/>
          <w:color w:val="auto"/>
        </w:rPr>
        <w:t xml:space="preserve">Тейковского </w:t>
      </w:r>
      <w:r w:rsidRPr="003C4F19">
        <w:rPr>
          <w:rFonts w:ascii="Times New Roman" w:eastAsia="Calibri" w:hAnsi="Times New Roman" w:cs="Times New Roman"/>
          <w:bCs/>
          <w:color w:val="auto"/>
        </w:rPr>
        <w:t xml:space="preserve">муниципального </w:t>
      </w:r>
      <w:r w:rsidR="00D46229" w:rsidRPr="003C4F19">
        <w:rPr>
          <w:rFonts w:ascii="Times New Roman" w:eastAsia="Calibri" w:hAnsi="Times New Roman" w:cs="Times New Roman"/>
          <w:bCs/>
          <w:color w:val="auto"/>
        </w:rPr>
        <w:t>района</w:t>
      </w:r>
      <w:r w:rsidRPr="003C4F19">
        <w:rPr>
          <w:rFonts w:ascii="Times New Roman" w:eastAsia="Calibri" w:hAnsi="Times New Roman" w:cs="Times New Roman"/>
          <w:bCs/>
          <w:color w:val="auto"/>
        </w:rPr>
        <w:t>, реализующим</w:t>
      </w:r>
      <w:r w:rsidR="00E97ADE" w:rsidRPr="003C4F19">
        <w:rPr>
          <w:rFonts w:ascii="Times New Roman" w:eastAsia="Calibri" w:hAnsi="Times New Roman" w:cs="Times New Roman"/>
          <w:bCs/>
          <w:color w:val="auto"/>
        </w:rPr>
        <w:t>и</w:t>
      </w:r>
      <w:r w:rsidRPr="003C4F19">
        <w:rPr>
          <w:rFonts w:ascii="Times New Roman" w:eastAsia="Calibri" w:hAnsi="Times New Roman" w:cs="Times New Roman"/>
          <w:bCs/>
          <w:color w:val="auto"/>
        </w:rPr>
        <w:t xml:space="preserve"> программы начального общего, основного общего, среднего общего образования (далее – образовательн</w:t>
      </w:r>
      <w:r w:rsidR="00E97ADE" w:rsidRPr="003C4F19">
        <w:rPr>
          <w:rFonts w:ascii="Times New Roman" w:eastAsia="Calibri" w:hAnsi="Times New Roman" w:cs="Times New Roman"/>
          <w:bCs/>
          <w:color w:val="auto"/>
        </w:rPr>
        <w:t>ые</w:t>
      </w:r>
      <w:r w:rsidRPr="003C4F19">
        <w:rPr>
          <w:rFonts w:ascii="Times New Roman" w:eastAsia="Calibri" w:hAnsi="Times New Roman" w:cs="Times New Roman"/>
          <w:bCs/>
          <w:color w:val="auto"/>
        </w:rPr>
        <w:t xml:space="preserve"> </w:t>
      </w:r>
      <w:r w:rsidR="00A608D0" w:rsidRPr="003C4F19">
        <w:rPr>
          <w:rFonts w:ascii="Times New Roman" w:eastAsia="Calibri" w:hAnsi="Times New Roman" w:cs="Times New Roman"/>
          <w:bCs/>
          <w:color w:val="auto"/>
        </w:rPr>
        <w:t>организации</w:t>
      </w:r>
      <w:r w:rsidRPr="003C4F19">
        <w:rPr>
          <w:rFonts w:ascii="Times New Roman" w:eastAsia="Calibri" w:hAnsi="Times New Roman" w:cs="Times New Roman"/>
          <w:bCs/>
          <w:color w:val="auto"/>
        </w:rPr>
        <w:t>), связанные с предоставлением муниципальной услуги по предоставлению информации о текущей успеваемости учащегося по ведению электронного дневника и электронного журнала успеваемости</w:t>
      </w:r>
      <w:r w:rsidR="002167A5" w:rsidRPr="003C4F19">
        <w:rPr>
          <w:rFonts w:ascii="Times New Roman" w:eastAsia="Calibri" w:hAnsi="Times New Roman" w:cs="Times New Roman"/>
          <w:bCs/>
          <w:color w:val="auto"/>
        </w:rPr>
        <w:t xml:space="preserve"> (далее -  муниципальная услуга).</w:t>
      </w:r>
    </w:p>
    <w:p w14:paraId="2253D191" w14:textId="77777777" w:rsidR="00E81BE5" w:rsidRPr="003C4F19" w:rsidRDefault="00E81BE5" w:rsidP="00E81BE5">
      <w:pPr>
        <w:pStyle w:val="a3"/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bCs/>
          <w:color w:val="auto"/>
        </w:rPr>
      </w:pPr>
      <w:proofErr w:type="gramStart"/>
      <w:r w:rsidRPr="003C4F19">
        <w:rPr>
          <w:rFonts w:ascii="Times New Roman" w:eastAsia="Calibri" w:hAnsi="Times New Roman" w:cs="Times New Roman"/>
          <w:bCs/>
          <w:color w:val="auto"/>
        </w:rPr>
        <w:t xml:space="preserve">Настоящий </w:t>
      </w:r>
      <w:r w:rsidR="002167A5" w:rsidRPr="003C4F19">
        <w:rPr>
          <w:rFonts w:ascii="Times New Roman" w:eastAsia="Calibri" w:hAnsi="Times New Roman" w:cs="Times New Roman"/>
          <w:bCs/>
          <w:color w:val="auto"/>
        </w:rPr>
        <w:t>Регламент</w:t>
      </w:r>
      <w:r w:rsidRPr="003C4F19">
        <w:rPr>
          <w:rFonts w:ascii="Times New Roman" w:eastAsia="Calibri" w:hAnsi="Times New Roman" w:cs="Times New Roman"/>
          <w:bCs/>
          <w:color w:val="auto"/>
        </w:rPr>
        <w:t xml:space="preserve">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порядок информирования предоставления муниципальной услуги</w:t>
      </w:r>
      <w:r w:rsidR="00E97ADE" w:rsidRPr="003C4F19">
        <w:rPr>
          <w:rFonts w:ascii="Times New Roman" w:eastAsia="Calibri" w:hAnsi="Times New Roman" w:cs="Times New Roman"/>
          <w:bCs/>
          <w:color w:val="auto"/>
        </w:rPr>
        <w:t>,</w:t>
      </w:r>
      <w:r w:rsidRPr="003C4F19">
        <w:rPr>
          <w:rFonts w:ascii="Times New Roman" w:eastAsia="Calibri" w:hAnsi="Times New Roman" w:cs="Times New Roman"/>
          <w:bCs/>
          <w:color w:val="auto"/>
        </w:rPr>
        <w:t xml:space="preserve"> стандарт предоставления муниципальной услуги, в том числе сроки и последовательность административных действий и административных процедур при предоставлении муниципальной услуги.</w:t>
      </w:r>
      <w:proofErr w:type="gramEnd"/>
    </w:p>
    <w:p w14:paraId="049B7887" w14:textId="77777777" w:rsidR="00E81BE5" w:rsidRPr="003C4F19" w:rsidRDefault="00E81BE5" w:rsidP="00E81BE5">
      <w:pPr>
        <w:pStyle w:val="a3"/>
        <w:autoSpaceDE w:val="0"/>
        <w:autoSpaceDN w:val="0"/>
        <w:adjustRightInd w:val="0"/>
        <w:ind w:left="360" w:firstLine="709"/>
        <w:jc w:val="both"/>
        <w:rPr>
          <w:rFonts w:ascii="Times New Roman" w:eastAsia="Calibri" w:hAnsi="Times New Roman" w:cs="Times New Roman"/>
          <w:bCs/>
          <w:color w:val="auto"/>
        </w:rPr>
      </w:pPr>
    </w:p>
    <w:p w14:paraId="47060EA3" w14:textId="55D13C19" w:rsidR="00E97ADE" w:rsidRPr="003C4F19" w:rsidRDefault="00951D79" w:rsidP="00725002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b/>
          <w:bCs/>
          <w:color w:val="auto"/>
        </w:rPr>
      </w:pPr>
      <w:r w:rsidRPr="003C4F19">
        <w:rPr>
          <w:rFonts w:ascii="Times New Roman" w:eastAsia="Calibri" w:hAnsi="Times New Roman" w:cs="Times New Roman"/>
          <w:b/>
          <w:bCs/>
          <w:color w:val="auto"/>
        </w:rPr>
        <w:t xml:space="preserve"> </w:t>
      </w:r>
      <w:r w:rsidR="00E81BE5" w:rsidRPr="003C4F19">
        <w:rPr>
          <w:rFonts w:ascii="Times New Roman" w:eastAsia="Calibri" w:hAnsi="Times New Roman" w:cs="Times New Roman"/>
          <w:b/>
          <w:bCs/>
          <w:color w:val="auto"/>
        </w:rPr>
        <w:t>Лица, имеющие право на получение муниципальной услуги</w:t>
      </w:r>
    </w:p>
    <w:p w14:paraId="4E6C4AD9" w14:textId="138D07FF" w:rsidR="00E81BE5" w:rsidRPr="003C4F19" w:rsidRDefault="00E81BE5" w:rsidP="00E81BE5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bCs/>
          <w:color w:val="auto"/>
        </w:rPr>
      </w:pPr>
      <w:r w:rsidRPr="003C4F19">
        <w:rPr>
          <w:rFonts w:ascii="Times New Roman" w:eastAsia="Calibri" w:hAnsi="Times New Roman" w:cs="Times New Roman"/>
          <w:bCs/>
          <w:color w:val="auto"/>
        </w:rPr>
        <w:t>Получател</w:t>
      </w:r>
      <w:r w:rsidR="00941F1E" w:rsidRPr="003C4F19">
        <w:rPr>
          <w:rFonts w:ascii="Times New Roman" w:eastAsia="Calibri" w:hAnsi="Times New Roman" w:cs="Times New Roman"/>
          <w:bCs/>
          <w:color w:val="auto"/>
        </w:rPr>
        <w:t>ями</w:t>
      </w:r>
      <w:r w:rsidRPr="003C4F19">
        <w:rPr>
          <w:rFonts w:ascii="Times New Roman" w:eastAsia="Calibri" w:hAnsi="Times New Roman" w:cs="Times New Roman"/>
          <w:bCs/>
          <w:color w:val="auto"/>
        </w:rPr>
        <w:t xml:space="preserve"> муниципальной услуги мо</w:t>
      </w:r>
      <w:r w:rsidR="00941F1E" w:rsidRPr="003C4F19">
        <w:rPr>
          <w:rFonts w:ascii="Times New Roman" w:eastAsia="Calibri" w:hAnsi="Times New Roman" w:cs="Times New Roman"/>
          <w:bCs/>
          <w:color w:val="auto"/>
        </w:rPr>
        <w:t>гу</w:t>
      </w:r>
      <w:r w:rsidRPr="003C4F19">
        <w:rPr>
          <w:rFonts w:ascii="Times New Roman" w:eastAsia="Calibri" w:hAnsi="Times New Roman" w:cs="Times New Roman"/>
          <w:bCs/>
          <w:color w:val="auto"/>
        </w:rPr>
        <w:t>т быть</w:t>
      </w:r>
      <w:r w:rsidR="00360C57" w:rsidRPr="003C4F19">
        <w:rPr>
          <w:rFonts w:ascii="Times New Roman" w:eastAsia="Calibri" w:hAnsi="Times New Roman" w:cs="Times New Roman"/>
          <w:bCs/>
          <w:color w:val="auto"/>
        </w:rPr>
        <w:t xml:space="preserve"> </w:t>
      </w:r>
      <w:r w:rsidRPr="003C4F19">
        <w:rPr>
          <w:rFonts w:ascii="Times New Roman" w:eastAsia="Calibri" w:hAnsi="Times New Roman" w:cs="Times New Roman"/>
          <w:bCs/>
          <w:color w:val="auto"/>
        </w:rPr>
        <w:t>физическ</w:t>
      </w:r>
      <w:r w:rsidR="00941F1E" w:rsidRPr="003C4F19">
        <w:rPr>
          <w:rFonts w:ascii="Times New Roman" w:eastAsia="Calibri" w:hAnsi="Times New Roman" w:cs="Times New Roman"/>
          <w:bCs/>
          <w:color w:val="auto"/>
        </w:rPr>
        <w:t>ие</w:t>
      </w:r>
      <w:r w:rsidRPr="003C4F19">
        <w:rPr>
          <w:rFonts w:ascii="Times New Roman" w:eastAsia="Calibri" w:hAnsi="Times New Roman" w:cs="Times New Roman"/>
          <w:bCs/>
          <w:color w:val="auto"/>
        </w:rPr>
        <w:t xml:space="preserve"> лиц</w:t>
      </w:r>
      <w:r w:rsidR="00941F1E" w:rsidRPr="003C4F19">
        <w:rPr>
          <w:rFonts w:ascii="Times New Roman" w:eastAsia="Calibri" w:hAnsi="Times New Roman" w:cs="Times New Roman"/>
          <w:bCs/>
          <w:color w:val="auto"/>
        </w:rPr>
        <w:t>а</w:t>
      </w:r>
      <w:r w:rsidR="00803C95" w:rsidRPr="003C4F19">
        <w:rPr>
          <w:rFonts w:ascii="Times New Roman" w:eastAsia="Calibri" w:hAnsi="Times New Roman" w:cs="Times New Roman"/>
          <w:bCs/>
          <w:color w:val="auto"/>
        </w:rPr>
        <w:t xml:space="preserve"> </w:t>
      </w:r>
      <w:r w:rsidRPr="003C4F19">
        <w:rPr>
          <w:rFonts w:ascii="Times New Roman" w:eastAsia="Calibri" w:hAnsi="Times New Roman" w:cs="Times New Roman"/>
          <w:bCs/>
          <w:color w:val="auto"/>
        </w:rPr>
        <w:t>- родител</w:t>
      </w:r>
      <w:r w:rsidR="00360C57" w:rsidRPr="003C4F19">
        <w:rPr>
          <w:rFonts w:ascii="Times New Roman" w:eastAsia="Calibri" w:hAnsi="Times New Roman" w:cs="Times New Roman"/>
          <w:bCs/>
          <w:color w:val="auto"/>
        </w:rPr>
        <w:t>и</w:t>
      </w:r>
      <w:r w:rsidRPr="003C4F19">
        <w:rPr>
          <w:rFonts w:ascii="Times New Roman" w:eastAsia="Calibri" w:hAnsi="Times New Roman" w:cs="Times New Roman"/>
          <w:bCs/>
          <w:color w:val="auto"/>
        </w:rPr>
        <w:t xml:space="preserve"> (законны</w:t>
      </w:r>
      <w:r w:rsidR="00360C57" w:rsidRPr="003C4F19">
        <w:rPr>
          <w:rFonts w:ascii="Times New Roman" w:eastAsia="Calibri" w:hAnsi="Times New Roman" w:cs="Times New Roman"/>
          <w:bCs/>
          <w:color w:val="auto"/>
        </w:rPr>
        <w:t>е</w:t>
      </w:r>
      <w:r w:rsidRPr="003C4F19">
        <w:rPr>
          <w:rFonts w:ascii="Times New Roman" w:eastAsia="Calibri" w:hAnsi="Times New Roman" w:cs="Times New Roman"/>
          <w:bCs/>
          <w:color w:val="auto"/>
        </w:rPr>
        <w:t xml:space="preserve"> представител</w:t>
      </w:r>
      <w:r w:rsidR="00360C57" w:rsidRPr="003C4F19">
        <w:rPr>
          <w:rFonts w:ascii="Times New Roman" w:eastAsia="Calibri" w:hAnsi="Times New Roman" w:cs="Times New Roman"/>
          <w:bCs/>
          <w:color w:val="auto"/>
        </w:rPr>
        <w:t>и</w:t>
      </w:r>
      <w:r w:rsidRPr="003C4F19">
        <w:rPr>
          <w:rFonts w:ascii="Times New Roman" w:eastAsia="Calibri" w:hAnsi="Times New Roman" w:cs="Times New Roman"/>
          <w:bCs/>
          <w:color w:val="auto"/>
        </w:rPr>
        <w:t>)</w:t>
      </w:r>
      <w:r w:rsidR="00AE0A3C" w:rsidRPr="003C4F19">
        <w:rPr>
          <w:rFonts w:ascii="Times New Roman" w:eastAsia="Calibri" w:hAnsi="Times New Roman" w:cs="Times New Roman"/>
          <w:bCs/>
          <w:color w:val="auto"/>
        </w:rPr>
        <w:t xml:space="preserve"> </w:t>
      </w:r>
      <w:r w:rsidR="0039479B" w:rsidRPr="003C4F19">
        <w:rPr>
          <w:rFonts w:ascii="Times New Roman" w:eastAsia="Calibri" w:hAnsi="Times New Roman" w:cs="Times New Roman"/>
          <w:bCs/>
          <w:color w:val="auto"/>
        </w:rPr>
        <w:t>уча</w:t>
      </w:r>
      <w:r w:rsidR="008A27E7" w:rsidRPr="003C4F19">
        <w:rPr>
          <w:rFonts w:ascii="Times New Roman" w:eastAsia="Calibri" w:hAnsi="Times New Roman" w:cs="Times New Roman"/>
          <w:bCs/>
          <w:color w:val="auto"/>
        </w:rPr>
        <w:t>щихся образовательных организаций</w:t>
      </w:r>
      <w:r w:rsidRPr="003C4F19">
        <w:rPr>
          <w:rFonts w:ascii="Times New Roman" w:eastAsia="Calibri" w:hAnsi="Times New Roman" w:cs="Times New Roman"/>
          <w:bCs/>
          <w:color w:val="auto"/>
        </w:rPr>
        <w:t>.</w:t>
      </w:r>
    </w:p>
    <w:p w14:paraId="4017DB9A" w14:textId="77777777" w:rsidR="00B2401C" w:rsidRPr="003C4F19" w:rsidRDefault="00B2401C" w:rsidP="00725002">
      <w:pPr>
        <w:autoSpaceDE w:val="0"/>
        <w:autoSpaceDN w:val="0"/>
        <w:adjustRightInd w:val="0"/>
        <w:jc w:val="both"/>
        <w:rPr>
          <w:rFonts w:eastAsia="Calibri"/>
          <w:bCs/>
        </w:rPr>
      </w:pPr>
    </w:p>
    <w:p w14:paraId="2079C093" w14:textId="56FB7ACD" w:rsidR="00E97ADE" w:rsidRPr="003C4F19" w:rsidRDefault="00951D79" w:rsidP="00725002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b/>
          <w:bCs/>
          <w:color w:val="auto"/>
        </w:rPr>
      </w:pPr>
      <w:r w:rsidRPr="003C4F19">
        <w:rPr>
          <w:rFonts w:ascii="Times New Roman" w:eastAsia="Calibri" w:hAnsi="Times New Roman" w:cs="Times New Roman"/>
          <w:b/>
          <w:bCs/>
          <w:color w:val="auto"/>
        </w:rPr>
        <w:t xml:space="preserve"> </w:t>
      </w:r>
      <w:r w:rsidR="00E81BE5" w:rsidRPr="003C4F19">
        <w:rPr>
          <w:rFonts w:ascii="Times New Roman" w:eastAsia="Calibri" w:hAnsi="Times New Roman" w:cs="Times New Roman"/>
          <w:b/>
          <w:bCs/>
          <w:color w:val="auto"/>
        </w:rPr>
        <w:t xml:space="preserve">Порядок информирования </w:t>
      </w:r>
      <w:r w:rsidR="00431F88" w:rsidRPr="003C4F19">
        <w:rPr>
          <w:rFonts w:ascii="Times New Roman" w:eastAsia="Calibri" w:hAnsi="Times New Roman" w:cs="Times New Roman"/>
          <w:b/>
          <w:bCs/>
          <w:color w:val="auto"/>
        </w:rPr>
        <w:t xml:space="preserve">о правилах </w:t>
      </w:r>
      <w:r w:rsidR="00E81BE5" w:rsidRPr="003C4F19">
        <w:rPr>
          <w:rFonts w:ascii="Times New Roman" w:eastAsia="Calibri" w:hAnsi="Times New Roman" w:cs="Times New Roman"/>
          <w:b/>
          <w:bCs/>
          <w:color w:val="auto"/>
        </w:rPr>
        <w:t>предоставления муниципальной услуги</w:t>
      </w:r>
      <w:r w:rsidR="00725002" w:rsidRPr="003C4F19">
        <w:rPr>
          <w:rFonts w:ascii="Times New Roman" w:eastAsia="Calibri" w:hAnsi="Times New Roman" w:cs="Times New Roman"/>
          <w:b/>
          <w:bCs/>
          <w:color w:val="auto"/>
        </w:rPr>
        <w:t xml:space="preserve"> </w:t>
      </w:r>
    </w:p>
    <w:p w14:paraId="79DD82F8" w14:textId="77777777" w:rsidR="00E81BE5" w:rsidRPr="003C4F19" w:rsidRDefault="00360C57" w:rsidP="00C7785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3C4F19">
        <w:rPr>
          <w:rFonts w:eastAsia="Calibri"/>
          <w:bCs/>
        </w:rPr>
        <w:t xml:space="preserve">1.3.1. </w:t>
      </w:r>
      <w:r w:rsidRPr="003C4F19">
        <w:t xml:space="preserve">Информация о местонахождении образовательных </w:t>
      </w:r>
      <w:r w:rsidR="00A608D0" w:rsidRPr="003C4F19">
        <w:t>организаций</w:t>
      </w:r>
      <w:r w:rsidRPr="003C4F19">
        <w:t xml:space="preserve">, </w:t>
      </w:r>
      <w:r w:rsidR="00226E4A" w:rsidRPr="003C4F19">
        <w:t>графиках работы и</w:t>
      </w:r>
      <w:r w:rsidRPr="003C4F19">
        <w:t xml:space="preserve"> телефон</w:t>
      </w:r>
      <w:r w:rsidR="00226E4A" w:rsidRPr="003C4F19">
        <w:t>ах</w:t>
      </w:r>
      <w:r w:rsidR="00226E4A" w:rsidRPr="003C4F19">
        <w:rPr>
          <w:rFonts w:eastAsia="Calibri"/>
          <w:bCs/>
        </w:rPr>
        <w:t xml:space="preserve"> для справок</w:t>
      </w:r>
      <w:r w:rsidR="00226E4A" w:rsidRPr="003C4F19">
        <w:t>, адресах электронной почты</w:t>
      </w:r>
      <w:r w:rsidRPr="003C4F19">
        <w:t xml:space="preserve"> </w:t>
      </w:r>
      <w:r w:rsidR="00E81BE5" w:rsidRPr="003C4F19">
        <w:rPr>
          <w:rFonts w:eastAsia="Calibri"/>
          <w:bCs/>
        </w:rPr>
        <w:t>является открытой и предоставляется путем:</w:t>
      </w:r>
    </w:p>
    <w:p w14:paraId="41F64D71" w14:textId="77777777" w:rsidR="00E81BE5" w:rsidRPr="003C4F19" w:rsidRDefault="00E81BE5" w:rsidP="00E81BE5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bCs/>
          <w:color w:val="auto"/>
        </w:rPr>
      </w:pPr>
      <w:r w:rsidRPr="003C4F19">
        <w:rPr>
          <w:rFonts w:ascii="Times New Roman" w:eastAsia="Calibri" w:hAnsi="Times New Roman" w:cs="Times New Roman"/>
          <w:bCs/>
          <w:color w:val="auto"/>
        </w:rPr>
        <w:t xml:space="preserve">- размещения в помещениях образовательных </w:t>
      </w:r>
      <w:r w:rsidR="00A608D0" w:rsidRPr="003C4F19">
        <w:rPr>
          <w:rFonts w:ascii="Times New Roman" w:eastAsia="Calibri" w:hAnsi="Times New Roman" w:cs="Times New Roman"/>
          <w:bCs/>
          <w:color w:val="auto"/>
        </w:rPr>
        <w:t>организаций</w:t>
      </w:r>
      <w:r w:rsidRPr="003C4F19">
        <w:rPr>
          <w:rFonts w:ascii="Times New Roman" w:eastAsia="Calibri" w:hAnsi="Times New Roman" w:cs="Times New Roman"/>
          <w:bCs/>
          <w:color w:val="auto"/>
        </w:rPr>
        <w:t>, на информационных стендах;</w:t>
      </w:r>
    </w:p>
    <w:p w14:paraId="2105D0E1" w14:textId="2A273D82" w:rsidR="000537C9" w:rsidRPr="003C4F19" w:rsidRDefault="00E81BE5" w:rsidP="000537C9">
      <w:pPr>
        <w:autoSpaceDE w:val="0"/>
        <w:autoSpaceDN w:val="0"/>
        <w:adjustRightInd w:val="0"/>
        <w:ind w:firstLine="708"/>
        <w:jc w:val="both"/>
        <w:rPr>
          <w:rFonts w:eastAsia="Calibri"/>
          <w:bCs/>
        </w:rPr>
      </w:pPr>
      <w:r w:rsidRPr="003C4F19">
        <w:t>- размещения на</w:t>
      </w:r>
      <w:r w:rsidR="00C77850" w:rsidRPr="003C4F19">
        <w:t xml:space="preserve"> официальных</w:t>
      </w:r>
      <w:r w:rsidRPr="003C4F19">
        <w:t xml:space="preserve"> интернет-сайтах</w:t>
      </w:r>
      <w:r w:rsidR="00C77850" w:rsidRPr="003C4F19">
        <w:t xml:space="preserve"> </w:t>
      </w:r>
      <w:r w:rsidRPr="003C4F19">
        <w:t xml:space="preserve">образовательных </w:t>
      </w:r>
      <w:r w:rsidR="00A608D0" w:rsidRPr="003C4F19">
        <w:t>организаций</w:t>
      </w:r>
      <w:r w:rsidRPr="003C4F19">
        <w:t>;</w:t>
      </w:r>
      <w:r w:rsidR="000537C9" w:rsidRPr="003C4F19">
        <w:rPr>
          <w:rFonts w:eastAsia="Calibri"/>
          <w:bCs/>
        </w:rPr>
        <w:t xml:space="preserve">         </w:t>
      </w:r>
    </w:p>
    <w:p w14:paraId="772AFFA2" w14:textId="77777777" w:rsidR="000537C9" w:rsidRPr="003C4F19" w:rsidRDefault="000537C9" w:rsidP="000537C9">
      <w:pPr>
        <w:autoSpaceDE w:val="0"/>
        <w:autoSpaceDN w:val="0"/>
        <w:adjustRightInd w:val="0"/>
        <w:ind w:firstLine="708"/>
        <w:jc w:val="both"/>
        <w:rPr>
          <w:rFonts w:eastAsia="Calibri"/>
          <w:bCs/>
        </w:rPr>
      </w:pPr>
      <w:r w:rsidRPr="003C4F19">
        <w:rPr>
          <w:rFonts w:eastAsia="Calibri"/>
          <w:bCs/>
        </w:rPr>
        <w:t xml:space="preserve"> - размещения в помещении МБУ МФЦ, ТОСП МБУ МФЦ на информационном стенде;</w:t>
      </w:r>
    </w:p>
    <w:p w14:paraId="479DD706" w14:textId="77777777" w:rsidR="000537C9" w:rsidRPr="003C4F19" w:rsidRDefault="000537C9" w:rsidP="000537C9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bCs/>
          <w:color w:val="auto"/>
        </w:rPr>
      </w:pPr>
      <w:r w:rsidRPr="003C4F19">
        <w:rPr>
          <w:rFonts w:ascii="Times New Roman" w:eastAsia="Calibri" w:hAnsi="Times New Roman" w:cs="Times New Roman"/>
          <w:bCs/>
          <w:color w:val="auto"/>
        </w:rPr>
        <w:lastRenderedPageBreak/>
        <w:t xml:space="preserve">- размещения на </w:t>
      </w:r>
      <w:r w:rsidR="00AC15E0" w:rsidRPr="003C4F19">
        <w:rPr>
          <w:rFonts w:ascii="Times New Roman" w:eastAsia="Calibri" w:hAnsi="Times New Roman" w:cs="Times New Roman"/>
          <w:bCs/>
          <w:color w:val="auto"/>
        </w:rPr>
        <w:t xml:space="preserve">едином портале государственных и муниципальных услуг по адресу: http:/www.gosuslugi.ru/ и (или) региональном портале государственных и муниципальных услуг (функций) Ивановской области по адресу: </w:t>
      </w:r>
      <w:hyperlink r:id="rId12" w:history="1">
        <w:r w:rsidR="00AC15E0" w:rsidRPr="003C4F19">
          <w:rPr>
            <w:rStyle w:val="a4"/>
            <w:rFonts w:ascii="Times New Roman" w:eastAsia="Calibri" w:hAnsi="Times New Roman" w:cs="Times New Roman"/>
            <w:bCs/>
            <w:color w:val="auto"/>
          </w:rPr>
          <w:t>https://pgu.ivanovoobl.ru/</w:t>
        </w:r>
      </w:hyperlink>
      <w:r w:rsidR="007D1196" w:rsidRPr="003C4F19">
        <w:rPr>
          <w:rFonts w:ascii="Times New Roman" w:eastAsia="Calibri" w:hAnsi="Times New Roman" w:cs="Times New Roman"/>
          <w:bCs/>
          <w:color w:val="auto"/>
        </w:rPr>
        <w:t xml:space="preserve"> </w:t>
      </w:r>
      <w:r w:rsidR="00F6589E" w:rsidRPr="003C4F19">
        <w:rPr>
          <w:rFonts w:ascii="Times New Roman" w:eastAsia="Calibri" w:hAnsi="Times New Roman" w:cs="Times New Roman"/>
          <w:bCs/>
          <w:color w:val="auto"/>
        </w:rPr>
        <w:t>(далее - Портал</w:t>
      </w:r>
      <w:r w:rsidR="00AC15E0" w:rsidRPr="003C4F19">
        <w:rPr>
          <w:rFonts w:ascii="Times New Roman" w:eastAsia="Calibri" w:hAnsi="Times New Roman" w:cs="Times New Roman"/>
          <w:bCs/>
          <w:color w:val="auto"/>
        </w:rPr>
        <w:t>ы</w:t>
      </w:r>
      <w:r w:rsidRPr="003C4F19">
        <w:rPr>
          <w:rFonts w:ascii="Times New Roman" w:eastAsia="Calibri" w:hAnsi="Times New Roman" w:cs="Times New Roman"/>
          <w:bCs/>
          <w:color w:val="auto"/>
        </w:rPr>
        <w:t>);</w:t>
      </w:r>
    </w:p>
    <w:p w14:paraId="0D4ECDAF" w14:textId="77777777" w:rsidR="00E81BE5" w:rsidRPr="003C4F19" w:rsidRDefault="000537C9" w:rsidP="000537C9">
      <w:pPr>
        <w:pStyle w:val="Default"/>
        <w:tabs>
          <w:tab w:val="left" w:pos="709"/>
        </w:tabs>
        <w:jc w:val="both"/>
        <w:rPr>
          <w:color w:val="auto"/>
        </w:rPr>
      </w:pPr>
      <w:r w:rsidRPr="003C4F19">
        <w:rPr>
          <w:color w:val="auto"/>
        </w:rPr>
        <w:tab/>
      </w:r>
      <w:r w:rsidR="00E81BE5" w:rsidRPr="003C4F19">
        <w:rPr>
          <w:color w:val="auto"/>
        </w:rPr>
        <w:t xml:space="preserve">- проведения консультаций сотрудниками образовательных </w:t>
      </w:r>
      <w:r w:rsidR="00A608D0" w:rsidRPr="003C4F19">
        <w:rPr>
          <w:color w:val="auto"/>
        </w:rPr>
        <w:t>организаций</w:t>
      </w:r>
      <w:r w:rsidR="00E81BE5" w:rsidRPr="003C4F19">
        <w:rPr>
          <w:color w:val="auto"/>
        </w:rPr>
        <w:t>, ответственными за предоставление муниципальной услуги.</w:t>
      </w:r>
    </w:p>
    <w:p w14:paraId="23357783" w14:textId="2A4613A1" w:rsidR="00E46302" w:rsidRPr="003C4F19" w:rsidRDefault="00E81BE5" w:rsidP="00E46302">
      <w:pPr>
        <w:pStyle w:val="Default"/>
        <w:tabs>
          <w:tab w:val="left" w:pos="851"/>
        </w:tabs>
        <w:ind w:firstLine="709"/>
        <w:jc w:val="both"/>
        <w:rPr>
          <w:color w:val="auto"/>
        </w:rPr>
      </w:pPr>
      <w:r w:rsidRPr="003C4F19">
        <w:rPr>
          <w:color w:val="auto"/>
        </w:rPr>
        <w:t>1.3.2. Сведения о местонахождении</w:t>
      </w:r>
      <w:r w:rsidR="00BE216A" w:rsidRPr="003C4F19">
        <w:rPr>
          <w:color w:val="auto"/>
        </w:rPr>
        <w:t xml:space="preserve"> </w:t>
      </w:r>
      <w:r w:rsidRPr="003C4F19">
        <w:rPr>
          <w:color w:val="auto"/>
        </w:rPr>
        <w:t>образовательных</w:t>
      </w:r>
      <w:r w:rsidR="00BE216A" w:rsidRPr="003C4F19">
        <w:rPr>
          <w:color w:val="auto"/>
        </w:rPr>
        <w:t xml:space="preserve"> </w:t>
      </w:r>
      <w:r w:rsidR="00A608D0" w:rsidRPr="003C4F19">
        <w:rPr>
          <w:color w:val="auto"/>
        </w:rPr>
        <w:t>организаций</w:t>
      </w:r>
      <w:r w:rsidR="00803C95" w:rsidRPr="003C4F19">
        <w:rPr>
          <w:color w:val="auto"/>
        </w:rPr>
        <w:t xml:space="preserve"> </w:t>
      </w:r>
      <w:r w:rsidR="00C77850" w:rsidRPr="003C4F19">
        <w:rPr>
          <w:color w:val="auto"/>
        </w:rPr>
        <w:t>предоставляющих муниципальную услугу</w:t>
      </w:r>
      <w:r w:rsidRPr="003C4F19">
        <w:rPr>
          <w:color w:val="auto"/>
        </w:rPr>
        <w:t xml:space="preserve"> </w:t>
      </w:r>
      <w:r w:rsidR="00C77850" w:rsidRPr="003C4F19">
        <w:rPr>
          <w:color w:val="auto"/>
        </w:rPr>
        <w:t>(</w:t>
      </w:r>
      <w:r w:rsidRPr="003C4F19">
        <w:rPr>
          <w:color w:val="auto"/>
        </w:rPr>
        <w:t>Приложени</w:t>
      </w:r>
      <w:r w:rsidR="00226E4A" w:rsidRPr="003C4F19">
        <w:rPr>
          <w:color w:val="auto"/>
        </w:rPr>
        <w:t>е</w:t>
      </w:r>
      <w:r w:rsidRPr="003C4F19">
        <w:rPr>
          <w:color w:val="auto"/>
        </w:rPr>
        <w:t xml:space="preserve"> 1</w:t>
      </w:r>
      <w:r w:rsidR="009A6C80" w:rsidRPr="003C4F19">
        <w:rPr>
          <w:bCs/>
          <w:color w:val="auto"/>
        </w:rPr>
        <w:t xml:space="preserve"> к настоящему </w:t>
      </w:r>
      <w:r w:rsidR="00226E4A" w:rsidRPr="003C4F19">
        <w:rPr>
          <w:bCs/>
          <w:color w:val="auto"/>
        </w:rPr>
        <w:t>Р</w:t>
      </w:r>
      <w:r w:rsidR="009A6C80" w:rsidRPr="003C4F19">
        <w:rPr>
          <w:bCs/>
          <w:color w:val="auto"/>
        </w:rPr>
        <w:t>егламенту</w:t>
      </w:r>
      <w:r w:rsidR="00C77850" w:rsidRPr="003C4F19">
        <w:rPr>
          <w:color w:val="auto"/>
        </w:rPr>
        <w:t>)</w:t>
      </w:r>
      <w:r w:rsidRPr="003C4F19">
        <w:rPr>
          <w:color w:val="auto"/>
        </w:rPr>
        <w:t>.</w:t>
      </w:r>
    </w:p>
    <w:p w14:paraId="55369443" w14:textId="77777777" w:rsidR="00226E4A" w:rsidRPr="003C4F19" w:rsidRDefault="00226E4A" w:rsidP="00E46302">
      <w:pPr>
        <w:pStyle w:val="Default"/>
        <w:tabs>
          <w:tab w:val="left" w:pos="851"/>
        </w:tabs>
        <w:ind w:firstLine="709"/>
        <w:jc w:val="both"/>
        <w:rPr>
          <w:color w:val="auto"/>
        </w:rPr>
      </w:pPr>
    </w:p>
    <w:p w14:paraId="29E2A69B" w14:textId="77777777" w:rsidR="00E46302" w:rsidRPr="003C4F19" w:rsidRDefault="00EC11EC" w:rsidP="00952024">
      <w:pPr>
        <w:widowControl w:val="0"/>
        <w:ind w:firstLine="709"/>
        <w:jc w:val="center"/>
        <w:rPr>
          <w:b/>
        </w:rPr>
      </w:pPr>
      <w:r w:rsidRPr="003C4F19">
        <w:rPr>
          <w:b/>
        </w:rPr>
        <w:t>2.</w:t>
      </w:r>
      <w:r w:rsidRPr="003C4F19">
        <w:rPr>
          <w:b/>
          <w:lang w:val="en-US"/>
        </w:rPr>
        <w:t> </w:t>
      </w:r>
      <w:r w:rsidRPr="003C4F19">
        <w:rPr>
          <w:b/>
        </w:rPr>
        <w:t>Стандарт предоставления услуги</w:t>
      </w:r>
    </w:p>
    <w:p w14:paraId="2FE370A1" w14:textId="77777777" w:rsidR="0039479B" w:rsidRPr="003C4F19" w:rsidRDefault="0039479B" w:rsidP="0039479B">
      <w:pPr>
        <w:widowControl w:val="0"/>
        <w:autoSpaceDE w:val="0"/>
        <w:autoSpaceDN w:val="0"/>
        <w:adjustRightInd w:val="0"/>
        <w:ind w:firstLine="708"/>
        <w:rPr>
          <w:b/>
        </w:rPr>
      </w:pPr>
    </w:p>
    <w:p w14:paraId="771E6118" w14:textId="377CB925" w:rsidR="00226E4A" w:rsidRPr="003C4F19" w:rsidRDefault="00EC11EC" w:rsidP="0039479B">
      <w:pPr>
        <w:widowControl w:val="0"/>
        <w:autoSpaceDE w:val="0"/>
        <w:autoSpaceDN w:val="0"/>
        <w:adjustRightInd w:val="0"/>
        <w:ind w:firstLine="708"/>
      </w:pPr>
      <w:r w:rsidRPr="003C4F19">
        <w:rPr>
          <w:b/>
        </w:rPr>
        <w:t xml:space="preserve">2.1. Наименование </w:t>
      </w:r>
      <w:r w:rsidR="008D798F" w:rsidRPr="003C4F19">
        <w:rPr>
          <w:b/>
        </w:rPr>
        <w:t xml:space="preserve">муниципальной </w:t>
      </w:r>
      <w:r w:rsidRPr="003C4F19">
        <w:rPr>
          <w:b/>
        </w:rPr>
        <w:t>услуги</w:t>
      </w:r>
    </w:p>
    <w:p w14:paraId="3BA5E03E" w14:textId="77777777" w:rsidR="00EC11EC" w:rsidRPr="003C4F19" w:rsidRDefault="00226E4A" w:rsidP="00E46302">
      <w:pPr>
        <w:widowControl w:val="0"/>
        <w:autoSpaceDE w:val="0"/>
        <w:autoSpaceDN w:val="0"/>
        <w:adjustRightInd w:val="0"/>
        <w:ind w:firstLine="709"/>
        <w:jc w:val="both"/>
      </w:pPr>
      <w:r w:rsidRPr="003C4F19">
        <w:rPr>
          <w:bCs/>
        </w:rPr>
        <w:t xml:space="preserve">Муниципальная услуга, предоставление которой регулируется настоящим Регламентом, именуется: </w:t>
      </w:r>
      <w:r w:rsidR="00EC11EC" w:rsidRPr="003C4F19">
        <w:rPr>
          <w:bCs/>
        </w:rPr>
        <w:t>«</w:t>
      </w:r>
      <w:r w:rsidR="00EC11EC" w:rsidRPr="003C4F19">
        <w:t>Предоставление информации о текущей успеваемости учащегося</w:t>
      </w:r>
      <w:r w:rsidR="000039D8" w:rsidRPr="003C4F19">
        <w:t xml:space="preserve"> в муниципально</w:t>
      </w:r>
      <w:r w:rsidR="00A608D0" w:rsidRPr="003C4F19">
        <w:t>й</w:t>
      </w:r>
      <w:r w:rsidR="000039D8" w:rsidRPr="003C4F19">
        <w:t xml:space="preserve"> образовательно</w:t>
      </w:r>
      <w:r w:rsidR="00A608D0" w:rsidRPr="003C4F19">
        <w:t>й</w:t>
      </w:r>
      <w:r w:rsidR="000039D8" w:rsidRPr="003C4F19">
        <w:t xml:space="preserve"> </w:t>
      </w:r>
      <w:r w:rsidR="00A608D0" w:rsidRPr="003C4F19">
        <w:t>организации</w:t>
      </w:r>
      <w:r w:rsidR="00EC11EC" w:rsidRPr="003C4F19">
        <w:t>, ведение электронного дневника и электронного журнала успеваемости» (далее</w:t>
      </w:r>
      <w:r w:rsidR="009A6C80" w:rsidRPr="003C4F19">
        <w:t xml:space="preserve"> по тексту</w:t>
      </w:r>
      <w:r w:rsidR="00EC11EC" w:rsidRPr="003C4F19">
        <w:t xml:space="preserve"> – </w:t>
      </w:r>
      <w:r w:rsidR="009A6C80" w:rsidRPr="003C4F19">
        <w:t xml:space="preserve">муниципальная </w:t>
      </w:r>
      <w:r w:rsidR="00EC11EC" w:rsidRPr="003C4F19">
        <w:t>услуга).</w:t>
      </w:r>
    </w:p>
    <w:p w14:paraId="65987380" w14:textId="77777777" w:rsidR="009A6C80" w:rsidRPr="003C4F19" w:rsidRDefault="009A6C80" w:rsidP="00EC11EC">
      <w:pPr>
        <w:widowControl w:val="0"/>
        <w:autoSpaceDE w:val="0"/>
        <w:autoSpaceDN w:val="0"/>
        <w:adjustRightInd w:val="0"/>
        <w:ind w:firstLine="709"/>
        <w:jc w:val="both"/>
      </w:pPr>
    </w:p>
    <w:p w14:paraId="5ACD117E" w14:textId="51201E2A" w:rsidR="00E97ADE" w:rsidRPr="003C4F19" w:rsidRDefault="00EC11EC" w:rsidP="0039479B">
      <w:pPr>
        <w:pStyle w:val="a3"/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b/>
          <w:bCs/>
          <w:color w:val="auto"/>
        </w:rPr>
      </w:pPr>
      <w:r w:rsidRPr="003C4F19">
        <w:rPr>
          <w:rFonts w:ascii="Times New Roman" w:hAnsi="Times New Roman" w:cs="Times New Roman"/>
          <w:b/>
          <w:color w:val="auto"/>
        </w:rPr>
        <w:t>2.2. </w:t>
      </w:r>
      <w:r w:rsidR="00C77850" w:rsidRPr="003C4F19">
        <w:rPr>
          <w:rFonts w:ascii="Times New Roman" w:eastAsia="Calibri" w:hAnsi="Times New Roman" w:cs="Times New Roman"/>
          <w:b/>
          <w:bCs/>
          <w:color w:val="auto"/>
        </w:rPr>
        <w:t>Наименование органа, предоставляющего муниципальную услугу</w:t>
      </w:r>
    </w:p>
    <w:p w14:paraId="0824FBCC" w14:textId="77777777" w:rsidR="00EC11EC" w:rsidRPr="003C4F19" w:rsidRDefault="00EC11EC" w:rsidP="00EC11EC">
      <w:pPr>
        <w:widowControl w:val="0"/>
        <w:autoSpaceDE w:val="0"/>
        <w:autoSpaceDN w:val="0"/>
        <w:adjustRightInd w:val="0"/>
        <w:ind w:firstLine="709"/>
        <w:jc w:val="both"/>
      </w:pPr>
      <w:r w:rsidRPr="003C4F19">
        <w:t xml:space="preserve">Непосредственно предоставляют услугу образовательные </w:t>
      </w:r>
      <w:r w:rsidR="00A608D0" w:rsidRPr="003C4F19">
        <w:t>организации</w:t>
      </w:r>
      <w:r w:rsidRPr="003C4F19">
        <w:t xml:space="preserve"> Те</w:t>
      </w:r>
      <w:r w:rsidR="00226E4A" w:rsidRPr="003C4F19">
        <w:t>йковского муниципального района</w:t>
      </w:r>
      <w:r w:rsidRPr="003C4F19">
        <w:t>.</w:t>
      </w:r>
    </w:p>
    <w:p w14:paraId="0DDC7F9A" w14:textId="77777777" w:rsidR="00EC11EC" w:rsidRPr="003C4F19" w:rsidRDefault="00EC11EC" w:rsidP="00EC11EC">
      <w:pPr>
        <w:widowControl w:val="0"/>
        <w:autoSpaceDE w:val="0"/>
        <w:autoSpaceDN w:val="0"/>
        <w:adjustRightInd w:val="0"/>
        <w:ind w:firstLine="709"/>
        <w:jc w:val="both"/>
      </w:pPr>
      <w:r w:rsidRPr="003C4F19">
        <w:t xml:space="preserve">Должностными лицами, ответственными за предоставление услуги, являются руководители образовательных </w:t>
      </w:r>
      <w:r w:rsidR="00A608D0" w:rsidRPr="003C4F19">
        <w:t>организаций</w:t>
      </w:r>
      <w:r w:rsidRPr="003C4F19">
        <w:t>.</w:t>
      </w:r>
    </w:p>
    <w:p w14:paraId="5F17FD27" w14:textId="70BAA0AF" w:rsidR="0014237B" w:rsidRPr="003C4F19" w:rsidRDefault="003275A9" w:rsidP="0014237B">
      <w:pPr>
        <w:ind w:firstLine="567"/>
        <w:jc w:val="both"/>
      </w:pPr>
      <w:r w:rsidRPr="003C4F19">
        <w:t xml:space="preserve">  </w:t>
      </w:r>
      <w:r w:rsidR="008A27E7" w:rsidRPr="003C4F19">
        <w:t>О</w:t>
      </w:r>
      <w:r w:rsidR="0014237B" w:rsidRPr="003C4F19">
        <w:t>тдел образования</w:t>
      </w:r>
      <w:r w:rsidR="00F76D64" w:rsidRPr="003C4F19">
        <w:t xml:space="preserve"> </w:t>
      </w:r>
      <w:r w:rsidR="000C047B" w:rsidRPr="003C4F19">
        <w:t xml:space="preserve">администрации Тейковского муниципального района </w:t>
      </w:r>
      <w:r w:rsidR="00F76D64" w:rsidRPr="003C4F19">
        <w:t>(приложение 5)</w:t>
      </w:r>
      <w:r w:rsidR="0014237B" w:rsidRPr="003C4F19">
        <w:t xml:space="preserve"> контролирует деятельность образовательных </w:t>
      </w:r>
      <w:r w:rsidR="00A608D0" w:rsidRPr="003C4F19">
        <w:t>организаций</w:t>
      </w:r>
      <w:r w:rsidR="0014237B" w:rsidRPr="003C4F19">
        <w:t xml:space="preserve"> по предоставлению муниципальной услуги.</w:t>
      </w:r>
    </w:p>
    <w:p w14:paraId="3657A293" w14:textId="08A35FAF" w:rsidR="009A6C80" w:rsidRPr="003C4F19" w:rsidRDefault="00803C95" w:rsidP="00EC11EC">
      <w:pPr>
        <w:widowControl w:val="0"/>
        <w:autoSpaceDE w:val="0"/>
        <w:autoSpaceDN w:val="0"/>
        <w:adjustRightInd w:val="0"/>
        <w:ind w:firstLine="709"/>
        <w:jc w:val="both"/>
      </w:pPr>
      <w:r w:rsidRPr="003C4F19">
        <w:t xml:space="preserve">При обращении в электронной форме </w:t>
      </w:r>
      <w:r w:rsidR="00F6589E" w:rsidRPr="003C4F19">
        <w:t>заявление</w:t>
      </w:r>
      <w:r w:rsidR="00E0046F" w:rsidRPr="003C4F19">
        <w:t xml:space="preserve"> на предоставление муниципальной услуги </w:t>
      </w:r>
      <w:r w:rsidR="009F761F" w:rsidRPr="003C4F19">
        <w:t>может</w:t>
      </w:r>
      <w:r w:rsidR="00E0046F" w:rsidRPr="003C4F19">
        <w:t xml:space="preserve"> быть подан</w:t>
      </w:r>
      <w:r w:rsidR="009F761F" w:rsidRPr="003C4F19">
        <w:t>о</w:t>
      </w:r>
      <w:r w:rsidR="00E0046F" w:rsidRPr="003C4F19">
        <w:t xml:space="preserve"> через МБУ МФЦ, ТОСП МБУ МФЦ.</w:t>
      </w:r>
    </w:p>
    <w:p w14:paraId="5B04C056" w14:textId="77777777" w:rsidR="00E0046F" w:rsidRPr="003C4F19" w:rsidRDefault="00E0046F" w:rsidP="00725002">
      <w:pPr>
        <w:widowControl w:val="0"/>
        <w:autoSpaceDE w:val="0"/>
        <w:autoSpaceDN w:val="0"/>
        <w:adjustRightInd w:val="0"/>
        <w:ind w:firstLine="709"/>
        <w:rPr>
          <w:b/>
        </w:rPr>
      </w:pPr>
    </w:p>
    <w:p w14:paraId="7EBE771D" w14:textId="13AFF1DD" w:rsidR="00E97ADE" w:rsidRPr="003C4F19" w:rsidRDefault="00EC11EC" w:rsidP="00725002">
      <w:pPr>
        <w:widowControl w:val="0"/>
        <w:autoSpaceDE w:val="0"/>
        <w:autoSpaceDN w:val="0"/>
        <w:adjustRightInd w:val="0"/>
        <w:ind w:firstLine="709"/>
        <w:rPr>
          <w:b/>
        </w:rPr>
      </w:pPr>
      <w:r w:rsidRPr="003C4F19">
        <w:rPr>
          <w:b/>
        </w:rPr>
        <w:t>2.3. Результат предоставления</w:t>
      </w:r>
      <w:r w:rsidR="009A6C80" w:rsidRPr="003C4F19">
        <w:rPr>
          <w:b/>
        </w:rPr>
        <w:t xml:space="preserve"> муниципальной</w:t>
      </w:r>
      <w:r w:rsidRPr="003C4F19">
        <w:rPr>
          <w:b/>
        </w:rPr>
        <w:t xml:space="preserve"> услуги</w:t>
      </w:r>
    </w:p>
    <w:p w14:paraId="6BECA199" w14:textId="6A0BF090" w:rsidR="00EC11EC" w:rsidRPr="003C4F19" w:rsidRDefault="009A6C80" w:rsidP="00EC11EC">
      <w:pPr>
        <w:widowControl w:val="0"/>
        <w:autoSpaceDE w:val="0"/>
        <w:autoSpaceDN w:val="0"/>
        <w:adjustRightInd w:val="0"/>
        <w:ind w:firstLine="709"/>
        <w:jc w:val="both"/>
      </w:pPr>
      <w:r w:rsidRPr="003C4F19">
        <w:rPr>
          <w:rFonts w:eastAsia="Calibri"/>
          <w:bCs/>
        </w:rPr>
        <w:t>При личном обращении</w:t>
      </w:r>
      <w:r w:rsidR="00EC11EC" w:rsidRPr="003C4F19">
        <w:t xml:space="preserve"> </w:t>
      </w:r>
      <w:r w:rsidR="00E97ADE" w:rsidRPr="003C4F19">
        <w:t xml:space="preserve">результатом предоставления муниципальной услуги </w:t>
      </w:r>
      <w:r w:rsidR="00EC11EC" w:rsidRPr="003C4F19">
        <w:t xml:space="preserve">является предоставление </w:t>
      </w:r>
      <w:r w:rsidR="002167A5" w:rsidRPr="003C4F19">
        <w:t>З</w:t>
      </w:r>
      <w:r w:rsidR="00EC11EC" w:rsidRPr="003C4F19">
        <w:t xml:space="preserve">аявителям информации о текущей успеваемости учащегося, </w:t>
      </w:r>
      <w:r w:rsidR="00827238" w:rsidRPr="003C4F19">
        <w:t>доступа к</w:t>
      </w:r>
      <w:r w:rsidR="00EC11EC" w:rsidRPr="003C4F19">
        <w:t xml:space="preserve"> электронно</w:t>
      </w:r>
      <w:r w:rsidR="00827238" w:rsidRPr="003C4F19">
        <w:t>му</w:t>
      </w:r>
      <w:r w:rsidR="00EC11EC" w:rsidRPr="003C4F19">
        <w:t xml:space="preserve"> дневник</w:t>
      </w:r>
      <w:r w:rsidR="00827238" w:rsidRPr="003C4F19">
        <w:t>у</w:t>
      </w:r>
      <w:r w:rsidR="00EC11EC" w:rsidRPr="003C4F19">
        <w:t xml:space="preserve"> и электронно</w:t>
      </w:r>
      <w:r w:rsidR="00827238" w:rsidRPr="003C4F19">
        <w:t>му</w:t>
      </w:r>
      <w:r w:rsidR="00EC11EC" w:rsidRPr="003C4F19">
        <w:t xml:space="preserve"> журнал</w:t>
      </w:r>
      <w:r w:rsidR="00827238" w:rsidRPr="003C4F19">
        <w:t>у</w:t>
      </w:r>
      <w:r w:rsidR="00EC11EC" w:rsidRPr="003C4F19">
        <w:t xml:space="preserve"> успеваемости</w:t>
      </w:r>
      <w:r w:rsidRPr="003C4F19">
        <w:t xml:space="preserve"> учащегося </w:t>
      </w:r>
      <w:r w:rsidRPr="003C4F19">
        <w:rPr>
          <w:bCs/>
        </w:rPr>
        <w:t>или мотивированный отказ в предоставлении информации.</w:t>
      </w:r>
    </w:p>
    <w:p w14:paraId="70005367" w14:textId="065583DD" w:rsidR="009A6C80" w:rsidRPr="003C4F19" w:rsidRDefault="009A6C80" w:rsidP="009A6C80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color w:val="auto"/>
        </w:rPr>
      </w:pPr>
      <w:r w:rsidRPr="003C4F19">
        <w:rPr>
          <w:rFonts w:ascii="Times New Roman" w:eastAsia="Calibri" w:hAnsi="Times New Roman" w:cs="Times New Roman"/>
          <w:bCs/>
          <w:color w:val="auto"/>
        </w:rPr>
        <w:t xml:space="preserve">При обращении в </w:t>
      </w:r>
      <w:r w:rsidRPr="003C4F19">
        <w:rPr>
          <w:rFonts w:ascii="Times New Roman" w:hAnsi="Times New Roman" w:cs="Times New Roman"/>
          <w:color w:val="auto"/>
        </w:rPr>
        <w:t>электронной форме</w:t>
      </w:r>
      <w:r w:rsidR="00ED71D5" w:rsidRPr="003C4F19">
        <w:rPr>
          <w:rFonts w:ascii="Times New Roman" w:hAnsi="Times New Roman" w:cs="Times New Roman"/>
          <w:color w:val="auto"/>
        </w:rPr>
        <w:t xml:space="preserve"> через Портал</w:t>
      </w:r>
      <w:r w:rsidR="00AC15E0" w:rsidRPr="003C4F19">
        <w:rPr>
          <w:rFonts w:ascii="Times New Roman" w:hAnsi="Times New Roman" w:cs="Times New Roman"/>
          <w:color w:val="auto"/>
        </w:rPr>
        <w:t>ы</w:t>
      </w:r>
      <w:r w:rsidRPr="003C4F19">
        <w:rPr>
          <w:rFonts w:ascii="Times New Roman" w:hAnsi="Times New Roman" w:cs="Times New Roman"/>
          <w:color w:val="auto"/>
        </w:rPr>
        <w:t xml:space="preserve"> р</w:t>
      </w:r>
      <w:r w:rsidRPr="003C4F19">
        <w:rPr>
          <w:rFonts w:ascii="Times New Roman" w:hAnsi="Times New Roman" w:cs="Times New Roman"/>
          <w:bCs/>
          <w:color w:val="auto"/>
        </w:rPr>
        <w:t>езультатом предоставления услуги является предоставление информации о текущей успеваемости учащегося или мотивированный отказ в предоставлении услуги (Приложение 2 к</w:t>
      </w:r>
      <w:r w:rsidR="00226E4A" w:rsidRPr="003C4F19">
        <w:rPr>
          <w:rFonts w:ascii="Times New Roman" w:hAnsi="Times New Roman" w:cs="Times New Roman"/>
          <w:bCs/>
          <w:color w:val="auto"/>
        </w:rPr>
        <w:t xml:space="preserve"> настоящему Р</w:t>
      </w:r>
      <w:r w:rsidRPr="003C4F19">
        <w:rPr>
          <w:rFonts w:ascii="Times New Roman" w:hAnsi="Times New Roman" w:cs="Times New Roman"/>
          <w:bCs/>
          <w:color w:val="auto"/>
        </w:rPr>
        <w:t>егламенту).</w:t>
      </w:r>
    </w:p>
    <w:p w14:paraId="6F7937F0" w14:textId="77777777" w:rsidR="00725002" w:rsidRPr="003C4F19" w:rsidRDefault="00725002" w:rsidP="00B2401C">
      <w:pPr>
        <w:widowControl w:val="0"/>
        <w:autoSpaceDE w:val="0"/>
        <w:autoSpaceDN w:val="0"/>
        <w:adjustRightInd w:val="0"/>
        <w:rPr>
          <w:b/>
        </w:rPr>
      </w:pPr>
    </w:p>
    <w:p w14:paraId="717E0F6A" w14:textId="77777777" w:rsidR="00951D79" w:rsidRPr="003C4F19" w:rsidRDefault="00951D79" w:rsidP="00B2401C">
      <w:pPr>
        <w:widowControl w:val="0"/>
        <w:autoSpaceDE w:val="0"/>
        <w:autoSpaceDN w:val="0"/>
        <w:adjustRightInd w:val="0"/>
        <w:rPr>
          <w:b/>
        </w:rPr>
      </w:pPr>
    </w:p>
    <w:p w14:paraId="0C224F1F" w14:textId="77777777" w:rsidR="00951D79" w:rsidRPr="003C4F19" w:rsidRDefault="00951D79" w:rsidP="00B2401C">
      <w:pPr>
        <w:widowControl w:val="0"/>
        <w:autoSpaceDE w:val="0"/>
        <w:autoSpaceDN w:val="0"/>
        <w:adjustRightInd w:val="0"/>
        <w:rPr>
          <w:b/>
        </w:rPr>
      </w:pPr>
    </w:p>
    <w:p w14:paraId="328EE406" w14:textId="1863DB2A" w:rsidR="000B3986" w:rsidRPr="003C4F19" w:rsidRDefault="00EC11EC" w:rsidP="00725002">
      <w:pPr>
        <w:widowControl w:val="0"/>
        <w:autoSpaceDE w:val="0"/>
        <w:autoSpaceDN w:val="0"/>
        <w:adjustRightInd w:val="0"/>
        <w:ind w:firstLine="709"/>
        <w:rPr>
          <w:b/>
        </w:rPr>
      </w:pPr>
      <w:r w:rsidRPr="003C4F19">
        <w:rPr>
          <w:b/>
        </w:rPr>
        <w:t xml:space="preserve">2.4. Срок предоставления </w:t>
      </w:r>
      <w:r w:rsidR="009A6C80" w:rsidRPr="003C4F19">
        <w:rPr>
          <w:b/>
        </w:rPr>
        <w:t xml:space="preserve">муниципальной </w:t>
      </w:r>
      <w:r w:rsidRPr="003C4F19">
        <w:rPr>
          <w:b/>
        </w:rPr>
        <w:t>услуги</w:t>
      </w:r>
    </w:p>
    <w:p w14:paraId="2ECE9AC3" w14:textId="77777777" w:rsidR="00EB73B5" w:rsidRPr="003C4F19" w:rsidRDefault="00EB73B5" w:rsidP="00EB73B5">
      <w:pPr>
        <w:pStyle w:val="Default"/>
        <w:tabs>
          <w:tab w:val="left" w:pos="851"/>
        </w:tabs>
        <w:ind w:firstLine="709"/>
        <w:jc w:val="both"/>
        <w:rPr>
          <w:bCs/>
          <w:color w:val="auto"/>
        </w:rPr>
      </w:pPr>
      <w:r w:rsidRPr="003C4F19">
        <w:rPr>
          <w:bCs/>
          <w:color w:val="auto"/>
        </w:rPr>
        <w:t>При личном обращении срок предоставления муниципальной услуги - в течение</w:t>
      </w:r>
      <w:r w:rsidR="00A64C35" w:rsidRPr="003C4F19">
        <w:rPr>
          <w:bCs/>
          <w:color w:val="auto"/>
        </w:rPr>
        <w:t xml:space="preserve"> 15</w:t>
      </w:r>
      <w:r w:rsidRPr="003C4F19">
        <w:rPr>
          <w:bCs/>
          <w:color w:val="auto"/>
        </w:rPr>
        <w:t xml:space="preserve"> мин.</w:t>
      </w:r>
    </w:p>
    <w:p w14:paraId="471409D9" w14:textId="159D6AEA" w:rsidR="00952024" w:rsidRPr="003C4F19" w:rsidRDefault="00EB73B5" w:rsidP="00876C5C">
      <w:pPr>
        <w:ind w:firstLine="708"/>
        <w:jc w:val="both"/>
        <w:rPr>
          <w:rFonts w:eastAsia="Calibri"/>
          <w:bCs/>
        </w:rPr>
      </w:pPr>
      <w:r w:rsidRPr="003C4F19">
        <w:rPr>
          <w:rFonts w:eastAsia="Calibri"/>
          <w:bCs/>
        </w:rPr>
        <w:t xml:space="preserve">При обращении в </w:t>
      </w:r>
      <w:r w:rsidRPr="003C4F19">
        <w:t>электронной форме через Портал</w:t>
      </w:r>
      <w:r w:rsidR="00AC15E0" w:rsidRPr="003C4F19">
        <w:t>ы</w:t>
      </w:r>
      <w:r w:rsidR="00827238" w:rsidRPr="003C4F19">
        <w:t xml:space="preserve"> -</w:t>
      </w:r>
      <w:r w:rsidRPr="003C4F19">
        <w:t xml:space="preserve"> м</w:t>
      </w:r>
      <w:r w:rsidRPr="003C4F19">
        <w:rPr>
          <w:rFonts w:eastAsia="Calibri"/>
          <w:bCs/>
        </w:rPr>
        <w:t>униципальная услуга предоставляется автоматически.</w:t>
      </w:r>
    </w:p>
    <w:p w14:paraId="66CAAFF5" w14:textId="77777777" w:rsidR="00EC11EC" w:rsidRPr="003C4F19" w:rsidRDefault="00EC11EC" w:rsidP="00EC11EC">
      <w:pPr>
        <w:widowControl w:val="0"/>
        <w:autoSpaceDE w:val="0"/>
        <w:autoSpaceDN w:val="0"/>
        <w:adjustRightInd w:val="0"/>
        <w:ind w:firstLine="709"/>
        <w:jc w:val="both"/>
      </w:pPr>
    </w:p>
    <w:p w14:paraId="4434E0FD" w14:textId="7E094599" w:rsidR="000B3986" w:rsidRPr="003C4F19" w:rsidRDefault="00725002" w:rsidP="00397EE8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bCs/>
          <w:lang w:eastAsia="en-US"/>
        </w:rPr>
      </w:pPr>
      <w:r w:rsidRPr="003C4F19">
        <w:rPr>
          <w:rFonts w:eastAsia="Calibri"/>
          <w:b/>
          <w:lang w:eastAsia="en-US"/>
        </w:rPr>
        <w:t xml:space="preserve">2.5. </w:t>
      </w:r>
      <w:r w:rsidRPr="003C4F19">
        <w:rPr>
          <w:rFonts w:eastAsia="Calibri"/>
          <w:b/>
          <w:bCs/>
          <w:lang w:eastAsia="en-US"/>
        </w:rPr>
        <w:t>Правовые основания для предоставления муниципальной услуги</w:t>
      </w:r>
    </w:p>
    <w:p w14:paraId="3BA82F37" w14:textId="77777777" w:rsidR="008C4CB6" w:rsidRPr="003C4F19" w:rsidRDefault="008C4CB6" w:rsidP="008C4CB6">
      <w:pPr>
        <w:pStyle w:val="a3"/>
        <w:autoSpaceDE w:val="0"/>
        <w:autoSpaceDN w:val="0"/>
        <w:adjustRightInd w:val="0"/>
        <w:ind w:left="0" w:firstLine="708"/>
        <w:jc w:val="both"/>
        <w:rPr>
          <w:rFonts w:ascii="Times New Roman" w:eastAsia="Calibri" w:hAnsi="Times New Roman" w:cs="Times New Roman"/>
          <w:bCs/>
          <w:color w:val="auto"/>
        </w:rPr>
      </w:pPr>
      <w:r w:rsidRPr="003C4F19">
        <w:rPr>
          <w:rFonts w:ascii="Times New Roman" w:eastAsia="Calibri" w:hAnsi="Times New Roman" w:cs="Times New Roman"/>
          <w:bCs/>
          <w:color w:val="auto"/>
        </w:rPr>
        <w:t xml:space="preserve">Предоставление муниципальной услуги осуществляется в соответствии </w:t>
      </w:r>
      <w:proofErr w:type="gramStart"/>
      <w:r w:rsidRPr="003C4F19">
        <w:rPr>
          <w:rFonts w:ascii="Times New Roman" w:eastAsia="Calibri" w:hAnsi="Times New Roman" w:cs="Times New Roman"/>
          <w:bCs/>
          <w:color w:val="auto"/>
        </w:rPr>
        <w:t>с</w:t>
      </w:r>
      <w:proofErr w:type="gramEnd"/>
      <w:r w:rsidRPr="003C4F19">
        <w:rPr>
          <w:rFonts w:ascii="Times New Roman" w:eastAsia="Calibri" w:hAnsi="Times New Roman" w:cs="Times New Roman"/>
          <w:bCs/>
          <w:color w:val="auto"/>
        </w:rPr>
        <w:t>:</w:t>
      </w:r>
    </w:p>
    <w:p w14:paraId="3E281AA3" w14:textId="77777777" w:rsidR="00EC11EC" w:rsidRPr="003C4F19" w:rsidRDefault="00A64C35" w:rsidP="008C4CB6">
      <w:pPr>
        <w:pStyle w:val="a8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top"/>
      </w:pPr>
      <w:r w:rsidRPr="003C4F19">
        <w:t>- Кон</w:t>
      </w:r>
      <w:r w:rsidR="000B3986" w:rsidRPr="003C4F19">
        <w:t xml:space="preserve">ституцией Российской Федерации от </w:t>
      </w:r>
      <w:r w:rsidR="00EC11EC" w:rsidRPr="003C4F19">
        <w:t>12.12.1993</w:t>
      </w:r>
      <w:r w:rsidR="008C4CB6" w:rsidRPr="003C4F19">
        <w:t>;</w:t>
      </w:r>
      <w:r w:rsidR="00EC11EC" w:rsidRPr="003C4F19">
        <w:t xml:space="preserve"> </w:t>
      </w:r>
    </w:p>
    <w:p w14:paraId="2392A7E6" w14:textId="77777777" w:rsidR="00EC11EC" w:rsidRPr="003C4F19" w:rsidRDefault="00EC11EC" w:rsidP="008C4CB6">
      <w:pPr>
        <w:widowControl w:val="0"/>
        <w:autoSpaceDE w:val="0"/>
        <w:autoSpaceDN w:val="0"/>
        <w:adjustRightInd w:val="0"/>
        <w:ind w:firstLine="709"/>
        <w:jc w:val="both"/>
      </w:pPr>
      <w:r w:rsidRPr="003C4F19">
        <w:rPr>
          <w:spacing w:val="3"/>
        </w:rPr>
        <w:t>- </w:t>
      </w:r>
      <w:r w:rsidR="000B3986" w:rsidRPr="003C4F19">
        <w:rPr>
          <w:spacing w:val="3"/>
        </w:rPr>
        <w:t>Федеральным з</w:t>
      </w:r>
      <w:r w:rsidRPr="003C4F19">
        <w:rPr>
          <w:spacing w:val="3"/>
        </w:rPr>
        <w:t>акон</w:t>
      </w:r>
      <w:r w:rsidR="00A64C35" w:rsidRPr="003C4F19">
        <w:rPr>
          <w:spacing w:val="3"/>
        </w:rPr>
        <w:t>ом</w:t>
      </w:r>
      <w:r w:rsidRPr="003C4F19">
        <w:rPr>
          <w:spacing w:val="3"/>
        </w:rPr>
        <w:t xml:space="preserve"> </w:t>
      </w:r>
      <w:r w:rsidR="000B3986" w:rsidRPr="003C4F19">
        <w:rPr>
          <w:spacing w:val="3"/>
        </w:rPr>
        <w:t xml:space="preserve">от </w:t>
      </w:r>
      <w:r w:rsidR="00961F4E" w:rsidRPr="003C4F19">
        <w:rPr>
          <w:spacing w:val="3"/>
        </w:rPr>
        <w:t>29.12.2012</w:t>
      </w:r>
      <w:r w:rsidR="000B3986" w:rsidRPr="003C4F19">
        <w:rPr>
          <w:spacing w:val="3"/>
        </w:rPr>
        <w:t xml:space="preserve"> № 273</w:t>
      </w:r>
      <w:r w:rsidR="00961F4E" w:rsidRPr="003C4F19">
        <w:rPr>
          <w:spacing w:val="3"/>
        </w:rPr>
        <w:t>-ФЗ</w:t>
      </w:r>
      <w:r w:rsidR="000B3986" w:rsidRPr="003C4F19">
        <w:rPr>
          <w:spacing w:val="3"/>
        </w:rPr>
        <w:t xml:space="preserve"> «Об образовании в Р</w:t>
      </w:r>
      <w:r w:rsidRPr="003C4F19">
        <w:rPr>
          <w:spacing w:val="3"/>
        </w:rPr>
        <w:t>оссийской Федерации</w:t>
      </w:r>
      <w:r w:rsidR="000B3986" w:rsidRPr="003C4F19">
        <w:rPr>
          <w:spacing w:val="3"/>
        </w:rPr>
        <w:t>»;</w:t>
      </w:r>
      <w:r w:rsidRPr="003C4F19">
        <w:t xml:space="preserve"> </w:t>
      </w:r>
    </w:p>
    <w:p w14:paraId="4C3FDD5F" w14:textId="77777777" w:rsidR="00EC11EC" w:rsidRPr="003C4F19" w:rsidRDefault="00EC11EC" w:rsidP="00EC11EC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</w:rPr>
      </w:pPr>
      <w:r w:rsidRPr="003C4F19">
        <w:rPr>
          <w:spacing w:val="4"/>
        </w:rPr>
        <w:t>-</w:t>
      </w:r>
      <w:r w:rsidRPr="003C4F19">
        <w:rPr>
          <w:spacing w:val="4"/>
          <w:lang w:val="en-US"/>
        </w:rPr>
        <w:t> </w:t>
      </w:r>
      <w:r w:rsidR="00A64C35" w:rsidRPr="003C4F19">
        <w:rPr>
          <w:spacing w:val="4"/>
        </w:rPr>
        <w:t>Федеральным</w:t>
      </w:r>
      <w:r w:rsidRPr="003C4F19">
        <w:rPr>
          <w:spacing w:val="4"/>
        </w:rPr>
        <w:t xml:space="preserve"> закон</w:t>
      </w:r>
      <w:r w:rsidR="00A64C35" w:rsidRPr="003C4F19">
        <w:rPr>
          <w:spacing w:val="4"/>
        </w:rPr>
        <w:t>ом</w:t>
      </w:r>
      <w:r w:rsidRPr="003C4F19">
        <w:rPr>
          <w:spacing w:val="4"/>
        </w:rPr>
        <w:t xml:space="preserve"> </w:t>
      </w:r>
      <w:r w:rsidRPr="003C4F19">
        <w:rPr>
          <w:spacing w:val="3"/>
        </w:rPr>
        <w:t>от 03.07.1998 № 124-ФЗ «Об основных гарантиях прав ребёнка в Российской Федерации»</w:t>
      </w:r>
      <w:r w:rsidR="008C4CB6" w:rsidRPr="003C4F19">
        <w:rPr>
          <w:spacing w:val="3"/>
        </w:rPr>
        <w:t>;</w:t>
      </w:r>
      <w:r w:rsidRPr="003C4F19">
        <w:rPr>
          <w:spacing w:val="3"/>
        </w:rPr>
        <w:t xml:space="preserve"> </w:t>
      </w:r>
    </w:p>
    <w:p w14:paraId="491C75E7" w14:textId="77777777" w:rsidR="00EC11EC" w:rsidRPr="003C4F19" w:rsidRDefault="00A64C35" w:rsidP="00EC11EC">
      <w:pPr>
        <w:widowControl w:val="0"/>
        <w:autoSpaceDE w:val="0"/>
        <w:autoSpaceDN w:val="0"/>
        <w:adjustRightInd w:val="0"/>
        <w:ind w:firstLine="709"/>
        <w:jc w:val="both"/>
      </w:pPr>
      <w:r w:rsidRPr="003C4F19">
        <w:t>- Федеральным</w:t>
      </w:r>
      <w:r w:rsidR="00EC11EC" w:rsidRPr="003C4F19">
        <w:t xml:space="preserve"> закон</w:t>
      </w:r>
      <w:r w:rsidRPr="003C4F19">
        <w:t>ом</w:t>
      </w:r>
      <w:r w:rsidR="00F41630" w:rsidRPr="003C4F19">
        <w:t xml:space="preserve"> от 06.10.2003 № 131-</w:t>
      </w:r>
      <w:r w:rsidR="00EC11EC" w:rsidRPr="003C4F19">
        <w:t xml:space="preserve">ФЗ «Об общих принципах организации </w:t>
      </w:r>
      <w:r w:rsidR="00EC11EC" w:rsidRPr="003C4F19">
        <w:lastRenderedPageBreak/>
        <w:t>местного самоуправления в Российской Федерации»</w:t>
      </w:r>
      <w:r w:rsidR="008C4CB6" w:rsidRPr="003C4F19">
        <w:t>;</w:t>
      </w:r>
      <w:r w:rsidR="00EC11EC" w:rsidRPr="003C4F19">
        <w:t xml:space="preserve"> </w:t>
      </w:r>
    </w:p>
    <w:p w14:paraId="63E40A70" w14:textId="77777777" w:rsidR="00EC11EC" w:rsidRPr="003C4F19" w:rsidRDefault="00A64C35" w:rsidP="00EC11EC">
      <w:pPr>
        <w:widowControl w:val="0"/>
        <w:autoSpaceDE w:val="0"/>
        <w:autoSpaceDN w:val="0"/>
        <w:adjustRightInd w:val="0"/>
        <w:ind w:firstLine="709"/>
        <w:jc w:val="both"/>
      </w:pPr>
      <w:r w:rsidRPr="003C4F19">
        <w:t>- Федеральным</w:t>
      </w:r>
      <w:r w:rsidR="00EC11EC" w:rsidRPr="003C4F19">
        <w:t xml:space="preserve"> закон</w:t>
      </w:r>
      <w:r w:rsidRPr="003C4F19">
        <w:t>ом</w:t>
      </w:r>
      <w:r w:rsidR="00EC11EC" w:rsidRPr="003C4F19">
        <w:t xml:space="preserve"> от 27.07.2006 № 152-ФЗ «О персональных данных»</w:t>
      </w:r>
      <w:r w:rsidR="008C4CB6" w:rsidRPr="003C4F19">
        <w:t>;</w:t>
      </w:r>
      <w:r w:rsidR="00EC11EC" w:rsidRPr="003C4F19">
        <w:t xml:space="preserve"> </w:t>
      </w:r>
    </w:p>
    <w:p w14:paraId="3E715DA1" w14:textId="77777777" w:rsidR="00EC11EC" w:rsidRPr="003C4F19" w:rsidRDefault="00961F4E" w:rsidP="00961F4E">
      <w:pPr>
        <w:widowControl w:val="0"/>
        <w:autoSpaceDE w:val="0"/>
        <w:autoSpaceDN w:val="0"/>
        <w:adjustRightInd w:val="0"/>
        <w:ind w:firstLine="567"/>
        <w:jc w:val="both"/>
      </w:pPr>
      <w:r w:rsidRPr="003C4F19">
        <w:t xml:space="preserve">  - </w:t>
      </w:r>
      <w:r w:rsidR="00A64C35" w:rsidRPr="003C4F19">
        <w:t>Федеральным</w:t>
      </w:r>
      <w:r w:rsidR="00EC11EC" w:rsidRPr="003C4F19">
        <w:t xml:space="preserve"> закон</w:t>
      </w:r>
      <w:r w:rsidR="00A64C35" w:rsidRPr="003C4F19">
        <w:t>ом</w:t>
      </w:r>
      <w:r w:rsidR="00EC11EC" w:rsidRPr="003C4F19">
        <w:t xml:space="preserve"> от 27.07.2010</w:t>
      </w:r>
      <w:r w:rsidRPr="003C4F19">
        <w:t xml:space="preserve"> </w:t>
      </w:r>
      <w:r w:rsidR="00EC11EC" w:rsidRPr="003C4F19">
        <w:t>№ 210-ФЗ «Об организации предоставления государственных и муниципальных услуг»</w:t>
      </w:r>
      <w:r w:rsidR="008C4CB6" w:rsidRPr="003C4F19">
        <w:t>;</w:t>
      </w:r>
      <w:r w:rsidR="00EC11EC" w:rsidRPr="003C4F19">
        <w:t xml:space="preserve"> </w:t>
      </w:r>
    </w:p>
    <w:p w14:paraId="1E21B565" w14:textId="77777777" w:rsidR="00EC11EC" w:rsidRPr="003C4F19" w:rsidRDefault="008C4CB6" w:rsidP="00EC11EC">
      <w:pPr>
        <w:widowControl w:val="0"/>
        <w:autoSpaceDE w:val="0"/>
        <w:autoSpaceDN w:val="0"/>
        <w:adjustRightInd w:val="0"/>
        <w:ind w:firstLine="709"/>
        <w:jc w:val="both"/>
      </w:pPr>
      <w:r w:rsidRPr="003C4F19">
        <w:t xml:space="preserve">- </w:t>
      </w:r>
      <w:r w:rsidR="00EC11EC" w:rsidRPr="003C4F19">
        <w:t xml:space="preserve"> </w:t>
      </w:r>
      <w:r w:rsidR="00A64C35" w:rsidRPr="003C4F19">
        <w:t>Федеральным</w:t>
      </w:r>
      <w:r w:rsidRPr="003C4F19">
        <w:t xml:space="preserve"> закон</w:t>
      </w:r>
      <w:r w:rsidR="00A64C35" w:rsidRPr="003C4F19">
        <w:t>ом</w:t>
      </w:r>
      <w:r w:rsidRPr="003C4F19">
        <w:t xml:space="preserve"> от 06.04.2011 № 63-ФЗ «Об электронной подписи»;</w:t>
      </w:r>
    </w:p>
    <w:p w14:paraId="0E38973F" w14:textId="77777777" w:rsidR="00D349A4" w:rsidRPr="003C4F19" w:rsidRDefault="00D349A4" w:rsidP="00D349A4">
      <w:pPr>
        <w:ind w:firstLine="708"/>
        <w:jc w:val="both"/>
        <w:rPr>
          <w:rFonts w:eastAsia="Calibri"/>
          <w:lang w:eastAsia="en-US"/>
        </w:rPr>
      </w:pPr>
      <w:r w:rsidRPr="003C4F19">
        <w:rPr>
          <w:rFonts w:eastAsia="Calibri"/>
          <w:lang w:eastAsia="en-US"/>
        </w:rPr>
        <w:t>- Ф</w:t>
      </w:r>
      <w:r w:rsidR="00961F4E" w:rsidRPr="003C4F19">
        <w:rPr>
          <w:rFonts w:eastAsia="Calibri"/>
          <w:lang w:eastAsia="en-US"/>
        </w:rPr>
        <w:t>едеральный закон от 24.11.1995</w:t>
      </w:r>
      <w:r w:rsidRPr="003C4F19">
        <w:rPr>
          <w:rFonts w:eastAsia="Calibri"/>
          <w:lang w:eastAsia="en-US"/>
        </w:rPr>
        <w:t xml:space="preserve"> № 181-ФЗ «О социальной защите инвалидов в Российской Федерации»;</w:t>
      </w:r>
    </w:p>
    <w:p w14:paraId="6D67A158" w14:textId="77777777" w:rsidR="00397EE8" w:rsidRPr="003C4F19" w:rsidRDefault="00D349A4" w:rsidP="00397EE8">
      <w:pPr>
        <w:ind w:firstLine="708"/>
        <w:jc w:val="both"/>
        <w:rPr>
          <w:rFonts w:eastAsia="Calibri"/>
          <w:lang w:eastAsia="en-US"/>
        </w:rPr>
      </w:pPr>
      <w:r w:rsidRPr="003C4F19">
        <w:rPr>
          <w:rFonts w:eastAsia="Calibri"/>
          <w:lang w:eastAsia="en-US"/>
        </w:rPr>
        <w:t>- Ф</w:t>
      </w:r>
      <w:r w:rsidR="00961F4E" w:rsidRPr="003C4F19">
        <w:rPr>
          <w:rFonts w:eastAsia="Calibri"/>
          <w:lang w:eastAsia="en-US"/>
        </w:rPr>
        <w:t>едеральный закон от 01.12.2014</w:t>
      </w:r>
      <w:r w:rsidRPr="003C4F19">
        <w:rPr>
          <w:rFonts w:eastAsia="Calibri"/>
          <w:lang w:eastAsia="en-US"/>
        </w:rPr>
        <w:t xml:space="preserve">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14:paraId="56396686" w14:textId="3BA5AEAC" w:rsidR="00411434" w:rsidRPr="003C4F19" w:rsidRDefault="00411434" w:rsidP="00397EE8">
      <w:pPr>
        <w:ind w:firstLine="708"/>
        <w:jc w:val="both"/>
        <w:rPr>
          <w:rFonts w:eastAsia="Calibri"/>
          <w:lang w:eastAsia="en-US"/>
        </w:rPr>
      </w:pPr>
      <w:r w:rsidRPr="003C4F19">
        <w:rPr>
          <w:rFonts w:eastAsia="Calibri"/>
        </w:rPr>
        <w:t>- иные нормативные правовые акты.</w:t>
      </w:r>
    </w:p>
    <w:p w14:paraId="731F17A4" w14:textId="77777777" w:rsidR="008C4CB6" w:rsidRPr="003C4F19" w:rsidRDefault="008C4CB6" w:rsidP="008C4CB6">
      <w:pPr>
        <w:widowControl w:val="0"/>
        <w:autoSpaceDE w:val="0"/>
        <w:autoSpaceDN w:val="0"/>
        <w:adjustRightInd w:val="0"/>
        <w:jc w:val="both"/>
      </w:pPr>
    </w:p>
    <w:p w14:paraId="0963BEB9" w14:textId="6F9A83C9" w:rsidR="000B3986" w:rsidRPr="003C4F19" w:rsidRDefault="00397EE8" w:rsidP="00397EE8">
      <w:pPr>
        <w:pStyle w:val="a3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b/>
          <w:color w:val="auto"/>
        </w:rPr>
      </w:pPr>
      <w:r w:rsidRPr="003C4F19">
        <w:rPr>
          <w:rFonts w:ascii="Times New Roman" w:hAnsi="Times New Roman" w:cs="Times New Roman"/>
          <w:b/>
          <w:color w:val="auto"/>
        </w:rPr>
        <w:tab/>
      </w:r>
      <w:r w:rsidR="00EC11EC" w:rsidRPr="003C4F19">
        <w:rPr>
          <w:rFonts w:ascii="Times New Roman" w:hAnsi="Times New Roman" w:cs="Times New Roman"/>
          <w:b/>
          <w:color w:val="auto"/>
        </w:rPr>
        <w:t>2.6. </w:t>
      </w:r>
      <w:r w:rsidR="00725002" w:rsidRPr="003C4F19">
        <w:rPr>
          <w:rFonts w:ascii="Times New Roman" w:eastAsia="Times New Roman" w:hAnsi="Times New Roman" w:cs="Calibri"/>
          <w:b/>
          <w:color w:val="auto"/>
          <w:lang w:eastAsia="en-US"/>
        </w:rPr>
        <w:t>Исчерпывающий перечень документов для предоставления муниципальной услуги</w:t>
      </w:r>
    </w:p>
    <w:p w14:paraId="33179A89" w14:textId="77777777" w:rsidR="00397EE8" w:rsidRPr="003C4F19" w:rsidRDefault="00397EE8" w:rsidP="00397EE8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eastAsia="Calibri"/>
        </w:rPr>
      </w:pPr>
      <w:r w:rsidRPr="003C4F19">
        <w:rPr>
          <w:rFonts w:eastAsia="Calibri"/>
        </w:rPr>
        <w:t xml:space="preserve">         </w:t>
      </w:r>
      <w:r w:rsidRPr="003C4F19">
        <w:rPr>
          <w:rFonts w:eastAsia="Calibri"/>
        </w:rPr>
        <w:tab/>
      </w:r>
      <w:r w:rsidR="008C4CB6" w:rsidRPr="003C4F19">
        <w:rPr>
          <w:rFonts w:eastAsia="Calibri"/>
        </w:rPr>
        <w:t xml:space="preserve">2.6.1. </w:t>
      </w:r>
      <w:r w:rsidR="00436781" w:rsidRPr="003C4F19">
        <w:t>Для получения услуги родители (законные представители) представляют в образовательную организацию, в которой обучается ребенок (дети), следующие документы:</w:t>
      </w:r>
    </w:p>
    <w:p w14:paraId="4C0D120E" w14:textId="77777777" w:rsidR="00397EE8" w:rsidRPr="003C4F19" w:rsidRDefault="00397EE8" w:rsidP="00397EE8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eastAsia="Calibri"/>
        </w:rPr>
      </w:pPr>
      <w:r w:rsidRPr="003C4F19">
        <w:rPr>
          <w:rFonts w:eastAsia="Calibri"/>
        </w:rPr>
        <w:tab/>
      </w:r>
      <w:r w:rsidR="00436781" w:rsidRPr="003C4F19">
        <w:t>- запрос родителей (законных представителей)</w:t>
      </w:r>
      <w:r w:rsidR="0035448E" w:rsidRPr="003C4F19">
        <w:t xml:space="preserve"> </w:t>
      </w:r>
      <w:r w:rsidR="00AE0A3C" w:rsidRPr="003C4F19">
        <w:t>уча</w:t>
      </w:r>
      <w:r w:rsidR="0035448E" w:rsidRPr="003C4F19">
        <w:t>щегося</w:t>
      </w:r>
      <w:r w:rsidR="00436781" w:rsidRPr="003C4F19">
        <w:t xml:space="preserve"> о предоставлении услуги</w:t>
      </w:r>
      <w:r w:rsidR="0035448E" w:rsidRPr="003C4F19">
        <w:t>;</w:t>
      </w:r>
      <w:r w:rsidR="00436781" w:rsidRPr="003C4F19">
        <w:t xml:space="preserve"> </w:t>
      </w:r>
    </w:p>
    <w:p w14:paraId="4064F940" w14:textId="77777777" w:rsidR="00397EE8" w:rsidRPr="003C4F19" w:rsidRDefault="00397EE8" w:rsidP="00397EE8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eastAsia="Calibri"/>
        </w:rPr>
      </w:pPr>
      <w:r w:rsidRPr="003C4F19">
        <w:rPr>
          <w:rFonts w:eastAsia="Calibri"/>
        </w:rPr>
        <w:tab/>
      </w:r>
      <w:r w:rsidR="0035448E" w:rsidRPr="003C4F19">
        <w:t xml:space="preserve">- </w:t>
      </w:r>
      <w:bookmarkStart w:id="2" w:name="_Hlk79088578"/>
      <w:r w:rsidR="0035448E" w:rsidRPr="003C4F19">
        <w:t>согласие</w:t>
      </w:r>
      <w:r w:rsidR="00436781" w:rsidRPr="003C4F19">
        <w:t xml:space="preserve"> на размещение персональных данных </w:t>
      </w:r>
      <w:r w:rsidR="00AE0A3C" w:rsidRPr="003C4F19">
        <w:t>уча</w:t>
      </w:r>
      <w:r w:rsidR="0035448E" w:rsidRPr="003C4F19">
        <w:t>щегося</w:t>
      </w:r>
      <w:r w:rsidR="00436781" w:rsidRPr="003C4F19">
        <w:t xml:space="preserve"> </w:t>
      </w:r>
      <w:r w:rsidR="005151A2" w:rsidRPr="003C4F19">
        <w:t>на цифровых образовательных платформах</w:t>
      </w:r>
      <w:bookmarkEnd w:id="2"/>
      <w:r w:rsidR="00436781" w:rsidRPr="003C4F19">
        <w:t xml:space="preserve"> (</w:t>
      </w:r>
      <w:r w:rsidR="00407C0F" w:rsidRPr="003C4F19">
        <w:t>э</w:t>
      </w:r>
      <w:r w:rsidR="00436781" w:rsidRPr="003C4F19">
        <w:t>лектронный журнал, электронный дневник) в установленной форме с личной подписью</w:t>
      </w:r>
      <w:r w:rsidR="00C1144E" w:rsidRPr="003C4F19">
        <w:t xml:space="preserve"> (</w:t>
      </w:r>
      <w:r w:rsidR="005D5F75" w:rsidRPr="003C4F19">
        <w:t>Пр</w:t>
      </w:r>
      <w:r w:rsidR="00C1144E" w:rsidRPr="003C4F19">
        <w:t xml:space="preserve">иложение 3 к настоящему </w:t>
      </w:r>
      <w:r w:rsidR="005D5F75" w:rsidRPr="003C4F19">
        <w:t>Р</w:t>
      </w:r>
      <w:r w:rsidR="00C1144E" w:rsidRPr="003C4F19">
        <w:t>егламенту)</w:t>
      </w:r>
      <w:r w:rsidR="00436781" w:rsidRPr="003C4F19">
        <w:t>.</w:t>
      </w:r>
    </w:p>
    <w:p w14:paraId="2DECBCFD" w14:textId="77777777" w:rsidR="00397EE8" w:rsidRPr="003C4F19" w:rsidRDefault="00397EE8" w:rsidP="00397EE8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eastAsia="Calibri"/>
        </w:rPr>
      </w:pPr>
      <w:r w:rsidRPr="003C4F19">
        <w:rPr>
          <w:rFonts w:eastAsia="Calibri"/>
        </w:rPr>
        <w:tab/>
      </w:r>
      <w:r w:rsidR="00AE32A6" w:rsidRPr="003C4F19">
        <w:t>По собственной инициативе Заявитель может предоставить и другие документы.</w:t>
      </w:r>
    </w:p>
    <w:p w14:paraId="253403F6" w14:textId="77777777" w:rsidR="00397EE8" w:rsidRPr="003C4F19" w:rsidRDefault="00397EE8" w:rsidP="00397EE8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eastAsia="Calibri"/>
        </w:rPr>
      </w:pPr>
      <w:r w:rsidRPr="003C4F19">
        <w:rPr>
          <w:rFonts w:eastAsia="Calibri"/>
        </w:rPr>
        <w:tab/>
      </w:r>
      <w:r w:rsidR="00130268" w:rsidRPr="003C4F19">
        <w:t xml:space="preserve">В приеме документов может быть отказано только в случае, если документы не </w:t>
      </w:r>
      <w:r w:rsidR="00436781" w:rsidRPr="003C4F19">
        <w:t>соответствуют предъявленным требованиям</w:t>
      </w:r>
      <w:r w:rsidR="00130268" w:rsidRPr="003C4F19">
        <w:t>.</w:t>
      </w:r>
    </w:p>
    <w:p w14:paraId="0595352A" w14:textId="77777777" w:rsidR="00397EE8" w:rsidRPr="003C4F19" w:rsidRDefault="00397EE8" w:rsidP="00397EE8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eastAsia="Calibri"/>
        </w:rPr>
      </w:pPr>
      <w:r w:rsidRPr="003C4F19">
        <w:rPr>
          <w:rFonts w:eastAsia="Calibri"/>
        </w:rPr>
        <w:tab/>
      </w:r>
      <w:r w:rsidR="008C4CB6" w:rsidRPr="003C4F19">
        <w:rPr>
          <w:rFonts w:eastAsia="Calibri"/>
        </w:rPr>
        <w:t xml:space="preserve">2.6.2. Требовать от Заявителя предоставления документов, не предусмотренных настоящим </w:t>
      </w:r>
      <w:r w:rsidR="005D5F75" w:rsidRPr="003C4F19">
        <w:rPr>
          <w:rFonts w:eastAsia="Calibri"/>
        </w:rPr>
        <w:t>Р</w:t>
      </w:r>
      <w:r w:rsidR="008C4CB6" w:rsidRPr="003C4F19">
        <w:rPr>
          <w:rFonts w:eastAsia="Calibri"/>
        </w:rPr>
        <w:t>егламентом, не допускается.</w:t>
      </w:r>
    </w:p>
    <w:p w14:paraId="58AEB999" w14:textId="77777777" w:rsidR="00397EE8" w:rsidRPr="003C4F19" w:rsidRDefault="00397EE8" w:rsidP="00397EE8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eastAsia="Calibri"/>
        </w:rPr>
      </w:pPr>
    </w:p>
    <w:p w14:paraId="71EB48D0" w14:textId="4212F740" w:rsidR="000B3986" w:rsidRPr="003C4F19" w:rsidRDefault="00397EE8" w:rsidP="00397EE8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eastAsia="Calibri"/>
        </w:rPr>
      </w:pPr>
      <w:r w:rsidRPr="003C4F19">
        <w:rPr>
          <w:rFonts w:eastAsia="Calibri"/>
        </w:rPr>
        <w:tab/>
      </w:r>
      <w:r w:rsidR="00725002" w:rsidRPr="003C4F19">
        <w:rPr>
          <w:rFonts w:cs="Calibri"/>
          <w:b/>
          <w:lang w:eastAsia="en-US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14:paraId="6A5535CB" w14:textId="0EFAF50D" w:rsidR="00EC11EC" w:rsidRPr="003C4F19" w:rsidRDefault="00EC11EC" w:rsidP="00BC06BB">
      <w:pPr>
        <w:widowControl w:val="0"/>
        <w:autoSpaceDE w:val="0"/>
        <w:autoSpaceDN w:val="0"/>
        <w:adjustRightInd w:val="0"/>
        <w:ind w:firstLine="708"/>
        <w:jc w:val="both"/>
      </w:pPr>
      <w:r w:rsidRPr="003C4F19">
        <w:t>Основани</w:t>
      </w:r>
      <w:r w:rsidR="004F1C26" w:rsidRPr="003C4F19">
        <w:t>ем</w:t>
      </w:r>
      <w:r w:rsidR="00BC06BB" w:rsidRPr="003C4F19">
        <w:t xml:space="preserve"> для отказа</w:t>
      </w:r>
      <w:r w:rsidRPr="003C4F19">
        <w:t xml:space="preserve"> </w:t>
      </w:r>
      <w:r w:rsidR="00FF2D94" w:rsidRPr="003C4F19">
        <w:rPr>
          <w:rFonts w:eastAsia="Calibri"/>
        </w:rPr>
        <w:t>в приеме документов, необходимых для предоставления муниципальной услуги</w:t>
      </w:r>
      <w:r w:rsidR="00DF6AB8" w:rsidRPr="003C4F19">
        <w:rPr>
          <w:rFonts w:eastAsia="Calibri"/>
        </w:rPr>
        <w:t>,</w:t>
      </w:r>
      <w:r w:rsidR="004F1C26" w:rsidRPr="003C4F19">
        <w:rPr>
          <w:rFonts w:eastAsia="Calibri"/>
        </w:rPr>
        <w:t xml:space="preserve"> явля</w:t>
      </w:r>
      <w:r w:rsidR="00DF6AB8" w:rsidRPr="003C4F19">
        <w:rPr>
          <w:rFonts w:eastAsia="Calibri"/>
        </w:rPr>
        <w:t>е</w:t>
      </w:r>
      <w:r w:rsidR="004F1C26" w:rsidRPr="003C4F19">
        <w:rPr>
          <w:rFonts w:eastAsia="Calibri"/>
        </w:rPr>
        <w:t>тся</w:t>
      </w:r>
      <w:r w:rsidR="00BC06BB" w:rsidRPr="003C4F19">
        <w:t xml:space="preserve"> следующ</w:t>
      </w:r>
      <w:r w:rsidR="00FF2D94" w:rsidRPr="003C4F19">
        <w:t>е</w:t>
      </w:r>
      <w:r w:rsidR="00DF6AB8" w:rsidRPr="003C4F19">
        <w:t>е</w:t>
      </w:r>
      <w:r w:rsidR="00BC06BB" w:rsidRPr="003C4F19">
        <w:t>:</w:t>
      </w:r>
    </w:p>
    <w:p w14:paraId="61FD8BAE" w14:textId="77777777" w:rsidR="00EC11EC" w:rsidRPr="003C4F19" w:rsidRDefault="00EC11EC" w:rsidP="00EC11EC">
      <w:pPr>
        <w:widowControl w:val="0"/>
        <w:ind w:firstLine="709"/>
        <w:jc w:val="both"/>
      </w:pPr>
      <w:r w:rsidRPr="003C4F19">
        <w:t>-</w:t>
      </w:r>
      <w:r w:rsidRPr="003C4F19">
        <w:rPr>
          <w:lang w:val="en-US"/>
        </w:rPr>
        <w:t> </w:t>
      </w:r>
      <w:r w:rsidRPr="003C4F19">
        <w:t xml:space="preserve">в письменном обращении не указана фамилия </w:t>
      </w:r>
      <w:r w:rsidR="002167A5" w:rsidRPr="003C4F19">
        <w:t>З</w:t>
      </w:r>
      <w:r w:rsidRPr="003C4F19">
        <w:t>аявителя, направившего обращение, и почтовый адрес, по которому должен быть направлен ответ;</w:t>
      </w:r>
    </w:p>
    <w:p w14:paraId="56E4715E" w14:textId="77777777" w:rsidR="00EC11EC" w:rsidRPr="003C4F19" w:rsidRDefault="00EC11EC" w:rsidP="00EC11EC">
      <w:pPr>
        <w:widowControl w:val="0"/>
        <w:ind w:firstLine="709"/>
        <w:jc w:val="both"/>
      </w:pPr>
      <w:r w:rsidRPr="003C4F19">
        <w:t>-</w:t>
      </w:r>
      <w:r w:rsidRPr="003C4F19">
        <w:rPr>
          <w:lang w:val="en-US"/>
        </w:rPr>
        <w:t> </w:t>
      </w:r>
      <w:r w:rsidRPr="003C4F19">
        <w:t>в письменном обращении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14:paraId="14DE1737" w14:textId="77777777" w:rsidR="00EC11EC" w:rsidRPr="003C4F19" w:rsidRDefault="00EC11EC" w:rsidP="00EC11EC">
      <w:pPr>
        <w:widowControl w:val="0"/>
        <w:ind w:firstLine="709"/>
        <w:jc w:val="both"/>
      </w:pPr>
      <w:r w:rsidRPr="003C4F19">
        <w:t>- текст письменного обращения не поддается прочтению;</w:t>
      </w:r>
    </w:p>
    <w:p w14:paraId="272D5A52" w14:textId="73897EC7" w:rsidR="00EC11EC" w:rsidRPr="003C4F19" w:rsidRDefault="00EC11EC" w:rsidP="00EC11EC">
      <w:pPr>
        <w:widowControl w:val="0"/>
        <w:ind w:firstLine="709"/>
        <w:jc w:val="both"/>
      </w:pPr>
      <w:r w:rsidRPr="003C4F19">
        <w:t>- 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</w:t>
      </w:r>
    </w:p>
    <w:p w14:paraId="7CD196FE" w14:textId="0F9A9479" w:rsidR="00725002" w:rsidRPr="003C4F19" w:rsidRDefault="00725002" w:rsidP="00EC11EC">
      <w:pPr>
        <w:widowControl w:val="0"/>
        <w:ind w:firstLine="709"/>
        <w:jc w:val="both"/>
      </w:pPr>
    </w:p>
    <w:p w14:paraId="41F26FCF" w14:textId="77777777" w:rsidR="00725002" w:rsidRPr="003C4F19" w:rsidRDefault="00725002" w:rsidP="00FF2D94">
      <w:pPr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 w:rsidRPr="003C4F19">
        <w:rPr>
          <w:rFonts w:eastAsia="Calibri"/>
          <w:b/>
          <w:lang w:eastAsia="en-US"/>
        </w:rPr>
        <w:t>2.8. Исчерпывающий перечень оснований для приостановления или отказа предоставления муниципальной услуги</w:t>
      </w:r>
    </w:p>
    <w:p w14:paraId="4A7E129D" w14:textId="77777777" w:rsidR="00FF2D94" w:rsidRPr="003C4F19" w:rsidRDefault="00725002" w:rsidP="00FF2D9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C4F19">
        <w:rPr>
          <w:rFonts w:eastAsia="Calibri"/>
          <w:lang w:eastAsia="en-US"/>
        </w:rPr>
        <w:t xml:space="preserve">2.8.1. </w:t>
      </w:r>
      <w:r w:rsidR="00FF2D94" w:rsidRPr="003C4F19">
        <w:t xml:space="preserve">Основанием для отказа </w:t>
      </w:r>
      <w:r w:rsidR="00FF2D94" w:rsidRPr="003C4F19">
        <w:rPr>
          <w:rFonts w:eastAsia="Calibri"/>
        </w:rPr>
        <w:t>в предоставлении муниципальной услуги при личном обращении является:</w:t>
      </w:r>
    </w:p>
    <w:p w14:paraId="0CB83497" w14:textId="60A60B33" w:rsidR="00725002" w:rsidRPr="003C4F19" w:rsidRDefault="00FF2D94" w:rsidP="003B206C">
      <w:pPr>
        <w:widowControl w:val="0"/>
        <w:autoSpaceDE w:val="0"/>
        <w:autoSpaceDN w:val="0"/>
        <w:adjustRightInd w:val="0"/>
        <w:ind w:firstLine="709"/>
        <w:jc w:val="both"/>
      </w:pPr>
      <w:r w:rsidRPr="003C4F19">
        <w:rPr>
          <w:rFonts w:eastAsia="Calibri"/>
        </w:rPr>
        <w:t xml:space="preserve">- не предоставление Заявителем документов, </w:t>
      </w:r>
      <w:r w:rsidR="007528FE" w:rsidRPr="003C4F19">
        <w:rPr>
          <w:rFonts w:eastAsia="Calibri"/>
        </w:rPr>
        <w:t xml:space="preserve">указанных в п. </w:t>
      </w:r>
      <w:r w:rsidR="00DF6AB8" w:rsidRPr="003C4F19">
        <w:rPr>
          <w:rFonts w:eastAsia="Calibri"/>
        </w:rPr>
        <w:t>2.6.1.;</w:t>
      </w:r>
    </w:p>
    <w:p w14:paraId="11C636E9" w14:textId="53AA929A" w:rsidR="00725002" w:rsidRPr="003C4F19" w:rsidRDefault="00725002" w:rsidP="003B206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C4F19">
        <w:rPr>
          <w:rFonts w:eastAsia="Calibri"/>
          <w:lang w:eastAsia="en-US"/>
        </w:rPr>
        <w:t xml:space="preserve">- отсутствие </w:t>
      </w:r>
      <w:r w:rsidR="00397EE8" w:rsidRPr="003C4F19">
        <w:rPr>
          <w:rFonts w:eastAsia="Calibri"/>
          <w:lang w:eastAsia="en-US"/>
        </w:rPr>
        <w:t>согласия на размещение персональных данных учащегося на цифровых образовательных платформах</w:t>
      </w:r>
      <w:r w:rsidRPr="003C4F19">
        <w:rPr>
          <w:rFonts w:eastAsia="Calibri"/>
          <w:lang w:eastAsia="en-US"/>
        </w:rPr>
        <w:t>.</w:t>
      </w:r>
    </w:p>
    <w:p w14:paraId="11EEBE41" w14:textId="77777777" w:rsidR="005D5F75" w:rsidRPr="003C4F19" w:rsidRDefault="005D5F75" w:rsidP="00725002">
      <w:pPr>
        <w:widowControl w:val="0"/>
        <w:jc w:val="both"/>
      </w:pPr>
    </w:p>
    <w:p w14:paraId="60601765" w14:textId="42AB2690" w:rsidR="005D5F75" w:rsidRPr="003C4F19" w:rsidRDefault="00DF6AB8" w:rsidP="005761FA">
      <w:pPr>
        <w:numPr>
          <w:ilvl w:val="1"/>
          <w:numId w:val="15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b/>
          <w:bCs/>
          <w:lang w:eastAsia="en-US"/>
        </w:rPr>
      </w:pPr>
      <w:r w:rsidRPr="003C4F19">
        <w:rPr>
          <w:rFonts w:eastAsia="Calibri"/>
          <w:b/>
          <w:bCs/>
          <w:lang w:eastAsia="en-US"/>
        </w:rPr>
        <w:t xml:space="preserve"> </w:t>
      </w:r>
      <w:r w:rsidR="00725002" w:rsidRPr="003C4F19">
        <w:rPr>
          <w:rFonts w:eastAsia="Calibri"/>
          <w:b/>
          <w:bCs/>
          <w:lang w:eastAsia="en-US"/>
        </w:rPr>
        <w:t>Размер платы, взимаемой при предоставлении муниципальной услуги</w:t>
      </w:r>
    </w:p>
    <w:p w14:paraId="616E707B" w14:textId="77777777" w:rsidR="00BC06BB" w:rsidRPr="003C4F19" w:rsidRDefault="00BC06BB" w:rsidP="00BC06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4F19">
        <w:rPr>
          <w:rFonts w:eastAsia="Calibri"/>
        </w:rPr>
        <w:t>Муниципальная услуга является бесплатной.</w:t>
      </w:r>
    </w:p>
    <w:p w14:paraId="03C9DFC7" w14:textId="77777777" w:rsidR="00725002" w:rsidRPr="003C4F19" w:rsidRDefault="00725002" w:rsidP="00725002">
      <w:pPr>
        <w:autoSpaceDE w:val="0"/>
        <w:autoSpaceDN w:val="0"/>
        <w:adjustRightInd w:val="0"/>
        <w:contextualSpacing/>
        <w:jc w:val="both"/>
        <w:rPr>
          <w:rFonts w:eastAsia="Calibri"/>
        </w:rPr>
      </w:pPr>
    </w:p>
    <w:p w14:paraId="411384C7" w14:textId="53D3B510" w:rsidR="001128F6" w:rsidRPr="003C4F19" w:rsidRDefault="00725002" w:rsidP="00725002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b/>
          <w:lang w:eastAsia="en-US"/>
        </w:rPr>
      </w:pPr>
      <w:r w:rsidRPr="003C4F19">
        <w:rPr>
          <w:rFonts w:eastAsia="Calibri"/>
          <w:b/>
          <w:bCs/>
        </w:rPr>
        <w:lastRenderedPageBreak/>
        <w:t>2.10.</w:t>
      </w:r>
      <w:r w:rsidR="00BC06BB" w:rsidRPr="003C4F19">
        <w:rPr>
          <w:rFonts w:eastAsia="Calibri"/>
          <w:b/>
        </w:rPr>
        <w:t xml:space="preserve"> </w:t>
      </w:r>
      <w:r w:rsidRPr="003C4F19">
        <w:rPr>
          <w:rFonts w:eastAsia="Calibri"/>
          <w:b/>
          <w:lang w:eastAsia="en-US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14:paraId="24D9A29B" w14:textId="77777777" w:rsidR="00EC11EC" w:rsidRPr="003C4F19" w:rsidRDefault="00BC06BB" w:rsidP="00BC06BB">
      <w:pPr>
        <w:widowControl w:val="0"/>
        <w:tabs>
          <w:tab w:val="num" w:pos="709"/>
        </w:tabs>
        <w:jc w:val="both"/>
        <w:rPr>
          <w:rFonts w:eastAsia="Arial Unicode MS"/>
        </w:rPr>
      </w:pPr>
      <w:r w:rsidRPr="003C4F19">
        <w:tab/>
      </w:r>
      <w:r w:rsidR="00961F4E" w:rsidRPr="003C4F19">
        <w:rPr>
          <w:rFonts w:eastAsia="Arial Unicode MS"/>
        </w:rPr>
        <w:t>При личном обращении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14:paraId="4C3FE5C1" w14:textId="77777777" w:rsidR="00FD1DCA" w:rsidRPr="003C4F19" w:rsidRDefault="00FD1DCA" w:rsidP="00BC06BB">
      <w:pPr>
        <w:widowControl w:val="0"/>
        <w:tabs>
          <w:tab w:val="num" w:pos="709"/>
        </w:tabs>
        <w:jc w:val="both"/>
        <w:rPr>
          <w:rFonts w:eastAsia="Arial Unicode MS"/>
        </w:rPr>
      </w:pPr>
    </w:p>
    <w:p w14:paraId="146442F5" w14:textId="0441853E" w:rsidR="000B3986" w:rsidRPr="003C4F19" w:rsidRDefault="00FD1DCA" w:rsidP="00725002">
      <w:pPr>
        <w:autoSpaceDE w:val="0"/>
        <w:autoSpaceDN w:val="0"/>
        <w:adjustRightInd w:val="0"/>
        <w:ind w:firstLine="708"/>
        <w:jc w:val="both"/>
        <w:rPr>
          <w:rFonts w:eastAsia="Calibri"/>
          <w:b/>
        </w:rPr>
      </w:pPr>
      <w:r w:rsidRPr="003C4F19">
        <w:rPr>
          <w:rFonts w:eastAsia="Calibri"/>
          <w:b/>
        </w:rPr>
        <w:t>2.1</w:t>
      </w:r>
      <w:r w:rsidR="00725002" w:rsidRPr="003C4F19">
        <w:rPr>
          <w:rFonts w:eastAsia="Calibri"/>
          <w:b/>
        </w:rPr>
        <w:t>1</w:t>
      </w:r>
      <w:r w:rsidRPr="003C4F19">
        <w:rPr>
          <w:rFonts w:eastAsia="Calibri"/>
          <w:b/>
        </w:rPr>
        <w:t>. Срок регистрации запроса о предоставлении муниципальной услуги</w:t>
      </w:r>
    </w:p>
    <w:p w14:paraId="65697BA1" w14:textId="1C9DAA97" w:rsidR="00FD1DCA" w:rsidRPr="003C4F19" w:rsidRDefault="00FD1DCA" w:rsidP="00FD1DCA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C4F19">
        <w:rPr>
          <w:rFonts w:eastAsia="Calibri"/>
        </w:rPr>
        <w:t>2.1</w:t>
      </w:r>
      <w:r w:rsidR="00EF78FC" w:rsidRPr="003C4F19">
        <w:rPr>
          <w:rFonts w:eastAsia="Calibri"/>
        </w:rPr>
        <w:t>1</w:t>
      </w:r>
      <w:r w:rsidRPr="003C4F19">
        <w:rPr>
          <w:rFonts w:eastAsia="Calibri"/>
        </w:rPr>
        <w:t xml:space="preserve">.1. При личном обращении </w:t>
      </w:r>
      <w:r w:rsidRPr="003C4F19">
        <w:t>регистрация не производится.</w:t>
      </w:r>
    </w:p>
    <w:p w14:paraId="1AB8CC65" w14:textId="18787193" w:rsidR="00FD1DCA" w:rsidRPr="003C4F19" w:rsidRDefault="00FD1DCA" w:rsidP="00FD1DCA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C4F19">
        <w:rPr>
          <w:rFonts w:eastAsia="Calibri"/>
        </w:rPr>
        <w:t>2.1</w:t>
      </w:r>
      <w:r w:rsidR="00EF78FC" w:rsidRPr="003C4F19">
        <w:rPr>
          <w:rFonts w:eastAsia="Calibri"/>
        </w:rPr>
        <w:t>1</w:t>
      </w:r>
      <w:r w:rsidR="005761FA" w:rsidRPr="003C4F19">
        <w:rPr>
          <w:rFonts w:eastAsia="Calibri"/>
        </w:rPr>
        <w:t xml:space="preserve">.2. </w:t>
      </w:r>
      <w:r w:rsidRPr="003C4F19">
        <w:rPr>
          <w:rFonts w:eastAsia="Calibri"/>
        </w:rPr>
        <w:t>В электронной форме регистрация обращения осуществляется автоматически.</w:t>
      </w:r>
    </w:p>
    <w:p w14:paraId="3E8610AA" w14:textId="77777777" w:rsidR="00BC06BB" w:rsidRPr="003C4F19" w:rsidRDefault="00BC06BB" w:rsidP="00EC11EC">
      <w:pPr>
        <w:widowControl w:val="0"/>
        <w:tabs>
          <w:tab w:val="num" w:pos="1260"/>
          <w:tab w:val="num" w:pos="1560"/>
        </w:tabs>
        <w:jc w:val="both"/>
        <w:rPr>
          <w:rFonts w:eastAsia="Arial Unicode MS"/>
        </w:rPr>
      </w:pPr>
    </w:p>
    <w:p w14:paraId="27D0C923" w14:textId="22FC0934" w:rsidR="000B3986" w:rsidRPr="003C4F19" w:rsidRDefault="00725002" w:rsidP="00EF78FC">
      <w:pPr>
        <w:pStyle w:val="a3"/>
        <w:numPr>
          <w:ilvl w:val="1"/>
          <w:numId w:val="16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3C4F19">
        <w:rPr>
          <w:rFonts w:ascii="Times New Roman" w:eastAsia="Calibri" w:hAnsi="Times New Roman" w:cs="Times New Roman"/>
          <w:b/>
          <w:color w:val="auto"/>
          <w:lang w:eastAsia="en-US"/>
        </w:rPr>
        <w:t>Требования к помещениям, в которых предоставля</w:t>
      </w:r>
      <w:r w:rsidR="00DF6AB8" w:rsidRPr="003C4F19">
        <w:rPr>
          <w:rFonts w:ascii="Times New Roman" w:eastAsia="Calibri" w:hAnsi="Times New Roman" w:cs="Times New Roman"/>
          <w:b/>
          <w:color w:val="auto"/>
          <w:lang w:eastAsia="en-US"/>
        </w:rPr>
        <w:t>е</w:t>
      </w:r>
      <w:r w:rsidRPr="003C4F19">
        <w:rPr>
          <w:rFonts w:ascii="Times New Roman" w:eastAsia="Calibri" w:hAnsi="Times New Roman" w:cs="Times New Roman"/>
          <w:b/>
          <w:color w:val="auto"/>
          <w:lang w:eastAsia="en-US"/>
        </w:rPr>
        <w:t xml:space="preserve">тся муниципальная услуга </w:t>
      </w:r>
    </w:p>
    <w:p w14:paraId="0FC110F8" w14:textId="1F902DEA" w:rsidR="00FD1DCA" w:rsidRPr="003C4F19" w:rsidRDefault="00FD1DCA" w:rsidP="00FD1DC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4F19">
        <w:rPr>
          <w:rFonts w:eastAsia="Calibri"/>
        </w:rPr>
        <w:t>2.1</w:t>
      </w:r>
      <w:r w:rsidR="00EF78FC" w:rsidRPr="003C4F19">
        <w:rPr>
          <w:rFonts w:eastAsia="Calibri"/>
        </w:rPr>
        <w:t>2</w:t>
      </w:r>
      <w:r w:rsidRPr="003C4F19">
        <w:rPr>
          <w:rFonts w:eastAsia="Calibri"/>
        </w:rPr>
        <w:t xml:space="preserve">.1. </w:t>
      </w:r>
      <w:r w:rsidR="00D349A4" w:rsidRPr="003C4F19">
        <w:rPr>
          <w:rFonts w:eastAsia="Calibri"/>
        </w:rPr>
        <w:t>Прием граждан осуществляется в помещениях, оборудованных в соответствии с требован</w:t>
      </w:r>
      <w:r w:rsidR="00640EB5" w:rsidRPr="003C4F19">
        <w:rPr>
          <w:rFonts w:eastAsia="Calibri"/>
        </w:rPr>
        <w:t xml:space="preserve">иями санитарных норм и правил, </w:t>
      </w:r>
      <w:r w:rsidR="002055FD" w:rsidRPr="003C4F19">
        <w:rPr>
          <w:rFonts w:eastAsia="Calibri"/>
        </w:rPr>
        <w:t xml:space="preserve">в том числе </w:t>
      </w:r>
      <w:r w:rsidR="00D349A4" w:rsidRPr="003C4F19">
        <w:rPr>
          <w:rFonts w:eastAsia="Calibri"/>
        </w:rPr>
        <w:t xml:space="preserve">с требованиями по обеспечению доступности для инвалидов в соответствии с законодательством Российской Федерации о социальной защите инвалидов.   </w:t>
      </w:r>
    </w:p>
    <w:p w14:paraId="7CB4B7FB" w14:textId="62FD41AD" w:rsidR="00FD1DCA" w:rsidRPr="003C4F19" w:rsidRDefault="00FD1DCA" w:rsidP="00FD1DC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4F19">
        <w:rPr>
          <w:rFonts w:eastAsia="Calibri"/>
        </w:rPr>
        <w:t>2.1</w:t>
      </w:r>
      <w:r w:rsidR="00EF78FC" w:rsidRPr="003C4F19">
        <w:rPr>
          <w:rFonts w:eastAsia="Calibri"/>
        </w:rPr>
        <w:t>2</w:t>
      </w:r>
      <w:r w:rsidRPr="003C4F19">
        <w:rPr>
          <w:rFonts w:eastAsia="Calibri"/>
        </w:rPr>
        <w:t>.2. Рабочие места для лиц ответственных за предоставление муниципальной услуги, оборудуются средствами вычислительной техники, подключенной к сети интернет, и оргтехникой.</w:t>
      </w:r>
    </w:p>
    <w:p w14:paraId="3C0319BC" w14:textId="6EC5F6F2" w:rsidR="00FD1DCA" w:rsidRPr="003C4F19" w:rsidRDefault="00FD1DCA" w:rsidP="00FD1DC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4F19">
        <w:rPr>
          <w:rFonts w:eastAsia="Calibri"/>
        </w:rPr>
        <w:t>2.1</w:t>
      </w:r>
      <w:r w:rsidR="00EF78FC" w:rsidRPr="003C4F19">
        <w:rPr>
          <w:rFonts w:eastAsia="Calibri"/>
        </w:rPr>
        <w:t>2</w:t>
      </w:r>
      <w:r w:rsidRPr="003C4F19">
        <w:rPr>
          <w:rFonts w:eastAsia="Calibri"/>
        </w:rPr>
        <w:t>.3. Места ожидания личного приема должны соответствовать комфортным условия</w:t>
      </w:r>
      <w:r w:rsidR="00B51B95" w:rsidRPr="003C4F19">
        <w:rPr>
          <w:rFonts w:eastAsia="Calibri"/>
        </w:rPr>
        <w:t>м для Заявителя и оборудоваться</w:t>
      </w:r>
      <w:r w:rsidRPr="003C4F19">
        <w:rPr>
          <w:rFonts w:eastAsia="Calibri"/>
        </w:rPr>
        <w:t xml:space="preserve"> необходимым количеством стульев, столов, обеспечиваться канцелярскими принадлежностями.</w:t>
      </w:r>
    </w:p>
    <w:p w14:paraId="5DFF1D62" w14:textId="7499FBF9" w:rsidR="00FD1DCA" w:rsidRPr="003C4F19" w:rsidRDefault="00FD1DCA" w:rsidP="00FD1DCA">
      <w:pPr>
        <w:autoSpaceDE w:val="0"/>
        <w:autoSpaceDN w:val="0"/>
        <w:adjustRightInd w:val="0"/>
        <w:ind w:firstLine="709"/>
        <w:jc w:val="both"/>
      </w:pPr>
      <w:r w:rsidRPr="003C4F19">
        <w:t>2.1</w:t>
      </w:r>
      <w:r w:rsidR="00EF78FC" w:rsidRPr="003C4F19">
        <w:t>2</w:t>
      </w:r>
      <w:r w:rsidRPr="003C4F19">
        <w:t>.</w:t>
      </w:r>
      <w:r w:rsidR="000B3986" w:rsidRPr="003C4F19">
        <w:t>4</w:t>
      </w:r>
      <w:r w:rsidRPr="003C4F19">
        <w:t>. Доступ Заявителя непосредственно к местам предоставления муниципальной услуги должен быть беспрепятственным (доступ в образовательн</w:t>
      </w:r>
      <w:r w:rsidR="00A608D0" w:rsidRPr="003C4F19">
        <w:t>ую</w:t>
      </w:r>
      <w:r w:rsidRPr="003C4F19">
        <w:t xml:space="preserve"> </w:t>
      </w:r>
      <w:r w:rsidR="00A608D0" w:rsidRPr="003C4F19">
        <w:t>организацию</w:t>
      </w:r>
      <w:r w:rsidRPr="003C4F19">
        <w:t xml:space="preserve"> в соответствии с пропускным режимом).</w:t>
      </w:r>
    </w:p>
    <w:p w14:paraId="1F171B82" w14:textId="720144E7" w:rsidR="00FD1DCA" w:rsidRPr="003C4F19" w:rsidRDefault="00FD1DCA" w:rsidP="00EC11EC">
      <w:pPr>
        <w:widowControl w:val="0"/>
        <w:ind w:firstLine="709"/>
        <w:jc w:val="both"/>
      </w:pPr>
      <w:r w:rsidRPr="003C4F19">
        <w:t>2.1</w:t>
      </w:r>
      <w:r w:rsidR="00EF78FC" w:rsidRPr="003C4F19">
        <w:t>2</w:t>
      </w:r>
      <w:r w:rsidRPr="003C4F19">
        <w:t>.</w:t>
      </w:r>
      <w:r w:rsidR="000B3986" w:rsidRPr="003C4F19">
        <w:t>5</w:t>
      </w:r>
      <w:r w:rsidRPr="003C4F19">
        <w:t xml:space="preserve">. Основными требованиями к информированию </w:t>
      </w:r>
      <w:r w:rsidR="002167A5" w:rsidRPr="003C4F19">
        <w:t>З</w:t>
      </w:r>
      <w:r w:rsidRPr="003C4F19">
        <w:t>аявителей являются:</w:t>
      </w:r>
    </w:p>
    <w:p w14:paraId="54871B13" w14:textId="77777777" w:rsidR="00EC11EC" w:rsidRPr="003C4F19" w:rsidRDefault="00EC11EC" w:rsidP="00EC11EC">
      <w:pPr>
        <w:widowControl w:val="0"/>
        <w:ind w:firstLine="709"/>
        <w:jc w:val="both"/>
      </w:pPr>
      <w:r w:rsidRPr="003C4F19">
        <w:t>- своевременность предоставления услуги в соответствии со стандартом её предоставления;</w:t>
      </w:r>
    </w:p>
    <w:p w14:paraId="5E26815D" w14:textId="77777777" w:rsidR="00EC11EC" w:rsidRPr="003C4F19" w:rsidRDefault="00EC11EC" w:rsidP="00EC11EC">
      <w:pPr>
        <w:widowControl w:val="0"/>
        <w:ind w:firstLine="709"/>
        <w:jc w:val="both"/>
      </w:pPr>
      <w:r w:rsidRPr="003C4F19">
        <w:t>-</w:t>
      </w:r>
      <w:r w:rsidRPr="003C4F19">
        <w:rPr>
          <w:lang w:val="en-US"/>
        </w:rPr>
        <w:t> </w:t>
      </w:r>
      <w:r w:rsidRPr="003C4F19">
        <w:t>полнота, актуальность и достоверность информации о порядке предоставления услуги, в том числе в электронной форме;</w:t>
      </w:r>
    </w:p>
    <w:p w14:paraId="063DC859" w14:textId="77777777" w:rsidR="00EC11EC" w:rsidRPr="003C4F19" w:rsidRDefault="00EC11EC" w:rsidP="00EC11EC">
      <w:pPr>
        <w:widowControl w:val="0"/>
        <w:ind w:firstLine="709"/>
        <w:jc w:val="both"/>
      </w:pPr>
      <w:r w:rsidRPr="003C4F19">
        <w:t xml:space="preserve">- получение услуги в электронной форме, если это не запрещено законом, а также в иных формах, предусмотренных законодательством Российской Федерации, по выбору </w:t>
      </w:r>
      <w:r w:rsidR="002167A5" w:rsidRPr="003C4F19">
        <w:t>З</w:t>
      </w:r>
      <w:r w:rsidRPr="003C4F19">
        <w:t>аявителя.</w:t>
      </w:r>
    </w:p>
    <w:p w14:paraId="0B3B9F9B" w14:textId="77777777" w:rsidR="00B12B2B" w:rsidRPr="003C4F19" w:rsidRDefault="00B12B2B" w:rsidP="000B3986">
      <w:pPr>
        <w:autoSpaceDE w:val="0"/>
        <w:autoSpaceDN w:val="0"/>
        <w:adjustRightInd w:val="0"/>
        <w:ind w:firstLine="709"/>
        <w:jc w:val="center"/>
        <w:rPr>
          <w:b/>
        </w:rPr>
      </w:pPr>
    </w:p>
    <w:p w14:paraId="419377F8" w14:textId="51000A1D" w:rsidR="000B3986" w:rsidRPr="003C4F19" w:rsidRDefault="00C806B8" w:rsidP="008D798F">
      <w:pPr>
        <w:autoSpaceDE w:val="0"/>
        <w:autoSpaceDN w:val="0"/>
        <w:adjustRightInd w:val="0"/>
        <w:ind w:firstLine="709"/>
        <w:rPr>
          <w:b/>
        </w:rPr>
      </w:pPr>
      <w:r w:rsidRPr="003C4F19">
        <w:rPr>
          <w:b/>
        </w:rPr>
        <w:t>2.1</w:t>
      </w:r>
      <w:r w:rsidR="00EF78FC" w:rsidRPr="003C4F19">
        <w:rPr>
          <w:b/>
        </w:rPr>
        <w:t>3</w:t>
      </w:r>
      <w:r w:rsidRPr="003C4F19">
        <w:rPr>
          <w:b/>
        </w:rPr>
        <w:t>. Показатели доступности и качества муниципальной услуги</w:t>
      </w:r>
    </w:p>
    <w:p w14:paraId="516E4B5F" w14:textId="144FD721" w:rsidR="00C806B8" w:rsidRPr="003C4F19" w:rsidRDefault="00C806B8" w:rsidP="00C806B8">
      <w:pPr>
        <w:autoSpaceDE w:val="0"/>
        <w:autoSpaceDN w:val="0"/>
        <w:adjustRightInd w:val="0"/>
        <w:ind w:firstLine="709"/>
        <w:jc w:val="both"/>
      </w:pPr>
      <w:r w:rsidRPr="003C4F19">
        <w:t>2.1</w:t>
      </w:r>
      <w:r w:rsidR="00EF78FC" w:rsidRPr="003C4F19">
        <w:t>3</w:t>
      </w:r>
      <w:r w:rsidRPr="003C4F19">
        <w:t>.1. Показателями о</w:t>
      </w:r>
      <w:r w:rsidR="00B51B95" w:rsidRPr="003C4F19">
        <w:t xml:space="preserve">ценки доступности </w:t>
      </w:r>
      <w:r w:rsidRPr="003C4F19">
        <w:t>муниципальной услуги являются:</w:t>
      </w:r>
    </w:p>
    <w:p w14:paraId="0F4E5308" w14:textId="77777777" w:rsidR="00C806B8" w:rsidRPr="003C4F19" w:rsidRDefault="000B3986" w:rsidP="00C806B8">
      <w:pPr>
        <w:autoSpaceDE w:val="0"/>
        <w:autoSpaceDN w:val="0"/>
        <w:adjustRightInd w:val="0"/>
        <w:ind w:firstLine="709"/>
        <w:jc w:val="both"/>
      </w:pPr>
      <w:r w:rsidRPr="003C4F19">
        <w:t xml:space="preserve">- </w:t>
      </w:r>
      <w:r w:rsidR="00C806B8" w:rsidRPr="003C4F19">
        <w:t>обеспечение беспрепятственного доступа Заявителя непосредственно к местам предоставления муниципальной услуги (доступ в образовательн</w:t>
      </w:r>
      <w:r w:rsidR="00A608D0" w:rsidRPr="003C4F19">
        <w:t>ую</w:t>
      </w:r>
      <w:r w:rsidR="00C806B8" w:rsidRPr="003C4F19">
        <w:t xml:space="preserve"> </w:t>
      </w:r>
      <w:r w:rsidR="00A608D0" w:rsidRPr="003C4F19">
        <w:t>организацию</w:t>
      </w:r>
      <w:r w:rsidR="00C806B8" w:rsidRPr="003C4F19">
        <w:t xml:space="preserve"> в соответствии с пропускным режимом);</w:t>
      </w:r>
    </w:p>
    <w:p w14:paraId="4AD41360" w14:textId="77777777" w:rsidR="00C806B8" w:rsidRPr="003C4F19" w:rsidRDefault="000B3986" w:rsidP="00C806B8">
      <w:pPr>
        <w:autoSpaceDE w:val="0"/>
        <w:autoSpaceDN w:val="0"/>
        <w:adjustRightInd w:val="0"/>
        <w:ind w:firstLine="709"/>
        <w:jc w:val="both"/>
      </w:pPr>
      <w:r w:rsidRPr="003C4F19">
        <w:t xml:space="preserve">- </w:t>
      </w:r>
      <w:r w:rsidR="00C806B8" w:rsidRPr="003C4F19">
        <w:t>обеспечение возможности обращения в образовательн</w:t>
      </w:r>
      <w:r w:rsidR="00A608D0" w:rsidRPr="003C4F19">
        <w:t>ую</w:t>
      </w:r>
      <w:r w:rsidR="00C806B8" w:rsidRPr="003C4F19">
        <w:t xml:space="preserve"> </w:t>
      </w:r>
      <w:r w:rsidR="00A608D0" w:rsidRPr="003C4F19">
        <w:t>организацию</w:t>
      </w:r>
      <w:r w:rsidR="00C806B8" w:rsidRPr="003C4F19">
        <w:t xml:space="preserve"> по различным каналам связи, в т. ч. в электронной форме.</w:t>
      </w:r>
    </w:p>
    <w:p w14:paraId="44F82FED" w14:textId="5B53D3B4" w:rsidR="00C806B8" w:rsidRPr="003C4F19" w:rsidRDefault="00C806B8" w:rsidP="00C806B8">
      <w:pPr>
        <w:autoSpaceDE w:val="0"/>
        <w:autoSpaceDN w:val="0"/>
        <w:adjustRightInd w:val="0"/>
        <w:ind w:firstLine="709"/>
        <w:jc w:val="both"/>
      </w:pPr>
      <w:r w:rsidRPr="003C4F19">
        <w:t>2.1</w:t>
      </w:r>
      <w:r w:rsidR="00EF78FC" w:rsidRPr="003C4F19">
        <w:t>3</w:t>
      </w:r>
      <w:r w:rsidRPr="003C4F19">
        <w:t>.2. Показателями оценки качества предоставления муниципальной услуги являются:</w:t>
      </w:r>
    </w:p>
    <w:p w14:paraId="00538014" w14:textId="77777777" w:rsidR="00C806B8" w:rsidRPr="003C4F19" w:rsidRDefault="00C806B8" w:rsidP="00C806B8">
      <w:pPr>
        <w:autoSpaceDE w:val="0"/>
        <w:autoSpaceDN w:val="0"/>
        <w:adjustRightInd w:val="0"/>
        <w:ind w:firstLine="709"/>
        <w:jc w:val="both"/>
      </w:pPr>
      <w:r w:rsidRPr="003C4F19">
        <w:t>отсутствие поданных в установленном порядке жалоб на решения или действия (бездействия) должностных лиц, принятые или осуществленные ими при предоставлении муниципальной услуги.</w:t>
      </w:r>
    </w:p>
    <w:p w14:paraId="1E651EBD" w14:textId="77777777" w:rsidR="00C806B8" w:rsidRPr="003C4F19" w:rsidRDefault="00C806B8" w:rsidP="00C806B8">
      <w:pPr>
        <w:autoSpaceDE w:val="0"/>
        <w:autoSpaceDN w:val="0"/>
        <w:adjustRightInd w:val="0"/>
        <w:ind w:firstLine="709"/>
        <w:jc w:val="both"/>
      </w:pPr>
      <w:r w:rsidRPr="003C4F19">
        <w:t>При личном обращении:</w:t>
      </w:r>
    </w:p>
    <w:p w14:paraId="2858F73B" w14:textId="77777777" w:rsidR="00C806B8" w:rsidRPr="003C4F19" w:rsidRDefault="000B3986" w:rsidP="00C806B8">
      <w:pPr>
        <w:autoSpaceDE w:val="0"/>
        <w:autoSpaceDN w:val="0"/>
        <w:adjustRightInd w:val="0"/>
        <w:ind w:firstLine="709"/>
        <w:jc w:val="both"/>
      </w:pPr>
      <w:r w:rsidRPr="003C4F19">
        <w:t xml:space="preserve">- </w:t>
      </w:r>
      <w:r w:rsidR="00C806B8" w:rsidRPr="003C4F19">
        <w:t>соблюдение сроков предоставления муниципальной услуги;</w:t>
      </w:r>
    </w:p>
    <w:p w14:paraId="781147A1" w14:textId="58DA26D0" w:rsidR="00C806B8" w:rsidRPr="003C4F19" w:rsidRDefault="000B3986" w:rsidP="00F41630">
      <w:pPr>
        <w:autoSpaceDE w:val="0"/>
        <w:autoSpaceDN w:val="0"/>
        <w:adjustRightInd w:val="0"/>
        <w:ind w:firstLine="709"/>
        <w:jc w:val="both"/>
      </w:pPr>
      <w:r w:rsidRPr="003C4F19">
        <w:t>-</w:t>
      </w:r>
      <w:r w:rsidR="008152E8" w:rsidRPr="003C4F19">
        <w:t xml:space="preserve"> </w:t>
      </w:r>
      <w:r w:rsidR="00C806B8" w:rsidRPr="003C4F19">
        <w:t>соблюдение сроков ожидания в очереди при предоставлении муниципальной услуги.</w:t>
      </w:r>
    </w:p>
    <w:p w14:paraId="49F5EA57" w14:textId="440FED1A" w:rsidR="00C806B8" w:rsidRPr="003C4F19" w:rsidRDefault="00C806B8" w:rsidP="00C806B8">
      <w:pPr>
        <w:pStyle w:val="a3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bCs/>
          <w:color w:val="auto"/>
        </w:rPr>
      </w:pPr>
      <w:r w:rsidRPr="003C4F19">
        <w:rPr>
          <w:rFonts w:ascii="Times New Roman" w:eastAsia="Calibri" w:hAnsi="Times New Roman" w:cs="Times New Roman"/>
          <w:bCs/>
          <w:color w:val="auto"/>
        </w:rPr>
        <w:t>2.1</w:t>
      </w:r>
      <w:r w:rsidR="00EF78FC" w:rsidRPr="003C4F19">
        <w:rPr>
          <w:rFonts w:ascii="Times New Roman" w:eastAsia="Calibri" w:hAnsi="Times New Roman" w:cs="Times New Roman"/>
          <w:bCs/>
          <w:color w:val="auto"/>
        </w:rPr>
        <w:t>3</w:t>
      </w:r>
      <w:r w:rsidRPr="003C4F19">
        <w:rPr>
          <w:rFonts w:ascii="Times New Roman" w:eastAsia="Calibri" w:hAnsi="Times New Roman" w:cs="Times New Roman"/>
          <w:bCs/>
          <w:color w:val="auto"/>
        </w:rPr>
        <w:t>.3. Ответственность за полноту информации</w:t>
      </w:r>
      <w:r w:rsidR="008152E8" w:rsidRPr="003C4F19">
        <w:rPr>
          <w:rFonts w:ascii="Times New Roman" w:eastAsia="Calibri" w:hAnsi="Times New Roman" w:cs="Times New Roman"/>
          <w:bCs/>
          <w:color w:val="auto"/>
        </w:rPr>
        <w:t>,</w:t>
      </w:r>
      <w:r w:rsidRPr="003C4F19">
        <w:rPr>
          <w:rFonts w:ascii="Times New Roman" w:eastAsia="Calibri" w:hAnsi="Times New Roman" w:cs="Times New Roman"/>
          <w:bCs/>
          <w:color w:val="auto"/>
        </w:rPr>
        <w:t xml:space="preserve"> предоставляемой в форме электронного дневника, несет образовательн</w:t>
      </w:r>
      <w:r w:rsidR="00A608D0" w:rsidRPr="003C4F19">
        <w:rPr>
          <w:rFonts w:ascii="Times New Roman" w:eastAsia="Calibri" w:hAnsi="Times New Roman" w:cs="Times New Roman"/>
          <w:bCs/>
          <w:color w:val="auto"/>
        </w:rPr>
        <w:t>ая</w:t>
      </w:r>
      <w:r w:rsidRPr="003C4F19">
        <w:rPr>
          <w:rFonts w:ascii="Times New Roman" w:eastAsia="Calibri" w:hAnsi="Times New Roman" w:cs="Times New Roman"/>
          <w:bCs/>
          <w:color w:val="auto"/>
        </w:rPr>
        <w:t xml:space="preserve"> </w:t>
      </w:r>
      <w:r w:rsidR="00A608D0" w:rsidRPr="003C4F19">
        <w:rPr>
          <w:rFonts w:ascii="Times New Roman" w:eastAsia="Calibri" w:hAnsi="Times New Roman" w:cs="Times New Roman"/>
          <w:bCs/>
          <w:color w:val="auto"/>
        </w:rPr>
        <w:t>организация</w:t>
      </w:r>
      <w:r w:rsidRPr="003C4F19">
        <w:rPr>
          <w:rFonts w:ascii="Times New Roman" w:eastAsia="Calibri" w:hAnsi="Times New Roman" w:cs="Times New Roman"/>
          <w:bCs/>
          <w:color w:val="auto"/>
        </w:rPr>
        <w:t>.</w:t>
      </w:r>
    </w:p>
    <w:p w14:paraId="7A2BF95F" w14:textId="77777777" w:rsidR="002566F7" w:rsidRPr="003C4F19" w:rsidRDefault="002566F7" w:rsidP="00EC11EC">
      <w:pPr>
        <w:widowControl w:val="0"/>
        <w:ind w:firstLine="709"/>
        <w:jc w:val="center"/>
        <w:rPr>
          <w:bCs/>
        </w:rPr>
      </w:pPr>
    </w:p>
    <w:p w14:paraId="26AF3494" w14:textId="4E553E45" w:rsidR="00EF78FC" w:rsidRPr="003C4F19" w:rsidRDefault="00EF78FC" w:rsidP="008D798F">
      <w:pPr>
        <w:pStyle w:val="af0"/>
        <w:numPr>
          <w:ilvl w:val="0"/>
          <w:numId w:val="16"/>
        </w:numPr>
        <w:jc w:val="center"/>
        <w:rPr>
          <w:rFonts w:eastAsia="Calibri"/>
          <w:b/>
          <w:bCs/>
          <w:lang w:eastAsia="en-US"/>
        </w:rPr>
      </w:pPr>
      <w:r w:rsidRPr="003C4F19">
        <w:rPr>
          <w:rFonts w:eastAsia="Calibri"/>
          <w:b/>
          <w:bCs/>
          <w:lang w:eastAsia="en-US"/>
        </w:rPr>
        <w:t>Состав, последовательность и сроки выполнения</w:t>
      </w:r>
    </w:p>
    <w:p w14:paraId="2A80D0C8" w14:textId="77777777" w:rsidR="00EF78FC" w:rsidRPr="003C4F19" w:rsidRDefault="00EF78FC" w:rsidP="008D798F">
      <w:pPr>
        <w:pStyle w:val="af0"/>
        <w:jc w:val="center"/>
        <w:rPr>
          <w:rFonts w:eastAsia="Calibri"/>
          <w:b/>
          <w:bCs/>
          <w:lang w:eastAsia="en-US"/>
        </w:rPr>
      </w:pPr>
      <w:r w:rsidRPr="003C4F19">
        <w:rPr>
          <w:rFonts w:eastAsia="Calibri"/>
          <w:b/>
          <w:bCs/>
          <w:lang w:eastAsia="en-US"/>
        </w:rPr>
        <w:t>административных процедур</w:t>
      </w:r>
    </w:p>
    <w:p w14:paraId="29E8E44D" w14:textId="77777777" w:rsidR="007525C6" w:rsidRPr="003C4F19" w:rsidRDefault="007525C6" w:rsidP="007525C6">
      <w:pPr>
        <w:pStyle w:val="a3"/>
        <w:autoSpaceDE w:val="0"/>
        <w:autoSpaceDN w:val="0"/>
        <w:adjustRightInd w:val="0"/>
        <w:ind w:left="1429"/>
        <w:rPr>
          <w:rFonts w:ascii="Times New Roman" w:eastAsia="Calibri" w:hAnsi="Times New Roman" w:cs="Times New Roman"/>
          <w:b/>
          <w:color w:val="auto"/>
        </w:rPr>
      </w:pPr>
    </w:p>
    <w:p w14:paraId="129035B7" w14:textId="77777777" w:rsidR="008D798F" w:rsidRPr="003C4F19" w:rsidRDefault="00397EE8" w:rsidP="00397EE8">
      <w:pPr>
        <w:ind w:firstLine="709"/>
        <w:jc w:val="both"/>
        <w:rPr>
          <w:rFonts w:cs="Calibri"/>
          <w:b/>
          <w:lang w:eastAsia="en-US"/>
        </w:rPr>
      </w:pPr>
      <w:r w:rsidRPr="003C4F19">
        <w:rPr>
          <w:rFonts w:cs="Calibri"/>
          <w:b/>
          <w:lang w:eastAsia="en-US"/>
        </w:rPr>
        <w:t xml:space="preserve">3.1. Предоставление муниципальной услуги включает в себя следующие административные процедуры </w:t>
      </w:r>
    </w:p>
    <w:p w14:paraId="668B1CC3" w14:textId="416972DD" w:rsidR="007525C6" w:rsidRPr="003C4F19" w:rsidRDefault="007525C6" w:rsidP="008D798F">
      <w:pPr>
        <w:ind w:firstLine="709"/>
        <w:jc w:val="center"/>
        <w:rPr>
          <w:rFonts w:cs="Calibri"/>
          <w:b/>
          <w:lang w:eastAsia="en-US"/>
        </w:rPr>
      </w:pPr>
      <w:r w:rsidRPr="003C4F19">
        <w:rPr>
          <w:rFonts w:eastAsia="Calibri"/>
        </w:rPr>
        <w:t>(</w:t>
      </w:r>
      <w:r w:rsidR="008D798F" w:rsidRPr="003C4F19">
        <w:rPr>
          <w:rFonts w:eastAsia="Calibri"/>
        </w:rPr>
        <w:t>блок-схема в п</w:t>
      </w:r>
      <w:r w:rsidRPr="003C4F19">
        <w:rPr>
          <w:rFonts w:eastAsia="Calibri"/>
        </w:rPr>
        <w:t>риложени</w:t>
      </w:r>
      <w:r w:rsidR="008D798F" w:rsidRPr="003C4F19">
        <w:rPr>
          <w:rFonts w:eastAsia="Calibri"/>
        </w:rPr>
        <w:t>и</w:t>
      </w:r>
      <w:r w:rsidRPr="003C4F19">
        <w:rPr>
          <w:rFonts w:eastAsia="Calibri"/>
        </w:rPr>
        <w:t xml:space="preserve"> 4</w:t>
      </w:r>
      <w:r w:rsidR="00B22503" w:rsidRPr="003C4F19">
        <w:rPr>
          <w:bCs/>
        </w:rPr>
        <w:t xml:space="preserve"> </w:t>
      </w:r>
      <w:r w:rsidR="000B3986" w:rsidRPr="003C4F19">
        <w:rPr>
          <w:bCs/>
        </w:rPr>
        <w:t xml:space="preserve">к </w:t>
      </w:r>
      <w:r w:rsidR="00B22503" w:rsidRPr="003C4F19">
        <w:rPr>
          <w:bCs/>
        </w:rPr>
        <w:t xml:space="preserve">настоящему </w:t>
      </w:r>
      <w:r w:rsidR="008B0A23" w:rsidRPr="003C4F19">
        <w:rPr>
          <w:bCs/>
        </w:rPr>
        <w:t>Р</w:t>
      </w:r>
      <w:r w:rsidR="00B22503" w:rsidRPr="003C4F19">
        <w:rPr>
          <w:bCs/>
        </w:rPr>
        <w:t>егламенту</w:t>
      </w:r>
      <w:r w:rsidRPr="003C4F19">
        <w:rPr>
          <w:rFonts w:eastAsia="Calibri"/>
        </w:rPr>
        <w:t>)</w:t>
      </w:r>
    </w:p>
    <w:p w14:paraId="01DB46ED" w14:textId="23F2AD0D" w:rsidR="007525C6" w:rsidRPr="003C4F19" w:rsidRDefault="008152E8" w:rsidP="008152E8">
      <w:pPr>
        <w:pStyle w:val="a3"/>
        <w:numPr>
          <w:ilvl w:val="2"/>
          <w:numId w:val="17"/>
        </w:numPr>
        <w:autoSpaceDE w:val="0"/>
        <w:autoSpaceDN w:val="0"/>
        <w:adjustRightInd w:val="0"/>
        <w:ind w:hanging="577"/>
        <w:jc w:val="both"/>
        <w:rPr>
          <w:rFonts w:ascii="Times New Roman" w:eastAsia="Calibri" w:hAnsi="Times New Roman" w:cs="Times New Roman"/>
          <w:color w:val="auto"/>
        </w:rPr>
      </w:pPr>
      <w:r w:rsidRPr="003C4F19">
        <w:rPr>
          <w:rFonts w:ascii="Times New Roman" w:eastAsia="Calibri" w:hAnsi="Times New Roman" w:cs="Times New Roman"/>
          <w:color w:val="auto"/>
        </w:rPr>
        <w:t>П</w:t>
      </w:r>
      <w:r w:rsidR="007525C6" w:rsidRPr="003C4F19">
        <w:rPr>
          <w:rFonts w:ascii="Times New Roman" w:eastAsia="Calibri" w:hAnsi="Times New Roman" w:cs="Times New Roman"/>
          <w:color w:val="auto"/>
        </w:rPr>
        <w:t>рием запроса о предоставлении муниципальной услуги;</w:t>
      </w:r>
    </w:p>
    <w:p w14:paraId="2B611359" w14:textId="15DB4589" w:rsidR="008D798F" w:rsidRPr="003C4F19" w:rsidRDefault="008152E8" w:rsidP="008D798F">
      <w:pPr>
        <w:pStyle w:val="a3"/>
        <w:numPr>
          <w:ilvl w:val="2"/>
          <w:numId w:val="17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color w:val="auto"/>
        </w:rPr>
      </w:pPr>
      <w:r w:rsidRPr="003C4F19">
        <w:rPr>
          <w:rFonts w:ascii="Times New Roman" w:eastAsia="Calibri" w:hAnsi="Times New Roman" w:cs="Times New Roman"/>
          <w:color w:val="auto"/>
        </w:rPr>
        <w:t>П</w:t>
      </w:r>
      <w:r w:rsidR="007525C6" w:rsidRPr="003C4F19">
        <w:rPr>
          <w:rFonts w:ascii="Times New Roman" w:eastAsia="Calibri" w:hAnsi="Times New Roman" w:cs="Times New Roman"/>
          <w:color w:val="auto"/>
        </w:rPr>
        <w:t>ред</w:t>
      </w:r>
      <w:r w:rsidR="00AE0A3C" w:rsidRPr="003C4F19">
        <w:rPr>
          <w:rFonts w:ascii="Times New Roman" w:eastAsia="Calibri" w:hAnsi="Times New Roman" w:cs="Times New Roman"/>
          <w:color w:val="auto"/>
        </w:rPr>
        <w:t xml:space="preserve">оставление информации о текущей </w:t>
      </w:r>
      <w:r w:rsidR="007525C6" w:rsidRPr="003C4F19">
        <w:rPr>
          <w:rFonts w:ascii="Times New Roman" w:eastAsia="Calibri" w:hAnsi="Times New Roman" w:cs="Times New Roman"/>
          <w:color w:val="auto"/>
        </w:rPr>
        <w:t>успеваемости учащихся</w:t>
      </w:r>
      <w:r w:rsidR="00D46229" w:rsidRPr="003C4F19">
        <w:rPr>
          <w:rFonts w:ascii="Times New Roman" w:eastAsia="Calibri" w:hAnsi="Times New Roman" w:cs="Times New Roman"/>
          <w:color w:val="auto"/>
        </w:rPr>
        <w:t xml:space="preserve"> </w:t>
      </w:r>
      <w:r w:rsidR="007525C6" w:rsidRPr="003C4F19">
        <w:rPr>
          <w:rFonts w:ascii="Times New Roman" w:eastAsia="Calibri" w:hAnsi="Times New Roman" w:cs="Times New Roman"/>
          <w:color w:val="auto"/>
        </w:rPr>
        <w:t>в форме электронного дневника или устно (письменно)</w:t>
      </w:r>
      <w:r w:rsidR="00F41630" w:rsidRPr="003C4F19">
        <w:rPr>
          <w:rFonts w:ascii="Times New Roman" w:eastAsia="Calibri" w:hAnsi="Times New Roman" w:cs="Times New Roman"/>
          <w:color w:val="auto"/>
        </w:rPr>
        <w:t xml:space="preserve"> на основе </w:t>
      </w:r>
      <w:r w:rsidR="007525C6" w:rsidRPr="003C4F19">
        <w:rPr>
          <w:rFonts w:ascii="Times New Roman" w:eastAsia="Calibri" w:hAnsi="Times New Roman" w:cs="Times New Roman"/>
          <w:color w:val="auto"/>
        </w:rPr>
        <w:t>дневника и журнала.</w:t>
      </w:r>
    </w:p>
    <w:p w14:paraId="18074ECC" w14:textId="77777777" w:rsidR="005761FA" w:rsidRPr="003C4F19" w:rsidRDefault="005761FA" w:rsidP="005761FA">
      <w:pPr>
        <w:autoSpaceDE w:val="0"/>
        <w:autoSpaceDN w:val="0"/>
        <w:adjustRightInd w:val="0"/>
        <w:jc w:val="both"/>
        <w:rPr>
          <w:rFonts w:eastAsia="Calibri"/>
        </w:rPr>
      </w:pPr>
    </w:p>
    <w:p w14:paraId="3A02803C" w14:textId="4B09645C" w:rsidR="000B3986" w:rsidRPr="003C4F19" w:rsidRDefault="00BA01F6" w:rsidP="00397EE8">
      <w:pPr>
        <w:autoSpaceDE w:val="0"/>
        <w:autoSpaceDN w:val="0"/>
        <w:adjustRightInd w:val="0"/>
        <w:ind w:firstLine="709"/>
        <w:rPr>
          <w:rFonts w:eastAsia="Calibri"/>
          <w:b/>
        </w:rPr>
      </w:pPr>
      <w:r w:rsidRPr="003C4F19">
        <w:rPr>
          <w:rFonts w:eastAsia="Calibri"/>
          <w:b/>
        </w:rPr>
        <w:t>3.</w:t>
      </w:r>
      <w:r w:rsidR="00397EE8" w:rsidRPr="003C4F19">
        <w:rPr>
          <w:rFonts w:eastAsia="Calibri"/>
          <w:b/>
        </w:rPr>
        <w:t>2</w:t>
      </w:r>
      <w:r w:rsidRPr="003C4F19">
        <w:rPr>
          <w:rFonts w:eastAsia="Calibri"/>
          <w:b/>
        </w:rPr>
        <w:t xml:space="preserve">. </w:t>
      </w:r>
      <w:r w:rsidR="00397EE8" w:rsidRPr="003C4F19">
        <w:rPr>
          <w:rFonts w:cs="Calibri"/>
          <w:b/>
          <w:lang w:eastAsia="en-US"/>
        </w:rPr>
        <w:t>Прием и регистрация заявления о предоставлении муниципальной услуги</w:t>
      </w:r>
    </w:p>
    <w:p w14:paraId="0CFE467B" w14:textId="77777777" w:rsidR="00BA01F6" w:rsidRPr="003C4F19" w:rsidRDefault="00BA01F6" w:rsidP="00BA01F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4F19">
        <w:rPr>
          <w:rFonts w:eastAsia="Calibri"/>
        </w:rPr>
        <w:t>Основанием для начала предоставления муниципальной услуги является личное обращение Заявителя в образовательн</w:t>
      </w:r>
      <w:r w:rsidR="00A608D0" w:rsidRPr="003C4F19">
        <w:rPr>
          <w:rFonts w:eastAsia="Calibri"/>
        </w:rPr>
        <w:t>ую</w:t>
      </w:r>
      <w:r w:rsidRPr="003C4F19">
        <w:rPr>
          <w:rFonts w:eastAsia="Calibri"/>
        </w:rPr>
        <w:t xml:space="preserve"> </w:t>
      </w:r>
      <w:r w:rsidR="00A608D0" w:rsidRPr="003C4F19">
        <w:rPr>
          <w:rFonts w:eastAsia="Calibri"/>
        </w:rPr>
        <w:t>организацию</w:t>
      </w:r>
      <w:r w:rsidRPr="003C4F19">
        <w:rPr>
          <w:rFonts w:eastAsia="Calibri"/>
        </w:rPr>
        <w:t>, а также его обращение для получения муниципальной услуги через Портал</w:t>
      </w:r>
      <w:r w:rsidR="00AC15E0" w:rsidRPr="003C4F19">
        <w:rPr>
          <w:rFonts w:eastAsia="Calibri"/>
        </w:rPr>
        <w:t>ы</w:t>
      </w:r>
    </w:p>
    <w:p w14:paraId="1B0DA8D7" w14:textId="77777777" w:rsidR="008152E8" w:rsidRPr="003C4F19" w:rsidRDefault="008152E8" w:rsidP="00BA01F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14:paraId="11E29781" w14:textId="7613106D" w:rsidR="00BA01F6" w:rsidRPr="003C4F19" w:rsidRDefault="008152E8" w:rsidP="00BA01F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4F19">
        <w:rPr>
          <w:rFonts w:eastAsia="Calibri"/>
        </w:rPr>
        <w:t xml:space="preserve">3.2.1. </w:t>
      </w:r>
      <w:r w:rsidR="00BA01F6" w:rsidRPr="003C4F19">
        <w:rPr>
          <w:rFonts w:eastAsia="Calibri"/>
        </w:rPr>
        <w:t>При личном обращении</w:t>
      </w:r>
    </w:p>
    <w:p w14:paraId="3CDAF9E5" w14:textId="41186D4C" w:rsidR="00BA01F6" w:rsidRPr="003C4F19" w:rsidRDefault="002167A5" w:rsidP="00BA01F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4F19">
        <w:rPr>
          <w:rFonts w:eastAsia="Calibri"/>
        </w:rPr>
        <w:t>З</w:t>
      </w:r>
      <w:r w:rsidR="00BA01F6" w:rsidRPr="003C4F19">
        <w:rPr>
          <w:rFonts w:eastAsia="Calibri"/>
        </w:rPr>
        <w:t>аявитель в устной форме обращается к должностному лицу, ответственному за предоставлени</w:t>
      </w:r>
      <w:r w:rsidR="00A608D0" w:rsidRPr="003C4F19">
        <w:rPr>
          <w:rFonts w:eastAsia="Calibri"/>
        </w:rPr>
        <w:t>е</w:t>
      </w:r>
      <w:r w:rsidR="00BA01F6" w:rsidRPr="003C4F19">
        <w:rPr>
          <w:rFonts w:eastAsia="Calibri"/>
        </w:rPr>
        <w:t xml:space="preserve"> муниципальной услуги</w:t>
      </w:r>
      <w:r w:rsidR="008152E8" w:rsidRPr="003C4F19">
        <w:rPr>
          <w:rFonts w:eastAsia="Calibri"/>
        </w:rPr>
        <w:t>.</w:t>
      </w:r>
    </w:p>
    <w:p w14:paraId="46E37AA0" w14:textId="30309E75" w:rsidR="008152E8" w:rsidRPr="003C4F19" w:rsidRDefault="008152E8" w:rsidP="00FF725B">
      <w:pPr>
        <w:autoSpaceDE w:val="0"/>
        <w:autoSpaceDN w:val="0"/>
        <w:adjustRightInd w:val="0"/>
        <w:ind w:firstLine="709"/>
        <w:jc w:val="both"/>
      </w:pPr>
      <w:r w:rsidRPr="003C4F19">
        <w:t>Д</w:t>
      </w:r>
      <w:r w:rsidR="00BA01F6" w:rsidRPr="003C4F19">
        <w:t>олжностное лицо, ответственное за предоставление муниципальной услуги, обязано проверить документы, представленные Заявителем в соответствии с п. 2.6.1. Регистрация заявления при личном обращении не осуществляется.</w:t>
      </w:r>
    </w:p>
    <w:p w14:paraId="0C10433F" w14:textId="0736E1D2" w:rsidR="008152E8" w:rsidRPr="003C4F19" w:rsidRDefault="008152E8" w:rsidP="008152E8">
      <w:pPr>
        <w:autoSpaceDE w:val="0"/>
        <w:autoSpaceDN w:val="0"/>
        <w:adjustRightInd w:val="0"/>
        <w:ind w:firstLine="709"/>
        <w:jc w:val="both"/>
        <w:rPr>
          <w:rFonts w:cs="Calibri"/>
          <w:bCs/>
          <w:lang w:eastAsia="en-US"/>
        </w:rPr>
      </w:pPr>
      <w:r w:rsidRPr="003C4F19">
        <w:rPr>
          <w:rFonts w:cs="Calibri"/>
          <w:bCs/>
          <w:lang w:eastAsia="en-US"/>
        </w:rPr>
        <w:t>3.2.2. В электронном виде</w:t>
      </w:r>
    </w:p>
    <w:p w14:paraId="313BC846" w14:textId="77777777" w:rsidR="00BA01F6" w:rsidRPr="003C4F19" w:rsidRDefault="00BA01F6" w:rsidP="00BA01F6">
      <w:pPr>
        <w:autoSpaceDE w:val="0"/>
        <w:autoSpaceDN w:val="0"/>
        <w:adjustRightInd w:val="0"/>
        <w:ind w:firstLine="709"/>
        <w:jc w:val="both"/>
      </w:pPr>
      <w:r w:rsidRPr="003C4F19">
        <w:t>В электронной форме при получении муниципальной услуги через Портал</w:t>
      </w:r>
      <w:r w:rsidR="00AC15E0" w:rsidRPr="003C4F19">
        <w:t>ы</w:t>
      </w:r>
      <w:r w:rsidRPr="003C4F19">
        <w:t xml:space="preserve"> Заявитель:</w:t>
      </w:r>
    </w:p>
    <w:p w14:paraId="5D7EF155" w14:textId="77777777" w:rsidR="00BA01F6" w:rsidRPr="003C4F19" w:rsidRDefault="00BA01F6" w:rsidP="00BA01F6">
      <w:pPr>
        <w:autoSpaceDE w:val="0"/>
        <w:autoSpaceDN w:val="0"/>
        <w:adjustRightInd w:val="0"/>
        <w:ind w:firstLine="709"/>
        <w:jc w:val="both"/>
      </w:pPr>
      <w:r w:rsidRPr="003C4F19">
        <w:t>- про</w:t>
      </w:r>
      <w:r w:rsidR="00876C5C" w:rsidRPr="003C4F19">
        <w:t>ходит</w:t>
      </w:r>
      <w:r w:rsidRPr="003C4F19">
        <w:t xml:space="preserve"> авторизацию на Портале;</w:t>
      </w:r>
    </w:p>
    <w:p w14:paraId="69FD23CA" w14:textId="77777777" w:rsidR="00BA01F6" w:rsidRPr="003C4F19" w:rsidRDefault="00BA01F6" w:rsidP="00BA01F6">
      <w:pPr>
        <w:autoSpaceDE w:val="0"/>
        <w:autoSpaceDN w:val="0"/>
        <w:adjustRightInd w:val="0"/>
        <w:ind w:firstLine="709"/>
        <w:jc w:val="both"/>
      </w:pPr>
      <w:r w:rsidRPr="003C4F19">
        <w:t>- заполн</w:t>
      </w:r>
      <w:r w:rsidR="00C1144E" w:rsidRPr="003C4F19">
        <w:t>яет форму запроса</w:t>
      </w:r>
      <w:r w:rsidRPr="003C4F19">
        <w:t>.</w:t>
      </w:r>
    </w:p>
    <w:p w14:paraId="2F52FB63" w14:textId="77777777" w:rsidR="00BA01F6" w:rsidRPr="003C4F19" w:rsidRDefault="00BA01F6" w:rsidP="00BA01F6">
      <w:pPr>
        <w:autoSpaceDE w:val="0"/>
        <w:autoSpaceDN w:val="0"/>
        <w:adjustRightInd w:val="0"/>
        <w:ind w:firstLine="709"/>
        <w:jc w:val="both"/>
      </w:pPr>
      <w:r w:rsidRPr="003C4F19">
        <w:t xml:space="preserve">При получении муниципальной услуги через </w:t>
      </w:r>
      <w:r w:rsidR="00051F0B" w:rsidRPr="003C4F19">
        <w:t>Портал</w:t>
      </w:r>
      <w:r w:rsidR="00AC15E0" w:rsidRPr="003C4F19">
        <w:t>ы</w:t>
      </w:r>
      <w:r w:rsidRPr="003C4F19">
        <w:t xml:space="preserve"> Заявитель вводит идентификатор и пароль учащегося.</w:t>
      </w:r>
    </w:p>
    <w:p w14:paraId="1D82DA3C" w14:textId="25FE5354" w:rsidR="00BA01F6" w:rsidRPr="003C4F19" w:rsidRDefault="00BA01F6" w:rsidP="00BA01F6">
      <w:pPr>
        <w:autoSpaceDE w:val="0"/>
        <w:autoSpaceDN w:val="0"/>
        <w:adjustRightInd w:val="0"/>
        <w:ind w:firstLine="709"/>
        <w:jc w:val="both"/>
      </w:pPr>
      <w:r w:rsidRPr="003C4F19">
        <w:t>Ответственн</w:t>
      </w:r>
      <w:r w:rsidR="00A608D0" w:rsidRPr="003C4F19">
        <w:t>ой</w:t>
      </w:r>
      <w:r w:rsidRPr="003C4F19">
        <w:t xml:space="preserve"> за назначение </w:t>
      </w:r>
      <w:r w:rsidR="00A32A6C" w:rsidRPr="003C4F19">
        <w:t>логинов</w:t>
      </w:r>
      <w:r w:rsidRPr="003C4F19">
        <w:t xml:space="preserve"> и паролей учащихся</w:t>
      </w:r>
      <w:r w:rsidR="00A32A6C" w:rsidRPr="003C4F19">
        <w:t>, родителей (законных представителей)</w:t>
      </w:r>
      <w:r w:rsidRPr="003C4F19">
        <w:t xml:space="preserve"> является образовательн</w:t>
      </w:r>
      <w:r w:rsidR="00A608D0" w:rsidRPr="003C4F19">
        <w:t>ая</w:t>
      </w:r>
      <w:r w:rsidRPr="003C4F19">
        <w:t xml:space="preserve"> </w:t>
      </w:r>
      <w:r w:rsidR="00A608D0" w:rsidRPr="003C4F19">
        <w:t>организация</w:t>
      </w:r>
      <w:r w:rsidRPr="003C4F19">
        <w:t>.</w:t>
      </w:r>
    </w:p>
    <w:p w14:paraId="3FFAFE66" w14:textId="77777777" w:rsidR="00BA01F6" w:rsidRPr="003C4F19" w:rsidRDefault="00BA01F6" w:rsidP="00BA01F6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C4F19">
        <w:rPr>
          <w:rFonts w:eastAsia="Calibri"/>
        </w:rPr>
        <w:t>В электронной форме регистрация обращения осуществляется автоматически.</w:t>
      </w:r>
    </w:p>
    <w:p w14:paraId="1AFE574A" w14:textId="77777777" w:rsidR="00BA01F6" w:rsidRPr="003C4F19" w:rsidRDefault="00BA01F6" w:rsidP="00BA01F6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14:paraId="5C3DC55E" w14:textId="49A58B7F" w:rsidR="000B3986" w:rsidRPr="003C4F19" w:rsidRDefault="00BA01F6" w:rsidP="008152E8">
      <w:pPr>
        <w:autoSpaceDE w:val="0"/>
        <w:autoSpaceDN w:val="0"/>
        <w:adjustRightInd w:val="0"/>
        <w:ind w:firstLine="709"/>
        <w:rPr>
          <w:rFonts w:eastAsia="Calibri"/>
          <w:b/>
        </w:rPr>
      </w:pPr>
      <w:r w:rsidRPr="003C4F19">
        <w:rPr>
          <w:rFonts w:eastAsia="Calibri"/>
          <w:b/>
        </w:rPr>
        <w:t>3.</w:t>
      </w:r>
      <w:r w:rsidR="008152E8" w:rsidRPr="003C4F19">
        <w:rPr>
          <w:rFonts w:eastAsia="Calibri"/>
          <w:b/>
        </w:rPr>
        <w:t>3</w:t>
      </w:r>
      <w:r w:rsidRPr="003C4F19">
        <w:rPr>
          <w:rFonts w:eastAsia="Calibri"/>
          <w:b/>
        </w:rPr>
        <w:t>. Предоставление информации о текущей успеваемости учащихся</w:t>
      </w:r>
    </w:p>
    <w:p w14:paraId="48C9906C" w14:textId="77777777" w:rsidR="00BA01F6" w:rsidRPr="003C4F19" w:rsidRDefault="00BA01F6" w:rsidP="00BA01F6">
      <w:pPr>
        <w:autoSpaceDE w:val="0"/>
        <w:autoSpaceDN w:val="0"/>
        <w:adjustRightInd w:val="0"/>
        <w:ind w:firstLine="709"/>
        <w:jc w:val="both"/>
      </w:pPr>
      <w:r w:rsidRPr="003C4F19">
        <w:rPr>
          <w:rFonts w:eastAsia="Calibri"/>
        </w:rPr>
        <w:t xml:space="preserve">При личном обращении, </w:t>
      </w:r>
      <w:r w:rsidRPr="003C4F19">
        <w:t>информирование и консультирование Заявителя по вопросам предоставления муниципальной у</w:t>
      </w:r>
      <w:r w:rsidR="00AC15E0" w:rsidRPr="003C4F19">
        <w:t xml:space="preserve">слуги производится </w:t>
      </w:r>
      <w:r w:rsidRPr="003C4F19">
        <w:t>должностным лицом образовательно</w:t>
      </w:r>
      <w:r w:rsidR="00A608D0" w:rsidRPr="003C4F19">
        <w:t>й</w:t>
      </w:r>
      <w:r w:rsidRPr="003C4F19">
        <w:t xml:space="preserve"> </w:t>
      </w:r>
      <w:r w:rsidR="00A608D0" w:rsidRPr="003C4F19">
        <w:t>организации</w:t>
      </w:r>
      <w:r w:rsidRPr="003C4F19">
        <w:t xml:space="preserve"> на личном приеме Заявителя.</w:t>
      </w:r>
    </w:p>
    <w:p w14:paraId="77B660F0" w14:textId="77777777" w:rsidR="00BA01F6" w:rsidRPr="003C4F19" w:rsidRDefault="00BA01F6" w:rsidP="00BA01F6">
      <w:pPr>
        <w:autoSpaceDE w:val="0"/>
        <w:autoSpaceDN w:val="0"/>
        <w:adjustRightInd w:val="0"/>
        <w:ind w:firstLine="709"/>
        <w:jc w:val="both"/>
      </w:pPr>
      <w:r w:rsidRPr="003C4F19">
        <w:t>При отсутствии документов, необходимых для предоставления муниципальной услуги, указанным в п. 2.6.1. или несоответствия их установленным требованиям, Заявителю может быть отказано в предоставлении услуги.</w:t>
      </w:r>
    </w:p>
    <w:p w14:paraId="2AB1D1FF" w14:textId="77777777" w:rsidR="00BA01F6" w:rsidRPr="003C4F19" w:rsidRDefault="00BA01F6" w:rsidP="00BA01F6">
      <w:pPr>
        <w:ind w:firstLine="708"/>
        <w:jc w:val="both"/>
      </w:pPr>
      <w:r w:rsidRPr="003C4F19">
        <w:t>Должностное лицо, ответственное за предоставление муниципальной услуги, предоставляет в течение 15 мин</w:t>
      </w:r>
      <w:r w:rsidR="000B3986" w:rsidRPr="003C4F19">
        <w:t>ут</w:t>
      </w:r>
      <w:r w:rsidRPr="003C4F19">
        <w:t xml:space="preserve"> запрошенную информацию</w:t>
      </w:r>
      <w:r w:rsidR="000B3986" w:rsidRPr="003C4F19">
        <w:t>,</w:t>
      </w:r>
      <w:r w:rsidRPr="003C4F19">
        <w:t xml:space="preserve"> в случае необходимости для подготовки ответа привлекает других педагогических работников. </w:t>
      </w:r>
    </w:p>
    <w:p w14:paraId="02D1F264" w14:textId="573B4188" w:rsidR="00BA01F6" w:rsidRPr="003C4F19" w:rsidRDefault="00BA01F6" w:rsidP="00BA01F6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3C4F19">
        <w:rPr>
          <w:rFonts w:eastAsia="Calibri"/>
        </w:rPr>
        <w:t xml:space="preserve">В электронной форме при обращении через </w:t>
      </w:r>
      <w:r w:rsidR="00ED71D5" w:rsidRPr="003C4F19">
        <w:rPr>
          <w:rFonts w:eastAsia="Calibri"/>
        </w:rPr>
        <w:t>Портал</w:t>
      </w:r>
      <w:r w:rsidR="00AC15E0" w:rsidRPr="003C4F19">
        <w:rPr>
          <w:rFonts w:eastAsia="Calibri"/>
        </w:rPr>
        <w:t>ы</w:t>
      </w:r>
      <w:r w:rsidR="000B3986" w:rsidRPr="003C4F19">
        <w:rPr>
          <w:rFonts w:eastAsia="Calibri"/>
        </w:rPr>
        <w:t xml:space="preserve"> </w:t>
      </w:r>
      <w:r w:rsidRPr="003C4F19">
        <w:rPr>
          <w:rFonts w:eastAsia="Calibri"/>
          <w:bCs/>
        </w:rPr>
        <w:t>Заявителю требуется ввести</w:t>
      </w:r>
      <w:r w:rsidR="00A64C35" w:rsidRPr="003C4F19">
        <w:rPr>
          <w:rFonts w:eastAsia="Calibri"/>
          <w:bCs/>
        </w:rPr>
        <w:t xml:space="preserve"> страховое свидетельство государственного пенсионного страхования (далее –</w:t>
      </w:r>
      <w:r w:rsidRPr="003C4F19">
        <w:rPr>
          <w:rFonts w:eastAsia="Calibri"/>
          <w:bCs/>
        </w:rPr>
        <w:t xml:space="preserve"> СНИЛС</w:t>
      </w:r>
      <w:r w:rsidR="00A64C35" w:rsidRPr="003C4F19">
        <w:rPr>
          <w:rFonts w:eastAsia="Calibri"/>
          <w:bCs/>
        </w:rPr>
        <w:t>)</w:t>
      </w:r>
      <w:r w:rsidRPr="003C4F19">
        <w:rPr>
          <w:rFonts w:eastAsia="Calibri"/>
          <w:bCs/>
        </w:rPr>
        <w:t xml:space="preserve"> </w:t>
      </w:r>
      <w:r w:rsidR="00BE216A" w:rsidRPr="003C4F19">
        <w:rPr>
          <w:rFonts w:eastAsia="Calibri"/>
          <w:bCs/>
        </w:rPr>
        <w:t xml:space="preserve">учащегося </w:t>
      </w:r>
      <w:r w:rsidRPr="003C4F19">
        <w:rPr>
          <w:rFonts w:eastAsia="Calibri"/>
          <w:bCs/>
        </w:rPr>
        <w:t>и указать период запрашиваемой информации.</w:t>
      </w:r>
    </w:p>
    <w:p w14:paraId="4B4C9622" w14:textId="77777777" w:rsidR="00BA01F6" w:rsidRPr="003C4F19" w:rsidRDefault="00BA01F6" w:rsidP="00BA01F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4F19">
        <w:rPr>
          <w:rFonts w:eastAsia="Calibri"/>
        </w:rPr>
        <w:t>При правильно заполненной форме запроса предоставляется информация о текущей успеваемости учащегося в форме электронного дневника за указанный период.</w:t>
      </w:r>
    </w:p>
    <w:p w14:paraId="54286BD9" w14:textId="03351136" w:rsidR="00BA01F6" w:rsidRPr="003C4F19" w:rsidRDefault="00BA01F6" w:rsidP="00BA01F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4F19">
        <w:rPr>
          <w:rFonts w:eastAsia="Calibri"/>
        </w:rPr>
        <w:t xml:space="preserve">При неправильном заполнении формы запроса или отсутствии СНИЛС </w:t>
      </w:r>
      <w:r w:rsidR="00BE216A" w:rsidRPr="003C4F19">
        <w:rPr>
          <w:rFonts w:eastAsia="Calibri"/>
        </w:rPr>
        <w:t>учащегося</w:t>
      </w:r>
      <w:r w:rsidRPr="003C4F19">
        <w:rPr>
          <w:rFonts w:eastAsia="Calibri"/>
        </w:rPr>
        <w:t xml:space="preserve"> в базе образовательно</w:t>
      </w:r>
      <w:r w:rsidR="00501C3D" w:rsidRPr="003C4F19">
        <w:rPr>
          <w:rFonts w:eastAsia="Calibri"/>
        </w:rPr>
        <w:t>й</w:t>
      </w:r>
      <w:r w:rsidRPr="003C4F19">
        <w:rPr>
          <w:rFonts w:eastAsia="Calibri"/>
        </w:rPr>
        <w:t xml:space="preserve"> </w:t>
      </w:r>
      <w:r w:rsidR="00501C3D" w:rsidRPr="003C4F19">
        <w:rPr>
          <w:rFonts w:eastAsia="Calibri"/>
        </w:rPr>
        <w:t>организации</w:t>
      </w:r>
      <w:r w:rsidRPr="003C4F19">
        <w:rPr>
          <w:rFonts w:eastAsia="Calibri"/>
        </w:rPr>
        <w:t xml:space="preserve"> выводится уведомление с указанием причины о невозможности предоставления данной услуги (Приложение 2 к настоящему </w:t>
      </w:r>
      <w:r w:rsidR="00051F0B" w:rsidRPr="003C4F19">
        <w:rPr>
          <w:rFonts w:eastAsia="Calibri"/>
        </w:rPr>
        <w:t>Р</w:t>
      </w:r>
      <w:r w:rsidRPr="003C4F19">
        <w:rPr>
          <w:rFonts w:eastAsia="Calibri"/>
        </w:rPr>
        <w:t>егламенту).</w:t>
      </w:r>
    </w:p>
    <w:p w14:paraId="2DBE37FA" w14:textId="39F9E3F6" w:rsidR="00BA01F6" w:rsidRPr="003C4F19" w:rsidRDefault="00BA01F6" w:rsidP="00BA01F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4F19">
        <w:rPr>
          <w:rFonts w:eastAsia="Calibri"/>
        </w:rPr>
        <w:lastRenderedPageBreak/>
        <w:t>При отсутствии в базе образовательно</w:t>
      </w:r>
      <w:r w:rsidR="00501C3D" w:rsidRPr="003C4F19">
        <w:rPr>
          <w:rFonts w:eastAsia="Calibri"/>
        </w:rPr>
        <w:t>й</w:t>
      </w:r>
      <w:r w:rsidRPr="003C4F19">
        <w:rPr>
          <w:rFonts w:eastAsia="Calibri"/>
        </w:rPr>
        <w:t xml:space="preserve"> </w:t>
      </w:r>
      <w:r w:rsidR="00501C3D" w:rsidRPr="003C4F19">
        <w:rPr>
          <w:rFonts w:eastAsia="Calibri"/>
        </w:rPr>
        <w:t>организации</w:t>
      </w:r>
      <w:r w:rsidRPr="003C4F19">
        <w:rPr>
          <w:rFonts w:eastAsia="Calibri"/>
        </w:rPr>
        <w:t xml:space="preserve"> СНИЛС учащегося необходимо обратит</w:t>
      </w:r>
      <w:r w:rsidR="00DF6AB8" w:rsidRPr="003C4F19">
        <w:rPr>
          <w:rFonts w:eastAsia="Calibri"/>
        </w:rPr>
        <w:t>ь</w:t>
      </w:r>
      <w:r w:rsidRPr="003C4F19">
        <w:rPr>
          <w:rFonts w:eastAsia="Calibri"/>
        </w:rPr>
        <w:t>ся в образовательн</w:t>
      </w:r>
      <w:r w:rsidR="00501C3D" w:rsidRPr="003C4F19">
        <w:rPr>
          <w:rFonts w:eastAsia="Calibri"/>
        </w:rPr>
        <w:t>ую</w:t>
      </w:r>
      <w:r w:rsidRPr="003C4F19">
        <w:rPr>
          <w:rFonts w:eastAsia="Calibri"/>
        </w:rPr>
        <w:t xml:space="preserve"> </w:t>
      </w:r>
      <w:r w:rsidR="00501C3D" w:rsidRPr="003C4F19">
        <w:rPr>
          <w:rFonts w:eastAsia="Calibri"/>
        </w:rPr>
        <w:t>организацию</w:t>
      </w:r>
      <w:r w:rsidRPr="003C4F19">
        <w:rPr>
          <w:rFonts w:eastAsia="Calibri"/>
        </w:rPr>
        <w:t>.</w:t>
      </w:r>
    </w:p>
    <w:p w14:paraId="75764AFB" w14:textId="3634DFEB" w:rsidR="00BA01F6" w:rsidRPr="003C4F19" w:rsidRDefault="00BA01F6" w:rsidP="00BA01F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4F19">
        <w:rPr>
          <w:rFonts w:eastAsia="Calibri"/>
        </w:rPr>
        <w:t xml:space="preserve">При обращении через </w:t>
      </w:r>
      <w:r w:rsidR="00051F0B" w:rsidRPr="003C4F19">
        <w:rPr>
          <w:rFonts w:eastAsia="Calibri"/>
        </w:rPr>
        <w:t>Портал</w:t>
      </w:r>
      <w:r w:rsidR="00AC15E0" w:rsidRPr="003C4F19">
        <w:rPr>
          <w:rFonts w:eastAsia="Calibri"/>
        </w:rPr>
        <w:t>ы</w:t>
      </w:r>
      <w:r w:rsidRPr="003C4F19">
        <w:rPr>
          <w:rFonts w:eastAsia="Calibri"/>
        </w:rPr>
        <w:t xml:space="preserve"> после введения </w:t>
      </w:r>
      <w:r w:rsidR="00553303" w:rsidRPr="003C4F19">
        <w:rPr>
          <w:rFonts w:eastAsia="Calibri"/>
        </w:rPr>
        <w:t>логина</w:t>
      </w:r>
      <w:r w:rsidRPr="003C4F19">
        <w:rPr>
          <w:rFonts w:eastAsia="Calibri"/>
        </w:rPr>
        <w:t xml:space="preserve"> и пароля</w:t>
      </w:r>
      <w:r w:rsidR="00BE216A" w:rsidRPr="003C4F19">
        <w:rPr>
          <w:rFonts w:eastAsia="Calibri"/>
        </w:rPr>
        <w:t xml:space="preserve"> </w:t>
      </w:r>
      <w:r w:rsidRPr="003C4F19">
        <w:rPr>
          <w:rFonts w:eastAsia="Calibri"/>
        </w:rPr>
        <w:t>предоставляется доступ к электронному дневнику учащегося.</w:t>
      </w:r>
    </w:p>
    <w:p w14:paraId="5627853B" w14:textId="77777777" w:rsidR="00C43645" w:rsidRPr="003C4F19" w:rsidRDefault="00BA01F6" w:rsidP="006364D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4F19">
        <w:rPr>
          <w:rFonts w:eastAsia="Calibri"/>
        </w:rPr>
        <w:t xml:space="preserve">Результатом оказания услуги является предоставление </w:t>
      </w:r>
      <w:proofErr w:type="gramStart"/>
      <w:r w:rsidRPr="003C4F19">
        <w:rPr>
          <w:rFonts w:eastAsia="Calibri"/>
        </w:rPr>
        <w:t>в автоматическом режиме на Портал</w:t>
      </w:r>
      <w:r w:rsidR="00ED71D5" w:rsidRPr="003C4F19">
        <w:rPr>
          <w:rFonts w:eastAsia="Calibri"/>
        </w:rPr>
        <w:t>е</w:t>
      </w:r>
      <w:r w:rsidRPr="003C4F19">
        <w:rPr>
          <w:rFonts w:eastAsia="Calibri"/>
        </w:rPr>
        <w:t xml:space="preserve"> информаци</w:t>
      </w:r>
      <w:r w:rsidR="00051F0B" w:rsidRPr="003C4F19">
        <w:rPr>
          <w:rFonts w:eastAsia="Calibri"/>
        </w:rPr>
        <w:t>и</w:t>
      </w:r>
      <w:r w:rsidRPr="003C4F19">
        <w:rPr>
          <w:rFonts w:eastAsia="Calibri"/>
        </w:rPr>
        <w:t xml:space="preserve"> о текущей успеваемости учащегося в форме электронного дневника за указанный период</w:t>
      </w:r>
      <w:proofErr w:type="gramEnd"/>
      <w:r w:rsidRPr="003C4F19">
        <w:rPr>
          <w:rFonts w:eastAsia="Calibri"/>
        </w:rPr>
        <w:t>.</w:t>
      </w:r>
    </w:p>
    <w:p w14:paraId="452F00A0" w14:textId="77777777" w:rsidR="00640EB5" w:rsidRPr="003C4F19" w:rsidRDefault="00640EB5" w:rsidP="000B3986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14:paraId="3737CBF3" w14:textId="77777777" w:rsidR="00515E0C" w:rsidRPr="003C4F19" w:rsidRDefault="00E46302" w:rsidP="000B3986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3C4F19">
        <w:rPr>
          <w:rFonts w:eastAsia="Calibri"/>
          <w:b/>
        </w:rPr>
        <w:t xml:space="preserve">4. </w:t>
      </w:r>
      <w:r w:rsidR="00515E0C" w:rsidRPr="003C4F19">
        <w:rPr>
          <w:rFonts w:eastAsia="Calibri"/>
          <w:b/>
        </w:rPr>
        <w:t xml:space="preserve">Формы </w:t>
      </w:r>
      <w:proofErr w:type="gramStart"/>
      <w:r w:rsidR="00515E0C" w:rsidRPr="003C4F19">
        <w:rPr>
          <w:rFonts w:eastAsia="Calibri"/>
          <w:b/>
        </w:rPr>
        <w:t>контроля за</w:t>
      </w:r>
      <w:proofErr w:type="gramEnd"/>
      <w:r w:rsidR="00515E0C" w:rsidRPr="003C4F19">
        <w:rPr>
          <w:rFonts w:eastAsia="Calibri"/>
          <w:b/>
        </w:rPr>
        <w:t xml:space="preserve"> исполнением административного </w:t>
      </w:r>
      <w:r w:rsidR="00B2401C" w:rsidRPr="003C4F19">
        <w:rPr>
          <w:rFonts w:eastAsia="Calibri"/>
          <w:b/>
        </w:rPr>
        <w:t>Р</w:t>
      </w:r>
      <w:r w:rsidR="00515E0C" w:rsidRPr="003C4F19">
        <w:rPr>
          <w:rFonts w:eastAsia="Calibri"/>
          <w:b/>
        </w:rPr>
        <w:t>егламента предоставления муниципальной услуги</w:t>
      </w:r>
    </w:p>
    <w:p w14:paraId="7297EA3D" w14:textId="77777777" w:rsidR="00E46302" w:rsidRPr="003C4F19" w:rsidRDefault="00E46302" w:rsidP="00E46302">
      <w:pPr>
        <w:pStyle w:val="a3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auto"/>
        </w:rPr>
      </w:pPr>
    </w:p>
    <w:p w14:paraId="49021282" w14:textId="77777777" w:rsidR="00C43645" w:rsidRPr="003C4F19" w:rsidRDefault="00C43645" w:rsidP="00515E0C">
      <w:pPr>
        <w:pStyle w:val="Default"/>
        <w:tabs>
          <w:tab w:val="left" w:pos="851"/>
        </w:tabs>
        <w:ind w:firstLine="709"/>
        <w:jc w:val="both"/>
        <w:rPr>
          <w:color w:val="auto"/>
        </w:rPr>
      </w:pPr>
      <w:r w:rsidRPr="003C4F19">
        <w:rPr>
          <w:color w:val="auto"/>
        </w:rPr>
        <w:t xml:space="preserve">4.1. </w:t>
      </w:r>
      <w:proofErr w:type="gramStart"/>
      <w:r w:rsidRPr="003C4F19">
        <w:rPr>
          <w:color w:val="auto"/>
        </w:rPr>
        <w:t>Контроль за</w:t>
      </w:r>
      <w:proofErr w:type="gramEnd"/>
      <w:r w:rsidRPr="003C4F19">
        <w:rPr>
          <w:color w:val="auto"/>
        </w:rPr>
        <w:t xml:space="preserve"> полнотой и качеством предоставления муниципальной услуги, включает в себя проведение проверок, выявление и устранение нарушений прав </w:t>
      </w:r>
      <w:r w:rsidR="002167A5" w:rsidRPr="003C4F19">
        <w:rPr>
          <w:color w:val="auto"/>
        </w:rPr>
        <w:t>З</w:t>
      </w:r>
      <w:r w:rsidRPr="003C4F19">
        <w:rPr>
          <w:color w:val="auto"/>
        </w:rPr>
        <w:t xml:space="preserve">аявителей, рассмотрение, принятие решений и подготовку ответов на обращения </w:t>
      </w:r>
      <w:r w:rsidR="002167A5" w:rsidRPr="003C4F19">
        <w:rPr>
          <w:color w:val="auto"/>
        </w:rPr>
        <w:t>З</w:t>
      </w:r>
      <w:r w:rsidRPr="003C4F19">
        <w:rPr>
          <w:color w:val="auto"/>
        </w:rPr>
        <w:t>аявителей, содержащих жалобы на решения, действия (бездействие) должностных лиц.</w:t>
      </w:r>
    </w:p>
    <w:p w14:paraId="6F8CD1E0" w14:textId="77777777" w:rsidR="00C43645" w:rsidRPr="003C4F19" w:rsidRDefault="00C43645" w:rsidP="00C43645">
      <w:pPr>
        <w:pStyle w:val="Default"/>
        <w:tabs>
          <w:tab w:val="left" w:pos="709"/>
        </w:tabs>
        <w:ind w:firstLine="709"/>
        <w:jc w:val="both"/>
        <w:rPr>
          <w:color w:val="auto"/>
        </w:rPr>
      </w:pPr>
      <w:r w:rsidRPr="003C4F19">
        <w:rPr>
          <w:color w:val="auto"/>
        </w:rPr>
        <w:t xml:space="preserve">4.2. Текущий </w:t>
      </w:r>
      <w:proofErr w:type="gramStart"/>
      <w:r w:rsidRPr="003C4F19">
        <w:rPr>
          <w:color w:val="auto"/>
        </w:rPr>
        <w:t>контроль за</w:t>
      </w:r>
      <w:proofErr w:type="gramEnd"/>
      <w:r w:rsidRPr="003C4F19">
        <w:rPr>
          <w:color w:val="auto"/>
        </w:rPr>
        <w:t xml:space="preserve"> соблюдением и исполнением ответственными должностными лицами положений настоящего </w:t>
      </w:r>
      <w:r w:rsidR="00051F0B" w:rsidRPr="003C4F19">
        <w:rPr>
          <w:color w:val="auto"/>
        </w:rPr>
        <w:t>Р</w:t>
      </w:r>
      <w:r w:rsidRPr="003C4F19">
        <w:rPr>
          <w:color w:val="auto"/>
        </w:rPr>
        <w:t>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 осуществляется начальником отдела образования администрации Тейковского муниципального района.</w:t>
      </w:r>
    </w:p>
    <w:p w14:paraId="085C779D" w14:textId="77777777" w:rsidR="00C43645" w:rsidRPr="003C4F19" w:rsidRDefault="00C43645" w:rsidP="00C43645">
      <w:pPr>
        <w:pStyle w:val="Default"/>
        <w:tabs>
          <w:tab w:val="left" w:pos="709"/>
        </w:tabs>
        <w:ind w:firstLine="709"/>
        <w:jc w:val="both"/>
        <w:rPr>
          <w:color w:val="auto"/>
        </w:rPr>
      </w:pPr>
      <w:r w:rsidRPr="003C4F19">
        <w:rPr>
          <w:color w:val="auto"/>
        </w:rPr>
        <w:t xml:space="preserve">4.3. Текущий контроль осуществляется путем проведения проверок соблюдения и исполнения должностными лицами положений настоящего </w:t>
      </w:r>
      <w:r w:rsidR="00051F0B" w:rsidRPr="003C4F19">
        <w:rPr>
          <w:color w:val="auto"/>
        </w:rPr>
        <w:t>Р</w:t>
      </w:r>
      <w:r w:rsidRPr="003C4F19">
        <w:rPr>
          <w:color w:val="auto"/>
        </w:rPr>
        <w:t>егламента.</w:t>
      </w:r>
    </w:p>
    <w:p w14:paraId="5E65719D" w14:textId="77777777" w:rsidR="00C43645" w:rsidRPr="003C4F19" w:rsidRDefault="00C43645" w:rsidP="00515E0C">
      <w:pPr>
        <w:widowControl w:val="0"/>
        <w:ind w:firstLine="708"/>
        <w:jc w:val="both"/>
      </w:pPr>
      <w:r w:rsidRPr="003C4F19">
        <w:t>4.4. Проверки полноты и качества предоставления услуги осуществляются на основании приказов отдела образования.</w:t>
      </w:r>
    </w:p>
    <w:p w14:paraId="74C47AFC" w14:textId="149C3F3B" w:rsidR="00515E0C" w:rsidRPr="003C4F19" w:rsidRDefault="00515E0C" w:rsidP="00515E0C">
      <w:pPr>
        <w:widowControl w:val="0"/>
        <w:ind w:firstLine="708"/>
        <w:jc w:val="both"/>
      </w:pPr>
      <w:r w:rsidRPr="003C4F19">
        <w:t>4.5</w:t>
      </w:r>
      <w:r w:rsidR="00553303" w:rsidRPr="003C4F19">
        <w:t>. Проверки могут быть плановыми</w:t>
      </w:r>
      <w:r w:rsidRPr="003C4F19">
        <w:t xml:space="preserve"> и внеплановыми.</w:t>
      </w:r>
    </w:p>
    <w:p w14:paraId="30AF056B" w14:textId="020C1219" w:rsidR="00EC11EC" w:rsidRPr="003C4F19" w:rsidRDefault="00EC11EC" w:rsidP="00515E0C">
      <w:pPr>
        <w:widowControl w:val="0"/>
        <w:ind w:firstLine="708"/>
        <w:jc w:val="both"/>
      </w:pPr>
      <w:r w:rsidRPr="003C4F19">
        <w:t>4.</w:t>
      </w:r>
      <w:r w:rsidR="00515E0C" w:rsidRPr="003C4F19">
        <w:t>6</w:t>
      </w:r>
      <w:r w:rsidRPr="003C4F19">
        <w:t>. Плановые проверки проводятся в соответствии с графиком работы отдела образования, но не чаще одного раза в два года. Внеплановые проверки проводятся в случае поступления в отдел образования</w:t>
      </w:r>
      <w:r w:rsidR="000C047B" w:rsidRPr="003C4F19">
        <w:t xml:space="preserve"> администрации Тейковского муниципального района</w:t>
      </w:r>
      <w:r w:rsidRPr="003C4F19">
        <w:t xml:space="preserve"> обращений физических или юридических лиц с жалобами на нарушения их прав и законных интересов.</w:t>
      </w:r>
    </w:p>
    <w:p w14:paraId="456F94B1" w14:textId="77777777" w:rsidR="00EC11EC" w:rsidRPr="003C4F19" w:rsidRDefault="00EC11EC" w:rsidP="00515E0C">
      <w:pPr>
        <w:widowControl w:val="0"/>
        <w:ind w:firstLine="708"/>
        <w:jc w:val="both"/>
      </w:pPr>
      <w:r w:rsidRPr="003C4F19">
        <w:t>4.</w:t>
      </w:r>
      <w:r w:rsidR="00515E0C" w:rsidRPr="003C4F19">
        <w:t>7</w:t>
      </w:r>
      <w:r w:rsidRPr="003C4F19">
        <w:t>. Для проведения проверки полноты и качества предоставления услуги начальником отдела в течение 3 дней формируется комиссия, в состав которой включаются не менее 3 специалистов отдела. Проверка предоставления услуги проводится в течение 3 дней.</w:t>
      </w:r>
    </w:p>
    <w:p w14:paraId="64A81454" w14:textId="77777777" w:rsidR="00EC11EC" w:rsidRPr="003C4F19" w:rsidRDefault="00EC11EC" w:rsidP="00515E0C">
      <w:pPr>
        <w:widowControl w:val="0"/>
        <w:ind w:firstLine="708"/>
        <w:jc w:val="both"/>
      </w:pPr>
      <w:r w:rsidRPr="003C4F19">
        <w:t>4.</w:t>
      </w:r>
      <w:r w:rsidR="00515E0C" w:rsidRPr="003C4F19">
        <w:t>8</w:t>
      </w:r>
      <w:r w:rsidRPr="003C4F19">
        <w:t>.  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14:paraId="1F20C60A" w14:textId="77777777" w:rsidR="00EC11EC" w:rsidRPr="003C4F19" w:rsidRDefault="00EC11EC" w:rsidP="00515E0C">
      <w:pPr>
        <w:widowControl w:val="0"/>
        <w:ind w:firstLine="708"/>
        <w:jc w:val="both"/>
      </w:pPr>
      <w:r w:rsidRPr="003C4F19">
        <w:t>4.</w:t>
      </w:r>
      <w:r w:rsidR="00515E0C" w:rsidRPr="003C4F19">
        <w:t>9</w:t>
      </w:r>
      <w:r w:rsidRPr="003C4F19">
        <w:t xml:space="preserve">. Справка подписывается председателем комиссии. </w:t>
      </w:r>
    </w:p>
    <w:p w14:paraId="475A3A36" w14:textId="77777777" w:rsidR="00515E0C" w:rsidRPr="003C4F19" w:rsidRDefault="00515E0C" w:rsidP="00515E0C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C4F19">
        <w:rPr>
          <w:rFonts w:eastAsia="Calibri"/>
        </w:rPr>
        <w:t>4.10. Исполнитель несет персональную ответственность за соблюдением сроков и порядка проведения административных процедур, уст</w:t>
      </w:r>
      <w:r w:rsidR="00051F0B" w:rsidRPr="003C4F19">
        <w:rPr>
          <w:rFonts w:eastAsia="Calibri"/>
        </w:rPr>
        <w:t>ановленных настоящим Р</w:t>
      </w:r>
      <w:r w:rsidRPr="003C4F19">
        <w:rPr>
          <w:rFonts w:eastAsia="Calibri"/>
        </w:rPr>
        <w:t>егламентом.</w:t>
      </w:r>
    </w:p>
    <w:p w14:paraId="6B77F584" w14:textId="77777777" w:rsidR="00E46302" w:rsidRPr="003C4F19" w:rsidRDefault="00E46302" w:rsidP="00515E0C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color w:val="auto"/>
        </w:rPr>
      </w:pPr>
    </w:p>
    <w:p w14:paraId="7412C93A" w14:textId="77777777" w:rsidR="00952024" w:rsidRPr="003C4F19" w:rsidRDefault="00952024" w:rsidP="00952024">
      <w:pPr>
        <w:numPr>
          <w:ilvl w:val="0"/>
          <w:numId w:val="14"/>
        </w:numPr>
        <w:autoSpaceDE w:val="0"/>
        <w:autoSpaceDN w:val="0"/>
        <w:adjustRightInd w:val="0"/>
        <w:spacing w:after="160" w:line="259" w:lineRule="auto"/>
        <w:contextualSpacing/>
        <w:jc w:val="center"/>
        <w:rPr>
          <w:rFonts w:eastAsia="Calibri"/>
          <w:b/>
          <w:lang w:eastAsia="en-US"/>
        </w:rPr>
      </w:pPr>
      <w:r w:rsidRPr="003C4F19">
        <w:rPr>
          <w:rFonts w:eastAsia="Calibri"/>
          <w:b/>
          <w:lang w:eastAsia="en-US"/>
        </w:rPr>
        <w:t xml:space="preserve">Досудебный (внесудебный) порядок обжалования </w:t>
      </w:r>
      <w:r w:rsidR="002167A5" w:rsidRPr="003C4F19">
        <w:rPr>
          <w:rFonts w:eastAsia="Calibri"/>
          <w:b/>
          <w:lang w:eastAsia="en-US"/>
        </w:rPr>
        <w:t>З</w:t>
      </w:r>
      <w:r w:rsidRPr="003C4F19">
        <w:rPr>
          <w:rFonts w:eastAsia="Calibri"/>
          <w:b/>
          <w:lang w:eastAsia="en-US"/>
        </w:rPr>
        <w:t xml:space="preserve">аявителем решений и действий (бездействия) органа, предоставляющего муниципальную услугу, должностных лиц </w:t>
      </w:r>
    </w:p>
    <w:p w14:paraId="0FBEB514" w14:textId="77777777" w:rsidR="00952024" w:rsidRPr="003C4F19" w:rsidRDefault="00952024" w:rsidP="00952024">
      <w:pPr>
        <w:autoSpaceDE w:val="0"/>
        <w:autoSpaceDN w:val="0"/>
        <w:adjustRightInd w:val="0"/>
        <w:ind w:left="1080"/>
        <w:contextualSpacing/>
        <w:rPr>
          <w:rFonts w:eastAsia="Calibri"/>
          <w:b/>
          <w:lang w:eastAsia="en-US"/>
        </w:rPr>
      </w:pPr>
    </w:p>
    <w:p w14:paraId="22356F3F" w14:textId="77777777" w:rsidR="00952024" w:rsidRPr="003C4F19" w:rsidRDefault="00952024" w:rsidP="00952024">
      <w:pPr>
        <w:autoSpaceDE w:val="0"/>
        <w:autoSpaceDN w:val="0"/>
        <w:adjustRightInd w:val="0"/>
        <w:ind w:firstLine="540"/>
        <w:jc w:val="both"/>
      </w:pPr>
      <w:r w:rsidRPr="003C4F19">
        <w:t>5.1. Заявитель может обратиться с жалобой, в том числе в следующих случаях:</w:t>
      </w:r>
    </w:p>
    <w:p w14:paraId="76F99974" w14:textId="77777777" w:rsidR="00952024" w:rsidRPr="003C4F19" w:rsidRDefault="00952024" w:rsidP="00952024">
      <w:pPr>
        <w:autoSpaceDE w:val="0"/>
        <w:autoSpaceDN w:val="0"/>
        <w:adjustRightInd w:val="0"/>
        <w:ind w:firstLine="540"/>
        <w:jc w:val="both"/>
      </w:pPr>
      <w:r w:rsidRPr="003C4F19">
        <w:t>1) нарушение срока регистрации запроса Заявителя о предоставлении муниципальной услуги,</w:t>
      </w:r>
      <w:r w:rsidRPr="003C4F19">
        <w:rPr>
          <w:rFonts w:ascii="Calibri" w:eastAsia="Calibri" w:hAnsi="Calibri"/>
          <w:lang w:eastAsia="en-US"/>
        </w:rPr>
        <w:t xml:space="preserve"> </w:t>
      </w:r>
      <w:r w:rsidRPr="003C4F19">
        <w:t>в том числе предоставляемой по комплексному запросу;</w:t>
      </w:r>
    </w:p>
    <w:p w14:paraId="6080E19D" w14:textId="77777777" w:rsidR="00952024" w:rsidRPr="003C4F19" w:rsidRDefault="00952024" w:rsidP="00952024">
      <w:pPr>
        <w:autoSpaceDE w:val="0"/>
        <w:autoSpaceDN w:val="0"/>
        <w:adjustRightInd w:val="0"/>
        <w:ind w:firstLine="540"/>
        <w:jc w:val="both"/>
      </w:pPr>
      <w:r w:rsidRPr="003C4F19">
        <w:t>2) нарушение срока предоставления муниципальной услуги;</w:t>
      </w:r>
    </w:p>
    <w:p w14:paraId="4B5C2238" w14:textId="77777777" w:rsidR="00952024" w:rsidRPr="003C4F19" w:rsidRDefault="00952024" w:rsidP="00952024">
      <w:pPr>
        <w:autoSpaceDE w:val="0"/>
        <w:autoSpaceDN w:val="0"/>
        <w:adjustRightInd w:val="0"/>
        <w:ind w:firstLine="540"/>
        <w:jc w:val="both"/>
      </w:pPr>
      <w:r w:rsidRPr="003C4F19">
        <w:t>3) 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 для предоставления муниципальной услуги;</w:t>
      </w:r>
    </w:p>
    <w:p w14:paraId="2899A48C" w14:textId="77777777" w:rsidR="00952024" w:rsidRPr="003C4F19" w:rsidRDefault="00952024" w:rsidP="00952024">
      <w:pPr>
        <w:autoSpaceDE w:val="0"/>
        <w:autoSpaceDN w:val="0"/>
        <w:adjustRightInd w:val="0"/>
        <w:ind w:firstLine="540"/>
        <w:jc w:val="both"/>
      </w:pPr>
      <w:r w:rsidRPr="003C4F19"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 для предоставления муниципальной услуги, у Заявителя;</w:t>
      </w:r>
    </w:p>
    <w:p w14:paraId="294A5F69" w14:textId="77777777" w:rsidR="00952024" w:rsidRPr="003C4F19" w:rsidRDefault="00952024" w:rsidP="00952024">
      <w:pPr>
        <w:autoSpaceDE w:val="0"/>
        <w:autoSpaceDN w:val="0"/>
        <w:adjustRightInd w:val="0"/>
        <w:ind w:firstLine="540"/>
        <w:jc w:val="both"/>
      </w:pPr>
      <w:proofErr w:type="gramStart"/>
      <w:r w:rsidRPr="003C4F19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Ивановской области, нормативными правовыми актами Тейковского муниципального района;</w:t>
      </w:r>
      <w:proofErr w:type="gramEnd"/>
    </w:p>
    <w:p w14:paraId="253AFCBD" w14:textId="77777777" w:rsidR="00952024" w:rsidRPr="003C4F19" w:rsidRDefault="00952024" w:rsidP="00952024">
      <w:pPr>
        <w:autoSpaceDE w:val="0"/>
        <w:autoSpaceDN w:val="0"/>
        <w:adjustRightInd w:val="0"/>
        <w:ind w:firstLine="540"/>
        <w:jc w:val="both"/>
      </w:pPr>
      <w:r w:rsidRPr="003C4F19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района;</w:t>
      </w:r>
    </w:p>
    <w:p w14:paraId="62FE9DF9" w14:textId="77777777" w:rsidR="00952024" w:rsidRPr="003C4F19" w:rsidRDefault="00952024" w:rsidP="00952024">
      <w:pPr>
        <w:autoSpaceDE w:val="0"/>
        <w:autoSpaceDN w:val="0"/>
        <w:adjustRightInd w:val="0"/>
        <w:ind w:firstLine="540"/>
        <w:jc w:val="both"/>
      </w:pPr>
      <w:proofErr w:type="gramStart"/>
      <w:r w:rsidRPr="003C4F19">
        <w:t>7) отказ органа, предоставляющего, муниципальную услугу, должностного лица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14:paraId="5CFF45F4" w14:textId="77777777" w:rsidR="00952024" w:rsidRPr="003C4F19" w:rsidRDefault="00952024" w:rsidP="00952024">
      <w:pPr>
        <w:autoSpaceDE w:val="0"/>
        <w:autoSpaceDN w:val="0"/>
        <w:adjustRightInd w:val="0"/>
        <w:ind w:firstLine="540"/>
        <w:jc w:val="both"/>
      </w:pPr>
      <w:r w:rsidRPr="003C4F19">
        <w:t>8) нарушение срока или порядка выдачи документов по результатам предоставления муниципальной услуги;</w:t>
      </w:r>
    </w:p>
    <w:p w14:paraId="482B7C14" w14:textId="77777777" w:rsidR="00952024" w:rsidRPr="003C4F19" w:rsidRDefault="00952024" w:rsidP="00952024">
      <w:pPr>
        <w:autoSpaceDE w:val="0"/>
        <w:autoSpaceDN w:val="0"/>
        <w:adjustRightInd w:val="0"/>
        <w:ind w:firstLine="540"/>
        <w:jc w:val="both"/>
      </w:pPr>
      <w:proofErr w:type="gramStart"/>
      <w:r w:rsidRPr="003C4F19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Ивановской области, нормативными правовыми актами Тейковского муниципального района.</w:t>
      </w:r>
      <w:proofErr w:type="gramEnd"/>
    </w:p>
    <w:p w14:paraId="4743EE52" w14:textId="77777777" w:rsidR="00952024" w:rsidRPr="003C4F19" w:rsidRDefault="00952024" w:rsidP="00952024">
      <w:pPr>
        <w:ind w:firstLine="540"/>
        <w:jc w:val="both"/>
        <w:rPr>
          <w:lang w:val="x-none"/>
        </w:rPr>
      </w:pPr>
      <w:r w:rsidRPr="003C4F19">
        <w:rPr>
          <w:lang w:val="x-none"/>
        </w:rPr>
        <w:t>5.2. Общие требования к порядку подачи и рассмотрения жалобы при предоставлении муниципальной услуги:</w:t>
      </w:r>
    </w:p>
    <w:p w14:paraId="141A9E94" w14:textId="77777777" w:rsidR="00952024" w:rsidRPr="003C4F19" w:rsidRDefault="00952024" w:rsidP="00952024">
      <w:pPr>
        <w:ind w:firstLine="540"/>
        <w:jc w:val="both"/>
        <w:rPr>
          <w:lang w:val="x-none"/>
        </w:rPr>
      </w:pPr>
      <w:r w:rsidRPr="003C4F19">
        <w:rPr>
          <w:lang w:val="x-none"/>
        </w:rPr>
        <w:t>1. Жалоба подается в письменной форме на бумажном носителе, в электронной форме, либо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сайта, Порталов, а также может быть принята при личном приеме Заявителя:</w:t>
      </w:r>
    </w:p>
    <w:p w14:paraId="5C423EA0" w14:textId="77777777" w:rsidR="00952024" w:rsidRPr="003C4F19" w:rsidRDefault="00952024" w:rsidP="00952024">
      <w:pPr>
        <w:ind w:firstLine="540"/>
        <w:jc w:val="both"/>
        <w:rPr>
          <w:lang w:val="x-none"/>
        </w:rPr>
      </w:pPr>
      <w:r w:rsidRPr="003C4F19">
        <w:rPr>
          <w:lang w:val="x-none"/>
        </w:rPr>
        <w:t xml:space="preserve">- жалобы на решения и действия (бездействие) руководителя органа, предоставляющего муниципальную услугу, подаются в орган местного самоуправления либо рассматриваются непосредственно руководителем органа, предоставляющего муниципальную услугу; </w:t>
      </w:r>
    </w:p>
    <w:p w14:paraId="74695611" w14:textId="77777777" w:rsidR="00952024" w:rsidRPr="003C4F19" w:rsidRDefault="00952024" w:rsidP="00952024">
      <w:pPr>
        <w:ind w:firstLine="540"/>
        <w:jc w:val="both"/>
        <w:rPr>
          <w:lang w:val="x-none"/>
        </w:rPr>
      </w:pPr>
      <w:r w:rsidRPr="003C4F19">
        <w:rPr>
          <w:lang w:val="x-none"/>
        </w:rPr>
        <w:t xml:space="preserve">- 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14:paraId="0817B122" w14:textId="77777777" w:rsidR="00952024" w:rsidRPr="003C4F19" w:rsidRDefault="00952024" w:rsidP="00952024">
      <w:pPr>
        <w:ind w:firstLine="540"/>
        <w:jc w:val="both"/>
        <w:rPr>
          <w:lang w:val="x-none"/>
        </w:rPr>
      </w:pPr>
      <w:r w:rsidRPr="003C4F19">
        <w:rPr>
          <w:lang w:val="x-none"/>
        </w:rPr>
        <w:t xml:space="preserve">- жалобы на решения и действия (бездействие) многофункционального центра подаются в орган местного самоуправления - учредителю многофункционального центра или уполномоченному должностному лицу; </w:t>
      </w:r>
    </w:p>
    <w:p w14:paraId="0FF308A5" w14:textId="77777777" w:rsidR="00952024" w:rsidRPr="003C4F19" w:rsidRDefault="00952024" w:rsidP="00952024">
      <w:pPr>
        <w:ind w:firstLine="540"/>
        <w:jc w:val="both"/>
        <w:rPr>
          <w:lang w:val="x-none"/>
        </w:rPr>
      </w:pPr>
      <w:r w:rsidRPr="003C4F19">
        <w:rPr>
          <w:lang w:val="x-none"/>
        </w:rPr>
        <w:t>- жалобы на решения и действия (бездействие) работников организаций, осуществляющих функции по предоставлению муниципальных услуг, подаются руководителям этих организаций.</w:t>
      </w:r>
    </w:p>
    <w:p w14:paraId="799F6A9E" w14:textId="77777777" w:rsidR="00952024" w:rsidRPr="003C4F19" w:rsidRDefault="00952024" w:rsidP="00952024">
      <w:pPr>
        <w:ind w:firstLine="540"/>
        <w:jc w:val="both"/>
        <w:rPr>
          <w:lang w:val="x-none"/>
        </w:rPr>
      </w:pPr>
      <w:r w:rsidRPr="003C4F19">
        <w:rPr>
          <w:lang w:val="x-none"/>
        </w:rPr>
        <w:t>2.  Жалоба должна содержать:</w:t>
      </w:r>
    </w:p>
    <w:p w14:paraId="73CA36F1" w14:textId="77777777" w:rsidR="00952024" w:rsidRPr="003C4F19" w:rsidRDefault="00952024" w:rsidP="00952024">
      <w:pPr>
        <w:ind w:firstLine="540"/>
        <w:jc w:val="both"/>
        <w:rPr>
          <w:lang w:val="x-none"/>
        </w:rPr>
      </w:pPr>
      <w:r w:rsidRPr="003C4F19">
        <w:rPr>
          <w:lang w:val="x-none"/>
        </w:rPr>
        <w:t>- наименование органа, предоставляющего муниципальную услугу, должностного лица органа, предоставляющего муниципальную услугу либо муниципального служащего, многофункционального центра, его руководителя и (или) работника, организаций, осуществляющих функции по предоставлению муниципальных услуг (далее – организации), их руководителей и (или) работников, решения и действия (бездействие) которых обжалуются;</w:t>
      </w:r>
    </w:p>
    <w:p w14:paraId="2FAAAC05" w14:textId="77777777" w:rsidR="00952024" w:rsidRPr="003C4F19" w:rsidRDefault="00952024" w:rsidP="00952024">
      <w:pPr>
        <w:ind w:firstLine="540"/>
        <w:jc w:val="both"/>
        <w:rPr>
          <w:lang w:val="x-none"/>
        </w:rPr>
      </w:pPr>
      <w:r w:rsidRPr="003C4F19">
        <w:rPr>
          <w:lang w:val="x-none"/>
        </w:rPr>
        <w:t>- фамилию,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1960805" w14:textId="77777777" w:rsidR="00952024" w:rsidRPr="003C4F19" w:rsidRDefault="00952024" w:rsidP="00952024">
      <w:pPr>
        <w:ind w:firstLine="540"/>
        <w:jc w:val="both"/>
        <w:rPr>
          <w:lang w:val="x-none"/>
        </w:rPr>
      </w:pPr>
      <w:r w:rsidRPr="003C4F19">
        <w:rPr>
          <w:lang w:val="x-none"/>
        </w:rPr>
        <w:t xml:space="preserve">-  сведения об обжалуемых решениях и действиях (бездействии) органа, предоставляющего муниципальную услугу, должностного лица либо муниципального </w:t>
      </w:r>
      <w:r w:rsidRPr="003C4F19">
        <w:rPr>
          <w:lang w:val="x-none"/>
        </w:rPr>
        <w:lastRenderedPageBreak/>
        <w:t>служащего органа, предоставляющего муниципальную услугу, многофункционального центра, работника многофункционального центра, организаций, их работников</w:t>
      </w:r>
    </w:p>
    <w:p w14:paraId="33BE773E" w14:textId="77777777" w:rsidR="00952024" w:rsidRPr="003C4F19" w:rsidRDefault="00952024" w:rsidP="00952024">
      <w:pPr>
        <w:ind w:firstLine="540"/>
        <w:jc w:val="both"/>
        <w:rPr>
          <w:lang w:val="x-none"/>
        </w:rPr>
      </w:pPr>
      <w:r w:rsidRPr="003C4F19">
        <w:rPr>
          <w:lang w:val="x-none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либо муниципального служащего органа, предоставляющего муниципальную услугу, многофункционального центра, работника многофункционального центра, организаций, их работников.  </w:t>
      </w:r>
    </w:p>
    <w:p w14:paraId="2CF14DAE" w14:textId="77777777" w:rsidR="00952024" w:rsidRPr="003C4F19" w:rsidRDefault="00952024" w:rsidP="00952024">
      <w:pPr>
        <w:ind w:firstLine="540"/>
        <w:jc w:val="both"/>
        <w:rPr>
          <w:lang w:val="x-none"/>
        </w:rPr>
      </w:pPr>
      <w:r w:rsidRPr="003C4F19">
        <w:rPr>
          <w:lang w:val="x-none"/>
        </w:rPr>
        <w:t>5.3. Жалоба, поступившая в орган, предоставляющий муниципальную услугу, многофункциональный центр, в орган местного самоуправления - учредителю многофункционального центра или уполномоченному должностному лицу, в организации,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403DE2FA" w14:textId="77777777" w:rsidR="00952024" w:rsidRPr="003C4F19" w:rsidRDefault="00952024" w:rsidP="00952024">
      <w:pPr>
        <w:ind w:firstLine="540"/>
        <w:jc w:val="both"/>
        <w:rPr>
          <w:lang w:val="x-none"/>
        </w:rPr>
      </w:pPr>
      <w:r w:rsidRPr="003C4F19">
        <w:rPr>
          <w:lang w:val="x-none"/>
        </w:rPr>
        <w:t>5.4. По результатам рассмотрения жалобы принимается одно из следующих решений:</w:t>
      </w:r>
    </w:p>
    <w:p w14:paraId="213977B3" w14:textId="77777777" w:rsidR="00952024" w:rsidRPr="003C4F19" w:rsidRDefault="00952024" w:rsidP="00952024">
      <w:pPr>
        <w:ind w:firstLine="540"/>
        <w:jc w:val="both"/>
        <w:rPr>
          <w:lang w:val="x-none"/>
        </w:rPr>
      </w:pPr>
      <w:r w:rsidRPr="003C4F19">
        <w:rPr>
          <w:lang w:val="x-none"/>
        </w:rPr>
        <w:t xml:space="preserve"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 w:rsidR="002167A5" w:rsidRPr="003C4F19">
        <w:t>З</w:t>
      </w:r>
      <w:proofErr w:type="spellStart"/>
      <w:r w:rsidRPr="003C4F19">
        <w:rPr>
          <w:lang w:val="x-none"/>
        </w:rPr>
        <w:t>аявителю</w:t>
      </w:r>
      <w:proofErr w:type="spellEnd"/>
      <w:r w:rsidRPr="003C4F19">
        <w:rPr>
          <w:lang w:val="x-none"/>
        </w:rPr>
        <w:t xml:space="preserve">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района;</w:t>
      </w:r>
    </w:p>
    <w:p w14:paraId="34B1D091" w14:textId="77777777" w:rsidR="00952024" w:rsidRPr="003C4F19" w:rsidRDefault="00952024" w:rsidP="00952024">
      <w:pPr>
        <w:ind w:firstLine="540"/>
        <w:jc w:val="both"/>
        <w:rPr>
          <w:lang w:val="x-none"/>
        </w:rPr>
      </w:pPr>
      <w:r w:rsidRPr="003C4F19">
        <w:rPr>
          <w:lang w:val="x-none"/>
        </w:rPr>
        <w:t>б) в удовлетворении жалобы отказывается.</w:t>
      </w:r>
    </w:p>
    <w:p w14:paraId="249B098B" w14:textId="77777777" w:rsidR="00952024" w:rsidRPr="003C4F19" w:rsidRDefault="00952024" w:rsidP="00952024">
      <w:pPr>
        <w:ind w:firstLine="540"/>
        <w:jc w:val="both"/>
        <w:rPr>
          <w:lang w:val="x-none"/>
        </w:rPr>
      </w:pPr>
      <w:r w:rsidRPr="003C4F19">
        <w:rPr>
          <w:lang w:val="x-none"/>
        </w:rPr>
        <w:t>5.5. 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AC9DC2E" w14:textId="77777777" w:rsidR="00952024" w:rsidRPr="003C4F19" w:rsidRDefault="00952024" w:rsidP="00952024">
      <w:pPr>
        <w:ind w:firstLine="540"/>
        <w:jc w:val="both"/>
        <w:rPr>
          <w:lang w:val="x-none"/>
        </w:rPr>
      </w:pPr>
      <w:r w:rsidRPr="003C4F19">
        <w:rPr>
          <w:lang w:val="x-none"/>
        </w:rPr>
        <w:t>5.6.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5D10C3E0" w14:textId="77777777" w:rsidR="0014237B" w:rsidRPr="003C4F19" w:rsidRDefault="0014237B" w:rsidP="00952024">
      <w:pPr>
        <w:autoSpaceDE w:val="0"/>
        <w:autoSpaceDN w:val="0"/>
        <w:adjustRightInd w:val="0"/>
        <w:ind w:firstLine="709"/>
        <w:jc w:val="center"/>
        <w:rPr>
          <w:lang w:val="x-none"/>
        </w:rPr>
      </w:pPr>
    </w:p>
    <w:p w14:paraId="67374941" w14:textId="77777777" w:rsidR="00EC11EC" w:rsidRPr="003C4F19" w:rsidRDefault="00EC11EC" w:rsidP="00EC11EC">
      <w:pPr>
        <w:tabs>
          <w:tab w:val="left" w:pos="540"/>
        </w:tabs>
        <w:suppressAutoHyphens/>
        <w:sectPr w:rsidR="00EC11EC" w:rsidRPr="003C4F19" w:rsidSect="00B84519">
          <w:headerReference w:type="even" r:id="rId13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4F023D7F" w14:textId="77777777" w:rsidR="00E10C49" w:rsidRPr="003C4F19" w:rsidRDefault="00E46302" w:rsidP="0045531E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3C4F19">
        <w:rPr>
          <w:rFonts w:eastAsia="Calibri"/>
        </w:rPr>
        <w:lastRenderedPageBreak/>
        <w:t>Приложение</w:t>
      </w:r>
      <w:r w:rsidR="00E10C49" w:rsidRPr="003C4F19">
        <w:rPr>
          <w:rFonts w:eastAsia="Calibri"/>
        </w:rPr>
        <w:t xml:space="preserve"> </w:t>
      </w:r>
      <w:r w:rsidRPr="003C4F19">
        <w:rPr>
          <w:rFonts w:eastAsia="Calibri"/>
        </w:rPr>
        <w:t xml:space="preserve">1 </w:t>
      </w:r>
    </w:p>
    <w:p w14:paraId="23FE06C8" w14:textId="77777777" w:rsidR="00E10C49" w:rsidRPr="003C4F19" w:rsidRDefault="00E46302" w:rsidP="00E10C49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3C4F19">
        <w:rPr>
          <w:rFonts w:eastAsia="Calibri"/>
        </w:rPr>
        <w:t xml:space="preserve">к </w:t>
      </w:r>
      <w:r w:rsidR="0045531E" w:rsidRPr="003C4F19">
        <w:rPr>
          <w:rFonts w:eastAsia="Calibri"/>
        </w:rPr>
        <w:t>административному</w:t>
      </w:r>
      <w:r w:rsidR="00E10C49" w:rsidRPr="003C4F19">
        <w:rPr>
          <w:rFonts w:eastAsia="Calibri"/>
        </w:rPr>
        <w:t xml:space="preserve"> </w:t>
      </w:r>
      <w:r w:rsidR="0045531E" w:rsidRPr="003C4F19">
        <w:rPr>
          <w:rFonts w:eastAsia="Calibri"/>
        </w:rPr>
        <w:t xml:space="preserve">регламенту </w:t>
      </w:r>
    </w:p>
    <w:p w14:paraId="6356F1BC" w14:textId="77777777" w:rsidR="0045531E" w:rsidRPr="003C4F19" w:rsidRDefault="0045531E" w:rsidP="0045531E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3C4F19">
        <w:rPr>
          <w:rFonts w:eastAsia="Calibri"/>
        </w:rPr>
        <w:t xml:space="preserve">«Предоставление информации </w:t>
      </w:r>
    </w:p>
    <w:p w14:paraId="1984934A" w14:textId="77777777" w:rsidR="0045531E" w:rsidRPr="003C4F19" w:rsidRDefault="0045531E" w:rsidP="0045531E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3C4F19">
        <w:rPr>
          <w:rFonts w:eastAsia="Calibri"/>
        </w:rPr>
        <w:t>о текущей успеваемости учащегося</w:t>
      </w:r>
      <w:r w:rsidR="000039D8" w:rsidRPr="003C4F19">
        <w:rPr>
          <w:rFonts w:eastAsia="Calibri"/>
        </w:rPr>
        <w:t xml:space="preserve"> в муниципально</w:t>
      </w:r>
      <w:r w:rsidR="00501C3D" w:rsidRPr="003C4F19">
        <w:rPr>
          <w:rFonts w:eastAsia="Calibri"/>
        </w:rPr>
        <w:t>й</w:t>
      </w:r>
      <w:r w:rsidR="000039D8" w:rsidRPr="003C4F19">
        <w:rPr>
          <w:rFonts w:eastAsia="Calibri"/>
        </w:rPr>
        <w:t xml:space="preserve"> образовательно</w:t>
      </w:r>
      <w:r w:rsidR="00501C3D" w:rsidRPr="003C4F19">
        <w:rPr>
          <w:rFonts w:eastAsia="Calibri"/>
        </w:rPr>
        <w:t>й</w:t>
      </w:r>
      <w:r w:rsidR="000039D8" w:rsidRPr="003C4F19">
        <w:rPr>
          <w:rFonts w:eastAsia="Calibri"/>
        </w:rPr>
        <w:t xml:space="preserve"> </w:t>
      </w:r>
      <w:r w:rsidR="00501C3D" w:rsidRPr="003C4F19">
        <w:rPr>
          <w:rFonts w:eastAsia="Calibri"/>
        </w:rPr>
        <w:t>организации</w:t>
      </w:r>
      <w:r w:rsidRPr="003C4F19">
        <w:rPr>
          <w:rFonts w:eastAsia="Calibri"/>
        </w:rPr>
        <w:t xml:space="preserve">, </w:t>
      </w:r>
    </w:p>
    <w:p w14:paraId="0E133722" w14:textId="77777777" w:rsidR="0045531E" w:rsidRPr="003C4F19" w:rsidRDefault="0045531E" w:rsidP="0045531E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3C4F19">
        <w:rPr>
          <w:rFonts w:eastAsia="Calibri"/>
        </w:rPr>
        <w:t xml:space="preserve">ведение электронного дневника и </w:t>
      </w:r>
    </w:p>
    <w:p w14:paraId="1236BE24" w14:textId="77777777" w:rsidR="0045531E" w:rsidRPr="003C4F19" w:rsidRDefault="0045531E" w:rsidP="0045531E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3C4F19">
        <w:rPr>
          <w:rFonts w:eastAsia="Calibri"/>
        </w:rPr>
        <w:t>электронного журнала успеваемости»</w:t>
      </w:r>
    </w:p>
    <w:p w14:paraId="592913B0" w14:textId="77777777" w:rsidR="00EC11EC" w:rsidRPr="003C4F19" w:rsidRDefault="00EC11EC" w:rsidP="0045531E">
      <w:pPr>
        <w:autoSpaceDE w:val="0"/>
        <w:autoSpaceDN w:val="0"/>
        <w:adjustRightInd w:val="0"/>
        <w:ind w:firstLine="709"/>
        <w:jc w:val="right"/>
      </w:pPr>
    </w:p>
    <w:p w14:paraId="17E53203" w14:textId="77777777" w:rsidR="00EC11EC" w:rsidRPr="003C4F19" w:rsidRDefault="00EC11EC" w:rsidP="00EC11EC">
      <w:pPr>
        <w:jc w:val="center"/>
      </w:pPr>
      <w:r w:rsidRPr="003C4F19">
        <w:t>Информация о месте нахождения, гра</w:t>
      </w:r>
      <w:r w:rsidR="00B22503" w:rsidRPr="003C4F19">
        <w:t>фиках работы, номерах телефонов</w:t>
      </w:r>
      <w:r w:rsidRPr="003C4F19">
        <w:t>, адресах</w:t>
      </w:r>
    </w:p>
    <w:p w14:paraId="4EBC6638" w14:textId="77777777" w:rsidR="00EC11EC" w:rsidRPr="003C4F19" w:rsidRDefault="00EC11EC" w:rsidP="00EC11EC">
      <w:pPr>
        <w:jc w:val="center"/>
      </w:pPr>
      <w:r w:rsidRPr="003C4F19">
        <w:t xml:space="preserve">электронной почты, </w:t>
      </w:r>
      <w:proofErr w:type="gramStart"/>
      <w:r w:rsidRPr="003C4F19">
        <w:t>Интернет-сайтах</w:t>
      </w:r>
      <w:proofErr w:type="gramEnd"/>
      <w:r w:rsidRPr="003C4F19">
        <w:t xml:space="preserve"> образовательных</w:t>
      </w:r>
    </w:p>
    <w:p w14:paraId="2CAA56F9" w14:textId="77777777" w:rsidR="00EC11EC" w:rsidRPr="003C4F19" w:rsidRDefault="00EC11EC" w:rsidP="00EC11EC">
      <w:pPr>
        <w:jc w:val="center"/>
      </w:pPr>
      <w:r w:rsidRPr="003C4F19">
        <w:t xml:space="preserve"> </w:t>
      </w:r>
      <w:r w:rsidR="00501C3D" w:rsidRPr="003C4F19">
        <w:t>организаций</w:t>
      </w:r>
      <w:r w:rsidRPr="003C4F19">
        <w:t xml:space="preserve"> Тейковского муниципального района</w:t>
      </w:r>
    </w:p>
    <w:p w14:paraId="1DD76620" w14:textId="77777777" w:rsidR="00EC11EC" w:rsidRPr="003C4F19" w:rsidRDefault="00EC11EC" w:rsidP="00EC11EC">
      <w:pPr>
        <w:jc w:val="center"/>
        <w:rPr>
          <w:b/>
        </w:rPr>
      </w:pPr>
    </w:p>
    <w:tbl>
      <w:tblPr>
        <w:tblW w:w="1562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3516"/>
        <w:gridCol w:w="2126"/>
        <w:gridCol w:w="1305"/>
        <w:gridCol w:w="2977"/>
        <w:gridCol w:w="2381"/>
        <w:gridCol w:w="2863"/>
      </w:tblGrid>
      <w:tr w:rsidR="003C4F19" w:rsidRPr="003C4F19" w14:paraId="1D945423" w14:textId="77777777" w:rsidTr="007C282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A108" w14:textId="77777777" w:rsidR="006364D1" w:rsidRPr="003C4F19" w:rsidRDefault="006364D1" w:rsidP="007C2828">
            <w:r w:rsidRPr="003C4F19">
              <w:t>№</w:t>
            </w:r>
          </w:p>
          <w:p w14:paraId="1AAF8DB8" w14:textId="77777777" w:rsidR="006364D1" w:rsidRPr="003C4F19" w:rsidRDefault="006364D1" w:rsidP="007C2828"/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C8F34" w14:textId="77777777" w:rsidR="006364D1" w:rsidRPr="003C4F19" w:rsidRDefault="006364D1" w:rsidP="006364D1">
            <w:r w:rsidRPr="003C4F19">
              <w:t>Полное наименование ОО по Уставу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EA30B" w14:textId="77777777" w:rsidR="006364D1" w:rsidRPr="003C4F19" w:rsidRDefault="006364D1" w:rsidP="006364D1">
            <w:r w:rsidRPr="003C4F19">
              <w:t>График работы</w:t>
            </w:r>
          </w:p>
          <w:p w14:paraId="2A71BF14" w14:textId="77777777" w:rsidR="006364D1" w:rsidRPr="003C4F19" w:rsidRDefault="006364D1" w:rsidP="006364D1">
            <w:r w:rsidRPr="003C4F19">
              <w:t>ОО по предоставлению</w:t>
            </w:r>
          </w:p>
          <w:p w14:paraId="68BC3330" w14:textId="77777777" w:rsidR="006364D1" w:rsidRPr="003C4F19" w:rsidRDefault="006364D1" w:rsidP="006364D1">
            <w:r w:rsidRPr="003C4F19">
              <w:t>муниципальной услуги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498DF" w14:textId="77777777" w:rsidR="006364D1" w:rsidRPr="003C4F19" w:rsidRDefault="006364D1" w:rsidP="006364D1">
            <w:r w:rsidRPr="003C4F19">
              <w:t>телефон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97416" w14:textId="77777777" w:rsidR="006364D1" w:rsidRPr="003C4F19" w:rsidRDefault="006364D1" w:rsidP="006364D1">
            <w:r w:rsidRPr="003C4F19">
              <w:t>Почтовый адрес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3800" w14:textId="77777777" w:rsidR="006364D1" w:rsidRPr="003C4F19" w:rsidRDefault="006364D1" w:rsidP="006364D1">
            <w:r w:rsidRPr="003C4F19">
              <w:t>Электронный адрес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C20D4" w14:textId="77777777" w:rsidR="006364D1" w:rsidRPr="003C4F19" w:rsidRDefault="006364D1" w:rsidP="006364D1">
            <w:r w:rsidRPr="003C4F19">
              <w:t>Адрес сайта</w:t>
            </w:r>
          </w:p>
        </w:tc>
      </w:tr>
      <w:tr w:rsidR="003C4F19" w:rsidRPr="003C4F19" w14:paraId="0DF3BC00" w14:textId="77777777" w:rsidTr="009E4C5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C8480" w14:textId="77777777" w:rsidR="006364D1" w:rsidRPr="003C4F19" w:rsidRDefault="006364D1" w:rsidP="006364D1">
            <w:pPr>
              <w:jc w:val="center"/>
            </w:pPr>
            <w:r w:rsidRPr="003C4F19"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40EC6" w14:textId="77777777" w:rsidR="006364D1" w:rsidRPr="003C4F19" w:rsidRDefault="006364D1" w:rsidP="006364D1">
            <w:r w:rsidRPr="003C4F19">
              <w:t>Муниципальное бюджетное  общеобразовательное учреждение Тейковского муниципального района «</w:t>
            </w:r>
            <w:proofErr w:type="spellStart"/>
            <w:r w:rsidRPr="003C4F19">
              <w:t>Нерльская</w:t>
            </w:r>
            <w:proofErr w:type="spellEnd"/>
            <w:r w:rsidRPr="003C4F19">
              <w:t xml:space="preserve"> средняя общеобразовательная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8776" w14:textId="77777777" w:rsidR="006364D1" w:rsidRPr="003C4F19" w:rsidRDefault="006364D1" w:rsidP="00593FA6">
            <w:pPr>
              <w:jc w:val="center"/>
            </w:pPr>
            <w:r w:rsidRPr="003C4F19">
              <w:t>понедельник  -  пятница</w:t>
            </w:r>
          </w:p>
          <w:p w14:paraId="16F4A94A" w14:textId="77777777" w:rsidR="006364D1" w:rsidRPr="003C4F19" w:rsidRDefault="006364D1" w:rsidP="00593FA6">
            <w:pPr>
              <w:jc w:val="center"/>
            </w:pPr>
            <w:r w:rsidRPr="003C4F19">
              <w:t>с 10.00 до 16.00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3341" w14:textId="77777777" w:rsidR="006364D1" w:rsidRPr="003C4F19" w:rsidRDefault="00842B16" w:rsidP="006364D1">
            <w:r w:rsidRPr="003C4F19">
              <w:t>8(49343) 494</w:t>
            </w:r>
            <w:r w:rsidR="006364D1" w:rsidRPr="003C4F19"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275F" w14:textId="77777777" w:rsidR="006364D1" w:rsidRPr="003C4F19" w:rsidRDefault="006364D1" w:rsidP="006364D1">
            <w:r w:rsidRPr="003C4F19">
              <w:t xml:space="preserve">155030, Ивановская область, Тейковский район, д. </w:t>
            </w:r>
            <w:proofErr w:type="spellStart"/>
            <w:r w:rsidRPr="003C4F19">
              <w:t>Харино</w:t>
            </w:r>
            <w:proofErr w:type="spellEnd"/>
            <w:r w:rsidRPr="003C4F19">
              <w:t>, д.37, стр.1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2A6C" w14:textId="77777777" w:rsidR="006364D1" w:rsidRPr="003C4F19" w:rsidRDefault="006364D1" w:rsidP="006364D1">
            <w:pPr>
              <w:rPr>
                <w:lang w:val="en-US"/>
              </w:rPr>
            </w:pPr>
            <w:proofErr w:type="spellStart"/>
            <w:r w:rsidRPr="003C4F19">
              <w:rPr>
                <w:lang w:val="en-US"/>
              </w:rPr>
              <w:t>nerlschool</w:t>
            </w:r>
            <w:proofErr w:type="spellEnd"/>
            <w:r w:rsidRPr="003C4F19">
              <w:rPr>
                <w:lang w:val="en-US"/>
              </w:rPr>
              <w:t>@ yandex.ru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D52F2" w14:textId="77777777" w:rsidR="006364D1" w:rsidRPr="003C4F19" w:rsidRDefault="004D04AE" w:rsidP="006364D1">
            <w:pPr>
              <w:tabs>
                <w:tab w:val="left" w:pos="1764"/>
              </w:tabs>
              <w:rPr>
                <w:lang w:val="en-US"/>
              </w:rPr>
            </w:pPr>
            <w:r w:rsidRPr="003C4F19">
              <w:rPr>
                <w:lang w:val="en-US"/>
              </w:rPr>
              <w:t>http://нерльскаясош.тейковский-роо.рф/</w:t>
            </w:r>
          </w:p>
        </w:tc>
      </w:tr>
      <w:tr w:rsidR="003C4F19" w:rsidRPr="003C4F19" w14:paraId="4C602F26" w14:textId="77777777" w:rsidTr="009E4C5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FF44F" w14:textId="77777777" w:rsidR="006364D1" w:rsidRPr="003C4F19" w:rsidRDefault="006364D1" w:rsidP="006364D1">
            <w:pPr>
              <w:jc w:val="center"/>
            </w:pPr>
            <w:r w:rsidRPr="003C4F19">
              <w:t>2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7042" w14:textId="77777777" w:rsidR="006364D1" w:rsidRPr="003C4F19" w:rsidRDefault="006364D1" w:rsidP="006364D1">
            <w:r w:rsidRPr="003C4F19">
              <w:t>Муниципальное бюджетное общеобразовательное учреждение Тейковского муниципального района  «</w:t>
            </w:r>
            <w:proofErr w:type="spellStart"/>
            <w:r w:rsidRPr="003C4F19">
              <w:t>Новолеушинская</w:t>
            </w:r>
            <w:proofErr w:type="spellEnd"/>
            <w:r w:rsidRPr="003C4F19">
              <w:t xml:space="preserve"> средняя общеобразовательная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93F5" w14:textId="77777777" w:rsidR="00593FA6" w:rsidRPr="003C4F19" w:rsidRDefault="00593FA6" w:rsidP="00593FA6">
            <w:pPr>
              <w:jc w:val="center"/>
            </w:pPr>
            <w:r w:rsidRPr="003C4F19">
              <w:t>понедельник  -  пятница</w:t>
            </w:r>
          </w:p>
          <w:p w14:paraId="7867DAC5" w14:textId="77777777" w:rsidR="006364D1" w:rsidRPr="003C4F19" w:rsidRDefault="00593FA6" w:rsidP="00593FA6">
            <w:pPr>
              <w:jc w:val="center"/>
            </w:pPr>
            <w:r w:rsidRPr="003C4F19">
              <w:t>с 10.00 до 16.00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9D52" w14:textId="77777777" w:rsidR="006364D1" w:rsidRPr="003C4F19" w:rsidRDefault="00842B16" w:rsidP="006364D1">
            <w:pPr>
              <w:jc w:val="both"/>
            </w:pPr>
            <w:r w:rsidRPr="003C4F19">
              <w:t>8(49343) 491</w:t>
            </w:r>
            <w:r w:rsidR="006364D1" w:rsidRPr="003C4F19">
              <w:t>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200B" w14:textId="77777777" w:rsidR="006364D1" w:rsidRPr="003C4F19" w:rsidRDefault="006364D1" w:rsidP="006364D1">
            <w:r w:rsidRPr="003C4F19">
              <w:t xml:space="preserve">155051, Ивановская область, Тейковский район, с. Новое </w:t>
            </w:r>
            <w:proofErr w:type="spellStart"/>
            <w:r w:rsidRPr="003C4F19">
              <w:t>Леушино</w:t>
            </w:r>
            <w:proofErr w:type="spellEnd"/>
            <w:r w:rsidRPr="003C4F19">
              <w:t>,</w:t>
            </w:r>
          </w:p>
          <w:p w14:paraId="513A03E3" w14:textId="77777777" w:rsidR="006364D1" w:rsidRPr="003C4F19" w:rsidRDefault="006364D1" w:rsidP="006364D1">
            <w:r w:rsidRPr="003C4F19">
              <w:t>пл. Ленина, д.1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3F6A7" w14:textId="77777777" w:rsidR="006364D1" w:rsidRPr="003C4F19" w:rsidRDefault="006364D1" w:rsidP="006364D1">
            <w:pPr>
              <w:rPr>
                <w:lang w:val="en-US"/>
              </w:rPr>
            </w:pPr>
            <w:r w:rsidRPr="003C4F19">
              <w:rPr>
                <w:lang w:val="en-US"/>
              </w:rPr>
              <w:t>leushino2007@mail.ru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40AE" w14:textId="77777777" w:rsidR="006364D1" w:rsidRPr="003C4F19" w:rsidRDefault="007C2828" w:rsidP="006364D1">
            <w:pPr>
              <w:rPr>
                <w:lang w:val="en-US"/>
              </w:rPr>
            </w:pPr>
            <w:r w:rsidRPr="003C4F19">
              <w:rPr>
                <w:lang w:val="en-US"/>
              </w:rPr>
              <w:t>http://мбоуноволеушинскаясош.тейковский-роо.рф/</w:t>
            </w:r>
          </w:p>
        </w:tc>
      </w:tr>
      <w:tr w:rsidR="003C4F19" w:rsidRPr="003C4F19" w14:paraId="532E791E" w14:textId="77777777" w:rsidTr="009E4C5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D99C7" w14:textId="77777777" w:rsidR="006364D1" w:rsidRPr="003C4F19" w:rsidRDefault="006364D1" w:rsidP="006364D1">
            <w:pPr>
              <w:jc w:val="center"/>
            </w:pPr>
            <w:r w:rsidRPr="003C4F19">
              <w:t>3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1A05" w14:textId="77777777" w:rsidR="006364D1" w:rsidRPr="003C4F19" w:rsidRDefault="006364D1" w:rsidP="006364D1">
            <w:r w:rsidRPr="003C4F19">
              <w:t xml:space="preserve"> Муниципальное бюджетное </w:t>
            </w:r>
            <w:proofErr w:type="spellStart"/>
            <w:r w:rsidRPr="003C4F19">
              <w:t>общеобщеобразовательное</w:t>
            </w:r>
            <w:proofErr w:type="spellEnd"/>
            <w:r w:rsidRPr="003C4F19">
              <w:t xml:space="preserve"> учреждение Тейковского муниципального района  «</w:t>
            </w:r>
            <w:proofErr w:type="spellStart"/>
            <w:r w:rsidRPr="003C4F19">
              <w:t>Новогоряновская</w:t>
            </w:r>
            <w:proofErr w:type="spellEnd"/>
            <w:r w:rsidRPr="003C4F19">
              <w:t xml:space="preserve"> средняя общеобразовательная школа» </w:t>
            </w:r>
          </w:p>
          <w:p w14:paraId="11500A89" w14:textId="77777777" w:rsidR="006364D1" w:rsidRPr="003C4F19" w:rsidRDefault="006364D1" w:rsidP="006364D1"/>
          <w:p w14:paraId="46B0DFA5" w14:textId="77777777" w:rsidR="006364D1" w:rsidRPr="003C4F19" w:rsidRDefault="006364D1" w:rsidP="006364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876C" w14:textId="77777777" w:rsidR="00593FA6" w:rsidRPr="003C4F19" w:rsidRDefault="00593FA6" w:rsidP="00593FA6">
            <w:pPr>
              <w:jc w:val="center"/>
            </w:pPr>
            <w:r w:rsidRPr="003C4F19">
              <w:t>понедельник  -  пятница</w:t>
            </w:r>
          </w:p>
          <w:p w14:paraId="7FD802D6" w14:textId="77777777" w:rsidR="006364D1" w:rsidRPr="003C4F19" w:rsidRDefault="00593FA6" w:rsidP="00593FA6">
            <w:pPr>
              <w:jc w:val="center"/>
            </w:pPr>
            <w:r w:rsidRPr="003C4F19">
              <w:t>с 10.00 до 16.00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CC52" w14:textId="77777777" w:rsidR="006364D1" w:rsidRPr="003C4F19" w:rsidRDefault="00842B16" w:rsidP="006364D1">
            <w:pPr>
              <w:jc w:val="both"/>
            </w:pPr>
            <w:r w:rsidRPr="003C4F19">
              <w:t>8(49343) 418</w:t>
            </w:r>
            <w:r w:rsidR="006364D1" w:rsidRPr="003C4F19"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33F1" w14:textId="77777777" w:rsidR="006364D1" w:rsidRPr="003C4F19" w:rsidRDefault="006364D1" w:rsidP="006364D1">
            <w:r w:rsidRPr="003C4F19">
              <w:t xml:space="preserve">155057, Ивановская область, Тейковский район, с. Новое </w:t>
            </w:r>
            <w:proofErr w:type="spellStart"/>
            <w:r w:rsidRPr="003C4F19">
              <w:t>Горяново</w:t>
            </w:r>
            <w:proofErr w:type="spellEnd"/>
            <w:r w:rsidRPr="003C4F19">
              <w:t>, ул. Молодежная, д.7.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6956" w14:textId="77777777" w:rsidR="006364D1" w:rsidRPr="003C4F19" w:rsidRDefault="006364D1" w:rsidP="006364D1">
            <w:r w:rsidRPr="003C4F19">
              <w:rPr>
                <w:lang w:val="en-US"/>
              </w:rPr>
              <w:t>shkola@goryanovo.ru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D858" w14:textId="77777777" w:rsidR="006364D1" w:rsidRPr="003C4F19" w:rsidRDefault="007C2828" w:rsidP="006364D1">
            <w:r w:rsidRPr="003C4F19">
              <w:rPr>
                <w:lang w:val="en-US"/>
              </w:rPr>
              <w:t>http://goryanovo.ru/shcool/</w:t>
            </w:r>
          </w:p>
        </w:tc>
      </w:tr>
      <w:tr w:rsidR="003C4F19" w:rsidRPr="003C4F19" w14:paraId="39864745" w14:textId="77777777" w:rsidTr="009E4C5A">
        <w:trPr>
          <w:trHeight w:val="35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942E0" w14:textId="77777777" w:rsidR="006364D1" w:rsidRPr="003C4F19" w:rsidRDefault="006364D1" w:rsidP="006364D1">
            <w:pPr>
              <w:jc w:val="center"/>
            </w:pPr>
            <w:r w:rsidRPr="003C4F19">
              <w:lastRenderedPageBreak/>
              <w:t>4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5015" w14:textId="77777777" w:rsidR="006364D1" w:rsidRPr="003C4F19" w:rsidRDefault="006364D1" w:rsidP="006364D1">
            <w:r w:rsidRPr="003C4F19">
              <w:t xml:space="preserve">Муниципальное казенное общеобразовательное учреждение Тейковского муниципального района «Морозовская средняя общеобразовательная школа»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251E" w14:textId="77777777" w:rsidR="00593FA6" w:rsidRPr="003C4F19" w:rsidRDefault="00593FA6" w:rsidP="00593FA6">
            <w:pPr>
              <w:jc w:val="center"/>
            </w:pPr>
            <w:r w:rsidRPr="003C4F19">
              <w:t>понедельник  -  пятница</w:t>
            </w:r>
          </w:p>
          <w:p w14:paraId="4804FAE4" w14:textId="77777777" w:rsidR="006364D1" w:rsidRPr="003C4F19" w:rsidRDefault="00593FA6" w:rsidP="00593FA6">
            <w:pPr>
              <w:jc w:val="center"/>
            </w:pPr>
            <w:r w:rsidRPr="003C4F19">
              <w:t>с 10.00 до 16.00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D493" w14:textId="77777777" w:rsidR="006364D1" w:rsidRPr="003C4F19" w:rsidRDefault="00842B16" w:rsidP="006364D1">
            <w:pPr>
              <w:jc w:val="both"/>
            </w:pPr>
            <w:r w:rsidRPr="003C4F19">
              <w:t>8(49343) 481</w:t>
            </w:r>
            <w:r w:rsidR="006364D1" w:rsidRPr="003C4F19">
              <w:t>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B36A" w14:textId="77777777" w:rsidR="006364D1" w:rsidRPr="003C4F19" w:rsidRDefault="006364D1" w:rsidP="006364D1">
            <w:r w:rsidRPr="003C4F19">
              <w:t>155035 , Ивановская область, Тейковский район, с. Морозово, ул. Молодежная, д1-а.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BC334" w14:textId="77777777" w:rsidR="006364D1" w:rsidRPr="003C4F19" w:rsidRDefault="00402249" w:rsidP="006364D1">
            <w:r w:rsidRPr="003C4F19">
              <w:rPr>
                <w:lang w:val="en-US"/>
              </w:rPr>
              <w:t>morozovosoh@bk.ru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C5644" w14:textId="77777777" w:rsidR="006364D1" w:rsidRPr="003C4F19" w:rsidRDefault="007C2828" w:rsidP="006364D1">
            <w:r w:rsidRPr="003C4F19">
              <w:rPr>
                <w:lang w:val="en-US"/>
              </w:rPr>
              <w:t>http</w:t>
            </w:r>
            <w:r w:rsidRPr="003C4F19">
              <w:t>://</w:t>
            </w:r>
            <w:proofErr w:type="spellStart"/>
            <w:r w:rsidRPr="003C4F19">
              <w:t>морозовскаясош.тейковский-роо.рф</w:t>
            </w:r>
            <w:proofErr w:type="spellEnd"/>
            <w:r w:rsidRPr="003C4F19">
              <w:t>/</w:t>
            </w:r>
          </w:p>
        </w:tc>
      </w:tr>
      <w:tr w:rsidR="003C4F19" w:rsidRPr="003C4F19" w14:paraId="1BEAA52C" w14:textId="77777777" w:rsidTr="009E4C5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8FBDE" w14:textId="77777777" w:rsidR="006364D1" w:rsidRPr="003C4F19" w:rsidRDefault="006364D1" w:rsidP="006364D1">
            <w:pPr>
              <w:jc w:val="center"/>
            </w:pPr>
            <w:r w:rsidRPr="003C4F19">
              <w:t>5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550F" w14:textId="2A554C7E" w:rsidR="006364D1" w:rsidRPr="003C4F19" w:rsidRDefault="006364D1" w:rsidP="006364D1">
            <w:r w:rsidRPr="003C4F19">
              <w:t>Муниципальное казенное общеобразовательное учреждение Тейковского муниципального района «</w:t>
            </w:r>
            <w:proofErr w:type="spellStart"/>
            <w:r w:rsidRPr="003C4F19">
              <w:t>Большеклочковская</w:t>
            </w:r>
            <w:proofErr w:type="spellEnd"/>
            <w:r w:rsidRPr="003C4F19">
              <w:t xml:space="preserve"> средняя общеобразовательная школа»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D906" w14:textId="77777777" w:rsidR="00593FA6" w:rsidRPr="003C4F19" w:rsidRDefault="00593FA6" w:rsidP="00593FA6">
            <w:pPr>
              <w:jc w:val="center"/>
            </w:pPr>
            <w:r w:rsidRPr="003C4F19">
              <w:t>понедельник  -  пятница</w:t>
            </w:r>
          </w:p>
          <w:p w14:paraId="7DBC73F9" w14:textId="77777777" w:rsidR="006364D1" w:rsidRPr="003C4F19" w:rsidRDefault="00593FA6" w:rsidP="00593FA6">
            <w:pPr>
              <w:jc w:val="center"/>
            </w:pPr>
            <w:r w:rsidRPr="003C4F19">
              <w:t>с 10.00 до 16.00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0B85" w14:textId="77777777" w:rsidR="006364D1" w:rsidRPr="003C4F19" w:rsidRDefault="00842B16" w:rsidP="006364D1">
            <w:pPr>
              <w:jc w:val="both"/>
            </w:pPr>
            <w:r w:rsidRPr="003C4F19">
              <w:t>8</w:t>
            </w:r>
            <w:r w:rsidR="006364D1" w:rsidRPr="003C4F19">
              <w:t>(4</w:t>
            </w:r>
            <w:r w:rsidRPr="003C4F19">
              <w:t>9343) 487</w:t>
            </w:r>
            <w:r w:rsidR="006364D1" w:rsidRPr="003C4F19"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8D518" w14:textId="56DA57F3" w:rsidR="006364D1" w:rsidRPr="003C4F19" w:rsidRDefault="006364D1" w:rsidP="006364D1">
            <w:pPr>
              <w:jc w:val="both"/>
            </w:pPr>
            <w:r w:rsidRPr="003C4F19">
              <w:t xml:space="preserve">155044,Ивановская область, Тейковский район, д. </w:t>
            </w:r>
            <w:proofErr w:type="gramStart"/>
            <w:r w:rsidRPr="003C4F19">
              <w:t>Большое</w:t>
            </w:r>
            <w:proofErr w:type="gramEnd"/>
            <w:r w:rsidRPr="003C4F19">
              <w:t xml:space="preserve"> </w:t>
            </w:r>
            <w:proofErr w:type="spellStart"/>
            <w:r w:rsidRPr="003C4F19">
              <w:t>Клочково</w:t>
            </w:r>
            <w:proofErr w:type="spellEnd"/>
            <w:r w:rsidRPr="003C4F19">
              <w:t>, ул. Центральная, д.53-а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C325" w14:textId="77777777" w:rsidR="006364D1" w:rsidRPr="003C4F19" w:rsidRDefault="006364D1" w:rsidP="006364D1">
            <w:pPr>
              <w:rPr>
                <w:lang w:val="en-US"/>
              </w:rPr>
            </w:pPr>
            <w:r w:rsidRPr="003C4F19">
              <w:rPr>
                <w:lang w:val="en-US"/>
              </w:rPr>
              <w:t>mbsoch@yandex.ru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262F2" w14:textId="77777777" w:rsidR="006364D1" w:rsidRPr="003C4F19" w:rsidRDefault="007C2828" w:rsidP="006364D1">
            <w:pPr>
              <w:rPr>
                <w:lang w:val="en-US"/>
              </w:rPr>
            </w:pPr>
            <w:r w:rsidRPr="003C4F19">
              <w:rPr>
                <w:lang w:val="en-US"/>
              </w:rPr>
              <w:t>http://большеклочковскаясош.тейковский-роо.рф/</w:t>
            </w:r>
          </w:p>
        </w:tc>
      </w:tr>
      <w:tr w:rsidR="003C4F19" w:rsidRPr="003C4F19" w14:paraId="1EF19004" w14:textId="77777777" w:rsidTr="009E4C5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58DC" w14:textId="77777777" w:rsidR="006364D1" w:rsidRPr="003C4F19" w:rsidRDefault="006364D1" w:rsidP="006364D1">
            <w:pPr>
              <w:jc w:val="center"/>
            </w:pPr>
            <w:r w:rsidRPr="003C4F19">
              <w:t>6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BB87" w14:textId="32EC3260" w:rsidR="006364D1" w:rsidRPr="003C4F19" w:rsidRDefault="006364D1" w:rsidP="006364D1">
            <w:r w:rsidRPr="003C4F19">
              <w:t>Муниципальное казенное общеобразовательное учреждение Тейковского муниципального района «</w:t>
            </w:r>
            <w:proofErr w:type="spellStart"/>
            <w:r w:rsidRPr="003C4F19">
              <w:t>Елховская</w:t>
            </w:r>
            <w:proofErr w:type="spellEnd"/>
            <w:r w:rsidRPr="003C4F19">
              <w:t xml:space="preserve"> основная  общеобразовательная школа»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6E816" w14:textId="77777777" w:rsidR="00593FA6" w:rsidRPr="003C4F19" w:rsidRDefault="00593FA6" w:rsidP="00593FA6">
            <w:pPr>
              <w:jc w:val="center"/>
            </w:pPr>
            <w:r w:rsidRPr="003C4F19">
              <w:t>понедельник  -  пятница</w:t>
            </w:r>
          </w:p>
          <w:p w14:paraId="5FB256C0" w14:textId="77777777" w:rsidR="006364D1" w:rsidRPr="003C4F19" w:rsidRDefault="00593FA6" w:rsidP="00593FA6">
            <w:pPr>
              <w:jc w:val="center"/>
            </w:pPr>
            <w:r w:rsidRPr="003C4F19">
              <w:t>с 10.00 до 16.00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FDE2" w14:textId="77777777" w:rsidR="006364D1" w:rsidRPr="003C4F19" w:rsidRDefault="00842B16" w:rsidP="006364D1">
            <w:pPr>
              <w:jc w:val="both"/>
            </w:pPr>
            <w:r w:rsidRPr="003C4F19">
              <w:t>8(49343) 483</w:t>
            </w:r>
            <w:r w:rsidR="006364D1" w:rsidRPr="003C4F19"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6A3CA" w14:textId="77777777" w:rsidR="006364D1" w:rsidRPr="003C4F19" w:rsidRDefault="006364D1" w:rsidP="006364D1">
            <w:proofErr w:type="gramStart"/>
            <w:r w:rsidRPr="003C4F19">
              <w:t>155030, Ивановская область, Тейковский район, с. Елховка, ул. Школьная, д. 2-а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64A4F" w14:textId="77777777" w:rsidR="006364D1" w:rsidRPr="003C4F19" w:rsidRDefault="006364D1" w:rsidP="006364D1">
            <w:proofErr w:type="spellStart"/>
            <w:r w:rsidRPr="003C4F19">
              <w:rPr>
                <w:lang w:val="en-US"/>
              </w:rPr>
              <w:t>elhovka</w:t>
            </w:r>
            <w:proofErr w:type="spellEnd"/>
            <w:r w:rsidRPr="003C4F19">
              <w:t>@</w:t>
            </w:r>
            <w:r w:rsidRPr="003C4F19">
              <w:rPr>
                <w:lang w:val="en-US"/>
              </w:rPr>
              <w:t>inbox</w:t>
            </w:r>
            <w:r w:rsidRPr="003C4F19">
              <w:t>.</w:t>
            </w:r>
            <w:proofErr w:type="spellStart"/>
            <w:r w:rsidRPr="003C4F19">
              <w:rPr>
                <w:lang w:val="en-US"/>
              </w:rPr>
              <w:t>ru</w:t>
            </w:r>
            <w:proofErr w:type="spellEnd"/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8EF1" w14:textId="77777777" w:rsidR="006364D1" w:rsidRPr="003C4F19" w:rsidRDefault="007C2828" w:rsidP="006364D1">
            <w:r w:rsidRPr="003C4F19">
              <w:t>http://елховскаяоош</w:t>
            </w:r>
            <w:proofErr w:type="gramStart"/>
            <w:r w:rsidRPr="003C4F19">
              <w:t>.т</w:t>
            </w:r>
            <w:proofErr w:type="gramEnd"/>
            <w:r w:rsidRPr="003C4F19">
              <w:t xml:space="preserve">ейковский-роо.рф/ </w:t>
            </w:r>
          </w:p>
        </w:tc>
      </w:tr>
    </w:tbl>
    <w:p w14:paraId="342EA279" w14:textId="77777777" w:rsidR="00EC11EC" w:rsidRPr="003C4F19" w:rsidRDefault="00EC11EC" w:rsidP="00EC11EC">
      <w:pPr>
        <w:tabs>
          <w:tab w:val="left" w:pos="540"/>
        </w:tabs>
        <w:suppressAutoHyphens/>
        <w:jc w:val="both"/>
        <w:sectPr w:rsidR="00EC11EC" w:rsidRPr="003C4F19" w:rsidSect="0045531E">
          <w:pgSz w:w="16838" w:h="11906" w:orient="landscape"/>
          <w:pgMar w:top="567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9316"/>
      </w:tblGrid>
      <w:tr w:rsidR="00C80BE9" w:rsidRPr="003C4F19" w14:paraId="7A879A9D" w14:textId="77777777" w:rsidTr="000C178E">
        <w:trPr>
          <w:trHeight w:val="70"/>
          <w:jc w:val="right"/>
        </w:trPr>
        <w:tc>
          <w:tcPr>
            <w:tcW w:w="9316" w:type="dxa"/>
            <w:shd w:val="clear" w:color="auto" w:fill="auto"/>
          </w:tcPr>
          <w:p w14:paraId="7C1BDE8F" w14:textId="48571196" w:rsidR="00E10C49" w:rsidRPr="003C4F19" w:rsidRDefault="00AE0A3C" w:rsidP="0045531E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  <w:r w:rsidRPr="003C4F19">
              <w:rPr>
                <w:rFonts w:eastAsia="Calibri"/>
              </w:rPr>
              <w:lastRenderedPageBreak/>
              <w:t xml:space="preserve">Приложение </w:t>
            </w:r>
            <w:r w:rsidR="0058186E" w:rsidRPr="003C4F19">
              <w:rPr>
                <w:rFonts w:eastAsia="Calibri"/>
              </w:rPr>
              <w:t>2</w:t>
            </w:r>
            <w:r w:rsidR="0045531E" w:rsidRPr="003C4F19">
              <w:rPr>
                <w:rFonts w:eastAsia="Calibri"/>
              </w:rPr>
              <w:t xml:space="preserve"> </w:t>
            </w:r>
          </w:p>
          <w:p w14:paraId="543615A6" w14:textId="6E3E0A05" w:rsidR="00E10C49" w:rsidRPr="003C4F19" w:rsidRDefault="00AE0A3C" w:rsidP="00E10C49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  <w:r w:rsidRPr="003C4F19">
              <w:rPr>
                <w:rFonts w:eastAsia="Calibri"/>
              </w:rPr>
              <w:t xml:space="preserve">к </w:t>
            </w:r>
            <w:r w:rsidR="0045531E" w:rsidRPr="003C4F19">
              <w:rPr>
                <w:rFonts w:eastAsia="Calibri"/>
              </w:rPr>
              <w:t>административному</w:t>
            </w:r>
            <w:r w:rsidR="00E10C49" w:rsidRPr="003C4F19">
              <w:rPr>
                <w:rFonts w:eastAsia="Calibri"/>
              </w:rPr>
              <w:t xml:space="preserve"> </w:t>
            </w:r>
            <w:r w:rsidR="0045531E" w:rsidRPr="003C4F19">
              <w:rPr>
                <w:rFonts w:eastAsia="Calibri"/>
              </w:rPr>
              <w:t xml:space="preserve">регламенту </w:t>
            </w:r>
          </w:p>
          <w:p w14:paraId="39E96B54" w14:textId="77777777" w:rsidR="0045531E" w:rsidRPr="003C4F19" w:rsidRDefault="0045531E" w:rsidP="00E10C49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  <w:r w:rsidRPr="003C4F19">
              <w:rPr>
                <w:rFonts w:eastAsia="Calibri"/>
              </w:rPr>
              <w:t xml:space="preserve">«Предоставление информации </w:t>
            </w:r>
          </w:p>
          <w:p w14:paraId="4AC7502E" w14:textId="77777777" w:rsidR="00501C3D" w:rsidRPr="003C4F19" w:rsidRDefault="0045531E" w:rsidP="0045531E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  <w:r w:rsidRPr="003C4F19">
              <w:rPr>
                <w:rFonts w:eastAsia="Calibri"/>
              </w:rPr>
              <w:t>о текущей успеваемости учащегося</w:t>
            </w:r>
            <w:r w:rsidR="000039D8" w:rsidRPr="003C4F19">
              <w:rPr>
                <w:rFonts w:eastAsia="Calibri"/>
              </w:rPr>
              <w:t xml:space="preserve"> </w:t>
            </w:r>
            <w:proofErr w:type="gramStart"/>
            <w:r w:rsidR="000039D8" w:rsidRPr="003C4F19">
              <w:rPr>
                <w:rFonts w:eastAsia="Calibri"/>
              </w:rPr>
              <w:t>в</w:t>
            </w:r>
            <w:proofErr w:type="gramEnd"/>
            <w:r w:rsidR="000039D8" w:rsidRPr="003C4F19">
              <w:rPr>
                <w:rFonts w:eastAsia="Calibri"/>
              </w:rPr>
              <w:t xml:space="preserve"> муниципально</w:t>
            </w:r>
            <w:r w:rsidR="00501C3D" w:rsidRPr="003C4F19">
              <w:rPr>
                <w:rFonts w:eastAsia="Calibri"/>
              </w:rPr>
              <w:t>й</w:t>
            </w:r>
            <w:r w:rsidR="000039D8" w:rsidRPr="003C4F19">
              <w:rPr>
                <w:rFonts w:eastAsia="Calibri"/>
              </w:rPr>
              <w:t xml:space="preserve"> </w:t>
            </w:r>
          </w:p>
          <w:p w14:paraId="5B5BC64E" w14:textId="77777777" w:rsidR="0045531E" w:rsidRPr="003C4F19" w:rsidRDefault="000039D8" w:rsidP="0045531E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  <w:r w:rsidRPr="003C4F19">
              <w:rPr>
                <w:rFonts w:eastAsia="Calibri"/>
              </w:rPr>
              <w:t>образовательно</w:t>
            </w:r>
            <w:r w:rsidR="00501C3D" w:rsidRPr="003C4F19">
              <w:rPr>
                <w:rFonts w:eastAsia="Calibri"/>
              </w:rPr>
              <w:t>й</w:t>
            </w:r>
            <w:r w:rsidRPr="003C4F19">
              <w:rPr>
                <w:rFonts w:eastAsia="Calibri"/>
              </w:rPr>
              <w:t xml:space="preserve"> </w:t>
            </w:r>
            <w:r w:rsidR="00501C3D" w:rsidRPr="003C4F19">
              <w:rPr>
                <w:rFonts w:eastAsia="Calibri"/>
              </w:rPr>
              <w:t>организации</w:t>
            </w:r>
            <w:r w:rsidR="0045531E" w:rsidRPr="003C4F19">
              <w:rPr>
                <w:rFonts w:eastAsia="Calibri"/>
              </w:rPr>
              <w:t xml:space="preserve">, </w:t>
            </w:r>
          </w:p>
          <w:p w14:paraId="6AD3971E" w14:textId="77777777" w:rsidR="0045531E" w:rsidRPr="003C4F19" w:rsidRDefault="0045531E" w:rsidP="0045531E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  <w:r w:rsidRPr="003C4F19">
              <w:rPr>
                <w:rFonts w:eastAsia="Calibri"/>
              </w:rPr>
              <w:t xml:space="preserve">ведение электронного дневника и </w:t>
            </w:r>
          </w:p>
          <w:p w14:paraId="5259529B" w14:textId="77777777" w:rsidR="0045531E" w:rsidRPr="003C4F19" w:rsidRDefault="0045531E" w:rsidP="0045531E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  <w:r w:rsidRPr="003C4F19">
              <w:rPr>
                <w:rFonts w:eastAsia="Calibri"/>
              </w:rPr>
              <w:t>электронного журнала успеваемости»</w:t>
            </w:r>
          </w:p>
          <w:p w14:paraId="47C2F620" w14:textId="77777777" w:rsidR="0058186E" w:rsidRPr="003C4F19" w:rsidRDefault="0058186E" w:rsidP="0058186E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</w:p>
          <w:p w14:paraId="1D690018" w14:textId="77777777" w:rsidR="0058186E" w:rsidRPr="003C4F19" w:rsidRDefault="0058186E" w:rsidP="0058186E">
            <w:pPr>
              <w:ind w:firstLine="709"/>
              <w:rPr>
                <w:rFonts w:eastAsia="Calibri"/>
              </w:rPr>
            </w:pPr>
          </w:p>
          <w:p w14:paraId="603563B8" w14:textId="77777777" w:rsidR="0058186E" w:rsidRPr="003C4F19" w:rsidRDefault="0058186E" w:rsidP="0058186E">
            <w:pPr>
              <w:ind w:firstLine="709"/>
              <w:rPr>
                <w:rFonts w:eastAsia="Calibri"/>
              </w:rPr>
            </w:pPr>
          </w:p>
          <w:p w14:paraId="7B3F8339" w14:textId="77777777" w:rsidR="0058186E" w:rsidRPr="003C4F19" w:rsidRDefault="0058186E" w:rsidP="00AE0A3C">
            <w:pPr>
              <w:jc w:val="center"/>
              <w:rPr>
                <w:rFonts w:eastAsia="Calibri"/>
              </w:rPr>
            </w:pPr>
            <w:r w:rsidRPr="003C4F19">
              <w:rPr>
                <w:rFonts w:eastAsia="Calibri"/>
              </w:rPr>
              <w:t xml:space="preserve">Уведомление о невозможности предоставления информации о </w:t>
            </w:r>
            <w:r w:rsidR="007A0B04" w:rsidRPr="003C4F19">
              <w:rPr>
                <w:rFonts w:eastAsia="Calibri"/>
              </w:rPr>
              <w:t xml:space="preserve">текущей успеваемости учащегося </w:t>
            </w:r>
            <w:r w:rsidRPr="003C4F19">
              <w:rPr>
                <w:rFonts w:eastAsia="Calibri"/>
              </w:rPr>
              <w:t>в форме электронного дневника</w:t>
            </w:r>
          </w:p>
          <w:p w14:paraId="0B8F2853" w14:textId="77777777" w:rsidR="00F1725A" w:rsidRPr="003C4F19" w:rsidRDefault="00F1725A" w:rsidP="00AE0A3C">
            <w:pPr>
              <w:rPr>
                <w:rFonts w:eastAsia="Calibri"/>
              </w:rPr>
            </w:pPr>
          </w:p>
          <w:p w14:paraId="4F4A77D1" w14:textId="77777777" w:rsidR="00AE0A3C" w:rsidRPr="003C4F19" w:rsidRDefault="00AE0A3C" w:rsidP="00AE0A3C">
            <w:pPr>
              <w:rPr>
                <w:rFonts w:eastAsia="Calibri"/>
              </w:rPr>
            </w:pPr>
          </w:p>
          <w:p w14:paraId="0E0AAB42" w14:textId="77777777" w:rsidR="0058186E" w:rsidRPr="003C4F19" w:rsidRDefault="0058186E" w:rsidP="0058186E">
            <w:pPr>
              <w:ind w:firstLine="709"/>
              <w:jc w:val="center"/>
              <w:rPr>
                <w:rFonts w:eastAsia="Calibri"/>
              </w:rPr>
            </w:pPr>
            <w:r w:rsidRPr="003C4F19">
              <w:rPr>
                <w:rFonts w:eastAsia="Calibri"/>
              </w:rPr>
              <w:t>УВЕДОМЛЕНИЕ</w:t>
            </w:r>
          </w:p>
          <w:p w14:paraId="4A58B1CE" w14:textId="77777777" w:rsidR="00F1725A" w:rsidRPr="003C4F19" w:rsidRDefault="00F1725A" w:rsidP="0058186E">
            <w:pPr>
              <w:ind w:firstLine="709"/>
              <w:jc w:val="center"/>
              <w:rPr>
                <w:rFonts w:eastAsia="Calibri"/>
                <w:b/>
              </w:rPr>
            </w:pPr>
          </w:p>
          <w:p w14:paraId="47AA19D5" w14:textId="77777777" w:rsidR="0058186E" w:rsidRPr="003C4F19" w:rsidRDefault="0058186E" w:rsidP="0058186E">
            <w:pPr>
              <w:ind w:firstLine="709"/>
              <w:jc w:val="both"/>
            </w:pPr>
            <w:r w:rsidRPr="003C4F19">
              <w:t xml:space="preserve">Уведомляем Вас о невозможности предоставления информации о текущей успеваемости учащегося в форме электронного дневника Вашего ребенка. </w:t>
            </w:r>
          </w:p>
          <w:p w14:paraId="63ADCCBB" w14:textId="68F3A75C" w:rsidR="0058186E" w:rsidRPr="003C4F19" w:rsidRDefault="00B53313" w:rsidP="0058186E">
            <w:pPr>
              <w:ind w:firstLine="709"/>
              <w:jc w:val="both"/>
            </w:pPr>
            <w:r w:rsidRPr="003C4F19">
              <w:t>По причине отсутствия согласия на размещение персональных данных учащегося на цифровой образовательной платформе (электронный дневник)</w:t>
            </w:r>
            <w:r w:rsidR="0058186E" w:rsidRPr="003C4F19">
              <w:t xml:space="preserve">. </w:t>
            </w:r>
          </w:p>
          <w:p w14:paraId="1D93FF4C" w14:textId="77777777" w:rsidR="0058186E" w:rsidRPr="003C4F19" w:rsidRDefault="0058186E" w:rsidP="0058186E">
            <w:pPr>
              <w:ind w:firstLine="709"/>
            </w:pPr>
          </w:p>
          <w:p w14:paraId="458DDA32" w14:textId="77777777" w:rsidR="00CB657A" w:rsidRPr="003C4F19" w:rsidRDefault="00CB657A" w:rsidP="00AE0A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14:paraId="6DF88FFF" w14:textId="77777777" w:rsidR="00CB657A" w:rsidRPr="003C4F19" w:rsidRDefault="00CB657A" w:rsidP="0058186E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</w:p>
          <w:p w14:paraId="73B90FB0" w14:textId="55EC999E" w:rsidR="00CB657A" w:rsidRPr="003C4F19" w:rsidRDefault="00CB657A" w:rsidP="00CB657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985"/>
              </w:tabs>
            </w:pPr>
            <w:r w:rsidRPr="003C4F19">
              <w:t>_______________</w:t>
            </w:r>
            <w:r w:rsidR="00EA2F18" w:rsidRPr="003C4F19">
              <w:t>___</w:t>
            </w:r>
            <w:r w:rsidR="00EA2F18" w:rsidRPr="003C4F19">
              <w:tab/>
              <w:t xml:space="preserve">        ____________</w:t>
            </w:r>
            <w:r w:rsidR="00553303" w:rsidRPr="003C4F19">
              <w:t xml:space="preserve">  </w:t>
            </w:r>
            <w:r w:rsidR="00EA2F18" w:rsidRPr="003C4F19">
              <w:t xml:space="preserve">              _______________</w:t>
            </w:r>
          </w:p>
          <w:p w14:paraId="1D9BBC10" w14:textId="1F1B8FBC" w:rsidR="00CB657A" w:rsidRPr="003C4F19" w:rsidRDefault="00EA2F18" w:rsidP="00CB657A">
            <w:pPr>
              <w:tabs>
                <w:tab w:val="left" w:pos="6248"/>
              </w:tabs>
            </w:pPr>
            <w:r w:rsidRPr="003C4F19">
              <w:t xml:space="preserve">       </w:t>
            </w:r>
            <w:r w:rsidR="00CB657A" w:rsidRPr="003C4F19">
              <w:t>(должность</w:t>
            </w:r>
            <w:r w:rsidRPr="003C4F19">
              <w:t xml:space="preserve">)                       </w:t>
            </w:r>
            <w:r w:rsidR="00AE0A3C" w:rsidRPr="003C4F19">
              <w:t xml:space="preserve"> </w:t>
            </w:r>
            <w:r w:rsidR="00CB657A" w:rsidRPr="003C4F19">
              <w:t>(</w:t>
            </w:r>
            <w:r w:rsidR="00AE0A3C" w:rsidRPr="003C4F19">
              <w:t xml:space="preserve">подпись)              </w:t>
            </w:r>
            <w:r w:rsidR="00CB657A" w:rsidRPr="003C4F19">
              <w:t>(расшифровка подписи)</w:t>
            </w:r>
          </w:p>
          <w:p w14:paraId="7A8A85A7" w14:textId="77777777" w:rsidR="00CB657A" w:rsidRPr="003C4F19" w:rsidRDefault="00CB657A" w:rsidP="00CB657A"/>
          <w:p w14:paraId="2F3661B0" w14:textId="77777777" w:rsidR="00CB657A" w:rsidRPr="003C4F19" w:rsidRDefault="00CB657A" w:rsidP="00CB657A"/>
          <w:p w14:paraId="544E66E4" w14:textId="77777777" w:rsidR="00CB657A" w:rsidRPr="003C4F19" w:rsidRDefault="00CB657A" w:rsidP="00CB657A"/>
          <w:p w14:paraId="5ECE1D61" w14:textId="77777777" w:rsidR="00CB657A" w:rsidRPr="003C4F19" w:rsidRDefault="00CB657A" w:rsidP="00CB657A"/>
          <w:p w14:paraId="244A094D" w14:textId="77777777" w:rsidR="00CB657A" w:rsidRPr="003C4F19" w:rsidRDefault="00CB657A" w:rsidP="00CB657A">
            <w:pPr>
              <w:jc w:val="right"/>
              <w:outlineLvl w:val="0"/>
            </w:pPr>
            <w:bookmarkStart w:id="3" w:name="_Hlk81689566"/>
            <w:r w:rsidRPr="003C4F19">
              <w:t>«____» ____________ 20____</w:t>
            </w:r>
            <w:bookmarkEnd w:id="3"/>
            <w:r w:rsidRPr="003C4F19">
              <w:tab/>
            </w:r>
          </w:p>
          <w:p w14:paraId="47539A80" w14:textId="77777777" w:rsidR="00CB657A" w:rsidRPr="003C4F19" w:rsidRDefault="00CB657A" w:rsidP="00CB657A"/>
          <w:p w14:paraId="6D5AFDEF" w14:textId="77777777" w:rsidR="0058186E" w:rsidRPr="003C4F19" w:rsidRDefault="0058186E" w:rsidP="00CB657A">
            <w:pPr>
              <w:tabs>
                <w:tab w:val="left" w:pos="1052"/>
              </w:tabs>
              <w:autoSpaceDE w:val="0"/>
              <w:autoSpaceDN w:val="0"/>
              <w:adjustRightInd w:val="0"/>
              <w:ind w:firstLine="709"/>
              <w:rPr>
                <w:rFonts w:eastAsia="Calibri"/>
              </w:rPr>
            </w:pPr>
          </w:p>
          <w:p w14:paraId="56CCA712" w14:textId="77777777" w:rsidR="0058186E" w:rsidRPr="003C4F19" w:rsidRDefault="0058186E" w:rsidP="0058186E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</w:p>
          <w:p w14:paraId="04323117" w14:textId="77777777" w:rsidR="0058186E" w:rsidRPr="003C4F19" w:rsidRDefault="0058186E" w:rsidP="0058186E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</w:p>
          <w:p w14:paraId="1491E0C7" w14:textId="77777777" w:rsidR="0058186E" w:rsidRPr="003C4F19" w:rsidRDefault="0058186E" w:rsidP="0058186E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</w:p>
          <w:p w14:paraId="3B68E638" w14:textId="77777777" w:rsidR="0058186E" w:rsidRPr="003C4F19" w:rsidRDefault="0058186E" w:rsidP="0058186E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</w:p>
          <w:p w14:paraId="4254C776" w14:textId="77777777" w:rsidR="0058186E" w:rsidRPr="003C4F19" w:rsidRDefault="0058186E" w:rsidP="0058186E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</w:p>
          <w:p w14:paraId="4974E0E5" w14:textId="77777777" w:rsidR="0058186E" w:rsidRPr="003C4F19" w:rsidRDefault="0058186E" w:rsidP="0058186E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</w:p>
          <w:p w14:paraId="23E481AB" w14:textId="77777777" w:rsidR="0058186E" w:rsidRPr="003C4F19" w:rsidRDefault="0058186E" w:rsidP="0058186E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</w:p>
          <w:p w14:paraId="7F65D312" w14:textId="77777777" w:rsidR="00AE0A3C" w:rsidRPr="003C4F19" w:rsidRDefault="00AE0A3C" w:rsidP="0058186E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</w:p>
          <w:p w14:paraId="005F4717" w14:textId="77777777" w:rsidR="00AE0A3C" w:rsidRPr="003C4F19" w:rsidRDefault="00AE0A3C" w:rsidP="0058186E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</w:p>
          <w:p w14:paraId="104F33BF" w14:textId="77777777" w:rsidR="0058186E" w:rsidRPr="003C4F19" w:rsidRDefault="0058186E" w:rsidP="0058186E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</w:p>
          <w:p w14:paraId="4980E9D2" w14:textId="77777777" w:rsidR="00E4012F" w:rsidRPr="003C4F19" w:rsidRDefault="00E4012F" w:rsidP="00E4012F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71C0B0B9" w14:textId="77777777" w:rsidR="00B84519" w:rsidRPr="003C4F19" w:rsidRDefault="00B84519" w:rsidP="00E4012F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084897BB" w14:textId="77777777" w:rsidR="00B84519" w:rsidRPr="003C4F19" w:rsidRDefault="00B84519" w:rsidP="00E4012F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63F19169" w14:textId="77777777" w:rsidR="00B84519" w:rsidRPr="003C4F19" w:rsidRDefault="00B84519" w:rsidP="00E4012F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456456FD" w14:textId="77777777" w:rsidR="00B84519" w:rsidRPr="003C4F19" w:rsidRDefault="00B84519" w:rsidP="00E4012F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356A0CB1" w14:textId="77777777" w:rsidR="00B84519" w:rsidRPr="003C4F19" w:rsidRDefault="00B84519" w:rsidP="00E4012F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4075A18A" w14:textId="77777777" w:rsidR="00B84519" w:rsidRPr="003C4F19" w:rsidRDefault="00B84519" w:rsidP="00E4012F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7BC310A8" w14:textId="77777777" w:rsidR="00B84519" w:rsidRPr="003C4F19" w:rsidRDefault="00B84519" w:rsidP="00E4012F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056301F5" w14:textId="77777777" w:rsidR="00B84519" w:rsidRPr="003C4F19" w:rsidRDefault="00B84519" w:rsidP="00E4012F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71970968" w14:textId="77777777" w:rsidR="006351EE" w:rsidRPr="003C4F19" w:rsidRDefault="006351EE" w:rsidP="00E4012F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4A50DF1B" w14:textId="1ADF6A50" w:rsidR="00E10C49" w:rsidRPr="003C4F19" w:rsidRDefault="00EA2F18" w:rsidP="0045531E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  <w:r w:rsidRPr="003C4F19">
              <w:rPr>
                <w:rFonts w:eastAsia="Calibri"/>
              </w:rPr>
              <w:lastRenderedPageBreak/>
              <w:t xml:space="preserve">Приложение </w:t>
            </w:r>
            <w:r w:rsidR="00F1725A" w:rsidRPr="003C4F19">
              <w:rPr>
                <w:rFonts w:eastAsia="Calibri"/>
              </w:rPr>
              <w:t>3</w:t>
            </w:r>
          </w:p>
          <w:p w14:paraId="1B8BE042" w14:textId="77777777" w:rsidR="00E10C49" w:rsidRPr="003C4F19" w:rsidRDefault="00F1725A" w:rsidP="00E10C49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  <w:r w:rsidRPr="003C4F19">
              <w:rPr>
                <w:rFonts w:eastAsia="Calibri"/>
              </w:rPr>
              <w:t xml:space="preserve"> </w:t>
            </w:r>
            <w:r w:rsidR="003A2A24" w:rsidRPr="003C4F19">
              <w:rPr>
                <w:rFonts w:eastAsia="Calibri"/>
              </w:rPr>
              <w:t>к</w:t>
            </w:r>
            <w:r w:rsidR="0045531E" w:rsidRPr="003C4F19">
              <w:rPr>
                <w:rFonts w:eastAsia="Calibri"/>
              </w:rPr>
              <w:t xml:space="preserve"> административному регламенту </w:t>
            </w:r>
          </w:p>
          <w:p w14:paraId="56932EFF" w14:textId="77777777" w:rsidR="00EA2F18" w:rsidRPr="003C4F19" w:rsidRDefault="00EA2F18" w:rsidP="00EA2F18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  <w:r w:rsidRPr="003C4F19">
              <w:rPr>
                <w:rFonts w:eastAsia="Calibri"/>
              </w:rPr>
              <w:t xml:space="preserve">«Предоставление информации о текущей успеваемости учащегося </w:t>
            </w:r>
          </w:p>
          <w:p w14:paraId="677EC7E6" w14:textId="77777777" w:rsidR="00EA2F18" w:rsidRPr="003C4F19" w:rsidRDefault="00EA2F18" w:rsidP="00EA2F18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  <w:r w:rsidRPr="003C4F19">
              <w:rPr>
                <w:rFonts w:eastAsia="Calibri"/>
              </w:rPr>
              <w:t xml:space="preserve">в муниципальной образовательной организации, </w:t>
            </w:r>
          </w:p>
          <w:p w14:paraId="05C7A58A" w14:textId="77777777" w:rsidR="00EA2F18" w:rsidRPr="003C4F19" w:rsidRDefault="00EA2F18" w:rsidP="00EA2F18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  <w:r w:rsidRPr="003C4F19">
              <w:rPr>
                <w:rFonts w:eastAsia="Calibri"/>
              </w:rPr>
              <w:t xml:space="preserve">ведение электронного дневника и </w:t>
            </w:r>
          </w:p>
          <w:p w14:paraId="56AD8F4E" w14:textId="2E14A1CE" w:rsidR="00593FA6" w:rsidRPr="003C4F19" w:rsidRDefault="00EA2F18" w:rsidP="00EA2F18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  <w:r w:rsidRPr="003C4F19">
              <w:rPr>
                <w:rFonts w:eastAsia="Calibri"/>
              </w:rPr>
              <w:t>электронного журнала успеваемости»</w:t>
            </w:r>
          </w:p>
          <w:p w14:paraId="5B5F9560" w14:textId="77777777" w:rsidR="00593FA6" w:rsidRPr="003C4F19" w:rsidRDefault="00593FA6" w:rsidP="007C282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i/>
                <w:iCs/>
                <w:lang w:eastAsia="en-US"/>
              </w:rPr>
            </w:pPr>
            <w:r w:rsidRPr="003C4F19">
              <w:rPr>
                <w:rFonts w:cs="Calibri"/>
                <w:b/>
                <w:bCs/>
                <w:i/>
                <w:iCs/>
                <w:lang w:eastAsia="en-US"/>
              </w:rPr>
              <w:t>________________________________________________</w:t>
            </w:r>
          </w:p>
          <w:p w14:paraId="07FE4353" w14:textId="77777777" w:rsidR="00EA2F18" w:rsidRPr="003C4F19" w:rsidRDefault="00593FA6" w:rsidP="00EA2F18">
            <w:pPr>
              <w:autoSpaceDE w:val="0"/>
              <w:autoSpaceDN w:val="0"/>
              <w:adjustRightInd w:val="0"/>
              <w:ind w:left="3402"/>
              <w:jc w:val="right"/>
              <w:rPr>
                <w:rFonts w:cs="Calibri"/>
                <w:bCs/>
                <w:i/>
                <w:iCs/>
                <w:lang w:eastAsia="en-US"/>
              </w:rPr>
            </w:pPr>
            <w:r w:rsidRPr="003C4F19">
              <w:rPr>
                <w:rFonts w:cs="Calibri"/>
                <w:bCs/>
                <w:i/>
                <w:iCs/>
                <w:lang w:eastAsia="en-US"/>
              </w:rPr>
              <w:t xml:space="preserve">   </w:t>
            </w:r>
            <w:proofErr w:type="gramStart"/>
            <w:r w:rsidRPr="003C4F19">
              <w:rPr>
                <w:rFonts w:cs="Calibri"/>
                <w:bCs/>
                <w:i/>
                <w:iCs/>
                <w:lang w:eastAsia="en-US"/>
              </w:rPr>
              <w:t xml:space="preserve">(Должность и ФИО руководителя </w:t>
            </w:r>
            <w:proofErr w:type="gramEnd"/>
          </w:p>
          <w:p w14:paraId="7BA2A8E3" w14:textId="0B4C5180" w:rsidR="00593FA6" w:rsidRPr="003C4F19" w:rsidRDefault="00AE0A3C" w:rsidP="00EA2F18">
            <w:pPr>
              <w:autoSpaceDE w:val="0"/>
              <w:autoSpaceDN w:val="0"/>
              <w:adjustRightInd w:val="0"/>
              <w:jc w:val="right"/>
              <w:rPr>
                <w:rFonts w:cs="Calibri"/>
                <w:bCs/>
                <w:i/>
                <w:iCs/>
                <w:lang w:eastAsia="en-US"/>
              </w:rPr>
            </w:pPr>
            <w:r w:rsidRPr="003C4F19">
              <w:rPr>
                <w:rFonts w:cs="Calibri"/>
                <w:bCs/>
                <w:i/>
                <w:iCs/>
                <w:lang w:eastAsia="en-US"/>
              </w:rPr>
              <w:t>(наименование организации,</w:t>
            </w:r>
            <w:r w:rsidR="00593FA6" w:rsidRPr="003C4F19">
              <w:rPr>
                <w:rFonts w:cs="Calibri"/>
                <w:bCs/>
                <w:i/>
                <w:iCs/>
                <w:lang w:eastAsia="en-US"/>
              </w:rPr>
              <w:t xml:space="preserve"> предоставляющей муниципальную услугу)</w:t>
            </w:r>
            <w:r w:rsidR="00593FA6" w:rsidRPr="003C4F19">
              <w:rPr>
                <w:rFonts w:cs="Calibri"/>
                <w:bCs/>
                <w:iCs/>
                <w:lang w:eastAsia="en-US"/>
              </w:rPr>
              <w:t xml:space="preserve">                                                       </w:t>
            </w:r>
            <w:r w:rsidR="00593FA6" w:rsidRPr="003C4F19">
              <w:rPr>
                <w:rFonts w:cs="Calibri"/>
                <w:bCs/>
                <w:i/>
                <w:iCs/>
                <w:lang w:eastAsia="en-US"/>
              </w:rPr>
              <w:t>________________________________________________</w:t>
            </w:r>
          </w:p>
          <w:p w14:paraId="2A3606F9" w14:textId="77777777" w:rsidR="00593FA6" w:rsidRPr="003C4F19" w:rsidRDefault="00593FA6" w:rsidP="007C2828">
            <w:pPr>
              <w:autoSpaceDE w:val="0"/>
              <w:autoSpaceDN w:val="0"/>
              <w:adjustRightInd w:val="0"/>
              <w:ind w:left="3402"/>
              <w:jc w:val="right"/>
              <w:rPr>
                <w:rFonts w:cs="Calibri"/>
                <w:bCs/>
                <w:i/>
                <w:iCs/>
                <w:lang w:eastAsia="en-US"/>
              </w:rPr>
            </w:pPr>
            <w:r w:rsidRPr="003C4F19">
              <w:rPr>
                <w:rFonts w:cs="Calibri"/>
                <w:bCs/>
                <w:i/>
                <w:iCs/>
                <w:lang w:eastAsia="en-US"/>
              </w:rPr>
              <w:t>(ФИО Заявителя)</w:t>
            </w:r>
          </w:p>
          <w:p w14:paraId="75B657B2" w14:textId="77777777" w:rsidR="00F1725A" w:rsidRPr="003C4F19" w:rsidRDefault="00F1725A" w:rsidP="00F1725A">
            <w:pPr>
              <w:ind w:firstLine="709"/>
              <w:jc w:val="right"/>
              <w:rPr>
                <w:rFonts w:eastAsia="Calibri"/>
              </w:rPr>
            </w:pPr>
          </w:p>
          <w:p w14:paraId="6F4F2E50" w14:textId="77777777" w:rsidR="00F1725A" w:rsidRPr="003C4F19" w:rsidRDefault="00F1725A" w:rsidP="00F41630">
            <w:pPr>
              <w:ind w:firstLine="709"/>
              <w:jc w:val="center"/>
              <w:rPr>
                <w:rFonts w:eastAsia="Calibri"/>
              </w:rPr>
            </w:pPr>
          </w:p>
          <w:p w14:paraId="4BB0AD92" w14:textId="77777777" w:rsidR="00F1725A" w:rsidRPr="003C4F19" w:rsidRDefault="00F1725A" w:rsidP="00E4012F">
            <w:pPr>
              <w:jc w:val="center"/>
              <w:rPr>
                <w:rFonts w:eastAsia="Calibri"/>
              </w:rPr>
            </w:pPr>
            <w:r w:rsidRPr="003C4F19">
              <w:rPr>
                <w:rFonts w:eastAsia="Calibri"/>
              </w:rPr>
              <w:t>З</w:t>
            </w:r>
            <w:r w:rsidR="00F41630" w:rsidRPr="003C4F19">
              <w:rPr>
                <w:rFonts w:eastAsia="Calibri"/>
              </w:rPr>
              <w:t>апрос</w:t>
            </w:r>
          </w:p>
          <w:p w14:paraId="53FF9347" w14:textId="77777777" w:rsidR="00F1725A" w:rsidRPr="003C4F19" w:rsidRDefault="00F1725A" w:rsidP="00E4012F">
            <w:pPr>
              <w:jc w:val="center"/>
              <w:rPr>
                <w:rFonts w:eastAsia="Calibri"/>
              </w:rPr>
            </w:pPr>
            <w:r w:rsidRPr="003C4F19">
              <w:rPr>
                <w:rFonts w:eastAsia="Calibri"/>
              </w:rPr>
              <w:t>о предоставлении информации о текущей успеваемости учащегося в форме электронного дневника</w:t>
            </w:r>
          </w:p>
          <w:p w14:paraId="41587669" w14:textId="77777777" w:rsidR="00F41630" w:rsidRPr="003C4F19" w:rsidRDefault="00F41630" w:rsidP="00E4012F">
            <w:pPr>
              <w:jc w:val="both"/>
              <w:rPr>
                <w:rFonts w:eastAsia="Calibri"/>
              </w:rPr>
            </w:pPr>
          </w:p>
          <w:p w14:paraId="79C3655F" w14:textId="77777777" w:rsidR="00F1725A" w:rsidRPr="003C4F19" w:rsidRDefault="00F1725A" w:rsidP="00E4012F">
            <w:pPr>
              <w:jc w:val="both"/>
              <w:rPr>
                <w:rFonts w:eastAsia="Calibri"/>
              </w:rPr>
            </w:pPr>
            <w:r w:rsidRPr="003C4F19">
              <w:rPr>
                <w:rFonts w:eastAsia="Calibri"/>
              </w:rPr>
              <w:t xml:space="preserve">Прошу предоставить информацию о текущей успеваемости моего ребенка </w:t>
            </w:r>
          </w:p>
          <w:p w14:paraId="5814D570" w14:textId="77777777" w:rsidR="009F5FAC" w:rsidRPr="003C4F19" w:rsidRDefault="009F5FAC" w:rsidP="00E4012F">
            <w:pPr>
              <w:jc w:val="both"/>
              <w:rPr>
                <w:rFonts w:eastAsia="Calibri"/>
              </w:rPr>
            </w:pPr>
            <w:r w:rsidRPr="003C4F19">
              <w:rPr>
                <w:rFonts w:eastAsia="Calibri"/>
              </w:rPr>
              <w:t>________________________________________________________________</w:t>
            </w:r>
            <w:r w:rsidR="00E4012F" w:rsidRPr="003C4F19">
              <w:rPr>
                <w:rFonts w:eastAsia="Calibri"/>
              </w:rPr>
              <w:t>_</w:t>
            </w:r>
          </w:p>
          <w:p w14:paraId="5E31361B" w14:textId="033189FA" w:rsidR="00593FA6" w:rsidRPr="003C4F19" w:rsidRDefault="009F5FAC" w:rsidP="00B53313">
            <w:pPr>
              <w:jc w:val="center"/>
              <w:rPr>
                <w:rFonts w:eastAsia="Calibri"/>
              </w:rPr>
            </w:pPr>
            <w:r w:rsidRPr="003C4F19">
              <w:rPr>
                <w:bCs/>
                <w:i/>
                <w:iCs/>
                <w:vertAlign w:val="superscript"/>
              </w:rPr>
              <w:t xml:space="preserve">(ФИО </w:t>
            </w:r>
            <w:r w:rsidR="00BE216A" w:rsidRPr="003C4F19">
              <w:rPr>
                <w:bCs/>
                <w:i/>
                <w:iCs/>
                <w:vertAlign w:val="superscript"/>
              </w:rPr>
              <w:t>учащегося</w:t>
            </w:r>
            <w:r w:rsidRPr="003C4F19">
              <w:rPr>
                <w:bCs/>
                <w:i/>
                <w:iCs/>
                <w:vertAlign w:val="superscript"/>
              </w:rPr>
              <w:t>)</w:t>
            </w:r>
          </w:p>
          <w:p w14:paraId="37A36BE5" w14:textId="2DC7B030" w:rsidR="008D798F" w:rsidRPr="003C4F19" w:rsidRDefault="00F1725A" w:rsidP="000C178E">
            <w:pPr>
              <w:jc w:val="both"/>
              <w:rPr>
                <w:rFonts w:eastAsia="Calibri"/>
              </w:rPr>
            </w:pPr>
            <w:r w:rsidRPr="003C4F19">
              <w:rPr>
                <w:rFonts w:eastAsia="Calibri"/>
              </w:rPr>
              <w:t xml:space="preserve">в форме электронного дневника за период </w:t>
            </w:r>
            <w:proofErr w:type="gramStart"/>
            <w:r w:rsidRPr="003C4F19">
              <w:rPr>
                <w:rFonts w:eastAsia="Calibri"/>
              </w:rPr>
              <w:t>с</w:t>
            </w:r>
            <w:proofErr w:type="gramEnd"/>
            <w:r w:rsidRPr="003C4F19">
              <w:rPr>
                <w:rFonts w:eastAsia="Calibri"/>
              </w:rPr>
              <w:t xml:space="preserve"> ________________</w:t>
            </w:r>
            <w:r w:rsidR="008D798F" w:rsidRPr="003C4F19">
              <w:rPr>
                <w:rFonts w:eastAsia="Calibri"/>
              </w:rPr>
              <w:t>_________</w:t>
            </w:r>
            <w:r w:rsidRPr="003C4F19">
              <w:rPr>
                <w:rFonts w:eastAsia="Calibri"/>
              </w:rPr>
              <w:t xml:space="preserve"> </w:t>
            </w:r>
          </w:p>
          <w:p w14:paraId="068BC030" w14:textId="4E1A7485" w:rsidR="00F1725A" w:rsidRPr="003C4F19" w:rsidRDefault="00F1725A" w:rsidP="00F1725A">
            <w:pPr>
              <w:rPr>
                <w:rFonts w:eastAsia="Calibri"/>
              </w:rPr>
            </w:pPr>
            <w:r w:rsidRPr="003C4F19">
              <w:rPr>
                <w:rFonts w:eastAsia="Calibri"/>
              </w:rPr>
              <w:t xml:space="preserve">по </w:t>
            </w:r>
            <w:r w:rsidR="008D798F" w:rsidRPr="003C4F19">
              <w:rPr>
                <w:rFonts w:eastAsia="Calibri"/>
              </w:rPr>
              <w:t>__________________________________________________________</w:t>
            </w:r>
            <w:proofErr w:type="gramStart"/>
            <w:r w:rsidR="008D798F" w:rsidRPr="003C4F19">
              <w:rPr>
                <w:rFonts w:eastAsia="Calibri"/>
              </w:rPr>
              <w:t xml:space="preserve">    .</w:t>
            </w:r>
            <w:proofErr w:type="gramEnd"/>
          </w:p>
          <w:p w14:paraId="7B3BA093" w14:textId="77777777" w:rsidR="008D798F" w:rsidRPr="003C4F19" w:rsidRDefault="008D798F" w:rsidP="00F1725A">
            <w:pPr>
              <w:rPr>
                <w:rFonts w:eastAsia="Calibri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0"/>
            </w:tblGrid>
            <w:tr w:rsidR="003C4F19" w:rsidRPr="003C4F19" w14:paraId="73E9CBA1" w14:textId="77777777" w:rsidTr="0045531E">
              <w:trPr>
                <w:trHeight w:val="274"/>
              </w:trPr>
              <w:tc>
                <w:tcPr>
                  <w:tcW w:w="250" w:type="dxa"/>
                  <w:shd w:val="clear" w:color="auto" w:fill="auto"/>
                </w:tcPr>
                <w:p w14:paraId="3A5898C7" w14:textId="77777777" w:rsidR="00F1725A" w:rsidRPr="003C4F19" w:rsidRDefault="00F1725A" w:rsidP="00F1725A">
                  <w:pPr>
                    <w:rPr>
                      <w:rFonts w:eastAsia="Calibri"/>
                    </w:rPr>
                  </w:pPr>
                </w:p>
              </w:tc>
            </w:tr>
          </w:tbl>
          <w:p w14:paraId="6B35C850" w14:textId="77777777" w:rsidR="000C178E" w:rsidRPr="003C4F19" w:rsidRDefault="000C178E" w:rsidP="000C178E">
            <w:pPr>
              <w:jc w:val="both"/>
              <w:rPr>
                <w:rFonts w:eastAsia="Calibri"/>
              </w:rPr>
            </w:pPr>
            <w:r w:rsidRPr="003C4F19">
              <w:rPr>
                <w:rFonts w:eastAsia="Calibri"/>
              </w:rPr>
              <w:t>Согласно Федеральному закону от 27.07.2006 № 152-ФЗ «О персональных данных» даю свое согласие на обработку персональных данных моего ребенка любым не запрещающим законом способом в соответствии с Уставом учреждения. При необходимости получения моих персональных данных из других государственных органов, органов местного самоуправления, подведомственных им организаций я даю согласие на получение (и обработку) таких данных из указанных организаций.</w:t>
            </w:r>
          </w:p>
          <w:p w14:paraId="09528367" w14:textId="77777777" w:rsidR="003A2A24" w:rsidRPr="003C4F19" w:rsidRDefault="003A2A24" w:rsidP="003A2A2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3D87ADE8" w14:textId="77777777" w:rsidR="003A2A24" w:rsidRPr="003C4F19" w:rsidRDefault="003A2A24" w:rsidP="003A2A2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19276C8F" w14:textId="77777777" w:rsidR="007C2828" w:rsidRPr="003C4F19" w:rsidRDefault="007C2828" w:rsidP="007A0B04">
            <w:pPr>
              <w:jc w:val="both"/>
              <w:rPr>
                <w:rFonts w:eastAsia="Calibri"/>
              </w:rPr>
            </w:pPr>
          </w:p>
          <w:p w14:paraId="187C642C" w14:textId="77777777" w:rsidR="007A0B04" w:rsidRPr="003C4F19" w:rsidRDefault="007A0B04" w:rsidP="007A0B04">
            <w:pPr>
              <w:jc w:val="both"/>
            </w:pPr>
            <w:r w:rsidRPr="003C4F19">
              <w:t xml:space="preserve">«____» ____________ 20____  </w:t>
            </w:r>
            <w:r w:rsidR="007C2828" w:rsidRPr="003C4F19">
              <w:t xml:space="preserve"> </w:t>
            </w:r>
            <w:r w:rsidRPr="003C4F19">
              <w:t>_____________             _________________</w:t>
            </w:r>
          </w:p>
          <w:p w14:paraId="771BA4A1" w14:textId="77777777" w:rsidR="00EC11EC" w:rsidRPr="003C4F19" w:rsidRDefault="007A0B04" w:rsidP="000C178E">
            <w:pPr>
              <w:jc w:val="both"/>
              <w:rPr>
                <w:i/>
              </w:rPr>
            </w:pPr>
            <w:r w:rsidRPr="003C4F19">
              <w:t xml:space="preserve">                        </w:t>
            </w:r>
            <w:r w:rsidR="007C2828" w:rsidRPr="003C4F19">
              <w:t xml:space="preserve">                               </w:t>
            </w:r>
            <w:r w:rsidRPr="003C4F19">
              <w:rPr>
                <w:i/>
              </w:rPr>
              <w:t>(п</w:t>
            </w:r>
            <w:r w:rsidR="007C2828" w:rsidRPr="003C4F19">
              <w:rPr>
                <w:i/>
              </w:rPr>
              <w:t xml:space="preserve">одпись)                   </w:t>
            </w:r>
            <w:r w:rsidRPr="003C4F19">
              <w:rPr>
                <w:i/>
              </w:rPr>
              <w:t>(расшифровка подписи)</w:t>
            </w:r>
          </w:p>
        </w:tc>
      </w:tr>
    </w:tbl>
    <w:p w14:paraId="3F43690E" w14:textId="77777777" w:rsidR="007C2828" w:rsidRPr="003C4F19" w:rsidRDefault="007C2828" w:rsidP="000C178E">
      <w:pPr>
        <w:widowControl w:val="0"/>
        <w:tabs>
          <w:tab w:val="left" w:pos="7964"/>
        </w:tabs>
        <w:rPr>
          <w:bCs/>
        </w:rPr>
      </w:pPr>
    </w:p>
    <w:p w14:paraId="68903A52" w14:textId="77777777" w:rsidR="00EA2F18" w:rsidRPr="003C4F19" w:rsidRDefault="00EA2F18" w:rsidP="000C178E">
      <w:pPr>
        <w:widowControl w:val="0"/>
        <w:tabs>
          <w:tab w:val="left" w:pos="7964"/>
        </w:tabs>
        <w:rPr>
          <w:bCs/>
        </w:rPr>
      </w:pPr>
    </w:p>
    <w:p w14:paraId="001A3781" w14:textId="77777777" w:rsidR="00EA2F18" w:rsidRPr="003C4F19" w:rsidRDefault="00EA2F18" w:rsidP="000C178E">
      <w:pPr>
        <w:widowControl w:val="0"/>
        <w:tabs>
          <w:tab w:val="left" w:pos="7964"/>
        </w:tabs>
        <w:rPr>
          <w:bCs/>
        </w:rPr>
      </w:pPr>
    </w:p>
    <w:p w14:paraId="08D00FEE" w14:textId="7A5BC393" w:rsidR="00EA2F18" w:rsidRPr="003C4F19" w:rsidRDefault="00EA2F18" w:rsidP="000C178E">
      <w:pPr>
        <w:widowControl w:val="0"/>
        <w:tabs>
          <w:tab w:val="left" w:pos="7964"/>
        </w:tabs>
        <w:rPr>
          <w:bCs/>
        </w:rPr>
      </w:pPr>
    </w:p>
    <w:p w14:paraId="2D6ACCEC" w14:textId="0DBA80E9" w:rsidR="008152E8" w:rsidRPr="003C4F19" w:rsidRDefault="008152E8" w:rsidP="000C178E">
      <w:pPr>
        <w:widowControl w:val="0"/>
        <w:tabs>
          <w:tab w:val="left" w:pos="7964"/>
        </w:tabs>
        <w:rPr>
          <w:bCs/>
        </w:rPr>
      </w:pPr>
    </w:p>
    <w:p w14:paraId="46F02F34" w14:textId="074FBF73" w:rsidR="00B53313" w:rsidRPr="003C4F19" w:rsidRDefault="00B53313" w:rsidP="000C178E">
      <w:pPr>
        <w:widowControl w:val="0"/>
        <w:tabs>
          <w:tab w:val="left" w:pos="7964"/>
        </w:tabs>
        <w:rPr>
          <w:bCs/>
        </w:rPr>
      </w:pPr>
    </w:p>
    <w:p w14:paraId="1970654A" w14:textId="07EA7871" w:rsidR="00B53313" w:rsidRPr="003C4F19" w:rsidRDefault="00B53313" w:rsidP="000C178E">
      <w:pPr>
        <w:widowControl w:val="0"/>
        <w:tabs>
          <w:tab w:val="left" w:pos="7964"/>
        </w:tabs>
        <w:rPr>
          <w:bCs/>
        </w:rPr>
      </w:pPr>
    </w:p>
    <w:p w14:paraId="491B2F23" w14:textId="77777777" w:rsidR="00B53313" w:rsidRPr="003C4F19" w:rsidRDefault="00B53313" w:rsidP="000C178E">
      <w:pPr>
        <w:widowControl w:val="0"/>
        <w:tabs>
          <w:tab w:val="left" w:pos="7964"/>
        </w:tabs>
        <w:rPr>
          <w:bCs/>
        </w:rPr>
      </w:pPr>
    </w:p>
    <w:p w14:paraId="424ED079" w14:textId="77777777" w:rsidR="00B84519" w:rsidRPr="003C4F19" w:rsidRDefault="00B84519" w:rsidP="000C178E">
      <w:pPr>
        <w:widowControl w:val="0"/>
        <w:tabs>
          <w:tab w:val="left" w:pos="7964"/>
        </w:tabs>
        <w:rPr>
          <w:bCs/>
        </w:rPr>
      </w:pPr>
    </w:p>
    <w:p w14:paraId="64A07BD6" w14:textId="77777777" w:rsidR="00B84519" w:rsidRPr="003C4F19" w:rsidRDefault="00B84519" w:rsidP="000C178E">
      <w:pPr>
        <w:widowControl w:val="0"/>
        <w:tabs>
          <w:tab w:val="left" w:pos="7964"/>
        </w:tabs>
        <w:rPr>
          <w:bCs/>
        </w:rPr>
      </w:pPr>
    </w:p>
    <w:p w14:paraId="7BBB9E53" w14:textId="77777777" w:rsidR="00B84519" w:rsidRPr="003C4F19" w:rsidRDefault="00B84519" w:rsidP="000C178E">
      <w:pPr>
        <w:widowControl w:val="0"/>
        <w:tabs>
          <w:tab w:val="left" w:pos="7964"/>
        </w:tabs>
        <w:rPr>
          <w:bCs/>
        </w:rPr>
      </w:pPr>
    </w:p>
    <w:p w14:paraId="67B5D155" w14:textId="77777777" w:rsidR="00B84519" w:rsidRPr="003C4F19" w:rsidRDefault="00B84519" w:rsidP="000C178E">
      <w:pPr>
        <w:widowControl w:val="0"/>
        <w:tabs>
          <w:tab w:val="left" w:pos="7964"/>
        </w:tabs>
        <w:rPr>
          <w:bCs/>
        </w:rPr>
      </w:pPr>
    </w:p>
    <w:p w14:paraId="452C9B65" w14:textId="77777777" w:rsidR="00B84519" w:rsidRPr="003C4F19" w:rsidRDefault="00B84519" w:rsidP="000C178E">
      <w:pPr>
        <w:widowControl w:val="0"/>
        <w:tabs>
          <w:tab w:val="left" w:pos="7964"/>
        </w:tabs>
        <w:rPr>
          <w:bCs/>
        </w:rPr>
      </w:pPr>
    </w:p>
    <w:p w14:paraId="5B5252A6" w14:textId="77777777" w:rsidR="00B84519" w:rsidRPr="003C4F19" w:rsidRDefault="00B84519" w:rsidP="000C178E">
      <w:pPr>
        <w:widowControl w:val="0"/>
        <w:tabs>
          <w:tab w:val="left" w:pos="7964"/>
        </w:tabs>
        <w:rPr>
          <w:bCs/>
        </w:rPr>
      </w:pPr>
    </w:p>
    <w:p w14:paraId="003985CC" w14:textId="77777777" w:rsidR="00B84519" w:rsidRPr="003C4F19" w:rsidRDefault="00B84519" w:rsidP="000C178E">
      <w:pPr>
        <w:widowControl w:val="0"/>
        <w:tabs>
          <w:tab w:val="left" w:pos="7964"/>
        </w:tabs>
        <w:rPr>
          <w:bCs/>
        </w:rPr>
      </w:pPr>
    </w:p>
    <w:p w14:paraId="39CE8E45" w14:textId="77777777" w:rsidR="00B84519" w:rsidRPr="003C4F19" w:rsidRDefault="00B84519" w:rsidP="000C178E">
      <w:pPr>
        <w:widowControl w:val="0"/>
        <w:tabs>
          <w:tab w:val="left" w:pos="7964"/>
        </w:tabs>
        <w:rPr>
          <w:bCs/>
        </w:rPr>
      </w:pPr>
    </w:p>
    <w:p w14:paraId="4434B885" w14:textId="77777777" w:rsidR="00B84519" w:rsidRPr="003C4F19" w:rsidRDefault="00B84519" w:rsidP="000C178E">
      <w:pPr>
        <w:widowControl w:val="0"/>
        <w:tabs>
          <w:tab w:val="left" w:pos="7964"/>
        </w:tabs>
        <w:rPr>
          <w:bCs/>
        </w:rPr>
      </w:pPr>
    </w:p>
    <w:p w14:paraId="30FFDC8E" w14:textId="77777777" w:rsidR="00EA2F18" w:rsidRPr="003C4F19" w:rsidRDefault="00EA2F18" w:rsidP="000C178E">
      <w:pPr>
        <w:widowControl w:val="0"/>
        <w:tabs>
          <w:tab w:val="left" w:pos="7964"/>
        </w:tabs>
        <w:rPr>
          <w:bCs/>
        </w:rPr>
      </w:pPr>
    </w:p>
    <w:p w14:paraId="182206D8" w14:textId="77777777" w:rsidR="00E10C49" w:rsidRPr="003C4F19" w:rsidRDefault="0045531E" w:rsidP="0045531E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3C4F19">
        <w:rPr>
          <w:rFonts w:eastAsia="Calibri"/>
        </w:rPr>
        <w:lastRenderedPageBreak/>
        <w:t xml:space="preserve">Приложение 4 </w:t>
      </w:r>
    </w:p>
    <w:p w14:paraId="6C6D4E41" w14:textId="77777777" w:rsidR="00E10C49" w:rsidRPr="003C4F19" w:rsidRDefault="007C2828" w:rsidP="00E10C49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3C4F19">
        <w:rPr>
          <w:rFonts w:eastAsia="Calibri"/>
        </w:rPr>
        <w:t xml:space="preserve">к </w:t>
      </w:r>
      <w:r w:rsidR="0045531E" w:rsidRPr="003C4F19">
        <w:rPr>
          <w:rFonts w:eastAsia="Calibri"/>
        </w:rPr>
        <w:t>административному</w:t>
      </w:r>
      <w:r w:rsidRPr="003C4F19">
        <w:rPr>
          <w:rFonts w:eastAsia="Calibri"/>
        </w:rPr>
        <w:t xml:space="preserve"> </w:t>
      </w:r>
      <w:r w:rsidR="0045531E" w:rsidRPr="003C4F19">
        <w:rPr>
          <w:rFonts w:eastAsia="Calibri"/>
        </w:rPr>
        <w:t xml:space="preserve">регламенту </w:t>
      </w:r>
    </w:p>
    <w:p w14:paraId="76D819CB" w14:textId="77777777" w:rsidR="00EA2F18" w:rsidRPr="003C4F19" w:rsidRDefault="00EA2F18" w:rsidP="00EA2F18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3C4F19">
        <w:rPr>
          <w:rFonts w:eastAsia="Calibri"/>
        </w:rPr>
        <w:t xml:space="preserve">«Предоставление информации о текущей успеваемости учащегося </w:t>
      </w:r>
    </w:p>
    <w:p w14:paraId="5B6283DF" w14:textId="77777777" w:rsidR="00EA2F18" w:rsidRPr="003C4F19" w:rsidRDefault="00EA2F18" w:rsidP="00EA2F18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3C4F19">
        <w:rPr>
          <w:rFonts w:eastAsia="Calibri"/>
        </w:rPr>
        <w:t xml:space="preserve">в муниципальной образовательной организации, </w:t>
      </w:r>
    </w:p>
    <w:p w14:paraId="6D69D70E" w14:textId="77777777" w:rsidR="00EA2F18" w:rsidRPr="003C4F19" w:rsidRDefault="00EA2F18" w:rsidP="00EA2F18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3C4F19">
        <w:rPr>
          <w:rFonts w:eastAsia="Calibri"/>
        </w:rPr>
        <w:t xml:space="preserve">ведение электронного дневника и </w:t>
      </w:r>
    </w:p>
    <w:p w14:paraId="106C1426" w14:textId="77777777" w:rsidR="00EA2F18" w:rsidRPr="003C4F19" w:rsidRDefault="00EA2F18" w:rsidP="00EA2F18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3C4F19">
        <w:rPr>
          <w:rFonts w:eastAsia="Calibri"/>
        </w:rPr>
        <w:t>электронного журнала успеваемости»</w:t>
      </w:r>
    </w:p>
    <w:p w14:paraId="72491BBF" w14:textId="77777777" w:rsidR="0045531E" w:rsidRPr="003C4F19" w:rsidRDefault="0045531E" w:rsidP="0045531E"/>
    <w:p w14:paraId="79BA6179" w14:textId="77777777" w:rsidR="007C2828" w:rsidRPr="003C4F19" w:rsidRDefault="0045531E" w:rsidP="0045531E">
      <w:pPr>
        <w:jc w:val="center"/>
      </w:pPr>
      <w:r w:rsidRPr="003C4F19">
        <w:t xml:space="preserve">Блок-схема </w:t>
      </w:r>
    </w:p>
    <w:p w14:paraId="7E3A5F28" w14:textId="77777777" w:rsidR="007C2828" w:rsidRPr="003C4F19" w:rsidRDefault="0045531E" w:rsidP="0045531E">
      <w:pPr>
        <w:jc w:val="center"/>
      </w:pPr>
      <w:r w:rsidRPr="003C4F19">
        <w:t xml:space="preserve">последовательности административных процедур </w:t>
      </w:r>
    </w:p>
    <w:p w14:paraId="206179A5" w14:textId="77777777" w:rsidR="007C2828" w:rsidRPr="003C4F19" w:rsidRDefault="0045531E" w:rsidP="0045531E">
      <w:pPr>
        <w:jc w:val="center"/>
      </w:pPr>
      <w:proofErr w:type="gramStart"/>
      <w:r w:rsidRPr="003C4F19">
        <w:t>при</w:t>
      </w:r>
      <w:proofErr w:type="gramEnd"/>
      <w:r w:rsidRPr="003C4F19">
        <w:t xml:space="preserve"> предо</w:t>
      </w:r>
      <w:r w:rsidR="00876C5C" w:rsidRPr="003C4F19">
        <w:t xml:space="preserve">ставления муниципальной услуги </w:t>
      </w:r>
    </w:p>
    <w:p w14:paraId="56846903" w14:textId="77777777" w:rsidR="007C2828" w:rsidRPr="003C4F19" w:rsidRDefault="0045531E" w:rsidP="0045531E">
      <w:pPr>
        <w:jc w:val="center"/>
      </w:pPr>
      <w:r w:rsidRPr="003C4F19">
        <w:t>«Предоставление информации о текущей успеваемости учащегося</w:t>
      </w:r>
    </w:p>
    <w:p w14:paraId="30BD692A" w14:textId="77777777" w:rsidR="007C2828" w:rsidRPr="003C4F19" w:rsidRDefault="000039D8" w:rsidP="0045531E">
      <w:pPr>
        <w:jc w:val="center"/>
      </w:pPr>
      <w:r w:rsidRPr="003C4F19">
        <w:t xml:space="preserve"> в муниципально</w:t>
      </w:r>
      <w:r w:rsidR="00501C3D" w:rsidRPr="003C4F19">
        <w:t>й</w:t>
      </w:r>
      <w:r w:rsidRPr="003C4F19">
        <w:t xml:space="preserve"> образовательно</w:t>
      </w:r>
      <w:r w:rsidR="00501C3D" w:rsidRPr="003C4F19">
        <w:t>й</w:t>
      </w:r>
      <w:r w:rsidRPr="003C4F19">
        <w:t xml:space="preserve"> </w:t>
      </w:r>
      <w:r w:rsidR="00501C3D" w:rsidRPr="003C4F19">
        <w:t>организации</w:t>
      </w:r>
      <w:r w:rsidR="0045531E" w:rsidRPr="003C4F19">
        <w:t xml:space="preserve">, </w:t>
      </w:r>
    </w:p>
    <w:p w14:paraId="6D783843" w14:textId="77777777" w:rsidR="0045531E" w:rsidRPr="003C4F19" w:rsidRDefault="0045531E" w:rsidP="007C2828">
      <w:pPr>
        <w:jc w:val="center"/>
      </w:pPr>
      <w:r w:rsidRPr="003C4F19">
        <w:t>ведение электронного дневника и</w:t>
      </w:r>
      <w:r w:rsidR="007C2828" w:rsidRPr="003C4F19">
        <w:t xml:space="preserve"> </w:t>
      </w:r>
      <w:r w:rsidRPr="003C4F19">
        <w:t>электронного журнала успеваемости»</w:t>
      </w:r>
    </w:p>
    <w:p w14:paraId="38135189" w14:textId="77777777" w:rsidR="0045531E" w:rsidRPr="003C4F19" w:rsidRDefault="00952024" w:rsidP="0045531E">
      <w:r w:rsidRPr="003C4F19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978FB5" wp14:editId="6B70FCA0">
                <wp:simplePos x="0" y="0"/>
                <wp:positionH relativeFrom="column">
                  <wp:posOffset>-380420</wp:posOffset>
                </wp:positionH>
                <wp:positionV relativeFrom="paragraph">
                  <wp:posOffset>127166</wp:posOffset>
                </wp:positionV>
                <wp:extent cx="6343650" cy="318052"/>
                <wp:effectExtent l="0" t="0" r="19050" b="25400"/>
                <wp:wrapNone/>
                <wp:docPr id="39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650" cy="31805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F0DD3C" w14:textId="77777777" w:rsidR="0045531E" w:rsidRPr="00D02633" w:rsidRDefault="0045531E" w:rsidP="0045531E">
                            <w:pPr>
                              <w:jc w:val="center"/>
                            </w:pPr>
                            <w:r w:rsidRPr="00D02633">
                              <w:t>Обращение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6" style="position:absolute;margin-left:-29.95pt;margin-top:10pt;width:499.5pt;height:25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" strokecolor="black [3200]" strokeweight="2pt">
                <v:textbox>
                  <w:txbxContent>
                    <w:p w14:paraId="64F0DD3C" w14:textId="77777777" w:rsidR="0045531E" w:rsidRPr="00D02633" w:rsidRDefault="0045531E" w:rsidP="0045531E">
                      <w:pPr>
                        <w:jc w:val="center"/>
                      </w:pPr>
                      <w:r w:rsidRPr="00D02633">
                        <w:t>Обращение Заявителя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2BBD86" w14:textId="77777777" w:rsidR="0045531E" w:rsidRPr="003C4F19" w:rsidRDefault="0045531E" w:rsidP="0045531E">
      <w:pPr>
        <w:rPr>
          <w:u w:val="single"/>
        </w:rPr>
      </w:pPr>
    </w:p>
    <w:p w14:paraId="2112A5D5" w14:textId="363C9EC9" w:rsidR="0045531E" w:rsidRPr="003C4F19" w:rsidRDefault="009B6257" w:rsidP="0045531E">
      <w:r w:rsidRPr="003C4F19">
        <w:rPr>
          <w:noProof/>
          <w:highlight w:val="yellow"/>
        </w:rPr>
        <mc:AlternateContent>
          <mc:Choice Requires="wps">
            <w:drawing>
              <wp:anchor distT="0" distB="0" distL="114299" distR="114299" simplePos="0" relativeHeight="251696640" behindDoc="0" locked="0" layoutInCell="1" allowOverlap="1" wp14:anchorId="68987936" wp14:editId="5E2353F6">
                <wp:simplePos x="0" y="0"/>
                <wp:positionH relativeFrom="column">
                  <wp:posOffset>3395814</wp:posOffset>
                </wp:positionH>
                <wp:positionV relativeFrom="paragraph">
                  <wp:posOffset>128298</wp:posOffset>
                </wp:positionV>
                <wp:extent cx="0" cy="238125"/>
                <wp:effectExtent l="95250" t="0" r="57150" b="66675"/>
                <wp:wrapNone/>
                <wp:docPr id="30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type w14:anchorId="4798C1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67.4pt;margin-top:10.1pt;width:0;height:18.75pt;z-index:2516966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" strokecolor="windowText">
                <v:stroke endarrow="open"/>
                <o:lock v:ext="edit" shapetype="f"/>
              </v:shape>
            </w:pict>
          </mc:Fallback>
        </mc:AlternateContent>
      </w:r>
      <w:r w:rsidRPr="003C4F19">
        <w:rPr>
          <w:noProof/>
        </w:rPr>
        <mc:AlternateContent>
          <mc:Choice Requires="wps">
            <w:drawing>
              <wp:anchor distT="0" distB="0" distL="114299" distR="114299" simplePos="0" relativeHeight="251694592" behindDoc="0" locked="0" layoutInCell="1" allowOverlap="1" wp14:anchorId="0B4BA5F7" wp14:editId="4EA462D4">
                <wp:simplePos x="0" y="0"/>
                <wp:positionH relativeFrom="leftMargin">
                  <wp:posOffset>840436</wp:posOffset>
                </wp:positionH>
                <wp:positionV relativeFrom="paragraph">
                  <wp:posOffset>107950</wp:posOffset>
                </wp:positionV>
                <wp:extent cx="0" cy="333375"/>
                <wp:effectExtent l="95250" t="0" r="76200" b="66675"/>
                <wp:wrapNone/>
                <wp:docPr id="44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508A2424" id="Прямая со стрелкой 20" o:spid="_x0000_s1026" type="#_x0000_t32" style="position:absolute;margin-left:66.2pt;margin-top:8.5pt;width:0;height:26.25pt;z-index:251694592;visibility:visible;mso-wrap-style:square;mso-width-percent:0;mso-height-percent:0;mso-wrap-distance-left:3.17497mm;mso-wrap-distance-top:0;mso-wrap-distance-right:3.17497mm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" strokecolor="windowText">
                <v:stroke endarrow="open"/>
                <o:lock v:ext="edit" shapetype="f"/>
                <w10:wrap anchorx="margin"/>
              </v:shape>
            </w:pict>
          </mc:Fallback>
        </mc:AlternateContent>
      </w:r>
    </w:p>
    <w:p w14:paraId="6370A249" w14:textId="77777777" w:rsidR="0045531E" w:rsidRPr="003C4F19" w:rsidRDefault="007C2F35" w:rsidP="0045531E">
      <w:r w:rsidRPr="003C4F1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F728BB4" wp14:editId="58664424">
                <wp:simplePos x="0" y="0"/>
                <wp:positionH relativeFrom="column">
                  <wp:posOffset>-813435</wp:posOffset>
                </wp:positionH>
                <wp:positionV relativeFrom="paragraph">
                  <wp:posOffset>280035</wp:posOffset>
                </wp:positionV>
                <wp:extent cx="1676400" cy="504825"/>
                <wp:effectExtent l="0" t="0" r="19050" b="28575"/>
                <wp:wrapNone/>
                <wp:docPr id="33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0AB36F" w14:textId="77777777" w:rsidR="0045531E" w:rsidRPr="00DF75EF" w:rsidRDefault="0045531E" w:rsidP="0045531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F75EF">
                              <w:rPr>
                                <w:sz w:val="20"/>
                                <w:szCs w:val="20"/>
                              </w:rPr>
                              <w:t>При личном обращении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27" style="position:absolute;margin-left:-64.05pt;margin-top:22.05pt;width:132pt;height:3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" strokecolor="black [3200]" strokeweight="2pt">
                <v:textbox>
                  <w:txbxContent>
                    <w:p w14:paraId="2B0AB36F" w14:textId="77777777" w:rsidR="0045531E" w:rsidRPr="00DF75EF" w:rsidRDefault="0045531E" w:rsidP="0045531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F75EF">
                        <w:rPr>
                          <w:sz w:val="20"/>
                          <w:szCs w:val="20"/>
                        </w:rPr>
                        <w:t>При личном обращении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0EB66A" w14:textId="395BF834" w:rsidR="0045531E" w:rsidRPr="003C4F19" w:rsidRDefault="00E06CA4" w:rsidP="00A544AC">
      <w:pPr>
        <w:tabs>
          <w:tab w:val="right" w:pos="9355"/>
        </w:tabs>
      </w:pPr>
      <w:r w:rsidRPr="003C4F1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510B6B" wp14:editId="4E2FE8C1">
                <wp:simplePos x="0" y="0"/>
                <wp:positionH relativeFrom="column">
                  <wp:posOffset>2148840</wp:posOffset>
                </wp:positionH>
                <wp:positionV relativeFrom="paragraph">
                  <wp:posOffset>50800</wp:posOffset>
                </wp:positionV>
                <wp:extent cx="2409825" cy="457200"/>
                <wp:effectExtent l="0" t="0" r="28575" b="19050"/>
                <wp:wrapNone/>
                <wp:docPr id="31" name="Скругленный 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9825" cy="457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237AEB" w14:textId="77777777" w:rsidR="0045531E" w:rsidRPr="00DF75EF" w:rsidRDefault="0045531E" w:rsidP="0045531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F75EF">
                              <w:rPr>
                                <w:sz w:val="20"/>
                                <w:szCs w:val="20"/>
                              </w:rPr>
                              <w:t xml:space="preserve">В электронном </w:t>
                            </w:r>
                            <w:r w:rsidR="003674AB" w:rsidRPr="00DF75EF">
                              <w:rPr>
                                <w:sz w:val="20"/>
                                <w:szCs w:val="20"/>
                              </w:rPr>
                              <w:t>виде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28" style="position:absolute;margin-left:169.2pt;margin-top:4pt;width:189.7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" fillcolor="window" strokecolor="windowText" strokeweight="2pt">
                <v:path arrowok="t"/>
                <v:textbox>
                  <w:txbxContent>
                    <w:p w14:paraId="13237AEB" w14:textId="77777777" w:rsidR="0045531E" w:rsidRPr="00DF75EF" w:rsidRDefault="0045531E" w:rsidP="0045531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F75EF">
                        <w:rPr>
                          <w:sz w:val="20"/>
                          <w:szCs w:val="20"/>
                        </w:rPr>
                        <w:t xml:space="preserve">В электронном </w:t>
                      </w:r>
                      <w:r w:rsidR="003674AB" w:rsidRPr="00DF75EF">
                        <w:rPr>
                          <w:sz w:val="20"/>
                          <w:szCs w:val="20"/>
                        </w:rPr>
                        <w:t>виде</w:t>
                      </w:r>
                    </w:p>
                  </w:txbxContent>
                </v:textbox>
              </v:roundrect>
            </w:pict>
          </mc:Fallback>
        </mc:AlternateContent>
      </w:r>
      <w:r w:rsidR="00A544AC" w:rsidRPr="003C4F19">
        <w:tab/>
      </w:r>
    </w:p>
    <w:p w14:paraId="1678EFEE" w14:textId="77777777" w:rsidR="0045531E" w:rsidRPr="003C4F19" w:rsidRDefault="0045531E" w:rsidP="0045531E"/>
    <w:p w14:paraId="389934D5" w14:textId="77777777" w:rsidR="0045531E" w:rsidRPr="003C4F19" w:rsidRDefault="00CE7C97" w:rsidP="0045531E">
      <w:r w:rsidRPr="003C4F19">
        <w:rPr>
          <w:noProof/>
        </w:rPr>
        <mc:AlternateContent>
          <mc:Choice Requires="wps">
            <w:drawing>
              <wp:anchor distT="0" distB="0" distL="114299" distR="114299" simplePos="0" relativeHeight="251710976" behindDoc="0" locked="0" layoutInCell="1" allowOverlap="1" wp14:anchorId="1F0108A2" wp14:editId="05B50480">
                <wp:simplePos x="0" y="0"/>
                <wp:positionH relativeFrom="column">
                  <wp:posOffset>2600325</wp:posOffset>
                </wp:positionH>
                <wp:positionV relativeFrom="paragraph">
                  <wp:posOffset>155575</wp:posOffset>
                </wp:positionV>
                <wp:extent cx="0" cy="266700"/>
                <wp:effectExtent l="95250" t="0" r="57150" b="571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7B590E59" id="Прямая со стрелкой 3" o:spid="_x0000_s1026" type="#_x0000_t32" style="position:absolute;margin-left:204.75pt;margin-top:12.25pt;width:0;height:21pt;z-index:2517109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" strokecolor="windowText">
                <v:stroke endarrow="open"/>
                <o:lock v:ext="edit" shapetype="f"/>
              </v:shape>
            </w:pict>
          </mc:Fallback>
        </mc:AlternateContent>
      </w:r>
    </w:p>
    <w:p w14:paraId="688CB222" w14:textId="77777777" w:rsidR="0045531E" w:rsidRPr="003C4F19" w:rsidRDefault="00CE7C97" w:rsidP="0045531E">
      <w:r w:rsidRPr="003C4F19">
        <w:rPr>
          <w:noProof/>
        </w:rPr>
        <mc:AlternateContent>
          <mc:Choice Requires="wps">
            <w:drawing>
              <wp:anchor distT="0" distB="0" distL="114299" distR="114299" simplePos="0" relativeHeight="251713024" behindDoc="0" locked="0" layoutInCell="1" allowOverlap="1" wp14:anchorId="0C7A4738" wp14:editId="6D1C9C44">
                <wp:simplePos x="0" y="0"/>
                <wp:positionH relativeFrom="leftMargin">
                  <wp:posOffset>4630724</wp:posOffset>
                </wp:positionH>
                <wp:positionV relativeFrom="paragraph">
                  <wp:posOffset>59386</wp:posOffset>
                </wp:positionV>
                <wp:extent cx="45719" cy="1473145"/>
                <wp:effectExtent l="38100" t="0" r="69215" b="51435"/>
                <wp:wrapNone/>
                <wp:docPr id="4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19" cy="14731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type w14:anchorId="0AE4D9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364.6pt;margin-top:4.7pt;width:3.6pt;height:116pt;z-index:251713024;visibility:visible;mso-wrap-style:square;mso-width-percent:0;mso-height-percent:0;mso-wrap-distance-left:3.17497mm;mso-wrap-distance-top:0;mso-wrap-distance-right:3.17497mm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" strokecolor="windowText">
                <v:stroke endarrow="open"/>
                <o:lock v:ext="edit" shapetype="f"/>
                <w10:wrap anchorx="margin"/>
              </v:shape>
            </w:pict>
          </mc:Fallback>
        </mc:AlternateContent>
      </w:r>
      <w:r w:rsidRPr="003C4F19">
        <w:rPr>
          <w:noProof/>
        </w:rPr>
        <mc:AlternateContent>
          <mc:Choice Requires="wps">
            <w:drawing>
              <wp:anchor distT="0" distB="0" distL="114299" distR="114299" simplePos="0" relativeHeight="251692544" behindDoc="0" locked="0" layoutInCell="1" allowOverlap="1" wp14:anchorId="1EB223B4" wp14:editId="3310818A">
                <wp:simplePos x="0" y="0"/>
                <wp:positionH relativeFrom="column">
                  <wp:posOffset>4276725</wp:posOffset>
                </wp:positionH>
                <wp:positionV relativeFrom="paragraph">
                  <wp:posOffset>3175</wp:posOffset>
                </wp:positionV>
                <wp:extent cx="0" cy="266700"/>
                <wp:effectExtent l="95250" t="0" r="57150" b="5715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6FAD200B" id="Прямая со стрелкой 43" o:spid="_x0000_s1026" type="#_x0000_t32" style="position:absolute;margin-left:336.75pt;margin-top:.25pt;width:0;height:21pt;z-index:2516925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" strokecolor="windowText">
                <v:stroke endarrow="open"/>
                <o:lock v:ext="edit" shapetype="f"/>
              </v:shape>
            </w:pict>
          </mc:Fallback>
        </mc:AlternateContent>
      </w:r>
      <w:r w:rsidR="007C2F35" w:rsidRPr="003C4F19">
        <w:rPr>
          <w:noProof/>
        </w:rPr>
        <mc:AlternateContent>
          <mc:Choice Requires="wps">
            <w:drawing>
              <wp:anchor distT="0" distB="0" distL="114299" distR="114299" simplePos="0" relativeHeight="251662848" behindDoc="0" locked="0" layoutInCell="1" allowOverlap="1" wp14:anchorId="1B465A1C" wp14:editId="74FBA8E1">
                <wp:simplePos x="0" y="0"/>
                <wp:positionH relativeFrom="leftMargin">
                  <wp:posOffset>851535</wp:posOffset>
                </wp:positionH>
                <wp:positionV relativeFrom="paragraph">
                  <wp:posOffset>93345</wp:posOffset>
                </wp:positionV>
                <wp:extent cx="0" cy="333375"/>
                <wp:effectExtent l="95250" t="0" r="76200" b="66675"/>
                <wp:wrapNone/>
                <wp:docPr id="29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087AB722" id="Прямая со стрелкой 20" o:spid="_x0000_s1026" type="#_x0000_t32" style="position:absolute;margin-left:67.05pt;margin-top:7.35pt;width:0;height:26.25pt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" strokecolor="black [3213]">
                <v:stroke endarrow="open"/>
                <o:lock v:ext="edit" shapetype="f"/>
                <w10:wrap anchorx="margin"/>
              </v:shape>
            </w:pict>
          </mc:Fallback>
        </mc:AlternateContent>
      </w:r>
    </w:p>
    <w:p w14:paraId="789AAB9F" w14:textId="440DCC67" w:rsidR="0045531E" w:rsidRPr="003C4F19" w:rsidRDefault="009B6257" w:rsidP="0045531E">
      <w:r w:rsidRPr="003C4F19"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9F2F08D" wp14:editId="4601FDFB">
                <wp:simplePos x="0" y="0"/>
                <wp:positionH relativeFrom="margin">
                  <wp:align>right</wp:align>
                </wp:positionH>
                <wp:positionV relativeFrom="paragraph">
                  <wp:posOffset>92710</wp:posOffset>
                </wp:positionV>
                <wp:extent cx="2085975" cy="842838"/>
                <wp:effectExtent l="0" t="0" r="28575" b="14605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5975" cy="842838"/>
                        </a:xfrm>
                        <a:prstGeom prst="roundRect">
                          <a:avLst>
                            <a:gd name="adj" fmla="val 2190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C4C1DF0" w14:textId="77777777" w:rsidR="007C2F35" w:rsidRPr="00B53313" w:rsidRDefault="009F35C0" w:rsidP="007C2F35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53313">
                              <w:rPr>
                                <w:sz w:val="20"/>
                                <w:szCs w:val="20"/>
                              </w:rPr>
                              <w:t>Р</w:t>
                            </w:r>
                            <w:r w:rsidR="00CE7C97" w:rsidRPr="00B53313">
                              <w:rPr>
                                <w:sz w:val="20"/>
                                <w:szCs w:val="20"/>
                              </w:rPr>
                              <w:t>егиональный</w:t>
                            </w:r>
                            <w:proofErr w:type="gramEnd"/>
                            <w:r w:rsidR="00CE7C97" w:rsidRPr="00B53313">
                              <w:rPr>
                                <w:sz w:val="20"/>
                                <w:szCs w:val="20"/>
                              </w:rPr>
                              <w:t xml:space="preserve"> портале государственных и муниципальных услуг (функций) Ивановской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9" style="position:absolute;margin-left:113.05pt;margin-top:7.3pt;width:164.25pt;height:66.35pt;z-index:2517089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" fillcolor="window" strokecolor="windowText" strokeweight="2pt">
                <v:path arrowok="t"/>
                <v:textbox>
                  <w:txbxContent>
                    <w:p w14:paraId="4C4C1DF0" w14:textId="77777777" w:rsidR="007C2F35" w:rsidRPr="00B53313" w:rsidRDefault="009F35C0" w:rsidP="007C2F35">
                      <w:pPr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proofErr w:type="gramStart"/>
                      <w:r w:rsidRPr="00B53313">
                        <w:rPr>
                          <w:sz w:val="20"/>
                          <w:szCs w:val="20"/>
                        </w:rPr>
                        <w:t>Р</w:t>
                      </w:r>
                      <w:r w:rsidR="00CE7C97" w:rsidRPr="00B53313">
                        <w:rPr>
                          <w:sz w:val="20"/>
                          <w:szCs w:val="20"/>
                        </w:rPr>
                        <w:t>егиональный</w:t>
                      </w:r>
                      <w:proofErr w:type="gramEnd"/>
                      <w:r w:rsidR="00CE7C97" w:rsidRPr="00B53313">
                        <w:rPr>
                          <w:sz w:val="20"/>
                          <w:szCs w:val="20"/>
                        </w:rPr>
                        <w:t xml:space="preserve"> портале государственных и муниципальных услуг (функций) Ивановской области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E7C97" w:rsidRPr="003C4F19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58AAF3B" wp14:editId="60676747">
                <wp:simplePos x="0" y="0"/>
                <wp:positionH relativeFrom="column">
                  <wp:posOffset>1480185</wp:posOffset>
                </wp:positionH>
                <wp:positionV relativeFrom="paragraph">
                  <wp:posOffset>83130</wp:posOffset>
                </wp:positionV>
                <wp:extent cx="1943100" cy="667909"/>
                <wp:effectExtent l="0" t="0" r="19050" b="18415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0" cy="667909"/>
                        </a:xfrm>
                        <a:prstGeom prst="roundRect">
                          <a:avLst>
                            <a:gd name="adj" fmla="val 2190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07B078" w14:textId="77777777" w:rsidR="007C2F35" w:rsidRPr="00B53313" w:rsidRDefault="009F35C0" w:rsidP="00CE7C97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53313">
                              <w:rPr>
                                <w:sz w:val="20"/>
                                <w:szCs w:val="20"/>
                              </w:rPr>
                              <w:t>Е</w:t>
                            </w:r>
                            <w:r w:rsidR="00CE7C97" w:rsidRPr="00B53313">
                              <w:rPr>
                                <w:sz w:val="20"/>
                                <w:szCs w:val="20"/>
                              </w:rPr>
                              <w:t xml:space="preserve">диный портал государственных и муниципальных услуг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30" style="position:absolute;margin-left:116.55pt;margin-top:6.55pt;width:153pt;height:52.6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" fillcolor="window" strokecolor="windowText" strokeweight="2pt">
                <v:path arrowok="t"/>
                <v:textbox>
                  <w:txbxContent>
                    <w:p w14:paraId="5507B078" w14:textId="77777777" w:rsidR="007C2F35" w:rsidRPr="00B53313" w:rsidRDefault="009F35C0" w:rsidP="00CE7C97">
                      <w:pPr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53313">
                        <w:rPr>
                          <w:sz w:val="20"/>
                          <w:szCs w:val="20"/>
                        </w:rPr>
                        <w:t>Е</w:t>
                      </w:r>
                      <w:r w:rsidR="00CE7C97" w:rsidRPr="00B53313">
                        <w:rPr>
                          <w:sz w:val="20"/>
                          <w:szCs w:val="20"/>
                        </w:rPr>
                        <w:t xml:space="preserve">диный портал государственных и муниципальных услуг </w:t>
                      </w:r>
                    </w:p>
                  </w:txbxContent>
                </v:textbox>
              </v:roundrect>
            </w:pict>
          </mc:Fallback>
        </mc:AlternateContent>
      </w:r>
      <w:r w:rsidR="007C2F35" w:rsidRPr="003C4F19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09FC80F" wp14:editId="2CCAAB30">
                <wp:simplePos x="0" y="0"/>
                <wp:positionH relativeFrom="column">
                  <wp:posOffset>-832485</wp:posOffset>
                </wp:positionH>
                <wp:positionV relativeFrom="paragraph">
                  <wp:posOffset>260350</wp:posOffset>
                </wp:positionV>
                <wp:extent cx="1685925" cy="533400"/>
                <wp:effectExtent l="0" t="0" r="28575" b="19050"/>
                <wp:wrapNone/>
                <wp:docPr id="18" name="Скругленный 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533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A206C00" w14:textId="77777777" w:rsidR="0045531E" w:rsidRPr="00DF75EF" w:rsidRDefault="00E0046F" w:rsidP="00E0046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F75EF">
                              <w:rPr>
                                <w:sz w:val="20"/>
                                <w:szCs w:val="20"/>
                              </w:rPr>
                              <w:t>Образовательные учреждения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31" style="position:absolute;margin-left:-65.55pt;margin-top:20.5pt;width:132.75pt;height:4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" fillcolor="window" strokecolor="windowText" strokeweight="2pt">
                <v:path arrowok="t"/>
                <v:textbox>
                  <w:txbxContent>
                    <w:p w14:paraId="7A206C00" w14:textId="77777777" w:rsidR="0045531E" w:rsidRPr="00DF75EF" w:rsidRDefault="00E0046F" w:rsidP="00E0046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F75EF">
                        <w:rPr>
                          <w:sz w:val="20"/>
                          <w:szCs w:val="20"/>
                        </w:rPr>
                        <w:t>Образовательные учреждения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B6FAD4" w14:textId="77777777" w:rsidR="0045531E" w:rsidRPr="003C4F19" w:rsidRDefault="007C2F35" w:rsidP="007C2F35">
      <w:pPr>
        <w:tabs>
          <w:tab w:val="left" w:pos="3870"/>
        </w:tabs>
      </w:pPr>
      <w:r w:rsidRPr="003C4F19">
        <w:tab/>
      </w:r>
    </w:p>
    <w:p w14:paraId="66C191D2" w14:textId="77777777" w:rsidR="0045531E" w:rsidRPr="003C4F19" w:rsidRDefault="0045531E" w:rsidP="0045531E"/>
    <w:p w14:paraId="2B041A54" w14:textId="77777777" w:rsidR="0045531E" w:rsidRPr="003C4F19" w:rsidRDefault="0045531E" w:rsidP="0045531E"/>
    <w:p w14:paraId="5772D7B7" w14:textId="704F7431" w:rsidR="0045531E" w:rsidRPr="003C4F19" w:rsidRDefault="009B6257" w:rsidP="0045531E">
      <w:r w:rsidRPr="003C4F19"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404F8E5" wp14:editId="7E53CDA3">
                <wp:simplePos x="0" y="0"/>
                <wp:positionH relativeFrom="margin">
                  <wp:posOffset>1699481</wp:posOffset>
                </wp:positionH>
                <wp:positionV relativeFrom="paragraph">
                  <wp:posOffset>157121</wp:posOffset>
                </wp:positionV>
                <wp:extent cx="1476375" cy="381000"/>
                <wp:effectExtent l="0" t="0" r="28575" b="1905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6375" cy="381000"/>
                        </a:xfrm>
                        <a:prstGeom prst="roundRect">
                          <a:avLst>
                            <a:gd name="adj" fmla="val 2190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6EF092E" w14:textId="77777777" w:rsidR="00CE7C97" w:rsidRPr="00DF75EF" w:rsidRDefault="00CE7C97" w:rsidP="00CE7C97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F75EF">
                              <w:rPr>
                                <w:sz w:val="20"/>
                                <w:szCs w:val="20"/>
                              </w:rPr>
                              <w:t>Создание запроса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2" style="position:absolute;margin-left:133.8pt;margin-top:12.35pt;width:116.25pt;height:30pt;z-index:25171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" fillcolor="window" strokecolor="windowText" strokeweight="2pt">
                <v:path arrowok="t"/>
                <v:textbox>
                  <w:txbxContent>
                    <w:p w14:paraId="36EF092E" w14:textId="77777777" w:rsidR="00CE7C97" w:rsidRPr="00DF75EF" w:rsidRDefault="00CE7C97" w:rsidP="00CE7C97">
                      <w:pPr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DF75EF">
                        <w:rPr>
                          <w:sz w:val="20"/>
                          <w:szCs w:val="20"/>
                        </w:rPr>
                        <w:t>Создание запроса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C2F35" w:rsidRPr="003C4F19">
        <w:rPr>
          <w:noProof/>
        </w:rPr>
        <mc:AlternateContent>
          <mc:Choice Requires="wps">
            <w:drawing>
              <wp:anchor distT="0" distB="0" distL="114299" distR="114299" simplePos="0" relativeHeight="251688448" behindDoc="0" locked="0" layoutInCell="1" allowOverlap="1" wp14:anchorId="76160BB4" wp14:editId="46CBEC3B">
                <wp:simplePos x="0" y="0"/>
                <wp:positionH relativeFrom="leftMargin">
                  <wp:posOffset>861060</wp:posOffset>
                </wp:positionH>
                <wp:positionV relativeFrom="paragraph">
                  <wp:posOffset>123825</wp:posOffset>
                </wp:positionV>
                <wp:extent cx="0" cy="333375"/>
                <wp:effectExtent l="95250" t="0" r="76200" b="66675"/>
                <wp:wrapNone/>
                <wp:docPr id="4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61CB9DE1" id="Прямая со стрелкой 20" o:spid="_x0000_s1026" type="#_x0000_t32" style="position:absolute;margin-left:67.8pt;margin-top:9.75pt;width:0;height:26.25pt;z-index:251688448;visibility:visible;mso-wrap-style:square;mso-width-percent:0;mso-height-percent:0;mso-wrap-distance-left:3.17497mm;mso-wrap-distance-top:0;mso-wrap-distance-right:3.17497mm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" strokecolor="black [3213]">
                <v:stroke endarrow="open"/>
                <o:lock v:ext="edit" shapetype="f"/>
                <w10:wrap anchorx="margin"/>
              </v:shape>
            </w:pict>
          </mc:Fallback>
        </mc:AlternateContent>
      </w:r>
    </w:p>
    <w:p w14:paraId="6BCA6118" w14:textId="456EBB3E" w:rsidR="0045531E" w:rsidRPr="003C4F19" w:rsidRDefault="00DF75EF" w:rsidP="0045531E">
      <w:r w:rsidRPr="003C4F19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56948E7" wp14:editId="6939D420">
                <wp:simplePos x="0" y="0"/>
                <wp:positionH relativeFrom="margin">
                  <wp:posOffset>-857498</wp:posOffset>
                </wp:positionH>
                <wp:positionV relativeFrom="paragraph">
                  <wp:posOffset>283679</wp:posOffset>
                </wp:positionV>
                <wp:extent cx="1724107" cy="508884"/>
                <wp:effectExtent l="0" t="0" r="28575" b="24765"/>
                <wp:wrapNone/>
                <wp:docPr id="19" name="Скругленный 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4107" cy="50888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10EB2D2" w14:textId="593F6954" w:rsidR="0045531E" w:rsidRPr="00DF75EF" w:rsidRDefault="00E0046F" w:rsidP="002C2A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F75EF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Получение информации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33" style="position:absolute;margin-left:-67.5pt;margin-top:22.35pt;width:135.75pt;height:40.0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" fillcolor="window" strokecolor="windowText" strokeweight="2pt">
                <v:path arrowok="t"/>
                <v:textbox>
                  <w:txbxContent>
                    <w:p w14:paraId="310EB2D2" w14:textId="593F6954" w:rsidR="0045531E" w:rsidRPr="00DF75EF" w:rsidRDefault="00E0046F" w:rsidP="002C2AC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F75EF">
                        <w:rPr>
                          <w:rFonts w:eastAsia="Calibri"/>
                          <w:sz w:val="20"/>
                          <w:szCs w:val="20"/>
                        </w:rPr>
                        <w:t>Получение информации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B6257" w:rsidRPr="003C4F19"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18326662" wp14:editId="44120AD2">
                <wp:simplePos x="0" y="0"/>
                <wp:positionH relativeFrom="margin">
                  <wp:posOffset>4220652</wp:posOffset>
                </wp:positionH>
                <wp:positionV relativeFrom="paragraph">
                  <wp:posOffset>123659</wp:posOffset>
                </wp:positionV>
                <wp:extent cx="1466850" cy="342900"/>
                <wp:effectExtent l="0" t="0" r="19050" b="19050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0" cy="342900"/>
                        </a:xfrm>
                        <a:prstGeom prst="roundRect">
                          <a:avLst>
                            <a:gd name="adj" fmla="val 2190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7A2E96" w14:textId="77777777" w:rsidR="00CE7C97" w:rsidRPr="00DF75EF" w:rsidRDefault="00CE7C97" w:rsidP="00CE7C97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F75EF">
                              <w:rPr>
                                <w:sz w:val="20"/>
                                <w:szCs w:val="20"/>
                              </w:rPr>
                              <w:t>Создание запроса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34" style="position:absolute;margin-left:332.35pt;margin-top:9.75pt;width:115.5pt;height:27pt;z-index:251717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" fillcolor="window" strokecolor="windowText" strokeweight="2pt">
                <v:path arrowok="t"/>
                <v:textbox>
                  <w:txbxContent>
                    <w:p w14:paraId="437A2E96" w14:textId="77777777" w:rsidR="00CE7C97" w:rsidRPr="00DF75EF" w:rsidRDefault="00CE7C97" w:rsidP="00CE7C97">
                      <w:pPr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DF75EF">
                        <w:rPr>
                          <w:sz w:val="20"/>
                          <w:szCs w:val="20"/>
                        </w:rPr>
                        <w:t>Создание запроса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DFBB8D9" w14:textId="77777777" w:rsidR="0045531E" w:rsidRPr="003C4F19" w:rsidRDefault="00CE7C97" w:rsidP="00CE7C97">
      <w:pPr>
        <w:tabs>
          <w:tab w:val="left" w:pos="7575"/>
        </w:tabs>
      </w:pPr>
      <w:r w:rsidRPr="003C4F19">
        <w:tab/>
      </w:r>
    </w:p>
    <w:p w14:paraId="4CEF42A9" w14:textId="77777777" w:rsidR="0045531E" w:rsidRPr="003C4F19" w:rsidRDefault="0045531E" w:rsidP="0045531E"/>
    <w:p w14:paraId="11DD2178" w14:textId="77777777" w:rsidR="0045531E" w:rsidRPr="003C4F19" w:rsidRDefault="00CE7C97" w:rsidP="007C2F35">
      <w:pPr>
        <w:tabs>
          <w:tab w:val="left" w:pos="2670"/>
        </w:tabs>
      </w:pPr>
      <w:r w:rsidRPr="003C4F19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37185DF" wp14:editId="18414E3E">
                <wp:simplePos x="0" y="0"/>
                <wp:positionH relativeFrom="column">
                  <wp:posOffset>2529757</wp:posOffset>
                </wp:positionH>
                <wp:positionV relativeFrom="paragraph">
                  <wp:posOffset>8919</wp:posOffset>
                </wp:positionV>
                <wp:extent cx="2143125" cy="516834"/>
                <wp:effectExtent l="0" t="0" r="28575" b="17145"/>
                <wp:wrapNone/>
                <wp:docPr id="22" name="Скругленный 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3125" cy="516834"/>
                        </a:xfrm>
                        <a:prstGeom prst="roundRect">
                          <a:avLst>
                            <a:gd name="adj" fmla="val 2190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6D8D75D" w14:textId="77777777" w:rsidR="009F35C0" w:rsidRPr="00B53313" w:rsidRDefault="009F35C0" w:rsidP="00F6589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53313">
                              <w:rPr>
                                <w:sz w:val="20"/>
                                <w:szCs w:val="20"/>
                              </w:rPr>
                              <w:t>Цифровая образовательная платформа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35" style="position:absolute;margin-left:199.2pt;margin-top:.7pt;width:168.75pt;height:40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" fillcolor="window" strokecolor="windowText" strokeweight="2pt">
                <v:path arrowok="t"/>
                <v:textbox>
                  <w:txbxContent>
                    <w:p w14:paraId="36D8D75D" w14:textId="77777777" w:rsidR="009F35C0" w:rsidRPr="00B53313" w:rsidRDefault="009F35C0" w:rsidP="00F6589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53313">
                        <w:rPr>
                          <w:sz w:val="20"/>
                          <w:szCs w:val="20"/>
                        </w:rPr>
                        <w:t>Цифровая образовательная платформа</w:t>
                      </w:r>
                    </w:p>
                  </w:txbxContent>
                </v:textbox>
              </v:roundrect>
            </w:pict>
          </mc:Fallback>
        </mc:AlternateContent>
      </w:r>
      <w:r w:rsidR="007C2F35" w:rsidRPr="003C4F19">
        <w:tab/>
      </w:r>
    </w:p>
    <w:p w14:paraId="6B59A46D" w14:textId="77777777" w:rsidR="0045531E" w:rsidRPr="003C4F19" w:rsidRDefault="0045531E" w:rsidP="0045531E"/>
    <w:p w14:paraId="6905CD66" w14:textId="597286B5" w:rsidR="0045531E" w:rsidRPr="003C4F19" w:rsidRDefault="0045531E" w:rsidP="0045531E"/>
    <w:p w14:paraId="1EA5C029" w14:textId="19A6B2C3" w:rsidR="00592CA5" w:rsidRPr="003C4F19" w:rsidRDefault="009B6257" w:rsidP="00EC11EC">
      <w:pPr>
        <w:widowControl w:val="0"/>
        <w:jc w:val="right"/>
        <w:rPr>
          <w:bCs/>
        </w:rPr>
      </w:pPr>
      <w:r w:rsidRPr="003C4F19">
        <w:rPr>
          <w:noProof/>
          <w:highlight w:val="yellow"/>
        </w:rPr>
        <mc:AlternateContent>
          <mc:Choice Requires="wps">
            <w:drawing>
              <wp:anchor distT="0" distB="0" distL="114299" distR="114299" simplePos="0" relativeHeight="251698688" behindDoc="0" locked="0" layoutInCell="1" allowOverlap="1" wp14:anchorId="67E7F80C" wp14:editId="17615AC2">
                <wp:simplePos x="0" y="0"/>
                <wp:positionH relativeFrom="column">
                  <wp:posOffset>3587999</wp:posOffset>
                </wp:positionH>
                <wp:positionV relativeFrom="paragraph">
                  <wp:posOffset>22556</wp:posOffset>
                </wp:positionV>
                <wp:extent cx="0" cy="238125"/>
                <wp:effectExtent l="95250" t="0" r="57150" b="66675"/>
                <wp:wrapNone/>
                <wp:docPr id="45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221D6854" id="Прямая со стрелкой 3" o:spid="_x0000_s1026" type="#_x0000_t32" style="position:absolute;margin-left:282.5pt;margin-top:1.8pt;width:0;height:18.75pt;z-index:2516986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" strokecolor="windowText">
                <v:stroke endarrow="open"/>
                <o:lock v:ext="edit" shapetype="f"/>
              </v:shape>
            </w:pict>
          </mc:Fallback>
        </mc:AlternateContent>
      </w:r>
    </w:p>
    <w:p w14:paraId="57C9B345" w14:textId="29D50E71" w:rsidR="00592CA5" w:rsidRPr="003C4F19" w:rsidRDefault="009B6257" w:rsidP="00EC11EC">
      <w:pPr>
        <w:widowControl w:val="0"/>
        <w:jc w:val="right"/>
        <w:rPr>
          <w:bCs/>
        </w:rPr>
      </w:pPr>
      <w:r w:rsidRPr="003C4F19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F1C04B0" wp14:editId="040DDF18">
                <wp:simplePos x="0" y="0"/>
                <wp:positionH relativeFrom="column">
                  <wp:posOffset>2553335</wp:posOffset>
                </wp:positionH>
                <wp:positionV relativeFrom="paragraph">
                  <wp:posOffset>77139</wp:posOffset>
                </wp:positionV>
                <wp:extent cx="2119271" cy="373711"/>
                <wp:effectExtent l="0" t="0" r="14605" b="26670"/>
                <wp:wrapNone/>
                <wp:docPr id="12" name="Скругленный 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9271" cy="37371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004A7C" w14:textId="293F8CD8" w:rsidR="00E06CA4" w:rsidRPr="00DF75EF" w:rsidRDefault="002C2AC9" w:rsidP="0045531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06CA4">
                              <w:t xml:space="preserve"> </w:t>
                            </w:r>
                            <w:r w:rsidR="00E06CA4" w:rsidRPr="00DF75EF">
                              <w:rPr>
                                <w:sz w:val="20"/>
                                <w:szCs w:val="20"/>
                              </w:rPr>
                              <w:t>«Электронный дневник»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36" style="position:absolute;left:0;text-align:left;margin-left:201.05pt;margin-top:6.05pt;width:166.85pt;height:29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" fillcolor="window" strokecolor="windowText" strokeweight="2pt">
                <v:path arrowok="t"/>
                <v:textbox>
                  <w:txbxContent>
                    <w:p w14:paraId="73004A7C" w14:textId="293F8CD8" w:rsidR="00E06CA4" w:rsidRPr="00DF75EF" w:rsidRDefault="002C2AC9" w:rsidP="0045531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06CA4">
                        <w:t xml:space="preserve"> </w:t>
                      </w:r>
                      <w:r w:rsidR="00E06CA4" w:rsidRPr="00DF75EF">
                        <w:rPr>
                          <w:sz w:val="20"/>
                          <w:szCs w:val="20"/>
                        </w:rPr>
                        <w:t>«Электронный дневник»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EF37C1" w14:textId="433A6913" w:rsidR="00592CA5" w:rsidRPr="003C4F19" w:rsidRDefault="00592CA5" w:rsidP="00EC11EC">
      <w:pPr>
        <w:widowControl w:val="0"/>
        <w:jc w:val="right"/>
        <w:rPr>
          <w:bCs/>
        </w:rPr>
      </w:pPr>
    </w:p>
    <w:p w14:paraId="473AD136" w14:textId="41E68E4D" w:rsidR="00592CA5" w:rsidRPr="003C4F19" w:rsidRDefault="009B6257" w:rsidP="00EC11EC">
      <w:pPr>
        <w:widowControl w:val="0"/>
        <w:jc w:val="right"/>
        <w:rPr>
          <w:bCs/>
        </w:rPr>
      </w:pPr>
      <w:r w:rsidRPr="003C4F19">
        <w:rPr>
          <w:noProof/>
        </w:rPr>
        <mc:AlternateContent>
          <mc:Choice Requires="wps">
            <w:drawing>
              <wp:anchor distT="0" distB="0" distL="114299" distR="114299" simplePos="0" relativeHeight="251702784" behindDoc="0" locked="0" layoutInCell="1" allowOverlap="1" wp14:anchorId="4A0EA9C1" wp14:editId="0ADA3F72">
                <wp:simplePos x="0" y="0"/>
                <wp:positionH relativeFrom="column">
                  <wp:posOffset>3577259</wp:posOffset>
                </wp:positionH>
                <wp:positionV relativeFrom="paragraph">
                  <wp:posOffset>67310</wp:posOffset>
                </wp:positionV>
                <wp:extent cx="0" cy="266700"/>
                <wp:effectExtent l="95250" t="0" r="57150" b="57150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07D5B3CF" id="Прямая со стрелкой 47" o:spid="_x0000_s1026" type="#_x0000_t32" style="position:absolute;margin-left:281.65pt;margin-top:5.3pt;width:0;height:21pt;z-index:251702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" strokecolor="windowText">
                <v:stroke endarrow="open"/>
                <o:lock v:ext="edit" shapetype="f"/>
              </v:shape>
            </w:pict>
          </mc:Fallback>
        </mc:AlternateContent>
      </w:r>
    </w:p>
    <w:p w14:paraId="3678E640" w14:textId="70A06C94" w:rsidR="00592CA5" w:rsidRPr="003C4F19" w:rsidRDefault="009B6257" w:rsidP="00EC11EC">
      <w:pPr>
        <w:widowControl w:val="0"/>
        <w:jc w:val="right"/>
        <w:rPr>
          <w:bCs/>
        </w:rPr>
      </w:pPr>
      <w:r w:rsidRPr="003C4F19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BD824D5" wp14:editId="24943AB3">
                <wp:simplePos x="0" y="0"/>
                <wp:positionH relativeFrom="column">
                  <wp:posOffset>2544749</wp:posOffset>
                </wp:positionH>
                <wp:positionV relativeFrom="paragraph">
                  <wp:posOffset>139038</wp:posOffset>
                </wp:positionV>
                <wp:extent cx="2115047" cy="564543"/>
                <wp:effectExtent l="0" t="0" r="19050" b="26035"/>
                <wp:wrapNone/>
                <wp:docPr id="6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5047" cy="564543"/>
                        </a:xfrm>
                        <a:prstGeom prst="roundRect">
                          <a:avLst>
                            <a:gd name="adj" fmla="val 2190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A7BC72C" w14:textId="42735982" w:rsidR="0045531E" w:rsidRPr="00DF75EF" w:rsidRDefault="00E06CA4" w:rsidP="0045531E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F75EF">
                              <w:rPr>
                                <w:sz w:val="20"/>
                                <w:szCs w:val="20"/>
                              </w:rPr>
                              <w:t xml:space="preserve">Идентификация учащегося по </w:t>
                            </w:r>
                            <w:r w:rsidR="00EA2F18" w:rsidRPr="00DF75EF">
                              <w:rPr>
                                <w:sz w:val="20"/>
                                <w:szCs w:val="20"/>
                              </w:rPr>
                              <w:t>логину</w:t>
                            </w:r>
                            <w:r w:rsidRPr="00DF75EF">
                              <w:rPr>
                                <w:sz w:val="20"/>
                                <w:szCs w:val="20"/>
                              </w:rPr>
                              <w:t xml:space="preserve"> и паролю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7" style="position:absolute;left:0;text-align:left;margin-left:200.35pt;margin-top:10.95pt;width:166.55pt;height:44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" fillcolor="window" strokecolor="windowText" strokeweight="2pt">
                <v:path arrowok="t"/>
                <v:textbox>
                  <w:txbxContent>
                    <w:p w14:paraId="5A7BC72C" w14:textId="42735982" w:rsidR="0045531E" w:rsidRPr="00DF75EF" w:rsidRDefault="00E06CA4" w:rsidP="0045531E">
                      <w:pPr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DF75EF">
                        <w:rPr>
                          <w:sz w:val="20"/>
                          <w:szCs w:val="20"/>
                        </w:rPr>
                        <w:t xml:space="preserve">Идентификация учащегося по </w:t>
                      </w:r>
                      <w:r w:rsidR="00EA2F18" w:rsidRPr="00DF75EF">
                        <w:rPr>
                          <w:sz w:val="20"/>
                          <w:szCs w:val="20"/>
                        </w:rPr>
                        <w:t>логину</w:t>
                      </w:r>
                      <w:r w:rsidRPr="00DF75EF">
                        <w:rPr>
                          <w:sz w:val="20"/>
                          <w:szCs w:val="20"/>
                        </w:rPr>
                        <w:t xml:space="preserve"> и паролю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25F2BA" w14:textId="7E286340" w:rsidR="00592CA5" w:rsidRPr="003C4F19" w:rsidRDefault="00592CA5" w:rsidP="00EC11EC">
      <w:pPr>
        <w:widowControl w:val="0"/>
        <w:jc w:val="right"/>
        <w:rPr>
          <w:bCs/>
        </w:rPr>
      </w:pPr>
    </w:p>
    <w:p w14:paraId="75E7EC7B" w14:textId="674F84A4" w:rsidR="002C2AC9" w:rsidRPr="003C4F19" w:rsidRDefault="002C2AC9" w:rsidP="00EC11EC">
      <w:pPr>
        <w:widowControl w:val="0"/>
        <w:jc w:val="right"/>
        <w:rPr>
          <w:bCs/>
        </w:rPr>
      </w:pPr>
    </w:p>
    <w:p w14:paraId="01C490FA" w14:textId="7CFEDA1A" w:rsidR="00592CA5" w:rsidRPr="003C4F19" w:rsidRDefault="009B6257" w:rsidP="00EC11EC">
      <w:pPr>
        <w:widowControl w:val="0"/>
        <w:jc w:val="right"/>
        <w:rPr>
          <w:bCs/>
        </w:rPr>
      </w:pPr>
      <w:r w:rsidRPr="003C4F19">
        <w:rPr>
          <w:noProof/>
        </w:rPr>
        <mc:AlternateContent>
          <mc:Choice Requires="wps">
            <w:drawing>
              <wp:anchor distT="0" distB="0" distL="114299" distR="114299" simplePos="0" relativeHeight="251704832" behindDoc="0" locked="0" layoutInCell="1" allowOverlap="1" wp14:anchorId="0786718F" wp14:editId="50641CA5">
                <wp:simplePos x="0" y="0"/>
                <wp:positionH relativeFrom="column">
                  <wp:posOffset>3585154</wp:posOffset>
                </wp:positionH>
                <wp:positionV relativeFrom="paragraph">
                  <wp:posOffset>107563</wp:posOffset>
                </wp:positionV>
                <wp:extent cx="0" cy="266700"/>
                <wp:effectExtent l="95250" t="0" r="57150" b="57150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6285A419" id="Прямая со стрелкой 48" o:spid="_x0000_s1026" type="#_x0000_t32" style="position:absolute;margin-left:282.3pt;margin-top:8.45pt;width:0;height:21pt;z-index:2517048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" strokecolor="windowText">
                <v:stroke endarrow="open"/>
                <o:lock v:ext="edit" shapetype="f"/>
              </v:shape>
            </w:pict>
          </mc:Fallback>
        </mc:AlternateContent>
      </w:r>
    </w:p>
    <w:p w14:paraId="6CFA7D97" w14:textId="6935F77E" w:rsidR="00592CA5" w:rsidRPr="003C4F19" w:rsidRDefault="00592CA5" w:rsidP="00EC11EC">
      <w:pPr>
        <w:widowControl w:val="0"/>
        <w:jc w:val="right"/>
        <w:rPr>
          <w:bCs/>
        </w:rPr>
      </w:pPr>
    </w:p>
    <w:p w14:paraId="60B10197" w14:textId="5664958F" w:rsidR="00592CA5" w:rsidRPr="003C4F19" w:rsidRDefault="009B6257" w:rsidP="00EB1432">
      <w:pPr>
        <w:widowControl w:val="0"/>
        <w:rPr>
          <w:bCs/>
        </w:rPr>
      </w:pPr>
      <w:r w:rsidRPr="003C4F19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064DD46" wp14:editId="03E2FCE4">
                <wp:simplePos x="0" y="0"/>
                <wp:positionH relativeFrom="column">
                  <wp:posOffset>2568906</wp:posOffset>
                </wp:positionH>
                <wp:positionV relativeFrom="paragraph">
                  <wp:posOffset>6626</wp:posOffset>
                </wp:positionV>
                <wp:extent cx="2122998" cy="445273"/>
                <wp:effectExtent l="0" t="0" r="10795" b="12065"/>
                <wp:wrapNone/>
                <wp:docPr id="14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2998" cy="44527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5BA276" w14:textId="77777777" w:rsidR="0045531E" w:rsidRPr="00DF75EF" w:rsidRDefault="00E06CA4" w:rsidP="0045531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F75EF">
                              <w:rPr>
                                <w:sz w:val="20"/>
                                <w:szCs w:val="20"/>
                              </w:rPr>
                              <w:t>Автоматическое получение информации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38" style="position:absolute;margin-left:202.3pt;margin-top:.5pt;width:167.15pt;height:35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" fillcolor="window" strokecolor="windowText" strokeweight="2pt">
                <v:path arrowok="t"/>
                <v:textbox>
                  <w:txbxContent>
                    <w:p w14:paraId="3C5BA276" w14:textId="77777777" w:rsidR="0045531E" w:rsidRPr="00DF75EF" w:rsidRDefault="00E06CA4" w:rsidP="0045531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F75EF">
                        <w:rPr>
                          <w:sz w:val="20"/>
                          <w:szCs w:val="20"/>
                        </w:rPr>
                        <w:t>Автоматическое получение информации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196F8D1" w14:textId="73636EA0" w:rsidR="00592CA5" w:rsidRPr="003C4F19" w:rsidRDefault="00592CA5" w:rsidP="00EC11EC">
      <w:pPr>
        <w:widowControl w:val="0"/>
        <w:jc w:val="right"/>
        <w:rPr>
          <w:bCs/>
        </w:rPr>
      </w:pPr>
    </w:p>
    <w:p w14:paraId="092AEFBA" w14:textId="53A1F528" w:rsidR="00592CA5" w:rsidRPr="003C4F19" w:rsidRDefault="00592CA5" w:rsidP="002C2AC9">
      <w:pPr>
        <w:widowControl w:val="0"/>
        <w:jc w:val="right"/>
        <w:rPr>
          <w:bCs/>
        </w:rPr>
      </w:pPr>
    </w:p>
    <w:p w14:paraId="4F3B5F14" w14:textId="159D481D" w:rsidR="00E06CA4" w:rsidRPr="003C4F19" w:rsidRDefault="00E06CA4" w:rsidP="007A0B04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</w:p>
    <w:p w14:paraId="33BB580F" w14:textId="77777777" w:rsidR="007A0B04" w:rsidRPr="003C4F19" w:rsidRDefault="007A0B04" w:rsidP="007A0B04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</w:p>
    <w:p w14:paraId="5E3DB2E8" w14:textId="77777777" w:rsidR="00EA2F18" w:rsidRPr="003C4F19" w:rsidRDefault="00EA2F18" w:rsidP="007A0B04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</w:p>
    <w:p w14:paraId="00055097" w14:textId="77777777" w:rsidR="00EA2F18" w:rsidRPr="003C4F19" w:rsidRDefault="00EA2F18" w:rsidP="007A0B04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</w:p>
    <w:p w14:paraId="3597AB2C" w14:textId="77777777" w:rsidR="00B84519" w:rsidRPr="003C4F19" w:rsidRDefault="00B84519" w:rsidP="00592CA5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</w:p>
    <w:p w14:paraId="168E7D32" w14:textId="77777777" w:rsidR="00B84519" w:rsidRPr="003C4F19" w:rsidRDefault="00B84519" w:rsidP="00592CA5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</w:p>
    <w:p w14:paraId="7365A234" w14:textId="77777777" w:rsidR="00B84519" w:rsidRPr="003C4F19" w:rsidRDefault="00B84519" w:rsidP="00592CA5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</w:p>
    <w:p w14:paraId="1D0CAA31" w14:textId="77777777" w:rsidR="00B84519" w:rsidRPr="003C4F19" w:rsidRDefault="00B84519" w:rsidP="00592CA5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</w:p>
    <w:p w14:paraId="352E1077" w14:textId="16C232F7" w:rsidR="00E10C49" w:rsidRPr="003C4F19" w:rsidRDefault="00EA2F18" w:rsidP="00592CA5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3C4F19">
        <w:rPr>
          <w:rFonts w:eastAsia="Calibri"/>
        </w:rPr>
        <w:lastRenderedPageBreak/>
        <w:t>Приложение</w:t>
      </w:r>
      <w:r w:rsidR="00592CA5" w:rsidRPr="003C4F19">
        <w:rPr>
          <w:rFonts w:eastAsia="Calibri"/>
        </w:rPr>
        <w:t xml:space="preserve"> </w:t>
      </w:r>
      <w:r w:rsidR="006C5D24" w:rsidRPr="003C4F19">
        <w:rPr>
          <w:rFonts w:eastAsia="Calibri"/>
        </w:rPr>
        <w:t>5</w:t>
      </w:r>
      <w:r w:rsidR="00592CA5" w:rsidRPr="003C4F19">
        <w:rPr>
          <w:rFonts w:eastAsia="Calibri"/>
        </w:rPr>
        <w:t xml:space="preserve"> </w:t>
      </w:r>
    </w:p>
    <w:p w14:paraId="433A76FA" w14:textId="77777777" w:rsidR="00E10C49" w:rsidRPr="003C4F19" w:rsidRDefault="00592CA5" w:rsidP="00E10C49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3C4F19">
        <w:rPr>
          <w:rFonts w:eastAsia="Calibri"/>
        </w:rPr>
        <w:t xml:space="preserve">к административному регламенту </w:t>
      </w:r>
    </w:p>
    <w:p w14:paraId="45794D65" w14:textId="26C7AB3B" w:rsidR="00EA2F18" w:rsidRPr="003C4F19" w:rsidRDefault="00592CA5" w:rsidP="00EA2F18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3C4F19">
        <w:rPr>
          <w:rFonts w:eastAsia="Calibri"/>
        </w:rPr>
        <w:t>«Предоставление</w:t>
      </w:r>
      <w:r w:rsidR="00E10C49" w:rsidRPr="003C4F19">
        <w:rPr>
          <w:rFonts w:eastAsia="Calibri"/>
        </w:rPr>
        <w:t xml:space="preserve"> </w:t>
      </w:r>
      <w:r w:rsidRPr="003C4F19">
        <w:rPr>
          <w:rFonts w:eastAsia="Calibri"/>
        </w:rPr>
        <w:t>информации о текущей успеваемости учащегося</w:t>
      </w:r>
      <w:r w:rsidR="000039D8" w:rsidRPr="003C4F19">
        <w:rPr>
          <w:rFonts w:eastAsia="Calibri"/>
        </w:rPr>
        <w:t xml:space="preserve"> </w:t>
      </w:r>
    </w:p>
    <w:p w14:paraId="714BEFD0" w14:textId="599AE81E" w:rsidR="00592CA5" w:rsidRPr="003C4F19" w:rsidRDefault="000039D8" w:rsidP="00592CA5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3C4F19">
        <w:rPr>
          <w:rFonts w:eastAsia="Calibri"/>
        </w:rPr>
        <w:t>в муниципально</w:t>
      </w:r>
      <w:r w:rsidR="00501C3D" w:rsidRPr="003C4F19">
        <w:rPr>
          <w:rFonts w:eastAsia="Calibri"/>
        </w:rPr>
        <w:t>й</w:t>
      </w:r>
      <w:r w:rsidRPr="003C4F19">
        <w:rPr>
          <w:rFonts w:eastAsia="Calibri"/>
        </w:rPr>
        <w:t xml:space="preserve"> образовательно</w:t>
      </w:r>
      <w:r w:rsidR="00501C3D" w:rsidRPr="003C4F19">
        <w:rPr>
          <w:rFonts w:eastAsia="Calibri"/>
        </w:rPr>
        <w:t>й</w:t>
      </w:r>
      <w:r w:rsidRPr="003C4F19">
        <w:rPr>
          <w:rFonts w:eastAsia="Calibri"/>
        </w:rPr>
        <w:t xml:space="preserve"> </w:t>
      </w:r>
      <w:r w:rsidR="00501C3D" w:rsidRPr="003C4F19">
        <w:rPr>
          <w:rFonts w:eastAsia="Calibri"/>
        </w:rPr>
        <w:t>организации</w:t>
      </w:r>
      <w:r w:rsidR="00592CA5" w:rsidRPr="003C4F19">
        <w:rPr>
          <w:rFonts w:eastAsia="Calibri"/>
        </w:rPr>
        <w:t xml:space="preserve">, </w:t>
      </w:r>
    </w:p>
    <w:p w14:paraId="093BF10E" w14:textId="77777777" w:rsidR="00592CA5" w:rsidRPr="003C4F19" w:rsidRDefault="00592CA5" w:rsidP="00592CA5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3C4F19">
        <w:rPr>
          <w:rFonts w:eastAsia="Calibri"/>
        </w:rPr>
        <w:t xml:space="preserve">ведение электронного дневника и </w:t>
      </w:r>
    </w:p>
    <w:p w14:paraId="5B9B6E8A" w14:textId="77777777" w:rsidR="00592CA5" w:rsidRPr="003C4F19" w:rsidRDefault="00592CA5" w:rsidP="00592CA5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3C4F19">
        <w:rPr>
          <w:rFonts w:eastAsia="Calibri"/>
        </w:rPr>
        <w:t>электронного журнала успеваемости»</w:t>
      </w:r>
    </w:p>
    <w:p w14:paraId="74EC96C5" w14:textId="77777777" w:rsidR="00EC11EC" w:rsidRPr="003C4F19" w:rsidRDefault="00EC11EC" w:rsidP="00EC11EC">
      <w:pPr>
        <w:widowControl w:val="0"/>
        <w:jc w:val="center"/>
        <w:rPr>
          <w:bCs/>
        </w:rPr>
      </w:pPr>
    </w:p>
    <w:p w14:paraId="33610053" w14:textId="77777777" w:rsidR="00EC11EC" w:rsidRPr="003C4F19" w:rsidRDefault="00EC11EC" w:rsidP="00EC11EC">
      <w:pPr>
        <w:widowControl w:val="0"/>
        <w:jc w:val="center"/>
        <w:rPr>
          <w:bCs/>
        </w:rPr>
      </w:pPr>
    </w:p>
    <w:p w14:paraId="2B563444" w14:textId="77777777" w:rsidR="00EC11EC" w:rsidRPr="003C4F19" w:rsidRDefault="00EC11EC" w:rsidP="00EC11EC">
      <w:pPr>
        <w:widowControl w:val="0"/>
        <w:jc w:val="center"/>
        <w:rPr>
          <w:bCs/>
        </w:rPr>
      </w:pPr>
      <w:r w:rsidRPr="003C4F19">
        <w:rPr>
          <w:bCs/>
        </w:rPr>
        <w:t>СВЕДЕНИЯ</w:t>
      </w:r>
    </w:p>
    <w:p w14:paraId="251FCC74" w14:textId="77777777" w:rsidR="00EC11EC" w:rsidRPr="003C4F19" w:rsidRDefault="00EC11EC" w:rsidP="00EC11EC">
      <w:pPr>
        <w:widowControl w:val="0"/>
        <w:jc w:val="center"/>
      </w:pPr>
      <w:r w:rsidRPr="003C4F19">
        <w:rPr>
          <w:bCs/>
        </w:rPr>
        <w:t xml:space="preserve">о местонахождении и графике работы </w:t>
      </w:r>
      <w:r w:rsidRPr="003C4F19">
        <w:t xml:space="preserve">отдела образования администрации Тейковского муниципального района </w:t>
      </w:r>
    </w:p>
    <w:p w14:paraId="4FF33703" w14:textId="77777777" w:rsidR="00EC11EC" w:rsidRPr="003C4F19" w:rsidRDefault="00EC11EC" w:rsidP="00EC11EC">
      <w:pPr>
        <w:widowControl w:val="0"/>
        <w:jc w:val="both"/>
      </w:pPr>
    </w:p>
    <w:p w14:paraId="409242C2" w14:textId="35E24B8E" w:rsidR="00EC11EC" w:rsidRPr="003C4F19" w:rsidRDefault="00EC11EC" w:rsidP="00EA2F18">
      <w:pPr>
        <w:widowControl w:val="0"/>
        <w:jc w:val="both"/>
      </w:pPr>
      <w:r w:rsidRPr="003C4F19">
        <w:t>Адрес: 155040</w:t>
      </w:r>
      <w:r w:rsidRPr="003C4F19">
        <w:rPr>
          <w:bCs/>
        </w:rPr>
        <w:t xml:space="preserve">, </w:t>
      </w:r>
      <w:r w:rsidR="00592CA5" w:rsidRPr="003C4F19">
        <w:rPr>
          <w:bCs/>
        </w:rPr>
        <w:t xml:space="preserve">Ивановская область, </w:t>
      </w:r>
      <w:r w:rsidRPr="003C4F19">
        <w:rPr>
          <w:bCs/>
        </w:rPr>
        <w:t>г.</w:t>
      </w:r>
      <w:r w:rsidR="009B6257" w:rsidRPr="003C4F19">
        <w:rPr>
          <w:bCs/>
        </w:rPr>
        <w:t xml:space="preserve"> </w:t>
      </w:r>
      <w:r w:rsidRPr="003C4F19">
        <w:rPr>
          <w:bCs/>
        </w:rPr>
        <w:t>Тейково, ул.</w:t>
      </w:r>
      <w:r w:rsidRPr="003C4F19">
        <w:rPr>
          <w:bCs/>
          <w:lang w:val="en-US"/>
        </w:rPr>
        <w:t> </w:t>
      </w:r>
      <w:r w:rsidRPr="003C4F19">
        <w:rPr>
          <w:bCs/>
        </w:rPr>
        <w:t>Октябрьская, д.</w:t>
      </w:r>
      <w:r w:rsidR="00592CA5" w:rsidRPr="003C4F19">
        <w:rPr>
          <w:bCs/>
        </w:rPr>
        <w:t xml:space="preserve"> </w:t>
      </w:r>
      <w:r w:rsidRPr="003C4F19">
        <w:rPr>
          <w:bCs/>
        </w:rPr>
        <w:t>2-а</w:t>
      </w:r>
    </w:p>
    <w:p w14:paraId="4617F00E" w14:textId="77777777" w:rsidR="00EC11EC" w:rsidRPr="003C4F19" w:rsidRDefault="00593FA6" w:rsidP="00EA2F18">
      <w:pPr>
        <w:widowControl w:val="0"/>
        <w:jc w:val="both"/>
        <w:rPr>
          <w:rFonts w:eastAsia="Arial Unicode MS"/>
        </w:rPr>
      </w:pPr>
      <w:r w:rsidRPr="003C4F19">
        <w:rPr>
          <w:rFonts w:eastAsia="Arial Unicode MS"/>
        </w:rPr>
        <w:t>Контактный телефон: 8 (49343)22360, факс 8(49343)221</w:t>
      </w:r>
      <w:r w:rsidR="00EC11EC" w:rsidRPr="003C4F19">
        <w:rPr>
          <w:rFonts w:eastAsia="Arial Unicode MS"/>
        </w:rPr>
        <w:t>98</w:t>
      </w:r>
    </w:p>
    <w:p w14:paraId="1F61324A" w14:textId="4D8657C7" w:rsidR="004C2099" w:rsidRPr="003C4F19" w:rsidRDefault="00EC11EC" w:rsidP="00EA2F18">
      <w:pPr>
        <w:widowControl w:val="0"/>
        <w:jc w:val="both"/>
      </w:pPr>
      <w:r w:rsidRPr="003C4F19">
        <w:t xml:space="preserve">Веб-сайт: </w:t>
      </w:r>
      <w:r w:rsidR="00EA2F18" w:rsidRPr="003C4F19">
        <w:t>http://тейковский-роо</w:t>
      </w:r>
      <w:proofErr w:type="gramStart"/>
      <w:r w:rsidR="00EA2F18" w:rsidRPr="003C4F19">
        <w:t>.р</w:t>
      </w:r>
      <w:proofErr w:type="gramEnd"/>
      <w:r w:rsidR="00EA2F18" w:rsidRPr="003C4F19">
        <w:t>ф/</w:t>
      </w:r>
    </w:p>
    <w:p w14:paraId="6ED2F541" w14:textId="77777777" w:rsidR="00EC11EC" w:rsidRPr="003C4F19" w:rsidRDefault="00EC11EC" w:rsidP="00EA2F18">
      <w:pPr>
        <w:widowControl w:val="0"/>
        <w:jc w:val="both"/>
        <w:rPr>
          <w:bCs/>
        </w:rPr>
      </w:pPr>
      <w:r w:rsidRPr="003C4F19">
        <w:t>Адрес электронной почты:</w:t>
      </w:r>
      <w:r w:rsidR="00592CA5" w:rsidRPr="003C4F19">
        <w:t xml:space="preserve"> </w:t>
      </w:r>
      <w:hyperlink r:id="rId14" w:history="1">
        <w:r w:rsidR="004E338F" w:rsidRPr="003C4F19">
          <w:rPr>
            <w:rStyle w:val="a4"/>
            <w:color w:val="auto"/>
          </w:rPr>
          <w:t>teikroo@ivreg.ru</w:t>
        </w:r>
      </w:hyperlink>
      <w:r w:rsidR="004E338F" w:rsidRPr="003C4F19">
        <w:t xml:space="preserve"> </w:t>
      </w:r>
    </w:p>
    <w:p w14:paraId="2E17BD8B" w14:textId="7A0D25A2" w:rsidR="00EC11EC" w:rsidRPr="003C4F19" w:rsidRDefault="00EC11EC" w:rsidP="00EA2F18">
      <w:pPr>
        <w:pStyle w:val="af0"/>
      </w:pPr>
      <w:r w:rsidRPr="003C4F19">
        <w:t>Режим работы: 08</w:t>
      </w:r>
      <w:r w:rsidR="00592CA5" w:rsidRPr="003C4F19">
        <w:t>.</w:t>
      </w:r>
      <w:r w:rsidR="00593FA6" w:rsidRPr="003C4F19">
        <w:t>30</w:t>
      </w:r>
      <w:r w:rsidR="00592CA5" w:rsidRPr="003C4F19">
        <w:t xml:space="preserve"> </w:t>
      </w:r>
      <w:r w:rsidRPr="003C4F19">
        <w:t>– 17</w:t>
      </w:r>
      <w:r w:rsidR="00592CA5" w:rsidRPr="003C4F19">
        <w:t>.</w:t>
      </w:r>
      <w:r w:rsidR="00593FA6" w:rsidRPr="003C4F19">
        <w:t>30</w:t>
      </w:r>
      <w:r w:rsidRPr="003C4F19">
        <w:t xml:space="preserve"> понедельник </w:t>
      </w:r>
      <w:r w:rsidR="00592CA5" w:rsidRPr="003C4F19">
        <w:t>-</w:t>
      </w:r>
      <w:r w:rsidRPr="003C4F19">
        <w:t xml:space="preserve"> </w:t>
      </w:r>
      <w:r w:rsidR="009B6257" w:rsidRPr="003C4F19">
        <w:t>четверг</w:t>
      </w:r>
      <w:r w:rsidRPr="003C4F19">
        <w:t xml:space="preserve">, </w:t>
      </w:r>
    </w:p>
    <w:p w14:paraId="2042785A" w14:textId="5FA9DB6F" w:rsidR="009B6257" w:rsidRPr="003C4F19" w:rsidRDefault="009B6257" w:rsidP="00EA2F18">
      <w:pPr>
        <w:pStyle w:val="af0"/>
      </w:pPr>
      <w:r w:rsidRPr="003C4F19">
        <w:tab/>
      </w:r>
      <w:r w:rsidR="00EA2F18" w:rsidRPr="003C4F19">
        <w:t xml:space="preserve">                </w:t>
      </w:r>
      <w:r w:rsidR="005761FA" w:rsidRPr="003C4F19">
        <w:t xml:space="preserve">  </w:t>
      </w:r>
      <w:r w:rsidR="00EA2F18" w:rsidRPr="003C4F19">
        <w:t xml:space="preserve"> </w:t>
      </w:r>
      <w:r w:rsidRPr="003C4F19">
        <w:t>08.30 – 16.45 пятница,</w:t>
      </w:r>
    </w:p>
    <w:p w14:paraId="5FCF4BF2" w14:textId="6569A59F" w:rsidR="00EC11EC" w:rsidRPr="003C4F19" w:rsidRDefault="00592CA5" w:rsidP="00EA2F18">
      <w:pPr>
        <w:pStyle w:val="af0"/>
      </w:pPr>
      <w:r w:rsidRPr="003C4F19">
        <w:t xml:space="preserve">                      </w:t>
      </w:r>
      <w:r w:rsidR="00593FA6" w:rsidRPr="003C4F19">
        <w:t xml:space="preserve"> </w:t>
      </w:r>
      <w:r w:rsidR="00EA2F18" w:rsidRPr="003C4F19">
        <w:t xml:space="preserve">    </w:t>
      </w:r>
      <w:r w:rsidR="00EC11EC" w:rsidRPr="003C4F19">
        <w:t>12</w:t>
      </w:r>
      <w:r w:rsidRPr="003C4F19">
        <w:t>.</w:t>
      </w:r>
      <w:r w:rsidR="00EC11EC" w:rsidRPr="003C4F19">
        <w:t>00</w:t>
      </w:r>
      <w:r w:rsidR="00593FA6" w:rsidRPr="003C4F19">
        <w:t xml:space="preserve"> </w:t>
      </w:r>
      <w:r w:rsidR="00EC11EC" w:rsidRPr="003C4F19">
        <w:t>– 1</w:t>
      </w:r>
      <w:r w:rsidR="009B6257" w:rsidRPr="003C4F19">
        <w:t>2</w:t>
      </w:r>
      <w:r w:rsidRPr="003C4F19">
        <w:t>.</w:t>
      </w:r>
      <w:r w:rsidR="009B6257" w:rsidRPr="003C4F19">
        <w:t>45</w:t>
      </w:r>
      <w:r w:rsidR="00BE216A" w:rsidRPr="003C4F19">
        <w:t xml:space="preserve"> </w:t>
      </w:r>
      <w:r w:rsidR="00EC11EC" w:rsidRPr="003C4F19">
        <w:t>перерыв</w:t>
      </w:r>
      <w:r w:rsidR="006C5D24" w:rsidRPr="003C4F19">
        <w:t>.</w:t>
      </w:r>
    </w:p>
    <w:p w14:paraId="2EA16393" w14:textId="77777777" w:rsidR="00EC11EC" w:rsidRPr="003C4F19" w:rsidRDefault="00EC11EC" w:rsidP="00EC11EC">
      <w:pPr>
        <w:widowControl w:val="0"/>
      </w:pPr>
    </w:p>
    <w:p w14:paraId="0075BE05" w14:textId="77777777" w:rsidR="00EC11EC" w:rsidRPr="003C4F19" w:rsidRDefault="00EC11EC" w:rsidP="00EC11EC"/>
    <w:p w14:paraId="40078176" w14:textId="77777777" w:rsidR="00EC11EC" w:rsidRPr="003C4F19" w:rsidRDefault="00EC11EC" w:rsidP="00EC11EC">
      <w:pPr>
        <w:spacing w:after="200" w:line="276" w:lineRule="auto"/>
      </w:pPr>
    </w:p>
    <w:p w14:paraId="7AFE55D2" w14:textId="77777777" w:rsidR="00EC11EC" w:rsidRPr="003C4F19" w:rsidRDefault="00EC11EC" w:rsidP="00EC11EC">
      <w:pPr>
        <w:spacing w:after="200" w:line="276" w:lineRule="auto"/>
      </w:pPr>
    </w:p>
    <w:p w14:paraId="0A2F494F" w14:textId="77777777" w:rsidR="00EC11EC" w:rsidRPr="003C4F19" w:rsidRDefault="00EC11EC" w:rsidP="00EC11EC">
      <w:pPr>
        <w:spacing w:after="200" w:line="276" w:lineRule="auto"/>
      </w:pPr>
    </w:p>
    <w:p w14:paraId="531C2474" w14:textId="77777777" w:rsidR="00EC11EC" w:rsidRPr="003C4F19" w:rsidRDefault="00EC11EC" w:rsidP="00EC11EC">
      <w:pPr>
        <w:spacing w:after="200" w:line="276" w:lineRule="auto"/>
      </w:pPr>
    </w:p>
    <w:p w14:paraId="79AF5E4A" w14:textId="77777777" w:rsidR="00EC11EC" w:rsidRPr="003C4F19" w:rsidRDefault="00EC11EC" w:rsidP="00EC11EC">
      <w:pPr>
        <w:spacing w:after="200" w:line="276" w:lineRule="auto"/>
      </w:pPr>
    </w:p>
    <w:p w14:paraId="57C12927" w14:textId="77777777" w:rsidR="00EC11EC" w:rsidRPr="003C4F19" w:rsidRDefault="00EC11EC" w:rsidP="00EC11EC">
      <w:pPr>
        <w:spacing w:after="200" w:line="276" w:lineRule="auto"/>
      </w:pPr>
    </w:p>
    <w:p w14:paraId="2854A924" w14:textId="77777777" w:rsidR="00EC11EC" w:rsidRPr="003C4F19" w:rsidRDefault="00EC11EC" w:rsidP="00EC11EC">
      <w:pPr>
        <w:spacing w:after="200" w:line="276" w:lineRule="auto"/>
      </w:pPr>
    </w:p>
    <w:p w14:paraId="52E99A1A" w14:textId="77777777" w:rsidR="00EC11EC" w:rsidRPr="003C4F19" w:rsidRDefault="00EC11EC" w:rsidP="00EC11EC">
      <w:pPr>
        <w:spacing w:after="200" w:line="276" w:lineRule="auto"/>
      </w:pPr>
    </w:p>
    <w:p w14:paraId="66C9B0FC" w14:textId="77777777" w:rsidR="0045531E" w:rsidRPr="003C4F19" w:rsidRDefault="0045531E"/>
    <w:sectPr w:rsidR="0045531E" w:rsidRPr="003C4F19" w:rsidSect="006C1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64A61A" w14:textId="77777777" w:rsidR="0011344E" w:rsidRDefault="0011344E" w:rsidP="006C4EA0">
      <w:r>
        <w:separator/>
      </w:r>
    </w:p>
  </w:endnote>
  <w:endnote w:type="continuationSeparator" w:id="0">
    <w:p w14:paraId="369F0734" w14:textId="77777777" w:rsidR="0011344E" w:rsidRDefault="0011344E" w:rsidP="006C4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A69F4C" w14:textId="77777777" w:rsidR="0011344E" w:rsidRDefault="0011344E" w:rsidP="006C4EA0">
      <w:r>
        <w:separator/>
      </w:r>
    </w:p>
  </w:footnote>
  <w:footnote w:type="continuationSeparator" w:id="0">
    <w:p w14:paraId="19DC2EAC" w14:textId="77777777" w:rsidR="0011344E" w:rsidRDefault="0011344E" w:rsidP="006C4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38157" w14:textId="77777777" w:rsidR="0045531E" w:rsidRDefault="006628CA" w:rsidP="0045531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5531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5531E">
      <w:rPr>
        <w:rStyle w:val="a7"/>
        <w:noProof/>
      </w:rPr>
      <w:t>40</w:t>
    </w:r>
    <w:r>
      <w:rPr>
        <w:rStyle w:val="a7"/>
      </w:rPr>
      <w:fldChar w:fldCharType="end"/>
    </w:r>
  </w:p>
  <w:p w14:paraId="1FF5C624" w14:textId="77777777" w:rsidR="0045531E" w:rsidRDefault="0045531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4C7D"/>
    <w:multiLevelType w:val="multilevel"/>
    <w:tmpl w:val="146A8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71C6C5B"/>
    <w:multiLevelType w:val="hybridMultilevel"/>
    <w:tmpl w:val="7444E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53140"/>
    <w:multiLevelType w:val="multilevel"/>
    <w:tmpl w:val="30800F5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>
    <w:nsid w:val="236B7D3E"/>
    <w:multiLevelType w:val="multilevel"/>
    <w:tmpl w:val="146A8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42D0155"/>
    <w:multiLevelType w:val="multilevel"/>
    <w:tmpl w:val="B8F652E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5">
    <w:nsid w:val="286012C0"/>
    <w:multiLevelType w:val="multilevel"/>
    <w:tmpl w:val="F63C13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6">
    <w:nsid w:val="2AC171DA"/>
    <w:multiLevelType w:val="hybridMultilevel"/>
    <w:tmpl w:val="50B8343A"/>
    <w:lvl w:ilvl="0" w:tplc="F39C6BC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0F2CEC"/>
    <w:multiLevelType w:val="multilevel"/>
    <w:tmpl w:val="1D9E9C14"/>
    <w:lvl w:ilvl="0">
      <w:start w:val="2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2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</w:rPr>
    </w:lvl>
  </w:abstractNum>
  <w:abstractNum w:abstractNumId="8">
    <w:nsid w:val="3DC32064"/>
    <w:multiLevelType w:val="multilevel"/>
    <w:tmpl w:val="B8F652E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9">
    <w:nsid w:val="44233431"/>
    <w:multiLevelType w:val="hybridMultilevel"/>
    <w:tmpl w:val="0E3209A8"/>
    <w:lvl w:ilvl="0" w:tplc="7DC44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E27E64"/>
    <w:multiLevelType w:val="multilevel"/>
    <w:tmpl w:val="5694E236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607E0B28"/>
    <w:multiLevelType w:val="multilevel"/>
    <w:tmpl w:val="63C6217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61327DBB"/>
    <w:multiLevelType w:val="multilevel"/>
    <w:tmpl w:val="62326F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3">
    <w:nsid w:val="648A41FD"/>
    <w:multiLevelType w:val="multilevel"/>
    <w:tmpl w:val="146A8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9D448BE"/>
    <w:multiLevelType w:val="multilevel"/>
    <w:tmpl w:val="D3D2CC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>
    <w:nsid w:val="70536047"/>
    <w:multiLevelType w:val="hybridMultilevel"/>
    <w:tmpl w:val="A4E21AEC"/>
    <w:lvl w:ilvl="0" w:tplc="90965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FAF2B7D"/>
    <w:multiLevelType w:val="multilevel"/>
    <w:tmpl w:val="10943B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12"/>
  </w:num>
  <w:num w:numId="8">
    <w:abstractNumId w:val="14"/>
  </w:num>
  <w:num w:numId="9">
    <w:abstractNumId w:val="0"/>
  </w:num>
  <w:num w:numId="10">
    <w:abstractNumId w:val="15"/>
  </w:num>
  <w:num w:numId="11">
    <w:abstractNumId w:val="1"/>
  </w:num>
  <w:num w:numId="12">
    <w:abstractNumId w:val="10"/>
  </w:num>
  <w:num w:numId="13">
    <w:abstractNumId w:val="11"/>
  </w:num>
  <w:num w:numId="14">
    <w:abstractNumId w:val="6"/>
  </w:num>
  <w:num w:numId="15">
    <w:abstractNumId w:val="16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EC"/>
    <w:rsid w:val="000039D8"/>
    <w:rsid w:val="0001748B"/>
    <w:rsid w:val="000251B7"/>
    <w:rsid w:val="000356C5"/>
    <w:rsid w:val="00036D39"/>
    <w:rsid w:val="00051F0B"/>
    <w:rsid w:val="000537C9"/>
    <w:rsid w:val="0008742B"/>
    <w:rsid w:val="000B3986"/>
    <w:rsid w:val="000C047B"/>
    <w:rsid w:val="000C178E"/>
    <w:rsid w:val="000D1B7B"/>
    <w:rsid w:val="000F049E"/>
    <w:rsid w:val="001128F6"/>
    <w:rsid w:val="0011344E"/>
    <w:rsid w:val="00130268"/>
    <w:rsid w:val="001349DE"/>
    <w:rsid w:val="0014237B"/>
    <w:rsid w:val="00180F63"/>
    <w:rsid w:val="0018155C"/>
    <w:rsid w:val="0019513D"/>
    <w:rsid w:val="001B5339"/>
    <w:rsid w:val="001D24CA"/>
    <w:rsid w:val="001D3637"/>
    <w:rsid w:val="002055FD"/>
    <w:rsid w:val="00205F30"/>
    <w:rsid w:val="00214985"/>
    <w:rsid w:val="002167A5"/>
    <w:rsid w:val="002170C8"/>
    <w:rsid w:val="00226E4A"/>
    <w:rsid w:val="00242E20"/>
    <w:rsid w:val="002566F7"/>
    <w:rsid w:val="00277082"/>
    <w:rsid w:val="002814D4"/>
    <w:rsid w:val="002A66AE"/>
    <w:rsid w:val="002B4D2E"/>
    <w:rsid w:val="002B4DDA"/>
    <w:rsid w:val="002C2AC9"/>
    <w:rsid w:val="002E1422"/>
    <w:rsid w:val="002F314B"/>
    <w:rsid w:val="002F5AEE"/>
    <w:rsid w:val="00316F7C"/>
    <w:rsid w:val="00327312"/>
    <w:rsid w:val="003275A9"/>
    <w:rsid w:val="00333EE2"/>
    <w:rsid w:val="003445E2"/>
    <w:rsid w:val="003455B0"/>
    <w:rsid w:val="0035448E"/>
    <w:rsid w:val="00360C57"/>
    <w:rsid w:val="003674AB"/>
    <w:rsid w:val="00376EF9"/>
    <w:rsid w:val="003804E0"/>
    <w:rsid w:val="003872E6"/>
    <w:rsid w:val="0039479B"/>
    <w:rsid w:val="00397EE8"/>
    <w:rsid w:val="003A2A24"/>
    <w:rsid w:val="003B206C"/>
    <w:rsid w:val="003C0285"/>
    <w:rsid w:val="003C4F19"/>
    <w:rsid w:val="003E2562"/>
    <w:rsid w:val="003F3C27"/>
    <w:rsid w:val="00402249"/>
    <w:rsid w:val="0040370F"/>
    <w:rsid w:val="00407C0F"/>
    <w:rsid w:val="00411434"/>
    <w:rsid w:val="004262EF"/>
    <w:rsid w:val="00431F88"/>
    <w:rsid w:val="00436781"/>
    <w:rsid w:val="00443957"/>
    <w:rsid w:val="0045531E"/>
    <w:rsid w:val="004958CB"/>
    <w:rsid w:val="00496436"/>
    <w:rsid w:val="004A0438"/>
    <w:rsid w:val="004C2099"/>
    <w:rsid w:val="004D04AE"/>
    <w:rsid w:val="004E338F"/>
    <w:rsid w:val="004E5196"/>
    <w:rsid w:val="004F1388"/>
    <w:rsid w:val="004F1C26"/>
    <w:rsid w:val="00501C3D"/>
    <w:rsid w:val="005151A2"/>
    <w:rsid w:val="00515E0C"/>
    <w:rsid w:val="005236BC"/>
    <w:rsid w:val="00541A79"/>
    <w:rsid w:val="00543A6A"/>
    <w:rsid w:val="00553303"/>
    <w:rsid w:val="00554A3A"/>
    <w:rsid w:val="00563F16"/>
    <w:rsid w:val="005761FA"/>
    <w:rsid w:val="0058186E"/>
    <w:rsid w:val="00592CA5"/>
    <w:rsid w:val="00593FA6"/>
    <w:rsid w:val="005A0678"/>
    <w:rsid w:val="005C663B"/>
    <w:rsid w:val="005D5F75"/>
    <w:rsid w:val="006351EE"/>
    <w:rsid w:val="006364D1"/>
    <w:rsid w:val="00640EB5"/>
    <w:rsid w:val="006431C7"/>
    <w:rsid w:val="006628CA"/>
    <w:rsid w:val="00674FF9"/>
    <w:rsid w:val="00680494"/>
    <w:rsid w:val="00682793"/>
    <w:rsid w:val="00687113"/>
    <w:rsid w:val="00694BE4"/>
    <w:rsid w:val="006A66A1"/>
    <w:rsid w:val="006C1977"/>
    <w:rsid w:val="006C4EA0"/>
    <w:rsid w:val="006C5D24"/>
    <w:rsid w:val="006C5E30"/>
    <w:rsid w:val="006E1A87"/>
    <w:rsid w:val="006F24B4"/>
    <w:rsid w:val="006F28F5"/>
    <w:rsid w:val="0070308E"/>
    <w:rsid w:val="007044A0"/>
    <w:rsid w:val="00712929"/>
    <w:rsid w:val="00725002"/>
    <w:rsid w:val="00731A1B"/>
    <w:rsid w:val="007525C6"/>
    <w:rsid w:val="007528FE"/>
    <w:rsid w:val="00763EE8"/>
    <w:rsid w:val="00776C3A"/>
    <w:rsid w:val="00791C22"/>
    <w:rsid w:val="007932CF"/>
    <w:rsid w:val="007A0B04"/>
    <w:rsid w:val="007B6F42"/>
    <w:rsid w:val="007C2828"/>
    <w:rsid w:val="007C2F35"/>
    <w:rsid w:val="007D1196"/>
    <w:rsid w:val="007D4C02"/>
    <w:rsid w:val="007F6549"/>
    <w:rsid w:val="00803C95"/>
    <w:rsid w:val="008152E8"/>
    <w:rsid w:val="00827238"/>
    <w:rsid w:val="008320AF"/>
    <w:rsid w:val="00842B16"/>
    <w:rsid w:val="00853BE4"/>
    <w:rsid w:val="00857928"/>
    <w:rsid w:val="00876C5C"/>
    <w:rsid w:val="008A27E7"/>
    <w:rsid w:val="008B0A23"/>
    <w:rsid w:val="008C4CB6"/>
    <w:rsid w:val="008D798F"/>
    <w:rsid w:val="008E166A"/>
    <w:rsid w:val="00941F1E"/>
    <w:rsid w:val="00951D79"/>
    <w:rsid w:val="00952024"/>
    <w:rsid w:val="00956262"/>
    <w:rsid w:val="00961F4E"/>
    <w:rsid w:val="00976058"/>
    <w:rsid w:val="009A6C80"/>
    <w:rsid w:val="009B6257"/>
    <w:rsid w:val="009D2566"/>
    <w:rsid w:val="009E4C5A"/>
    <w:rsid w:val="009F2108"/>
    <w:rsid w:val="009F31AE"/>
    <w:rsid w:val="009F35C0"/>
    <w:rsid w:val="009F5FAC"/>
    <w:rsid w:val="009F761F"/>
    <w:rsid w:val="00A1588A"/>
    <w:rsid w:val="00A2280E"/>
    <w:rsid w:val="00A24455"/>
    <w:rsid w:val="00A32A6C"/>
    <w:rsid w:val="00A544AC"/>
    <w:rsid w:val="00A608D0"/>
    <w:rsid w:val="00A64C35"/>
    <w:rsid w:val="00A85810"/>
    <w:rsid w:val="00AC15E0"/>
    <w:rsid w:val="00AD6C0D"/>
    <w:rsid w:val="00AE0A3C"/>
    <w:rsid w:val="00AE0C87"/>
    <w:rsid w:val="00AE2A8E"/>
    <w:rsid w:val="00AE32A6"/>
    <w:rsid w:val="00AE7552"/>
    <w:rsid w:val="00AF7055"/>
    <w:rsid w:val="00B12B2B"/>
    <w:rsid w:val="00B14F2C"/>
    <w:rsid w:val="00B22503"/>
    <w:rsid w:val="00B2401C"/>
    <w:rsid w:val="00B345B5"/>
    <w:rsid w:val="00B46293"/>
    <w:rsid w:val="00B47810"/>
    <w:rsid w:val="00B51B95"/>
    <w:rsid w:val="00B53313"/>
    <w:rsid w:val="00B631FD"/>
    <w:rsid w:val="00B84519"/>
    <w:rsid w:val="00BA01F6"/>
    <w:rsid w:val="00BA791B"/>
    <w:rsid w:val="00BC06BB"/>
    <w:rsid w:val="00BD7B77"/>
    <w:rsid w:val="00BE216A"/>
    <w:rsid w:val="00BE2CC1"/>
    <w:rsid w:val="00C1144E"/>
    <w:rsid w:val="00C3255E"/>
    <w:rsid w:val="00C43645"/>
    <w:rsid w:val="00C76C7C"/>
    <w:rsid w:val="00C77850"/>
    <w:rsid w:val="00C806B8"/>
    <w:rsid w:val="00C80BE9"/>
    <w:rsid w:val="00C82419"/>
    <w:rsid w:val="00C91234"/>
    <w:rsid w:val="00CB657A"/>
    <w:rsid w:val="00CD2CBE"/>
    <w:rsid w:val="00CD420E"/>
    <w:rsid w:val="00CE7C97"/>
    <w:rsid w:val="00D02633"/>
    <w:rsid w:val="00D17F08"/>
    <w:rsid w:val="00D2313A"/>
    <w:rsid w:val="00D349A4"/>
    <w:rsid w:val="00D46229"/>
    <w:rsid w:val="00D4652B"/>
    <w:rsid w:val="00DF38A5"/>
    <w:rsid w:val="00DF6AB8"/>
    <w:rsid w:val="00DF75EF"/>
    <w:rsid w:val="00E0046F"/>
    <w:rsid w:val="00E006CF"/>
    <w:rsid w:val="00E06CA4"/>
    <w:rsid w:val="00E10C49"/>
    <w:rsid w:val="00E17156"/>
    <w:rsid w:val="00E24B8E"/>
    <w:rsid w:val="00E4012F"/>
    <w:rsid w:val="00E41CED"/>
    <w:rsid w:val="00E46302"/>
    <w:rsid w:val="00E60452"/>
    <w:rsid w:val="00E67222"/>
    <w:rsid w:val="00E717B3"/>
    <w:rsid w:val="00E81BE5"/>
    <w:rsid w:val="00E97ADE"/>
    <w:rsid w:val="00EA2F18"/>
    <w:rsid w:val="00EA78F5"/>
    <w:rsid w:val="00EB1432"/>
    <w:rsid w:val="00EB73B5"/>
    <w:rsid w:val="00EC0CB6"/>
    <w:rsid w:val="00EC11EC"/>
    <w:rsid w:val="00ED71D5"/>
    <w:rsid w:val="00EF412C"/>
    <w:rsid w:val="00EF78FC"/>
    <w:rsid w:val="00F1725A"/>
    <w:rsid w:val="00F22A74"/>
    <w:rsid w:val="00F35506"/>
    <w:rsid w:val="00F41630"/>
    <w:rsid w:val="00F55823"/>
    <w:rsid w:val="00F65453"/>
    <w:rsid w:val="00F6589E"/>
    <w:rsid w:val="00F70D5F"/>
    <w:rsid w:val="00F76D64"/>
    <w:rsid w:val="00F86C12"/>
    <w:rsid w:val="00FD1DCA"/>
    <w:rsid w:val="00FF2D94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7FD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1EC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character" w:styleId="a4">
    <w:name w:val="Hyperlink"/>
    <w:uiPriority w:val="99"/>
    <w:rsid w:val="00EC11EC"/>
    <w:rPr>
      <w:color w:val="000080"/>
      <w:u w:val="single"/>
    </w:rPr>
  </w:style>
  <w:style w:type="paragraph" w:styleId="a5">
    <w:name w:val="header"/>
    <w:basedOn w:val="a"/>
    <w:link w:val="a6"/>
    <w:rsid w:val="00EC11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C11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C11EC"/>
  </w:style>
  <w:style w:type="paragraph" w:styleId="3">
    <w:name w:val="Body Text Indent 3"/>
    <w:basedOn w:val="a"/>
    <w:link w:val="30"/>
    <w:rsid w:val="00EC11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C11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rmal (Web)"/>
    <w:basedOn w:val="a"/>
    <w:rsid w:val="00EC11EC"/>
    <w:pPr>
      <w:spacing w:before="100" w:beforeAutospacing="1" w:after="100" w:afterAutospacing="1"/>
    </w:pPr>
  </w:style>
  <w:style w:type="paragraph" w:styleId="a9">
    <w:name w:val="Body Text Indent"/>
    <w:basedOn w:val="a"/>
    <w:link w:val="aa"/>
    <w:unhideWhenUsed/>
    <w:rsid w:val="00EC11E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EC1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rsid w:val="00EC11E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">
    <w:name w:val="Абзац списка1"/>
    <w:basedOn w:val="a"/>
    <w:rsid w:val="00EC11EC"/>
    <w:pPr>
      <w:ind w:left="720"/>
      <w:contextualSpacing/>
    </w:pPr>
  </w:style>
  <w:style w:type="paragraph" w:customStyle="1" w:styleId="Default">
    <w:name w:val="Default"/>
    <w:rsid w:val="00E81B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0263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263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qFormat/>
    <w:rsid w:val="0014237B"/>
    <w:rPr>
      <w:rFonts w:ascii="Times New Roman" w:hAnsi="Times New Roman"/>
      <w:iCs/>
      <w:color w:val="FF0000"/>
      <w:sz w:val="24"/>
    </w:rPr>
  </w:style>
  <w:style w:type="character" w:styleId="af">
    <w:name w:val="FollowedHyperlink"/>
    <w:basedOn w:val="a0"/>
    <w:uiPriority w:val="99"/>
    <w:semiHidden/>
    <w:unhideWhenUsed/>
    <w:rsid w:val="004C2099"/>
    <w:rPr>
      <w:color w:val="800080" w:themeColor="followedHyperlink"/>
      <w:u w:val="single"/>
    </w:rPr>
  </w:style>
  <w:style w:type="paragraph" w:styleId="af0">
    <w:name w:val="No Spacing"/>
    <w:uiPriority w:val="1"/>
    <w:qFormat/>
    <w:rsid w:val="009F5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1EC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character" w:styleId="a4">
    <w:name w:val="Hyperlink"/>
    <w:uiPriority w:val="99"/>
    <w:rsid w:val="00EC11EC"/>
    <w:rPr>
      <w:color w:val="000080"/>
      <w:u w:val="single"/>
    </w:rPr>
  </w:style>
  <w:style w:type="paragraph" w:styleId="a5">
    <w:name w:val="header"/>
    <w:basedOn w:val="a"/>
    <w:link w:val="a6"/>
    <w:rsid w:val="00EC11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C11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C11EC"/>
  </w:style>
  <w:style w:type="paragraph" w:styleId="3">
    <w:name w:val="Body Text Indent 3"/>
    <w:basedOn w:val="a"/>
    <w:link w:val="30"/>
    <w:rsid w:val="00EC11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C11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rmal (Web)"/>
    <w:basedOn w:val="a"/>
    <w:rsid w:val="00EC11EC"/>
    <w:pPr>
      <w:spacing w:before="100" w:beforeAutospacing="1" w:after="100" w:afterAutospacing="1"/>
    </w:pPr>
  </w:style>
  <w:style w:type="paragraph" w:styleId="a9">
    <w:name w:val="Body Text Indent"/>
    <w:basedOn w:val="a"/>
    <w:link w:val="aa"/>
    <w:unhideWhenUsed/>
    <w:rsid w:val="00EC11E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EC1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rsid w:val="00EC11E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">
    <w:name w:val="Абзац списка1"/>
    <w:basedOn w:val="a"/>
    <w:rsid w:val="00EC11EC"/>
    <w:pPr>
      <w:ind w:left="720"/>
      <w:contextualSpacing/>
    </w:pPr>
  </w:style>
  <w:style w:type="paragraph" w:customStyle="1" w:styleId="Default">
    <w:name w:val="Default"/>
    <w:rsid w:val="00E81B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0263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263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qFormat/>
    <w:rsid w:val="0014237B"/>
    <w:rPr>
      <w:rFonts w:ascii="Times New Roman" w:hAnsi="Times New Roman"/>
      <w:iCs/>
      <w:color w:val="FF0000"/>
      <w:sz w:val="24"/>
    </w:rPr>
  </w:style>
  <w:style w:type="character" w:styleId="af">
    <w:name w:val="FollowedHyperlink"/>
    <w:basedOn w:val="a0"/>
    <w:uiPriority w:val="99"/>
    <w:semiHidden/>
    <w:unhideWhenUsed/>
    <w:rsid w:val="004C2099"/>
    <w:rPr>
      <w:color w:val="800080" w:themeColor="followedHyperlink"/>
      <w:u w:val="single"/>
    </w:rPr>
  </w:style>
  <w:style w:type="paragraph" w:styleId="af0">
    <w:name w:val="No Spacing"/>
    <w:uiPriority w:val="1"/>
    <w:qFormat/>
    <w:rsid w:val="009F5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pgu.ivanovoobl.r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teikroo@iv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12A193D2FAFC429EDEDB3644FD868F" ma:contentTypeVersion="0" ma:contentTypeDescription="Создание документа." ma:contentTypeScope="" ma:versionID="09b288bf42211beaa693df9401d74867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38D1B-F8F5-4AE1-9C30-95E3E617299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E55F7B7-8770-4C50-AEC0-B0CB236A8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3FAE133-1A0B-4F67-9C21-62AF5DDE23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EF4637-78A5-4730-908A-7A90563C2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4515</Words>
  <Characters>25736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приложение 3 15.06.17</vt:lpstr>
    </vt:vector>
  </TitlesOfParts>
  <Company>HOMELAB</Company>
  <LinksUpToDate>false</LinksUpToDate>
  <CharactersWithSpaces>30191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приложение 3 15.06.17</dc:title>
  <dc:creator>Admin</dc:creator>
  <cp:lastModifiedBy>Андрей</cp:lastModifiedBy>
  <cp:revision>4</cp:revision>
  <cp:lastPrinted>2021-09-02T12:10:00Z</cp:lastPrinted>
  <dcterms:created xsi:type="dcterms:W3CDTF">2021-09-13T10:43:00Z</dcterms:created>
  <dcterms:modified xsi:type="dcterms:W3CDTF">2021-09-13T11:15:00Z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0x0101009E12A193D2FAFC429EDEDB3644FD868F</vt:lpwstr>
  </property>
</Properties>
</file>