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03487" w14:textId="77777777" w:rsidR="00435383" w:rsidRPr="006D2F0F" w:rsidRDefault="00435383" w:rsidP="004353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АДМИНИСТРАЦИЯ</w:t>
      </w:r>
    </w:p>
    <w:p w14:paraId="20FC05C6" w14:textId="77777777" w:rsidR="00435383" w:rsidRPr="006D2F0F" w:rsidRDefault="00435383" w:rsidP="004353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ТЕЙКОВСКОГО МУНИЦИПАЛЬНОГО РАЙОНА</w:t>
      </w:r>
    </w:p>
    <w:p w14:paraId="7F76319A" w14:textId="77777777" w:rsidR="00435383" w:rsidRPr="006D2F0F" w:rsidRDefault="00435383" w:rsidP="004353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ИВАНОВСКОЙ ОБЛАСТИ</w:t>
      </w:r>
    </w:p>
    <w:p w14:paraId="7459D562" w14:textId="77777777" w:rsidR="00435383" w:rsidRPr="006D2F0F" w:rsidRDefault="00435383" w:rsidP="004353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_________________________________________________</w:t>
      </w:r>
    </w:p>
    <w:p w14:paraId="355BF4EE" w14:textId="77777777" w:rsidR="00435383" w:rsidRPr="006D2F0F" w:rsidRDefault="00435383" w:rsidP="004353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D030B2" w14:textId="77777777" w:rsidR="00435383" w:rsidRPr="006D2F0F" w:rsidRDefault="00435383" w:rsidP="004353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E8D52A" w14:textId="77777777" w:rsidR="00435383" w:rsidRPr="006D2F0F" w:rsidRDefault="00435383" w:rsidP="00435383">
      <w:pPr>
        <w:spacing w:after="0" w:line="240" w:lineRule="auto"/>
        <w:jc w:val="center"/>
        <w:rPr>
          <w:rFonts w:ascii="Times New Roman" w:eastAsia="Times New Roman" w:hAnsi="Times New Roman"/>
          <w:b/>
          <w:spacing w:val="34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b/>
          <w:spacing w:val="34"/>
          <w:sz w:val="24"/>
          <w:szCs w:val="24"/>
          <w:lang w:val="x-none" w:eastAsia="ru-RU"/>
        </w:rPr>
        <w:t>П О С Т А Н О В Л Е Н И Е</w:t>
      </w:r>
    </w:p>
    <w:p w14:paraId="73465E15" w14:textId="77777777" w:rsidR="00435383" w:rsidRPr="006D2F0F" w:rsidRDefault="00435383" w:rsidP="00435383">
      <w:pPr>
        <w:spacing w:after="0" w:line="240" w:lineRule="auto"/>
        <w:jc w:val="center"/>
        <w:rPr>
          <w:rFonts w:ascii="Times New Roman" w:eastAsia="Times New Roman" w:hAnsi="Times New Roman"/>
          <w:spacing w:val="34"/>
          <w:sz w:val="24"/>
          <w:szCs w:val="24"/>
          <w:lang w:val="x-none" w:eastAsia="ru-RU"/>
        </w:rPr>
      </w:pPr>
    </w:p>
    <w:p w14:paraId="6D9443D0" w14:textId="77777777" w:rsidR="00435383" w:rsidRPr="006D2F0F" w:rsidRDefault="00435383" w:rsidP="00435383">
      <w:pPr>
        <w:spacing w:after="0" w:line="240" w:lineRule="auto"/>
        <w:jc w:val="center"/>
        <w:rPr>
          <w:rFonts w:ascii="Times New Roman" w:eastAsia="Times New Roman" w:hAnsi="Times New Roman"/>
          <w:spacing w:val="34"/>
          <w:sz w:val="24"/>
          <w:szCs w:val="24"/>
          <w:lang w:val="x-none" w:eastAsia="ru-RU"/>
        </w:rPr>
      </w:pPr>
    </w:p>
    <w:tbl>
      <w:tblPr>
        <w:tblW w:w="9180" w:type="dxa"/>
        <w:jc w:val="center"/>
        <w:tblLayout w:type="fixed"/>
        <w:tblLook w:val="00A0" w:firstRow="1" w:lastRow="0" w:firstColumn="1" w:lastColumn="0" w:noHBand="0" w:noVBand="0"/>
      </w:tblPr>
      <w:tblGrid>
        <w:gridCol w:w="9180"/>
      </w:tblGrid>
      <w:tr w:rsidR="00435383" w:rsidRPr="006D2F0F" w14:paraId="70FD7902" w14:textId="77777777" w:rsidTr="00D70565">
        <w:trPr>
          <w:jc w:val="center"/>
        </w:trPr>
        <w:tc>
          <w:tcPr>
            <w:tcW w:w="9180" w:type="dxa"/>
          </w:tcPr>
          <w:p w14:paraId="6BFA69E3" w14:textId="6FC651D9" w:rsidR="00435383" w:rsidRPr="006D2F0F" w:rsidRDefault="00435383" w:rsidP="00435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 </w:t>
            </w:r>
            <w:r w:rsid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07.09.2021</w:t>
            </w: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</w:t>
            </w:r>
            <w:r w:rsid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299</w:t>
            </w: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00BD15E4" w14:textId="77777777" w:rsidR="00435383" w:rsidRPr="006D2F0F" w:rsidRDefault="00435383" w:rsidP="00435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Тейково</w:t>
            </w:r>
          </w:p>
        </w:tc>
      </w:tr>
    </w:tbl>
    <w:p w14:paraId="47182FDF" w14:textId="77777777" w:rsidR="00435383" w:rsidRPr="006D2F0F" w:rsidRDefault="00435383" w:rsidP="004353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F163D8" w14:textId="77777777" w:rsidR="00435383" w:rsidRPr="006D2F0F" w:rsidRDefault="00435383" w:rsidP="0043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административного регламента</w:t>
      </w:r>
    </w:p>
    <w:p w14:paraId="1890032E" w14:textId="77777777" w:rsidR="00435383" w:rsidRPr="006D2F0F" w:rsidRDefault="00435383" w:rsidP="0043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предоставления муниципальной услуги</w:t>
      </w:r>
    </w:p>
    <w:p w14:paraId="30E6634D" w14:textId="2C5A6C55" w:rsidR="00435383" w:rsidRPr="006D2F0F" w:rsidRDefault="00435383" w:rsidP="0043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81686848"/>
      <w:r w:rsidRPr="006D2F0F">
        <w:rPr>
          <w:rFonts w:ascii="Times New Roman" w:hAnsi="Times New Roman"/>
          <w:b/>
          <w:sz w:val="24"/>
          <w:szCs w:val="24"/>
          <w:lang w:eastAsia="ru-RU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</w:p>
    <w:bookmarkEnd w:id="0"/>
    <w:p w14:paraId="117C58B8" w14:textId="77777777" w:rsidR="00435383" w:rsidRPr="006D2F0F" w:rsidRDefault="00435383" w:rsidP="00435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6432DA" w14:textId="56C9765C" w:rsidR="00435383" w:rsidRPr="006D2F0F" w:rsidRDefault="00435383" w:rsidP="0043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>В соответстви</w:t>
      </w:r>
      <w:r w:rsidR="00FA0E31" w:rsidRPr="006D2F0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 «Об образовании в Российской Федерации», администрация Тейковского муниципального района</w:t>
      </w:r>
    </w:p>
    <w:p w14:paraId="20FFD540" w14:textId="77777777" w:rsidR="00435383" w:rsidRPr="006D2F0F" w:rsidRDefault="00435383" w:rsidP="0043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A4BBFD" w14:textId="77777777" w:rsidR="00435383" w:rsidRPr="006D2F0F" w:rsidRDefault="00435383" w:rsidP="004353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77CC942D" w14:textId="77777777" w:rsidR="00435383" w:rsidRPr="006D2F0F" w:rsidRDefault="00435383" w:rsidP="0043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5D762F" w14:textId="1A2FBDD4" w:rsidR="00435383" w:rsidRPr="006D2F0F" w:rsidRDefault="00435383" w:rsidP="0043538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</w:t>
      </w:r>
      <w:r w:rsidRPr="006D2F0F">
        <w:rPr>
          <w:rFonts w:ascii="Times New Roman" w:hAnsi="Times New Roman"/>
          <w:bCs/>
          <w:sz w:val="24"/>
          <w:szCs w:val="24"/>
          <w:lang w:eastAsia="ru-RU"/>
        </w:rPr>
        <w:t xml:space="preserve">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</w:t>
      </w: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приложению.</w:t>
      </w:r>
    </w:p>
    <w:p w14:paraId="628BE262" w14:textId="77777777" w:rsidR="00435383" w:rsidRPr="006D2F0F" w:rsidRDefault="00435383" w:rsidP="004353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78A670" w14:textId="77777777" w:rsidR="00435383" w:rsidRPr="006D2F0F" w:rsidRDefault="00435383" w:rsidP="004353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95F28D" w14:textId="77777777" w:rsidR="00435383" w:rsidRPr="006D2F0F" w:rsidRDefault="00435383" w:rsidP="004353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6D939" w14:textId="77777777" w:rsidR="00435383" w:rsidRPr="006D2F0F" w:rsidRDefault="00435383" w:rsidP="00435383">
      <w:pPr>
        <w:spacing w:after="0" w:line="240" w:lineRule="auto"/>
        <w:ind w:left="14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Тейковского </w:t>
      </w:r>
    </w:p>
    <w:p w14:paraId="75483CEA" w14:textId="263EEAD8" w:rsidR="00435383" w:rsidRPr="006D2F0F" w:rsidRDefault="00435383" w:rsidP="00435383">
      <w:pPr>
        <w:spacing w:after="0" w:line="240" w:lineRule="auto"/>
        <w:ind w:left="142"/>
        <w:contextualSpacing/>
        <w:rPr>
          <w:rFonts w:eastAsia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района </w:t>
      </w:r>
      <w:r w:rsidRPr="006D2F0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D2F0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="006D2F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6D2F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 w:rsidRPr="006D2F0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В.А. Катков</w:t>
      </w:r>
    </w:p>
    <w:p w14:paraId="3B6B797A" w14:textId="349236EC" w:rsidR="00A779DF" w:rsidRPr="006D2F0F" w:rsidRDefault="00A779DF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1CB75" w14:textId="24F72B89" w:rsidR="00435383" w:rsidRDefault="00435383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6882A" w14:textId="77777777" w:rsidR="006D2F0F" w:rsidRDefault="006D2F0F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229797" w14:textId="77777777" w:rsidR="006D2F0F" w:rsidRDefault="006D2F0F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1E37A6" w14:textId="77777777" w:rsidR="006D2F0F" w:rsidRDefault="006D2F0F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9B331" w14:textId="77777777" w:rsidR="006D2F0F" w:rsidRDefault="006D2F0F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6C617B" w14:textId="77777777" w:rsidR="006D2F0F" w:rsidRDefault="006D2F0F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456C5" w14:textId="77777777" w:rsidR="006D2F0F" w:rsidRDefault="006D2F0F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1880D" w14:textId="77777777" w:rsidR="006D2F0F" w:rsidRDefault="006D2F0F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2D354F" w14:textId="77777777" w:rsidR="006D2F0F" w:rsidRDefault="006D2F0F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308B0" w14:textId="77777777" w:rsidR="006D2F0F" w:rsidRDefault="006D2F0F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5144D8" w14:textId="77777777" w:rsidR="006D2F0F" w:rsidRDefault="006D2F0F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AE484" w14:textId="77777777" w:rsidR="006D2F0F" w:rsidRDefault="006D2F0F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4216E" w14:textId="77777777" w:rsidR="006D2F0F" w:rsidRDefault="006D2F0F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43654F" w14:textId="77777777" w:rsidR="006D2F0F" w:rsidRDefault="006D2F0F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925433" w14:textId="77777777" w:rsidR="006D2F0F" w:rsidRPr="006D2F0F" w:rsidRDefault="006D2F0F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DED0E" w14:textId="77777777" w:rsidR="00435383" w:rsidRPr="006D2F0F" w:rsidRDefault="00435383" w:rsidP="0023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A78983" w14:textId="77777777" w:rsidR="00435383" w:rsidRPr="006D2F0F" w:rsidRDefault="00435383" w:rsidP="008A0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14:paraId="52535123" w14:textId="77777777" w:rsidR="00435383" w:rsidRPr="006D2F0F" w:rsidRDefault="00435383" w:rsidP="008A0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615C90CB" w14:textId="77777777" w:rsidR="00435383" w:rsidRPr="006D2F0F" w:rsidRDefault="00435383" w:rsidP="008A0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14:paraId="0A82EE84" w14:textId="435D34A9" w:rsidR="00D101E7" w:rsidRPr="006D2F0F" w:rsidRDefault="00435383" w:rsidP="008A0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D2F0F">
        <w:rPr>
          <w:rFonts w:ascii="Times New Roman" w:eastAsia="Times New Roman" w:hAnsi="Times New Roman"/>
          <w:sz w:val="24"/>
          <w:szCs w:val="24"/>
          <w:lang w:eastAsia="ru-RU"/>
        </w:rPr>
        <w:t>07.09.2021</w:t>
      </w: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D2F0F">
        <w:rPr>
          <w:rFonts w:ascii="Times New Roman" w:eastAsia="Times New Roman" w:hAnsi="Times New Roman"/>
          <w:sz w:val="24"/>
          <w:szCs w:val="24"/>
          <w:lang w:eastAsia="ru-RU"/>
        </w:rPr>
        <w:t>299</w:t>
      </w:r>
      <w:bookmarkStart w:id="1" w:name="_GoBack"/>
      <w:bookmarkEnd w:id="1"/>
    </w:p>
    <w:p w14:paraId="5C04EB0F" w14:textId="77777777" w:rsidR="003D73F3" w:rsidRPr="006D2F0F" w:rsidRDefault="003D73F3" w:rsidP="00D101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3BA85A0" w14:textId="77777777" w:rsidR="00873F4D" w:rsidRPr="006D2F0F" w:rsidRDefault="007E08E4" w:rsidP="00E1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F0F">
        <w:rPr>
          <w:rFonts w:ascii="Times New Roman" w:hAnsi="Times New Roman"/>
          <w:b/>
          <w:bCs/>
          <w:sz w:val="24"/>
          <w:szCs w:val="24"/>
        </w:rPr>
        <w:t>А</w:t>
      </w:r>
      <w:r w:rsidR="00873F4D" w:rsidRPr="006D2F0F">
        <w:rPr>
          <w:rFonts w:ascii="Times New Roman" w:hAnsi="Times New Roman"/>
          <w:b/>
          <w:bCs/>
          <w:sz w:val="24"/>
          <w:szCs w:val="24"/>
        </w:rPr>
        <w:t>дминистративный регламент</w:t>
      </w:r>
    </w:p>
    <w:p w14:paraId="65A52988" w14:textId="77777777" w:rsidR="00873F4D" w:rsidRPr="006D2F0F" w:rsidRDefault="00873F4D" w:rsidP="00E1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F0F">
        <w:rPr>
          <w:rFonts w:ascii="Times New Roman" w:hAnsi="Times New Roman"/>
          <w:b/>
          <w:bCs/>
          <w:sz w:val="24"/>
          <w:szCs w:val="24"/>
        </w:rPr>
        <w:t>предоставлени</w:t>
      </w:r>
      <w:r w:rsidR="00B06522" w:rsidRPr="006D2F0F">
        <w:rPr>
          <w:rFonts w:ascii="Times New Roman" w:hAnsi="Times New Roman"/>
          <w:b/>
          <w:bCs/>
          <w:sz w:val="24"/>
          <w:szCs w:val="24"/>
        </w:rPr>
        <w:t>я</w:t>
      </w:r>
      <w:r w:rsidRPr="006D2F0F">
        <w:rPr>
          <w:rFonts w:ascii="Times New Roman" w:hAnsi="Times New Roman"/>
          <w:b/>
          <w:bCs/>
          <w:sz w:val="24"/>
          <w:szCs w:val="24"/>
        </w:rPr>
        <w:t xml:space="preserve"> муниципальной услуги</w:t>
      </w:r>
    </w:p>
    <w:p w14:paraId="0C374184" w14:textId="77777777" w:rsidR="00873F4D" w:rsidRPr="006D2F0F" w:rsidRDefault="00873F4D" w:rsidP="008366CC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81686809"/>
      <w:r w:rsidRPr="006D2F0F">
        <w:rPr>
          <w:rFonts w:ascii="Times New Roman" w:hAnsi="Times New Roman"/>
          <w:b/>
          <w:bCs/>
          <w:sz w:val="24"/>
          <w:szCs w:val="24"/>
        </w:rPr>
        <w:t>«</w:t>
      </w:r>
      <w:r w:rsidR="003327D7" w:rsidRPr="006D2F0F">
        <w:rPr>
          <w:rFonts w:ascii="Times New Roman" w:hAnsi="Times New Roman"/>
          <w:b/>
          <w:sz w:val="24"/>
          <w:szCs w:val="24"/>
          <w:lang w:eastAsia="ru-RU"/>
        </w:rPr>
        <w:t>Предоставление информации об образовательных программах и учебных планах, рабочих программах учебных курсов, предмет</w:t>
      </w:r>
      <w:r w:rsidR="00B036E7" w:rsidRPr="006D2F0F">
        <w:rPr>
          <w:rFonts w:ascii="Times New Roman" w:hAnsi="Times New Roman"/>
          <w:b/>
          <w:sz w:val="24"/>
          <w:szCs w:val="24"/>
          <w:lang w:eastAsia="ru-RU"/>
        </w:rPr>
        <w:t>ов</w:t>
      </w:r>
      <w:r w:rsidR="003327D7" w:rsidRPr="006D2F0F">
        <w:rPr>
          <w:rFonts w:ascii="Times New Roman" w:hAnsi="Times New Roman"/>
          <w:b/>
          <w:sz w:val="24"/>
          <w:szCs w:val="24"/>
          <w:lang w:eastAsia="ru-RU"/>
        </w:rPr>
        <w:t>, дисциплин (модул</w:t>
      </w:r>
      <w:r w:rsidR="00B036E7" w:rsidRPr="006D2F0F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3327D7" w:rsidRPr="006D2F0F">
        <w:rPr>
          <w:rFonts w:ascii="Times New Roman" w:hAnsi="Times New Roman"/>
          <w:b/>
          <w:sz w:val="24"/>
          <w:szCs w:val="24"/>
          <w:lang w:eastAsia="ru-RU"/>
        </w:rPr>
        <w:t>),</w:t>
      </w:r>
      <w:r w:rsidR="00FE53F9" w:rsidRPr="006D2F0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327D7" w:rsidRPr="006D2F0F">
        <w:rPr>
          <w:rFonts w:ascii="Times New Roman" w:hAnsi="Times New Roman"/>
          <w:b/>
          <w:sz w:val="24"/>
          <w:szCs w:val="24"/>
          <w:lang w:eastAsia="ru-RU"/>
        </w:rPr>
        <w:t>календарных учебных графиках</w:t>
      </w:r>
      <w:r w:rsidRPr="006D2F0F">
        <w:rPr>
          <w:rFonts w:ascii="Times New Roman" w:hAnsi="Times New Roman"/>
          <w:b/>
          <w:bCs/>
          <w:sz w:val="24"/>
          <w:szCs w:val="24"/>
        </w:rPr>
        <w:t>»</w:t>
      </w:r>
      <w:bookmarkEnd w:id="2"/>
    </w:p>
    <w:p w14:paraId="3ED92923" w14:textId="77777777" w:rsidR="00873F4D" w:rsidRPr="006D2F0F" w:rsidRDefault="00873F4D" w:rsidP="005E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0C08CB" w14:textId="1E474AF8" w:rsidR="00873F4D" w:rsidRPr="006D2F0F" w:rsidRDefault="00873F4D" w:rsidP="005E2A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D2F0F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3013C5CA" w14:textId="77777777" w:rsidR="00435383" w:rsidRPr="006D2F0F" w:rsidRDefault="00435383" w:rsidP="0043538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5A482F7" w14:textId="6D289B7C" w:rsidR="00873F4D" w:rsidRPr="006D2F0F" w:rsidRDefault="00E51F2C" w:rsidP="00E51F2C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  <w:r w:rsidRPr="006D2F0F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="00873F4D" w:rsidRPr="006D2F0F">
        <w:rPr>
          <w:rFonts w:ascii="Times New Roman" w:hAnsi="Times New Roman"/>
          <w:b/>
          <w:bCs/>
          <w:sz w:val="24"/>
          <w:szCs w:val="24"/>
        </w:rPr>
        <w:t>Предмет регулирования регламента</w:t>
      </w:r>
    </w:p>
    <w:p w14:paraId="23411DCA" w14:textId="77777777" w:rsidR="00873F4D" w:rsidRPr="006D2F0F" w:rsidRDefault="00873F4D" w:rsidP="004F0603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D2F0F">
        <w:rPr>
          <w:rFonts w:ascii="Times New Roman" w:hAnsi="Times New Roman"/>
          <w:bCs/>
          <w:sz w:val="24"/>
          <w:szCs w:val="24"/>
        </w:rPr>
        <w:t xml:space="preserve">Предметом регулирования настоящего административного регламента </w:t>
      </w:r>
      <w:r w:rsidR="004945D2" w:rsidRPr="006D2F0F">
        <w:rPr>
          <w:rFonts w:ascii="Times New Roman" w:hAnsi="Times New Roman"/>
          <w:bCs/>
          <w:sz w:val="24"/>
          <w:szCs w:val="24"/>
        </w:rPr>
        <w:t>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</w:t>
      </w:r>
      <w:r w:rsidR="00B036E7" w:rsidRPr="006D2F0F">
        <w:rPr>
          <w:rFonts w:ascii="Times New Roman" w:hAnsi="Times New Roman"/>
          <w:bCs/>
          <w:sz w:val="24"/>
          <w:szCs w:val="24"/>
        </w:rPr>
        <w:t>ов</w:t>
      </w:r>
      <w:r w:rsidR="004945D2" w:rsidRPr="006D2F0F">
        <w:rPr>
          <w:rFonts w:ascii="Times New Roman" w:hAnsi="Times New Roman"/>
          <w:bCs/>
          <w:sz w:val="24"/>
          <w:szCs w:val="24"/>
        </w:rPr>
        <w:t>, дисциплин (модул</w:t>
      </w:r>
      <w:r w:rsidR="00B036E7" w:rsidRPr="006D2F0F">
        <w:rPr>
          <w:rFonts w:ascii="Times New Roman" w:hAnsi="Times New Roman"/>
          <w:bCs/>
          <w:sz w:val="24"/>
          <w:szCs w:val="24"/>
        </w:rPr>
        <w:t>ей</w:t>
      </w:r>
      <w:r w:rsidR="004945D2" w:rsidRPr="006D2F0F">
        <w:rPr>
          <w:rFonts w:ascii="Times New Roman" w:hAnsi="Times New Roman"/>
          <w:bCs/>
          <w:sz w:val="24"/>
          <w:szCs w:val="24"/>
        </w:rPr>
        <w:t xml:space="preserve">), календарных учебных графиках» </w:t>
      </w:r>
      <w:r w:rsidR="00760368" w:rsidRPr="006D2F0F">
        <w:rPr>
          <w:rFonts w:ascii="Times New Roman" w:hAnsi="Times New Roman"/>
          <w:bCs/>
          <w:sz w:val="24"/>
          <w:szCs w:val="24"/>
        </w:rPr>
        <w:t xml:space="preserve"> (далее – Регламент) </w:t>
      </w:r>
      <w:r w:rsidRPr="006D2F0F">
        <w:rPr>
          <w:rFonts w:ascii="Times New Roman" w:hAnsi="Times New Roman"/>
          <w:bCs/>
          <w:sz w:val="24"/>
          <w:szCs w:val="24"/>
        </w:rPr>
        <w:t>являются отношения, возникающие между физическим</w:t>
      </w:r>
      <w:r w:rsidR="009F4111" w:rsidRPr="006D2F0F">
        <w:rPr>
          <w:rFonts w:ascii="Times New Roman" w:hAnsi="Times New Roman"/>
          <w:bCs/>
          <w:sz w:val="24"/>
          <w:szCs w:val="24"/>
        </w:rPr>
        <w:t>и</w:t>
      </w:r>
      <w:r w:rsidR="007E08E4" w:rsidRPr="006D2F0F">
        <w:rPr>
          <w:rFonts w:ascii="Times New Roman" w:hAnsi="Times New Roman"/>
          <w:bCs/>
          <w:sz w:val="24"/>
          <w:szCs w:val="24"/>
        </w:rPr>
        <w:t xml:space="preserve"> </w:t>
      </w:r>
      <w:r w:rsidR="0039708F" w:rsidRPr="006D2F0F">
        <w:rPr>
          <w:rFonts w:ascii="Times New Roman" w:hAnsi="Times New Roman"/>
          <w:bCs/>
          <w:sz w:val="24"/>
          <w:szCs w:val="24"/>
        </w:rPr>
        <w:t>лиц</w:t>
      </w:r>
      <w:r w:rsidR="009F4111" w:rsidRPr="006D2F0F">
        <w:rPr>
          <w:rFonts w:ascii="Times New Roman" w:hAnsi="Times New Roman"/>
          <w:bCs/>
          <w:sz w:val="24"/>
          <w:szCs w:val="24"/>
        </w:rPr>
        <w:t>а</w:t>
      </w:r>
      <w:r w:rsidR="00B06522" w:rsidRPr="006D2F0F">
        <w:rPr>
          <w:rFonts w:ascii="Times New Roman" w:hAnsi="Times New Roman"/>
          <w:bCs/>
          <w:sz w:val="24"/>
          <w:szCs w:val="24"/>
        </w:rPr>
        <w:t>м</w:t>
      </w:r>
      <w:r w:rsidR="009F4111" w:rsidRPr="006D2F0F">
        <w:rPr>
          <w:rFonts w:ascii="Times New Roman" w:hAnsi="Times New Roman"/>
          <w:bCs/>
          <w:sz w:val="24"/>
          <w:szCs w:val="24"/>
        </w:rPr>
        <w:t>и</w:t>
      </w:r>
      <w:r w:rsidR="0039708F" w:rsidRPr="006D2F0F">
        <w:rPr>
          <w:rFonts w:ascii="Times New Roman" w:hAnsi="Times New Roman"/>
          <w:sz w:val="24"/>
          <w:szCs w:val="24"/>
        </w:rPr>
        <w:t xml:space="preserve"> (далее − Заявител</w:t>
      </w:r>
      <w:r w:rsidR="002E752D" w:rsidRPr="006D2F0F">
        <w:rPr>
          <w:rFonts w:ascii="Times New Roman" w:hAnsi="Times New Roman"/>
          <w:sz w:val="24"/>
          <w:szCs w:val="24"/>
        </w:rPr>
        <w:t>ь</w:t>
      </w:r>
      <w:r w:rsidR="0039708F" w:rsidRPr="006D2F0F">
        <w:rPr>
          <w:rFonts w:ascii="Times New Roman" w:hAnsi="Times New Roman"/>
          <w:sz w:val="24"/>
          <w:szCs w:val="24"/>
        </w:rPr>
        <w:t>)</w:t>
      </w:r>
      <w:r w:rsidR="00E367D7" w:rsidRPr="006D2F0F">
        <w:rPr>
          <w:rFonts w:ascii="Times New Roman" w:hAnsi="Times New Roman"/>
          <w:sz w:val="24"/>
          <w:szCs w:val="24"/>
        </w:rPr>
        <w:t>,</w:t>
      </w:r>
      <w:r w:rsidR="00E367D7" w:rsidRPr="006D2F0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367D7" w:rsidRPr="006D2F0F">
        <w:rPr>
          <w:rFonts w:ascii="Times New Roman" w:hAnsi="Times New Roman"/>
          <w:bCs/>
          <w:sz w:val="24"/>
          <w:szCs w:val="24"/>
        </w:rPr>
        <w:t xml:space="preserve">муниципальным бюджетным учреждением «Многофункциональный центр предоставления государственных и муниципальных услуг» </w:t>
      </w:r>
      <w:proofErr w:type="spellStart"/>
      <w:r w:rsidR="00E367D7" w:rsidRPr="006D2F0F">
        <w:rPr>
          <w:rFonts w:ascii="Times New Roman" w:hAnsi="Times New Roman"/>
          <w:bCs/>
          <w:sz w:val="24"/>
          <w:szCs w:val="24"/>
        </w:rPr>
        <w:t>г.</w:t>
      </w:r>
      <w:r w:rsidR="00235DE0" w:rsidRPr="006D2F0F">
        <w:rPr>
          <w:rFonts w:ascii="Times New Roman" w:hAnsi="Times New Roman"/>
          <w:bCs/>
          <w:sz w:val="24"/>
          <w:szCs w:val="24"/>
        </w:rPr>
        <w:t>о</w:t>
      </w:r>
      <w:proofErr w:type="spellEnd"/>
      <w:r w:rsidR="00235DE0" w:rsidRPr="006D2F0F">
        <w:rPr>
          <w:rFonts w:ascii="Times New Roman" w:hAnsi="Times New Roman"/>
          <w:bCs/>
          <w:sz w:val="24"/>
          <w:szCs w:val="24"/>
        </w:rPr>
        <w:t>.</w:t>
      </w:r>
      <w:r w:rsidR="00A56047" w:rsidRPr="006D2F0F">
        <w:rPr>
          <w:rFonts w:ascii="Times New Roman" w:hAnsi="Times New Roman"/>
          <w:bCs/>
          <w:sz w:val="24"/>
          <w:szCs w:val="24"/>
        </w:rPr>
        <w:t xml:space="preserve"> </w:t>
      </w:r>
      <w:r w:rsidR="00E367D7" w:rsidRPr="006D2F0F">
        <w:rPr>
          <w:rFonts w:ascii="Times New Roman" w:hAnsi="Times New Roman"/>
          <w:bCs/>
          <w:sz w:val="24"/>
          <w:szCs w:val="24"/>
        </w:rPr>
        <w:t xml:space="preserve">Тейково (далее – МБУ МФЦ), территориально обособленными структурными подразделениями МБУ МФЦ </w:t>
      </w:r>
      <w:proofErr w:type="spellStart"/>
      <w:r w:rsidR="00E367D7" w:rsidRPr="006D2F0F">
        <w:rPr>
          <w:rFonts w:ascii="Times New Roman" w:hAnsi="Times New Roman"/>
          <w:bCs/>
          <w:sz w:val="24"/>
          <w:szCs w:val="24"/>
        </w:rPr>
        <w:t>г.</w:t>
      </w:r>
      <w:r w:rsidR="00235DE0" w:rsidRPr="006D2F0F">
        <w:rPr>
          <w:rFonts w:ascii="Times New Roman" w:hAnsi="Times New Roman"/>
          <w:bCs/>
          <w:sz w:val="24"/>
          <w:szCs w:val="24"/>
        </w:rPr>
        <w:t>о</w:t>
      </w:r>
      <w:proofErr w:type="spellEnd"/>
      <w:proofErr w:type="gramEnd"/>
      <w:r w:rsidR="00235DE0" w:rsidRPr="006D2F0F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E367D7" w:rsidRPr="006D2F0F">
        <w:rPr>
          <w:rFonts w:ascii="Times New Roman" w:hAnsi="Times New Roman"/>
          <w:bCs/>
          <w:sz w:val="24"/>
          <w:szCs w:val="24"/>
        </w:rPr>
        <w:t>Тейково (далее – ТОСП МБУ МФЦ)</w:t>
      </w:r>
      <w:r w:rsidR="004945D2" w:rsidRPr="006D2F0F">
        <w:rPr>
          <w:rFonts w:ascii="Times New Roman" w:hAnsi="Times New Roman"/>
          <w:sz w:val="24"/>
          <w:szCs w:val="24"/>
        </w:rPr>
        <w:t xml:space="preserve"> </w:t>
      </w:r>
      <w:r w:rsidRPr="006D2F0F">
        <w:rPr>
          <w:rFonts w:ascii="Times New Roman" w:hAnsi="Times New Roman"/>
          <w:bCs/>
          <w:sz w:val="24"/>
          <w:szCs w:val="24"/>
        </w:rPr>
        <w:t>и образовательн</w:t>
      </w:r>
      <w:r w:rsidR="009F4111" w:rsidRPr="006D2F0F">
        <w:rPr>
          <w:rFonts w:ascii="Times New Roman" w:hAnsi="Times New Roman"/>
          <w:bCs/>
          <w:sz w:val="24"/>
          <w:szCs w:val="24"/>
        </w:rPr>
        <w:t>ыми</w:t>
      </w:r>
      <w:r w:rsidR="004945D2" w:rsidRPr="006D2F0F">
        <w:rPr>
          <w:rFonts w:ascii="Times New Roman" w:hAnsi="Times New Roman"/>
          <w:bCs/>
          <w:sz w:val="24"/>
          <w:szCs w:val="24"/>
        </w:rPr>
        <w:t xml:space="preserve"> </w:t>
      </w:r>
      <w:r w:rsidR="00C14597" w:rsidRPr="006D2F0F">
        <w:rPr>
          <w:rFonts w:ascii="Times New Roman" w:hAnsi="Times New Roman"/>
          <w:bCs/>
          <w:sz w:val="24"/>
          <w:szCs w:val="24"/>
        </w:rPr>
        <w:t>организаци</w:t>
      </w:r>
      <w:r w:rsidR="009F4111" w:rsidRPr="006D2F0F">
        <w:rPr>
          <w:rFonts w:ascii="Times New Roman" w:hAnsi="Times New Roman"/>
          <w:bCs/>
          <w:sz w:val="24"/>
          <w:szCs w:val="24"/>
        </w:rPr>
        <w:t>ями</w:t>
      </w:r>
      <w:r w:rsidRPr="006D2F0F">
        <w:rPr>
          <w:rFonts w:ascii="Times New Roman" w:hAnsi="Times New Roman"/>
          <w:bCs/>
          <w:sz w:val="24"/>
          <w:szCs w:val="24"/>
        </w:rPr>
        <w:t xml:space="preserve"> </w:t>
      </w:r>
      <w:r w:rsidR="004945D2" w:rsidRPr="006D2F0F">
        <w:rPr>
          <w:rFonts w:ascii="Times New Roman" w:hAnsi="Times New Roman"/>
          <w:bCs/>
          <w:sz w:val="24"/>
          <w:szCs w:val="24"/>
        </w:rPr>
        <w:t>Тейковского муниципального района</w:t>
      </w:r>
      <w:r w:rsidRPr="006D2F0F">
        <w:rPr>
          <w:rFonts w:ascii="Times New Roman" w:hAnsi="Times New Roman"/>
          <w:bCs/>
          <w:sz w:val="24"/>
          <w:szCs w:val="24"/>
        </w:rPr>
        <w:t>,</w:t>
      </w:r>
      <w:r w:rsidR="007E08E4" w:rsidRPr="006D2F0F">
        <w:rPr>
          <w:rFonts w:ascii="Times New Roman" w:hAnsi="Times New Roman"/>
          <w:bCs/>
          <w:sz w:val="24"/>
          <w:szCs w:val="24"/>
        </w:rPr>
        <w:t xml:space="preserve"> </w:t>
      </w:r>
      <w:r w:rsidR="009F4111" w:rsidRPr="006D2F0F">
        <w:rPr>
          <w:rFonts w:ascii="Times New Roman" w:hAnsi="Times New Roman"/>
          <w:bCs/>
          <w:sz w:val="24"/>
          <w:szCs w:val="24"/>
        </w:rPr>
        <w:t>реализующими</w:t>
      </w:r>
      <w:r w:rsidR="002E752D" w:rsidRPr="006D2F0F">
        <w:rPr>
          <w:rFonts w:ascii="Times New Roman" w:hAnsi="Times New Roman"/>
          <w:bCs/>
          <w:sz w:val="24"/>
          <w:szCs w:val="24"/>
        </w:rPr>
        <w:t xml:space="preserve"> программы </w:t>
      </w:r>
      <w:r w:rsidR="00C14597" w:rsidRPr="006D2F0F">
        <w:rPr>
          <w:rFonts w:ascii="Times New Roman" w:hAnsi="Times New Roman"/>
          <w:bCs/>
          <w:sz w:val="24"/>
          <w:szCs w:val="24"/>
        </w:rPr>
        <w:t xml:space="preserve">дошкольного, </w:t>
      </w:r>
      <w:r w:rsidR="002E752D" w:rsidRPr="006D2F0F">
        <w:rPr>
          <w:rFonts w:ascii="Times New Roman" w:hAnsi="Times New Roman"/>
          <w:bCs/>
          <w:sz w:val="24"/>
          <w:szCs w:val="24"/>
        </w:rPr>
        <w:t>начального общего, основного общего, среднего общего образования</w:t>
      </w:r>
      <w:r w:rsidR="008F104F" w:rsidRPr="006D2F0F">
        <w:rPr>
          <w:rFonts w:ascii="Times New Roman" w:hAnsi="Times New Roman"/>
          <w:bCs/>
          <w:sz w:val="24"/>
          <w:szCs w:val="24"/>
        </w:rPr>
        <w:t xml:space="preserve">, дополнительного образования </w:t>
      </w:r>
      <w:r w:rsidR="002E752D" w:rsidRPr="006D2F0F">
        <w:rPr>
          <w:rFonts w:ascii="Times New Roman" w:hAnsi="Times New Roman"/>
          <w:bCs/>
          <w:sz w:val="24"/>
          <w:szCs w:val="24"/>
        </w:rPr>
        <w:t>(далее – образовательн</w:t>
      </w:r>
      <w:r w:rsidR="009F4111" w:rsidRPr="006D2F0F">
        <w:rPr>
          <w:rFonts w:ascii="Times New Roman" w:hAnsi="Times New Roman"/>
          <w:bCs/>
          <w:sz w:val="24"/>
          <w:szCs w:val="24"/>
        </w:rPr>
        <w:t>ые</w:t>
      </w:r>
      <w:r w:rsidR="002E752D" w:rsidRPr="006D2F0F">
        <w:rPr>
          <w:rFonts w:ascii="Times New Roman" w:hAnsi="Times New Roman"/>
          <w:bCs/>
          <w:sz w:val="24"/>
          <w:szCs w:val="24"/>
        </w:rPr>
        <w:t xml:space="preserve"> </w:t>
      </w:r>
      <w:r w:rsidR="00C14597" w:rsidRPr="006D2F0F">
        <w:rPr>
          <w:rFonts w:ascii="Times New Roman" w:hAnsi="Times New Roman"/>
          <w:bCs/>
          <w:sz w:val="24"/>
          <w:szCs w:val="24"/>
        </w:rPr>
        <w:t>организаци</w:t>
      </w:r>
      <w:r w:rsidR="009F4111" w:rsidRPr="006D2F0F">
        <w:rPr>
          <w:rFonts w:ascii="Times New Roman" w:hAnsi="Times New Roman"/>
          <w:bCs/>
          <w:sz w:val="24"/>
          <w:szCs w:val="24"/>
        </w:rPr>
        <w:t>и</w:t>
      </w:r>
      <w:r w:rsidR="002E752D" w:rsidRPr="006D2F0F">
        <w:rPr>
          <w:rFonts w:ascii="Times New Roman" w:hAnsi="Times New Roman"/>
          <w:bCs/>
          <w:sz w:val="24"/>
          <w:szCs w:val="24"/>
        </w:rPr>
        <w:t xml:space="preserve">), </w:t>
      </w:r>
      <w:r w:rsidRPr="006D2F0F">
        <w:rPr>
          <w:rFonts w:ascii="Times New Roman" w:hAnsi="Times New Roman"/>
          <w:bCs/>
          <w:sz w:val="24"/>
          <w:szCs w:val="24"/>
        </w:rPr>
        <w:t>связанные с предоставлением образовательн</w:t>
      </w:r>
      <w:r w:rsidR="009F4111" w:rsidRPr="006D2F0F">
        <w:rPr>
          <w:rFonts w:ascii="Times New Roman" w:hAnsi="Times New Roman"/>
          <w:bCs/>
          <w:sz w:val="24"/>
          <w:szCs w:val="24"/>
        </w:rPr>
        <w:t>ыми</w:t>
      </w:r>
      <w:r w:rsidRPr="006D2F0F">
        <w:rPr>
          <w:rFonts w:ascii="Times New Roman" w:hAnsi="Times New Roman"/>
          <w:bCs/>
          <w:sz w:val="24"/>
          <w:szCs w:val="24"/>
        </w:rPr>
        <w:t xml:space="preserve"> </w:t>
      </w:r>
      <w:r w:rsidR="00C14597" w:rsidRPr="006D2F0F">
        <w:rPr>
          <w:rFonts w:ascii="Times New Roman" w:hAnsi="Times New Roman"/>
          <w:bCs/>
          <w:sz w:val="24"/>
          <w:szCs w:val="24"/>
        </w:rPr>
        <w:t>организаци</w:t>
      </w:r>
      <w:r w:rsidR="009F4111" w:rsidRPr="006D2F0F">
        <w:rPr>
          <w:rFonts w:ascii="Times New Roman" w:hAnsi="Times New Roman"/>
          <w:bCs/>
          <w:sz w:val="24"/>
          <w:szCs w:val="24"/>
        </w:rPr>
        <w:t>ями</w:t>
      </w:r>
      <w:r w:rsidRPr="006D2F0F">
        <w:rPr>
          <w:rFonts w:ascii="Times New Roman" w:hAnsi="Times New Roman"/>
          <w:bCs/>
          <w:sz w:val="24"/>
          <w:szCs w:val="24"/>
        </w:rPr>
        <w:t xml:space="preserve"> муниципальной услуги  по </w:t>
      </w:r>
      <w:r w:rsidR="00FD27C5" w:rsidRPr="006D2F0F">
        <w:rPr>
          <w:rFonts w:ascii="Times New Roman" w:hAnsi="Times New Roman"/>
          <w:bCs/>
          <w:sz w:val="24"/>
          <w:szCs w:val="24"/>
        </w:rPr>
        <w:t>п</w:t>
      </w:r>
      <w:r w:rsidR="00FD27C5" w:rsidRPr="006D2F0F">
        <w:rPr>
          <w:rFonts w:ascii="Times New Roman" w:eastAsia="Times New Roman" w:hAnsi="Times New Roman"/>
          <w:sz w:val="24"/>
          <w:szCs w:val="24"/>
          <w:lang w:eastAsia="ru-RU"/>
        </w:rPr>
        <w:t>редоставлению информации об образовательных программах и учебных планах, рабочих программах учебных курсов, предмет</w:t>
      </w:r>
      <w:r w:rsidR="009B6D5C" w:rsidRPr="006D2F0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FD27C5" w:rsidRPr="006D2F0F">
        <w:rPr>
          <w:rFonts w:ascii="Times New Roman" w:eastAsia="Times New Roman" w:hAnsi="Times New Roman"/>
          <w:sz w:val="24"/>
          <w:szCs w:val="24"/>
          <w:lang w:eastAsia="ru-RU"/>
        </w:rPr>
        <w:t>, дисциплин (модул</w:t>
      </w:r>
      <w:r w:rsidR="009B6D5C" w:rsidRPr="006D2F0F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FD27C5" w:rsidRPr="006D2F0F">
        <w:rPr>
          <w:rFonts w:ascii="Times New Roman" w:eastAsia="Times New Roman" w:hAnsi="Times New Roman"/>
          <w:sz w:val="24"/>
          <w:szCs w:val="24"/>
          <w:lang w:eastAsia="ru-RU"/>
        </w:rPr>
        <w:t>), календарных учебных графиках</w:t>
      </w:r>
      <w:r w:rsidRPr="006D2F0F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14:paraId="1420A2FB" w14:textId="77777777" w:rsidR="0025771A" w:rsidRPr="006D2F0F" w:rsidRDefault="00873F4D" w:rsidP="00A779DF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D2F0F">
        <w:rPr>
          <w:rFonts w:ascii="Times New Roman" w:hAnsi="Times New Roman"/>
          <w:bCs/>
          <w:sz w:val="24"/>
          <w:szCs w:val="24"/>
        </w:rPr>
        <w:t xml:space="preserve">Настоящий </w:t>
      </w:r>
      <w:r w:rsidR="0054467D" w:rsidRPr="006D2F0F">
        <w:rPr>
          <w:rFonts w:ascii="Times New Roman" w:hAnsi="Times New Roman"/>
          <w:bCs/>
          <w:sz w:val="24"/>
          <w:szCs w:val="24"/>
        </w:rPr>
        <w:t>Регламент</w:t>
      </w:r>
      <w:r w:rsidRPr="006D2F0F">
        <w:rPr>
          <w:rFonts w:ascii="Times New Roman" w:hAnsi="Times New Roman"/>
          <w:bCs/>
          <w:sz w:val="24"/>
          <w:szCs w:val="24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14:paraId="43192D6F" w14:textId="77777777" w:rsidR="00235DE0" w:rsidRPr="006D2F0F" w:rsidRDefault="00235DE0" w:rsidP="00235DE0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A5A1E85" w14:textId="4B71FC48" w:rsidR="00DE559D" w:rsidRPr="006D2F0F" w:rsidRDefault="00A547EF" w:rsidP="0043538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6D2F0F">
        <w:rPr>
          <w:rFonts w:ascii="Times New Roman" w:hAnsi="Times New Roman"/>
          <w:b/>
          <w:bCs/>
          <w:sz w:val="24"/>
          <w:szCs w:val="24"/>
        </w:rPr>
        <w:t>Лица, имеющие право на получение муниципальной услуги</w:t>
      </w:r>
    </w:p>
    <w:p w14:paraId="5E51B067" w14:textId="77777777" w:rsidR="00C220B0" w:rsidRPr="006D2F0F" w:rsidRDefault="00873F4D" w:rsidP="004F0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bCs/>
          <w:sz w:val="24"/>
          <w:szCs w:val="24"/>
        </w:rPr>
        <w:t>Получателями муниципальной ус</w:t>
      </w:r>
      <w:r w:rsidR="00B06522" w:rsidRPr="006D2F0F">
        <w:rPr>
          <w:rFonts w:ascii="Times New Roman" w:hAnsi="Times New Roman"/>
          <w:bCs/>
          <w:sz w:val="24"/>
          <w:szCs w:val="24"/>
        </w:rPr>
        <w:t>луги могут быть физические</w:t>
      </w:r>
      <w:r w:rsidR="005C7C1F" w:rsidRPr="006D2F0F">
        <w:rPr>
          <w:rFonts w:ascii="Times New Roman" w:hAnsi="Times New Roman"/>
          <w:bCs/>
          <w:sz w:val="24"/>
          <w:szCs w:val="24"/>
        </w:rPr>
        <w:t xml:space="preserve"> лица, предполагающие получить образование</w:t>
      </w:r>
      <w:r w:rsidR="0058184C" w:rsidRPr="006D2F0F">
        <w:rPr>
          <w:rFonts w:ascii="Times New Roman" w:hAnsi="Times New Roman"/>
          <w:bCs/>
          <w:sz w:val="24"/>
          <w:szCs w:val="24"/>
        </w:rPr>
        <w:t xml:space="preserve"> в образовательных </w:t>
      </w:r>
      <w:r w:rsidR="00C14597" w:rsidRPr="006D2F0F">
        <w:rPr>
          <w:rFonts w:ascii="Times New Roman" w:hAnsi="Times New Roman"/>
          <w:bCs/>
          <w:sz w:val="24"/>
          <w:szCs w:val="24"/>
        </w:rPr>
        <w:t>организациях</w:t>
      </w:r>
      <w:r w:rsidR="0058184C" w:rsidRPr="006D2F0F">
        <w:rPr>
          <w:rFonts w:ascii="Times New Roman" w:hAnsi="Times New Roman"/>
          <w:bCs/>
          <w:sz w:val="24"/>
          <w:szCs w:val="24"/>
        </w:rPr>
        <w:t xml:space="preserve"> Тейковского муниципального района, обучающиеся, родители (законные представители) несовершеннолетних обучающихся</w:t>
      </w:r>
      <w:r w:rsidR="00863F09" w:rsidRPr="006D2F0F">
        <w:rPr>
          <w:rFonts w:ascii="Times New Roman" w:hAnsi="Times New Roman"/>
          <w:bCs/>
          <w:sz w:val="24"/>
          <w:szCs w:val="24"/>
        </w:rPr>
        <w:t>.</w:t>
      </w:r>
      <w:r w:rsidR="00243968" w:rsidRPr="006D2F0F">
        <w:rPr>
          <w:rFonts w:ascii="Times New Roman" w:hAnsi="Times New Roman"/>
          <w:bCs/>
          <w:sz w:val="24"/>
          <w:szCs w:val="24"/>
        </w:rPr>
        <w:t xml:space="preserve"> </w:t>
      </w:r>
    </w:p>
    <w:p w14:paraId="7EE94252" w14:textId="77777777" w:rsidR="00873F4D" w:rsidRPr="006D2F0F" w:rsidRDefault="00243968" w:rsidP="004F0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bCs/>
          <w:sz w:val="24"/>
          <w:szCs w:val="24"/>
        </w:rPr>
        <w:t>Заявителями являются граждане Российской Федерации, иностранные граждане</w:t>
      </w:r>
      <w:r w:rsidR="00245B34" w:rsidRPr="006D2F0F">
        <w:rPr>
          <w:rFonts w:ascii="Times New Roman" w:hAnsi="Times New Roman"/>
          <w:bCs/>
          <w:sz w:val="24"/>
          <w:szCs w:val="24"/>
        </w:rPr>
        <w:t xml:space="preserve"> и лица без гражданства на равных основаниях, если иное не предусмотрено законом или международным договором Российской Федерации</w:t>
      </w:r>
      <w:r w:rsidR="00C220B0" w:rsidRPr="006D2F0F">
        <w:rPr>
          <w:rFonts w:ascii="Times New Roman" w:hAnsi="Times New Roman"/>
          <w:bCs/>
          <w:sz w:val="24"/>
          <w:szCs w:val="24"/>
        </w:rPr>
        <w:t>.</w:t>
      </w:r>
    </w:p>
    <w:p w14:paraId="55A23B00" w14:textId="77777777" w:rsidR="001D1E57" w:rsidRPr="006D2F0F" w:rsidRDefault="001D1E57" w:rsidP="004353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DF1B24B" w14:textId="67B47AEB" w:rsidR="00245B34" w:rsidRPr="006D2F0F" w:rsidRDefault="00A547EF" w:rsidP="0043538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D2F0F">
        <w:rPr>
          <w:rFonts w:ascii="Times New Roman" w:hAnsi="Times New Roman"/>
          <w:b/>
          <w:bCs/>
          <w:sz w:val="24"/>
          <w:szCs w:val="24"/>
        </w:rPr>
        <w:t>Порядок</w:t>
      </w:r>
      <w:r w:rsidR="00435383" w:rsidRPr="006D2F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2F0F">
        <w:rPr>
          <w:rFonts w:ascii="Times New Roman" w:hAnsi="Times New Roman"/>
          <w:b/>
          <w:bCs/>
          <w:sz w:val="24"/>
          <w:szCs w:val="24"/>
        </w:rPr>
        <w:t xml:space="preserve">информирования </w:t>
      </w:r>
      <w:r w:rsidR="00577CC1" w:rsidRPr="006D2F0F">
        <w:rPr>
          <w:rFonts w:ascii="Times New Roman" w:hAnsi="Times New Roman"/>
          <w:b/>
          <w:bCs/>
          <w:sz w:val="24"/>
          <w:szCs w:val="24"/>
        </w:rPr>
        <w:t xml:space="preserve">о правилах </w:t>
      </w:r>
      <w:r w:rsidRPr="006D2F0F">
        <w:rPr>
          <w:rFonts w:ascii="Times New Roman" w:hAnsi="Times New Roman"/>
          <w:b/>
          <w:bCs/>
          <w:sz w:val="24"/>
          <w:szCs w:val="24"/>
        </w:rPr>
        <w:t>предоставления</w:t>
      </w:r>
      <w:r w:rsidR="00435383" w:rsidRPr="006D2F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3F4D" w:rsidRPr="006D2F0F">
        <w:rPr>
          <w:rFonts w:ascii="Times New Roman" w:hAnsi="Times New Roman"/>
          <w:b/>
          <w:bCs/>
          <w:sz w:val="24"/>
          <w:szCs w:val="24"/>
        </w:rPr>
        <w:t>муниципальной услуги</w:t>
      </w:r>
    </w:p>
    <w:p w14:paraId="1C51D11F" w14:textId="77777777" w:rsidR="00245B34" w:rsidRPr="006D2F0F" w:rsidRDefault="00245B34" w:rsidP="00245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1.3.1. Информация, предоставляемая гражданам о муниципальной услуге, является открытой и общедоступной.</w:t>
      </w:r>
    </w:p>
    <w:p w14:paraId="09D05EFE" w14:textId="77777777" w:rsidR="00245B34" w:rsidRPr="006D2F0F" w:rsidRDefault="00245B34" w:rsidP="00245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1.3.2. Информационное обеспечение по предоставлению муниципальной услуги осуществляется отделом образования администрации Тейковского муниципального района (далее – отдел образования), образовательными </w:t>
      </w:r>
      <w:r w:rsidR="00C14597" w:rsidRPr="006D2F0F">
        <w:rPr>
          <w:rFonts w:ascii="Times New Roman" w:hAnsi="Times New Roman"/>
          <w:sz w:val="24"/>
          <w:szCs w:val="24"/>
        </w:rPr>
        <w:t>организациями</w:t>
      </w:r>
      <w:r w:rsidRPr="006D2F0F">
        <w:rPr>
          <w:rFonts w:ascii="Times New Roman" w:hAnsi="Times New Roman"/>
          <w:sz w:val="24"/>
          <w:szCs w:val="24"/>
        </w:rPr>
        <w:t xml:space="preserve"> с использованием средств </w:t>
      </w:r>
      <w:r w:rsidRPr="006D2F0F">
        <w:rPr>
          <w:rFonts w:ascii="Times New Roman" w:hAnsi="Times New Roman"/>
          <w:sz w:val="24"/>
          <w:szCs w:val="24"/>
        </w:rPr>
        <w:lastRenderedPageBreak/>
        <w:t xml:space="preserve">почтовой, телефонной связи, электронного информирования, посредством размещения на сайтах отдела образования, образовательных </w:t>
      </w:r>
      <w:r w:rsidR="00C14597" w:rsidRPr="006D2F0F">
        <w:rPr>
          <w:rFonts w:ascii="Times New Roman" w:hAnsi="Times New Roman"/>
          <w:sz w:val="24"/>
          <w:szCs w:val="24"/>
        </w:rPr>
        <w:t>организаций</w:t>
      </w:r>
      <w:r w:rsidRPr="006D2F0F">
        <w:rPr>
          <w:rFonts w:ascii="Times New Roman" w:hAnsi="Times New Roman"/>
          <w:sz w:val="24"/>
          <w:szCs w:val="24"/>
        </w:rPr>
        <w:t xml:space="preserve"> в сети Интернет.</w:t>
      </w:r>
    </w:p>
    <w:p w14:paraId="19D8E9C0" w14:textId="77777777" w:rsidR="00245B34" w:rsidRPr="006D2F0F" w:rsidRDefault="00245B34" w:rsidP="00245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1.3.3. Информация о местонахождении и графике работы отдела образования:</w:t>
      </w:r>
    </w:p>
    <w:p w14:paraId="218DE037" w14:textId="77777777" w:rsidR="00435383" w:rsidRPr="006D2F0F" w:rsidRDefault="00435383" w:rsidP="0043538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Адрес: 155040, Ивановская область, г. Тейково, ул. Октябрьская, д. 2-а</w:t>
      </w:r>
    </w:p>
    <w:p w14:paraId="5ADF5414" w14:textId="77777777" w:rsidR="00435383" w:rsidRPr="006D2F0F" w:rsidRDefault="00435383" w:rsidP="0043538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Контактный телефон: 8 (49343)22360, факс 8(49343)22198</w:t>
      </w:r>
    </w:p>
    <w:p w14:paraId="44A962A6" w14:textId="77777777" w:rsidR="00435383" w:rsidRPr="006D2F0F" w:rsidRDefault="00435383" w:rsidP="0043538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Веб-сайт: http://тейковский-роо</w:t>
      </w:r>
      <w:proofErr w:type="gramStart"/>
      <w:r w:rsidRPr="006D2F0F">
        <w:rPr>
          <w:rFonts w:ascii="Times New Roman" w:hAnsi="Times New Roman"/>
          <w:sz w:val="24"/>
          <w:szCs w:val="24"/>
        </w:rPr>
        <w:t>.р</w:t>
      </w:r>
      <w:proofErr w:type="gramEnd"/>
      <w:r w:rsidRPr="006D2F0F">
        <w:rPr>
          <w:rFonts w:ascii="Times New Roman" w:hAnsi="Times New Roman"/>
          <w:sz w:val="24"/>
          <w:szCs w:val="24"/>
        </w:rPr>
        <w:t>ф/</w:t>
      </w:r>
    </w:p>
    <w:p w14:paraId="313A5CE9" w14:textId="77777777" w:rsidR="00435383" w:rsidRPr="006D2F0F" w:rsidRDefault="00435383" w:rsidP="0043538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Адрес электронной почты: teikroo@ivreg.ru </w:t>
      </w:r>
    </w:p>
    <w:p w14:paraId="270B31FC" w14:textId="77777777" w:rsidR="00435383" w:rsidRPr="006D2F0F" w:rsidRDefault="00435383" w:rsidP="0043538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Режим работы: 08.30 – 17.30 понедельник - четверг, </w:t>
      </w:r>
    </w:p>
    <w:p w14:paraId="73895421" w14:textId="04ED198F" w:rsidR="00435383" w:rsidRPr="006D2F0F" w:rsidRDefault="00435383" w:rsidP="0043538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ab/>
        <w:t xml:space="preserve">                 08.30 – 16.45 пятница,</w:t>
      </w:r>
    </w:p>
    <w:p w14:paraId="730C7B41" w14:textId="16FA2B57" w:rsidR="00435383" w:rsidRPr="006D2F0F" w:rsidRDefault="00435383" w:rsidP="0043538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                           12.00 – 12.45 перерыв.</w:t>
      </w:r>
    </w:p>
    <w:p w14:paraId="3BBC1661" w14:textId="5F705227" w:rsidR="00245B34" w:rsidRPr="006D2F0F" w:rsidRDefault="00245B34" w:rsidP="0043538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81687097"/>
      <w:r w:rsidRPr="006D2F0F">
        <w:rPr>
          <w:rFonts w:ascii="Times New Roman" w:hAnsi="Times New Roman"/>
          <w:sz w:val="24"/>
          <w:szCs w:val="24"/>
        </w:rPr>
        <w:t>Выходные: суббота, воскресенье.</w:t>
      </w:r>
    </w:p>
    <w:bookmarkEnd w:id="3"/>
    <w:p w14:paraId="39B34ECC" w14:textId="77777777" w:rsidR="00873F4D" w:rsidRPr="006D2F0F" w:rsidRDefault="00873F4D" w:rsidP="00245B34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bCs/>
          <w:sz w:val="24"/>
          <w:szCs w:val="24"/>
        </w:rPr>
        <w:t>Информация</w:t>
      </w:r>
      <w:r w:rsidR="00AB6AA1" w:rsidRPr="006D2F0F">
        <w:rPr>
          <w:rFonts w:ascii="Times New Roman" w:hAnsi="Times New Roman"/>
          <w:bCs/>
          <w:sz w:val="24"/>
          <w:szCs w:val="24"/>
        </w:rPr>
        <w:t xml:space="preserve"> о</w:t>
      </w:r>
      <w:r w:rsidRPr="006D2F0F">
        <w:rPr>
          <w:rFonts w:ascii="Times New Roman" w:hAnsi="Times New Roman"/>
          <w:bCs/>
          <w:sz w:val="24"/>
          <w:szCs w:val="24"/>
        </w:rPr>
        <w:t xml:space="preserve"> предоставлени</w:t>
      </w:r>
      <w:r w:rsidR="00AB6AA1" w:rsidRPr="006D2F0F">
        <w:rPr>
          <w:rFonts w:ascii="Times New Roman" w:hAnsi="Times New Roman"/>
          <w:bCs/>
          <w:sz w:val="24"/>
          <w:szCs w:val="24"/>
        </w:rPr>
        <w:t>и</w:t>
      </w:r>
      <w:r w:rsidRPr="006D2F0F">
        <w:rPr>
          <w:rFonts w:ascii="Times New Roman" w:hAnsi="Times New Roman"/>
          <w:bCs/>
          <w:sz w:val="24"/>
          <w:szCs w:val="24"/>
        </w:rPr>
        <w:t xml:space="preserve"> муниципальной услуги, о местонахождении образовательных </w:t>
      </w:r>
      <w:r w:rsidR="00C14597" w:rsidRPr="006D2F0F">
        <w:rPr>
          <w:rFonts w:ascii="Times New Roman" w:hAnsi="Times New Roman"/>
          <w:bCs/>
          <w:sz w:val="24"/>
          <w:szCs w:val="24"/>
        </w:rPr>
        <w:t>организаций</w:t>
      </w:r>
      <w:r w:rsidRPr="006D2F0F">
        <w:rPr>
          <w:rFonts w:ascii="Times New Roman" w:hAnsi="Times New Roman"/>
          <w:bCs/>
          <w:sz w:val="24"/>
          <w:szCs w:val="24"/>
        </w:rPr>
        <w:t xml:space="preserve">, графике работы и телефонах для справок предоставляется </w:t>
      </w:r>
      <w:r w:rsidR="00863F09" w:rsidRPr="006D2F0F">
        <w:rPr>
          <w:rFonts w:ascii="Times New Roman" w:hAnsi="Times New Roman"/>
          <w:bCs/>
          <w:sz w:val="24"/>
          <w:szCs w:val="24"/>
        </w:rPr>
        <w:t>в виде</w:t>
      </w:r>
      <w:r w:rsidRPr="006D2F0F">
        <w:rPr>
          <w:rFonts w:ascii="Times New Roman" w:hAnsi="Times New Roman"/>
          <w:bCs/>
          <w:sz w:val="24"/>
          <w:szCs w:val="24"/>
        </w:rPr>
        <w:t>:</w:t>
      </w:r>
    </w:p>
    <w:p w14:paraId="2EE2AD7F" w14:textId="77777777" w:rsidR="00873F4D" w:rsidRPr="006D2F0F" w:rsidRDefault="00CD2DFB" w:rsidP="004F0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bCs/>
          <w:sz w:val="24"/>
          <w:szCs w:val="24"/>
        </w:rPr>
        <w:t xml:space="preserve">- </w:t>
      </w:r>
      <w:r w:rsidR="00863F09" w:rsidRPr="006D2F0F">
        <w:rPr>
          <w:rFonts w:ascii="Times New Roman" w:hAnsi="Times New Roman"/>
          <w:bCs/>
          <w:sz w:val="24"/>
          <w:szCs w:val="24"/>
        </w:rPr>
        <w:t xml:space="preserve">размещения в помещениях </w:t>
      </w:r>
      <w:r w:rsidR="00873F4D" w:rsidRPr="006D2F0F">
        <w:rPr>
          <w:rFonts w:ascii="Times New Roman" w:hAnsi="Times New Roman"/>
          <w:bCs/>
          <w:sz w:val="24"/>
          <w:szCs w:val="24"/>
        </w:rPr>
        <w:t xml:space="preserve">образовательных </w:t>
      </w:r>
      <w:r w:rsidR="00C14597" w:rsidRPr="006D2F0F">
        <w:rPr>
          <w:rFonts w:ascii="Times New Roman" w:hAnsi="Times New Roman"/>
          <w:bCs/>
          <w:sz w:val="24"/>
          <w:szCs w:val="24"/>
        </w:rPr>
        <w:t>организаций</w:t>
      </w:r>
      <w:r w:rsidR="00873F4D" w:rsidRPr="006D2F0F">
        <w:rPr>
          <w:rFonts w:ascii="Times New Roman" w:hAnsi="Times New Roman"/>
          <w:bCs/>
          <w:sz w:val="24"/>
          <w:szCs w:val="24"/>
        </w:rPr>
        <w:t>, на информационных стендах;</w:t>
      </w:r>
    </w:p>
    <w:p w14:paraId="49269C41" w14:textId="77777777" w:rsidR="00873F4D" w:rsidRPr="006D2F0F" w:rsidRDefault="00873F4D" w:rsidP="004F06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- размещения на </w:t>
      </w:r>
      <w:r w:rsidR="00BA44F2" w:rsidRPr="006D2F0F">
        <w:rPr>
          <w:rFonts w:ascii="Times New Roman" w:hAnsi="Times New Roman"/>
          <w:sz w:val="24"/>
          <w:szCs w:val="24"/>
        </w:rPr>
        <w:t xml:space="preserve">официальном </w:t>
      </w:r>
      <w:r w:rsidRPr="006D2F0F">
        <w:rPr>
          <w:rFonts w:ascii="Times New Roman" w:hAnsi="Times New Roman"/>
          <w:sz w:val="24"/>
          <w:szCs w:val="24"/>
        </w:rPr>
        <w:t xml:space="preserve">интернет-сайте </w:t>
      </w:r>
      <w:r w:rsidR="00BA44F2" w:rsidRPr="006D2F0F">
        <w:rPr>
          <w:rFonts w:ascii="Times New Roman" w:hAnsi="Times New Roman"/>
          <w:sz w:val="24"/>
          <w:szCs w:val="24"/>
        </w:rPr>
        <w:t xml:space="preserve">муниципальных </w:t>
      </w:r>
      <w:r w:rsidRPr="006D2F0F">
        <w:rPr>
          <w:rFonts w:ascii="Times New Roman" w:hAnsi="Times New Roman"/>
          <w:sz w:val="24"/>
          <w:szCs w:val="24"/>
        </w:rPr>
        <w:t xml:space="preserve">образовательных </w:t>
      </w:r>
      <w:r w:rsidR="00C14597" w:rsidRPr="006D2F0F">
        <w:rPr>
          <w:rFonts w:ascii="Times New Roman" w:hAnsi="Times New Roman"/>
          <w:sz w:val="24"/>
          <w:szCs w:val="24"/>
        </w:rPr>
        <w:t>организаций</w:t>
      </w:r>
      <w:r w:rsidRPr="006D2F0F">
        <w:rPr>
          <w:rFonts w:ascii="Times New Roman" w:hAnsi="Times New Roman"/>
          <w:sz w:val="24"/>
          <w:szCs w:val="24"/>
        </w:rPr>
        <w:t xml:space="preserve">; </w:t>
      </w:r>
    </w:p>
    <w:p w14:paraId="69454F83" w14:textId="77777777" w:rsidR="00D20ADF" w:rsidRPr="006D2F0F" w:rsidRDefault="00D20ADF" w:rsidP="004F06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- размещения в помещении МБУ МФЦ, ТОСП МБУ МФЦ на информационном стенде;</w:t>
      </w:r>
    </w:p>
    <w:p w14:paraId="230855FE" w14:textId="2F9109F2" w:rsidR="0025771A" w:rsidRPr="006D2F0F" w:rsidRDefault="00873F4D" w:rsidP="004F06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- </w:t>
      </w:r>
      <w:r w:rsidR="0025771A" w:rsidRPr="006D2F0F">
        <w:rPr>
          <w:rFonts w:ascii="Times New Roman" w:hAnsi="Times New Roman"/>
          <w:bCs/>
          <w:sz w:val="24"/>
          <w:szCs w:val="24"/>
        </w:rPr>
        <w:t xml:space="preserve">размещения на едином портале государственных и муниципальных услуг по адресу: http:/www.gosuslugi.ru/ и (или) региональном портале государственных и муниципальных услуг (функций) Ивановской области по адресу: </w:t>
      </w:r>
      <w:hyperlink r:id="rId13" w:history="1">
        <w:r w:rsidR="0025771A" w:rsidRPr="006D2F0F">
          <w:rPr>
            <w:rStyle w:val="af0"/>
            <w:rFonts w:ascii="Times New Roman" w:hAnsi="Times New Roman"/>
            <w:bCs/>
            <w:color w:val="auto"/>
            <w:sz w:val="24"/>
            <w:szCs w:val="24"/>
          </w:rPr>
          <w:t>https://pgu.ivanovoobl.ru/</w:t>
        </w:r>
      </w:hyperlink>
      <w:r w:rsidR="0025771A" w:rsidRPr="006D2F0F">
        <w:rPr>
          <w:rFonts w:ascii="Times New Roman" w:hAnsi="Times New Roman"/>
          <w:bCs/>
          <w:sz w:val="24"/>
          <w:szCs w:val="24"/>
        </w:rPr>
        <w:t xml:space="preserve">, региональном </w:t>
      </w:r>
      <w:proofErr w:type="gramStart"/>
      <w:r w:rsidR="0025771A" w:rsidRPr="006D2F0F">
        <w:rPr>
          <w:rFonts w:ascii="Times New Roman" w:hAnsi="Times New Roman"/>
          <w:bCs/>
          <w:sz w:val="24"/>
          <w:szCs w:val="24"/>
        </w:rPr>
        <w:t>интернет-портале</w:t>
      </w:r>
      <w:proofErr w:type="gramEnd"/>
      <w:r w:rsidR="0025771A" w:rsidRPr="006D2F0F">
        <w:rPr>
          <w:rFonts w:ascii="Times New Roman" w:hAnsi="Times New Roman"/>
          <w:bCs/>
          <w:sz w:val="24"/>
          <w:szCs w:val="24"/>
        </w:rPr>
        <w:t xml:space="preserve"> Департамента образования Ивановской области</w:t>
      </w:r>
      <w:r w:rsidR="0025771A" w:rsidRPr="006D2F0F">
        <w:rPr>
          <w:rFonts w:ascii="Times New Roman" w:hAnsi="Times New Roman"/>
          <w:sz w:val="24"/>
          <w:szCs w:val="24"/>
        </w:rPr>
        <w:t xml:space="preserve"> по адресу </w:t>
      </w:r>
      <w:r w:rsidR="00435383" w:rsidRPr="006D2F0F">
        <w:rPr>
          <w:rFonts w:ascii="Times New Roman" w:hAnsi="Times New Roman"/>
          <w:bCs/>
          <w:sz w:val="24"/>
          <w:szCs w:val="24"/>
        </w:rPr>
        <w:t>https://www.iv-edu.ru</w:t>
      </w:r>
      <w:r w:rsidR="0025771A" w:rsidRPr="006D2F0F">
        <w:rPr>
          <w:rFonts w:ascii="Times New Roman" w:hAnsi="Times New Roman"/>
          <w:bCs/>
          <w:sz w:val="24"/>
          <w:szCs w:val="24"/>
        </w:rPr>
        <w:t xml:space="preserve"> (далее - Порталы);</w:t>
      </w:r>
    </w:p>
    <w:p w14:paraId="11D7BF5A" w14:textId="77777777" w:rsidR="00873F4D" w:rsidRPr="006D2F0F" w:rsidRDefault="00873F4D" w:rsidP="004F06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- проведения консультаций сотрудниками образовательных </w:t>
      </w:r>
      <w:r w:rsidR="00C14597" w:rsidRPr="006D2F0F">
        <w:rPr>
          <w:rFonts w:ascii="Times New Roman" w:hAnsi="Times New Roman"/>
          <w:sz w:val="24"/>
          <w:szCs w:val="24"/>
        </w:rPr>
        <w:t>организаций</w:t>
      </w:r>
      <w:r w:rsidR="00243968" w:rsidRPr="006D2F0F">
        <w:rPr>
          <w:rFonts w:ascii="Times New Roman" w:hAnsi="Times New Roman"/>
          <w:sz w:val="24"/>
          <w:szCs w:val="24"/>
        </w:rPr>
        <w:t xml:space="preserve"> Тейковского муниципального района</w:t>
      </w:r>
      <w:r w:rsidRPr="006D2F0F">
        <w:rPr>
          <w:rFonts w:ascii="Times New Roman" w:hAnsi="Times New Roman"/>
          <w:sz w:val="24"/>
          <w:szCs w:val="24"/>
        </w:rPr>
        <w:t>, о</w:t>
      </w:r>
      <w:r w:rsidR="00243968" w:rsidRPr="006D2F0F">
        <w:rPr>
          <w:rFonts w:ascii="Times New Roman" w:hAnsi="Times New Roman"/>
          <w:sz w:val="24"/>
          <w:szCs w:val="24"/>
        </w:rPr>
        <w:t xml:space="preserve">тветственными за информирование, а также сотрудниками </w:t>
      </w:r>
      <w:r w:rsidR="00245B34" w:rsidRPr="006D2F0F">
        <w:rPr>
          <w:rFonts w:ascii="Times New Roman" w:hAnsi="Times New Roman"/>
          <w:sz w:val="24"/>
          <w:szCs w:val="24"/>
        </w:rPr>
        <w:t xml:space="preserve">отдела образования (далее – </w:t>
      </w:r>
      <w:r w:rsidR="00760368" w:rsidRPr="006D2F0F">
        <w:rPr>
          <w:rFonts w:ascii="Times New Roman" w:hAnsi="Times New Roman"/>
          <w:sz w:val="24"/>
          <w:szCs w:val="24"/>
        </w:rPr>
        <w:t>уполномоченный сотрудник</w:t>
      </w:r>
      <w:r w:rsidR="00245B34" w:rsidRPr="006D2F0F">
        <w:rPr>
          <w:rFonts w:ascii="Times New Roman" w:hAnsi="Times New Roman"/>
          <w:sz w:val="24"/>
          <w:szCs w:val="24"/>
        </w:rPr>
        <w:t>)</w:t>
      </w:r>
      <w:r w:rsidR="00243968" w:rsidRPr="006D2F0F">
        <w:rPr>
          <w:rFonts w:ascii="Times New Roman" w:hAnsi="Times New Roman"/>
          <w:sz w:val="24"/>
          <w:szCs w:val="24"/>
        </w:rPr>
        <w:t>.</w:t>
      </w:r>
    </w:p>
    <w:p w14:paraId="1CD49D83" w14:textId="77777777" w:rsidR="00BE1E7D" w:rsidRPr="006D2F0F" w:rsidRDefault="00873F4D" w:rsidP="00BE1E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1.3.</w:t>
      </w:r>
      <w:r w:rsidR="00245B34" w:rsidRPr="006D2F0F">
        <w:rPr>
          <w:rFonts w:ascii="Times New Roman" w:hAnsi="Times New Roman"/>
          <w:sz w:val="24"/>
          <w:szCs w:val="24"/>
        </w:rPr>
        <w:t>5</w:t>
      </w:r>
      <w:r w:rsidRPr="006D2F0F">
        <w:rPr>
          <w:rFonts w:ascii="Times New Roman" w:hAnsi="Times New Roman"/>
          <w:sz w:val="24"/>
          <w:szCs w:val="24"/>
        </w:rPr>
        <w:t>. Сведени</w:t>
      </w:r>
      <w:r w:rsidR="00F9238B" w:rsidRPr="006D2F0F">
        <w:rPr>
          <w:rFonts w:ascii="Times New Roman" w:hAnsi="Times New Roman"/>
          <w:sz w:val="24"/>
          <w:szCs w:val="24"/>
        </w:rPr>
        <w:t xml:space="preserve">я о местонахождении образовательных </w:t>
      </w:r>
      <w:r w:rsidR="00C14597" w:rsidRPr="006D2F0F">
        <w:rPr>
          <w:rFonts w:ascii="Times New Roman" w:hAnsi="Times New Roman"/>
          <w:sz w:val="24"/>
          <w:szCs w:val="24"/>
        </w:rPr>
        <w:t>организаций</w:t>
      </w:r>
      <w:r w:rsidR="00243968" w:rsidRPr="006D2F0F">
        <w:rPr>
          <w:rFonts w:ascii="Times New Roman" w:hAnsi="Times New Roman"/>
          <w:sz w:val="24"/>
          <w:szCs w:val="24"/>
        </w:rPr>
        <w:t xml:space="preserve">, предоставляющих муниципальную услугу, </w:t>
      </w:r>
      <w:r w:rsidR="00F9238B" w:rsidRPr="006D2F0F">
        <w:rPr>
          <w:rFonts w:ascii="Times New Roman" w:hAnsi="Times New Roman"/>
          <w:sz w:val="24"/>
          <w:szCs w:val="24"/>
        </w:rPr>
        <w:t>представлены в Приложении</w:t>
      </w:r>
      <w:r w:rsidR="00BE1E7D" w:rsidRPr="006D2F0F">
        <w:rPr>
          <w:rFonts w:ascii="Times New Roman" w:hAnsi="Times New Roman"/>
          <w:sz w:val="24"/>
          <w:szCs w:val="24"/>
        </w:rPr>
        <w:t xml:space="preserve"> 1</w:t>
      </w:r>
      <w:r w:rsidR="00243968" w:rsidRPr="006D2F0F">
        <w:rPr>
          <w:rFonts w:ascii="Times New Roman" w:hAnsi="Times New Roman"/>
          <w:sz w:val="24"/>
          <w:szCs w:val="24"/>
        </w:rPr>
        <w:t xml:space="preserve"> к настоящему </w:t>
      </w:r>
      <w:r w:rsidR="00760368" w:rsidRPr="006D2F0F">
        <w:rPr>
          <w:rFonts w:ascii="Times New Roman" w:hAnsi="Times New Roman"/>
          <w:sz w:val="24"/>
          <w:szCs w:val="24"/>
        </w:rPr>
        <w:t>Р</w:t>
      </w:r>
      <w:r w:rsidR="00243968" w:rsidRPr="006D2F0F">
        <w:rPr>
          <w:rFonts w:ascii="Times New Roman" w:hAnsi="Times New Roman"/>
          <w:sz w:val="24"/>
          <w:szCs w:val="24"/>
        </w:rPr>
        <w:t>егламенту</w:t>
      </w:r>
      <w:r w:rsidR="00BE1E7D" w:rsidRPr="006D2F0F">
        <w:rPr>
          <w:rFonts w:ascii="Times New Roman" w:hAnsi="Times New Roman"/>
          <w:sz w:val="24"/>
          <w:szCs w:val="24"/>
        </w:rPr>
        <w:t>.</w:t>
      </w:r>
    </w:p>
    <w:p w14:paraId="23AB7ED0" w14:textId="77777777" w:rsidR="00760368" w:rsidRPr="006D2F0F" w:rsidRDefault="00760368" w:rsidP="00BE1E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2CAB56" w14:textId="6A374E5F" w:rsidR="00873F4D" w:rsidRPr="006D2F0F" w:rsidRDefault="00873F4D" w:rsidP="004F42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D2F0F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</w:p>
    <w:p w14:paraId="66C67AF6" w14:textId="77777777" w:rsidR="00435383" w:rsidRPr="006D2F0F" w:rsidRDefault="00435383" w:rsidP="00435383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F4B428A" w14:textId="5204EEA0" w:rsidR="00DE559D" w:rsidRPr="006D2F0F" w:rsidRDefault="00873F4D" w:rsidP="00B00035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2F0F">
        <w:rPr>
          <w:rFonts w:ascii="Times New Roman" w:hAnsi="Times New Roman"/>
          <w:b/>
          <w:bCs/>
          <w:sz w:val="24"/>
          <w:szCs w:val="24"/>
        </w:rPr>
        <w:t>Наименование муниципальной услуги</w:t>
      </w:r>
    </w:p>
    <w:p w14:paraId="654495D3" w14:textId="77777777" w:rsidR="00873F4D" w:rsidRPr="006D2F0F" w:rsidRDefault="00873F4D" w:rsidP="004F0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bCs/>
          <w:sz w:val="24"/>
          <w:szCs w:val="24"/>
        </w:rPr>
        <w:t xml:space="preserve">Муниципальная услуга, предоставление которой регулируется настоящим </w:t>
      </w:r>
      <w:r w:rsidR="00760368" w:rsidRPr="006D2F0F">
        <w:rPr>
          <w:rFonts w:ascii="Times New Roman" w:hAnsi="Times New Roman"/>
          <w:bCs/>
          <w:sz w:val="24"/>
          <w:szCs w:val="24"/>
        </w:rPr>
        <w:t>Р</w:t>
      </w:r>
      <w:r w:rsidRPr="006D2F0F">
        <w:rPr>
          <w:rFonts w:ascii="Times New Roman" w:hAnsi="Times New Roman"/>
          <w:bCs/>
          <w:sz w:val="24"/>
          <w:szCs w:val="24"/>
        </w:rPr>
        <w:t xml:space="preserve">егламентом, именуется </w:t>
      </w:r>
      <w:r w:rsidR="00DA6C57" w:rsidRPr="006D2F0F">
        <w:rPr>
          <w:rFonts w:ascii="Times New Roman" w:hAnsi="Times New Roman"/>
          <w:bCs/>
          <w:sz w:val="24"/>
          <w:szCs w:val="24"/>
        </w:rPr>
        <w:t>«</w:t>
      </w:r>
      <w:r w:rsidR="00FD27C5" w:rsidRPr="006D2F0F">
        <w:rPr>
          <w:rFonts w:ascii="Times New Roman" w:hAnsi="Times New Roman"/>
          <w:bCs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</w:t>
      </w:r>
      <w:r w:rsidR="00B036E7" w:rsidRPr="006D2F0F">
        <w:rPr>
          <w:rFonts w:ascii="Times New Roman" w:hAnsi="Times New Roman"/>
          <w:bCs/>
          <w:sz w:val="24"/>
          <w:szCs w:val="24"/>
        </w:rPr>
        <w:t>ов</w:t>
      </w:r>
      <w:r w:rsidR="00FD27C5" w:rsidRPr="006D2F0F">
        <w:rPr>
          <w:rFonts w:ascii="Times New Roman" w:hAnsi="Times New Roman"/>
          <w:bCs/>
          <w:sz w:val="24"/>
          <w:szCs w:val="24"/>
        </w:rPr>
        <w:t>, дисциплин (модул</w:t>
      </w:r>
      <w:r w:rsidR="00B036E7" w:rsidRPr="006D2F0F">
        <w:rPr>
          <w:rFonts w:ascii="Times New Roman" w:hAnsi="Times New Roman"/>
          <w:bCs/>
          <w:sz w:val="24"/>
          <w:szCs w:val="24"/>
        </w:rPr>
        <w:t>ей</w:t>
      </w:r>
      <w:r w:rsidR="00FD27C5" w:rsidRPr="006D2F0F">
        <w:rPr>
          <w:rFonts w:ascii="Times New Roman" w:hAnsi="Times New Roman"/>
          <w:bCs/>
          <w:sz w:val="24"/>
          <w:szCs w:val="24"/>
        </w:rPr>
        <w:t>), календарных учебных графиках</w:t>
      </w:r>
      <w:r w:rsidR="00DA6C57" w:rsidRPr="006D2F0F">
        <w:rPr>
          <w:rFonts w:ascii="Times New Roman" w:hAnsi="Times New Roman"/>
          <w:bCs/>
          <w:sz w:val="24"/>
          <w:szCs w:val="24"/>
        </w:rPr>
        <w:t>»</w:t>
      </w:r>
      <w:r w:rsidR="00243968" w:rsidRPr="006D2F0F">
        <w:rPr>
          <w:rFonts w:ascii="Times New Roman" w:hAnsi="Times New Roman"/>
          <w:bCs/>
          <w:sz w:val="24"/>
          <w:szCs w:val="24"/>
        </w:rPr>
        <w:t xml:space="preserve"> </w:t>
      </w:r>
      <w:r w:rsidRPr="006D2F0F">
        <w:rPr>
          <w:rFonts w:ascii="Times New Roman" w:hAnsi="Times New Roman"/>
          <w:bCs/>
          <w:sz w:val="24"/>
          <w:szCs w:val="24"/>
        </w:rPr>
        <w:t>(далее – муниципальная услуга).</w:t>
      </w:r>
    </w:p>
    <w:p w14:paraId="1334BCDC" w14:textId="77777777" w:rsidR="009433D4" w:rsidRPr="006D2F0F" w:rsidRDefault="009433D4" w:rsidP="004F0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C485333" w14:textId="7F7B4BD7" w:rsidR="00DE559D" w:rsidRPr="006D2F0F" w:rsidRDefault="00873F4D" w:rsidP="00B00035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D2F0F">
        <w:rPr>
          <w:rFonts w:ascii="Times New Roman" w:hAnsi="Times New Roman"/>
          <w:b/>
          <w:bCs/>
          <w:sz w:val="24"/>
          <w:szCs w:val="24"/>
        </w:rPr>
        <w:t>Наименование органа, предоставляющего муниципальную</w:t>
      </w:r>
      <w:r w:rsidR="00B00035" w:rsidRPr="006D2F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2F0F">
        <w:rPr>
          <w:rFonts w:ascii="Times New Roman" w:hAnsi="Times New Roman"/>
          <w:b/>
          <w:bCs/>
          <w:sz w:val="24"/>
          <w:szCs w:val="24"/>
        </w:rPr>
        <w:t>услугу</w:t>
      </w:r>
    </w:p>
    <w:p w14:paraId="4DAC8AC4" w14:textId="77777777" w:rsidR="00873F4D" w:rsidRPr="006D2F0F" w:rsidRDefault="00873F4D" w:rsidP="004F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bCs/>
          <w:sz w:val="24"/>
          <w:szCs w:val="24"/>
        </w:rPr>
        <w:t>Муниципальная услуга предоставляется непосредственно образовательным</w:t>
      </w:r>
      <w:r w:rsidR="000023CA" w:rsidRPr="006D2F0F">
        <w:rPr>
          <w:rFonts w:ascii="Times New Roman" w:hAnsi="Times New Roman"/>
          <w:bCs/>
          <w:sz w:val="24"/>
          <w:szCs w:val="24"/>
        </w:rPr>
        <w:t>и</w:t>
      </w:r>
      <w:r w:rsidRPr="006D2F0F">
        <w:rPr>
          <w:rFonts w:ascii="Times New Roman" w:hAnsi="Times New Roman"/>
          <w:bCs/>
          <w:sz w:val="24"/>
          <w:szCs w:val="24"/>
        </w:rPr>
        <w:t xml:space="preserve"> </w:t>
      </w:r>
      <w:r w:rsidR="00C14597" w:rsidRPr="006D2F0F">
        <w:rPr>
          <w:rFonts w:ascii="Times New Roman" w:hAnsi="Times New Roman"/>
          <w:bCs/>
          <w:sz w:val="24"/>
          <w:szCs w:val="24"/>
        </w:rPr>
        <w:t>организациями</w:t>
      </w:r>
      <w:r w:rsidR="00287840" w:rsidRPr="006D2F0F">
        <w:rPr>
          <w:rFonts w:ascii="Times New Roman" w:hAnsi="Times New Roman"/>
          <w:bCs/>
          <w:sz w:val="24"/>
          <w:szCs w:val="24"/>
        </w:rPr>
        <w:t>.</w:t>
      </w:r>
    </w:p>
    <w:p w14:paraId="6F5466BA" w14:textId="77777777" w:rsidR="009433D4" w:rsidRPr="006D2F0F" w:rsidRDefault="005D6A9C" w:rsidP="004F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bCs/>
          <w:sz w:val="24"/>
          <w:szCs w:val="24"/>
        </w:rPr>
        <w:t>Отдел образования</w:t>
      </w:r>
      <w:r w:rsidR="00243968" w:rsidRPr="006D2F0F">
        <w:rPr>
          <w:rFonts w:ascii="Times New Roman" w:hAnsi="Times New Roman"/>
          <w:bCs/>
          <w:sz w:val="24"/>
          <w:szCs w:val="24"/>
        </w:rPr>
        <w:t xml:space="preserve"> организует, обеспечивает и контролирует деятельность образовательных </w:t>
      </w:r>
      <w:r w:rsidR="00C14597" w:rsidRPr="006D2F0F">
        <w:rPr>
          <w:rFonts w:ascii="Times New Roman" w:hAnsi="Times New Roman"/>
          <w:bCs/>
          <w:sz w:val="24"/>
          <w:szCs w:val="24"/>
        </w:rPr>
        <w:t>организаций</w:t>
      </w:r>
      <w:r w:rsidR="00243968" w:rsidRPr="006D2F0F">
        <w:rPr>
          <w:rFonts w:ascii="Times New Roman" w:hAnsi="Times New Roman"/>
          <w:bCs/>
          <w:sz w:val="24"/>
          <w:szCs w:val="24"/>
        </w:rPr>
        <w:t xml:space="preserve"> по предоставлению муниципальной услуги на территории района.</w:t>
      </w:r>
    </w:p>
    <w:p w14:paraId="13F5F27F" w14:textId="77777777" w:rsidR="00D20ADF" w:rsidRPr="006D2F0F" w:rsidRDefault="00D20ADF" w:rsidP="004F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bCs/>
          <w:sz w:val="24"/>
          <w:szCs w:val="24"/>
        </w:rPr>
        <w:t xml:space="preserve">При личном обращении </w:t>
      </w:r>
      <w:r w:rsidR="00032DA4" w:rsidRPr="006D2F0F">
        <w:rPr>
          <w:rFonts w:ascii="Times New Roman" w:hAnsi="Times New Roman"/>
          <w:bCs/>
          <w:sz w:val="24"/>
          <w:szCs w:val="24"/>
        </w:rPr>
        <w:t>запрос</w:t>
      </w:r>
      <w:r w:rsidRPr="006D2F0F">
        <w:rPr>
          <w:rFonts w:ascii="Times New Roman" w:hAnsi="Times New Roman"/>
          <w:bCs/>
          <w:sz w:val="24"/>
          <w:szCs w:val="24"/>
        </w:rPr>
        <w:t xml:space="preserve"> на предоставление муниципальной услуги </w:t>
      </w:r>
      <w:r w:rsidR="0025771A" w:rsidRPr="006D2F0F">
        <w:rPr>
          <w:rFonts w:ascii="Times New Roman" w:hAnsi="Times New Roman"/>
          <w:bCs/>
          <w:sz w:val="24"/>
          <w:szCs w:val="24"/>
        </w:rPr>
        <w:t>может</w:t>
      </w:r>
      <w:r w:rsidRPr="006D2F0F">
        <w:rPr>
          <w:rFonts w:ascii="Times New Roman" w:hAnsi="Times New Roman"/>
          <w:bCs/>
          <w:sz w:val="24"/>
          <w:szCs w:val="24"/>
        </w:rPr>
        <w:t xml:space="preserve"> быть подан через МБУ МФЦ, ТОСП МБУ МФЦ.</w:t>
      </w:r>
    </w:p>
    <w:p w14:paraId="5D64AE9A" w14:textId="77777777" w:rsidR="00D20ADF" w:rsidRPr="006D2F0F" w:rsidRDefault="00D20ADF" w:rsidP="004F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A442106" w14:textId="6252420B" w:rsidR="005D6A9C" w:rsidRPr="006D2F0F" w:rsidRDefault="00873F4D" w:rsidP="00B0003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6D2F0F">
        <w:rPr>
          <w:rFonts w:ascii="Times New Roman" w:hAnsi="Times New Roman"/>
          <w:b/>
          <w:bCs/>
          <w:sz w:val="24"/>
          <w:szCs w:val="24"/>
        </w:rPr>
        <w:t>Результат предоставления муниципальной услуги</w:t>
      </w:r>
    </w:p>
    <w:p w14:paraId="32B3B813" w14:textId="77777777" w:rsidR="00D15343" w:rsidRPr="006D2F0F" w:rsidRDefault="00D15343" w:rsidP="004F06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>Конечным результатом предоставления</w:t>
      </w:r>
      <w:r w:rsidR="00C60416"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является </w:t>
      </w:r>
      <w:r w:rsidR="00FD27C5"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информации об образовательных программах и учебных планах, рабочих </w:t>
      </w:r>
      <w:r w:rsidR="00FD27C5" w:rsidRPr="006D2F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программах учебных курсов, предмет</w:t>
      </w:r>
      <w:r w:rsidR="00C60416" w:rsidRPr="006D2F0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FD27C5" w:rsidRPr="006D2F0F">
        <w:rPr>
          <w:rFonts w:ascii="Times New Roman" w:eastAsia="Times New Roman" w:hAnsi="Times New Roman"/>
          <w:sz w:val="24"/>
          <w:szCs w:val="24"/>
          <w:lang w:eastAsia="ru-RU"/>
        </w:rPr>
        <w:t>, дисциплин (модул</w:t>
      </w:r>
      <w:r w:rsidR="00C60416" w:rsidRPr="006D2F0F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FD27C5" w:rsidRPr="006D2F0F">
        <w:rPr>
          <w:rFonts w:ascii="Times New Roman" w:eastAsia="Times New Roman" w:hAnsi="Times New Roman"/>
          <w:sz w:val="24"/>
          <w:szCs w:val="24"/>
          <w:lang w:eastAsia="ru-RU"/>
        </w:rPr>
        <w:t>), календарных учебных графиках</w:t>
      </w:r>
      <w:r w:rsidR="00F9238B" w:rsidRPr="006D2F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A98306" w14:textId="77777777" w:rsidR="000023CA" w:rsidRPr="006D2F0F" w:rsidRDefault="000023CA" w:rsidP="00F92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личном </w:t>
      </w:r>
      <w:r w:rsidR="00F9238B" w:rsidRPr="006D2F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обращении </w:t>
      </w: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="00F9238B"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Заявителю</w:t>
      </w: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доступа к запрошенной информации </w:t>
      </w:r>
      <w:r w:rsidR="00DE559D"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</w:t>
      </w:r>
      <w:r w:rsidR="00F9238B" w:rsidRPr="006D2F0F">
        <w:rPr>
          <w:rFonts w:ascii="Times New Roman" w:eastAsia="Times New Roman" w:hAnsi="Times New Roman"/>
          <w:sz w:val="24"/>
          <w:szCs w:val="24"/>
          <w:lang w:eastAsia="ru-RU"/>
        </w:rPr>
        <w:t>в бумажном или электронном виде.</w:t>
      </w:r>
    </w:p>
    <w:p w14:paraId="09145A05" w14:textId="77777777" w:rsidR="00D20ADF" w:rsidRPr="006D2F0F" w:rsidRDefault="000023CA" w:rsidP="002577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обращении в </w:t>
      </w:r>
      <w:r w:rsidR="00736AED" w:rsidRPr="006D2F0F">
        <w:rPr>
          <w:rFonts w:ascii="Times New Roman" w:eastAsia="Times New Roman" w:hAnsi="Times New Roman"/>
          <w:sz w:val="24"/>
          <w:szCs w:val="24"/>
          <w:lang w:eastAsia="ru-RU"/>
        </w:rPr>
        <w:t>электронной форме через Портал</w:t>
      </w:r>
      <w:r w:rsidR="00F9238B"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117EDC" w:rsidRPr="006D2F0F">
        <w:rPr>
          <w:rFonts w:ascii="Times New Roman" w:eastAsia="Times New Roman" w:hAnsi="Times New Roman"/>
          <w:bCs/>
          <w:sz w:val="24"/>
          <w:szCs w:val="24"/>
          <w:lang w:eastAsia="ru-RU"/>
        </w:rPr>
        <w:t>редоставление</w:t>
      </w:r>
      <w:r w:rsidR="00F9238B" w:rsidRPr="006D2F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Заявителю</w:t>
      </w:r>
      <w:r w:rsidR="00117EDC" w:rsidRPr="006D2F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информации осуществляется путем автоматического перехода на интернет-сайт образовательно</w:t>
      </w:r>
      <w:r w:rsidR="00C14597" w:rsidRPr="006D2F0F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="00117EDC" w:rsidRPr="006D2F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14597" w:rsidRPr="006D2F0F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организации</w:t>
      </w:r>
      <w:r w:rsidR="00117EDC" w:rsidRPr="006D2F0F">
        <w:rPr>
          <w:rFonts w:ascii="Times New Roman" w:eastAsia="Times New Roman" w:hAnsi="Times New Roman"/>
          <w:bCs/>
          <w:sz w:val="24"/>
          <w:szCs w:val="24"/>
          <w:lang w:eastAsia="ru-RU"/>
        </w:rPr>
        <w:t>, где данная информация размещена в открытом доступе.</w:t>
      </w:r>
    </w:p>
    <w:p w14:paraId="1D36E36A" w14:textId="77777777" w:rsidR="0042790D" w:rsidRPr="006D2F0F" w:rsidRDefault="0042790D" w:rsidP="00B0003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5A6EE1E" w14:textId="6A38D304" w:rsidR="00DE559D" w:rsidRPr="006D2F0F" w:rsidRDefault="00873F4D" w:rsidP="00B00035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bookmarkStart w:id="4" w:name="sub_17"/>
      <w:bookmarkEnd w:id="4"/>
      <w:r w:rsidRPr="006D2F0F">
        <w:rPr>
          <w:rFonts w:ascii="Times New Roman" w:hAnsi="Times New Roman"/>
          <w:b/>
          <w:bCs/>
          <w:sz w:val="24"/>
          <w:szCs w:val="24"/>
        </w:rPr>
        <w:t>Срок предоставления муниципальной услуги</w:t>
      </w:r>
    </w:p>
    <w:p w14:paraId="7009B81B" w14:textId="77777777" w:rsidR="00291631" w:rsidRPr="006D2F0F" w:rsidRDefault="00F9238B" w:rsidP="002916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bCs/>
          <w:sz w:val="24"/>
          <w:szCs w:val="24"/>
        </w:rPr>
        <w:t>При личном обращении с</w:t>
      </w:r>
      <w:r w:rsidR="00291631" w:rsidRPr="006D2F0F">
        <w:rPr>
          <w:rFonts w:ascii="Times New Roman" w:hAnsi="Times New Roman"/>
          <w:bCs/>
          <w:sz w:val="24"/>
          <w:szCs w:val="24"/>
        </w:rPr>
        <w:t>рок пред</w:t>
      </w:r>
      <w:r w:rsidRPr="006D2F0F">
        <w:rPr>
          <w:rFonts w:ascii="Times New Roman" w:hAnsi="Times New Roman"/>
          <w:bCs/>
          <w:sz w:val="24"/>
          <w:szCs w:val="24"/>
        </w:rPr>
        <w:t>оставления муниципальной услуги -</w:t>
      </w:r>
      <w:r w:rsidR="00727CB7" w:rsidRPr="006D2F0F">
        <w:rPr>
          <w:rFonts w:ascii="Times New Roman" w:hAnsi="Times New Roman"/>
          <w:bCs/>
          <w:sz w:val="24"/>
          <w:szCs w:val="24"/>
        </w:rPr>
        <w:t xml:space="preserve"> в течение 15</w:t>
      </w:r>
      <w:r w:rsidR="00291631" w:rsidRPr="006D2F0F">
        <w:rPr>
          <w:rFonts w:ascii="Times New Roman" w:hAnsi="Times New Roman"/>
          <w:bCs/>
          <w:sz w:val="24"/>
          <w:szCs w:val="24"/>
        </w:rPr>
        <w:t xml:space="preserve"> мин.</w:t>
      </w:r>
    </w:p>
    <w:p w14:paraId="3FE8E164" w14:textId="77777777" w:rsidR="00CB69C3" w:rsidRPr="006D2F0F" w:rsidRDefault="00291631" w:rsidP="002916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bCs/>
          <w:sz w:val="24"/>
          <w:szCs w:val="24"/>
        </w:rPr>
        <w:t>Пр</w:t>
      </w:r>
      <w:r w:rsidR="00F9238B" w:rsidRPr="006D2F0F">
        <w:rPr>
          <w:rFonts w:ascii="Times New Roman" w:hAnsi="Times New Roman"/>
          <w:bCs/>
          <w:sz w:val="24"/>
          <w:szCs w:val="24"/>
        </w:rPr>
        <w:t>и обращении в электронно</w:t>
      </w:r>
      <w:r w:rsidR="00736AED" w:rsidRPr="006D2F0F">
        <w:rPr>
          <w:rFonts w:ascii="Times New Roman" w:hAnsi="Times New Roman"/>
          <w:bCs/>
          <w:sz w:val="24"/>
          <w:szCs w:val="24"/>
        </w:rPr>
        <w:t>й форме через Портал</w:t>
      </w:r>
      <w:r w:rsidR="00F9238B" w:rsidRPr="006D2F0F">
        <w:rPr>
          <w:rFonts w:ascii="Times New Roman" w:hAnsi="Times New Roman"/>
          <w:bCs/>
          <w:sz w:val="24"/>
          <w:szCs w:val="24"/>
        </w:rPr>
        <w:t xml:space="preserve"> - м</w:t>
      </w:r>
      <w:r w:rsidRPr="006D2F0F">
        <w:rPr>
          <w:rFonts w:ascii="Times New Roman" w:hAnsi="Times New Roman"/>
          <w:bCs/>
          <w:sz w:val="24"/>
          <w:szCs w:val="24"/>
        </w:rPr>
        <w:t>униципальная услуга предоставляется автоматически.</w:t>
      </w:r>
    </w:p>
    <w:p w14:paraId="641B7D49" w14:textId="63236931" w:rsidR="001D1E57" w:rsidRPr="006D2F0F" w:rsidRDefault="001D1E57" w:rsidP="002916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0877116" w14:textId="470A5599" w:rsidR="00B00035" w:rsidRPr="006D2F0F" w:rsidRDefault="00B00035" w:rsidP="002916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282AB0A" w14:textId="19E8A462" w:rsidR="00B00035" w:rsidRPr="006D2F0F" w:rsidRDefault="00B00035" w:rsidP="002916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CF6FFEC" w14:textId="77777777" w:rsidR="00B00035" w:rsidRPr="006D2F0F" w:rsidRDefault="00B00035" w:rsidP="002916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6E61090" w14:textId="24F24BB4" w:rsidR="00DE559D" w:rsidRPr="006D2F0F" w:rsidRDefault="00B00035" w:rsidP="00B000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D2F0F">
        <w:rPr>
          <w:rFonts w:ascii="Times New Roman" w:hAnsi="Times New Roman"/>
          <w:b/>
          <w:sz w:val="24"/>
          <w:szCs w:val="24"/>
        </w:rPr>
        <w:t xml:space="preserve">2.5. </w:t>
      </w:r>
      <w:r w:rsidRPr="006D2F0F">
        <w:rPr>
          <w:rFonts w:ascii="Times New Roman" w:hAnsi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14:paraId="6316383B" w14:textId="77777777" w:rsidR="00873F4D" w:rsidRPr="006D2F0F" w:rsidRDefault="00873F4D" w:rsidP="004F0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bCs/>
          <w:sz w:val="24"/>
          <w:szCs w:val="24"/>
        </w:rPr>
        <w:t>Предоставление муниципальной услуги</w:t>
      </w:r>
      <w:r w:rsidR="00DE559D" w:rsidRPr="006D2F0F">
        <w:rPr>
          <w:rFonts w:ascii="Times New Roman" w:hAnsi="Times New Roman"/>
          <w:bCs/>
          <w:sz w:val="24"/>
          <w:szCs w:val="24"/>
        </w:rPr>
        <w:t xml:space="preserve"> осуществляется на основании следующих документов</w:t>
      </w:r>
      <w:r w:rsidRPr="006D2F0F">
        <w:rPr>
          <w:rFonts w:ascii="Times New Roman" w:hAnsi="Times New Roman"/>
          <w:bCs/>
          <w:sz w:val="24"/>
          <w:szCs w:val="24"/>
        </w:rPr>
        <w:t>:</w:t>
      </w:r>
    </w:p>
    <w:p w14:paraId="66781A0E" w14:textId="77777777" w:rsidR="00C220B0" w:rsidRPr="006D2F0F" w:rsidRDefault="00C220B0" w:rsidP="00C220B0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bCs/>
          <w:sz w:val="24"/>
          <w:szCs w:val="24"/>
        </w:rPr>
        <w:t>-</w:t>
      </w:r>
      <w:r w:rsidRPr="006D2F0F">
        <w:rPr>
          <w:rFonts w:ascii="Times New Roman" w:hAnsi="Times New Roman"/>
          <w:bCs/>
          <w:sz w:val="24"/>
          <w:szCs w:val="24"/>
        </w:rPr>
        <w:tab/>
        <w:t>Конвенция о правах ребенка, одобренная Генерал</w:t>
      </w:r>
      <w:r w:rsidR="008D053A" w:rsidRPr="006D2F0F">
        <w:rPr>
          <w:rFonts w:ascii="Times New Roman" w:hAnsi="Times New Roman"/>
          <w:bCs/>
          <w:sz w:val="24"/>
          <w:szCs w:val="24"/>
        </w:rPr>
        <w:t>ьной Ассамблеей ООН 20.11.1989</w:t>
      </w:r>
      <w:r w:rsidRPr="006D2F0F">
        <w:rPr>
          <w:rFonts w:ascii="Times New Roman" w:hAnsi="Times New Roman"/>
          <w:bCs/>
          <w:sz w:val="24"/>
          <w:szCs w:val="24"/>
        </w:rPr>
        <w:t>;</w:t>
      </w:r>
    </w:p>
    <w:p w14:paraId="288C7722" w14:textId="77777777" w:rsidR="00C220B0" w:rsidRPr="006D2F0F" w:rsidRDefault="00C220B0" w:rsidP="00C220B0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bCs/>
          <w:sz w:val="24"/>
          <w:szCs w:val="24"/>
        </w:rPr>
        <w:t>-</w:t>
      </w:r>
      <w:r w:rsidRPr="006D2F0F">
        <w:rPr>
          <w:rFonts w:ascii="Times New Roman" w:hAnsi="Times New Roman"/>
          <w:bCs/>
          <w:sz w:val="24"/>
          <w:szCs w:val="24"/>
        </w:rPr>
        <w:tab/>
        <w:t>Конституция Рос</w:t>
      </w:r>
      <w:r w:rsidR="00DE559D" w:rsidRPr="006D2F0F">
        <w:rPr>
          <w:rFonts w:ascii="Times New Roman" w:hAnsi="Times New Roman"/>
          <w:bCs/>
          <w:sz w:val="24"/>
          <w:szCs w:val="24"/>
        </w:rPr>
        <w:t>сийской Федерации от 12.12.1993</w:t>
      </w:r>
      <w:r w:rsidRPr="006D2F0F">
        <w:rPr>
          <w:rFonts w:ascii="Times New Roman" w:hAnsi="Times New Roman"/>
          <w:bCs/>
          <w:sz w:val="24"/>
          <w:szCs w:val="24"/>
        </w:rPr>
        <w:t>;</w:t>
      </w:r>
    </w:p>
    <w:p w14:paraId="2FC32A58" w14:textId="77777777" w:rsidR="00DE559D" w:rsidRPr="006D2F0F" w:rsidRDefault="00DE559D" w:rsidP="00DE559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D2F0F">
        <w:rPr>
          <w:rStyle w:val="af"/>
          <w:color w:val="auto"/>
          <w:szCs w:val="24"/>
        </w:rPr>
        <w:t>- Ф</w:t>
      </w:r>
      <w:r w:rsidR="008D053A" w:rsidRPr="006D2F0F">
        <w:rPr>
          <w:rStyle w:val="af"/>
          <w:color w:val="auto"/>
          <w:szCs w:val="24"/>
        </w:rPr>
        <w:t>едеральный Закон от 29.12.2012</w:t>
      </w:r>
      <w:r w:rsidRPr="006D2F0F">
        <w:rPr>
          <w:rStyle w:val="af"/>
          <w:color w:val="auto"/>
          <w:szCs w:val="24"/>
        </w:rPr>
        <w:t xml:space="preserve"> № 273</w:t>
      </w:r>
      <w:r w:rsidR="008D053A" w:rsidRPr="006D2F0F">
        <w:rPr>
          <w:rStyle w:val="af"/>
          <w:color w:val="auto"/>
          <w:szCs w:val="24"/>
        </w:rPr>
        <w:t>-ФЗ</w:t>
      </w:r>
      <w:r w:rsidRPr="006D2F0F">
        <w:rPr>
          <w:rStyle w:val="af"/>
          <w:color w:val="auto"/>
          <w:szCs w:val="24"/>
        </w:rPr>
        <w:t xml:space="preserve"> «Об образовании в Российской Федерации»</w:t>
      </w:r>
      <w:r w:rsidRPr="006D2F0F">
        <w:rPr>
          <w:rFonts w:ascii="Times New Roman" w:hAnsi="Times New Roman"/>
          <w:sz w:val="24"/>
          <w:szCs w:val="24"/>
        </w:rPr>
        <w:t>;</w:t>
      </w:r>
    </w:p>
    <w:p w14:paraId="6D3C4762" w14:textId="77777777" w:rsidR="00DE559D" w:rsidRPr="006D2F0F" w:rsidRDefault="00DE559D" w:rsidP="00DE5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iCs/>
          <w:sz w:val="24"/>
          <w:szCs w:val="24"/>
        </w:rPr>
        <w:t xml:space="preserve">- </w:t>
      </w:r>
      <w:r w:rsidRPr="006D2F0F">
        <w:rPr>
          <w:rFonts w:ascii="Times New Roman" w:hAnsi="Times New Roman"/>
          <w:sz w:val="24"/>
          <w:szCs w:val="24"/>
        </w:rPr>
        <w:t>Закон Росс</w:t>
      </w:r>
      <w:r w:rsidR="008D053A" w:rsidRPr="006D2F0F">
        <w:rPr>
          <w:rFonts w:ascii="Times New Roman" w:hAnsi="Times New Roman"/>
          <w:sz w:val="24"/>
          <w:szCs w:val="24"/>
        </w:rPr>
        <w:t>ийской Федерации от 07.02.1992</w:t>
      </w:r>
      <w:r w:rsidRPr="006D2F0F">
        <w:rPr>
          <w:rFonts w:ascii="Times New Roman" w:hAnsi="Times New Roman"/>
          <w:sz w:val="24"/>
          <w:szCs w:val="24"/>
        </w:rPr>
        <w:t xml:space="preserve"> № 2300-1 </w:t>
      </w:r>
      <w:r w:rsidR="008228E1" w:rsidRPr="006D2F0F">
        <w:rPr>
          <w:rFonts w:ascii="Times New Roman" w:hAnsi="Times New Roman"/>
          <w:sz w:val="24"/>
          <w:szCs w:val="24"/>
        </w:rPr>
        <w:t>«О защите прав потребителей»</w:t>
      </w:r>
      <w:r w:rsidRPr="006D2F0F">
        <w:rPr>
          <w:rFonts w:ascii="Times New Roman" w:hAnsi="Times New Roman"/>
          <w:sz w:val="24"/>
          <w:szCs w:val="24"/>
        </w:rPr>
        <w:t xml:space="preserve">; </w:t>
      </w:r>
    </w:p>
    <w:p w14:paraId="3C8B7D80" w14:textId="77777777" w:rsidR="00DE559D" w:rsidRPr="006D2F0F" w:rsidRDefault="0042790D" w:rsidP="00DE55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-</w:t>
      </w:r>
      <w:r w:rsidR="00DE559D" w:rsidRPr="006D2F0F">
        <w:rPr>
          <w:rFonts w:ascii="Times New Roman" w:hAnsi="Times New Roman"/>
          <w:sz w:val="24"/>
          <w:szCs w:val="24"/>
        </w:rPr>
        <w:t xml:space="preserve"> </w:t>
      </w:r>
      <w:r w:rsidR="00DE559D" w:rsidRPr="006D2F0F">
        <w:rPr>
          <w:rFonts w:ascii="Times New Roman" w:hAnsi="Times New Roman"/>
          <w:bCs/>
          <w:sz w:val="24"/>
          <w:szCs w:val="24"/>
        </w:rPr>
        <w:t>Ф</w:t>
      </w:r>
      <w:r w:rsidR="008D053A" w:rsidRPr="006D2F0F">
        <w:rPr>
          <w:rFonts w:ascii="Times New Roman" w:hAnsi="Times New Roman"/>
          <w:bCs/>
          <w:sz w:val="24"/>
          <w:szCs w:val="24"/>
        </w:rPr>
        <w:t>едеральный Закон от 25.07.2002</w:t>
      </w:r>
      <w:r w:rsidR="00DE559D" w:rsidRPr="006D2F0F">
        <w:rPr>
          <w:rFonts w:ascii="Times New Roman" w:hAnsi="Times New Roman"/>
          <w:bCs/>
          <w:sz w:val="24"/>
          <w:szCs w:val="24"/>
        </w:rPr>
        <w:t xml:space="preserve"> №</w:t>
      </w:r>
      <w:r w:rsidR="008D053A" w:rsidRPr="006D2F0F">
        <w:rPr>
          <w:rFonts w:ascii="Times New Roman" w:hAnsi="Times New Roman"/>
          <w:bCs/>
          <w:sz w:val="24"/>
          <w:szCs w:val="24"/>
        </w:rPr>
        <w:t xml:space="preserve"> </w:t>
      </w:r>
      <w:r w:rsidR="00DE559D" w:rsidRPr="006D2F0F">
        <w:rPr>
          <w:rFonts w:ascii="Times New Roman" w:hAnsi="Times New Roman"/>
          <w:bCs/>
          <w:sz w:val="24"/>
          <w:szCs w:val="24"/>
        </w:rPr>
        <w:t>115-ФЗ «О правовом положении иностранных граждан в Российской Федерации»;</w:t>
      </w:r>
    </w:p>
    <w:p w14:paraId="4E5A7DED" w14:textId="77777777" w:rsidR="00DE559D" w:rsidRPr="006D2F0F" w:rsidRDefault="0042790D" w:rsidP="00DE5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-</w:t>
      </w:r>
      <w:r w:rsidR="00DE559D" w:rsidRPr="006D2F0F">
        <w:rPr>
          <w:rFonts w:ascii="Symbol" w:hAnsi="Symbol" w:cs="Symbol"/>
          <w:sz w:val="24"/>
          <w:szCs w:val="24"/>
        </w:rPr>
        <w:t></w:t>
      </w:r>
      <w:r w:rsidR="00DE559D" w:rsidRPr="006D2F0F">
        <w:rPr>
          <w:rFonts w:ascii="Times New Roman" w:hAnsi="Times New Roman"/>
          <w:sz w:val="24"/>
          <w:szCs w:val="24"/>
        </w:rPr>
        <w:t>Федеральный закон Росс</w:t>
      </w:r>
      <w:r w:rsidR="008D053A" w:rsidRPr="006D2F0F">
        <w:rPr>
          <w:rFonts w:ascii="Times New Roman" w:hAnsi="Times New Roman"/>
          <w:sz w:val="24"/>
          <w:szCs w:val="24"/>
        </w:rPr>
        <w:t>ийской Федерации от 27.07.2010</w:t>
      </w:r>
      <w:r w:rsidR="00DE559D" w:rsidRPr="006D2F0F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услуг»;</w:t>
      </w:r>
    </w:p>
    <w:p w14:paraId="009DD28E" w14:textId="77777777" w:rsidR="00DE559D" w:rsidRPr="006D2F0F" w:rsidRDefault="0042790D" w:rsidP="00DE5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- </w:t>
      </w:r>
      <w:r w:rsidR="00DE559D" w:rsidRPr="006D2F0F">
        <w:rPr>
          <w:rFonts w:ascii="Times New Roman" w:hAnsi="Times New Roman"/>
          <w:sz w:val="24"/>
          <w:szCs w:val="24"/>
        </w:rPr>
        <w:t>Федеральный закон Росс</w:t>
      </w:r>
      <w:r w:rsidR="008D053A" w:rsidRPr="006D2F0F">
        <w:rPr>
          <w:rFonts w:ascii="Times New Roman" w:hAnsi="Times New Roman"/>
          <w:sz w:val="24"/>
          <w:szCs w:val="24"/>
        </w:rPr>
        <w:t>ийской Федерации от 09.02.2009</w:t>
      </w:r>
      <w:r w:rsidR="00DE559D" w:rsidRPr="006D2F0F">
        <w:rPr>
          <w:rFonts w:ascii="Times New Roman" w:hAnsi="Times New Roman"/>
          <w:sz w:val="24"/>
          <w:szCs w:val="24"/>
        </w:rPr>
        <w:t xml:space="preserve"> № 8-ФЗ «Об обеспечении доступа к информации о деятельности государственных органов и органов местного самоуправления</w:t>
      </w:r>
      <w:r w:rsidR="007A4B6A" w:rsidRPr="006D2F0F">
        <w:rPr>
          <w:rFonts w:ascii="Times New Roman" w:hAnsi="Times New Roman"/>
          <w:sz w:val="24"/>
          <w:szCs w:val="24"/>
        </w:rPr>
        <w:t>»</w:t>
      </w:r>
      <w:r w:rsidR="00DE559D" w:rsidRPr="006D2F0F">
        <w:rPr>
          <w:rFonts w:ascii="Times New Roman" w:hAnsi="Times New Roman"/>
          <w:sz w:val="24"/>
          <w:szCs w:val="24"/>
        </w:rPr>
        <w:t>;</w:t>
      </w:r>
    </w:p>
    <w:p w14:paraId="41A342D0" w14:textId="77777777" w:rsidR="00DE559D" w:rsidRPr="006D2F0F" w:rsidRDefault="0042790D" w:rsidP="00DE5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- </w:t>
      </w:r>
      <w:r w:rsidR="00DE559D" w:rsidRPr="006D2F0F">
        <w:rPr>
          <w:rFonts w:ascii="Times New Roman" w:hAnsi="Times New Roman"/>
          <w:sz w:val="24"/>
          <w:szCs w:val="24"/>
        </w:rPr>
        <w:t>Федеральный закон Росс</w:t>
      </w:r>
      <w:r w:rsidR="008D053A" w:rsidRPr="006D2F0F">
        <w:rPr>
          <w:rFonts w:ascii="Times New Roman" w:hAnsi="Times New Roman"/>
          <w:sz w:val="24"/>
          <w:szCs w:val="24"/>
        </w:rPr>
        <w:t>ийской Федерации от 06.10.2003</w:t>
      </w:r>
      <w:r w:rsidR="00DE559D" w:rsidRPr="006D2F0F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14:paraId="2F470C5E" w14:textId="77777777" w:rsidR="00DE559D" w:rsidRPr="006D2F0F" w:rsidRDefault="0042790D" w:rsidP="00DE5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- </w:t>
      </w:r>
      <w:r w:rsidR="00DE559D" w:rsidRPr="006D2F0F">
        <w:rPr>
          <w:rFonts w:ascii="Times New Roman" w:hAnsi="Times New Roman"/>
          <w:sz w:val="24"/>
          <w:szCs w:val="24"/>
        </w:rPr>
        <w:t>Федеральный закон Росс</w:t>
      </w:r>
      <w:r w:rsidR="008D053A" w:rsidRPr="006D2F0F">
        <w:rPr>
          <w:rFonts w:ascii="Times New Roman" w:hAnsi="Times New Roman"/>
          <w:sz w:val="24"/>
          <w:szCs w:val="24"/>
        </w:rPr>
        <w:t>ийской Федерации от 02.05.2006</w:t>
      </w:r>
      <w:r w:rsidR="00DE559D" w:rsidRPr="006D2F0F">
        <w:rPr>
          <w:rFonts w:ascii="Times New Roman" w:hAnsi="Times New Roman"/>
          <w:sz w:val="24"/>
          <w:szCs w:val="24"/>
        </w:rPr>
        <w:t xml:space="preserve"> № 59-ФЗ «О порядке рассмотрения обращения граждан в Российской Федерации»;</w:t>
      </w:r>
    </w:p>
    <w:p w14:paraId="53B2392E" w14:textId="77777777" w:rsidR="00DE559D" w:rsidRPr="006D2F0F" w:rsidRDefault="00DE559D" w:rsidP="00DE5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- Ф</w:t>
      </w:r>
      <w:r w:rsidR="008D053A" w:rsidRPr="006D2F0F">
        <w:rPr>
          <w:rFonts w:ascii="Times New Roman" w:hAnsi="Times New Roman"/>
          <w:sz w:val="24"/>
          <w:szCs w:val="24"/>
        </w:rPr>
        <w:t>едеральный закон от 27.07.2006</w:t>
      </w:r>
      <w:r w:rsidRPr="006D2F0F">
        <w:rPr>
          <w:rFonts w:ascii="Times New Roman" w:hAnsi="Times New Roman"/>
          <w:sz w:val="24"/>
          <w:szCs w:val="24"/>
        </w:rPr>
        <w:t xml:space="preserve"> № 152-ФЗ «О персональных данных»;</w:t>
      </w:r>
    </w:p>
    <w:p w14:paraId="77487B0A" w14:textId="77777777" w:rsidR="00DE559D" w:rsidRPr="006D2F0F" w:rsidRDefault="00DE559D" w:rsidP="00DE5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- Ф</w:t>
      </w:r>
      <w:r w:rsidR="008D053A" w:rsidRPr="006D2F0F">
        <w:rPr>
          <w:rFonts w:ascii="Times New Roman" w:hAnsi="Times New Roman"/>
          <w:sz w:val="24"/>
          <w:szCs w:val="24"/>
        </w:rPr>
        <w:t>едеральный закон от 24.07.1998</w:t>
      </w:r>
      <w:r w:rsidRPr="006D2F0F">
        <w:rPr>
          <w:rFonts w:ascii="Times New Roman" w:hAnsi="Times New Roman"/>
          <w:sz w:val="24"/>
          <w:szCs w:val="24"/>
        </w:rPr>
        <w:t xml:space="preserve"> № 124-ФЗ «Об основных гарантиях прав ребенка в Российской Федерации»;</w:t>
      </w:r>
    </w:p>
    <w:p w14:paraId="67E9B95F" w14:textId="77777777" w:rsidR="00DE559D" w:rsidRPr="006D2F0F" w:rsidRDefault="00DE559D" w:rsidP="00DE559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- Приказ Министерства образования и науки Росс</w:t>
      </w:r>
      <w:r w:rsidR="008D053A" w:rsidRPr="006D2F0F">
        <w:rPr>
          <w:rFonts w:ascii="Times New Roman" w:hAnsi="Times New Roman"/>
          <w:sz w:val="24"/>
          <w:szCs w:val="24"/>
        </w:rPr>
        <w:t>ийской Федерации от 06.10.2009</w:t>
      </w:r>
      <w:r w:rsidRPr="006D2F0F">
        <w:rPr>
          <w:rFonts w:ascii="Times New Roman" w:hAnsi="Times New Roman"/>
          <w:sz w:val="24"/>
          <w:szCs w:val="24"/>
        </w:rPr>
        <w:t xml:space="preserve">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0BD36880" w14:textId="7D0EA06E" w:rsidR="00E44E97" w:rsidRPr="006D2F0F" w:rsidRDefault="00DE559D" w:rsidP="00FA0E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iCs/>
          <w:sz w:val="24"/>
          <w:szCs w:val="24"/>
        </w:rPr>
        <w:t xml:space="preserve">- </w:t>
      </w:r>
      <w:r w:rsidRPr="006D2F0F">
        <w:rPr>
          <w:rFonts w:ascii="Times New Roman" w:hAnsi="Times New Roman"/>
          <w:sz w:val="24"/>
          <w:szCs w:val="24"/>
        </w:rPr>
        <w:t>Приказ Министерства образования и науки Росс</w:t>
      </w:r>
      <w:r w:rsidR="008D053A" w:rsidRPr="006D2F0F">
        <w:rPr>
          <w:rFonts w:ascii="Times New Roman" w:hAnsi="Times New Roman"/>
          <w:sz w:val="24"/>
          <w:szCs w:val="24"/>
        </w:rPr>
        <w:t>ийской Федерации от 17.12.2010</w:t>
      </w:r>
      <w:r w:rsidRPr="006D2F0F">
        <w:rPr>
          <w:rFonts w:ascii="Times New Roman" w:hAnsi="Times New Roman"/>
          <w:sz w:val="24"/>
          <w:szCs w:val="24"/>
        </w:rPr>
        <w:t xml:space="preserve"> № 1897 «Об утверждении федерального государственного образовательного стандарта основного общего образования»;</w:t>
      </w:r>
    </w:p>
    <w:p w14:paraId="43E417AB" w14:textId="3B7D0121" w:rsidR="00E44E97" w:rsidRPr="006D2F0F" w:rsidRDefault="00E44E97" w:rsidP="00E44E9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D2F0F">
        <w:rPr>
          <w:rFonts w:ascii="Times New Roman" w:hAnsi="Times New Roman"/>
          <w:iCs/>
          <w:sz w:val="24"/>
          <w:szCs w:val="24"/>
        </w:rPr>
        <w:t xml:space="preserve">- Приказ </w:t>
      </w:r>
      <w:proofErr w:type="spellStart"/>
      <w:r w:rsidRPr="006D2F0F">
        <w:rPr>
          <w:rFonts w:ascii="Times New Roman" w:hAnsi="Times New Roman"/>
          <w:iCs/>
          <w:sz w:val="24"/>
          <w:szCs w:val="24"/>
        </w:rPr>
        <w:t>Минпросвещения</w:t>
      </w:r>
      <w:proofErr w:type="spellEnd"/>
      <w:r w:rsidRPr="006D2F0F">
        <w:rPr>
          <w:rFonts w:ascii="Times New Roman" w:hAnsi="Times New Roman"/>
          <w:iCs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25AB3D97" w14:textId="77777777" w:rsidR="00DE559D" w:rsidRPr="006D2F0F" w:rsidRDefault="00DE559D" w:rsidP="00DE55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iCs/>
          <w:sz w:val="24"/>
          <w:szCs w:val="24"/>
        </w:rPr>
        <w:t xml:space="preserve">- </w:t>
      </w:r>
      <w:r w:rsidR="007A4B6A" w:rsidRPr="006D2F0F">
        <w:rPr>
          <w:rFonts w:ascii="Times New Roman" w:hAnsi="Times New Roman"/>
          <w:bCs/>
          <w:sz w:val="24"/>
          <w:szCs w:val="24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</w:t>
      </w:r>
      <w:r w:rsidR="007A4B6A" w:rsidRPr="006D2F0F">
        <w:rPr>
          <w:rFonts w:ascii="Times New Roman" w:hAnsi="Times New Roman"/>
          <w:bCs/>
          <w:sz w:val="24"/>
          <w:szCs w:val="24"/>
        </w:rPr>
        <w:lastRenderedPageBreak/>
        <w:t>требования к организациям воспитания и обучения, отдыха и оздоровления детей и молодежи»;</w:t>
      </w:r>
    </w:p>
    <w:p w14:paraId="35669F33" w14:textId="77777777" w:rsidR="00D84C47" w:rsidRPr="006D2F0F" w:rsidRDefault="00D84C47" w:rsidP="00D84C4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D2F0F">
        <w:rPr>
          <w:rFonts w:ascii="Times New Roman" w:hAnsi="Times New Roman"/>
          <w:iCs/>
          <w:sz w:val="24"/>
          <w:szCs w:val="24"/>
        </w:rPr>
        <w:t>- Ф</w:t>
      </w:r>
      <w:r w:rsidR="009064F6" w:rsidRPr="006D2F0F">
        <w:rPr>
          <w:rFonts w:ascii="Times New Roman" w:hAnsi="Times New Roman"/>
          <w:iCs/>
          <w:sz w:val="24"/>
          <w:szCs w:val="24"/>
        </w:rPr>
        <w:t>едеральный закон от 24.11.1995</w:t>
      </w:r>
      <w:r w:rsidRPr="006D2F0F">
        <w:rPr>
          <w:rFonts w:ascii="Times New Roman" w:hAnsi="Times New Roman"/>
          <w:iCs/>
          <w:sz w:val="24"/>
          <w:szCs w:val="24"/>
        </w:rPr>
        <w:t xml:space="preserve"> № 181-ФЗ «О социальной защите инвалидов в Российской Федерации»;</w:t>
      </w:r>
    </w:p>
    <w:p w14:paraId="3CF63D19" w14:textId="77777777" w:rsidR="00D84C47" w:rsidRPr="006D2F0F" w:rsidRDefault="00D84C47" w:rsidP="00D84C4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D2F0F">
        <w:rPr>
          <w:rFonts w:ascii="Times New Roman" w:hAnsi="Times New Roman"/>
          <w:iCs/>
          <w:sz w:val="24"/>
          <w:szCs w:val="24"/>
        </w:rPr>
        <w:t>- Ф</w:t>
      </w:r>
      <w:r w:rsidR="009064F6" w:rsidRPr="006D2F0F">
        <w:rPr>
          <w:rFonts w:ascii="Times New Roman" w:hAnsi="Times New Roman"/>
          <w:iCs/>
          <w:sz w:val="24"/>
          <w:szCs w:val="24"/>
        </w:rPr>
        <w:t>едеральный закон от 01.12.2014</w:t>
      </w:r>
      <w:r w:rsidRPr="006D2F0F">
        <w:rPr>
          <w:rFonts w:ascii="Times New Roman" w:hAnsi="Times New Roman"/>
          <w:iCs/>
          <w:sz w:val="24"/>
          <w:szCs w:val="24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14:paraId="4D92AC31" w14:textId="77777777" w:rsidR="00280C02" w:rsidRPr="006D2F0F" w:rsidRDefault="00DE559D" w:rsidP="00B167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bCs/>
          <w:sz w:val="24"/>
          <w:szCs w:val="24"/>
        </w:rPr>
        <w:t xml:space="preserve">- </w:t>
      </w:r>
      <w:r w:rsidR="00B16725" w:rsidRPr="006D2F0F">
        <w:rPr>
          <w:rFonts w:ascii="Times New Roman" w:hAnsi="Times New Roman"/>
          <w:bCs/>
          <w:sz w:val="24"/>
          <w:szCs w:val="24"/>
        </w:rPr>
        <w:t>иные нормативные правовые акты.</w:t>
      </w:r>
    </w:p>
    <w:p w14:paraId="0EE4B1EA" w14:textId="77777777" w:rsidR="00B16725" w:rsidRPr="006D2F0F" w:rsidRDefault="00B16725" w:rsidP="00B167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9C8A69" w14:textId="2B79F690" w:rsidR="00184961" w:rsidRPr="006D2F0F" w:rsidRDefault="00B00035" w:rsidP="00B000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F0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2.6. </w:t>
      </w:r>
      <w:r w:rsidRPr="006D2F0F">
        <w:rPr>
          <w:rFonts w:ascii="Times New Roman" w:eastAsia="Times New Roman" w:hAnsi="Times New Roman" w:cs="Calibri"/>
          <w:b/>
          <w:sz w:val="24"/>
          <w:szCs w:val="24"/>
        </w:rPr>
        <w:t>Исчерпывающий перечень документов для предоставления муниципальной услуги</w:t>
      </w:r>
    </w:p>
    <w:p w14:paraId="52769B83" w14:textId="7D182DF6" w:rsidR="00FC1830" w:rsidRPr="006D2F0F" w:rsidRDefault="004F0603" w:rsidP="004F06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2.</w:t>
      </w:r>
      <w:r w:rsidR="00022444" w:rsidRPr="006D2F0F">
        <w:rPr>
          <w:rFonts w:ascii="Times New Roman" w:hAnsi="Times New Roman"/>
          <w:sz w:val="24"/>
          <w:szCs w:val="24"/>
        </w:rPr>
        <w:t>6</w:t>
      </w:r>
      <w:r w:rsidRPr="006D2F0F">
        <w:rPr>
          <w:rFonts w:ascii="Times New Roman" w:hAnsi="Times New Roman"/>
          <w:sz w:val="24"/>
          <w:szCs w:val="24"/>
        </w:rPr>
        <w:t>.1.</w:t>
      </w:r>
      <w:r w:rsidRPr="006D2F0F">
        <w:rPr>
          <w:rFonts w:ascii="Times New Roman" w:hAnsi="Times New Roman"/>
          <w:sz w:val="24"/>
          <w:szCs w:val="24"/>
        </w:rPr>
        <w:tab/>
        <w:t xml:space="preserve">При личном </w:t>
      </w:r>
      <w:r w:rsidR="00FF6B73" w:rsidRPr="006D2F0F">
        <w:rPr>
          <w:rFonts w:ascii="Times New Roman" w:hAnsi="Times New Roman"/>
          <w:sz w:val="24"/>
          <w:szCs w:val="24"/>
        </w:rPr>
        <w:t>обращении</w:t>
      </w:r>
      <w:r w:rsidR="00022C4B" w:rsidRPr="006D2F0F">
        <w:rPr>
          <w:rFonts w:ascii="Times New Roman" w:hAnsi="Times New Roman"/>
          <w:sz w:val="24"/>
          <w:szCs w:val="24"/>
        </w:rPr>
        <w:t xml:space="preserve"> д</w:t>
      </w:r>
      <w:r w:rsidRPr="006D2F0F">
        <w:rPr>
          <w:rFonts w:ascii="Times New Roman" w:hAnsi="Times New Roman"/>
          <w:sz w:val="24"/>
          <w:szCs w:val="24"/>
        </w:rPr>
        <w:t>ля допуска на террито</w:t>
      </w:r>
      <w:r w:rsidR="00022C4B" w:rsidRPr="006D2F0F">
        <w:rPr>
          <w:rFonts w:ascii="Times New Roman" w:hAnsi="Times New Roman"/>
          <w:sz w:val="24"/>
          <w:szCs w:val="24"/>
        </w:rPr>
        <w:t>рию образовательно</w:t>
      </w:r>
      <w:r w:rsidR="00971F6A" w:rsidRPr="006D2F0F">
        <w:rPr>
          <w:rFonts w:ascii="Times New Roman" w:hAnsi="Times New Roman"/>
          <w:sz w:val="24"/>
          <w:szCs w:val="24"/>
        </w:rPr>
        <w:t>й</w:t>
      </w:r>
      <w:r w:rsidR="00022C4B" w:rsidRPr="006D2F0F">
        <w:rPr>
          <w:rFonts w:ascii="Times New Roman" w:hAnsi="Times New Roman"/>
          <w:sz w:val="24"/>
          <w:szCs w:val="24"/>
        </w:rPr>
        <w:t xml:space="preserve"> </w:t>
      </w:r>
      <w:r w:rsidR="005F5824" w:rsidRPr="006D2F0F">
        <w:rPr>
          <w:rFonts w:ascii="Times New Roman" w:hAnsi="Times New Roman"/>
          <w:sz w:val="24"/>
          <w:szCs w:val="24"/>
        </w:rPr>
        <w:t>организации</w:t>
      </w:r>
      <w:r w:rsidRPr="006D2F0F">
        <w:rPr>
          <w:rFonts w:ascii="Times New Roman" w:hAnsi="Times New Roman"/>
          <w:sz w:val="24"/>
          <w:szCs w:val="24"/>
        </w:rPr>
        <w:t xml:space="preserve"> лицо, ответственное за предоставление муниципальной услуги</w:t>
      </w:r>
      <w:r w:rsidR="00022C4B" w:rsidRPr="006D2F0F">
        <w:rPr>
          <w:rFonts w:ascii="Times New Roman" w:hAnsi="Times New Roman"/>
          <w:sz w:val="24"/>
          <w:szCs w:val="24"/>
        </w:rPr>
        <w:t>,</w:t>
      </w:r>
      <w:r w:rsidRPr="006D2F0F">
        <w:rPr>
          <w:rFonts w:ascii="Times New Roman" w:hAnsi="Times New Roman"/>
          <w:sz w:val="24"/>
          <w:szCs w:val="24"/>
        </w:rPr>
        <w:t xml:space="preserve"> вправе запросить у </w:t>
      </w:r>
      <w:r w:rsidR="00022C4B" w:rsidRPr="006D2F0F">
        <w:rPr>
          <w:rFonts w:ascii="Times New Roman" w:hAnsi="Times New Roman"/>
          <w:sz w:val="24"/>
          <w:szCs w:val="24"/>
        </w:rPr>
        <w:t>З</w:t>
      </w:r>
      <w:r w:rsidRPr="006D2F0F">
        <w:rPr>
          <w:rFonts w:ascii="Times New Roman" w:hAnsi="Times New Roman"/>
          <w:sz w:val="24"/>
          <w:szCs w:val="24"/>
        </w:rPr>
        <w:t>аявителя</w:t>
      </w:r>
      <w:r w:rsidR="00727ED9" w:rsidRPr="006D2F0F">
        <w:rPr>
          <w:rFonts w:ascii="Times New Roman" w:hAnsi="Times New Roman"/>
          <w:sz w:val="24"/>
          <w:szCs w:val="24"/>
        </w:rPr>
        <w:t xml:space="preserve"> </w:t>
      </w:r>
      <w:r w:rsidR="00022C4B" w:rsidRPr="006D2F0F">
        <w:rPr>
          <w:rFonts w:ascii="Times New Roman" w:hAnsi="Times New Roman"/>
          <w:sz w:val="24"/>
          <w:szCs w:val="24"/>
        </w:rPr>
        <w:t>документ</w:t>
      </w:r>
      <w:r w:rsidR="00727ED9" w:rsidRPr="006D2F0F">
        <w:rPr>
          <w:rFonts w:ascii="Times New Roman" w:hAnsi="Times New Roman"/>
          <w:sz w:val="24"/>
          <w:szCs w:val="24"/>
        </w:rPr>
        <w:t xml:space="preserve"> </w:t>
      </w:r>
      <w:r w:rsidR="00022C4B" w:rsidRPr="006D2F0F">
        <w:rPr>
          <w:rFonts w:ascii="Times New Roman" w:hAnsi="Times New Roman"/>
          <w:sz w:val="24"/>
          <w:szCs w:val="24"/>
        </w:rPr>
        <w:t>удостоверяющий</w:t>
      </w:r>
      <w:r w:rsidRPr="006D2F0F">
        <w:rPr>
          <w:rFonts w:ascii="Times New Roman" w:hAnsi="Times New Roman"/>
          <w:sz w:val="24"/>
          <w:szCs w:val="24"/>
        </w:rPr>
        <w:t xml:space="preserve"> личност</w:t>
      </w:r>
      <w:r w:rsidR="00022C4B" w:rsidRPr="006D2F0F">
        <w:rPr>
          <w:rFonts w:ascii="Times New Roman" w:hAnsi="Times New Roman"/>
          <w:sz w:val="24"/>
          <w:szCs w:val="24"/>
        </w:rPr>
        <w:t>ь</w:t>
      </w:r>
      <w:r w:rsidR="000023CA" w:rsidRPr="006D2F0F">
        <w:rPr>
          <w:rFonts w:ascii="Times New Roman" w:hAnsi="Times New Roman"/>
          <w:sz w:val="24"/>
          <w:szCs w:val="24"/>
        </w:rPr>
        <w:t xml:space="preserve"> (в соответствии с требованиями пропускного режима)</w:t>
      </w:r>
      <w:r w:rsidRPr="006D2F0F">
        <w:rPr>
          <w:rFonts w:ascii="Times New Roman" w:hAnsi="Times New Roman"/>
          <w:sz w:val="24"/>
          <w:szCs w:val="24"/>
        </w:rPr>
        <w:t>.</w:t>
      </w:r>
    </w:p>
    <w:p w14:paraId="2B38C15D" w14:textId="77777777" w:rsidR="005F5824" w:rsidRPr="006D2F0F" w:rsidRDefault="005F5824" w:rsidP="004F06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По собственной инициативе Заявитель может предоставить и другие документы.</w:t>
      </w:r>
    </w:p>
    <w:p w14:paraId="41A8A679" w14:textId="77777777" w:rsidR="00873F4D" w:rsidRPr="006D2F0F" w:rsidRDefault="00873F4D" w:rsidP="00022444">
      <w:pPr>
        <w:pStyle w:val="a5"/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Требовать от </w:t>
      </w:r>
      <w:r w:rsidR="00022C4B" w:rsidRPr="006D2F0F">
        <w:rPr>
          <w:rFonts w:ascii="Times New Roman" w:hAnsi="Times New Roman"/>
          <w:sz w:val="24"/>
          <w:szCs w:val="24"/>
        </w:rPr>
        <w:t>З</w:t>
      </w:r>
      <w:r w:rsidRPr="006D2F0F">
        <w:rPr>
          <w:rFonts w:ascii="Times New Roman" w:hAnsi="Times New Roman"/>
          <w:sz w:val="24"/>
          <w:szCs w:val="24"/>
        </w:rPr>
        <w:t>аявителя пред</w:t>
      </w:r>
      <w:r w:rsidR="00022C4B" w:rsidRPr="006D2F0F">
        <w:rPr>
          <w:rFonts w:ascii="Times New Roman" w:hAnsi="Times New Roman"/>
          <w:sz w:val="24"/>
          <w:szCs w:val="24"/>
        </w:rPr>
        <w:t>о</w:t>
      </w:r>
      <w:r w:rsidRPr="006D2F0F">
        <w:rPr>
          <w:rFonts w:ascii="Times New Roman" w:hAnsi="Times New Roman"/>
          <w:sz w:val="24"/>
          <w:szCs w:val="24"/>
        </w:rPr>
        <w:t>ставления документов, не предусмотренных настоящим административным регламентом, не допускается.</w:t>
      </w:r>
    </w:p>
    <w:p w14:paraId="6206854F" w14:textId="3B435E27" w:rsidR="009309EE" w:rsidRPr="006D2F0F" w:rsidRDefault="009309EE" w:rsidP="009309EE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14:paraId="227FD05E" w14:textId="271E26D3" w:rsidR="00E44E97" w:rsidRPr="006D2F0F" w:rsidRDefault="00E44E97" w:rsidP="00E44E9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 w:cs="Calibri"/>
          <w:b/>
          <w:sz w:val="24"/>
          <w:szCs w:val="24"/>
        </w:rPr>
        <w:tab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0021B68F" w14:textId="77777777" w:rsidR="00727ED9" w:rsidRPr="006D2F0F" w:rsidRDefault="00727ED9" w:rsidP="00727E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Основания для отказа в приеме документов отсутствуют.</w:t>
      </w:r>
    </w:p>
    <w:p w14:paraId="63E5C311" w14:textId="0079603C" w:rsidR="00E44E97" w:rsidRPr="006D2F0F" w:rsidRDefault="00E44E97" w:rsidP="004F06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3ECAF7" w14:textId="77777777" w:rsidR="00727ED9" w:rsidRPr="006D2F0F" w:rsidRDefault="00727ED9" w:rsidP="00727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2F0F">
        <w:rPr>
          <w:rFonts w:ascii="Times New Roman" w:hAnsi="Times New Roman"/>
          <w:b/>
          <w:sz w:val="24"/>
          <w:szCs w:val="24"/>
        </w:rPr>
        <w:t>2.8. Исчерпывающий перечень оснований для приостановления или отказа предоставления муниципальной услуги</w:t>
      </w:r>
    </w:p>
    <w:p w14:paraId="4B6D9757" w14:textId="05BE15B9" w:rsidR="00E44E97" w:rsidRPr="006D2F0F" w:rsidRDefault="00727ED9" w:rsidP="00727E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 отсутствуют.</w:t>
      </w:r>
    </w:p>
    <w:p w14:paraId="189DD772" w14:textId="77777777" w:rsidR="00E44E97" w:rsidRPr="006D2F0F" w:rsidRDefault="00E44E97" w:rsidP="004F06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EED5CE" w14:textId="7FCCBBB4" w:rsidR="009309EE" w:rsidRPr="006D2F0F" w:rsidRDefault="00727ED9" w:rsidP="00727ED9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D2F0F">
        <w:rPr>
          <w:rFonts w:ascii="Times New Roman" w:hAnsi="Times New Roman"/>
          <w:b/>
          <w:bCs/>
          <w:sz w:val="24"/>
          <w:szCs w:val="24"/>
        </w:rPr>
        <w:t>Размер платы, взимаемой при предоставлении муниципальной услуги</w:t>
      </w:r>
    </w:p>
    <w:p w14:paraId="628D0764" w14:textId="78C99589" w:rsidR="00873F4D" w:rsidRPr="006D2F0F" w:rsidRDefault="00873F4D" w:rsidP="004F0603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Муниципальная услуга является бесплатной.</w:t>
      </w:r>
    </w:p>
    <w:p w14:paraId="238D2678" w14:textId="77777777" w:rsidR="00727ED9" w:rsidRPr="006D2F0F" w:rsidRDefault="00727ED9" w:rsidP="00FA0E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87054" w14:textId="7909835C" w:rsidR="00727ED9" w:rsidRPr="006D2F0F" w:rsidRDefault="00727ED9" w:rsidP="00727E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2F0F">
        <w:rPr>
          <w:rFonts w:ascii="Times New Roman" w:hAnsi="Times New Roman"/>
          <w:b/>
          <w:bCs/>
          <w:sz w:val="24"/>
          <w:szCs w:val="24"/>
          <w:lang w:eastAsia="ru-RU"/>
        </w:rPr>
        <w:t>2.10.</w:t>
      </w:r>
      <w:r w:rsidRPr="006D2F0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D2F0F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4DAD99E7" w14:textId="68541938" w:rsidR="00D20ADF" w:rsidRPr="006D2F0F" w:rsidRDefault="00D20ADF" w:rsidP="00D20ADF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D2F0F">
        <w:rPr>
          <w:rFonts w:ascii="Times New Roman" w:eastAsia="Arial Unicode MS" w:hAnsi="Times New Roman"/>
          <w:sz w:val="24"/>
          <w:szCs w:val="24"/>
          <w:lang w:eastAsia="ru-RU"/>
        </w:rPr>
        <w:tab/>
        <w:t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6AD8C44B" w14:textId="77777777" w:rsidR="00727ED9" w:rsidRPr="006D2F0F" w:rsidRDefault="00727ED9" w:rsidP="00727E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AFEDA5B" w14:textId="18EF5A60" w:rsidR="009309EE" w:rsidRPr="006D2F0F" w:rsidRDefault="00727ED9" w:rsidP="00727E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D2F0F">
        <w:rPr>
          <w:rFonts w:ascii="Times New Roman" w:hAnsi="Times New Roman"/>
          <w:b/>
          <w:sz w:val="24"/>
          <w:szCs w:val="24"/>
          <w:lang w:eastAsia="ru-RU"/>
        </w:rPr>
        <w:t>2.11. Срок регистрации запроса о предоставлении муниципальной услуги</w:t>
      </w:r>
    </w:p>
    <w:p w14:paraId="1E0BDB8F" w14:textId="4496A6A4" w:rsidR="006A1EC3" w:rsidRPr="006D2F0F" w:rsidRDefault="006A1EC3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2.</w:t>
      </w:r>
      <w:r w:rsidR="00022444" w:rsidRPr="006D2F0F">
        <w:rPr>
          <w:rFonts w:ascii="Times New Roman" w:hAnsi="Times New Roman"/>
          <w:sz w:val="24"/>
          <w:szCs w:val="24"/>
        </w:rPr>
        <w:t>1</w:t>
      </w:r>
      <w:r w:rsidR="00727ED9" w:rsidRPr="006D2F0F">
        <w:rPr>
          <w:rFonts w:ascii="Times New Roman" w:hAnsi="Times New Roman"/>
          <w:sz w:val="24"/>
          <w:szCs w:val="24"/>
        </w:rPr>
        <w:t>1</w:t>
      </w:r>
      <w:r w:rsidRPr="006D2F0F">
        <w:rPr>
          <w:rFonts w:ascii="Times New Roman" w:hAnsi="Times New Roman"/>
          <w:sz w:val="24"/>
          <w:szCs w:val="24"/>
        </w:rPr>
        <w:t>.1.</w:t>
      </w:r>
      <w:r w:rsidR="00E51F2C" w:rsidRPr="006D2F0F">
        <w:rPr>
          <w:rFonts w:ascii="Times New Roman" w:hAnsi="Times New Roman"/>
          <w:sz w:val="24"/>
          <w:szCs w:val="24"/>
        </w:rPr>
        <w:t xml:space="preserve"> </w:t>
      </w:r>
      <w:r w:rsidRPr="006D2F0F">
        <w:rPr>
          <w:rFonts w:ascii="Times New Roman" w:hAnsi="Times New Roman"/>
          <w:sz w:val="24"/>
          <w:szCs w:val="24"/>
        </w:rPr>
        <w:t>При личном обращении регистрация не производится.</w:t>
      </w:r>
    </w:p>
    <w:p w14:paraId="47F2B239" w14:textId="71B15570" w:rsidR="000D4A20" w:rsidRPr="006D2F0F" w:rsidRDefault="001D1E57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2.</w:t>
      </w:r>
      <w:r w:rsidR="00022444" w:rsidRPr="006D2F0F">
        <w:rPr>
          <w:rFonts w:ascii="Times New Roman" w:hAnsi="Times New Roman"/>
          <w:sz w:val="24"/>
          <w:szCs w:val="24"/>
        </w:rPr>
        <w:t>1</w:t>
      </w:r>
      <w:r w:rsidR="00727ED9" w:rsidRPr="006D2F0F">
        <w:rPr>
          <w:rFonts w:ascii="Times New Roman" w:hAnsi="Times New Roman"/>
          <w:sz w:val="24"/>
          <w:szCs w:val="24"/>
        </w:rPr>
        <w:t>1</w:t>
      </w:r>
      <w:r w:rsidRPr="006D2F0F">
        <w:rPr>
          <w:rFonts w:ascii="Times New Roman" w:hAnsi="Times New Roman"/>
          <w:sz w:val="24"/>
          <w:szCs w:val="24"/>
        </w:rPr>
        <w:t>.2.</w:t>
      </w:r>
      <w:r w:rsidR="00E51F2C" w:rsidRPr="006D2F0F">
        <w:rPr>
          <w:rFonts w:ascii="Times New Roman" w:hAnsi="Times New Roman"/>
          <w:sz w:val="24"/>
          <w:szCs w:val="24"/>
        </w:rPr>
        <w:t xml:space="preserve"> </w:t>
      </w:r>
      <w:r w:rsidRPr="006D2F0F">
        <w:rPr>
          <w:rFonts w:ascii="Times New Roman" w:hAnsi="Times New Roman"/>
          <w:sz w:val="24"/>
          <w:szCs w:val="24"/>
        </w:rPr>
        <w:t>В электронной форме</w:t>
      </w:r>
      <w:r w:rsidR="006A1EC3" w:rsidRPr="006D2F0F">
        <w:rPr>
          <w:rFonts w:ascii="Times New Roman" w:hAnsi="Times New Roman"/>
          <w:sz w:val="24"/>
          <w:szCs w:val="24"/>
        </w:rPr>
        <w:t xml:space="preserve"> регистрация обращения осуществляется автоматически.</w:t>
      </w:r>
    </w:p>
    <w:p w14:paraId="20B7AF69" w14:textId="5B0AF313" w:rsidR="00727ED9" w:rsidRPr="006D2F0F" w:rsidRDefault="00727ED9" w:rsidP="00851C51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E1C0FEB" w14:textId="52976739" w:rsidR="00727ED9" w:rsidRPr="006D2F0F" w:rsidRDefault="00727ED9" w:rsidP="00727ED9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D2F0F">
        <w:rPr>
          <w:rFonts w:ascii="Times New Roman" w:hAnsi="Times New Roman"/>
          <w:b/>
          <w:color w:val="000000"/>
          <w:sz w:val="24"/>
          <w:szCs w:val="24"/>
        </w:rPr>
        <w:t xml:space="preserve">Требования к помещениям, в которых предоставляется муниципальная услуга </w:t>
      </w:r>
    </w:p>
    <w:p w14:paraId="1DA6638B" w14:textId="0CF150DC" w:rsidR="00851C51" w:rsidRPr="006D2F0F" w:rsidRDefault="00851C51" w:rsidP="00851C51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При личном обращении:</w:t>
      </w:r>
    </w:p>
    <w:p w14:paraId="13459BAC" w14:textId="3E6640F2" w:rsidR="00D84C47" w:rsidRPr="006D2F0F" w:rsidRDefault="006A1EC3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2.1</w:t>
      </w:r>
      <w:r w:rsidR="00727ED9" w:rsidRPr="006D2F0F">
        <w:rPr>
          <w:rFonts w:ascii="Times New Roman" w:hAnsi="Times New Roman"/>
          <w:sz w:val="24"/>
          <w:szCs w:val="24"/>
        </w:rPr>
        <w:t>2</w:t>
      </w:r>
      <w:r w:rsidRPr="006D2F0F">
        <w:rPr>
          <w:rFonts w:ascii="Times New Roman" w:hAnsi="Times New Roman"/>
          <w:sz w:val="24"/>
          <w:szCs w:val="24"/>
        </w:rPr>
        <w:t xml:space="preserve">.1. </w:t>
      </w:r>
      <w:r w:rsidR="00D84C47" w:rsidRPr="006D2F0F">
        <w:rPr>
          <w:rFonts w:ascii="Times New Roman" w:hAnsi="Times New Roman"/>
          <w:sz w:val="24"/>
          <w:szCs w:val="24"/>
        </w:rPr>
        <w:t>Прием граждан осуществляется в помещениях, оборудованных в соответствии с требован</w:t>
      </w:r>
      <w:r w:rsidR="00736AED" w:rsidRPr="006D2F0F">
        <w:rPr>
          <w:rFonts w:ascii="Times New Roman" w:hAnsi="Times New Roman"/>
          <w:sz w:val="24"/>
          <w:szCs w:val="24"/>
        </w:rPr>
        <w:t xml:space="preserve">иями санитарных норм и правил, в том числе </w:t>
      </w:r>
      <w:r w:rsidR="00D84C47" w:rsidRPr="006D2F0F">
        <w:rPr>
          <w:rFonts w:ascii="Times New Roman" w:hAnsi="Times New Roman"/>
          <w:sz w:val="24"/>
          <w:szCs w:val="24"/>
        </w:rPr>
        <w:t xml:space="preserve">с требованиями по обеспечению доступности для инвалидов в соответствии с законодательством Российской Федерации о социальной защите инвалидов. </w:t>
      </w:r>
    </w:p>
    <w:p w14:paraId="7071D698" w14:textId="7F8A414B" w:rsidR="006A1EC3" w:rsidRPr="006D2F0F" w:rsidRDefault="006A1EC3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2.1</w:t>
      </w:r>
      <w:r w:rsidR="00727ED9" w:rsidRPr="006D2F0F">
        <w:rPr>
          <w:rFonts w:ascii="Times New Roman" w:hAnsi="Times New Roman"/>
          <w:sz w:val="24"/>
          <w:szCs w:val="24"/>
        </w:rPr>
        <w:t>2</w:t>
      </w:r>
      <w:r w:rsidRPr="006D2F0F">
        <w:rPr>
          <w:rFonts w:ascii="Times New Roman" w:hAnsi="Times New Roman"/>
          <w:sz w:val="24"/>
          <w:szCs w:val="24"/>
        </w:rPr>
        <w:t>.2. Рабочие места специалистов, предоставляющих муниципальную услугу, оборудуются средствами вычислительной техники</w:t>
      </w:r>
      <w:r w:rsidR="00851C51" w:rsidRPr="006D2F0F">
        <w:rPr>
          <w:rFonts w:ascii="Times New Roman" w:hAnsi="Times New Roman"/>
          <w:sz w:val="24"/>
          <w:szCs w:val="24"/>
        </w:rPr>
        <w:t>,</w:t>
      </w:r>
      <w:r w:rsidRPr="006D2F0F">
        <w:rPr>
          <w:rFonts w:ascii="Times New Roman" w:hAnsi="Times New Roman"/>
          <w:sz w:val="24"/>
          <w:szCs w:val="24"/>
        </w:rPr>
        <w:t xml:space="preserve"> подключенной к сети интернет</w:t>
      </w:r>
      <w:r w:rsidR="00851C51" w:rsidRPr="006D2F0F">
        <w:rPr>
          <w:rFonts w:ascii="Times New Roman" w:hAnsi="Times New Roman"/>
          <w:sz w:val="24"/>
          <w:szCs w:val="24"/>
        </w:rPr>
        <w:t>,</w:t>
      </w:r>
      <w:r w:rsidRPr="006D2F0F">
        <w:rPr>
          <w:rFonts w:ascii="Times New Roman" w:hAnsi="Times New Roman"/>
          <w:sz w:val="24"/>
          <w:szCs w:val="24"/>
        </w:rPr>
        <w:t xml:space="preserve"> и оргтехникой.</w:t>
      </w:r>
    </w:p>
    <w:p w14:paraId="5A427F80" w14:textId="40957EC0" w:rsidR="006A1EC3" w:rsidRPr="006D2F0F" w:rsidRDefault="006A1EC3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lastRenderedPageBreak/>
        <w:t>2.1</w:t>
      </w:r>
      <w:r w:rsidR="00727ED9" w:rsidRPr="006D2F0F">
        <w:rPr>
          <w:rFonts w:ascii="Times New Roman" w:hAnsi="Times New Roman"/>
          <w:sz w:val="24"/>
          <w:szCs w:val="24"/>
        </w:rPr>
        <w:t>2</w:t>
      </w:r>
      <w:r w:rsidRPr="006D2F0F">
        <w:rPr>
          <w:rFonts w:ascii="Times New Roman" w:hAnsi="Times New Roman"/>
          <w:sz w:val="24"/>
          <w:szCs w:val="24"/>
        </w:rPr>
        <w:t xml:space="preserve">.3. Места ожидания личного приема должны соответствовать комфортным условиям для </w:t>
      </w:r>
      <w:r w:rsidR="00851C51" w:rsidRPr="006D2F0F">
        <w:rPr>
          <w:rFonts w:ascii="Times New Roman" w:hAnsi="Times New Roman"/>
          <w:sz w:val="24"/>
          <w:szCs w:val="24"/>
        </w:rPr>
        <w:t>З</w:t>
      </w:r>
      <w:r w:rsidRPr="006D2F0F">
        <w:rPr>
          <w:rFonts w:ascii="Times New Roman" w:hAnsi="Times New Roman"/>
          <w:sz w:val="24"/>
          <w:szCs w:val="24"/>
        </w:rPr>
        <w:t>аявител</w:t>
      </w:r>
      <w:r w:rsidR="00851C51" w:rsidRPr="006D2F0F">
        <w:rPr>
          <w:rFonts w:ascii="Times New Roman" w:hAnsi="Times New Roman"/>
          <w:sz w:val="24"/>
          <w:szCs w:val="24"/>
        </w:rPr>
        <w:t>я</w:t>
      </w:r>
      <w:r w:rsidRPr="006D2F0F">
        <w:rPr>
          <w:rFonts w:ascii="Times New Roman" w:hAnsi="Times New Roman"/>
          <w:sz w:val="24"/>
          <w:szCs w:val="24"/>
        </w:rPr>
        <w:t xml:space="preserve"> и оборудоваться </w:t>
      </w:r>
      <w:r w:rsidR="00851C51" w:rsidRPr="006D2F0F">
        <w:rPr>
          <w:rFonts w:ascii="Times New Roman" w:hAnsi="Times New Roman"/>
          <w:sz w:val="24"/>
          <w:szCs w:val="24"/>
        </w:rPr>
        <w:t>необходимым количеством стульев, столов</w:t>
      </w:r>
      <w:r w:rsidRPr="006D2F0F">
        <w:rPr>
          <w:rFonts w:ascii="Times New Roman" w:hAnsi="Times New Roman"/>
          <w:sz w:val="24"/>
          <w:szCs w:val="24"/>
        </w:rPr>
        <w:t>, обеспечиваться канцелярскими принадлежностями.</w:t>
      </w:r>
    </w:p>
    <w:p w14:paraId="44223C1F" w14:textId="398A82D3" w:rsidR="00280C02" w:rsidRPr="006D2F0F" w:rsidRDefault="006A1EC3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2.1</w:t>
      </w:r>
      <w:r w:rsidR="00727ED9" w:rsidRPr="006D2F0F">
        <w:rPr>
          <w:rFonts w:ascii="Times New Roman" w:hAnsi="Times New Roman"/>
          <w:sz w:val="24"/>
          <w:szCs w:val="24"/>
        </w:rPr>
        <w:t>2</w:t>
      </w:r>
      <w:r w:rsidRPr="006D2F0F">
        <w:rPr>
          <w:rFonts w:ascii="Times New Roman" w:hAnsi="Times New Roman"/>
          <w:sz w:val="24"/>
          <w:szCs w:val="24"/>
        </w:rPr>
        <w:t>.</w:t>
      </w:r>
      <w:r w:rsidR="00851C51" w:rsidRPr="006D2F0F">
        <w:rPr>
          <w:rFonts w:ascii="Times New Roman" w:hAnsi="Times New Roman"/>
          <w:sz w:val="24"/>
          <w:szCs w:val="24"/>
        </w:rPr>
        <w:t>4</w:t>
      </w:r>
      <w:r w:rsidRPr="006D2F0F">
        <w:rPr>
          <w:rFonts w:ascii="Times New Roman" w:hAnsi="Times New Roman"/>
          <w:sz w:val="24"/>
          <w:szCs w:val="24"/>
        </w:rPr>
        <w:t xml:space="preserve">. </w:t>
      </w:r>
      <w:r w:rsidR="00851C51" w:rsidRPr="006D2F0F">
        <w:rPr>
          <w:rFonts w:ascii="Times New Roman" w:hAnsi="Times New Roman"/>
          <w:sz w:val="24"/>
          <w:szCs w:val="24"/>
        </w:rPr>
        <w:t>Доступ З</w:t>
      </w:r>
      <w:r w:rsidRPr="006D2F0F">
        <w:rPr>
          <w:rFonts w:ascii="Times New Roman" w:hAnsi="Times New Roman"/>
          <w:sz w:val="24"/>
          <w:szCs w:val="24"/>
        </w:rPr>
        <w:t>аявител</w:t>
      </w:r>
      <w:r w:rsidR="00851C51" w:rsidRPr="006D2F0F">
        <w:rPr>
          <w:rFonts w:ascii="Times New Roman" w:hAnsi="Times New Roman"/>
          <w:sz w:val="24"/>
          <w:szCs w:val="24"/>
        </w:rPr>
        <w:t>я</w:t>
      </w:r>
      <w:r w:rsidRPr="006D2F0F">
        <w:rPr>
          <w:rFonts w:ascii="Times New Roman" w:hAnsi="Times New Roman"/>
          <w:sz w:val="24"/>
          <w:szCs w:val="24"/>
        </w:rPr>
        <w:t xml:space="preserve"> непосредственно к местам предоставления муниципальной услуги должен быть беспрепятственным (доступ в образовательн</w:t>
      </w:r>
      <w:r w:rsidR="008F104F" w:rsidRPr="006D2F0F">
        <w:rPr>
          <w:rFonts w:ascii="Times New Roman" w:hAnsi="Times New Roman"/>
          <w:sz w:val="24"/>
          <w:szCs w:val="24"/>
        </w:rPr>
        <w:t>ую</w:t>
      </w:r>
      <w:r w:rsidRPr="006D2F0F">
        <w:rPr>
          <w:rFonts w:ascii="Times New Roman" w:hAnsi="Times New Roman"/>
          <w:sz w:val="24"/>
          <w:szCs w:val="24"/>
        </w:rPr>
        <w:t xml:space="preserve"> </w:t>
      </w:r>
      <w:r w:rsidR="008F104F" w:rsidRPr="006D2F0F">
        <w:rPr>
          <w:rFonts w:ascii="Times New Roman" w:hAnsi="Times New Roman"/>
          <w:sz w:val="24"/>
          <w:szCs w:val="24"/>
        </w:rPr>
        <w:t>организацию</w:t>
      </w:r>
      <w:r w:rsidRPr="006D2F0F">
        <w:rPr>
          <w:rFonts w:ascii="Times New Roman" w:hAnsi="Times New Roman"/>
          <w:sz w:val="24"/>
          <w:szCs w:val="24"/>
        </w:rPr>
        <w:t xml:space="preserve"> в соответствии с пропускным режимом).</w:t>
      </w:r>
    </w:p>
    <w:p w14:paraId="70695D4E" w14:textId="77777777" w:rsidR="00851C51" w:rsidRPr="006D2F0F" w:rsidRDefault="00851C51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2F39CC" w14:textId="52CCD1D3" w:rsidR="009309EE" w:rsidRPr="006D2F0F" w:rsidRDefault="00727ED9" w:rsidP="00727E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b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14:paraId="0AC90441" w14:textId="3A8DD775" w:rsidR="006A1EC3" w:rsidRPr="006D2F0F" w:rsidRDefault="006A1EC3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2.1</w:t>
      </w:r>
      <w:r w:rsidR="00727ED9" w:rsidRPr="006D2F0F">
        <w:rPr>
          <w:rFonts w:ascii="Times New Roman" w:hAnsi="Times New Roman"/>
          <w:sz w:val="24"/>
          <w:szCs w:val="24"/>
        </w:rPr>
        <w:t>3</w:t>
      </w:r>
      <w:r w:rsidRPr="006D2F0F">
        <w:rPr>
          <w:rFonts w:ascii="Times New Roman" w:hAnsi="Times New Roman"/>
          <w:sz w:val="24"/>
          <w:szCs w:val="24"/>
        </w:rPr>
        <w:t>.1. П</w:t>
      </w:r>
      <w:r w:rsidR="006732E6" w:rsidRPr="006D2F0F">
        <w:rPr>
          <w:rFonts w:ascii="Times New Roman" w:hAnsi="Times New Roman"/>
          <w:sz w:val="24"/>
          <w:szCs w:val="24"/>
        </w:rPr>
        <w:t xml:space="preserve">оказателями оценки доступности </w:t>
      </w:r>
      <w:r w:rsidRPr="006D2F0F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14:paraId="5CB4ED7B" w14:textId="77777777" w:rsidR="006A1EC3" w:rsidRPr="006D2F0F" w:rsidRDefault="009309EE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- </w:t>
      </w:r>
      <w:r w:rsidR="006A1EC3" w:rsidRPr="006D2F0F">
        <w:rPr>
          <w:rFonts w:ascii="Times New Roman" w:hAnsi="Times New Roman"/>
          <w:sz w:val="24"/>
          <w:szCs w:val="24"/>
        </w:rPr>
        <w:t>обеспечение</w:t>
      </w:r>
      <w:r w:rsidR="00851C51" w:rsidRPr="006D2F0F">
        <w:rPr>
          <w:rFonts w:ascii="Times New Roman" w:hAnsi="Times New Roman"/>
          <w:sz w:val="24"/>
          <w:szCs w:val="24"/>
        </w:rPr>
        <w:t xml:space="preserve"> беспрепятственного доступа Заявителя</w:t>
      </w:r>
      <w:r w:rsidR="002B75D0" w:rsidRPr="006D2F0F">
        <w:rPr>
          <w:rFonts w:ascii="Times New Roman" w:hAnsi="Times New Roman"/>
          <w:sz w:val="24"/>
          <w:szCs w:val="24"/>
        </w:rPr>
        <w:t xml:space="preserve"> </w:t>
      </w:r>
      <w:r w:rsidR="006A1EC3" w:rsidRPr="006D2F0F">
        <w:rPr>
          <w:rFonts w:ascii="Times New Roman" w:hAnsi="Times New Roman"/>
          <w:sz w:val="24"/>
          <w:szCs w:val="24"/>
        </w:rPr>
        <w:t>непосредственно к местам предоставления муниципальной услуги (доступ в образовательн</w:t>
      </w:r>
      <w:r w:rsidR="008F104F" w:rsidRPr="006D2F0F">
        <w:rPr>
          <w:rFonts w:ascii="Times New Roman" w:hAnsi="Times New Roman"/>
          <w:sz w:val="24"/>
          <w:szCs w:val="24"/>
        </w:rPr>
        <w:t>ую</w:t>
      </w:r>
      <w:r w:rsidR="006A1EC3" w:rsidRPr="006D2F0F">
        <w:rPr>
          <w:rFonts w:ascii="Times New Roman" w:hAnsi="Times New Roman"/>
          <w:sz w:val="24"/>
          <w:szCs w:val="24"/>
        </w:rPr>
        <w:t xml:space="preserve"> </w:t>
      </w:r>
      <w:r w:rsidR="008F104F" w:rsidRPr="006D2F0F">
        <w:rPr>
          <w:rFonts w:ascii="Times New Roman" w:hAnsi="Times New Roman"/>
          <w:sz w:val="24"/>
          <w:szCs w:val="24"/>
        </w:rPr>
        <w:t>организацию</w:t>
      </w:r>
      <w:r w:rsidR="006A1EC3" w:rsidRPr="006D2F0F">
        <w:rPr>
          <w:rFonts w:ascii="Times New Roman" w:hAnsi="Times New Roman"/>
          <w:sz w:val="24"/>
          <w:szCs w:val="24"/>
        </w:rPr>
        <w:t xml:space="preserve"> в соответствии с пропускным режимом);</w:t>
      </w:r>
    </w:p>
    <w:p w14:paraId="2407668B" w14:textId="77777777" w:rsidR="006A1EC3" w:rsidRPr="006D2F0F" w:rsidRDefault="009309EE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- </w:t>
      </w:r>
      <w:r w:rsidR="006A1EC3" w:rsidRPr="006D2F0F">
        <w:rPr>
          <w:rFonts w:ascii="Times New Roman" w:hAnsi="Times New Roman"/>
          <w:sz w:val="24"/>
          <w:szCs w:val="24"/>
        </w:rPr>
        <w:t>обеспечение возможности обращения в образовательн</w:t>
      </w:r>
      <w:r w:rsidR="008F104F" w:rsidRPr="006D2F0F">
        <w:rPr>
          <w:rFonts w:ascii="Times New Roman" w:hAnsi="Times New Roman"/>
          <w:sz w:val="24"/>
          <w:szCs w:val="24"/>
        </w:rPr>
        <w:t>ую</w:t>
      </w:r>
      <w:r w:rsidR="006A1EC3" w:rsidRPr="006D2F0F">
        <w:rPr>
          <w:rFonts w:ascii="Times New Roman" w:hAnsi="Times New Roman"/>
          <w:sz w:val="24"/>
          <w:szCs w:val="24"/>
        </w:rPr>
        <w:t xml:space="preserve"> </w:t>
      </w:r>
      <w:r w:rsidR="008F104F" w:rsidRPr="006D2F0F">
        <w:rPr>
          <w:rFonts w:ascii="Times New Roman" w:hAnsi="Times New Roman"/>
          <w:sz w:val="24"/>
          <w:szCs w:val="24"/>
        </w:rPr>
        <w:t>организацию</w:t>
      </w:r>
      <w:r w:rsidR="006A1EC3" w:rsidRPr="006D2F0F">
        <w:rPr>
          <w:rFonts w:ascii="Times New Roman" w:hAnsi="Times New Roman"/>
          <w:sz w:val="24"/>
          <w:szCs w:val="24"/>
        </w:rPr>
        <w:t xml:space="preserve"> по различным каналам свя</w:t>
      </w:r>
      <w:r w:rsidR="00851C51" w:rsidRPr="006D2F0F">
        <w:rPr>
          <w:rFonts w:ascii="Times New Roman" w:hAnsi="Times New Roman"/>
          <w:sz w:val="24"/>
          <w:szCs w:val="24"/>
        </w:rPr>
        <w:t>зи, в т. ч. в электронной форме.</w:t>
      </w:r>
    </w:p>
    <w:p w14:paraId="4AF5BAB0" w14:textId="10839942" w:rsidR="006A1EC3" w:rsidRPr="006D2F0F" w:rsidRDefault="006A1EC3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2.1</w:t>
      </w:r>
      <w:r w:rsidR="00727ED9" w:rsidRPr="006D2F0F">
        <w:rPr>
          <w:rFonts w:ascii="Times New Roman" w:hAnsi="Times New Roman"/>
          <w:sz w:val="24"/>
          <w:szCs w:val="24"/>
        </w:rPr>
        <w:t>3</w:t>
      </w:r>
      <w:r w:rsidRPr="006D2F0F">
        <w:rPr>
          <w:rFonts w:ascii="Times New Roman" w:hAnsi="Times New Roman"/>
          <w:sz w:val="24"/>
          <w:szCs w:val="24"/>
        </w:rPr>
        <w:t>.2. Показателями оценки качества предоставления муниципальной услуги являются:</w:t>
      </w:r>
    </w:p>
    <w:p w14:paraId="5007C3C2" w14:textId="77777777" w:rsidR="006A1EC3" w:rsidRPr="006D2F0F" w:rsidRDefault="009309EE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- </w:t>
      </w:r>
      <w:r w:rsidR="006A1EC3" w:rsidRPr="006D2F0F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14:paraId="54EDD0CD" w14:textId="77777777" w:rsidR="006A1EC3" w:rsidRPr="006D2F0F" w:rsidRDefault="009309EE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- </w:t>
      </w:r>
      <w:r w:rsidR="006A1EC3" w:rsidRPr="006D2F0F">
        <w:rPr>
          <w:rFonts w:ascii="Times New Roman" w:hAnsi="Times New Roman"/>
          <w:sz w:val="24"/>
          <w:szCs w:val="24"/>
        </w:rPr>
        <w:t>соблюдение сроков ожидания в очереди при предоставлении муниципальной услуги;</w:t>
      </w:r>
    </w:p>
    <w:p w14:paraId="427034D2" w14:textId="77777777" w:rsidR="006A1EC3" w:rsidRPr="006D2F0F" w:rsidRDefault="009309EE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- </w:t>
      </w:r>
      <w:r w:rsidR="006A1EC3" w:rsidRPr="006D2F0F">
        <w:rPr>
          <w:rFonts w:ascii="Times New Roman" w:hAnsi="Times New Roman"/>
          <w:sz w:val="24"/>
          <w:szCs w:val="24"/>
        </w:rPr>
        <w:t>отсутствие поданных в установленном порядке жалоб на решения или действия (бездействия) должностных лиц, принятые или осуществленные ими при пред</w:t>
      </w:r>
      <w:r w:rsidR="00851C51" w:rsidRPr="006D2F0F">
        <w:rPr>
          <w:rFonts w:ascii="Times New Roman" w:hAnsi="Times New Roman"/>
          <w:sz w:val="24"/>
          <w:szCs w:val="24"/>
        </w:rPr>
        <w:t>оставлении муниципальной услуги;</w:t>
      </w:r>
    </w:p>
    <w:p w14:paraId="65A728CA" w14:textId="77777777" w:rsidR="00851C51" w:rsidRPr="006D2F0F" w:rsidRDefault="009309EE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- </w:t>
      </w:r>
      <w:r w:rsidR="00851C51" w:rsidRPr="006D2F0F">
        <w:rPr>
          <w:rFonts w:ascii="Times New Roman" w:hAnsi="Times New Roman"/>
          <w:sz w:val="24"/>
          <w:szCs w:val="24"/>
        </w:rPr>
        <w:t>полнота предоставления услуги.</w:t>
      </w:r>
    </w:p>
    <w:p w14:paraId="58D4B8AE" w14:textId="13C2E748" w:rsidR="006A1EC3" w:rsidRPr="006D2F0F" w:rsidRDefault="006A1EC3" w:rsidP="006A1EC3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bCs/>
          <w:sz w:val="24"/>
          <w:szCs w:val="24"/>
        </w:rPr>
        <w:t>2.1</w:t>
      </w:r>
      <w:r w:rsidR="00727ED9" w:rsidRPr="006D2F0F">
        <w:rPr>
          <w:rFonts w:ascii="Times New Roman" w:hAnsi="Times New Roman"/>
          <w:bCs/>
          <w:sz w:val="24"/>
          <w:szCs w:val="24"/>
        </w:rPr>
        <w:t>3</w:t>
      </w:r>
      <w:r w:rsidRPr="006D2F0F">
        <w:rPr>
          <w:rFonts w:ascii="Times New Roman" w:hAnsi="Times New Roman"/>
          <w:bCs/>
          <w:sz w:val="24"/>
          <w:szCs w:val="24"/>
        </w:rPr>
        <w:t>.3.</w:t>
      </w:r>
      <w:r w:rsidR="007A4B6A" w:rsidRPr="006D2F0F">
        <w:rPr>
          <w:rFonts w:ascii="Times New Roman" w:hAnsi="Times New Roman"/>
          <w:bCs/>
          <w:sz w:val="24"/>
          <w:szCs w:val="24"/>
        </w:rPr>
        <w:t xml:space="preserve"> </w:t>
      </w:r>
      <w:r w:rsidRPr="006D2F0F">
        <w:rPr>
          <w:rFonts w:ascii="Times New Roman" w:hAnsi="Times New Roman"/>
          <w:bCs/>
          <w:sz w:val="24"/>
          <w:szCs w:val="24"/>
        </w:rPr>
        <w:t>Ответственность за полноту предоставляемой информации несет образовательн</w:t>
      </w:r>
      <w:r w:rsidR="008F104F" w:rsidRPr="006D2F0F">
        <w:rPr>
          <w:rFonts w:ascii="Times New Roman" w:hAnsi="Times New Roman"/>
          <w:bCs/>
          <w:sz w:val="24"/>
          <w:szCs w:val="24"/>
        </w:rPr>
        <w:t>ая</w:t>
      </w:r>
      <w:r w:rsidRPr="006D2F0F">
        <w:rPr>
          <w:rFonts w:ascii="Times New Roman" w:hAnsi="Times New Roman"/>
          <w:bCs/>
          <w:sz w:val="24"/>
          <w:szCs w:val="24"/>
        </w:rPr>
        <w:t xml:space="preserve"> </w:t>
      </w:r>
      <w:r w:rsidR="008F104F" w:rsidRPr="006D2F0F">
        <w:rPr>
          <w:rFonts w:ascii="Times New Roman" w:hAnsi="Times New Roman"/>
          <w:bCs/>
          <w:sz w:val="24"/>
          <w:szCs w:val="24"/>
        </w:rPr>
        <w:t>организация</w:t>
      </w:r>
      <w:r w:rsidRPr="006D2F0F">
        <w:rPr>
          <w:rFonts w:ascii="Times New Roman" w:hAnsi="Times New Roman"/>
          <w:bCs/>
          <w:sz w:val="24"/>
          <w:szCs w:val="24"/>
        </w:rPr>
        <w:t>.</w:t>
      </w:r>
    </w:p>
    <w:p w14:paraId="73BDC93E" w14:textId="77777777" w:rsidR="00873F4D" w:rsidRPr="006D2F0F" w:rsidRDefault="00873F4D" w:rsidP="004F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DDCBC0" w14:textId="6EFC65F7" w:rsidR="00727ED9" w:rsidRPr="006D2F0F" w:rsidRDefault="00727ED9" w:rsidP="00727ED9">
      <w:pPr>
        <w:pStyle w:val="a5"/>
        <w:numPr>
          <w:ilvl w:val="0"/>
          <w:numId w:val="17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F0F">
        <w:rPr>
          <w:rFonts w:ascii="Times New Roman" w:hAnsi="Times New Roman"/>
          <w:b/>
          <w:bCs/>
          <w:sz w:val="24"/>
          <w:szCs w:val="24"/>
        </w:rPr>
        <w:t>Состав, последовательность и сроки выполнения</w:t>
      </w:r>
    </w:p>
    <w:p w14:paraId="1DDE8C39" w14:textId="4352367B" w:rsidR="00727ED9" w:rsidRPr="006D2F0F" w:rsidRDefault="00727ED9" w:rsidP="00727E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F0F">
        <w:rPr>
          <w:rFonts w:ascii="Times New Roman" w:hAnsi="Times New Roman"/>
          <w:b/>
          <w:bCs/>
          <w:sz w:val="24"/>
          <w:szCs w:val="24"/>
        </w:rPr>
        <w:t>административных процедур</w:t>
      </w:r>
    </w:p>
    <w:p w14:paraId="4400DF08" w14:textId="77777777" w:rsidR="00727ED9" w:rsidRPr="006D2F0F" w:rsidRDefault="00727ED9" w:rsidP="00727E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69071C" w14:textId="79A4D37C" w:rsidR="00873F4D" w:rsidRPr="006D2F0F" w:rsidRDefault="00727ED9" w:rsidP="00727ED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6D2F0F">
        <w:rPr>
          <w:rFonts w:ascii="Times New Roman" w:eastAsia="Times New Roman" w:hAnsi="Times New Roman" w:cs="Calibri"/>
          <w:b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 </w:t>
      </w:r>
    </w:p>
    <w:p w14:paraId="194287F4" w14:textId="77777777" w:rsidR="00873F4D" w:rsidRPr="006D2F0F" w:rsidRDefault="00873F4D" w:rsidP="004F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Предоставлени</w:t>
      </w:r>
      <w:r w:rsidR="006732E6" w:rsidRPr="006D2F0F">
        <w:rPr>
          <w:rFonts w:ascii="Times New Roman" w:hAnsi="Times New Roman"/>
          <w:sz w:val="24"/>
          <w:szCs w:val="24"/>
        </w:rPr>
        <w:t>е муниципальной услуги включает</w:t>
      </w:r>
      <w:r w:rsidRPr="006D2F0F">
        <w:rPr>
          <w:rFonts w:ascii="Times New Roman" w:hAnsi="Times New Roman"/>
          <w:sz w:val="24"/>
          <w:szCs w:val="24"/>
        </w:rPr>
        <w:t xml:space="preserve"> в себя следующие административные процедуры</w:t>
      </w:r>
      <w:r w:rsidR="00496F0E" w:rsidRPr="006D2F0F">
        <w:rPr>
          <w:rFonts w:ascii="Times New Roman" w:hAnsi="Times New Roman"/>
          <w:sz w:val="24"/>
          <w:szCs w:val="24"/>
        </w:rPr>
        <w:t xml:space="preserve"> (Приложение</w:t>
      </w:r>
      <w:r w:rsidR="001D1E57" w:rsidRPr="006D2F0F">
        <w:rPr>
          <w:rFonts w:ascii="Times New Roman" w:hAnsi="Times New Roman"/>
          <w:sz w:val="24"/>
          <w:szCs w:val="24"/>
        </w:rPr>
        <w:t>м</w:t>
      </w:r>
      <w:r w:rsidR="00496F0E" w:rsidRPr="006D2F0F">
        <w:rPr>
          <w:rFonts w:ascii="Times New Roman" w:hAnsi="Times New Roman"/>
          <w:sz w:val="24"/>
          <w:szCs w:val="24"/>
        </w:rPr>
        <w:t xml:space="preserve"> 3</w:t>
      </w:r>
      <w:r w:rsidR="009A065E" w:rsidRPr="006D2F0F">
        <w:rPr>
          <w:rFonts w:ascii="Times New Roman" w:hAnsi="Times New Roman"/>
          <w:sz w:val="24"/>
          <w:szCs w:val="24"/>
        </w:rPr>
        <w:t xml:space="preserve"> к настоящему Регламенту</w:t>
      </w:r>
      <w:r w:rsidR="00496F0E" w:rsidRPr="006D2F0F">
        <w:rPr>
          <w:rFonts w:ascii="Times New Roman" w:hAnsi="Times New Roman"/>
          <w:sz w:val="24"/>
          <w:szCs w:val="24"/>
        </w:rPr>
        <w:t>)</w:t>
      </w:r>
      <w:r w:rsidRPr="006D2F0F">
        <w:rPr>
          <w:rFonts w:ascii="Times New Roman" w:hAnsi="Times New Roman"/>
          <w:sz w:val="24"/>
          <w:szCs w:val="24"/>
        </w:rPr>
        <w:t>:</w:t>
      </w:r>
    </w:p>
    <w:p w14:paraId="286659C2" w14:textId="77777777" w:rsidR="00873F4D" w:rsidRPr="006D2F0F" w:rsidRDefault="006A1EC3" w:rsidP="004F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- </w:t>
      </w:r>
      <w:r w:rsidR="00873F4D" w:rsidRPr="006D2F0F">
        <w:rPr>
          <w:rFonts w:ascii="Times New Roman" w:hAnsi="Times New Roman"/>
          <w:sz w:val="24"/>
          <w:szCs w:val="24"/>
        </w:rPr>
        <w:t>прием запроса о предоставлении муниципальной услуги;</w:t>
      </w:r>
    </w:p>
    <w:p w14:paraId="798E3134" w14:textId="7AEFAA1B" w:rsidR="00873F4D" w:rsidRPr="006D2F0F" w:rsidRDefault="006A1EC3" w:rsidP="004F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-</w:t>
      </w:r>
      <w:r w:rsidR="00E51F2C" w:rsidRPr="006D2F0F">
        <w:rPr>
          <w:rFonts w:ascii="Times New Roman" w:hAnsi="Times New Roman"/>
          <w:sz w:val="24"/>
          <w:szCs w:val="24"/>
        </w:rPr>
        <w:t xml:space="preserve"> </w:t>
      </w:r>
      <w:r w:rsidR="003E65F4" w:rsidRPr="006D2F0F">
        <w:rPr>
          <w:rFonts w:ascii="Times New Roman" w:hAnsi="Times New Roman"/>
          <w:sz w:val="24"/>
          <w:szCs w:val="24"/>
        </w:rPr>
        <w:t xml:space="preserve">подготовка и </w:t>
      </w:r>
      <w:r w:rsidR="00873F4D" w:rsidRPr="006D2F0F">
        <w:rPr>
          <w:rFonts w:ascii="Times New Roman" w:hAnsi="Times New Roman"/>
          <w:sz w:val="24"/>
          <w:szCs w:val="24"/>
        </w:rPr>
        <w:t xml:space="preserve">предоставление </w:t>
      </w:r>
      <w:r w:rsidR="00B262B2" w:rsidRPr="006D2F0F">
        <w:rPr>
          <w:rFonts w:ascii="Times New Roman" w:hAnsi="Times New Roman"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</w:t>
      </w:r>
      <w:r w:rsidR="00B036E7" w:rsidRPr="006D2F0F">
        <w:rPr>
          <w:rFonts w:ascii="Times New Roman" w:hAnsi="Times New Roman"/>
          <w:sz w:val="24"/>
          <w:szCs w:val="24"/>
        </w:rPr>
        <w:t>ов</w:t>
      </w:r>
      <w:r w:rsidR="00B262B2" w:rsidRPr="006D2F0F">
        <w:rPr>
          <w:rFonts w:ascii="Times New Roman" w:hAnsi="Times New Roman"/>
          <w:sz w:val="24"/>
          <w:szCs w:val="24"/>
        </w:rPr>
        <w:t>, дисциплин (модул</w:t>
      </w:r>
      <w:r w:rsidR="00B036E7" w:rsidRPr="006D2F0F">
        <w:rPr>
          <w:rFonts w:ascii="Times New Roman" w:hAnsi="Times New Roman"/>
          <w:sz w:val="24"/>
          <w:szCs w:val="24"/>
        </w:rPr>
        <w:t>ей</w:t>
      </w:r>
      <w:r w:rsidR="00B262B2" w:rsidRPr="006D2F0F">
        <w:rPr>
          <w:rFonts w:ascii="Times New Roman" w:hAnsi="Times New Roman"/>
          <w:sz w:val="24"/>
          <w:szCs w:val="24"/>
        </w:rPr>
        <w:t>), календарных учебных графиках.</w:t>
      </w:r>
    </w:p>
    <w:p w14:paraId="3B52ECBA" w14:textId="77777777" w:rsidR="00727ED9" w:rsidRPr="006D2F0F" w:rsidRDefault="00727ED9" w:rsidP="009309EE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AA4E76" w14:textId="2D3091B7" w:rsidR="009309EE" w:rsidRPr="006D2F0F" w:rsidRDefault="00727ED9" w:rsidP="00727ED9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6D2F0F">
        <w:rPr>
          <w:rFonts w:ascii="Times New Roman" w:hAnsi="Times New Roman"/>
          <w:b/>
          <w:sz w:val="24"/>
          <w:szCs w:val="24"/>
        </w:rPr>
        <w:t>3.2. Прием и регистрация заявления о предоставлении муниципальной услуги</w:t>
      </w:r>
    </w:p>
    <w:p w14:paraId="6190C262" w14:textId="575DD7FA" w:rsidR="00FF29F8" w:rsidRPr="006D2F0F" w:rsidRDefault="00D747B8" w:rsidP="007D0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hAnsi="Times New Roman"/>
          <w:sz w:val="24"/>
          <w:szCs w:val="24"/>
        </w:rPr>
        <w:t>3.</w:t>
      </w:r>
      <w:r w:rsidR="00727ED9" w:rsidRPr="006D2F0F">
        <w:rPr>
          <w:rFonts w:ascii="Times New Roman" w:hAnsi="Times New Roman"/>
          <w:sz w:val="24"/>
          <w:szCs w:val="24"/>
        </w:rPr>
        <w:t>2</w:t>
      </w:r>
      <w:r w:rsidRPr="006D2F0F">
        <w:rPr>
          <w:rFonts w:ascii="Times New Roman" w:hAnsi="Times New Roman"/>
          <w:sz w:val="24"/>
          <w:szCs w:val="24"/>
        </w:rPr>
        <w:t>.1.</w:t>
      </w:r>
      <w:r w:rsidRPr="006D2F0F">
        <w:rPr>
          <w:rFonts w:ascii="Times New Roman" w:hAnsi="Times New Roman"/>
          <w:sz w:val="24"/>
          <w:szCs w:val="24"/>
        </w:rPr>
        <w:tab/>
      </w:r>
      <w:r w:rsidR="007D0A53" w:rsidRPr="006D2F0F"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является </w:t>
      </w:r>
      <w:r w:rsidR="00CE34D5" w:rsidRPr="006D2F0F">
        <w:rPr>
          <w:rFonts w:ascii="Times New Roman" w:hAnsi="Times New Roman"/>
          <w:sz w:val="24"/>
          <w:szCs w:val="24"/>
        </w:rPr>
        <w:t>личное обращение З</w:t>
      </w:r>
      <w:r w:rsidR="007D0A53" w:rsidRPr="006D2F0F">
        <w:rPr>
          <w:rFonts w:ascii="Times New Roman" w:hAnsi="Times New Roman"/>
          <w:sz w:val="24"/>
          <w:szCs w:val="24"/>
        </w:rPr>
        <w:t>аявител</w:t>
      </w:r>
      <w:r w:rsidR="000D4A20" w:rsidRPr="006D2F0F">
        <w:rPr>
          <w:rFonts w:ascii="Times New Roman" w:hAnsi="Times New Roman"/>
          <w:sz w:val="24"/>
          <w:szCs w:val="24"/>
        </w:rPr>
        <w:t>я в образовательн</w:t>
      </w:r>
      <w:r w:rsidR="008F104F" w:rsidRPr="006D2F0F">
        <w:rPr>
          <w:rFonts w:ascii="Times New Roman" w:hAnsi="Times New Roman"/>
          <w:sz w:val="24"/>
          <w:szCs w:val="24"/>
        </w:rPr>
        <w:t>ую</w:t>
      </w:r>
      <w:r w:rsidR="000D4A20" w:rsidRPr="006D2F0F">
        <w:rPr>
          <w:rFonts w:ascii="Times New Roman" w:hAnsi="Times New Roman"/>
          <w:sz w:val="24"/>
          <w:szCs w:val="24"/>
        </w:rPr>
        <w:t xml:space="preserve"> </w:t>
      </w:r>
      <w:r w:rsidR="008F104F" w:rsidRPr="006D2F0F">
        <w:rPr>
          <w:rFonts w:ascii="Times New Roman" w:hAnsi="Times New Roman"/>
          <w:sz w:val="24"/>
          <w:szCs w:val="24"/>
        </w:rPr>
        <w:t>организацию</w:t>
      </w:r>
      <w:r w:rsidR="000D4A20" w:rsidRPr="006D2F0F">
        <w:rPr>
          <w:rFonts w:ascii="Times New Roman" w:hAnsi="Times New Roman"/>
          <w:sz w:val="24"/>
          <w:szCs w:val="24"/>
        </w:rPr>
        <w:t>,</w:t>
      </w:r>
      <w:r w:rsidR="007D0A53" w:rsidRPr="006D2F0F">
        <w:rPr>
          <w:rFonts w:ascii="Times New Roman" w:hAnsi="Times New Roman"/>
          <w:sz w:val="24"/>
          <w:szCs w:val="24"/>
        </w:rPr>
        <w:t xml:space="preserve"> а также его обращение для получения муниципальной услуги через </w:t>
      </w:r>
      <w:r w:rsidR="00736AED" w:rsidRPr="006D2F0F">
        <w:rPr>
          <w:rFonts w:ascii="Times New Roman" w:hAnsi="Times New Roman"/>
          <w:sz w:val="24"/>
          <w:szCs w:val="24"/>
        </w:rPr>
        <w:t>Портал</w:t>
      </w:r>
      <w:r w:rsidR="002B75D0" w:rsidRPr="006D2F0F">
        <w:rPr>
          <w:rFonts w:ascii="Times New Roman" w:hAnsi="Times New Roman"/>
          <w:sz w:val="24"/>
          <w:szCs w:val="24"/>
        </w:rPr>
        <w:t xml:space="preserve"> </w:t>
      </w:r>
      <w:r w:rsidR="007D0A53" w:rsidRPr="006D2F0F">
        <w:rPr>
          <w:rFonts w:ascii="Times New Roman" w:hAnsi="Times New Roman"/>
          <w:sz w:val="24"/>
          <w:szCs w:val="24"/>
        </w:rPr>
        <w:t xml:space="preserve">по форме, определенной </w:t>
      </w:r>
      <w:r w:rsidR="00CE34D5" w:rsidRPr="006D2F0F">
        <w:rPr>
          <w:rFonts w:ascii="Times New Roman" w:hAnsi="Times New Roman"/>
          <w:sz w:val="24"/>
          <w:szCs w:val="24"/>
        </w:rPr>
        <w:t xml:space="preserve">в </w:t>
      </w:r>
      <w:r w:rsidR="00CE34D5" w:rsidRPr="006D2F0F">
        <w:rPr>
          <w:rFonts w:ascii="Times New Roman" w:eastAsia="Times New Roman" w:hAnsi="Times New Roman"/>
          <w:sz w:val="24"/>
          <w:szCs w:val="24"/>
          <w:lang w:eastAsia="ru-RU"/>
        </w:rPr>
        <w:t>Приложени</w:t>
      </w:r>
      <w:r w:rsidR="009A065E" w:rsidRPr="006D2F0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E34D5"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2 к </w:t>
      </w:r>
      <w:r w:rsidR="009A065E" w:rsidRPr="006D2F0F">
        <w:rPr>
          <w:rFonts w:ascii="Times New Roman" w:hAnsi="Times New Roman"/>
          <w:sz w:val="24"/>
          <w:szCs w:val="24"/>
        </w:rPr>
        <w:t>настоящему</w:t>
      </w:r>
      <w:r w:rsidR="007D0A53" w:rsidRPr="006D2F0F">
        <w:rPr>
          <w:rFonts w:ascii="Times New Roman" w:hAnsi="Times New Roman"/>
          <w:sz w:val="24"/>
          <w:szCs w:val="24"/>
        </w:rPr>
        <w:t xml:space="preserve"> </w:t>
      </w:r>
      <w:r w:rsidR="009A065E" w:rsidRPr="006D2F0F">
        <w:rPr>
          <w:rFonts w:ascii="Times New Roman" w:hAnsi="Times New Roman"/>
          <w:sz w:val="24"/>
          <w:szCs w:val="24"/>
        </w:rPr>
        <w:t>Р</w:t>
      </w:r>
      <w:r w:rsidR="007D0A53" w:rsidRPr="006D2F0F">
        <w:rPr>
          <w:rFonts w:ascii="Times New Roman" w:hAnsi="Times New Roman"/>
          <w:sz w:val="24"/>
          <w:szCs w:val="24"/>
        </w:rPr>
        <w:t>егламент</w:t>
      </w:r>
      <w:r w:rsidR="00CE34D5" w:rsidRPr="006D2F0F">
        <w:rPr>
          <w:rFonts w:ascii="Times New Roman" w:hAnsi="Times New Roman"/>
          <w:sz w:val="24"/>
          <w:szCs w:val="24"/>
        </w:rPr>
        <w:t>у</w:t>
      </w:r>
      <w:r w:rsidR="00FF29F8" w:rsidRPr="006D2F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97E15F4" w14:textId="69A25ED3" w:rsidR="0081374A" w:rsidRPr="006D2F0F" w:rsidRDefault="00D747B8" w:rsidP="006A1EC3">
      <w:pPr>
        <w:pStyle w:val="western"/>
        <w:spacing w:before="0" w:beforeAutospacing="0"/>
        <w:ind w:firstLine="709"/>
        <w:jc w:val="both"/>
        <w:rPr>
          <w:color w:val="auto"/>
          <w:sz w:val="24"/>
          <w:szCs w:val="24"/>
        </w:rPr>
      </w:pPr>
      <w:r w:rsidRPr="006D2F0F">
        <w:rPr>
          <w:color w:val="auto"/>
          <w:sz w:val="24"/>
          <w:szCs w:val="24"/>
        </w:rPr>
        <w:t>3.</w:t>
      </w:r>
      <w:r w:rsidR="00727ED9" w:rsidRPr="006D2F0F">
        <w:rPr>
          <w:color w:val="auto"/>
          <w:sz w:val="24"/>
          <w:szCs w:val="24"/>
        </w:rPr>
        <w:t>2</w:t>
      </w:r>
      <w:r w:rsidRPr="006D2F0F">
        <w:rPr>
          <w:color w:val="auto"/>
          <w:sz w:val="24"/>
          <w:szCs w:val="24"/>
        </w:rPr>
        <w:t>.2.</w:t>
      </w:r>
      <w:r w:rsidRPr="006D2F0F">
        <w:rPr>
          <w:color w:val="auto"/>
          <w:sz w:val="24"/>
          <w:szCs w:val="24"/>
        </w:rPr>
        <w:tab/>
      </w:r>
      <w:r w:rsidR="0081374A" w:rsidRPr="006D2F0F">
        <w:rPr>
          <w:color w:val="auto"/>
          <w:sz w:val="24"/>
          <w:szCs w:val="24"/>
        </w:rPr>
        <w:t>При личном обращении:</w:t>
      </w:r>
    </w:p>
    <w:p w14:paraId="451CD7C7" w14:textId="77777777" w:rsidR="003630AA" w:rsidRPr="006D2F0F" w:rsidRDefault="0081374A" w:rsidP="006A1EC3">
      <w:pPr>
        <w:pStyle w:val="western"/>
        <w:spacing w:before="0" w:beforeAutospacing="0"/>
        <w:ind w:firstLine="709"/>
        <w:jc w:val="both"/>
        <w:rPr>
          <w:color w:val="auto"/>
          <w:sz w:val="24"/>
          <w:szCs w:val="24"/>
        </w:rPr>
      </w:pPr>
      <w:r w:rsidRPr="006D2F0F">
        <w:rPr>
          <w:color w:val="auto"/>
          <w:sz w:val="24"/>
          <w:szCs w:val="24"/>
        </w:rPr>
        <w:t>Заявитель в устной форме обращается к должностному лицу, ответственному за пред</w:t>
      </w:r>
      <w:r w:rsidR="00CE34D5" w:rsidRPr="006D2F0F">
        <w:rPr>
          <w:color w:val="auto"/>
          <w:sz w:val="24"/>
          <w:szCs w:val="24"/>
        </w:rPr>
        <w:t>оставлени</w:t>
      </w:r>
      <w:r w:rsidR="008F104F" w:rsidRPr="006D2F0F">
        <w:rPr>
          <w:color w:val="auto"/>
          <w:sz w:val="24"/>
          <w:szCs w:val="24"/>
        </w:rPr>
        <w:t>е</w:t>
      </w:r>
      <w:r w:rsidR="00CE34D5" w:rsidRPr="006D2F0F">
        <w:rPr>
          <w:color w:val="auto"/>
          <w:sz w:val="24"/>
          <w:szCs w:val="24"/>
        </w:rPr>
        <w:t xml:space="preserve"> муниципальной услуги;</w:t>
      </w:r>
      <w:r w:rsidR="009309EE" w:rsidRPr="006D2F0F">
        <w:rPr>
          <w:color w:val="auto"/>
          <w:sz w:val="24"/>
          <w:szCs w:val="24"/>
        </w:rPr>
        <w:t xml:space="preserve"> </w:t>
      </w:r>
      <w:r w:rsidR="00CE34D5" w:rsidRPr="006D2F0F">
        <w:rPr>
          <w:color w:val="auto"/>
          <w:sz w:val="24"/>
          <w:szCs w:val="24"/>
        </w:rPr>
        <w:t>р</w:t>
      </w:r>
      <w:r w:rsidRPr="006D2F0F">
        <w:rPr>
          <w:color w:val="auto"/>
          <w:sz w:val="24"/>
          <w:szCs w:val="24"/>
        </w:rPr>
        <w:t>егистрация заявления при личном обращении не осуществляется.</w:t>
      </w:r>
    </w:p>
    <w:p w14:paraId="7E8ED896" w14:textId="77777777" w:rsidR="003630AA" w:rsidRPr="006D2F0F" w:rsidRDefault="00CE34D5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При обращении в</w:t>
      </w:r>
      <w:r w:rsidR="001D1E57" w:rsidRPr="006D2F0F">
        <w:rPr>
          <w:rFonts w:ascii="Times New Roman" w:hAnsi="Times New Roman"/>
          <w:sz w:val="24"/>
          <w:szCs w:val="24"/>
        </w:rPr>
        <w:t xml:space="preserve"> электронной форме</w:t>
      </w:r>
      <w:r w:rsidR="003630AA" w:rsidRPr="006D2F0F">
        <w:rPr>
          <w:rFonts w:ascii="Times New Roman" w:hAnsi="Times New Roman"/>
          <w:sz w:val="24"/>
          <w:szCs w:val="24"/>
        </w:rPr>
        <w:t>:</w:t>
      </w:r>
    </w:p>
    <w:p w14:paraId="4917F6E4" w14:textId="77777777" w:rsidR="003630AA" w:rsidRPr="006D2F0F" w:rsidRDefault="00CE34D5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п</w:t>
      </w:r>
      <w:r w:rsidR="003630AA" w:rsidRPr="006D2F0F">
        <w:rPr>
          <w:rFonts w:ascii="Times New Roman" w:hAnsi="Times New Roman"/>
          <w:sz w:val="24"/>
          <w:szCs w:val="24"/>
        </w:rPr>
        <w:t xml:space="preserve">ри получении муниципальной услуги через </w:t>
      </w:r>
      <w:r w:rsidR="00736AED" w:rsidRPr="006D2F0F">
        <w:rPr>
          <w:rFonts w:ascii="Times New Roman" w:hAnsi="Times New Roman"/>
          <w:sz w:val="24"/>
          <w:szCs w:val="24"/>
        </w:rPr>
        <w:t>Портал</w:t>
      </w:r>
      <w:r w:rsidR="0025771A" w:rsidRPr="006D2F0F">
        <w:rPr>
          <w:rFonts w:ascii="Times New Roman" w:hAnsi="Times New Roman"/>
          <w:sz w:val="24"/>
          <w:szCs w:val="24"/>
        </w:rPr>
        <w:t>ы</w:t>
      </w:r>
      <w:r w:rsidR="002B75D0" w:rsidRPr="006D2F0F">
        <w:rPr>
          <w:rFonts w:ascii="Times New Roman" w:hAnsi="Times New Roman"/>
          <w:sz w:val="24"/>
          <w:szCs w:val="24"/>
        </w:rPr>
        <w:t xml:space="preserve"> </w:t>
      </w:r>
      <w:r w:rsidRPr="006D2F0F">
        <w:rPr>
          <w:rFonts w:ascii="Times New Roman" w:hAnsi="Times New Roman"/>
          <w:sz w:val="24"/>
          <w:szCs w:val="24"/>
        </w:rPr>
        <w:t>З</w:t>
      </w:r>
      <w:r w:rsidR="003630AA" w:rsidRPr="006D2F0F">
        <w:rPr>
          <w:rFonts w:ascii="Times New Roman" w:hAnsi="Times New Roman"/>
          <w:sz w:val="24"/>
          <w:szCs w:val="24"/>
        </w:rPr>
        <w:t>аявитель:</w:t>
      </w:r>
    </w:p>
    <w:p w14:paraId="3767612B" w14:textId="365B24E5" w:rsidR="003630AA" w:rsidRPr="006D2F0F" w:rsidRDefault="003630AA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- проходит авторизацию на Портал</w:t>
      </w:r>
      <w:r w:rsidR="00736AED" w:rsidRPr="006D2F0F">
        <w:rPr>
          <w:rFonts w:ascii="Times New Roman" w:hAnsi="Times New Roman"/>
          <w:sz w:val="24"/>
          <w:szCs w:val="24"/>
        </w:rPr>
        <w:t>е</w:t>
      </w:r>
      <w:r w:rsidRPr="006D2F0F">
        <w:rPr>
          <w:rFonts w:ascii="Times New Roman" w:hAnsi="Times New Roman"/>
          <w:sz w:val="24"/>
          <w:szCs w:val="24"/>
        </w:rPr>
        <w:t>;</w:t>
      </w:r>
    </w:p>
    <w:p w14:paraId="14078E62" w14:textId="77777777" w:rsidR="003630AA" w:rsidRPr="006D2F0F" w:rsidRDefault="003630AA" w:rsidP="006A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- заполн</w:t>
      </w:r>
      <w:r w:rsidR="00CE34D5" w:rsidRPr="006D2F0F">
        <w:rPr>
          <w:rFonts w:ascii="Times New Roman" w:hAnsi="Times New Roman"/>
          <w:sz w:val="24"/>
          <w:szCs w:val="24"/>
        </w:rPr>
        <w:t>яет форму запроса</w:t>
      </w:r>
      <w:r w:rsidR="006F5AA1" w:rsidRPr="006D2F0F">
        <w:rPr>
          <w:rFonts w:ascii="Times New Roman" w:hAnsi="Times New Roman"/>
          <w:sz w:val="24"/>
          <w:szCs w:val="24"/>
        </w:rPr>
        <w:t xml:space="preserve"> (Приложение 2</w:t>
      </w:r>
      <w:r w:rsidR="009A065E" w:rsidRPr="006D2F0F">
        <w:rPr>
          <w:rFonts w:ascii="Times New Roman" w:hAnsi="Times New Roman"/>
          <w:sz w:val="24"/>
          <w:szCs w:val="24"/>
        </w:rPr>
        <w:t xml:space="preserve"> к настоящему Регламенту</w:t>
      </w:r>
      <w:r w:rsidRPr="006D2F0F">
        <w:rPr>
          <w:rFonts w:ascii="Times New Roman" w:hAnsi="Times New Roman"/>
          <w:sz w:val="24"/>
          <w:szCs w:val="24"/>
        </w:rPr>
        <w:t>)</w:t>
      </w:r>
      <w:r w:rsidR="001E41C1" w:rsidRPr="006D2F0F">
        <w:rPr>
          <w:rFonts w:ascii="Times New Roman" w:hAnsi="Times New Roman"/>
          <w:sz w:val="24"/>
          <w:szCs w:val="24"/>
        </w:rPr>
        <w:t>.</w:t>
      </w:r>
    </w:p>
    <w:p w14:paraId="00EDFE54" w14:textId="77777777" w:rsidR="003630AA" w:rsidRPr="006D2F0F" w:rsidRDefault="001D1E57" w:rsidP="006A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В электронной форме</w:t>
      </w:r>
      <w:r w:rsidR="003630AA" w:rsidRPr="006D2F0F">
        <w:rPr>
          <w:rFonts w:ascii="Times New Roman" w:hAnsi="Times New Roman"/>
          <w:sz w:val="24"/>
          <w:szCs w:val="24"/>
        </w:rPr>
        <w:t xml:space="preserve"> регистрация обращения осуществляется автоматически</w:t>
      </w:r>
      <w:r w:rsidR="006A1EC3" w:rsidRPr="006D2F0F">
        <w:rPr>
          <w:rFonts w:ascii="Times New Roman" w:hAnsi="Times New Roman"/>
          <w:sz w:val="24"/>
          <w:szCs w:val="24"/>
        </w:rPr>
        <w:t>.</w:t>
      </w:r>
    </w:p>
    <w:p w14:paraId="45427CE2" w14:textId="77777777" w:rsidR="00736AED" w:rsidRPr="006D2F0F" w:rsidRDefault="00736AED" w:rsidP="007A4B6A">
      <w:pPr>
        <w:pStyle w:val="western"/>
        <w:spacing w:before="0" w:beforeAutospacing="0"/>
        <w:jc w:val="both"/>
        <w:rPr>
          <w:color w:val="auto"/>
          <w:sz w:val="24"/>
          <w:szCs w:val="24"/>
        </w:rPr>
      </w:pPr>
    </w:p>
    <w:p w14:paraId="67C4B2A5" w14:textId="3531843F" w:rsidR="009A065E" w:rsidRPr="006D2F0F" w:rsidRDefault="008B120B" w:rsidP="008B1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2F0F">
        <w:rPr>
          <w:rFonts w:ascii="Times New Roman" w:hAnsi="Times New Roman"/>
          <w:b/>
          <w:sz w:val="24"/>
          <w:szCs w:val="24"/>
        </w:rPr>
        <w:lastRenderedPageBreak/>
        <w:t>3.3. П</w:t>
      </w:r>
      <w:r w:rsidR="00307027" w:rsidRPr="006D2F0F">
        <w:rPr>
          <w:rFonts w:ascii="Times New Roman" w:hAnsi="Times New Roman"/>
          <w:b/>
          <w:sz w:val="24"/>
          <w:szCs w:val="24"/>
        </w:rPr>
        <w:t>редоставление информации об образовательных программах и учебных планах, рабочих программах учебных курсов, предмет</w:t>
      </w:r>
      <w:r w:rsidR="00B036E7" w:rsidRPr="006D2F0F">
        <w:rPr>
          <w:rFonts w:ascii="Times New Roman" w:hAnsi="Times New Roman"/>
          <w:b/>
          <w:sz w:val="24"/>
          <w:szCs w:val="24"/>
        </w:rPr>
        <w:t>ов</w:t>
      </w:r>
      <w:r w:rsidR="00307027" w:rsidRPr="006D2F0F">
        <w:rPr>
          <w:rFonts w:ascii="Times New Roman" w:hAnsi="Times New Roman"/>
          <w:b/>
          <w:sz w:val="24"/>
          <w:szCs w:val="24"/>
        </w:rPr>
        <w:t>, дисциплин (модул</w:t>
      </w:r>
      <w:r w:rsidR="00B036E7" w:rsidRPr="006D2F0F">
        <w:rPr>
          <w:rFonts w:ascii="Times New Roman" w:hAnsi="Times New Roman"/>
          <w:b/>
          <w:sz w:val="24"/>
          <w:szCs w:val="24"/>
        </w:rPr>
        <w:t>ей</w:t>
      </w:r>
      <w:r w:rsidR="00307027" w:rsidRPr="006D2F0F">
        <w:rPr>
          <w:rFonts w:ascii="Times New Roman" w:hAnsi="Times New Roman"/>
          <w:b/>
          <w:sz w:val="24"/>
          <w:szCs w:val="24"/>
        </w:rPr>
        <w:t>), календарных учебных графиках</w:t>
      </w:r>
    </w:p>
    <w:p w14:paraId="00066413" w14:textId="46336990" w:rsidR="00B65F97" w:rsidRPr="006D2F0F" w:rsidRDefault="009007A5" w:rsidP="00930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hAnsi="Times New Roman"/>
          <w:sz w:val="24"/>
          <w:szCs w:val="24"/>
        </w:rPr>
        <w:t>3.</w:t>
      </w:r>
      <w:r w:rsidR="008B120B" w:rsidRPr="006D2F0F">
        <w:rPr>
          <w:rFonts w:ascii="Times New Roman" w:hAnsi="Times New Roman"/>
          <w:sz w:val="24"/>
          <w:szCs w:val="24"/>
        </w:rPr>
        <w:t>3</w:t>
      </w:r>
      <w:r w:rsidRPr="006D2F0F">
        <w:rPr>
          <w:rFonts w:ascii="Times New Roman" w:hAnsi="Times New Roman"/>
          <w:sz w:val="24"/>
          <w:szCs w:val="24"/>
        </w:rPr>
        <w:t>.1.</w:t>
      </w:r>
      <w:r w:rsidRPr="006D2F0F">
        <w:rPr>
          <w:rFonts w:ascii="Times New Roman" w:hAnsi="Times New Roman"/>
          <w:sz w:val="24"/>
          <w:szCs w:val="24"/>
        </w:rPr>
        <w:tab/>
      </w:r>
      <w:r w:rsidR="009309EE" w:rsidRPr="006D2F0F">
        <w:rPr>
          <w:rFonts w:ascii="Times New Roman" w:hAnsi="Times New Roman"/>
          <w:sz w:val="24"/>
          <w:szCs w:val="24"/>
        </w:rPr>
        <w:t xml:space="preserve"> </w:t>
      </w:r>
      <w:r w:rsidR="00B65F97" w:rsidRPr="006D2F0F">
        <w:rPr>
          <w:rFonts w:ascii="Times New Roman" w:hAnsi="Times New Roman"/>
          <w:sz w:val="24"/>
          <w:szCs w:val="24"/>
        </w:rPr>
        <w:t>При личном обращении</w:t>
      </w:r>
      <w:r w:rsidR="009309EE" w:rsidRPr="006D2F0F">
        <w:rPr>
          <w:rFonts w:ascii="Times New Roman" w:hAnsi="Times New Roman"/>
          <w:sz w:val="24"/>
          <w:szCs w:val="24"/>
        </w:rPr>
        <w:t xml:space="preserve"> </w:t>
      </w:r>
      <w:r w:rsidR="003F5BB4" w:rsidRPr="006D2F0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65F97"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нформирование и консультирование </w:t>
      </w:r>
      <w:r w:rsidR="003F5BB4" w:rsidRPr="006D2F0F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B65F97"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 предоставления муниципальной услуги производится должностным</w:t>
      </w:r>
      <w:r w:rsidR="003F5BB4"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лицом</w:t>
      </w:r>
      <w:r w:rsidR="00B65F97"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</w:t>
      </w:r>
      <w:r w:rsidR="008F104F" w:rsidRPr="006D2F0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F5BB4"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04F" w:rsidRPr="006D2F0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3F5BB4"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личном приеме З</w:t>
      </w:r>
      <w:r w:rsidR="00B65F97" w:rsidRPr="006D2F0F">
        <w:rPr>
          <w:rFonts w:ascii="Times New Roman" w:eastAsia="Times New Roman" w:hAnsi="Times New Roman"/>
          <w:sz w:val="24"/>
          <w:szCs w:val="24"/>
          <w:lang w:eastAsia="ru-RU"/>
        </w:rPr>
        <w:t>аявител</w:t>
      </w:r>
      <w:r w:rsidR="003F5BB4" w:rsidRPr="006D2F0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B65F97" w:rsidRPr="006D2F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039D13F" w14:textId="77777777" w:rsidR="00B65F97" w:rsidRPr="006D2F0F" w:rsidRDefault="00B65F97" w:rsidP="00B65F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>Должностное лицо, ответственное за предоставление муниципальной ус</w:t>
      </w:r>
      <w:r w:rsidR="00727CB7"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луги, </w:t>
      </w:r>
      <w:proofErr w:type="gramStart"/>
      <w:r w:rsidR="00727CB7" w:rsidRPr="006D2F0F">
        <w:rPr>
          <w:rFonts w:ascii="Times New Roman" w:eastAsia="Times New Roman" w:hAnsi="Times New Roman"/>
          <w:sz w:val="24"/>
          <w:szCs w:val="24"/>
          <w:lang w:eastAsia="ru-RU"/>
        </w:rPr>
        <w:t>предоставляет в течение 15</w:t>
      </w: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</w:t>
      </w:r>
      <w:r w:rsidR="009309EE" w:rsidRPr="006D2F0F">
        <w:rPr>
          <w:rFonts w:ascii="Times New Roman" w:eastAsia="Times New Roman" w:hAnsi="Times New Roman"/>
          <w:sz w:val="24"/>
          <w:szCs w:val="24"/>
          <w:lang w:eastAsia="ru-RU"/>
        </w:rPr>
        <w:t>ут</w:t>
      </w: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запрошенную информацию в случае необходимости для подготовки ответа привлекает</w:t>
      </w:r>
      <w:proofErr w:type="gramEnd"/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других педагогических работников. </w:t>
      </w:r>
    </w:p>
    <w:p w14:paraId="151D150A" w14:textId="056A1706" w:rsidR="00AD2FEB" w:rsidRPr="006D2F0F" w:rsidRDefault="00735A04" w:rsidP="00930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2F0F">
        <w:rPr>
          <w:rFonts w:ascii="Times New Roman" w:hAnsi="Times New Roman"/>
          <w:sz w:val="24"/>
          <w:szCs w:val="24"/>
        </w:rPr>
        <w:t>3.</w:t>
      </w:r>
      <w:r w:rsidR="008B120B" w:rsidRPr="006D2F0F">
        <w:rPr>
          <w:rFonts w:ascii="Times New Roman" w:hAnsi="Times New Roman"/>
          <w:sz w:val="24"/>
          <w:szCs w:val="24"/>
        </w:rPr>
        <w:t>3</w:t>
      </w:r>
      <w:r w:rsidRPr="006D2F0F">
        <w:rPr>
          <w:rFonts w:ascii="Times New Roman" w:hAnsi="Times New Roman"/>
          <w:sz w:val="24"/>
          <w:szCs w:val="24"/>
        </w:rPr>
        <w:t>.</w:t>
      </w:r>
      <w:r w:rsidR="009007A5" w:rsidRPr="006D2F0F">
        <w:rPr>
          <w:rFonts w:ascii="Times New Roman" w:hAnsi="Times New Roman"/>
          <w:sz w:val="24"/>
          <w:szCs w:val="24"/>
        </w:rPr>
        <w:t>2</w:t>
      </w:r>
      <w:r w:rsidRPr="006D2F0F">
        <w:rPr>
          <w:rFonts w:ascii="Times New Roman" w:hAnsi="Times New Roman"/>
          <w:sz w:val="24"/>
          <w:szCs w:val="24"/>
        </w:rPr>
        <w:t>.</w:t>
      </w:r>
      <w:r w:rsidR="009309EE" w:rsidRPr="006D2F0F">
        <w:rPr>
          <w:rFonts w:ascii="Times New Roman" w:hAnsi="Times New Roman"/>
          <w:sz w:val="24"/>
          <w:szCs w:val="24"/>
        </w:rPr>
        <w:t xml:space="preserve"> </w:t>
      </w:r>
      <w:r w:rsidR="00AD2FEB" w:rsidRPr="006D2F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обращении в </w:t>
      </w:r>
      <w:r w:rsidR="009309EE" w:rsidRPr="006D2F0F">
        <w:rPr>
          <w:rFonts w:ascii="Times New Roman" w:eastAsia="Times New Roman" w:hAnsi="Times New Roman"/>
          <w:sz w:val="24"/>
          <w:szCs w:val="24"/>
          <w:lang w:eastAsia="ru-RU"/>
        </w:rPr>
        <w:t>электронной форме п</w:t>
      </w:r>
      <w:r w:rsidR="00AD2FEB" w:rsidRPr="006D2F0F">
        <w:rPr>
          <w:rFonts w:ascii="Times New Roman" w:eastAsia="Times New Roman" w:hAnsi="Times New Roman"/>
          <w:bCs/>
          <w:sz w:val="24"/>
          <w:szCs w:val="24"/>
          <w:lang w:eastAsia="ru-RU"/>
        </w:rPr>
        <w:t>редоставление информации осуществляется путем автоматического перехода на интернет-сайт образовательно</w:t>
      </w:r>
      <w:r w:rsidR="008F104F" w:rsidRPr="006D2F0F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="00AD2FEB" w:rsidRPr="006D2F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F104F" w:rsidRPr="006D2F0F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организации</w:t>
      </w:r>
      <w:r w:rsidR="00AD2FEB" w:rsidRPr="006D2F0F">
        <w:rPr>
          <w:rFonts w:ascii="Times New Roman" w:eastAsia="Times New Roman" w:hAnsi="Times New Roman"/>
          <w:bCs/>
          <w:sz w:val="24"/>
          <w:szCs w:val="24"/>
          <w:lang w:eastAsia="ru-RU"/>
        </w:rPr>
        <w:t>, где данная информация размещена в открытом доступе.</w:t>
      </w:r>
    </w:p>
    <w:p w14:paraId="17BCD5C7" w14:textId="77777777" w:rsidR="00873F4D" w:rsidRPr="006D2F0F" w:rsidRDefault="00873F4D" w:rsidP="004F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3276ED" w14:textId="2396D417" w:rsidR="00873F4D" w:rsidRPr="006D2F0F" w:rsidRDefault="00577CC1" w:rsidP="00FA0E3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D2F0F">
        <w:rPr>
          <w:rFonts w:ascii="Times New Roman" w:hAnsi="Times New Roman"/>
          <w:b/>
          <w:sz w:val="24"/>
          <w:szCs w:val="24"/>
        </w:rPr>
        <w:t xml:space="preserve">4. Формы </w:t>
      </w:r>
      <w:proofErr w:type="gramStart"/>
      <w:r w:rsidRPr="006D2F0F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6D2F0F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14:paraId="5F0938A3" w14:textId="77777777" w:rsidR="00873F4D" w:rsidRPr="006D2F0F" w:rsidRDefault="00873F4D" w:rsidP="004F06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4.1. Контроль полнот</w:t>
      </w:r>
      <w:r w:rsidR="00F97AA7" w:rsidRPr="006D2F0F">
        <w:rPr>
          <w:rFonts w:ascii="Times New Roman" w:hAnsi="Times New Roman"/>
          <w:sz w:val="24"/>
          <w:szCs w:val="24"/>
        </w:rPr>
        <w:t>ы</w:t>
      </w:r>
      <w:r w:rsidRPr="006D2F0F">
        <w:rPr>
          <w:rFonts w:ascii="Times New Roman" w:hAnsi="Times New Roman"/>
          <w:sz w:val="24"/>
          <w:szCs w:val="24"/>
        </w:rPr>
        <w:t xml:space="preserve"> и качеств</w:t>
      </w:r>
      <w:r w:rsidR="00F97AA7" w:rsidRPr="006D2F0F">
        <w:rPr>
          <w:rFonts w:ascii="Times New Roman" w:hAnsi="Times New Roman"/>
          <w:sz w:val="24"/>
          <w:szCs w:val="24"/>
        </w:rPr>
        <w:t>а</w:t>
      </w:r>
      <w:r w:rsidRPr="006D2F0F">
        <w:rPr>
          <w:rFonts w:ascii="Times New Roman" w:hAnsi="Times New Roman"/>
          <w:sz w:val="24"/>
          <w:szCs w:val="24"/>
        </w:rPr>
        <w:t xml:space="preserve"> предоставления муниципальной услуги, включает в себя проведение текущего контроля деятельности ответственных должностных лиц, связанной с предоставлением муниципальной услуги.</w:t>
      </w:r>
    </w:p>
    <w:p w14:paraId="7FCEBD8C" w14:textId="7B1344A0" w:rsidR="00873F4D" w:rsidRPr="006D2F0F" w:rsidRDefault="00873F4D" w:rsidP="004F06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4.2. Текущий контроль </w:t>
      </w:r>
      <w:r w:rsidR="00F97AA7" w:rsidRPr="006D2F0F">
        <w:rPr>
          <w:rFonts w:ascii="Times New Roman" w:hAnsi="Times New Roman"/>
          <w:sz w:val="24"/>
          <w:szCs w:val="24"/>
        </w:rPr>
        <w:t>над</w:t>
      </w:r>
      <w:r w:rsidRPr="006D2F0F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актов, устанавливающих требования к предоставлению</w:t>
      </w:r>
      <w:r w:rsidR="00E51F2C" w:rsidRPr="006D2F0F">
        <w:rPr>
          <w:rFonts w:ascii="Times New Roman" w:hAnsi="Times New Roman"/>
          <w:sz w:val="24"/>
          <w:szCs w:val="24"/>
        </w:rPr>
        <w:t xml:space="preserve"> </w:t>
      </w:r>
      <w:r w:rsidRPr="006D2F0F">
        <w:rPr>
          <w:rFonts w:ascii="Times New Roman" w:hAnsi="Times New Roman"/>
          <w:sz w:val="24"/>
          <w:szCs w:val="24"/>
        </w:rPr>
        <w:t>муниципальной услуги осуществляется</w:t>
      </w:r>
      <w:r w:rsidR="009309EE" w:rsidRPr="006D2F0F">
        <w:rPr>
          <w:rFonts w:ascii="Times New Roman" w:hAnsi="Times New Roman"/>
          <w:sz w:val="24"/>
          <w:szCs w:val="24"/>
        </w:rPr>
        <w:t xml:space="preserve"> отделом образования</w:t>
      </w:r>
      <w:r w:rsidRPr="006D2F0F">
        <w:rPr>
          <w:rFonts w:ascii="Times New Roman" w:hAnsi="Times New Roman"/>
          <w:sz w:val="24"/>
          <w:szCs w:val="24"/>
        </w:rPr>
        <w:t>.</w:t>
      </w:r>
    </w:p>
    <w:p w14:paraId="394A991F" w14:textId="77777777" w:rsidR="00873F4D" w:rsidRPr="006D2F0F" w:rsidRDefault="00873F4D" w:rsidP="004F0603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Исполнитель несет персональную ответственность за соблюдением сроков и порядка проведения административных про</w:t>
      </w:r>
      <w:r w:rsidR="009A065E" w:rsidRPr="006D2F0F">
        <w:rPr>
          <w:rFonts w:ascii="Times New Roman" w:hAnsi="Times New Roman"/>
          <w:sz w:val="24"/>
          <w:szCs w:val="24"/>
        </w:rPr>
        <w:t>цедур, установленных настоящим Р</w:t>
      </w:r>
      <w:r w:rsidRPr="006D2F0F">
        <w:rPr>
          <w:rFonts w:ascii="Times New Roman" w:hAnsi="Times New Roman"/>
          <w:sz w:val="24"/>
          <w:szCs w:val="24"/>
        </w:rPr>
        <w:t>егламентом.</w:t>
      </w:r>
    </w:p>
    <w:p w14:paraId="7DE11E70" w14:textId="77777777" w:rsidR="00873F4D" w:rsidRPr="006D2F0F" w:rsidRDefault="00873F4D" w:rsidP="004F06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Персональная ответственность должностных лиц закрепляется в их должностных регламентах.</w:t>
      </w:r>
    </w:p>
    <w:p w14:paraId="4059A945" w14:textId="77777777" w:rsidR="00873F4D" w:rsidRPr="006D2F0F" w:rsidRDefault="00873F4D" w:rsidP="004F0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ABF9C33" w14:textId="77777777" w:rsidR="004F4241" w:rsidRPr="006D2F0F" w:rsidRDefault="004F4241" w:rsidP="004F4241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2F0F"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должностных лиц </w:t>
      </w:r>
    </w:p>
    <w:p w14:paraId="33D82C17" w14:textId="77777777" w:rsidR="004F4241" w:rsidRPr="006D2F0F" w:rsidRDefault="004F4241" w:rsidP="004F424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hAnsi="Times New Roman"/>
          <w:b/>
          <w:sz w:val="24"/>
          <w:szCs w:val="24"/>
        </w:rPr>
      </w:pPr>
    </w:p>
    <w:p w14:paraId="072046D9" w14:textId="77777777" w:rsidR="004F4241" w:rsidRPr="006D2F0F" w:rsidRDefault="004F4241" w:rsidP="004F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>5.1. Заявитель может обратиться с жалобой, в том числе в следующих случаях:</w:t>
      </w:r>
    </w:p>
    <w:p w14:paraId="7C4ABA29" w14:textId="77777777" w:rsidR="004F4241" w:rsidRPr="006D2F0F" w:rsidRDefault="004F4241" w:rsidP="004F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</w:t>
      </w:r>
      <w:r w:rsidRPr="006D2F0F">
        <w:rPr>
          <w:sz w:val="24"/>
          <w:szCs w:val="24"/>
        </w:rPr>
        <w:t xml:space="preserve"> </w:t>
      </w: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>в том числе предоставляемой по комплексному запросу;</w:t>
      </w:r>
    </w:p>
    <w:p w14:paraId="59D4B419" w14:textId="77777777" w:rsidR="004F4241" w:rsidRPr="006D2F0F" w:rsidRDefault="004F4241" w:rsidP="004F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14:paraId="500E1100" w14:textId="77777777" w:rsidR="004F4241" w:rsidRPr="006D2F0F" w:rsidRDefault="00930491" w:rsidP="004F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4F4241" w:rsidRPr="006D2F0F">
        <w:rPr>
          <w:rFonts w:ascii="Times New Roman" w:eastAsia="Times New Roman" w:hAnsi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14:paraId="46AF18BF" w14:textId="77777777" w:rsidR="004F4241" w:rsidRPr="006D2F0F" w:rsidRDefault="004F4241" w:rsidP="004F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14:paraId="465538DE" w14:textId="77777777" w:rsidR="004F4241" w:rsidRPr="006D2F0F" w:rsidRDefault="004F4241" w:rsidP="004F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14:paraId="4E73828D" w14:textId="77777777" w:rsidR="004F4241" w:rsidRPr="006D2F0F" w:rsidRDefault="004F4241" w:rsidP="004F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14:paraId="40643643" w14:textId="77777777" w:rsidR="004F4241" w:rsidRPr="006D2F0F" w:rsidRDefault="004F4241" w:rsidP="004F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5F82766A" w14:textId="77777777" w:rsidR="004F4241" w:rsidRPr="006D2F0F" w:rsidRDefault="004F4241" w:rsidP="004F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2B05A4B0" w14:textId="77777777" w:rsidR="004F4241" w:rsidRPr="006D2F0F" w:rsidRDefault="004F4241" w:rsidP="004F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  <w:proofErr w:type="gramEnd"/>
    </w:p>
    <w:p w14:paraId="128BC829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>5.2. Общие требования к порядку подачи и рассмотрения жалобы при предоставлении муниципальной услуги:</w:t>
      </w:r>
    </w:p>
    <w:p w14:paraId="178A86AB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14:paraId="385D0352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14:paraId="63553947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14:paraId="5783467D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14:paraId="62340040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14:paraId="7FFA8517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>2.  Жалоба должна содержать:</w:t>
      </w:r>
    </w:p>
    <w:p w14:paraId="48D0CE7F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14:paraId="0D8EC3D1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8FAEF0F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14:paraId="0DB1ECE4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14:paraId="7DD9A384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lastRenderedPageBreak/>
        <w:t>многофункционального центра, организаций,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163041A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>5.4. По результатам рассмотрения жалобы принимается одно из следующих решений:</w:t>
      </w:r>
    </w:p>
    <w:p w14:paraId="6EA12ABD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14:paraId="37F197EF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>б) в удовлетворении жалобы отказывается.</w:t>
      </w:r>
    </w:p>
    <w:p w14:paraId="4A5E8EA8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8938CEA" w14:textId="77777777" w:rsidR="004F4241" w:rsidRPr="006D2F0F" w:rsidRDefault="004F4241" w:rsidP="004F42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val="x-none" w:eastAsia="ru-RU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F91A43B" w14:textId="77777777" w:rsidR="005D6A9C" w:rsidRPr="006D2F0F" w:rsidRDefault="005D6A9C" w:rsidP="004F42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51564040" w14:textId="77777777" w:rsidR="00F97AA7" w:rsidRPr="006D2F0F" w:rsidRDefault="00F97AA7" w:rsidP="0079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EBC8C3" w14:textId="77777777" w:rsidR="001B177A" w:rsidRPr="006D2F0F" w:rsidRDefault="001B177A" w:rsidP="006F5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1B177A" w:rsidRPr="006D2F0F" w:rsidSect="006D2F0F">
          <w:pgSz w:w="11906" w:h="16838"/>
          <w:pgMar w:top="1134" w:right="567" w:bottom="1134" w:left="1701" w:header="709" w:footer="0" w:gutter="0"/>
          <w:cols w:space="708"/>
          <w:docGrid w:linePitch="360"/>
        </w:sectPr>
      </w:pPr>
    </w:p>
    <w:p w14:paraId="1481E82A" w14:textId="7AFEBA59" w:rsidR="006F5AA1" w:rsidRPr="006D2F0F" w:rsidRDefault="00747D5F" w:rsidP="006F5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B75D0" w:rsidRPr="006D2F0F">
        <w:rPr>
          <w:rFonts w:ascii="Times New Roman" w:hAnsi="Times New Roman"/>
          <w:sz w:val="24"/>
          <w:szCs w:val="24"/>
        </w:rPr>
        <w:t>1</w:t>
      </w:r>
      <w:r w:rsidR="006F5AA1" w:rsidRPr="006D2F0F">
        <w:rPr>
          <w:rFonts w:ascii="Times New Roman" w:hAnsi="Times New Roman"/>
          <w:sz w:val="24"/>
          <w:szCs w:val="24"/>
        </w:rPr>
        <w:t xml:space="preserve"> </w:t>
      </w:r>
    </w:p>
    <w:p w14:paraId="56B44888" w14:textId="77777777" w:rsidR="009309EE" w:rsidRPr="006D2F0F" w:rsidRDefault="006F5AA1" w:rsidP="009309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 </w:t>
      </w:r>
      <w:r w:rsidR="002B75D0" w:rsidRPr="006D2F0F">
        <w:rPr>
          <w:rFonts w:ascii="Times New Roman" w:hAnsi="Times New Roman"/>
          <w:sz w:val="24"/>
          <w:szCs w:val="24"/>
        </w:rPr>
        <w:t xml:space="preserve">к </w:t>
      </w:r>
      <w:r w:rsidRPr="006D2F0F">
        <w:rPr>
          <w:rFonts w:ascii="Times New Roman" w:hAnsi="Times New Roman"/>
          <w:sz w:val="24"/>
          <w:szCs w:val="24"/>
        </w:rPr>
        <w:t xml:space="preserve">административному регламенту </w:t>
      </w:r>
    </w:p>
    <w:p w14:paraId="5D4F68DD" w14:textId="77777777" w:rsidR="009309EE" w:rsidRPr="006D2F0F" w:rsidRDefault="006F5AA1" w:rsidP="006F5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«Предоставление информации об образовательных программах и </w:t>
      </w:r>
    </w:p>
    <w:p w14:paraId="4A76CFDC" w14:textId="77777777" w:rsidR="009309EE" w:rsidRPr="006D2F0F" w:rsidRDefault="006F5AA1" w:rsidP="006F5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учебных </w:t>
      </w:r>
      <w:proofErr w:type="gramStart"/>
      <w:r w:rsidRPr="006D2F0F">
        <w:rPr>
          <w:rFonts w:ascii="Times New Roman" w:hAnsi="Times New Roman"/>
          <w:sz w:val="24"/>
          <w:szCs w:val="24"/>
        </w:rPr>
        <w:t>планах</w:t>
      </w:r>
      <w:proofErr w:type="gramEnd"/>
      <w:r w:rsidRPr="006D2F0F">
        <w:rPr>
          <w:rFonts w:ascii="Times New Roman" w:hAnsi="Times New Roman"/>
          <w:sz w:val="24"/>
          <w:szCs w:val="24"/>
        </w:rPr>
        <w:t xml:space="preserve">, рабочих программах учебных курсов, </w:t>
      </w:r>
    </w:p>
    <w:p w14:paraId="4B110223" w14:textId="77777777" w:rsidR="006F5AA1" w:rsidRPr="006D2F0F" w:rsidRDefault="006F5AA1" w:rsidP="006F5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предмет</w:t>
      </w:r>
      <w:r w:rsidR="00B036E7" w:rsidRPr="006D2F0F">
        <w:rPr>
          <w:rFonts w:ascii="Times New Roman" w:hAnsi="Times New Roman"/>
          <w:sz w:val="24"/>
          <w:szCs w:val="24"/>
        </w:rPr>
        <w:t>ов</w:t>
      </w:r>
      <w:r w:rsidRPr="006D2F0F">
        <w:rPr>
          <w:rFonts w:ascii="Times New Roman" w:hAnsi="Times New Roman"/>
          <w:sz w:val="24"/>
          <w:szCs w:val="24"/>
        </w:rPr>
        <w:t>, дисциплин (модул</w:t>
      </w:r>
      <w:r w:rsidR="00B036E7" w:rsidRPr="006D2F0F">
        <w:rPr>
          <w:rFonts w:ascii="Times New Roman" w:hAnsi="Times New Roman"/>
          <w:sz w:val="24"/>
          <w:szCs w:val="24"/>
        </w:rPr>
        <w:t>ей</w:t>
      </w:r>
      <w:r w:rsidRPr="006D2F0F">
        <w:rPr>
          <w:rFonts w:ascii="Times New Roman" w:hAnsi="Times New Roman"/>
          <w:sz w:val="24"/>
          <w:szCs w:val="24"/>
        </w:rPr>
        <w:t xml:space="preserve">), календарных учебных </w:t>
      </w:r>
      <w:proofErr w:type="gramStart"/>
      <w:r w:rsidRPr="006D2F0F">
        <w:rPr>
          <w:rFonts w:ascii="Times New Roman" w:hAnsi="Times New Roman"/>
          <w:sz w:val="24"/>
          <w:szCs w:val="24"/>
        </w:rPr>
        <w:t>графиках</w:t>
      </w:r>
      <w:proofErr w:type="gramEnd"/>
      <w:r w:rsidRPr="006D2F0F">
        <w:rPr>
          <w:rFonts w:ascii="Times New Roman" w:hAnsi="Times New Roman"/>
          <w:sz w:val="24"/>
          <w:szCs w:val="24"/>
        </w:rPr>
        <w:t>»</w:t>
      </w:r>
    </w:p>
    <w:p w14:paraId="668BE309" w14:textId="77777777" w:rsidR="006F5AA1" w:rsidRPr="006D2F0F" w:rsidRDefault="006F5AA1" w:rsidP="006F5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F91C6CF" w14:textId="77777777" w:rsidR="006F5AA1" w:rsidRPr="006D2F0F" w:rsidRDefault="006F5AA1" w:rsidP="00B17247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FCC0443" w14:textId="77777777" w:rsidR="00B17247" w:rsidRPr="006D2F0F" w:rsidRDefault="001B177A" w:rsidP="00B1724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Информация о месте нахождения, графиках работы, номерах телефонов, адресах электронной почты, </w:t>
      </w:r>
    </w:p>
    <w:p w14:paraId="3684B450" w14:textId="70CC4166" w:rsidR="001B177A" w:rsidRPr="006D2F0F" w:rsidRDefault="001B177A" w:rsidP="00B17247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D2F0F">
        <w:rPr>
          <w:rFonts w:ascii="Times New Roman" w:hAnsi="Times New Roman"/>
          <w:sz w:val="24"/>
          <w:szCs w:val="24"/>
        </w:rPr>
        <w:t>Интернет-сайтах</w:t>
      </w:r>
      <w:proofErr w:type="gramEnd"/>
      <w:r w:rsidRPr="006D2F0F">
        <w:rPr>
          <w:rFonts w:ascii="Times New Roman" w:hAnsi="Times New Roman"/>
          <w:sz w:val="24"/>
          <w:szCs w:val="24"/>
        </w:rPr>
        <w:t xml:space="preserve"> образовательных </w:t>
      </w:r>
      <w:r w:rsidR="00741329" w:rsidRPr="006D2F0F">
        <w:rPr>
          <w:rFonts w:ascii="Times New Roman" w:hAnsi="Times New Roman"/>
          <w:sz w:val="24"/>
          <w:szCs w:val="24"/>
        </w:rPr>
        <w:t>организаций</w:t>
      </w:r>
      <w:r w:rsidRPr="006D2F0F">
        <w:rPr>
          <w:rFonts w:ascii="Times New Roman" w:hAnsi="Times New Roman"/>
          <w:sz w:val="24"/>
          <w:szCs w:val="24"/>
        </w:rPr>
        <w:t xml:space="preserve"> Тейковского муниципального района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891"/>
        <w:gridCol w:w="2286"/>
        <w:gridCol w:w="1286"/>
        <w:gridCol w:w="2381"/>
        <w:gridCol w:w="2835"/>
        <w:gridCol w:w="2271"/>
      </w:tblGrid>
      <w:tr w:rsidR="005A29D6" w:rsidRPr="006D2F0F" w14:paraId="4D0B1877" w14:textId="77777777" w:rsidTr="00BC279F">
        <w:trPr>
          <w:trHeight w:val="12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34FC" w14:textId="77777777" w:rsidR="005A29D6" w:rsidRPr="006D2F0F" w:rsidRDefault="005A29D6" w:rsidP="005A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52B6BCF" w14:textId="77777777" w:rsidR="005A29D6" w:rsidRPr="006D2F0F" w:rsidRDefault="005A29D6" w:rsidP="005A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A9E2" w14:textId="77777777" w:rsidR="005A29D6" w:rsidRPr="006D2F0F" w:rsidRDefault="005A29D6" w:rsidP="005A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ОО по Уставу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1A19" w14:textId="77777777" w:rsidR="005A29D6" w:rsidRPr="006D2F0F" w:rsidRDefault="005A29D6" w:rsidP="005A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</w:t>
            </w:r>
          </w:p>
          <w:p w14:paraId="6FDAE022" w14:textId="77777777" w:rsidR="005A29D6" w:rsidRPr="006D2F0F" w:rsidRDefault="005A29D6" w:rsidP="005A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ОО по предоставлению</w:t>
            </w:r>
          </w:p>
          <w:p w14:paraId="3AD57B40" w14:textId="77777777" w:rsidR="005A29D6" w:rsidRPr="006D2F0F" w:rsidRDefault="005A29D6" w:rsidP="005A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2CAE" w14:textId="77777777" w:rsidR="005A29D6" w:rsidRPr="006D2F0F" w:rsidRDefault="005A29D6" w:rsidP="005A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CE4D" w14:textId="77777777" w:rsidR="005A29D6" w:rsidRPr="006D2F0F" w:rsidRDefault="005A29D6" w:rsidP="005A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3791" w14:textId="77777777" w:rsidR="005A29D6" w:rsidRPr="006D2F0F" w:rsidRDefault="005A29D6" w:rsidP="005A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761E" w14:textId="77777777" w:rsidR="005A29D6" w:rsidRPr="006D2F0F" w:rsidRDefault="005A29D6" w:rsidP="005A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Адрес сайта</w:t>
            </w:r>
          </w:p>
        </w:tc>
      </w:tr>
      <w:tr w:rsidR="00041123" w:rsidRPr="006D2F0F" w14:paraId="19899355" w14:textId="77777777" w:rsidTr="007A4B6A">
        <w:trPr>
          <w:trHeight w:val="11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7695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F471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 общеобразовательное учреждение Тейковского муниципального района «</w:t>
            </w:r>
            <w:proofErr w:type="spellStart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Нерльская</w:t>
            </w:r>
            <w:proofErr w:type="spellEnd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635F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14:paraId="01CE28EE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10.00 до 16.00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D7C6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8(49343) 49441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B24F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155030, Ивановская область, Тейковский район, д. </w:t>
            </w:r>
            <w:proofErr w:type="spellStart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Харино</w:t>
            </w:r>
            <w:proofErr w:type="spellEnd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, д.37, стр.1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2FFA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6D2F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nerlschool</w:t>
            </w:r>
            <w:proofErr w:type="spellEnd"/>
            <w:r w:rsidRPr="006D2F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@ 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B43" w14:textId="77777777" w:rsidR="00041123" w:rsidRPr="006D2F0F" w:rsidRDefault="00041123" w:rsidP="00041123">
            <w:pPr>
              <w:tabs>
                <w:tab w:val="left" w:pos="17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val="en-US"/>
              </w:rPr>
              <w:t>http://нерльскаясош.тейковский-роо.рф/</w:t>
            </w:r>
          </w:p>
        </w:tc>
      </w:tr>
      <w:tr w:rsidR="00041123" w:rsidRPr="006D2F0F" w14:paraId="007EE4AA" w14:textId="77777777" w:rsidTr="007A4B6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DD20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E5C7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 «</w:t>
            </w:r>
            <w:proofErr w:type="spellStart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Новолеушинская</w:t>
            </w:r>
            <w:proofErr w:type="spellEnd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ABE7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14:paraId="2DDEA7FE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10.00 до 16.00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8467" w14:textId="77777777" w:rsidR="00041123" w:rsidRPr="006D2F0F" w:rsidRDefault="00041123" w:rsidP="00041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8(49343) 49155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480D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155051, Ивановская область, Тейковский район, с. Новое </w:t>
            </w:r>
            <w:proofErr w:type="spellStart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Леушино</w:t>
            </w:r>
            <w:proofErr w:type="spellEnd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71C3CC06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пл. Ленина, д.1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EFF2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leushino2007@mail.ru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B2A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val="en-US"/>
              </w:rPr>
              <w:t>http://мбоуноволеушинскаясош.тейковский-роо.рф/</w:t>
            </w:r>
          </w:p>
        </w:tc>
      </w:tr>
      <w:tr w:rsidR="00041123" w:rsidRPr="006D2F0F" w14:paraId="3BBCE934" w14:textId="77777777" w:rsidTr="007A4B6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0F66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7407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бюджетное </w:t>
            </w:r>
            <w:proofErr w:type="spellStart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общеобщеобразовательное</w:t>
            </w:r>
            <w:proofErr w:type="spellEnd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учреждение Тейковского муниципального района  «</w:t>
            </w:r>
            <w:proofErr w:type="spellStart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09D2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14:paraId="301B9435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83B5" w14:textId="77777777" w:rsidR="00041123" w:rsidRPr="006D2F0F" w:rsidRDefault="00041123" w:rsidP="00041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8(49343) 41826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710D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155057, Ивановская область, Тейковский район, с. Новое </w:t>
            </w:r>
            <w:proofErr w:type="spellStart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Горяново</w:t>
            </w:r>
            <w:proofErr w:type="spellEnd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, ул. Молодежная, д.7.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BF56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shkola@goryanovo.ru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2841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val="en-US"/>
              </w:rPr>
              <w:t>http://goryanovo.ru/shcool/</w:t>
            </w:r>
          </w:p>
        </w:tc>
      </w:tr>
      <w:tr w:rsidR="00041123" w:rsidRPr="006D2F0F" w14:paraId="7F81481E" w14:textId="77777777" w:rsidTr="007A4B6A">
        <w:trPr>
          <w:trHeight w:val="3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5471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6A1D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A610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14:paraId="4701913F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10.00 до 16.00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0B22" w14:textId="77777777" w:rsidR="00041123" w:rsidRPr="006D2F0F" w:rsidRDefault="00041123" w:rsidP="00041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8(49343) 48149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EABF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155035 , Ивановская область, Тейковский район, с. Морозово, ул. Молодежная, д1-а.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8199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morozovosoh@bk.ru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6C0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6D2F0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6D2F0F">
              <w:rPr>
                <w:rFonts w:ascii="Times New Roman" w:hAnsi="Times New Roman"/>
                <w:sz w:val="24"/>
                <w:szCs w:val="24"/>
              </w:rPr>
              <w:t>морозовскаясош.тейковский-роо.рф</w:t>
            </w:r>
            <w:proofErr w:type="spellEnd"/>
            <w:r w:rsidRPr="006D2F0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041123" w:rsidRPr="006D2F0F" w14:paraId="775F6532" w14:textId="77777777" w:rsidTr="007A4B6A">
        <w:trPr>
          <w:trHeight w:val="13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94F8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C17D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Большеклочковская</w:t>
            </w:r>
            <w:proofErr w:type="spellEnd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средняя общеобразовательная школа»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B89E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14:paraId="6FE567ED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E9E8" w14:textId="77777777" w:rsidR="00041123" w:rsidRPr="006D2F0F" w:rsidRDefault="00041123" w:rsidP="00041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8(49343) 48733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3808" w14:textId="77777777" w:rsidR="00041123" w:rsidRPr="006D2F0F" w:rsidRDefault="00041123" w:rsidP="00041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155044,Ивановская область, Тейковский район, д. </w:t>
            </w:r>
            <w:proofErr w:type="gramStart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Большое</w:t>
            </w:r>
            <w:proofErr w:type="gramEnd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Клочково</w:t>
            </w:r>
            <w:proofErr w:type="spellEnd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д.53-а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6114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mbsoch@yandex.ru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EB65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val="en-US"/>
              </w:rPr>
              <w:t>http://большеклочковскаясош.тейковский-роо.рф/</w:t>
            </w:r>
          </w:p>
        </w:tc>
      </w:tr>
      <w:tr w:rsidR="00041123" w:rsidRPr="006D2F0F" w14:paraId="26295B55" w14:textId="77777777" w:rsidTr="007A4B6A">
        <w:trPr>
          <w:trHeight w:val="135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1FC9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15CB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Елховская</w:t>
            </w:r>
            <w:proofErr w:type="spellEnd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основная  общеобразовательная школа»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FA4A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14:paraId="2690D84E" w14:textId="77777777" w:rsidR="00041123" w:rsidRPr="006D2F0F" w:rsidRDefault="00041123" w:rsidP="00041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DFA3" w14:textId="77777777" w:rsidR="00041123" w:rsidRPr="006D2F0F" w:rsidRDefault="00041123" w:rsidP="00041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8(49343) 48311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25A3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155030, Ивановская область, Тейковский район, с. Елховка, ул. Школьная, д. 2-а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CB9D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2F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elhovka</w:t>
            </w:r>
            <w:proofErr w:type="spellEnd"/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6D2F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inbox</w:t>
            </w:r>
            <w:r w:rsidRPr="006D2F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D2F0F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101" w14:textId="77777777" w:rsidR="00041123" w:rsidRPr="006D2F0F" w:rsidRDefault="00041123" w:rsidP="0004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</w:rPr>
              <w:t>http://елховскаяоош</w:t>
            </w:r>
            <w:proofErr w:type="gramStart"/>
            <w:r w:rsidRPr="006D2F0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D2F0F">
              <w:rPr>
                <w:rFonts w:ascii="Times New Roman" w:hAnsi="Times New Roman"/>
                <w:sz w:val="24"/>
                <w:szCs w:val="24"/>
              </w:rPr>
              <w:t xml:space="preserve">ейковский-роо.рф/ </w:t>
            </w:r>
          </w:p>
        </w:tc>
      </w:tr>
      <w:tr w:rsidR="005A29D6" w:rsidRPr="006D2F0F" w14:paraId="5B6CBF2E" w14:textId="77777777" w:rsidTr="007A4B6A">
        <w:trPr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88CC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1" w:type="dxa"/>
            <w:hideMark/>
          </w:tcPr>
          <w:p w14:paraId="1F09C770" w14:textId="77777777" w:rsidR="005A29D6" w:rsidRPr="006D2F0F" w:rsidRDefault="005A29D6" w:rsidP="005A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F0F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дошкольное образовательное учреждение Тейковского муниципального района детский сад «Василек»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D88C" w14:textId="77777777" w:rsidR="005A29D6" w:rsidRPr="006D2F0F" w:rsidRDefault="005A29D6" w:rsidP="00F9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F0F">
              <w:rPr>
                <w:rFonts w:ascii="Times New Roman" w:hAnsi="Times New Roman"/>
                <w:sz w:val="24"/>
                <w:szCs w:val="24"/>
              </w:rPr>
              <w:t>понедельник  -  пятница</w:t>
            </w:r>
          </w:p>
          <w:p w14:paraId="676449ED" w14:textId="77777777" w:rsidR="005A29D6" w:rsidRPr="006D2F0F" w:rsidRDefault="00F90974" w:rsidP="00F90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E57D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89106861374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9E76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155035,</w:t>
            </w:r>
            <w:r w:rsidRPr="006D2F0F">
              <w:rPr>
                <w:sz w:val="24"/>
                <w:szCs w:val="24"/>
              </w:rPr>
              <w:t xml:space="preserve"> </w:t>
            </w: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Ивановская область,  Тейковский район, д. </w:t>
            </w:r>
            <w:proofErr w:type="spell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Сокатово</w:t>
            </w:r>
            <w:proofErr w:type="spell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портивная</w:t>
            </w:r>
            <w:proofErr w:type="spell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FB98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nadezh.kareva@yandex.ru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D12F" w14:textId="77777777" w:rsidR="005A29D6" w:rsidRPr="006D2F0F" w:rsidRDefault="00041123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http://мкдоувасилек</w:t>
            </w:r>
            <w:proofErr w:type="gram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ейковский-роо.рф</w:t>
            </w:r>
          </w:p>
        </w:tc>
      </w:tr>
      <w:tr w:rsidR="005A29D6" w:rsidRPr="006D2F0F" w14:paraId="3C471824" w14:textId="77777777" w:rsidTr="007A4B6A">
        <w:trPr>
          <w:trHeight w:val="98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3002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1" w:type="dxa"/>
            <w:hideMark/>
          </w:tcPr>
          <w:p w14:paraId="7411B6EF" w14:textId="77777777" w:rsidR="005A29D6" w:rsidRPr="006D2F0F" w:rsidRDefault="005A29D6" w:rsidP="005A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F0F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детский сад «Сказка» п. Нерль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D28D" w14:textId="77777777" w:rsidR="00F90974" w:rsidRPr="006D2F0F" w:rsidRDefault="00F90974" w:rsidP="00F9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F0F">
              <w:rPr>
                <w:rFonts w:ascii="Times New Roman" w:hAnsi="Times New Roman"/>
                <w:sz w:val="24"/>
                <w:szCs w:val="24"/>
              </w:rPr>
              <w:t>понедельник  -  пятница</w:t>
            </w:r>
          </w:p>
          <w:p w14:paraId="35D1626F" w14:textId="77777777" w:rsidR="005A29D6" w:rsidRPr="006D2F0F" w:rsidRDefault="00F90974" w:rsidP="00F90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15CA" w14:textId="77777777" w:rsidR="005A29D6" w:rsidRPr="006D2F0F" w:rsidRDefault="00923469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8(49343) 494</w:t>
            </w:r>
            <w:r w:rsidR="005A29D6"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BB93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155030,</w:t>
            </w:r>
            <w:r w:rsidRPr="006D2F0F">
              <w:rPr>
                <w:sz w:val="24"/>
                <w:szCs w:val="24"/>
              </w:rPr>
              <w:t xml:space="preserve"> </w:t>
            </w: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Ивановская область,  Тейковский район, </w:t>
            </w:r>
            <w:proofErr w:type="spell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ерль</w:t>
            </w:r>
            <w:proofErr w:type="spell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23а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E466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zlatoustova@bk.ru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E969" w14:textId="77777777" w:rsidR="005A29D6" w:rsidRPr="006D2F0F" w:rsidRDefault="00041123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http://мкдоусказка</w:t>
            </w:r>
            <w:proofErr w:type="gram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ейковский-роо.рф</w:t>
            </w:r>
          </w:p>
        </w:tc>
      </w:tr>
      <w:tr w:rsidR="005A29D6" w:rsidRPr="006D2F0F" w14:paraId="2ACDA8DC" w14:textId="77777777" w:rsidTr="007A4B6A">
        <w:trPr>
          <w:trHeight w:val="11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035C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1" w:type="dxa"/>
            <w:hideMark/>
          </w:tcPr>
          <w:p w14:paraId="606B9193" w14:textId="77777777" w:rsidR="005A29D6" w:rsidRPr="006D2F0F" w:rsidRDefault="005A29D6" w:rsidP="005A2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F0F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детский сад № 1 п. Нерль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943D" w14:textId="77777777" w:rsidR="00F90974" w:rsidRPr="006D2F0F" w:rsidRDefault="00F90974" w:rsidP="00F9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F0F">
              <w:rPr>
                <w:rFonts w:ascii="Times New Roman" w:hAnsi="Times New Roman"/>
                <w:sz w:val="24"/>
                <w:szCs w:val="24"/>
              </w:rPr>
              <w:t>понедельник  -  пятница</w:t>
            </w:r>
          </w:p>
          <w:p w14:paraId="728FA7D9" w14:textId="77777777" w:rsidR="005A29D6" w:rsidRPr="006D2F0F" w:rsidRDefault="00F90974" w:rsidP="00F90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18CF" w14:textId="77777777" w:rsidR="005A29D6" w:rsidRPr="006D2F0F" w:rsidRDefault="00923469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8(49343) 493</w:t>
            </w:r>
            <w:r w:rsidR="005A29D6"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831B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155030,</w:t>
            </w:r>
            <w:r w:rsidRPr="006D2F0F">
              <w:rPr>
                <w:sz w:val="24"/>
                <w:szCs w:val="24"/>
              </w:rPr>
              <w:t xml:space="preserve"> </w:t>
            </w: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Ивановская область,  Тейковский район, </w:t>
            </w:r>
            <w:proofErr w:type="spell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ерль</w:t>
            </w:r>
            <w:proofErr w:type="spell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Лесная, д.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8EB4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ya.detskisad2013@yandex.ru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7ED0" w14:textId="77777777" w:rsidR="005A29D6" w:rsidRPr="006D2F0F" w:rsidRDefault="00041123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http://мкдоудс1.тейковский-роо</w:t>
            </w:r>
            <w:proofErr w:type="gram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</w:p>
        </w:tc>
      </w:tr>
      <w:tr w:rsidR="005A29D6" w:rsidRPr="006D2F0F" w14:paraId="797F458A" w14:textId="77777777" w:rsidTr="007A4B6A">
        <w:trPr>
          <w:trHeight w:val="1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DBB6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9C27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Тейковского муниципального района «Центр развития творчества детей и юношества»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3F22" w14:textId="77777777" w:rsidR="00F90974" w:rsidRPr="006D2F0F" w:rsidRDefault="00F90974" w:rsidP="00F9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F0F">
              <w:rPr>
                <w:rFonts w:ascii="Times New Roman" w:hAnsi="Times New Roman"/>
                <w:sz w:val="24"/>
                <w:szCs w:val="24"/>
              </w:rPr>
              <w:t>понедельник  -  пятница</w:t>
            </w:r>
          </w:p>
          <w:p w14:paraId="37E9F9AE" w14:textId="77777777" w:rsidR="005A29D6" w:rsidRPr="006D2F0F" w:rsidRDefault="00F90974" w:rsidP="00F90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6BA5" w14:textId="77777777" w:rsidR="005A29D6" w:rsidRPr="006D2F0F" w:rsidRDefault="00923469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8(49343) 494</w:t>
            </w:r>
            <w:r w:rsidR="005A29D6"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4DD8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155030,  Ивановская область, Тейковский  район, д. </w:t>
            </w:r>
            <w:proofErr w:type="spell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Харино</w:t>
            </w:r>
            <w:proofErr w:type="gram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37, строение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1416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nerlschool@yandex.ru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67CF" w14:textId="77777777" w:rsidR="005A29D6" w:rsidRPr="006D2F0F" w:rsidRDefault="00041123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http://мкудоцртдю.тейковский-роо.рф</w:t>
            </w:r>
          </w:p>
        </w:tc>
      </w:tr>
      <w:tr w:rsidR="005A29D6" w:rsidRPr="006D2F0F" w14:paraId="33C4D8E2" w14:textId="77777777" w:rsidTr="00B17247">
        <w:trPr>
          <w:trHeight w:val="55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BB11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3F6F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Тейковского муниципального района  «Детско-</w:t>
            </w: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юношеская спортивная школа»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715F" w14:textId="77777777" w:rsidR="00F90974" w:rsidRPr="006D2F0F" w:rsidRDefault="00F90974" w:rsidP="00F9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F0F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  -  пятница</w:t>
            </w:r>
          </w:p>
          <w:p w14:paraId="0D242082" w14:textId="77777777" w:rsidR="005A29D6" w:rsidRPr="006D2F0F" w:rsidRDefault="00F90974" w:rsidP="00F90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CA48" w14:textId="77777777" w:rsidR="005A29D6" w:rsidRPr="006D2F0F" w:rsidRDefault="00923469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8(49343) 221</w:t>
            </w:r>
            <w:r w:rsidR="005A29D6"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08B2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155057, Ивановская область, Тейковский район, с. Новое </w:t>
            </w:r>
            <w:proofErr w:type="spell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Горяново</w:t>
            </w:r>
            <w:proofErr w:type="spell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54A7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moudodusshtr@yandex.ru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926" w14:textId="77777777" w:rsidR="005A29D6" w:rsidRPr="006D2F0F" w:rsidRDefault="00041123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http://мкудодюсш.тейковский-роо.рф</w:t>
            </w:r>
          </w:p>
        </w:tc>
      </w:tr>
      <w:tr w:rsidR="005A29D6" w:rsidRPr="006D2F0F" w14:paraId="45F4587C" w14:textId="77777777" w:rsidTr="007A4B6A">
        <w:trPr>
          <w:trHeight w:val="11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62B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2EB7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учреждение дополнительного образования Тейковского муниципального района «</w:t>
            </w:r>
            <w:proofErr w:type="spell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D3B5" w14:textId="77777777" w:rsidR="00F90974" w:rsidRPr="006D2F0F" w:rsidRDefault="00F90974" w:rsidP="00F9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F0F">
              <w:rPr>
                <w:rFonts w:ascii="Times New Roman" w:hAnsi="Times New Roman"/>
                <w:sz w:val="24"/>
                <w:szCs w:val="24"/>
              </w:rPr>
              <w:t>понедельник  -  пятница</w:t>
            </w:r>
          </w:p>
          <w:p w14:paraId="4D7EAD8E" w14:textId="77777777" w:rsidR="005A29D6" w:rsidRPr="006D2F0F" w:rsidRDefault="00F90974" w:rsidP="00F90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hAnsi="Times New Roman"/>
                <w:sz w:val="24"/>
                <w:szCs w:val="24"/>
              </w:rPr>
              <w:t>с 10.00 до 16.00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0285" w14:textId="77777777" w:rsidR="005A29D6" w:rsidRPr="006D2F0F" w:rsidRDefault="00923469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8(49343) 410</w:t>
            </w:r>
            <w:r w:rsidR="005A29D6"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6B4D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155057, Ивановская область, Тейковский район, </w:t>
            </w:r>
            <w:proofErr w:type="spell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овоеГоряново</w:t>
            </w:r>
            <w:proofErr w:type="spellEnd"/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Молодежная, д.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51A5" w14:textId="77777777" w:rsidR="005A29D6" w:rsidRPr="006D2F0F" w:rsidRDefault="005A29D6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petrowna43@yandex.ru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1DB3" w14:textId="77777777" w:rsidR="005A29D6" w:rsidRPr="006D2F0F" w:rsidRDefault="00041123" w:rsidP="005A29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http://goryanovo.ru/dshi/</w:t>
            </w:r>
          </w:p>
        </w:tc>
      </w:tr>
    </w:tbl>
    <w:p w14:paraId="49F35BA5" w14:textId="77777777" w:rsidR="001B177A" w:rsidRPr="006D2F0F" w:rsidRDefault="001B177A" w:rsidP="001B177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0FB78A" w14:textId="77777777" w:rsidR="001B177A" w:rsidRPr="006D2F0F" w:rsidRDefault="001B177A" w:rsidP="001B177A">
      <w:pPr>
        <w:rPr>
          <w:rFonts w:ascii="Times New Roman" w:hAnsi="Times New Roman"/>
          <w:sz w:val="24"/>
          <w:szCs w:val="24"/>
        </w:rPr>
      </w:pPr>
    </w:p>
    <w:p w14:paraId="2E00E082" w14:textId="77777777" w:rsidR="001B177A" w:rsidRPr="006D2F0F" w:rsidRDefault="001B177A" w:rsidP="001B177A">
      <w:pPr>
        <w:rPr>
          <w:rFonts w:ascii="Times New Roman" w:hAnsi="Times New Roman"/>
          <w:sz w:val="24"/>
          <w:szCs w:val="24"/>
        </w:rPr>
      </w:pPr>
    </w:p>
    <w:p w14:paraId="72B1979E" w14:textId="77777777" w:rsidR="001B177A" w:rsidRPr="006D2F0F" w:rsidRDefault="001B177A" w:rsidP="001B177A">
      <w:pPr>
        <w:rPr>
          <w:sz w:val="24"/>
          <w:szCs w:val="24"/>
        </w:rPr>
      </w:pPr>
    </w:p>
    <w:p w14:paraId="221271AD" w14:textId="77777777" w:rsidR="001B177A" w:rsidRPr="006D2F0F" w:rsidRDefault="001B177A" w:rsidP="001B177A">
      <w:pPr>
        <w:rPr>
          <w:sz w:val="24"/>
          <w:szCs w:val="24"/>
        </w:rPr>
      </w:pPr>
    </w:p>
    <w:p w14:paraId="389FB544" w14:textId="77777777" w:rsidR="006F5AA1" w:rsidRPr="006D2F0F" w:rsidRDefault="006F5AA1" w:rsidP="004F06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14:paraId="61F9CD1D" w14:textId="77777777" w:rsidR="006F5AA1" w:rsidRPr="006D2F0F" w:rsidRDefault="006F5AA1" w:rsidP="004F06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14:paraId="4DB6ABB7" w14:textId="77777777" w:rsidR="001B177A" w:rsidRPr="006D2F0F" w:rsidRDefault="001B177A" w:rsidP="001B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  <w:sectPr w:rsidR="001B177A" w:rsidRPr="006D2F0F" w:rsidSect="00B16725">
          <w:pgSz w:w="16838" w:h="11906" w:orient="landscape" w:code="9"/>
          <w:pgMar w:top="709" w:right="1134" w:bottom="851" w:left="1134" w:header="709" w:footer="0" w:gutter="0"/>
          <w:cols w:space="708"/>
          <w:docGrid w:linePitch="360"/>
        </w:sectPr>
      </w:pPr>
    </w:p>
    <w:p w14:paraId="73E66192" w14:textId="77777777" w:rsidR="006F5AA1" w:rsidRPr="006D2F0F" w:rsidRDefault="006F5AA1" w:rsidP="001B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683A12ED" w14:textId="77777777" w:rsidR="006F5AA1" w:rsidRPr="006D2F0F" w:rsidRDefault="00FB75DA" w:rsidP="006F5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6D2F0F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</w:t>
      </w:r>
      <w:r w:rsidR="006F5AA1" w:rsidRPr="006D2F0F">
        <w:rPr>
          <w:rFonts w:ascii="Times New Roman" w:hAnsi="Times New Roman"/>
          <w:bCs/>
          <w:sz w:val="24"/>
          <w:szCs w:val="24"/>
          <w:lang w:eastAsia="ru-RU"/>
        </w:rPr>
        <w:t>2</w:t>
      </w:r>
    </w:p>
    <w:p w14:paraId="16F4F5BA" w14:textId="77777777" w:rsidR="009309EE" w:rsidRPr="006D2F0F" w:rsidRDefault="006F5AA1" w:rsidP="009309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6D2F0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B75D0" w:rsidRPr="006D2F0F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6D2F0F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административному регламенту </w:t>
      </w:r>
    </w:p>
    <w:p w14:paraId="4E839C10" w14:textId="77777777" w:rsidR="009309EE" w:rsidRPr="006D2F0F" w:rsidRDefault="006F5AA1" w:rsidP="006F5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6D2F0F">
        <w:rPr>
          <w:rFonts w:ascii="Times New Roman" w:hAnsi="Times New Roman"/>
          <w:bCs/>
          <w:sz w:val="24"/>
          <w:szCs w:val="24"/>
          <w:lang w:eastAsia="ru-RU"/>
        </w:rPr>
        <w:t xml:space="preserve">«Предоставление информации об образовательных программах и </w:t>
      </w:r>
    </w:p>
    <w:p w14:paraId="2A06F432" w14:textId="77777777" w:rsidR="009309EE" w:rsidRPr="006D2F0F" w:rsidRDefault="006F5AA1" w:rsidP="006F5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6D2F0F">
        <w:rPr>
          <w:rFonts w:ascii="Times New Roman" w:hAnsi="Times New Roman"/>
          <w:bCs/>
          <w:sz w:val="24"/>
          <w:szCs w:val="24"/>
          <w:lang w:eastAsia="ru-RU"/>
        </w:rPr>
        <w:t xml:space="preserve">учебных </w:t>
      </w:r>
      <w:proofErr w:type="gramStart"/>
      <w:r w:rsidRPr="006D2F0F">
        <w:rPr>
          <w:rFonts w:ascii="Times New Roman" w:hAnsi="Times New Roman"/>
          <w:bCs/>
          <w:sz w:val="24"/>
          <w:szCs w:val="24"/>
          <w:lang w:eastAsia="ru-RU"/>
        </w:rPr>
        <w:t>планах</w:t>
      </w:r>
      <w:proofErr w:type="gramEnd"/>
      <w:r w:rsidRPr="006D2F0F">
        <w:rPr>
          <w:rFonts w:ascii="Times New Roman" w:hAnsi="Times New Roman"/>
          <w:bCs/>
          <w:sz w:val="24"/>
          <w:szCs w:val="24"/>
          <w:lang w:eastAsia="ru-RU"/>
        </w:rPr>
        <w:t xml:space="preserve">, рабочих программах учебных курсов, </w:t>
      </w:r>
    </w:p>
    <w:p w14:paraId="67D2E898" w14:textId="77777777" w:rsidR="00873F4D" w:rsidRPr="006D2F0F" w:rsidRDefault="006F5AA1" w:rsidP="006F5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D2F0F">
        <w:rPr>
          <w:rFonts w:ascii="Times New Roman" w:hAnsi="Times New Roman"/>
          <w:bCs/>
          <w:sz w:val="24"/>
          <w:szCs w:val="24"/>
          <w:lang w:eastAsia="ru-RU"/>
        </w:rPr>
        <w:t>предмет</w:t>
      </w:r>
      <w:r w:rsidR="00B036E7" w:rsidRPr="006D2F0F"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Pr="006D2F0F">
        <w:rPr>
          <w:rFonts w:ascii="Times New Roman" w:hAnsi="Times New Roman"/>
          <w:bCs/>
          <w:sz w:val="24"/>
          <w:szCs w:val="24"/>
          <w:lang w:eastAsia="ru-RU"/>
        </w:rPr>
        <w:t>, дисциплин (модул</w:t>
      </w:r>
      <w:r w:rsidR="00B036E7" w:rsidRPr="006D2F0F">
        <w:rPr>
          <w:rFonts w:ascii="Times New Roman" w:hAnsi="Times New Roman"/>
          <w:bCs/>
          <w:sz w:val="24"/>
          <w:szCs w:val="24"/>
          <w:lang w:eastAsia="ru-RU"/>
        </w:rPr>
        <w:t>ей</w:t>
      </w:r>
      <w:r w:rsidRPr="006D2F0F">
        <w:rPr>
          <w:rFonts w:ascii="Times New Roman" w:hAnsi="Times New Roman"/>
          <w:bCs/>
          <w:sz w:val="24"/>
          <w:szCs w:val="24"/>
          <w:lang w:eastAsia="ru-RU"/>
        </w:rPr>
        <w:t xml:space="preserve">), календарных учебных </w:t>
      </w:r>
      <w:proofErr w:type="gramStart"/>
      <w:r w:rsidRPr="006D2F0F">
        <w:rPr>
          <w:rFonts w:ascii="Times New Roman" w:hAnsi="Times New Roman"/>
          <w:bCs/>
          <w:sz w:val="24"/>
          <w:szCs w:val="24"/>
          <w:lang w:eastAsia="ru-RU"/>
        </w:rPr>
        <w:t>графиках</w:t>
      </w:r>
      <w:proofErr w:type="gramEnd"/>
      <w:r w:rsidRPr="006D2F0F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14:paraId="21320588" w14:textId="77777777" w:rsidR="00873F4D" w:rsidRPr="006D2F0F" w:rsidRDefault="00873F4D" w:rsidP="004F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70B04FB" w14:textId="77777777" w:rsidR="00873F4D" w:rsidRPr="006D2F0F" w:rsidRDefault="00873F4D" w:rsidP="004F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CCACB1B" w14:textId="77777777" w:rsidR="00916DC6" w:rsidRPr="006D2F0F" w:rsidRDefault="00916DC6" w:rsidP="00916D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bCs/>
          <w:i/>
          <w:iCs/>
          <w:sz w:val="24"/>
          <w:szCs w:val="24"/>
        </w:rPr>
      </w:pPr>
      <w:r w:rsidRPr="006D2F0F">
        <w:rPr>
          <w:rFonts w:ascii="Times New Roman" w:eastAsia="Times New Roman" w:hAnsi="Times New Roman" w:cs="Calibri"/>
          <w:b/>
          <w:bCs/>
          <w:i/>
          <w:iCs/>
          <w:sz w:val="24"/>
          <w:szCs w:val="24"/>
        </w:rPr>
        <w:t>_______________________________________________</w:t>
      </w:r>
    </w:p>
    <w:p w14:paraId="2ADE8DF2" w14:textId="77777777" w:rsidR="00916DC6" w:rsidRPr="006D2F0F" w:rsidRDefault="00916DC6" w:rsidP="00916DC6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Calibri"/>
          <w:bCs/>
          <w:i/>
          <w:iCs/>
          <w:sz w:val="24"/>
          <w:szCs w:val="24"/>
        </w:rPr>
      </w:pPr>
      <w:r w:rsidRPr="006D2F0F">
        <w:rPr>
          <w:rFonts w:ascii="Times New Roman" w:eastAsia="Times New Roman" w:hAnsi="Times New Roman" w:cs="Calibri"/>
          <w:bCs/>
          <w:i/>
          <w:iCs/>
          <w:sz w:val="24"/>
          <w:szCs w:val="24"/>
        </w:rPr>
        <w:t xml:space="preserve">      </w:t>
      </w:r>
      <w:proofErr w:type="gramStart"/>
      <w:r w:rsidRPr="006D2F0F">
        <w:rPr>
          <w:rFonts w:ascii="Times New Roman" w:eastAsia="Times New Roman" w:hAnsi="Times New Roman" w:cs="Calibri"/>
          <w:bCs/>
          <w:i/>
          <w:iCs/>
          <w:sz w:val="24"/>
          <w:szCs w:val="24"/>
        </w:rPr>
        <w:t>(Должность и ФИО руководителя (наименование организации,      предоставляющей муниципальную услугу)</w:t>
      </w:r>
      <w:proofErr w:type="gramEnd"/>
    </w:p>
    <w:p w14:paraId="36F84D2A" w14:textId="77777777" w:rsidR="00916DC6" w:rsidRPr="006D2F0F" w:rsidRDefault="00916DC6" w:rsidP="00916DC6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Calibri"/>
          <w:bCs/>
          <w:i/>
          <w:iCs/>
          <w:sz w:val="24"/>
          <w:szCs w:val="24"/>
        </w:rPr>
      </w:pPr>
      <w:r w:rsidRPr="006D2F0F">
        <w:rPr>
          <w:rFonts w:ascii="Times New Roman" w:eastAsia="Times New Roman" w:hAnsi="Times New Roman" w:cs="Calibri"/>
          <w:bCs/>
          <w:iCs/>
          <w:sz w:val="24"/>
          <w:szCs w:val="24"/>
        </w:rPr>
        <w:t xml:space="preserve">                           </w:t>
      </w:r>
      <w:r w:rsidRPr="006D2F0F">
        <w:rPr>
          <w:rFonts w:ascii="Times New Roman" w:eastAsia="Times New Roman" w:hAnsi="Times New Roman" w:cs="Calibri"/>
          <w:bCs/>
          <w:i/>
          <w:iCs/>
          <w:sz w:val="24"/>
          <w:szCs w:val="24"/>
        </w:rPr>
        <w:t xml:space="preserve">          _______________________________________________</w:t>
      </w:r>
    </w:p>
    <w:p w14:paraId="6EB50C56" w14:textId="77777777" w:rsidR="00916DC6" w:rsidRPr="006D2F0F" w:rsidRDefault="00916DC6" w:rsidP="00916DC6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Calibri"/>
          <w:bCs/>
          <w:i/>
          <w:iCs/>
          <w:sz w:val="24"/>
          <w:szCs w:val="24"/>
        </w:rPr>
      </w:pPr>
      <w:r w:rsidRPr="006D2F0F">
        <w:rPr>
          <w:rFonts w:ascii="Times New Roman" w:eastAsia="Times New Roman" w:hAnsi="Times New Roman" w:cs="Calibri"/>
          <w:bCs/>
          <w:i/>
          <w:iCs/>
          <w:sz w:val="24"/>
          <w:szCs w:val="24"/>
        </w:rPr>
        <w:t>(ФИО Заявителя)</w:t>
      </w:r>
    </w:p>
    <w:p w14:paraId="32A73568" w14:textId="77777777" w:rsidR="00916DC6" w:rsidRPr="006D2F0F" w:rsidRDefault="00916DC6" w:rsidP="009279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  <w:lang w:eastAsia="ru-RU"/>
        </w:rPr>
      </w:pPr>
    </w:p>
    <w:p w14:paraId="53B89B7D" w14:textId="77777777" w:rsidR="00916DC6" w:rsidRPr="006D2F0F" w:rsidRDefault="00916DC6" w:rsidP="00916D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  <w:lang w:eastAsia="ru-RU"/>
        </w:rPr>
      </w:pPr>
    </w:p>
    <w:p w14:paraId="6C31F9E7" w14:textId="77777777" w:rsidR="00916DC6" w:rsidRPr="006D2F0F" w:rsidRDefault="00916DC6" w:rsidP="009279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  <w:lang w:eastAsia="ru-RU"/>
        </w:rPr>
      </w:pPr>
    </w:p>
    <w:p w14:paraId="544CF78C" w14:textId="77777777" w:rsidR="00873F4D" w:rsidRPr="006D2F0F" w:rsidRDefault="0098686D" w:rsidP="004F0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2F0F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14:paraId="27C18D9A" w14:textId="77777777" w:rsidR="00873F4D" w:rsidRPr="006D2F0F" w:rsidRDefault="00873F4D" w:rsidP="004F0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2F0F">
        <w:rPr>
          <w:rFonts w:ascii="Times New Roman" w:hAnsi="Times New Roman"/>
          <w:sz w:val="24"/>
          <w:szCs w:val="24"/>
          <w:lang w:eastAsia="ru-RU"/>
        </w:rPr>
        <w:t>о предоставлении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</w:r>
    </w:p>
    <w:p w14:paraId="47621B52" w14:textId="77777777" w:rsidR="00873F4D" w:rsidRPr="006D2F0F" w:rsidRDefault="00873F4D" w:rsidP="004F0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9BEF27B" w14:textId="77777777" w:rsidR="00873F4D" w:rsidRPr="006D2F0F" w:rsidRDefault="00873F4D" w:rsidP="004F06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D691C6B" w14:textId="4B05DA21" w:rsidR="00873F4D" w:rsidRPr="006D2F0F" w:rsidRDefault="00873F4D" w:rsidP="004F06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D2F0F">
        <w:rPr>
          <w:rFonts w:ascii="Times New Roman" w:hAnsi="Times New Roman"/>
          <w:sz w:val="24"/>
          <w:szCs w:val="24"/>
          <w:lang w:eastAsia="ru-RU"/>
        </w:rPr>
        <w:t>Прошу предоставить информацию</w:t>
      </w:r>
      <w:r w:rsidR="008B120B" w:rsidRPr="006D2F0F">
        <w:rPr>
          <w:rFonts w:ascii="Times New Roman" w:hAnsi="Times New Roman"/>
          <w:sz w:val="24"/>
          <w:szCs w:val="24"/>
          <w:lang w:eastAsia="ru-RU"/>
        </w:rPr>
        <w:t>:</w:t>
      </w:r>
      <w:r w:rsidRPr="006D2F0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4741680" w14:textId="77777777" w:rsidR="00873F4D" w:rsidRPr="006D2F0F" w:rsidRDefault="00873F4D" w:rsidP="004F06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04902058" w14:textId="4C957ECC" w:rsidR="00A56219" w:rsidRPr="006D2F0F" w:rsidRDefault="00435383" w:rsidP="004F0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5E25FD" wp14:editId="01D11168">
                <wp:simplePos x="0" y="0"/>
                <wp:positionH relativeFrom="column">
                  <wp:posOffset>167640</wp:posOffset>
                </wp:positionH>
                <wp:positionV relativeFrom="paragraph">
                  <wp:posOffset>74930</wp:posOffset>
                </wp:positionV>
                <wp:extent cx="152400" cy="304800"/>
                <wp:effectExtent l="9525" t="7620" r="9525" b="11430"/>
                <wp:wrapNone/>
                <wp:docPr id="22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02EFBC" id="Прямоугольник 14" o:spid="_x0000_s1026" style="position:absolute;margin-left:13.2pt;margin-top:5.9pt;width:12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"/>
            </w:pict>
          </mc:Fallback>
        </mc:AlternateContent>
      </w:r>
    </w:p>
    <w:p w14:paraId="28357C67" w14:textId="3EF2DE26" w:rsidR="00F9432D" w:rsidRPr="006D2F0F" w:rsidRDefault="009407B1" w:rsidP="004F0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- </w:t>
      </w:r>
      <w:r w:rsidR="008B120B" w:rsidRPr="006D2F0F">
        <w:rPr>
          <w:rFonts w:ascii="Times New Roman" w:hAnsi="Times New Roman"/>
          <w:sz w:val="24"/>
          <w:szCs w:val="24"/>
        </w:rPr>
        <w:t xml:space="preserve">об </w:t>
      </w:r>
      <w:r w:rsidRPr="006D2F0F">
        <w:rPr>
          <w:rFonts w:ascii="Times New Roman" w:hAnsi="Times New Roman"/>
          <w:sz w:val="24"/>
          <w:szCs w:val="24"/>
        </w:rPr>
        <w:t>образовательных программах;</w:t>
      </w:r>
    </w:p>
    <w:p w14:paraId="26F24A3F" w14:textId="77777777" w:rsidR="00F9432D" w:rsidRPr="006D2F0F" w:rsidRDefault="00F9432D" w:rsidP="004F0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1709A9" w14:textId="58AFA85E" w:rsidR="00F9432D" w:rsidRPr="006D2F0F" w:rsidRDefault="00435383" w:rsidP="004F0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E42ED5" wp14:editId="695ABA72">
                <wp:simplePos x="0" y="0"/>
                <wp:positionH relativeFrom="column">
                  <wp:posOffset>167640</wp:posOffset>
                </wp:positionH>
                <wp:positionV relativeFrom="paragraph">
                  <wp:posOffset>105410</wp:posOffset>
                </wp:positionV>
                <wp:extent cx="152400" cy="304800"/>
                <wp:effectExtent l="0" t="0" r="0" b="0"/>
                <wp:wrapNone/>
                <wp:docPr id="21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C04D63" id="Прямоугольник 19" o:spid="_x0000_s1026" style="position:absolute;margin-left:13.2pt;margin-top:8.3pt;width:12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" fillcolor="window" strokecolor="windowText">
                <v:path arrowok="t"/>
              </v:rect>
            </w:pict>
          </mc:Fallback>
        </mc:AlternateContent>
      </w:r>
    </w:p>
    <w:p w14:paraId="66DA69C4" w14:textId="10833593" w:rsidR="00F9432D" w:rsidRPr="006D2F0F" w:rsidRDefault="00260788" w:rsidP="004F0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-</w:t>
      </w:r>
      <w:r w:rsidR="008B120B" w:rsidRPr="006D2F0F">
        <w:rPr>
          <w:rFonts w:ascii="Times New Roman" w:hAnsi="Times New Roman"/>
          <w:sz w:val="24"/>
          <w:szCs w:val="24"/>
        </w:rPr>
        <w:t xml:space="preserve"> об</w:t>
      </w:r>
      <w:r w:rsidRPr="006D2F0F">
        <w:rPr>
          <w:rFonts w:ascii="Times New Roman" w:hAnsi="Times New Roman"/>
          <w:sz w:val="24"/>
          <w:szCs w:val="24"/>
        </w:rPr>
        <w:t xml:space="preserve"> учебном плане</w:t>
      </w:r>
      <w:r w:rsidR="009407B1" w:rsidRPr="006D2F0F">
        <w:rPr>
          <w:rFonts w:ascii="Times New Roman" w:hAnsi="Times New Roman"/>
          <w:sz w:val="24"/>
          <w:szCs w:val="24"/>
        </w:rPr>
        <w:t>;</w:t>
      </w:r>
    </w:p>
    <w:p w14:paraId="64186815" w14:textId="77777777" w:rsidR="00F9432D" w:rsidRPr="006D2F0F" w:rsidRDefault="00F9432D" w:rsidP="004F0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5DCC57" w14:textId="2B75232C" w:rsidR="00F9432D" w:rsidRPr="006D2F0F" w:rsidRDefault="00435383" w:rsidP="004F0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E565A3" wp14:editId="246AACD5">
                <wp:simplePos x="0" y="0"/>
                <wp:positionH relativeFrom="column">
                  <wp:posOffset>167640</wp:posOffset>
                </wp:positionH>
                <wp:positionV relativeFrom="paragraph">
                  <wp:posOffset>79375</wp:posOffset>
                </wp:positionV>
                <wp:extent cx="152400" cy="276225"/>
                <wp:effectExtent l="0" t="0" r="0" b="95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DA3D3F" id="Прямоугольник 23" o:spid="_x0000_s1026" style="position:absolute;margin-left:13.2pt;margin-top:6.25pt;width:12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" fillcolor="window" strokecolor="windowText">
                <v:path arrowok="t"/>
              </v:rect>
            </w:pict>
          </mc:Fallback>
        </mc:AlternateContent>
      </w:r>
    </w:p>
    <w:p w14:paraId="0474EFDD" w14:textId="0125BA8A" w:rsidR="00F9432D" w:rsidRPr="006D2F0F" w:rsidRDefault="009407B1" w:rsidP="00F90974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- </w:t>
      </w:r>
      <w:r w:rsidR="008B120B" w:rsidRPr="006D2F0F">
        <w:rPr>
          <w:rFonts w:ascii="Times New Roman" w:hAnsi="Times New Roman"/>
          <w:sz w:val="24"/>
          <w:szCs w:val="24"/>
        </w:rPr>
        <w:t xml:space="preserve">о </w:t>
      </w:r>
      <w:r w:rsidRPr="006D2F0F">
        <w:rPr>
          <w:rFonts w:ascii="Times New Roman" w:hAnsi="Times New Roman"/>
          <w:sz w:val="24"/>
          <w:szCs w:val="24"/>
        </w:rPr>
        <w:t xml:space="preserve">рабочих программах учебных курсов, предметов, дисциплин </w:t>
      </w:r>
      <w:r w:rsidR="00F90974" w:rsidRPr="006D2F0F">
        <w:rPr>
          <w:rFonts w:ascii="Times New Roman" w:hAnsi="Times New Roman"/>
          <w:sz w:val="24"/>
          <w:szCs w:val="24"/>
        </w:rPr>
        <w:t xml:space="preserve">                    (модулей);</w:t>
      </w:r>
    </w:p>
    <w:p w14:paraId="1522A4FD" w14:textId="0C096042" w:rsidR="00F9432D" w:rsidRPr="006D2F0F" w:rsidRDefault="00435383" w:rsidP="004F0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790A44" wp14:editId="36664247">
                <wp:simplePos x="0" y="0"/>
                <wp:positionH relativeFrom="column">
                  <wp:posOffset>167640</wp:posOffset>
                </wp:positionH>
                <wp:positionV relativeFrom="paragraph">
                  <wp:posOffset>128905</wp:posOffset>
                </wp:positionV>
                <wp:extent cx="152400" cy="342900"/>
                <wp:effectExtent l="0" t="0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1AA8EE9" id="Прямоугольник 25" o:spid="_x0000_s1026" style="position:absolute;margin-left:13.2pt;margin-top:10.15pt;width:12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" fillcolor="window" strokecolor="windowText">
                <v:path arrowok="t"/>
              </v:rect>
            </w:pict>
          </mc:Fallback>
        </mc:AlternateContent>
      </w:r>
    </w:p>
    <w:p w14:paraId="6D203E1F" w14:textId="729B4DD5" w:rsidR="009407B1" w:rsidRPr="006D2F0F" w:rsidRDefault="00260788" w:rsidP="009407B1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- </w:t>
      </w:r>
      <w:r w:rsidR="008B120B" w:rsidRPr="006D2F0F">
        <w:rPr>
          <w:rFonts w:ascii="Times New Roman" w:hAnsi="Times New Roman"/>
          <w:sz w:val="24"/>
          <w:szCs w:val="24"/>
        </w:rPr>
        <w:t xml:space="preserve">о </w:t>
      </w:r>
      <w:r w:rsidR="009407B1" w:rsidRPr="006D2F0F">
        <w:rPr>
          <w:rFonts w:ascii="Times New Roman" w:hAnsi="Times New Roman"/>
          <w:sz w:val="24"/>
          <w:szCs w:val="24"/>
        </w:rPr>
        <w:t>календарн</w:t>
      </w:r>
      <w:r w:rsidRPr="006D2F0F">
        <w:rPr>
          <w:rFonts w:ascii="Times New Roman" w:hAnsi="Times New Roman"/>
          <w:sz w:val="24"/>
          <w:szCs w:val="24"/>
        </w:rPr>
        <w:t>ом</w:t>
      </w:r>
      <w:r w:rsidR="009407B1" w:rsidRPr="006D2F0F">
        <w:rPr>
          <w:rFonts w:ascii="Times New Roman" w:hAnsi="Times New Roman"/>
          <w:sz w:val="24"/>
          <w:szCs w:val="24"/>
        </w:rPr>
        <w:t xml:space="preserve"> учебн</w:t>
      </w:r>
      <w:r w:rsidRPr="006D2F0F">
        <w:rPr>
          <w:rFonts w:ascii="Times New Roman" w:hAnsi="Times New Roman"/>
          <w:sz w:val="24"/>
          <w:szCs w:val="24"/>
        </w:rPr>
        <w:t>ом</w:t>
      </w:r>
      <w:r w:rsidR="009407B1" w:rsidRPr="006D2F0F">
        <w:rPr>
          <w:rFonts w:ascii="Times New Roman" w:hAnsi="Times New Roman"/>
          <w:sz w:val="24"/>
          <w:szCs w:val="24"/>
        </w:rPr>
        <w:t xml:space="preserve"> график</w:t>
      </w:r>
      <w:r w:rsidRPr="006D2F0F">
        <w:rPr>
          <w:rFonts w:ascii="Times New Roman" w:hAnsi="Times New Roman"/>
          <w:sz w:val="24"/>
          <w:szCs w:val="24"/>
        </w:rPr>
        <w:t>е</w:t>
      </w:r>
      <w:r w:rsidR="009407B1" w:rsidRPr="006D2F0F">
        <w:rPr>
          <w:rFonts w:ascii="Times New Roman" w:hAnsi="Times New Roman"/>
          <w:sz w:val="24"/>
          <w:szCs w:val="24"/>
        </w:rPr>
        <w:t>.</w:t>
      </w:r>
    </w:p>
    <w:p w14:paraId="08FC1EA8" w14:textId="77777777" w:rsidR="00F9432D" w:rsidRPr="006D2F0F" w:rsidRDefault="00F9432D" w:rsidP="004F0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30BC04" w14:textId="77777777" w:rsidR="00F9432D" w:rsidRPr="006D2F0F" w:rsidRDefault="00F9432D" w:rsidP="004F0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14:paraId="27A9CD01" w14:textId="77777777" w:rsidR="009279AC" w:rsidRPr="006D2F0F" w:rsidRDefault="009279AC" w:rsidP="004F0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14:paraId="382A7A41" w14:textId="77777777" w:rsidR="009279AC" w:rsidRPr="006D2F0F" w:rsidRDefault="009279AC" w:rsidP="004F0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14:paraId="50A0CFC0" w14:textId="77777777" w:rsidR="00F9432D" w:rsidRPr="006D2F0F" w:rsidRDefault="00F9432D" w:rsidP="004F0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14:paraId="444EE52C" w14:textId="70E903A5" w:rsidR="00916DC6" w:rsidRPr="006D2F0F" w:rsidRDefault="008B120B" w:rsidP="00916D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>«____» ____________ 20____</w:t>
      </w:r>
      <w:r w:rsidR="00747D5F"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916DC6"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             _________________</w:t>
      </w:r>
    </w:p>
    <w:p w14:paraId="21BA9C75" w14:textId="77777777" w:rsidR="00916DC6" w:rsidRPr="006D2F0F" w:rsidRDefault="00916DC6" w:rsidP="00916DC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D2F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6D2F0F">
        <w:rPr>
          <w:rFonts w:ascii="Times New Roman" w:eastAsia="Times New Roman" w:hAnsi="Times New Roman"/>
          <w:i/>
          <w:sz w:val="24"/>
          <w:szCs w:val="24"/>
          <w:lang w:eastAsia="ru-RU"/>
        </w:rPr>
        <w:t>(подпись)                         (расшифровка подписи)</w:t>
      </w:r>
    </w:p>
    <w:p w14:paraId="0F10F552" w14:textId="77777777" w:rsidR="00916DC6" w:rsidRPr="006D2F0F" w:rsidRDefault="00916DC6" w:rsidP="00916D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A002D7" w14:textId="77777777" w:rsidR="00F90974" w:rsidRPr="006D2F0F" w:rsidRDefault="00F90974" w:rsidP="00916DC6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4D99A07C" w14:textId="77777777" w:rsidR="00916DC6" w:rsidRPr="006D2F0F" w:rsidRDefault="00916DC6" w:rsidP="00916DC6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19AE9F99" w14:textId="77777777" w:rsidR="00916DC6" w:rsidRPr="006D2F0F" w:rsidRDefault="00916DC6" w:rsidP="00916DC6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5B2D6F4C" w14:textId="193FD9A0" w:rsidR="006F5AA1" w:rsidRPr="006D2F0F" w:rsidRDefault="006F5AA1" w:rsidP="006F5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791391B8" w14:textId="77777777" w:rsidR="009309EE" w:rsidRPr="006D2F0F" w:rsidRDefault="006F5AA1" w:rsidP="009309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 </w:t>
      </w:r>
      <w:r w:rsidR="002B75D0" w:rsidRPr="006D2F0F">
        <w:rPr>
          <w:rFonts w:ascii="Times New Roman" w:hAnsi="Times New Roman"/>
          <w:sz w:val="24"/>
          <w:szCs w:val="24"/>
        </w:rPr>
        <w:t xml:space="preserve">к </w:t>
      </w:r>
      <w:r w:rsidRPr="006D2F0F">
        <w:rPr>
          <w:rFonts w:ascii="Times New Roman" w:hAnsi="Times New Roman"/>
          <w:sz w:val="24"/>
          <w:szCs w:val="24"/>
        </w:rPr>
        <w:t xml:space="preserve">административному регламенту </w:t>
      </w:r>
    </w:p>
    <w:p w14:paraId="7ECA3B3F" w14:textId="77777777" w:rsidR="009309EE" w:rsidRPr="006D2F0F" w:rsidRDefault="006F5AA1" w:rsidP="006F5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 «Предоставление информации об образовательных программах </w:t>
      </w:r>
    </w:p>
    <w:p w14:paraId="2F4FE662" w14:textId="77777777" w:rsidR="009309EE" w:rsidRPr="006D2F0F" w:rsidRDefault="006F5AA1" w:rsidP="006F5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и учебных </w:t>
      </w:r>
      <w:proofErr w:type="gramStart"/>
      <w:r w:rsidRPr="006D2F0F">
        <w:rPr>
          <w:rFonts w:ascii="Times New Roman" w:hAnsi="Times New Roman"/>
          <w:sz w:val="24"/>
          <w:szCs w:val="24"/>
        </w:rPr>
        <w:t>планах</w:t>
      </w:r>
      <w:proofErr w:type="gramEnd"/>
      <w:r w:rsidRPr="006D2F0F">
        <w:rPr>
          <w:rFonts w:ascii="Times New Roman" w:hAnsi="Times New Roman"/>
          <w:sz w:val="24"/>
          <w:szCs w:val="24"/>
        </w:rPr>
        <w:t xml:space="preserve">, рабочих программах учебных курсов, </w:t>
      </w:r>
    </w:p>
    <w:p w14:paraId="2746193E" w14:textId="77777777" w:rsidR="006F5AA1" w:rsidRPr="006D2F0F" w:rsidRDefault="006F5AA1" w:rsidP="006F5A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>предмет</w:t>
      </w:r>
      <w:r w:rsidR="00B036E7" w:rsidRPr="006D2F0F">
        <w:rPr>
          <w:rFonts w:ascii="Times New Roman" w:hAnsi="Times New Roman"/>
          <w:sz w:val="24"/>
          <w:szCs w:val="24"/>
        </w:rPr>
        <w:t>ов</w:t>
      </w:r>
      <w:r w:rsidRPr="006D2F0F">
        <w:rPr>
          <w:rFonts w:ascii="Times New Roman" w:hAnsi="Times New Roman"/>
          <w:sz w:val="24"/>
          <w:szCs w:val="24"/>
        </w:rPr>
        <w:t>, дисциплин (модул</w:t>
      </w:r>
      <w:r w:rsidR="00B036E7" w:rsidRPr="006D2F0F">
        <w:rPr>
          <w:rFonts w:ascii="Times New Roman" w:hAnsi="Times New Roman"/>
          <w:sz w:val="24"/>
          <w:szCs w:val="24"/>
        </w:rPr>
        <w:t>ей</w:t>
      </w:r>
      <w:r w:rsidRPr="006D2F0F">
        <w:rPr>
          <w:rFonts w:ascii="Times New Roman" w:hAnsi="Times New Roman"/>
          <w:sz w:val="24"/>
          <w:szCs w:val="24"/>
        </w:rPr>
        <w:t xml:space="preserve">), календарных учебных </w:t>
      </w:r>
      <w:proofErr w:type="gramStart"/>
      <w:r w:rsidRPr="006D2F0F">
        <w:rPr>
          <w:rFonts w:ascii="Times New Roman" w:hAnsi="Times New Roman"/>
          <w:sz w:val="24"/>
          <w:szCs w:val="24"/>
        </w:rPr>
        <w:t>графиках</w:t>
      </w:r>
      <w:proofErr w:type="gramEnd"/>
      <w:r w:rsidRPr="006D2F0F">
        <w:rPr>
          <w:rFonts w:ascii="Times New Roman" w:hAnsi="Times New Roman"/>
          <w:sz w:val="24"/>
          <w:szCs w:val="24"/>
        </w:rPr>
        <w:t>»</w:t>
      </w:r>
    </w:p>
    <w:p w14:paraId="4743189E" w14:textId="77777777" w:rsidR="00AD2FEB" w:rsidRPr="006D2F0F" w:rsidRDefault="00AD2FEB" w:rsidP="006E215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144EF8" w14:textId="77777777" w:rsidR="00F9432D" w:rsidRPr="006D2F0F" w:rsidRDefault="00C5728F" w:rsidP="00096144">
      <w:pPr>
        <w:spacing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6D2F0F">
        <w:rPr>
          <w:rFonts w:ascii="Times New Roman" w:hAnsi="Times New Roman"/>
          <w:sz w:val="24"/>
          <w:szCs w:val="24"/>
        </w:rPr>
        <w:t xml:space="preserve">Блок-схема последовательности </w:t>
      </w:r>
      <w:r w:rsidR="003F5BB4" w:rsidRPr="006D2F0F">
        <w:rPr>
          <w:rFonts w:ascii="Times New Roman" w:hAnsi="Times New Roman"/>
          <w:sz w:val="24"/>
          <w:szCs w:val="24"/>
        </w:rPr>
        <w:t>административных процедур при предоставлении</w:t>
      </w:r>
      <w:r w:rsidRPr="006D2F0F">
        <w:rPr>
          <w:rFonts w:ascii="Times New Roman" w:hAnsi="Times New Roman"/>
          <w:sz w:val="24"/>
          <w:szCs w:val="24"/>
        </w:rPr>
        <w:t xml:space="preserve"> муниципальной услуги «</w:t>
      </w:r>
      <w:r w:rsidR="00F9432D" w:rsidRPr="006D2F0F">
        <w:rPr>
          <w:rFonts w:ascii="Times New Roman" w:hAnsi="Times New Roman"/>
          <w:bCs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</w:t>
      </w:r>
      <w:r w:rsidR="00B036E7" w:rsidRPr="006D2F0F">
        <w:rPr>
          <w:rFonts w:ascii="Times New Roman" w:hAnsi="Times New Roman"/>
          <w:bCs/>
          <w:sz w:val="24"/>
          <w:szCs w:val="24"/>
        </w:rPr>
        <w:t>ов, дисциплин</w:t>
      </w:r>
      <w:r w:rsidR="00F9432D" w:rsidRPr="006D2F0F">
        <w:rPr>
          <w:rFonts w:ascii="Times New Roman" w:hAnsi="Times New Roman"/>
          <w:bCs/>
          <w:sz w:val="24"/>
          <w:szCs w:val="24"/>
        </w:rPr>
        <w:t xml:space="preserve"> (модул</w:t>
      </w:r>
      <w:r w:rsidR="00B036E7" w:rsidRPr="006D2F0F">
        <w:rPr>
          <w:rFonts w:ascii="Times New Roman" w:hAnsi="Times New Roman"/>
          <w:bCs/>
          <w:sz w:val="24"/>
          <w:szCs w:val="24"/>
        </w:rPr>
        <w:t>ей</w:t>
      </w:r>
      <w:r w:rsidR="00F9432D" w:rsidRPr="006D2F0F">
        <w:rPr>
          <w:rFonts w:ascii="Times New Roman" w:hAnsi="Times New Roman"/>
          <w:bCs/>
          <w:sz w:val="24"/>
          <w:szCs w:val="24"/>
        </w:rPr>
        <w:t>), календарных учебных графиках</w:t>
      </w:r>
      <w:r w:rsidRPr="006D2F0F">
        <w:rPr>
          <w:rFonts w:ascii="Times New Roman" w:hAnsi="Times New Roman"/>
          <w:bCs/>
          <w:sz w:val="24"/>
          <w:szCs w:val="24"/>
        </w:rPr>
        <w:t>»</w:t>
      </w:r>
    </w:p>
    <w:p w14:paraId="4A267DAC" w14:textId="72D2AE18" w:rsidR="00F9432D" w:rsidRPr="006D2F0F" w:rsidRDefault="00435383" w:rsidP="004F0603">
      <w:pPr>
        <w:ind w:firstLine="709"/>
        <w:rPr>
          <w:sz w:val="24"/>
          <w:szCs w:val="24"/>
        </w:rPr>
      </w:pPr>
      <w:r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8B8354" wp14:editId="2A67FFF2">
                <wp:simplePos x="0" y="0"/>
                <wp:positionH relativeFrom="column">
                  <wp:posOffset>-537210</wp:posOffset>
                </wp:positionH>
                <wp:positionV relativeFrom="paragraph">
                  <wp:posOffset>8890</wp:posOffset>
                </wp:positionV>
                <wp:extent cx="6534150" cy="368300"/>
                <wp:effectExtent l="19050" t="18415" r="19050" b="13335"/>
                <wp:wrapNone/>
                <wp:docPr id="20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132BF3" w14:textId="77777777" w:rsidR="00287840" w:rsidRPr="007C164C" w:rsidRDefault="000E04A6" w:rsidP="000E04A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C16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left:0;text-align:left;margin-left:-42.3pt;margin-top:.7pt;width:514.5pt;height:2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" strokeweight="2pt">
                <v:textbox>
                  <w:txbxContent>
                    <w:p w14:paraId="44132BF3" w14:textId="77777777" w:rsidR="00287840" w:rsidRPr="007C164C" w:rsidRDefault="000E04A6" w:rsidP="000E04A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C16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Обращение Заявителя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B019CF" w14:textId="5D885106" w:rsidR="00F9432D" w:rsidRPr="006D2F0F" w:rsidRDefault="00435383" w:rsidP="004F0603">
      <w:pPr>
        <w:ind w:firstLine="709"/>
        <w:rPr>
          <w:sz w:val="24"/>
          <w:szCs w:val="24"/>
        </w:rPr>
      </w:pPr>
      <w:r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3A294D" wp14:editId="142B55D4">
                <wp:simplePos x="0" y="0"/>
                <wp:positionH relativeFrom="column">
                  <wp:posOffset>-575945</wp:posOffset>
                </wp:positionH>
                <wp:positionV relativeFrom="paragraph">
                  <wp:posOffset>351155</wp:posOffset>
                </wp:positionV>
                <wp:extent cx="1534160" cy="393065"/>
                <wp:effectExtent l="18415" t="17145" r="19050" b="18415"/>
                <wp:wrapNone/>
                <wp:docPr id="19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47D724" w14:textId="77777777" w:rsidR="00287840" w:rsidRPr="004A7FDC" w:rsidRDefault="00287840" w:rsidP="0005748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7FD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Личное 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7" style="position:absolute;left:0;text-align:left;margin-left:-45.35pt;margin-top:27.65pt;width:120.8pt;height:30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" strokeweight="2pt">
                <v:textbox>
                  <w:txbxContent>
                    <w:p w14:paraId="7C47D724" w14:textId="77777777" w:rsidR="00287840" w:rsidRPr="004A7FDC" w:rsidRDefault="00287840" w:rsidP="0005748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7FD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Личное обращение</w:t>
                      </w:r>
                    </w:p>
                  </w:txbxContent>
                </v:textbox>
              </v:roundrect>
            </w:pict>
          </mc:Fallback>
        </mc:AlternateContent>
      </w:r>
      <w:r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F2526" wp14:editId="64823AAC">
                <wp:simplePos x="0" y="0"/>
                <wp:positionH relativeFrom="column">
                  <wp:posOffset>-118745</wp:posOffset>
                </wp:positionH>
                <wp:positionV relativeFrom="paragraph">
                  <wp:posOffset>67945</wp:posOffset>
                </wp:positionV>
                <wp:extent cx="635" cy="247650"/>
                <wp:effectExtent l="56515" t="10160" r="57150" b="18415"/>
                <wp:wrapNone/>
                <wp:docPr id="1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40DE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-9.35pt;margin-top:5.35pt;width:.0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">
                <v:stroke endarrow="block"/>
              </v:shape>
            </w:pict>
          </mc:Fallback>
        </mc:AlternateContent>
      </w:r>
      <w:r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50E2CA" wp14:editId="77A8740A">
                <wp:simplePos x="0" y="0"/>
                <wp:positionH relativeFrom="column">
                  <wp:posOffset>1615440</wp:posOffset>
                </wp:positionH>
                <wp:positionV relativeFrom="paragraph">
                  <wp:posOffset>315595</wp:posOffset>
                </wp:positionV>
                <wp:extent cx="4410075" cy="358775"/>
                <wp:effectExtent l="0" t="0" r="9525" b="317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0075" cy="35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E3E4F0" w14:textId="77777777" w:rsidR="00287840" w:rsidRPr="004A7FDC" w:rsidRDefault="004A7FDC" w:rsidP="0005748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7FD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электронном виде</w:t>
                            </w:r>
                          </w:p>
                          <w:p w14:paraId="25D2A421" w14:textId="77777777" w:rsidR="004A7FDC" w:rsidRDefault="004A7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8" style="position:absolute;left:0;text-align:left;margin-left:127.2pt;margin-top:24.85pt;width:347.25pt;height:2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" fillcolor="window" strokecolor="windowText" strokeweight="2pt">
                <v:path arrowok="t"/>
                <v:textbox>
                  <w:txbxContent>
                    <w:p w14:paraId="34E3E4F0" w14:textId="77777777" w:rsidR="00287840" w:rsidRPr="004A7FDC" w:rsidRDefault="004A7FDC" w:rsidP="0005748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7FD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электронном виде</w:t>
                      </w:r>
                    </w:p>
                    <w:p w14:paraId="25D2A421" w14:textId="77777777" w:rsidR="004A7FDC" w:rsidRDefault="004A7FDC"/>
                  </w:txbxContent>
                </v:textbox>
              </v:roundrect>
            </w:pict>
          </mc:Fallback>
        </mc:AlternateContent>
      </w:r>
      <w:r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9643B" wp14:editId="6F60D48C">
                <wp:simplePos x="0" y="0"/>
                <wp:positionH relativeFrom="column">
                  <wp:posOffset>3672840</wp:posOffset>
                </wp:positionH>
                <wp:positionV relativeFrom="paragraph">
                  <wp:posOffset>67945</wp:posOffset>
                </wp:positionV>
                <wp:extent cx="635" cy="247650"/>
                <wp:effectExtent l="57150" t="10160" r="56515" b="18415"/>
                <wp:wrapNone/>
                <wp:docPr id="1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5BEF9C" id="AutoShape 44" o:spid="_x0000_s1026" type="#_x0000_t32" style="position:absolute;margin-left:289.2pt;margin-top:5.35pt;width:.0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">
                <v:stroke endarrow="block"/>
              </v:shape>
            </w:pict>
          </mc:Fallback>
        </mc:AlternateContent>
      </w:r>
    </w:p>
    <w:p w14:paraId="1BDAEA60" w14:textId="253E2E07" w:rsidR="00F9432D" w:rsidRPr="006D2F0F" w:rsidRDefault="009D0FD9" w:rsidP="004F0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74C3FB" wp14:editId="609AC240">
                <wp:simplePos x="0" y="0"/>
                <wp:positionH relativeFrom="column">
                  <wp:posOffset>2166849</wp:posOffset>
                </wp:positionH>
                <wp:positionV relativeFrom="paragraph">
                  <wp:posOffset>2918409</wp:posOffset>
                </wp:positionV>
                <wp:extent cx="1557655" cy="504749"/>
                <wp:effectExtent l="0" t="0" r="23495" b="10160"/>
                <wp:wrapNone/>
                <wp:docPr id="12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7655" cy="50474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FA53AF" w14:textId="77777777" w:rsidR="00287840" w:rsidRPr="007C164C" w:rsidRDefault="007C164C" w:rsidP="007C164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C16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Предоставление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9" style="position:absolute;left:0;text-align:left;margin-left:170.6pt;margin-top:229.8pt;width:122.6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" fillcolor="window" strokecolor="windowText" strokeweight="2pt">
                <v:path arrowok="t"/>
                <v:textbox>
                  <w:txbxContent>
                    <w:p w14:paraId="23FA53AF" w14:textId="77777777" w:rsidR="00287840" w:rsidRPr="007C164C" w:rsidRDefault="007C164C" w:rsidP="007C164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C16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Предоставление информации</w:t>
                      </w:r>
                    </w:p>
                  </w:txbxContent>
                </v:textbox>
              </v:roundrect>
            </w:pict>
          </mc:Fallback>
        </mc:AlternateContent>
      </w:r>
      <w:r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F6ADF" wp14:editId="4BEDCF9B">
                <wp:simplePos x="0" y="0"/>
                <wp:positionH relativeFrom="column">
                  <wp:posOffset>2957500</wp:posOffset>
                </wp:positionH>
                <wp:positionV relativeFrom="paragraph">
                  <wp:posOffset>2717241</wp:posOffset>
                </wp:positionV>
                <wp:extent cx="10160" cy="200025"/>
                <wp:effectExtent l="47625" t="12065" r="56515" b="26035"/>
                <wp:wrapNone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48370A" id="AutoShape 40" o:spid="_x0000_s1026" type="#_x0000_t32" style="position:absolute;margin-left:232.85pt;margin-top:213.95pt;width:.8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">
                <v:stroke endarrow="block"/>
              </v:shape>
            </w:pict>
          </mc:Fallback>
        </mc:AlternateContent>
      </w:r>
      <w:r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303BC10" wp14:editId="038644DE">
                <wp:simplePos x="0" y="0"/>
                <wp:positionH relativeFrom="column">
                  <wp:posOffset>2167814</wp:posOffset>
                </wp:positionH>
                <wp:positionV relativeFrom="paragraph">
                  <wp:posOffset>2231517</wp:posOffset>
                </wp:positionV>
                <wp:extent cx="1558137" cy="482803"/>
                <wp:effectExtent l="0" t="0" r="23495" b="12700"/>
                <wp:wrapNone/>
                <wp:docPr id="10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8137" cy="48280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88C1FC" w14:textId="77777777" w:rsidR="00287840" w:rsidRPr="007C164C" w:rsidRDefault="007C164C" w:rsidP="007C164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</w:t>
                            </w:r>
                            <w:r w:rsidR="00287840" w:rsidRPr="007C16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аполнение формы запроса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0" style="position:absolute;left:0;text-align:left;margin-left:170.7pt;margin-top:175.7pt;width:122.7pt;height:3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" fillcolor="window" strokecolor="windowText" strokeweight="2pt">
                <v:path arrowok="t"/>
                <v:textbox>
                  <w:txbxContent>
                    <w:p w14:paraId="3E88C1FC" w14:textId="77777777" w:rsidR="00287840" w:rsidRPr="007C164C" w:rsidRDefault="007C164C" w:rsidP="007C164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</w:t>
                      </w:r>
                      <w:r w:rsidR="00287840" w:rsidRPr="007C16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аполнение формы запроса</w:t>
                      </w:r>
                    </w:p>
                  </w:txbxContent>
                </v:textbox>
              </v:roundrect>
            </w:pict>
          </mc:Fallback>
        </mc:AlternateContent>
      </w:r>
      <w:r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4A50FC8" wp14:editId="689C2EB7">
                <wp:simplePos x="0" y="0"/>
                <wp:positionH relativeFrom="column">
                  <wp:posOffset>4542511</wp:posOffset>
                </wp:positionH>
                <wp:positionV relativeFrom="paragraph">
                  <wp:posOffset>2414270</wp:posOffset>
                </wp:positionV>
                <wp:extent cx="1580084" cy="943661"/>
                <wp:effectExtent l="0" t="0" r="20320" b="27940"/>
                <wp:wrapNone/>
                <wp:docPr id="8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0084" cy="94366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24D414" w14:textId="77777777" w:rsidR="004A7FDC" w:rsidRPr="009D0FD9" w:rsidRDefault="004A7FDC" w:rsidP="004A7FDC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D0F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Переход на страницу образовательной организации, где представлена информация</w:t>
                            </w:r>
                          </w:p>
                          <w:p w14:paraId="12E8C4E8" w14:textId="77777777" w:rsidR="00287840" w:rsidRPr="0005748A" w:rsidRDefault="00287840" w:rsidP="00F9432D">
                            <w:pPr>
                              <w:pStyle w:val="a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1" style="position:absolute;left:0;text-align:left;margin-left:357.7pt;margin-top:190.1pt;width:124.4pt;height:74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" fillcolor="window" strokecolor="windowText" strokeweight="2pt">
                <v:path arrowok="t"/>
                <v:textbox>
                  <w:txbxContent>
                    <w:p w14:paraId="0F24D414" w14:textId="77777777" w:rsidR="004A7FDC" w:rsidRPr="009D0FD9" w:rsidRDefault="004A7FDC" w:rsidP="004A7FDC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D0F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Переход на страницу образовательной организации, где представлена информация</w:t>
                      </w:r>
                    </w:p>
                    <w:p w14:paraId="12E8C4E8" w14:textId="77777777" w:rsidR="00287840" w:rsidRPr="0005748A" w:rsidRDefault="00287840" w:rsidP="00F9432D">
                      <w:pPr>
                        <w:pStyle w:val="a5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35383"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7159B" wp14:editId="26FF1287">
                <wp:simplePos x="0" y="0"/>
                <wp:positionH relativeFrom="column">
                  <wp:posOffset>2034540</wp:posOffset>
                </wp:positionH>
                <wp:positionV relativeFrom="paragraph">
                  <wp:posOffset>1284605</wp:posOffset>
                </wp:positionV>
                <wp:extent cx="466725" cy="939165"/>
                <wp:effectExtent l="9525" t="6350" r="57150" b="35560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939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D32D7B" id="AutoShape 38" o:spid="_x0000_s1026" type="#_x0000_t32" style="position:absolute;margin-left:160.2pt;margin-top:101.15pt;width:36.75pt;height:7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">
                <v:stroke endarrow="block"/>
              </v:shape>
            </w:pict>
          </mc:Fallback>
        </mc:AlternateContent>
      </w:r>
      <w:r w:rsidR="00435383"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27D7F" wp14:editId="1696DE65">
                <wp:simplePos x="0" y="0"/>
                <wp:positionH relativeFrom="column">
                  <wp:posOffset>3598545</wp:posOffset>
                </wp:positionH>
                <wp:positionV relativeFrom="paragraph">
                  <wp:posOffset>1927860</wp:posOffset>
                </wp:positionV>
                <wp:extent cx="76200" cy="295910"/>
                <wp:effectExtent l="59055" t="11430" r="7620" b="2603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599853" id="AutoShape 39" o:spid="_x0000_s1026" type="#_x0000_t32" style="position:absolute;margin-left:283.35pt;margin-top:151.8pt;width:6pt;height:23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">
                <v:stroke endarrow="block"/>
              </v:shape>
            </w:pict>
          </mc:Fallback>
        </mc:AlternateContent>
      </w:r>
      <w:r w:rsidR="00435383"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5B50A9" wp14:editId="4110DAB1">
                <wp:simplePos x="0" y="0"/>
                <wp:positionH relativeFrom="column">
                  <wp:posOffset>5320665</wp:posOffset>
                </wp:positionH>
                <wp:positionV relativeFrom="paragraph">
                  <wp:posOffset>2116455</wp:posOffset>
                </wp:positionV>
                <wp:extent cx="635" cy="247650"/>
                <wp:effectExtent l="57150" t="9525" r="56515" b="1905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EFD22B" id="AutoShape 48" o:spid="_x0000_s1026" type="#_x0000_t32" style="position:absolute;margin-left:418.95pt;margin-top:166.65pt;width:.0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">
                <v:stroke endarrow="block"/>
              </v:shape>
            </w:pict>
          </mc:Fallback>
        </mc:AlternateContent>
      </w:r>
      <w:r w:rsidR="00435383"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324300" wp14:editId="14E24807">
                <wp:simplePos x="0" y="0"/>
                <wp:positionH relativeFrom="column">
                  <wp:posOffset>-633095</wp:posOffset>
                </wp:positionH>
                <wp:positionV relativeFrom="paragraph">
                  <wp:posOffset>1821180</wp:posOffset>
                </wp:positionV>
                <wp:extent cx="1505585" cy="667385"/>
                <wp:effectExtent l="0" t="0" r="0" b="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5585" cy="667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347B63" w14:textId="77777777" w:rsidR="00287840" w:rsidRPr="0005748A" w:rsidRDefault="004A7FDC" w:rsidP="000574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="00287840" w:rsidRPr="000574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одготовка и предоставление информации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2" style="position:absolute;left:0;text-align:left;margin-left:-49.85pt;margin-top:143.4pt;width:118.55pt;height:52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" fillcolor="window" strokecolor="windowText" strokeweight="2pt">
                <v:path arrowok="t"/>
                <v:textbox>
                  <w:txbxContent>
                    <w:p w14:paraId="75347B63" w14:textId="77777777" w:rsidR="00287840" w:rsidRPr="0005748A" w:rsidRDefault="004A7FDC" w:rsidP="000574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="00287840" w:rsidRPr="000574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одготовка и предоставление информации </w:t>
                      </w:r>
                    </w:p>
                  </w:txbxContent>
                </v:textbox>
              </v:roundrect>
            </w:pict>
          </mc:Fallback>
        </mc:AlternateContent>
      </w:r>
      <w:r w:rsidR="00435383"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14E82" wp14:editId="75A4F76C">
                <wp:simplePos x="0" y="0"/>
                <wp:positionH relativeFrom="column">
                  <wp:posOffset>-147320</wp:posOffset>
                </wp:positionH>
                <wp:positionV relativeFrom="paragraph">
                  <wp:posOffset>1611630</wp:posOffset>
                </wp:positionV>
                <wp:extent cx="635" cy="209550"/>
                <wp:effectExtent l="56515" t="9525" r="57150" b="1905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72E54D2" id="AutoShape 43" o:spid="_x0000_s1026" type="#_x0000_t32" style="position:absolute;margin-left:-11.6pt;margin-top:126.9pt;width:.0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">
                <v:stroke endarrow="block"/>
              </v:shape>
            </w:pict>
          </mc:Fallback>
        </mc:AlternateContent>
      </w:r>
      <w:r w:rsidR="00435383"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6DC690" wp14:editId="3D2017E7">
                <wp:simplePos x="0" y="0"/>
                <wp:positionH relativeFrom="column">
                  <wp:posOffset>-633095</wp:posOffset>
                </wp:positionH>
                <wp:positionV relativeFrom="paragraph">
                  <wp:posOffset>706755</wp:posOffset>
                </wp:positionV>
                <wp:extent cx="1524635" cy="904875"/>
                <wp:effectExtent l="0" t="0" r="0" b="952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63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56F2A2" w14:textId="77777777" w:rsidR="00287840" w:rsidRPr="0005748A" w:rsidRDefault="004A7FDC" w:rsidP="000574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="00287840" w:rsidRPr="000574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рием запроса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3" style="position:absolute;left:0;text-align:left;margin-left:-49.85pt;margin-top:55.65pt;width:120.05pt;height:7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" fillcolor="window" strokecolor="windowText" strokeweight="2pt">
                <v:path arrowok="t"/>
                <v:textbox>
                  <w:txbxContent>
                    <w:p w14:paraId="1D56F2A2" w14:textId="77777777" w:rsidR="00287840" w:rsidRPr="0005748A" w:rsidRDefault="004A7FDC" w:rsidP="000574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="00287840" w:rsidRPr="000574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рием запроса о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="00435383"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76D8A" wp14:editId="37736A29">
                <wp:simplePos x="0" y="0"/>
                <wp:positionH relativeFrom="column">
                  <wp:posOffset>-118110</wp:posOffset>
                </wp:positionH>
                <wp:positionV relativeFrom="paragraph">
                  <wp:posOffset>446405</wp:posOffset>
                </wp:positionV>
                <wp:extent cx="635" cy="247650"/>
                <wp:effectExtent l="57150" t="6350" r="56515" b="22225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301940" id="AutoShape 42" o:spid="_x0000_s1026" type="#_x0000_t32" style="position:absolute;margin-left:-9.3pt;margin-top:35.15pt;width:.0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">
                <v:stroke endarrow="block"/>
              </v:shape>
            </w:pict>
          </mc:Fallback>
        </mc:AlternateContent>
      </w:r>
      <w:r w:rsidR="00435383"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1F7EA" wp14:editId="769A5478">
                <wp:simplePos x="0" y="0"/>
                <wp:positionH relativeFrom="margin">
                  <wp:posOffset>3034665</wp:posOffset>
                </wp:positionH>
                <wp:positionV relativeFrom="paragraph">
                  <wp:posOffset>608330</wp:posOffset>
                </wp:positionV>
                <wp:extent cx="1504950" cy="1301115"/>
                <wp:effectExtent l="0" t="0" r="0" b="0"/>
                <wp:wrapNone/>
                <wp:docPr id="4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130111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5867C1" w14:textId="3ADB3B1A" w:rsidR="004A7FDC" w:rsidRPr="004A7FDC" w:rsidRDefault="004A7FDC" w:rsidP="004A7FD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A7FD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Через региональный портал</w:t>
                            </w:r>
                            <w:r w:rsidR="009D0F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7FD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государственных и муниципальных услуг (функций) Ивановской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238.95pt;margin-top:47.9pt;width:118.5pt;height:10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" fillcolor="window" strokecolor="windowText" strokeweight="2pt">
                <v:path arrowok="t"/>
                <v:textbox>
                  <w:txbxContent>
                    <w:p w14:paraId="3E5867C1" w14:textId="3ADB3B1A" w:rsidR="004A7FDC" w:rsidRPr="004A7FDC" w:rsidRDefault="004A7FDC" w:rsidP="004A7FD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A7FD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Через региональный портал</w:t>
                      </w:r>
                      <w:r w:rsidR="009D0F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4A7FD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государственных и муниципальных услуг (функций) Ивановской области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5383"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F08900" wp14:editId="4D449571">
                <wp:simplePos x="0" y="0"/>
                <wp:positionH relativeFrom="column">
                  <wp:posOffset>4615815</wp:posOffset>
                </wp:positionH>
                <wp:positionV relativeFrom="paragraph">
                  <wp:posOffset>598805</wp:posOffset>
                </wp:positionV>
                <wp:extent cx="1390650" cy="1504950"/>
                <wp:effectExtent l="0" t="0" r="0" b="0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150495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26D147" w14:textId="307918D6" w:rsidR="00287840" w:rsidRPr="009D0FD9" w:rsidRDefault="004A7FDC" w:rsidP="00435CC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D0F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Через</w:t>
                            </w:r>
                            <w:r w:rsidR="001D1E57" w:rsidRPr="009D0F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0FD9" w:rsidRPr="009D0F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сайт отдела образования администрации </w:t>
                            </w:r>
                            <w:r w:rsidR="009D0F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</w:t>
                            </w:r>
                            <w:r w:rsidR="009D0FD9" w:rsidRPr="009D0F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ейковского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5" style="position:absolute;left:0;text-align:left;margin-left:363.45pt;margin-top:47.15pt;width:109.5pt;height:11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" fillcolor="window" strokecolor="windowText" strokeweight="2pt">
                <v:path arrowok="t"/>
                <v:textbox>
                  <w:txbxContent>
                    <w:p w14:paraId="3D26D147" w14:textId="307918D6" w:rsidR="00287840" w:rsidRPr="009D0FD9" w:rsidRDefault="004A7FDC" w:rsidP="00435CC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D0F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Через</w:t>
                      </w:r>
                      <w:r w:rsidR="001D1E57" w:rsidRPr="009D0F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9D0FD9" w:rsidRPr="009D0F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сайт отдела образования администрации </w:t>
                      </w:r>
                      <w:r w:rsidR="009D0F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</w:t>
                      </w:r>
                      <w:r w:rsidR="009D0FD9" w:rsidRPr="009D0F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ейковского муниципального района</w:t>
                      </w:r>
                    </w:p>
                  </w:txbxContent>
                </v:textbox>
              </v:roundrect>
            </w:pict>
          </mc:Fallback>
        </mc:AlternateContent>
      </w:r>
      <w:r w:rsidR="00435383"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4994B" wp14:editId="4C38B889">
                <wp:simplePos x="0" y="0"/>
                <wp:positionH relativeFrom="column">
                  <wp:posOffset>1443990</wp:posOffset>
                </wp:positionH>
                <wp:positionV relativeFrom="paragraph">
                  <wp:posOffset>582930</wp:posOffset>
                </wp:positionV>
                <wp:extent cx="1504950" cy="683260"/>
                <wp:effectExtent l="0" t="0" r="0" b="254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683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C051FE" w14:textId="4AB910C6" w:rsidR="004A7FDC" w:rsidRPr="004A7FDC" w:rsidRDefault="004A7FDC" w:rsidP="009D0FD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A7FD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Через единый портал государственных и муниципальных услуг</w:t>
                            </w:r>
                          </w:p>
                          <w:p w14:paraId="0F162CDB" w14:textId="77777777" w:rsidR="004A7FDC" w:rsidRPr="00435CC0" w:rsidRDefault="004A7FDC" w:rsidP="004A7F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113.7pt;margin-top:45.9pt;width:118.5pt;height: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" fillcolor="window" strokecolor="windowText" strokeweight="2pt">
                <v:path arrowok="t"/>
                <v:textbox>
                  <w:txbxContent>
                    <w:p w14:paraId="0AC051FE" w14:textId="4AB910C6" w:rsidR="004A7FDC" w:rsidRPr="004A7FDC" w:rsidRDefault="004A7FDC" w:rsidP="009D0FD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A7FD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Через единый портал государственных и муниципальных услуг</w:t>
                      </w:r>
                    </w:p>
                    <w:p w14:paraId="0F162CDB" w14:textId="77777777" w:rsidR="004A7FDC" w:rsidRPr="00435CC0" w:rsidRDefault="004A7FDC" w:rsidP="004A7FD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35383"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39B95A" wp14:editId="1EB4A275">
                <wp:simplePos x="0" y="0"/>
                <wp:positionH relativeFrom="column">
                  <wp:posOffset>1957070</wp:posOffset>
                </wp:positionH>
                <wp:positionV relativeFrom="paragraph">
                  <wp:posOffset>335280</wp:posOffset>
                </wp:positionV>
                <wp:extent cx="635" cy="247650"/>
                <wp:effectExtent l="55880" t="9525" r="57785" b="19050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D9187E" id="AutoShape 47" o:spid="_x0000_s1026" type="#_x0000_t32" style="position:absolute;margin-left:154.1pt;margin-top:26.4pt;width:.0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">
                <v:stroke endarrow="block"/>
              </v:shape>
            </w:pict>
          </mc:Fallback>
        </mc:AlternateContent>
      </w:r>
      <w:r w:rsidR="00435383"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862C6" wp14:editId="7690ED7C">
                <wp:simplePos x="0" y="0"/>
                <wp:positionH relativeFrom="column">
                  <wp:posOffset>5310505</wp:posOffset>
                </wp:positionH>
                <wp:positionV relativeFrom="paragraph">
                  <wp:posOffset>351155</wp:posOffset>
                </wp:positionV>
                <wp:extent cx="635" cy="247650"/>
                <wp:effectExtent l="56515" t="6350" r="57150" b="22225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59CEF73" id="AutoShape 45" o:spid="_x0000_s1026" type="#_x0000_t32" style="position:absolute;margin-left:418.15pt;margin-top:27.65pt;width:.0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">
                <v:stroke endarrow="block"/>
              </v:shape>
            </w:pict>
          </mc:Fallback>
        </mc:AlternateContent>
      </w:r>
      <w:r w:rsidR="00435383" w:rsidRPr="006D2F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21ECC" wp14:editId="273E4AB5">
                <wp:simplePos x="0" y="0"/>
                <wp:positionH relativeFrom="column">
                  <wp:posOffset>3674110</wp:posOffset>
                </wp:positionH>
                <wp:positionV relativeFrom="paragraph">
                  <wp:posOffset>335280</wp:posOffset>
                </wp:positionV>
                <wp:extent cx="635" cy="247650"/>
                <wp:effectExtent l="58420" t="9525" r="55245" b="19050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C135AD" id="AutoShape 46" o:spid="_x0000_s1026" type="#_x0000_t32" style="position:absolute;margin-left:289.3pt;margin-top:26.4pt;width:.0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">
                <v:stroke endarrow="block"/>
              </v:shape>
            </w:pict>
          </mc:Fallback>
        </mc:AlternateContent>
      </w:r>
    </w:p>
    <w:sectPr w:rsidR="00F9432D" w:rsidRPr="006D2F0F" w:rsidSect="00B16725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B75DD" w14:textId="77777777" w:rsidR="002C687D" w:rsidRDefault="002C687D">
      <w:pPr>
        <w:spacing w:after="0" w:line="240" w:lineRule="auto"/>
      </w:pPr>
      <w:r>
        <w:separator/>
      </w:r>
    </w:p>
  </w:endnote>
  <w:endnote w:type="continuationSeparator" w:id="0">
    <w:p w14:paraId="6CC42678" w14:textId="77777777" w:rsidR="002C687D" w:rsidRDefault="002C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BEBAC" w14:textId="77777777" w:rsidR="002C687D" w:rsidRDefault="002C687D">
      <w:pPr>
        <w:spacing w:after="0" w:line="240" w:lineRule="auto"/>
      </w:pPr>
      <w:r>
        <w:separator/>
      </w:r>
    </w:p>
  </w:footnote>
  <w:footnote w:type="continuationSeparator" w:id="0">
    <w:p w14:paraId="219BCE1F" w14:textId="77777777" w:rsidR="002C687D" w:rsidRDefault="002C6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68C"/>
    <w:multiLevelType w:val="multilevel"/>
    <w:tmpl w:val="AC049B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365F94"/>
    <w:multiLevelType w:val="multilevel"/>
    <w:tmpl w:val="66380B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627934"/>
    <w:multiLevelType w:val="multilevel"/>
    <w:tmpl w:val="45D0C9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">
    <w:nsid w:val="1FDD1896"/>
    <w:multiLevelType w:val="multilevel"/>
    <w:tmpl w:val="BAEC68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24208C4"/>
    <w:multiLevelType w:val="multilevel"/>
    <w:tmpl w:val="E57C5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32740C6"/>
    <w:multiLevelType w:val="multilevel"/>
    <w:tmpl w:val="6B96B4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B230B5"/>
    <w:multiLevelType w:val="hybridMultilevel"/>
    <w:tmpl w:val="777E802A"/>
    <w:lvl w:ilvl="0" w:tplc="A98C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C171DA"/>
    <w:multiLevelType w:val="hybridMultilevel"/>
    <w:tmpl w:val="50B8343A"/>
    <w:lvl w:ilvl="0" w:tplc="F39C6BC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D579D"/>
    <w:multiLevelType w:val="hybridMultilevel"/>
    <w:tmpl w:val="D4D46D10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F2CEC"/>
    <w:multiLevelType w:val="multilevel"/>
    <w:tmpl w:val="1D9E9C14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0">
    <w:nsid w:val="3BD52B42"/>
    <w:multiLevelType w:val="multilevel"/>
    <w:tmpl w:val="9C505A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44233431"/>
    <w:multiLevelType w:val="hybridMultilevel"/>
    <w:tmpl w:val="0E3209A8"/>
    <w:lvl w:ilvl="0" w:tplc="7DC447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E27E64"/>
    <w:multiLevelType w:val="multilevel"/>
    <w:tmpl w:val="5694E23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48A41FD"/>
    <w:multiLevelType w:val="multilevel"/>
    <w:tmpl w:val="57D63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CCC1611"/>
    <w:multiLevelType w:val="multilevel"/>
    <w:tmpl w:val="828EF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5">
    <w:nsid w:val="71DB22F0"/>
    <w:multiLevelType w:val="multilevel"/>
    <w:tmpl w:val="F7D0A3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7B8C0B17"/>
    <w:multiLevelType w:val="hybridMultilevel"/>
    <w:tmpl w:val="279AB24E"/>
    <w:lvl w:ilvl="0" w:tplc="9D66F100">
      <w:start w:val="1"/>
      <w:numFmt w:val="decimal"/>
      <w:lvlText w:val="%1.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EF017FD"/>
    <w:multiLevelType w:val="multilevel"/>
    <w:tmpl w:val="E27EB5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FAF2B7D"/>
    <w:multiLevelType w:val="multilevel"/>
    <w:tmpl w:val="10943B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16"/>
  </w:num>
  <w:num w:numId="8">
    <w:abstractNumId w:val="1"/>
  </w:num>
  <w:num w:numId="9">
    <w:abstractNumId w:val="5"/>
  </w:num>
  <w:num w:numId="10">
    <w:abstractNumId w:val="2"/>
  </w:num>
  <w:num w:numId="11">
    <w:abstractNumId w:val="15"/>
  </w:num>
  <w:num w:numId="12">
    <w:abstractNumId w:val="10"/>
  </w:num>
  <w:num w:numId="13">
    <w:abstractNumId w:val="7"/>
  </w:num>
  <w:num w:numId="14">
    <w:abstractNumId w:val="4"/>
  </w:num>
  <w:num w:numId="15">
    <w:abstractNumId w:val="18"/>
  </w:num>
  <w:num w:numId="16">
    <w:abstractNumId w:val="9"/>
  </w:num>
  <w:num w:numId="17">
    <w:abstractNumId w:val="3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7E"/>
    <w:rsid w:val="000023CA"/>
    <w:rsid w:val="00022444"/>
    <w:rsid w:val="00022C4B"/>
    <w:rsid w:val="00030C67"/>
    <w:rsid w:val="00031EDB"/>
    <w:rsid w:val="00032DA4"/>
    <w:rsid w:val="00041123"/>
    <w:rsid w:val="000501B8"/>
    <w:rsid w:val="0005748A"/>
    <w:rsid w:val="00057BB1"/>
    <w:rsid w:val="0006753A"/>
    <w:rsid w:val="000821F5"/>
    <w:rsid w:val="00093D26"/>
    <w:rsid w:val="00095604"/>
    <w:rsid w:val="00096144"/>
    <w:rsid w:val="000A519C"/>
    <w:rsid w:val="000D4A20"/>
    <w:rsid w:val="000D59B4"/>
    <w:rsid w:val="000E04A6"/>
    <w:rsid w:val="000E2387"/>
    <w:rsid w:val="001000AE"/>
    <w:rsid w:val="00116122"/>
    <w:rsid w:val="00117EDC"/>
    <w:rsid w:val="0013197F"/>
    <w:rsid w:val="001424EA"/>
    <w:rsid w:val="0014666C"/>
    <w:rsid w:val="00163719"/>
    <w:rsid w:val="001733D4"/>
    <w:rsid w:val="00175DC8"/>
    <w:rsid w:val="001815CB"/>
    <w:rsid w:val="00184961"/>
    <w:rsid w:val="001A181C"/>
    <w:rsid w:val="001A6652"/>
    <w:rsid w:val="001B177A"/>
    <w:rsid w:val="001B6D3A"/>
    <w:rsid w:val="001C210A"/>
    <w:rsid w:val="001D1E57"/>
    <w:rsid w:val="001E41C1"/>
    <w:rsid w:val="00206D63"/>
    <w:rsid w:val="0021110E"/>
    <w:rsid w:val="0021585B"/>
    <w:rsid w:val="00235DE0"/>
    <w:rsid w:val="002405E1"/>
    <w:rsid w:val="00243968"/>
    <w:rsid w:val="00245B34"/>
    <w:rsid w:val="0025771A"/>
    <w:rsid w:val="00260213"/>
    <w:rsid w:val="00260788"/>
    <w:rsid w:val="00263F0D"/>
    <w:rsid w:val="00280C02"/>
    <w:rsid w:val="00281110"/>
    <w:rsid w:val="00284A9D"/>
    <w:rsid w:val="00287840"/>
    <w:rsid w:val="00291631"/>
    <w:rsid w:val="002A0BD4"/>
    <w:rsid w:val="002A4A99"/>
    <w:rsid w:val="002B12A8"/>
    <w:rsid w:val="002B43C7"/>
    <w:rsid w:val="002B75D0"/>
    <w:rsid w:val="002C06CA"/>
    <w:rsid w:val="002C2C00"/>
    <w:rsid w:val="002C687D"/>
    <w:rsid w:val="002D6148"/>
    <w:rsid w:val="002E752D"/>
    <w:rsid w:val="00302F9C"/>
    <w:rsid w:val="00307027"/>
    <w:rsid w:val="00322D5B"/>
    <w:rsid w:val="00324537"/>
    <w:rsid w:val="003327D7"/>
    <w:rsid w:val="0033407A"/>
    <w:rsid w:val="00335F91"/>
    <w:rsid w:val="003630AA"/>
    <w:rsid w:val="00364058"/>
    <w:rsid w:val="003768C3"/>
    <w:rsid w:val="00384D6F"/>
    <w:rsid w:val="00385B3A"/>
    <w:rsid w:val="00386251"/>
    <w:rsid w:val="00395933"/>
    <w:rsid w:val="0039708F"/>
    <w:rsid w:val="003A026D"/>
    <w:rsid w:val="003A05A1"/>
    <w:rsid w:val="003A3388"/>
    <w:rsid w:val="003A504F"/>
    <w:rsid w:val="003B6910"/>
    <w:rsid w:val="003D3811"/>
    <w:rsid w:val="003D73F3"/>
    <w:rsid w:val="003E3012"/>
    <w:rsid w:val="003E65F4"/>
    <w:rsid w:val="003E68B9"/>
    <w:rsid w:val="003F5BB4"/>
    <w:rsid w:val="0040221C"/>
    <w:rsid w:val="00405096"/>
    <w:rsid w:val="00412099"/>
    <w:rsid w:val="0042790D"/>
    <w:rsid w:val="004343BB"/>
    <w:rsid w:val="00435383"/>
    <w:rsid w:val="00435CC0"/>
    <w:rsid w:val="00440058"/>
    <w:rsid w:val="00444AC4"/>
    <w:rsid w:val="0045194D"/>
    <w:rsid w:val="00460450"/>
    <w:rsid w:val="00472062"/>
    <w:rsid w:val="00472221"/>
    <w:rsid w:val="004945D2"/>
    <w:rsid w:val="00494CBE"/>
    <w:rsid w:val="00496F0E"/>
    <w:rsid w:val="004A7C38"/>
    <w:rsid w:val="004A7FDC"/>
    <w:rsid w:val="004B23C7"/>
    <w:rsid w:val="004E5A1C"/>
    <w:rsid w:val="004F0603"/>
    <w:rsid w:val="004F4241"/>
    <w:rsid w:val="005272A5"/>
    <w:rsid w:val="0053287C"/>
    <w:rsid w:val="0054467D"/>
    <w:rsid w:val="0055139C"/>
    <w:rsid w:val="00565A3F"/>
    <w:rsid w:val="0057476E"/>
    <w:rsid w:val="00574F9C"/>
    <w:rsid w:val="00577CC1"/>
    <w:rsid w:val="0058184C"/>
    <w:rsid w:val="00583BB1"/>
    <w:rsid w:val="00586720"/>
    <w:rsid w:val="00590A6C"/>
    <w:rsid w:val="00591EAF"/>
    <w:rsid w:val="005A29D6"/>
    <w:rsid w:val="005B79B9"/>
    <w:rsid w:val="005C6F0F"/>
    <w:rsid w:val="005C7C1F"/>
    <w:rsid w:val="005D1EB4"/>
    <w:rsid w:val="005D6A9C"/>
    <w:rsid w:val="005E00DB"/>
    <w:rsid w:val="005E07F1"/>
    <w:rsid w:val="005E2AA0"/>
    <w:rsid w:val="005F2AF5"/>
    <w:rsid w:val="005F4EA5"/>
    <w:rsid w:val="005F5824"/>
    <w:rsid w:val="006313F4"/>
    <w:rsid w:val="0064387D"/>
    <w:rsid w:val="0067230F"/>
    <w:rsid w:val="006732E6"/>
    <w:rsid w:val="00683AEE"/>
    <w:rsid w:val="00697AAC"/>
    <w:rsid w:val="006A1EC3"/>
    <w:rsid w:val="006C6ED1"/>
    <w:rsid w:val="006D0AEF"/>
    <w:rsid w:val="006D2F0F"/>
    <w:rsid w:val="006D444E"/>
    <w:rsid w:val="006E2159"/>
    <w:rsid w:val="006E6A86"/>
    <w:rsid w:val="006F0ECD"/>
    <w:rsid w:val="006F1C7D"/>
    <w:rsid w:val="006F4237"/>
    <w:rsid w:val="006F5AA1"/>
    <w:rsid w:val="00705EDB"/>
    <w:rsid w:val="007179A2"/>
    <w:rsid w:val="007244B9"/>
    <w:rsid w:val="00724CC3"/>
    <w:rsid w:val="00727CB7"/>
    <w:rsid w:val="00727ED9"/>
    <w:rsid w:val="00735A04"/>
    <w:rsid w:val="0073629B"/>
    <w:rsid w:val="00736AED"/>
    <w:rsid w:val="00741329"/>
    <w:rsid w:val="00747D5F"/>
    <w:rsid w:val="00754A48"/>
    <w:rsid w:val="00760368"/>
    <w:rsid w:val="007619AD"/>
    <w:rsid w:val="00793B71"/>
    <w:rsid w:val="00795A47"/>
    <w:rsid w:val="00797BB7"/>
    <w:rsid w:val="007A4B6A"/>
    <w:rsid w:val="007B0DB2"/>
    <w:rsid w:val="007B339A"/>
    <w:rsid w:val="007C164C"/>
    <w:rsid w:val="007D0A53"/>
    <w:rsid w:val="007E0852"/>
    <w:rsid w:val="007E08E4"/>
    <w:rsid w:val="007E1643"/>
    <w:rsid w:val="007F488E"/>
    <w:rsid w:val="0080129D"/>
    <w:rsid w:val="00812B95"/>
    <w:rsid w:val="0081374A"/>
    <w:rsid w:val="008228E1"/>
    <w:rsid w:val="00826B7E"/>
    <w:rsid w:val="008366CC"/>
    <w:rsid w:val="00851C51"/>
    <w:rsid w:val="00851E28"/>
    <w:rsid w:val="008559B4"/>
    <w:rsid w:val="0085668E"/>
    <w:rsid w:val="00863F09"/>
    <w:rsid w:val="00873F4D"/>
    <w:rsid w:val="008914A8"/>
    <w:rsid w:val="00893B3E"/>
    <w:rsid w:val="008A0A80"/>
    <w:rsid w:val="008A24D3"/>
    <w:rsid w:val="008B0CAE"/>
    <w:rsid w:val="008B10CB"/>
    <w:rsid w:val="008B120B"/>
    <w:rsid w:val="008B6B16"/>
    <w:rsid w:val="008C079D"/>
    <w:rsid w:val="008C236E"/>
    <w:rsid w:val="008C5B66"/>
    <w:rsid w:val="008D046A"/>
    <w:rsid w:val="008D053A"/>
    <w:rsid w:val="008F104F"/>
    <w:rsid w:val="009007A5"/>
    <w:rsid w:val="00905720"/>
    <w:rsid w:val="009064F6"/>
    <w:rsid w:val="00916DC6"/>
    <w:rsid w:val="00923469"/>
    <w:rsid w:val="009279AC"/>
    <w:rsid w:val="00930491"/>
    <w:rsid w:val="009309EE"/>
    <w:rsid w:val="009311F0"/>
    <w:rsid w:val="009407B1"/>
    <w:rsid w:val="009433D4"/>
    <w:rsid w:val="00952BD1"/>
    <w:rsid w:val="00954F79"/>
    <w:rsid w:val="00971F6A"/>
    <w:rsid w:val="0098402E"/>
    <w:rsid w:val="0098686D"/>
    <w:rsid w:val="009906EB"/>
    <w:rsid w:val="00997EC2"/>
    <w:rsid w:val="009A065E"/>
    <w:rsid w:val="009A1F40"/>
    <w:rsid w:val="009A480B"/>
    <w:rsid w:val="009A5D37"/>
    <w:rsid w:val="009A7294"/>
    <w:rsid w:val="009B3FE9"/>
    <w:rsid w:val="009B6D5C"/>
    <w:rsid w:val="009D0FD9"/>
    <w:rsid w:val="009D3960"/>
    <w:rsid w:val="009F4111"/>
    <w:rsid w:val="009F7B99"/>
    <w:rsid w:val="00A25F80"/>
    <w:rsid w:val="00A547EF"/>
    <w:rsid w:val="00A56047"/>
    <w:rsid w:val="00A56219"/>
    <w:rsid w:val="00A779DF"/>
    <w:rsid w:val="00A77C23"/>
    <w:rsid w:val="00A90FBF"/>
    <w:rsid w:val="00AA3511"/>
    <w:rsid w:val="00AB6AA1"/>
    <w:rsid w:val="00AC5923"/>
    <w:rsid w:val="00AC7525"/>
    <w:rsid w:val="00AD2FEB"/>
    <w:rsid w:val="00AD7E15"/>
    <w:rsid w:val="00B00035"/>
    <w:rsid w:val="00B036E7"/>
    <w:rsid w:val="00B04F94"/>
    <w:rsid w:val="00B06522"/>
    <w:rsid w:val="00B15946"/>
    <w:rsid w:val="00B16725"/>
    <w:rsid w:val="00B17247"/>
    <w:rsid w:val="00B24BF3"/>
    <w:rsid w:val="00B262B2"/>
    <w:rsid w:val="00B31044"/>
    <w:rsid w:val="00B450D5"/>
    <w:rsid w:val="00B61CF8"/>
    <w:rsid w:val="00B62FE8"/>
    <w:rsid w:val="00B65F97"/>
    <w:rsid w:val="00B708B5"/>
    <w:rsid w:val="00B71450"/>
    <w:rsid w:val="00B7226A"/>
    <w:rsid w:val="00B73B95"/>
    <w:rsid w:val="00B75A55"/>
    <w:rsid w:val="00B76D7A"/>
    <w:rsid w:val="00B81EC2"/>
    <w:rsid w:val="00BA44F2"/>
    <w:rsid w:val="00BB4C63"/>
    <w:rsid w:val="00BC279F"/>
    <w:rsid w:val="00BC6CE1"/>
    <w:rsid w:val="00BC6E0E"/>
    <w:rsid w:val="00BE0084"/>
    <w:rsid w:val="00BE1E7D"/>
    <w:rsid w:val="00C030CE"/>
    <w:rsid w:val="00C14117"/>
    <w:rsid w:val="00C14597"/>
    <w:rsid w:val="00C220B0"/>
    <w:rsid w:val="00C24758"/>
    <w:rsid w:val="00C262D5"/>
    <w:rsid w:val="00C36611"/>
    <w:rsid w:val="00C42F89"/>
    <w:rsid w:val="00C4363F"/>
    <w:rsid w:val="00C5728F"/>
    <w:rsid w:val="00C60416"/>
    <w:rsid w:val="00C7301A"/>
    <w:rsid w:val="00C8178D"/>
    <w:rsid w:val="00C82F94"/>
    <w:rsid w:val="00C903A0"/>
    <w:rsid w:val="00C958DB"/>
    <w:rsid w:val="00C958F6"/>
    <w:rsid w:val="00CB69C3"/>
    <w:rsid w:val="00CD2C21"/>
    <w:rsid w:val="00CD2DFB"/>
    <w:rsid w:val="00CD5E50"/>
    <w:rsid w:val="00CD6719"/>
    <w:rsid w:val="00CE34D5"/>
    <w:rsid w:val="00CF2F3B"/>
    <w:rsid w:val="00D101E7"/>
    <w:rsid w:val="00D1422B"/>
    <w:rsid w:val="00D15343"/>
    <w:rsid w:val="00D20ADF"/>
    <w:rsid w:val="00D354FA"/>
    <w:rsid w:val="00D4102E"/>
    <w:rsid w:val="00D573D0"/>
    <w:rsid w:val="00D65412"/>
    <w:rsid w:val="00D658BD"/>
    <w:rsid w:val="00D747B8"/>
    <w:rsid w:val="00D80AB9"/>
    <w:rsid w:val="00D80E6F"/>
    <w:rsid w:val="00D84C47"/>
    <w:rsid w:val="00D973F0"/>
    <w:rsid w:val="00DA404F"/>
    <w:rsid w:val="00DA4A75"/>
    <w:rsid w:val="00DA6C57"/>
    <w:rsid w:val="00DB3772"/>
    <w:rsid w:val="00DC5C59"/>
    <w:rsid w:val="00DC6C7B"/>
    <w:rsid w:val="00DD58A4"/>
    <w:rsid w:val="00DD76FF"/>
    <w:rsid w:val="00DE3FF2"/>
    <w:rsid w:val="00DE559D"/>
    <w:rsid w:val="00DF2D66"/>
    <w:rsid w:val="00E100BD"/>
    <w:rsid w:val="00E1279F"/>
    <w:rsid w:val="00E161AC"/>
    <w:rsid w:val="00E2167A"/>
    <w:rsid w:val="00E30140"/>
    <w:rsid w:val="00E3208E"/>
    <w:rsid w:val="00E366F4"/>
    <w:rsid w:val="00E367D7"/>
    <w:rsid w:val="00E44E97"/>
    <w:rsid w:val="00E51F2C"/>
    <w:rsid w:val="00E542FD"/>
    <w:rsid w:val="00E554A9"/>
    <w:rsid w:val="00E61096"/>
    <w:rsid w:val="00E61D4B"/>
    <w:rsid w:val="00E62EDC"/>
    <w:rsid w:val="00E7027F"/>
    <w:rsid w:val="00E73762"/>
    <w:rsid w:val="00E7546E"/>
    <w:rsid w:val="00EA5950"/>
    <w:rsid w:val="00EA7D25"/>
    <w:rsid w:val="00EB5218"/>
    <w:rsid w:val="00ED1747"/>
    <w:rsid w:val="00EF441A"/>
    <w:rsid w:val="00EF721E"/>
    <w:rsid w:val="00F01494"/>
    <w:rsid w:val="00F031B2"/>
    <w:rsid w:val="00F23B95"/>
    <w:rsid w:val="00F4479A"/>
    <w:rsid w:val="00F462E9"/>
    <w:rsid w:val="00F72AC6"/>
    <w:rsid w:val="00F76250"/>
    <w:rsid w:val="00F77927"/>
    <w:rsid w:val="00F90974"/>
    <w:rsid w:val="00F9238B"/>
    <w:rsid w:val="00F9432D"/>
    <w:rsid w:val="00F97AA7"/>
    <w:rsid w:val="00FA0E31"/>
    <w:rsid w:val="00FA6705"/>
    <w:rsid w:val="00FA780B"/>
    <w:rsid w:val="00FB2637"/>
    <w:rsid w:val="00FB75DA"/>
    <w:rsid w:val="00FC1830"/>
    <w:rsid w:val="00FC3FB3"/>
    <w:rsid w:val="00FC4CAF"/>
    <w:rsid w:val="00FC7FC1"/>
    <w:rsid w:val="00FD191E"/>
    <w:rsid w:val="00FD27C5"/>
    <w:rsid w:val="00FE0459"/>
    <w:rsid w:val="00FE53F9"/>
    <w:rsid w:val="00FF29F8"/>
    <w:rsid w:val="00FF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9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73F4D"/>
  </w:style>
  <w:style w:type="paragraph" w:styleId="a5">
    <w:name w:val="List Paragraph"/>
    <w:basedOn w:val="a"/>
    <w:uiPriority w:val="34"/>
    <w:qFormat/>
    <w:rsid w:val="00CD2DFB"/>
    <w:pPr>
      <w:ind w:left="720"/>
      <w:contextualSpacing/>
    </w:pPr>
  </w:style>
  <w:style w:type="paragraph" w:customStyle="1" w:styleId="Default">
    <w:name w:val="Default"/>
    <w:rsid w:val="00DD58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3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320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15343"/>
    <w:rPr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FF29F8"/>
    <w:pPr>
      <w:spacing w:before="100" w:beforeAutospacing="1" w:after="0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character" w:customStyle="1" w:styleId="highlight">
    <w:name w:val="highlight"/>
    <w:uiPriority w:val="99"/>
    <w:rsid w:val="00793B71"/>
    <w:rPr>
      <w:rFonts w:cs="Times New Roman"/>
    </w:rPr>
  </w:style>
  <w:style w:type="paragraph" w:customStyle="1" w:styleId="1">
    <w:name w:val="Название1"/>
    <w:basedOn w:val="a"/>
    <w:next w:val="a"/>
    <w:link w:val="a9"/>
    <w:uiPriority w:val="10"/>
    <w:qFormat/>
    <w:rsid w:val="007D0A5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1"/>
    <w:uiPriority w:val="10"/>
    <w:rsid w:val="007D0A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89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4A8"/>
  </w:style>
  <w:style w:type="table" w:styleId="ac">
    <w:name w:val="Table Grid"/>
    <w:basedOn w:val="a1"/>
    <w:uiPriority w:val="59"/>
    <w:rsid w:val="006F5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nhideWhenUsed/>
    <w:rsid w:val="001B177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sid w:val="001B1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qFormat/>
    <w:rsid w:val="00DE559D"/>
    <w:rPr>
      <w:rFonts w:ascii="Times New Roman" w:hAnsi="Times New Roman"/>
      <w:iCs/>
      <w:color w:val="FF0000"/>
      <w:sz w:val="24"/>
    </w:rPr>
  </w:style>
  <w:style w:type="character" w:styleId="af0">
    <w:name w:val="Hyperlink"/>
    <w:uiPriority w:val="99"/>
    <w:unhideWhenUsed/>
    <w:rsid w:val="00245B34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40221C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3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73F4D"/>
  </w:style>
  <w:style w:type="paragraph" w:styleId="a5">
    <w:name w:val="List Paragraph"/>
    <w:basedOn w:val="a"/>
    <w:uiPriority w:val="34"/>
    <w:qFormat/>
    <w:rsid w:val="00CD2DFB"/>
    <w:pPr>
      <w:ind w:left="720"/>
      <w:contextualSpacing/>
    </w:pPr>
  </w:style>
  <w:style w:type="paragraph" w:customStyle="1" w:styleId="Default">
    <w:name w:val="Default"/>
    <w:rsid w:val="00DD58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3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320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15343"/>
    <w:rPr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FF29F8"/>
    <w:pPr>
      <w:spacing w:before="100" w:beforeAutospacing="1" w:after="0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character" w:customStyle="1" w:styleId="highlight">
    <w:name w:val="highlight"/>
    <w:uiPriority w:val="99"/>
    <w:rsid w:val="00793B71"/>
    <w:rPr>
      <w:rFonts w:cs="Times New Roman"/>
    </w:rPr>
  </w:style>
  <w:style w:type="paragraph" w:customStyle="1" w:styleId="1">
    <w:name w:val="Название1"/>
    <w:basedOn w:val="a"/>
    <w:next w:val="a"/>
    <w:link w:val="a9"/>
    <w:uiPriority w:val="10"/>
    <w:qFormat/>
    <w:rsid w:val="007D0A5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1"/>
    <w:uiPriority w:val="10"/>
    <w:rsid w:val="007D0A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89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4A8"/>
  </w:style>
  <w:style w:type="table" w:styleId="ac">
    <w:name w:val="Table Grid"/>
    <w:basedOn w:val="a1"/>
    <w:uiPriority w:val="59"/>
    <w:rsid w:val="006F5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nhideWhenUsed/>
    <w:rsid w:val="001B177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sid w:val="001B1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qFormat/>
    <w:rsid w:val="00DE559D"/>
    <w:rPr>
      <w:rFonts w:ascii="Times New Roman" w:hAnsi="Times New Roman"/>
      <w:iCs/>
      <w:color w:val="FF0000"/>
      <w:sz w:val="24"/>
    </w:rPr>
  </w:style>
  <w:style w:type="character" w:styleId="af0">
    <w:name w:val="Hyperlink"/>
    <w:uiPriority w:val="99"/>
    <w:unhideWhenUsed/>
    <w:rsid w:val="00245B34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40221C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pgu.ivanovoobl.r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12A193D2FAFC429EDEDB3644FD868F" ma:contentTypeVersion="0" ma:contentTypeDescription="Создание документа." ma:contentTypeScope="" ma:versionID="09b288bf42211beaa693df9401d7486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5CDD-9BC5-4983-941F-53C1560A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08C9CE9-9708-465D-9A06-A100CF304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24C9F6-B5D7-49D3-8447-E2F63B1B28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286E6-5943-4D03-99D0-58BFA241146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5724422-5027-4158-A824-31FBBEF8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4317</Words>
  <Characters>24612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приложение 4 15.06.17</vt:lpstr>
    </vt:vector>
  </TitlesOfParts>
  <Company>Департамент образования Ивановской области</Company>
  <LinksUpToDate>false</LinksUpToDate>
  <CharactersWithSpaces>28872</CharactersWithSpaces>
  <SharedDoc>false</SharedDoc>
  <HLinks>
    <vt:vector size="18" baseType="variant">
      <vt:variant>
        <vt:i4>6815860</vt:i4>
      </vt:variant>
      <vt:variant>
        <vt:i4>6</vt:i4>
      </vt:variant>
      <vt:variant>
        <vt:i4>0</vt:i4>
      </vt:variant>
      <vt:variant>
        <vt:i4>5</vt:i4>
      </vt:variant>
      <vt:variant>
        <vt:lpwstr>https://pgu.ivanovoobl.ru/</vt:lpwstr>
      </vt:variant>
      <vt:variant>
        <vt:lpwstr/>
      </vt:variant>
      <vt:variant>
        <vt:i4>7077974</vt:i4>
      </vt:variant>
      <vt:variant>
        <vt:i4>3</vt:i4>
      </vt:variant>
      <vt:variant>
        <vt:i4>0</vt:i4>
      </vt:variant>
      <vt:variant>
        <vt:i4>5</vt:i4>
      </vt:variant>
      <vt:variant>
        <vt:lpwstr>mailto:teikroo@ivreg.ru</vt:lpwstr>
      </vt:variant>
      <vt:variant>
        <vt:lpwstr/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https://portal.iv-edu.ru/dep/mouoteikovorn/default.aspx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приложение 4 15.06.17</dc:title>
  <dc:creator>Екатерина  Александровна Лобова</dc:creator>
  <cp:lastModifiedBy>Андрей</cp:lastModifiedBy>
  <cp:revision>3</cp:revision>
  <cp:lastPrinted>2021-09-07T11:37:00Z</cp:lastPrinted>
  <dcterms:created xsi:type="dcterms:W3CDTF">2021-09-13T10:43:00Z</dcterms:created>
  <dcterms:modified xsi:type="dcterms:W3CDTF">2021-09-13T11:12:00Z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