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A13C8" w14:textId="77777777" w:rsidR="00AE4DA9" w:rsidRPr="008D37B1" w:rsidRDefault="00AE4DA9" w:rsidP="00BB53F1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8D37B1">
        <w:rPr>
          <w:rFonts w:ascii="Times New Roman" w:hAnsi="Times New Roman"/>
          <w:sz w:val="24"/>
          <w:szCs w:val="24"/>
        </w:rPr>
        <w:t>АДМИНИСТРАЦИЯ</w:t>
      </w:r>
    </w:p>
    <w:p w14:paraId="4AA59CDF" w14:textId="77777777" w:rsidR="00AE4DA9" w:rsidRPr="008D37B1" w:rsidRDefault="00AE4DA9" w:rsidP="00BB53F1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8D37B1">
        <w:rPr>
          <w:rFonts w:ascii="Times New Roman" w:hAnsi="Times New Roman"/>
          <w:sz w:val="24"/>
          <w:szCs w:val="24"/>
        </w:rPr>
        <w:t>ТЕЙКОВСКОГО МУНИЦИПАЛЬНОГО РАЙОНА</w:t>
      </w:r>
    </w:p>
    <w:p w14:paraId="4E800036" w14:textId="77777777" w:rsidR="00AE4DA9" w:rsidRPr="008D37B1" w:rsidRDefault="00AE4DA9" w:rsidP="00BB53F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7B1">
        <w:rPr>
          <w:rFonts w:ascii="Times New Roman" w:hAnsi="Times New Roman" w:cs="Times New Roman"/>
          <w:b/>
          <w:bCs/>
          <w:sz w:val="24"/>
          <w:szCs w:val="24"/>
        </w:rPr>
        <w:t>ИВАНОВСКОЙ ОБЛАСТИ</w:t>
      </w:r>
    </w:p>
    <w:p w14:paraId="1F94F25C" w14:textId="77777777" w:rsidR="00AE4DA9" w:rsidRPr="008D37B1" w:rsidRDefault="00AE4DA9" w:rsidP="00BB53F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2265A0" w14:textId="77777777" w:rsidR="00AE4DA9" w:rsidRPr="008D37B1" w:rsidRDefault="00AE4DA9" w:rsidP="00BB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A1796D" w14:textId="77777777" w:rsidR="00AE4DA9" w:rsidRPr="008D37B1" w:rsidRDefault="00AE4DA9" w:rsidP="00BB53F1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8D37B1">
        <w:rPr>
          <w:rFonts w:ascii="Times New Roman" w:hAnsi="Times New Roman"/>
          <w:sz w:val="24"/>
          <w:szCs w:val="24"/>
        </w:rPr>
        <w:t>П</w:t>
      </w:r>
      <w:proofErr w:type="gramEnd"/>
      <w:r w:rsidRPr="008D37B1">
        <w:rPr>
          <w:rFonts w:ascii="Times New Roman" w:hAnsi="Times New Roman"/>
          <w:sz w:val="24"/>
          <w:szCs w:val="24"/>
        </w:rPr>
        <w:t xml:space="preserve"> О С Т А Н О В Л Е Н И Е</w:t>
      </w:r>
    </w:p>
    <w:p w14:paraId="77BC1D51" w14:textId="77777777" w:rsidR="00AE4DA9" w:rsidRPr="008D37B1" w:rsidRDefault="00AE4DA9" w:rsidP="00BB53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B60759" w14:textId="77777777" w:rsidR="0067036E" w:rsidRPr="008D37B1" w:rsidRDefault="0067036E" w:rsidP="00BB53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BD9AA6" w14:textId="7E66EFE6" w:rsidR="00AE4DA9" w:rsidRPr="008D37B1" w:rsidRDefault="00AE4DA9" w:rsidP="00BB53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37B1">
        <w:rPr>
          <w:rFonts w:ascii="Times New Roman" w:hAnsi="Times New Roman" w:cs="Times New Roman"/>
          <w:sz w:val="24"/>
          <w:szCs w:val="24"/>
        </w:rPr>
        <w:t xml:space="preserve">от  </w:t>
      </w:r>
      <w:r w:rsidR="00841C37">
        <w:rPr>
          <w:rFonts w:ascii="Times New Roman" w:hAnsi="Times New Roman" w:cs="Times New Roman"/>
          <w:sz w:val="24"/>
          <w:szCs w:val="24"/>
        </w:rPr>
        <w:t>30.03.2021</w:t>
      </w:r>
      <w:r w:rsidRPr="008D37B1">
        <w:rPr>
          <w:rFonts w:ascii="Times New Roman" w:hAnsi="Times New Roman" w:cs="Times New Roman"/>
          <w:sz w:val="24"/>
          <w:szCs w:val="24"/>
        </w:rPr>
        <w:t xml:space="preserve">  № </w:t>
      </w:r>
      <w:r w:rsidR="00841C37">
        <w:rPr>
          <w:rFonts w:ascii="Times New Roman" w:hAnsi="Times New Roman" w:cs="Times New Roman"/>
          <w:sz w:val="24"/>
          <w:szCs w:val="24"/>
        </w:rPr>
        <w:t>119</w:t>
      </w:r>
      <w:bookmarkStart w:id="0" w:name="_GoBack"/>
      <w:bookmarkEnd w:id="0"/>
    </w:p>
    <w:p w14:paraId="32E28D46" w14:textId="77777777" w:rsidR="00AE4DA9" w:rsidRPr="008D37B1" w:rsidRDefault="00AE4DA9" w:rsidP="00BB53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37B1">
        <w:rPr>
          <w:rFonts w:ascii="Times New Roman" w:hAnsi="Times New Roman" w:cs="Times New Roman"/>
          <w:sz w:val="24"/>
          <w:szCs w:val="24"/>
        </w:rPr>
        <w:t>г. Тейково</w:t>
      </w:r>
    </w:p>
    <w:p w14:paraId="38528E65" w14:textId="77777777" w:rsidR="00AE4DA9" w:rsidRPr="008D37B1" w:rsidRDefault="00AE4DA9" w:rsidP="00BB53F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1B96EC2D" w14:textId="0B5F1567" w:rsidR="00C26182" w:rsidRPr="008D37B1" w:rsidRDefault="00C26182" w:rsidP="00BB53F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D37B1">
        <w:rPr>
          <w:rFonts w:ascii="Times New Roman" w:hAnsi="Times New Roman" w:cs="Times New Roman"/>
          <w:sz w:val="24"/>
          <w:szCs w:val="24"/>
        </w:rPr>
        <w:t xml:space="preserve">О </w:t>
      </w:r>
      <w:r w:rsidR="00C84396" w:rsidRPr="008D37B1">
        <w:rPr>
          <w:rFonts w:ascii="Times New Roman" w:hAnsi="Times New Roman" w:cs="Times New Roman"/>
          <w:sz w:val="24"/>
          <w:szCs w:val="24"/>
        </w:rPr>
        <w:t>в</w:t>
      </w:r>
      <w:r w:rsidRPr="008D37B1">
        <w:rPr>
          <w:rFonts w:ascii="Times New Roman" w:hAnsi="Times New Roman" w:cs="Times New Roman"/>
          <w:sz w:val="24"/>
          <w:szCs w:val="24"/>
        </w:rPr>
        <w:t xml:space="preserve">несении изменений в </w:t>
      </w:r>
      <w:bookmarkStart w:id="1" w:name="_Hlk67655403"/>
      <w:r w:rsidRPr="008D37B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</w:p>
    <w:p w14:paraId="7EB4FE33" w14:textId="77777777" w:rsidR="00C26182" w:rsidRPr="008D37B1" w:rsidRDefault="00C26182" w:rsidP="00BB53F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D37B1">
        <w:rPr>
          <w:rFonts w:ascii="Times New Roman" w:hAnsi="Times New Roman" w:cs="Times New Roman"/>
          <w:sz w:val="24"/>
          <w:szCs w:val="24"/>
        </w:rPr>
        <w:t xml:space="preserve">Тейковского муниципального района от  11.12.2020 №348 </w:t>
      </w:r>
    </w:p>
    <w:p w14:paraId="522D9BF8" w14:textId="07EF3445" w:rsidR="00AE4DA9" w:rsidRPr="008D37B1" w:rsidRDefault="00C26182" w:rsidP="00BB53F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D37B1">
        <w:rPr>
          <w:rFonts w:ascii="Times New Roman" w:hAnsi="Times New Roman" w:cs="Times New Roman"/>
          <w:sz w:val="24"/>
          <w:szCs w:val="24"/>
        </w:rPr>
        <w:t>«</w:t>
      </w:r>
      <w:r w:rsidR="00AE4DA9" w:rsidRPr="008D37B1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</w:t>
      </w:r>
    </w:p>
    <w:p w14:paraId="3AC56CC9" w14:textId="77777777" w:rsidR="00AE4DA9" w:rsidRPr="008D37B1" w:rsidRDefault="00AE4DA9" w:rsidP="00BB53F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D37B1">
        <w:rPr>
          <w:rFonts w:ascii="Times New Roman" w:hAnsi="Times New Roman" w:cs="Times New Roman"/>
          <w:sz w:val="24"/>
          <w:szCs w:val="24"/>
        </w:rPr>
        <w:t>«</w:t>
      </w:r>
      <w:r w:rsidRPr="008D37B1">
        <w:rPr>
          <w:rFonts w:ascii="Times New Roman" w:hAnsi="Times New Roman" w:cs="Times New Roman"/>
          <w:b/>
          <w:sz w:val="24"/>
          <w:szCs w:val="24"/>
        </w:rPr>
        <w:t xml:space="preserve">Управление муниципальным имуществом </w:t>
      </w:r>
    </w:p>
    <w:p w14:paraId="42EB1FE1" w14:textId="77777777" w:rsidR="00AE4DA9" w:rsidRPr="008D37B1" w:rsidRDefault="00AE4DA9" w:rsidP="00BB53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37B1">
        <w:rPr>
          <w:rFonts w:ascii="Times New Roman" w:hAnsi="Times New Roman" w:cs="Times New Roman"/>
          <w:sz w:val="24"/>
          <w:szCs w:val="24"/>
        </w:rPr>
        <w:t>Тейковского муниципального района»</w:t>
      </w:r>
    </w:p>
    <w:bookmarkEnd w:id="1"/>
    <w:p w14:paraId="5132D1CE" w14:textId="0A6DE8BA" w:rsidR="00AE4DA9" w:rsidRPr="008D37B1" w:rsidRDefault="00AE4DA9" w:rsidP="00BB53F1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3585E7EF" w14:textId="77777777" w:rsidR="006554A3" w:rsidRPr="008D37B1" w:rsidRDefault="006554A3" w:rsidP="00BB53F1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25A7A839" w14:textId="77777777" w:rsidR="00AE4DA9" w:rsidRPr="008D37B1" w:rsidRDefault="00AE4DA9" w:rsidP="00BB53F1">
      <w:pPr>
        <w:pStyle w:val="ConsPlusNormal"/>
        <w:widowControl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BED6B20" w14:textId="77777777" w:rsidR="00AE4DA9" w:rsidRPr="008D37B1" w:rsidRDefault="00AE4DA9" w:rsidP="00BB53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7B1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5F736A" w:rsidRPr="008D37B1">
        <w:rPr>
          <w:rFonts w:ascii="Times New Roman" w:hAnsi="Times New Roman" w:cs="Times New Roman"/>
          <w:sz w:val="24"/>
          <w:szCs w:val="24"/>
        </w:rPr>
        <w:t>с</w:t>
      </w:r>
      <w:r w:rsidRPr="008D37B1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="005F736A" w:rsidRPr="008D37B1">
        <w:rPr>
          <w:rFonts w:ascii="Times New Roman" w:hAnsi="Times New Roman" w:cs="Times New Roman"/>
          <w:sz w:val="24"/>
          <w:szCs w:val="24"/>
        </w:rPr>
        <w:t>ым</w:t>
      </w:r>
      <w:r w:rsidRPr="008D37B1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5F736A" w:rsidRPr="008D37B1">
        <w:rPr>
          <w:rFonts w:ascii="Times New Roman" w:hAnsi="Times New Roman" w:cs="Times New Roman"/>
          <w:sz w:val="24"/>
          <w:szCs w:val="24"/>
        </w:rPr>
        <w:t>ом</w:t>
      </w:r>
      <w:r w:rsidRPr="008D37B1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 постановлением администрации Тейковского муниципального района от 27.08.2020 №228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района»,  в целях обеспечения устойчивого развития малого и среднего предпринимательства в Тейковском муниципальном районе  администрация Тейковского муниципального района,</w:t>
      </w:r>
    </w:p>
    <w:p w14:paraId="4E336AFD" w14:textId="77777777" w:rsidR="00AE4DA9" w:rsidRPr="008D37B1" w:rsidRDefault="00AE4DA9" w:rsidP="00BB53F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259C46E0" w14:textId="77777777" w:rsidR="00AE4DA9" w:rsidRPr="008D37B1" w:rsidRDefault="00AE4DA9" w:rsidP="00BB53F1">
      <w:pPr>
        <w:tabs>
          <w:tab w:val="left" w:pos="720"/>
          <w:tab w:val="left" w:pos="900"/>
        </w:tabs>
        <w:spacing w:after="0" w:line="240" w:lineRule="auto"/>
        <w:ind w:right="-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7B1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7757C67B" w14:textId="77777777" w:rsidR="00AE4DA9" w:rsidRPr="008D37B1" w:rsidRDefault="00AE4DA9" w:rsidP="00BB53F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04281E9C" w14:textId="19FD19A2" w:rsidR="00C26182" w:rsidRPr="008D37B1" w:rsidRDefault="00C26182" w:rsidP="00C2618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D37B1">
        <w:rPr>
          <w:rFonts w:ascii="Times New Roman" w:hAnsi="Times New Roman" w:cs="Times New Roman"/>
          <w:b w:val="0"/>
          <w:bCs w:val="0"/>
          <w:sz w:val="24"/>
          <w:szCs w:val="24"/>
        </w:rPr>
        <w:t>Внести в постановление администрации Тейковского муниципального района от  11.12.2020 №348  «Об утверждении муниципальной программы  «Управление муниципальным имуществом Тейковского муниципального района» следующие изменения:</w:t>
      </w:r>
    </w:p>
    <w:p w14:paraId="478297DD" w14:textId="234DD369" w:rsidR="00C26182" w:rsidRPr="008D37B1" w:rsidRDefault="00C26182" w:rsidP="00C26182">
      <w:pPr>
        <w:pStyle w:val="ConsPlusTitle"/>
        <w:widowControl/>
        <w:numPr>
          <w:ilvl w:val="0"/>
          <w:numId w:val="19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D37B1">
        <w:rPr>
          <w:rFonts w:ascii="Times New Roman" w:hAnsi="Times New Roman" w:cs="Times New Roman"/>
          <w:b w:val="0"/>
          <w:bCs w:val="0"/>
          <w:sz w:val="24"/>
          <w:szCs w:val="24"/>
        </w:rPr>
        <w:t>В приложении к постановлению:</w:t>
      </w:r>
    </w:p>
    <w:p w14:paraId="7BB41EA2" w14:textId="07998515" w:rsidR="00C26182" w:rsidRPr="008D37B1" w:rsidRDefault="00C26182" w:rsidP="00C26182">
      <w:pPr>
        <w:pStyle w:val="ConsPlusTitle"/>
        <w:widowControl/>
        <w:numPr>
          <w:ilvl w:val="1"/>
          <w:numId w:val="19"/>
        </w:numPr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D37B1">
        <w:rPr>
          <w:rFonts w:ascii="Times New Roman" w:hAnsi="Times New Roman" w:cs="Times New Roman"/>
          <w:b w:val="0"/>
          <w:bCs w:val="0"/>
          <w:sz w:val="24"/>
          <w:szCs w:val="24"/>
        </w:rPr>
        <w:t>Раздел «1. Паспорт муниципальной программы» изложить в новой редукции», согласно приложению 1.</w:t>
      </w:r>
    </w:p>
    <w:p w14:paraId="28C8DF60" w14:textId="77777777" w:rsidR="00780592" w:rsidRPr="008D37B1" w:rsidRDefault="00C26182" w:rsidP="00780592">
      <w:pPr>
        <w:pStyle w:val="ConsPlusTitle"/>
        <w:widowControl/>
        <w:numPr>
          <w:ilvl w:val="1"/>
          <w:numId w:val="19"/>
        </w:numPr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D37B1">
        <w:rPr>
          <w:rFonts w:ascii="Times New Roman" w:hAnsi="Times New Roman" w:cs="Times New Roman"/>
          <w:b w:val="0"/>
          <w:bCs w:val="0"/>
          <w:sz w:val="24"/>
          <w:szCs w:val="24"/>
        </w:rPr>
        <w:t>Раздел «4. Ресурсное обеспечение муниципальной программы» изложить в новой редукции», согласно приложению 2.</w:t>
      </w:r>
    </w:p>
    <w:p w14:paraId="3A9CB0DC" w14:textId="21C5810D" w:rsidR="00780592" w:rsidRPr="008D37B1" w:rsidRDefault="00C84396" w:rsidP="0067036E">
      <w:pPr>
        <w:pStyle w:val="af"/>
        <w:ind w:right="278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D37B1">
        <w:rPr>
          <w:rFonts w:ascii="Times New Roman" w:hAnsi="Times New Roman"/>
          <w:sz w:val="24"/>
          <w:szCs w:val="24"/>
        </w:rPr>
        <w:t>1.3</w:t>
      </w:r>
      <w:r w:rsidR="0067036E" w:rsidRPr="008D37B1">
        <w:rPr>
          <w:rFonts w:ascii="Times New Roman" w:hAnsi="Times New Roman"/>
          <w:sz w:val="24"/>
          <w:szCs w:val="24"/>
        </w:rPr>
        <w:t xml:space="preserve">. </w:t>
      </w:r>
      <w:r w:rsidR="00C26182" w:rsidRPr="008D37B1">
        <w:rPr>
          <w:rFonts w:ascii="Times New Roman" w:hAnsi="Times New Roman"/>
          <w:sz w:val="24"/>
          <w:szCs w:val="24"/>
        </w:rPr>
        <w:t xml:space="preserve">В приложении </w:t>
      </w:r>
      <w:r w:rsidR="00780592" w:rsidRPr="008D37B1">
        <w:rPr>
          <w:rFonts w:ascii="Times New Roman" w:hAnsi="Times New Roman"/>
          <w:sz w:val="24"/>
          <w:szCs w:val="24"/>
        </w:rPr>
        <w:t>1 к муниципальной программе «Управление муниципальным имуществом Тейковского муниципального района»</w:t>
      </w:r>
      <w:r w:rsidRPr="008D37B1">
        <w:rPr>
          <w:rFonts w:ascii="Times New Roman" w:hAnsi="Times New Roman"/>
          <w:sz w:val="24"/>
          <w:szCs w:val="24"/>
        </w:rPr>
        <w:t>:</w:t>
      </w:r>
      <w:r w:rsidR="0067036E" w:rsidRPr="008D37B1">
        <w:rPr>
          <w:rFonts w:ascii="Times New Roman" w:hAnsi="Times New Roman"/>
          <w:bCs/>
          <w:sz w:val="24"/>
          <w:szCs w:val="24"/>
        </w:rPr>
        <w:t xml:space="preserve"> </w:t>
      </w:r>
    </w:p>
    <w:p w14:paraId="5CC5FD76" w14:textId="0B88AF05" w:rsidR="0044229C" w:rsidRPr="008D37B1" w:rsidRDefault="00C84396" w:rsidP="0067036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D37B1">
        <w:rPr>
          <w:rFonts w:ascii="Times New Roman" w:hAnsi="Times New Roman" w:cs="Times New Roman"/>
          <w:b w:val="0"/>
          <w:bCs w:val="0"/>
          <w:sz w:val="24"/>
          <w:szCs w:val="24"/>
        </w:rPr>
        <w:t>1.3</w:t>
      </w:r>
      <w:r w:rsidR="0067036E" w:rsidRPr="008D37B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.1. </w:t>
      </w:r>
      <w:r w:rsidR="0044229C" w:rsidRPr="008D37B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Раздел «1. Паспорт </w:t>
      </w:r>
      <w:r w:rsidR="00813C04" w:rsidRPr="008D37B1">
        <w:rPr>
          <w:rFonts w:ascii="Times New Roman" w:hAnsi="Times New Roman" w:cs="Times New Roman"/>
          <w:b w:val="0"/>
          <w:bCs w:val="0"/>
          <w:sz w:val="24"/>
          <w:szCs w:val="24"/>
        </w:rPr>
        <w:t>под</w:t>
      </w:r>
      <w:r w:rsidR="0044229C" w:rsidRPr="008D37B1">
        <w:rPr>
          <w:rFonts w:ascii="Times New Roman" w:hAnsi="Times New Roman" w:cs="Times New Roman"/>
          <w:b w:val="0"/>
          <w:bCs w:val="0"/>
          <w:sz w:val="24"/>
          <w:szCs w:val="24"/>
        </w:rPr>
        <w:t>программы» изложить в новой редукции, согласно приложению 3.</w:t>
      </w:r>
    </w:p>
    <w:p w14:paraId="470F957D" w14:textId="48251809" w:rsidR="0044229C" w:rsidRPr="008D37B1" w:rsidRDefault="00C84396" w:rsidP="0067036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D37B1">
        <w:rPr>
          <w:rFonts w:ascii="Times New Roman" w:hAnsi="Times New Roman" w:cs="Times New Roman"/>
          <w:b w:val="0"/>
          <w:bCs w:val="0"/>
          <w:sz w:val="24"/>
          <w:szCs w:val="24"/>
        </w:rPr>
        <w:t>1.3.</w:t>
      </w:r>
      <w:r w:rsidR="0067036E" w:rsidRPr="008D37B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 </w:t>
      </w:r>
      <w:r w:rsidR="0044229C" w:rsidRPr="008D37B1">
        <w:rPr>
          <w:rFonts w:ascii="Times New Roman" w:hAnsi="Times New Roman" w:cs="Times New Roman"/>
          <w:b w:val="0"/>
          <w:bCs w:val="0"/>
          <w:sz w:val="24"/>
          <w:szCs w:val="24"/>
        </w:rPr>
        <w:t>Раздел  «4. Ресурсное обеспечение подпрограммы» изложить в новой редукции, согласно приложению 4.</w:t>
      </w:r>
    </w:p>
    <w:p w14:paraId="57714B64" w14:textId="77777777" w:rsidR="00AE4DA9" w:rsidRPr="008D37B1" w:rsidRDefault="00AE4DA9" w:rsidP="00BB53F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30661F0F" w14:textId="77777777" w:rsidR="00AE4DA9" w:rsidRPr="008D37B1" w:rsidRDefault="00AE4DA9" w:rsidP="00BB53F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8C25339" w14:textId="77777777" w:rsidR="00AE4DA9" w:rsidRPr="008D37B1" w:rsidRDefault="00AE4DA9" w:rsidP="00BB53F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31FF8434" w14:textId="77777777" w:rsidR="00AE4DA9" w:rsidRPr="008D37B1" w:rsidRDefault="00AE4DA9" w:rsidP="00BB53F1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37B1">
        <w:rPr>
          <w:rFonts w:ascii="Times New Roman" w:hAnsi="Times New Roman" w:cs="Times New Roman"/>
          <w:b/>
          <w:sz w:val="24"/>
          <w:szCs w:val="24"/>
        </w:rPr>
        <w:t xml:space="preserve">Глава Тейковского </w:t>
      </w:r>
    </w:p>
    <w:p w14:paraId="327F9835" w14:textId="77777777" w:rsidR="00AE4DA9" w:rsidRPr="008D37B1" w:rsidRDefault="00AE4DA9" w:rsidP="00BB53F1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37B1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                                                               </w:t>
      </w:r>
      <w:r w:rsidRPr="008D37B1">
        <w:rPr>
          <w:rFonts w:ascii="Times New Roman" w:hAnsi="Times New Roman" w:cs="Times New Roman"/>
          <w:b/>
          <w:sz w:val="24"/>
          <w:szCs w:val="24"/>
        </w:rPr>
        <w:tab/>
      </w:r>
      <w:r w:rsidRPr="008D37B1">
        <w:rPr>
          <w:rFonts w:ascii="Times New Roman" w:hAnsi="Times New Roman" w:cs="Times New Roman"/>
          <w:b/>
          <w:bCs/>
          <w:sz w:val="24"/>
          <w:szCs w:val="24"/>
        </w:rPr>
        <w:t>В.А.</w:t>
      </w:r>
      <w:r w:rsidR="00A537CD" w:rsidRPr="008D37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37B1">
        <w:rPr>
          <w:rFonts w:ascii="Times New Roman" w:hAnsi="Times New Roman" w:cs="Times New Roman"/>
          <w:b/>
          <w:bCs/>
          <w:sz w:val="24"/>
          <w:szCs w:val="24"/>
        </w:rPr>
        <w:t>Катков</w:t>
      </w:r>
    </w:p>
    <w:p w14:paraId="63FEF082" w14:textId="77777777" w:rsidR="00AE4DA9" w:rsidRPr="008D37B1" w:rsidRDefault="00AE4DA9" w:rsidP="00BB53F1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  <w:r w:rsidRPr="008D37B1">
        <w:rPr>
          <w:rFonts w:ascii="Times New Roman" w:hAnsi="Times New Roman" w:cs="Times New Roman"/>
          <w:sz w:val="24"/>
          <w:szCs w:val="24"/>
        </w:rPr>
        <w:tab/>
      </w:r>
    </w:p>
    <w:p w14:paraId="465DA177" w14:textId="77777777" w:rsidR="00AE4DA9" w:rsidRPr="008D37B1" w:rsidRDefault="00AE4DA9" w:rsidP="00BB53F1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60ADA8DC" w14:textId="01669D81" w:rsidR="00E7536E" w:rsidRPr="008D37B1" w:rsidRDefault="00E7536E" w:rsidP="00BB53F1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8D37B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80592" w:rsidRPr="008D37B1">
        <w:rPr>
          <w:rFonts w:ascii="Times New Roman" w:hAnsi="Times New Roman" w:cs="Times New Roman"/>
          <w:sz w:val="24"/>
          <w:szCs w:val="24"/>
        </w:rPr>
        <w:t>1</w:t>
      </w:r>
    </w:p>
    <w:p w14:paraId="0133D8DE" w14:textId="77777777" w:rsidR="00E7536E" w:rsidRPr="008D37B1" w:rsidRDefault="00E7536E" w:rsidP="00BB53F1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8D37B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3D136110" w14:textId="77777777" w:rsidR="00E7536E" w:rsidRPr="008D37B1" w:rsidRDefault="00E7536E" w:rsidP="00BB53F1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8D37B1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14:paraId="2B7F874B" w14:textId="6DBE918D" w:rsidR="00E7536E" w:rsidRPr="008D37B1" w:rsidRDefault="00297837" w:rsidP="00BB53F1">
      <w:pPr>
        <w:tabs>
          <w:tab w:val="left" w:pos="709"/>
        </w:tabs>
        <w:spacing w:after="0" w:line="240" w:lineRule="auto"/>
        <w:ind w:left="1701"/>
        <w:jc w:val="center"/>
        <w:rPr>
          <w:rFonts w:ascii="Times New Roman" w:hAnsi="Times New Roman" w:cs="Times New Roman"/>
          <w:sz w:val="24"/>
          <w:szCs w:val="24"/>
        </w:rPr>
      </w:pPr>
      <w:r w:rsidRPr="008D37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8D37B1">
        <w:rPr>
          <w:rFonts w:ascii="Times New Roman" w:hAnsi="Times New Roman" w:cs="Times New Roman"/>
          <w:sz w:val="24"/>
          <w:szCs w:val="24"/>
        </w:rPr>
        <w:t xml:space="preserve">                                              о</w:t>
      </w:r>
      <w:r w:rsidR="00E450FC" w:rsidRPr="008D37B1">
        <w:rPr>
          <w:rFonts w:ascii="Times New Roman" w:hAnsi="Times New Roman" w:cs="Times New Roman"/>
          <w:sz w:val="24"/>
          <w:szCs w:val="24"/>
        </w:rPr>
        <w:t>т</w:t>
      </w:r>
      <w:r w:rsidRPr="008D37B1">
        <w:rPr>
          <w:rFonts w:ascii="Times New Roman" w:hAnsi="Times New Roman" w:cs="Times New Roman"/>
          <w:sz w:val="24"/>
          <w:szCs w:val="24"/>
        </w:rPr>
        <w:t xml:space="preserve"> </w:t>
      </w:r>
      <w:r w:rsidR="008D37B1">
        <w:rPr>
          <w:rFonts w:ascii="Times New Roman" w:hAnsi="Times New Roman" w:cs="Times New Roman"/>
          <w:sz w:val="24"/>
          <w:szCs w:val="24"/>
        </w:rPr>
        <w:t>30.03.2021</w:t>
      </w:r>
      <w:r w:rsidR="00E450FC" w:rsidRPr="008D37B1">
        <w:rPr>
          <w:rFonts w:ascii="Times New Roman" w:hAnsi="Times New Roman" w:cs="Times New Roman"/>
          <w:sz w:val="24"/>
          <w:szCs w:val="24"/>
        </w:rPr>
        <w:t xml:space="preserve"> №</w:t>
      </w:r>
      <w:r w:rsidR="008D37B1">
        <w:rPr>
          <w:rFonts w:ascii="Times New Roman" w:hAnsi="Times New Roman" w:cs="Times New Roman"/>
          <w:sz w:val="24"/>
          <w:szCs w:val="24"/>
        </w:rPr>
        <w:t xml:space="preserve"> 119</w:t>
      </w:r>
    </w:p>
    <w:p w14:paraId="56761D70" w14:textId="77777777" w:rsidR="00D94C4B" w:rsidRPr="008D37B1" w:rsidRDefault="00D94C4B" w:rsidP="00BB53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C543FB0" w14:textId="77777777" w:rsidR="00793C7F" w:rsidRPr="008D37B1" w:rsidRDefault="00793C7F" w:rsidP="00BB53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959ED71" w14:textId="77777777" w:rsidR="007F7965" w:rsidRPr="008D37B1" w:rsidRDefault="00D94C4B" w:rsidP="00BB53F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D37B1">
        <w:rPr>
          <w:rFonts w:ascii="Times New Roman" w:hAnsi="Times New Roman" w:cs="Times New Roman"/>
          <w:b/>
          <w:sz w:val="24"/>
          <w:szCs w:val="24"/>
        </w:rPr>
        <w:t xml:space="preserve">1. Паспорт </w:t>
      </w:r>
      <w:r w:rsidR="007F7965" w:rsidRPr="008D37B1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8D37B1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7F7965" w:rsidRPr="008D37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F6E903" w14:textId="77777777" w:rsidR="00056021" w:rsidRPr="008D37B1" w:rsidRDefault="00056021" w:rsidP="00BB53F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2508"/>
        <w:gridCol w:w="6706"/>
      </w:tblGrid>
      <w:tr w:rsidR="00056021" w:rsidRPr="008D37B1" w14:paraId="50B78851" w14:textId="77777777" w:rsidTr="006554A3">
        <w:trPr>
          <w:trHeight w:val="453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55CD37" w14:textId="77777777" w:rsidR="00056021" w:rsidRPr="008D37B1" w:rsidRDefault="00056021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E8880" w14:textId="77777777" w:rsidR="00056021" w:rsidRPr="008D37B1" w:rsidRDefault="00056021" w:rsidP="00BB53F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E00EA" w:rsidRPr="008D37B1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имуществом</w:t>
            </w:r>
            <w:r w:rsidR="00255B29"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Тейковского муниципального района»</w:t>
            </w:r>
          </w:p>
        </w:tc>
      </w:tr>
      <w:tr w:rsidR="00056021" w:rsidRPr="008D37B1" w14:paraId="049FA630" w14:textId="77777777" w:rsidTr="006554A3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F561E5" w14:textId="77777777" w:rsidR="00056021" w:rsidRPr="008D37B1" w:rsidRDefault="00056021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95931" w14:textId="77777777" w:rsidR="00056021" w:rsidRPr="008D37B1" w:rsidRDefault="00056021" w:rsidP="00BB53F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4484" w:rsidRPr="008D3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DD4484" w:rsidRPr="008D37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056021" w:rsidRPr="008D37B1" w14:paraId="2426E252" w14:textId="77777777" w:rsidTr="006554A3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B73CCD" w14:textId="77777777" w:rsidR="00056021" w:rsidRPr="008D37B1" w:rsidRDefault="00056021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47B9C" w14:textId="77777777" w:rsidR="00056021" w:rsidRPr="008D37B1" w:rsidRDefault="00056021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Тейковского муниципального района </w:t>
            </w:r>
          </w:p>
        </w:tc>
      </w:tr>
      <w:tr w:rsidR="00056021" w:rsidRPr="008D37B1" w14:paraId="099BFB3B" w14:textId="77777777" w:rsidTr="006554A3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C524AE" w14:textId="77777777" w:rsidR="00056021" w:rsidRPr="008D37B1" w:rsidRDefault="00056021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программы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CE639" w14:textId="77777777" w:rsidR="00056021" w:rsidRPr="008D37B1" w:rsidRDefault="00056021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Тейковского муниципального района </w:t>
            </w:r>
          </w:p>
          <w:p w14:paraId="4FB90FB2" w14:textId="77777777" w:rsidR="00056021" w:rsidRPr="008D37B1" w:rsidRDefault="00056021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(отдел экономического развития, торговли и имущественных отношений</w:t>
            </w:r>
            <w:r w:rsidR="008F2B6E" w:rsidRPr="008D37B1">
              <w:rPr>
                <w:rFonts w:ascii="Times New Roman" w:hAnsi="Times New Roman" w:cs="Times New Roman"/>
                <w:sz w:val="24"/>
                <w:szCs w:val="24"/>
              </w:rPr>
              <w:t>; отдел сельского хозяйства и земельных отношений</w:t>
            </w: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56021" w:rsidRPr="008D37B1" w14:paraId="51A97965" w14:textId="77777777" w:rsidTr="006554A3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01B890" w14:textId="77777777" w:rsidR="00056021" w:rsidRPr="008D37B1" w:rsidRDefault="00056021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233A6" w14:textId="77777777" w:rsidR="00056021" w:rsidRPr="008D37B1" w:rsidRDefault="00F7633A" w:rsidP="00BB53F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6021"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5B29"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распоряжение </w:t>
            </w:r>
            <w:r w:rsidR="00A252B9" w:rsidRPr="008D37B1">
              <w:rPr>
                <w:rFonts w:ascii="Times New Roman" w:hAnsi="Times New Roman" w:cs="Times New Roman"/>
                <w:sz w:val="24"/>
                <w:szCs w:val="24"/>
              </w:rPr>
              <w:t>имуществом, находящим</w:t>
            </w:r>
            <w:r w:rsidR="00255B29"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ся в </w:t>
            </w:r>
            <w:r w:rsidR="00C36BA6"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255B29" w:rsidRPr="008D37B1">
              <w:rPr>
                <w:rFonts w:ascii="Times New Roman" w:hAnsi="Times New Roman" w:cs="Times New Roman"/>
                <w:sz w:val="24"/>
                <w:szCs w:val="24"/>
              </w:rPr>
              <w:t>собственности Тейковского муниципального района.</w:t>
            </w:r>
          </w:p>
          <w:p w14:paraId="5E5417C8" w14:textId="77777777" w:rsidR="00F7633A" w:rsidRPr="008D37B1" w:rsidRDefault="00F7633A" w:rsidP="00BB53F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97837"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рационального, эффективного использования земельных участков, </w:t>
            </w:r>
            <w:r w:rsidR="004B101F" w:rsidRPr="008D37B1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 на которые  не разграничена</w:t>
            </w: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214180" w14:textId="77777777" w:rsidR="00F7633A" w:rsidRPr="008D37B1" w:rsidRDefault="00F7633A" w:rsidP="00BB53F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3. Использование и охрана земель на территории Тейковского муниципального района</w:t>
            </w:r>
          </w:p>
          <w:p w14:paraId="25DAB048" w14:textId="77777777" w:rsidR="00DD4484" w:rsidRPr="008D37B1" w:rsidRDefault="00DD4484" w:rsidP="00BB53F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021" w:rsidRPr="008D37B1" w14:paraId="3CACD2A1" w14:textId="77777777" w:rsidTr="006554A3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A2FD37" w14:textId="77777777" w:rsidR="00056021" w:rsidRPr="008D37B1" w:rsidRDefault="00056021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92BE8" w14:textId="77777777" w:rsidR="00DD4484" w:rsidRPr="008D37B1" w:rsidRDefault="00056021" w:rsidP="00BB53F1">
            <w:pPr>
              <w:pStyle w:val="a7"/>
              <w:jc w:val="both"/>
            </w:pPr>
            <w:r w:rsidRPr="008D37B1">
              <w:t xml:space="preserve">- </w:t>
            </w:r>
            <w:r w:rsidR="00CA66CB" w:rsidRPr="008D37B1">
              <w:t xml:space="preserve">повышение </w:t>
            </w:r>
            <w:r w:rsidR="00DD4484" w:rsidRPr="008D37B1">
              <w:t>эффективно</w:t>
            </w:r>
            <w:r w:rsidR="00CA66CB" w:rsidRPr="008D37B1">
              <w:t>сти</w:t>
            </w:r>
            <w:r w:rsidR="00DD4484" w:rsidRPr="008D37B1">
              <w:t xml:space="preserve"> управлени</w:t>
            </w:r>
            <w:r w:rsidR="00CA66CB" w:rsidRPr="008D37B1">
              <w:t>я</w:t>
            </w:r>
            <w:r w:rsidR="00DD4484" w:rsidRPr="008D37B1">
              <w:t xml:space="preserve"> муниципальным имуществом;</w:t>
            </w:r>
          </w:p>
          <w:p w14:paraId="46761FC0" w14:textId="77777777" w:rsidR="00056021" w:rsidRPr="008D37B1" w:rsidRDefault="00DD4484" w:rsidP="00BB53F1">
            <w:pPr>
              <w:pStyle w:val="a7"/>
              <w:jc w:val="both"/>
            </w:pPr>
            <w:r w:rsidRPr="008D37B1">
              <w:t>- рациональное и эффективное использование муниципального имущества</w:t>
            </w:r>
            <w:r w:rsidR="00B519CA" w:rsidRPr="008D37B1">
              <w:t xml:space="preserve"> и земельных участков</w:t>
            </w:r>
          </w:p>
        </w:tc>
      </w:tr>
      <w:tr w:rsidR="00056021" w:rsidRPr="008D37B1" w14:paraId="08B4B162" w14:textId="77777777" w:rsidTr="006554A3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194813" w14:textId="77777777" w:rsidR="00056021" w:rsidRPr="008D37B1" w:rsidRDefault="00056021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Объем ресурсного обеспечения программы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ED5B8" w14:textId="77777777" w:rsidR="00056021" w:rsidRPr="008D37B1" w:rsidRDefault="00056021" w:rsidP="00BB53F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14:paraId="2E89E55D" w14:textId="704F1DD8" w:rsidR="00056021" w:rsidRPr="008D37B1" w:rsidRDefault="00056021" w:rsidP="00BB53F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4484" w:rsidRPr="008D3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 год - </w:t>
            </w:r>
            <w:r w:rsidR="0097385B" w:rsidRPr="008D37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="00780592" w:rsidRPr="008D37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C9742D" w:rsidRPr="008D37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  <w:r w:rsidR="0097385B" w:rsidRPr="008D37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5,0 </w:t>
            </w: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14:paraId="7B30DB60" w14:textId="77777777" w:rsidR="00056021" w:rsidRPr="008D37B1" w:rsidRDefault="00056021" w:rsidP="00BB53F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4484" w:rsidRPr="008D37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 год - </w:t>
            </w:r>
            <w:r w:rsidR="00C9742D" w:rsidRPr="008D37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B4A7C" w:rsidRPr="008D37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7385B"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5,0 </w:t>
            </w: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14:paraId="1C5CF3BA" w14:textId="77777777" w:rsidR="00056021" w:rsidRPr="008D37B1" w:rsidRDefault="00056021" w:rsidP="00BB53F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4484" w:rsidRPr="008D37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 год -</w:t>
            </w:r>
            <w:r w:rsidR="00DD4484"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385B" w:rsidRPr="008D3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4A7C" w:rsidRPr="008D37B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97385B"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5,0 </w:t>
            </w: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рублей. </w:t>
            </w:r>
          </w:p>
          <w:p w14:paraId="34FEF82B" w14:textId="77777777" w:rsidR="00056021" w:rsidRPr="008D37B1" w:rsidRDefault="00056021" w:rsidP="00BB53F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34835C0B" w14:textId="77777777" w:rsidR="00056021" w:rsidRPr="008D37B1" w:rsidRDefault="00056021" w:rsidP="00BB53F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района:</w:t>
            </w:r>
          </w:p>
          <w:p w14:paraId="2E6EE458" w14:textId="6FE02605" w:rsidR="005B4A7C" w:rsidRPr="008D37B1" w:rsidRDefault="005B4A7C" w:rsidP="00BB53F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2021 год - </w:t>
            </w:r>
            <w:r w:rsidRPr="008D37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="00780592" w:rsidRPr="008D37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C9742D" w:rsidRPr="008D37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  <w:r w:rsidRPr="008D37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5,0 </w:t>
            </w: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14:paraId="6F3ACF58" w14:textId="77777777" w:rsidR="005B4A7C" w:rsidRPr="008D37B1" w:rsidRDefault="005B4A7C" w:rsidP="00BB53F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2022 год - </w:t>
            </w:r>
            <w:r w:rsidR="00C9742D" w:rsidRPr="008D37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75,0 тыс. рублей;</w:t>
            </w:r>
          </w:p>
          <w:p w14:paraId="3E3158D5" w14:textId="77777777" w:rsidR="005B4A7C" w:rsidRPr="008D37B1" w:rsidRDefault="005B4A7C" w:rsidP="00BB53F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2023 год - 1375,0 тыс. рублей. </w:t>
            </w:r>
          </w:p>
          <w:p w14:paraId="0629B295" w14:textId="77777777" w:rsidR="00056021" w:rsidRPr="008D37B1" w:rsidRDefault="00056021" w:rsidP="00BB53F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05B95F" w14:textId="77777777" w:rsidR="002B13CA" w:rsidRPr="008D37B1" w:rsidRDefault="002B13CA" w:rsidP="00BB53F1">
      <w:pPr>
        <w:autoSpaceDE w:val="0"/>
        <w:autoSpaceDN w:val="0"/>
        <w:adjustRightInd w:val="0"/>
        <w:spacing w:after="0" w:line="240" w:lineRule="auto"/>
        <w:ind w:left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51A530E6" w14:textId="77777777" w:rsidR="002B13CA" w:rsidRPr="008D37B1" w:rsidRDefault="002B13CA" w:rsidP="00BB53F1">
      <w:pPr>
        <w:autoSpaceDE w:val="0"/>
        <w:autoSpaceDN w:val="0"/>
        <w:adjustRightInd w:val="0"/>
        <w:spacing w:after="0" w:line="240" w:lineRule="auto"/>
        <w:ind w:left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7B98BFBA" w14:textId="5C500BF7" w:rsidR="00937DC8" w:rsidRPr="008D37B1" w:rsidRDefault="00937DC8" w:rsidP="00BB53F1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5E7FA05" w14:textId="2F6F4BE3" w:rsidR="00780592" w:rsidRPr="008D37B1" w:rsidRDefault="00780592" w:rsidP="00BB53F1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BBF1489" w14:textId="4C83BA23" w:rsidR="00780592" w:rsidRPr="008D37B1" w:rsidRDefault="00780592" w:rsidP="00BB53F1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DDA8C51" w14:textId="77777777" w:rsidR="008D37B1" w:rsidRDefault="008D37B1" w:rsidP="00780592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14:paraId="7445F1D7" w14:textId="77777777" w:rsidR="008D37B1" w:rsidRDefault="008D37B1" w:rsidP="00780592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14:paraId="3A5BAD08" w14:textId="77777777" w:rsidR="008D37B1" w:rsidRDefault="008D37B1" w:rsidP="00780592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14:paraId="6A09E358" w14:textId="77777777" w:rsidR="008D37B1" w:rsidRDefault="008D37B1" w:rsidP="00780592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14:paraId="1863A633" w14:textId="77777777" w:rsidR="008D37B1" w:rsidRDefault="008D37B1" w:rsidP="00780592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14:paraId="41EBB656" w14:textId="77777777" w:rsidR="008D37B1" w:rsidRDefault="008D37B1" w:rsidP="00780592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14:paraId="3D371667" w14:textId="683FD380" w:rsidR="00780592" w:rsidRPr="008D37B1" w:rsidRDefault="00780592" w:rsidP="00780592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8D37B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39F6080E" w14:textId="77777777" w:rsidR="008D37B1" w:rsidRPr="008D37B1" w:rsidRDefault="008D37B1" w:rsidP="008D37B1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8D37B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2E9FCE7D" w14:textId="77777777" w:rsidR="008D37B1" w:rsidRPr="008D37B1" w:rsidRDefault="008D37B1" w:rsidP="008D37B1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8D37B1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14:paraId="43C168B4" w14:textId="77777777" w:rsidR="008D37B1" w:rsidRPr="008D37B1" w:rsidRDefault="008D37B1" w:rsidP="008D37B1">
      <w:pPr>
        <w:tabs>
          <w:tab w:val="left" w:pos="709"/>
        </w:tabs>
        <w:spacing w:after="0" w:line="240" w:lineRule="auto"/>
        <w:ind w:left="1701"/>
        <w:jc w:val="center"/>
        <w:rPr>
          <w:rFonts w:ascii="Times New Roman" w:hAnsi="Times New Roman" w:cs="Times New Roman"/>
          <w:sz w:val="24"/>
          <w:szCs w:val="24"/>
        </w:rPr>
      </w:pPr>
      <w:r w:rsidRPr="008D37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о</w:t>
      </w:r>
      <w:r w:rsidRPr="008D37B1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30.03.2021</w:t>
      </w:r>
      <w:r w:rsidRPr="008D37B1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119</w:t>
      </w:r>
    </w:p>
    <w:p w14:paraId="7488BFE8" w14:textId="77777777" w:rsidR="00780592" w:rsidRPr="008D37B1" w:rsidRDefault="00780592" w:rsidP="00BB53F1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CE5E277" w14:textId="77777777" w:rsidR="00D94C4B" w:rsidRPr="008D37B1" w:rsidRDefault="00D94C4B" w:rsidP="00BB53F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7B1">
        <w:rPr>
          <w:rFonts w:ascii="Times New Roman" w:hAnsi="Times New Roman" w:cs="Times New Roman"/>
          <w:b/>
          <w:sz w:val="24"/>
          <w:szCs w:val="24"/>
        </w:rPr>
        <w:t xml:space="preserve">4. Ресурсное обеспечение </w:t>
      </w:r>
      <w:r w:rsidR="00736826" w:rsidRPr="008D37B1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8D37B1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736826" w:rsidRPr="008D37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A2DDE45" w14:textId="77777777" w:rsidR="00133C5B" w:rsidRPr="008D37B1" w:rsidRDefault="00133C5B" w:rsidP="00BB53F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CB5049C" w14:textId="77777777" w:rsidR="00D94C4B" w:rsidRPr="008D37B1" w:rsidRDefault="00D94C4B" w:rsidP="00BB53F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7B1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реализации </w:t>
      </w:r>
      <w:r w:rsidR="002B13CA" w:rsidRPr="008D37B1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14:paraId="577EC523" w14:textId="77777777" w:rsidR="00BC12F5" w:rsidRPr="008D37B1" w:rsidRDefault="00BC12F5" w:rsidP="00BB53F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355DC235" w14:textId="77777777" w:rsidR="00D94C4B" w:rsidRPr="008D37B1" w:rsidRDefault="00D94C4B" w:rsidP="00BB53F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D37B1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5463"/>
        <w:gridCol w:w="1232"/>
        <w:gridCol w:w="1205"/>
        <w:gridCol w:w="1241"/>
      </w:tblGrid>
      <w:tr w:rsidR="00A856A3" w:rsidRPr="008D37B1" w14:paraId="682CE9ED" w14:textId="77777777" w:rsidTr="00BC12F5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033B5" w14:textId="77777777" w:rsidR="00A856A3" w:rsidRPr="008D37B1" w:rsidRDefault="00A856A3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D37B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D37B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C9964" w14:textId="77777777" w:rsidR="00A856A3" w:rsidRPr="008D37B1" w:rsidRDefault="00A856A3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подпрограммы/ Источник ресурсного обеспечения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8E16" w14:textId="77777777" w:rsidR="00A856A3" w:rsidRPr="008D37B1" w:rsidRDefault="00A856A3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297837" w:rsidRPr="008D37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70749" w:rsidRPr="008D3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A607" w14:textId="77777777" w:rsidR="00A856A3" w:rsidRPr="008D37B1" w:rsidRDefault="00A856A3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297837" w:rsidRPr="008D37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941A9" w:rsidRPr="008D3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37B1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631AF" w14:textId="77777777" w:rsidR="00A856A3" w:rsidRPr="008D37B1" w:rsidRDefault="00A856A3" w:rsidP="00BB53F1">
            <w:pPr>
              <w:snapToGrid w:val="0"/>
              <w:spacing w:after="0" w:line="240" w:lineRule="auto"/>
              <w:ind w:right="-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297837" w:rsidRPr="008D37B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70749" w:rsidRPr="008D3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37B1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C9742D" w:rsidRPr="008D37B1" w14:paraId="207FA021" w14:textId="77777777" w:rsidTr="00BC12F5">
        <w:trPr>
          <w:jc w:val="center"/>
        </w:trPr>
        <w:tc>
          <w:tcPr>
            <w:tcW w:w="6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723C2" w14:textId="77777777" w:rsidR="00C9742D" w:rsidRPr="008D37B1" w:rsidRDefault="00C9742D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Программа, всего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8A36" w14:textId="1FC46C44" w:rsidR="00C9742D" w:rsidRPr="008D37B1" w:rsidRDefault="00C9742D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="00780592" w:rsidRPr="008D37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8D37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95,0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376D" w14:textId="77777777" w:rsidR="00C9742D" w:rsidRPr="008D37B1" w:rsidRDefault="00C9742D" w:rsidP="00BB53F1">
            <w:pPr>
              <w:spacing w:after="0" w:line="240" w:lineRule="auto"/>
              <w:rPr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2575,0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032D" w14:textId="77777777" w:rsidR="00C9742D" w:rsidRPr="008D37B1" w:rsidRDefault="00C9742D" w:rsidP="00BB53F1">
            <w:pPr>
              <w:spacing w:after="0" w:line="240" w:lineRule="auto"/>
              <w:rPr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1375,0</w:t>
            </w:r>
          </w:p>
        </w:tc>
      </w:tr>
      <w:tr w:rsidR="00C9742D" w:rsidRPr="008D37B1" w14:paraId="18AE93B5" w14:textId="77777777" w:rsidTr="00BC12F5">
        <w:trPr>
          <w:jc w:val="center"/>
        </w:trPr>
        <w:tc>
          <w:tcPr>
            <w:tcW w:w="6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EDB91" w14:textId="77777777" w:rsidR="00C9742D" w:rsidRPr="008D37B1" w:rsidRDefault="00C9742D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31C1" w14:textId="656FE57F" w:rsidR="00C9742D" w:rsidRPr="008D37B1" w:rsidRDefault="00C9742D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="00780592" w:rsidRPr="008D37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8D37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95,0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780E" w14:textId="77777777" w:rsidR="00C9742D" w:rsidRPr="008D37B1" w:rsidRDefault="00C9742D" w:rsidP="00BB53F1">
            <w:pPr>
              <w:spacing w:after="0" w:line="240" w:lineRule="auto"/>
              <w:rPr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2575,0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7ABD" w14:textId="77777777" w:rsidR="00C9742D" w:rsidRPr="008D37B1" w:rsidRDefault="00C9742D" w:rsidP="00BB53F1">
            <w:pPr>
              <w:spacing w:after="0" w:line="240" w:lineRule="auto"/>
              <w:rPr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1375,0</w:t>
            </w:r>
          </w:p>
        </w:tc>
      </w:tr>
      <w:tr w:rsidR="00C9742D" w:rsidRPr="008D37B1" w14:paraId="5FD90807" w14:textId="77777777" w:rsidTr="00BC12F5">
        <w:trPr>
          <w:jc w:val="center"/>
        </w:trPr>
        <w:tc>
          <w:tcPr>
            <w:tcW w:w="6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54192" w14:textId="77777777" w:rsidR="00C9742D" w:rsidRPr="008D37B1" w:rsidRDefault="00C9742D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6E6E" w14:textId="4F4C3925" w:rsidR="00C9742D" w:rsidRPr="008D37B1" w:rsidRDefault="00C9742D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="00780592" w:rsidRPr="008D37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8D37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95,0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5D7D" w14:textId="77777777" w:rsidR="00C9742D" w:rsidRPr="008D37B1" w:rsidRDefault="00C9742D" w:rsidP="00BB53F1">
            <w:pPr>
              <w:spacing w:after="0" w:line="240" w:lineRule="auto"/>
              <w:rPr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2575,0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2A9F" w14:textId="77777777" w:rsidR="00C9742D" w:rsidRPr="008D37B1" w:rsidRDefault="00C9742D" w:rsidP="00BB53F1">
            <w:pPr>
              <w:spacing w:after="0" w:line="240" w:lineRule="auto"/>
              <w:rPr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1375,0</w:t>
            </w:r>
          </w:p>
        </w:tc>
      </w:tr>
      <w:tr w:rsidR="00A856A3" w:rsidRPr="008D37B1" w14:paraId="1011D1D2" w14:textId="77777777" w:rsidTr="00BC12F5">
        <w:trPr>
          <w:jc w:val="center"/>
        </w:trPr>
        <w:tc>
          <w:tcPr>
            <w:tcW w:w="6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CE75" w14:textId="77777777" w:rsidR="00A856A3" w:rsidRPr="008D37B1" w:rsidRDefault="00A856A3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E3724" w14:textId="77777777" w:rsidR="00A856A3" w:rsidRPr="008D37B1" w:rsidRDefault="00A856A3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65BB6" w14:textId="77777777" w:rsidR="00A856A3" w:rsidRPr="008D37B1" w:rsidRDefault="00A856A3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923DE" w14:textId="77777777" w:rsidR="00A856A3" w:rsidRPr="008D37B1" w:rsidRDefault="00A856A3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56A3" w:rsidRPr="008D37B1" w14:paraId="53099750" w14:textId="77777777" w:rsidTr="00BC12F5">
        <w:trPr>
          <w:jc w:val="center"/>
        </w:trPr>
        <w:tc>
          <w:tcPr>
            <w:tcW w:w="6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B146C" w14:textId="77777777" w:rsidR="00A856A3" w:rsidRPr="008D37B1" w:rsidRDefault="00A856A3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B3060" w14:textId="77777777" w:rsidR="00A856A3" w:rsidRPr="008D37B1" w:rsidRDefault="00A856A3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BB51B" w14:textId="77777777" w:rsidR="00A856A3" w:rsidRPr="008D37B1" w:rsidRDefault="00A856A3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FABAB" w14:textId="77777777" w:rsidR="00A856A3" w:rsidRPr="008D37B1" w:rsidRDefault="00A856A3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56A3" w:rsidRPr="008D37B1" w14:paraId="001054E0" w14:textId="77777777" w:rsidTr="00BC12F5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EA9E3" w14:textId="77777777" w:rsidR="00A856A3" w:rsidRPr="008D37B1" w:rsidRDefault="00A856A3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82A6E" w14:textId="77777777" w:rsidR="00A856A3" w:rsidRPr="008D37B1" w:rsidRDefault="00A856A3" w:rsidP="00BB53F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83F2" w14:textId="77777777" w:rsidR="00A856A3" w:rsidRPr="008D37B1" w:rsidRDefault="00A856A3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A76A" w14:textId="77777777" w:rsidR="00A856A3" w:rsidRPr="008D37B1" w:rsidRDefault="00A856A3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78CD" w14:textId="77777777" w:rsidR="00A856A3" w:rsidRPr="008D37B1" w:rsidRDefault="00A856A3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631" w:rsidRPr="008D37B1" w14:paraId="474B432D" w14:textId="77777777" w:rsidTr="00BC12F5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4C75B" w14:textId="77777777" w:rsidR="00346631" w:rsidRPr="008D37B1" w:rsidRDefault="00346631" w:rsidP="00BB53F1">
            <w:pPr>
              <w:tabs>
                <w:tab w:val="left" w:pos="482"/>
              </w:tabs>
              <w:snapToGrid w:val="0"/>
              <w:spacing w:after="0" w:line="240" w:lineRule="auto"/>
              <w:ind w:right="-129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0A775" w14:textId="77777777" w:rsidR="00346631" w:rsidRPr="008D37B1" w:rsidRDefault="00346631" w:rsidP="00BB53F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BC12F5" w:rsidRPr="008D37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252B9" w:rsidRPr="008D37B1">
              <w:rPr>
                <w:rFonts w:ascii="Times New Roman" w:hAnsi="Times New Roman" w:cs="Times New Roman"/>
                <w:sz w:val="24"/>
                <w:szCs w:val="24"/>
              </w:rPr>
              <w:t>Управление и распоряжение имуществом,  находящимся в муниципальной собственности Тейковского муниципального района</w:t>
            </w:r>
            <w:r w:rsidR="00BC12F5" w:rsidRPr="008D37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4F9E1" w14:textId="3B50523A" w:rsidR="00346631" w:rsidRPr="008D37B1" w:rsidRDefault="00BC12F5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780592" w:rsidRPr="008D37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Pr="008D37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31437" w14:textId="77777777" w:rsidR="00346631" w:rsidRPr="008D37B1" w:rsidRDefault="00C9742D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C12F5" w:rsidRPr="008D37B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B55E7" w14:textId="77777777" w:rsidR="00346631" w:rsidRPr="008D37B1" w:rsidRDefault="00C9742D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C12F5" w:rsidRPr="008D37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742D" w:rsidRPr="008D37B1" w14:paraId="17BE26B6" w14:textId="77777777" w:rsidTr="00BC12F5">
        <w:trPr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D0165" w14:textId="77777777" w:rsidR="00C9742D" w:rsidRPr="008D37B1" w:rsidRDefault="00C9742D" w:rsidP="00BB5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B56AE" w14:textId="77777777" w:rsidR="00C9742D" w:rsidRPr="008D37B1" w:rsidRDefault="00C9742D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4CFF" w14:textId="2F08581D" w:rsidR="00C9742D" w:rsidRPr="008D37B1" w:rsidRDefault="00C9742D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780592" w:rsidRPr="008D37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Pr="008D37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88CF" w14:textId="77777777" w:rsidR="00C9742D" w:rsidRPr="008D37B1" w:rsidRDefault="00C9742D" w:rsidP="00BB53F1">
            <w:pPr>
              <w:spacing w:after="0" w:line="240" w:lineRule="auto"/>
              <w:rPr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538D" w14:textId="77777777" w:rsidR="00C9742D" w:rsidRPr="008D37B1" w:rsidRDefault="00C9742D" w:rsidP="00BB53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C9742D" w:rsidRPr="008D37B1" w14:paraId="3DB9F554" w14:textId="77777777" w:rsidTr="00BC12F5">
        <w:trPr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FC977" w14:textId="77777777" w:rsidR="00C9742D" w:rsidRPr="008D37B1" w:rsidRDefault="00C9742D" w:rsidP="00BB5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0C0A8" w14:textId="77777777" w:rsidR="00C9742D" w:rsidRPr="008D37B1" w:rsidRDefault="00C9742D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D28E" w14:textId="3AE146D8" w:rsidR="00C9742D" w:rsidRPr="008D37B1" w:rsidRDefault="00C9742D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780592" w:rsidRPr="008D37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Pr="008D37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9682" w14:textId="77777777" w:rsidR="00C9742D" w:rsidRPr="008D37B1" w:rsidRDefault="00C9742D" w:rsidP="00BB53F1">
            <w:pPr>
              <w:spacing w:after="0" w:line="240" w:lineRule="auto"/>
              <w:rPr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FDC0F" w14:textId="77777777" w:rsidR="00C9742D" w:rsidRPr="008D37B1" w:rsidRDefault="00C9742D" w:rsidP="00BB53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A856A3" w:rsidRPr="008D37B1" w14:paraId="267D8B51" w14:textId="77777777" w:rsidTr="00BC12F5">
        <w:trPr>
          <w:trHeight w:val="372"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5751A" w14:textId="77777777" w:rsidR="00A856A3" w:rsidRPr="008D37B1" w:rsidRDefault="00A856A3" w:rsidP="00BB5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A3B44" w14:textId="77777777" w:rsidR="00A856A3" w:rsidRPr="008D37B1" w:rsidRDefault="00A856A3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06ADA" w14:textId="77777777" w:rsidR="00A856A3" w:rsidRPr="008D37B1" w:rsidRDefault="00A856A3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03485" w14:textId="77777777" w:rsidR="00A856A3" w:rsidRPr="008D37B1" w:rsidRDefault="00A856A3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B8797" w14:textId="77777777" w:rsidR="00A856A3" w:rsidRPr="008D37B1" w:rsidRDefault="00A856A3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3145" w:rsidRPr="008D37B1" w14:paraId="47440236" w14:textId="77777777" w:rsidTr="00BC12F5">
        <w:trPr>
          <w:trHeight w:val="334"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665A3" w14:textId="77777777" w:rsidR="008E3145" w:rsidRPr="008D37B1" w:rsidRDefault="008E3145" w:rsidP="00BB5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85F56E" w14:textId="77777777" w:rsidR="008E3145" w:rsidRPr="008D37B1" w:rsidRDefault="008E3145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256749" w14:textId="77777777" w:rsidR="008E3145" w:rsidRPr="008D37B1" w:rsidRDefault="008E3145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F82BB1" w14:textId="77777777" w:rsidR="008E3145" w:rsidRPr="008D37B1" w:rsidRDefault="008E3145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B10CC6" w14:textId="77777777" w:rsidR="008E3145" w:rsidRPr="008D37B1" w:rsidRDefault="008E3145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56A3" w:rsidRPr="008D37B1" w14:paraId="3E56275D" w14:textId="77777777" w:rsidTr="00BC12F5">
        <w:trPr>
          <w:trHeight w:val="372"/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5BC3E" w14:textId="77777777" w:rsidR="00A856A3" w:rsidRPr="008D37B1" w:rsidRDefault="00594E05" w:rsidP="00BB53F1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A856A3" w:rsidRPr="008D3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5C35" w14:textId="77777777" w:rsidR="00A856A3" w:rsidRPr="008D37B1" w:rsidRDefault="00BC12F5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«Обеспечение рационального, эффективного использования земельных участков, государственная собственность на которые  не разграничена»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343F" w14:textId="77777777" w:rsidR="00A856A3" w:rsidRPr="008D37B1" w:rsidRDefault="00C9742D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352DFC" w:rsidRPr="008D37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856A3" w:rsidRPr="008D37B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2A4E" w14:textId="77777777" w:rsidR="00A856A3" w:rsidRPr="008D37B1" w:rsidRDefault="00352DFC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BC12F5" w:rsidRPr="008D37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856A3" w:rsidRPr="008D37B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CEE0" w14:textId="77777777" w:rsidR="00A856A3" w:rsidRPr="008D37B1" w:rsidRDefault="00352DFC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BC12F5" w:rsidRPr="008D37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856A3" w:rsidRPr="008D37B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52DFC" w:rsidRPr="008D37B1" w14:paraId="2DD82155" w14:textId="77777777" w:rsidTr="00BC12F5">
        <w:trPr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0F946" w14:textId="77777777" w:rsidR="00352DFC" w:rsidRPr="008D37B1" w:rsidRDefault="00352DFC" w:rsidP="00BB53F1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A7C8" w14:textId="77777777" w:rsidR="00352DFC" w:rsidRPr="008D37B1" w:rsidRDefault="00352DFC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63B8" w14:textId="77777777" w:rsidR="00352DFC" w:rsidRPr="008D37B1" w:rsidRDefault="00C9742D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352DFC" w:rsidRPr="008D37B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6F4C" w14:textId="77777777" w:rsidR="00352DFC" w:rsidRPr="008D37B1" w:rsidRDefault="00352DFC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875,0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8E34" w14:textId="77777777" w:rsidR="00352DFC" w:rsidRPr="008D37B1" w:rsidRDefault="00352DFC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875,0</w:t>
            </w:r>
          </w:p>
        </w:tc>
      </w:tr>
      <w:tr w:rsidR="00352DFC" w:rsidRPr="008D37B1" w14:paraId="60554025" w14:textId="77777777" w:rsidTr="00BC12F5">
        <w:trPr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37572" w14:textId="77777777" w:rsidR="00352DFC" w:rsidRPr="008D37B1" w:rsidRDefault="00352DFC" w:rsidP="00BB53F1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7FC3" w14:textId="77777777" w:rsidR="00352DFC" w:rsidRPr="008D37B1" w:rsidRDefault="00352DFC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4483" w14:textId="77777777" w:rsidR="00352DFC" w:rsidRPr="008D37B1" w:rsidRDefault="00C9742D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352DFC" w:rsidRPr="008D37B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4C48" w14:textId="77777777" w:rsidR="00352DFC" w:rsidRPr="008D37B1" w:rsidRDefault="00352DFC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875,0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0ED8" w14:textId="77777777" w:rsidR="00352DFC" w:rsidRPr="008D37B1" w:rsidRDefault="00352DFC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875,0</w:t>
            </w:r>
          </w:p>
        </w:tc>
      </w:tr>
      <w:tr w:rsidR="00A856A3" w:rsidRPr="008D37B1" w14:paraId="2A3A3CEB" w14:textId="77777777" w:rsidTr="00BC12F5">
        <w:trPr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AB6D0" w14:textId="77777777" w:rsidR="00A856A3" w:rsidRPr="008D37B1" w:rsidRDefault="00A856A3" w:rsidP="00BB53F1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2E92" w14:textId="77777777" w:rsidR="00A856A3" w:rsidRPr="008D37B1" w:rsidRDefault="00A856A3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44D2" w14:textId="77777777" w:rsidR="00A856A3" w:rsidRPr="008D37B1" w:rsidRDefault="00A856A3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0575" w14:textId="77777777" w:rsidR="00A856A3" w:rsidRPr="008D37B1" w:rsidRDefault="00A856A3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1E54" w14:textId="77777777" w:rsidR="00A856A3" w:rsidRPr="008D37B1" w:rsidRDefault="00A856A3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3145" w:rsidRPr="008D37B1" w14:paraId="58F192BB" w14:textId="77777777" w:rsidTr="00BC12F5">
        <w:trPr>
          <w:trHeight w:val="441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FCEA4" w14:textId="77777777" w:rsidR="008E3145" w:rsidRPr="008D37B1" w:rsidRDefault="008E3145" w:rsidP="00BB53F1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1B72" w14:textId="77777777" w:rsidR="008E3145" w:rsidRPr="008D37B1" w:rsidRDefault="008E3145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A68B" w14:textId="77777777" w:rsidR="008E3145" w:rsidRPr="008D37B1" w:rsidRDefault="008E3145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CE37" w14:textId="77777777" w:rsidR="008E3145" w:rsidRPr="008D37B1" w:rsidRDefault="008E3145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0084" w14:textId="77777777" w:rsidR="008E3145" w:rsidRPr="008D37B1" w:rsidRDefault="008E3145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12F5" w:rsidRPr="008D37B1" w14:paraId="5E0CE606" w14:textId="77777777" w:rsidTr="00BC12F5">
        <w:trPr>
          <w:trHeight w:val="372"/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96F46A" w14:textId="77777777" w:rsidR="00BC12F5" w:rsidRPr="008D37B1" w:rsidRDefault="00BC12F5" w:rsidP="00BB53F1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503D" w14:textId="77777777" w:rsidR="00BC12F5" w:rsidRPr="008D37B1" w:rsidRDefault="00BC12F5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«Использование и охрана земель на территории Тейковского муниципального района»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03D0" w14:textId="77777777" w:rsidR="00BC12F5" w:rsidRPr="008D37B1" w:rsidRDefault="00BC12F5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F942" w14:textId="77777777" w:rsidR="00BC12F5" w:rsidRPr="008D37B1" w:rsidRDefault="00BC12F5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49BE" w14:textId="77777777" w:rsidR="00BC12F5" w:rsidRPr="008D37B1" w:rsidRDefault="00BC12F5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C12F5" w:rsidRPr="008D37B1" w14:paraId="58E3D3C8" w14:textId="77777777" w:rsidTr="00BC12F5">
        <w:trPr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15284" w14:textId="77777777" w:rsidR="00BC12F5" w:rsidRPr="008D37B1" w:rsidRDefault="00BC12F5" w:rsidP="00BB53F1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5FBA" w14:textId="77777777" w:rsidR="00BC12F5" w:rsidRPr="008D37B1" w:rsidRDefault="00BC12F5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513D" w14:textId="77777777" w:rsidR="00BC12F5" w:rsidRPr="008D37B1" w:rsidRDefault="00BC12F5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75F1" w14:textId="77777777" w:rsidR="00BC12F5" w:rsidRPr="008D37B1" w:rsidRDefault="00BC12F5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5DDE" w14:textId="77777777" w:rsidR="00BC12F5" w:rsidRPr="008D37B1" w:rsidRDefault="00BC12F5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C12F5" w:rsidRPr="008D37B1" w14:paraId="73C9CAE7" w14:textId="77777777" w:rsidTr="00BC12F5">
        <w:trPr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07A18" w14:textId="77777777" w:rsidR="00BC12F5" w:rsidRPr="008D37B1" w:rsidRDefault="00BC12F5" w:rsidP="00BB53F1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CDC6" w14:textId="77777777" w:rsidR="00BC12F5" w:rsidRPr="008D37B1" w:rsidRDefault="00BC12F5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03B6" w14:textId="77777777" w:rsidR="00BC12F5" w:rsidRPr="008D37B1" w:rsidRDefault="00BC12F5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54B3" w14:textId="77777777" w:rsidR="00BC12F5" w:rsidRPr="008D37B1" w:rsidRDefault="00BC12F5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5356" w14:textId="77777777" w:rsidR="00BC12F5" w:rsidRPr="008D37B1" w:rsidRDefault="00BC12F5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C12F5" w:rsidRPr="008D37B1" w14:paraId="40CCB902" w14:textId="77777777" w:rsidTr="00BC12F5">
        <w:trPr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9F6C2" w14:textId="77777777" w:rsidR="00BC12F5" w:rsidRPr="008D37B1" w:rsidRDefault="00BC12F5" w:rsidP="00BB53F1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2740" w14:textId="77777777" w:rsidR="00BC12F5" w:rsidRPr="008D37B1" w:rsidRDefault="00BC12F5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939E" w14:textId="77777777" w:rsidR="00BC12F5" w:rsidRPr="008D37B1" w:rsidRDefault="00BC12F5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1EA5" w14:textId="77777777" w:rsidR="00BC12F5" w:rsidRPr="008D37B1" w:rsidRDefault="00BC12F5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585D" w14:textId="77777777" w:rsidR="00BC12F5" w:rsidRPr="008D37B1" w:rsidRDefault="00BC12F5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12F5" w:rsidRPr="008D37B1" w14:paraId="19380900" w14:textId="77777777" w:rsidTr="00BC12F5">
        <w:trPr>
          <w:trHeight w:val="441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257AC" w14:textId="77777777" w:rsidR="00BC12F5" w:rsidRPr="008D37B1" w:rsidRDefault="00BC12F5" w:rsidP="00BB53F1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2212" w14:textId="77777777" w:rsidR="00BC12F5" w:rsidRPr="008D37B1" w:rsidRDefault="00BC12F5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FC69" w14:textId="77777777" w:rsidR="00BC12F5" w:rsidRPr="008D37B1" w:rsidRDefault="00BC12F5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02F6" w14:textId="77777777" w:rsidR="00BC12F5" w:rsidRPr="008D37B1" w:rsidRDefault="00BC12F5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87C2" w14:textId="77777777" w:rsidR="00BC12F5" w:rsidRPr="008D37B1" w:rsidRDefault="00BC12F5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5BE11A8" w14:textId="77777777" w:rsidR="00453619" w:rsidRPr="008D37B1" w:rsidRDefault="00453619" w:rsidP="00BB53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2" w:name="_Hlk12965176"/>
    </w:p>
    <w:p w14:paraId="37B8068A" w14:textId="77777777" w:rsidR="00C767B2" w:rsidRPr="008D37B1" w:rsidRDefault="00C767B2" w:rsidP="00BB53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ABEE9D8" w14:textId="77777777" w:rsidR="008D37B1" w:rsidRDefault="008D37B1" w:rsidP="00780592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14:paraId="591DCCD3" w14:textId="77777777" w:rsidR="008D37B1" w:rsidRDefault="008D37B1" w:rsidP="00780592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14:paraId="67478DD2" w14:textId="77777777" w:rsidR="008D37B1" w:rsidRDefault="008D37B1" w:rsidP="00780592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14:paraId="3F18A2F5" w14:textId="77777777" w:rsidR="008D37B1" w:rsidRDefault="008D37B1" w:rsidP="00780592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14:paraId="2F305989" w14:textId="77777777" w:rsidR="008D37B1" w:rsidRDefault="008D37B1" w:rsidP="00780592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14:paraId="4577C229" w14:textId="07C3539B" w:rsidR="00780592" w:rsidRPr="008D37B1" w:rsidRDefault="00780592" w:rsidP="00780592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8D37B1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14:paraId="6CE7B003" w14:textId="77777777" w:rsidR="008D37B1" w:rsidRPr="008D37B1" w:rsidRDefault="008D37B1" w:rsidP="008D37B1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8D37B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0F585BBA" w14:textId="77777777" w:rsidR="008D37B1" w:rsidRPr="008D37B1" w:rsidRDefault="008D37B1" w:rsidP="008D37B1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8D37B1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14:paraId="4BC3B2FB" w14:textId="77777777" w:rsidR="008D37B1" w:rsidRPr="008D37B1" w:rsidRDefault="008D37B1" w:rsidP="008D37B1">
      <w:pPr>
        <w:tabs>
          <w:tab w:val="left" w:pos="709"/>
        </w:tabs>
        <w:spacing w:after="0" w:line="240" w:lineRule="auto"/>
        <w:ind w:left="1701"/>
        <w:jc w:val="center"/>
        <w:rPr>
          <w:rFonts w:ascii="Times New Roman" w:hAnsi="Times New Roman" w:cs="Times New Roman"/>
          <w:sz w:val="24"/>
          <w:szCs w:val="24"/>
        </w:rPr>
      </w:pPr>
      <w:r w:rsidRPr="008D37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о</w:t>
      </w:r>
      <w:r w:rsidRPr="008D37B1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30.03.2021</w:t>
      </w:r>
      <w:r w:rsidRPr="008D37B1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119</w:t>
      </w:r>
    </w:p>
    <w:p w14:paraId="781F2610" w14:textId="77777777" w:rsidR="007F7965" w:rsidRPr="008D37B1" w:rsidRDefault="007F7965" w:rsidP="00BB53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bookmarkEnd w:id="2"/>
    <w:p w14:paraId="6FB7CCE0" w14:textId="77777777" w:rsidR="006A2307" w:rsidRPr="008D37B1" w:rsidRDefault="006A2307" w:rsidP="00BB5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3BA2A2" w14:textId="77777777" w:rsidR="00F85DAD" w:rsidRPr="008D37B1" w:rsidRDefault="00F85DAD" w:rsidP="00BB5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7B1">
        <w:rPr>
          <w:rFonts w:ascii="Times New Roman" w:hAnsi="Times New Roman" w:cs="Times New Roman"/>
          <w:b/>
          <w:sz w:val="24"/>
          <w:szCs w:val="24"/>
        </w:rPr>
        <w:t>1. Паспорт подпрограммы</w:t>
      </w:r>
    </w:p>
    <w:p w14:paraId="7FDB2B64" w14:textId="77777777" w:rsidR="00F85DAD" w:rsidRPr="008D37B1" w:rsidRDefault="00F85DAD" w:rsidP="00BB5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F85DAD" w:rsidRPr="008D37B1" w14:paraId="233E569E" w14:textId="77777777" w:rsidTr="006554A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1C95FD" w14:textId="77777777" w:rsidR="00F85DAD" w:rsidRPr="008D37B1" w:rsidRDefault="00F85DAD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CBB9" w14:textId="77777777" w:rsidR="00F85DAD" w:rsidRPr="008D37B1" w:rsidRDefault="00F85DAD" w:rsidP="00BB53F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252B9"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распоряжение имуществом, </w:t>
            </w:r>
            <w:proofErr w:type="gramStart"/>
            <w:r w:rsidR="00A252B9" w:rsidRPr="008D37B1">
              <w:rPr>
                <w:rFonts w:ascii="Times New Roman" w:hAnsi="Times New Roman" w:cs="Times New Roman"/>
                <w:sz w:val="24"/>
                <w:szCs w:val="24"/>
              </w:rPr>
              <w:t>находящимися</w:t>
            </w:r>
            <w:proofErr w:type="gramEnd"/>
            <w:r w:rsidR="00A252B9"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муниципальной собственности Тейковского муниципального район</w:t>
            </w: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а» </w:t>
            </w:r>
          </w:p>
        </w:tc>
      </w:tr>
      <w:tr w:rsidR="00F85DAD" w:rsidRPr="008D37B1" w14:paraId="2F915234" w14:textId="77777777" w:rsidTr="006554A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8DC025" w14:textId="77777777" w:rsidR="00F85DAD" w:rsidRPr="008D37B1" w:rsidRDefault="00F85DAD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подпрограммы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0FA0" w14:textId="77777777" w:rsidR="00F85DAD" w:rsidRPr="008D37B1" w:rsidRDefault="00F85DAD" w:rsidP="00BB53F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2021– 2023 годы</w:t>
            </w:r>
          </w:p>
        </w:tc>
      </w:tr>
      <w:tr w:rsidR="00F85DAD" w:rsidRPr="008D37B1" w14:paraId="4E1DB092" w14:textId="77777777" w:rsidTr="006554A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0B7000" w14:textId="77777777" w:rsidR="00F85DAD" w:rsidRPr="008D37B1" w:rsidRDefault="00F85DAD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4AB68" w14:textId="77777777" w:rsidR="00EC712A" w:rsidRPr="008D37B1" w:rsidRDefault="00F85DAD" w:rsidP="00BB5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развития, торговли и имущественных отношений</w:t>
            </w:r>
            <w:r w:rsidR="00EC712A" w:rsidRPr="008D3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3C094EA" w14:textId="77777777" w:rsidR="00F85DAD" w:rsidRPr="008D37B1" w:rsidRDefault="00EC712A" w:rsidP="00BB5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отдел учета и отчетности.</w:t>
            </w:r>
          </w:p>
        </w:tc>
      </w:tr>
      <w:tr w:rsidR="00F85DAD" w:rsidRPr="008D37B1" w14:paraId="22116281" w14:textId="77777777" w:rsidTr="006554A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0BA987" w14:textId="77777777" w:rsidR="00F85DAD" w:rsidRPr="008D37B1" w:rsidRDefault="00F85DAD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38DBD" w14:textId="77777777" w:rsidR="00F85DAD" w:rsidRPr="008D37B1" w:rsidRDefault="00722033" w:rsidP="00BB53F1">
            <w:pPr>
              <w:pStyle w:val="a7"/>
              <w:jc w:val="both"/>
            </w:pPr>
            <w:r w:rsidRPr="008D37B1">
              <w:rPr>
                <w:color w:val="000000"/>
                <w:shd w:val="clear" w:color="auto" w:fill="FFFFFF"/>
              </w:rPr>
              <w:t>Содействие социально-экономическому развитию Тейковского муниципального района путем повышения эффективности использования и управления муниципального имущества Тейковского муниципального района</w:t>
            </w:r>
          </w:p>
        </w:tc>
      </w:tr>
      <w:tr w:rsidR="00F85DAD" w:rsidRPr="008D37B1" w14:paraId="73B9B647" w14:textId="77777777" w:rsidTr="006554A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CB659" w14:textId="77777777" w:rsidR="00F85DAD" w:rsidRPr="008D37B1" w:rsidRDefault="00F85DAD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(мероприятия)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C32BF" w14:textId="77777777" w:rsidR="00F85DAD" w:rsidRPr="008D37B1" w:rsidRDefault="00F85DAD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37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Основное мероприятие</w:t>
            </w:r>
            <w:r w:rsidR="00DE4110" w:rsidRPr="008D37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1.</w:t>
            </w:r>
          </w:p>
          <w:p w14:paraId="3C63AEFD" w14:textId="77777777" w:rsidR="00FD0A13" w:rsidRPr="008D37B1" w:rsidRDefault="00FD0A13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собственности.</w:t>
            </w:r>
          </w:p>
          <w:p w14:paraId="573D0570" w14:textId="77777777" w:rsidR="00FD0A13" w:rsidRPr="008D37B1" w:rsidRDefault="00FD0A13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1.1. Мероприятие 1. </w:t>
            </w:r>
          </w:p>
          <w:p w14:paraId="5B06783F" w14:textId="77777777" w:rsidR="00DE4110" w:rsidRPr="008D37B1" w:rsidRDefault="00FD0A13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Изготовление технической документации и о</w:t>
            </w:r>
            <w:r w:rsidR="00DE4110" w:rsidRPr="008D37B1">
              <w:rPr>
                <w:rFonts w:ascii="Times New Roman" w:hAnsi="Times New Roman" w:cs="Times New Roman"/>
                <w:sz w:val="24"/>
                <w:szCs w:val="24"/>
              </w:rPr>
              <w:t>формление  права собственности Тейковского муниципального района на объекты недвижимости.</w:t>
            </w:r>
          </w:p>
          <w:p w14:paraId="223FEB92" w14:textId="77777777" w:rsidR="00FD0A13" w:rsidRPr="008D37B1" w:rsidRDefault="00FD0A13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1.2.  Мероприятие 2.</w:t>
            </w:r>
          </w:p>
          <w:p w14:paraId="093CFBFC" w14:textId="77777777" w:rsidR="00FD0A13" w:rsidRPr="008D37B1" w:rsidRDefault="00FD0A13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Оценка рыночной стоимости имущества  и (или) размера арендной платы.</w:t>
            </w:r>
          </w:p>
          <w:p w14:paraId="039BB204" w14:textId="77777777" w:rsidR="00FD0A13" w:rsidRPr="008D37B1" w:rsidRDefault="00FD0A13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8F12A" w14:textId="77777777" w:rsidR="00FD0A13" w:rsidRPr="008D37B1" w:rsidRDefault="00FD0A13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D37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Основное мероприятие </w:t>
            </w:r>
            <w:r w:rsidR="008B1AC1" w:rsidRPr="008D37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8D37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14:paraId="7D188416" w14:textId="77777777" w:rsidR="00FD0A13" w:rsidRPr="008D37B1" w:rsidRDefault="00FD0A13" w:rsidP="00BB53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Содержание имущества, находящегося в собственности Тейковского  муниципального района.</w:t>
            </w:r>
          </w:p>
          <w:p w14:paraId="30904A29" w14:textId="77777777" w:rsidR="00FD0A13" w:rsidRPr="008D37B1" w:rsidRDefault="00FD0A13" w:rsidP="00BB53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2.1.  Мероприятие 1.</w:t>
            </w:r>
          </w:p>
          <w:p w14:paraId="2A79DEA3" w14:textId="77777777" w:rsidR="00FD0A13" w:rsidRPr="008D37B1" w:rsidRDefault="00FD0A13" w:rsidP="00BB53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Содержание и текущий ремонт имущества, находящегося в казне Тейковского муниципального района.</w:t>
            </w:r>
          </w:p>
          <w:p w14:paraId="205EE198" w14:textId="77777777" w:rsidR="00FD0A13" w:rsidRPr="008D37B1" w:rsidRDefault="00FD0A13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1378B" w14:textId="77777777" w:rsidR="00F00526" w:rsidRPr="008D37B1" w:rsidRDefault="00FD0A13" w:rsidP="00BB53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0526"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00526" w:rsidRPr="008D37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Pr="008D37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F00526" w:rsidRPr="008D37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14:paraId="10BCB999" w14:textId="77777777" w:rsidR="00F85DAD" w:rsidRPr="008D37B1" w:rsidRDefault="003A4908" w:rsidP="00BB53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муниципального имущества.</w:t>
            </w:r>
          </w:p>
          <w:p w14:paraId="3328DDDA" w14:textId="77777777" w:rsidR="00F00526" w:rsidRPr="008D37B1" w:rsidRDefault="00FD0A13" w:rsidP="00BB53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0526"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 w:rsidR="003A4908"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1: </w:t>
            </w:r>
          </w:p>
          <w:p w14:paraId="41D3C1AC" w14:textId="77777777" w:rsidR="00A252B9" w:rsidRPr="008D37B1" w:rsidRDefault="003A4908" w:rsidP="00BB53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F00526" w:rsidRPr="008D37B1">
              <w:rPr>
                <w:rFonts w:ascii="Times New Roman" w:hAnsi="Times New Roman" w:cs="Times New Roman"/>
                <w:sz w:val="24"/>
                <w:szCs w:val="24"/>
              </w:rPr>
              <w:t>мероприятий по выявлению имущества, не используемого по назначению</w:t>
            </w:r>
            <w:r w:rsidR="007252E1" w:rsidRPr="008D3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5DAD" w:rsidRPr="008D37B1" w14:paraId="5F233DD9" w14:textId="77777777" w:rsidTr="006554A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92B6FB" w14:textId="77777777" w:rsidR="00F85DAD" w:rsidRPr="008D37B1" w:rsidRDefault="00F85DAD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Объемы ресурсного обеспечения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29852" w14:textId="77777777" w:rsidR="00F85DAD" w:rsidRPr="008D37B1" w:rsidRDefault="00F85DAD" w:rsidP="00BB53F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14:paraId="6E1A5329" w14:textId="32DCB4C8" w:rsidR="00F85DAD" w:rsidRPr="008D37B1" w:rsidRDefault="00F85DAD" w:rsidP="00BB53F1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</w:t>
            </w:r>
            <w:r w:rsidR="00780592" w:rsidRPr="008D37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8D37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год - </w:t>
            </w:r>
            <w:r w:rsidR="00DF1CD2" w:rsidRPr="008D37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780592" w:rsidRPr="008D37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="00DF1CD2" w:rsidRPr="008D37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</w:t>
            </w:r>
            <w:r w:rsidRPr="008D37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,0 тыс. рублей;</w:t>
            </w:r>
          </w:p>
          <w:p w14:paraId="02F52FC7" w14:textId="7FAE8753" w:rsidR="00F85DAD" w:rsidRPr="008D37B1" w:rsidRDefault="00F85DAD" w:rsidP="00BB53F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80592" w:rsidRPr="008D37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 год - </w:t>
            </w:r>
            <w:r w:rsidR="00C9742D" w:rsidRPr="008D37B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00,0 тыс. рублей;</w:t>
            </w:r>
          </w:p>
          <w:p w14:paraId="13369DB8" w14:textId="677BD0F8" w:rsidR="00F85DAD" w:rsidRPr="008D37B1" w:rsidRDefault="00F85DAD" w:rsidP="00BB53F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80592"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год - </w:t>
            </w:r>
            <w:r w:rsidR="00DF1CD2" w:rsidRPr="008D37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00,0 тыс. рублей. </w:t>
            </w:r>
          </w:p>
          <w:p w14:paraId="314D46B5" w14:textId="77777777" w:rsidR="00F85DAD" w:rsidRPr="008D37B1" w:rsidRDefault="00F85DAD" w:rsidP="00BB53F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7C9E5455" w14:textId="77777777" w:rsidR="00F85DAD" w:rsidRPr="008D37B1" w:rsidRDefault="00F85DAD" w:rsidP="00BB53F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района:</w:t>
            </w:r>
          </w:p>
          <w:p w14:paraId="61164520" w14:textId="473CC851" w:rsidR="00F85DAD" w:rsidRPr="008D37B1" w:rsidRDefault="00F85DAD" w:rsidP="00BB53F1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</w:t>
            </w:r>
            <w:r w:rsidR="00780592" w:rsidRPr="008D37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8D37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год - </w:t>
            </w:r>
            <w:r w:rsidR="00DF1CD2" w:rsidRPr="008D37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780592" w:rsidRPr="008D37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Pr="008D37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00,0 тыс. рублей;</w:t>
            </w:r>
          </w:p>
          <w:p w14:paraId="2E66CD65" w14:textId="2E39BD77" w:rsidR="00F85DAD" w:rsidRPr="008D37B1" w:rsidRDefault="00F85DAD" w:rsidP="00BB53F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80592" w:rsidRPr="008D37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 год - </w:t>
            </w:r>
            <w:r w:rsidR="00C9742D" w:rsidRPr="008D37B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00,0 тыс. рублей;</w:t>
            </w:r>
          </w:p>
          <w:p w14:paraId="38E25D54" w14:textId="6E6A3D1D" w:rsidR="00F85DAD" w:rsidRPr="008D37B1" w:rsidRDefault="00F85DAD" w:rsidP="00BB53F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780592" w:rsidRPr="008D37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 год - </w:t>
            </w:r>
            <w:r w:rsidR="00DF1CD2" w:rsidRPr="008D37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00,0 тыс. рублей. </w:t>
            </w:r>
          </w:p>
        </w:tc>
      </w:tr>
    </w:tbl>
    <w:p w14:paraId="6608A1F8" w14:textId="77777777" w:rsidR="00F85DAD" w:rsidRPr="008D37B1" w:rsidRDefault="00F85DAD" w:rsidP="00BB5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6FF23A" w14:textId="385C10D1" w:rsidR="00634FC3" w:rsidRPr="008D37B1" w:rsidRDefault="00634FC3" w:rsidP="00BB53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FDEFED" w14:textId="2EEA344F" w:rsidR="0044229C" w:rsidRPr="008D37B1" w:rsidRDefault="0044229C" w:rsidP="00BB53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E5930A" w14:textId="2746C665" w:rsidR="0044229C" w:rsidRPr="008D37B1" w:rsidRDefault="0044229C" w:rsidP="00BB53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35C969" w14:textId="677CAE3D" w:rsidR="0044229C" w:rsidRPr="008D37B1" w:rsidRDefault="0044229C" w:rsidP="00BB53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3545FC" w14:textId="57CA96A2" w:rsidR="0044229C" w:rsidRPr="008D37B1" w:rsidRDefault="0044229C" w:rsidP="00BB53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01A6A3" w14:textId="64627043" w:rsidR="0044229C" w:rsidRPr="008D37B1" w:rsidRDefault="0044229C" w:rsidP="00BB53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79AB42" w14:textId="69ABD28C" w:rsidR="0044229C" w:rsidRPr="008D37B1" w:rsidRDefault="0044229C" w:rsidP="00BB53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B94150" w14:textId="010B8EF4" w:rsidR="0044229C" w:rsidRPr="008D37B1" w:rsidRDefault="0044229C" w:rsidP="00BB53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77E7E7" w14:textId="1A086AC7" w:rsidR="0044229C" w:rsidRPr="008D37B1" w:rsidRDefault="0044229C" w:rsidP="00BB53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F51BD0" w14:textId="0938CFA6" w:rsidR="0044229C" w:rsidRPr="008D37B1" w:rsidRDefault="0044229C" w:rsidP="00BB53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82BD43" w14:textId="29A3A8C1" w:rsidR="0044229C" w:rsidRPr="008D37B1" w:rsidRDefault="0044229C" w:rsidP="00BB53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8DBFCB" w14:textId="070393C2" w:rsidR="0044229C" w:rsidRPr="008D37B1" w:rsidRDefault="0044229C" w:rsidP="00BB53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48381E" w14:textId="009DAB0C" w:rsidR="0044229C" w:rsidRPr="008D37B1" w:rsidRDefault="0044229C" w:rsidP="00BB53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B79E29" w14:textId="0E3B6A95" w:rsidR="0044229C" w:rsidRPr="008D37B1" w:rsidRDefault="0044229C" w:rsidP="00BB53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749359" w14:textId="4B45802B" w:rsidR="0044229C" w:rsidRPr="008D37B1" w:rsidRDefault="0044229C" w:rsidP="00BB53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52CC5C" w14:textId="3776BDFD" w:rsidR="0044229C" w:rsidRPr="008D37B1" w:rsidRDefault="0044229C" w:rsidP="00BB53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636135" w14:textId="3C952757" w:rsidR="0044229C" w:rsidRPr="008D37B1" w:rsidRDefault="0044229C" w:rsidP="00BB53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12FC76" w14:textId="106C1C21" w:rsidR="0044229C" w:rsidRPr="008D37B1" w:rsidRDefault="0044229C" w:rsidP="00BB53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7FC8A0" w14:textId="2740632A" w:rsidR="0044229C" w:rsidRPr="008D37B1" w:rsidRDefault="0044229C" w:rsidP="00BB53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290F35" w14:textId="7E3952FF" w:rsidR="0044229C" w:rsidRPr="008D37B1" w:rsidRDefault="0044229C" w:rsidP="00BB53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31EC75" w14:textId="2E492D08" w:rsidR="0044229C" w:rsidRPr="008D37B1" w:rsidRDefault="0044229C" w:rsidP="00BB53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514E5E" w14:textId="72384A68" w:rsidR="0044229C" w:rsidRPr="008D37B1" w:rsidRDefault="0044229C" w:rsidP="00BB53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8B64F3" w14:textId="22ACB125" w:rsidR="0044229C" w:rsidRPr="008D37B1" w:rsidRDefault="0044229C" w:rsidP="00BB53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149D73" w14:textId="6FE929C7" w:rsidR="0044229C" w:rsidRPr="008D37B1" w:rsidRDefault="0044229C" w:rsidP="00BB53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F4B1CD" w14:textId="6C55DEB6" w:rsidR="0044229C" w:rsidRPr="008D37B1" w:rsidRDefault="0044229C" w:rsidP="00BB53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4DD2C5" w14:textId="059BA3B7" w:rsidR="0044229C" w:rsidRPr="008D37B1" w:rsidRDefault="0044229C" w:rsidP="00BB53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E45648" w14:textId="58CEE7D7" w:rsidR="0044229C" w:rsidRPr="008D37B1" w:rsidRDefault="0044229C" w:rsidP="00BB53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A0FB39" w14:textId="7ED2848F" w:rsidR="0044229C" w:rsidRPr="008D37B1" w:rsidRDefault="0044229C" w:rsidP="00BB53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344D65" w14:textId="0A8A07D1" w:rsidR="0044229C" w:rsidRPr="008D37B1" w:rsidRDefault="0044229C" w:rsidP="00BB53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5A9498" w14:textId="6A0389D8" w:rsidR="0044229C" w:rsidRPr="008D37B1" w:rsidRDefault="0044229C" w:rsidP="00BB53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CC22C6" w14:textId="465ED0B5" w:rsidR="0044229C" w:rsidRPr="008D37B1" w:rsidRDefault="0044229C" w:rsidP="00BB53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79943C" w14:textId="59388B86" w:rsidR="0044229C" w:rsidRPr="008D37B1" w:rsidRDefault="0044229C" w:rsidP="00BB53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4D89B1" w14:textId="5EA8285C" w:rsidR="0044229C" w:rsidRPr="008D37B1" w:rsidRDefault="0044229C" w:rsidP="00BB53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214230" w14:textId="3AF51370" w:rsidR="0044229C" w:rsidRPr="008D37B1" w:rsidRDefault="0044229C" w:rsidP="00BB53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F78E05" w14:textId="421049F5" w:rsidR="0044229C" w:rsidRPr="008D37B1" w:rsidRDefault="0044229C" w:rsidP="00BB53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F20450" w14:textId="309C2F67" w:rsidR="0044229C" w:rsidRPr="008D37B1" w:rsidRDefault="0044229C" w:rsidP="00BB53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D3610D" w14:textId="323F195F" w:rsidR="0044229C" w:rsidRPr="008D37B1" w:rsidRDefault="0044229C" w:rsidP="00BB53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BD2FD9" w14:textId="29E1659C" w:rsidR="0044229C" w:rsidRPr="008D37B1" w:rsidRDefault="0044229C" w:rsidP="00BB53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03D9FA" w14:textId="79CE3085" w:rsidR="0044229C" w:rsidRPr="008D37B1" w:rsidRDefault="0044229C" w:rsidP="00BB53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286350" w14:textId="0676DDCA" w:rsidR="0044229C" w:rsidRPr="008D37B1" w:rsidRDefault="0044229C" w:rsidP="00BB53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B61ACE" w14:textId="77777777" w:rsidR="008D37B1" w:rsidRDefault="008D37B1" w:rsidP="0044229C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14:paraId="3E2F1F96" w14:textId="77777777" w:rsidR="008D37B1" w:rsidRDefault="008D37B1" w:rsidP="0044229C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14:paraId="30DB93A9" w14:textId="77777777" w:rsidR="008D37B1" w:rsidRDefault="008D37B1" w:rsidP="0044229C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14:paraId="72BC8FE3" w14:textId="77777777" w:rsidR="008D37B1" w:rsidRDefault="008D37B1" w:rsidP="0044229C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14:paraId="46E8DAF8" w14:textId="77777777" w:rsidR="008D37B1" w:rsidRDefault="008D37B1" w:rsidP="0044229C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14:paraId="6E253E52" w14:textId="77777777" w:rsidR="008D37B1" w:rsidRDefault="008D37B1" w:rsidP="0044229C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14:paraId="25D4D503" w14:textId="77777777" w:rsidR="008D37B1" w:rsidRDefault="008D37B1" w:rsidP="0044229C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14:paraId="70FCAC47" w14:textId="77777777" w:rsidR="008D37B1" w:rsidRDefault="008D37B1" w:rsidP="0044229C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14:paraId="286A17FB" w14:textId="77777777" w:rsidR="008D37B1" w:rsidRDefault="008D37B1" w:rsidP="0044229C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14:paraId="0926B926" w14:textId="77777777" w:rsidR="008D37B1" w:rsidRDefault="008D37B1" w:rsidP="0044229C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14:paraId="0D0903B9" w14:textId="5FF1410D" w:rsidR="0044229C" w:rsidRPr="008D37B1" w:rsidRDefault="0044229C" w:rsidP="0044229C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8D37B1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2D99ACCA" w14:textId="77777777" w:rsidR="008D37B1" w:rsidRPr="008D37B1" w:rsidRDefault="008D37B1" w:rsidP="008D37B1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8D37B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7B868DE2" w14:textId="77777777" w:rsidR="008D37B1" w:rsidRPr="008D37B1" w:rsidRDefault="008D37B1" w:rsidP="008D37B1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8D37B1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14:paraId="73FE0265" w14:textId="77777777" w:rsidR="008D37B1" w:rsidRPr="008D37B1" w:rsidRDefault="008D37B1" w:rsidP="008D37B1">
      <w:pPr>
        <w:tabs>
          <w:tab w:val="left" w:pos="709"/>
        </w:tabs>
        <w:spacing w:after="0" w:line="240" w:lineRule="auto"/>
        <w:ind w:left="1701"/>
        <w:jc w:val="center"/>
        <w:rPr>
          <w:rFonts w:ascii="Times New Roman" w:hAnsi="Times New Roman" w:cs="Times New Roman"/>
          <w:sz w:val="24"/>
          <w:szCs w:val="24"/>
        </w:rPr>
      </w:pPr>
      <w:r w:rsidRPr="008D37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о</w:t>
      </w:r>
      <w:r w:rsidRPr="008D37B1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30.03.2021</w:t>
      </w:r>
      <w:r w:rsidRPr="008D37B1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119</w:t>
      </w:r>
    </w:p>
    <w:p w14:paraId="19274D40" w14:textId="13CB52F0" w:rsidR="0044229C" w:rsidRPr="008D37B1" w:rsidRDefault="0044229C" w:rsidP="00BB53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398DFC" w14:textId="77777777" w:rsidR="0044229C" w:rsidRPr="008D37B1" w:rsidRDefault="0044229C" w:rsidP="00BB53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AC4D45" w14:textId="77777777" w:rsidR="002D0D11" w:rsidRPr="008D37B1" w:rsidRDefault="002472D3" w:rsidP="00BB53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7B1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297837" w:rsidRPr="008D37B1">
        <w:rPr>
          <w:rFonts w:ascii="Times New Roman" w:hAnsi="Times New Roman" w:cs="Times New Roman"/>
          <w:b/>
          <w:sz w:val="24"/>
          <w:szCs w:val="24"/>
        </w:rPr>
        <w:t>Ресурсное обеспечение подпрограммы</w:t>
      </w:r>
    </w:p>
    <w:p w14:paraId="6F1D44BA" w14:textId="77777777" w:rsidR="00BC12F5" w:rsidRPr="008D37B1" w:rsidRDefault="002D0D11" w:rsidP="00BB53F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D37B1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0E28CA7" w14:textId="77777777" w:rsidR="002D0D11" w:rsidRPr="008D37B1" w:rsidRDefault="002D0D11" w:rsidP="00BB53F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D37B1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tbl>
      <w:tblPr>
        <w:tblW w:w="9856" w:type="dxa"/>
        <w:jc w:val="center"/>
        <w:tblLayout w:type="fixed"/>
        <w:tblLook w:val="00A0" w:firstRow="1" w:lastRow="0" w:firstColumn="1" w:lastColumn="0" w:noHBand="0" w:noVBand="0"/>
      </w:tblPr>
      <w:tblGrid>
        <w:gridCol w:w="621"/>
        <w:gridCol w:w="4231"/>
        <w:gridCol w:w="1582"/>
        <w:gridCol w:w="1141"/>
        <w:gridCol w:w="1146"/>
        <w:gridCol w:w="1135"/>
      </w:tblGrid>
      <w:tr w:rsidR="002D0D11" w:rsidRPr="008D37B1" w14:paraId="264F3B1B" w14:textId="77777777" w:rsidTr="006554A3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3AD0E4" w14:textId="77777777" w:rsidR="002D0D11" w:rsidRPr="008D37B1" w:rsidRDefault="002D0D11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D37B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D37B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6C75B9" w14:textId="77777777" w:rsidR="002D0D11" w:rsidRPr="008D37B1" w:rsidRDefault="002D0D11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мероприятия/ источник ресурсного обеспечения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211CDC" w14:textId="77777777" w:rsidR="00D442DB" w:rsidRPr="008D37B1" w:rsidRDefault="002D0D11" w:rsidP="00BB53F1">
            <w:pPr>
              <w:keepNext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</w:t>
            </w:r>
          </w:p>
          <w:p w14:paraId="48ED0B34" w14:textId="486A468B" w:rsidR="002D0D11" w:rsidRPr="008D37B1" w:rsidRDefault="002D0D11" w:rsidP="00BB53F1">
            <w:pPr>
              <w:keepNext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37B1">
              <w:rPr>
                <w:rFonts w:ascii="Times New Roman" w:hAnsi="Times New Roman" w:cs="Times New Roman"/>
                <w:b/>
                <w:sz w:val="24"/>
                <w:szCs w:val="24"/>
              </w:rPr>
              <w:t>тель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3B14B" w14:textId="77777777" w:rsidR="002D0D11" w:rsidRPr="008D37B1" w:rsidRDefault="002D0D11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55732" w14:textId="77777777" w:rsidR="002D0D11" w:rsidRPr="008D37B1" w:rsidRDefault="002D0D11" w:rsidP="00BB53F1">
            <w:pPr>
              <w:snapToGrid w:val="0"/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F07E9" w14:textId="77777777" w:rsidR="002D0D11" w:rsidRPr="008D37B1" w:rsidRDefault="002D0D11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b/>
                <w:sz w:val="24"/>
                <w:szCs w:val="24"/>
              </w:rPr>
              <w:t>2023 г.</w:t>
            </w:r>
          </w:p>
        </w:tc>
      </w:tr>
      <w:tr w:rsidR="002D0D11" w:rsidRPr="008D37B1" w14:paraId="28C88440" w14:textId="77777777" w:rsidTr="006554A3">
        <w:trPr>
          <w:jc w:val="center"/>
        </w:trPr>
        <w:tc>
          <w:tcPr>
            <w:tcW w:w="6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9B3CE5" w14:textId="77777777" w:rsidR="002D0D11" w:rsidRPr="008D37B1" w:rsidRDefault="002D0D11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BFEFA" w14:textId="1A5ED162" w:rsidR="002D0D11" w:rsidRPr="008D37B1" w:rsidRDefault="002D0D11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F07D7F" w:rsidRPr="008D37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Pr="008D37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171DE" w14:textId="77777777" w:rsidR="002D0D11" w:rsidRPr="008D37B1" w:rsidRDefault="00C9742D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D0D11" w:rsidRPr="008D37B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A4292" w14:textId="77777777" w:rsidR="002D0D11" w:rsidRPr="008D37B1" w:rsidRDefault="002D0D11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2D0D11" w:rsidRPr="008D37B1" w14:paraId="0AAF0707" w14:textId="77777777" w:rsidTr="006554A3">
        <w:trPr>
          <w:jc w:val="center"/>
        </w:trPr>
        <w:tc>
          <w:tcPr>
            <w:tcW w:w="6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866158" w14:textId="77777777" w:rsidR="002D0D11" w:rsidRPr="008D37B1" w:rsidRDefault="002D0D11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13B7E" w14:textId="277F8BEF" w:rsidR="002D0D11" w:rsidRPr="008D37B1" w:rsidRDefault="002D0D11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F07D7F" w:rsidRPr="008D37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Pr="008D37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43866" w14:textId="77777777" w:rsidR="002D0D11" w:rsidRPr="008D37B1" w:rsidRDefault="00C9742D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D0D11" w:rsidRPr="008D37B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482EA" w14:textId="77777777" w:rsidR="002D0D11" w:rsidRPr="008D37B1" w:rsidRDefault="002D0D11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2D0D11" w:rsidRPr="008D37B1" w14:paraId="6458D306" w14:textId="77777777" w:rsidTr="006554A3">
        <w:trPr>
          <w:jc w:val="center"/>
        </w:trPr>
        <w:tc>
          <w:tcPr>
            <w:tcW w:w="6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AD5DF9" w14:textId="77777777" w:rsidR="002D0D11" w:rsidRPr="008D37B1" w:rsidRDefault="002D0D11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B0FC5" w14:textId="11C2CAC2" w:rsidR="002D0D11" w:rsidRPr="008D37B1" w:rsidRDefault="002D0D11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F07D7F" w:rsidRPr="008D37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Pr="008D37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8CB36" w14:textId="77777777" w:rsidR="002D0D11" w:rsidRPr="008D37B1" w:rsidRDefault="00C9742D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D0D11" w:rsidRPr="008D37B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8BDDE" w14:textId="77777777" w:rsidR="002D0D11" w:rsidRPr="008D37B1" w:rsidRDefault="002D0D11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2D0D11" w:rsidRPr="008D37B1" w14:paraId="5786AF65" w14:textId="77777777" w:rsidTr="006554A3">
        <w:trPr>
          <w:jc w:val="center"/>
        </w:trPr>
        <w:tc>
          <w:tcPr>
            <w:tcW w:w="6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A4842B" w14:textId="77777777" w:rsidR="002D0D11" w:rsidRPr="008D37B1" w:rsidRDefault="002D0D11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F2A2E" w14:textId="77777777" w:rsidR="002D0D11" w:rsidRPr="008D37B1" w:rsidRDefault="002D0D11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20844" w14:textId="77777777" w:rsidR="002D0D11" w:rsidRPr="008D37B1" w:rsidRDefault="002D0D11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40593" w14:textId="77777777" w:rsidR="002D0D11" w:rsidRPr="008D37B1" w:rsidRDefault="002D0D11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D0D11" w:rsidRPr="008D37B1" w14:paraId="74EA91F5" w14:textId="77777777" w:rsidTr="006554A3">
        <w:trPr>
          <w:trHeight w:val="374"/>
          <w:jc w:val="center"/>
        </w:trPr>
        <w:tc>
          <w:tcPr>
            <w:tcW w:w="6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038B1C" w14:textId="77777777" w:rsidR="002D0D11" w:rsidRPr="008D37B1" w:rsidRDefault="002D0D11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C8DB5" w14:textId="77777777" w:rsidR="002D0D11" w:rsidRPr="008D37B1" w:rsidRDefault="002D0D11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53F1C" w14:textId="77777777" w:rsidR="002D0D11" w:rsidRPr="008D37B1" w:rsidRDefault="002D0D11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2CD4C" w14:textId="77777777" w:rsidR="002D0D11" w:rsidRPr="008D37B1" w:rsidRDefault="002D0D11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D0D11" w:rsidRPr="008D37B1" w14:paraId="0937CBF3" w14:textId="77777777" w:rsidTr="006554A3">
        <w:trPr>
          <w:jc w:val="center"/>
        </w:trPr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65EE4A6E" w14:textId="77777777" w:rsidR="002D0D11" w:rsidRPr="008D37B1" w:rsidRDefault="002D0D11" w:rsidP="00BB53F1">
            <w:pPr>
              <w:snapToGrid w:val="0"/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AA5A6C" w14:textId="77777777" w:rsidR="002D0D11" w:rsidRPr="008D37B1" w:rsidRDefault="002D0D11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мероприятие:</w:t>
            </w: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5B8964" w14:textId="77777777" w:rsidR="002D0D11" w:rsidRPr="008D37B1" w:rsidRDefault="006B4C2D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собственности.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75B2CF51" w14:textId="77777777" w:rsidR="002D0D11" w:rsidRPr="008D37B1" w:rsidRDefault="002D0D11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развития, торговли и имущественных отношений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43E5" w14:textId="262F907A" w:rsidR="002D0D11" w:rsidRPr="008D37B1" w:rsidRDefault="006B4C2D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F07D7F" w:rsidRPr="008D37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Pr="008D37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9092" w14:textId="77777777" w:rsidR="002D0D11" w:rsidRPr="008D37B1" w:rsidRDefault="00C9742D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B4C2D" w:rsidRPr="008D37B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E57D" w14:textId="77777777" w:rsidR="002D0D11" w:rsidRPr="008D37B1" w:rsidRDefault="006B4C2D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B61EDD" w:rsidRPr="008D37B1" w14:paraId="22CB658E" w14:textId="77777777" w:rsidTr="006554A3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3C97CD18" w14:textId="77777777" w:rsidR="00B61EDD" w:rsidRPr="008D37B1" w:rsidRDefault="00B61EDD" w:rsidP="00BB5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A3E4D1" w14:textId="77777777" w:rsidR="00B61EDD" w:rsidRPr="008D37B1" w:rsidRDefault="00B61EDD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</w:p>
          <w:p w14:paraId="788DEA42" w14:textId="77777777" w:rsidR="00B61EDD" w:rsidRPr="008D37B1" w:rsidRDefault="00B61EDD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158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7760D8FD" w14:textId="77777777" w:rsidR="00B61EDD" w:rsidRPr="008D37B1" w:rsidRDefault="00B61EDD" w:rsidP="00BB5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15B38" w14:textId="178A6075" w:rsidR="00B61EDD" w:rsidRPr="008D37B1" w:rsidRDefault="00B61EDD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F07D7F" w:rsidRPr="008D37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Pr="008D37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5502D" w14:textId="77777777" w:rsidR="00B61EDD" w:rsidRPr="008D37B1" w:rsidRDefault="00C9742D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61EDD" w:rsidRPr="008D37B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1D092" w14:textId="77777777" w:rsidR="00B61EDD" w:rsidRPr="008D37B1" w:rsidRDefault="00B61EDD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B61EDD" w:rsidRPr="008D37B1" w14:paraId="52A8F0BA" w14:textId="77777777" w:rsidTr="006554A3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7003BD5E" w14:textId="77777777" w:rsidR="00B61EDD" w:rsidRPr="008D37B1" w:rsidRDefault="00B61EDD" w:rsidP="00BB5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84B59C" w14:textId="77777777" w:rsidR="00B61EDD" w:rsidRPr="008D37B1" w:rsidRDefault="00B61EDD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58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30380241" w14:textId="77777777" w:rsidR="00B61EDD" w:rsidRPr="008D37B1" w:rsidRDefault="00B61EDD" w:rsidP="00BB5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B569F" w14:textId="36C5BA3C" w:rsidR="00B61EDD" w:rsidRPr="008D37B1" w:rsidRDefault="00B61EDD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F07D7F" w:rsidRPr="008D37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Pr="008D37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F7E5" w14:textId="77777777" w:rsidR="00B61EDD" w:rsidRPr="008D37B1" w:rsidRDefault="00C9742D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61EDD" w:rsidRPr="008D37B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AF7C" w14:textId="77777777" w:rsidR="00B61EDD" w:rsidRPr="008D37B1" w:rsidRDefault="00B61EDD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2D0D11" w:rsidRPr="008D37B1" w14:paraId="62010BCC" w14:textId="77777777" w:rsidTr="006554A3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627FC41" w14:textId="77777777" w:rsidR="002D0D11" w:rsidRPr="008D37B1" w:rsidRDefault="002D0D11" w:rsidP="00BB5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052254" w14:textId="77777777" w:rsidR="002D0D11" w:rsidRPr="008D37B1" w:rsidRDefault="002D0D11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58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B02CCC0" w14:textId="77777777" w:rsidR="002D0D11" w:rsidRPr="008D37B1" w:rsidRDefault="002D0D11" w:rsidP="00BB5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D298" w14:textId="77777777" w:rsidR="002D0D11" w:rsidRPr="008D37B1" w:rsidRDefault="002D0D11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D9D3" w14:textId="77777777" w:rsidR="002D0D11" w:rsidRPr="008D37B1" w:rsidRDefault="002D0D11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4DDE" w14:textId="77777777" w:rsidR="002D0D11" w:rsidRPr="008D37B1" w:rsidRDefault="002D0D11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D0D11" w:rsidRPr="008D37B1" w14:paraId="403F0D79" w14:textId="77777777" w:rsidTr="006554A3">
        <w:trPr>
          <w:trHeight w:val="380"/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D2E7C41" w14:textId="77777777" w:rsidR="002D0D11" w:rsidRPr="008D37B1" w:rsidRDefault="002D0D11" w:rsidP="00BB5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B61C013" w14:textId="77777777" w:rsidR="002D0D11" w:rsidRPr="008D37B1" w:rsidRDefault="002D0D11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58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0127969" w14:textId="77777777" w:rsidR="002D0D11" w:rsidRPr="008D37B1" w:rsidRDefault="002D0D11" w:rsidP="00BB5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8892F" w14:textId="77777777" w:rsidR="002D0D11" w:rsidRPr="008D37B1" w:rsidRDefault="002D0D11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3BA52" w14:textId="77777777" w:rsidR="002D0D11" w:rsidRPr="008D37B1" w:rsidRDefault="002D0D11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FCB81" w14:textId="77777777" w:rsidR="002D0D11" w:rsidRPr="008D37B1" w:rsidRDefault="002D0D11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D0D11" w:rsidRPr="008D37B1" w14:paraId="6AC3B319" w14:textId="77777777" w:rsidTr="006554A3">
        <w:trPr>
          <w:jc w:val="center"/>
        </w:trPr>
        <w:tc>
          <w:tcPr>
            <w:tcW w:w="621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4DF4AD4D" w14:textId="77777777" w:rsidR="002D0D11" w:rsidRPr="008D37B1" w:rsidRDefault="002D0D11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A954B7" w14:textId="77777777" w:rsidR="002D0D11" w:rsidRPr="008D37B1" w:rsidRDefault="002D0D11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1:</w:t>
            </w: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23BFFC" w14:textId="77777777" w:rsidR="002D0D11" w:rsidRPr="008D37B1" w:rsidRDefault="00B61EDD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Изготовление технической документации и оформление  права собственности Тейковского муниципального района на объекты недвижимости.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388CF4F" w14:textId="77777777" w:rsidR="002D0D11" w:rsidRPr="008D37B1" w:rsidRDefault="002D0D11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развития, торговли и  имущественных отношений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DC59" w14:textId="7172A52D" w:rsidR="002D0D11" w:rsidRPr="008D37B1" w:rsidRDefault="00F07D7F" w:rsidP="00BB53F1">
            <w:pPr>
              <w:snapToGrid w:val="0"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244FA" w:rsidRPr="008D37B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0EB0" w14:textId="77777777" w:rsidR="002D0D11" w:rsidRPr="008D37B1" w:rsidRDefault="006244FA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2CF0" w14:textId="77777777" w:rsidR="002D0D11" w:rsidRPr="008D37B1" w:rsidRDefault="006244FA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6244FA" w:rsidRPr="008D37B1" w14:paraId="3E3647F5" w14:textId="77777777" w:rsidTr="006554A3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70BAC3F5" w14:textId="77777777" w:rsidR="006244FA" w:rsidRPr="008D37B1" w:rsidRDefault="006244FA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FC9433" w14:textId="77777777" w:rsidR="006244FA" w:rsidRPr="008D37B1" w:rsidRDefault="006244FA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82" w:type="dxa"/>
            <w:vMerge/>
            <w:tcBorders>
              <w:left w:val="single" w:sz="4" w:space="0" w:color="000000"/>
              <w:right w:val="nil"/>
            </w:tcBorders>
          </w:tcPr>
          <w:p w14:paraId="3FCE4EA8" w14:textId="77777777" w:rsidR="006244FA" w:rsidRPr="008D37B1" w:rsidRDefault="006244FA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4C9C" w14:textId="31B281D5" w:rsidR="006244FA" w:rsidRPr="008D37B1" w:rsidRDefault="00F07D7F" w:rsidP="00BB53F1">
            <w:pPr>
              <w:snapToGrid w:val="0"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244FA" w:rsidRPr="008D37B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E4C0" w14:textId="77777777" w:rsidR="006244FA" w:rsidRPr="008D37B1" w:rsidRDefault="006244FA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58B0" w14:textId="77777777" w:rsidR="006244FA" w:rsidRPr="008D37B1" w:rsidRDefault="006244FA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6244FA" w:rsidRPr="008D37B1" w14:paraId="35735D20" w14:textId="77777777" w:rsidTr="006554A3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43734AC2" w14:textId="77777777" w:rsidR="006244FA" w:rsidRPr="008D37B1" w:rsidRDefault="006244FA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07DCA1" w14:textId="77777777" w:rsidR="006244FA" w:rsidRPr="008D37B1" w:rsidRDefault="006244FA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582" w:type="dxa"/>
            <w:vMerge/>
            <w:tcBorders>
              <w:left w:val="single" w:sz="4" w:space="0" w:color="000000"/>
              <w:right w:val="nil"/>
            </w:tcBorders>
          </w:tcPr>
          <w:p w14:paraId="7DA7D265" w14:textId="77777777" w:rsidR="006244FA" w:rsidRPr="008D37B1" w:rsidRDefault="006244FA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5897" w14:textId="2B7141BC" w:rsidR="006244FA" w:rsidRPr="008D37B1" w:rsidRDefault="00F07D7F" w:rsidP="00BB53F1">
            <w:pPr>
              <w:snapToGrid w:val="0"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244FA" w:rsidRPr="008D37B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61E9" w14:textId="77777777" w:rsidR="006244FA" w:rsidRPr="008D37B1" w:rsidRDefault="006244FA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054E" w14:textId="77777777" w:rsidR="006244FA" w:rsidRPr="008D37B1" w:rsidRDefault="006244FA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2D0D11" w:rsidRPr="008D37B1" w14:paraId="40A11B19" w14:textId="77777777" w:rsidTr="006554A3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25C85BA9" w14:textId="77777777" w:rsidR="002D0D11" w:rsidRPr="008D37B1" w:rsidRDefault="002D0D11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711D5E" w14:textId="77777777" w:rsidR="002D0D11" w:rsidRPr="008D37B1" w:rsidRDefault="002D0D11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582" w:type="dxa"/>
            <w:vMerge/>
            <w:tcBorders>
              <w:left w:val="single" w:sz="4" w:space="0" w:color="000000"/>
              <w:right w:val="nil"/>
            </w:tcBorders>
          </w:tcPr>
          <w:p w14:paraId="188050C1" w14:textId="77777777" w:rsidR="002D0D11" w:rsidRPr="008D37B1" w:rsidRDefault="002D0D11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B909" w14:textId="77777777" w:rsidR="002D0D11" w:rsidRPr="008D37B1" w:rsidRDefault="002D0D11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353B" w14:textId="77777777" w:rsidR="002D0D11" w:rsidRPr="008D37B1" w:rsidRDefault="002D0D11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03A8" w14:textId="77777777" w:rsidR="002D0D11" w:rsidRPr="008D37B1" w:rsidRDefault="002D0D11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D0D11" w:rsidRPr="008D37B1" w14:paraId="2C9B738C" w14:textId="77777777" w:rsidTr="006554A3">
        <w:trPr>
          <w:trHeight w:val="294"/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7F996A77" w14:textId="77777777" w:rsidR="002D0D11" w:rsidRPr="008D37B1" w:rsidRDefault="002D0D11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B965602" w14:textId="77777777" w:rsidR="002D0D11" w:rsidRPr="008D37B1" w:rsidRDefault="002D0D11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582" w:type="dxa"/>
            <w:vMerge/>
            <w:tcBorders>
              <w:left w:val="single" w:sz="4" w:space="0" w:color="000000"/>
              <w:right w:val="nil"/>
            </w:tcBorders>
          </w:tcPr>
          <w:p w14:paraId="116E7175" w14:textId="77777777" w:rsidR="002D0D11" w:rsidRPr="008D37B1" w:rsidRDefault="002D0D11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34A1A" w14:textId="77777777" w:rsidR="002D0D11" w:rsidRPr="008D37B1" w:rsidRDefault="002D0D11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3EB4EA" w14:textId="77777777" w:rsidR="002D0D11" w:rsidRPr="008D37B1" w:rsidRDefault="002D0D11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F5D4F" w14:textId="77777777" w:rsidR="002D0D11" w:rsidRPr="008D37B1" w:rsidRDefault="002D0D11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D0D11" w:rsidRPr="008D37B1" w14:paraId="60DDA851" w14:textId="77777777" w:rsidTr="006554A3">
        <w:trPr>
          <w:jc w:val="center"/>
        </w:trPr>
        <w:tc>
          <w:tcPr>
            <w:tcW w:w="621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62AC7F26" w14:textId="77777777" w:rsidR="002D0D11" w:rsidRPr="008D37B1" w:rsidRDefault="002D0D11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96C4FA" w14:textId="77777777" w:rsidR="002D0D11" w:rsidRPr="008D37B1" w:rsidRDefault="002D0D11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2:</w:t>
            </w: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0F5B13" w14:textId="77777777" w:rsidR="002D0D11" w:rsidRPr="008D37B1" w:rsidRDefault="00B61EDD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Оценка рыночной стоимости имущества  и (или) размера арендной платы.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6D25C0D7" w14:textId="77777777" w:rsidR="002D0D11" w:rsidRPr="008D37B1" w:rsidRDefault="002D0D11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развития, торговли и  имущественных отношений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E93F" w14:textId="77777777" w:rsidR="002D0D11" w:rsidRPr="008D37B1" w:rsidRDefault="006244FA" w:rsidP="00BB53F1">
            <w:pPr>
              <w:snapToGrid w:val="0"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FA83" w14:textId="77777777" w:rsidR="002D0D11" w:rsidRPr="008D37B1" w:rsidRDefault="006244FA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719E" w14:textId="77777777" w:rsidR="002D0D11" w:rsidRPr="008D37B1" w:rsidRDefault="006244FA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244FA" w:rsidRPr="008D37B1" w14:paraId="24C530CE" w14:textId="77777777" w:rsidTr="006554A3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328F172C" w14:textId="77777777" w:rsidR="006244FA" w:rsidRPr="008D37B1" w:rsidRDefault="006244FA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78D478" w14:textId="77777777" w:rsidR="006244FA" w:rsidRPr="008D37B1" w:rsidRDefault="006244FA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82" w:type="dxa"/>
            <w:vMerge/>
            <w:tcBorders>
              <w:left w:val="single" w:sz="4" w:space="0" w:color="000000"/>
              <w:right w:val="nil"/>
            </w:tcBorders>
          </w:tcPr>
          <w:p w14:paraId="547BBF22" w14:textId="77777777" w:rsidR="006244FA" w:rsidRPr="008D37B1" w:rsidRDefault="006244FA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5664" w14:textId="77777777" w:rsidR="006244FA" w:rsidRPr="008D37B1" w:rsidRDefault="006244FA" w:rsidP="00BB53F1">
            <w:pPr>
              <w:snapToGrid w:val="0"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0867" w14:textId="77777777" w:rsidR="006244FA" w:rsidRPr="008D37B1" w:rsidRDefault="006244FA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3B99" w14:textId="77777777" w:rsidR="006244FA" w:rsidRPr="008D37B1" w:rsidRDefault="006244FA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244FA" w:rsidRPr="008D37B1" w14:paraId="3E514F2F" w14:textId="77777777" w:rsidTr="006554A3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3BEE089B" w14:textId="77777777" w:rsidR="006244FA" w:rsidRPr="008D37B1" w:rsidRDefault="006244FA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CCFDDF" w14:textId="77777777" w:rsidR="006244FA" w:rsidRPr="008D37B1" w:rsidRDefault="006244FA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582" w:type="dxa"/>
            <w:vMerge/>
            <w:tcBorders>
              <w:left w:val="single" w:sz="4" w:space="0" w:color="000000"/>
              <w:right w:val="nil"/>
            </w:tcBorders>
          </w:tcPr>
          <w:p w14:paraId="14342C81" w14:textId="77777777" w:rsidR="006244FA" w:rsidRPr="008D37B1" w:rsidRDefault="006244FA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1832" w14:textId="77777777" w:rsidR="006244FA" w:rsidRPr="008D37B1" w:rsidRDefault="006244FA" w:rsidP="00BB53F1">
            <w:pPr>
              <w:snapToGrid w:val="0"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0D01" w14:textId="77777777" w:rsidR="006244FA" w:rsidRPr="008D37B1" w:rsidRDefault="006244FA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CD35" w14:textId="77777777" w:rsidR="006244FA" w:rsidRPr="008D37B1" w:rsidRDefault="006244FA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D0D11" w:rsidRPr="008D37B1" w14:paraId="53AE2411" w14:textId="77777777" w:rsidTr="006554A3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50578B40" w14:textId="77777777" w:rsidR="002D0D11" w:rsidRPr="008D37B1" w:rsidRDefault="002D0D11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85F389" w14:textId="77777777" w:rsidR="002D0D11" w:rsidRPr="008D37B1" w:rsidRDefault="002D0D11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582" w:type="dxa"/>
            <w:vMerge/>
            <w:tcBorders>
              <w:left w:val="single" w:sz="4" w:space="0" w:color="000000"/>
              <w:right w:val="nil"/>
            </w:tcBorders>
          </w:tcPr>
          <w:p w14:paraId="32DCAE14" w14:textId="77777777" w:rsidR="002D0D11" w:rsidRPr="008D37B1" w:rsidRDefault="002D0D11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10E7" w14:textId="77777777" w:rsidR="002D0D11" w:rsidRPr="008D37B1" w:rsidRDefault="002D0D11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4D60" w14:textId="77777777" w:rsidR="002D0D11" w:rsidRPr="008D37B1" w:rsidRDefault="002D0D11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4572" w14:textId="77777777" w:rsidR="002D0D11" w:rsidRPr="008D37B1" w:rsidRDefault="002D0D11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D0D11" w:rsidRPr="008D37B1" w14:paraId="1CCD93FA" w14:textId="77777777" w:rsidTr="006554A3">
        <w:trPr>
          <w:trHeight w:val="306"/>
          <w:jc w:val="center"/>
        </w:trPr>
        <w:tc>
          <w:tcPr>
            <w:tcW w:w="62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5AAA918A" w14:textId="77777777" w:rsidR="002D0D11" w:rsidRPr="008D37B1" w:rsidRDefault="002D0D11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C9E5484" w14:textId="77777777" w:rsidR="002D0D11" w:rsidRPr="008D37B1" w:rsidRDefault="002D0D11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  <w:p w14:paraId="411D2FAF" w14:textId="77777777" w:rsidR="00480227" w:rsidRPr="008D37B1" w:rsidRDefault="00480227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17BB1D5A" w14:textId="77777777" w:rsidR="002D0D11" w:rsidRPr="008D37B1" w:rsidRDefault="002D0D11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1B1D5" w14:textId="77777777" w:rsidR="002D0D11" w:rsidRPr="008D37B1" w:rsidRDefault="002D0D11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FEB55" w14:textId="77777777" w:rsidR="002D0D11" w:rsidRPr="008D37B1" w:rsidRDefault="002D0D11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3E324" w14:textId="77777777" w:rsidR="002D0D11" w:rsidRPr="008D37B1" w:rsidRDefault="002D0D11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97837" w:rsidRPr="008D37B1" w14:paraId="2CD4C1D3" w14:textId="77777777" w:rsidTr="006554A3">
        <w:trPr>
          <w:trHeight w:val="30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15B2A4A1" w14:textId="77777777" w:rsidR="00297837" w:rsidRPr="008D37B1" w:rsidRDefault="00297837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16280EB" w14:textId="77777777" w:rsidR="00297837" w:rsidRPr="008D37B1" w:rsidRDefault="00297837" w:rsidP="00BB53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2:</w:t>
            </w:r>
          </w:p>
          <w:p w14:paraId="3AF87556" w14:textId="77777777" w:rsidR="00297837" w:rsidRPr="008D37B1" w:rsidRDefault="00297837" w:rsidP="00BB53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Содержание имущества, находящегося в собственности Тейковского  муниципального района.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68BA4666" w14:textId="77777777" w:rsidR="00297837" w:rsidRPr="008D37B1" w:rsidRDefault="00297837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Отдел учета и отчетности 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2B9A69" w14:textId="16E28A04" w:rsidR="00297837" w:rsidRPr="008D37B1" w:rsidRDefault="006554A3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F8271" w14:textId="7FC10F93" w:rsidR="00297837" w:rsidRPr="008D37B1" w:rsidRDefault="006554A3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BE9CA" w14:textId="669DD9C5" w:rsidR="00297837" w:rsidRPr="008D37B1" w:rsidRDefault="006554A3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97837" w:rsidRPr="008D37B1" w14:paraId="110A7F61" w14:textId="77777777" w:rsidTr="006554A3">
        <w:trPr>
          <w:trHeight w:val="1346"/>
          <w:jc w:val="center"/>
        </w:trPr>
        <w:tc>
          <w:tcPr>
            <w:tcW w:w="621" w:type="dxa"/>
            <w:vMerge w:val="restart"/>
            <w:tcBorders>
              <w:top w:val="nil"/>
              <w:left w:val="single" w:sz="4" w:space="0" w:color="000000"/>
              <w:right w:val="nil"/>
            </w:tcBorders>
            <w:hideMark/>
          </w:tcPr>
          <w:p w14:paraId="791C9484" w14:textId="77777777" w:rsidR="00297837" w:rsidRPr="008D37B1" w:rsidRDefault="00297837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  <w:p w14:paraId="587A7620" w14:textId="77777777" w:rsidR="00297837" w:rsidRPr="008D37B1" w:rsidRDefault="00297837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2924C" w14:textId="77777777" w:rsidR="00297837" w:rsidRPr="008D37B1" w:rsidRDefault="00297837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3644B" w14:textId="77777777" w:rsidR="00297837" w:rsidRPr="008D37B1" w:rsidRDefault="00297837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B86A8" w14:textId="77777777" w:rsidR="00297837" w:rsidRPr="008D37B1" w:rsidRDefault="00297837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9CD25" w14:textId="77777777" w:rsidR="00297837" w:rsidRPr="008D37B1" w:rsidRDefault="00297837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FF6C9" w14:textId="77777777" w:rsidR="00297837" w:rsidRPr="008D37B1" w:rsidRDefault="00297837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B3789" w14:textId="77777777" w:rsidR="00297837" w:rsidRPr="008D37B1" w:rsidRDefault="00297837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E7DA7" w14:textId="77777777" w:rsidR="00297837" w:rsidRPr="008D37B1" w:rsidRDefault="00297837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7454F" w14:textId="77777777" w:rsidR="00297837" w:rsidRPr="008D37B1" w:rsidRDefault="00297837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3AD924" w14:textId="77777777" w:rsidR="00297837" w:rsidRPr="008D37B1" w:rsidRDefault="00297837" w:rsidP="00BB5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1:</w:t>
            </w: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A91411" w14:textId="77777777" w:rsidR="00297837" w:rsidRPr="008D37B1" w:rsidRDefault="00297837" w:rsidP="00BB53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Содержание и текущий ремонт имущества, находящегося в казне Тейковского муниципального района.</w:t>
            </w:r>
          </w:p>
        </w:tc>
        <w:tc>
          <w:tcPr>
            <w:tcW w:w="1582" w:type="dxa"/>
            <w:vMerge/>
            <w:tcBorders>
              <w:left w:val="single" w:sz="4" w:space="0" w:color="000000"/>
              <w:right w:val="nil"/>
            </w:tcBorders>
          </w:tcPr>
          <w:p w14:paraId="6873AFC8" w14:textId="77777777" w:rsidR="00297837" w:rsidRPr="008D37B1" w:rsidRDefault="00297837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832B" w14:textId="77777777" w:rsidR="00297837" w:rsidRPr="008D37B1" w:rsidRDefault="00297837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D798" w14:textId="77777777" w:rsidR="00297837" w:rsidRPr="008D37B1" w:rsidRDefault="00C9742D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="00297837" w:rsidRPr="008D37B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CD4B" w14:textId="77777777" w:rsidR="00297837" w:rsidRPr="008D37B1" w:rsidRDefault="00297837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742D" w:rsidRPr="008D37B1" w14:paraId="309D275C" w14:textId="77777777" w:rsidTr="006554A3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5AC56A81" w14:textId="77777777" w:rsidR="00C9742D" w:rsidRPr="008D37B1" w:rsidRDefault="00C9742D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93AE87" w14:textId="77777777" w:rsidR="00C9742D" w:rsidRPr="008D37B1" w:rsidRDefault="00C9742D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82" w:type="dxa"/>
            <w:vMerge/>
            <w:tcBorders>
              <w:left w:val="single" w:sz="4" w:space="0" w:color="000000"/>
              <w:right w:val="nil"/>
            </w:tcBorders>
          </w:tcPr>
          <w:p w14:paraId="569B5ED0" w14:textId="77777777" w:rsidR="00C9742D" w:rsidRPr="008D37B1" w:rsidRDefault="00C9742D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12F60" w14:textId="77777777" w:rsidR="00C9742D" w:rsidRPr="008D37B1" w:rsidRDefault="00C9742D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3393C" w14:textId="77777777" w:rsidR="00C9742D" w:rsidRPr="008D37B1" w:rsidRDefault="00C9742D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797F4" w14:textId="77777777" w:rsidR="00C9742D" w:rsidRPr="008D37B1" w:rsidRDefault="00C9742D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742D" w:rsidRPr="008D37B1" w14:paraId="749CC2B4" w14:textId="77777777" w:rsidTr="006554A3">
        <w:trPr>
          <w:trHeight w:val="613"/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17FBC559" w14:textId="77777777" w:rsidR="00C9742D" w:rsidRPr="008D37B1" w:rsidRDefault="00C9742D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CEA167" w14:textId="77777777" w:rsidR="00C9742D" w:rsidRPr="008D37B1" w:rsidRDefault="00C9742D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582" w:type="dxa"/>
            <w:vMerge/>
            <w:tcBorders>
              <w:left w:val="single" w:sz="4" w:space="0" w:color="000000"/>
              <w:right w:val="nil"/>
            </w:tcBorders>
          </w:tcPr>
          <w:p w14:paraId="0212BD7F" w14:textId="77777777" w:rsidR="00C9742D" w:rsidRPr="008D37B1" w:rsidRDefault="00C9742D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C52C8" w14:textId="77777777" w:rsidR="00C9742D" w:rsidRPr="008D37B1" w:rsidRDefault="00C9742D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08B7E" w14:textId="77777777" w:rsidR="00C9742D" w:rsidRPr="008D37B1" w:rsidRDefault="00C9742D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41A2C" w14:textId="77777777" w:rsidR="00C9742D" w:rsidRPr="008D37B1" w:rsidRDefault="00C9742D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97837" w:rsidRPr="008D37B1" w14:paraId="77250B2E" w14:textId="77777777" w:rsidTr="006554A3">
        <w:trPr>
          <w:trHeight w:val="221"/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3CE6607D" w14:textId="77777777" w:rsidR="00297837" w:rsidRPr="008D37B1" w:rsidRDefault="00297837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D1060DE" w14:textId="77777777" w:rsidR="00297837" w:rsidRPr="008D37B1" w:rsidRDefault="00297837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582" w:type="dxa"/>
            <w:vMerge/>
            <w:tcBorders>
              <w:left w:val="single" w:sz="4" w:space="0" w:color="000000"/>
              <w:right w:val="nil"/>
            </w:tcBorders>
          </w:tcPr>
          <w:p w14:paraId="28610D1A" w14:textId="77777777" w:rsidR="00297837" w:rsidRPr="008D37B1" w:rsidRDefault="00297837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5A04" w14:textId="77777777" w:rsidR="00297837" w:rsidRPr="008D37B1" w:rsidRDefault="00297837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0E70" w14:textId="77777777" w:rsidR="00297837" w:rsidRPr="008D37B1" w:rsidRDefault="00297837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C75C" w14:textId="77777777" w:rsidR="00297837" w:rsidRPr="008D37B1" w:rsidRDefault="00297837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97837" w:rsidRPr="008D37B1" w14:paraId="19AF1ACC" w14:textId="77777777" w:rsidTr="006554A3">
        <w:trPr>
          <w:trHeight w:val="319"/>
          <w:jc w:val="center"/>
        </w:trPr>
        <w:tc>
          <w:tcPr>
            <w:tcW w:w="62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632AE017" w14:textId="77777777" w:rsidR="00297837" w:rsidRPr="008D37B1" w:rsidRDefault="00297837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EE3C046" w14:textId="77777777" w:rsidR="00297837" w:rsidRPr="008D37B1" w:rsidRDefault="00297837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0254292E" w14:textId="77777777" w:rsidR="00297837" w:rsidRPr="008D37B1" w:rsidRDefault="00297837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84FA" w14:textId="77777777" w:rsidR="00297837" w:rsidRPr="008D37B1" w:rsidRDefault="00297837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5EA9" w14:textId="77777777" w:rsidR="00297837" w:rsidRPr="008D37B1" w:rsidRDefault="00297837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6344" w14:textId="77777777" w:rsidR="00297837" w:rsidRPr="008D37B1" w:rsidRDefault="00297837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C12F5" w:rsidRPr="008D37B1" w14:paraId="2B23153C" w14:textId="77777777" w:rsidTr="006554A3">
        <w:trPr>
          <w:trHeight w:val="315"/>
          <w:jc w:val="center"/>
        </w:trPr>
        <w:tc>
          <w:tcPr>
            <w:tcW w:w="621" w:type="dxa"/>
            <w:vMerge w:val="restart"/>
            <w:tcBorders>
              <w:left w:val="single" w:sz="4" w:space="0" w:color="000000"/>
              <w:right w:val="nil"/>
            </w:tcBorders>
          </w:tcPr>
          <w:p w14:paraId="6DA3B795" w14:textId="77777777" w:rsidR="00BC12F5" w:rsidRPr="008D37B1" w:rsidRDefault="00BC12F5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  <w:p w14:paraId="3CC6C72A" w14:textId="77777777" w:rsidR="00BC12F5" w:rsidRPr="008D37B1" w:rsidRDefault="00BC12F5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36FCC" w14:textId="77777777" w:rsidR="00BC12F5" w:rsidRPr="008D37B1" w:rsidRDefault="00BC12F5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4C146" w14:textId="77777777" w:rsidR="00BC12F5" w:rsidRPr="008D37B1" w:rsidRDefault="00BC12F5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75DF1" w14:textId="77777777" w:rsidR="00BC12F5" w:rsidRPr="008D37B1" w:rsidRDefault="00BC12F5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D4BB346" w14:textId="77777777" w:rsidR="00BC12F5" w:rsidRPr="008D37B1" w:rsidRDefault="00BC12F5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</w:t>
            </w: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</w:t>
            </w:r>
            <w:proofErr w:type="gramStart"/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муниципального имущества.</w:t>
            </w:r>
          </w:p>
        </w:tc>
        <w:tc>
          <w:tcPr>
            <w:tcW w:w="1582" w:type="dxa"/>
            <w:vMerge w:val="restart"/>
            <w:tcBorders>
              <w:left w:val="single" w:sz="4" w:space="0" w:color="000000"/>
              <w:right w:val="nil"/>
            </w:tcBorders>
          </w:tcPr>
          <w:p w14:paraId="5C2984A1" w14:textId="77777777" w:rsidR="00BC12F5" w:rsidRPr="008D37B1" w:rsidRDefault="00BC12F5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развития, торговли и  имущественных отношений, отдел сельского хозяйства и земельных отношений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0C99" w14:textId="77777777" w:rsidR="00BC12F5" w:rsidRPr="008D37B1" w:rsidRDefault="00BC12F5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29F0" w14:textId="77777777" w:rsidR="00BC12F5" w:rsidRPr="008D37B1" w:rsidRDefault="00BC12F5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CCA7" w14:textId="77777777" w:rsidR="00BC12F5" w:rsidRPr="008D37B1" w:rsidRDefault="00BC12F5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97837" w:rsidRPr="008D37B1" w14:paraId="4050C8AB" w14:textId="77777777" w:rsidTr="006554A3">
        <w:trPr>
          <w:trHeight w:val="388"/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7BF26E38" w14:textId="77777777" w:rsidR="00297837" w:rsidRPr="008D37B1" w:rsidRDefault="00297837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E7B48DE" w14:textId="77777777" w:rsidR="00297837" w:rsidRPr="008D37B1" w:rsidRDefault="00297837" w:rsidP="00BB5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1:</w:t>
            </w: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A71D20" w14:textId="77777777" w:rsidR="00297837" w:rsidRPr="008D37B1" w:rsidRDefault="00297837" w:rsidP="00BB5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выявлению имущества, не используемого по назначению</w:t>
            </w:r>
          </w:p>
        </w:tc>
        <w:tc>
          <w:tcPr>
            <w:tcW w:w="1582" w:type="dxa"/>
            <w:vMerge/>
            <w:tcBorders>
              <w:left w:val="single" w:sz="4" w:space="0" w:color="000000"/>
              <w:right w:val="nil"/>
            </w:tcBorders>
          </w:tcPr>
          <w:p w14:paraId="78154277" w14:textId="77777777" w:rsidR="00297837" w:rsidRPr="008D37B1" w:rsidRDefault="00297837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DA85" w14:textId="77777777" w:rsidR="00297837" w:rsidRPr="008D37B1" w:rsidRDefault="00297837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13EE" w14:textId="77777777" w:rsidR="00297837" w:rsidRPr="008D37B1" w:rsidRDefault="00297837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75B6" w14:textId="77777777" w:rsidR="00297837" w:rsidRPr="008D37B1" w:rsidRDefault="00297837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97837" w:rsidRPr="008D37B1" w14:paraId="26CDD51E" w14:textId="77777777" w:rsidTr="006554A3">
        <w:trPr>
          <w:trHeight w:val="263"/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762F2421" w14:textId="77777777" w:rsidR="00297837" w:rsidRPr="008D37B1" w:rsidRDefault="00297837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8A084B" w14:textId="77777777" w:rsidR="00297837" w:rsidRPr="008D37B1" w:rsidRDefault="00297837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82" w:type="dxa"/>
            <w:vMerge/>
            <w:tcBorders>
              <w:left w:val="single" w:sz="4" w:space="0" w:color="000000"/>
              <w:right w:val="nil"/>
            </w:tcBorders>
          </w:tcPr>
          <w:p w14:paraId="0F6CD3EE" w14:textId="77777777" w:rsidR="00297837" w:rsidRPr="008D37B1" w:rsidRDefault="00297837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0B27" w14:textId="77777777" w:rsidR="00297837" w:rsidRPr="008D37B1" w:rsidRDefault="00297837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D221" w14:textId="77777777" w:rsidR="00297837" w:rsidRPr="008D37B1" w:rsidRDefault="00297837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F23D" w14:textId="77777777" w:rsidR="00297837" w:rsidRPr="008D37B1" w:rsidRDefault="00297837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97837" w:rsidRPr="008D37B1" w14:paraId="1E4466D4" w14:textId="77777777" w:rsidTr="006554A3">
        <w:trPr>
          <w:trHeight w:val="613"/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4175BA43" w14:textId="77777777" w:rsidR="00297837" w:rsidRPr="008D37B1" w:rsidRDefault="00297837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77786D" w14:textId="77777777" w:rsidR="00297837" w:rsidRPr="008D37B1" w:rsidRDefault="00297837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582" w:type="dxa"/>
            <w:vMerge/>
            <w:tcBorders>
              <w:left w:val="single" w:sz="4" w:space="0" w:color="000000"/>
              <w:right w:val="nil"/>
            </w:tcBorders>
          </w:tcPr>
          <w:p w14:paraId="6E53D080" w14:textId="77777777" w:rsidR="00297837" w:rsidRPr="008D37B1" w:rsidRDefault="00297837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B5B7" w14:textId="77777777" w:rsidR="00297837" w:rsidRPr="008D37B1" w:rsidRDefault="00297837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E0A7" w14:textId="77777777" w:rsidR="00297837" w:rsidRPr="008D37B1" w:rsidRDefault="00297837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6932" w14:textId="77777777" w:rsidR="00297837" w:rsidRPr="008D37B1" w:rsidRDefault="00297837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97837" w:rsidRPr="008D37B1" w14:paraId="57878BFD" w14:textId="77777777" w:rsidTr="006554A3">
        <w:trPr>
          <w:trHeight w:val="347"/>
          <w:jc w:val="center"/>
        </w:trPr>
        <w:tc>
          <w:tcPr>
            <w:tcW w:w="62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41298751" w14:textId="77777777" w:rsidR="00297837" w:rsidRPr="008D37B1" w:rsidRDefault="00297837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390005" w14:textId="77777777" w:rsidR="00297837" w:rsidRPr="008D37B1" w:rsidRDefault="00297837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582" w:type="dxa"/>
            <w:vMerge/>
            <w:tcBorders>
              <w:left w:val="single" w:sz="4" w:space="0" w:color="000000"/>
              <w:right w:val="nil"/>
            </w:tcBorders>
          </w:tcPr>
          <w:p w14:paraId="32C2B89A" w14:textId="77777777" w:rsidR="00297837" w:rsidRPr="008D37B1" w:rsidRDefault="00297837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BE4A" w14:textId="77777777" w:rsidR="00297837" w:rsidRPr="008D37B1" w:rsidRDefault="00297837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0EA0" w14:textId="77777777" w:rsidR="00297837" w:rsidRPr="008D37B1" w:rsidRDefault="00297837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DFC6" w14:textId="77777777" w:rsidR="00297837" w:rsidRPr="008D37B1" w:rsidRDefault="00297837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97837" w:rsidRPr="008D37B1" w14:paraId="42F2100A" w14:textId="77777777" w:rsidTr="006554A3">
        <w:trPr>
          <w:trHeight w:val="280"/>
          <w:jc w:val="center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61259AE" w14:textId="77777777" w:rsidR="00297837" w:rsidRPr="008D37B1" w:rsidRDefault="00297837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90729DA" w14:textId="77777777" w:rsidR="00297837" w:rsidRPr="008D37B1" w:rsidRDefault="00297837" w:rsidP="00BB53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2DD482A" w14:textId="77777777" w:rsidR="00297837" w:rsidRPr="008D37B1" w:rsidRDefault="00297837" w:rsidP="00BB53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6766" w14:textId="77777777" w:rsidR="00297837" w:rsidRPr="008D37B1" w:rsidRDefault="00297837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7C83" w14:textId="77777777" w:rsidR="00297837" w:rsidRPr="008D37B1" w:rsidRDefault="00297837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79DF" w14:textId="77777777" w:rsidR="00297837" w:rsidRPr="008D37B1" w:rsidRDefault="00297837" w:rsidP="00BB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5B5E3A08" w14:textId="77777777" w:rsidR="002D0D11" w:rsidRPr="008D37B1" w:rsidRDefault="002D0D11" w:rsidP="00BB53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E51C0C" w14:textId="77777777" w:rsidR="002D0D11" w:rsidRPr="008D37B1" w:rsidRDefault="002D0D11" w:rsidP="00BB53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71DBB8" w14:textId="77777777" w:rsidR="002D0D11" w:rsidRPr="008D37B1" w:rsidRDefault="002D0D11" w:rsidP="00BB5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06CFC6" w14:textId="77777777" w:rsidR="002D0D11" w:rsidRPr="008D37B1" w:rsidRDefault="002D0D11" w:rsidP="00BB5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5DC609" w14:textId="77777777" w:rsidR="00C767B2" w:rsidRPr="008D37B1" w:rsidRDefault="00C767B2" w:rsidP="00BB53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82F85A" w14:textId="77777777" w:rsidR="008F2B6E" w:rsidRPr="008D37B1" w:rsidRDefault="008F2B6E" w:rsidP="00BB53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7E4732" w14:textId="21DE2AF0" w:rsidR="008F2B6E" w:rsidRPr="008D37B1" w:rsidRDefault="008F2B6E" w:rsidP="00BB53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21FDBF" w14:textId="2A1069F2" w:rsidR="0081140F" w:rsidRPr="008D37B1" w:rsidRDefault="0081140F" w:rsidP="00BB53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BD2F6C" w14:textId="3ED11927" w:rsidR="0081140F" w:rsidRPr="008D37B1" w:rsidRDefault="0081140F" w:rsidP="00BB53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BEBB9D" w14:textId="0E307D0F" w:rsidR="0081140F" w:rsidRPr="008D37B1" w:rsidRDefault="0081140F" w:rsidP="00BB53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3A6836" w14:textId="5CBCCF8F" w:rsidR="0081140F" w:rsidRPr="008D37B1" w:rsidRDefault="0081140F" w:rsidP="00BB53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73892C" w14:textId="3562503A" w:rsidR="0081140F" w:rsidRPr="008D37B1" w:rsidRDefault="0081140F" w:rsidP="00BB53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AC827C" w14:textId="5016987A" w:rsidR="0081140F" w:rsidRPr="008D37B1" w:rsidRDefault="0081140F" w:rsidP="00BB53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E45A76" w14:textId="32F397D3" w:rsidR="0081140F" w:rsidRPr="008D37B1" w:rsidRDefault="0081140F" w:rsidP="00BB53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143AEA" w14:textId="112504DE" w:rsidR="00F07D7F" w:rsidRPr="008D37B1" w:rsidRDefault="00F07D7F" w:rsidP="00BB53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3874AA" w14:textId="14E08A8F" w:rsidR="00F07D7F" w:rsidRPr="008D37B1" w:rsidRDefault="00F07D7F" w:rsidP="00BB53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30398A" w14:textId="261C0F58" w:rsidR="00F07D7F" w:rsidRPr="008D37B1" w:rsidRDefault="00F07D7F" w:rsidP="00BB53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855CE4" w14:textId="204959F7" w:rsidR="00F07D7F" w:rsidRPr="008D37B1" w:rsidRDefault="00F07D7F" w:rsidP="00BB53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0D28FB" w14:textId="48E9ED44" w:rsidR="00F07D7F" w:rsidRPr="008D37B1" w:rsidRDefault="00F07D7F" w:rsidP="00BB53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401980" w14:textId="231F2E80" w:rsidR="00F07D7F" w:rsidRPr="008D37B1" w:rsidRDefault="00F07D7F" w:rsidP="00BB53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47A6A9" w14:textId="1DD18A26" w:rsidR="00F07D7F" w:rsidRPr="008D37B1" w:rsidRDefault="00F07D7F" w:rsidP="00BB53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AD84E3" w14:textId="3DCFAAF8" w:rsidR="00F07D7F" w:rsidRPr="008D37B1" w:rsidRDefault="00F07D7F" w:rsidP="00BB53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DEAFE7" w14:textId="140F1985" w:rsidR="00F07D7F" w:rsidRPr="008D37B1" w:rsidRDefault="00F07D7F" w:rsidP="00BB53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52CCAC" w14:textId="5D82B5A7" w:rsidR="00F07D7F" w:rsidRPr="008D37B1" w:rsidRDefault="00F07D7F" w:rsidP="00BB53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7FB955" w14:textId="10F5E0C7" w:rsidR="00F07D7F" w:rsidRPr="008D37B1" w:rsidRDefault="00F07D7F" w:rsidP="00BB53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BCDF2D" w14:textId="3FCA939F" w:rsidR="00F07D7F" w:rsidRPr="008D37B1" w:rsidRDefault="00F07D7F" w:rsidP="00BB53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8DFF2C" w14:textId="37830E9B" w:rsidR="00F07D7F" w:rsidRPr="008D37B1" w:rsidRDefault="00F07D7F" w:rsidP="00BB53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D41F0F" w14:textId="19B8589F" w:rsidR="00F07D7F" w:rsidRPr="008D37B1" w:rsidRDefault="00F07D7F" w:rsidP="00BB53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E35C4D" w14:textId="77777777" w:rsidR="00ED7715" w:rsidRPr="008D37B1" w:rsidRDefault="00ED7715" w:rsidP="00BB53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37B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B101F" w:rsidRPr="008D37B1">
        <w:rPr>
          <w:rFonts w:ascii="Times New Roman" w:hAnsi="Times New Roman" w:cs="Times New Roman"/>
          <w:sz w:val="24"/>
          <w:szCs w:val="24"/>
        </w:rPr>
        <w:t>2</w:t>
      </w:r>
    </w:p>
    <w:p w14:paraId="5A589F1B" w14:textId="77777777" w:rsidR="00ED7715" w:rsidRPr="008D37B1" w:rsidRDefault="00ED7715" w:rsidP="00BB53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37B1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14:paraId="14DCC44D" w14:textId="77777777" w:rsidR="00ED7715" w:rsidRPr="008D37B1" w:rsidRDefault="00ED7715" w:rsidP="00BB53F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D37B1">
        <w:rPr>
          <w:rFonts w:ascii="Times New Roman" w:hAnsi="Times New Roman" w:cs="Times New Roman"/>
          <w:sz w:val="24"/>
          <w:szCs w:val="24"/>
        </w:rPr>
        <w:t xml:space="preserve">«Управление муниципальным имуществом </w:t>
      </w:r>
    </w:p>
    <w:p w14:paraId="74636A41" w14:textId="77777777" w:rsidR="00ED7715" w:rsidRPr="008D37B1" w:rsidRDefault="00ED7715" w:rsidP="00BB53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37B1">
        <w:rPr>
          <w:rFonts w:ascii="Times New Roman" w:hAnsi="Times New Roman" w:cs="Times New Roman"/>
          <w:sz w:val="24"/>
          <w:szCs w:val="24"/>
        </w:rPr>
        <w:t>Тейковского муниципального района»</w:t>
      </w:r>
    </w:p>
    <w:p w14:paraId="24F026DE" w14:textId="77777777" w:rsidR="008F2B6E" w:rsidRPr="008D37B1" w:rsidRDefault="008F2B6E" w:rsidP="00BB53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0FD1D1" w14:textId="77777777" w:rsidR="008F2B6E" w:rsidRPr="008D37B1" w:rsidRDefault="008F2B6E" w:rsidP="00BB53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F0F71E" w14:textId="77777777" w:rsidR="008F2B6E" w:rsidRPr="008D37B1" w:rsidRDefault="008F2B6E" w:rsidP="00BB53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37B1"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Подпрограмма </w:t>
      </w:r>
    </w:p>
    <w:p w14:paraId="384542F1" w14:textId="77777777" w:rsidR="008F2B6E" w:rsidRPr="008D37B1" w:rsidRDefault="008F2B6E" w:rsidP="00BB53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37B1">
        <w:rPr>
          <w:rFonts w:ascii="Times New Roman" w:hAnsi="Times New Roman" w:cs="Times New Roman"/>
          <w:b/>
          <w:sz w:val="24"/>
          <w:szCs w:val="24"/>
        </w:rPr>
        <w:t>«Обеспечение рационального, эффективного использования земельных участков, государственн</w:t>
      </w:r>
      <w:r w:rsidR="00ED7715" w:rsidRPr="008D37B1">
        <w:rPr>
          <w:rFonts w:ascii="Times New Roman" w:hAnsi="Times New Roman" w:cs="Times New Roman"/>
          <w:b/>
          <w:sz w:val="24"/>
          <w:szCs w:val="24"/>
        </w:rPr>
        <w:t>ая собственность на ко</w:t>
      </w:r>
      <w:r w:rsidR="004B101F" w:rsidRPr="008D37B1">
        <w:rPr>
          <w:rFonts w:ascii="Times New Roman" w:hAnsi="Times New Roman" w:cs="Times New Roman"/>
          <w:b/>
          <w:sz w:val="24"/>
          <w:szCs w:val="24"/>
        </w:rPr>
        <w:t xml:space="preserve">торые </w:t>
      </w:r>
      <w:r w:rsidRPr="008D37B1">
        <w:rPr>
          <w:rFonts w:ascii="Times New Roman" w:hAnsi="Times New Roman" w:cs="Times New Roman"/>
          <w:b/>
          <w:sz w:val="24"/>
          <w:szCs w:val="24"/>
        </w:rPr>
        <w:t xml:space="preserve"> не</w:t>
      </w:r>
      <w:r w:rsidR="004B101F" w:rsidRPr="008D37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37B1">
        <w:rPr>
          <w:rFonts w:ascii="Times New Roman" w:hAnsi="Times New Roman" w:cs="Times New Roman"/>
          <w:b/>
          <w:sz w:val="24"/>
          <w:szCs w:val="24"/>
        </w:rPr>
        <w:t>разграничен</w:t>
      </w:r>
      <w:r w:rsidR="004B101F" w:rsidRPr="008D37B1">
        <w:rPr>
          <w:rFonts w:ascii="Times New Roman" w:hAnsi="Times New Roman" w:cs="Times New Roman"/>
          <w:b/>
          <w:sz w:val="24"/>
          <w:szCs w:val="24"/>
        </w:rPr>
        <w:t>а</w:t>
      </w:r>
      <w:r w:rsidRPr="008D37B1">
        <w:rPr>
          <w:rFonts w:ascii="Times New Roman" w:hAnsi="Times New Roman" w:cs="Times New Roman"/>
          <w:b/>
          <w:sz w:val="24"/>
          <w:szCs w:val="24"/>
        </w:rPr>
        <w:t>»</w:t>
      </w:r>
    </w:p>
    <w:p w14:paraId="5425F9EE" w14:textId="77777777" w:rsidR="008F2B6E" w:rsidRPr="008D37B1" w:rsidRDefault="008F2B6E" w:rsidP="00BB53F1">
      <w:pPr>
        <w:widowControl w:val="0"/>
        <w:numPr>
          <w:ilvl w:val="0"/>
          <w:numId w:val="11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37B1">
        <w:rPr>
          <w:rFonts w:ascii="Times New Roman" w:hAnsi="Times New Roman" w:cs="Times New Roman"/>
          <w:b/>
          <w:sz w:val="24"/>
          <w:szCs w:val="24"/>
        </w:rPr>
        <w:t>1. Паспорт подпрограммы</w:t>
      </w:r>
    </w:p>
    <w:p w14:paraId="4FF20C42" w14:textId="77777777" w:rsidR="00ED7715" w:rsidRPr="008D37B1" w:rsidRDefault="00ED7715" w:rsidP="00BB53F1">
      <w:pPr>
        <w:widowControl w:val="0"/>
        <w:numPr>
          <w:ilvl w:val="0"/>
          <w:numId w:val="11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0"/>
        <w:gridCol w:w="7007"/>
      </w:tblGrid>
      <w:tr w:rsidR="008F2B6E" w:rsidRPr="008D37B1" w14:paraId="498D8567" w14:textId="77777777" w:rsidTr="00D442DB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0FEE" w14:textId="77777777" w:rsidR="008F2B6E" w:rsidRPr="008D37B1" w:rsidRDefault="008F2B6E" w:rsidP="00BB53F1">
            <w:pPr>
              <w:pStyle w:val="af"/>
              <w:ind w:right="279"/>
              <w:rPr>
                <w:rFonts w:ascii="Times New Roman" w:hAnsi="Times New Roman"/>
                <w:sz w:val="24"/>
                <w:szCs w:val="24"/>
              </w:rPr>
            </w:pPr>
            <w:r w:rsidRPr="008D37B1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C9AB" w14:textId="77777777" w:rsidR="008F2B6E" w:rsidRPr="008D37B1" w:rsidRDefault="008F2B6E" w:rsidP="00BB53F1">
            <w:pPr>
              <w:pStyle w:val="af"/>
              <w:ind w:right="279"/>
              <w:rPr>
                <w:rFonts w:ascii="Times New Roman" w:hAnsi="Times New Roman"/>
                <w:sz w:val="24"/>
                <w:szCs w:val="24"/>
              </w:rPr>
            </w:pPr>
            <w:r w:rsidRPr="008D37B1">
              <w:rPr>
                <w:rFonts w:ascii="Times New Roman" w:hAnsi="Times New Roman"/>
                <w:sz w:val="24"/>
                <w:szCs w:val="24"/>
              </w:rPr>
              <w:t>«Обеспечение рационального, эффективного использования земельных участков, государственн</w:t>
            </w:r>
            <w:r w:rsidR="00ED7715" w:rsidRPr="008D37B1">
              <w:rPr>
                <w:rFonts w:ascii="Times New Roman" w:hAnsi="Times New Roman"/>
                <w:sz w:val="24"/>
                <w:szCs w:val="24"/>
              </w:rPr>
              <w:t>ая собственность на которые не разграничена</w:t>
            </w:r>
            <w:r w:rsidRPr="008D37B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F2B6E" w:rsidRPr="008D37B1" w14:paraId="1985D7D8" w14:textId="77777777" w:rsidTr="00D442DB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A9EB" w14:textId="77777777" w:rsidR="008F2B6E" w:rsidRPr="008D37B1" w:rsidRDefault="008F2B6E" w:rsidP="00BB53F1">
            <w:pPr>
              <w:pStyle w:val="af"/>
              <w:ind w:right="279"/>
              <w:rPr>
                <w:rFonts w:ascii="Times New Roman" w:hAnsi="Times New Roman"/>
                <w:sz w:val="24"/>
                <w:szCs w:val="24"/>
              </w:rPr>
            </w:pPr>
            <w:r w:rsidRPr="008D37B1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6C9F" w14:textId="77777777" w:rsidR="008F2B6E" w:rsidRPr="008D37B1" w:rsidRDefault="008F2B6E" w:rsidP="00BB53F1">
            <w:pPr>
              <w:pStyle w:val="af"/>
              <w:ind w:right="279"/>
              <w:rPr>
                <w:rFonts w:ascii="Times New Roman" w:hAnsi="Times New Roman"/>
                <w:sz w:val="24"/>
                <w:szCs w:val="24"/>
              </w:rPr>
            </w:pPr>
            <w:r w:rsidRPr="008D37B1">
              <w:rPr>
                <w:rFonts w:ascii="Times New Roman" w:hAnsi="Times New Roman"/>
                <w:sz w:val="24"/>
                <w:szCs w:val="24"/>
              </w:rPr>
              <w:t>2021-2023 годы</w:t>
            </w:r>
          </w:p>
        </w:tc>
      </w:tr>
      <w:tr w:rsidR="008F2B6E" w:rsidRPr="008D37B1" w14:paraId="2FE53F9F" w14:textId="77777777" w:rsidTr="00D442DB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4945" w14:textId="77777777" w:rsidR="008F2B6E" w:rsidRPr="008D37B1" w:rsidRDefault="008F2B6E" w:rsidP="00BB53F1">
            <w:pPr>
              <w:pStyle w:val="af"/>
              <w:ind w:right="279"/>
              <w:rPr>
                <w:rFonts w:ascii="Times New Roman" w:hAnsi="Times New Roman"/>
                <w:sz w:val="24"/>
                <w:szCs w:val="24"/>
              </w:rPr>
            </w:pPr>
            <w:r w:rsidRPr="008D37B1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  <w:p w14:paraId="7225A0B3" w14:textId="77777777" w:rsidR="00ED7715" w:rsidRPr="008D37B1" w:rsidRDefault="00ED7715" w:rsidP="00BB53F1">
            <w:pPr>
              <w:pStyle w:val="af"/>
              <w:ind w:right="279"/>
              <w:rPr>
                <w:rFonts w:ascii="Times New Roman" w:hAnsi="Times New Roman"/>
                <w:sz w:val="24"/>
                <w:szCs w:val="24"/>
              </w:rPr>
            </w:pPr>
            <w:r w:rsidRPr="008D37B1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DB8E" w14:textId="77777777" w:rsidR="008F2B6E" w:rsidRPr="008D37B1" w:rsidRDefault="00ED7715" w:rsidP="00BB53F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F2B6E" w:rsidRPr="008D37B1">
              <w:rPr>
                <w:rFonts w:ascii="Times New Roman" w:hAnsi="Times New Roman" w:cs="Times New Roman"/>
                <w:sz w:val="24"/>
                <w:szCs w:val="24"/>
              </w:rPr>
              <w:t>тдел сельского хозяйства и земельных отношений</w:t>
            </w:r>
          </w:p>
          <w:p w14:paraId="24FD990D" w14:textId="77777777" w:rsidR="008F2B6E" w:rsidRPr="008D37B1" w:rsidRDefault="008F2B6E" w:rsidP="00BB53F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B6E" w:rsidRPr="008D37B1" w14:paraId="443CCB1B" w14:textId="77777777" w:rsidTr="00D442DB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7D93" w14:textId="77777777" w:rsidR="008F2B6E" w:rsidRPr="008D37B1" w:rsidRDefault="008F2B6E" w:rsidP="00BB53F1">
            <w:pPr>
              <w:pStyle w:val="af"/>
              <w:ind w:right="279"/>
              <w:rPr>
                <w:rFonts w:ascii="Times New Roman" w:hAnsi="Times New Roman"/>
                <w:sz w:val="24"/>
                <w:szCs w:val="24"/>
              </w:rPr>
            </w:pPr>
            <w:r w:rsidRPr="008D37B1">
              <w:rPr>
                <w:rFonts w:ascii="Times New Roman" w:hAnsi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1677" w14:textId="77777777" w:rsidR="008F2B6E" w:rsidRPr="008D37B1" w:rsidRDefault="008F2B6E" w:rsidP="00BB53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Обеспечение рационального, эффективного использования земельных участков, государственн</w:t>
            </w:r>
            <w:r w:rsidR="004B101F"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ая собственность на которые </w:t>
            </w: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ED7715"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разграничен</w:t>
            </w:r>
            <w:r w:rsidR="004B101F" w:rsidRPr="008D37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86B78F" w14:textId="77777777" w:rsidR="004B101F" w:rsidRPr="008D37B1" w:rsidRDefault="004B101F" w:rsidP="00BB53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B6E" w:rsidRPr="008D37B1" w14:paraId="5B1D5905" w14:textId="77777777" w:rsidTr="00D442DB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A2B2" w14:textId="77777777" w:rsidR="008F2B6E" w:rsidRPr="008D37B1" w:rsidRDefault="008F2B6E" w:rsidP="00BB53F1">
            <w:pPr>
              <w:pStyle w:val="af"/>
              <w:ind w:right="279"/>
              <w:rPr>
                <w:rFonts w:ascii="Times New Roman" w:hAnsi="Times New Roman"/>
                <w:sz w:val="24"/>
                <w:szCs w:val="24"/>
              </w:rPr>
            </w:pPr>
            <w:r w:rsidRPr="008D37B1">
              <w:rPr>
                <w:rFonts w:ascii="Times New Roman" w:hAnsi="Times New Roman"/>
                <w:sz w:val="24"/>
                <w:szCs w:val="24"/>
              </w:rPr>
              <w:t>Основное мероприятие (мероприятия) подпрограммы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8956" w14:textId="77777777" w:rsidR="008F2B6E" w:rsidRPr="008D37B1" w:rsidRDefault="004B101F" w:rsidP="00BB53F1">
            <w:pPr>
              <w:pStyle w:val="af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D37B1">
              <w:rPr>
                <w:rFonts w:ascii="Times New Roman" w:hAnsi="Times New Roman"/>
                <w:sz w:val="24"/>
                <w:szCs w:val="24"/>
                <w:u w:val="single"/>
              </w:rPr>
              <w:t xml:space="preserve">1. </w:t>
            </w:r>
            <w:r w:rsidR="008F2B6E" w:rsidRPr="008D37B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 w:rsidRPr="008D37B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1</w:t>
            </w:r>
            <w:r w:rsidR="008F2B6E" w:rsidRPr="008D37B1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</w:p>
          <w:p w14:paraId="161FA00E" w14:textId="77777777" w:rsidR="008F2B6E" w:rsidRPr="008D37B1" w:rsidRDefault="00C9742D" w:rsidP="00BB53F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D37B1">
              <w:rPr>
                <w:rFonts w:ascii="Times New Roman" w:hAnsi="Times New Roman"/>
                <w:sz w:val="24"/>
                <w:szCs w:val="24"/>
              </w:rPr>
              <w:t>Организация работ по проведению кадастровых работ и определению рыночной стоимости</w:t>
            </w:r>
            <w:r w:rsidR="008F2B6E" w:rsidRPr="008D37B1">
              <w:rPr>
                <w:rFonts w:ascii="Times New Roman" w:hAnsi="Times New Roman"/>
                <w:sz w:val="24"/>
                <w:szCs w:val="24"/>
              </w:rPr>
              <w:t xml:space="preserve"> земельных участков, </w:t>
            </w:r>
            <w:r w:rsidR="004B101F" w:rsidRPr="008D37B1">
              <w:rPr>
                <w:rFonts w:ascii="Times New Roman" w:hAnsi="Times New Roman"/>
                <w:sz w:val="24"/>
                <w:szCs w:val="24"/>
              </w:rPr>
              <w:t xml:space="preserve"> государственная собственность на которые  не разграничена </w:t>
            </w:r>
          </w:p>
          <w:p w14:paraId="564BFD92" w14:textId="77777777" w:rsidR="008F2B6E" w:rsidRPr="008D37B1" w:rsidRDefault="004B101F" w:rsidP="00BB53F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D37B1">
              <w:rPr>
                <w:rFonts w:ascii="Times New Roman" w:hAnsi="Times New Roman"/>
                <w:sz w:val="24"/>
                <w:szCs w:val="24"/>
              </w:rPr>
              <w:t xml:space="preserve">1.1. </w:t>
            </w:r>
            <w:r w:rsidR="008F2B6E" w:rsidRPr="008D37B1">
              <w:rPr>
                <w:rFonts w:ascii="Times New Roman" w:hAnsi="Times New Roman"/>
                <w:sz w:val="24"/>
                <w:szCs w:val="24"/>
              </w:rPr>
              <w:t xml:space="preserve">Мероприятие 1: Проведение кадастровых работ по образованию земельных участков и постановке их на кадастровый учет. </w:t>
            </w:r>
          </w:p>
          <w:p w14:paraId="3C4BA4A1" w14:textId="77777777" w:rsidR="00F23B00" w:rsidRPr="008D37B1" w:rsidRDefault="00F23B00" w:rsidP="00BB53F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D37B1">
              <w:rPr>
                <w:rFonts w:ascii="Times New Roman" w:hAnsi="Times New Roman"/>
                <w:sz w:val="24"/>
                <w:szCs w:val="24"/>
              </w:rPr>
              <w:t>1.2. Мероприятие 2: Определение рыночной стоимости и рыночной величины годового размера арендной платы земельных участков.</w:t>
            </w:r>
          </w:p>
          <w:p w14:paraId="3CF77F1E" w14:textId="77777777" w:rsidR="008F2B6E" w:rsidRPr="008D37B1" w:rsidRDefault="004B101F" w:rsidP="00BB53F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D37B1">
              <w:rPr>
                <w:rFonts w:ascii="Times New Roman" w:hAnsi="Times New Roman"/>
                <w:sz w:val="24"/>
                <w:szCs w:val="24"/>
              </w:rPr>
              <w:t>1.</w:t>
            </w:r>
            <w:r w:rsidR="00F23B00" w:rsidRPr="008D37B1">
              <w:rPr>
                <w:rFonts w:ascii="Times New Roman" w:hAnsi="Times New Roman"/>
                <w:sz w:val="24"/>
                <w:szCs w:val="24"/>
              </w:rPr>
              <w:t>3</w:t>
            </w:r>
            <w:r w:rsidRPr="008D37B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23B00" w:rsidRPr="008D37B1">
              <w:rPr>
                <w:rFonts w:ascii="Times New Roman" w:hAnsi="Times New Roman"/>
                <w:sz w:val="24"/>
                <w:szCs w:val="24"/>
              </w:rPr>
              <w:t xml:space="preserve">Мероприятие 3: </w:t>
            </w:r>
            <w:r w:rsidR="008F2B6E" w:rsidRPr="008D37B1">
              <w:rPr>
                <w:rFonts w:ascii="Times New Roman" w:hAnsi="Times New Roman"/>
                <w:sz w:val="24"/>
                <w:szCs w:val="24"/>
              </w:rPr>
              <w:t xml:space="preserve"> Информирование населения путем размещения в печатных изданиях официальной и иной информации в отношении земельных участков</w:t>
            </w:r>
          </w:p>
          <w:p w14:paraId="7DD47870" w14:textId="77777777" w:rsidR="004B101F" w:rsidRPr="008D37B1" w:rsidRDefault="004B101F" w:rsidP="00BB53F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B6E" w:rsidRPr="008D37B1" w14:paraId="70EA9800" w14:textId="77777777" w:rsidTr="00D442DB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0A3B" w14:textId="77777777" w:rsidR="008F2B6E" w:rsidRPr="008D37B1" w:rsidRDefault="008F2B6E" w:rsidP="00BB53F1">
            <w:pPr>
              <w:pStyle w:val="af"/>
              <w:ind w:right="279"/>
              <w:rPr>
                <w:rFonts w:ascii="Times New Roman" w:hAnsi="Times New Roman"/>
                <w:sz w:val="24"/>
                <w:szCs w:val="24"/>
              </w:rPr>
            </w:pPr>
            <w:r w:rsidRPr="008D37B1">
              <w:rPr>
                <w:rFonts w:ascii="Times New Roman" w:hAnsi="Times New Roman"/>
                <w:sz w:val="24"/>
                <w:szCs w:val="24"/>
              </w:rPr>
              <w:t>Объем ресурсного обеспечения подпрограммы по годам ее реализации в разрезе источников финансирования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451D" w14:textId="77777777" w:rsidR="008F2B6E" w:rsidRPr="008D37B1" w:rsidRDefault="008F2B6E" w:rsidP="00BB5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ассигнований:</w:t>
            </w:r>
          </w:p>
          <w:p w14:paraId="1F9E2E8C" w14:textId="77777777" w:rsidR="008F2B6E" w:rsidRPr="008D37B1" w:rsidRDefault="008F2B6E" w:rsidP="00BB5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2021 год –</w:t>
            </w:r>
            <w:r w:rsidR="00F23B00"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42D" w:rsidRPr="008D37B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5 ,00 тыс. рублей;</w:t>
            </w:r>
          </w:p>
          <w:p w14:paraId="126C6F81" w14:textId="77777777" w:rsidR="008F2B6E" w:rsidRPr="008D37B1" w:rsidRDefault="008F2B6E" w:rsidP="00BB5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F23B00" w:rsidRPr="008D37B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5,00 тыс. рублей;</w:t>
            </w:r>
          </w:p>
          <w:p w14:paraId="64FE55A4" w14:textId="77777777" w:rsidR="008F2B6E" w:rsidRPr="008D37B1" w:rsidRDefault="008F2B6E" w:rsidP="00BB5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F23B00" w:rsidRPr="008D37B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5,0 тыс. рублей.</w:t>
            </w:r>
          </w:p>
          <w:p w14:paraId="0C28741C" w14:textId="77777777" w:rsidR="008F2B6E" w:rsidRPr="008D37B1" w:rsidRDefault="008F2B6E" w:rsidP="00BB5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06FB0F7F" w14:textId="77777777" w:rsidR="008F2B6E" w:rsidRPr="008D37B1" w:rsidRDefault="008F2B6E" w:rsidP="00BB5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района:</w:t>
            </w:r>
          </w:p>
          <w:p w14:paraId="688E2CE3" w14:textId="77777777" w:rsidR="008F2B6E" w:rsidRPr="008D37B1" w:rsidRDefault="008F2B6E" w:rsidP="00BB5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C9742D" w:rsidRPr="008D37B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5,00 тыс. рублей;</w:t>
            </w:r>
          </w:p>
          <w:p w14:paraId="315CF1AF" w14:textId="77777777" w:rsidR="008F2B6E" w:rsidRPr="008D37B1" w:rsidRDefault="008F2B6E" w:rsidP="00BB5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F23B00" w:rsidRPr="008D37B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480227" w:rsidRPr="008D37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14:paraId="55B08BA8" w14:textId="77777777" w:rsidR="008F2B6E" w:rsidRPr="008D37B1" w:rsidRDefault="008F2B6E" w:rsidP="00BB5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F23B00" w:rsidRPr="008D37B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  <w:r w:rsidR="00480227" w:rsidRPr="008D37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480227" w:rsidRPr="008D3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2D62E62" w14:textId="77777777" w:rsidR="0037203D" w:rsidRPr="008D37B1" w:rsidRDefault="0037203D" w:rsidP="00BB53F1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BE6582" w14:textId="77777777" w:rsidR="0037203D" w:rsidRPr="008D37B1" w:rsidRDefault="0037203D" w:rsidP="00BB53F1">
      <w:pPr>
        <w:pStyle w:val="ad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contextualSpacing/>
        <w:jc w:val="center"/>
        <w:rPr>
          <w:b/>
          <w:sz w:val="24"/>
          <w:szCs w:val="24"/>
        </w:rPr>
      </w:pPr>
      <w:r w:rsidRPr="008D37B1">
        <w:rPr>
          <w:b/>
          <w:sz w:val="24"/>
          <w:szCs w:val="24"/>
        </w:rPr>
        <w:t>Характеристика основного мероприятия подпрограммы</w:t>
      </w:r>
    </w:p>
    <w:p w14:paraId="2C48E21A" w14:textId="77777777" w:rsidR="0037203D" w:rsidRPr="008D37B1" w:rsidRDefault="0037203D" w:rsidP="00BB53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0316C9EE" w14:textId="77777777" w:rsidR="001C1568" w:rsidRPr="008D37B1" w:rsidRDefault="001C1568" w:rsidP="00BB53F1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7B1">
        <w:rPr>
          <w:rFonts w:ascii="Times New Roman" w:hAnsi="Times New Roman" w:cs="Times New Roman"/>
          <w:sz w:val="24"/>
          <w:szCs w:val="24"/>
          <w:u w:val="single"/>
        </w:rPr>
        <w:t>Основное мероприятие 1.</w:t>
      </w:r>
    </w:p>
    <w:p w14:paraId="1C4D51B5" w14:textId="77777777" w:rsidR="001C1568" w:rsidRPr="008D37B1" w:rsidRDefault="001C1568" w:rsidP="00BB53F1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7B1">
        <w:rPr>
          <w:rFonts w:ascii="Times New Roman" w:hAnsi="Times New Roman" w:cs="Times New Roman"/>
          <w:bCs/>
          <w:sz w:val="24"/>
          <w:szCs w:val="24"/>
        </w:rPr>
        <w:t>По</w:t>
      </w:r>
      <w:r w:rsidRPr="008D37B1">
        <w:rPr>
          <w:rFonts w:ascii="Times New Roman" w:hAnsi="Times New Roman" w:cs="Times New Roman"/>
          <w:sz w:val="24"/>
          <w:szCs w:val="24"/>
        </w:rPr>
        <w:t>вышение эффективности использования земельных участков, находящихся в государственной неразграниченной собственности.</w:t>
      </w:r>
    </w:p>
    <w:p w14:paraId="5D44409B" w14:textId="77777777" w:rsidR="001C1568" w:rsidRPr="008D37B1" w:rsidRDefault="001C1568" w:rsidP="00BB53F1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7B1">
        <w:rPr>
          <w:rFonts w:ascii="Times New Roman" w:hAnsi="Times New Roman" w:cs="Times New Roman"/>
          <w:sz w:val="24"/>
          <w:szCs w:val="24"/>
        </w:rPr>
        <w:t>В рамках основного мероприятия предусмотрены мероприятия:</w:t>
      </w:r>
    </w:p>
    <w:p w14:paraId="1E6F5F77" w14:textId="77777777" w:rsidR="001C1568" w:rsidRPr="008D37B1" w:rsidRDefault="001C1568" w:rsidP="00BB53F1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D37B1">
        <w:rPr>
          <w:rFonts w:ascii="Times New Roman" w:hAnsi="Times New Roman" w:cs="Times New Roman"/>
          <w:sz w:val="24"/>
          <w:szCs w:val="24"/>
        </w:rPr>
        <w:t xml:space="preserve">1.1. Мероприятие 1. </w:t>
      </w:r>
    </w:p>
    <w:p w14:paraId="31AE13F3" w14:textId="77777777" w:rsidR="0037203D" w:rsidRPr="008D37B1" w:rsidRDefault="0037203D" w:rsidP="00BB53F1">
      <w:pPr>
        <w:pStyle w:val="ad"/>
        <w:widowControl w:val="0"/>
        <w:suppressAutoHyphens/>
        <w:autoSpaceDE w:val="0"/>
        <w:autoSpaceDN w:val="0"/>
        <w:adjustRightInd w:val="0"/>
        <w:ind w:left="0" w:firstLine="540"/>
        <w:contextualSpacing/>
        <w:jc w:val="both"/>
        <w:outlineLvl w:val="1"/>
        <w:rPr>
          <w:sz w:val="24"/>
          <w:szCs w:val="24"/>
        </w:rPr>
      </w:pPr>
      <w:r w:rsidRPr="008D37B1">
        <w:rPr>
          <w:sz w:val="24"/>
          <w:szCs w:val="24"/>
        </w:rPr>
        <w:lastRenderedPageBreak/>
        <w:t>Проведение кадастровых работ по образованию земельных участков и постановке их на кадастровый учет.</w:t>
      </w:r>
    </w:p>
    <w:p w14:paraId="7E402232" w14:textId="77777777" w:rsidR="0037203D" w:rsidRPr="008D37B1" w:rsidRDefault="0037203D" w:rsidP="00BB53F1">
      <w:pPr>
        <w:pStyle w:val="ad"/>
        <w:autoSpaceDE w:val="0"/>
        <w:autoSpaceDN w:val="0"/>
        <w:adjustRightInd w:val="0"/>
        <w:ind w:left="0" w:firstLine="540"/>
        <w:jc w:val="both"/>
        <w:outlineLvl w:val="1"/>
        <w:rPr>
          <w:sz w:val="24"/>
          <w:szCs w:val="24"/>
        </w:rPr>
      </w:pPr>
      <w:r w:rsidRPr="008D37B1">
        <w:rPr>
          <w:sz w:val="24"/>
          <w:szCs w:val="24"/>
        </w:rPr>
        <w:t>Мероприятие предусматривает формирование земельных участков с целью предоставления их физическим и юридическим лицам в установленном законом порядке.</w:t>
      </w:r>
    </w:p>
    <w:p w14:paraId="7D6CDEF5" w14:textId="77777777" w:rsidR="0037203D" w:rsidRPr="008D37B1" w:rsidRDefault="0037203D" w:rsidP="00BB53F1">
      <w:pPr>
        <w:pStyle w:val="ConsPlusCel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7B1">
        <w:rPr>
          <w:rFonts w:ascii="Times New Roman" w:hAnsi="Times New Roman" w:cs="Times New Roman"/>
          <w:sz w:val="24"/>
          <w:szCs w:val="24"/>
        </w:rPr>
        <w:t>Исполнитель: отдел сельского хозяйства и земельных отношений.</w:t>
      </w:r>
    </w:p>
    <w:p w14:paraId="54B25483" w14:textId="77777777" w:rsidR="0037203D" w:rsidRPr="008D37B1" w:rsidRDefault="0037203D" w:rsidP="00BB53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D37B1">
        <w:rPr>
          <w:rFonts w:ascii="Times New Roman" w:hAnsi="Times New Roman" w:cs="Times New Roman"/>
          <w:sz w:val="24"/>
          <w:szCs w:val="24"/>
        </w:rPr>
        <w:t>Срок реализации – 2021-2023 годы.</w:t>
      </w:r>
    </w:p>
    <w:p w14:paraId="58611B00" w14:textId="77777777" w:rsidR="001C1568" w:rsidRPr="008D37B1" w:rsidRDefault="001C1568" w:rsidP="00BB53F1">
      <w:pPr>
        <w:pStyle w:val="ad"/>
        <w:widowControl w:val="0"/>
        <w:numPr>
          <w:ilvl w:val="1"/>
          <w:numId w:val="18"/>
        </w:numPr>
        <w:suppressAutoHyphens/>
        <w:contextualSpacing/>
        <w:rPr>
          <w:sz w:val="24"/>
          <w:szCs w:val="24"/>
        </w:rPr>
      </w:pPr>
      <w:r w:rsidRPr="008D37B1">
        <w:rPr>
          <w:sz w:val="24"/>
          <w:szCs w:val="24"/>
        </w:rPr>
        <w:t>Мероприятие 2.</w:t>
      </w:r>
    </w:p>
    <w:p w14:paraId="2055C10B" w14:textId="77777777" w:rsidR="0037203D" w:rsidRPr="008D37B1" w:rsidRDefault="0037203D" w:rsidP="00BB53F1">
      <w:pPr>
        <w:pStyle w:val="ad"/>
        <w:widowControl w:val="0"/>
        <w:suppressAutoHyphens/>
        <w:ind w:left="0" w:firstLine="567"/>
        <w:contextualSpacing/>
        <w:rPr>
          <w:sz w:val="24"/>
          <w:szCs w:val="24"/>
        </w:rPr>
      </w:pPr>
      <w:r w:rsidRPr="008D37B1">
        <w:rPr>
          <w:sz w:val="24"/>
          <w:szCs w:val="24"/>
        </w:rPr>
        <w:t>Определение рыночной стоимости и рыночной величины годового размера арендной платы земельных участков</w:t>
      </w:r>
      <w:r w:rsidR="001C1568" w:rsidRPr="008D37B1">
        <w:rPr>
          <w:sz w:val="24"/>
          <w:szCs w:val="24"/>
        </w:rPr>
        <w:t>.</w:t>
      </w:r>
    </w:p>
    <w:p w14:paraId="14DB8802" w14:textId="77777777" w:rsidR="0037203D" w:rsidRPr="008D37B1" w:rsidRDefault="0037203D" w:rsidP="00BB53F1">
      <w:pPr>
        <w:pStyle w:val="ad"/>
        <w:autoSpaceDE w:val="0"/>
        <w:autoSpaceDN w:val="0"/>
        <w:adjustRightInd w:val="0"/>
        <w:ind w:left="0" w:firstLine="540"/>
        <w:jc w:val="both"/>
        <w:outlineLvl w:val="1"/>
        <w:rPr>
          <w:sz w:val="24"/>
          <w:szCs w:val="24"/>
        </w:rPr>
      </w:pPr>
      <w:r w:rsidRPr="008D37B1">
        <w:rPr>
          <w:sz w:val="24"/>
          <w:szCs w:val="24"/>
        </w:rPr>
        <w:t>Мероприятие предусматривает определение начальной цены предмета аукциона по продаже земельных участков или аукциона на право заключения договора аренды земельных участков.</w:t>
      </w:r>
    </w:p>
    <w:p w14:paraId="44FD735E" w14:textId="77777777" w:rsidR="0037203D" w:rsidRPr="008D37B1" w:rsidRDefault="0037203D" w:rsidP="00BB53F1">
      <w:pPr>
        <w:pStyle w:val="ConsPlusCel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7B1">
        <w:rPr>
          <w:rFonts w:ascii="Times New Roman" w:hAnsi="Times New Roman" w:cs="Times New Roman"/>
          <w:sz w:val="24"/>
          <w:szCs w:val="24"/>
        </w:rPr>
        <w:t>Исполнитель: отдел сельского хозяйства и земельных отношений.</w:t>
      </w:r>
    </w:p>
    <w:p w14:paraId="4A3FB14B" w14:textId="77777777" w:rsidR="0037203D" w:rsidRPr="008D37B1" w:rsidRDefault="0037203D" w:rsidP="00BB53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D37B1">
        <w:rPr>
          <w:rFonts w:ascii="Times New Roman" w:hAnsi="Times New Roman" w:cs="Times New Roman"/>
          <w:sz w:val="24"/>
          <w:szCs w:val="24"/>
        </w:rPr>
        <w:t>Срок реализации – 2021-2023 годы.</w:t>
      </w:r>
    </w:p>
    <w:p w14:paraId="0881636A" w14:textId="77777777" w:rsidR="001C1568" w:rsidRPr="008D37B1" w:rsidRDefault="001C1568" w:rsidP="00BB53F1">
      <w:pPr>
        <w:pStyle w:val="ad"/>
        <w:widowControl w:val="0"/>
        <w:numPr>
          <w:ilvl w:val="1"/>
          <w:numId w:val="18"/>
        </w:numPr>
        <w:suppressAutoHyphens/>
        <w:autoSpaceDE w:val="0"/>
        <w:autoSpaceDN w:val="0"/>
        <w:adjustRightInd w:val="0"/>
        <w:contextualSpacing/>
        <w:jc w:val="both"/>
        <w:outlineLvl w:val="1"/>
        <w:rPr>
          <w:sz w:val="24"/>
          <w:szCs w:val="24"/>
        </w:rPr>
      </w:pPr>
      <w:r w:rsidRPr="008D37B1">
        <w:rPr>
          <w:sz w:val="24"/>
          <w:szCs w:val="24"/>
        </w:rPr>
        <w:t xml:space="preserve">Мероприятие 3. </w:t>
      </w:r>
    </w:p>
    <w:p w14:paraId="66CF92D3" w14:textId="77777777" w:rsidR="0037203D" w:rsidRPr="008D37B1" w:rsidRDefault="0037203D" w:rsidP="00BB53F1">
      <w:pPr>
        <w:pStyle w:val="ad"/>
        <w:widowControl w:val="0"/>
        <w:suppressAutoHyphens/>
        <w:autoSpaceDE w:val="0"/>
        <w:autoSpaceDN w:val="0"/>
        <w:adjustRightInd w:val="0"/>
        <w:ind w:left="0" w:firstLine="567"/>
        <w:contextualSpacing/>
        <w:jc w:val="both"/>
        <w:outlineLvl w:val="1"/>
        <w:rPr>
          <w:sz w:val="24"/>
          <w:szCs w:val="24"/>
        </w:rPr>
      </w:pPr>
      <w:r w:rsidRPr="008D37B1">
        <w:rPr>
          <w:sz w:val="24"/>
          <w:szCs w:val="24"/>
        </w:rPr>
        <w:t>Информирование населения путем размещения в печатных изданиях официальной и иной информации в отношении земельных участков.</w:t>
      </w:r>
    </w:p>
    <w:p w14:paraId="4440A722" w14:textId="77777777" w:rsidR="0037203D" w:rsidRPr="008D37B1" w:rsidRDefault="0037203D" w:rsidP="00BB53F1">
      <w:pPr>
        <w:pStyle w:val="ad"/>
        <w:autoSpaceDE w:val="0"/>
        <w:autoSpaceDN w:val="0"/>
        <w:adjustRightInd w:val="0"/>
        <w:ind w:left="0" w:firstLine="567"/>
        <w:jc w:val="both"/>
        <w:outlineLvl w:val="1"/>
        <w:rPr>
          <w:sz w:val="24"/>
          <w:szCs w:val="24"/>
        </w:rPr>
      </w:pPr>
      <w:r w:rsidRPr="008D37B1">
        <w:rPr>
          <w:sz w:val="24"/>
          <w:szCs w:val="24"/>
        </w:rPr>
        <w:t>Мероприятие предусматривает размещение информационных сообщений в средствах массовой информации.</w:t>
      </w:r>
    </w:p>
    <w:p w14:paraId="7F588E34" w14:textId="77777777" w:rsidR="0037203D" w:rsidRPr="008D37B1" w:rsidRDefault="0037203D" w:rsidP="00BB53F1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7B1">
        <w:rPr>
          <w:rFonts w:ascii="Times New Roman" w:hAnsi="Times New Roman" w:cs="Times New Roman"/>
          <w:sz w:val="24"/>
          <w:szCs w:val="24"/>
        </w:rPr>
        <w:t>Исполнитель: отдел сельского хозяйства и земельных отношений.</w:t>
      </w:r>
    </w:p>
    <w:p w14:paraId="03544C58" w14:textId="77777777" w:rsidR="0037203D" w:rsidRPr="008D37B1" w:rsidRDefault="0037203D" w:rsidP="00BB53F1">
      <w:pPr>
        <w:pStyle w:val="ad"/>
        <w:autoSpaceDE w:val="0"/>
        <w:autoSpaceDN w:val="0"/>
        <w:adjustRightInd w:val="0"/>
        <w:ind w:left="0" w:firstLine="567"/>
        <w:jc w:val="both"/>
        <w:outlineLvl w:val="1"/>
        <w:rPr>
          <w:sz w:val="24"/>
          <w:szCs w:val="24"/>
        </w:rPr>
      </w:pPr>
      <w:r w:rsidRPr="008D37B1">
        <w:rPr>
          <w:sz w:val="24"/>
          <w:szCs w:val="24"/>
        </w:rPr>
        <w:t>Срок реализации – 2021-2023 годы.</w:t>
      </w:r>
    </w:p>
    <w:p w14:paraId="54016B5D" w14:textId="77777777" w:rsidR="0037203D" w:rsidRPr="008D37B1" w:rsidRDefault="0037203D" w:rsidP="00BB53F1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80ACBF" w14:textId="77777777" w:rsidR="0037203D" w:rsidRPr="008D37B1" w:rsidRDefault="0037203D" w:rsidP="00BB53F1">
      <w:pPr>
        <w:pStyle w:val="ad"/>
        <w:widowControl w:val="0"/>
        <w:numPr>
          <w:ilvl w:val="0"/>
          <w:numId w:val="12"/>
        </w:numPr>
        <w:shd w:val="clear" w:color="auto" w:fill="FFFFFF"/>
        <w:suppressAutoHyphens/>
        <w:contextualSpacing/>
        <w:jc w:val="center"/>
        <w:textAlignment w:val="baseline"/>
        <w:rPr>
          <w:b/>
          <w:sz w:val="24"/>
          <w:szCs w:val="24"/>
        </w:rPr>
      </w:pPr>
      <w:r w:rsidRPr="008D37B1">
        <w:rPr>
          <w:b/>
          <w:sz w:val="24"/>
          <w:szCs w:val="24"/>
        </w:rPr>
        <w:t xml:space="preserve">Сведения о целевых индикаторах (показателях) реализации </w:t>
      </w:r>
    </w:p>
    <w:p w14:paraId="447003B0" w14:textId="77777777" w:rsidR="0037203D" w:rsidRPr="008D37B1" w:rsidRDefault="0037203D" w:rsidP="00BB53F1">
      <w:pPr>
        <w:pStyle w:val="ad"/>
        <w:widowControl w:val="0"/>
        <w:shd w:val="clear" w:color="auto" w:fill="FFFFFF"/>
        <w:suppressAutoHyphens/>
        <w:ind w:left="220"/>
        <w:contextualSpacing/>
        <w:jc w:val="center"/>
        <w:textAlignment w:val="baseline"/>
        <w:rPr>
          <w:b/>
          <w:sz w:val="24"/>
          <w:szCs w:val="24"/>
        </w:rPr>
      </w:pPr>
      <w:r w:rsidRPr="008D37B1">
        <w:rPr>
          <w:b/>
          <w:sz w:val="24"/>
          <w:szCs w:val="24"/>
        </w:rPr>
        <w:t>подпрограммы</w:t>
      </w:r>
    </w:p>
    <w:p w14:paraId="184A4AC9" w14:textId="77777777" w:rsidR="0037203D" w:rsidRPr="008D37B1" w:rsidRDefault="0037203D" w:rsidP="00BB53F1">
      <w:pPr>
        <w:shd w:val="clear" w:color="auto" w:fill="FFFFFF"/>
        <w:spacing w:after="0" w:line="240" w:lineRule="auto"/>
        <w:jc w:val="center"/>
        <w:textAlignment w:val="baseline"/>
        <w:rPr>
          <w:b/>
          <w:sz w:val="24"/>
          <w:szCs w:val="24"/>
        </w:rPr>
      </w:pP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3155"/>
        <w:gridCol w:w="875"/>
        <w:gridCol w:w="851"/>
        <w:gridCol w:w="850"/>
        <w:gridCol w:w="1212"/>
        <w:gridCol w:w="1009"/>
        <w:gridCol w:w="1111"/>
        <w:gridCol w:w="8"/>
      </w:tblGrid>
      <w:tr w:rsidR="00BD00D4" w:rsidRPr="008D37B1" w14:paraId="2A11427C" w14:textId="77777777" w:rsidTr="00D442DB">
        <w:trPr>
          <w:gridAfter w:val="1"/>
          <w:wAfter w:w="8" w:type="dxa"/>
        </w:trPr>
        <w:tc>
          <w:tcPr>
            <w:tcW w:w="639" w:type="dxa"/>
            <w:vMerge w:val="restart"/>
          </w:tcPr>
          <w:p w14:paraId="7523BE4F" w14:textId="77777777" w:rsidR="00BD00D4" w:rsidRPr="008D37B1" w:rsidRDefault="00BD00D4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55" w:type="dxa"/>
            <w:vMerge w:val="restart"/>
          </w:tcPr>
          <w:p w14:paraId="7748CCDD" w14:textId="77777777" w:rsidR="00BD00D4" w:rsidRPr="008D37B1" w:rsidRDefault="00BD00D4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целевого индикатора (показателя) </w:t>
            </w:r>
          </w:p>
        </w:tc>
        <w:tc>
          <w:tcPr>
            <w:tcW w:w="875" w:type="dxa"/>
            <w:vMerge w:val="restart"/>
            <w:shd w:val="clear" w:color="auto" w:fill="auto"/>
          </w:tcPr>
          <w:p w14:paraId="3EE83757" w14:textId="77777777" w:rsidR="00BD00D4" w:rsidRPr="008D37B1" w:rsidRDefault="00BD00D4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5033" w:type="dxa"/>
            <w:gridSpan w:val="5"/>
          </w:tcPr>
          <w:p w14:paraId="6D9FE496" w14:textId="77777777" w:rsidR="00BD00D4" w:rsidRPr="008D37B1" w:rsidRDefault="00BD00D4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BD00D4" w:rsidRPr="008D37B1" w14:paraId="238D35C4" w14:textId="77777777" w:rsidTr="00D442DB">
        <w:trPr>
          <w:gridAfter w:val="1"/>
          <w:wAfter w:w="8" w:type="dxa"/>
        </w:trPr>
        <w:tc>
          <w:tcPr>
            <w:tcW w:w="639" w:type="dxa"/>
            <w:vMerge/>
          </w:tcPr>
          <w:p w14:paraId="7330496A" w14:textId="77777777" w:rsidR="00BD00D4" w:rsidRPr="008D37B1" w:rsidRDefault="00BD00D4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  <w:vMerge/>
          </w:tcPr>
          <w:p w14:paraId="1E7D5475" w14:textId="77777777" w:rsidR="00BD00D4" w:rsidRPr="008D37B1" w:rsidRDefault="00BD00D4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Merge/>
            <w:shd w:val="clear" w:color="auto" w:fill="auto"/>
          </w:tcPr>
          <w:p w14:paraId="491DC42D" w14:textId="77777777" w:rsidR="00BD00D4" w:rsidRPr="008D37B1" w:rsidRDefault="00BD00D4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5FBCA9E" w14:textId="77777777" w:rsidR="00BD00D4" w:rsidRPr="008D37B1" w:rsidRDefault="00BD00D4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14:paraId="7798C1D2" w14:textId="77777777" w:rsidR="00BD00D4" w:rsidRPr="008D37B1" w:rsidRDefault="00BD00D4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2020 (оценка)</w:t>
            </w:r>
          </w:p>
        </w:tc>
        <w:tc>
          <w:tcPr>
            <w:tcW w:w="1212" w:type="dxa"/>
            <w:shd w:val="clear" w:color="auto" w:fill="auto"/>
          </w:tcPr>
          <w:p w14:paraId="3A509EDC" w14:textId="77777777" w:rsidR="00BD00D4" w:rsidRPr="008D37B1" w:rsidRDefault="00BD00D4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  <w:p w14:paraId="41EB2448" w14:textId="77777777" w:rsidR="00BD00D4" w:rsidRPr="008D37B1" w:rsidRDefault="00BD00D4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9" w:type="dxa"/>
            <w:shd w:val="clear" w:color="auto" w:fill="auto"/>
          </w:tcPr>
          <w:p w14:paraId="74DBA722" w14:textId="77777777" w:rsidR="00BD00D4" w:rsidRPr="008D37B1" w:rsidRDefault="00BD00D4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11" w:type="dxa"/>
            <w:shd w:val="clear" w:color="auto" w:fill="auto"/>
          </w:tcPr>
          <w:p w14:paraId="29A7C069" w14:textId="77777777" w:rsidR="00BD00D4" w:rsidRPr="008D37B1" w:rsidRDefault="00BD00D4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81140F" w:rsidRPr="008D37B1" w14:paraId="484C7F5B" w14:textId="77777777" w:rsidTr="00D442DB">
        <w:tc>
          <w:tcPr>
            <w:tcW w:w="639" w:type="dxa"/>
          </w:tcPr>
          <w:p w14:paraId="7B546DD3" w14:textId="77777777" w:rsidR="0081140F" w:rsidRPr="008D37B1" w:rsidRDefault="0081140F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  <w:gridSpan w:val="8"/>
          </w:tcPr>
          <w:p w14:paraId="5613951E" w14:textId="59652151" w:rsidR="0081140F" w:rsidRPr="008D37B1" w:rsidRDefault="0081140F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Основное мероприятие:</w:t>
            </w:r>
            <w:r w:rsidRPr="008D37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</w:t>
            </w: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вышение эффективности использования земельных участков, находящихся в государственной неразграниченной собственности</w:t>
            </w:r>
          </w:p>
        </w:tc>
      </w:tr>
      <w:tr w:rsidR="0081140F" w:rsidRPr="008D37B1" w14:paraId="0301E5A0" w14:textId="77777777" w:rsidTr="00D442DB">
        <w:tc>
          <w:tcPr>
            <w:tcW w:w="639" w:type="dxa"/>
          </w:tcPr>
          <w:p w14:paraId="39BEAFA2" w14:textId="77777777" w:rsidR="0081140F" w:rsidRPr="008D37B1" w:rsidRDefault="0081140F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  <w:gridSpan w:val="8"/>
          </w:tcPr>
          <w:p w14:paraId="45C71F20" w14:textId="2C17406D" w:rsidR="0081140F" w:rsidRPr="008D37B1" w:rsidRDefault="0081140F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</w:t>
            </w: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: Проведение кадастровых работ по образованию земельных участков и постановке их на кадастровый учет.</w:t>
            </w:r>
          </w:p>
        </w:tc>
      </w:tr>
      <w:tr w:rsidR="00BD00D4" w:rsidRPr="008D37B1" w14:paraId="172EE83A" w14:textId="77777777" w:rsidTr="00D442DB">
        <w:trPr>
          <w:gridAfter w:val="1"/>
          <w:wAfter w:w="8" w:type="dxa"/>
        </w:trPr>
        <w:tc>
          <w:tcPr>
            <w:tcW w:w="639" w:type="dxa"/>
          </w:tcPr>
          <w:p w14:paraId="7AD2CAD1" w14:textId="77777777" w:rsidR="00BD00D4" w:rsidRPr="008D37B1" w:rsidRDefault="00BD00D4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55" w:type="dxa"/>
          </w:tcPr>
          <w:p w14:paraId="03BBADC4" w14:textId="77777777" w:rsidR="00BD00D4" w:rsidRPr="008D37B1" w:rsidRDefault="00BD00D4" w:rsidP="00BB5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Формирование земельных участков с целью предоставления в собственность на 3-го ребенка</w:t>
            </w:r>
          </w:p>
        </w:tc>
        <w:tc>
          <w:tcPr>
            <w:tcW w:w="875" w:type="dxa"/>
            <w:shd w:val="clear" w:color="auto" w:fill="auto"/>
          </w:tcPr>
          <w:p w14:paraId="5205E9BB" w14:textId="77777777" w:rsidR="00BD00D4" w:rsidRPr="008D37B1" w:rsidRDefault="00BD00D4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851" w:type="dxa"/>
          </w:tcPr>
          <w:p w14:paraId="47E4873F" w14:textId="4031C7BC" w:rsidR="00BD00D4" w:rsidRPr="008D37B1" w:rsidRDefault="00F6571A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25254D56" w14:textId="30B7630F" w:rsidR="00BD00D4" w:rsidRPr="008D37B1" w:rsidRDefault="00523C7A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auto"/>
          </w:tcPr>
          <w:p w14:paraId="2314A0BB" w14:textId="77777777" w:rsidR="00BD00D4" w:rsidRPr="008D37B1" w:rsidRDefault="00BD00D4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9" w:type="dxa"/>
            <w:shd w:val="clear" w:color="auto" w:fill="auto"/>
          </w:tcPr>
          <w:p w14:paraId="6966DA28" w14:textId="77777777" w:rsidR="00BD00D4" w:rsidRPr="008D37B1" w:rsidRDefault="00BD00D4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1" w:type="dxa"/>
            <w:shd w:val="clear" w:color="auto" w:fill="auto"/>
          </w:tcPr>
          <w:p w14:paraId="29CC2186" w14:textId="77777777" w:rsidR="00BD00D4" w:rsidRPr="008D37B1" w:rsidRDefault="00BD00D4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D00D4" w:rsidRPr="008D37B1" w14:paraId="0FEF3822" w14:textId="77777777" w:rsidTr="00D442DB">
        <w:trPr>
          <w:gridAfter w:val="1"/>
          <w:wAfter w:w="8" w:type="dxa"/>
          <w:trHeight w:val="567"/>
        </w:trPr>
        <w:tc>
          <w:tcPr>
            <w:tcW w:w="639" w:type="dxa"/>
          </w:tcPr>
          <w:p w14:paraId="7D8FA4AD" w14:textId="77777777" w:rsidR="00BD00D4" w:rsidRPr="008D37B1" w:rsidRDefault="00BD00D4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55" w:type="dxa"/>
          </w:tcPr>
          <w:p w14:paraId="0AAD761D" w14:textId="77777777" w:rsidR="00BD00D4" w:rsidRPr="008D37B1" w:rsidRDefault="00BD00D4" w:rsidP="00BB5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Формирование земельных участков с целью предоставления на торгах</w:t>
            </w:r>
          </w:p>
        </w:tc>
        <w:tc>
          <w:tcPr>
            <w:tcW w:w="875" w:type="dxa"/>
            <w:shd w:val="clear" w:color="auto" w:fill="auto"/>
          </w:tcPr>
          <w:p w14:paraId="3B98F45A" w14:textId="77777777" w:rsidR="00BD00D4" w:rsidRPr="008D37B1" w:rsidRDefault="00BD00D4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851" w:type="dxa"/>
          </w:tcPr>
          <w:p w14:paraId="75E2F4E9" w14:textId="50C859E7" w:rsidR="00BD00D4" w:rsidRPr="008D37B1" w:rsidRDefault="00F6571A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1EDA9525" w14:textId="19737E87" w:rsidR="00BD00D4" w:rsidRPr="008D37B1" w:rsidRDefault="004F2967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  <w:shd w:val="clear" w:color="auto" w:fill="auto"/>
          </w:tcPr>
          <w:p w14:paraId="429861B7" w14:textId="77777777" w:rsidR="00BD00D4" w:rsidRPr="008D37B1" w:rsidRDefault="00BD00D4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9" w:type="dxa"/>
            <w:shd w:val="clear" w:color="auto" w:fill="auto"/>
          </w:tcPr>
          <w:p w14:paraId="6AE988F0" w14:textId="77777777" w:rsidR="00BD00D4" w:rsidRPr="008D37B1" w:rsidRDefault="00BD00D4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1" w:type="dxa"/>
            <w:shd w:val="clear" w:color="auto" w:fill="auto"/>
          </w:tcPr>
          <w:p w14:paraId="1C3748C4" w14:textId="77777777" w:rsidR="00BD00D4" w:rsidRPr="008D37B1" w:rsidRDefault="00BD00D4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D00D4" w:rsidRPr="008D37B1" w14:paraId="1AF349B2" w14:textId="77777777" w:rsidTr="00D442DB">
        <w:trPr>
          <w:gridAfter w:val="1"/>
          <w:wAfter w:w="8" w:type="dxa"/>
        </w:trPr>
        <w:tc>
          <w:tcPr>
            <w:tcW w:w="639" w:type="dxa"/>
          </w:tcPr>
          <w:p w14:paraId="67493B47" w14:textId="77777777" w:rsidR="00BD00D4" w:rsidRPr="008D37B1" w:rsidRDefault="00BD00D4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55" w:type="dxa"/>
          </w:tcPr>
          <w:p w14:paraId="7F740534" w14:textId="77777777" w:rsidR="00BD00D4" w:rsidRPr="008D37B1" w:rsidRDefault="00BD00D4" w:rsidP="00BB5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Формирование земельных участков под объектами недвижимости, находящимися в муниципальной собственности</w:t>
            </w:r>
          </w:p>
        </w:tc>
        <w:tc>
          <w:tcPr>
            <w:tcW w:w="875" w:type="dxa"/>
            <w:shd w:val="clear" w:color="auto" w:fill="auto"/>
          </w:tcPr>
          <w:p w14:paraId="20F8AA1B" w14:textId="77777777" w:rsidR="00BD00D4" w:rsidRPr="008D37B1" w:rsidRDefault="00BD00D4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851" w:type="dxa"/>
          </w:tcPr>
          <w:p w14:paraId="7EA29E5A" w14:textId="454E7D90" w:rsidR="00BD00D4" w:rsidRPr="008D37B1" w:rsidRDefault="00F6571A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3FA1ED03" w14:textId="74B37EE0" w:rsidR="00BD00D4" w:rsidRPr="008D37B1" w:rsidRDefault="005323E1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2" w:type="dxa"/>
            <w:shd w:val="clear" w:color="auto" w:fill="auto"/>
          </w:tcPr>
          <w:p w14:paraId="420E71EB" w14:textId="77777777" w:rsidR="00BD00D4" w:rsidRPr="008D37B1" w:rsidRDefault="00BD00D4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9" w:type="dxa"/>
            <w:shd w:val="clear" w:color="auto" w:fill="auto"/>
          </w:tcPr>
          <w:p w14:paraId="3F351871" w14:textId="77777777" w:rsidR="00BD00D4" w:rsidRPr="008D37B1" w:rsidRDefault="00BD00D4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1" w:type="dxa"/>
            <w:shd w:val="clear" w:color="auto" w:fill="auto"/>
          </w:tcPr>
          <w:p w14:paraId="72F7793F" w14:textId="77777777" w:rsidR="00BD00D4" w:rsidRPr="008D37B1" w:rsidRDefault="00BD00D4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1140F" w:rsidRPr="008D37B1" w14:paraId="5F8340E0" w14:textId="77777777" w:rsidTr="00D442DB">
        <w:tc>
          <w:tcPr>
            <w:tcW w:w="639" w:type="dxa"/>
          </w:tcPr>
          <w:p w14:paraId="025EE30C" w14:textId="77777777" w:rsidR="0081140F" w:rsidRPr="008D37B1" w:rsidRDefault="0081140F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  <w:gridSpan w:val="8"/>
          </w:tcPr>
          <w:p w14:paraId="1589B8CD" w14:textId="657A907D" w:rsidR="0081140F" w:rsidRPr="008D37B1" w:rsidRDefault="0081140F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Мероприятие 2: </w:t>
            </w: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Определение рыночной стоимости и рыночной величины годового размера арендной платы земельных участков.</w:t>
            </w:r>
          </w:p>
        </w:tc>
      </w:tr>
      <w:tr w:rsidR="00BD00D4" w:rsidRPr="008D37B1" w14:paraId="000C0AD7" w14:textId="77777777" w:rsidTr="00D442DB">
        <w:trPr>
          <w:gridAfter w:val="1"/>
          <w:wAfter w:w="8" w:type="dxa"/>
        </w:trPr>
        <w:tc>
          <w:tcPr>
            <w:tcW w:w="639" w:type="dxa"/>
          </w:tcPr>
          <w:p w14:paraId="495CB840" w14:textId="77777777" w:rsidR="00BD00D4" w:rsidRPr="008D37B1" w:rsidRDefault="00BD00D4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55" w:type="dxa"/>
          </w:tcPr>
          <w:p w14:paraId="05155827" w14:textId="77777777" w:rsidR="00BD00D4" w:rsidRPr="008D37B1" w:rsidRDefault="00BD00D4" w:rsidP="00BB5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Проведение работ по оценке земельных участков</w:t>
            </w:r>
          </w:p>
        </w:tc>
        <w:tc>
          <w:tcPr>
            <w:tcW w:w="875" w:type="dxa"/>
            <w:shd w:val="clear" w:color="auto" w:fill="auto"/>
          </w:tcPr>
          <w:p w14:paraId="1EE38F09" w14:textId="77777777" w:rsidR="00BD00D4" w:rsidRPr="008D37B1" w:rsidRDefault="00BD00D4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851" w:type="dxa"/>
          </w:tcPr>
          <w:p w14:paraId="1AF30EF5" w14:textId="6F33D101" w:rsidR="00BD00D4" w:rsidRPr="008D37B1" w:rsidRDefault="00F6571A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799199CD" w14:textId="1A58CCEA" w:rsidR="00BD00D4" w:rsidRPr="008D37B1" w:rsidRDefault="004F2967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2" w:type="dxa"/>
            <w:shd w:val="clear" w:color="auto" w:fill="auto"/>
          </w:tcPr>
          <w:p w14:paraId="61C654A4" w14:textId="77777777" w:rsidR="00BD00D4" w:rsidRPr="008D37B1" w:rsidRDefault="00BD00D4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9" w:type="dxa"/>
            <w:shd w:val="clear" w:color="auto" w:fill="auto"/>
          </w:tcPr>
          <w:p w14:paraId="10AA0B7F" w14:textId="77777777" w:rsidR="00BD00D4" w:rsidRPr="008D37B1" w:rsidRDefault="00BD00D4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11" w:type="dxa"/>
            <w:shd w:val="clear" w:color="auto" w:fill="auto"/>
          </w:tcPr>
          <w:p w14:paraId="6687BA89" w14:textId="77777777" w:rsidR="00BD00D4" w:rsidRPr="008D37B1" w:rsidRDefault="00BD00D4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1140F" w:rsidRPr="008D37B1" w14:paraId="107D893B" w14:textId="77777777" w:rsidTr="00D442DB">
        <w:tc>
          <w:tcPr>
            <w:tcW w:w="639" w:type="dxa"/>
          </w:tcPr>
          <w:p w14:paraId="69089140" w14:textId="77777777" w:rsidR="0081140F" w:rsidRPr="008D37B1" w:rsidRDefault="0081140F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  <w:gridSpan w:val="8"/>
          </w:tcPr>
          <w:p w14:paraId="198B4FB5" w14:textId="0C112402" w:rsidR="0081140F" w:rsidRPr="008D37B1" w:rsidRDefault="0081140F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3</w:t>
            </w: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: Информирование населения путем размещения в печатных изданиях </w:t>
            </w:r>
            <w:r w:rsidRPr="008D3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официальной и иной информации в отношении земельных участков</w:t>
            </w:r>
          </w:p>
        </w:tc>
      </w:tr>
      <w:tr w:rsidR="00BD00D4" w:rsidRPr="008D37B1" w14:paraId="713CDA80" w14:textId="77777777" w:rsidTr="00D442DB">
        <w:trPr>
          <w:gridAfter w:val="1"/>
          <w:wAfter w:w="8" w:type="dxa"/>
        </w:trPr>
        <w:tc>
          <w:tcPr>
            <w:tcW w:w="639" w:type="dxa"/>
          </w:tcPr>
          <w:p w14:paraId="3B0651EF" w14:textId="77777777" w:rsidR="00BD00D4" w:rsidRPr="008D37B1" w:rsidRDefault="00BD00D4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155" w:type="dxa"/>
          </w:tcPr>
          <w:p w14:paraId="7C820BD2" w14:textId="77777777" w:rsidR="00BD00D4" w:rsidRPr="008D37B1" w:rsidRDefault="00BD00D4" w:rsidP="00BB5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сообщений в средствах массовой информации</w:t>
            </w:r>
          </w:p>
        </w:tc>
        <w:tc>
          <w:tcPr>
            <w:tcW w:w="875" w:type="dxa"/>
            <w:shd w:val="clear" w:color="auto" w:fill="auto"/>
          </w:tcPr>
          <w:p w14:paraId="240C7ADD" w14:textId="77777777" w:rsidR="00BD00D4" w:rsidRPr="008D37B1" w:rsidRDefault="00BD00D4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851" w:type="dxa"/>
          </w:tcPr>
          <w:p w14:paraId="0DD248A1" w14:textId="2B0B63BA" w:rsidR="00BD00D4" w:rsidRPr="008D37B1" w:rsidRDefault="003E4F92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573901E2" w14:textId="06982914" w:rsidR="00BD00D4" w:rsidRPr="008D37B1" w:rsidRDefault="00EA0996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2" w:type="dxa"/>
            <w:shd w:val="clear" w:color="auto" w:fill="auto"/>
          </w:tcPr>
          <w:p w14:paraId="410A1A30" w14:textId="77777777" w:rsidR="00BD00D4" w:rsidRPr="008D37B1" w:rsidRDefault="00BD00D4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9" w:type="dxa"/>
            <w:shd w:val="clear" w:color="auto" w:fill="auto"/>
          </w:tcPr>
          <w:p w14:paraId="3B9B6A2C" w14:textId="77777777" w:rsidR="00BD00D4" w:rsidRPr="008D37B1" w:rsidRDefault="00BD00D4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1" w:type="dxa"/>
            <w:shd w:val="clear" w:color="auto" w:fill="auto"/>
          </w:tcPr>
          <w:p w14:paraId="5444DF71" w14:textId="77777777" w:rsidR="00BD00D4" w:rsidRPr="008D37B1" w:rsidRDefault="00BD00D4" w:rsidP="00BB53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33D69FA5" w14:textId="77777777" w:rsidR="00410786" w:rsidRPr="008D37B1" w:rsidRDefault="00410786" w:rsidP="00BB53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D37B1">
        <w:rPr>
          <w:rFonts w:ascii="Times New Roman" w:hAnsi="Times New Roman" w:cs="Times New Roman"/>
          <w:bCs/>
          <w:sz w:val="24"/>
          <w:szCs w:val="24"/>
        </w:rPr>
        <w:t>Источником информации целевых показателей является отдел сельского хозяйства и земельных отношений администрации Тейковского муниципального района</w:t>
      </w:r>
    </w:p>
    <w:p w14:paraId="4BB74E77" w14:textId="77777777" w:rsidR="0037203D" w:rsidRPr="008D37B1" w:rsidRDefault="0037203D" w:rsidP="00BB53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7B1">
        <w:rPr>
          <w:rFonts w:ascii="Times New Roman" w:hAnsi="Times New Roman" w:cs="Times New Roman"/>
          <w:sz w:val="24"/>
          <w:szCs w:val="24"/>
        </w:rPr>
        <w:t>Реализация подпрограммы «Обеспечение рационального, эффективного использования земельных участков, находящихся в государственной неразграниченной собственности» позволит повысить эффективность использования земельных участков, находящихся в государственной неразграниченной собственности, путем вовлечения в оборот новых земельных участков через их предоставление в собственность или аренду в соответствии с действующим законодательством.</w:t>
      </w:r>
    </w:p>
    <w:p w14:paraId="5249F6AF" w14:textId="77777777" w:rsidR="0037203D" w:rsidRPr="008D37B1" w:rsidRDefault="0037203D" w:rsidP="00BB53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896E0A" w14:textId="77777777" w:rsidR="0037203D" w:rsidRPr="008D37B1" w:rsidRDefault="0037203D" w:rsidP="00BB53F1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4F6701" w14:textId="77777777" w:rsidR="008F2B6E" w:rsidRPr="008D37B1" w:rsidRDefault="008F2B6E" w:rsidP="00BB53F1">
      <w:pPr>
        <w:pStyle w:val="ad"/>
        <w:numPr>
          <w:ilvl w:val="0"/>
          <w:numId w:val="12"/>
        </w:numPr>
        <w:jc w:val="center"/>
        <w:rPr>
          <w:b/>
          <w:sz w:val="24"/>
          <w:szCs w:val="24"/>
        </w:rPr>
      </w:pPr>
      <w:r w:rsidRPr="008D37B1">
        <w:rPr>
          <w:b/>
          <w:sz w:val="24"/>
          <w:szCs w:val="24"/>
        </w:rPr>
        <w:t>Ресурсное обеспечение подпрограммы</w:t>
      </w:r>
    </w:p>
    <w:p w14:paraId="522F3E18" w14:textId="77777777" w:rsidR="008F2B6E" w:rsidRPr="008D37B1" w:rsidRDefault="008F2B6E" w:rsidP="00BB53F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6E096A" w14:textId="77777777" w:rsidR="008F2B6E" w:rsidRPr="008D37B1" w:rsidRDefault="008F2B6E" w:rsidP="00BB53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37B1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Style w:val="a8"/>
        <w:tblW w:w="9821" w:type="dxa"/>
        <w:tblLayout w:type="fixed"/>
        <w:tblLook w:val="04A0" w:firstRow="1" w:lastRow="0" w:firstColumn="1" w:lastColumn="0" w:noHBand="0" w:noVBand="1"/>
      </w:tblPr>
      <w:tblGrid>
        <w:gridCol w:w="698"/>
        <w:gridCol w:w="3379"/>
        <w:gridCol w:w="1843"/>
        <w:gridCol w:w="11"/>
        <w:gridCol w:w="1106"/>
        <w:gridCol w:w="11"/>
        <w:gridCol w:w="1378"/>
        <w:gridCol w:w="11"/>
        <w:gridCol w:w="1373"/>
        <w:gridCol w:w="11"/>
      </w:tblGrid>
      <w:tr w:rsidR="008F2B6E" w:rsidRPr="008D37B1" w14:paraId="2F56F0D1" w14:textId="77777777" w:rsidTr="00D442DB">
        <w:trPr>
          <w:gridAfter w:val="1"/>
          <w:wAfter w:w="11" w:type="dxa"/>
        </w:trPr>
        <w:tc>
          <w:tcPr>
            <w:tcW w:w="698" w:type="dxa"/>
          </w:tcPr>
          <w:p w14:paraId="0D6C1A87" w14:textId="77777777" w:rsidR="008F2B6E" w:rsidRPr="008D37B1" w:rsidRDefault="008F2B6E" w:rsidP="00BB5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D37B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D37B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379" w:type="dxa"/>
          </w:tcPr>
          <w:p w14:paraId="074259A1" w14:textId="77777777" w:rsidR="008F2B6E" w:rsidRPr="008D37B1" w:rsidRDefault="008F2B6E" w:rsidP="00BB5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мероприятия/ источник ресурсного обеспечения</w:t>
            </w:r>
          </w:p>
        </w:tc>
        <w:tc>
          <w:tcPr>
            <w:tcW w:w="1843" w:type="dxa"/>
          </w:tcPr>
          <w:p w14:paraId="674BEAA5" w14:textId="77777777" w:rsidR="00D442DB" w:rsidRPr="008D37B1" w:rsidRDefault="008F2B6E" w:rsidP="00BB5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</w:t>
            </w:r>
          </w:p>
          <w:p w14:paraId="17752BE4" w14:textId="06D65372" w:rsidR="008F2B6E" w:rsidRPr="008D37B1" w:rsidRDefault="008F2B6E" w:rsidP="00BB5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37B1">
              <w:rPr>
                <w:rFonts w:ascii="Times New Roman" w:hAnsi="Times New Roman" w:cs="Times New Roman"/>
                <w:b/>
                <w:sz w:val="24"/>
                <w:szCs w:val="24"/>
              </w:rPr>
              <w:t>тель</w:t>
            </w:r>
            <w:proofErr w:type="spellEnd"/>
          </w:p>
        </w:tc>
        <w:tc>
          <w:tcPr>
            <w:tcW w:w="1117" w:type="dxa"/>
            <w:gridSpan w:val="2"/>
          </w:tcPr>
          <w:p w14:paraId="0521785D" w14:textId="77777777" w:rsidR="008F2B6E" w:rsidRPr="008D37B1" w:rsidRDefault="008F2B6E" w:rsidP="00BB5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1389" w:type="dxa"/>
            <w:gridSpan w:val="2"/>
          </w:tcPr>
          <w:p w14:paraId="7013338A" w14:textId="77777777" w:rsidR="008F2B6E" w:rsidRPr="008D37B1" w:rsidRDefault="008F2B6E" w:rsidP="00BB5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1384" w:type="dxa"/>
            <w:gridSpan w:val="2"/>
          </w:tcPr>
          <w:p w14:paraId="2BAD3855" w14:textId="77777777" w:rsidR="008F2B6E" w:rsidRPr="008D37B1" w:rsidRDefault="008F2B6E" w:rsidP="00BB5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b/>
                <w:sz w:val="24"/>
                <w:szCs w:val="24"/>
              </w:rPr>
              <w:t>2023 г.</w:t>
            </w:r>
          </w:p>
        </w:tc>
      </w:tr>
      <w:tr w:rsidR="008F2B6E" w:rsidRPr="008D37B1" w14:paraId="6C6566CD" w14:textId="77777777" w:rsidTr="00D442DB">
        <w:tc>
          <w:tcPr>
            <w:tcW w:w="5931" w:type="dxa"/>
            <w:gridSpan w:val="4"/>
          </w:tcPr>
          <w:p w14:paraId="356156E5" w14:textId="77777777" w:rsidR="008F2B6E" w:rsidRPr="008D37B1" w:rsidRDefault="008F2B6E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1117" w:type="dxa"/>
            <w:gridSpan w:val="2"/>
          </w:tcPr>
          <w:p w14:paraId="724F6847" w14:textId="77777777" w:rsidR="008F2B6E" w:rsidRPr="008D37B1" w:rsidRDefault="00C9742D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8F2B6E" w:rsidRPr="008D37B1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389" w:type="dxa"/>
            <w:gridSpan w:val="2"/>
          </w:tcPr>
          <w:p w14:paraId="6B606ADE" w14:textId="77777777" w:rsidR="008F2B6E" w:rsidRPr="008D37B1" w:rsidRDefault="00F23B00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  <w:r w:rsidR="008F2B6E" w:rsidRPr="008D37B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84" w:type="dxa"/>
            <w:gridSpan w:val="2"/>
          </w:tcPr>
          <w:p w14:paraId="6CF0C93F" w14:textId="77777777" w:rsidR="008F2B6E" w:rsidRPr="008D37B1" w:rsidRDefault="00F23B00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8F2B6E" w:rsidRPr="008D37B1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F23B00" w:rsidRPr="008D37B1" w14:paraId="2D150308" w14:textId="77777777" w:rsidTr="00D442DB">
        <w:tc>
          <w:tcPr>
            <w:tcW w:w="5931" w:type="dxa"/>
            <w:gridSpan w:val="4"/>
          </w:tcPr>
          <w:p w14:paraId="0925BC7D" w14:textId="77777777" w:rsidR="00F23B00" w:rsidRPr="008D37B1" w:rsidRDefault="00F23B00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117" w:type="dxa"/>
            <w:gridSpan w:val="2"/>
          </w:tcPr>
          <w:p w14:paraId="07BCBE30" w14:textId="77777777" w:rsidR="00F23B00" w:rsidRPr="008D37B1" w:rsidRDefault="00C9742D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F23B00" w:rsidRPr="008D37B1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389" w:type="dxa"/>
            <w:gridSpan w:val="2"/>
          </w:tcPr>
          <w:p w14:paraId="6ED8E272" w14:textId="77777777" w:rsidR="00F23B00" w:rsidRPr="008D37B1" w:rsidRDefault="00F23B00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875,00</w:t>
            </w:r>
          </w:p>
        </w:tc>
        <w:tc>
          <w:tcPr>
            <w:tcW w:w="1384" w:type="dxa"/>
            <w:gridSpan w:val="2"/>
          </w:tcPr>
          <w:p w14:paraId="1174134C" w14:textId="77777777" w:rsidR="00F23B00" w:rsidRPr="008D37B1" w:rsidRDefault="00F23B00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875,00</w:t>
            </w:r>
          </w:p>
        </w:tc>
      </w:tr>
      <w:tr w:rsidR="00F23B00" w:rsidRPr="008D37B1" w14:paraId="77B49745" w14:textId="77777777" w:rsidTr="00D442DB">
        <w:tc>
          <w:tcPr>
            <w:tcW w:w="5931" w:type="dxa"/>
            <w:gridSpan w:val="4"/>
          </w:tcPr>
          <w:p w14:paraId="1A221B22" w14:textId="77777777" w:rsidR="00F23B00" w:rsidRPr="008D37B1" w:rsidRDefault="00F23B00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117" w:type="dxa"/>
            <w:gridSpan w:val="2"/>
          </w:tcPr>
          <w:p w14:paraId="297796EF" w14:textId="77777777" w:rsidR="00F23B00" w:rsidRPr="008D37B1" w:rsidRDefault="00C9742D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F23B00" w:rsidRPr="008D37B1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389" w:type="dxa"/>
            <w:gridSpan w:val="2"/>
          </w:tcPr>
          <w:p w14:paraId="6BE60F69" w14:textId="77777777" w:rsidR="00F23B00" w:rsidRPr="008D37B1" w:rsidRDefault="00F23B00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875,00</w:t>
            </w:r>
          </w:p>
        </w:tc>
        <w:tc>
          <w:tcPr>
            <w:tcW w:w="1384" w:type="dxa"/>
            <w:gridSpan w:val="2"/>
          </w:tcPr>
          <w:p w14:paraId="73EA1F02" w14:textId="77777777" w:rsidR="00F23B00" w:rsidRPr="008D37B1" w:rsidRDefault="00F23B00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875,00</w:t>
            </w:r>
          </w:p>
        </w:tc>
      </w:tr>
      <w:tr w:rsidR="008F2B6E" w:rsidRPr="008D37B1" w14:paraId="4C0EC0BE" w14:textId="77777777" w:rsidTr="00D442DB">
        <w:tc>
          <w:tcPr>
            <w:tcW w:w="5931" w:type="dxa"/>
            <w:gridSpan w:val="4"/>
          </w:tcPr>
          <w:p w14:paraId="661C2288" w14:textId="77777777" w:rsidR="008F2B6E" w:rsidRPr="008D37B1" w:rsidRDefault="008F2B6E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117" w:type="dxa"/>
            <w:gridSpan w:val="2"/>
          </w:tcPr>
          <w:p w14:paraId="6065ADF8" w14:textId="77777777" w:rsidR="008F2B6E" w:rsidRPr="008D37B1" w:rsidRDefault="008F2B6E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  <w:gridSpan w:val="2"/>
          </w:tcPr>
          <w:p w14:paraId="37CFF8E2" w14:textId="77777777" w:rsidR="008F2B6E" w:rsidRPr="008D37B1" w:rsidRDefault="008F2B6E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4" w:type="dxa"/>
            <w:gridSpan w:val="2"/>
          </w:tcPr>
          <w:p w14:paraId="408BBE42" w14:textId="77777777" w:rsidR="008F2B6E" w:rsidRPr="008D37B1" w:rsidRDefault="008F2B6E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2B6E" w:rsidRPr="008D37B1" w14:paraId="2F84E233" w14:textId="77777777" w:rsidTr="00D442DB">
        <w:tc>
          <w:tcPr>
            <w:tcW w:w="5931" w:type="dxa"/>
            <w:gridSpan w:val="4"/>
          </w:tcPr>
          <w:p w14:paraId="6D051FE6" w14:textId="77777777" w:rsidR="008F2B6E" w:rsidRPr="008D37B1" w:rsidRDefault="008F2B6E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117" w:type="dxa"/>
            <w:gridSpan w:val="2"/>
          </w:tcPr>
          <w:p w14:paraId="78A5A373" w14:textId="77777777" w:rsidR="008F2B6E" w:rsidRPr="008D37B1" w:rsidRDefault="008F2B6E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  <w:gridSpan w:val="2"/>
          </w:tcPr>
          <w:p w14:paraId="057C7E5F" w14:textId="77777777" w:rsidR="008F2B6E" w:rsidRPr="008D37B1" w:rsidRDefault="008F2B6E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4" w:type="dxa"/>
            <w:gridSpan w:val="2"/>
          </w:tcPr>
          <w:p w14:paraId="1408C547" w14:textId="77777777" w:rsidR="008F2B6E" w:rsidRPr="008D37B1" w:rsidRDefault="008F2B6E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B4A7C" w:rsidRPr="008D37B1" w14:paraId="487CA3F5" w14:textId="77777777" w:rsidTr="00D442DB">
        <w:trPr>
          <w:gridAfter w:val="1"/>
          <w:wAfter w:w="11" w:type="dxa"/>
          <w:trHeight w:val="2164"/>
        </w:trPr>
        <w:tc>
          <w:tcPr>
            <w:tcW w:w="698" w:type="dxa"/>
            <w:vMerge w:val="restart"/>
          </w:tcPr>
          <w:p w14:paraId="17E69B37" w14:textId="77777777" w:rsidR="005B4A7C" w:rsidRPr="008D37B1" w:rsidRDefault="005B4A7C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9" w:type="dxa"/>
          </w:tcPr>
          <w:p w14:paraId="04DD5AE9" w14:textId="77777777" w:rsidR="005B4A7C" w:rsidRPr="008D37B1" w:rsidRDefault="005B4A7C" w:rsidP="00BB53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мероприятие:</w:t>
            </w:r>
          </w:p>
          <w:p w14:paraId="3AF54C86" w14:textId="77777777" w:rsidR="005B4A7C" w:rsidRPr="008D37B1" w:rsidRDefault="00C9742D" w:rsidP="00BB53F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D37B1">
              <w:rPr>
                <w:rFonts w:ascii="Times New Roman" w:hAnsi="Times New Roman"/>
                <w:sz w:val="24"/>
                <w:szCs w:val="24"/>
              </w:rPr>
              <w:t xml:space="preserve">Организация работ по проведению кадастровых работ и определению рыночной стоимости земельных участков,  государственная собственность на которые  не разграничена </w:t>
            </w:r>
          </w:p>
        </w:tc>
        <w:tc>
          <w:tcPr>
            <w:tcW w:w="1843" w:type="dxa"/>
            <w:vMerge w:val="restart"/>
          </w:tcPr>
          <w:p w14:paraId="6F858D23" w14:textId="77777777" w:rsidR="005B4A7C" w:rsidRPr="008D37B1" w:rsidRDefault="005B4A7C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земельных отношений</w:t>
            </w:r>
          </w:p>
        </w:tc>
        <w:tc>
          <w:tcPr>
            <w:tcW w:w="1117" w:type="dxa"/>
            <w:gridSpan w:val="2"/>
          </w:tcPr>
          <w:p w14:paraId="71847D76" w14:textId="77777777" w:rsidR="005B4A7C" w:rsidRPr="008D37B1" w:rsidRDefault="00C9742D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5B4A7C" w:rsidRPr="008D37B1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389" w:type="dxa"/>
            <w:gridSpan w:val="2"/>
          </w:tcPr>
          <w:p w14:paraId="02CDFA8D" w14:textId="77777777" w:rsidR="005B4A7C" w:rsidRPr="008D37B1" w:rsidRDefault="005B4A7C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875,00</w:t>
            </w:r>
          </w:p>
        </w:tc>
        <w:tc>
          <w:tcPr>
            <w:tcW w:w="1384" w:type="dxa"/>
            <w:gridSpan w:val="2"/>
          </w:tcPr>
          <w:p w14:paraId="3311AF3E" w14:textId="77777777" w:rsidR="005B4A7C" w:rsidRPr="008D37B1" w:rsidRDefault="005B4A7C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875,00</w:t>
            </w:r>
          </w:p>
        </w:tc>
      </w:tr>
      <w:tr w:rsidR="005B4A7C" w:rsidRPr="008D37B1" w14:paraId="67C17250" w14:textId="77777777" w:rsidTr="00D442DB">
        <w:trPr>
          <w:gridAfter w:val="1"/>
          <w:wAfter w:w="11" w:type="dxa"/>
        </w:trPr>
        <w:tc>
          <w:tcPr>
            <w:tcW w:w="698" w:type="dxa"/>
            <w:vMerge/>
          </w:tcPr>
          <w:p w14:paraId="70AAD4F4" w14:textId="77777777" w:rsidR="005B4A7C" w:rsidRPr="008D37B1" w:rsidRDefault="005B4A7C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14:paraId="64B88482" w14:textId="77777777" w:rsidR="005B4A7C" w:rsidRPr="008D37B1" w:rsidRDefault="005B4A7C" w:rsidP="00BB53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</w:p>
          <w:p w14:paraId="15C05069" w14:textId="77777777" w:rsidR="005B4A7C" w:rsidRPr="008D37B1" w:rsidRDefault="005B4A7C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1843" w:type="dxa"/>
            <w:vMerge/>
          </w:tcPr>
          <w:p w14:paraId="0DD9962D" w14:textId="77777777" w:rsidR="005B4A7C" w:rsidRPr="008D37B1" w:rsidRDefault="005B4A7C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</w:tcPr>
          <w:p w14:paraId="6F630181" w14:textId="77777777" w:rsidR="005B4A7C" w:rsidRPr="008D37B1" w:rsidRDefault="00C9742D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5B4A7C" w:rsidRPr="008D37B1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389" w:type="dxa"/>
            <w:gridSpan w:val="2"/>
          </w:tcPr>
          <w:p w14:paraId="443DA4CE" w14:textId="77777777" w:rsidR="005B4A7C" w:rsidRPr="008D37B1" w:rsidRDefault="005B4A7C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875,00</w:t>
            </w:r>
          </w:p>
        </w:tc>
        <w:tc>
          <w:tcPr>
            <w:tcW w:w="1384" w:type="dxa"/>
            <w:gridSpan w:val="2"/>
          </w:tcPr>
          <w:p w14:paraId="0BE83EE4" w14:textId="77777777" w:rsidR="005B4A7C" w:rsidRPr="008D37B1" w:rsidRDefault="005B4A7C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875,00</w:t>
            </w:r>
          </w:p>
        </w:tc>
      </w:tr>
      <w:tr w:rsidR="005B4A7C" w:rsidRPr="008D37B1" w14:paraId="6B28CBF4" w14:textId="77777777" w:rsidTr="00D442DB">
        <w:trPr>
          <w:gridAfter w:val="1"/>
          <w:wAfter w:w="11" w:type="dxa"/>
        </w:trPr>
        <w:tc>
          <w:tcPr>
            <w:tcW w:w="698" w:type="dxa"/>
            <w:vMerge/>
          </w:tcPr>
          <w:p w14:paraId="034B5DD4" w14:textId="77777777" w:rsidR="005B4A7C" w:rsidRPr="008D37B1" w:rsidRDefault="005B4A7C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14:paraId="7D5B3DAB" w14:textId="77777777" w:rsidR="005B4A7C" w:rsidRPr="008D37B1" w:rsidRDefault="005B4A7C" w:rsidP="00BB53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- бюджет Тейковского </w:t>
            </w:r>
            <w:proofErr w:type="gramStart"/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59B70B" w14:textId="77777777" w:rsidR="005B4A7C" w:rsidRPr="008D37B1" w:rsidRDefault="005B4A7C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843" w:type="dxa"/>
            <w:vMerge/>
          </w:tcPr>
          <w:p w14:paraId="7CCFFD61" w14:textId="77777777" w:rsidR="005B4A7C" w:rsidRPr="008D37B1" w:rsidRDefault="005B4A7C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</w:tcPr>
          <w:p w14:paraId="52387104" w14:textId="77777777" w:rsidR="005B4A7C" w:rsidRPr="008D37B1" w:rsidRDefault="00C9742D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5B4A7C" w:rsidRPr="008D37B1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389" w:type="dxa"/>
            <w:gridSpan w:val="2"/>
          </w:tcPr>
          <w:p w14:paraId="5A548D2E" w14:textId="77777777" w:rsidR="005B4A7C" w:rsidRPr="008D37B1" w:rsidRDefault="005B4A7C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875,00</w:t>
            </w:r>
          </w:p>
        </w:tc>
        <w:tc>
          <w:tcPr>
            <w:tcW w:w="1384" w:type="dxa"/>
            <w:gridSpan w:val="2"/>
          </w:tcPr>
          <w:p w14:paraId="78B8F8AC" w14:textId="77777777" w:rsidR="005B4A7C" w:rsidRPr="008D37B1" w:rsidRDefault="005B4A7C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875,00</w:t>
            </w:r>
          </w:p>
        </w:tc>
      </w:tr>
      <w:tr w:rsidR="00EF12AB" w:rsidRPr="008D37B1" w14:paraId="3F2EE634" w14:textId="77777777" w:rsidTr="00D442DB">
        <w:trPr>
          <w:gridAfter w:val="1"/>
          <w:wAfter w:w="11" w:type="dxa"/>
        </w:trPr>
        <w:tc>
          <w:tcPr>
            <w:tcW w:w="698" w:type="dxa"/>
            <w:vMerge/>
          </w:tcPr>
          <w:p w14:paraId="17253805" w14:textId="77777777" w:rsidR="00EF12AB" w:rsidRPr="008D37B1" w:rsidRDefault="00EF12AB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14:paraId="09E2CC58" w14:textId="77777777" w:rsidR="00EF12AB" w:rsidRPr="008D37B1" w:rsidRDefault="00EF12AB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843" w:type="dxa"/>
            <w:vMerge/>
          </w:tcPr>
          <w:p w14:paraId="5CC60C1B" w14:textId="77777777" w:rsidR="00EF12AB" w:rsidRPr="008D37B1" w:rsidRDefault="00EF12AB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</w:tcPr>
          <w:p w14:paraId="34CB543B" w14:textId="77777777" w:rsidR="00EF12AB" w:rsidRPr="008D37B1" w:rsidRDefault="00EF12AB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  <w:gridSpan w:val="2"/>
          </w:tcPr>
          <w:p w14:paraId="776B2EE7" w14:textId="77777777" w:rsidR="00EF12AB" w:rsidRPr="008D37B1" w:rsidRDefault="00EF12AB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4" w:type="dxa"/>
            <w:gridSpan w:val="2"/>
          </w:tcPr>
          <w:p w14:paraId="65F33B18" w14:textId="77777777" w:rsidR="00EF12AB" w:rsidRPr="008D37B1" w:rsidRDefault="00EF12AB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F12AB" w:rsidRPr="008D37B1" w14:paraId="5CAFB071" w14:textId="77777777" w:rsidTr="00D442DB">
        <w:trPr>
          <w:gridAfter w:val="1"/>
          <w:wAfter w:w="11" w:type="dxa"/>
        </w:trPr>
        <w:tc>
          <w:tcPr>
            <w:tcW w:w="698" w:type="dxa"/>
            <w:vMerge/>
          </w:tcPr>
          <w:p w14:paraId="0542349B" w14:textId="77777777" w:rsidR="00EF12AB" w:rsidRPr="008D37B1" w:rsidRDefault="00EF12AB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14:paraId="57E8DE5F" w14:textId="77777777" w:rsidR="00EF12AB" w:rsidRPr="008D37B1" w:rsidRDefault="00EF12AB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843" w:type="dxa"/>
            <w:vMerge/>
          </w:tcPr>
          <w:p w14:paraId="1BA7C7F8" w14:textId="77777777" w:rsidR="00EF12AB" w:rsidRPr="008D37B1" w:rsidRDefault="00EF12AB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</w:tcPr>
          <w:p w14:paraId="0EAF2653" w14:textId="77777777" w:rsidR="00EF12AB" w:rsidRPr="008D37B1" w:rsidRDefault="00EF12AB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  <w:gridSpan w:val="2"/>
          </w:tcPr>
          <w:p w14:paraId="705DFE97" w14:textId="77777777" w:rsidR="00EF12AB" w:rsidRPr="008D37B1" w:rsidRDefault="00EF12AB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4" w:type="dxa"/>
            <w:gridSpan w:val="2"/>
          </w:tcPr>
          <w:p w14:paraId="60FCC8C9" w14:textId="77777777" w:rsidR="00EF12AB" w:rsidRPr="008D37B1" w:rsidRDefault="00EF12AB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F12AB" w:rsidRPr="008D37B1" w14:paraId="4934D11F" w14:textId="77777777" w:rsidTr="00D442DB">
        <w:trPr>
          <w:gridAfter w:val="1"/>
          <w:wAfter w:w="11" w:type="dxa"/>
        </w:trPr>
        <w:tc>
          <w:tcPr>
            <w:tcW w:w="698" w:type="dxa"/>
            <w:vMerge w:val="restart"/>
          </w:tcPr>
          <w:p w14:paraId="5B10CEB1" w14:textId="77777777" w:rsidR="00EF12AB" w:rsidRPr="008D37B1" w:rsidRDefault="00EF12AB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379" w:type="dxa"/>
          </w:tcPr>
          <w:p w14:paraId="2ED64EDE" w14:textId="77777777" w:rsidR="00EF12AB" w:rsidRPr="008D37B1" w:rsidRDefault="00EF12AB" w:rsidP="00BB53F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1:</w:t>
            </w:r>
          </w:p>
          <w:p w14:paraId="6E9C6A12" w14:textId="77777777" w:rsidR="00EF12AB" w:rsidRPr="008D37B1" w:rsidRDefault="00EF12AB" w:rsidP="00BB53F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Проведение кадастровых работ по образованию земельных участков и постановке их на кадастровый учет.</w:t>
            </w:r>
          </w:p>
        </w:tc>
        <w:tc>
          <w:tcPr>
            <w:tcW w:w="1843" w:type="dxa"/>
            <w:vMerge w:val="restart"/>
          </w:tcPr>
          <w:p w14:paraId="019E2310" w14:textId="77777777" w:rsidR="00EF12AB" w:rsidRPr="008D37B1" w:rsidRDefault="00EF12AB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земельных отношений</w:t>
            </w:r>
          </w:p>
        </w:tc>
        <w:tc>
          <w:tcPr>
            <w:tcW w:w="1117" w:type="dxa"/>
            <w:gridSpan w:val="2"/>
          </w:tcPr>
          <w:p w14:paraId="2AB3CD4B" w14:textId="77777777" w:rsidR="00EF12AB" w:rsidRPr="008D37B1" w:rsidRDefault="00C9742D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EF12AB"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  <w:gridSpan w:val="2"/>
          </w:tcPr>
          <w:p w14:paraId="4ED77DBA" w14:textId="77777777" w:rsidR="00EF12AB" w:rsidRPr="008D37B1" w:rsidRDefault="00EF12AB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384" w:type="dxa"/>
            <w:gridSpan w:val="2"/>
          </w:tcPr>
          <w:p w14:paraId="3BFF38DA" w14:textId="77777777" w:rsidR="00EF12AB" w:rsidRPr="008D37B1" w:rsidRDefault="00EF12AB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EF12AB" w:rsidRPr="008D37B1" w14:paraId="66D8939A" w14:textId="77777777" w:rsidTr="00D442DB">
        <w:trPr>
          <w:gridAfter w:val="1"/>
          <w:wAfter w:w="11" w:type="dxa"/>
        </w:trPr>
        <w:tc>
          <w:tcPr>
            <w:tcW w:w="698" w:type="dxa"/>
            <w:vMerge/>
          </w:tcPr>
          <w:p w14:paraId="0A476882" w14:textId="77777777" w:rsidR="00EF12AB" w:rsidRPr="008D37B1" w:rsidRDefault="00EF12AB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14:paraId="7080F952" w14:textId="77777777" w:rsidR="00EF12AB" w:rsidRPr="008D37B1" w:rsidRDefault="00EF12AB" w:rsidP="00BB53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</w:p>
          <w:p w14:paraId="1EE9C48A" w14:textId="77777777" w:rsidR="00EF12AB" w:rsidRPr="008D37B1" w:rsidRDefault="00EF12AB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1843" w:type="dxa"/>
            <w:vMerge/>
          </w:tcPr>
          <w:p w14:paraId="09259E74" w14:textId="77777777" w:rsidR="00EF12AB" w:rsidRPr="008D37B1" w:rsidRDefault="00EF12AB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</w:tcPr>
          <w:p w14:paraId="033C8416" w14:textId="77777777" w:rsidR="00EF12AB" w:rsidRPr="008D37B1" w:rsidRDefault="00C9742D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EF12AB"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  <w:gridSpan w:val="2"/>
          </w:tcPr>
          <w:p w14:paraId="43A3FF75" w14:textId="77777777" w:rsidR="00EF12AB" w:rsidRPr="008D37B1" w:rsidRDefault="00EF12AB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384" w:type="dxa"/>
            <w:gridSpan w:val="2"/>
          </w:tcPr>
          <w:p w14:paraId="058BFF94" w14:textId="77777777" w:rsidR="00EF12AB" w:rsidRPr="008D37B1" w:rsidRDefault="00EF12AB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EF12AB" w:rsidRPr="008D37B1" w14:paraId="3802ADDD" w14:textId="77777777" w:rsidTr="00D442DB">
        <w:trPr>
          <w:gridAfter w:val="1"/>
          <w:wAfter w:w="11" w:type="dxa"/>
        </w:trPr>
        <w:tc>
          <w:tcPr>
            <w:tcW w:w="698" w:type="dxa"/>
            <w:vMerge/>
          </w:tcPr>
          <w:p w14:paraId="1DA355B0" w14:textId="77777777" w:rsidR="00EF12AB" w:rsidRPr="008D37B1" w:rsidRDefault="00EF12AB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14:paraId="1E1AF324" w14:textId="77777777" w:rsidR="00EF12AB" w:rsidRPr="008D37B1" w:rsidRDefault="00EF12AB" w:rsidP="00BB53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- бюджет Тейковского </w:t>
            </w:r>
            <w:proofErr w:type="gramStart"/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EE7A62" w14:textId="77777777" w:rsidR="00EF12AB" w:rsidRPr="008D37B1" w:rsidRDefault="00EF12AB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843" w:type="dxa"/>
            <w:vMerge/>
          </w:tcPr>
          <w:p w14:paraId="79D9ADF5" w14:textId="77777777" w:rsidR="00EF12AB" w:rsidRPr="008D37B1" w:rsidRDefault="00EF12AB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</w:tcPr>
          <w:p w14:paraId="2EF37E3A" w14:textId="77777777" w:rsidR="00EF12AB" w:rsidRPr="008D37B1" w:rsidRDefault="00C9742D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EF12AB"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  <w:gridSpan w:val="2"/>
          </w:tcPr>
          <w:p w14:paraId="4E3E320A" w14:textId="77777777" w:rsidR="00EF12AB" w:rsidRPr="008D37B1" w:rsidRDefault="00EF12AB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384" w:type="dxa"/>
            <w:gridSpan w:val="2"/>
          </w:tcPr>
          <w:p w14:paraId="43128199" w14:textId="77777777" w:rsidR="00EF12AB" w:rsidRPr="008D37B1" w:rsidRDefault="00EF12AB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EF12AB" w:rsidRPr="008D37B1" w14:paraId="369C1AA7" w14:textId="77777777" w:rsidTr="00D442DB">
        <w:trPr>
          <w:gridAfter w:val="1"/>
          <w:wAfter w:w="11" w:type="dxa"/>
        </w:trPr>
        <w:tc>
          <w:tcPr>
            <w:tcW w:w="698" w:type="dxa"/>
            <w:vMerge/>
          </w:tcPr>
          <w:p w14:paraId="59D4C49C" w14:textId="77777777" w:rsidR="00EF12AB" w:rsidRPr="008D37B1" w:rsidRDefault="00EF12AB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14:paraId="52877FE5" w14:textId="77777777" w:rsidR="00EF12AB" w:rsidRPr="008D37B1" w:rsidRDefault="00EF12AB" w:rsidP="00BB53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843" w:type="dxa"/>
            <w:vMerge/>
          </w:tcPr>
          <w:p w14:paraId="33424B42" w14:textId="77777777" w:rsidR="00EF12AB" w:rsidRPr="008D37B1" w:rsidRDefault="00EF12AB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</w:tcPr>
          <w:p w14:paraId="114DFF5E" w14:textId="77777777" w:rsidR="00EF12AB" w:rsidRPr="008D37B1" w:rsidRDefault="00EF12AB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  <w:gridSpan w:val="2"/>
          </w:tcPr>
          <w:p w14:paraId="784A6B33" w14:textId="77777777" w:rsidR="00EF12AB" w:rsidRPr="008D37B1" w:rsidRDefault="00EF12AB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4" w:type="dxa"/>
            <w:gridSpan w:val="2"/>
          </w:tcPr>
          <w:p w14:paraId="59FF6A41" w14:textId="77777777" w:rsidR="00EF12AB" w:rsidRPr="008D37B1" w:rsidRDefault="00EF12AB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F12AB" w:rsidRPr="008D37B1" w14:paraId="6DDA4894" w14:textId="77777777" w:rsidTr="00D442DB">
        <w:trPr>
          <w:gridAfter w:val="1"/>
          <w:wAfter w:w="11" w:type="dxa"/>
        </w:trPr>
        <w:tc>
          <w:tcPr>
            <w:tcW w:w="698" w:type="dxa"/>
            <w:vMerge/>
          </w:tcPr>
          <w:p w14:paraId="1DB746BF" w14:textId="77777777" w:rsidR="00EF12AB" w:rsidRPr="008D37B1" w:rsidRDefault="00EF12AB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14:paraId="1B21CB35" w14:textId="77777777" w:rsidR="00EF12AB" w:rsidRPr="008D37B1" w:rsidRDefault="00EF12AB" w:rsidP="00BB53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843" w:type="dxa"/>
            <w:vMerge/>
          </w:tcPr>
          <w:p w14:paraId="7A7D5E1B" w14:textId="77777777" w:rsidR="00EF12AB" w:rsidRPr="008D37B1" w:rsidRDefault="00EF12AB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</w:tcPr>
          <w:p w14:paraId="3690384E" w14:textId="77777777" w:rsidR="00EF12AB" w:rsidRPr="008D37B1" w:rsidRDefault="00EF12AB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  <w:gridSpan w:val="2"/>
          </w:tcPr>
          <w:p w14:paraId="55CCE3F9" w14:textId="77777777" w:rsidR="00EF12AB" w:rsidRPr="008D37B1" w:rsidRDefault="00EF12AB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4" w:type="dxa"/>
            <w:gridSpan w:val="2"/>
          </w:tcPr>
          <w:p w14:paraId="3052A6EB" w14:textId="77777777" w:rsidR="00EF12AB" w:rsidRPr="008D37B1" w:rsidRDefault="00EF12AB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3B00" w:rsidRPr="008D37B1" w14:paraId="2AE7FE50" w14:textId="77777777" w:rsidTr="00D442DB">
        <w:trPr>
          <w:gridAfter w:val="1"/>
          <w:wAfter w:w="11" w:type="dxa"/>
        </w:trPr>
        <w:tc>
          <w:tcPr>
            <w:tcW w:w="698" w:type="dxa"/>
            <w:vMerge w:val="restart"/>
          </w:tcPr>
          <w:p w14:paraId="6A1F5358" w14:textId="77777777" w:rsidR="00F23B00" w:rsidRPr="008D37B1" w:rsidRDefault="00F23B00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379" w:type="dxa"/>
          </w:tcPr>
          <w:p w14:paraId="4ECD414B" w14:textId="77777777" w:rsidR="00F23B00" w:rsidRPr="008D37B1" w:rsidRDefault="00F23B00" w:rsidP="00BB53F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2:</w:t>
            </w:r>
          </w:p>
          <w:p w14:paraId="334EAA6C" w14:textId="77777777" w:rsidR="00F23B00" w:rsidRPr="008D37B1" w:rsidRDefault="00F23B00" w:rsidP="00BB53F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D37B1">
              <w:rPr>
                <w:rFonts w:ascii="Times New Roman" w:hAnsi="Times New Roman"/>
                <w:sz w:val="24"/>
                <w:szCs w:val="24"/>
              </w:rPr>
              <w:t>Определение рыночной стоимости и рыночной величины годового размера арендной платы земельных участков.</w:t>
            </w:r>
          </w:p>
        </w:tc>
        <w:tc>
          <w:tcPr>
            <w:tcW w:w="1843" w:type="dxa"/>
            <w:vMerge w:val="restart"/>
          </w:tcPr>
          <w:p w14:paraId="6BECB258" w14:textId="77777777" w:rsidR="00F23B00" w:rsidRPr="008D37B1" w:rsidRDefault="00F23B00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земельных отношений</w:t>
            </w:r>
          </w:p>
        </w:tc>
        <w:tc>
          <w:tcPr>
            <w:tcW w:w="1117" w:type="dxa"/>
            <w:gridSpan w:val="2"/>
          </w:tcPr>
          <w:p w14:paraId="7282D440" w14:textId="77777777" w:rsidR="00F23B00" w:rsidRPr="008D37B1" w:rsidRDefault="00F23B00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389" w:type="dxa"/>
            <w:gridSpan w:val="2"/>
          </w:tcPr>
          <w:p w14:paraId="201585E0" w14:textId="77777777" w:rsidR="00F23B00" w:rsidRPr="008D37B1" w:rsidRDefault="00F23B00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384" w:type="dxa"/>
            <w:gridSpan w:val="2"/>
          </w:tcPr>
          <w:p w14:paraId="74BDA821" w14:textId="77777777" w:rsidR="00F23B00" w:rsidRPr="008D37B1" w:rsidRDefault="00F23B00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F23B00" w:rsidRPr="008D37B1" w14:paraId="61262DF7" w14:textId="77777777" w:rsidTr="00D442DB">
        <w:trPr>
          <w:gridAfter w:val="1"/>
          <w:wAfter w:w="11" w:type="dxa"/>
        </w:trPr>
        <w:tc>
          <w:tcPr>
            <w:tcW w:w="698" w:type="dxa"/>
            <w:vMerge/>
          </w:tcPr>
          <w:p w14:paraId="21141483" w14:textId="77777777" w:rsidR="00F23B00" w:rsidRPr="008D37B1" w:rsidRDefault="00F23B00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14:paraId="1A63AA14" w14:textId="77777777" w:rsidR="00F23B00" w:rsidRPr="008D37B1" w:rsidRDefault="00F23B00" w:rsidP="00BB53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</w:p>
          <w:p w14:paraId="7C80757D" w14:textId="77777777" w:rsidR="00F23B00" w:rsidRPr="008D37B1" w:rsidRDefault="00F23B00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1843" w:type="dxa"/>
            <w:vMerge/>
          </w:tcPr>
          <w:p w14:paraId="67282D66" w14:textId="77777777" w:rsidR="00F23B00" w:rsidRPr="008D37B1" w:rsidRDefault="00F23B00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</w:tcPr>
          <w:p w14:paraId="0B629EF7" w14:textId="77777777" w:rsidR="00F23B00" w:rsidRPr="008D37B1" w:rsidRDefault="00F23B00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389" w:type="dxa"/>
            <w:gridSpan w:val="2"/>
          </w:tcPr>
          <w:p w14:paraId="61791556" w14:textId="77777777" w:rsidR="00F23B00" w:rsidRPr="008D37B1" w:rsidRDefault="00F23B00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384" w:type="dxa"/>
            <w:gridSpan w:val="2"/>
          </w:tcPr>
          <w:p w14:paraId="7D347980" w14:textId="77777777" w:rsidR="00F23B00" w:rsidRPr="008D37B1" w:rsidRDefault="00F23B00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F23B00" w:rsidRPr="008D37B1" w14:paraId="7B12EA72" w14:textId="77777777" w:rsidTr="00D442DB">
        <w:trPr>
          <w:gridAfter w:val="1"/>
          <w:wAfter w:w="11" w:type="dxa"/>
        </w:trPr>
        <w:tc>
          <w:tcPr>
            <w:tcW w:w="698" w:type="dxa"/>
            <w:vMerge/>
          </w:tcPr>
          <w:p w14:paraId="10BE5059" w14:textId="77777777" w:rsidR="00F23B00" w:rsidRPr="008D37B1" w:rsidRDefault="00F23B00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14:paraId="701D2438" w14:textId="77777777" w:rsidR="00F23B00" w:rsidRPr="008D37B1" w:rsidRDefault="00F23B00" w:rsidP="00BB53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- бюджет Тейковского </w:t>
            </w:r>
            <w:proofErr w:type="gramStart"/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0379E6" w14:textId="77777777" w:rsidR="00F23B00" w:rsidRPr="008D37B1" w:rsidRDefault="00F23B00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843" w:type="dxa"/>
            <w:vMerge/>
          </w:tcPr>
          <w:p w14:paraId="05682248" w14:textId="77777777" w:rsidR="00F23B00" w:rsidRPr="008D37B1" w:rsidRDefault="00F23B00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</w:tcPr>
          <w:p w14:paraId="06F7E0B4" w14:textId="77777777" w:rsidR="00F23B00" w:rsidRPr="008D37B1" w:rsidRDefault="00F23B00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389" w:type="dxa"/>
            <w:gridSpan w:val="2"/>
          </w:tcPr>
          <w:p w14:paraId="6E7403DF" w14:textId="77777777" w:rsidR="00F23B00" w:rsidRPr="008D37B1" w:rsidRDefault="00F23B00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384" w:type="dxa"/>
            <w:gridSpan w:val="2"/>
          </w:tcPr>
          <w:p w14:paraId="73C581D6" w14:textId="77777777" w:rsidR="00F23B00" w:rsidRPr="008D37B1" w:rsidRDefault="00F23B00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F23B00" w:rsidRPr="008D37B1" w14:paraId="1F4F5AD3" w14:textId="77777777" w:rsidTr="00D442DB">
        <w:trPr>
          <w:gridAfter w:val="1"/>
          <w:wAfter w:w="11" w:type="dxa"/>
        </w:trPr>
        <w:tc>
          <w:tcPr>
            <w:tcW w:w="698" w:type="dxa"/>
            <w:vMerge/>
          </w:tcPr>
          <w:p w14:paraId="1FB9136C" w14:textId="77777777" w:rsidR="00F23B00" w:rsidRPr="008D37B1" w:rsidRDefault="00F23B00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14:paraId="1A2AE164" w14:textId="77777777" w:rsidR="00F23B00" w:rsidRPr="008D37B1" w:rsidRDefault="00F23B00" w:rsidP="00BB53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843" w:type="dxa"/>
            <w:vMerge/>
          </w:tcPr>
          <w:p w14:paraId="7A1573EB" w14:textId="77777777" w:rsidR="00F23B00" w:rsidRPr="008D37B1" w:rsidRDefault="00F23B00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</w:tcPr>
          <w:p w14:paraId="240D0039" w14:textId="77777777" w:rsidR="00F23B00" w:rsidRPr="008D37B1" w:rsidRDefault="00F23B00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  <w:gridSpan w:val="2"/>
          </w:tcPr>
          <w:p w14:paraId="21CE5C4E" w14:textId="77777777" w:rsidR="00F23B00" w:rsidRPr="008D37B1" w:rsidRDefault="00F23B00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4" w:type="dxa"/>
            <w:gridSpan w:val="2"/>
          </w:tcPr>
          <w:p w14:paraId="04B7EEC3" w14:textId="77777777" w:rsidR="00F23B00" w:rsidRPr="008D37B1" w:rsidRDefault="00F23B00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3B00" w:rsidRPr="008D37B1" w14:paraId="3D9D290A" w14:textId="77777777" w:rsidTr="00D442DB">
        <w:trPr>
          <w:gridAfter w:val="1"/>
          <w:wAfter w:w="11" w:type="dxa"/>
        </w:trPr>
        <w:tc>
          <w:tcPr>
            <w:tcW w:w="698" w:type="dxa"/>
            <w:vMerge/>
          </w:tcPr>
          <w:p w14:paraId="425C1C08" w14:textId="77777777" w:rsidR="00F23B00" w:rsidRPr="008D37B1" w:rsidRDefault="00F23B00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14:paraId="62AC2E67" w14:textId="77777777" w:rsidR="00F23B00" w:rsidRPr="008D37B1" w:rsidRDefault="00F23B00" w:rsidP="00BB53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843" w:type="dxa"/>
            <w:vMerge/>
          </w:tcPr>
          <w:p w14:paraId="027D1AE9" w14:textId="77777777" w:rsidR="00F23B00" w:rsidRPr="008D37B1" w:rsidRDefault="00F23B00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</w:tcPr>
          <w:p w14:paraId="147E08EE" w14:textId="77777777" w:rsidR="00F23B00" w:rsidRPr="008D37B1" w:rsidRDefault="00F23B00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  <w:gridSpan w:val="2"/>
          </w:tcPr>
          <w:p w14:paraId="4229535A" w14:textId="77777777" w:rsidR="00F23B00" w:rsidRPr="008D37B1" w:rsidRDefault="00F23B00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4" w:type="dxa"/>
            <w:gridSpan w:val="2"/>
          </w:tcPr>
          <w:p w14:paraId="466F79B7" w14:textId="77777777" w:rsidR="00F23B00" w:rsidRPr="008D37B1" w:rsidRDefault="00F23B00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F12AB" w:rsidRPr="008D37B1" w14:paraId="1B79F1CA" w14:textId="77777777" w:rsidTr="00D442DB">
        <w:trPr>
          <w:gridAfter w:val="1"/>
          <w:wAfter w:w="11" w:type="dxa"/>
        </w:trPr>
        <w:tc>
          <w:tcPr>
            <w:tcW w:w="698" w:type="dxa"/>
            <w:vMerge w:val="restart"/>
          </w:tcPr>
          <w:p w14:paraId="513C2A04" w14:textId="77777777" w:rsidR="00EF12AB" w:rsidRPr="008D37B1" w:rsidRDefault="00EF12AB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23B00" w:rsidRPr="008D37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9" w:type="dxa"/>
          </w:tcPr>
          <w:p w14:paraId="0C24BCF0" w14:textId="77777777" w:rsidR="00EF12AB" w:rsidRPr="008D37B1" w:rsidRDefault="00EF12AB" w:rsidP="00BB53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Мероприятие </w:t>
            </w:r>
            <w:r w:rsidR="00F23B00" w:rsidRPr="008D37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8D37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населения путем размещения в печатных изданиях официальной и иной информации в отношении земельных участков</w:t>
            </w:r>
          </w:p>
        </w:tc>
        <w:tc>
          <w:tcPr>
            <w:tcW w:w="1843" w:type="dxa"/>
            <w:vMerge w:val="restart"/>
          </w:tcPr>
          <w:p w14:paraId="787102B9" w14:textId="77777777" w:rsidR="00EF12AB" w:rsidRPr="008D37B1" w:rsidRDefault="00EF12AB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земельных отношений</w:t>
            </w:r>
          </w:p>
        </w:tc>
        <w:tc>
          <w:tcPr>
            <w:tcW w:w="1117" w:type="dxa"/>
            <w:gridSpan w:val="2"/>
          </w:tcPr>
          <w:p w14:paraId="2282749C" w14:textId="77777777" w:rsidR="00EF12AB" w:rsidRPr="008D37B1" w:rsidRDefault="00EF12AB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389" w:type="dxa"/>
            <w:gridSpan w:val="2"/>
          </w:tcPr>
          <w:p w14:paraId="01C052D4" w14:textId="77777777" w:rsidR="00EF12AB" w:rsidRPr="008D37B1" w:rsidRDefault="00EF12AB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384" w:type="dxa"/>
            <w:gridSpan w:val="2"/>
          </w:tcPr>
          <w:p w14:paraId="4A362D70" w14:textId="77777777" w:rsidR="00EF12AB" w:rsidRPr="008D37B1" w:rsidRDefault="00EF12AB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EF12AB" w:rsidRPr="008D37B1" w14:paraId="118A8A01" w14:textId="77777777" w:rsidTr="00D442DB">
        <w:trPr>
          <w:gridAfter w:val="1"/>
          <w:wAfter w:w="11" w:type="dxa"/>
        </w:trPr>
        <w:tc>
          <w:tcPr>
            <w:tcW w:w="698" w:type="dxa"/>
            <w:vMerge/>
          </w:tcPr>
          <w:p w14:paraId="303DA388" w14:textId="77777777" w:rsidR="00EF12AB" w:rsidRPr="008D37B1" w:rsidRDefault="00EF12AB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14:paraId="47B76761" w14:textId="77777777" w:rsidR="00EF12AB" w:rsidRPr="008D37B1" w:rsidRDefault="00EF12AB" w:rsidP="00BB53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</w:p>
          <w:p w14:paraId="6205DF4F" w14:textId="77777777" w:rsidR="00EF12AB" w:rsidRPr="008D37B1" w:rsidRDefault="00EF12AB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1843" w:type="dxa"/>
            <w:vMerge/>
          </w:tcPr>
          <w:p w14:paraId="1654C932" w14:textId="77777777" w:rsidR="00EF12AB" w:rsidRPr="008D37B1" w:rsidRDefault="00EF12AB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</w:tcPr>
          <w:p w14:paraId="4DB7416E" w14:textId="77777777" w:rsidR="00EF12AB" w:rsidRPr="008D37B1" w:rsidRDefault="00EF12AB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389" w:type="dxa"/>
            <w:gridSpan w:val="2"/>
          </w:tcPr>
          <w:p w14:paraId="0A55F0A1" w14:textId="77777777" w:rsidR="00EF12AB" w:rsidRPr="008D37B1" w:rsidRDefault="00EF12AB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384" w:type="dxa"/>
            <w:gridSpan w:val="2"/>
          </w:tcPr>
          <w:p w14:paraId="1DFD17E6" w14:textId="77777777" w:rsidR="00EF12AB" w:rsidRPr="008D37B1" w:rsidRDefault="00EF12AB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EF12AB" w:rsidRPr="008D37B1" w14:paraId="7349228E" w14:textId="77777777" w:rsidTr="00D442DB">
        <w:trPr>
          <w:gridAfter w:val="1"/>
          <w:wAfter w:w="11" w:type="dxa"/>
        </w:trPr>
        <w:tc>
          <w:tcPr>
            <w:tcW w:w="698" w:type="dxa"/>
            <w:vMerge/>
          </w:tcPr>
          <w:p w14:paraId="0ADD0BBA" w14:textId="77777777" w:rsidR="00EF12AB" w:rsidRPr="008D37B1" w:rsidRDefault="00EF12AB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14:paraId="5D179D5C" w14:textId="77777777" w:rsidR="00EF12AB" w:rsidRPr="008D37B1" w:rsidRDefault="00EF12AB" w:rsidP="00BB53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- бюджет Тейковского </w:t>
            </w:r>
            <w:proofErr w:type="gramStart"/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FCB480" w14:textId="77777777" w:rsidR="00EF12AB" w:rsidRPr="008D37B1" w:rsidRDefault="00EF12AB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843" w:type="dxa"/>
            <w:vMerge/>
          </w:tcPr>
          <w:p w14:paraId="12A589CA" w14:textId="77777777" w:rsidR="00EF12AB" w:rsidRPr="008D37B1" w:rsidRDefault="00EF12AB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</w:tcPr>
          <w:p w14:paraId="73A3C473" w14:textId="77777777" w:rsidR="00EF12AB" w:rsidRPr="008D37B1" w:rsidRDefault="00EF12AB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389" w:type="dxa"/>
            <w:gridSpan w:val="2"/>
          </w:tcPr>
          <w:p w14:paraId="6CB46736" w14:textId="77777777" w:rsidR="00EF12AB" w:rsidRPr="008D37B1" w:rsidRDefault="00EF12AB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384" w:type="dxa"/>
            <w:gridSpan w:val="2"/>
          </w:tcPr>
          <w:p w14:paraId="5FE87123" w14:textId="77777777" w:rsidR="00EF12AB" w:rsidRPr="008D37B1" w:rsidRDefault="00EF12AB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EF12AB" w:rsidRPr="008D37B1" w14:paraId="43793559" w14:textId="77777777" w:rsidTr="00D442DB">
        <w:trPr>
          <w:gridAfter w:val="1"/>
          <w:wAfter w:w="11" w:type="dxa"/>
        </w:trPr>
        <w:tc>
          <w:tcPr>
            <w:tcW w:w="698" w:type="dxa"/>
            <w:vMerge/>
          </w:tcPr>
          <w:p w14:paraId="57BF8F6E" w14:textId="77777777" w:rsidR="00EF12AB" w:rsidRPr="008D37B1" w:rsidRDefault="00EF12AB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14:paraId="6AEE53E3" w14:textId="77777777" w:rsidR="00EF12AB" w:rsidRPr="008D37B1" w:rsidRDefault="00EF12AB" w:rsidP="00BB53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843" w:type="dxa"/>
            <w:vMerge/>
          </w:tcPr>
          <w:p w14:paraId="54151F01" w14:textId="77777777" w:rsidR="00EF12AB" w:rsidRPr="008D37B1" w:rsidRDefault="00EF12AB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</w:tcPr>
          <w:p w14:paraId="495346CC" w14:textId="77777777" w:rsidR="00EF12AB" w:rsidRPr="008D37B1" w:rsidRDefault="00EF12AB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  <w:gridSpan w:val="2"/>
          </w:tcPr>
          <w:p w14:paraId="1ACFED5B" w14:textId="77777777" w:rsidR="00EF12AB" w:rsidRPr="008D37B1" w:rsidRDefault="00EF12AB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4" w:type="dxa"/>
            <w:gridSpan w:val="2"/>
          </w:tcPr>
          <w:p w14:paraId="35D18F74" w14:textId="77777777" w:rsidR="00EF12AB" w:rsidRPr="008D37B1" w:rsidRDefault="00EF12AB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F12AB" w:rsidRPr="008D37B1" w14:paraId="6514E775" w14:textId="77777777" w:rsidTr="00D442DB">
        <w:trPr>
          <w:gridAfter w:val="1"/>
          <w:wAfter w:w="11" w:type="dxa"/>
        </w:trPr>
        <w:tc>
          <w:tcPr>
            <w:tcW w:w="698" w:type="dxa"/>
            <w:vMerge/>
          </w:tcPr>
          <w:p w14:paraId="1C0079DE" w14:textId="77777777" w:rsidR="00EF12AB" w:rsidRPr="008D37B1" w:rsidRDefault="00EF12AB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14:paraId="594FE7A7" w14:textId="77777777" w:rsidR="00EF12AB" w:rsidRPr="008D37B1" w:rsidRDefault="00EF12AB" w:rsidP="00BB53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843" w:type="dxa"/>
            <w:vMerge/>
          </w:tcPr>
          <w:p w14:paraId="6976DFBC" w14:textId="77777777" w:rsidR="00EF12AB" w:rsidRPr="008D37B1" w:rsidRDefault="00EF12AB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</w:tcPr>
          <w:p w14:paraId="107228FC" w14:textId="77777777" w:rsidR="00EF12AB" w:rsidRPr="008D37B1" w:rsidRDefault="00EF12AB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9" w:type="dxa"/>
            <w:gridSpan w:val="2"/>
          </w:tcPr>
          <w:p w14:paraId="069AFE6D" w14:textId="77777777" w:rsidR="00EF12AB" w:rsidRPr="008D37B1" w:rsidRDefault="00EF12AB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4" w:type="dxa"/>
            <w:gridSpan w:val="2"/>
          </w:tcPr>
          <w:p w14:paraId="031F5BE4" w14:textId="77777777" w:rsidR="00EF12AB" w:rsidRPr="008D37B1" w:rsidRDefault="00EF12AB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6E006518" w14:textId="77777777" w:rsidR="008F2B6E" w:rsidRPr="008D37B1" w:rsidRDefault="008F2B6E" w:rsidP="00BB53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3348A6" w14:textId="77777777" w:rsidR="008F2B6E" w:rsidRPr="008D37B1" w:rsidRDefault="008F2B6E" w:rsidP="00BB53F1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76D6C1" w14:textId="77777777" w:rsidR="004B101F" w:rsidRPr="008D37B1" w:rsidRDefault="004B101F" w:rsidP="00BB53F1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198AC5" w14:textId="77777777" w:rsidR="004B101F" w:rsidRPr="008D37B1" w:rsidRDefault="004B101F" w:rsidP="00BB53F1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ED8D8C" w14:textId="77777777" w:rsidR="004B101F" w:rsidRDefault="004B101F" w:rsidP="00BB53F1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AEE116" w14:textId="77777777" w:rsidR="008D37B1" w:rsidRDefault="008D37B1" w:rsidP="00BB53F1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9FE07B2" w14:textId="77777777" w:rsidR="008D37B1" w:rsidRDefault="008D37B1" w:rsidP="00BB53F1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7A177F" w14:textId="77777777" w:rsidR="008D37B1" w:rsidRDefault="008D37B1" w:rsidP="00BB53F1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3E44931" w14:textId="77777777" w:rsidR="008D37B1" w:rsidRDefault="008D37B1" w:rsidP="00BB53F1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D89F6A" w14:textId="77777777" w:rsidR="008D37B1" w:rsidRDefault="008D37B1" w:rsidP="00BB53F1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686B58" w14:textId="77777777" w:rsidR="008D37B1" w:rsidRDefault="008D37B1" w:rsidP="00BB53F1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EACD88" w14:textId="77777777" w:rsidR="008D37B1" w:rsidRDefault="008D37B1" w:rsidP="00BB53F1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DBCDF3" w14:textId="77777777" w:rsidR="008D37B1" w:rsidRDefault="008D37B1" w:rsidP="00BB53F1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9789A33" w14:textId="77777777" w:rsidR="008D37B1" w:rsidRDefault="008D37B1" w:rsidP="00BB53F1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2C075D6" w14:textId="77777777" w:rsidR="008D37B1" w:rsidRDefault="008D37B1" w:rsidP="00BB53F1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756E62" w14:textId="77777777" w:rsidR="008D37B1" w:rsidRDefault="008D37B1" w:rsidP="00BB53F1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185EB3" w14:textId="77777777" w:rsidR="008D37B1" w:rsidRDefault="008D37B1" w:rsidP="00BB53F1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F5BC3E" w14:textId="77777777" w:rsidR="008D37B1" w:rsidRDefault="008D37B1" w:rsidP="00BB53F1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434761" w14:textId="77777777" w:rsidR="008D37B1" w:rsidRDefault="008D37B1" w:rsidP="00BB53F1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161832" w14:textId="77777777" w:rsidR="008D37B1" w:rsidRDefault="008D37B1" w:rsidP="00BB53F1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AB2CB4" w14:textId="77777777" w:rsidR="008D37B1" w:rsidRDefault="008D37B1" w:rsidP="00BB53F1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ADEB680" w14:textId="77777777" w:rsidR="008D37B1" w:rsidRPr="008D37B1" w:rsidRDefault="008D37B1" w:rsidP="00BB53F1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817612" w14:textId="77777777" w:rsidR="00B6649E" w:rsidRPr="008D37B1" w:rsidRDefault="00B6649E" w:rsidP="00BB53F1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422534" w14:textId="77777777" w:rsidR="004B101F" w:rsidRPr="008D37B1" w:rsidRDefault="004B101F" w:rsidP="00BB53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37B1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14:paraId="539A0A1D" w14:textId="77777777" w:rsidR="004B101F" w:rsidRPr="008D37B1" w:rsidRDefault="004B101F" w:rsidP="00BB53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37B1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14:paraId="5782ECA6" w14:textId="77777777" w:rsidR="004B101F" w:rsidRPr="008D37B1" w:rsidRDefault="004B101F" w:rsidP="00BB53F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D37B1">
        <w:rPr>
          <w:rFonts w:ascii="Times New Roman" w:hAnsi="Times New Roman" w:cs="Times New Roman"/>
          <w:sz w:val="24"/>
          <w:szCs w:val="24"/>
        </w:rPr>
        <w:t xml:space="preserve">«Управление муниципальным имуществом </w:t>
      </w:r>
    </w:p>
    <w:p w14:paraId="54BD8EA5" w14:textId="77777777" w:rsidR="004B101F" w:rsidRPr="008D37B1" w:rsidRDefault="004B101F" w:rsidP="00BB53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37B1">
        <w:rPr>
          <w:rFonts w:ascii="Times New Roman" w:hAnsi="Times New Roman" w:cs="Times New Roman"/>
          <w:sz w:val="24"/>
          <w:szCs w:val="24"/>
        </w:rPr>
        <w:t>Тейковского муниципального района»</w:t>
      </w:r>
    </w:p>
    <w:p w14:paraId="071630D4" w14:textId="77777777" w:rsidR="008F2B6E" w:rsidRPr="008D37B1" w:rsidRDefault="008F2B6E" w:rsidP="00BB53F1">
      <w:pPr>
        <w:pStyle w:val="10"/>
        <w:overflowPunct w:val="0"/>
        <w:ind w:left="0"/>
        <w:rPr>
          <w:rFonts w:cs="Times New Roman"/>
        </w:rPr>
      </w:pPr>
    </w:p>
    <w:p w14:paraId="795BE32B" w14:textId="77777777" w:rsidR="004B101F" w:rsidRPr="008D37B1" w:rsidRDefault="004B101F" w:rsidP="00BB53F1">
      <w:pPr>
        <w:pStyle w:val="af"/>
        <w:ind w:right="27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526E4A0" w14:textId="77777777" w:rsidR="00A40F41" w:rsidRPr="008D37B1" w:rsidRDefault="00A40F41" w:rsidP="00BB53F1">
      <w:pPr>
        <w:pStyle w:val="af"/>
        <w:ind w:right="279"/>
        <w:jc w:val="center"/>
        <w:rPr>
          <w:rFonts w:ascii="Times New Roman" w:hAnsi="Times New Roman"/>
          <w:b/>
          <w:bCs/>
          <w:sz w:val="24"/>
          <w:szCs w:val="24"/>
        </w:rPr>
      </w:pPr>
      <w:r w:rsidRPr="008D37B1">
        <w:rPr>
          <w:rFonts w:ascii="Times New Roman" w:hAnsi="Times New Roman"/>
          <w:b/>
          <w:bCs/>
          <w:sz w:val="24"/>
          <w:szCs w:val="24"/>
        </w:rPr>
        <w:t xml:space="preserve">Подпрограмма </w:t>
      </w:r>
    </w:p>
    <w:p w14:paraId="501DBFA4" w14:textId="77777777" w:rsidR="00A40F41" w:rsidRPr="008D37B1" w:rsidRDefault="00A40F41" w:rsidP="00BB53F1">
      <w:pPr>
        <w:pStyle w:val="af"/>
        <w:ind w:right="279"/>
        <w:jc w:val="center"/>
        <w:rPr>
          <w:rFonts w:ascii="Times New Roman" w:hAnsi="Times New Roman"/>
          <w:b/>
          <w:bCs/>
          <w:sz w:val="24"/>
          <w:szCs w:val="24"/>
        </w:rPr>
      </w:pPr>
      <w:r w:rsidRPr="008D37B1">
        <w:rPr>
          <w:rFonts w:ascii="Times New Roman" w:hAnsi="Times New Roman"/>
          <w:b/>
          <w:bCs/>
          <w:sz w:val="24"/>
          <w:szCs w:val="24"/>
        </w:rPr>
        <w:t xml:space="preserve">«Использование и охрана земель на территории </w:t>
      </w:r>
    </w:p>
    <w:p w14:paraId="204DD78A" w14:textId="77777777" w:rsidR="00A40F41" w:rsidRPr="008D37B1" w:rsidRDefault="00A40F41" w:rsidP="00BB53F1">
      <w:pPr>
        <w:pStyle w:val="af"/>
        <w:ind w:right="279"/>
        <w:jc w:val="center"/>
        <w:rPr>
          <w:rFonts w:ascii="Times New Roman" w:hAnsi="Times New Roman"/>
          <w:b/>
          <w:bCs/>
          <w:sz w:val="24"/>
          <w:szCs w:val="24"/>
        </w:rPr>
      </w:pPr>
      <w:r w:rsidRPr="008D37B1">
        <w:rPr>
          <w:rFonts w:ascii="Times New Roman" w:hAnsi="Times New Roman"/>
          <w:b/>
          <w:bCs/>
          <w:sz w:val="24"/>
          <w:szCs w:val="24"/>
        </w:rPr>
        <w:t>Тейковского муниципального района»</w:t>
      </w:r>
    </w:p>
    <w:p w14:paraId="65527E41" w14:textId="77777777" w:rsidR="00A40F41" w:rsidRPr="008D37B1" w:rsidRDefault="00A40F41" w:rsidP="00BB53F1">
      <w:pPr>
        <w:pStyle w:val="af"/>
        <w:jc w:val="center"/>
        <w:rPr>
          <w:sz w:val="24"/>
          <w:szCs w:val="24"/>
        </w:rPr>
      </w:pPr>
    </w:p>
    <w:p w14:paraId="28C27B80" w14:textId="77777777" w:rsidR="00A40F41" w:rsidRPr="008D37B1" w:rsidRDefault="00A40F41" w:rsidP="00BB53F1">
      <w:pPr>
        <w:pStyle w:val="af"/>
        <w:numPr>
          <w:ilvl w:val="0"/>
          <w:numId w:val="14"/>
        </w:numPr>
        <w:ind w:right="279"/>
        <w:jc w:val="center"/>
        <w:rPr>
          <w:rFonts w:ascii="Times New Roman" w:hAnsi="Times New Roman"/>
          <w:b/>
          <w:sz w:val="24"/>
          <w:szCs w:val="24"/>
        </w:rPr>
      </w:pPr>
      <w:r w:rsidRPr="008D37B1">
        <w:rPr>
          <w:rFonts w:ascii="Times New Roman" w:hAnsi="Times New Roman"/>
          <w:b/>
          <w:sz w:val="24"/>
          <w:szCs w:val="24"/>
        </w:rPr>
        <w:t>Паспорт подпрограммы</w:t>
      </w:r>
    </w:p>
    <w:p w14:paraId="4808A8F4" w14:textId="77777777" w:rsidR="00A40F41" w:rsidRPr="008D37B1" w:rsidRDefault="00A40F41" w:rsidP="00BB53F1">
      <w:pPr>
        <w:pStyle w:val="af"/>
        <w:ind w:left="720" w:right="279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27"/>
      </w:tblGrid>
      <w:tr w:rsidR="00A40F41" w:rsidRPr="008D37B1" w14:paraId="450DA15E" w14:textId="77777777" w:rsidTr="00C6104C">
        <w:tc>
          <w:tcPr>
            <w:tcW w:w="2660" w:type="dxa"/>
          </w:tcPr>
          <w:p w14:paraId="0F466F1C" w14:textId="77777777" w:rsidR="00A40F41" w:rsidRPr="008D37B1" w:rsidRDefault="00A40F41" w:rsidP="00BB53F1">
            <w:pPr>
              <w:pStyle w:val="af"/>
              <w:ind w:right="279"/>
              <w:rPr>
                <w:rFonts w:ascii="Times New Roman" w:hAnsi="Times New Roman"/>
                <w:sz w:val="24"/>
                <w:szCs w:val="24"/>
              </w:rPr>
            </w:pPr>
            <w:r w:rsidRPr="008D37B1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27" w:type="dxa"/>
          </w:tcPr>
          <w:p w14:paraId="1C21502D" w14:textId="77777777" w:rsidR="00A40F41" w:rsidRPr="008D37B1" w:rsidRDefault="00A40F41" w:rsidP="00BB53F1">
            <w:pPr>
              <w:pStyle w:val="af"/>
              <w:ind w:right="279"/>
              <w:rPr>
                <w:rFonts w:ascii="Times New Roman" w:hAnsi="Times New Roman"/>
                <w:sz w:val="24"/>
                <w:szCs w:val="24"/>
              </w:rPr>
            </w:pPr>
            <w:r w:rsidRPr="008D37B1">
              <w:rPr>
                <w:rFonts w:ascii="Times New Roman" w:hAnsi="Times New Roman"/>
                <w:sz w:val="24"/>
                <w:szCs w:val="24"/>
              </w:rPr>
              <w:t>«Использование и охрана земель на территории Тейковского муниципального района»</w:t>
            </w:r>
          </w:p>
        </w:tc>
      </w:tr>
      <w:tr w:rsidR="00A40F41" w:rsidRPr="008D37B1" w14:paraId="0E468217" w14:textId="77777777" w:rsidTr="00C6104C">
        <w:tc>
          <w:tcPr>
            <w:tcW w:w="2660" w:type="dxa"/>
          </w:tcPr>
          <w:p w14:paraId="36F476E1" w14:textId="77777777" w:rsidR="00A40F41" w:rsidRPr="008D37B1" w:rsidRDefault="00A40F41" w:rsidP="00BB53F1">
            <w:pPr>
              <w:pStyle w:val="af"/>
              <w:ind w:right="279"/>
              <w:rPr>
                <w:rFonts w:ascii="Times New Roman" w:hAnsi="Times New Roman"/>
                <w:sz w:val="24"/>
                <w:szCs w:val="24"/>
              </w:rPr>
            </w:pPr>
            <w:r w:rsidRPr="008D37B1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927" w:type="dxa"/>
          </w:tcPr>
          <w:p w14:paraId="5B816682" w14:textId="77777777" w:rsidR="00A40F41" w:rsidRPr="008D37B1" w:rsidRDefault="00A40F41" w:rsidP="00BB53F1">
            <w:pPr>
              <w:pStyle w:val="af"/>
              <w:ind w:right="279"/>
              <w:rPr>
                <w:rFonts w:ascii="Times New Roman" w:hAnsi="Times New Roman"/>
                <w:sz w:val="24"/>
                <w:szCs w:val="24"/>
              </w:rPr>
            </w:pPr>
            <w:r w:rsidRPr="008D37B1">
              <w:rPr>
                <w:rFonts w:ascii="Times New Roman" w:hAnsi="Times New Roman"/>
                <w:sz w:val="24"/>
                <w:szCs w:val="24"/>
              </w:rPr>
              <w:t>2021-2023 годы</w:t>
            </w:r>
          </w:p>
        </w:tc>
      </w:tr>
      <w:tr w:rsidR="00A40F41" w:rsidRPr="008D37B1" w14:paraId="509444DA" w14:textId="77777777" w:rsidTr="00C6104C">
        <w:tc>
          <w:tcPr>
            <w:tcW w:w="2660" w:type="dxa"/>
          </w:tcPr>
          <w:p w14:paraId="41F95F4F" w14:textId="77777777" w:rsidR="00A40F41" w:rsidRPr="008D37B1" w:rsidRDefault="00A40F41" w:rsidP="00BB53F1">
            <w:pPr>
              <w:pStyle w:val="af"/>
              <w:ind w:right="279"/>
              <w:rPr>
                <w:rFonts w:ascii="Times New Roman" w:hAnsi="Times New Roman"/>
                <w:sz w:val="24"/>
                <w:szCs w:val="24"/>
              </w:rPr>
            </w:pPr>
            <w:r w:rsidRPr="008D37B1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6927" w:type="dxa"/>
          </w:tcPr>
          <w:p w14:paraId="16CA20F5" w14:textId="77777777" w:rsidR="00A40F41" w:rsidRPr="008D37B1" w:rsidRDefault="00A40F41" w:rsidP="00BB53F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- управление общественных связей и безопасности;</w:t>
            </w:r>
          </w:p>
          <w:p w14:paraId="635F26E0" w14:textId="77777777" w:rsidR="00A40F41" w:rsidRPr="008D37B1" w:rsidRDefault="00A40F41" w:rsidP="00BB53F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- отдел сельского хозяйства и земельных отношений;</w:t>
            </w:r>
          </w:p>
          <w:p w14:paraId="54635157" w14:textId="77777777" w:rsidR="00A40F41" w:rsidRPr="008D37B1" w:rsidRDefault="00A40F41" w:rsidP="00BB53F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- управление координации жилищно-коммунального, дорожного хозяйства и градостроительства;</w:t>
            </w:r>
          </w:p>
          <w:p w14:paraId="01345B03" w14:textId="77777777" w:rsidR="00A40F41" w:rsidRPr="008D37B1" w:rsidRDefault="00A40F41" w:rsidP="00BB53F1">
            <w:pPr>
              <w:pStyle w:val="af"/>
              <w:ind w:right="2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7B1">
              <w:rPr>
                <w:rFonts w:ascii="Times New Roman" w:hAnsi="Times New Roman"/>
                <w:sz w:val="24"/>
                <w:szCs w:val="24"/>
              </w:rPr>
              <w:t>- финансовый отдел</w:t>
            </w:r>
          </w:p>
        </w:tc>
      </w:tr>
      <w:tr w:rsidR="00A40F41" w:rsidRPr="008D37B1" w14:paraId="318F482E" w14:textId="77777777" w:rsidTr="00C6104C">
        <w:tc>
          <w:tcPr>
            <w:tcW w:w="2660" w:type="dxa"/>
          </w:tcPr>
          <w:p w14:paraId="632232F7" w14:textId="77777777" w:rsidR="00A40F41" w:rsidRPr="008D37B1" w:rsidRDefault="00A40F41" w:rsidP="00BB53F1">
            <w:pPr>
              <w:pStyle w:val="af"/>
              <w:ind w:right="279"/>
              <w:rPr>
                <w:rFonts w:ascii="Times New Roman" w:hAnsi="Times New Roman"/>
                <w:sz w:val="24"/>
                <w:szCs w:val="24"/>
              </w:rPr>
            </w:pPr>
            <w:r w:rsidRPr="008D37B1">
              <w:rPr>
                <w:rFonts w:ascii="Times New Roman" w:hAnsi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6927" w:type="dxa"/>
          </w:tcPr>
          <w:p w14:paraId="320A15E2" w14:textId="77777777" w:rsidR="00A40F41" w:rsidRPr="008D37B1" w:rsidRDefault="00A40F41" w:rsidP="00BB53F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7B1">
              <w:rPr>
                <w:rFonts w:ascii="Times New Roman" w:hAnsi="Times New Roman"/>
                <w:sz w:val="24"/>
                <w:szCs w:val="24"/>
              </w:rPr>
              <w:t>- сбор информации о состоянии земель на территории муниципального образования, ее обработка и хранение;</w:t>
            </w:r>
          </w:p>
          <w:p w14:paraId="47F64502" w14:textId="77777777" w:rsidR="00A40F41" w:rsidRPr="008D37B1" w:rsidRDefault="00A40F41" w:rsidP="00BB53F1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8D37B1">
              <w:rPr>
                <w:rFonts w:ascii="Times New Roman" w:hAnsi="Times New Roman"/>
                <w:sz w:val="24"/>
                <w:szCs w:val="24"/>
              </w:rPr>
              <w:t>- непрерывное наблюдение за использованием земель по целевому назначению и разрешенному использованию;</w:t>
            </w:r>
          </w:p>
          <w:p w14:paraId="4DC2499F" w14:textId="77777777" w:rsidR="00A40F41" w:rsidRPr="008D37B1" w:rsidRDefault="00A40F41" w:rsidP="00BB53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/>
                <w:sz w:val="24"/>
                <w:szCs w:val="24"/>
              </w:rPr>
              <w:t>- повышение эффективности охраны земель на территории муниципального образования</w:t>
            </w:r>
          </w:p>
        </w:tc>
      </w:tr>
      <w:tr w:rsidR="00A40F41" w:rsidRPr="008D37B1" w14:paraId="287982CB" w14:textId="77777777" w:rsidTr="00C6104C">
        <w:tc>
          <w:tcPr>
            <w:tcW w:w="2660" w:type="dxa"/>
          </w:tcPr>
          <w:p w14:paraId="60D0EA5F" w14:textId="77777777" w:rsidR="00A40F41" w:rsidRPr="008D37B1" w:rsidRDefault="00A40F41" w:rsidP="00BB53F1">
            <w:pPr>
              <w:pStyle w:val="af"/>
              <w:ind w:right="279"/>
              <w:rPr>
                <w:rFonts w:ascii="Times New Roman" w:hAnsi="Times New Roman"/>
                <w:sz w:val="24"/>
                <w:szCs w:val="24"/>
              </w:rPr>
            </w:pPr>
            <w:r w:rsidRPr="008D37B1">
              <w:rPr>
                <w:rFonts w:ascii="Times New Roman" w:hAnsi="Times New Roman"/>
                <w:sz w:val="24"/>
                <w:szCs w:val="24"/>
              </w:rPr>
              <w:t>Основное мероприятие (мероприятия) подпрограммы</w:t>
            </w:r>
          </w:p>
        </w:tc>
        <w:tc>
          <w:tcPr>
            <w:tcW w:w="6927" w:type="dxa"/>
          </w:tcPr>
          <w:p w14:paraId="49BC1A4C" w14:textId="77777777" w:rsidR="00A40F41" w:rsidRPr="008D37B1" w:rsidRDefault="00A40F41" w:rsidP="00BB53F1">
            <w:pPr>
              <w:pStyle w:val="ConsPlusCell"/>
              <w:widowControl/>
              <w:numPr>
                <w:ilvl w:val="0"/>
                <w:numId w:val="16"/>
              </w:numPr>
              <w:ind w:left="-29" w:firstLine="2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мероприятие:</w:t>
            </w:r>
          </w:p>
          <w:p w14:paraId="38CADEB2" w14:textId="4C6936FF" w:rsidR="00A40F41" w:rsidRPr="008D37B1" w:rsidRDefault="00A40F41" w:rsidP="00BB53F1">
            <w:pPr>
              <w:pStyle w:val="ConsPlusCell"/>
              <w:widowControl/>
              <w:ind w:left="-29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Организация  использования и охраны земель на территории сельских поселений Тейковского муниципального района</w:t>
            </w:r>
          </w:p>
          <w:p w14:paraId="59CE2AA1" w14:textId="77777777" w:rsidR="00A40F41" w:rsidRPr="008D37B1" w:rsidRDefault="00A40F41" w:rsidP="00BB53F1">
            <w:pPr>
              <w:pStyle w:val="ConsPlusCell"/>
              <w:widowControl/>
              <w:numPr>
                <w:ilvl w:val="1"/>
                <w:numId w:val="16"/>
              </w:numPr>
              <w:ind w:left="-29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Мероприятие 1: Выявление пустующих и нерационально используемых земель и своевременное вовлечение их в хозяйственный оборот</w:t>
            </w:r>
          </w:p>
          <w:p w14:paraId="554645C4" w14:textId="77777777" w:rsidR="00A40F41" w:rsidRPr="008D37B1" w:rsidRDefault="00A40F41" w:rsidP="00BB53F1">
            <w:pPr>
              <w:pStyle w:val="ConsPlusCell"/>
              <w:widowControl/>
              <w:numPr>
                <w:ilvl w:val="1"/>
                <w:numId w:val="16"/>
              </w:numPr>
              <w:ind w:left="-29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Мероприятие 2: Выявление фактов самовольного занятия земельных участков.</w:t>
            </w:r>
          </w:p>
          <w:p w14:paraId="03EF63E5" w14:textId="77777777" w:rsidR="00A40F41" w:rsidRPr="008D37B1" w:rsidRDefault="00A40F41" w:rsidP="00BB53F1">
            <w:pPr>
              <w:pStyle w:val="ConsPlusCell"/>
              <w:widowControl/>
              <w:numPr>
                <w:ilvl w:val="1"/>
                <w:numId w:val="16"/>
              </w:numPr>
              <w:ind w:left="-29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Мероприятие 3: Предотвращение загрязнения, захламления, нарушения земель, других негативных (вредных) воздействий хозяйственной деятельности;</w:t>
            </w:r>
          </w:p>
          <w:p w14:paraId="11D80D0E" w14:textId="77777777" w:rsidR="00A40F41" w:rsidRPr="008D37B1" w:rsidRDefault="00A40F41" w:rsidP="00BB53F1">
            <w:pPr>
              <w:pStyle w:val="ConsPlusCell"/>
              <w:widowControl/>
              <w:numPr>
                <w:ilvl w:val="1"/>
                <w:numId w:val="16"/>
              </w:numPr>
              <w:ind w:left="-29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4: Осуществление </w:t>
            </w:r>
            <w:proofErr w:type="gramStart"/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своевременной уплатой арендной платы за использование земельных участков.</w:t>
            </w:r>
          </w:p>
        </w:tc>
      </w:tr>
      <w:tr w:rsidR="00A40F41" w:rsidRPr="008D37B1" w14:paraId="360C0D56" w14:textId="77777777" w:rsidTr="00C6104C">
        <w:tc>
          <w:tcPr>
            <w:tcW w:w="2660" w:type="dxa"/>
          </w:tcPr>
          <w:p w14:paraId="589B5BC5" w14:textId="77777777" w:rsidR="00A40F41" w:rsidRPr="008D37B1" w:rsidRDefault="00A40F41" w:rsidP="00BB53F1">
            <w:pPr>
              <w:pStyle w:val="af"/>
              <w:ind w:right="279"/>
              <w:rPr>
                <w:rFonts w:ascii="Times New Roman" w:hAnsi="Times New Roman"/>
                <w:sz w:val="24"/>
                <w:szCs w:val="24"/>
              </w:rPr>
            </w:pPr>
            <w:r w:rsidRPr="008D37B1">
              <w:rPr>
                <w:rFonts w:ascii="Times New Roman" w:hAnsi="Times New Roman"/>
                <w:sz w:val="24"/>
                <w:szCs w:val="24"/>
              </w:rPr>
              <w:t xml:space="preserve">Объем ресурсного обеспечения подпрограммы </w:t>
            </w:r>
          </w:p>
        </w:tc>
        <w:tc>
          <w:tcPr>
            <w:tcW w:w="6927" w:type="dxa"/>
          </w:tcPr>
          <w:p w14:paraId="5B1C6CFB" w14:textId="77777777" w:rsidR="00A40F41" w:rsidRPr="008D37B1" w:rsidRDefault="00A40F41" w:rsidP="00BB5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ассигнований:</w:t>
            </w:r>
          </w:p>
          <w:p w14:paraId="6C8DBFE8" w14:textId="77777777" w:rsidR="00A40F41" w:rsidRPr="008D37B1" w:rsidRDefault="00A40F41" w:rsidP="00BB5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2021 год – 0,0 тыс. рублей;</w:t>
            </w:r>
          </w:p>
          <w:p w14:paraId="1508289C" w14:textId="77777777" w:rsidR="00A40F41" w:rsidRPr="008D37B1" w:rsidRDefault="00A40F41" w:rsidP="00BB5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2022 год – 0,0 тыс. рублей;</w:t>
            </w:r>
          </w:p>
          <w:p w14:paraId="750AAFED" w14:textId="77777777" w:rsidR="00A40F41" w:rsidRPr="008D37B1" w:rsidRDefault="00A40F41" w:rsidP="00BB5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2023 год – 0,0 тыс. рублей.</w:t>
            </w:r>
          </w:p>
        </w:tc>
      </w:tr>
    </w:tbl>
    <w:p w14:paraId="07686800" w14:textId="77777777" w:rsidR="00A40F41" w:rsidRPr="008D37B1" w:rsidRDefault="00A40F41" w:rsidP="00BB5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6A6D9D" w14:textId="77777777" w:rsidR="00211D23" w:rsidRPr="008D37B1" w:rsidRDefault="00211D23" w:rsidP="00BB53F1">
      <w:pPr>
        <w:pStyle w:val="ad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contextualSpacing/>
        <w:jc w:val="center"/>
        <w:rPr>
          <w:b/>
          <w:sz w:val="24"/>
          <w:szCs w:val="24"/>
        </w:rPr>
      </w:pPr>
      <w:r w:rsidRPr="008D37B1">
        <w:rPr>
          <w:b/>
          <w:sz w:val="24"/>
          <w:szCs w:val="24"/>
        </w:rPr>
        <w:t>Характеристика основного мероприятия подпрограммы</w:t>
      </w:r>
    </w:p>
    <w:p w14:paraId="4CFC00EB" w14:textId="77777777" w:rsidR="00211D23" w:rsidRPr="008D37B1" w:rsidRDefault="00211D23" w:rsidP="00BB53F1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14:paraId="7ABC0BE3" w14:textId="77777777" w:rsidR="00930CE9" w:rsidRPr="008D37B1" w:rsidRDefault="00211D23" w:rsidP="00BB53F1">
      <w:pPr>
        <w:pStyle w:val="ConsPlusCell"/>
        <w:widowControl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D37B1">
        <w:rPr>
          <w:rFonts w:ascii="Times New Roman" w:hAnsi="Times New Roman" w:cs="Times New Roman"/>
          <w:bCs/>
          <w:sz w:val="24"/>
          <w:szCs w:val="24"/>
          <w:u w:val="single"/>
        </w:rPr>
        <w:t>Основное мероприятие подпрограммы</w:t>
      </w:r>
      <w:r w:rsidR="00930CE9" w:rsidRPr="008D37B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1. </w:t>
      </w:r>
    </w:p>
    <w:p w14:paraId="1B20FF79" w14:textId="77777777" w:rsidR="00930CE9" w:rsidRPr="008D37B1" w:rsidRDefault="00930CE9" w:rsidP="00BB53F1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BF5901C" w14:textId="77777777" w:rsidR="00211D23" w:rsidRPr="008D37B1" w:rsidRDefault="00211D23" w:rsidP="00BB53F1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D37B1">
        <w:rPr>
          <w:rFonts w:ascii="Times New Roman" w:hAnsi="Times New Roman" w:cs="Times New Roman"/>
          <w:sz w:val="24"/>
          <w:szCs w:val="24"/>
        </w:rPr>
        <w:t>Обеспечение организации рационального использования и охраны земель на территории сельских поселений Тейковского муниципального района</w:t>
      </w:r>
      <w:r w:rsidR="00930CE9" w:rsidRPr="008D37B1">
        <w:rPr>
          <w:rFonts w:ascii="Times New Roman" w:hAnsi="Times New Roman" w:cs="Times New Roman"/>
          <w:sz w:val="24"/>
          <w:szCs w:val="24"/>
        </w:rPr>
        <w:t>.</w:t>
      </w:r>
    </w:p>
    <w:p w14:paraId="76A66320" w14:textId="77777777" w:rsidR="00211D23" w:rsidRPr="008D37B1" w:rsidRDefault="00211D23" w:rsidP="00BB53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D37B1">
        <w:rPr>
          <w:rFonts w:ascii="Times New Roman" w:hAnsi="Times New Roman" w:cs="Times New Roman"/>
          <w:sz w:val="24"/>
          <w:szCs w:val="24"/>
        </w:rPr>
        <w:t>В рамках основного мероприятия предусмотрены мероприятия:</w:t>
      </w:r>
    </w:p>
    <w:p w14:paraId="6835C479" w14:textId="77777777" w:rsidR="00930CE9" w:rsidRPr="008D37B1" w:rsidRDefault="00930CE9" w:rsidP="00BB53F1">
      <w:pPr>
        <w:pStyle w:val="ad"/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contextualSpacing/>
        <w:jc w:val="both"/>
        <w:outlineLvl w:val="1"/>
        <w:rPr>
          <w:sz w:val="24"/>
          <w:szCs w:val="24"/>
        </w:rPr>
      </w:pPr>
      <w:r w:rsidRPr="008D37B1">
        <w:rPr>
          <w:sz w:val="24"/>
          <w:szCs w:val="24"/>
        </w:rPr>
        <w:lastRenderedPageBreak/>
        <w:t xml:space="preserve">Мероприятие 1. </w:t>
      </w:r>
    </w:p>
    <w:p w14:paraId="71BF4DEA" w14:textId="77777777" w:rsidR="00211D23" w:rsidRPr="008D37B1" w:rsidRDefault="00211D23" w:rsidP="00BB53F1">
      <w:pPr>
        <w:pStyle w:val="ad"/>
        <w:widowControl w:val="0"/>
        <w:suppressAutoHyphens/>
        <w:autoSpaceDE w:val="0"/>
        <w:autoSpaceDN w:val="0"/>
        <w:adjustRightInd w:val="0"/>
        <w:ind w:left="0" w:firstLine="567"/>
        <w:contextualSpacing/>
        <w:jc w:val="both"/>
        <w:outlineLvl w:val="1"/>
        <w:rPr>
          <w:sz w:val="24"/>
          <w:szCs w:val="24"/>
        </w:rPr>
      </w:pPr>
      <w:r w:rsidRPr="008D37B1">
        <w:rPr>
          <w:sz w:val="24"/>
          <w:szCs w:val="24"/>
        </w:rPr>
        <w:t>Выявление пустующих и нерационально используемых земель и своевременное вовлечение их в хозяйственный оборот.</w:t>
      </w:r>
    </w:p>
    <w:p w14:paraId="531D02CB" w14:textId="77777777" w:rsidR="00211D23" w:rsidRPr="008D37B1" w:rsidRDefault="00211D23" w:rsidP="00BB53F1">
      <w:pPr>
        <w:pStyle w:val="ad"/>
        <w:autoSpaceDE w:val="0"/>
        <w:autoSpaceDN w:val="0"/>
        <w:adjustRightInd w:val="0"/>
        <w:ind w:left="0" w:firstLine="567"/>
        <w:jc w:val="both"/>
        <w:outlineLvl w:val="1"/>
        <w:rPr>
          <w:sz w:val="24"/>
          <w:szCs w:val="24"/>
        </w:rPr>
      </w:pPr>
      <w:r w:rsidRPr="008D37B1">
        <w:rPr>
          <w:sz w:val="24"/>
          <w:szCs w:val="24"/>
        </w:rPr>
        <w:t>Мероприятие предусматривает выявление неиспользуемых или используемых не по целевому назначению земельных участков.</w:t>
      </w:r>
    </w:p>
    <w:p w14:paraId="1B00F818" w14:textId="77777777" w:rsidR="00211D23" w:rsidRPr="008D37B1" w:rsidRDefault="00211D23" w:rsidP="00BB53F1">
      <w:pPr>
        <w:pStyle w:val="ConsPlusCel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7B1">
        <w:rPr>
          <w:rFonts w:ascii="Times New Roman" w:hAnsi="Times New Roman" w:cs="Times New Roman"/>
          <w:sz w:val="24"/>
          <w:szCs w:val="24"/>
        </w:rPr>
        <w:t>Исполнитель: отдел сельского хозяйства и земельных отношений.</w:t>
      </w:r>
    </w:p>
    <w:p w14:paraId="0F3A7C1A" w14:textId="77777777" w:rsidR="00211D23" w:rsidRPr="008D37B1" w:rsidRDefault="00211D23" w:rsidP="00BB53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D37B1">
        <w:rPr>
          <w:rFonts w:ascii="Times New Roman" w:hAnsi="Times New Roman" w:cs="Times New Roman"/>
          <w:sz w:val="24"/>
          <w:szCs w:val="24"/>
        </w:rPr>
        <w:t>Срок реализации – 2021-2023 годы.</w:t>
      </w:r>
    </w:p>
    <w:p w14:paraId="51B79A95" w14:textId="77777777" w:rsidR="00930CE9" w:rsidRPr="008D37B1" w:rsidRDefault="00930CE9" w:rsidP="00BB53F1">
      <w:pPr>
        <w:pStyle w:val="ad"/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8D37B1">
        <w:rPr>
          <w:sz w:val="24"/>
          <w:szCs w:val="24"/>
        </w:rPr>
        <w:t>Мероприятие 2.</w:t>
      </w:r>
    </w:p>
    <w:p w14:paraId="0BB21542" w14:textId="77777777" w:rsidR="00211D23" w:rsidRPr="008D37B1" w:rsidRDefault="00211D23" w:rsidP="00BB53F1">
      <w:pPr>
        <w:pStyle w:val="ad"/>
        <w:widowControl w:val="0"/>
        <w:suppressAutoHyphens/>
        <w:autoSpaceDE w:val="0"/>
        <w:autoSpaceDN w:val="0"/>
        <w:adjustRightInd w:val="0"/>
        <w:ind w:left="0" w:firstLine="567"/>
        <w:contextualSpacing/>
        <w:jc w:val="both"/>
        <w:rPr>
          <w:sz w:val="24"/>
          <w:szCs w:val="24"/>
        </w:rPr>
      </w:pPr>
      <w:r w:rsidRPr="008D37B1">
        <w:rPr>
          <w:sz w:val="24"/>
          <w:szCs w:val="24"/>
        </w:rPr>
        <w:t>Выявление фактов самовольного занятия земельных участков.</w:t>
      </w:r>
    </w:p>
    <w:p w14:paraId="49E63142" w14:textId="77777777" w:rsidR="00211D23" w:rsidRPr="008D37B1" w:rsidRDefault="00211D23" w:rsidP="00BB53F1">
      <w:pPr>
        <w:pStyle w:val="ad"/>
        <w:autoSpaceDE w:val="0"/>
        <w:autoSpaceDN w:val="0"/>
        <w:adjustRightInd w:val="0"/>
        <w:ind w:left="0" w:firstLine="540"/>
        <w:jc w:val="both"/>
        <w:rPr>
          <w:sz w:val="24"/>
          <w:szCs w:val="24"/>
        </w:rPr>
      </w:pPr>
      <w:r w:rsidRPr="008D37B1">
        <w:rPr>
          <w:sz w:val="24"/>
          <w:szCs w:val="24"/>
        </w:rPr>
        <w:t>Мероприятие предусматривает:</w:t>
      </w:r>
    </w:p>
    <w:p w14:paraId="1EFC983B" w14:textId="77777777" w:rsidR="00211D23" w:rsidRPr="008D37B1" w:rsidRDefault="00211D23" w:rsidP="00BB53F1">
      <w:pPr>
        <w:pStyle w:val="ad"/>
        <w:autoSpaceDE w:val="0"/>
        <w:autoSpaceDN w:val="0"/>
        <w:adjustRightInd w:val="0"/>
        <w:ind w:left="0" w:firstLine="540"/>
        <w:jc w:val="both"/>
        <w:rPr>
          <w:sz w:val="24"/>
          <w:szCs w:val="24"/>
        </w:rPr>
      </w:pPr>
      <w:r w:rsidRPr="008D37B1">
        <w:rPr>
          <w:sz w:val="24"/>
          <w:szCs w:val="24"/>
        </w:rPr>
        <w:t xml:space="preserve">-  осуществление муниципального земельного </w:t>
      </w:r>
      <w:proofErr w:type="gramStart"/>
      <w:r w:rsidRPr="008D37B1">
        <w:rPr>
          <w:sz w:val="24"/>
          <w:szCs w:val="24"/>
        </w:rPr>
        <w:t>контроля за</w:t>
      </w:r>
      <w:proofErr w:type="gramEnd"/>
      <w:r w:rsidRPr="008D37B1">
        <w:rPr>
          <w:sz w:val="24"/>
          <w:szCs w:val="24"/>
        </w:rPr>
        <w:t xml:space="preserve"> использованием земельных участков и соблюдением земельного законодательства;</w:t>
      </w:r>
    </w:p>
    <w:p w14:paraId="5B68CE72" w14:textId="77777777" w:rsidR="00211D23" w:rsidRPr="008D37B1" w:rsidRDefault="00211D23" w:rsidP="00BB53F1">
      <w:pPr>
        <w:pStyle w:val="ad"/>
        <w:autoSpaceDE w:val="0"/>
        <w:autoSpaceDN w:val="0"/>
        <w:adjustRightInd w:val="0"/>
        <w:ind w:left="0" w:firstLine="540"/>
        <w:jc w:val="both"/>
        <w:rPr>
          <w:sz w:val="24"/>
          <w:szCs w:val="24"/>
        </w:rPr>
      </w:pPr>
      <w:proofErr w:type="gramStart"/>
      <w:r w:rsidRPr="008D37B1">
        <w:rPr>
          <w:sz w:val="24"/>
          <w:szCs w:val="24"/>
        </w:rPr>
        <w:t xml:space="preserve">- направление материалов по выявленным фактам нарушения земельного законодательства в Управление федеральной службы государственной регистрации, кадастра и картографии по Ивановской  области и в Управление Россельхознадзора по Костромской и Ивановской областям для привлечения к ответственности предусмотренной действующим законодательством. </w:t>
      </w:r>
      <w:proofErr w:type="gramEnd"/>
    </w:p>
    <w:p w14:paraId="5EC4E266" w14:textId="77777777" w:rsidR="00211D23" w:rsidRPr="008D37B1" w:rsidRDefault="00211D23" w:rsidP="00BB53F1">
      <w:pPr>
        <w:pStyle w:val="ConsPlusCel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7B1">
        <w:rPr>
          <w:rFonts w:ascii="Times New Roman" w:hAnsi="Times New Roman" w:cs="Times New Roman"/>
          <w:sz w:val="24"/>
          <w:szCs w:val="24"/>
        </w:rPr>
        <w:t>Исполнители: управление общественных связей и безопасности; отдел сельского хозяйства и земельных отношений.</w:t>
      </w:r>
    </w:p>
    <w:p w14:paraId="422E4DFA" w14:textId="77777777" w:rsidR="00211D23" w:rsidRPr="008D37B1" w:rsidRDefault="00211D23" w:rsidP="00BB53F1">
      <w:pPr>
        <w:pStyle w:val="ad"/>
        <w:autoSpaceDE w:val="0"/>
        <w:autoSpaceDN w:val="0"/>
        <w:adjustRightInd w:val="0"/>
        <w:ind w:left="0" w:firstLine="540"/>
        <w:jc w:val="both"/>
        <w:outlineLvl w:val="1"/>
        <w:rPr>
          <w:sz w:val="24"/>
          <w:szCs w:val="24"/>
        </w:rPr>
      </w:pPr>
      <w:r w:rsidRPr="008D37B1">
        <w:rPr>
          <w:sz w:val="24"/>
          <w:szCs w:val="24"/>
        </w:rPr>
        <w:t>Срок реализации – 2021-2023 годы.</w:t>
      </w:r>
    </w:p>
    <w:p w14:paraId="05725161" w14:textId="77777777" w:rsidR="00211D23" w:rsidRPr="008D37B1" w:rsidRDefault="00211D23" w:rsidP="00BB53F1">
      <w:pPr>
        <w:pStyle w:val="ad"/>
        <w:autoSpaceDE w:val="0"/>
        <w:autoSpaceDN w:val="0"/>
        <w:adjustRightInd w:val="0"/>
        <w:ind w:left="0" w:firstLine="540"/>
        <w:jc w:val="both"/>
        <w:outlineLvl w:val="1"/>
        <w:rPr>
          <w:sz w:val="24"/>
          <w:szCs w:val="24"/>
        </w:rPr>
      </w:pPr>
    </w:p>
    <w:p w14:paraId="0DA8BCC0" w14:textId="77777777" w:rsidR="00930CE9" w:rsidRPr="008D37B1" w:rsidRDefault="00930CE9" w:rsidP="00BB53F1">
      <w:pPr>
        <w:pStyle w:val="ConsPlusCell"/>
        <w:widowControl/>
        <w:numPr>
          <w:ilvl w:val="1"/>
          <w:numId w:val="14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7B1">
        <w:rPr>
          <w:rFonts w:ascii="Times New Roman" w:hAnsi="Times New Roman" w:cs="Times New Roman"/>
          <w:sz w:val="24"/>
          <w:szCs w:val="24"/>
        </w:rPr>
        <w:t xml:space="preserve">Мероприятие 3. </w:t>
      </w:r>
    </w:p>
    <w:p w14:paraId="1D5DC24E" w14:textId="77777777" w:rsidR="00211D23" w:rsidRPr="008D37B1" w:rsidRDefault="00211D23" w:rsidP="00BB53F1">
      <w:pPr>
        <w:pStyle w:val="ConsPlusCel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7B1">
        <w:rPr>
          <w:rFonts w:ascii="Times New Roman" w:hAnsi="Times New Roman" w:cs="Times New Roman"/>
          <w:sz w:val="24"/>
          <w:szCs w:val="24"/>
        </w:rPr>
        <w:t>Предотвращение загрязнения, захламления, нарушения земель, других негативных (вредных) воздействий хозяйственной деятельности</w:t>
      </w:r>
      <w:r w:rsidR="00930CE9" w:rsidRPr="008D37B1">
        <w:rPr>
          <w:rFonts w:ascii="Times New Roman" w:hAnsi="Times New Roman" w:cs="Times New Roman"/>
          <w:sz w:val="24"/>
          <w:szCs w:val="24"/>
        </w:rPr>
        <w:t>.</w:t>
      </w:r>
    </w:p>
    <w:p w14:paraId="30F3F8C9" w14:textId="77777777" w:rsidR="00211D23" w:rsidRPr="008D37B1" w:rsidRDefault="00211D23" w:rsidP="00BB53F1">
      <w:pPr>
        <w:pStyle w:val="ConsPlusCel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7B1">
        <w:rPr>
          <w:rFonts w:ascii="Times New Roman" w:hAnsi="Times New Roman" w:cs="Times New Roman"/>
          <w:sz w:val="24"/>
          <w:szCs w:val="24"/>
        </w:rPr>
        <w:t>Мероприятие предусматривает улучшение качественных характеристик земель, сохранение и восстановление земель.</w:t>
      </w:r>
    </w:p>
    <w:p w14:paraId="1A9C17AE" w14:textId="77777777" w:rsidR="00211D23" w:rsidRPr="008D37B1" w:rsidRDefault="00211D23" w:rsidP="00BB53F1">
      <w:pPr>
        <w:pStyle w:val="ConsPlusCel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7B1">
        <w:rPr>
          <w:rFonts w:ascii="Times New Roman" w:hAnsi="Times New Roman" w:cs="Times New Roman"/>
          <w:sz w:val="24"/>
          <w:szCs w:val="24"/>
        </w:rPr>
        <w:t>Исполнители: отдел сельского хозяйства и земельных отношений;</w:t>
      </w:r>
      <w:r w:rsidR="00930CE9" w:rsidRPr="008D37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452DD3" w14:textId="77777777" w:rsidR="00211D23" w:rsidRPr="008D37B1" w:rsidRDefault="00211D23" w:rsidP="00BB53F1">
      <w:pPr>
        <w:pStyle w:val="ConsPlusCel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7B1">
        <w:rPr>
          <w:rFonts w:ascii="Times New Roman" w:hAnsi="Times New Roman" w:cs="Times New Roman"/>
          <w:sz w:val="24"/>
          <w:szCs w:val="24"/>
        </w:rPr>
        <w:t>управление координации жилищно-коммунального, дорожного хозяйства и градостроительства.</w:t>
      </w:r>
    </w:p>
    <w:p w14:paraId="05FBD9AA" w14:textId="77777777" w:rsidR="00211D23" w:rsidRPr="008D37B1" w:rsidRDefault="00211D23" w:rsidP="00BB53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D37B1">
        <w:rPr>
          <w:rFonts w:ascii="Times New Roman" w:hAnsi="Times New Roman" w:cs="Times New Roman"/>
          <w:sz w:val="24"/>
          <w:szCs w:val="24"/>
        </w:rPr>
        <w:t>Срок реализации – 2021-2023 годы.</w:t>
      </w:r>
    </w:p>
    <w:p w14:paraId="29D9F25A" w14:textId="77777777" w:rsidR="00930CE9" w:rsidRPr="008D37B1" w:rsidRDefault="00930CE9" w:rsidP="00BB53F1">
      <w:pPr>
        <w:pStyle w:val="ad"/>
        <w:numPr>
          <w:ilvl w:val="1"/>
          <w:numId w:val="14"/>
        </w:num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8D37B1">
        <w:rPr>
          <w:sz w:val="24"/>
          <w:szCs w:val="24"/>
        </w:rPr>
        <w:t xml:space="preserve">Мероприятие 4. </w:t>
      </w:r>
    </w:p>
    <w:p w14:paraId="293324E3" w14:textId="77777777" w:rsidR="00211D23" w:rsidRPr="008D37B1" w:rsidRDefault="00211D23" w:rsidP="00BB53F1">
      <w:pPr>
        <w:pStyle w:val="ad"/>
        <w:autoSpaceDE w:val="0"/>
        <w:autoSpaceDN w:val="0"/>
        <w:adjustRightInd w:val="0"/>
        <w:ind w:left="0" w:firstLine="567"/>
        <w:jc w:val="both"/>
        <w:outlineLvl w:val="1"/>
        <w:rPr>
          <w:sz w:val="24"/>
          <w:szCs w:val="24"/>
        </w:rPr>
      </w:pPr>
      <w:r w:rsidRPr="008D37B1">
        <w:rPr>
          <w:sz w:val="24"/>
          <w:szCs w:val="24"/>
        </w:rPr>
        <w:t xml:space="preserve">Осуществление </w:t>
      </w:r>
      <w:proofErr w:type="gramStart"/>
      <w:r w:rsidRPr="008D37B1">
        <w:rPr>
          <w:sz w:val="24"/>
          <w:szCs w:val="24"/>
        </w:rPr>
        <w:t>контроля за</w:t>
      </w:r>
      <w:proofErr w:type="gramEnd"/>
      <w:r w:rsidRPr="008D37B1">
        <w:rPr>
          <w:sz w:val="24"/>
          <w:szCs w:val="24"/>
        </w:rPr>
        <w:t xml:space="preserve"> своевременной уплатой арендной платы за использование земельных участков.</w:t>
      </w:r>
    </w:p>
    <w:p w14:paraId="2A1AE92A" w14:textId="77777777" w:rsidR="00211D23" w:rsidRPr="008D37B1" w:rsidRDefault="00211D23" w:rsidP="00BB53F1">
      <w:pPr>
        <w:pStyle w:val="ad"/>
        <w:autoSpaceDE w:val="0"/>
        <w:autoSpaceDN w:val="0"/>
        <w:adjustRightInd w:val="0"/>
        <w:ind w:left="0" w:firstLine="567"/>
        <w:jc w:val="both"/>
        <w:outlineLvl w:val="1"/>
        <w:rPr>
          <w:sz w:val="24"/>
          <w:szCs w:val="24"/>
        </w:rPr>
      </w:pPr>
      <w:r w:rsidRPr="008D37B1">
        <w:rPr>
          <w:sz w:val="24"/>
          <w:szCs w:val="24"/>
        </w:rPr>
        <w:t xml:space="preserve">Мероприятие предусматривает осуществление </w:t>
      </w:r>
      <w:proofErr w:type="gramStart"/>
      <w:r w:rsidRPr="008D37B1">
        <w:rPr>
          <w:sz w:val="24"/>
          <w:szCs w:val="24"/>
        </w:rPr>
        <w:t>контроля за</w:t>
      </w:r>
      <w:proofErr w:type="gramEnd"/>
      <w:r w:rsidRPr="008D37B1">
        <w:rPr>
          <w:sz w:val="24"/>
          <w:szCs w:val="24"/>
        </w:rPr>
        <w:t xml:space="preserve"> своевременной уплатой арендной платы за использование земельных участков. </w:t>
      </w:r>
    </w:p>
    <w:p w14:paraId="656FBBC9" w14:textId="77777777" w:rsidR="00211D23" w:rsidRPr="008D37B1" w:rsidRDefault="00211D23" w:rsidP="00BB53F1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7B1">
        <w:rPr>
          <w:rFonts w:ascii="Times New Roman" w:hAnsi="Times New Roman" w:cs="Times New Roman"/>
          <w:sz w:val="24"/>
          <w:szCs w:val="24"/>
        </w:rPr>
        <w:t>Исполнитель: финансовый отдел</w:t>
      </w:r>
      <w:r w:rsidR="00930CE9" w:rsidRPr="008D37B1">
        <w:rPr>
          <w:rFonts w:ascii="Times New Roman" w:hAnsi="Times New Roman" w:cs="Times New Roman"/>
          <w:sz w:val="24"/>
          <w:szCs w:val="24"/>
        </w:rPr>
        <w:t>; отдел сельского хозяйства и земельных отношений</w:t>
      </w:r>
    </w:p>
    <w:p w14:paraId="0A83EB75" w14:textId="1F533E53" w:rsidR="00211D23" w:rsidRPr="008D37B1" w:rsidRDefault="00211D23" w:rsidP="00BB53F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D37B1">
        <w:rPr>
          <w:rFonts w:ascii="Times New Roman" w:hAnsi="Times New Roman" w:cs="Times New Roman"/>
          <w:sz w:val="24"/>
          <w:szCs w:val="24"/>
        </w:rPr>
        <w:t>Срок реализации – 2021-2023 годы.</w:t>
      </w:r>
    </w:p>
    <w:p w14:paraId="578AC61A" w14:textId="4917802E" w:rsidR="005A0B88" w:rsidRPr="008D37B1" w:rsidRDefault="005A0B88" w:rsidP="00BB53F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259D345D" w14:textId="77777777" w:rsidR="00921E61" w:rsidRPr="008D37B1" w:rsidRDefault="00921E61" w:rsidP="00BB53F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FEADF5C" w14:textId="77777777" w:rsidR="00211D23" w:rsidRPr="008D37B1" w:rsidRDefault="00211D23" w:rsidP="00BB53F1">
      <w:pPr>
        <w:pStyle w:val="ad"/>
        <w:widowControl w:val="0"/>
        <w:numPr>
          <w:ilvl w:val="0"/>
          <w:numId w:val="16"/>
        </w:numPr>
        <w:shd w:val="clear" w:color="auto" w:fill="FFFFFF"/>
        <w:suppressAutoHyphens/>
        <w:contextualSpacing/>
        <w:jc w:val="center"/>
        <w:textAlignment w:val="baseline"/>
        <w:rPr>
          <w:b/>
          <w:sz w:val="24"/>
          <w:szCs w:val="24"/>
        </w:rPr>
      </w:pPr>
      <w:r w:rsidRPr="008D37B1">
        <w:rPr>
          <w:b/>
          <w:sz w:val="24"/>
          <w:szCs w:val="24"/>
        </w:rPr>
        <w:t>Сведения о целевых индикаторах (показателях) реализации подпрограммы</w:t>
      </w:r>
    </w:p>
    <w:p w14:paraId="2087ACA2" w14:textId="77777777" w:rsidR="00211D23" w:rsidRPr="008D37B1" w:rsidRDefault="00211D23" w:rsidP="00BB53F1">
      <w:pPr>
        <w:shd w:val="clear" w:color="auto" w:fill="FFFFFF"/>
        <w:spacing w:after="0" w:line="240" w:lineRule="auto"/>
        <w:ind w:left="992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7"/>
        <w:gridCol w:w="597"/>
        <w:gridCol w:w="851"/>
        <w:gridCol w:w="57"/>
        <w:gridCol w:w="850"/>
        <w:gridCol w:w="64"/>
        <w:gridCol w:w="927"/>
        <w:gridCol w:w="64"/>
        <w:gridCol w:w="930"/>
        <w:gridCol w:w="934"/>
      </w:tblGrid>
      <w:tr w:rsidR="00B12F99" w:rsidRPr="008D37B1" w14:paraId="210B80BC" w14:textId="77777777" w:rsidTr="00921E61">
        <w:tc>
          <w:tcPr>
            <w:tcW w:w="567" w:type="dxa"/>
            <w:vMerge w:val="restart"/>
          </w:tcPr>
          <w:p w14:paraId="5EF2C560" w14:textId="77777777" w:rsidR="00D442DB" w:rsidRPr="008D37B1" w:rsidRDefault="00B12F99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0FF6961A" w14:textId="24835F7B" w:rsidR="00B12F99" w:rsidRPr="008D37B1" w:rsidRDefault="00B12F99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7" w:type="dxa"/>
            <w:vMerge w:val="restart"/>
          </w:tcPr>
          <w:p w14:paraId="01E90F5B" w14:textId="77777777" w:rsidR="00B12F99" w:rsidRPr="008D37B1" w:rsidRDefault="00B12F99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целевого индикатора (показателя) </w:t>
            </w:r>
          </w:p>
        </w:tc>
        <w:tc>
          <w:tcPr>
            <w:tcW w:w="597" w:type="dxa"/>
            <w:vMerge w:val="restart"/>
          </w:tcPr>
          <w:p w14:paraId="54B22906" w14:textId="244114E8" w:rsidR="00B12F99" w:rsidRPr="008D37B1" w:rsidRDefault="00B12F99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4677" w:type="dxa"/>
            <w:gridSpan w:val="8"/>
          </w:tcPr>
          <w:p w14:paraId="20100138" w14:textId="0B274158" w:rsidR="00B12F99" w:rsidRPr="008D37B1" w:rsidRDefault="00B12F99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B12F99" w:rsidRPr="008D37B1" w14:paraId="45F6479C" w14:textId="77777777" w:rsidTr="00921E61">
        <w:tc>
          <w:tcPr>
            <w:tcW w:w="567" w:type="dxa"/>
            <w:vMerge/>
          </w:tcPr>
          <w:p w14:paraId="51567966" w14:textId="77777777" w:rsidR="00B12F99" w:rsidRPr="008D37B1" w:rsidRDefault="00B12F99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7D7C145E" w14:textId="77777777" w:rsidR="00B12F99" w:rsidRPr="008D37B1" w:rsidRDefault="00B12F99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vMerge/>
          </w:tcPr>
          <w:p w14:paraId="1743930B" w14:textId="77777777" w:rsidR="00B12F99" w:rsidRPr="008D37B1" w:rsidRDefault="00B12F99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1B7CF5D" w14:textId="213DE67B" w:rsidR="00B12F99" w:rsidRPr="008D37B1" w:rsidRDefault="00B12F99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07" w:type="dxa"/>
            <w:gridSpan w:val="2"/>
          </w:tcPr>
          <w:p w14:paraId="541CEF60" w14:textId="5EBFC763" w:rsidR="00B12F99" w:rsidRPr="008D37B1" w:rsidRDefault="00B12F99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2020 (оценка)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07D4EFE4" w14:textId="3F60AE85" w:rsidR="00B12F99" w:rsidRPr="008D37B1" w:rsidRDefault="00B12F99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4" w:type="dxa"/>
            <w:gridSpan w:val="2"/>
            <w:shd w:val="clear" w:color="auto" w:fill="auto"/>
          </w:tcPr>
          <w:p w14:paraId="0F03C16B" w14:textId="192995DA" w:rsidR="00B12F99" w:rsidRPr="008D37B1" w:rsidRDefault="00B12F99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34" w:type="dxa"/>
            <w:shd w:val="clear" w:color="auto" w:fill="auto"/>
          </w:tcPr>
          <w:p w14:paraId="1E1FD335" w14:textId="5822854D" w:rsidR="00B12F99" w:rsidRPr="008D37B1" w:rsidRDefault="00B12F99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F247E5" w:rsidRPr="008D37B1" w14:paraId="48A4F1FA" w14:textId="77777777" w:rsidTr="00921E61">
        <w:tc>
          <w:tcPr>
            <w:tcW w:w="567" w:type="dxa"/>
          </w:tcPr>
          <w:p w14:paraId="1425FDB9" w14:textId="77777777" w:rsidR="00F247E5" w:rsidRPr="008D37B1" w:rsidRDefault="00F247E5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1" w:type="dxa"/>
            <w:gridSpan w:val="10"/>
          </w:tcPr>
          <w:p w14:paraId="6392A6B5" w14:textId="77777777" w:rsidR="00F247E5" w:rsidRPr="008D37B1" w:rsidRDefault="00F247E5" w:rsidP="00BB5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Основное мероприятие</w:t>
            </w:r>
            <w:r w:rsidR="00C6104C" w:rsidRPr="008D37B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1</w:t>
            </w:r>
            <w:r w:rsidRPr="008D37B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:</w:t>
            </w:r>
            <w:r w:rsidRPr="008D37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организации рационального использования и охраны земель на территории сельских поселений Тейковского муниципального района</w:t>
            </w:r>
          </w:p>
          <w:p w14:paraId="091A1504" w14:textId="007D5781" w:rsidR="004907F6" w:rsidRPr="008D37B1" w:rsidRDefault="004907F6" w:rsidP="00BB5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7E5" w:rsidRPr="008D37B1" w14:paraId="25D37526" w14:textId="77777777" w:rsidTr="00921E61">
        <w:tc>
          <w:tcPr>
            <w:tcW w:w="567" w:type="dxa"/>
          </w:tcPr>
          <w:p w14:paraId="7AE3CE25" w14:textId="77777777" w:rsidR="00F247E5" w:rsidRPr="008D37B1" w:rsidRDefault="00F247E5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1" w:type="dxa"/>
            <w:gridSpan w:val="10"/>
          </w:tcPr>
          <w:p w14:paraId="03927D09" w14:textId="5D19DAC9" w:rsidR="00F247E5" w:rsidRPr="008D37B1" w:rsidRDefault="00F247E5" w:rsidP="00BB5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</w:t>
            </w: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: Выявление пустующих и нерационально используемых земель и своевременное вовлечение их в хозяйственный оборот</w:t>
            </w:r>
          </w:p>
        </w:tc>
      </w:tr>
      <w:tr w:rsidR="00921E61" w:rsidRPr="008D37B1" w14:paraId="53A15FC3" w14:textId="77777777" w:rsidTr="00921E61">
        <w:tc>
          <w:tcPr>
            <w:tcW w:w="567" w:type="dxa"/>
          </w:tcPr>
          <w:p w14:paraId="3C41F318" w14:textId="77777777" w:rsidR="00921E61" w:rsidRPr="008D37B1" w:rsidRDefault="00921E61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58921661"/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7B3B7" w14:textId="09CD0BF2" w:rsidR="00921E61" w:rsidRPr="008D37B1" w:rsidRDefault="00921E61" w:rsidP="00BB5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земельных участков, </w:t>
            </w:r>
            <w:r w:rsidRPr="008D3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предоставленных для осуществления сельскохозяйственной деятельности*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FCBBB" w14:textId="33E6184B" w:rsidR="00921E61" w:rsidRPr="008D37B1" w:rsidRDefault="00921E61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</w:t>
            </w:r>
          </w:p>
        </w:tc>
        <w:tc>
          <w:tcPr>
            <w:tcW w:w="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89A30" w14:textId="0D5933A4" w:rsidR="00921E61" w:rsidRPr="008D37B1" w:rsidRDefault="00921E61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1814,7</w:t>
            </w:r>
          </w:p>
        </w:tc>
        <w:tc>
          <w:tcPr>
            <w:tcW w:w="9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83FD7" w14:textId="6577425D" w:rsidR="00921E61" w:rsidRPr="008D37B1" w:rsidRDefault="00921E61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1944,7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08DAE" w14:textId="6659D186" w:rsidR="00921E61" w:rsidRPr="008D37B1" w:rsidRDefault="00921E61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2898,7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82393" w14:textId="74966AFA" w:rsidR="00921E61" w:rsidRPr="008D37B1" w:rsidRDefault="00921E61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3098,7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9B6AA" w14:textId="2471237C" w:rsidR="00921E61" w:rsidRPr="008D37B1" w:rsidRDefault="00921E61" w:rsidP="00BB53F1">
            <w:pPr>
              <w:autoSpaceDE w:val="0"/>
              <w:autoSpaceDN w:val="0"/>
              <w:adjustRightInd w:val="0"/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3298,7</w:t>
            </w:r>
          </w:p>
        </w:tc>
      </w:tr>
      <w:tr w:rsidR="00921E61" w:rsidRPr="008D37B1" w14:paraId="2233C412" w14:textId="77777777" w:rsidTr="00921E61">
        <w:tc>
          <w:tcPr>
            <w:tcW w:w="567" w:type="dxa"/>
          </w:tcPr>
          <w:p w14:paraId="180A0675" w14:textId="54884297" w:rsidR="00921E61" w:rsidRPr="008D37B1" w:rsidRDefault="00921E61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66808" w14:textId="1A4FEC0D" w:rsidR="00921E61" w:rsidRPr="008D37B1" w:rsidRDefault="00921E61" w:rsidP="00BB5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Площадь вовлеченных в хозяйственный оборот пустующих и нерационально используемых земельных участков*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1D738" w14:textId="33792AEF" w:rsidR="00921E61" w:rsidRPr="008D37B1" w:rsidRDefault="00921E61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A50CB" w14:textId="67231F39" w:rsidR="00921E61" w:rsidRPr="008D37B1" w:rsidRDefault="00921E61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896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A403B" w14:textId="2C8B059D" w:rsidR="00921E61" w:rsidRPr="008D37B1" w:rsidRDefault="00921E61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1052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EF205" w14:textId="31BFCF9B" w:rsidR="00921E61" w:rsidRPr="008D37B1" w:rsidRDefault="00921E61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1152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79ACE" w14:textId="69FD833D" w:rsidR="00921E61" w:rsidRPr="008D37B1" w:rsidRDefault="00921E61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1262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CDBE" w14:textId="59327C9D" w:rsidR="00921E61" w:rsidRPr="008D37B1" w:rsidRDefault="00921E61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1382</w:t>
            </w:r>
          </w:p>
        </w:tc>
      </w:tr>
      <w:bookmarkEnd w:id="3"/>
      <w:tr w:rsidR="00C93565" w:rsidRPr="008D37B1" w14:paraId="57F250FD" w14:textId="77777777" w:rsidTr="00921E61">
        <w:tc>
          <w:tcPr>
            <w:tcW w:w="567" w:type="dxa"/>
          </w:tcPr>
          <w:p w14:paraId="65A5ECAB" w14:textId="77777777" w:rsidR="00C93565" w:rsidRPr="008D37B1" w:rsidRDefault="00C93565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1" w:type="dxa"/>
            <w:gridSpan w:val="10"/>
          </w:tcPr>
          <w:p w14:paraId="14E71780" w14:textId="77777777" w:rsidR="00C93565" w:rsidRPr="008D37B1" w:rsidRDefault="00C93565" w:rsidP="00BB5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2</w:t>
            </w: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: Выявление фактов самовольного занятия земельных участков</w:t>
            </w:r>
          </w:p>
          <w:p w14:paraId="532BF211" w14:textId="4699C9FF" w:rsidR="00C93565" w:rsidRPr="008D37B1" w:rsidRDefault="00C93565" w:rsidP="00BB5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565" w:rsidRPr="008D37B1" w14:paraId="3B0E2250" w14:textId="77777777" w:rsidTr="00921E61">
        <w:tc>
          <w:tcPr>
            <w:tcW w:w="567" w:type="dxa"/>
          </w:tcPr>
          <w:p w14:paraId="0619D973" w14:textId="77777777" w:rsidR="00C93565" w:rsidRPr="008D37B1" w:rsidRDefault="00C93565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8B7B498" w14:textId="7EE9EC93" w:rsidR="00C93565" w:rsidRPr="008D37B1" w:rsidRDefault="00C93565" w:rsidP="00BB5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муниципальных проверок в отношении физических и юридических лиц за использованием земельных участков и соблюдением земельного законодательства</w:t>
            </w:r>
          </w:p>
        </w:tc>
        <w:tc>
          <w:tcPr>
            <w:tcW w:w="597" w:type="dxa"/>
          </w:tcPr>
          <w:p w14:paraId="27D361EC" w14:textId="46ADE2D2" w:rsidR="00C93565" w:rsidRPr="008D37B1" w:rsidRDefault="00C93565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</w:tcPr>
          <w:p w14:paraId="16607198" w14:textId="239ED34D" w:rsidR="00C93565" w:rsidRPr="008D37B1" w:rsidRDefault="00C93565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gridSpan w:val="2"/>
          </w:tcPr>
          <w:p w14:paraId="1116CB77" w14:textId="4312DB34" w:rsidR="00C93565" w:rsidRPr="008D37B1" w:rsidRDefault="00C93565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4F5C5E7E" w14:textId="777B9CAB" w:rsidR="00C93565" w:rsidRPr="008D37B1" w:rsidRDefault="00C93565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2"/>
            <w:shd w:val="clear" w:color="auto" w:fill="auto"/>
          </w:tcPr>
          <w:p w14:paraId="25A1DAA5" w14:textId="77777777" w:rsidR="00C93565" w:rsidRPr="008D37B1" w:rsidRDefault="00C93565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4" w:type="dxa"/>
            <w:shd w:val="clear" w:color="auto" w:fill="auto"/>
          </w:tcPr>
          <w:p w14:paraId="4D4DC1BC" w14:textId="77777777" w:rsidR="00C93565" w:rsidRPr="008D37B1" w:rsidRDefault="00C93565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1E61" w:rsidRPr="008D37B1" w14:paraId="01C74DFF" w14:textId="77777777" w:rsidTr="00921E61">
        <w:tc>
          <w:tcPr>
            <w:tcW w:w="567" w:type="dxa"/>
          </w:tcPr>
          <w:p w14:paraId="284728D0" w14:textId="77777777" w:rsidR="00921E61" w:rsidRPr="008D37B1" w:rsidRDefault="00921E61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4CF56D8E" w14:textId="59D4172F" w:rsidR="00921E61" w:rsidRPr="008D37B1" w:rsidRDefault="00BB53F1" w:rsidP="00BB5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921E61"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материалов по выявленным фактам нарушения земельного законодательства в органы государственного земельного надзора </w:t>
            </w: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от числа установленных фактов</w:t>
            </w:r>
          </w:p>
        </w:tc>
        <w:tc>
          <w:tcPr>
            <w:tcW w:w="597" w:type="dxa"/>
          </w:tcPr>
          <w:p w14:paraId="54E6AE46" w14:textId="7BBE9FBE" w:rsidR="00921E61" w:rsidRPr="008D37B1" w:rsidRDefault="00921E61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14:paraId="4FFEC151" w14:textId="4335BC41" w:rsidR="00921E61" w:rsidRPr="008D37B1" w:rsidRDefault="00921E61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  <w:gridSpan w:val="2"/>
          </w:tcPr>
          <w:p w14:paraId="31EBB426" w14:textId="66FD732B" w:rsidR="00921E61" w:rsidRPr="008D37B1" w:rsidRDefault="00921E61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7BF8D236" w14:textId="243826C5" w:rsidR="00921E61" w:rsidRPr="008D37B1" w:rsidRDefault="00921E61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4" w:type="dxa"/>
            <w:gridSpan w:val="2"/>
            <w:shd w:val="clear" w:color="auto" w:fill="auto"/>
          </w:tcPr>
          <w:p w14:paraId="13A55070" w14:textId="1934077F" w:rsidR="00921E61" w:rsidRPr="008D37B1" w:rsidRDefault="00921E61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4" w:type="dxa"/>
            <w:shd w:val="clear" w:color="auto" w:fill="auto"/>
          </w:tcPr>
          <w:p w14:paraId="480BA50A" w14:textId="7C1041E3" w:rsidR="00921E61" w:rsidRPr="008D37B1" w:rsidRDefault="00921E61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21E61" w:rsidRPr="008D37B1" w14:paraId="5787A5FF" w14:textId="77777777" w:rsidTr="00921E61">
        <w:tc>
          <w:tcPr>
            <w:tcW w:w="567" w:type="dxa"/>
          </w:tcPr>
          <w:p w14:paraId="5607EF8D" w14:textId="77777777" w:rsidR="00921E61" w:rsidRPr="008D37B1" w:rsidRDefault="00921E61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097DCBBF" w14:textId="7A370A66" w:rsidR="00921E61" w:rsidRPr="008D37B1" w:rsidRDefault="00921E61" w:rsidP="00BB5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Доля граждан и юридических лиц, получивших консультацию по соблюдению земельного законодательства РФ</w:t>
            </w:r>
            <w:r w:rsidR="00BB53F1"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 от числа обратившихся</w:t>
            </w:r>
          </w:p>
        </w:tc>
        <w:tc>
          <w:tcPr>
            <w:tcW w:w="597" w:type="dxa"/>
          </w:tcPr>
          <w:p w14:paraId="34A88F60" w14:textId="26A30963" w:rsidR="00921E61" w:rsidRPr="008D37B1" w:rsidRDefault="00921E61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14:paraId="0D1E5EA7" w14:textId="19E311E9" w:rsidR="00921E61" w:rsidRPr="008D37B1" w:rsidRDefault="00921E61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  <w:gridSpan w:val="2"/>
          </w:tcPr>
          <w:p w14:paraId="341F171D" w14:textId="35089A84" w:rsidR="00921E61" w:rsidRPr="008D37B1" w:rsidRDefault="00921E61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6198CD1F" w14:textId="329AD631" w:rsidR="00921E61" w:rsidRPr="008D37B1" w:rsidRDefault="00921E61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4" w:type="dxa"/>
            <w:gridSpan w:val="2"/>
            <w:shd w:val="clear" w:color="auto" w:fill="auto"/>
          </w:tcPr>
          <w:p w14:paraId="3E020810" w14:textId="274E2CDF" w:rsidR="00921E61" w:rsidRPr="008D37B1" w:rsidRDefault="00921E61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4" w:type="dxa"/>
            <w:shd w:val="clear" w:color="auto" w:fill="auto"/>
          </w:tcPr>
          <w:p w14:paraId="6EFC1391" w14:textId="3D4A5B63" w:rsidR="00921E61" w:rsidRPr="008D37B1" w:rsidRDefault="00921E61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93565" w:rsidRPr="008D37B1" w14:paraId="730C8AF1" w14:textId="77777777" w:rsidTr="00921E61">
        <w:tc>
          <w:tcPr>
            <w:tcW w:w="567" w:type="dxa"/>
          </w:tcPr>
          <w:p w14:paraId="09F81F73" w14:textId="77777777" w:rsidR="00C93565" w:rsidRPr="008D37B1" w:rsidRDefault="00C93565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1" w:type="dxa"/>
            <w:gridSpan w:val="10"/>
          </w:tcPr>
          <w:p w14:paraId="12A45D3E" w14:textId="77777777" w:rsidR="00C93565" w:rsidRPr="008D37B1" w:rsidRDefault="00C93565" w:rsidP="00BB5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3</w:t>
            </w: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: Предотвращение загрязнения, захламления, нарушения земель, других негативных (вредных) воздействий хозяйственной деятельности</w:t>
            </w:r>
          </w:p>
          <w:p w14:paraId="53BF7586" w14:textId="78092A30" w:rsidR="00C93565" w:rsidRPr="008D37B1" w:rsidRDefault="00C93565" w:rsidP="00BB5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565" w:rsidRPr="008D37B1" w14:paraId="0048982D" w14:textId="77777777" w:rsidTr="00921E61">
        <w:tc>
          <w:tcPr>
            <w:tcW w:w="567" w:type="dxa"/>
          </w:tcPr>
          <w:p w14:paraId="433B23A8" w14:textId="77777777" w:rsidR="00C93565" w:rsidRPr="008D37B1" w:rsidRDefault="00C93565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14:paraId="4ED3B148" w14:textId="3A39D695" w:rsidR="00C93565" w:rsidRPr="008D37B1" w:rsidRDefault="00C93565" w:rsidP="00BB5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Количество заседаний комиссии по вопросам рекультивации и восстановления нарушенных земель</w:t>
            </w:r>
          </w:p>
        </w:tc>
        <w:tc>
          <w:tcPr>
            <w:tcW w:w="597" w:type="dxa"/>
          </w:tcPr>
          <w:p w14:paraId="329486AD" w14:textId="741A4A3D" w:rsidR="00C93565" w:rsidRPr="008D37B1" w:rsidRDefault="00C93565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</w:tcPr>
          <w:p w14:paraId="5119BEB8" w14:textId="1596904D" w:rsidR="00C93565" w:rsidRPr="008D37B1" w:rsidRDefault="00C93565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gridSpan w:val="2"/>
          </w:tcPr>
          <w:p w14:paraId="28AA2555" w14:textId="21EBAD0E" w:rsidR="00C93565" w:rsidRPr="008D37B1" w:rsidRDefault="00C93565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336DC655" w14:textId="5C02710A" w:rsidR="00C93565" w:rsidRPr="008D37B1" w:rsidRDefault="00BB53F1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  <w:gridSpan w:val="2"/>
            <w:shd w:val="clear" w:color="auto" w:fill="auto"/>
          </w:tcPr>
          <w:p w14:paraId="155E86E5" w14:textId="6B673BAD" w:rsidR="00C93565" w:rsidRPr="008D37B1" w:rsidRDefault="00BB53F1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4" w:type="dxa"/>
            <w:shd w:val="clear" w:color="auto" w:fill="auto"/>
          </w:tcPr>
          <w:p w14:paraId="6669B4C3" w14:textId="4F422D5D" w:rsidR="00C93565" w:rsidRPr="008D37B1" w:rsidRDefault="00BB53F1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53F1" w:rsidRPr="008D37B1" w14:paraId="7A821326" w14:textId="77777777" w:rsidTr="00921E61">
        <w:tc>
          <w:tcPr>
            <w:tcW w:w="567" w:type="dxa"/>
          </w:tcPr>
          <w:p w14:paraId="7C02A912" w14:textId="77777777" w:rsidR="00BB53F1" w:rsidRPr="008D37B1" w:rsidRDefault="00BB53F1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14:paraId="0D1D169F" w14:textId="38FED3C9" w:rsidR="00BB53F1" w:rsidRPr="008D37B1" w:rsidRDefault="00BB53F1" w:rsidP="00BB5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Доля выданных ордеров на производство земляных работ на территории Тейковского муниципального района от числа обратившихся</w:t>
            </w:r>
          </w:p>
        </w:tc>
        <w:tc>
          <w:tcPr>
            <w:tcW w:w="597" w:type="dxa"/>
          </w:tcPr>
          <w:p w14:paraId="0D24640A" w14:textId="076E67C2" w:rsidR="00BB53F1" w:rsidRPr="008D37B1" w:rsidRDefault="00BB53F1" w:rsidP="00BB53F1">
            <w:pPr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14:paraId="6B90C73B" w14:textId="5C7B5C24" w:rsidR="00BB53F1" w:rsidRPr="008D37B1" w:rsidRDefault="00BB53F1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  <w:gridSpan w:val="2"/>
          </w:tcPr>
          <w:p w14:paraId="65B6EE7B" w14:textId="7AAC00F4" w:rsidR="00BB53F1" w:rsidRPr="008D37B1" w:rsidRDefault="00BB53F1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14FD29DE" w14:textId="225B9A15" w:rsidR="00BB53F1" w:rsidRPr="008D37B1" w:rsidRDefault="00BB53F1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4" w:type="dxa"/>
            <w:gridSpan w:val="2"/>
            <w:shd w:val="clear" w:color="auto" w:fill="auto"/>
          </w:tcPr>
          <w:p w14:paraId="4F3BDA47" w14:textId="4E699128" w:rsidR="00BB53F1" w:rsidRPr="008D37B1" w:rsidRDefault="00BB53F1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4" w:type="dxa"/>
            <w:shd w:val="clear" w:color="auto" w:fill="auto"/>
          </w:tcPr>
          <w:p w14:paraId="4631AB36" w14:textId="6CF63F0D" w:rsidR="00BB53F1" w:rsidRPr="008D37B1" w:rsidRDefault="00BB53F1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93565" w:rsidRPr="008D37B1" w14:paraId="26D1506B" w14:textId="77777777" w:rsidTr="00921E61">
        <w:tc>
          <w:tcPr>
            <w:tcW w:w="567" w:type="dxa"/>
          </w:tcPr>
          <w:p w14:paraId="6B25A585" w14:textId="77777777" w:rsidR="00C93565" w:rsidRPr="008D37B1" w:rsidRDefault="00C93565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14:paraId="1E4BBDF4" w14:textId="6AE7700E" w:rsidR="00C93565" w:rsidRPr="008D37B1" w:rsidRDefault="00C93565" w:rsidP="00BB5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 (проведение субботников) по очистке территорий сельских поселений от мусора</w:t>
            </w:r>
          </w:p>
        </w:tc>
        <w:tc>
          <w:tcPr>
            <w:tcW w:w="597" w:type="dxa"/>
          </w:tcPr>
          <w:p w14:paraId="595F8A3E" w14:textId="4CD4E1C0" w:rsidR="00C93565" w:rsidRPr="008D37B1" w:rsidRDefault="00C93565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</w:tcPr>
          <w:p w14:paraId="7E62324E" w14:textId="03090FD2" w:rsidR="00C93565" w:rsidRPr="008D37B1" w:rsidRDefault="00C93565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gridSpan w:val="2"/>
          </w:tcPr>
          <w:p w14:paraId="1742A3D2" w14:textId="0DB0982D" w:rsidR="00C93565" w:rsidRPr="008D37B1" w:rsidRDefault="00C93565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0570CE28" w14:textId="230FA58E" w:rsidR="00C93565" w:rsidRPr="008D37B1" w:rsidRDefault="00C93565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53F1" w:rsidRPr="008D37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2"/>
            <w:shd w:val="clear" w:color="auto" w:fill="auto"/>
          </w:tcPr>
          <w:p w14:paraId="53A19040" w14:textId="2A4F02C4" w:rsidR="00C93565" w:rsidRPr="008D37B1" w:rsidRDefault="00C93565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53F1" w:rsidRPr="008D37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shd w:val="clear" w:color="auto" w:fill="auto"/>
          </w:tcPr>
          <w:p w14:paraId="7827B82B" w14:textId="3429EC4D" w:rsidR="00C93565" w:rsidRPr="008D37B1" w:rsidRDefault="00C93565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53F1" w:rsidRPr="008D37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53F1" w:rsidRPr="008D37B1" w14:paraId="160D2E88" w14:textId="77777777" w:rsidTr="00921E61">
        <w:tc>
          <w:tcPr>
            <w:tcW w:w="567" w:type="dxa"/>
          </w:tcPr>
          <w:p w14:paraId="0EA2104E" w14:textId="12BECCAF" w:rsidR="00BB53F1" w:rsidRPr="008D37B1" w:rsidRDefault="00BB53F1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14:paraId="7A5830BD" w14:textId="600803A1" w:rsidR="00BB53F1" w:rsidRPr="008D37B1" w:rsidRDefault="00BB53F1" w:rsidP="00BB5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Доля  ликвидированных несанкционированных свалок </w:t>
            </w:r>
            <w:proofErr w:type="gramStart"/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образованных </w:t>
            </w:r>
          </w:p>
        </w:tc>
        <w:tc>
          <w:tcPr>
            <w:tcW w:w="597" w:type="dxa"/>
          </w:tcPr>
          <w:p w14:paraId="2452A98A" w14:textId="01DDB86D" w:rsidR="00BB53F1" w:rsidRPr="008D37B1" w:rsidRDefault="00BB53F1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14:paraId="123ED5BF" w14:textId="2CA64F0E" w:rsidR="00BB53F1" w:rsidRPr="008D37B1" w:rsidRDefault="00BB53F1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  <w:gridSpan w:val="2"/>
          </w:tcPr>
          <w:p w14:paraId="0F9AC639" w14:textId="6DC6D078" w:rsidR="00BB53F1" w:rsidRPr="008D37B1" w:rsidRDefault="00BB53F1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3FB33746" w14:textId="481626D3" w:rsidR="00BB53F1" w:rsidRPr="008D37B1" w:rsidRDefault="00BB53F1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4" w:type="dxa"/>
            <w:gridSpan w:val="2"/>
            <w:shd w:val="clear" w:color="auto" w:fill="auto"/>
          </w:tcPr>
          <w:p w14:paraId="595C459B" w14:textId="454EA4D2" w:rsidR="00BB53F1" w:rsidRPr="008D37B1" w:rsidRDefault="00BB53F1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4" w:type="dxa"/>
            <w:shd w:val="clear" w:color="auto" w:fill="auto"/>
          </w:tcPr>
          <w:p w14:paraId="43E72898" w14:textId="644A19CF" w:rsidR="00BB53F1" w:rsidRPr="008D37B1" w:rsidRDefault="00BB53F1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93565" w:rsidRPr="008D37B1" w14:paraId="1F27DA4F" w14:textId="77777777" w:rsidTr="00921E61">
        <w:tc>
          <w:tcPr>
            <w:tcW w:w="567" w:type="dxa"/>
          </w:tcPr>
          <w:p w14:paraId="4706EA05" w14:textId="77777777" w:rsidR="00C93565" w:rsidRPr="008D37B1" w:rsidRDefault="00C93565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1" w:type="dxa"/>
            <w:gridSpan w:val="10"/>
          </w:tcPr>
          <w:p w14:paraId="02CFC6C5" w14:textId="77777777" w:rsidR="00C93565" w:rsidRPr="008D37B1" w:rsidRDefault="00C93565" w:rsidP="00BB5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4</w:t>
            </w: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: Осуществление </w:t>
            </w:r>
            <w:proofErr w:type="gramStart"/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своевременной уплатой арендной платы за использование земельных участков</w:t>
            </w:r>
          </w:p>
          <w:p w14:paraId="06AC683F" w14:textId="651F74C6" w:rsidR="00C93565" w:rsidRPr="008D37B1" w:rsidRDefault="00C93565" w:rsidP="00BB5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565" w:rsidRPr="008D37B1" w14:paraId="23E57992" w14:textId="77777777" w:rsidTr="00921E61">
        <w:tc>
          <w:tcPr>
            <w:tcW w:w="567" w:type="dxa"/>
          </w:tcPr>
          <w:p w14:paraId="56EEBCA0" w14:textId="77777777" w:rsidR="00C93565" w:rsidRPr="008D37B1" w:rsidRDefault="00C93565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827" w:type="dxa"/>
          </w:tcPr>
          <w:p w14:paraId="1FC71B3F" w14:textId="74523BA6" w:rsidR="00C93565" w:rsidRPr="008D37B1" w:rsidRDefault="00C93565" w:rsidP="00BB5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заседаний комиссии </w:t>
            </w:r>
          </w:p>
        </w:tc>
        <w:tc>
          <w:tcPr>
            <w:tcW w:w="597" w:type="dxa"/>
          </w:tcPr>
          <w:p w14:paraId="06EB9074" w14:textId="612C1C9A" w:rsidR="00C93565" w:rsidRPr="008D37B1" w:rsidRDefault="00C93565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</w:tcPr>
          <w:p w14:paraId="69702B65" w14:textId="4ACAA242" w:rsidR="00C93565" w:rsidRPr="008D37B1" w:rsidRDefault="00C93565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gridSpan w:val="2"/>
          </w:tcPr>
          <w:p w14:paraId="2448BEA1" w14:textId="5ABF9963" w:rsidR="00C93565" w:rsidRPr="008D37B1" w:rsidRDefault="00C93565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54BAF1B2" w14:textId="77777777" w:rsidR="00C93565" w:rsidRPr="008D37B1" w:rsidRDefault="00C93565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  <w:gridSpan w:val="2"/>
            <w:shd w:val="clear" w:color="auto" w:fill="auto"/>
          </w:tcPr>
          <w:p w14:paraId="22D716A7" w14:textId="77777777" w:rsidR="00C93565" w:rsidRPr="008D37B1" w:rsidRDefault="00C93565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4" w:type="dxa"/>
            <w:shd w:val="clear" w:color="auto" w:fill="auto"/>
          </w:tcPr>
          <w:p w14:paraId="308CC81B" w14:textId="77777777" w:rsidR="00C93565" w:rsidRPr="008D37B1" w:rsidRDefault="00C93565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3565" w:rsidRPr="008D37B1" w14:paraId="655B4864" w14:textId="77777777" w:rsidTr="00921E61">
        <w:tc>
          <w:tcPr>
            <w:tcW w:w="567" w:type="dxa"/>
          </w:tcPr>
          <w:p w14:paraId="35758DA3" w14:textId="77777777" w:rsidR="00C93565" w:rsidRPr="008D37B1" w:rsidRDefault="00C93565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7" w:type="dxa"/>
          </w:tcPr>
          <w:p w14:paraId="79C77782" w14:textId="1F6F52F4" w:rsidR="00C93565" w:rsidRPr="008D37B1" w:rsidRDefault="00BB53F1" w:rsidP="00BB5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Доля арендаторов, имеющих </w:t>
            </w:r>
            <w:r w:rsidR="00C93565"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задолженность по уплате арендной платы за земельные участки </w:t>
            </w:r>
          </w:p>
        </w:tc>
        <w:tc>
          <w:tcPr>
            <w:tcW w:w="597" w:type="dxa"/>
          </w:tcPr>
          <w:p w14:paraId="34770FF1" w14:textId="7DED4D05" w:rsidR="00C93565" w:rsidRPr="008D37B1" w:rsidRDefault="00C86730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14:paraId="4A115BBE" w14:textId="46F66ACF" w:rsidR="00C93565" w:rsidRPr="008D37B1" w:rsidRDefault="00682E4B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907" w:type="dxa"/>
            <w:gridSpan w:val="2"/>
          </w:tcPr>
          <w:p w14:paraId="63615DBA" w14:textId="6E2D230B" w:rsidR="00C93565" w:rsidRPr="008D37B1" w:rsidRDefault="00682E4B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72194654" w14:textId="6CBDD7EC" w:rsidR="00C93565" w:rsidRPr="008D37B1" w:rsidRDefault="00682E4B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4" w:type="dxa"/>
            <w:gridSpan w:val="2"/>
            <w:shd w:val="clear" w:color="auto" w:fill="auto"/>
          </w:tcPr>
          <w:p w14:paraId="4EABF4D5" w14:textId="1A176F6C" w:rsidR="00C93565" w:rsidRPr="008D37B1" w:rsidRDefault="00682E4B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934" w:type="dxa"/>
            <w:shd w:val="clear" w:color="auto" w:fill="auto"/>
          </w:tcPr>
          <w:p w14:paraId="35DC7402" w14:textId="5DEA41DC" w:rsidR="00C93565" w:rsidRPr="008D37B1" w:rsidRDefault="00682E4B" w:rsidP="00B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</w:tbl>
    <w:p w14:paraId="138A996C" w14:textId="472C6E7E" w:rsidR="00BB53F1" w:rsidRPr="008D37B1" w:rsidRDefault="00BB53F1" w:rsidP="00BB53F1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7B1">
        <w:rPr>
          <w:rFonts w:ascii="Times New Roman" w:hAnsi="Times New Roman" w:cs="Times New Roman"/>
          <w:sz w:val="24"/>
          <w:szCs w:val="24"/>
        </w:rPr>
        <w:t>* - нарастающим итогом с 1 января 2017 года.</w:t>
      </w:r>
    </w:p>
    <w:p w14:paraId="4F83EF92" w14:textId="77777777" w:rsidR="00BB53F1" w:rsidRPr="008D37B1" w:rsidRDefault="00BB53F1" w:rsidP="00BB53F1">
      <w:pPr>
        <w:autoSpaceDE w:val="0"/>
        <w:autoSpaceDN w:val="0"/>
        <w:adjustRightInd w:val="0"/>
        <w:spacing w:after="0" w:line="240" w:lineRule="auto"/>
        <w:ind w:right="567" w:firstLine="53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F51218" w14:textId="5E2BC07A" w:rsidR="00211D23" w:rsidRPr="008D37B1" w:rsidRDefault="006D313D" w:rsidP="00BB53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7B1">
        <w:rPr>
          <w:rFonts w:ascii="Times New Roman" w:hAnsi="Times New Roman" w:cs="Times New Roman"/>
          <w:bCs/>
          <w:sz w:val="24"/>
          <w:szCs w:val="24"/>
        </w:rPr>
        <w:t>Источником информации целевых показателей  является отдел сельского хозяйства и земельных отношений администрации Тейковского муниципального района</w:t>
      </w:r>
    </w:p>
    <w:p w14:paraId="49C426E4" w14:textId="77777777" w:rsidR="00211D23" w:rsidRPr="008D37B1" w:rsidRDefault="00211D23" w:rsidP="00BB53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514E28E" w14:textId="77777777" w:rsidR="00211D23" w:rsidRPr="008D37B1" w:rsidRDefault="00211D23" w:rsidP="00BB53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7B1">
        <w:rPr>
          <w:rFonts w:ascii="Times New Roman" w:hAnsi="Times New Roman" w:cs="Times New Roman"/>
          <w:sz w:val="24"/>
          <w:szCs w:val="24"/>
        </w:rPr>
        <w:t xml:space="preserve">Реализация подпрограммы </w:t>
      </w:r>
      <w:r w:rsidRPr="008D37B1">
        <w:rPr>
          <w:rFonts w:ascii="Times New Roman" w:hAnsi="Times New Roman"/>
          <w:sz w:val="24"/>
          <w:szCs w:val="24"/>
        </w:rPr>
        <w:t xml:space="preserve">«Использование и охрана земель на территории Тейковского муниципального района» </w:t>
      </w:r>
      <w:r w:rsidRPr="008D37B1">
        <w:rPr>
          <w:rFonts w:ascii="Times New Roman" w:hAnsi="Times New Roman" w:cs="Times New Roman"/>
          <w:sz w:val="24"/>
          <w:szCs w:val="24"/>
        </w:rPr>
        <w:t>будет содействовать:</w:t>
      </w:r>
    </w:p>
    <w:p w14:paraId="0D442061" w14:textId="77777777" w:rsidR="00211D23" w:rsidRPr="008D37B1" w:rsidRDefault="00211D23" w:rsidP="00BB53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7B1">
        <w:rPr>
          <w:rFonts w:ascii="Times New Roman" w:hAnsi="Times New Roman" w:cs="Times New Roman"/>
          <w:sz w:val="24"/>
          <w:szCs w:val="24"/>
        </w:rPr>
        <w:t>-  упорядочению землепользования и вовлечению в оборот новых земельных участков;</w:t>
      </w:r>
    </w:p>
    <w:p w14:paraId="099AE4F6" w14:textId="77777777" w:rsidR="00211D23" w:rsidRPr="008D37B1" w:rsidRDefault="00211D23" w:rsidP="00BB53F1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37B1">
        <w:rPr>
          <w:rFonts w:ascii="Times New Roman" w:hAnsi="Times New Roman" w:cs="Times New Roman"/>
          <w:sz w:val="24"/>
          <w:szCs w:val="24"/>
        </w:rPr>
        <w:t xml:space="preserve"> - повышению инвестиционной привлекательности Тейковского муниципального района, соответственно росту экономики;</w:t>
      </w:r>
    </w:p>
    <w:p w14:paraId="164E5BEE" w14:textId="5AD8CB06" w:rsidR="00211D23" w:rsidRPr="008D37B1" w:rsidRDefault="00211D23" w:rsidP="00BB53F1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37B1">
        <w:rPr>
          <w:rFonts w:ascii="Times New Roman" w:hAnsi="Times New Roman" w:cs="Times New Roman"/>
          <w:sz w:val="24"/>
          <w:szCs w:val="24"/>
        </w:rPr>
        <w:t>- целевому</w:t>
      </w:r>
      <w:r w:rsidR="00190F97" w:rsidRPr="008D37B1">
        <w:rPr>
          <w:rFonts w:ascii="Times New Roman" w:hAnsi="Times New Roman" w:cs="Times New Roman"/>
          <w:sz w:val="24"/>
          <w:szCs w:val="24"/>
        </w:rPr>
        <w:t xml:space="preserve">, </w:t>
      </w:r>
      <w:r w:rsidRPr="008D37B1">
        <w:rPr>
          <w:rFonts w:ascii="Times New Roman" w:hAnsi="Times New Roman" w:cs="Times New Roman"/>
          <w:sz w:val="24"/>
          <w:szCs w:val="24"/>
        </w:rPr>
        <w:t xml:space="preserve">эффективному использованию </w:t>
      </w:r>
      <w:r w:rsidR="00190F97" w:rsidRPr="008D37B1">
        <w:rPr>
          <w:rFonts w:ascii="Times New Roman" w:hAnsi="Times New Roman" w:cs="Times New Roman"/>
          <w:sz w:val="24"/>
          <w:szCs w:val="24"/>
        </w:rPr>
        <w:t xml:space="preserve">земель и </w:t>
      </w:r>
      <w:r w:rsidRPr="008D37B1">
        <w:rPr>
          <w:rFonts w:ascii="Times New Roman" w:hAnsi="Times New Roman" w:cs="Times New Roman"/>
          <w:sz w:val="24"/>
          <w:szCs w:val="24"/>
        </w:rPr>
        <w:t>и</w:t>
      </w:r>
      <w:r w:rsidR="00190F97" w:rsidRPr="008D37B1">
        <w:rPr>
          <w:rFonts w:ascii="Times New Roman" w:hAnsi="Times New Roman" w:cs="Times New Roman"/>
          <w:sz w:val="24"/>
          <w:szCs w:val="24"/>
        </w:rPr>
        <w:t>х</w:t>
      </w:r>
      <w:r w:rsidRPr="008D37B1">
        <w:rPr>
          <w:rFonts w:ascii="Times New Roman" w:hAnsi="Times New Roman" w:cs="Times New Roman"/>
          <w:sz w:val="24"/>
          <w:szCs w:val="24"/>
        </w:rPr>
        <w:t xml:space="preserve"> охране.</w:t>
      </w:r>
    </w:p>
    <w:p w14:paraId="49F19CFD" w14:textId="552080C2" w:rsidR="00C86730" w:rsidRPr="008D37B1" w:rsidRDefault="00C86730" w:rsidP="00BB53F1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AF86D10" w14:textId="77777777" w:rsidR="00C86730" w:rsidRPr="008D37B1" w:rsidRDefault="00C86730" w:rsidP="00BB53F1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7297387" w14:textId="77777777" w:rsidR="00211D23" w:rsidRPr="008D37B1" w:rsidRDefault="00211D23" w:rsidP="00BB5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C28E44" w14:textId="77777777" w:rsidR="00C86730" w:rsidRPr="008D37B1" w:rsidRDefault="00C86730" w:rsidP="00C86730">
      <w:pPr>
        <w:pStyle w:val="ad"/>
        <w:ind w:left="220"/>
        <w:rPr>
          <w:b/>
          <w:sz w:val="24"/>
          <w:szCs w:val="24"/>
        </w:rPr>
      </w:pPr>
    </w:p>
    <w:p w14:paraId="3A0CABB1" w14:textId="5134FC5E" w:rsidR="00A40F41" w:rsidRPr="008D37B1" w:rsidRDefault="00A40F41" w:rsidP="00BB53F1">
      <w:pPr>
        <w:pStyle w:val="ad"/>
        <w:numPr>
          <w:ilvl w:val="0"/>
          <w:numId w:val="16"/>
        </w:numPr>
        <w:jc w:val="center"/>
        <w:rPr>
          <w:b/>
          <w:sz w:val="24"/>
          <w:szCs w:val="24"/>
        </w:rPr>
      </w:pPr>
      <w:r w:rsidRPr="008D37B1">
        <w:rPr>
          <w:b/>
          <w:sz w:val="24"/>
          <w:szCs w:val="24"/>
        </w:rPr>
        <w:t>Ресурсное обеспечение подпрограммы</w:t>
      </w:r>
    </w:p>
    <w:p w14:paraId="13236E36" w14:textId="77777777" w:rsidR="00A40F41" w:rsidRPr="008D37B1" w:rsidRDefault="00A40F41" w:rsidP="00BB53F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47B6FA" w14:textId="77777777" w:rsidR="00A40F41" w:rsidRPr="008D37B1" w:rsidRDefault="00A40F41" w:rsidP="00BB53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37B1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Style w:val="a8"/>
        <w:tblW w:w="9523" w:type="dxa"/>
        <w:tblLayout w:type="fixed"/>
        <w:tblLook w:val="04A0" w:firstRow="1" w:lastRow="0" w:firstColumn="1" w:lastColumn="0" w:noHBand="0" w:noVBand="1"/>
      </w:tblPr>
      <w:tblGrid>
        <w:gridCol w:w="636"/>
        <w:gridCol w:w="3441"/>
        <w:gridCol w:w="2127"/>
        <w:gridCol w:w="1141"/>
        <w:gridCol w:w="1037"/>
        <w:gridCol w:w="1141"/>
      </w:tblGrid>
      <w:tr w:rsidR="00A40F41" w:rsidRPr="008D37B1" w14:paraId="28CC5714" w14:textId="77777777" w:rsidTr="00C6104C">
        <w:tc>
          <w:tcPr>
            <w:tcW w:w="636" w:type="dxa"/>
          </w:tcPr>
          <w:p w14:paraId="474378D9" w14:textId="77777777" w:rsidR="00A40F41" w:rsidRPr="008D37B1" w:rsidRDefault="00A40F41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41" w:type="dxa"/>
          </w:tcPr>
          <w:p w14:paraId="0280097B" w14:textId="77777777" w:rsidR="00A40F41" w:rsidRPr="008D37B1" w:rsidRDefault="00A40F41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мероприятия/ источник ресурсного обеспечения</w:t>
            </w:r>
          </w:p>
        </w:tc>
        <w:tc>
          <w:tcPr>
            <w:tcW w:w="2127" w:type="dxa"/>
          </w:tcPr>
          <w:p w14:paraId="04F875B3" w14:textId="77777777" w:rsidR="00A40F41" w:rsidRPr="008D37B1" w:rsidRDefault="00A40F41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141" w:type="dxa"/>
          </w:tcPr>
          <w:p w14:paraId="4AC8087B" w14:textId="77777777" w:rsidR="00A40F41" w:rsidRPr="008D37B1" w:rsidRDefault="00A40F41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037" w:type="dxa"/>
          </w:tcPr>
          <w:p w14:paraId="76FA26D8" w14:textId="77777777" w:rsidR="00A40F41" w:rsidRPr="008D37B1" w:rsidRDefault="00A40F41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141" w:type="dxa"/>
          </w:tcPr>
          <w:p w14:paraId="75B12B05" w14:textId="77777777" w:rsidR="00A40F41" w:rsidRPr="008D37B1" w:rsidRDefault="00A40F41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A40F41" w:rsidRPr="008D37B1" w14:paraId="1F06BBEC" w14:textId="77777777" w:rsidTr="00C6104C">
        <w:tc>
          <w:tcPr>
            <w:tcW w:w="6204" w:type="dxa"/>
            <w:gridSpan w:val="3"/>
          </w:tcPr>
          <w:p w14:paraId="42356246" w14:textId="77777777" w:rsidR="00A40F41" w:rsidRPr="008D37B1" w:rsidRDefault="00A40F41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1141" w:type="dxa"/>
          </w:tcPr>
          <w:p w14:paraId="1507E043" w14:textId="77777777" w:rsidR="00A40F41" w:rsidRPr="008D37B1" w:rsidRDefault="00A40F41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37" w:type="dxa"/>
          </w:tcPr>
          <w:p w14:paraId="6A333318" w14:textId="77777777" w:rsidR="00A40F41" w:rsidRPr="008D37B1" w:rsidRDefault="00A40F41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1" w:type="dxa"/>
          </w:tcPr>
          <w:p w14:paraId="493C07DE" w14:textId="77777777" w:rsidR="00A40F41" w:rsidRPr="008D37B1" w:rsidRDefault="00A40F41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40F41" w:rsidRPr="008D37B1" w14:paraId="7D3EB473" w14:textId="77777777" w:rsidTr="00C6104C">
        <w:tc>
          <w:tcPr>
            <w:tcW w:w="6204" w:type="dxa"/>
            <w:gridSpan w:val="3"/>
          </w:tcPr>
          <w:p w14:paraId="60641244" w14:textId="77777777" w:rsidR="00A40F41" w:rsidRPr="008D37B1" w:rsidRDefault="00A40F41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141" w:type="dxa"/>
          </w:tcPr>
          <w:p w14:paraId="7A1DAA1E" w14:textId="77777777" w:rsidR="00A40F41" w:rsidRPr="008D37B1" w:rsidRDefault="00A40F41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37" w:type="dxa"/>
          </w:tcPr>
          <w:p w14:paraId="5F1444EC" w14:textId="77777777" w:rsidR="00A40F41" w:rsidRPr="008D37B1" w:rsidRDefault="00A40F41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1" w:type="dxa"/>
          </w:tcPr>
          <w:p w14:paraId="27A4EDAC" w14:textId="77777777" w:rsidR="00A40F41" w:rsidRPr="008D37B1" w:rsidRDefault="00A40F41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40F41" w:rsidRPr="008D37B1" w14:paraId="0B45CE22" w14:textId="77777777" w:rsidTr="00C6104C">
        <w:tc>
          <w:tcPr>
            <w:tcW w:w="6204" w:type="dxa"/>
            <w:gridSpan w:val="3"/>
          </w:tcPr>
          <w:p w14:paraId="699D9F3A" w14:textId="77777777" w:rsidR="00A40F41" w:rsidRPr="008D37B1" w:rsidRDefault="00A40F41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141" w:type="dxa"/>
          </w:tcPr>
          <w:p w14:paraId="5EF27339" w14:textId="77777777" w:rsidR="00A40F41" w:rsidRPr="008D37B1" w:rsidRDefault="00A40F41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37" w:type="dxa"/>
          </w:tcPr>
          <w:p w14:paraId="163B34EA" w14:textId="77777777" w:rsidR="00A40F41" w:rsidRPr="008D37B1" w:rsidRDefault="00A40F41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1" w:type="dxa"/>
          </w:tcPr>
          <w:p w14:paraId="7869BB5D" w14:textId="77777777" w:rsidR="00A40F41" w:rsidRPr="008D37B1" w:rsidRDefault="00A40F41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11D23" w:rsidRPr="008D37B1" w14:paraId="4E8FDADF" w14:textId="77777777" w:rsidTr="00C6104C">
        <w:trPr>
          <w:trHeight w:val="2535"/>
        </w:trPr>
        <w:tc>
          <w:tcPr>
            <w:tcW w:w="636" w:type="dxa"/>
            <w:vMerge w:val="restart"/>
          </w:tcPr>
          <w:p w14:paraId="10019ED5" w14:textId="77777777" w:rsidR="00211D23" w:rsidRPr="008D37B1" w:rsidRDefault="00211D23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41" w:type="dxa"/>
          </w:tcPr>
          <w:p w14:paraId="293718DD" w14:textId="699CD4A7" w:rsidR="00211D23" w:rsidRPr="008D37B1" w:rsidRDefault="00211D23" w:rsidP="00BB53F1">
            <w:pPr>
              <w:snapToGrid w:val="0"/>
              <w:ind w:left="-105" w:firstLine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</w:t>
            </w:r>
            <w:r w:rsidR="00C6104C" w:rsidRPr="008D37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</w:t>
            </w:r>
            <w:r w:rsidRPr="008D37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14:paraId="41C194B3" w14:textId="77777777" w:rsidR="00211D23" w:rsidRPr="008D37B1" w:rsidRDefault="00211D23" w:rsidP="00BB53F1">
            <w:pPr>
              <w:pStyle w:val="ConsPlusCell"/>
              <w:widowControl/>
              <w:ind w:left="-29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Организация  использования и охраны земель на территории сельских поселений Тейковского муниципального района</w:t>
            </w:r>
          </w:p>
        </w:tc>
        <w:tc>
          <w:tcPr>
            <w:tcW w:w="2127" w:type="dxa"/>
            <w:vMerge w:val="restart"/>
          </w:tcPr>
          <w:p w14:paraId="71C9A87E" w14:textId="77777777" w:rsidR="00C6104C" w:rsidRPr="008D37B1" w:rsidRDefault="00C6104C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общественных связей и безопасности, </w:t>
            </w:r>
          </w:p>
          <w:p w14:paraId="3A727CA1" w14:textId="6051DE96" w:rsidR="00211D23" w:rsidRPr="008D37B1" w:rsidRDefault="00C6104C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земельных отношений</w:t>
            </w:r>
          </w:p>
        </w:tc>
        <w:tc>
          <w:tcPr>
            <w:tcW w:w="1141" w:type="dxa"/>
          </w:tcPr>
          <w:p w14:paraId="55241204" w14:textId="77777777" w:rsidR="00211D23" w:rsidRPr="008D37B1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37" w:type="dxa"/>
          </w:tcPr>
          <w:p w14:paraId="63D40203" w14:textId="77777777" w:rsidR="00211D23" w:rsidRPr="008D37B1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1" w:type="dxa"/>
          </w:tcPr>
          <w:p w14:paraId="575E0FC5" w14:textId="77777777" w:rsidR="00211D23" w:rsidRPr="008D37B1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11D23" w:rsidRPr="008D37B1" w14:paraId="469A2CF2" w14:textId="77777777" w:rsidTr="00C6104C">
        <w:tc>
          <w:tcPr>
            <w:tcW w:w="636" w:type="dxa"/>
            <w:vMerge/>
          </w:tcPr>
          <w:p w14:paraId="7FCC82D6" w14:textId="77777777" w:rsidR="00211D23" w:rsidRPr="008D37B1" w:rsidRDefault="00211D23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14:paraId="63C4462C" w14:textId="77777777" w:rsidR="00211D23" w:rsidRPr="008D37B1" w:rsidRDefault="00211D23" w:rsidP="00BB53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</w:p>
          <w:p w14:paraId="7BC4FEB1" w14:textId="77777777" w:rsidR="00211D23" w:rsidRPr="008D37B1" w:rsidRDefault="00211D23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2127" w:type="dxa"/>
            <w:vMerge/>
          </w:tcPr>
          <w:p w14:paraId="4F6BBE0B" w14:textId="77777777" w:rsidR="00211D23" w:rsidRPr="008D37B1" w:rsidRDefault="00211D23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73667BA4" w14:textId="77777777" w:rsidR="00211D23" w:rsidRPr="008D37B1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37" w:type="dxa"/>
          </w:tcPr>
          <w:p w14:paraId="3DA24601" w14:textId="77777777" w:rsidR="00211D23" w:rsidRPr="008D37B1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1" w:type="dxa"/>
          </w:tcPr>
          <w:p w14:paraId="15645EEB" w14:textId="77777777" w:rsidR="00211D23" w:rsidRPr="008D37B1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11D23" w:rsidRPr="008D37B1" w14:paraId="2C4A733B" w14:textId="77777777" w:rsidTr="00C6104C">
        <w:tc>
          <w:tcPr>
            <w:tcW w:w="636" w:type="dxa"/>
            <w:vMerge/>
          </w:tcPr>
          <w:p w14:paraId="23BB1602" w14:textId="77777777" w:rsidR="00211D23" w:rsidRPr="008D37B1" w:rsidRDefault="00211D23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14:paraId="5B481940" w14:textId="77777777" w:rsidR="00211D23" w:rsidRPr="008D37B1" w:rsidRDefault="00211D23" w:rsidP="00BB53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- бюджет Тейковского </w:t>
            </w:r>
            <w:proofErr w:type="gramStart"/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FD93DF" w14:textId="77777777" w:rsidR="00211D23" w:rsidRPr="008D37B1" w:rsidRDefault="00211D23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127" w:type="dxa"/>
            <w:vMerge/>
          </w:tcPr>
          <w:p w14:paraId="561EDA3B" w14:textId="77777777" w:rsidR="00211D23" w:rsidRPr="008D37B1" w:rsidRDefault="00211D23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78A6EBF6" w14:textId="77777777" w:rsidR="00211D23" w:rsidRPr="008D37B1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37" w:type="dxa"/>
          </w:tcPr>
          <w:p w14:paraId="36B7371A" w14:textId="77777777" w:rsidR="00211D23" w:rsidRPr="008D37B1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1" w:type="dxa"/>
          </w:tcPr>
          <w:p w14:paraId="2DC9A84E" w14:textId="77777777" w:rsidR="00211D23" w:rsidRPr="008D37B1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11D23" w:rsidRPr="008D37B1" w14:paraId="2B0CF039" w14:textId="77777777" w:rsidTr="00C6104C">
        <w:tc>
          <w:tcPr>
            <w:tcW w:w="636" w:type="dxa"/>
            <w:vMerge w:val="restart"/>
          </w:tcPr>
          <w:p w14:paraId="3F336F6E" w14:textId="77777777" w:rsidR="00211D23" w:rsidRPr="008D37B1" w:rsidRDefault="00211D23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41" w:type="dxa"/>
          </w:tcPr>
          <w:p w14:paraId="3346B65D" w14:textId="77777777" w:rsidR="00211D23" w:rsidRPr="008D37B1" w:rsidRDefault="00211D23" w:rsidP="00BB53F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1:</w:t>
            </w:r>
          </w:p>
          <w:p w14:paraId="3ACEDABD" w14:textId="77777777" w:rsidR="00211D23" w:rsidRPr="008D37B1" w:rsidRDefault="00211D23" w:rsidP="00BB53F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127" w:type="dxa"/>
            <w:vMerge w:val="restart"/>
          </w:tcPr>
          <w:p w14:paraId="2CAA4D0B" w14:textId="77777777" w:rsidR="00211D23" w:rsidRPr="008D37B1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земельных отношений</w:t>
            </w:r>
          </w:p>
        </w:tc>
        <w:tc>
          <w:tcPr>
            <w:tcW w:w="1141" w:type="dxa"/>
          </w:tcPr>
          <w:p w14:paraId="1C5A644F" w14:textId="77777777" w:rsidR="00211D23" w:rsidRPr="008D37B1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37" w:type="dxa"/>
          </w:tcPr>
          <w:p w14:paraId="52C6DED9" w14:textId="77777777" w:rsidR="00211D23" w:rsidRPr="008D37B1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1" w:type="dxa"/>
          </w:tcPr>
          <w:p w14:paraId="326014DB" w14:textId="77777777" w:rsidR="00211D23" w:rsidRPr="008D37B1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11D23" w:rsidRPr="008D37B1" w14:paraId="79E88D1B" w14:textId="77777777" w:rsidTr="00C6104C">
        <w:tc>
          <w:tcPr>
            <w:tcW w:w="636" w:type="dxa"/>
            <w:vMerge/>
          </w:tcPr>
          <w:p w14:paraId="2A688C4E" w14:textId="77777777" w:rsidR="00211D23" w:rsidRPr="008D37B1" w:rsidRDefault="00211D23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14:paraId="07DB5EC3" w14:textId="77777777" w:rsidR="00211D23" w:rsidRPr="008D37B1" w:rsidRDefault="00211D23" w:rsidP="00BB53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</w:p>
          <w:p w14:paraId="05CF0AD4" w14:textId="77777777" w:rsidR="00211D23" w:rsidRPr="008D37B1" w:rsidRDefault="00211D23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2127" w:type="dxa"/>
            <w:vMerge/>
          </w:tcPr>
          <w:p w14:paraId="72DF0C07" w14:textId="77777777" w:rsidR="00211D23" w:rsidRPr="008D37B1" w:rsidRDefault="00211D23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71DD5E67" w14:textId="77777777" w:rsidR="00211D23" w:rsidRPr="008D37B1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37" w:type="dxa"/>
          </w:tcPr>
          <w:p w14:paraId="547B8AFB" w14:textId="77777777" w:rsidR="00211D23" w:rsidRPr="008D37B1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1" w:type="dxa"/>
          </w:tcPr>
          <w:p w14:paraId="228F98E0" w14:textId="77777777" w:rsidR="00211D23" w:rsidRPr="008D37B1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11D23" w:rsidRPr="008D37B1" w14:paraId="3236C3CF" w14:textId="77777777" w:rsidTr="00C6104C">
        <w:tc>
          <w:tcPr>
            <w:tcW w:w="636" w:type="dxa"/>
            <w:vMerge/>
          </w:tcPr>
          <w:p w14:paraId="697A4CCD" w14:textId="77777777" w:rsidR="00211D23" w:rsidRPr="008D37B1" w:rsidRDefault="00211D23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14:paraId="13E14864" w14:textId="77777777" w:rsidR="00211D23" w:rsidRPr="008D37B1" w:rsidRDefault="00211D23" w:rsidP="00BB53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- бюджет Тейковского </w:t>
            </w:r>
            <w:proofErr w:type="gramStart"/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A2D7BB" w14:textId="77777777" w:rsidR="00211D23" w:rsidRPr="008D37B1" w:rsidRDefault="00211D23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127" w:type="dxa"/>
            <w:vMerge/>
          </w:tcPr>
          <w:p w14:paraId="363AEBA3" w14:textId="77777777" w:rsidR="00211D23" w:rsidRPr="008D37B1" w:rsidRDefault="00211D23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0D6EA9BB" w14:textId="77777777" w:rsidR="00211D23" w:rsidRPr="008D37B1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37" w:type="dxa"/>
          </w:tcPr>
          <w:p w14:paraId="6972126B" w14:textId="77777777" w:rsidR="00211D23" w:rsidRPr="008D37B1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1" w:type="dxa"/>
          </w:tcPr>
          <w:p w14:paraId="58398882" w14:textId="77777777" w:rsidR="00211D23" w:rsidRPr="008D37B1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11D23" w:rsidRPr="008D37B1" w14:paraId="7EF060EA" w14:textId="77777777" w:rsidTr="00C6104C">
        <w:tc>
          <w:tcPr>
            <w:tcW w:w="636" w:type="dxa"/>
            <w:vMerge w:val="restart"/>
          </w:tcPr>
          <w:p w14:paraId="7A02BB34" w14:textId="77777777" w:rsidR="00211D23" w:rsidRPr="008D37B1" w:rsidRDefault="00211D23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441" w:type="dxa"/>
          </w:tcPr>
          <w:p w14:paraId="55D4C661" w14:textId="77777777" w:rsidR="00211D23" w:rsidRPr="008D37B1" w:rsidRDefault="00211D23" w:rsidP="00BB53F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2:</w:t>
            </w:r>
          </w:p>
          <w:p w14:paraId="5ECB6741" w14:textId="77777777" w:rsidR="00211D23" w:rsidRPr="008D37B1" w:rsidRDefault="00211D23" w:rsidP="00BB53F1">
            <w:pPr>
              <w:snapToGri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Выявление фактов самовольного занятия земельных участков</w:t>
            </w:r>
          </w:p>
        </w:tc>
        <w:tc>
          <w:tcPr>
            <w:tcW w:w="2127" w:type="dxa"/>
            <w:vMerge w:val="restart"/>
          </w:tcPr>
          <w:p w14:paraId="3C4517A8" w14:textId="77777777" w:rsidR="00211D23" w:rsidRPr="008D37B1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общественных связей и безопасности, </w:t>
            </w:r>
          </w:p>
          <w:p w14:paraId="41A96937" w14:textId="77777777" w:rsidR="00211D23" w:rsidRPr="008D37B1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земельных отношений</w:t>
            </w:r>
          </w:p>
        </w:tc>
        <w:tc>
          <w:tcPr>
            <w:tcW w:w="1141" w:type="dxa"/>
          </w:tcPr>
          <w:p w14:paraId="1B362D03" w14:textId="77777777" w:rsidR="00211D23" w:rsidRPr="008D37B1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37" w:type="dxa"/>
          </w:tcPr>
          <w:p w14:paraId="08699141" w14:textId="77777777" w:rsidR="00211D23" w:rsidRPr="008D37B1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1" w:type="dxa"/>
          </w:tcPr>
          <w:p w14:paraId="54F610D3" w14:textId="77777777" w:rsidR="00211D23" w:rsidRPr="008D37B1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11D23" w:rsidRPr="008D37B1" w14:paraId="7C6D4DC1" w14:textId="77777777" w:rsidTr="00C6104C">
        <w:tc>
          <w:tcPr>
            <w:tcW w:w="636" w:type="dxa"/>
            <w:vMerge/>
          </w:tcPr>
          <w:p w14:paraId="66C2F148" w14:textId="77777777" w:rsidR="00211D23" w:rsidRPr="008D37B1" w:rsidRDefault="00211D23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14:paraId="5FAF5628" w14:textId="77777777" w:rsidR="00211D23" w:rsidRPr="008D37B1" w:rsidRDefault="00211D23" w:rsidP="00BB53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</w:p>
          <w:p w14:paraId="64893829" w14:textId="77777777" w:rsidR="00211D23" w:rsidRPr="008D37B1" w:rsidRDefault="00211D23" w:rsidP="00BB53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2127" w:type="dxa"/>
            <w:vMerge/>
          </w:tcPr>
          <w:p w14:paraId="7F3C71DB" w14:textId="77777777" w:rsidR="00211D23" w:rsidRPr="008D37B1" w:rsidRDefault="00211D23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4CE8CD27" w14:textId="77777777" w:rsidR="00211D23" w:rsidRPr="008D37B1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37" w:type="dxa"/>
          </w:tcPr>
          <w:p w14:paraId="1A132EE8" w14:textId="77777777" w:rsidR="00211D23" w:rsidRPr="008D37B1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1" w:type="dxa"/>
          </w:tcPr>
          <w:p w14:paraId="6CFB36AC" w14:textId="77777777" w:rsidR="00211D23" w:rsidRPr="008D37B1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11D23" w:rsidRPr="008D37B1" w14:paraId="7761A654" w14:textId="77777777" w:rsidTr="00C6104C">
        <w:tc>
          <w:tcPr>
            <w:tcW w:w="636" w:type="dxa"/>
            <w:vMerge/>
          </w:tcPr>
          <w:p w14:paraId="084CED43" w14:textId="77777777" w:rsidR="00211D23" w:rsidRPr="008D37B1" w:rsidRDefault="00211D23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14:paraId="0A36D878" w14:textId="77777777" w:rsidR="00211D23" w:rsidRPr="008D37B1" w:rsidRDefault="00211D23" w:rsidP="00BB53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- бюджет Тейковского </w:t>
            </w:r>
            <w:proofErr w:type="gramStart"/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1B1EC0" w14:textId="77777777" w:rsidR="00211D23" w:rsidRPr="008D37B1" w:rsidRDefault="00211D23" w:rsidP="00BB53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127" w:type="dxa"/>
            <w:vMerge/>
          </w:tcPr>
          <w:p w14:paraId="2C779D91" w14:textId="77777777" w:rsidR="00211D23" w:rsidRPr="008D37B1" w:rsidRDefault="00211D23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03E49A39" w14:textId="77777777" w:rsidR="00211D23" w:rsidRPr="008D37B1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37" w:type="dxa"/>
          </w:tcPr>
          <w:p w14:paraId="73FD2850" w14:textId="77777777" w:rsidR="00211D23" w:rsidRPr="008D37B1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1" w:type="dxa"/>
          </w:tcPr>
          <w:p w14:paraId="52007A53" w14:textId="77777777" w:rsidR="00211D23" w:rsidRPr="008D37B1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11D23" w:rsidRPr="008D37B1" w14:paraId="45C78C71" w14:textId="77777777" w:rsidTr="00C6104C">
        <w:tc>
          <w:tcPr>
            <w:tcW w:w="636" w:type="dxa"/>
            <w:vMerge w:val="restart"/>
          </w:tcPr>
          <w:p w14:paraId="7836DF18" w14:textId="77777777" w:rsidR="00211D23" w:rsidRPr="008D37B1" w:rsidRDefault="00211D23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41" w:type="dxa"/>
          </w:tcPr>
          <w:p w14:paraId="6C19A236" w14:textId="77777777" w:rsidR="00211D23" w:rsidRPr="008D37B1" w:rsidRDefault="00211D23" w:rsidP="00BB53F1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  <w:r w:rsidRPr="008D37B1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Мероприятия 3:</w:t>
            </w:r>
          </w:p>
          <w:p w14:paraId="2E70F39F" w14:textId="77777777" w:rsidR="00211D23" w:rsidRPr="008D37B1" w:rsidRDefault="00211D23" w:rsidP="00BB53F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Предотвращение загрязнения, захламления, нарушения земель, других негативных (вредных) воздействий хозяйственной деятельности</w:t>
            </w:r>
          </w:p>
        </w:tc>
        <w:tc>
          <w:tcPr>
            <w:tcW w:w="2127" w:type="dxa"/>
            <w:vMerge w:val="restart"/>
          </w:tcPr>
          <w:p w14:paraId="3E3ED3EF" w14:textId="77777777" w:rsidR="00211D23" w:rsidRPr="008D37B1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координации жилищно-коммунального, дорожного хозяйства и градостроительства, </w:t>
            </w:r>
          </w:p>
          <w:p w14:paraId="0B554202" w14:textId="77777777" w:rsidR="00211D23" w:rsidRPr="008D37B1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земельных отношений</w:t>
            </w:r>
          </w:p>
        </w:tc>
        <w:tc>
          <w:tcPr>
            <w:tcW w:w="1141" w:type="dxa"/>
          </w:tcPr>
          <w:p w14:paraId="60D1F375" w14:textId="77777777" w:rsidR="00211D23" w:rsidRPr="008D37B1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37" w:type="dxa"/>
          </w:tcPr>
          <w:p w14:paraId="7175BA33" w14:textId="77777777" w:rsidR="00211D23" w:rsidRPr="008D37B1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1" w:type="dxa"/>
          </w:tcPr>
          <w:p w14:paraId="4C75298B" w14:textId="77777777" w:rsidR="00211D23" w:rsidRPr="008D37B1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11D23" w:rsidRPr="008D37B1" w14:paraId="1665480F" w14:textId="77777777" w:rsidTr="00C6104C">
        <w:tc>
          <w:tcPr>
            <w:tcW w:w="636" w:type="dxa"/>
            <w:vMerge/>
          </w:tcPr>
          <w:p w14:paraId="1363A7D1" w14:textId="77777777" w:rsidR="00211D23" w:rsidRPr="008D37B1" w:rsidRDefault="00211D23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14:paraId="7129AB74" w14:textId="77777777" w:rsidR="00211D23" w:rsidRPr="008D37B1" w:rsidRDefault="00211D23" w:rsidP="00BB53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</w:p>
          <w:p w14:paraId="66A379A0" w14:textId="77777777" w:rsidR="00211D23" w:rsidRPr="008D37B1" w:rsidRDefault="00211D23" w:rsidP="00BB53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2127" w:type="dxa"/>
            <w:vMerge/>
          </w:tcPr>
          <w:p w14:paraId="287DCBF7" w14:textId="77777777" w:rsidR="00211D23" w:rsidRPr="008D37B1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7D06783A" w14:textId="77777777" w:rsidR="00211D23" w:rsidRPr="008D37B1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37" w:type="dxa"/>
          </w:tcPr>
          <w:p w14:paraId="7C3F3D6E" w14:textId="77777777" w:rsidR="00211D23" w:rsidRPr="008D37B1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1" w:type="dxa"/>
          </w:tcPr>
          <w:p w14:paraId="2124A89D" w14:textId="77777777" w:rsidR="00211D23" w:rsidRPr="008D37B1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11D23" w:rsidRPr="008D37B1" w14:paraId="7B3D8DD9" w14:textId="77777777" w:rsidTr="00C6104C">
        <w:tc>
          <w:tcPr>
            <w:tcW w:w="636" w:type="dxa"/>
            <w:vMerge/>
          </w:tcPr>
          <w:p w14:paraId="468A23B1" w14:textId="77777777" w:rsidR="00211D23" w:rsidRPr="008D37B1" w:rsidRDefault="00211D23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14:paraId="3C8818A4" w14:textId="77777777" w:rsidR="00211D23" w:rsidRPr="008D37B1" w:rsidRDefault="00211D23" w:rsidP="00BB53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- бюджет Тейковского </w:t>
            </w:r>
            <w:proofErr w:type="gramStart"/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260F2A" w14:textId="77777777" w:rsidR="00211D23" w:rsidRPr="008D37B1" w:rsidRDefault="00211D23" w:rsidP="00BB53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127" w:type="dxa"/>
            <w:vMerge/>
          </w:tcPr>
          <w:p w14:paraId="6B2091F3" w14:textId="77777777" w:rsidR="00211D23" w:rsidRPr="008D37B1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5B8C135B" w14:textId="77777777" w:rsidR="00211D23" w:rsidRPr="008D37B1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37" w:type="dxa"/>
          </w:tcPr>
          <w:p w14:paraId="27CF8278" w14:textId="77777777" w:rsidR="00211D23" w:rsidRPr="008D37B1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1" w:type="dxa"/>
          </w:tcPr>
          <w:p w14:paraId="5ECD0B76" w14:textId="77777777" w:rsidR="00211D23" w:rsidRPr="008D37B1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11D23" w:rsidRPr="008D37B1" w14:paraId="40EC70AE" w14:textId="77777777" w:rsidTr="00C6104C">
        <w:tc>
          <w:tcPr>
            <w:tcW w:w="636" w:type="dxa"/>
            <w:vMerge w:val="restart"/>
          </w:tcPr>
          <w:p w14:paraId="0377B1D3" w14:textId="77777777" w:rsidR="00211D23" w:rsidRPr="008D37B1" w:rsidRDefault="00211D23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441" w:type="dxa"/>
          </w:tcPr>
          <w:p w14:paraId="21EDA606" w14:textId="77777777" w:rsidR="00211D23" w:rsidRPr="008D37B1" w:rsidRDefault="00211D23" w:rsidP="00BB53F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4:</w:t>
            </w:r>
          </w:p>
          <w:p w14:paraId="3506FAC3" w14:textId="77777777" w:rsidR="00211D23" w:rsidRPr="008D37B1" w:rsidRDefault="00211D23" w:rsidP="00BB53F1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Осуществление </w:t>
            </w:r>
            <w:proofErr w:type="gramStart"/>
            <w:r w:rsidRPr="008D37B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контроля за</w:t>
            </w:r>
            <w:proofErr w:type="gramEnd"/>
            <w:r w:rsidRPr="008D37B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своевременной уплатой арендной платы за использование земельных участков</w:t>
            </w:r>
          </w:p>
        </w:tc>
        <w:tc>
          <w:tcPr>
            <w:tcW w:w="2127" w:type="dxa"/>
            <w:vMerge w:val="restart"/>
          </w:tcPr>
          <w:p w14:paraId="67CEE8B9" w14:textId="77777777" w:rsidR="00211D23" w:rsidRPr="008D37B1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земельных отношений, финансовый отдел</w:t>
            </w:r>
          </w:p>
        </w:tc>
        <w:tc>
          <w:tcPr>
            <w:tcW w:w="1141" w:type="dxa"/>
          </w:tcPr>
          <w:p w14:paraId="07C2F1E7" w14:textId="77777777" w:rsidR="00211D23" w:rsidRPr="008D37B1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37" w:type="dxa"/>
          </w:tcPr>
          <w:p w14:paraId="5CC6E596" w14:textId="77777777" w:rsidR="00211D23" w:rsidRPr="008D37B1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1" w:type="dxa"/>
          </w:tcPr>
          <w:p w14:paraId="55628DF2" w14:textId="77777777" w:rsidR="00211D23" w:rsidRPr="008D37B1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11D23" w:rsidRPr="008D37B1" w14:paraId="2187C1DB" w14:textId="77777777" w:rsidTr="00C6104C">
        <w:tc>
          <w:tcPr>
            <w:tcW w:w="636" w:type="dxa"/>
            <w:vMerge/>
          </w:tcPr>
          <w:p w14:paraId="49AB8F0A" w14:textId="77777777" w:rsidR="00211D23" w:rsidRPr="008D37B1" w:rsidRDefault="00211D23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14:paraId="559B4594" w14:textId="77777777" w:rsidR="00211D23" w:rsidRPr="008D37B1" w:rsidRDefault="00211D23" w:rsidP="00BB53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</w:p>
          <w:p w14:paraId="40C91B87" w14:textId="77777777" w:rsidR="00211D23" w:rsidRPr="008D37B1" w:rsidRDefault="00211D23" w:rsidP="00BB53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2127" w:type="dxa"/>
            <w:vMerge/>
          </w:tcPr>
          <w:p w14:paraId="7E31DEEF" w14:textId="77777777" w:rsidR="00211D23" w:rsidRPr="008D37B1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5A426F4F" w14:textId="77777777" w:rsidR="00211D23" w:rsidRPr="008D37B1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37" w:type="dxa"/>
          </w:tcPr>
          <w:p w14:paraId="41B50689" w14:textId="77777777" w:rsidR="00211D23" w:rsidRPr="008D37B1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1" w:type="dxa"/>
          </w:tcPr>
          <w:p w14:paraId="58C891A1" w14:textId="77777777" w:rsidR="00211D23" w:rsidRPr="008D37B1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11D23" w:rsidRPr="008D37B1" w14:paraId="4A99E797" w14:textId="77777777" w:rsidTr="00C6104C">
        <w:tc>
          <w:tcPr>
            <w:tcW w:w="636" w:type="dxa"/>
            <w:vMerge/>
          </w:tcPr>
          <w:p w14:paraId="7024A567" w14:textId="77777777" w:rsidR="00211D23" w:rsidRPr="008D37B1" w:rsidRDefault="00211D23" w:rsidP="00BB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14:paraId="48EA5F1F" w14:textId="77777777" w:rsidR="00211D23" w:rsidRPr="008D37B1" w:rsidRDefault="00211D23" w:rsidP="00BB53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- бюджет Тейковского </w:t>
            </w:r>
            <w:proofErr w:type="gramStart"/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8D3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500818" w14:textId="77777777" w:rsidR="00211D23" w:rsidRPr="008D37B1" w:rsidRDefault="00211D23" w:rsidP="00BB53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127" w:type="dxa"/>
            <w:vMerge/>
          </w:tcPr>
          <w:p w14:paraId="335366C6" w14:textId="77777777" w:rsidR="00211D23" w:rsidRPr="008D37B1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219A7C8B" w14:textId="77777777" w:rsidR="00211D23" w:rsidRPr="008D37B1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37" w:type="dxa"/>
          </w:tcPr>
          <w:p w14:paraId="3EA8A654" w14:textId="77777777" w:rsidR="00211D23" w:rsidRPr="008D37B1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1" w:type="dxa"/>
          </w:tcPr>
          <w:p w14:paraId="6701C971" w14:textId="77777777" w:rsidR="00211D23" w:rsidRPr="008D37B1" w:rsidRDefault="00211D23" w:rsidP="00BB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0D566925" w14:textId="77777777" w:rsidR="00A40F41" w:rsidRPr="008D37B1" w:rsidRDefault="00A40F41" w:rsidP="00BB53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9224B1" w14:textId="77777777" w:rsidR="00BB53F1" w:rsidRPr="008D37B1" w:rsidRDefault="00BB53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BB53F1" w:rsidRPr="008D37B1" w:rsidSect="008D37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2D7A92" w14:textId="77777777" w:rsidR="00783A86" w:rsidRDefault="00783A86" w:rsidP="00793C7F">
      <w:pPr>
        <w:spacing w:after="0" w:line="240" w:lineRule="auto"/>
      </w:pPr>
      <w:r>
        <w:separator/>
      </w:r>
    </w:p>
  </w:endnote>
  <w:endnote w:type="continuationSeparator" w:id="0">
    <w:p w14:paraId="506BC539" w14:textId="77777777" w:rsidR="00783A86" w:rsidRDefault="00783A86" w:rsidP="00793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F08DD9" w14:textId="77777777" w:rsidR="00783A86" w:rsidRDefault="00783A86" w:rsidP="00793C7F">
      <w:pPr>
        <w:spacing w:after="0" w:line="240" w:lineRule="auto"/>
      </w:pPr>
      <w:r>
        <w:separator/>
      </w:r>
    </w:p>
  </w:footnote>
  <w:footnote w:type="continuationSeparator" w:id="0">
    <w:p w14:paraId="35759AA4" w14:textId="77777777" w:rsidR="00783A86" w:rsidRDefault="00783A86" w:rsidP="00793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866B02"/>
    <w:multiLevelType w:val="multilevel"/>
    <w:tmpl w:val="2FF6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033B0B41"/>
    <w:multiLevelType w:val="hybridMultilevel"/>
    <w:tmpl w:val="2D929E0A"/>
    <w:lvl w:ilvl="0" w:tplc="BD48F0CA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3A57E24"/>
    <w:multiLevelType w:val="multilevel"/>
    <w:tmpl w:val="FD2638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04363E69"/>
    <w:multiLevelType w:val="hybridMultilevel"/>
    <w:tmpl w:val="96E20B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F148D"/>
    <w:multiLevelType w:val="multilevel"/>
    <w:tmpl w:val="4F82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0330B7"/>
    <w:multiLevelType w:val="multilevel"/>
    <w:tmpl w:val="DED4F1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7">
    <w:nsid w:val="20F47BDF"/>
    <w:multiLevelType w:val="multilevel"/>
    <w:tmpl w:val="3D02E8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D793F52"/>
    <w:multiLevelType w:val="hybridMultilevel"/>
    <w:tmpl w:val="E8F45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BF679A"/>
    <w:multiLevelType w:val="hybridMultilevel"/>
    <w:tmpl w:val="3058F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FF16A7"/>
    <w:multiLevelType w:val="multilevel"/>
    <w:tmpl w:val="7C345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6806A3E"/>
    <w:multiLevelType w:val="hybridMultilevel"/>
    <w:tmpl w:val="4E740B9C"/>
    <w:lvl w:ilvl="0" w:tplc="732CD42A">
      <w:start w:val="1"/>
      <w:numFmt w:val="bullet"/>
      <w:lvlText w:val="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2">
    <w:nsid w:val="47AD68E8"/>
    <w:multiLevelType w:val="hybridMultilevel"/>
    <w:tmpl w:val="1D2C9D4A"/>
    <w:lvl w:ilvl="0" w:tplc="32F67D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F7B5AA9"/>
    <w:multiLevelType w:val="multilevel"/>
    <w:tmpl w:val="90A23DA2"/>
    <w:lvl w:ilvl="0">
      <w:start w:val="1"/>
      <w:numFmt w:val="decimal"/>
      <w:lvlText w:val="%1."/>
      <w:lvlJc w:val="left"/>
      <w:pPr>
        <w:ind w:left="405" w:hanging="405"/>
      </w:pPr>
      <w:rPr>
        <w:rFonts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  <w:sz w:val="22"/>
      </w:rPr>
    </w:lvl>
  </w:abstractNum>
  <w:abstractNum w:abstractNumId="14">
    <w:nsid w:val="5B0103B6"/>
    <w:multiLevelType w:val="multilevel"/>
    <w:tmpl w:val="D750D55E"/>
    <w:lvl w:ilvl="0">
      <w:start w:val="1"/>
      <w:numFmt w:val="decimal"/>
      <w:lvlText w:val="%1."/>
      <w:lvlJc w:val="left"/>
      <w:pPr>
        <w:ind w:left="2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0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0" w:hanging="1800"/>
      </w:pPr>
      <w:rPr>
        <w:rFonts w:hint="default"/>
      </w:rPr>
    </w:lvl>
  </w:abstractNum>
  <w:abstractNum w:abstractNumId="15">
    <w:nsid w:val="6D7A3DE9"/>
    <w:multiLevelType w:val="hybridMultilevel"/>
    <w:tmpl w:val="9BF802C2"/>
    <w:lvl w:ilvl="0" w:tplc="36548D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A4A29E1"/>
    <w:multiLevelType w:val="hybridMultilevel"/>
    <w:tmpl w:val="720A53BE"/>
    <w:lvl w:ilvl="0" w:tplc="6CBA8F50">
      <w:start w:val="1"/>
      <w:numFmt w:val="decimal"/>
      <w:lvlText w:val="%1."/>
      <w:lvlJc w:val="left"/>
      <w:pPr>
        <w:ind w:left="990" w:hanging="63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2D0485"/>
    <w:multiLevelType w:val="hybridMultilevel"/>
    <w:tmpl w:val="D2A22FE2"/>
    <w:lvl w:ilvl="0" w:tplc="35A0B8D8">
      <w:start w:val="2"/>
      <w:numFmt w:val="decimal"/>
      <w:lvlText w:val="%1."/>
      <w:lvlJc w:val="left"/>
      <w:pPr>
        <w:ind w:left="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0" w:hanging="360"/>
      </w:pPr>
    </w:lvl>
    <w:lvl w:ilvl="2" w:tplc="0419001B" w:tentative="1">
      <w:start w:val="1"/>
      <w:numFmt w:val="lowerRoman"/>
      <w:lvlText w:val="%3."/>
      <w:lvlJc w:val="right"/>
      <w:pPr>
        <w:ind w:left="1660" w:hanging="180"/>
      </w:pPr>
    </w:lvl>
    <w:lvl w:ilvl="3" w:tplc="0419000F" w:tentative="1">
      <w:start w:val="1"/>
      <w:numFmt w:val="decimal"/>
      <w:lvlText w:val="%4."/>
      <w:lvlJc w:val="left"/>
      <w:pPr>
        <w:ind w:left="2380" w:hanging="360"/>
      </w:pPr>
    </w:lvl>
    <w:lvl w:ilvl="4" w:tplc="04190019" w:tentative="1">
      <w:start w:val="1"/>
      <w:numFmt w:val="lowerLetter"/>
      <w:lvlText w:val="%5."/>
      <w:lvlJc w:val="left"/>
      <w:pPr>
        <w:ind w:left="3100" w:hanging="360"/>
      </w:pPr>
    </w:lvl>
    <w:lvl w:ilvl="5" w:tplc="0419001B" w:tentative="1">
      <w:start w:val="1"/>
      <w:numFmt w:val="lowerRoman"/>
      <w:lvlText w:val="%6."/>
      <w:lvlJc w:val="right"/>
      <w:pPr>
        <w:ind w:left="3820" w:hanging="180"/>
      </w:pPr>
    </w:lvl>
    <w:lvl w:ilvl="6" w:tplc="0419000F" w:tentative="1">
      <w:start w:val="1"/>
      <w:numFmt w:val="decimal"/>
      <w:lvlText w:val="%7."/>
      <w:lvlJc w:val="left"/>
      <w:pPr>
        <w:ind w:left="4540" w:hanging="360"/>
      </w:pPr>
    </w:lvl>
    <w:lvl w:ilvl="7" w:tplc="04190019" w:tentative="1">
      <w:start w:val="1"/>
      <w:numFmt w:val="lowerLetter"/>
      <w:lvlText w:val="%8."/>
      <w:lvlJc w:val="left"/>
      <w:pPr>
        <w:ind w:left="5260" w:hanging="360"/>
      </w:pPr>
    </w:lvl>
    <w:lvl w:ilvl="8" w:tplc="0419001B" w:tentative="1">
      <w:start w:val="1"/>
      <w:numFmt w:val="lowerRoman"/>
      <w:lvlText w:val="%9."/>
      <w:lvlJc w:val="right"/>
      <w:pPr>
        <w:ind w:left="5980" w:hanging="180"/>
      </w:pPr>
    </w:lvl>
  </w:abstractNum>
  <w:num w:numId="1">
    <w:abstractNumId w:val="11"/>
  </w:num>
  <w:num w:numId="2">
    <w:abstractNumId w:val="5"/>
  </w:num>
  <w:num w:numId="3">
    <w:abstractNumId w:val="5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>
    <w:abstractNumId w:val="4"/>
  </w:num>
  <w:num w:numId="5">
    <w:abstractNumId w:val="10"/>
  </w:num>
  <w:num w:numId="6">
    <w:abstractNumId w:val="13"/>
  </w:num>
  <w:num w:numId="7">
    <w:abstractNumId w:val="8"/>
  </w:num>
  <w:num w:numId="8">
    <w:abstractNumId w:val="7"/>
  </w:num>
  <w:num w:numId="9">
    <w:abstractNumId w:val="9"/>
  </w:num>
  <w:num w:numId="10">
    <w:abstractNumId w:val="16"/>
  </w:num>
  <w:num w:numId="11">
    <w:abstractNumId w:val="0"/>
  </w:num>
  <w:num w:numId="12">
    <w:abstractNumId w:val="17"/>
  </w:num>
  <w:num w:numId="13">
    <w:abstractNumId w:val="12"/>
  </w:num>
  <w:num w:numId="14">
    <w:abstractNumId w:val="1"/>
  </w:num>
  <w:num w:numId="15">
    <w:abstractNumId w:val="2"/>
  </w:num>
  <w:num w:numId="16">
    <w:abstractNumId w:val="14"/>
  </w:num>
  <w:num w:numId="17">
    <w:abstractNumId w:val="15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2C4"/>
    <w:rsid w:val="00000673"/>
    <w:rsid w:val="000023BA"/>
    <w:rsid w:val="00004453"/>
    <w:rsid w:val="000200D1"/>
    <w:rsid w:val="000308C7"/>
    <w:rsid w:val="00043455"/>
    <w:rsid w:val="00050B9E"/>
    <w:rsid w:val="00056021"/>
    <w:rsid w:val="00062139"/>
    <w:rsid w:val="00065087"/>
    <w:rsid w:val="00066508"/>
    <w:rsid w:val="000826C1"/>
    <w:rsid w:val="00083041"/>
    <w:rsid w:val="00087907"/>
    <w:rsid w:val="000904BF"/>
    <w:rsid w:val="000A18D5"/>
    <w:rsid w:val="000A3A42"/>
    <w:rsid w:val="000A63CC"/>
    <w:rsid w:val="000A7B7B"/>
    <w:rsid w:val="000E53C4"/>
    <w:rsid w:val="000E694D"/>
    <w:rsid w:val="000F175B"/>
    <w:rsid w:val="0012222C"/>
    <w:rsid w:val="00133C5B"/>
    <w:rsid w:val="00152789"/>
    <w:rsid w:val="00156840"/>
    <w:rsid w:val="0017093B"/>
    <w:rsid w:val="001838DC"/>
    <w:rsid w:val="00190F97"/>
    <w:rsid w:val="00193FB6"/>
    <w:rsid w:val="001A7013"/>
    <w:rsid w:val="001B41E2"/>
    <w:rsid w:val="001C1568"/>
    <w:rsid w:val="001D0396"/>
    <w:rsid w:val="001E00EA"/>
    <w:rsid w:val="001E14DA"/>
    <w:rsid w:val="001E35E9"/>
    <w:rsid w:val="001E4ACB"/>
    <w:rsid w:val="001E4BA8"/>
    <w:rsid w:val="001F392E"/>
    <w:rsid w:val="001F59E6"/>
    <w:rsid w:val="00204279"/>
    <w:rsid w:val="00204C9B"/>
    <w:rsid w:val="00211C6F"/>
    <w:rsid w:val="00211D23"/>
    <w:rsid w:val="00212EE0"/>
    <w:rsid w:val="00225408"/>
    <w:rsid w:val="00236B42"/>
    <w:rsid w:val="00243A17"/>
    <w:rsid w:val="002465D6"/>
    <w:rsid w:val="002472D3"/>
    <w:rsid w:val="00255B29"/>
    <w:rsid w:val="0025700E"/>
    <w:rsid w:val="00290385"/>
    <w:rsid w:val="0029615D"/>
    <w:rsid w:val="00297837"/>
    <w:rsid w:val="002A0906"/>
    <w:rsid w:val="002A27E7"/>
    <w:rsid w:val="002A58A9"/>
    <w:rsid w:val="002A5A29"/>
    <w:rsid w:val="002B13CA"/>
    <w:rsid w:val="002B5C3F"/>
    <w:rsid w:val="002D0D11"/>
    <w:rsid w:val="002D6FE8"/>
    <w:rsid w:val="002E59FF"/>
    <w:rsid w:val="00306387"/>
    <w:rsid w:val="003141D0"/>
    <w:rsid w:val="00316E29"/>
    <w:rsid w:val="003215DB"/>
    <w:rsid w:val="00323487"/>
    <w:rsid w:val="00325D9E"/>
    <w:rsid w:val="003453AE"/>
    <w:rsid w:val="00346631"/>
    <w:rsid w:val="00352DFC"/>
    <w:rsid w:val="00353E0B"/>
    <w:rsid w:val="003641A4"/>
    <w:rsid w:val="00371710"/>
    <w:rsid w:val="0037203D"/>
    <w:rsid w:val="003731C2"/>
    <w:rsid w:val="00374205"/>
    <w:rsid w:val="003805DB"/>
    <w:rsid w:val="003941A9"/>
    <w:rsid w:val="003A2BBD"/>
    <w:rsid w:val="003A3244"/>
    <w:rsid w:val="003A3D33"/>
    <w:rsid w:val="003A4908"/>
    <w:rsid w:val="003B6C1E"/>
    <w:rsid w:val="003C6F3B"/>
    <w:rsid w:val="003C719D"/>
    <w:rsid w:val="003E4007"/>
    <w:rsid w:val="003E4F92"/>
    <w:rsid w:val="003F34C7"/>
    <w:rsid w:val="003F7FF9"/>
    <w:rsid w:val="00400BBA"/>
    <w:rsid w:val="004026DD"/>
    <w:rsid w:val="00407586"/>
    <w:rsid w:val="00410786"/>
    <w:rsid w:val="0042403C"/>
    <w:rsid w:val="004247B3"/>
    <w:rsid w:val="004274D5"/>
    <w:rsid w:val="0044229C"/>
    <w:rsid w:val="00450A78"/>
    <w:rsid w:val="00453619"/>
    <w:rsid w:val="00457C30"/>
    <w:rsid w:val="004627B5"/>
    <w:rsid w:val="0047405C"/>
    <w:rsid w:val="00477A54"/>
    <w:rsid w:val="00480227"/>
    <w:rsid w:val="00483642"/>
    <w:rsid w:val="00484065"/>
    <w:rsid w:val="00486BB4"/>
    <w:rsid w:val="004901BF"/>
    <w:rsid w:val="004907F6"/>
    <w:rsid w:val="004A0888"/>
    <w:rsid w:val="004A72CA"/>
    <w:rsid w:val="004B101F"/>
    <w:rsid w:val="004B7ED4"/>
    <w:rsid w:val="004C0881"/>
    <w:rsid w:val="004C3778"/>
    <w:rsid w:val="004D1C94"/>
    <w:rsid w:val="004E235F"/>
    <w:rsid w:val="004E316D"/>
    <w:rsid w:val="004F2967"/>
    <w:rsid w:val="004F4AF6"/>
    <w:rsid w:val="004F78FF"/>
    <w:rsid w:val="00501420"/>
    <w:rsid w:val="005023DA"/>
    <w:rsid w:val="005044B5"/>
    <w:rsid w:val="00504ED3"/>
    <w:rsid w:val="00506C07"/>
    <w:rsid w:val="00523C7A"/>
    <w:rsid w:val="00524962"/>
    <w:rsid w:val="00525444"/>
    <w:rsid w:val="005323E1"/>
    <w:rsid w:val="00536006"/>
    <w:rsid w:val="005477DB"/>
    <w:rsid w:val="0056147D"/>
    <w:rsid w:val="00576DD1"/>
    <w:rsid w:val="00594751"/>
    <w:rsid w:val="00594E05"/>
    <w:rsid w:val="005A0B88"/>
    <w:rsid w:val="005B4A7C"/>
    <w:rsid w:val="005D706E"/>
    <w:rsid w:val="005D7A74"/>
    <w:rsid w:val="005E1867"/>
    <w:rsid w:val="005F6AED"/>
    <w:rsid w:val="005F736A"/>
    <w:rsid w:val="00610382"/>
    <w:rsid w:val="006118A7"/>
    <w:rsid w:val="006244FA"/>
    <w:rsid w:val="00625627"/>
    <w:rsid w:val="006336A7"/>
    <w:rsid w:val="00634FC3"/>
    <w:rsid w:val="006554A3"/>
    <w:rsid w:val="00663DF0"/>
    <w:rsid w:val="0066613D"/>
    <w:rsid w:val="0067036E"/>
    <w:rsid w:val="00682E4B"/>
    <w:rsid w:val="0069351F"/>
    <w:rsid w:val="006A2307"/>
    <w:rsid w:val="006A521B"/>
    <w:rsid w:val="006B2A8B"/>
    <w:rsid w:val="006B4C2D"/>
    <w:rsid w:val="006D1266"/>
    <w:rsid w:val="006D313D"/>
    <w:rsid w:val="006E145C"/>
    <w:rsid w:val="006F4DEE"/>
    <w:rsid w:val="006F5059"/>
    <w:rsid w:val="007133C8"/>
    <w:rsid w:val="007203F9"/>
    <w:rsid w:val="00722033"/>
    <w:rsid w:val="007252E1"/>
    <w:rsid w:val="00726094"/>
    <w:rsid w:val="00734CC0"/>
    <w:rsid w:val="00736826"/>
    <w:rsid w:val="007401F6"/>
    <w:rsid w:val="007424AB"/>
    <w:rsid w:val="00746F24"/>
    <w:rsid w:val="0074743E"/>
    <w:rsid w:val="00754C37"/>
    <w:rsid w:val="00761282"/>
    <w:rsid w:val="007657CF"/>
    <w:rsid w:val="00780592"/>
    <w:rsid w:val="00783A86"/>
    <w:rsid w:val="00787A96"/>
    <w:rsid w:val="00792803"/>
    <w:rsid w:val="007931C8"/>
    <w:rsid w:val="00793C7F"/>
    <w:rsid w:val="007A63FF"/>
    <w:rsid w:val="007C033E"/>
    <w:rsid w:val="007F1FE2"/>
    <w:rsid w:val="007F7965"/>
    <w:rsid w:val="0081140F"/>
    <w:rsid w:val="00813C04"/>
    <w:rsid w:val="008311B1"/>
    <w:rsid w:val="00835C29"/>
    <w:rsid w:val="00841C37"/>
    <w:rsid w:val="008462FF"/>
    <w:rsid w:val="008503BA"/>
    <w:rsid w:val="00857B01"/>
    <w:rsid w:val="00866840"/>
    <w:rsid w:val="00890AB9"/>
    <w:rsid w:val="008A508C"/>
    <w:rsid w:val="008A523C"/>
    <w:rsid w:val="008B1AC1"/>
    <w:rsid w:val="008B1C95"/>
    <w:rsid w:val="008C6F29"/>
    <w:rsid w:val="008C7BC2"/>
    <w:rsid w:val="008D37B1"/>
    <w:rsid w:val="008E3145"/>
    <w:rsid w:val="008E3DC5"/>
    <w:rsid w:val="008E717C"/>
    <w:rsid w:val="008F0713"/>
    <w:rsid w:val="008F2B6E"/>
    <w:rsid w:val="00910840"/>
    <w:rsid w:val="009139E5"/>
    <w:rsid w:val="00915471"/>
    <w:rsid w:val="009168DB"/>
    <w:rsid w:val="00916E4E"/>
    <w:rsid w:val="00921E61"/>
    <w:rsid w:val="00925E30"/>
    <w:rsid w:val="00926349"/>
    <w:rsid w:val="00930CE9"/>
    <w:rsid w:val="00931F47"/>
    <w:rsid w:val="00935731"/>
    <w:rsid w:val="00937DC8"/>
    <w:rsid w:val="0094147B"/>
    <w:rsid w:val="00943D81"/>
    <w:rsid w:val="00945AD6"/>
    <w:rsid w:val="00953759"/>
    <w:rsid w:val="009604B1"/>
    <w:rsid w:val="0097385B"/>
    <w:rsid w:val="00973CC6"/>
    <w:rsid w:val="009868FA"/>
    <w:rsid w:val="009870F8"/>
    <w:rsid w:val="0099511B"/>
    <w:rsid w:val="009A1500"/>
    <w:rsid w:val="009B715B"/>
    <w:rsid w:val="009C03D9"/>
    <w:rsid w:val="009C5E18"/>
    <w:rsid w:val="009E5CC6"/>
    <w:rsid w:val="009F29F2"/>
    <w:rsid w:val="00A077D5"/>
    <w:rsid w:val="00A13312"/>
    <w:rsid w:val="00A21B85"/>
    <w:rsid w:val="00A22BA9"/>
    <w:rsid w:val="00A23B5E"/>
    <w:rsid w:val="00A252B9"/>
    <w:rsid w:val="00A25A1F"/>
    <w:rsid w:val="00A26FA7"/>
    <w:rsid w:val="00A37EFF"/>
    <w:rsid w:val="00A40F41"/>
    <w:rsid w:val="00A417E0"/>
    <w:rsid w:val="00A41A57"/>
    <w:rsid w:val="00A537CD"/>
    <w:rsid w:val="00A72B78"/>
    <w:rsid w:val="00A73DA2"/>
    <w:rsid w:val="00A75A57"/>
    <w:rsid w:val="00A8238C"/>
    <w:rsid w:val="00A856A3"/>
    <w:rsid w:val="00A86061"/>
    <w:rsid w:val="00A905C1"/>
    <w:rsid w:val="00AB22EE"/>
    <w:rsid w:val="00AB452D"/>
    <w:rsid w:val="00AC0D9E"/>
    <w:rsid w:val="00AD295D"/>
    <w:rsid w:val="00AE15DC"/>
    <w:rsid w:val="00AE4DA9"/>
    <w:rsid w:val="00AF2D49"/>
    <w:rsid w:val="00AF38A1"/>
    <w:rsid w:val="00B04924"/>
    <w:rsid w:val="00B12F99"/>
    <w:rsid w:val="00B35B68"/>
    <w:rsid w:val="00B360CA"/>
    <w:rsid w:val="00B3687D"/>
    <w:rsid w:val="00B418B9"/>
    <w:rsid w:val="00B429F6"/>
    <w:rsid w:val="00B519CA"/>
    <w:rsid w:val="00B5378C"/>
    <w:rsid w:val="00B549C4"/>
    <w:rsid w:val="00B61EDD"/>
    <w:rsid w:val="00B648AD"/>
    <w:rsid w:val="00B6649E"/>
    <w:rsid w:val="00B7766C"/>
    <w:rsid w:val="00B8348F"/>
    <w:rsid w:val="00B8488A"/>
    <w:rsid w:val="00B95713"/>
    <w:rsid w:val="00B97769"/>
    <w:rsid w:val="00BA38E7"/>
    <w:rsid w:val="00BA3AC4"/>
    <w:rsid w:val="00BA636B"/>
    <w:rsid w:val="00BB53F1"/>
    <w:rsid w:val="00BC12F5"/>
    <w:rsid w:val="00BC4264"/>
    <w:rsid w:val="00BD00D4"/>
    <w:rsid w:val="00BD02F1"/>
    <w:rsid w:val="00BF4106"/>
    <w:rsid w:val="00C06EDE"/>
    <w:rsid w:val="00C075FC"/>
    <w:rsid w:val="00C1660B"/>
    <w:rsid w:val="00C17368"/>
    <w:rsid w:val="00C23FCB"/>
    <w:rsid w:val="00C26182"/>
    <w:rsid w:val="00C2784C"/>
    <w:rsid w:val="00C31502"/>
    <w:rsid w:val="00C32C2E"/>
    <w:rsid w:val="00C35E8D"/>
    <w:rsid w:val="00C368A0"/>
    <w:rsid w:val="00C36BA6"/>
    <w:rsid w:val="00C37E76"/>
    <w:rsid w:val="00C504DB"/>
    <w:rsid w:val="00C505DC"/>
    <w:rsid w:val="00C5589A"/>
    <w:rsid w:val="00C6104C"/>
    <w:rsid w:val="00C636F6"/>
    <w:rsid w:val="00C67F89"/>
    <w:rsid w:val="00C70749"/>
    <w:rsid w:val="00C71AF8"/>
    <w:rsid w:val="00C767B2"/>
    <w:rsid w:val="00C80199"/>
    <w:rsid w:val="00C836A5"/>
    <w:rsid w:val="00C84396"/>
    <w:rsid w:val="00C86730"/>
    <w:rsid w:val="00C9025A"/>
    <w:rsid w:val="00C93565"/>
    <w:rsid w:val="00C96FD0"/>
    <w:rsid w:val="00C9742D"/>
    <w:rsid w:val="00CA66CB"/>
    <w:rsid w:val="00CD36DA"/>
    <w:rsid w:val="00CD4E03"/>
    <w:rsid w:val="00CE3AA4"/>
    <w:rsid w:val="00CE42C4"/>
    <w:rsid w:val="00CE5D12"/>
    <w:rsid w:val="00CF7751"/>
    <w:rsid w:val="00D1485D"/>
    <w:rsid w:val="00D15223"/>
    <w:rsid w:val="00D23CB2"/>
    <w:rsid w:val="00D375A7"/>
    <w:rsid w:val="00D41608"/>
    <w:rsid w:val="00D442DB"/>
    <w:rsid w:val="00D50727"/>
    <w:rsid w:val="00D52DB0"/>
    <w:rsid w:val="00D62579"/>
    <w:rsid w:val="00D8137A"/>
    <w:rsid w:val="00D830AA"/>
    <w:rsid w:val="00D90D69"/>
    <w:rsid w:val="00D94C4B"/>
    <w:rsid w:val="00D97B73"/>
    <w:rsid w:val="00DA7AD3"/>
    <w:rsid w:val="00DC1C05"/>
    <w:rsid w:val="00DC220A"/>
    <w:rsid w:val="00DD01D7"/>
    <w:rsid w:val="00DD2762"/>
    <w:rsid w:val="00DD4484"/>
    <w:rsid w:val="00DE33CB"/>
    <w:rsid w:val="00DE4110"/>
    <w:rsid w:val="00DE722D"/>
    <w:rsid w:val="00DF1CD2"/>
    <w:rsid w:val="00E0081B"/>
    <w:rsid w:val="00E07C89"/>
    <w:rsid w:val="00E22320"/>
    <w:rsid w:val="00E321E4"/>
    <w:rsid w:val="00E33C8F"/>
    <w:rsid w:val="00E34039"/>
    <w:rsid w:val="00E450FC"/>
    <w:rsid w:val="00E63FE5"/>
    <w:rsid w:val="00E66464"/>
    <w:rsid w:val="00E73A75"/>
    <w:rsid w:val="00E7536E"/>
    <w:rsid w:val="00E7652A"/>
    <w:rsid w:val="00E8383A"/>
    <w:rsid w:val="00E86112"/>
    <w:rsid w:val="00EA0996"/>
    <w:rsid w:val="00EA172F"/>
    <w:rsid w:val="00EC381A"/>
    <w:rsid w:val="00EC712A"/>
    <w:rsid w:val="00EC71CD"/>
    <w:rsid w:val="00ED308F"/>
    <w:rsid w:val="00ED65F2"/>
    <w:rsid w:val="00ED7715"/>
    <w:rsid w:val="00EE29E7"/>
    <w:rsid w:val="00EE346F"/>
    <w:rsid w:val="00EE3A14"/>
    <w:rsid w:val="00EF12AB"/>
    <w:rsid w:val="00F00526"/>
    <w:rsid w:val="00F006FB"/>
    <w:rsid w:val="00F05871"/>
    <w:rsid w:val="00F05D94"/>
    <w:rsid w:val="00F06236"/>
    <w:rsid w:val="00F078C7"/>
    <w:rsid w:val="00F07D7F"/>
    <w:rsid w:val="00F15F38"/>
    <w:rsid w:val="00F23B00"/>
    <w:rsid w:val="00F24185"/>
    <w:rsid w:val="00F247E5"/>
    <w:rsid w:val="00F273FD"/>
    <w:rsid w:val="00F32FA7"/>
    <w:rsid w:val="00F45B19"/>
    <w:rsid w:val="00F51A1E"/>
    <w:rsid w:val="00F51E08"/>
    <w:rsid w:val="00F56FCD"/>
    <w:rsid w:val="00F63F76"/>
    <w:rsid w:val="00F6571A"/>
    <w:rsid w:val="00F7633A"/>
    <w:rsid w:val="00F801EC"/>
    <w:rsid w:val="00F836A5"/>
    <w:rsid w:val="00F85839"/>
    <w:rsid w:val="00F85DAD"/>
    <w:rsid w:val="00F87751"/>
    <w:rsid w:val="00FB1333"/>
    <w:rsid w:val="00FB72C0"/>
    <w:rsid w:val="00FC2C20"/>
    <w:rsid w:val="00FD0A13"/>
    <w:rsid w:val="00FD2747"/>
    <w:rsid w:val="00FD5839"/>
    <w:rsid w:val="00FD59E7"/>
    <w:rsid w:val="00FD59F6"/>
    <w:rsid w:val="00FE20C8"/>
    <w:rsid w:val="00FE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9D4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E29"/>
  </w:style>
  <w:style w:type="paragraph" w:styleId="3">
    <w:name w:val="heading 3"/>
    <w:basedOn w:val="a"/>
    <w:next w:val="a"/>
    <w:link w:val="30"/>
    <w:semiHidden/>
    <w:unhideWhenUsed/>
    <w:qFormat/>
    <w:rsid w:val="00D94C4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D94C4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94C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D94C4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D94C4B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94C4B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94C4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D94C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D94C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94C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D94C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D94C4B"/>
    <w:pPr>
      <w:widowControl w:val="0"/>
      <w:suppressAutoHyphens/>
      <w:spacing w:after="0" w:line="240" w:lineRule="auto"/>
    </w:pPr>
    <w:rPr>
      <w:rFonts w:ascii="Times New Roman" w:eastAsia="Calibri" w:hAnsi="Times New Roman" w:cs="Mangal"/>
      <w:kern w:val="2"/>
      <w:sz w:val="24"/>
      <w:szCs w:val="24"/>
      <w:lang w:val="en-US" w:eastAsia="hi-IN" w:bidi="hi-IN"/>
    </w:rPr>
  </w:style>
  <w:style w:type="paragraph" w:customStyle="1" w:styleId="31">
    <w:name w:val="Основной текст с отступом 31"/>
    <w:basedOn w:val="a"/>
    <w:uiPriority w:val="99"/>
    <w:rsid w:val="00D94C4B"/>
    <w:pPr>
      <w:widowControl w:val="0"/>
      <w:suppressAutoHyphens/>
      <w:spacing w:after="0" w:line="240" w:lineRule="auto"/>
      <w:ind w:firstLine="708"/>
      <w:jc w:val="both"/>
    </w:pPr>
    <w:rPr>
      <w:rFonts w:ascii="Times New Roman" w:eastAsia="Calibri" w:hAnsi="Times New Roman" w:cs="Mangal"/>
      <w:kern w:val="2"/>
      <w:sz w:val="28"/>
      <w:szCs w:val="24"/>
      <w:lang w:eastAsia="hi-IN" w:bidi="hi-IN"/>
    </w:rPr>
  </w:style>
  <w:style w:type="paragraph" w:customStyle="1" w:styleId="a7">
    <w:name w:val="Содержимое таблицы"/>
    <w:basedOn w:val="a"/>
    <w:rsid w:val="00D94C4B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94C4B"/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39"/>
    <w:rsid w:val="004F7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93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93C7F"/>
  </w:style>
  <w:style w:type="paragraph" w:styleId="ab">
    <w:name w:val="footer"/>
    <w:basedOn w:val="a"/>
    <w:link w:val="ac"/>
    <w:uiPriority w:val="99"/>
    <w:unhideWhenUsed/>
    <w:rsid w:val="00793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93C7F"/>
  </w:style>
  <w:style w:type="character" w:customStyle="1" w:styleId="normaltextrun">
    <w:name w:val="normaltextrun"/>
    <w:basedOn w:val="a0"/>
    <w:rsid w:val="004274D5"/>
  </w:style>
  <w:style w:type="character" w:customStyle="1" w:styleId="eop">
    <w:name w:val="eop"/>
    <w:basedOn w:val="a0"/>
    <w:rsid w:val="004274D5"/>
  </w:style>
  <w:style w:type="character" w:customStyle="1" w:styleId="spellingerror">
    <w:name w:val="spellingerror"/>
    <w:basedOn w:val="a0"/>
    <w:rsid w:val="004274D5"/>
  </w:style>
  <w:style w:type="paragraph" w:styleId="ad">
    <w:name w:val="List Paragraph"/>
    <w:basedOn w:val="a"/>
    <w:uiPriority w:val="34"/>
    <w:qFormat/>
    <w:rsid w:val="008F071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Текст примечания1"/>
    <w:basedOn w:val="a"/>
    <w:uiPriority w:val="99"/>
    <w:rsid w:val="000560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">
    <w:name w:val="w"/>
    <w:basedOn w:val="a0"/>
    <w:rsid w:val="00EE3A14"/>
  </w:style>
  <w:style w:type="paragraph" w:styleId="ae">
    <w:name w:val="Normal (Web)"/>
    <w:basedOn w:val="a"/>
    <w:uiPriority w:val="99"/>
    <w:semiHidden/>
    <w:unhideWhenUsed/>
    <w:rsid w:val="00926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8F2B6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styleId="af">
    <w:name w:val="No Spacing"/>
    <w:qFormat/>
    <w:rsid w:val="008F2B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8F2B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E29"/>
  </w:style>
  <w:style w:type="paragraph" w:styleId="3">
    <w:name w:val="heading 3"/>
    <w:basedOn w:val="a"/>
    <w:next w:val="a"/>
    <w:link w:val="30"/>
    <w:semiHidden/>
    <w:unhideWhenUsed/>
    <w:qFormat/>
    <w:rsid w:val="00D94C4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D94C4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94C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D94C4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D94C4B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94C4B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94C4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D94C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D94C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94C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D94C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D94C4B"/>
    <w:pPr>
      <w:widowControl w:val="0"/>
      <w:suppressAutoHyphens/>
      <w:spacing w:after="0" w:line="240" w:lineRule="auto"/>
    </w:pPr>
    <w:rPr>
      <w:rFonts w:ascii="Times New Roman" w:eastAsia="Calibri" w:hAnsi="Times New Roman" w:cs="Mangal"/>
      <w:kern w:val="2"/>
      <w:sz w:val="24"/>
      <w:szCs w:val="24"/>
      <w:lang w:val="en-US" w:eastAsia="hi-IN" w:bidi="hi-IN"/>
    </w:rPr>
  </w:style>
  <w:style w:type="paragraph" w:customStyle="1" w:styleId="31">
    <w:name w:val="Основной текст с отступом 31"/>
    <w:basedOn w:val="a"/>
    <w:uiPriority w:val="99"/>
    <w:rsid w:val="00D94C4B"/>
    <w:pPr>
      <w:widowControl w:val="0"/>
      <w:suppressAutoHyphens/>
      <w:spacing w:after="0" w:line="240" w:lineRule="auto"/>
      <w:ind w:firstLine="708"/>
      <w:jc w:val="both"/>
    </w:pPr>
    <w:rPr>
      <w:rFonts w:ascii="Times New Roman" w:eastAsia="Calibri" w:hAnsi="Times New Roman" w:cs="Mangal"/>
      <w:kern w:val="2"/>
      <w:sz w:val="28"/>
      <w:szCs w:val="24"/>
      <w:lang w:eastAsia="hi-IN" w:bidi="hi-IN"/>
    </w:rPr>
  </w:style>
  <w:style w:type="paragraph" w:customStyle="1" w:styleId="a7">
    <w:name w:val="Содержимое таблицы"/>
    <w:basedOn w:val="a"/>
    <w:rsid w:val="00D94C4B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94C4B"/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39"/>
    <w:rsid w:val="004F7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93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93C7F"/>
  </w:style>
  <w:style w:type="paragraph" w:styleId="ab">
    <w:name w:val="footer"/>
    <w:basedOn w:val="a"/>
    <w:link w:val="ac"/>
    <w:uiPriority w:val="99"/>
    <w:unhideWhenUsed/>
    <w:rsid w:val="00793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93C7F"/>
  </w:style>
  <w:style w:type="character" w:customStyle="1" w:styleId="normaltextrun">
    <w:name w:val="normaltextrun"/>
    <w:basedOn w:val="a0"/>
    <w:rsid w:val="004274D5"/>
  </w:style>
  <w:style w:type="character" w:customStyle="1" w:styleId="eop">
    <w:name w:val="eop"/>
    <w:basedOn w:val="a0"/>
    <w:rsid w:val="004274D5"/>
  </w:style>
  <w:style w:type="character" w:customStyle="1" w:styleId="spellingerror">
    <w:name w:val="spellingerror"/>
    <w:basedOn w:val="a0"/>
    <w:rsid w:val="004274D5"/>
  </w:style>
  <w:style w:type="paragraph" w:styleId="ad">
    <w:name w:val="List Paragraph"/>
    <w:basedOn w:val="a"/>
    <w:uiPriority w:val="34"/>
    <w:qFormat/>
    <w:rsid w:val="008F071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Текст примечания1"/>
    <w:basedOn w:val="a"/>
    <w:uiPriority w:val="99"/>
    <w:rsid w:val="000560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">
    <w:name w:val="w"/>
    <w:basedOn w:val="a0"/>
    <w:rsid w:val="00EE3A14"/>
  </w:style>
  <w:style w:type="paragraph" w:styleId="ae">
    <w:name w:val="Normal (Web)"/>
    <w:basedOn w:val="a"/>
    <w:uiPriority w:val="99"/>
    <w:semiHidden/>
    <w:unhideWhenUsed/>
    <w:rsid w:val="00926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8F2B6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styleId="af">
    <w:name w:val="No Spacing"/>
    <w:qFormat/>
    <w:rsid w:val="008F2B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8F2B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3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0AFD9-DDD7-4161-89A9-5219D6336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3768</Words>
  <Characters>21484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Андрей</cp:lastModifiedBy>
  <cp:revision>10</cp:revision>
  <cp:lastPrinted>2021-04-01T05:36:00Z</cp:lastPrinted>
  <dcterms:created xsi:type="dcterms:W3CDTF">2021-03-26T09:46:00Z</dcterms:created>
  <dcterms:modified xsi:type="dcterms:W3CDTF">2021-04-06T11:59:00Z</dcterms:modified>
</cp:coreProperties>
</file>