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33BA5" w14:textId="7F64A2E2" w:rsidR="00B13A7D" w:rsidRPr="00291A18" w:rsidRDefault="00B13A7D" w:rsidP="00B13A7D">
      <w:pPr>
        <w:pStyle w:val="3"/>
        <w:tabs>
          <w:tab w:val="left" w:pos="4500"/>
        </w:tabs>
        <w:jc w:val="center"/>
        <w:rPr>
          <w:b/>
          <w:sz w:val="24"/>
          <w:szCs w:val="24"/>
        </w:rPr>
      </w:pPr>
      <w:bookmarkStart w:id="0" w:name="_Hlk90459093"/>
      <w:bookmarkStart w:id="1" w:name="_Hlk90458785"/>
      <w:r w:rsidRPr="00291A18">
        <w:rPr>
          <w:b/>
          <w:sz w:val="24"/>
          <w:szCs w:val="24"/>
        </w:rPr>
        <w:t xml:space="preserve">  АДМИНИСТРАЦИЯ</w:t>
      </w:r>
    </w:p>
    <w:p w14:paraId="30B400D5" w14:textId="77777777" w:rsidR="00B13A7D" w:rsidRPr="00291A18" w:rsidRDefault="00B13A7D" w:rsidP="00B13A7D">
      <w:pPr>
        <w:pStyle w:val="3"/>
        <w:jc w:val="center"/>
        <w:rPr>
          <w:b/>
          <w:sz w:val="24"/>
          <w:szCs w:val="24"/>
        </w:rPr>
      </w:pPr>
      <w:r w:rsidRPr="00291A18">
        <w:rPr>
          <w:b/>
          <w:sz w:val="24"/>
          <w:szCs w:val="24"/>
        </w:rPr>
        <w:t>ТЕЙКОВСКОГО МУНИЦИПАЛЬНОГО РАЙОНА</w:t>
      </w:r>
    </w:p>
    <w:p w14:paraId="0490C7B2" w14:textId="77777777" w:rsidR="00B13A7D" w:rsidRPr="00291A18" w:rsidRDefault="00B13A7D" w:rsidP="00B13A7D">
      <w:pPr>
        <w:pBdr>
          <w:bottom w:val="single" w:sz="6" w:space="5" w:color="auto"/>
        </w:pBdr>
        <w:jc w:val="center"/>
        <w:rPr>
          <w:b/>
        </w:rPr>
      </w:pPr>
      <w:r w:rsidRPr="00291A18">
        <w:rPr>
          <w:b/>
        </w:rPr>
        <w:t>ИВАНОВСКОЙ ОБЛАСТИ</w:t>
      </w:r>
    </w:p>
    <w:p w14:paraId="4149A2C0" w14:textId="77777777" w:rsidR="00B13A7D" w:rsidRPr="00291A18" w:rsidRDefault="00B13A7D" w:rsidP="00B13A7D">
      <w:pPr>
        <w:pBdr>
          <w:bottom w:val="single" w:sz="6" w:space="5" w:color="auto"/>
        </w:pBdr>
        <w:jc w:val="center"/>
        <w:rPr>
          <w:b/>
        </w:rPr>
      </w:pPr>
    </w:p>
    <w:p w14:paraId="40F5643C" w14:textId="77777777" w:rsidR="00B13A7D" w:rsidRPr="00291A18" w:rsidRDefault="00B13A7D" w:rsidP="00B13A7D">
      <w:pPr>
        <w:pStyle w:val="3"/>
        <w:rPr>
          <w:b/>
          <w:spacing w:val="20"/>
          <w:sz w:val="24"/>
          <w:szCs w:val="24"/>
        </w:rPr>
      </w:pPr>
    </w:p>
    <w:p w14:paraId="21132C63" w14:textId="77777777" w:rsidR="00B13A7D" w:rsidRPr="00291A18" w:rsidRDefault="00B13A7D" w:rsidP="00B13A7D"/>
    <w:p w14:paraId="779A9C97" w14:textId="77777777" w:rsidR="00B13A7D" w:rsidRPr="00291A18" w:rsidRDefault="00B13A7D" w:rsidP="00B13A7D">
      <w:pPr>
        <w:pStyle w:val="3"/>
        <w:jc w:val="center"/>
        <w:rPr>
          <w:b/>
          <w:spacing w:val="20"/>
          <w:sz w:val="24"/>
          <w:szCs w:val="24"/>
        </w:rPr>
      </w:pPr>
      <w:proofErr w:type="gramStart"/>
      <w:r w:rsidRPr="00291A18">
        <w:rPr>
          <w:b/>
          <w:spacing w:val="20"/>
          <w:sz w:val="24"/>
          <w:szCs w:val="24"/>
        </w:rPr>
        <w:t>П</w:t>
      </w:r>
      <w:proofErr w:type="gramEnd"/>
      <w:r w:rsidRPr="00291A18">
        <w:rPr>
          <w:b/>
          <w:spacing w:val="20"/>
          <w:sz w:val="24"/>
          <w:szCs w:val="24"/>
        </w:rPr>
        <w:t xml:space="preserve"> О С Т А Н О В Л Е Н И Е</w:t>
      </w:r>
    </w:p>
    <w:p w14:paraId="017649C4" w14:textId="77777777" w:rsidR="00B13A7D" w:rsidRPr="00291A18" w:rsidRDefault="00B13A7D" w:rsidP="00B13A7D">
      <w:pPr>
        <w:jc w:val="center"/>
      </w:pPr>
    </w:p>
    <w:p w14:paraId="31F88FE3" w14:textId="77777777" w:rsidR="00B13A7D" w:rsidRPr="00291A18" w:rsidRDefault="00B13A7D" w:rsidP="00B13A7D">
      <w:pPr>
        <w:jc w:val="center"/>
      </w:pPr>
    </w:p>
    <w:p w14:paraId="27B4CD56" w14:textId="1E48DD3D" w:rsidR="00B13A7D" w:rsidRPr="00291A18" w:rsidRDefault="00B13A7D" w:rsidP="00291A18">
      <w:pPr>
        <w:jc w:val="center"/>
      </w:pPr>
      <w:r w:rsidRPr="00291A18">
        <w:t xml:space="preserve">от </w:t>
      </w:r>
      <w:r w:rsidR="00617D19" w:rsidRPr="00291A18">
        <w:t xml:space="preserve">14.12.2021 </w:t>
      </w:r>
      <w:r w:rsidRPr="00291A18">
        <w:t xml:space="preserve">№ </w:t>
      </w:r>
      <w:r w:rsidR="00617D19" w:rsidRPr="00291A18">
        <w:t>430</w:t>
      </w:r>
    </w:p>
    <w:p w14:paraId="5E36215D" w14:textId="77777777" w:rsidR="00B13A7D" w:rsidRPr="00291A18" w:rsidRDefault="00B13A7D" w:rsidP="00291A18">
      <w:pPr>
        <w:jc w:val="center"/>
      </w:pPr>
      <w:r w:rsidRPr="00291A18">
        <w:t>г. Тейково</w:t>
      </w:r>
    </w:p>
    <w:p w14:paraId="5DAAC90F" w14:textId="77777777" w:rsidR="00B13A7D" w:rsidRPr="00291A18" w:rsidRDefault="00B13A7D" w:rsidP="00B13A7D">
      <w:pPr>
        <w:pStyle w:val="a3"/>
        <w:rPr>
          <w:sz w:val="24"/>
          <w:szCs w:val="24"/>
        </w:rPr>
      </w:pPr>
    </w:p>
    <w:p w14:paraId="7BF0258E" w14:textId="77777777" w:rsidR="00B13A7D" w:rsidRPr="00291A18" w:rsidRDefault="00B13A7D" w:rsidP="00B13A7D">
      <w:pPr>
        <w:widowControl w:val="0"/>
        <w:ind w:firstLine="709"/>
        <w:jc w:val="center"/>
        <w:rPr>
          <w:b/>
        </w:rPr>
      </w:pPr>
      <w:r w:rsidRPr="00291A18">
        <w:rPr>
          <w:b/>
        </w:rPr>
        <w:t>О внесении изменений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Тейковского муниципального района»</w:t>
      </w:r>
    </w:p>
    <w:p w14:paraId="46DDA203" w14:textId="7A92B8A8" w:rsidR="00B13A7D" w:rsidRPr="00291A18" w:rsidRDefault="00B13A7D" w:rsidP="00B13A7D">
      <w:pPr>
        <w:jc w:val="center"/>
        <w:rPr>
          <w:b/>
        </w:rPr>
      </w:pPr>
    </w:p>
    <w:p w14:paraId="69C308AE" w14:textId="77777777" w:rsidR="009A5ACB" w:rsidRPr="00291A18" w:rsidRDefault="009A5ACB" w:rsidP="00B13A7D">
      <w:pPr>
        <w:jc w:val="center"/>
        <w:rPr>
          <w:b/>
        </w:rPr>
      </w:pPr>
    </w:p>
    <w:p w14:paraId="0F72C0FE" w14:textId="77777777" w:rsidR="009A5ACB" w:rsidRPr="00291A18" w:rsidRDefault="009A5ACB" w:rsidP="00B13A7D">
      <w:pPr>
        <w:jc w:val="center"/>
        <w:rPr>
          <w:b/>
        </w:rPr>
      </w:pPr>
    </w:p>
    <w:p w14:paraId="3B04D3CC" w14:textId="77777777" w:rsidR="00B13A7D" w:rsidRPr="00291A18" w:rsidRDefault="00B13A7D" w:rsidP="00B13A7D">
      <w:pPr>
        <w:ind w:firstLine="709"/>
        <w:jc w:val="both"/>
      </w:pPr>
      <w:proofErr w:type="gramStart"/>
      <w:r w:rsidRPr="00291A18">
        <w:t>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администрации Тейковского муниципального района от 27.08.2020 №228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 в целях обеспечения устойчивого развития малого и</w:t>
      </w:r>
      <w:proofErr w:type="gramEnd"/>
      <w:r w:rsidRPr="00291A18">
        <w:t xml:space="preserve"> среднего предпринимательства в Тейковском муниципальном районе  администрация Тейковского муниципального района,</w:t>
      </w:r>
    </w:p>
    <w:p w14:paraId="433E01A4" w14:textId="77777777" w:rsidR="00B13A7D" w:rsidRPr="00291A18" w:rsidRDefault="00B13A7D" w:rsidP="00B13A7D">
      <w:pPr>
        <w:pStyle w:val="a3"/>
        <w:ind w:firstLine="709"/>
        <w:jc w:val="both"/>
        <w:rPr>
          <w:bCs/>
          <w:sz w:val="24"/>
          <w:szCs w:val="24"/>
        </w:rPr>
      </w:pPr>
    </w:p>
    <w:p w14:paraId="3CD1C3D3" w14:textId="4A9FC19E" w:rsidR="00B13A7D" w:rsidRPr="00291A18" w:rsidRDefault="00B13A7D" w:rsidP="009A5ACB">
      <w:pPr>
        <w:jc w:val="center"/>
        <w:rPr>
          <w:bCs/>
        </w:rPr>
      </w:pPr>
      <w:r w:rsidRPr="00291A18">
        <w:rPr>
          <w:b/>
          <w:bCs/>
        </w:rPr>
        <w:t>ПОСТАНОВЛЯЕТ:</w:t>
      </w:r>
    </w:p>
    <w:p w14:paraId="565247EC" w14:textId="77777777" w:rsidR="00B13A7D" w:rsidRPr="00291A18" w:rsidRDefault="00B13A7D" w:rsidP="00B13A7D">
      <w:pPr>
        <w:pStyle w:val="a3"/>
        <w:ind w:firstLine="709"/>
        <w:rPr>
          <w:bCs/>
          <w:sz w:val="24"/>
          <w:szCs w:val="24"/>
        </w:rPr>
      </w:pPr>
    </w:p>
    <w:p w14:paraId="427E583F" w14:textId="77777777" w:rsidR="009A5ACB" w:rsidRPr="00291A18" w:rsidRDefault="00B13A7D" w:rsidP="00B13A7D">
      <w:pPr>
        <w:ind w:firstLine="709"/>
        <w:jc w:val="both"/>
      </w:pPr>
      <w:r w:rsidRPr="00291A18">
        <w:t>Внести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Тейковского муниципального района» следующие изменения</w:t>
      </w:r>
      <w:r w:rsidR="009A5ACB" w:rsidRPr="00291A18">
        <w:t>:</w:t>
      </w:r>
    </w:p>
    <w:p w14:paraId="2D9E1382" w14:textId="05D40FD7" w:rsidR="00B13A7D" w:rsidRPr="00291A18" w:rsidRDefault="009A5ACB" w:rsidP="00B13A7D">
      <w:pPr>
        <w:ind w:firstLine="709"/>
        <w:jc w:val="both"/>
      </w:pPr>
      <w:r w:rsidRPr="00291A18">
        <w:t>При</w:t>
      </w:r>
      <w:r w:rsidR="009C4149" w:rsidRPr="00291A18">
        <w:t xml:space="preserve">ложение </w:t>
      </w:r>
      <w:r w:rsidRPr="00291A18">
        <w:t xml:space="preserve">к постановлению изложить </w:t>
      </w:r>
      <w:r w:rsidR="009C4149" w:rsidRPr="00291A18">
        <w:t>в новой редакции</w:t>
      </w:r>
      <w:r w:rsidRPr="00291A18">
        <w:t xml:space="preserve"> (прилагается)</w:t>
      </w:r>
      <w:r w:rsidR="009C4149" w:rsidRPr="00291A18">
        <w:t>.</w:t>
      </w:r>
    </w:p>
    <w:p w14:paraId="0A4E2F35" w14:textId="717A8653" w:rsidR="009A5ACB" w:rsidRPr="00291A18" w:rsidRDefault="009A5ACB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04800961" w14:textId="3EF47F04" w:rsidR="009A5ACB" w:rsidRPr="00291A18" w:rsidRDefault="009A5ACB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6B6D183B" w14:textId="7A30DA97" w:rsidR="00B13A7D" w:rsidRPr="00291A18" w:rsidRDefault="009C4149" w:rsidP="00B13A7D">
      <w:pPr>
        <w:tabs>
          <w:tab w:val="left" w:pos="360"/>
          <w:tab w:val="left" w:pos="1080"/>
        </w:tabs>
        <w:jc w:val="both"/>
        <w:rPr>
          <w:b/>
        </w:rPr>
      </w:pPr>
      <w:r w:rsidRPr="00291A18">
        <w:rPr>
          <w:b/>
        </w:rPr>
        <w:t>И. о. г</w:t>
      </w:r>
      <w:r w:rsidR="00B13A7D" w:rsidRPr="00291A18">
        <w:rPr>
          <w:b/>
        </w:rPr>
        <w:t>лав</w:t>
      </w:r>
      <w:r w:rsidRPr="00291A18">
        <w:rPr>
          <w:b/>
        </w:rPr>
        <w:t>ы</w:t>
      </w:r>
      <w:r w:rsidR="00B13A7D" w:rsidRPr="00291A18">
        <w:rPr>
          <w:b/>
        </w:rPr>
        <w:t xml:space="preserve"> Тейковского </w:t>
      </w:r>
    </w:p>
    <w:p w14:paraId="53478A04" w14:textId="5472BD17" w:rsidR="00B13A7D" w:rsidRPr="00291A18" w:rsidRDefault="00B13A7D" w:rsidP="00B13A7D">
      <w:pPr>
        <w:tabs>
          <w:tab w:val="left" w:pos="360"/>
          <w:tab w:val="left" w:pos="1080"/>
        </w:tabs>
        <w:jc w:val="both"/>
        <w:rPr>
          <w:b/>
        </w:rPr>
      </w:pPr>
      <w:r w:rsidRPr="00291A18">
        <w:rPr>
          <w:b/>
        </w:rPr>
        <w:t xml:space="preserve">муниципального района                                                                  </w:t>
      </w:r>
      <w:r w:rsidR="009C4149" w:rsidRPr="00291A18">
        <w:rPr>
          <w:b/>
        </w:rPr>
        <w:t>Е.С. Фиохина</w:t>
      </w:r>
    </w:p>
    <w:p w14:paraId="76977CA5" w14:textId="77777777" w:rsidR="009A5ACB" w:rsidRPr="00291A18" w:rsidRDefault="009A5ACB" w:rsidP="00B13A7D">
      <w:pPr>
        <w:tabs>
          <w:tab w:val="left" w:pos="360"/>
          <w:tab w:val="left" w:pos="1080"/>
        </w:tabs>
        <w:jc w:val="both"/>
        <w:rPr>
          <w:b/>
        </w:rPr>
        <w:sectPr w:rsidR="009A5ACB" w:rsidRPr="00291A18" w:rsidSect="009A5AC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50CD0BBF" w14:textId="48ACD496" w:rsidR="0020357A" w:rsidRPr="00291A18" w:rsidRDefault="0020357A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5D099FEB" w14:textId="31E48CD1" w:rsidR="0020357A" w:rsidRPr="00291A18" w:rsidRDefault="009A5ACB" w:rsidP="0020357A">
      <w:pPr>
        <w:tabs>
          <w:tab w:val="left" w:pos="709"/>
        </w:tabs>
        <w:ind w:left="1701"/>
        <w:jc w:val="right"/>
      </w:pPr>
      <w:r w:rsidRPr="00291A18">
        <w:t>П</w:t>
      </w:r>
      <w:r w:rsidR="0020357A" w:rsidRPr="00291A18">
        <w:t xml:space="preserve">риложение </w:t>
      </w:r>
    </w:p>
    <w:p w14:paraId="5548D6C2" w14:textId="77777777" w:rsidR="0020357A" w:rsidRPr="00291A18" w:rsidRDefault="0020357A" w:rsidP="0020357A">
      <w:pPr>
        <w:tabs>
          <w:tab w:val="left" w:pos="709"/>
        </w:tabs>
        <w:ind w:left="1701"/>
        <w:jc w:val="right"/>
      </w:pPr>
      <w:r w:rsidRPr="00291A18">
        <w:t>к постановлению администрации</w:t>
      </w:r>
    </w:p>
    <w:p w14:paraId="6663A8E4" w14:textId="77777777" w:rsidR="0020357A" w:rsidRPr="00291A18" w:rsidRDefault="0020357A" w:rsidP="0020357A">
      <w:pPr>
        <w:tabs>
          <w:tab w:val="left" w:pos="709"/>
        </w:tabs>
        <w:ind w:left="1701"/>
        <w:jc w:val="right"/>
      </w:pPr>
      <w:r w:rsidRPr="00291A18">
        <w:t>Тейковского муниципального района</w:t>
      </w:r>
    </w:p>
    <w:p w14:paraId="1853198F" w14:textId="42D2889E" w:rsidR="0020357A" w:rsidRPr="00291A18" w:rsidRDefault="0020357A" w:rsidP="0020357A">
      <w:pPr>
        <w:tabs>
          <w:tab w:val="left" w:pos="709"/>
        </w:tabs>
        <w:ind w:left="1701"/>
        <w:jc w:val="center"/>
      </w:pPr>
      <w:r w:rsidRPr="00291A18">
        <w:t xml:space="preserve">                                                                             </w:t>
      </w:r>
      <w:r w:rsidR="00817A3D">
        <w:t xml:space="preserve">                </w:t>
      </w:r>
      <w:bookmarkStart w:id="2" w:name="_GoBack"/>
      <w:bookmarkEnd w:id="2"/>
      <w:r w:rsidRPr="00291A18">
        <w:t xml:space="preserve">от </w:t>
      </w:r>
      <w:r w:rsidR="00617D19" w:rsidRPr="00291A18">
        <w:t>14.12.2021</w:t>
      </w:r>
      <w:r w:rsidRPr="00291A18">
        <w:t xml:space="preserve"> № </w:t>
      </w:r>
      <w:r w:rsidR="00617D19" w:rsidRPr="00291A18">
        <w:t>430</w:t>
      </w:r>
    </w:p>
    <w:p w14:paraId="2147E355" w14:textId="77777777" w:rsidR="0020357A" w:rsidRPr="00291A18" w:rsidRDefault="0020357A" w:rsidP="0020357A">
      <w:pPr>
        <w:tabs>
          <w:tab w:val="left" w:pos="709"/>
        </w:tabs>
        <w:ind w:left="1701"/>
        <w:jc w:val="right"/>
      </w:pPr>
    </w:p>
    <w:p w14:paraId="5DE8F5D0" w14:textId="77777777" w:rsidR="0020357A" w:rsidRPr="00291A18" w:rsidRDefault="0020357A" w:rsidP="0020357A">
      <w:pPr>
        <w:tabs>
          <w:tab w:val="left" w:pos="709"/>
        </w:tabs>
        <w:ind w:left="1701"/>
        <w:jc w:val="right"/>
      </w:pPr>
      <w:r w:rsidRPr="00291A18">
        <w:t xml:space="preserve">Приложение </w:t>
      </w:r>
    </w:p>
    <w:p w14:paraId="4D2B26C5" w14:textId="77777777" w:rsidR="0020357A" w:rsidRPr="00291A18" w:rsidRDefault="0020357A" w:rsidP="0020357A">
      <w:pPr>
        <w:tabs>
          <w:tab w:val="left" w:pos="709"/>
        </w:tabs>
        <w:ind w:left="1701"/>
        <w:jc w:val="right"/>
      </w:pPr>
      <w:r w:rsidRPr="00291A18">
        <w:t>к постановлению администрации</w:t>
      </w:r>
    </w:p>
    <w:p w14:paraId="0B7B3739" w14:textId="77777777" w:rsidR="0020357A" w:rsidRPr="00291A18" w:rsidRDefault="0020357A" w:rsidP="0020357A">
      <w:pPr>
        <w:tabs>
          <w:tab w:val="left" w:pos="709"/>
        </w:tabs>
        <w:ind w:left="1701"/>
        <w:jc w:val="right"/>
      </w:pPr>
      <w:r w:rsidRPr="00291A18">
        <w:t>Тейковского муниципального района</w:t>
      </w:r>
    </w:p>
    <w:p w14:paraId="11024F84" w14:textId="0DBA0751" w:rsidR="0020357A" w:rsidRPr="00291A18" w:rsidRDefault="0020357A" w:rsidP="0020357A">
      <w:pPr>
        <w:tabs>
          <w:tab w:val="left" w:pos="709"/>
        </w:tabs>
        <w:ind w:left="1701"/>
        <w:jc w:val="center"/>
      </w:pPr>
      <w:r w:rsidRPr="00291A18">
        <w:t xml:space="preserve">                                                                              </w:t>
      </w:r>
      <w:r w:rsidR="00771F24" w:rsidRPr="00291A18">
        <w:t xml:space="preserve">            </w:t>
      </w:r>
      <w:r w:rsidRPr="00291A18">
        <w:t xml:space="preserve">   от 11.12.2020 № 348 </w:t>
      </w:r>
    </w:p>
    <w:p w14:paraId="20B12B36" w14:textId="77777777" w:rsidR="0020357A" w:rsidRPr="00291A18" w:rsidRDefault="0020357A" w:rsidP="0020357A">
      <w:pPr>
        <w:jc w:val="right"/>
      </w:pPr>
    </w:p>
    <w:p w14:paraId="47D36932" w14:textId="77777777" w:rsidR="0020357A" w:rsidRPr="00291A18" w:rsidRDefault="0020357A" w:rsidP="0020357A">
      <w:pPr>
        <w:jc w:val="right"/>
      </w:pPr>
    </w:p>
    <w:p w14:paraId="14776DF2" w14:textId="77777777" w:rsidR="0020357A" w:rsidRPr="00291A18" w:rsidRDefault="0020357A" w:rsidP="0020357A">
      <w:pPr>
        <w:jc w:val="right"/>
      </w:pPr>
    </w:p>
    <w:p w14:paraId="44C19B08" w14:textId="77777777" w:rsidR="0020357A" w:rsidRPr="00291A18" w:rsidRDefault="0020357A" w:rsidP="0020357A">
      <w:pPr>
        <w:jc w:val="center"/>
        <w:outlineLvl w:val="0"/>
        <w:rPr>
          <w:b/>
        </w:rPr>
      </w:pPr>
      <w:r w:rsidRPr="00291A18">
        <w:rPr>
          <w:b/>
        </w:rPr>
        <w:t xml:space="preserve">Муниципальная программа </w:t>
      </w:r>
    </w:p>
    <w:p w14:paraId="52654BA3" w14:textId="77777777" w:rsidR="0020357A" w:rsidRPr="00291A18" w:rsidRDefault="0020357A" w:rsidP="0020357A">
      <w:pPr>
        <w:jc w:val="center"/>
        <w:outlineLvl w:val="0"/>
        <w:rPr>
          <w:b/>
        </w:rPr>
      </w:pPr>
      <w:r w:rsidRPr="00291A18">
        <w:rPr>
          <w:b/>
        </w:rPr>
        <w:t xml:space="preserve">«Управление муниципальным имуществом </w:t>
      </w:r>
    </w:p>
    <w:p w14:paraId="13137BDE" w14:textId="77777777" w:rsidR="0020357A" w:rsidRPr="00291A18" w:rsidRDefault="0020357A" w:rsidP="0020357A">
      <w:pPr>
        <w:jc w:val="center"/>
        <w:outlineLvl w:val="0"/>
        <w:rPr>
          <w:b/>
        </w:rPr>
      </w:pPr>
      <w:r w:rsidRPr="00291A18">
        <w:rPr>
          <w:b/>
        </w:rPr>
        <w:t>Тейковского муниципального района»</w:t>
      </w:r>
    </w:p>
    <w:p w14:paraId="6D83AA58" w14:textId="77777777" w:rsidR="0020357A" w:rsidRPr="00291A18" w:rsidRDefault="0020357A" w:rsidP="0020357A">
      <w:pPr>
        <w:jc w:val="center"/>
        <w:outlineLvl w:val="0"/>
        <w:rPr>
          <w:b/>
        </w:rPr>
      </w:pPr>
    </w:p>
    <w:p w14:paraId="6F2AE2BC" w14:textId="77777777" w:rsidR="0020357A" w:rsidRPr="00291A18" w:rsidRDefault="0020357A" w:rsidP="0020357A">
      <w:pPr>
        <w:jc w:val="center"/>
        <w:outlineLvl w:val="0"/>
        <w:rPr>
          <w:b/>
        </w:rPr>
      </w:pPr>
      <w:r w:rsidRPr="00291A18">
        <w:rPr>
          <w:b/>
        </w:rPr>
        <w:t xml:space="preserve">1. Паспорт муниципальной программы </w:t>
      </w:r>
    </w:p>
    <w:p w14:paraId="5B492E5F" w14:textId="77777777" w:rsidR="0020357A" w:rsidRPr="00291A18" w:rsidRDefault="0020357A" w:rsidP="0020357A">
      <w:pPr>
        <w:jc w:val="center"/>
        <w:outlineLvl w:val="0"/>
        <w:rPr>
          <w:b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08"/>
        <w:gridCol w:w="6706"/>
      </w:tblGrid>
      <w:tr w:rsidR="0020357A" w:rsidRPr="00291A18" w14:paraId="417924B3" w14:textId="77777777" w:rsidTr="00E479F1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4D7E4" w14:textId="77777777" w:rsidR="0020357A" w:rsidRPr="00291A18" w:rsidRDefault="0020357A" w:rsidP="00E479F1">
            <w:pPr>
              <w:snapToGrid w:val="0"/>
            </w:pPr>
            <w:r w:rsidRPr="00291A18">
              <w:t>Наименование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1675" w14:textId="77777777" w:rsidR="0020357A" w:rsidRPr="00291A18" w:rsidRDefault="0020357A" w:rsidP="00E479F1">
            <w:pPr>
              <w:jc w:val="both"/>
              <w:outlineLvl w:val="0"/>
            </w:pPr>
            <w:r w:rsidRPr="00291A18">
              <w:t xml:space="preserve"> «Управление муниципальным имуществом Тейковского муниципального района»</w:t>
            </w:r>
          </w:p>
        </w:tc>
      </w:tr>
      <w:tr w:rsidR="0020357A" w:rsidRPr="00291A18" w14:paraId="3A376316" w14:textId="77777777" w:rsidTr="00E479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1C895" w14:textId="77777777" w:rsidR="0020357A" w:rsidRPr="00291A18" w:rsidRDefault="0020357A" w:rsidP="00E479F1">
            <w:pPr>
              <w:snapToGrid w:val="0"/>
            </w:pPr>
            <w:r w:rsidRPr="00291A18">
              <w:t xml:space="preserve">Срок реализации программы 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F764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20357A" w:rsidRPr="00291A18" w14:paraId="20C8FCE4" w14:textId="77777777" w:rsidTr="00E479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11FD3" w14:textId="77777777" w:rsidR="0020357A" w:rsidRPr="00291A18" w:rsidRDefault="0020357A" w:rsidP="00E479F1">
            <w:pPr>
              <w:snapToGrid w:val="0"/>
            </w:pPr>
            <w:r w:rsidRPr="00291A18">
              <w:t>Администратор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E3E1" w14:textId="77777777" w:rsidR="0020357A" w:rsidRPr="00291A18" w:rsidRDefault="0020357A" w:rsidP="00E479F1">
            <w:pPr>
              <w:snapToGrid w:val="0"/>
            </w:pPr>
            <w:r w:rsidRPr="00291A18">
              <w:t xml:space="preserve">Администрация Тейковского муниципального района </w:t>
            </w:r>
          </w:p>
        </w:tc>
      </w:tr>
      <w:tr w:rsidR="0020357A" w:rsidRPr="00291A18" w14:paraId="79649DF6" w14:textId="77777777" w:rsidTr="00E479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A7B9C" w14:textId="77777777" w:rsidR="0020357A" w:rsidRPr="00291A18" w:rsidRDefault="0020357A" w:rsidP="00E479F1">
            <w:pPr>
              <w:snapToGrid w:val="0"/>
            </w:pPr>
            <w:r w:rsidRPr="00291A18">
              <w:t>Ответственные исполнители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0623" w14:textId="77777777" w:rsidR="0020357A" w:rsidRPr="00291A18" w:rsidRDefault="0020357A" w:rsidP="00E479F1">
            <w:pPr>
              <w:snapToGrid w:val="0"/>
            </w:pPr>
            <w:r w:rsidRPr="00291A18">
              <w:t xml:space="preserve">Администрация Тейковского муниципального района </w:t>
            </w:r>
          </w:p>
          <w:p w14:paraId="084926DD" w14:textId="77777777" w:rsidR="0020357A" w:rsidRPr="00291A18" w:rsidRDefault="0020357A" w:rsidP="00E479F1">
            <w:pPr>
              <w:snapToGrid w:val="0"/>
            </w:pPr>
            <w:r w:rsidRPr="00291A18">
              <w:t>(отдел экономического развития, торговли и имущественных отношений; отдел сельского хозяйства и земельных отношений)</w:t>
            </w:r>
          </w:p>
        </w:tc>
      </w:tr>
      <w:tr w:rsidR="0020357A" w:rsidRPr="00291A18" w14:paraId="3013BD52" w14:textId="77777777" w:rsidTr="00E479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CD09E" w14:textId="77777777" w:rsidR="0020357A" w:rsidRPr="00291A18" w:rsidRDefault="0020357A" w:rsidP="00E479F1">
            <w:pPr>
              <w:snapToGrid w:val="0"/>
            </w:pPr>
            <w:r w:rsidRPr="00291A18">
              <w:t>Перечень подпрограмм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6C1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1. Управление и распоряжение имуществом, находящимся в муниципальной собственности Тейковского муниципального района.</w:t>
            </w:r>
          </w:p>
          <w:p w14:paraId="548BED48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2. Обеспечение рационального, эффективного использования земельных участков, государственная собственность на которые не разграничена.</w:t>
            </w:r>
          </w:p>
          <w:p w14:paraId="171AD4D3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3. Использование и охрана земель на территории Тейковского муниципального района</w:t>
            </w:r>
          </w:p>
          <w:p w14:paraId="7B636B2E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57A" w:rsidRPr="00291A18" w14:paraId="728CBCD7" w14:textId="77777777" w:rsidTr="00E479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2C524" w14:textId="77777777" w:rsidR="0020357A" w:rsidRPr="00291A18" w:rsidRDefault="0020357A" w:rsidP="00E479F1">
            <w:pPr>
              <w:snapToGrid w:val="0"/>
            </w:pPr>
            <w:r w:rsidRPr="00291A18">
              <w:t>Цель (цели)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9B19" w14:textId="77777777" w:rsidR="0020357A" w:rsidRPr="00291A18" w:rsidRDefault="0020357A" w:rsidP="00E479F1">
            <w:pPr>
              <w:jc w:val="both"/>
            </w:pPr>
            <w:r w:rsidRPr="00291A18">
              <w:t>- повышение эффективности управления муниципальным имуществом;</w:t>
            </w:r>
          </w:p>
          <w:p w14:paraId="7587B737" w14:textId="77777777" w:rsidR="0020357A" w:rsidRPr="00291A18" w:rsidRDefault="0020357A" w:rsidP="00E479F1">
            <w:pPr>
              <w:jc w:val="both"/>
            </w:pPr>
            <w:r w:rsidRPr="00291A18">
              <w:t>- рациональное и эффективное использование муниципального имущества и земельных участков</w:t>
            </w:r>
          </w:p>
        </w:tc>
      </w:tr>
      <w:tr w:rsidR="0020357A" w:rsidRPr="00291A18" w14:paraId="7CA3BCCE" w14:textId="77777777" w:rsidTr="00E479F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57879" w14:textId="77777777" w:rsidR="0020357A" w:rsidRPr="00291A18" w:rsidRDefault="0020357A" w:rsidP="00E479F1">
            <w:pPr>
              <w:snapToGrid w:val="0"/>
            </w:pPr>
            <w:r w:rsidRPr="00291A18">
              <w:t>Объем ресурсного обеспечения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70E1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3106470C" w14:textId="21E17F49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771F24" w:rsidRPr="00291A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F24" w:rsidRPr="00291A18">
              <w:rPr>
                <w:rFonts w:ascii="Times New Roman" w:hAnsi="Times New Roman" w:cs="Times New Roman"/>
                <w:sz w:val="24"/>
                <w:szCs w:val="24"/>
              </w:rPr>
              <w:t>1396,4</w:t>
            </w: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8E072FF" w14:textId="29D1776D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2022 год - 2575,0</w:t>
            </w:r>
            <w:r w:rsidR="00DE15A5"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35A88019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2023 год - 2575,0 тыс. рублей;</w:t>
            </w:r>
          </w:p>
          <w:p w14:paraId="1C47024C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1375,0 тыс. рублей. </w:t>
            </w:r>
          </w:p>
          <w:p w14:paraId="6B2FCE76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4106F31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25867B0D" w14:textId="4240B5F6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DE15A5" w:rsidRPr="00291A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5A5" w:rsidRPr="00291A18">
              <w:rPr>
                <w:rFonts w:ascii="Times New Roman" w:hAnsi="Times New Roman" w:cs="Times New Roman"/>
                <w:sz w:val="24"/>
                <w:szCs w:val="24"/>
              </w:rPr>
              <w:t>1396,4</w:t>
            </w: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32B69CE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2022 год - 2575,0 тыс. рублей;</w:t>
            </w:r>
          </w:p>
          <w:p w14:paraId="2386D3A3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2023 год - 2575,0 тыс. рублей;</w:t>
            </w:r>
          </w:p>
          <w:p w14:paraId="0671D8DA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2024 год - 1375,0 тыс. рублей.</w:t>
            </w:r>
          </w:p>
          <w:p w14:paraId="5898E55B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F287E" w14:textId="77777777" w:rsidR="0020357A" w:rsidRPr="00291A18" w:rsidRDefault="0020357A" w:rsidP="0020357A">
      <w:pPr>
        <w:autoSpaceDE w:val="0"/>
        <w:autoSpaceDN w:val="0"/>
        <w:adjustRightInd w:val="0"/>
        <w:ind w:left="540"/>
        <w:jc w:val="center"/>
        <w:outlineLvl w:val="1"/>
        <w:rPr>
          <w:b/>
        </w:rPr>
      </w:pPr>
    </w:p>
    <w:p w14:paraId="7F1134C6" w14:textId="77777777" w:rsidR="0020357A" w:rsidRPr="00291A18" w:rsidRDefault="0020357A" w:rsidP="0020357A">
      <w:pPr>
        <w:autoSpaceDE w:val="0"/>
        <w:autoSpaceDN w:val="0"/>
        <w:adjustRightInd w:val="0"/>
        <w:ind w:left="540"/>
        <w:jc w:val="center"/>
        <w:outlineLvl w:val="1"/>
        <w:rPr>
          <w:b/>
        </w:rPr>
      </w:pPr>
    </w:p>
    <w:p w14:paraId="52228950" w14:textId="77777777" w:rsidR="0020357A" w:rsidRPr="00291A18" w:rsidRDefault="0020357A" w:rsidP="0020357A">
      <w:pPr>
        <w:autoSpaceDE w:val="0"/>
        <w:autoSpaceDN w:val="0"/>
        <w:adjustRightInd w:val="0"/>
        <w:ind w:left="540"/>
        <w:jc w:val="center"/>
        <w:outlineLvl w:val="1"/>
        <w:rPr>
          <w:b/>
        </w:rPr>
      </w:pPr>
      <w:r w:rsidRPr="00291A18">
        <w:rPr>
          <w:b/>
        </w:rPr>
        <w:t>2. Анализ текущей ситуации в сфере реализации муниципальной программы</w:t>
      </w:r>
    </w:p>
    <w:p w14:paraId="11FAA5CC" w14:textId="77777777" w:rsidR="0020357A" w:rsidRPr="00291A18" w:rsidRDefault="0020357A" w:rsidP="0020357A">
      <w:pPr>
        <w:ind w:left="-17" w:right="28" w:firstLine="709"/>
        <w:jc w:val="both"/>
      </w:pPr>
    </w:p>
    <w:p w14:paraId="57B72D85" w14:textId="77777777" w:rsidR="0020357A" w:rsidRPr="00291A18" w:rsidRDefault="0020357A" w:rsidP="0020357A">
      <w:pPr>
        <w:ind w:right="140" w:firstLine="851"/>
        <w:jc w:val="both"/>
        <w:rPr>
          <w:bCs/>
        </w:rPr>
      </w:pPr>
      <w:r w:rsidRPr="00291A18">
        <w:t xml:space="preserve">Управление муниципальным имуществом Тейковского муниципального района является одним из основных и значимых направлений деятельности по решению экономических и социальных задач, укреплению финансовой системы, созданию эффективной конкурентной экономики. </w:t>
      </w:r>
      <w:r w:rsidRPr="00291A18">
        <w:rPr>
          <w:bCs/>
        </w:rPr>
        <w:t xml:space="preserve">Эффективное управление собственностью </w:t>
      </w:r>
      <w:r w:rsidRPr="00291A18">
        <w:rPr>
          <w:bCs/>
          <w:i/>
        </w:rPr>
        <w:t>–</w:t>
      </w:r>
      <w:r w:rsidRPr="00291A18">
        <w:rPr>
          <w:bCs/>
        </w:rPr>
        <w:t xml:space="preserve"> это, прежде всего, пополнение доходной части бюджета Тейковского муниципального района.</w:t>
      </w:r>
    </w:p>
    <w:p w14:paraId="295A19D0" w14:textId="77777777" w:rsidR="0020357A" w:rsidRPr="00291A18" w:rsidRDefault="0020357A" w:rsidP="0020357A">
      <w:pPr>
        <w:ind w:right="140" w:firstLine="851"/>
        <w:jc w:val="both"/>
      </w:pPr>
      <w:r w:rsidRPr="00291A18">
        <w:t xml:space="preserve">Доходная часть бюджета Тейковского муниципального района пополняется также за счёт приватизации муниципального имущества Тейковского муниципального района, а также реализации земельных участков. Приватизация осуществляется путём реализации на торгах объектов, включённых в план приватизации на соответствующий год. </w:t>
      </w:r>
    </w:p>
    <w:p w14:paraId="009D19E2" w14:textId="77777777" w:rsidR="0020357A" w:rsidRPr="00291A18" w:rsidRDefault="0020357A" w:rsidP="0020357A">
      <w:pPr>
        <w:ind w:left="-17" w:right="28" w:firstLine="709"/>
        <w:jc w:val="both"/>
      </w:pPr>
      <w:r w:rsidRPr="00291A18">
        <w:t xml:space="preserve">Основной проблемой в сфере права муниципальной собственности на объекты недвижимости, является </w:t>
      </w:r>
      <w:proofErr w:type="gramStart"/>
      <w:r w:rsidRPr="00291A18">
        <w:t>устаревшая</w:t>
      </w:r>
      <w:proofErr w:type="gramEnd"/>
      <w:r w:rsidRPr="00291A18">
        <w:t xml:space="preserve"> или отсутствие какой-либо технической документации. </w:t>
      </w:r>
    </w:p>
    <w:p w14:paraId="25F693FF" w14:textId="77777777" w:rsidR="0020357A" w:rsidRPr="00291A18" w:rsidRDefault="0020357A" w:rsidP="0020357A">
      <w:pPr>
        <w:pStyle w:val="31"/>
        <w:ind w:firstLine="709"/>
        <w:rPr>
          <w:sz w:val="24"/>
        </w:rPr>
      </w:pPr>
      <w:r w:rsidRPr="00291A18">
        <w:rPr>
          <w:rFonts w:cs="Times New Roman"/>
          <w:sz w:val="24"/>
        </w:rPr>
        <w:t>Анализ муниципальной собственности Тейковского муниципального района показывает, что число объектов является значительным, но при этом немалая часть находится в состоянии, зачастую требующем капитального ремонта, и это создаёт значительные трудности в использовании муниципального имущества.</w:t>
      </w:r>
    </w:p>
    <w:p w14:paraId="7F986D82" w14:textId="77777777" w:rsidR="0020357A" w:rsidRPr="00291A18" w:rsidRDefault="0020357A" w:rsidP="0020357A">
      <w:pPr>
        <w:ind w:firstLine="567"/>
        <w:jc w:val="both"/>
        <w:rPr>
          <w:color w:val="000000"/>
        </w:rPr>
      </w:pPr>
      <w:r w:rsidRPr="00291A18">
        <w:rPr>
          <w:color w:val="000000"/>
        </w:rPr>
        <w:t>В настоящее время главным препятствием, стоящим перед исполнителями муниципальной программы в сфере ее реализации, является недостаток бюджетных сре</w:t>
      </w:r>
      <w:proofErr w:type="gramStart"/>
      <w:r w:rsidRPr="00291A18">
        <w:rPr>
          <w:color w:val="000000"/>
        </w:rPr>
        <w:t>дств дл</w:t>
      </w:r>
      <w:proofErr w:type="gramEnd"/>
      <w:r w:rsidRPr="00291A18">
        <w:rPr>
          <w:color w:val="000000"/>
        </w:rPr>
        <w:t xml:space="preserve">я финансирования мероприятий по управлению муниципальным имуществом. </w:t>
      </w:r>
    </w:p>
    <w:p w14:paraId="15AE11B2" w14:textId="77777777" w:rsidR="0020357A" w:rsidRPr="00291A18" w:rsidRDefault="0020357A" w:rsidP="0020357A">
      <w:pPr>
        <w:ind w:firstLine="567"/>
        <w:jc w:val="both"/>
      </w:pPr>
      <w:r w:rsidRPr="00291A18">
        <w:rPr>
          <w:color w:val="000000"/>
        </w:rPr>
        <w:t xml:space="preserve">При сложившейся ситуации, в период с 2021 по 2024 годы необходимо сохранить тенденцию </w:t>
      </w:r>
      <w:proofErr w:type="gramStart"/>
      <w:r w:rsidRPr="00291A18">
        <w:rPr>
          <w:color w:val="000000"/>
        </w:rPr>
        <w:t>к</w:t>
      </w:r>
      <w:proofErr w:type="gramEnd"/>
      <w:r w:rsidRPr="00291A18">
        <w:rPr>
          <w:color w:val="000000"/>
        </w:rPr>
        <w:t>:</w:t>
      </w:r>
    </w:p>
    <w:p w14:paraId="51E9A677" w14:textId="77777777" w:rsidR="0020357A" w:rsidRPr="00291A18" w:rsidRDefault="0020357A" w:rsidP="0020357A">
      <w:pPr>
        <w:jc w:val="both"/>
      </w:pPr>
      <w:r w:rsidRPr="00291A18">
        <w:rPr>
          <w:color w:val="000000"/>
        </w:rPr>
        <w:t xml:space="preserve">          -повышению эффективности управления муниципальной собственностью;</w:t>
      </w:r>
    </w:p>
    <w:p w14:paraId="0BA4040B" w14:textId="77777777" w:rsidR="0020357A" w:rsidRPr="00291A18" w:rsidRDefault="0020357A" w:rsidP="0020357A">
      <w:pPr>
        <w:ind w:firstLine="709"/>
        <w:jc w:val="both"/>
      </w:pPr>
      <w:r w:rsidRPr="00291A18">
        <w:rPr>
          <w:color w:val="000000"/>
        </w:rPr>
        <w:t>-совершенствованию системы учета муниципального имущества;</w:t>
      </w:r>
    </w:p>
    <w:p w14:paraId="2E3BC12F" w14:textId="77777777" w:rsidR="0020357A" w:rsidRPr="00291A18" w:rsidRDefault="0020357A" w:rsidP="0020357A">
      <w:pPr>
        <w:ind w:firstLine="709"/>
        <w:jc w:val="both"/>
      </w:pPr>
      <w:r w:rsidRPr="00291A18">
        <w:rPr>
          <w:color w:val="000000"/>
        </w:rPr>
        <w:t xml:space="preserve">-увеличению доходов в бюджет района на основе эффективного управления муниципальным имуществом; </w:t>
      </w:r>
    </w:p>
    <w:p w14:paraId="456F01D7" w14:textId="77777777" w:rsidR="0020357A" w:rsidRPr="00291A18" w:rsidRDefault="0020357A" w:rsidP="0020357A">
      <w:pPr>
        <w:ind w:firstLine="709"/>
        <w:jc w:val="both"/>
      </w:pPr>
      <w:r w:rsidRPr="00291A18">
        <w:t>-повышению качества принятия управленческих решений в сфере землепользования;</w:t>
      </w:r>
    </w:p>
    <w:p w14:paraId="4EA65FCF" w14:textId="77777777" w:rsidR="0020357A" w:rsidRPr="00291A18" w:rsidRDefault="0020357A" w:rsidP="0020357A">
      <w:pPr>
        <w:ind w:firstLine="709"/>
      </w:pPr>
      <w:r w:rsidRPr="00291A18">
        <w:t>- оптимальному использованию земельных участков;</w:t>
      </w:r>
    </w:p>
    <w:p w14:paraId="5FB665B5" w14:textId="77777777" w:rsidR="0020357A" w:rsidRPr="00291A18" w:rsidRDefault="0020357A" w:rsidP="0020357A">
      <w:pPr>
        <w:ind w:firstLine="709"/>
      </w:pPr>
      <w:r w:rsidRPr="00291A18">
        <w:t xml:space="preserve">- повышению качества и сокращению сроков оказания муниципальных услуг; </w:t>
      </w:r>
    </w:p>
    <w:p w14:paraId="7368C4F7" w14:textId="77777777" w:rsidR="0020357A" w:rsidRPr="00291A18" w:rsidRDefault="0020357A" w:rsidP="0020357A">
      <w:pPr>
        <w:ind w:firstLine="709"/>
        <w:jc w:val="both"/>
      </w:pPr>
      <w:r w:rsidRPr="00291A18">
        <w:t xml:space="preserve">- оптимизации состава имущества, необходимого для осуществления муниципальными организациями уставной деятельности; </w:t>
      </w:r>
    </w:p>
    <w:p w14:paraId="15592D5F" w14:textId="77777777" w:rsidR="0020357A" w:rsidRPr="00291A18" w:rsidRDefault="0020357A" w:rsidP="0020357A">
      <w:pPr>
        <w:ind w:firstLine="709"/>
        <w:jc w:val="both"/>
      </w:pPr>
      <w:r w:rsidRPr="00291A18">
        <w:t xml:space="preserve">- созданию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</w:r>
    </w:p>
    <w:p w14:paraId="192E4FE2" w14:textId="77777777" w:rsidR="0020357A" w:rsidRPr="00291A18" w:rsidRDefault="0020357A" w:rsidP="0020357A">
      <w:pPr>
        <w:ind w:right="140" w:firstLine="851"/>
        <w:jc w:val="both"/>
      </w:pPr>
      <w:r w:rsidRPr="00291A18">
        <w:t>Учет муниципального имущества Тейковского муниципального района осуществляется в рамках ведения реестра муниципального имущества в порядке, утвержденном решением Совета Тейковского муниципального района от 31.10.2012 № 210-р «Об утверждении Положения о реестре муниципального имущества Тейковского муниципального района».</w:t>
      </w:r>
    </w:p>
    <w:p w14:paraId="20BB57B0" w14:textId="77777777" w:rsidR="0020357A" w:rsidRPr="00291A18" w:rsidRDefault="0020357A" w:rsidP="0020357A">
      <w:pPr>
        <w:ind w:right="140" w:firstLine="851"/>
        <w:jc w:val="both"/>
      </w:pPr>
      <w:r w:rsidRPr="00291A18">
        <w:t>По состоянию на 01.10.2020 года в реестре муниципального имущества Тейковского муниципального района значится 742 объектов (нежилого назначения), из них 107 земельных участков.</w:t>
      </w:r>
    </w:p>
    <w:p w14:paraId="4E1FB275" w14:textId="77777777" w:rsidR="0020357A" w:rsidRPr="00291A18" w:rsidRDefault="0020357A" w:rsidP="0020357A">
      <w:pPr>
        <w:ind w:right="140" w:firstLine="851"/>
        <w:jc w:val="both"/>
      </w:pPr>
      <w:r w:rsidRPr="00291A18">
        <w:t xml:space="preserve">В настоящее время оформлено право собственности на 247 объектов, из них 107 земельных участков. </w:t>
      </w:r>
    </w:p>
    <w:p w14:paraId="310E2333" w14:textId="77777777" w:rsidR="0020357A" w:rsidRPr="00291A18" w:rsidRDefault="0020357A" w:rsidP="0020357A">
      <w:pPr>
        <w:ind w:right="140" w:firstLine="851"/>
        <w:jc w:val="both"/>
      </w:pPr>
      <w:r w:rsidRPr="00291A18">
        <w:t>Для оформления права собственности необходимы значительные финансовые затраты бюджета Тейковского муниципального района на проведение мероприятий по оформлению технической документации на объекты недвижимого имущества, находящиеся в муниципальной собственности.</w:t>
      </w:r>
    </w:p>
    <w:p w14:paraId="06691633" w14:textId="77777777" w:rsidR="0020357A" w:rsidRPr="00291A18" w:rsidRDefault="0020357A" w:rsidP="0020357A">
      <w:pPr>
        <w:ind w:firstLine="709"/>
        <w:jc w:val="both"/>
      </w:pPr>
      <w:r w:rsidRPr="00291A18">
        <w:t>В нижеследующей таблице представлены основные показатели, характеризующие текущую ситуацию в сфере управления муниципальным имуществом.</w:t>
      </w:r>
    </w:p>
    <w:p w14:paraId="08855EA0" w14:textId="77777777" w:rsidR="0020357A" w:rsidRPr="00291A18" w:rsidRDefault="0020357A" w:rsidP="0020357A">
      <w:pPr>
        <w:jc w:val="center"/>
        <w:outlineLvl w:val="2"/>
        <w:rPr>
          <w:b/>
          <w:highlight w:val="yellow"/>
        </w:rPr>
      </w:pPr>
    </w:p>
    <w:p w14:paraId="7F8BC729" w14:textId="77777777" w:rsidR="0020357A" w:rsidRPr="00291A18" w:rsidRDefault="0020357A" w:rsidP="0020357A">
      <w:pPr>
        <w:jc w:val="center"/>
        <w:outlineLvl w:val="2"/>
        <w:rPr>
          <w:b/>
        </w:rPr>
      </w:pPr>
      <w:r w:rsidRPr="00291A18">
        <w:rPr>
          <w:b/>
        </w:rPr>
        <w:t>Показатели, характеризующие текущую ситуацию</w:t>
      </w:r>
    </w:p>
    <w:p w14:paraId="30646216" w14:textId="77777777" w:rsidR="0020357A" w:rsidRPr="00291A18" w:rsidRDefault="0020357A" w:rsidP="0020357A">
      <w:pPr>
        <w:jc w:val="center"/>
        <w:rPr>
          <w:b/>
        </w:rPr>
      </w:pPr>
      <w:r w:rsidRPr="00291A18">
        <w:rPr>
          <w:b/>
        </w:rPr>
        <w:t>в сфере реализации муниципальной программы</w:t>
      </w:r>
    </w:p>
    <w:p w14:paraId="1613B8F1" w14:textId="77777777" w:rsidR="0020357A" w:rsidRPr="00291A18" w:rsidRDefault="0020357A" w:rsidP="0020357A">
      <w:pPr>
        <w:jc w:val="center"/>
        <w:rPr>
          <w:b/>
        </w:rPr>
      </w:pPr>
    </w:p>
    <w:tbl>
      <w:tblPr>
        <w:tblW w:w="94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4395"/>
        <w:gridCol w:w="795"/>
        <w:gridCol w:w="906"/>
        <w:gridCol w:w="850"/>
        <w:gridCol w:w="851"/>
        <w:gridCol w:w="1134"/>
      </w:tblGrid>
      <w:tr w:rsidR="0020357A" w:rsidRPr="00291A18" w14:paraId="418AEDCE" w14:textId="77777777" w:rsidTr="00E479F1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AABF4" w14:textId="77777777" w:rsidR="0020357A" w:rsidRPr="00291A18" w:rsidRDefault="0020357A" w:rsidP="00E479F1">
            <w:pPr>
              <w:jc w:val="center"/>
            </w:pPr>
            <w:r w:rsidRPr="00291A18">
              <w:t xml:space="preserve">№ </w:t>
            </w:r>
            <w:proofErr w:type="gramStart"/>
            <w:r w:rsidRPr="00291A18">
              <w:t>п</w:t>
            </w:r>
            <w:proofErr w:type="gramEnd"/>
            <w:r w:rsidRPr="00291A18"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5E2B" w14:textId="77777777" w:rsidR="0020357A" w:rsidRPr="00291A18" w:rsidRDefault="0020357A" w:rsidP="00E479F1">
            <w:pPr>
              <w:jc w:val="center"/>
            </w:pPr>
            <w:r w:rsidRPr="00291A18">
              <w:t>Наименование показателя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0901C" w14:textId="77777777" w:rsidR="0020357A" w:rsidRPr="00291A18" w:rsidRDefault="0020357A" w:rsidP="00E479F1">
            <w:pPr>
              <w:jc w:val="center"/>
            </w:pPr>
            <w:r w:rsidRPr="00291A18">
              <w:t>Ед. изм.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38A6" w14:textId="77777777" w:rsidR="0020357A" w:rsidRPr="00291A18" w:rsidRDefault="0020357A" w:rsidP="00E479F1">
            <w:pPr>
              <w:jc w:val="center"/>
            </w:pPr>
            <w:r w:rsidRPr="00291A18">
              <w:t>Значения целевых индикаторов (показателей)</w:t>
            </w:r>
          </w:p>
        </w:tc>
      </w:tr>
      <w:tr w:rsidR="0020357A" w:rsidRPr="00291A18" w14:paraId="1FAE09C0" w14:textId="77777777" w:rsidTr="00E479F1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1C5D7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F7FF4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8BFB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FBF1" w14:textId="77777777" w:rsidR="0020357A" w:rsidRPr="00291A18" w:rsidRDefault="0020357A" w:rsidP="00E479F1">
            <w:pPr>
              <w:jc w:val="center"/>
            </w:pPr>
            <w:r w:rsidRPr="00291A18">
              <w:t>2017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82BA3" w14:textId="77777777" w:rsidR="0020357A" w:rsidRPr="00291A18" w:rsidRDefault="0020357A" w:rsidP="00E479F1">
            <w:pPr>
              <w:jc w:val="center"/>
            </w:pPr>
            <w:r w:rsidRPr="00291A18">
              <w:t>2018 г.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D2F2" w14:textId="77777777" w:rsidR="0020357A" w:rsidRPr="00291A18" w:rsidRDefault="0020357A" w:rsidP="00E479F1">
            <w:pPr>
              <w:jc w:val="center"/>
            </w:pPr>
            <w:r w:rsidRPr="00291A18">
              <w:t>2019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79BC" w14:textId="77777777" w:rsidR="0020357A" w:rsidRPr="00291A18" w:rsidRDefault="0020357A" w:rsidP="00E479F1">
            <w:pPr>
              <w:jc w:val="center"/>
            </w:pPr>
            <w:r w:rsidRPr="00291A18">
              <w:t>2020г. (оценка)</w:t>
            </w:r>
          </w:p>
        </w:tc>
      </w:tr>
      <w:tr w:rsidR="0020357A" w:rsidRPr="00291A18" w14:paraId="683527AB" w14:textId="77777777" w:rsidTr="00E479F1">
        <w:trPr>
          <w:trHeight w:val="4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C651" w14:textId="77777777" w:rsidR="0020357A" w:rsidRPr="00291A18" w:rsidRDefault="0020357A" w:rsidP="00E479F1">
            <w:pPr>
              <w:jc w:val="center"/>
            </w:pPr>
            <w:r w:rsidRPr="00291A18"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CFAC7" w14:textId="77777777" w:rsidR="0020357A" w:rsidRPr="00291A18" w:rsidRDefault="0020357A" w:rsidP="00E479F1">
            <w:pPr>
              <w:jc w:val="center"/>
            </w:pPr>
            <w:r w:rsidRPr="00291A18">
              <w:t>Количество зарегистрированных объектов 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66C1" w14:textId="77777777" w:rsidR="0020357A" w:rsidRPr="00291A18" w:rsidRDefault="0020357A" w:rsidP="00E479F1">
            <w:pPr>
              <w:jc w:val="center"/>
            </w:pPr>
            <w:r w:rsidRPr="00291A18"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D85F" w14:textId="77777777" w:rsidR="0020357A" w:rsidRPr="00291A18" w:rsidRDefault="0020357A" w:rsidP="00E479F1">
            <w:pPr>
              <w:jc w:val="center"/>
            </w:pPr>
            <w:r w:rsidRPr="00291A18">
              <w:t>210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8A1AF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8300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7B55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247</w:t>
            </w:r>
          </w:p>
        </w:tc>
      </w:tr>
      <w:tr w:rsidR="0020357A" w:rsidRPr="00291A18" w14:paraId="46CC79F0" w14:textId="77777777" w:rsidTr="00E479F1">
        <w:trPr>
          <w:trHeight w:val="4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FC960" w14:textId="77777777" w:rsidR="0020357A" w:rsidRPr="00291A18" w:rsidRDefault="0020357A" w:rsidP="00E479F1">
            <w:pPr>
              <w:jc w:val="center"/>
            </w:pPr>
            <w:r w:rsidRPr="00291A18">
              <w:t>2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D4FA6" w14:textId="77777777" w:rsidR="0020357A" w:rsidRPr="00291A18" w:rsidRDefault="0020357A" w:rsidP="00E479F1">
            <w:pPr>
              <w:jc w:val="center"/>
            </w:pPr>
            <w:r w:rsidRPr="00291A18">
              <w:t>Доля зарегистрированных объектов недвижимости от общего числа объектов, подлежащих регистрации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8318" w14:textId="77777777" w:rsidR="0020357A" w:rsidRPr="00291A18" w:rsidRDefault="0020357A" w:rsidP="00E479F1">
            <w:pPr>
              <w:jc w:val="center"/>
            </w:pPr>
            <w:r w:rsidRPr="00291A18">
              <w:t>%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3038" w14:textId="77777777" w:rsidR="0020357A" w:rsidRPr="00291A18" w:rsidRDefault="0020357A" w:rsidP="00E479F1">
            <w:pPr>
              <w:jc w:val="center"/>
            </w:pPr>
            <w:r w:rsidRPr="00291A18">
              <w:t>28,3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DC1F7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31,67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F0AE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33,15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15C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33,29</w:t>
            </w:r>
          </w:p>
        </w:tc>
      </w:tr>
      <w:tr w:rsidR="0020357A" w:rsidRPr="00291A18" w14:paraId="2F27FE05" w14:textId="77777777" w:rsidTr="00E479F1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ED5B0" w14:textId="77777777" w:rsidR="0020357A" w:rsidRPr="00291A18" w:rsidRDefault="0020357A" w:rsidP="00E479F1">
            <w:pPr>
              <w:jc w:val="center"/>
            </w:pPr>
            <w:r w:rsidRPr="00291A18">
              <w:t>3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89130" w14:textId="77777777" w:rsidR="0020357A" w:rsidRPr="00291A18" w:rsidRDefault="0020357A" w:rsidP="00E479F1">
            <w:pPr>
              <w:jc w:val="center"/>
            </w:pPr>
            <w:r w:rsidRPr="00291A18">
              <w:t xml:space="preserve">Количество объектов, находящихся в казне Тейковского муниципального района, требующих оплаты коммунальных услуг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6A685" w14:textId="77777777" w:rsidR="0020357A" w:rsidRPr="00291A18" w:rsidRDefault="0020357A" w:rsidP="00E479F1">
            <w:pPr>
              <w:jc w:val="center"/>
            </w:pPr>
            <w:r w:rsidRPr="00291A18"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0C1F" w14:textId="77777777" w:rsidR="0020357A" w:rsidRPr="00291A18" w:rsidRDefault="0020357A" w:rsidP="00E479F1">
            <w:pPr>
              <w:jc w:val="center"/>
            </w:pPr>
            <w:r w:rsidRPr="00291A1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09F89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0CEF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FAB7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</w:t>
            </w:r>
          </w:p>
        </w:tc>
      </w:tr>
      <w:tr w:rsidR="0020357A" w:rsidRPr="00291A18" w14:paraId="5DBAAB68" w14:textId="77777777" w:rsidTr="00E479F1">
        <w:trPr>
          <w:trHeight w:val="46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E0DB" w14:textId="77777777" w:rsidR="0020357A" w:rsidRPr="00291A18" w:rsidRDefault="0020357A" w:rsidP="00E479F1">
            <w:pPr>
              <w:jc w:val="center"/>
            </w:pPr>
            <w:r w:rsidRPr="00291A18">
              <w:t>4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6FFA3" w14:textId="77777777" w:rsidR="0020357A" w:rsidRPr="00291A18" w:rsidRDefault="0020357A" w:rsidP="00E479F1">
            <w:pPr>
              <w:jc w:val="center"/>
            </w:pPr>
            <w:r w:rsidRPr="00291A18">
              <w:t>Количество земельных участков, предоставленных в аренду на торгах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9CE07" w14:textId="77777777" w:rsidR="0020357A" w:rsidRPr="00291A18" w:rsidRDefault="0020357A" w:rsidP="00E479F1">
            <w:pPr>
              <w:jc w:val="center"/>
            </w:pPr>
            <w:r w:rsidRPr="00291A18">
              <w:rPr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DD22" w14:textId="77777777" w:rsidR="0020357A" w:rsidRPr="00291A18" w:rsidRDefault="0020357A" w:rsidP="00E479F1">
            <w:pPr>
              <w:jc w:val="center"/>
            </w:pPr>
            <w:r w:rsidRPr="00291A18"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D0BD7" w14:textId="77777777" w:rsidR="0020357A" w:rsidRPr="00291A18" w:rsidRDefault="0020357A" w:rsidP="00E479F1">
            <w:pPr>
              <w:jc w:val="center"/>
            </w:pPr>
            <w:r w:rsidRPr="00291A18"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BEA36" w14:textId="77777777" w:rsidR="0020357A" w:rsidRPr="00291A18" w:rsidRDefault="0020357A" w:rsidP="00E479F1">
            <w:pPr>
              <w:jc w:val="center"/>
            </w:pPr>
            <w:r w:rsidRPr="00291A18"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C873" w14:textId="77777777" w:rsidR="0020357A" w:rsidRPr="00291A18" w:rsidRDefault="0020357A" w:rsidP="00E479F1">
            <w:pPr>
              <w:jc w:val="center"/>
              <w:rPr>
                <w:shd w:val="clear" w:color="auto" w:fill="FFFFFF"/>
              </w:rPr>
            </w:pPr>
            <w:r w:rsidRPr="00291A18">
              <w:rPr>
                <w:shd w:val="clear" w:color="auto" w:fill="FFFFFF"/>
              </w:rPr>
              <w:t>6</w:t>
            </w:r>
          </w:p>
        </w:tc>
      </w:tr>
      <w:tr w:rsidR="0020357A" w:rsidRPr="00291A18" w14:paraId="5E3933EB" w14:textId="77777777" w:rsidTr="00E479F1">
        <w:trPr>
          <w:trHeight w:val="51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A77F" w14:textId="77777777" w:rsidR="0020357A" w:rsidRPr="00291A18" w:rsidRDefault="0020357A" w:rsidP="00E479F1">
            <w:pPr>
              <w:jc w:val="center"/>
            </w:pPr>
            <w:r w:rsidRPr="00291A18">
              <w:t>5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9080" w14:textId="77777777" w:rsidR="0020357A" w:rsidRPr="00291A18" w:rsidRDefault="0020357A" w:rsidP="00E479F1">
            <w:pPr>
              <w:jc w:val="center"/>
            </w:pPr>
            <w:r w:rsidRPr="00291A18">
              <w:t>Количество земельных участков, предоставленных в собственность на торгах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03E6B" w14:textId="77777777" w:rsidR="0020357A" w:rsidRPr="00291A18" w:rsidRDefault="0020357A" w:rsidP="00E479F1">
            <w:pPr>
              <w:jc w:val="center"/>
            </w:pPr>
            <w:r w:rsidRPr="00291A18">
              <w:rPr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74006" w14:textId="77777777" w:rsidR="0020357A" w:rsidRPr="00291A18" w:rsidRDefault="0020357A" w:rsidP="00E479F1">
            <w:pPr>
              <w:jc w:val="center"/>
            </w:pPr>
            <w:r w:rsidRPr="00291A18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0604" w14:textId="77777777" w:rsidR="0020357A" w:rsidRPr="00291A18" w:rsidRDefault="0020357A" w:rsidP="00E479F1">
            <w:pPr>
              <w:jc w:val="center"/>
            </w:pPr>
            <w:r w:rsidRPr="00291A18"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8725" w14:textId="77777777" w:rsidR="0020357A" w:rsidRPr="00291A18" w:rsidRDefault="0020357A" w:rsidP="00E479F1">
            <w:pPr>
              <w:jc w:val="center"/>
            </w:pPr>
            <w:r w:rsidRPr="00291A18"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590E" w14:textId="77777777" w:rsidR="0020357A" w:rsidRPr="00291A18" w:rsidRDefault="0020357A" w:rsidP="00E479F1">
            <w:pPr>
              <w:jc w:val="center"/>
            </w:pPr>
            <w:r w:rsidRPr="00291A18">
              <w:t>0</w:t>
            </w:r>
          </w:p>
        </w:tc>
      </w:tr>
      <w:tr w:rsidR="0020357A" w:rsidRPr="00291A18" w14:paraId="50424C74" w14:textId="77777777" w:rsidTr="00E479F1">
        <w:trPr>
          <w:trHeight w:val="55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A34C" w14:textId="77777777" w:rsidR="0020357A" w:rsidRPr="00291A18" w:rsidRDefault="0020357A" w:rsidP="00E479F1">
            <w:pPr>
              <w:jc w:val="center"/>
            </w:pPr>
            <w:r w:rsidRPr="00291A18">
              <w:t>6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A8E26" w14:textId="77777777" w:rsidR="0020357A" w:rsidRPr="00291A18" w:rsidRDefault="0020357A" w:rsidP="00E479F1">
            <w:pPr>
              <w:jc w:val="center"/>
            </w:pPr>
            <w:r w:rsidRPr="00291A18">
              <w:rPr>
                <w:shd w:val="clear" w:color="auto" w:fill="FFFFFF"/>
              </w:rPr>
              <w:t>Количество объектов, находящихся в плане приватизации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2517" w14:textId="77777777" w:rsidR="0020357A" w:rsidRPr="00291A18" w:rsidRDefault="0020357A" w:rsidP="00E479F1">
            <w:pPr>
              <w:jc w:val="center"/>
            </w:pPr>
            <w:r w:rsidRPr="00291A18">
              <w:rPr>
                <w:color w:val="000000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7C2AA" w14:textId="77777777" w:rsidR="0020357A" w:rsidRPr="00291A18" w:rsidRDefault="0020357A" w:rsidP="00E479F1">
            <w:pPr>
              <w:jc w:val="center"/>
            </w:pPr>
            <w:r w:rsidRPr="00291A18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3CF65" w14:textId="77777777" w:rsidR="0020357A" w:rsidRPr="00291A18" w:rsidRDefault="0020357A" w:rsidP="00E479F1">
            <w:pPr>
              <w:jc w:val="center"/>
            </w:pPr>
            <w:r w:rsidRPr="00291A18"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3526" w14:textId="77777777" w:rsidR="0020357A" w:rsidRPr="00291A18" w:rsidRDefault="0020357A" w:rsidP="00E479F1">
            <w:pPr>
              <w:jc w:val="center"/>
            </w:pPr>
            <w:r w:rsidRPr="00291A18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DC60" w14:textId="77777777" w:rsidR="0020357A" w:rsidRPr="00291A18" w:rsidRDefault="0020357A" w:rsidP="00E479F1">
            <w:pPr>
              <w:jc w:val="center"/>
              <w:rPr>
                <w:shd w:val="clear" w:color="auto" w:fill="FFFFFF"/>
              </w:rPr>
            </w:pPr>
            <w:r w:rsidRPr="00291A18">
              <w:t>1</w:t>
            </w:r>
          </w:p>
        </w:tc>
      </w:tr>
      <w:tr w:rsidR="0020357A" w:rsidRPr="00291A18" w14:paraId="6FB7F513" w14:textId="77777777" w:rsidTr="00E479F1">
        <w:trPr>
          <w:trHeight w:val="10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BE877" w14:textId="77777777" w:rsidR="0020357A" w:rsidRPr="00291A18" w:rsidRDefault="0020357A" w:rsidP="00E479F1">
            <w:pPr>
              <w:jc w:val="center"/>
            </w:pPr>
            <w:r w:rsidRPr="00291A18">
              <w:rPr>
                <w:shd w:val="clear" w:color="auto" w:fill="FFFFFF"/>
              </w:rPr>
              <w:t>7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1ED68" w14:textId="77777777" w:rsidR="0020357A" w:rsidRPr="00291A18" w:rsidRDefault="0020357A" w:rsidP="00E479F1">
            <w:pPr>
              <w:jc w:val="center"/>
            </w:pPr>
            <w:r w:rsidRPr="00291A18">
              <w:rPr>
                <w:shd w:val="clear" w:color="auto" w:fill="FFFFFF"/>
              </w:rPr>
              <w:t>Количество сдаваемых в аренду объектов, составляющих казну Тейковского муниципального района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D6FE4" w14:textId="77777777" w:rsidR="0020357A" w:rsidRPr="00291A18" w:rsidRDefault="0020357A" w:rsidP="00E479F1">
            <w:pPr>
              <w:jc w:val="center"/>
            </w:pPr>
            <w:r w:rsidRPr="00291A18">
              <w:rPr>
                <w:bCs/>
                <w:color w:val="000000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781D" w14:textId="77777777" w:rsidR="0020357A" w:rsidRPr="00291A18" w:rsidRDefault="0020357A" w:rsidP="00E479F1">
            <w:pPr>
              <w:jc w:val="center"/>
            </w:pPr>
            <w:r w:rsidRPr="00291A18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EB4CB" w14:textId="77777777" w:rsidR="0020357A" w:rsidRPr="00291A18" w:rsidRDefault="0020357A" w:rsidP="00E479F1">
            <w:pPr>
              <w:jc w:val="center"/>
            </w:pPr>
            <w:r w:rsidRPr="00291A18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BBCC" w14:textId="77777777" w:rsidR="0020357A" w:rsidRPr="00291A18" w:rsidRDefault="0020357A" w:rsidP="00E479F1">
            <w:pPr>
              <w:jc w:val="center"/>
            </w:pPr>
            <w:r w:rsidRPr="00291A18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31BC" w14:textId="77777777" w:rsidR="0020357A" w:rsidRPr="00291A18" w:rsidRDefault="0020357A" w:rsidP="00E479F1">
            <w:pPr>
              <w:jc w:val="center"/>
            </w:pPr>
            <w:r w:rsidRPr="00291A18">
              <w:rPr>
                <w:bCs/>
                <w:color w:val="000000"/>
                <w:shd w:val="clear" w:color="auto" w:fill="FFFFFF"/>
              </w:rPr>
              <w:t>3</w:t>
            </w:r>
          </w:p>
        </w:tc>
      </w:tr>
      <w:tr w:rsidR="0020357A" w:rsidRPr="00291A18" w14:paraId="4ED4BAEA" w14:textId="77777777" w:rsidTr="00E479F1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DCCC" w14:textId="77777777" w:rsidR="0020357A" w:rsidRPr="00291A18" w:rsidRDefault="0020357A" w:rsidP="00E479F1">
            <w:pPr>
              <w:jc w:val="center"/>
            </w:pPr>
            <w:r w:rsidRPr="00291A18">
              <w:t>8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8AE7" w14:textId="77777777" w:rsidR="0020357A" w:rsidRPr="00291A18" w:rsidRDefault="0020357A" w:rsidP="00E479F1">
            <w:pPr>
              <w:jc w:val="center"/>
            </w:pPr>
            <w:r w:rsidRPr="00291A18">
              <w:t>Количество объектов, в отношении которых были проведены землеустроительные работы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D7F16" w14:textId="77777777" w:rsidR="0020357A" w:rsidRPr="00291A18" w:rsidRDefault="0020357A" w:rsidP="00E479F1">
            <w:pPr>
              <w:jc w:val="center"/>
            </w:pPr>
            <w:r w:rsidRPr="00291A18"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12731" w14:textId="77777777" w:rsidR="0020357A" w:rsidRPr="00291A18" w:rsidRDefault="0020357A" w:rsidP="00E479F1">
            <w:pPr>
              <w:jc w:val="center"/>
            </w:pPr>
            <w:r w:rsidRPr="00291A18"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93F1E" w14:textId="77777777" w:rsidR="0020357A" w:rsidRPr="00291A18" w:rsidRDefault="0020357A" w:rsidP="00E479F1">
            <w:pPr>
              <w:jc w:val="center"/>
            </w:pPr>
            <w:r w:rsidRPr="00291A18">
              <w:t>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4434" w14:textId="77777777" w:rsidR="0020357A" w:rsidRPr="00291A18" w:rsidRDefault="0020357A" w:rsidP="00E479F1">
            <w:pPr>
              <w:jc w:val="center"/>
            </w:pPr>
            <w:r w:rsidRPr="00291A18"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064B9" w14:textId="77777777" w:rsidR="0020357A" w:rsidRPr="00291A18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91A18">
              <w:rPr>
                <w:bCs/>
                <w:color w:val="000000"/>
                <w:shd w:val="clear" w:color="auto" w:fill="FFFFFF"/>
              </w:rPr>
              <w:t>144</w:t>
            </w:r>
          </w:p>
        </w:tc>
      </w:tr>
      <w:tr w:rsidR="0020357A" w:rsidRPr="00291A18" w14:paraId="4C97E5F1" w14:textId="77777777" w:rsidTr="00E479F1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37534" w14:textId="77777777" w:rsidR="0020357A" w:rsidRPr="00291A18" w:rsidRDefault="0020357A" w:rsidP="00E479F1">
            <w:pPr>
              <w:jc w:val="center"/>
            </w:pPr>
            <w:r w:rsidRPr="00291A18">
              <w:t>9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42FB2" w14:textId="77777777" w:rsidR="0020357A" w:rsidRPr="00291A18" w:rsidRDefault="0020357A" w:rsidP="00E479F1">
            <w:pPr>
              <w:jc w:val="center"/>
            </w:pPr>
            <w:r w:rsidRPr="00291A18">
              <w:t>Площадь земельных участков, предоставленных для осуществления сельскохозяйственной деятельности**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9768" w14:textId="77777777" w:rsidR="0020357A" w:rsidRPr="00291A18" w:rsidRDefault="0020357A" w:rsidP="00E479F1">
            <w:pPr>
              <w:jc w:val="center"/>
            </w:pPr>
            <w:r w:rsidRPr="00291A18">
              <w:t>га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B3F27" w14:textId="77777777" w:rsidR="0020357A" w:rsidRPr="00291A18" w:rsidRDefault="0020357A" w:rsidP="00E479F1">
            <w:pPr>
              <w:jc w:val="center"/>
            </w:pPr>
            <w:r w:rsidRPr="00291A18">
              <w:t>909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2BB39" w14:textId="77777777" w:rsidR="0020357A" w:rsidRPr="00291A18" w:rsidRDefault="0020357A" w:rsidP="00E479F1">
            <w:pPr>
              <w:jc w:val="center"/>
            </w:pPr>
            <w:r w:rsidRPr="00291A18">
              <w:t>1689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D53D84" w14:textId="77777777" w:rsidR="0020357A" w:rsidRPr="00291A18" w:rsidRDefault="0020357A" w:rsidP="00E479F1">
            <w:pPr>
              <w:jc w:val="center"/>
            </w:pPr>
            <w:r w:rsidRPr="00291A18">
              <w:t>1814,7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A5D98E" w14:textId="77777777" w:rsidR="0020357A" w:rsidRPr="00291A18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91A18">
              <w:rPr>
                <w:bCs/>
                <w:color w:val="000000"/>
                <w:shd w:val="clear" w:color="auto" w:fill="FFFFFF"/>
              </w:rPr>
              <w:t>1944,7</w:t>
            </w:r>
          </w:p>
        </w:tc>
      </w:tr>
      <w:tr w:rsidR="0020357A" w:rsidRPr="00291A18" w14:paraId="08FE7E5D" w14:textId="77777777" w:rsidTr="00E479F1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21B8" w14:textId="77777777" w:rsidR="0020357A" w:rsidRPr="00291A18" w:rsidRDefault="0020357A" w:rsidP="00E479F1">
            <w:pPr>
              <w:jc w:val="center"/>
            </w:pPr>
            <w:r w:rsidRPr="00291A18">
              <w:t>10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38182" w14:textId="77777777" w:rsidR="0020357A" w:rsidRPr="00291A18" w:rsidRDefault="0020357A" w:rsidP="00E479F1">
            <w:pPr>
              <w:jc w:val="center"/>
            </w:pPr>
            <w:r w:rsidRPr="00291A18">
              <w:t>Площадь вовлеченных в хозяйственный оборот пустующих и нерационально используемых земельных участков**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4731" w14:textId="77777777" w:rsidR="0020357A" w:rsidRPr="00291A18" w:rsidRDefault="0020357A" w:rsidP="00E479F1">
            <w:pPr>
              <w:jc w:val="center"/>
            </w:pPr>
            <w:r w:rsidRPr="00291A18">
              <w:t>га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42360" w14:textId="77777777" w:rsidR="0020357A" w:rsidRPr="00291A18" w:rsidRDefault="0020357A" w:rsidP="00E479F1">
            <w:pPr>
              <w:jc w:val="center"/>
            </w:pPr>
            <w:r w:rsidRPr="00291A18">
              <w:t>308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7E0E64" w14:textId="77777777" w:rsidR="0020357A" w:rsidRPr="00291A18" w:rsidRDefault="0020357A" w:rsidP="00E479F1">
            <w:pPr>
              <w:jc w:val="center"/>
            </w:pPr>
            <w:r w:rsidRPr="00291A18">
              <w:t>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D71D" w14:textId="77777777" w:rsidR="0020357A" w:rsidRPr="00291A18" w:rsidRDefault="0020357A" w:rsidP="00E479F1">
            <w:pPr>
              <w:jc w:val="center"/>
            </w:pPr>
            <w:r w:rsidRPr="00291A18"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43A2" w14:textId="77777777" w:rsidR="0020357A" w:rsidRPr="00291A18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91A18">
              <w:t>1052</w:t>
            </w:r>
          </w:p>
        </w:tc>
      </w:tr>
    </w:tbl>
    <w:p w14:paraId="26426777" w14:textId="77777777" w:rsidR="0020357A" w:rsidRPr="00291A18" w:rsidRDefault="0020357A" w:rsidP="0020357A">
      <w:pPr>
        <w:autoSpaceDE w:val="0"/>
      </w:pPr>
    </w:p>
    <w:p w14:paraId="5C88041D" w14:textId="77777777" w:rsidR="0020357A" w:rsidRPr="00291A18" w:rsidRDefault="0020357A" w:rsidP="0020357A">
      <w:pPr>
        <w:autoSpaceDE w:val="0"/>
      </w:pPr>
      <w:r w:rsidRPr="00291A18">
        <w:t xml:space="preserve">*   - нарастающим итогом всего </w:t>
      </w:r>
    </w:p>
    <w:p w14:paraId="6912BC1A" w14:textId="77777777" w:rsidR="0020357A" w:rsidRPr="00291A18" w:rsidRDefault="0020357A" w:rsidP="0020357A">
      <w:pPr>
        <w:autoSpaceDE w:val="0"/>
      </w:pPr>
      <w:r w:rsidRPr="00291A18">
        <w:t>** - нарастающим итогом с 1 января 2017 года.</w:t>
      </w:r>
    </w:p>
    <w:p w14:paraId="0EC71D0C" w14:textId="77777777" w:rsidR="0020357A" w:rsidRPr="00291A18" w:rsidRDefault="0020357A" w:rsidP="0020357A">
      <w:pPr>
        <w:ind w:right="179" w:firstLine="709"/>
        <w:jc w:val="center"/>
        <w:rPr>
          <w:b/>
        </w:rPr>
      </w:pPr>
    </w:p>
    <w:p w14:paraId="07B2028B" w14:textId="77777777" w:rsidR="0020357A" w:rsidRPr="00291A18" w:rsidRDefault="0020357A" w:rsidP="0020357A">
      <w:pPr>
        <w:ind w:right="179" w:firstLine="709"/>
        <w:jc w:val="center"/>
        <w:rPr>
          <w:b/>
        </w:rPr>
      </w:pPr>
      <w:r w:rsidRPr="00291A18">
        <w:rPr>
          <w:b/>
        </w:rPr>
        <w:t xml:space="preserve">3. Цель (цели) и ожидаемые результаты реализации </w:t>
      </w:r>
    </w:p>
    <w:p w14:paraId="53185647" w14:textId="77777777" w:rsidR="0020357A" w:rsidRPr="00291A18" w:rsidRDefault="0020357A" w:rsidP="0020357A">
      <w:pPr>
        <w:ind w:right="179" w:firstLine="709"/>
        <w:jc w:val="center"/>
        <w:rPr>
          <w:b/>
        </w:rPr>
      </w:pPr>
      <w:r w:rsidRPr="00291A18">
        <w:rPr>
          <w:b/>
        </w:rPr>
        <w:t xml:space="preserve">муниципальной программы </w:t>
      </w:r>
    </w:p>
    <w:p w14:paraId="67B2BC14" w14:textId="77777777" w:rsidR="0020357A" w:rsidRPr="00291A18" w:rsidRDefault="0020357A" w:rsidP="0020357A">
      <w:pPr>
        <w:ind w:right="179" w:firstLine="709"/>
        <w:jc w:val="center"/>
        <w:rPr>
          <w:b/>
        </w:rPr>
      </w:pPr>
    </w:p>
    <w:p w14:paraId="4EE646BF" w14:textId="77777777" w:rsidR="0020357A" w:rsidRPr="00291A18" w:rsidRDefault="0020357A" w:rsidP="0020357A">
      <w:pPr>
        <w:ind w:firstLine="709"/>
        <w:jc w:val="both"/>
      </w:pPr>
      <w:r w:rsidRPr="00291A18">
        <w:t>Целями муниципальной программы «Управление муниципальным имуществом Тейковского муниципального района» являются:</w:t>
      </w:r>
    </w:p>
    <w:p w14:paraId="7334F469" w14:textId="77777777" w:rsidR="0020357A" w:rsidRPr="00291A18" w:rsidRDefault="0020357A" w:rsidP="0020357A">
      <w:pPr>
        <w:ind w:firstLine="709"/>
        <w:jc w:val="both"/>
      </w:pPr>
      <w:r w:rsidRPr="00291A18">
        <w:t>-    повышение эффективности управления муниципальным имуществом;</w:t>
      </w:r>
    </w:p>
    <w:p w14:paraId="519156FB" w14:textId="77777777" w:rsidR="0020357A" w:rsidRPr="00291A18" w:rsidRDefault="0020357A" w:rsidP="0020357A">
      <w:pPr>
        <w:ind w:firstLine="709"/>
        <w:jc w:val="both"/>
      </w:pPr>
      <w:r w:rsidRPr="00291A18">
        <w:t xml:space="preserve">-    рациональное и эффективное использование муниципального имущества.  </w:t>
      </w:r>
    </w:p>
    <w:p w14:paraId="4FC2B852" w14:textId="77777777" w:rsidR="0020357A" w:rsidRPr="00291A18" w:rsidRDefault="0020357A" w:rsidP="0020357A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291A18">
        <w:rPr>
          <w:rFonts w:ascii="Times New Roman" w:hAnsi="Times New Roman"/>
          <w:sz w:val="24"/>
          <w:szCs w:val="24"/>
        </w:rPr>
        <w:t xml:space="preserve">- рациональное и эффективное использования земельных участков, государственная собственность на которые не разграничена; </w:t>
      </w:r>
    </w:p>
    <w:p w14:paraId="7C25F328" w14:textId="77777777" w:rsidR="0020357A" w:rsidRPr="00291A18" w:rsidRDefault="0020357A" w:rsidP="0020357A">
      <w:pPr>
        <w:ind w:firstLine="709"/>
        <w:jc w:val="both"/>
      </w:pPr>
      <w:r w:rsidRPr="00291A18">
        <w:lastRenderedPageBreak/>
        <w:t>- сбор информации о состоянии земель на территории муниципального образования, ее обработка и хранение;</w:t>
      </w:r>
    </w:p>
    <w:p w14:paraId="56EE4FC6" w14:textId="77777777" w:rsidR="0020357A" w:rsidRPr="00291A18" w:rsidRDefault="0020357A" w:rsidP="0020357A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291A18">
        <w:rPr>
          <w:rFonts w:ascii="Times New Roman" w:hAnsi="Times New Roman"/>
          <w:sz w:val="24"/>
          <w:szCs w:val="24"/>
        </w:rPr>
        <w:t>- повышение эффективности охраны земель на территории муниципального образования.</w:t>
      </w:r>
    </w:p>
    <w:p w14:paraId="0F773DB8" w14:textId="77777777" w:rsidR="0020357A" w:rsidRPr="00291A18" w:rsidRDefault="0020357A" w:rsidP="0020357A">
      <w:pPr>
        <w:ind w:firstLine="709"/>
        <w:jc w:val="both"/>
      </w:pPr>
    </w:p>
    <w:p w14:paraId="6C8766B3" w14:textId="77777777" w:rsidR="0020357A" w:rsidRPr="00291A18" w:rsidRDefault="0020357A" w:rsidP="0020357A">
      <w:pPr>
        <w:tabs>
          <w:tab w:val="left" w:pos="1134"/>
        </w:tabs>
        <w:ind w:firstLine="851"/>
        <w:jc w:val="both"/>
      </w:pPr>
      <w:r w:rsidRPr="00291A18">
        <w:t xml:space="preserve">Для достижения поставленных целей необходимо решение следующих задач: </w:t>
      </w:r>
    </w:p>
    <w:p w14:paraId="217BDD56" w14:textId="77777777" w:rsidR="0020357A" w:rsidRPr="00291A18" w:rsidRDefault="0020357A" w:rsidP="0020357A">
      <w:pPr>
        <w:tabs>
          <w:tab w:val="left" w:pos="1134"/>
        </w:tabs>
        <w:ind w:firstLine="851"/>
        <w:jc w:val="both"/>
      </w:pPr>
      <w:r w:rsidRPr="00291A18">
        <w:t xml:space="preserve">- </w:t>
      </w:r>
      <w:r w:rsidRPr="00291A18">
        <w:rPr>
          <w:color w:val="000000"/>
        </w:rPr>
        <w:t>повышение доходности от использования и реализации муниципального имущества;</w:t>
      </w:r>
    </w:p>
    <w:p w14:paraId="27E6ECE8" w14:textId="77777777" w:rsidR="0020357A" w:rsidRPr="00291A18" w:rsidRDefault="0020357A" w:rsidP="0020357A">
      <w:pPr>
        <w:ind w:firstLine="851"/>
        <w:jc w:val="both"/>
        <w:rPr>
          <w:color w:val="000000"/>
        </w:rPr>
      </w:pPr>
      <w:r w:rsidRPr="00291A18">
        <w:rPr>
          <w:color w:val="000000"/>
        </w:rPr>
        <w:t>- оформление права муниципальной собственности на объекты недвижимости;</w:t>
      </w:r>
    </w:p>
    <w:p w14:paraId="611B50C1" w14:textId="77777777" w:rsidR="0020357A" w:rsidRPr="00291A18" w:rsidRDefault="0020357A" w:rsidP="0020357A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291A18">
        <w:rPr>
          <w:color w:val="000000"/>
        </w:rPr>
        <w:t xml:space="preserve">-    осуществление </w:t>
      </w:r>
      <w:proofErr w:type="gramStart"/>
      <w:r w:rsidRPr="00291A18">
        <w:rPr>
          <w:color w:val="000000"/>
        </w:rPr>
        <w:t>контроля за</w:t>
      </w:r>
      <w:proofErr w:type="gramEnd"/>
      <w:r w:rsidRPr="00291A18">
        <w:rPr>
          <w:color w:val="000000"/>
        </w:rPr>
        <w:t xml:space="preserve"> использованием муниципального имущества;</w:t>
      </w:r>
    </w:p>
    <w:p w14:paraId="6FF5D919" w14:textId="77777777" w:rsidR="0020357A" w:rsidRPr="00291A18" w:rsidRDefault="0020357A" w:rsidP="0020357A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291A18">
        <w:rPr>
          <w:color w:val="000000"/>
        </w:rPr>
        <w:t xml:space="preserve">- </w:t>
      </w:r>
      <w:r w:rsidRPr="00291A18">
        <w:t>непрерывное наблюдение за использованием земель по целевому назначению и разрешенному использованию.</w:t>
      </w:r>
    </w:p>
    <w:p w14:paraId="45967DE1" w14:textId="77777777" w:rsidR="0020357A" w:rsidRPr="00291A18" w:rsidRDefault="0020357A" w:rsidP="0020357A">
      <w:pPr>
        <w:autoSpaceDE w:val="0"/>
        <w:autoSpaceDN w:val="0"/>
        <w:adjustRightInd w:val="0"/>
        <w:ind w:firstLine="851"/>
        <w:jc w:val="both"/>
        <w:rPr>
          <w:color w:val="000000"/>
          <w:highlight w:val="yellow"/>
        </w:rPr>
      </w:pPr>
    </w:p>
    <w:p w14:paraId="39680CDC" w14:textId="77777777" w:rsidR="0020357A" w:rsidRPr="00291A18" w:rsidRDefault="0020357A" w:rsidP="0020357A">
      <w:pPr>
        <w:jc w:val="center"/>
        <w:outlineLvl w:val="2"/>
        <w:rPr>
          <w:b/>
        </w:rPr>
      </w:pPr>
      <w:r w:rsidRPr="00291A18">
        <w:rPr>
          <w:b/>
        </w:rPr>
        <w:t>Сведения о целевых индикаторах (показателях)</w:t>
      </w:r>
    </w:p>
    <w:p w14:paraId="67C231E1" w14:textId="77777777" w:rsidR="0020357A" w:rsidRPr="00291A18" w:rsidRDefault="0020357A" w:rsidP="0020357A">
      <w:pPr>
        <w:jc w:val="center"/>
        <w:rPr>
          <w:b/>
        </w:rPr>
      </w:pPr>
      <w:r w:rsidRPr="00291A18">
        <w:rPr>
          <w:b/>
        </w:rPr>
        <w:t>реализации муниципальной программы</w:t>
      </w:r>
    </w:p>
    <w:p w14:paraId="20007C67" w14:textId="77777777" w:rsidR="0020357A" w:rsidRPr="00291A18" w:rsidRDefault="0020357A" w:rsidP="0020357A">
      <w:pPr>
        <w:ind w:firstLine="709"/>
        <w:jc w:val="center"/>
        <w:rPr>
          <w:b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851"/>
        <w:gridCol w:w="850"/>
        <w:gridCol w:w="851"/>
        <w:gridCol w:w="850"/>
        <w:gridCol w:w="851"/>
        <w:gridCol w:w="850"/>
      </w:tblGrid>
      <w:tr w:rsidR="0020357A" w:rsidRPr="00291A18" w14:paraId="478672F1" w14:textId="77777777" w:rsidTr="00E479F1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31F7" w14:textId="77777777" w:rsidR="0020357A" w:rsidRPr="00291A18" w:rsidRDefault="0020357A" w:rsidP="00E479F1">
            <w:pPr>
              <w:jc w:val="center"/>
            </w:pPr>
            <w:r w:rsidRPr="00291A18">
              <w:t xml:space="preserve">№ </w:t>
            </w:r>
            <w:proofErr w:type="gramStart"/>
            <w:r w:rsidRPr="00291A18">
              <w:t>п</w:t>
            </w:r>
            <w:proofErr w:type="gramEnd"/>
            <w:r w:rsidRPr="00291A18"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B390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 xml:space="preserve">Наименование </w:t>
            </w:r>
          </w:p>
          <w:p w14:paraId="44B36531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целевого индикатора</w:t>
            </w:r>
          </w:p>
          <w:p w14:paraId="313DE663" w14:textId="77777777" w:rsidR="0020357A" w:rsidRPr="00291A18" w:rsidRDefault="0020357A" w:rsidP="00E479F1">
            <w:pPr>
              <w:jc w:val="center"/>
            </w:pPr>
            <w:r w:rsidRPr="00291A18">
              <w:t xml:space="preserve">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38C9" w14:textId="77777777" w:rsidR="0020357A" w:rsidRPr="00291A18" w:rsidRDefault="0020357A" w:rsidP="00E479F1">
            <w:pPr>
              <w:jc w:val="center"/>
            </w:pPr>
            <w:r w:rsidRPr="00291A18">
              <w:t>Ед. изм.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422D" w14:textId="77777777" w:rsidR="0020357A" w:rsidRPr="00291A18" w:rsidRDefault="0020357A" w:rsidP="00E479F1">
            <w:pPr>
              <w:jc w:val="center"/>
            </w:pPr>
            <w:r w:rsidRPr="00291A18">
              <w:t>Значения целевых индикаторов (показателей)</w:t>
            </w:r>
          </w:p>
        </w:tc>
      </w:tr>
      <w:tr w:rsidR="0020357A" w:rsidRPr="00291A18" w14:paraId="3174D4F7" w14:textId="77777777" w:rsidTr="00E479F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630B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4828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4F1FC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42704" w14:textId="77777777" w:rsidR="0020357A" w:rsidRPr="00291A18" w:rsidRDefault="0020357A" w:rsidP="00E479F1">
            <w:pPr>
              <w:jc w:val="center"/>
            </w:pPr>
            <w:r w:rsidRPr="00291A18">
              <w:t>2019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8F76" w14:textId="77777777" w:rsidR="0020357A" w:rsidRPr="00291A18" w:rsidRDefault="0020357A" w:rsidP="00E479F1">
            <w:pPr>
              <w:jc w:val="center"/>
            </w:pPr>
            <w:r w:rsidRPr="00291A18">
              <w:t>2020г. (оценка)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14E87" w14:textId="77777777" w:rsidR="0020357A" w:rsidRPr="00291A18" w:rsidRDefault="0020357A" w:rsidP="00E479F1">
            <w:pPr>
              <w:jc w:val="center"/>
            </w:pPr>
            <w:r w:rsidRPr="00291A18">
              <w:t>2021г.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E4E69" w14:textId="77777777" w:rsidR="0020357A" w:rsidRPr="00291A18" w:rsidRDefault="0020357A" w:rsidP="00E479F1">
            <w:pPr>
              <w:jc w:val="center"/>
            </w:pPr>
            <w:r w:rsidRPr="00291A18"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2E2EA" w14:textId="77777777" w:rsidR="0020357A" w:rsidRPr="00291A18" w:rsidRDefault="0020357A" w:rsidP="00E479F1">
            <w:pPr>
              <w:jc w:val="center"/>
            </w:pPr>
            <w:r w:rsidRPr="00291A18">
              <w:t>2023г.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23DE" w14:textId="77777777" w:rsidR="0020357A" w:rsidRPr="00291A18" w:rsidRDefault="0020357A" w:rsidP="00E479F1">
            <w:pPr>
              <w:jc w:val="center"/>
            </w:pPr>
            <w:r w:rsidRPr="00291A18">
              <w:t>2024г.</w:t>
            </w:r>
          </w:p>
        </w:tc>
      </w:tr>
      <w:tr w:rsidR="0020357A" w:rsidRPr="00291A18" w14:paraId="1DA5EA6F" w14:textId="77777777" w:rsidTr="00E479F1">
        <w:trPr>
          <w:trHeight w:val="4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ACEFC" w14:textId="77777777" w:rsidR="0020357A" w:rsidRPr="00291A18" w:rsidRDefault="0020357A" w:rsidP="00E479F1">
            <w:pPr>
              <w:jc w:val="center"/>
            </w:pPr>
            <w:r w:rsidRPr="00291A18"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38FC9" w14:textId="77777777" w:rsidR="0020357A" w:rsidRPr="00291A18" w:rsidRDefault="0020357A" w:rsidP="00E479F1">
            <w:pPr>
              <w:jc w:val="center"/>
            </w:pPr>
            <w:r w:rsidRPr="00291A18">
              <w:t>Количество зарегистрированных объектов 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DD9F" w14:textId="77777777" w:rsidR="0020357A" w:rsidRPr="00291A18" w:rsidRDefault="0020357A" w:rsidP="00E479F1">
            <w:pPr>
              <w:jc w:val="center"/>
            </w:pPr>
            <w:r w:rsidRPr="00291A18"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6012A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246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9162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3073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249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C6912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7A15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295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8396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315</w:t>
            </w:r>
          </w:p>
        </w:tc>
      </w:tr>
      <w:tr w:rsidR="0020357A" w:rsidRPr="00291A18" w14:paraId="1C46ACCA" w14:textId="77777777" w:rsidTr="00E479F1">
        <w:trPr>
          <w:trHeight w:val="4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6F1B" w14:textId="77777777" w:rsidR="0020357A" w:rsidRPr="00291A18" w:rsidRDefault="0020357A" w:rsidP="00E479F1">
            <w:pPr>
              <w:jc w:val="center"/>
            </w:pPr>
            <w:r w:rsidRPr="00291A18"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1CED" w14:textId="77777777" w:rsidR="0020357A" w:rsidRPr="00291A18" w:rsidRDefault="0020357A" w:rsidP="00E479F1">
            <w:pPr>
              <w:jc w:val="center"/>
            </w:pPr>
            <w:r w:rsidRPr="00291A18">
              <w:t>Доля зарегистрированных объектов недвижимости от общего числа объектов, подлежащих регистрации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79D4" w14:textId="77777777" w:rsidR="0020357A" w:rsidRPr="00291A18" w:rsidRDefault="0020357A" w:rsidP="00E479F1">
            <w:pPr>
              <w:jc w:val="center"/>
            </w:pPr>
            <w:r w:rsidRPr="00291A18">
              <w:t>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E952A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33,15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D5801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33,29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FFD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33,56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4E75F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37,06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D028D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39,76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A94C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42,45</w:t>
            </w:r>
          </w:p>
        </w:tc>
      </w:tr>
      <w:tr w:rsidR="0020357A" w:rsidRPr="00291A18" w14:paraId="5EE74637" w14:textId="77777777" w:rsidTr="00E479F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F95AD" w14:textId="77777777" w:rsidR="0020357A" w:rsidRPr="00291A18" w:rsidRDefault="0020357A" w:rsidP="00E479F1">
            <w:pPr>
              <w:jc w:val="center"/>
            </w:pPr>
            <w:r w:rsidRPr="00291A18"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DF4F4" w14:textId="77777777" w:rsidR="0020357A" w:rsidRPr="00291A18" w:rsidRDefault="0020357A" w:rsidP="00E479F1">
            <w:pPr>
              <w:jc w:val="center"/>
            </w:pPr>
            <w:r w:rsidRPr="00291A18">
              <w:t xml:space="preserve">Количество объектов, находящихся в казне Тейковского муниципального района, требующих оплаты коммунальных услуг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E5B9" w14:textId="77777777" w:rsidR="0020357A" w:rsidRPr="00291A18" w:rsidRDefault="0020357A" w:rsidP="00E479F1">
            <w:pPr>
              <w:jc w:val="center"/>
            </w:pPr>
            <w:r w:rsidRPr="00291A18"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9CB6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B5EE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2DB2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E4F563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683D9" w14:textId="313F2321" w:rsidR="0020357A" w:rsidRPr="00291A18" w:rsidRDefault="00DE15A5" w:rsidP="00E479F1">
            <w:pPr>
              <w:snapToGrid w:val="0"/>
              <w:jc w:val="center"/>
            </w:pPr>
            <w:r w:rsidRPr="00291A18">
              <w:rPr>
                <w:rFonts w:eastAsia="Calibri"/>
                <w:kern w:val="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EE1A" w14:textId="1F46C358" w:rsidR="0020357A" w:rsidRPr="00291A18" w:rsidRDefault="003F7B8D" w:rsidP="00E479F1">
            <w:pPr>
              <w:snapToGrid w:val="0"/>
              <w:jc w:val="center"/>
            </w:pPr>
            <w:r w:rsidRPr="00291A18">
              <w:t>0</w:t>
            </w:r>
          </w:p>
        </w:tc>
      </w:tr>
      <w:tr w:rsidR="0020357A" w:rsidRPr="00291A18" w14:paraId="2EB9042B" w14:textId="77777777" w:rsidTr="00E479F1">
        <w:trPr>
          <w:trHeight w:val="4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A5F6" w14:textId="77777777" w:rsidR="0020357A" w:rsidRPr="00291A18" w:rsidRDefault="0020357A" w:rsidP="00E479F1">
            <w:pPr>
              <w:jc w:val="center"/>
            </w:pPr>
            <w:r w:rsidRPr="00291A18"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4C37C" w14:textId="77777777" w:rsidR="0020357A" w:rsidRPr="00291A18" w:rsidRDefault="0020357A" w:rsidP="00E479F1">
            <w:pPr>
              <w:jc w:val="center"/>
            </w:pPr>
            <w:r w:rsidRPr="00291A18">
              <w:t>Количество земельных участков, предоставленных в аренду на торгах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C1BDB" w14:textId="77777777" w:rsidR="0020357A" w:rsidRPr="00291A18" w:rsidRDefault="0020357A" w:rsidP="00E479F1">
            <w:pPr>
              <w:jc w:val="center"/>
            </w:pPr>
            <w:r w:rsidRPr="00291A18">
              <w:rPr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4FB1" w14:textId="77777777" w:rsidR="0020357A" w:rsidRPr="00291A18" w:rsidRDefault="0020357A" w:rsidP="00E479F1">
            <w:pPr>
              <w:jc w:val="center"/>
            </w:pPr>
            <w:r w:rsidRPr="00291A18"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EF672" w14:textId="77777777" w:rsidR="0020357A" w:rsidRPr="00291A18" w:rsidRDefault="0020357A" w:rsidP="00E479F1">
            <w:pPr>
              <w:jc w:val="center"/>
              <w:rPr>
                <w:shd w:val="clear" w:color="auto" w:fill="FFFFFF"/>
              </w:rPr>
            </w:pPr>
            <w:r w:rsidRPr="00291A18">
              <w:rPr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2F48" w14:textId="3081DB6C" w:rsidR="0020357A" w:rsidRPr="00291A18" w:rsidRDefault="007A4B77" w:rsidP="00E479F1">
            <w:pPr>
              <w:jc w:val="center"/>
            </w:pPr>
            <w:r w:rsidRPr="00291A18">
              <w:t>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FBC05" w14:textId="77777777" w:rsidR="0020357A" w:rsidRPr="00291A18" w:rsidRDefault="0020357A" w:rsidP="00E479F1">
            <w:pPr>
              <w:jc w:val="center"/>
              <w:rPr>
                <w:shd w:val="clear" w:color="auto" w:fill="FFFFFF"/>
              </w:rPr>
            </w:pPr>
            <w:r w:rsidRPr="00291A18">
              <w:rPr>
                <w:shd w:val="clear" w:color="auto" w:fill="FFFFFF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CCBDA6" w14:textId="77777777" w:rsidR="0020357A" w:rsidRPr="00291A18" w:rsidRDefault="0020357A" w:rsidP="00E479F1">
            <w:pPr>
              <w:jc w:val="center"/>
              <w:rPr>
                <w:shd w:val="clear" w:color="auto" w:fill="FFFFFF"/>
              </w:rPr>
            </w:pPr>
            <w:r w:rsidRPr="00291A18">
              <w:rPr>
                <w:shd w:val="clear" w:color="auto" w:fill="FFFFFF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34C3" w14:textId="3C475866" w:rsidR="0020357A" w:rsidRPr="00291A18" w:rsidRDefault="00B40FEF" w:rsidP="00E479F1">
            <w:pPr>
              <w:jc w:val="center"/>
              <w:rPr>
                <w:shd w:val="clear" w:color="auto" w:fill="FFFFFF"/>
              </w:rPr>
            </w:pPr>
            <w:r w:rsidRPr="00291A18">
              <w:rPr>
                <w:shd w:val="clear" w:color="auto" w:fill="FFFFFF"/>
              </w:rPr>
              <w:t>17</w:t>
            </w:r>
          </w:p>
        </w:tc>
      </w:tr>
      <w:tr w:rsidR="0020357A" w:rsidRPr="00291A18" w14:paraId="25EE03C9" w14:textId="77777777" w:rsidTr="00E479F1">
        <w:trPr>
          <w:trHeight w:val="5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ABAF" w14:textId="77777777" w:rsidR="0020357A" w:rsidRPr="00291A18" w:rsidRDefault="0020357A" w:rsidP="00E479F1">
            <w:pPr>
              <w:jc w:val="center"/>
            </w:pPr>
            <w:r w:rsidRPr="00291A18"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05AF" w14:textId="77777777" w:rsidR="0020357A" w:rsidRPr="00291A18" w:rsidRDefault="0020357A" w:rsidP="00E479F1">
            <w:pPr>
              <w:jc w:val="center"/>
            </w:pPr>
            <w:r w:rsidRPr="00291A18">
              <w:t>Количество земельных участков, предоставленных в собственность на торгах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CB62" w14:textId="77777777" w:rsidR="0020357A" w:rsidRPr="00291A18" w:rsidRDefault="0020357A" w:rsidP="00E479F1">
            <w:pPr>
              <w:jc w:val="center"/>
            </w:pPr>
            <w:r w:rsidRPr="00291A18">
              <w:rPr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7360" w14:textId="77777777" w:rsidR="0020357A" w:rsidRPr="00291A18" w:rsidRDefault="0020357A" w:rsidP="00E479F1">
            <w:pPr>
              <w:jc w:val="center"/>
            </w:pPr>
            <w:r w:rsidRPr="00291A18"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FE9F" w14:textId="77777777" w:rsidR="0020357A" w:rsidRPr="00291A18" w:rsidRDefault="0020357A" w:rsidP="00E479F1">
            <w:pPr>
              <w:jc w:val="center"/>
            </w:pPr>
            <w:r w:rsidRPr="00291A1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DDF3" w14:textId="08BB064B" w:rsidR="0020357A" w:rsidRPr="00291A18" w:rsidRDefault="007A4B77" w:rsidP="00E479F1">
            <w:pPr>
              <w:jc w:val="center"/>
            </w:pPr>
            <w:r w:rsidRPr="00291A18"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671FE" w14:textId="77777777" w:rsidR="0020357A" w:rsidRPr="00291A18" w:rsidRDefault="0020357A" w:rsidP="00E479F1">
            <w:pPr>
              <w:jc w:val="center"/>
            </w:pPr>
            <w:r w:rsidRPr="00291A18"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FF863" w14:textId="77777777" w:rsidR="0020357A" w:rsidRPr="00291A18" w:rsidRDefault="0020357A" w:rsidP="00E479F1">
            <w:pPr>
              <w:jc w:val="center"/>
            </w:pPr>
            <w:r w:rsidRPr="00291A18"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C301" w14:textId="18171461" w:rsidR="0020357A" w:rsidRPr="00291A18" w:rsidRDefault="00B40FEF" w:rsidP="00E479F1">
            <w:pPr>
              <w:jc w:val="center"/>
            </w:pPr>
            <w:r w:rsidRPr="00291A18">
              <w:t>8</w:t>
            </w:r>
          </w:p>
        </w:tc>
      </w:tr>
      <w:tr w:rsidR="0020357A" w:rsidRPr="00291A18" w14:paraId="7A456D10" w14:textId="77777777" w:rsidTr="00E479F1">
        <w:trPr>
          <w:trHeight w:val="5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40AC4" w14:textId="77777777" w:rsidR="0020357A" w:rsidRPr="00291A18" w:rsidRDefault="0020357A" w:rsidP="00E479F1">
            <w:pPr>
              <w:jc w:val="center"/>
            </w:pPr>
            <w:r w:rsidRPr="00291A18">
              <w:t>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DC564" w14:textId="77777777" w:rsidR="0020357A" w:rsidRPr="00291A18" w:rsidRDefault="0020357A" w:rsidP="00E479F1">
            <w:pPr>
              <w:jc w:val="center"/>
            </w:pPr>
            <w:r w:rsidRPr="00291A18">
              <w:rPr>
                <w:shd w:val="clear" w:color="auto" w:fill="FFFFFF"/>
              </w:rPr>
              <w:t>Количество объектов, находящихся в плане приватизации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A4C0B" w14:textId="77777777" w:rsidR="0020357A" w:rsidRPr="00291A18" w:rsidRDefault="0020357A" w:rsidP="00E479F1">
            <w:pPr>
              <w:jc w:val="center"/>
            </w:pPr>
            <w:r w:rsidRPr="00291A18">
              <w:rPr>
                <w:color w:val="000000"/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41D1D" w14:textId="77777777" w:rsidR="0020357A" w:rsidRPr="00291A18" w:rsidRDefault="0020357A" w:rsidP="00E479F1">
            <w:pPr>
              <w:jc w:val="center"/>
            </w:pPr>
            <w:r w:rsidRPr="00291A18"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D9036" w14:textId="77777777" w:rsidR="0020357A" w:rsidRPr="00291A18" w:rsidRDefault="0020357A" w:rsidP="00E479F1">
            <w:pPr>
              <w:jc w:val="center"/>
              <w:rPr>
                <w:shd w:val="clear" w:color="auto" w:fill="FFFFFF"/>
              </w:rPr>
            </w:pPr>
            <w:r w:rsidRPr="00291A18"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6E09" w14:textId="77777777" w:rsidR="0020357A" w:rsidRPr="00291A18" w:rsidRDefault="0020357A" w:rsidP="00E479F1">
            <w:pPr>
              <w:jc w:val="center"/>
            </w:pPr>
            <w:r w:rsidRPr="00291A18"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44A61" w14:textId="77777777" w:rsidR="0020357A" w:rsidRPr="00291A18" w:rsidRDefault="0020357A" w:rsidP="00E479F1">
            <w:pPr>
              <w:jc w:val="center"/>
              <w:rPr>
                <w:shd w:val="clear" w:color="auto" w:fill="FFFFFF"/>
              </w:rPr>
            </w:pPr>
            <w:r w:rsidRPr="00291A18"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62F7F" w14:textId="77777777" w:rsidR="0020357A" w:rsidRPr="00291A18" w:rsidRDefault="0020357A" w:rsidP="00E479F1">
            <w:pPr>
              <w:jc w:val="center"/>
              <w:rPr>
                <w:shd w:val="clear" w:color="auto" w:fill="FFFFFF"/>
              </w:rPr>
            </w:pPr>
            <w:r w:rsidRPr="00291A18"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0730" w14:textId="77777777" w:rsidR="0020357A" w:rsidRPr="00291A18" w:rsidRDefault="0020357A" w:rsidP="00E479F1">
            <w:pPr>
              <w:jc w:val="center"/>
              <w:rPr>
                <w:shd w:val="clear" w:color="auto" w:fill="FFFFFF"/>
              </w:rPr>
            </w:pPr>
            <w:r w:rsidRPr="00291A18">
              <w:rPr>
                <w:shd w:val="clear" w:color="auto" w:fill="FFFFFF"/>
              </w:rPr>
              <w:t>1</w:t>
            </w:r>
          </w:p>
        </w:tc>
      </w:tr>
      <w:tr w:rsidR="0020357A" w:rsidRPr="00291A18" w14:paraId="53AA1994" w14:textId="77777777" w:rsidTr="00E479F1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5FA98" w14:textId="77777777" w:rsidR="0020357A" w:rsidRPr="00291A18" w:rsidRDefault="0020357A" w:rsidP="00E479F1">
            <w:pPr>
              <w:jc w:val="center"/>
            </w:pPr>
            <w:r w:rsidRPr="00291A18">
              <w:rPr>
                <w:shd w:val="clear" w:color="auto" w:fill="FFFFFF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B75C1" w14:textId="77777777" w:rsidR="0020357A" w:rsidRPr="00291A18" w:rsidRDefault="0020357A" w:rsidP="00E479F1">
            <w:pPr>
              <w:jc w:val="center"/>
            </w:pPr>
            <w:r w:rsidRPr="00291A18">
              <w:rPr>
                <w:shd w:val="clear" w:color="auto" w:fill="FFFFFF"/>
              </w:rPr>
              <w:t>Количество сдаваемых в аренду объектов, составляющих казну Тейковского муниципального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15377" w14:textId="77777777" w:rsidR="0020357A" w:rsidRPr="00291A18" w:rsidRDefault="0020357A" w:rsidP="00E479F1">
            <w:pPr>
              <w:jc w:val="center"/>
            </w:pPr>
            <w:r w:rsidRPr="00291A18">
              <w:rPr>
                <w:bCs/>
                <w:color w:val="000000"/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BDAB7" w14:textId="77777777" w:rsidR="0020357A" w:rsidRPr="00291A18" w:rsidRDefault="0020357A" w:rsidP="00E479F1">
            <w:pPr>
              <w:jc w:val="center"/>
            </w:pPr>
            <w:r w:rsidRPr="00291A18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27A31" w14:textId="77777777" w:rsidR="0020357A" w:rsidRPr="00291A18" w:rsidRDefault="0020357A" w:rsidP="00E479F1">
            <w:pPr>
              <w:jc w:val="center"/>
            </w:pPr>
            <w:r w:rsidRPr="00291A18"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903A" w14:textId="77777777" w:rsidR="0020357A" w:rsidRPr="00291A18" w:rsidRDefault="0020357A" w:rsidP="00E479F1">
            <w:pPr>
              <w:jc w:val="center"/>
            </w:pPr>
            <w:r w:rsidRPr="00291A18">
              <w:t xml:space="preserve">2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7E687" w14:textId="77777777" w:rsidR="0020357A" w:rsidRPr="00291A18" w:rsidRDefault="0020357A" w:rsidP="00E479F1">
            <w:pPr>
              <w:jc w:val="center"/>
            </w:pPr>
            <w:r w:rsidRPr="00291A18"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B37A46" w14:textId="77777777" w:rsidR="0020357A" w:rsidRPr="00291A18" w:rsidRDefault="0020357A" w:rsidP="00E479F1">
            <w:pPr>
              <w:jc w:val="center"/>
            </w:pPr>
            <w:r w:rsidRPr="00291A18"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8FDF" w14:textId="77777777" w:rsidR="0020357A" w:rsidRPr="00291A18" w:rsidRDefault="0020357A" w:rsidP="00E479F1">
            <w:pPr>
              <w:jc w:val="center"/>
            </w:pPr>
            <w:r w:rsidRPr="00291A18">
              <w:t>3</w:t>
            </w:r>
          </w:p>
        </w:tc>
      </w:tr>
      <w:tr w:rsidR="0020357A" w:rsidRPr="00291A18" w14:paraId="5B81319D" w14:textId="77777777" w:rsidTr="00E479F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2C1D" w14:textId="77777777" w:rsidR="0020357A" w:rsidRPr="00291A18" w:rsidRDefault="0020357A" w:rsidP="00E479F1">
            <w:pPr>
              <w:jc w:val="center"/>
            </w:pPr>
            <w:r w:rsidRPr="00291A18">
              <w:t>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D3D36" w14:textId="77777777" w:rsidR="0020357A" w:rsidRPr="00291A18" w:rsidRDefault="0020357A" w:rsidP="00E479F1">
            <w:pPr>
              <w:jc w:val="center"/>
            </w:pPr>
            <w:r w:rsidRPr="00291A18">
              <w:t>Количество объектов, в отношении которых были проведены землеустроительные работы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210F2" w14:textId="77777777" w:rsidR="0020357A" w:rsidRPr="00291A18" w:rsidRDefault="0020357A" w:rsidP="00E479F1">
            <w:pPr>
              <w:jc w:val="center"/>
            </w:pPr>
            <w:r w:rsidRPr="00291A18"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BC9A" w14:textId="77777777" w:rsidR="0020357A" w:rsidRPr="00291A18" w:rsidRDefault="0020357A" w:rsidP="00E479F1">
            <w:pPr>
              <w:jc w:val="center"/>
            </w:pPr>
            <w:r w:rsidRPr="00291A18">
              <w:t>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2B9F" w14:textId="77777777" w:rsidR="0020357A" w:rsidRPr="00291A18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91A18">
              <w:rPr>
                <w:bCs/>
                <w:color w:val="000000"/>
                <w:shd w:val="clear" w:color="auto" w:fill="FFFFFF"/>
              </w:rPr>
              <w:t>144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6C86" w14:textId="4712CAD6" w:rsidR="0020357A" w:rsidRPr="00291A18" w:rsidRDefault="00BB3683" w:rsidP="00E479F1">
            <w:pPr>
              <w:jc w:val="center"/>
            </w:pPr>
            <w:r w:rsidRPr="00291A18"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E0A87" w14:textId="77777777" w:rsidR="0020357A" w:rsidRPr="00291A18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91A18">
              <w:rPr>
                <w:bCs/>
                <w:color w:val="000000"/>
                <w:shd w:val="clear" w:color="auto" w:fill="FFFFFF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69936" w14:textId="77777777" w:rsidR="0020357A" w:rsidRPr="00291A18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91A18">
              <w:rPr>
                <w:bCs/>
                <w:color w:val="000000"/>
                <w:shd w:val="clear" w:color="auto" w:fill="FFFFFF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80FC" w14:textId="069E114C" w:rsidR="0020357A" w:rsidRPr="00291A18" w:rsidRDefault="00BB3683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91A18">
              <w:rPr>
                <w:bCs/>
                <w:color w:val="000000"/>
                <w:shd w:val="clear" w:color="auto" w:fill="FFFFFF"/>
              </w:rPr>
              <w:t>17</w:t>
            </w:r>
          </w:p>
        </w:tc>
      </w:tr>
      <w:tr w:rsidR="0020357A" w:rsidRPr="00291A18" w14:paraId="5FFA04E1" w14:textId="77777777" w:rsidTr="00E479F1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4DB9" w14:textId="77777777" w:rsidR="0020357A" w:rsidRPr="00291A18" w:rsidRDefault="0020357A" w:rsidP="00E479F1">
            <w:pPr>
              <w:jc w:val="center"/>
              <w:rPr>
                <w:shd w:val="clear" w:color="auto" w:fill="FFFFFF"/>
              </w:rPr>
            </w:pPr>
            <w:r w:rsidRPr="00291A18">
              <w:t>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76516" w14:textId="77777777" w:rsidR="0020357A" w:rsidRPr="00291A18" w:rsidRDefault="0020357A" w:rsidP="00E479F1">
            <w:pPr>
              <w:jc w:val="center"/>
              <w:rPr>
                <w:shd w:val="clear" w:color="auto" w:fill="FFFFFF"/>
              </w:rPr>
            </w:pPr>
            <w:r w:rsidRPr="00291A18">
              <w:t xml:space="preserve">Площадь земельных участков, предоставленных для </w:t>
            </w:r>
            <w:r w:rsidRPr="00291A18">
              <w:lastRenderedPageBreak/>
              <w:t>осуществления сельскохозяйственной деятельности**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DBD48" w14:textId="77777777" w:rsidR="0020357A" w:rsidRPr="00291A18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91A18">
              <w:lastRenderedPageBreak/>
              <w:t>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34726" w14:textId="77777777" w:rsidR="0020357A" w:rsidRPr="00291A18" w:rsidRDefault="0020357A" w:rsidP="00E479F1">
            <w:pPr>
              <w:jc w:val="center"/>
            </w:pPr>
            <w:r w:rsidRPr="00291A18">
              <w:t>1814,7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6E65" w14:textId="77777777" w:rsidR="0020357A" w:rsidRPr="00291A18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91A18">
              <w:rPr>
                <w:bCs/>
                <w:color w:val="000000"/>
                <w:shd w:val="clear" w:color="auto" w:fill="FFFFFF"/>
              </w:rPr>
              <w:t>1944,7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009D" w14:textId="132CDD98" w:rsidR="0020357A" w:rsidRPr="00291A18" w:rsidRDefault="00BB3683" w:rsidP="00E479F1">
            <w:pPr>
              <w:jc w:val="center"/>
            </w:pPr>
            <w:r w:rsidRPr="00291A18">
              <w:t>3440,9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184C3" w14:textId="77777777" w:rsidR="0020357A" w:rsidRPr="00291A18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91A18">
              <w:t>3098,7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F2540" w14:textId="77777777" w:rsidR="0020357A" w:rsidRPr="00291A18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91A18">
              <w:t>3298,7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DE1E" w14:textId="3C725466" w:rsidR="0020357A" w:rsidRPr="00291A18" w:rsidRDefault="00BB3683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91A18">
              <w:rPr>
                <w:bCs/>
                <w:color w:val="000000"/>
                <w:shd w:val="clear" w:color="auto" w:fill="FFFFFF"/>
              </w:rPr>
              <w:t>3500</w:t>
            </w:r>
          </w:p>
        </w:tc>
      </w:tr>
      <w:tr w:rsidR="0020357A" w:rsidRPr="00291A18" w14:paraId="70A4AFDB" w14:textId="77777777" w:rsidTr="00E479F1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A1FBB" w14:textId="77777777" w:rsidR="0020357A" w:rsidRPr="00291A18" w:rsidRDefault="0020357A" w:rsidP="00E479F1">
            <w:pPr>
              <w:jc w:val="center"/>
            </w:pPr>
            <w:r w:rsidRPr="00291A18">
              <w:lastRenderedPageBreak/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0034D" w14:textId="77777777" w:rsidR="0020357A" w:rsidRPr="00291A18" w:rsidRDefault="0020357A" w:rsidP="00E479F1">
            <w:pPr>
              <w:jc w:val="center"/>
            </w:pPr>
            <w:r w:rsidRPr="00291A18">
              <w:t>Площадь вовлеченных в хозяйственный оборот пустующих и нерационально используемых земельных участков**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8DEB" w14:textId="77777777" w:rsidR="0020357A" w:rsidRPr="00291A18" w:rsidRDefault="0020357A" w:rsidP="00E479F1">
            <w:pPr>
              <w:jc w:val="center"/>
            </w:pPr>
            <w:r w:rsidRPr="00291A18"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4E42" w14:textId="77777777" w:rsidR="0020357A" w:rsidRPr="00291A18" w:rsidRDefault="0020357A" w:rsidP="00E479F1">
            <w:pPr>
              <w:jc w:val="center"/>
            </w:pPr>
            <w:r w:rsidRPr="00291A18">
              <w:t>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044F" w14:textId="77777777" w:rsidR="0020357A" w:rsidRPr="00291A18" w:rsidRDefault="0020357A" w:rsidP="00E479F1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91A18">
              <w:t>1052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055F" w14:textId="4897C34D" w:rsidR="0020357A" w:rsidRPr="00291A18" w:rsidRDefault="008D1F52" w:rsidP="00E479F1">
            <w:pPr>
              <w:jc w:val="center"/>
            </w:pPr>
            <w:r w:rsidRPr="00291A18">
              <w:t>1150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3C99C" w14:textId="77777777" w:rsidR="0020357A" w:rsidRPr="00291A18" w:rsidRDefault="0020357A" w:rsidP="00E479F1">
            <w:pPr>
              <w:jc w:val="center"/>
            </w:pPr>
            <w:r w:rsidRPr="00291A18">
              <w:t>1262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A0CB5" w14:textId="77777777" w:rsidR="0020357A" w:rsidRPr="00291A18" w:rsidRDefault="0020357A" w:rsidP="00E479F1">
            <w:pPr>
              <w:jc w:val="center"/>
            </w:pPr>
            <w:r w:rsidRPr="00291A18">
              <w:t>1382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6DF3" w14:textId="5F958798" w:rsidR="0020357A" w:rsidRPr="00291A18" w:rsidRDefault="008D1F52" w:rsidP="00E479F1">
            <w:pPr>
              <w:jc w:val="center"/>
            </w:pPr>
            <w:r w:rsidRPr="00291A18">
              <w:t>1432</w:t>
            </w:r>
          </w:p>
        </w:tc>
      </w:tr>
    </w:tbl>
    <w:p w14:paraId="78FB67AE" w14:textId="77777777" w:rsidR="0020357A" w:rsidRPr="00291A18" w:rsidRDefault="0020357A" w:rsidP="0020357A">
      <w:pPr>
        <w:autoSpaceDE w:val="0"/>
      </w:pPr>
      <w:r w:rsidRPr="00291A18">
        <w:t xml:space="preserve">*   - нарастающим итогом всего </w:t>
      </w:r>
    </w:p>
    <w:p w14:paraId="5FC5799E" w14:textId="77777777" w:rsidR="0020357A" w:rsidRPr="00291A18" w:rsidRDefault="0020357A" w:rsidP="0020357A">
      <w:pPr>
        <w:autoSpaceDE w:val="0"/>
      </w:pPr>
      <w:r w:rsidRPr="00291A18">
        <w:t>** - нарастающим итогом с 1 января 2017 года.</w:t>
      </w:r>
    </w:p>
    <w:p w14:paraId="35D78288" w14:textId="77777777" w:rsidR="0020357A" w:rsidRPr="00291A18" w:rsidRDefault="0020357A" w:rsidP="0020357A">
      <w:pPr>
        <w:ind w:firstLine="709"/>
        <w:jc w:val="both"/>
        <w:rPr>
          <w:bCs/>
        </w:rPr>
      </w:pPr>
    </w:p>
    <w:p w14:paraId="27B776F8" w14:textId="77777777" w:rsidR="0020357A" w:rsidRPr="00291A18" w:rsidRDefault="0020357A" w:rsidP="0020357A">
      <w:pPr>
        <w:ind w:firstLine="709"/>
        <w:jc w:val="both"/>
        <w:rPr>
          <w:b/>
        </w:rPr>
      </w:pPr>
      <w:r w:rsidRPr="00291A18">
        <w:rPr>
          <w:bCs/>
        </w:rPr>
        <w:t xml:space="preserve">Источником информации целевых показателей по пунктам 1-3, 6,7 является отдел экономического развития, торговли и имущественных отношений администрации Тейковского муниципального района, по пунктам; по пунктам 4,5,8 отдел сельского хозяйства и земельных отношений администрации Тейковского муниципального района. </w:t>
      </w:r>
    </w:p>
    <w:p w14:paraId="445BE096" w14:textId="77777777" w:rsidR="0020357A" w:rsidRPr="00291A18" w:rsidRDefault="0020357A" w:rsidP="0020357A">
      <w:pPr>
        <w:ind w:firstLine="709"/>
        <w:rPr>
          <w:b/>
        </w:rPr>
      </w:pPr>
    </w:p>
    <w:p w14:paraId="13C3A1D4" w14:textId="77777777" w:rsidR="0020357A" w:rsidRPr="00291A18" w:rsidRDefault="0020357A" w:rsidP="0020357A">
      <w:pPr>
        <w:ind w:firstLine="567"/>
        <w:jc w:val="both"/>
      </w:pPr>
      <w:r w:rsidRPr="00291A18">
        <w:t>Ожидаемые результаты реализации программы:</w:t>
      </w:r>
    </w:p>
    <w:p w14:paraId="5323F27E" w14:textId="77777777" w:rsidR="0020357A" w:rsidRPr="00291A18" w:rsidRDefault="0020357A" w:rsidP="0020357A">
      <w:pPr>
        <w:ind w:firstLine="567"/>
        <w:jc w:val="both"/>
      </w:pPr>
      <w:r w:rsidRPr="00291A18">
        <w:t xml:space="preserve">Реализация программы «Управление и распоряжение имуществом, </w:t>
      </w:r>
      <w:proofErr w:type="gramStart"/>
      <w:r w:rsidRPr="00291A18">
        <w:t>находящимися</w:t>
      </w:r>
      <w:proofErr w:type="gramEnd"/>
      <w:r w:rsidRPr="00291A18">
        <w:t xml:space="preserve"> в муниципальной собственности Тейковского муниципального района» направлена на:</w:t>
      </w:r>
    </w:p>
    <w:p w14:paraId="251AB99F" w14:textId="77777777" w:rsidR="0020357A" w:rsidRPr="00291A18" w:rsidRDefault="0020357A" w:rsidP="0020357A">
      <w:pPr>
        <w:ind w:firstLine="567"/>
        <w:jc w:val="both"/>
      </w:pPr>
      <w:r w:rsidRPr="00291A18">
        <w:t xml:space="preserve">- </w:t>
      </w:r>
      <w:r w:rsidRPr="00291A18">
        <w:rPr>
          <w:color w:val="000000"/>
          <w:shd w:val="clear" w:color="auto" w:fill="FFFFFF"/>
        </w:rPr>
        <w:t>укрепление экономической основы местного самоуправления муниципального образования;</w:t>
      </w:r>
    </w:p>
    <w:p w14:paraId="0D4FC72E" w14:textId="77777777" w:rsidR="0020357A" w:rsidRPr="00291A18" w:rsidRDefault="0020357A" w:rsidP="0020357A">
      <w:pPr>
        <w:ind w:firstLine="567"/>
        <w:jc w:val="both"/>
      </w:pPr>
      <w:r w:rsidRPr="00291A18">
        <w:t>- обеспечение полной, достоверной информации об имуществе Тейковского муниципального района;</w:t>
      </w:r>
    </w:p>
    <w:p w14:paraId="4898EEF3" w14:textId="77777777" w:rsidR="0020357A" w:rsidRPr="00291A18" w:rsidRDefault="0020357A" w:rsidP="0020357A">
      <w:pPr>
        <w:ind w:firstLine="567"/>
        <w:jc w:val="both"/>
      </w:pPr>
      <w:r w:rsidRPr="00291A18">
        <w:t>- увеличение количества объектов недвижимого имущества, в отношении которых зарегистрировано право муниципальной собственности Тейковского муниципального района;</w:t>
      </w:r>
    </w:p>
    <w:p w14:paraId="2E13C5CE" w14:textId="77777777" w:rsidR="0020357A" w:rsidRPr="00291A18" w:rsidRDefault="0020357A" w:rsidP="0020357A">
      <w:pPr>
        <w:ind w:firstLine="567"/>
        <w:jc w:val="both"/>
      </w:pPr>
      <w:r w:rsidRPr="00291A18">
        <w:t>- увеличение количества объектов муниципального имущества, вовлеченных в хозяйственный оборот (проданных, переданных в аренду, оперативное управление, хозяйственное ведение, безвозмездное пользование);</w:t>
      </w:r>
    </w:p>
    <w:p w14:paraId="47984E65" w14:textId="77777777" w:rsidR="0020357A" w:rsidRPr="00291A18" w:rsidRDefault="0020357A" w:rsidP="0020357A">
      <w:pPr>
        <w:ind w:firstLine="567"/>
        <w:jc w:val="both"/>
      </w:pPr>
      <w:r w:rsidRPr="00291A18">
        <w:t>- повышение достоверности сведений, содержащихся в реестре муниципального имущества Тейковского муниципального района;</w:t>
      </w:r>
    </w:p>
    <w:p w14:paraId="39045B5F" w14:textId="77777777" w:rsidR="0020357A" w:rsidRPr="00291A18" w:rsidRDefault="0020357A" w:rsidP="0020357A">
      <w:pPr>
        <w:ind w:firstLine="567"/>
        <w:jc w:val="both"/>
      </w:pPr>
      <w:r w:rsidRPr="00291A18">
        <w:t>- повышение эффективности использования земельных участков, находящихся в государственной неразграниченной собственности, путем вовлечения в оборот новых земельных участков через их предоставление в собственность или аренду в соответствии с действующим законодательством;</w:t>
      </w:r>
    </w:p>
    <w:p w14:paraId="77322DD1" w14:textId="77777777" w:rsidR="0020357A" w:rsidRPr="00291A18" w:rsidRDefault="0020357A" w:rsidP="0020357A">
      <w:pPr>
        <w:ind w:firstLine="567"/>
        <w:jc w:val="both"/>
      </w:pPr>
      <w:r w:rsidRPr="00291A18">
        <w:t>-  вовлечение в оборот новых земельных участков;</w:t>
      </w:r>
    </w:p>
    <w:p w14:paraId="5B1490C1" w14:textId="77777777" w:rsidR="0020357A" w:rsidRPr="00291A18" w:rsidRDefault="0020357A" w:rsidP="0020357A">
      <w:pPr>
        <w:ind w:firstLine="567"/>
        <w:jc w:val="both"/>
      </w:pPr>
      <w:r w:rsidRPr="00291A18">
        <w:t xml:space="preserve"> -  целевое, эффективное использование земель и их охране.</w:t>
      </w:r>
    </w:p>
    <w:p w14:paraId="3F021042" w14:textId="77777777" w:rsidR="0020357A" w:rsidRPr="00291A18" w:rsidRDefault="0020357A" w:rsidP="0020357A">
      <w:pPr>
        <w:ind w:firstLine="567"/>
        <w:jc w:val="both"/>
      </w:pPr>
    </w:p>
    <w:p w14:paraId="4D368D24" w14:textId="77777777" w:rsidR="0020357A" w:rsidRPr="00291A18" w:rsidRDefault="0020357A" w:rsidP="0020357A">
      <w:pPr>
        <w:ind w:firstLine="709"/>
        <w:jc w:val="center"/>
        <w:rPr>
          <w:b/>
        </w:rPr>
      </w:pPr>
      <w:r w:rsidRPr="00291A18">
        <w:rPr>
          <w:b/>
        </w:rPr>
        <w:t xml:space="preserve">4. Ресурсное обеспечение муниципальной программы </w:t>
      </w:r>
    </w:p>
    <w:p w14:paraId="40D17DC3" w14:textId="77777777" w:rsidR="0020357A" w:rsidRPr="00291A18" w:rsidRDefault="0020357A" w:rsidP="0020357A">
      <w:pPr>
        <w:ind w:firstLine="709"/>
        <w:jc w:val="center"/>
      </w:pPr>
    </w:p>
    <w:p w14:paraId="089D76DC" w14:textId="6109DED3" w:rsidR="0020357A" w:rsidRPr="00291A18" w:rsidRDefault="0020357A" w:rsidP="006A0057">
      <w:pPr>
        <w:ind w:firstLine="709"/>
        <w:jc w:val="center"/>
      </w:pPr>
      <w:r w:rsidRPr="00291A18">
        <w:rPr>
          <w:b/>
        </w:rPr>
        <w:t>Ресурсное обеспечение реализации муниципальной программы</w:t>
      </w:r>
    </w:p>
    <w:p w14:paraId="1BE59B02" w14:textId="77777777" w:rsidR="0020357A" w:rsidRPr="00291A18" w:rsidRDefault="0020357A" w:rsidP="0020357A">
      <w:pPr>
        <w:jc w:val="right"/>
        <w:outlineLvl w:val="2"/>
      </w:pPr>
      <w:r w:rsidRPr="00291A18">
        <w:t>тыс. руб.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393"/>
        <w:gridCol w:w="992"/>
        <w:gridCol w:w="992"/>
        <w:gridCol w:w="992"/>
        <w:gridCol w:w="993"/>
      </w:tblGrid>
      <w:tr w:rsidR="0020357A" w:rsidRPr="00291A18" w14:paraId="758E9E44" w14:textId="77777777" w:rsidTr="00DE15A5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6156" w14:textId="77777777" w:rsidR="0020357A" w:rsidRPr="00291A18" w:rsidRDefault="0020357A" w:rsidP="00E479F1">
            <w:pPr>
              <w:snapToGrid w:val="0"/>
              <w:jc w:val="center"/>
              <w:rPr>
                <w:b/>
              </w:rPr>
            </w:pPr>
            <w:r w:rsidRPr="00291A18">
              <w:rPr>
                <w:b/>
              </w:rPr>
              <w:t xml:space="preserve">№ </w:t>
            </w:r>
            <w:proofErr w:type="gramStart"/>
            <w:r w:rsidRPr="00291A18">
              <w:rPr>
                <w:b/>
              </w:rPr>
              <w:t>п</w:t>
            </w:r>
            <w:proofErr w:type="gramEnd"/>
            <w:r w:rsidRPr="00291A18">
              <w:rPr>
                <w:b/>
              </w:rPr>
              <w:t>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F043" w14:textId="77777777" w:rsidR="0020357A" w:rsidRPr="00291A18" w:rsidRDefault="0020357A" w:rsidP="00E479F1">
            <w:pPr>
              <w:snapToGrid w:val="0"/>
              <w:jc w:val="center"/>
              <w:rPr>
                <w:b/>
              </w:rPr>
            </w:pPr>
            <w:r w:rsidRPr="00291A18">
              <w:rPr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3A3E" w14:textId="77777777" w:rsidR="0020357A" w:rsidRPr="00291A18" w:rsidRDefault="0020357A" w:rsidP="00E479F1">
            <w:pPr>
              <w:snapToGrid w:val="0"/>
              <w:jc w:val="center"/>
              <w:rPr>
                <w:b/>
                <w:highlight w:val="yellow"/>
              </w:rPr>
            </w:pPr>
            <w:r w:rsidRPr="00291A18">
              <w:rPr>
                <w:b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5B53" w14:textId="74075A21" w:rsidR="0020357A" w:rsidRPr="00291A18" w:rsidRDefault="0020357A" w:rsidP="00DE15A5">
            <w:pPr>
              <w:snapToGrid w:val="0"/>
              <w:jc w:val="center"/>
              <w:rPr>
                <w:b/>
              </w:rPr>
            </w:pPr>
            <w:r w:rsidRPr="00291A18">
              <w:rPr>
                <w:b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F9E7" w14:textId="69FF4A0E" w:rsidR="0020357A" w:rsidRPr="00291A18" w:rsidRDefault="0020357A" w:rsidP="00DE15A5">
            <w:pPr>
              <w:snapToGrid w:val="0"/>
              <w:ind w:right="-86"/>
              <w:jc w:val="center"/>
              <w:rPr>
                <w:b/>
              </w:rPr>
            </w:pPr>
            <w:r w:rsidRPr="00291A18">
              <w:rPr>
                <w:b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2F9" w14:textId="77777777" w:rsidR="0020357A" w:rsidRPr="00291A18" w:rsidRDefault="0020357A" w:rsidP="00E479F1">
            <w:pPr>
              <w:snapToGrid w:val="0"/>
              <w:ind w:right="-86"/>
              <w:jc w:val="center"/>
              <w:rPr>
                <w:b/>
              </w:rPr>
            </w:pPr>
            <w:r w:rsidRPr="00291A18">
              <w:rPr>
                <w:b/>
              </w:rPr>
              <w:t>2024 г.</w:t>
            </w:r>
          </w:p>
        </w:tc>
      </w:tr>
      <w:tr w:rsidR="0020357A" w:rsidRPr="00291A18" w14:paraId="7E39C633" w14:textId="77777777" w:rsidTr="00DE15A5">
        <w:trPr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7F4D" w14:textId="77777777" w:rsidR="0020357A" w:rsidRPr="00291A18" w:rsidRDefault="0020357A" w:rsidP="00E479F1">
            <w:pPr>
              <w:snapToGrid w:val="0"/>
            </w:pPr>
            <w:r w:rsidRPr="00291A18">
              <w:t>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9CB1" w14:textId="68758C81" w:rsidR="0020357A" w:rsidRPr="00291A18" w:rsidRDefault="00DE15A5" w:rsidP="00E479F1">
            <w:pPr>
              <w:snapToGrid w:val="0"/>
              <w:jc w:val="center"/>
            </w:pPr>
            <w:r w:rsidRPr="00291A18">
              <w:t>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58B" w14:textId="77777777" w:rsidR="0020357A" w:rsidRPr="00291A18" w:rsidRDefault="0020357A" w:rsidP="00E479F1">
            <w:r w:rsidRPr="00291A18">
              <w:t>2575,0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9E22" w14:textId="77777777" w:rsidR="0020357A" w:rsidRPr="00291A18" w:rsidRDefault="0020357A" w:rsidP="00E479F1">
            <w:r w:rsidRPr="00291A18"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42EA" w14:textId="77777777" w:rsidR="0020357A" w:rsidRPr="00291A18" w:rsidRDefault="0020357A" w:rsidP="00E479F1">
            <w:r w:rsidRPr="00291A18">
              <w:t>1375,0</w:t>
            </w:r>
          </w:p>
        </w:tc>
      </w:tr>
      <w:tr w:rsidR="00DE15A5" w:rsidRPr="00291A18" w14:paraId="3CA189A2" w14:textId="77777777" w:rsidTr="00DE15A5">
        <w:trPr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7F67" w14:textId="77777777" w:rsidR="00DE15A5" w:rsidRPr="00291A18" w:rsidRDefault="00DE15A5" w:rsidP="00DE15A5">
            <w:pPr>
              <w:snapToGrid w:val="0"/>
            </w:pPr>
            <w:r w:rsidRPr="00291A18"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430B" w14:textId="16F4778E" w:rsidR="00DE15A5" w:rsidRPr="00291A18" w:rsidRDefault="00DE15A5" w:rsidP="00DE15A5">
            <w:pPr>
              <w:snapToGrid w:val="0"/>
              <w:jc w:val="center"/>
            </w:pPr>
            <w:r w:rsidRPr="00291A18">
              <w:t>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8C8" w14:textId="77777777" w:rsidR="00DE15A5" w:rsidRPr="00291A18" w:rsidRDefault="00DE15A5" w:rsidP="00DE15A5">
            <w:r w:rsidRPr="00291A18">
              <w:t>2575,0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6D5" w14:textId="77777777" w:rsidR="00DE15A5" w:rsidRPr="00291A18" w:rsidRDefault="00DE15A5" w:rsidP="00DE15A5">
            <w:r w:rsidRPr="00291A18"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995E" w14:textId="77777777" w:rsidR="00DE15A5" w:rsidRPr="00291A18" w:rsidRDefault="00DE15A5" w:rsidP="00DE15A5">
            <w:r w:rsidRPr="00291A18">
              <w:t>1375,0</w:t>
            </w:r>
          </w:p>
        </w:tc>
      </w:tr>
      <w:tr w:rsidR="00DE15A5" w:rsidRPr="00291A18" w14:paraId="5620FE66" w14:textId="77777777" w:rsidTr="00DE15A5">
        <w:trPr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E791" w14:textId="77777777" w:rsidR="00DE15A5" w:rsidRPr="00291A18" w:rsidRDefault="00DE15A5" w:rsidP="00DE15A5">
            <w:pPr>
              <w:snapToGrid w:val="0"/>
            </w:pPr>
            <w:r w:rsidRPr="00291A18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65BE" w14:textId="4B64C1C5" w:rsidR="00DE15A5" w:rsidRPr="00291A18" w:rsidRDefault="00DE15A5" w:rsidP="00DE15A5">
            <w:pPr>
              <w:snapToGrid w:val="0"/>
              <w:jc w:val="center"/>
            </w:pPr>
            <w:r w:rsidRPr="00291A18">
              <w:t>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E91C" w14:textId="77777777" w:rsidR="00DE15A5" w:rsidRPr="00291A18" w:rsidRDefault="00DE15A5" w:rsidP="00DE15A5">
            <w:r w:rsidRPr="00291A18">
              <w:t>2575,0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D521" w14:textId="77777777" w:rsidR="00DE15A5" w:rsidRPr="00291A18" w:rsidRDefault="00DE15A5" w:rsidP="00DE15A5">
            <w:r w:rsidRPr="00291A18"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380" w14:textId="77777777" w:rsidR="00DE15A5" w:rsidRPr="00291A18" w:rsidRDefault="00DE15A5" w:rsidP="00DE15A5">
            <w:r w:rsidRPr="00291A18">
              <w:t>1375,0</w:t>
            </w:r>
          </w:p>
        </w:tc>
      </w:tr>
      <w:tr w:rsidR="0020357A" w:rsidRPr="00291A18" w14:paraId="26FEF6CA" w14:textId="77777777" w:rsidTr="00DE15A5">
        <w:trPr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7448" w14:textId="77777777" w:rsidR="0020357A" w:rsidRPr="00291A18" w:rsidRDefault="0020357A" w:rsidP="00E479F1">
            <w:pPr>
              <w:snapToGrid w:val="0"/>
            </w:pPr>
            <w:r w:rsidRPr="00291A18"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D735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D90F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CEE5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4BD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</w:tr>
      <w:tr w:rsidR="0020357A" w:rsidRPr="00291A18" w14:paraId="0508F3AD" w14:textId="77777777" w:rsidTr="00DE15A5">
        <w:trPr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6E17" w14:textId="77777777" w:rsidR="0020357A" w:rsidRPr="00291A18" w:rsidRDefault="0020357A" w:rsidP="00E479F1">
            <w:pPr>
              <w:snapToGrid w:val="0"/>
            </w:pPr>
            <w:r w:rsidRPr="00291A18"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1F81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65B7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CC2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8B2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</w:tr>
      <w:tr w:rsidR="0020357A" w:rsidRPr="00291A18" w14:paraId="29FF28D5" w14:textId="77777777" w:rsidTr="00DE15A5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F39D" w14:textId="77777777" w:rsidR="0020357A" w:rsidRPr="00291A18" w:rsidRDefault="0020357A" w:rsidP="00E479F1">
            <w:pPr>
              <w:snapToGrid w:val="0"/>
            </w:pPr>
            <w:r w:rsidRPr="00291A18">
              <w:t>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979E" w14:textId="77777777" w:rsidR="0020357A" w:rsidRPr="00291A18" w:rsidRDefault="0020357A" w:rsidP="00E479F1">
            <w:pPr>
              <w:jc w:val="both"/>
              <w:outlineLvl w:val="0"/>
            </w:pPr>
            <w:r w:rsidRPr="00291A18">
              <w:t>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A1C" w14:textId="77777777" w:rsidR="0020357A" w:rsidRPr="00291A18" w:rsidRDefault="0020357A" w:rsidP="00E479F1">
            <w:pPr>
              <w:snapToGrid w:val="0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F97A" w14:textId="77777777" w:rsidR="0020357A" w:rsidRPr="00291A18" w:rsidRDefault="0020357A" w:rsidP="00E479F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6F9" w14:textId="77777777" w:rsidR="0020357A" w:rsidRPr="00291A18" w:rsidRDefault="0020357A" w:rsidP="00E479F1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ED80" w14:textId="77777777" w:rsidR="0020357A" w:rsidRPr="00291A18" w:rsidRDefault="0020357A" w:rsidP="00E479F1">
            <w:pPr>
              <w:snapToGrid w:val="0"/>
            </w:pPr>
          </w:p>
        </w:tc>
      </w:tr>
      <w:tr w:rsidR="0020357A" w:rsidRPr="00291A18" w14:paraId="73C74EDA" w14:textId="77777777" w:rsidTr="00DE15A5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4B58" w14:textId="77777777" w:rsidR="0020357A" w:rsidRPr="00291A18" w:rsidRDefault="0020357A" w:rsidP="00E479F1">
            <w:pPr>
              <w:tabs>
                <w:tab w:val="left" w:pos="482"/>
              </w:tabs>
              <w:snapToGrid w:val="0"/>
              <w:ind w:right="-129"/>
            </w:pPr>
            <w:r w:rsidRPr="00291A18">
              <w:t>1.1.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523F" w14:textId="3C5C7D4D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«Управление и распоряжение </w:t>
            </w:r>
            <w:r w:rsidR="006A0057" w:rsidRPr="00291A18">
              <w:rPr>
                <w:rFonts w:ascii="Times New Roman" w:hAnsi="Times New Roman" w:cs="Times New Roman"/>
                <w:sz w:val="24"/>
                <w:szCs w:val="24"/>
              </w:rPr>
              <w:t>имуществом, находящимся</w:t>
            </w: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Тейковского муниципального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2E93" w14:textId="7C9BB915" w:rsidR="0020357A" w:rsidRPr="00291A18" w:rsidRDefault="001631F9" w:rsidP="00E479F1">
            <w:pPr>
              <w:snapToGrid w:val="0"/>
              <w:jc w:val="center"/>
            </w:pPr>
            <w:r w:rsidRPr="00291A18">
              <w:t>1186,4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A8A0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D932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930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500,0</w:t>
            </w:r>
          </w:p>
        </w:tc>
      </w:tr>
      <w:tr w:rsidR="0020357A" w:rsidRPr="00291A18" w14:paraId="1A64BA01" w14:textId="77777777" w:rsidTr="00DE15A5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E7EC" w14:textId="77777777" w:rsidR="0020357A" w:rsidRPr="00291A18" w:rsidRDefault="0020357A" w:rsidP="00E479F1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23C5" w14:textId="77777777" w:rsidR="0020357A" w:rsidRPr="00291A18" w:rsidRDefault="0020357A" w:rsidP="00E479F1">
            <w:pPr>
              <w:snapToGrid w:val="0"/>
            </w:pPr>
            <w:r w:rsidRPr="00291A18"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102" w14:textId="0D826155" w:rsidR="0020357A" w:rsidRPr="00291A18" w:rsidRDefault="001631F9" w:rsidP="00E479F1">
            <w:pPr>
              <w:snapToGrid w:val="0"/>
              <w:jc w:val="center"/>
            </w:pPr>
            <w:r w:rsidRPr="00291A18">
              <w:t>1186,4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7B2" w14:textId="77777777" w:rsidR="0020357A" w:rsidRPr="00291A18" w:rsidRDefault="0020357A" w:rsidP="00E479F1">
            <w:r w:rsidRPr="00291A18"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8375" w14:textId="77777777" w:rsidR="0020357A" w:rsidRPr="00291A18" w:rsidRDefault="0020357A" w:rsidP="00E479F1">
            <w:pPr>
              <w:jc w:val="center"/>
            </w:pPr>
            <w:r w:rsidRPr="00291A18"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764" w14:textId="77777777" w:rsidR="0020357A" w:rsidRPr="00291A18" w:rsidRDefault="0020357A" w:rsidP="00E479F1">
            <w:pPr>
              <w:jc w:val="center"/>
            </w:pPr>
            <w:r w:rsidRPr="00291A18">
              <w:t>500,0</w:t>
            </w:r>
          </w:p>
        </w:tc>
      </w:tr>
      <w:tr w:rsidR="0020357A" w:rsidRPr="00291A18" w14:paraId="51DB9507" w14:textId="77777777" w:rsidTr="00DE15A5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89D0" w14:textId="77777777" w:rsidR="0020357A" w:rsidRPr="00291A18" w:rsidRDefault="0020357A" w:rsidP="00E479F1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B50C" w14:textId="77777777" w:rsidR="0020357A" w:rsidRPr="00291A18" w:rsidRDefault="0020357A" w:rsidP="00E479F1">
            <w:pPr>
              <w:snapToGrid w:val="0"/>
            </w:pPr>
            <w:r w:rsidRPr="00291A18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67F3" w14:textId="1E5F12D4" w:rsidR="0020357A" w:rsidRPr="00291A18" w:rsidRDefault="001631F9" w:rsidP="00E479F1">
            <w:pPr>
              <w:snapToGrid w:val="0"/>
              <w:jc w:val="center"/>
            </w:pPr>
            <w:r w:rsidRPr="00291A18">
              <w:t>1186,4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9FE9" w14:textId="77777777" w:rsidR="0020357A" w:rsidRPr="00291A18" w:rsidRDefault="0020357A" w:rsidP="00E479F1">
            <w:r w:rsidRPr="00291A18"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5DD2" w14:textId="77777777" w:rsidR="0020357A" w:rsidRPr="00291A18" w:rsidRDefault="0020357A" w:rsidP="00E479F1">
            <w:pPr>
              <w:jc w:val="center"/>
            </w:pPr>
            <w:r w:rsidRPr="00291A18"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9A1" w14:textId="77777777" w:rsidR="0020357A" w:rsidRPr="00291A18" w:rsidRDefault="0020357A" w:rsidP="00E479F1">
            <w:pPr>
              <w:jc w:val="center"/>
            </w:pPr>
            <w:r w:rsidRPr="00291A18">
              <w:t>500,0</w:t>
            </w:r>
          </w:p>
        </w:tc>
      </w:tr>
      <w:tr w:rsidR="0020357A" w:rsidRPr="00291A18" w14:paraId="7960E5CE" w14:textId="77777777" w:rsidTr="00DE15A5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0894" w14:textId="77777777" w:rsidR="0020357A" w:rsidRPr="00291A18" w:rsidRDefault="0020357A" w:rsidP="00E479F1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0A35" w14:textId="77777777" w:rsidR="0020357A" w:rsidRPr="00291A18" w:rsidRDefault="0020357A" w:rsidP="00E479F1">
            <w:pPr>
              <w:snapToGrid w:val="0"/>
            </w:pPr>
            <w:r w:rsidRPr="00291A18"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5137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B380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0D8B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5161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</w:tr>
      <w:tr w:rsidR="0020357A" w:rsidRPr="00291A18" w14:paraId="269ABBB3" w14:textId="77777777" w:rsidTr="00DE15A5">
        <w:trPr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FB83" w14:textId="77777777" w:rsidR="0020357A" w:rsidRPr="00291A18" w:rsidRDefault="0020357A" w:rsidP="00E479F1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84D1" w14:textId="77777777" w:rsidR="0020357A" w:rsidRPr="00291A18" w:rsidRDefault="0020357A" w:rsidP="00E479F1">
            <w:pPr>
              <w:snapToGrid w:val="0"/>
            </w:pPr>
            <w:r w:rsidRPr="00291A18"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D9108D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5CEE22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283A0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74122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</w:tr>
      <w:tr w:rsidR="0020357A" w:rsidRPr="00291A18" w14:paraId="510E581B" w14:textId="77777777" w:rsidTr="00DE15A5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F8FBB" w14:textId="77777777" w:rsidR="0020357A" w:rsidRPr="00291A18" w:rsidRDefault="0020357A" w:rsidP="00E479F1">
            <w:pPr>
              <w:ind w:right="-135"/>
              <w:jc w:val="center"/>
            </w:pPr>
            <w:r w:rsidRPr="00291A18">
              <w:t>1.2.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A45" w14:textId="6882126D" w:rsidR="0020357A" w:rsidRPr="00291A18" w:rsidRDefault="006A0057" w:rsidP="00E479F1">
            <w:pPr>
              <w:snapToGrid w:val="0"/>
            </w:pPr>
            <w:r w:rsidRPr="00291A18">
              <w:t>Подпрограмма «</w:t>
            </w:r>
            <w:r w:rsidR="0020357A" w:rsidRPr="00291A18">
              <w:t xml:space="preserve">Обеспечение рационального, эффективного использования земельных участков, государственная собственность на </w:t>
            </w:r>
            <w:r w:rsidRPr="00291A18">
              <w:t>которые не</w:t>
            </w:r>
            <w:r w:rsidR="0020357A" w:rsidRPr="00291A18">
              <w:t xml:space="preserve"> разграничена»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1E4" w14:textId="6F2F4F7A" w:rsidR="0020357A" w:rsidRPr="00291A18" w:rsidRDefault="008D1F52" w:rsidP="00E479F1">
            <w:pPr>
              <w:snapToGrid w:val="0"/>
              <w:jc w:val="center"/>
            </w:pPr>
            <w:r w:rsidRPr="00291A18">
              <w:t>2</w:t>
            </w:r>
            <w:r w:rsidR="003A2ECC" w:rsidRPr="00291A18">
              <w:t>10</w:t>
            </w:r>
            <w:r w:rsidRPr="00291A1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F62A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770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5C93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875,0</w:t>
            </w:r>
          </w:p>
        </w:tc>
      </w:tr>
      <w:tr w:rsidR="0020357A" w:rsidRPr="00291A18" w14:paraId="7AD39757" w14:textId="77777777" w:rsidTr="00DE15A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E272" w14:textId="77777777" w:rsidR="0020357A" w:rsidRPr="00291A18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2B3" w14:textId="77777777" w:rsidR="0020357A" w:rsidRPr="00291A18" w:rsidRDefault="0020357A" w:rsidP="00E479F1">
            <w:pPr>
              <w:snapToGrid w:val="0"/>
            </w:pPr>
            <w:r w:rsidRPr="00291A18"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B37" w14:textId="2E89D470" w:rsidR="0020357A" w:rsidRPr="00291A18" w:rsidRDefault="008D1F52" w:rsidP="00E479F1">
            <w:pPr>
              <w:snapToGrid w:val="0"/>
              <w:jc w:val="center"/>
            </w:pPr>
            <w:r w:rsidRPr="00291A18">
              <w:t>2</w:t>
            </w:r>
            <w:r w:rsidR="003A2ECC" w:rsidRPr="00291A18">
              <w:t>10</w:t>
            </w:r>
            <w:r w:rsidRPr="00291A1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4CD1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4D7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9B2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875,0</w:t>
            </w:r>
          </w:p>
        </w:tc>
      </w:tr>
      <w:tr w:rsidR="0020357A" w:rsidRPr="00291A18" w14:paraId="3812F2FA" w14:textId="77777777" w:rsidTr="00DE15A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1D12E" w14:textId="77777777" w:rsidR="0020357A" w:rsidRPr="00291A18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8CD5" w14:textId="77777777" w:rsidR="0020357A" w:rsidRPr="00291A18" w:rsidRDefault="0020357A" w:rsidP="00E479F1">
            <w:pPr>
              <w:snapToGrid w:val="0"/>
            </w:pPr>
            <w:r w:rsidRPr="00291A18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86EC" w14:textId="1448EE79" w:rsidR="0020357A" w:rsidRPr="00291A18" w:rsidRDefault="008D1F52" w:rsidP="00E479F1">
            <w:pPr>
              <w:snapToGrid w:val="0"/>
              <w:jc w:val="center"/>
            </w:pPr>
            <w:r w:rsidRPr="00291A18">
              <w:t>2</w:t>
            </w:r>
            <w:r w:rsidR="003A2ECC" w:rsidRPr="00291A18">
              <w:t>10</w:t>
            </w:r>
            <w:r w:rsidRPr="00291A1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C06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A39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863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875,0</w:t>
            </w:r>
          </w:p>
        </w:tc>
      </w:tr>
      <w:tr w:rsidR="0020357A" w:rsidRPr="00291A18" w14:paraId="7353971D" w14:textId="77777777" w:rsidTr="00DE15A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01F76" w14:textId="77777777" w:rsidR="0020357A" w:rsidRPr="00291A18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604" w14:textId="77777777" w:rsidR="0020357A" w:rsidRPr="00291A18" w:rsidRDefault="0020357A" w:rsidP="00E479F1">
            <w:pPr>
              <w:snapToGrid w:val="0"/>
            </w:pPr>
            <w:r w:rsidRPr="00291A18"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A41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AF4D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5BA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8B9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</w:tr>
      <w:tr w:rsidR="0020357A" w:rsidRPr="00291A18" w14:paraId="1BE4DC41" w14:textId="77777777" w:rsidTr="00DE15A5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91F6E" w14:textId="77777777" w:rsidR="0020357A" w:rsidRPr="00291A18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AE60" w14:textId="77777777" w:rsidR="0020357A" w:rsidRPr="00291A18" w:rsidRDefault="0020357A" w:rsidP="00E479F1">
            <w:pPr>
              <w:snapToGrid w:val="0"/>
            </w:pPr>
            <w:r w:rsidRPr="00291A18"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9CE7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FF7F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59BE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A71D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</w:tr>
      <w:tr w:rsidR="0020357A" w:rsidRPr="00291A18" w14:paraId="6E1EB44D" w14:textId="77777777" w:rsidTr="00DE15A5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25F7D" w14:textId="77777777" w:rsidR="0020357A" w:rsidRPr="00291A18" w:rsidRDefault="0020357A" w:rsidP="00E479F1">
            <w:pPr>
              <w:ind w:right="-135"/>
              <w:jc w:val="center"/>
            </w:pPr>
            <w:r w:rsidRPr="00291A18">
              <w:t>1.3.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08E4" w14:textId="322F3D41" w:rsidR="0020357A" w:rsidRPr="00291A18" w:rsidRDefault="006A0057" w:rsidP="00E479F1">
            <w:pPr>
              <w:snapToGrid w:val="0"/>
            </w:pPr>
            <w:r w:rsidRPr="00291A18">
              <w:t>Подпрограмма «</w:t>
            </w:r>
            <w:r w:rsidR="0020357A" w:rsidRPr="00291A18">
              <w:t xml:space="preserve">Использование и охрана земель на территории Тейковского муниципального района»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B6E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0B89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7B4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6461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0,0</w:t>
            </w:r>
          </w:p>
        </w:tc>
      </w:tr>
      <w:tr w:rsidR="0020357A" w:rsidRPr="00291A18" w14:paraId="0A16A2E0" w14:textId="77777777" w:rsidTr="00DE15A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7F0B9" w14:textId="77777777" w:rsidR="0020357A" w:rsidRPr="00291A18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C1B4" w14:textId="77777777" w:rsidR="0020357A" w:rsidRPr="00291A18" w:rsidRDefault="0020357A" w:rsidP="00E479F1">
            <w:pPr>
              <w:snapToGrid w:val="0"/>
            </w:pPr>
            <w:r w:rsidRPr="00291A18"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75C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B44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72F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3ADB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0,0</w:t>
            </w:r>
          </w:p>
        </w:tc>
      </w:tr>
      <w:tr w:rsidR="0020357A" w:rsidRPr="00291A18" w14:paraId="6F931211" w14:textId="77777777" w:rsidTr="00DE15A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33183" w14:textId="77777777" w:rsidR="0020357A" w:rsidRPr="00291A18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22AA" w14:textId="77777777" w:rsidR="0020357A" w:rsidRPr="00291A18" w:rsidRDefault="0020357A" w:rsidP="00E479F1">
            <w:pPr>
              <w:snapToGrid w:val="0"/>
            </w:pPr>
            <w:r w:rsidRPr="00291A18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B6D1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859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F8D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B08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0,0</w:t>
            </w:r>
          </w:p>
        </w:tc>
      </w:tr>
      <w:tr w:rsidR="0020357A" w:rsidRPr="00291A18" w14:paraId="34B59198" w14:textId="77777777" w:rsidTr="00DE15A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0D02" w14:textId="77777777" w:rsidR="0020357A" w:rsidRPr="00291A18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939" w14:textId="77777777" w:rsidR="0020357A" w:rsidRPr="00291A18" w:rsidRDefault="0020357A" w:rsidP="00E479F1">
            <w:pPr>
              <w:snapToGrid w:val="0"/>
            </w:pPr>
            <w:r w:rsidRPr="00291A18"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784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DCE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7C10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3C71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</w:tr>
      <w:tr w:rsidR="0020357A" w:rsidRPr="00291A18" w14:paraId="45161E7F" w14:textId="77777777" w:rsidTr="00DE15A5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4631" w14:textId="77777777" w:rsidR="0020357A" w:rsidRPr="00291A18" w:rsidRDefault="0020357A" w:rsidP="00E479F1">
            <w:pPr>
              <w:ind w:right="-135"/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94B3" w14:textId="77777777" w:rsidR="0020357A" w:rsidRPr="00291A18" w:rsidRDefault="0020357A" w:rsidP="00E479F1">
            <w:pPr>
              <w:snapToGrid w:val="0"/>
            </w:pPr>
            <w:r w:rsidRPr="00291A18"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B22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49B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BC33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BB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-</w:t>
            </w:r>
          </w:p>
        </w:tc>
      </w:tr>
    </w:tbl>
    <w:p w14:paraId="7C9CC101" w14:textId="77777777" w:rsidR="0020357A" w:rsidRPr="00291A18" w:rsidRDefault="0020357A" w:rsidP="0020357A">
      <w:pPr>
        <w:jc w:val="right"/>
      </w:pPr>
    </w:p>
    <w:p w14:paraId="24A53F85" w14:textId="77777777" w:rsidR="0020357A" w:rsidRPr="00291A18" w:rsidRDefault="0020357A" w:rsidP="0020357A">
      <w:pPr>
        <w:jc w:val="right"/>
      </w:pPr>
    </w:p>
    <w:p w14:paraId="7282AA67" w14:textId="77777777" w:rsidR="0020357A" w:rsidRPr="00291A18" w:rsidRDefault="0020357A" w:rsidP="0020357A">
      <w:pPr>
        <w:jc w:val="right"/>
      </w:pPr>
    </w:p>
    <w:p w14:paraId="19D03080" w14:textId="77777777" w:rsidR="0020357A" w:rsidRPr="00291A18" w:rsidRDefault="0020357A" w:rsidP="0020357A">
      <w:pPr>
        <w:jc w:val="right"/>
      </w:pPr>
    </w:p>
    <w:p w14:paraId="62E1545F" w14:textId="77777777" w:rsidR="0020357A" w:rsidRPr="00291A18" w:rsidRDefault="0020357A" w:rsidP="0020357A">
      <w:pPr>
        <w:jc w:val="right"/>
      </w:pPr>
    </w:p>
    <w:p w14:paraId="796EB15A" w14:textId="77777777" w:rsidR="0020357A" w:rsidRPr="00291A18" w:rsidRDefault="0020357A" w:rsidP="0020357A">
      <w:pPr>
        <w:jc w:val="right"/>
      </w:pPr>
    </w:p>
    <w:p w14:paraId="2696B8AA" w14:textId="77777777" w:rsidR="0020357A" w:rsidRPr="00291A18" w:rsidRDefault="0020357A" w:rsidP="0020357A">
      <w:pPr>
        <w:jc w:val="right"/>
      </w:pPr>
    </w:p>
    <w:p w14:paraId="7F372C0B" w14:textId="77777777" w:rsidR="0020357A" w:rsidRPr="00291A18" w:rsidRDefault="0020357A" w:rsidP="0020357A">
      <w:pPr>
        <w:jc w:val="right"/>
      </w:pPr>
    </w:p>
    <w:p w14:paraId="02A19D7B" w14:textId="77777777" w:rsidR="0020357A" w:rsidRPr="00291A18" w:rsidRDefault="0020357A" w:rsidP="0020357A">
      <w:pPr>
        <w:jc w:val="right"/>
      </w:pPr>
    </w:p>
    <w:p w14:paraId="0D23385A" w14:textId="77777777" w:rsidR="0020357A" w:rsidRPr="00291A18" w:rsidRDefault="0020357A" w:rsidP="0020357A">
      <w:pPr>
        <w:jc w:val="right"/>
      </w:pPr>
    </w:p>
    <w:p w14:paraId="1B357ECF" w14:textId="77777777" w:rsidR="0020357A" w:rsidRPr="00291A18" w:rsidRDefault="0020357A" w:rsidP="0020357A">
      <w:pPr>
        <w:jc w:val="right"/>
      </w:pPr>
    </w:p>
    <w:p w14:paraId="6E4E98D0" w14:textId="77777777" w:rsidR="0020357A" w:rsidRPr="00291A18" w:rsidRDefault="0020357A" w:rsidP="0020357A">
      <w:pPr>
        <w:jc w:val="right"/>
      </w:pPr>
    </w:p>
    <w:p w14:paraId="58495B69" w14:textId="77777777" w:rsidR="0020357A" w:rsidRPr="00291A18" w:rsidRDefault="0020357A" w:rsidP="0020357A">
      <w:pPr>
        <w:jc w:val="right"/>
      </w:pPr>
    </w:p>
    <w:p w14:paraId="1144A656" w14:textId="77777777" w:rsidR="0020357A" w:rsidRPr="00291A18" w:rsidRDefault="0020357A" w:rsidP="0020357A">
      <w:pPr>
        <w:jc w:val="right"/>
      </w:pPr>
    </w:p>
    <w:p w14:paraId="11ADE6E5" w14:textId="77777777" w:rsidR="0020357A" w:rsidRPr="00291A18" w:rsidRDefault="0020357A" w:rsidP="0020357A">
      <w:pPr>
        <w:jc w:val="right"/>
      </w:pPr>
    </w:p>
    <w:p w14:paraId="577F94C4" w14:textId="77777777" w:rsidR="0020357A" w:rsidRPr="00291A18" w:rsidRDefault="0020357A" w:rsidP="0020357A">
      <w:pPr>
        <w:jc w:val="right"/>
      </w:pPr>
    </w:p>
    <w:p w14:paraId="547AF82C" w14:textId="77777777" w:rsidR="0020357A" w:rsidRPr="00291A18" w:rsidRDefault="0020357A" w:rsidP="0020357A">
      <w:pPr>
        <w:jc w:val="right"/>
      </w:pPr>
    </w:p>
    <w:p w14:paraId="0C8F8914" w14:textId="77777777" w:rsidR="0020357A" w:rsidRPr="00291A18" w:rsidRDefault="0020357A" w:rsidP="0020357A">
      <w:pPr>
        <w:jc w:val="right"/>
      </w:pPr>
    </w:p>
    <w:p w14:paraId="798A769D" w14:textId="77777777" w:rsidR="0020357A" w:rsidRPr="00291A18" w:rsidRDefault="0020357A" w:rsidP="0020357A">
      <w:pPr>
        <w:jc w:val="right"/>
      </w:pPr>
    </w:p>
    <w:p w14:paraId="4FF567A2" w14:textId="77777777" w:rsidR="0020357A" w:rsidRPr="00291A18" w:rsidRDefault="0020357A" w:rsidP="0020357A">
      <w:pPr>
        <w:jc w:val="right"/>
      </w:pPr>
    </w:p>
    <w:p w14:paraId="1495A2C5" w14:textId="77777777" w:rsidR="0020357A" w:rsidRPr="00291A18" w:rsidRDefault="0020357A" w:rsidP="0020357A">
      <w:pPr>
        <w:jc w:val="right"/>
      </w:pPr>
    </w:p>
    <w:p w14:paraId="4B922F24" w14:textId="77777777" w:rsidR="0020357A" w:rsidRPr="00291A18" w:rsidRDefault="0020357A" w:rsidP="0020357A">
      <w:pPr>
        <w:jc w:val="right"/>
      </w:pPr>
    </w:p>
    <w:p w14:paraId="42274E2C" w14:textId="77777777" w:rsidR="0020357A" w:rsidRPr="00291A18" w:rsidRDefault="0020357A" w:rsidP="0020357A">
      <w:pPr>
        <w:jc w:val="right"/>
      </w:pPr>
    </w:p>
    <w:p w14:paraId="78EEBC82" w14:textId="77777777" w:rsidR="0020357A" w:rsidRPr="00291A18" w:rsidRDefault="0020357A" w:rsidP="0020357A">
      <w:pPr>
        <w:jc w:val="right"/>
      </w:pPr>
    </w:p>
    <w:p w14:paraId="79C2AED9" w14:textId="77777777" w:rsidR="0020357A" w:rsidRPr="00291A18" w:rsidRDefault="0020357A" w:rsidP="0020357A">
      <w:pPr>
        <w:jc w:val="right"/>
      </w:pPr>
    </w:p>
    <w:p w14:paraId="3CBAC321" w14:textId="77777777" w:rsidR="0020357A" w:rsidRPr="00291A18" w:rsidRDefault="0020357A" w:rsidP="0020357A">
      <w:pPr>
        <w:jc w:val="right"/>
      </w:pPr>
    </w:p>
    <w:p w14:paraId="63DC8C0C" w14:textId="77777777" w:rsidR="0020357A" w:rsidRPr="00291A18" w:rsidRDefault="0020357A" w:rsidP="0020357A">
      <w:pPr>
        <w:jc w:val="right"/>
      </w:pPr>
    </w:p>
    <w:p w14:paraId="14503E01" w14:textId="77777777" w:rsidR="003F7B8D" w:rsidRPr="00291A18" w:rsidRDefault="003F7B8D" w:rsidP="0020357A">
      <w:pPr>
        <w:jc w:val="right"/>
      </w:pPr>
    </w:p>
    <w:p w14:paraId="59E5A85A" w14:textId="77777777" w:rsidR="008D1F52" w:rsidRPr="00291A18" w:rsidRDefault="008D1F52" w:rsidP="0020357A">
      <w:pPr>
        <w:jc w:val="right"/>
      </w:pPr>
    </w:p>
    <w:p w14:paraId="57147C56" w14:textId="77777777" w:rsidR="008D1F52" w:rsidRPr="00291A18" w:rsidRDefault="008D1F52" w:rsidP="0020357A">
      <w:pPr>
        <w:jc w:val="right"/>
      </w:pPr>
    </w:p>
    <w:p w14:paraId="14649044" w14:textId="77777777" w:rsidR="006A0057" w:rsidRPr="00291A18" w:rsidRDefault="006A0057" w:rsidP="0020357A">
      <w:pPr>
        <w:jc w:val="right"/>
      </w:pPr>
    </w:p>
    <w:p w14:paraId="1EF59801" w14:textId="594DAFF8" w:rsidR="0020357A" w:rsidRPr="00291A18" w:rsidRDefault="0020357A" w:rsidP="0020357A">
      <w:pPr>
        <w:jc w:val="right"/>
      </w:pPr>
      <w:r w:rsidRPr="00291A18">
        <w:lastRenderedPageBreak/>
        <w:t>Приложение 1</w:t>
      </w:r>
    </w:p>
    <w:p w14:paraId="4ED52A91" w14:textId="77777777" w:rsidR="0020357A" w:rsidRPr="00291A18" w:rsidRDefault="0020357A" w:rsidP="0020357A">
      <w:pPr>
        <w:jc w:val="right"/>
      </w:pPr>
      <w:r w:rsidRPr="00291A18">
        <w:t xml:space="preserve">к муниципальной программе </w:t>
      </w:r>
    </w:p>
    <w:p w14:paraId="62CECC19" w14:textId="77777777" w:rsidR="0020357A" w:rsidRPr="00291A18" w:rsidRDefault="0020357A" w:rsidP="0020357A">
      <w:pPr>
        <w:jc w:val="right"/>
        <w:outlineLvl w:val="0"/>
      </w:pPr>
      <w:r w:rsidRPr="00291A18">
        <w:t xml:space="preserve">«Управление муниципальным имуществом </w:t>
      </w:r>
    </w:p>
    <w:p w14:paraId="3278C99A" w14:textId="77777777" w:rsidR="0020357A" w:rsidRPr="00291A18" w:rsidRDefault="0020357A" w:rsidP="0020357A">
      <w:pPr>
        <w:jc w:val="right"/>
      </w:pPr>
      <w:r w:rsidRPr="00291A18">
        <w:t>Тейковского муниципального района»</w:t>
      </w:r>
    </w:p>
    <w:p w14:paraId="5EDAEFB6" w14:textId="77777777" w:rsidR="0020357A" w:rsidRPr="00291A18" w:rsidRDefault="0020357A" w:rsidP="0020357A">
      <w:pPr>
        <w:jc w:val="right"/>
      </w:pPr>
    </w:p>
    <w:p w14:paraId="102AFFFF" w14:textId="77777777" w:rsidR="0020357A" w:rsidRPr="00291A18" w:rsidRDefault="0020357A" w:rsidP="0020357A">
      <w:pPr>
        <w:jc w:val="center"/>
        <w:rPr>
          <w:b/>
        </w:rPr>
      </w:pPr>
      <w:r w:rsidRPr="00291A18">
        <w:rPr>
          <w:b/>
        </w:rPr>
        <w:t>Подпрограмма</w:t>
      </w:r>
    </w:p>
    <w:p w14:paraId="5CAB9C2C" w14:textId="77777777" w:rsidR="0020357A" w:rsidRPr="00291A18" w:rsidRDefault="0020357A" w:rsidP="002035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A18">
        <w:rPr>
          <w:rFonts w:ascii="Times New Roman" w:hAnsi="Times New Roman" w:cs="Times New Roman"/>
          <w:b/>
          <w:sz w:val="24"/>
          <w:szCs w:val="24"/>
        </w:rPr>
        <w:t>«Управление и распоряжение имуществом, находящимся в муниципальной собственности Тейковского муниципального района»</w:t>
      </w:r>
    </w:p>
    <w:p w14:paraId="3E932937" w14:textId="77777777" w:rsidR="0020357A" w:rsidRPr="00291A18" w:rsidRDefault="0020357A" w:rsidP="0020357A">
      <w:pPr>
        <w:jc w:val="center"/>
        <w:rPr>
          <w:b/>
        </w:rPr>
      </w:pPr>
    </w:p>
    <w:p w14:paraId="2EA0E5AB" w14:textId="77777777" w:rsidR="0020357A" w:rsidRPr="00291A18" w:rsidRDefault="0020357A" w:rsidP="0020357A">
      <w:pPr>
        <w:jc w:val="center"/>
        <w:rPr>
          <w:b/>
        </w:rPr>
      </w:pPr>
      <w:r w:rsidRPr="00291A18">
        <w:rPr>
          <w:b/>
        </w:rPr>
        <w:t>1. Паспорт подпрограммы</w:t>
      </w:r>
    </w:p>
    <w:p w14:paraId="6D979DEC" w14:textId="77777777" w:rsidR="0020357A" w:rsidRPr="00291A18" w:rsidRDefault="0020357A" w:rsidP="0020357A">
      <w:pPr>
        <w:jc w:val="center"/>
        <w:rPr>
          <w:b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0357A" w:rsidRPr="00291A18" w14:paraId="2A973F33" w14:textId="77777777" w:rsidTr="00E479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2478A" w14:textId="77777777" w:rsidR="0020357A" w:rsidRPr="00291A18" w:rsidRDefault="0020357A" w:rsidP="00E479F1">
            <w:pPr>
              <w:snapToGrid w:val="0"/>
            </w:pPr>
            <w:r w:rsidRPr="00291A18"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6D0C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и распоряжение имуществом, </w:t>
            </w:r>
            <w:proofErr w:type="gramStart"/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proofErr w:type="gramEnd"/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Тейковского муниципального района» </w:t>
            </w:r>
          </w:p>
        </w:tc>
      </w:tr>
      <w:tr w:rsidR="0020357A" w:rsidRPr="00291A18" w14:paraId="4F8A4F98" w14:textId="77777777" w:rsidTr="00E479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05934" w14:textId="77777777" w:rsidR="0020357A" w:rsidRPr="00291A18" w:rsidRDefault="0020357A" w:rsidP="00E479F1">
            <w:pPr>
              <w:snapToGrid w:val="0"/>
            </w:pPr>
            <w:r w:rsidRPr="00291A18"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D2EB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2021– 2024 годы</w:t>
            </w:r>
          </w:p>
        </w:tc>
      </w:tr>
      <w:tr w:rsidR="0020357A" w:rsidRPr="00291A18" w14:paraId="49591997" w14:textId="77777777" w:rsidTr="00E479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C6C57" w14:textId="77777777" w:rsidR="0020357A" w:rsidRPr="00291A18" w:rsidRDefault="0020357A" w:rsidP="00E479F1">
            <w:pPr>
              <w:snapToGrid w:val="0"/>
            </w:pPr>
            <w:r w:rsidRPr="00291A18"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EB38" w14:textId="77777777" w:rsidR="0020357A" w:rsidRPr="00291A18" w:rsidRDefault="0020357A" w:rsidP="00E479F1">
            <w:pPr>
              <w:jc w:val="both"/>
            </w:pPr>
            <w:r w:rsidRPr="00291A18">
              <w:t>Отдел экономического развития, торговли и имущественных отношений;</w:t>
            </w:r>
          </w:p>
          <w:p w14:paraId="3170A43A" w14:textId="77777777" w:rsidR="0020357A" w:rsidRPr="00291A18" w:rsidRDefault="0020357A" w:rsidP="00E479F1">
            <w:pPr>
              <w:jc w:val="both"/>
            </w:pPr>
            <w:r w:rsidRPr="00291A18">
              <w:t>отдел учета и отчетности.</w:t>
            </w:r>
          </w:p>
        </w:tc>
      </w:tr>
      <w:tr w:rsidR="0020357A" w:rsidRPr="00291A18" w14:paraId="60F19FE7" w14:textId="77777777" w:rsidTr="00E479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78B7F" w14:textId="77777777" w:rsidR="0020357A" w:rsidRPr="00291A18" w:rsidRDefault="0020357A" w:rsidP="00E479F1">
            <w:pPr>
              <w:snapToGrid w:val="0"/>
            </w:pPr>
            <w:r w:rsidRPr="00291A18"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7894" w14:textId="77777777" w:rsidR="0020357A" w:rsidRPr="00291A18" w:rsidRDefault="0020357A" w:rsidP="00E479F1">
            <w:pPr>
              <w:jc w:val="both"/>
            </w:pPr>
            <w:r w:rsidRPr="00291A18">
              <w:rPr>
                <w:color w:val="000000"/>
                <w:shd w:val="clear" w:color="auto" w:fill="FFFFFF"/>
              </w:rPr>
              <w:t>Содействие социально-экономическому развитию Тейковского муниципального района путем повышения эффективности использования и управления муниципального имущества Тейковского муниципального района</w:t>
            </w:r>
          </w:p>
        </w:tc>
      </w:tr>
      <w:tr w:rsidR="0020357A" w:rsidRPr="00291A18" w14:paraId="41A2548D" w14:textId="77777777" w:rsidTr="00E479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04E77" w14:textId="77777777" w:rsidR="0020357A" w:rsidRPr="00291A18" w:rsidRDefault="0020357A" w:rsidP="00E479F1">
            <w:pPr>
              <w:snapToGrid w:val="0"/>
            </w:pPr>
            <w:r w:rsidRPr="00291A18"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F423" w14:textId="77777777" w:rsidR="0020357A" w:rsidRPr="00291A18" w:rsidRDefault="0020357A" w:rsidP="00E479F1">
            <w:pPr>
              <w:snapToGrid w:val="0"/>
              <w:rPr>
                <w:u w:val="single"/>
              </w:rPr>
            </w:pPr>
            <w:r w:rsidRPr="00291A18">
              <w:t>1</w:t>
            </w:r>
            <w:r w:rsidRPr="00291A18">
              <w:rPr>
                <w:u w:val="single"/>
              </w:rPr>
              <w:t>. Основное мероприятие 1.</w:t>
            </w:r>
          </w:p>
          <w:p w14:paraId="5D88B270" w14:textId="77777777" w:rsidR="0020357A" w:rsidRPr="00291A18" w:rsidRDefault="0020357A" w:rsidP="00E479F1">
            <w:pPr>
              <w:snapToGrid w:val="0"/>
            </w:pPr>
            <w:r w:rsidRPr="00291A18">
              <w:t>Оценка недвижимости, признание прав и регулирование отношений по муниципальной собственности.</w:t>
            </w:r>
          </w:p>
          <w:p w14:paraId="603256B7" w14:textId="77777777" w:rsidR="0020357A" w:rsidRPr="00291A18" w:rsidRDefault="0020357A" w:rsidP="00E479F1">
            <w:pPr>
              <w:snapToGrid w:val="0"/>
            </w:pPr>
            <w:r w:rsidRPr="00291A18">
              <w:t xml:space="preserve">1.1. Мероприятие 1. </w:t>
            </w:r>
          </w:p>
          <w:p w14:paraId="06359721" w14:textId="77777777" w:rsidR="0020357A" w:rsidRPr="00291A18" w:rsidRDefault="0020357A" w:rsidP="00E479F1">
            <w:pPr>
              <w:snapToGrid w:val="0"/>
            </w:pPr>
            <w:r w:rsidRPr="00291A18">
              <w:t>Изготовление технической документации и оформление  права собственности Тейковского муниципального района на объекты недвижимости.</w:t>
            </w:r>
          </w:p>
          <w:p w14:paraId="50F38F00" w14:textId="77777777" w:rsidR="0020357A" w:rsidRPr="00291A18" w:rsidRDefault="0020357A" w:rsidP="00E479F1">
            <w:pPr>
              <w:snapToGrid w:val="0"/>
            </w:pPr>
            <w:r w:rsidRPr="00291A18">
              <w:t>1.2.  Мероприятие 2.</w:t>
            </w:r>
          </w:p>
          <w:p w14:paraId="2AC1CDD1" w14:textId="77777777" w:rsidR="0020357A" w:rsidRPr="00291A18" w:rsidRDefault="0020357A" w:rsidP="00E479F1">
            <w:pPr>
              <w:snapToGrid w:val="0"/>
            </w:pPr>
            <w:r w:rsidRPr="00291A18">
              <w:t>Оценка рыночной стоимости имущества  и (или) размера арендной платы.</w:t>
            </w:r>
          </w:p>
          <w:p w14:paraId="68018418" w14:textId="77777777" w:rsidR="0020357A" w:rsidRPr="00291A18" w:rsidRDefault="0020357A" w:rsidP="00E479F1">
            <w:pPr>
              <w:snapToGrid w:val="0"/>
            </w:pPr>
          </w:p>
          <w:p w14:paraId="1D357D43" w14:textId="77777777" w:rsidR="0020357A" w:rsidRPr="00291A18" w:rsidRDefault="0020357A" w:rsidP="00E479F1">
            <w:pPr>
              <w:snapToGrid w:val="0"/>
              <w:rPr>
                <w:u w:val="single"/>
              </w:rPr>
            </w:pPr>
            <w:r w:rsidRPr="00291A18">
              <w:t>2.</w:t>
            </w:r>
            <w:r w:rsidRPr="00291A18">
              <w:rPr>
                <w:u w:val="single"/>
              </w:rPr>
              <w:t xml:space="preserve"> Основное мероприятие 2.</w:t>
            </w:r>
          </w:p>
          <w:p w14:paraId="28134670" w14:textId="77777777" w:rsidR="0020357A" w:rsidRPr="00291A18" w:rsidRDefault="0020357A" w:rsidP="00E479F1">
            <w:pPr>
              <w:snapToGrid w:val="0"/>
              <w:jc w:val="both"/>
            </w:pPr>
            <w:r w:rsidRPr="00291A18">
              <w:t>Содержание имущества, находящегося в собственности Тейковского  муниципального района.</w:t>
            </w:r>
          </w:p>
          <w:p w14:paraId="0681FB07" w14:textId="77777777" w:rsidR="0020357A" w:rsidRPr="00291A18" w:rsidRDefault="0020357A" w:rsidP="00E479F1">
            <w:pPr>
              <w:snapToGrid w:val="0"/>
              <w:jc w:val="both"/>
            </w:pPr>
            <w:r w:rsidRPr="00291A18">
              <w:t>2.1.  Мероприятие 1.</w:t>
            </w:r>
          </w:p>
          <w:p w14:paraId="4387E1D5" w14:textId="77777777" w:rsidR="0020357A" w:rsidRPr="00291A18" w:rsidRDefault="0020357A" w:rsidP="00E479F1">
            <w:pPr>
              <w:snapToGrid w:val="0"/>
              <w:jc w:val="both"/>
            </w:pPr>
            <w:r w:rsidRPr="00291A18">
              <w:t>Содержание и текущий ремонт имущества, находящегося в казне Тейковского муниципального района.</w:t>
            </w:r>
          </w:p>
          <w:p w14:paraId="4EEF7B40" w14:textId="77777777" w:rsidR="0020357A" w:rsidRPr="00291A18" w:rsidRDefault="0020357A" w:rsidP="00E479F1">
            <w:pPr>
              <w:snapToGrid w:val="0"/>
            </w:pPr>
          </w:p>
          <w:p w14:paraId="54581C0B" w14:textId="77777777" w:rsidR="0020357A" w:rsidRPr="00291A18" w:rsidRDefault="0020357A" w:rsidP="00E479F1">
            <w:pPr>
              <w:snapToGrid w:val="0"/>
              <w:jc w:val="both"/>
              <w:rPr>
                <w:u w:val="single"/>
              </w:rPr>
            </w:pPr>
            <w:r w:rsidRPr="00291A18">
              <w:t xml:space="preserve">3. </w:t>
            </w:r>
            <w:r w:rsidRPr="00291A18">
              <w:rPr>
                <w:u w:val="single"/>
              </w:rPr>
              <w:t>Основное мероприятие 3.</w:t>
            </w:r>
          </w:p>
          <w:p w14:paraId="5338AB03" w14:textId="77777777" w:rsidR="0020357A" w:rsidRPr="00291A18" w:rsidRDefault="0020357A" w:rsidP="00E479F1">
            <w:pPr>
              <w:snapToGrid w:val="0"/>
              <w:jc w:val="both"/>
            </w:pPr>
            <w:r w:rsidRPr="00291A18">
              <w:t xml:space="preserve">Осуществление </w:t>
            </w:r>
            <w:proofErr w:type="gramStart"/>
            <w:r w:rsidRPr="00291A18">
              <w:t>контроля за</w:t>
            </w:r>
            <w:proofErr w:type="gramEnd"/>
            <w:r w:rsidRPr="00291A18">
              <w:t xml:space="preserve"> использованием муниципального имущества.</w:t>
            </w:r>
          </w:p>
          <w:p w14:paraId="400563D6" w14:textId="77777777" w:rsidR="0020357A" w:rsidRPr="00291A18" w:rsidRDefault="0020357A" w:rsidP="00E479F1">
            <w:pPr>
              <w:snapToGrid w:val="0"/>
              <w:jc w:val="both"/>
            </w:pPr>
            <w:r w:rsidRPr="00291A18">
              <w:t xml:space="preserve">3.1. Мероприятие 1: </w:t>
            </w:r>
          </w:p>
          <w:p w14:paraId="29D3E91A" w14:textId="77777777" w:rsidR="0020357A" w:rsidRPr="00291A18" w:rsidRDefault="0020357A" w:rsidP="00E479F1">
            <w:pPr>
              <w:snapToGrid w:val="0"/>
              <w:jc w:val="both"/>
            </w:pPr>
            <w:r w:rsidRPr="00291A18">
              <w:t>Проведение мероприятий по выявлению имущества, не используемого по назначению.</w:t>
            </w:r>
          </w:p>
        </w:tc>
      </w:tr>
      <w:tr w:rsidR="0020357A" w:rsidRPr="00291A18" w14:paraId="1E5E77B7" w14:textId="77777777" w:rsidTr="00E479F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2715A" w14:textId="77777777" w:rsidR="0020357A" w:rsidRPr="00291A18" w:rsidRDefault="0020357A" w:rsidP="00E479F1">
            <w:pPr>
              <w:snapToGrid w:val="0"/>
            </w:pPr>
            <w:r w:rsidRPr="00291A18">
              <w:t>Объемы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5228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5C436E72" w14:textId="22CECE61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2021 год - 1</w:t>
            </w:r>
            <w:r w:rsidR="003C4FD0" w:rsidRPr="00291A1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1695" w:rsidRPr="00291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1F0E1CF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2022 год - 1700,0 тыс. рублей;</w:t>
            </w:r>
          </w:p>
          <w:p w14:paraId="3113863C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2023 год - 1700,0 тыс. рублей;</w:t>
            </w:r>
          </w:p>
          <w:p w14:paraId="551182F0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2024 год – 500,0 тыс. рублей.</w:t>
            </w:r>
          </w:p>
          <w:p w14:paraId="1BD9148C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1F5ECCA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0289E87D" w14:textId="5BD8F2B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391695" w:rsidRPr="00291A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95" w:rsidRPr="00291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FD0" w:rsidRPr="00291A1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391695" w:rsidRPr="00291A1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FA8B47C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- 1700,0 тыс. рублей;</w:t>
            </w:r>
          </w:p>
          <w:p w14:paraId="0620F848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2023 год - 1700,0 тыс. рублей;</w:t>
            </w:r>
          </w:p>
          <w:p w14:paraId="39E196AF" w14:textId="77777777" w:rsidR="0020357A" w:rsidRPr="00291A18" w:rsidRDefault="0020357A" w:rsidP="00E47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2024 год – 500,0 тыс. рублей.</w:t>
            </w:r>
          </w:p>
        </w:tc>
      </w:tr>
    </w:tbl>
    <w:p w14:paraId="29236D8A" w14:textId="77777777" w:rsidR="0020357A" w:rsidRPr="00291A18" w:rsidRDefault="0020357A" w:rsidP="0020357A">
      <w:pPr>
        <w:jc w:val="center"/>
        <w:rPr>
          <w:b/>
        </w:rPr>
      </w:pPr>
    </w:p>
    <w:p w14:paraId="4F2E1A9A" w14:textId="77777777" w:rsidR="0020357A" w:rsidRPr="00291A18" w:rsidRDefault="0020357A" w:rsidP="0020357A">
      <w:pPr>
        <w:ind w:firstLine="709"/>
        <w:jc w:val="center"/>
        <w:rPr>
          <w:b/>
        </w:rPr>
      </w:pPr>
    </w:p>
    <w:p w14:paraId="36BF6D1F" w14:textId="77777777" w:rsidR="0020357A" w:rsidRPr="00291A18" w:rsidRDefault="0020357A" w:rsidP="0020357A">
      <w:pPr>
        <w:ind w:right="179" w:firstLine="709"/>
        <w:jc w:val="center"/>
        <w:rPr>
          <w:b/>
        </w:rPr>
      </w:pPr>
      <w:r w:rsidRPr="00291A18">
        <w:rPr>
          <w:b/>
        </w:rPr>
        <w:t>2. Характеристика основного мероприятия (основных мероприятий)  подпрограммы</w:t>
      </w:r>
    </w:p>
    <w:p w14:paraId="68CA1CAB" w14:textId="77777777" w:rsidR="0020357A" w:rsidRPr="00291A18" w:rsidRDefault="0020357A" w:rsidP="0020357A">
      <w:pPr>
        <w:ind w:right="179" w:firstLine="709"/>
        <w:jc w:val="center"/>
        <w:rPr>
          <w:b/>
        </w:rPr>
      </w:pPr>
    </w:p>
    <w:p w14:paraId="2CBAC73B" w14:textId="77777777" w:rsidR="0020357A" w:rsidRPr="00291A18" w:rsidRDefault="0020357A" w:rsidP="0020357A">
      <w:pPr>
        <w:snapToGrid w:val="0"/>
        <w:ind w:firstLine="709"/>
        <w:jc w:val="both"/>
        <w:rPr>
          <w:u w:val="single"/>
        </w:rPr>
      </w:pPr>
      <w:r w:rsidRPr="00291A18">
        <w:rPr>
          <w:u w:val="single"/>
        </w:rPr>
        <w:t>1. Основное мероприятие 1.</w:t>
      </w:r>
    </w:p>
    <w:p w14:paraId="1479E69F" w14:textId="77777777" w:rsidR="0020357A" w:rsidRPr="00291A18" w:rsidRDefault="0020357A" w:rsidP="0020357A">
      <w:pPr>
        <w:snapToGrid w:val="0"/>
        <w:ind w:firstLine="709"/>
        <w:jc w:val="both"/>
      </w:pPr>
      <w:r w:rsidRPr="00291A18">
        <w:t>Оценка недвижимости, признание прав и регулирование отношений по муниципальной собственности.</w:t>
      </w:r>
    </w:p>
    <w:p w14:paraId="2391207B" w14:textId="77777777" w:rsidR="0020357A" w:rsidRPr="00291A18" w:rsidRDefault="0020357A" w:rsidP="0020357A">
      <w:pPr>
        <w:overflowPunct w:val="0"/>
        <w:autoSpaceDE w:val="0"/>
        <w:autoSpaceDN w:val="0"/>
        <w:adjustRightInd w:val="0"/>
        <w:ind w:right="-2" w:firstLine="709"/>
        <w:jc w:val="both"/>
      </w:pPr>
      <w:r w:rsidRPr="00291A18">
        <w:t>В рамках основного мероприятия предусмотрены мероприятия:</w:t>
      </w:r>
    </w:p>
    <w:p w14:paraId="1197C370" w14:textId="77777777" w:rsidR="0020357A" w:rsidRPr="00291A18" w:rsidRDefault="0020357A" w:rsidP="0020357A">
      <w:pPr>
        <w:snapToGrid w:val="0"/>
        <w:ind w:firstLine="709"/>
        <w:jc w:val="both"/>
      </w:pPr>
      <w:r w:rsidRPr="00291A18">
        <w:t xml:space="preserve">1.1. Мероприятие 1. </w:t>
      </w:r>
    </w:p>
    <w:p w14:paraId="06314E5F" w14:textId="77777777" w:rsidR="0020357A" w:rsidRPr="00291A18" w:rsidRDefault="0020357A" w:rsidP="0020357A">
      <w:pPr>
        <w:snapToGrid w:val="0"/>
        <w:ind w:firstLine="709"/>
        <w:jc w:val="both"/>
      </w:pPr>
      <w:r w:rsidRPr="00291A18">
        <w:t>Изготовление технической документации и оформление  права собственности Тейковского муниципального района на объекты недвижимости.</w:t>
      </w:r>
    </w:p>
    <w:p w14:paraId="2C984C35" w14:textId="77777777" w:rsidR="0020357A" w:rsidRPr="00291A18" w:rsidRDefault="0020357A" w:rsidP="0020357A">
      <w:pPr>
        <w:snapToGrid w:val="0"/>
        <w:ind w:firstLine="709"/>
        <w:jc w:val="both"/>
      </w:pPr>
      <w:r w:rsidRPr="00291A18">
        <w:t>1.2.  Мероприятие 2.</w:t>
      </w:r>
    </w:p>
    <w:p w14:paraId="69B061D9" w14:textId="77777777" w:rsidR="0020357A" w:rsidRPr="00291A18" w:rsidRDefault="0020357A" w:rsidP="0020357A">
      <w:pPr>
        <w:snapToGrid w:val="0"/>
        <w:ind w:firstLine="709"/>
        <w:jc w:val="both"/>
      </w:pPr>
      <w:r w:rsidRPr="00291A18">
        <w:t>Оценка рыночной стоимости имущества  и (или) размера арендной платы.</w:t>
      </w:r>
    </w:p>
    <w:p w14:paraId="2EA69E72" w14:textId="77777777" w:rsidR="0020357A" w:rsidRPr="00291A18" w:rsidRDefault="0020357A" w:rsidP="0020357A">
      <w:pPr>
        <w:ind w:firstLine="709"/>
        <w:jc w:val="both"/>
      </w:pPr>
      <w:r w:rsidRPr="00291A18">
        <w:t>Исполнитель: отдел экономического развития, торговли и имущественных отношений, отдел учета и отчетности.</w:t>
      </w:r>
    </w:p>
    <w:p w14:paraId="4919425F" w14:textId="77777777" w:rsidR="0020357A" w:rsidRPr="00291A18" w:rsidRDefault="0020357A" w:rsidP="0020357A">
      <w:pPr>
        <w:ind w:firstLine="709"/>
        <w:jc w:val="both"/>
      </w:pPr>
      <w:r w:rsidRPr="00291A18">
        <w:t>Срок реализации: 2021-2024гг.</w:t>
      </w:r>
    </w:p>
    <w:p w14:paraId="691410E0" w14:textId="77777777" w:rsidR="0020357A" w:rsidRPr="00291A18" w:rsidRDefault="0020357A" w:rsidP="0020357A">
      <w:pPr>
        <w:snapToGrid w:val="0"/>
        <w:ind w:firstLine="709"/>
        <w:jc w:val="both"/>
      </w:pPr>
    </w:p>
    <w:p w14:paraId="41D83D76" w14:textId="77777777" w:rsidR="0020357A" w:rsidRPr="00291A18" w:rsidRDefault="0020357A" w:rsidP="0020357A">
      <w:pPr>
        <w:snapToGrid w:val="0"/>
        <w:ind w:firstLine="709"/>
        <w:jc w:val="both"/>
        <w:rPr>
          <w:u w:val="single"/>
        </w:rPr>
      </w:pPr>
      <w:r w:rsidRPr="00291A18">
        <w:t>2.</w:t>
      </w:r>
      <w:r w:rsidRPr="00291A18">
        <w:rPr>
          <w:u w:val="single"/>
        </w:rPr>
        <w:t xml:space="preserve"> Основное мероприятие 2.</w:t>
      </w:r>
    </w:p>
    <w:p w14:paraId="1FBABAC6" w14:textId="77777777" w:rsidR="0020357A" w:rsidRPr="00291A18" w:rsidRDefault="0020357A" w:rsidP="0020357A">
      <w:pPr>
        <w:snapToGrid w:val="0"/>
        <w:ind w:firstLine="709"/>
        <w:jc w:val="both"/>
      </w:pPr>
      <w:r w:rsidRPr="00291A18">
        <w:t>Содержание имущества, находящегося в собственности Тейковского  муниципального района.</w:t>
      </w:r>
    </w:p>
    <w:p w14:paraId="599C0EC7" w14:textId="77777777" w:rsidR="0020357A" w:rsidRPr="00291A18" w:rsidRDefault="0020357A" w:rsidP="0020357A">
      <w:pPr>
        <w:snapToGrid w:val="0"/>
        <w:ind w:firstLine="709"/>
        <w:jc w:val="both"/>
      </w:pPr>
      <w:r w:rsidRPr="00291A18">
        <w:t>2.1.  Мероприятие 1.</w:t>
      </w:r>
    </w:p>
    <w:p w14:paraId="52EFC1C2" w14:textId="77777777" w:rsidR="0020357A" w:rsidRPr="00291A18" w:rsidRDefault="0020357A" w:rsidP="0020357A">
      <w:pPr>
        <w:snapToGrid w:val="0"/>
        <w:ind w:firstLine="709"/>
        <w:jc w:val="both"/>
      </w:pPr>
      <w:r w:rsidRPr="00291A18">
        <w:t>Содержание и текущий ремонт имущества, находящегося в казне Тейковского муниципального района.</w:t>
      </w:r>
    </w:p>
    <w:p w14:paraId="52E904AB" w14:textId="77777777" w:rsidR="0020357A" w:rsidRPr="00291A18" w:rsidRDefault="0020357A" w:rsidP="0020357A">
      <w:pPr>
        <w:ind w:firstLine="709"/>
        <w:jc w:val="both"/>
      </w:pPr>
      <w:r w:rsidRPr="00291A18">
        <w:t>Исполнитель: отдел экономического развития, торговли и имущественных отношений.</w:t>
      </w:r>
    </w:p>
    <w:p w14:paraId="5065021D" w14:textId="77777777" w:rsidR="0020357A" w:rsidRPr="00291A18" w:rsidRDefault="0020357A" w:rsidP="0020357A">
      <w:pPr>
        <w:ind w:firstLine="709"/>
        <w:jc w:val="both"/>
      </w:pPr>
      <w:r w:rsidRPr="00291A18">
        <w:t>Срок реализации: 2021-2024гг.</w:t>
      </w:r>
    </w:p>
    <w:p w14:paraId="4E0F0540" w14:textId="77777777" w:rsidR="0020357A" w:rsidRPr="00291A18" w:rsidRDefault="0020357A" w:rsidP="0020357A">
      <w:pPr>
        <w:snapToGrid w:val="0"/>
        <w:ind w:firstLine="709"/>
        <w:jc w:val="both"/>
      </w:pPr>
    </w:p>
    <w:p w14:paraId="3149459D" w14:textId="77777777" w:rsidR="0020357A" w:rsidRPr="00291A18" w:rsidRDefault="0020357A" w:rsidP="0020357A">
      <w:pPr>
        <w:snapToGrid w:val="0"/>
        <w:ind w:firstLine="709"/>
        <w:jc w:val="both"/>
        <w:rPr>
          <w:u w:val="single"/>
        </w:rPr>
      </w:pPr>
      <w:r w:rsidRPr="00291A18">
        <w:t xml:space="preserve">3. </w:t>
      </w:r>
      <w:r w:rsidRPr="00291A18">
        <w:rPr>
          <w:u w:val="single"/>
        </w:rPr>
        <w:t>Основное мероприятие 3.</w:t>
      </w:r>
    </w:p>
    <w:p w14:paraId="630057F2" w14:textId="77777777" w:rsidR="0020357A" w:rsidRPr="00291A18" w:rsidRDefault="0020357A" w:rsidP="0020357A">
      <w:pPr>
        <w:snapToGrid w:val="0"/>
        <w:ind w:firstLine="709"/>
        <w:jc w:val="both"/>
      </w:pPr>
      <w:r w:rsidRPr="00291A18">
        <w:t xml:space="preserve">Осуществление </w:t>
      </w:r>
      <w:proofErr w:type="gramStart"/>
      <w:r w:rsidRPr="00291A18">
        <w:t>контроля за</w:t>
      </w:r>
      <w:proofErr w:type="gramEnd"/>
      <w:r w:rsidRPr="00291A18">
        <w:t xml:space="preserve"> использованием муниципального имущества.</w:t>
      </w:r>
    </w:p>
    <w:p w14:paraId="1F3ADCCC" w14:textId="77777777" w:rsidR="0020357A" w:rsidRPr="00291A18" w:rsidRDefault="0020357A" w:rsidP="0020357A">
      <w:pPr>
        <w:snapToGrid w:val="0"/>
        <w:ind w:firstLine="709"/>
        <w:jc w:val="both"/>
      </w:pPr>
      <w:r w:rsidRPr="00291A18">
        <w:t xml:space="preserve">3.1. Мероприятие 1: </w:t>
      </w:r>
    </w:p>
    <w:p w14:paraId="30353795" w14:textId="77777777" w:rsidR="0020357A" w:rsidRPr="00291A18" w:rsidRDefault="0020357A" w:rsidP="0020357A">
      <w:pPr>
        <w:snapToGrid w:val="0"/>
        <w:ind w:firstLine="709"/>
        <w:jc w:val="both"/>
      </w:pPr>
      <w:r w:rsidRPr="00291A18">
        <w:t>Проведение мероприятий по выявлению имущества, не используемого по назначению.</w:t>
      </w:r>
    </w:p>
    <w:p w14:paraId="04A20ED2" w14:textId="77777777" w:rsidR="0020357A" w:rsidRPr="00291A18" w:rsidRDefault="0020357A" w:rsidP="0020357A">
      <w:pPr>
        <w:ind w:firstLine="709"/>
        <w:jc w:val="both"/>
      </w:pPr>
      <w:r w:rsidRPr="00291A18">
        <w:t xml:space="preserve">Мероприятие предусматривает осуществление </w:t>
      </w:r>
      <w:proofErr w:type="gramStart"/>
      <w:r w:rsidRPr="00291A18">
        <w:t>контроля за</w:t>
      </w:r>
      <w:proofErr w:type="gramEnd"/>
      <w:r w:rsidRPr="00291A18">
        <w:t xml:space="preserve"> фактическим наличием, состоянием, использованием по назначению и сохранностью муниципального имущества.   </w:t>
      </w:r>
    </w:p>
    <w:p w14:paraId="581F50E6" w14:textId="77777777" w:rsidR="0020357A" w:rsidRPr="00291A18" w:rsidRDefault="0020357A" w:rsidP="0020357A">
      <w:pPr>
        <w:ind w:firstLine="709"/>
        <w:jc w:val="both"/>
      </w:pPr>
      <w:r w:rsidRPr="00291A18">
        <w:t>Исполнитель: отдел экономического развития, торговли и имущественных отношений.</w:t>
      </w:r>
    </w:p>
    <w:p w14:paraId="446F73C0" w14:textId="77777777" w:rsidR="0020357A" w:rsidRPr="00291A18" w:rsidRDefault="0020357A" w:rsidP="0020357A">
      <w:pPr>
        <w:ind w:firstLine="709"/>
        <w:jc w:val="both"/>
      </w:pPr>
      <w:r w:rsidRPr="00291A18">
        <w:t>Срок реализации: 2021-2024гг.</w:t>
      </w:r>
    </w:p>
    <w:p w14:paraId="02B871AF" w14:textId="77777777" w:rsidR="0020357A" w:rsidRPr="00291A18" w:rsidRDefault="0020357A" w:rsidP="0020357A">
      <w:pPr>
        <w:jc w:val="center"/>
        <w:outlineLvl w:val="2"/>
        <w:rPr>
          <w:b/>
          <w:highlight w:val="yellow"/>
        </w:rPr>
      </w:pPr>
    </w:p>
    <w:p w14:paraId="78EDED62" w14:textId="77777777" w:rsidR="0020357A" w:rsidRPr="00291A18" w:rsidRDefault="0020357A" w:rsidP="0020357A">
      <w:pPr>
        <w:jc w:val="center"/>
        <w:outlineLvl w:val="2"/>
        <w:rPr>
          <w:b/>
        </w:rPr>
      </w:pPr>
      <w:r w:rsidRPr="00291A18">
        <w:rPr>
          <w:b/>
        </w:rPr>
        <w:t>3. Целевые индикаторы (показатели) подпрограммы</w:t>
      </w:r>
    </w:p>
    <w:p w14:paraId="5AB8CC40" w14:textId="77777777" w:rsidR="0020357A" w:rsidRPr="00291A18" w:rsidRDefault="0020357A" w:rsidP="0020357A">
      <w:pPr>
        <w:jc w:val="center"/>
        <w:outlineLvl w:val="2"/>
        <w:rPr>
          <w:b/>
        </w:rPr>
      </w:pPr>
    </w:p>
    <w:p w14:paraId="7E80A98F" w14:textId="77777777" w:rsidR="0020357A" w:rsidRPr="00291A18" w:rsidRDefault="0020357A" w:rsidP="0020357A">
      <w:pPr>
        <w:jc w:val="center"/>
        <w:outlineLvl w:val="2"/>
        <w:rPr>
          <w:b/>
        </w:rPr>
      </w:pPr>
      <w:r w:rsidRPr="00291A18">
        <w:rPr>
          <w:b/>
        </w:rPr>
        <w:t>Сведения о целевых индикаторах (показателях) реализации подпрограммы</w:t>
      </w:r>
    </w:p>
    <w:p w14:paraId="28F5CBE3" w14:textId="77777777" w:rsidR="0020357A" w:rsidRPr="00291A18" w:rsidRDefault="0020357A" w:rsidP="0020357A">
      <w:pPr>
        <w:jc w:val="center"/>
      </w:pP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3955"/>
        <w:gridCol w:w="567"/>
        <w:gridCol w:w="737"/>
        <w:gridCol w:w="992"/>
        <w:gridCol w:w="851"/>
        <w:gridCol w:w="709"/>
        <w:gridCol w:w="708"/>
        <w:gridCol w:w="709"/>
      </w:tblGrid>
      <w:tr w:rsidR="0020357A" w:rsidRPr="00291A18" w14:paraId="11215213" w14:textId="77777777" w:rsidTr="00E479F1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B7D8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 xml:space="preserve">№ </w:t>
            </w:r>
            <w:proofErr w:type="gramStart"/>
            <w:r w:rsidRPr="00291A18">
              <w:t>п</w:t>
            </w:r>
            <w:proofErr w:type="gramEnd"/>
            <w:r w:rsidRPr="00291A18">
              <w:t>/п</w:t>
            </w:r>
          </w:p>
          <w:p w14:paraId="002BC1D9" w14:textId="77777777" w:rsidR="0020357A" w:rsidRPr="00291A18" w:rsidRDefault="0020357A" w:rsidP="00E479F1">
            <w:pPr>
              <w:jc w:val="center"/>
            </w:pPr>
          </w:p>
        </w:tc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843A0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 xml:space="preserve">Наименование </w:t>
            </w:r>
          </w:p>
          <w:p w14:paraId="1D0727E5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целевого индикатора</w:t>
            </w:r>
          </w:p>
          <w:p w14:paraId="36924B1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 xml:space="preserve">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79576" w14:textId="77777777" w:rsidR="0020357A" w:rsidRPr="00291A18" w:rsidRDefault="0020357A" w:rsidP="00E479F1">
            <w:pPr>
              <w:snapToGrid w:val="0"/>
              <w:ind w:left="-27" w:right="-108"/>
              <w:jc w:val="center"/>
            </w:pPr>
            <w:r w:rsidRPr="00291A18">
              <w:t>Ед. изм.</w:t>
            </w:r>
          </w:p>
          <w:p w14:paraId="2C0D9D1F" w14:textId="77777777" w:rsidR="0020357A" w:rsidRPr="00291A18" w:rsidRDefault="0020357A" w:rsidP="00E479F1">
            <w:pPr>
              <w:jc w:val="center"/>
            </w:pPr>
          </w:p>
        </w:tc>
        <w:tc>
          <w:tcPr>
            <w:tcW w:w="4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6C2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 xml:space="preserve">Значения целевых индикаторов </w:t>
            </w:r>
          </w:p>
          <w:p w14:paraId="4BAEEF5B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(пока</w:t>
            </w:r>
            <w:proofErr w:type="spellStart"/>
            <w:r w:rsidRPr="00291A18">
              <w:rPr>
                <w:lang w:val="en-US"/>
              </w:rPr>
              <w:t>зателей</w:t>
            </w:r>
            <w:proofErr w:type="spellEnd"/>
            <w:r w:rsidRPr="00291A18">
              <w:t>)</w:t>
            </w:r>
          </w:p>
        </w:tc>
      </w:tr>
      <w:tr w:rsidR="0020357A" w:rsidRPr="00291A18" w14:paraId="4E49FD21" w14:textId="77777777" w:rsidTr="00E479F1">
        <w:trPr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56587A" w14:textId="77777777" w:rsidR="0020357A" w:rsidRPr="00291A18" w:rsidRDefault="0020357A" w:rsidP="00E479F1">
            <w:pPr>
              <w:jc w:val="center"/>
            </w:pPr>
          </w:p>
        </w:tc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8D1549" w14:textId="77777777" w:rsidR="0020357A" w:rsidRPr="00291A18" w:rsidRDefault="0020357A" w:rsidP="00E479F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690F9" w14:textId="77777777" w:rsidR="0020357A" w:rsidRPr="00291A18" w:rsidRDefault="0020357A" w:rsidP="00E479F1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793F" w14:textId="77777777" w:rsidR="0020357A" w:rsidRPr="00291A18" w:rsidRDefault="0020357A" w:rsidP="00E479F1">
            <w:pPr>
              <w:snapToGrid w:val="0"/>
            </w:pPr>
            <w:r w:rsidRPr="00291A18">
              <w:t>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491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2020 г.</w:t>
            </w:r>
          </w:p>
          <w:p w14:paraId="131CE414" w14:textId="77777777" w:rsidR="0020357A" w:rsidRPr="00291A18" w:rsidRDefault="0020357A" w:rsidP="00E479F1">
            <w:pPr>
              <w:snapToGrid w:val="0"/>
              <w:ind w:right="-107"/>
            </w:pPr>
            <w:r w:rsidRPr="00291A18">
              <w:t>(оценка)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69C3F" w14:textId="77777777" w:rsidR="0020357A" w:rsidRPr="00291A18" w:rsidRDefault="0020357A" w:rsidP="00E479F1">
            <w:pPr>
              <w:snapToGrid w:val="0"/>
              <w:ind w:right="-105"/>
            </w:pPr>
            <w:r w:rsidRPr="00291A18"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F394" w14:textId="77777777" w:rsidR="0020357A" w:rsidRPr="00291A18" w:rsidRDefault="0020357A" w:rsidP="00E479F1">
            <w:pPr>
              <w:snapToGrid w:val="0"/>
              <w:ind w:right="-108"/>
            </w:pPr>
            <w:r w:rsidRPr="00291A18">
              <w:t>2022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154AD" w14:textId="77777777" w:rsidR="0020357A" w:rsidRPr="00291A18" w:rsidRDefault="0020357A" w:rsidP="00E479F1">
            <w:pPr>
              <w:snapToGrid w:val="0"/>
              <w:ind w:right="-108"/>
            </w:pPr>
            <w:r w:rsidRPr="00291A18">
              <w:t xml:space="preserve">2023 </w:t>
            </w:r>
          </w:p>
          <w:p w14:paraId="489A3781" w14:textId="77777777" w:rsidR="0020357A" w:rsidRPr="00291A18" w:rsidRDefault="0020357A" w:rsidP="00E479F1">
            <w:pPr>
              <w:snapToGrid w:val="0"/>
              <w:ind w:right="-108"/>
            </w:pPr>
            <w:proofErr w:type="gramStart"/>
            <w:r w:rsidRPr="00291A18">
              <w:t>г</w:t>
            </w:r>
            <w:proofErr w:type="gramEnd"/>
            <w:r w:rsidRPr="00291A18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034B7" w14:textId="77777777" w:rsidR="0020357A" w:rsidRPr="00291A18" w:rsidRDefault="0020357A" w:rsidP="00E479F1">
            <w:pPr>
              <w:snapToGrid w:val="0"/>
              <w:ind w:right="-108"/>
            </w:pPr>
            <w:r w:rsidRPr="00291A18">
              <w:t>2024</w:t>
            </w:r>
          </w:p>
          <w:p w14:paraId="23033D0E" w14:textId="4A3C081F" w:rsidR="0020357A" w:rsidRPr="00291A18" w:rsidRDefault="003F7B8D" w:rsidP="00E479F1">
            <w:pPr>
              <w:snapToGrid w:val="0"/>
              <w:ind w:right="-108"/>
            </w:pPr>
            <w:proofErr w:type="gramStart"/>
            <w:r w:rsidRPr="00291A18">
              <w:t>г</w:t>
            </w:r>
            <w:proofErr w:type="gramEnd"/>
            <w:r w:rsidR="0020357A" w:rsidRPr="00291A18">
              <w:t>.</w:t>
            </w:r>
          </w:p>
        </w:tc>
      </w:tr>
      <w:tr w:rsidR="0020357A" w:rsidRPr="00291A18" w14:paraId="5CE790AC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0B9ED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971E4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32BE5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B19A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50BD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73CCD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4BA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734F1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6AAEA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9</w:t>
            </w:r>
          </w:p>
        </w:tc>
      </w:tr>
      <w:tr w:rsidR="0020357A" w:rsidRPr="00291A18" w14:paraId="5367681D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60322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F15E" w14:textId="77777777" w:rsidR="0020357A" w:rsidRPr="00291A18" w:rsidRDefault="0020357A" w:rsidP="00E479F1">
            <w:pPr>
              <w:snapToGrid w:val="0"/>
              <w:ind w:firstLine="19"/>
              <w:jc w:val="both"/>
              <w:rPr>
                <w:u w:val="single"/>
              </w:rPr>
            </w:pPr>
            <w:r w:rsidRPr="00291A18">
              <w:rPr>
                <w:u w:val="single"/>
              </w:rPr>
              <w:t>Основное мероприятие 1:</w:t>
            </w:r>
          </w:p>
          <w:p w14:paraId="70825798" w14:textId="77777777" w:rsidR="0020357A" w:rsidRPr="00291A18" w:rsidRDefault="0020357A" w:rsidP="00E479F1">
            <w:pPr>
              <w:snapToGrid w:val="0"/>
            </w:pPr>
            <w:r w:rsidRPr="00291A18">
              <w:t>Оценка недвижимости, признание прав и регулирование отношений по муниципальной собственности.</w:t>
            </w:r>
          </w:p>
        </w:tc>
      </w:tr>
      <w:tr w:rsidR="0020357A" w:rsidRPr="00291A18" w14:paraId="1AC6263C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21127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8DF3B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ind w:firstLine="19"/>
            </w:pPr>
            <w:r w:rsidRPr="00291A18">
              <w:t xml:space="preserve">Количество объектов недвижимого </w:t>
            </w:r>
            <w:r w:rsidRPr="00291A18">
              <w:lastRenderedPageBreak/>
              <w:t>имущества, на которые зарегистрировано право собственности 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8C102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lastRenderedPageBreak/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5D30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71E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51D54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FAC7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B8745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1603E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315</w:t>
            </w:r>
          </w:p>
        </w:tc>
      </w:tr>
      <w:tr w:rsidR="0020357A" w:rsidRPr="00291A18" w14:paraId="7AA66CCF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57B01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8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C9979" w14:textId="77777777" w:rsidR="0020357A" w:rsidRPr="00291A18" w:rsidRDefault="0020357A" w:rsidP="00E479F1">
            <w:pPr>
              <w:snapToGrid w:val="0"/>
            </w:pPr>
            <w:r w:rsidRPr="00291A18">
              <w:rPr>
                <w:u w:val="single"/>
              </w:rPr>
              <w:t>Мероприятие 1:</w:t>
            </w:r>
            <w:r w:rsidRPr="00291A18">
              <w:t xml:space="preserve"> Изготовление технической документации и оформление права собственности Тейковского муниципального района на объекты недвижимости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89511" w14:textId="77777777" w:rsidR="0020357A" w:rsidRPr="00291A18" w:rsidRDefault="0020357A" w:rsidP="00E479F1"/>
          <w:p w14:paraId="4DDB8C69" w14:textId="77777777" w:rsidR="0020357A" w:rsidRPr="00291A18" w:rsidRDefault="0020357A" w:rsidP="00E479F1">
            <w:pPr>
              <w:snapToGrid w:val="0"/>
            </w:pPr>
          </w:p>
        </w:tc>
      </w:tr>
      <w:tr w:rsidR="0020357A" w:rsidRPr="00291A18" w14:paraId="02402793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94B24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48D5A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ind w:firstLine="19"/>
              <w:rPr>
                <w:u w:val="single"/>
              </w:rPr>
            </w:pPr>
            <w:r w:rsidRPr="00291A18">
              <w:t>Количество объектов недвижимого имущества, на которые изготовлена техническая документация (технические планы)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F9767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1EDD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D2F6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5F691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F24B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BE404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B72CD9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20</w:t>
            </w:r>
          </w:p>
        </w:tc>
      </w:tr>
      <w:tr w:rsidR="0020357A" w:rsidRPr="00291A18" w14:paraId="01CE3FC4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AE25B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A07D" w14:textId="77777777" w:rsidR="0020357A" w:rsidRPr="00291A18" w:rsidRDefault="0020357A" w:rsidP="00E479F1">
            <w:pPr>
              <w:snapToGrid w:val="0"/>
              <w:ind w:firstLine="19"/>
              <w:jc w:val="both"/>
              <w:rPr>
                <w:u w:val="single"/>
              </w:rPr>
            </w:pPr>
            <w:r w:rsidRPr="00291A18">
              <w:rPr>
                <w:u w:val="single"/>
              </w:rPr>
              <w:t>Мероприятие 2.</w:t>
            </w:r>
          </w:p>
          <w:p w14:paraId="2ABBCDAD" w14:textId="77777777" w:rsidR="0020357A" w:rsidRPr="00291A18" w:rsidRDefault="0020357A" w:rsidP="00E479F1">
            <w:pPr>
              <w:snapToGrid w:val="0"/>
            </w:pPr>
            <w:r w:rsidRPr="00291A18">
              <w:t>Оценка рыночной стоимости имущества и (или) размера арендной платы.</w:t>
            </w:r>
          </w:p>
        </w:tc>
      </w:tr>
      <w:tr w:rsidR="0020357A" w:rsidRPr="00291A18" w14:paraId="58ADAF2F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0F47A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FE7F4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ind w:firstLine="19"/>
            </w:pPr>
            <w:r w:rsidRPr="00291A18">
              <w:t>Количество объектов, в отношении которых проведена оценка рыночной стоимости имущества и (или) размера арендной 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2613E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6D0C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6A49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F2EFD" w14:textId="7E5F672B" w:rsidR="0020357A" w:rsidRPr="00291A18" w:rsidRDefault="00611311" w:rsidP="00E479F1">
            <w:pPr>
              <w:snapToGrid w:val="0"/>
              <w:jc w:val="center"/>
            </w:pPr>
            <w:r w:rsidRPr="00291A18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69CA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9537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4062C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</w:t>
            </w:r>
          </w:p>
        </w:tc>
      </w:tr>
      <w:tr w:rsidR="0020357A" w:rsidRPr="00291A18" w14:paraId="5C0E259A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678D1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C21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ind w:firstLine="19"/>
              <w:rPr>
                <w:u w:val="single"/>
              </w:rPr>
            </w:pPr>
            <w:r w:rsidRPr="00291A18">
              <w:rPr>
                <w:u w:val="single"/>
              </w:rPr>
              <w:t>Основное мероприятие 2:</w:t>
            </w:r>
          </w:p>
          <w:p w14:paraId="79736C49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</w:pPr>
            <w:r w:rsidRPr="00291A18">
              <w:t>Содержание имущества, находящегося в собственности Тейковского  муниципального района</w:t>
            </w:r>
          </w:p>
        </w:tc>
      </w:tr>
      <w:tr w:rsidR="0020357A" w:rsidRPr="00291A18" w14:paraId="51D554AD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5732B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F384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ind w:firstLine="19"/>
              <w:rPr>
                <w:u w:val="single"/>
              </w:rPr>
            </w:pPr>
            <w:r w:rsidRPr="00291A18">
              <w:rPr>
                <w:u w:val="single"/>
              </w:rPr>
              <w:t>Мероприятие 1.</w:t>
            </w:r>
          </w:p>
          <w:p w14:paraId="048DDFF4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</w:pPr>
            <w:r w:rsidRPr="00291A18">
              <w:t>Содержание и текущий ремонт имущества, находящегося в казне Тейковского муниципального района.</w:t>
            </w:r>
          </w:p>
        </w:tc>
      </w:tr>
      <w:tr w:rsidR="0020357A" w:rsidRPr="00291A18" w14:paraId="124CFBE9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E642B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567A4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ind w:firstLine="19"/>
              <w:rPr>
                <w:u w:val="single"/>
              </w:rPr>
            </w:pPr>
            <w:r w:rsidRPr="00291A18">
              <w:t>Количество объектов, находящихся в казне Тейковского муниципального района, требующих оплаты коммунальных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5C3E3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A18"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C45E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A18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0903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A18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0A125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A1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AEE1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A18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BCE8B" w14:textId="7EF610BC" w:rsidR="0020357A" w:rsidRPr="00291A18" w:rsidRDefault="00391695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A1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5F9E68" w14:textId="1D025A1A" w:rsidR="0020357A" w:rsidRPr="00291A18" w:rsidRDefault="003F7B8D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A18">
              <w:t>0</w:t>
            </w:r>
          </w:p>
        </w:tc>
      </w:tr>
      <w:tr w:rsidR="0020357A" w:rsidRPr="00291A18" w14:paraId="28083478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8E480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C796" w14:textId="77777777" w:rsidR="0020357A" w:rsidRPr="00291A18" w:rsidRDefault="0020357A" w:rsidP="00E479F1">
            <w:pPr>
              <w:snapToGrid w:val="0"/>
              <w:ind w:firstLine="19"/>
              <w:jc w:val="both"/>
              <w:rPr>
                <w:u w:val="single"/>
              </w:rPr>
            </w:pPr>
            <w:r w:rsidRPr="00291A18">
              <w:rPr>
                <w:u w:val="single"/>
              </w:rPr>
              <w:t>Основное мероприятие 3:</w:t>
            </w:r>
          </w:p>
          <w:p w14:paraId="307F8B1A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</w:pPr>
            <w:r w:rsidRPr="00291A18">
              <w:t xml:space="preserve">Осуществление </w:t>
            </w:r>
            <w:proofErr w:type="gramStart"/>
            <w:r w:rsidRPr="00291A18">
              <w:t>контроля за</w:t>
            </w:r>
            <w:proofErr w:type="gramEnd"/>
            <w:r w:rsidRPr="00291A18">
              <w:t xml:space="preserve"> использованием муниципального имущества</w:t>
            </w:r>
          </w:p>
        </w:tc>
      </w:tr>
      <w:tr w:rsidR="0020357A" w:rsidRPr="00291A18" w14:paraId="017051F6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1B922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2983" w14:textId="77777777" w:rsidR="0020357A" w:rsidRPr="00291A18" w:rsidRDefault="0020357A" w:rsidP="00E479F1">
            <w:pPr>
              <w:snapToGrid w:val="0"/>
              <w:ind w:firstLine="19"/>
              <w:jc w:val="both"/>
            </w:pPr>
            <w:r w:rsidRPr="00291A18">
              <w:t xml:space="preserve">Мероприятие 1: </w:t>
            </w:r>
          </w:p>
          <w:p w14:paraId="211D7077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</w:pPr>
            <w:r w:rsidRPr="00291A18">
              <w:t>Проведение мероприятий по выявлению имущества, не используемого по назначению.</w:t>
            </w:r>
          </w:p>
        </w:tc>
      </w:tr>
      <w:tr w:rsidR="0020357A" w:rsidRPr="00291A18" w14:paraId="7EECE060" w14:textId="77777777" w:rsidTr="00E479F1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4FDD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B1924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ind w:firstLine="19"/>
            </w:pPr>
            <w:r w:rsidRPr="00291A18">
              <w:t>Количество муниципальных организаций, в отношении которых проведены мероприятия по выявлению имущества, не используемого по назначению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5EEF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A18"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BD09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A1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BD50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A18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184FF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A18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09CC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A18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CA4CE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A18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B80E7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1A18">
              <w:t>10</w:t>
            </w:r>
          </w:p>
        </w:tc>
      </w:tr>
    </w:tbl>
    <w:p w14:paraId="6068C77F" w14:textId="77777777" w:rsidR="0020357A" w:rsidRPr="00291A18" w:rsidRDefault="0020357A" w:rsidP="0020357A">
      <w:pPr>
        <w:autoSpaceDE w:val="0"/>
      </w:pPr>
      <w:r w:rsidRPr="00291A18">
        <w:t xml:space="preserve">*   - нарастающим итогом всего </w:t>
      </w:r>
    </w:p>
    <w:p w14:paraId="2EBA4075" w14:textId="77777777" w:rsidR="0020357A" w:rsidRPr="00291A18" w:rsidRDefault="0020357A" w:rsidP="0020357A">
      <w:pPr>
        <w:ind w:firstLine="709"/>
        <w:rPr>
          <w:bCs/>
        </w:rPr>
      </w:pPr>
    </w:p>
    <w:p w14:paraId="3A47A2DE" w14:textId="77777777" w:rsidR="0020357A" w:rsidRPr="00291A18" w:rsidRDefault="0020357A" w:rsidP="0020357A">
      <w:pPr>
        <w:ind w:firstLine="709"/>
        <w:jc w:val="both"/>
        <w:rPr>
          <w:bCs/>
        </w:rPr>
      </w:pPr>
      <w:r w:rsidRPr="00291A18">
        <w:rPr>
          <w:bCs/>
        </w:rPr>
        <w:t>Источником информации целевых показателей является отдел экономического развития, торговли и имущественных отношений администрации Тейковского муниципального района</w:t>
      </w:r>
    </w:p>
    <w:p w14:paraId="693FFABC" w14:textId="77777777" w:rsidR="0020357A" w:rsidRPr="00291A18" w:rsidRDefault="0020357A" w:rsidP="0020357A">
      <w:pPr>
        <w:ind w:firstLine="709"/>
        <w:rPr>
          <w:bCs/>
        </w:rPr>
      </w:pPr>
    </w:p>
    <w:p w14:paraId="5682E133" w14:textId="77777777" w:rsidR="0020357A" w:rsidRPr="00291A18" w:rsidRDefault="0020357A" w:rsidP="0020357A">
      <w:pPr>
        <w:ind w:firstLine="709"/>
        <w:jc w:val="both"/>
        <w:rPr>
          <w:bCs/>
        </w:rPr>
      </w:pPr>
      <w:r w:rsidRPr="00291A18">
        <w:rPr>
          <w:bCs/>
        </w:rPr>
        <w:t>Реализация подпрограммы «</w:t>
      </w:r>
      <w:r w:rsidRPr="00291A18">
        <w:t xml:space="preserve">Управление и распоряжение имуществом, </w:t>
      </w:r>
      <w:proofErr w:type="gramStart"/>
      <w:r w:rsidRPr="00291A18">
        <w:t>находящимися</w:t>
      </w:r>
      <w:proofErr w:type="gramEnd"/>
      <w:r w:rsidRPr="00291A18">
        <w:t xml:space="preserve"> в муниципальной собственности Тейковского муниципального района</w:t>
      </w:r>
      <w:r w:rsidRPr="00291A18">
        <w:rPr>
          <w:bCs/>
        </w:rPr>
        <w:t>» направлена на:</w:t>
      </w:r>
    </w:p>
    <w:p w14:paraId="760658BC" w14:textId="77777777" w:rsidR="0020357A" w:rsidRPr="00291A18" w:rsidRDefault="0020357A" w:rsidP="0020357A">
      <w:pPr>
        <w:ind w:firstLine="709"/>
        <w:jc w:val="both"/>
        <w:rPr>
          <w:bCs/>
        </w:rPr>
      </w:pPr>
      <w:r w:rsidRPr="00291A18">
        <w:rPr>
          <w:bCs/>
        </w:rPr>
        <w:t xml:space="preserve">- </w:t>
      </w:r>
      <w:r w:rsidRPr="00291A18">
        <w:rPr>
          <w:color w:val="000000"/>
          <w:shd w:val="clear" w:color="auto" w:fill="FFFFFF"/>
        </w:rPr>
        <w:t>укрепление экономической основы местного самоуправления муниципального образования;</w:t>
      </w:r>
    </w:p>
    <w:p w14:paraId="6C87241F" w14:textId="77777777" w:rsidR="0020357A" w:rsidRPr="00291A18" w:rsidRDefault="0020357A" w:rsidP="0020357A">
      <w:pPr>
        <w:ind w:firstLine="709"/>
        <w:jc w:val="both"/>
      </w:pPr>
      <w:r w:rsidRPr="00291A18">
        <w:t>- обеспечение полной, достоверной информации об имуществе Тейковского муниципального района;</w:t>
      </w:r>
    </w:p>
    <w:p w14:paraId="1781B4F9" w14:textId="77777777" w:rsidR="0020357A" w:rsidRPr="00291A18" w:rsidRDefault="0020357A" w:rsidP="0020357A">
      <w:pPr>
        <w:ind w:firstLine="709"/>
        <w:jc w:val="both"/>
      </w:pPr>
      <w:r w:rsidRPr="00291A18">
        <w:t>- увеличение количества объектов недвижимого имущества, в отношении которых зарегистрировано право муниципальной собственности Тейковского муниципального района;</w:t>
      </w:r>
    </w:p>
    <w:p w14:paraId="660863BC" w14:textId="77777777" w:rsidR="0020357A" w:rsidRPr="00291A18" w:rsidRDefault="0020357A" w:rsidP="0020357A">
      <w:pPr>
        <w:ind w:firstLine="709"/>
        <w:jc w:val="both"/>
      </w:pPr>
      <w:r w:rsidRPr="00291A18">
        <w:t>- увеличение количества объектов муниципального имущества, вовлеченных в хозяйственный оборот (проданных, переданных в аренду, оперативное управление, хозяйственное ведение, безвозмездное пользование);</w:t>
      </w:r>
    </w:p>
    <w:p w14:paraId="6AE714BC" w14:textId="77777777" w:rsidR="0020357A" w:rsidRPr="00291A18" w:rsidRDefault="0020357A" w:rsidP="0020357A">
      <w:pPr>
        <w:ind w:firstLine="709"/>
        <w:jc w:val="both"/>
      </w:pPr>
      <w:r w:rsidRPr="00291A18">
        <w:lastRenderedPageBreak/>
        <w:t>- повышение достоверности сведений, содержащихся в реестре муниципального имущества Тейковского муниципального района.</w:t>
      </w:r>
    </w:p>
    <w:p w14:paraId="3E1370A6" w14:textId="77777777" w:rsidR="0020357A" w:rsidRPr="00291A18" w:rsidRDefault="0020357A" w:rsidP="0020357A">
      <w:pPr>
        <w:jc w:val="center"/>
        <w:rPr>
          <w:b/>
          <w:highlight w:val="yellow"/>
        </w:rPr>
      </w:pPr>
    </w:p>
    <w:p w14:paraId="0AD56FFE" w14:textId="77777777" w:rsidR="0020357A" w:rsidRPr="00291A18" w:rsidRDefault="0020357A" w:rsidP="0020357A">
      <w:pPr>
        <w:ind w:firstLine="709"/>
        <w:jc w:val="center"/>
        <w:rPr>
          <w:b/>
        </w:rPr>
      </w:pPr>
    </w:p>
    <w:p w14:paraId="39361507" w14:textId="77777777" w:rsidR="0020357A" w:rsidRPr="00291A18" w:rsidRDefault="0020357A" w:rsidP="0020357A">
      <w:pPr>
        <w:ind w:firstLine="709"/>
        <w:jc w:val="center"/>
      </w:pPr>
      <w:r w:rsidRPr="00291A18">
        <w:rPr>
          <w:b/>
        </w:rPr>
        <w:t>4. Ресурсное обеспечение подпрограммы</w:t>
      </w:r>
      <w:r w:rsidRPr="00291A18">
        <w:t xml:space="preserve">    </w:t>
      </w:r>
    </w:p>
    <w:p w14:paraId="6AD17865" w14:textId="77777777" w:rsidR="0020357A" w:rsidRPr="00291A18" w:rsidRDefault="0020357A" w:rsidP="0020357A">
      <w:pPr>
        <w:jc w:val="right"/>
        <w:outlineLvl w:val="2"/>
      </w:pPr>
      <w:r w:rsidRPr="00291A18">
        <w:t xml:space="preserve"> тыс. руб.</w:t>
      </w:r>
    </w:p>
    <w:tbl>
      <w:tblPr>
        <w:tblW w:w="9776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3485"/>
        <w:gridCol w:w="1559"/>
        <w:gridCol w:w="992"/>
        <w:gridCol w:w="993"/>
        <w:gridCol w:w="1134"/>
        <w:gridCol w:w="992"/>
      </w:tblGrid>
      <w:tr w:rsidR="0020357A" w:rsidRPr="00291A18" w14:paraId="6F2547CD" w14:textId="77777777" w:rsidTr="00391695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4A625" w14:textId="77777777" w:rsidR="0020357A" w:rsidRPr="00291A18" w:rsidRDefault="0020357A" w:rsidP="00E479F1">
            <w:pPr>
              <w:snapToGrid w:val="0"/>
              <w:jc w:val="center"/>
              <w:rPr>
                <w:b/>
              </w:rPr>
            </w:pPr>
            <w:r w:rsidRPr="00291A18">
              <w:rPr>
                <w:b/>
              </w:rPr>
              <w:t xml:space="preserve">№ </w:t>
            </w:r>
            <w:proofErr w:type="gramStart"/>
            <w:r w:rsidRPr="00291A18">
              <w:rPr>
                <w:b/>
              </w:rPr>
              <w:t>п</w:t>
            </w:r>
            <w:proofErr w:type="gramEnd"/>
            <w:r w:rsidRPr="00291A18">
              <w:rPr>
                <w:b/>
              </w:rPr>
              <w:t>/п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678D7" w14:textId="77777777" w:rsidR="0020357A" w:rsidRPr="00291A18" w:rsidRDefault="0020357A" w:rsidP="00E479F1">
            <w:pPr>
              <w:snapToGrid w:val="0"/>
              <w:jc w:val="center"/>
              <w:rPr>
                <w:b/>
              </w:rPr>
            </w:pPr>
            <w:r w:rsidRPr="00291A18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687B4" w14:textId="77777777" w:rsidR="0020357A" w:rsidRPr="00291A18" w:rsidRDefault="0020357A" w:rsidP="00E479F1">
            <w:pPr>
              <w:keepNext/>
              <w:snapToGrid w:val="0"/>
              <w:jc w:val="center"/>
              <w:rPr>
                <w:b/>
              </w:rPr>
            </w:pPr>
            <w:r w:rsidRPr="00291A18">
              <w:rPr>
                <w:b/>
              </w:rPr>
              <w:t>Исполни</w:t>
            </w:r>
          </w:p>
          <w:p w14:paraId="1F00E131" w14:textId="77777777" w:rsidR="0020357A" w:rsidRPr="00291A18" w:rsidRDefault="0020357A" w:rsidP="00E479F1">
            <w:pPr>
              <w:keepNext/>
              <w:snapToGrid w:val="0"/>
              <w:jc w:val="center"/>
              <w:rPr>
                <w:b/>
              </w:rPr>
            </w:pPr>
            <w:proofErr w:type="spellStart"/>
            <w:r w:rsidRPr="00291A18">
              <w:rPr>
                <w:b/>
              </w:rPr>
              <w:t>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ED0" w14:textId="70D53F1C" w:rsidR="0020357A" w:rsidRPr="00291A18" w:rsidRDefault="0020357A" w:rsidP="00AB11B5">
            <w:pPr>
              <w:snapToGrid w:val="0"/>
              <w:jc w:val="center"/>
              <w:rPr>
                <w:b/>
              </w:rPr>
            </w:pPr>
            <w:r w:rsidRPr="00291A18">
              <w:rPr>
                <w:b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BCE9" w14:textId="3FE30989" w:rsidR="0020357A" w:rsidRPr="00291A18" w:rsidRDefault="0020357A" w:rsidP="00AB11B5">
            <w:pPr>
              <w:snapToGrid w:val="0"/>
              <w:ind w:right="-104"/>
              <w:jc w:val="center"/>
              <w:rPr>
                <w:b/>
              </w:rPr>
            </w:pPr>
            <w:r w:rsidRPr="00291A18">
              <w:rPr>
                <w:b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2E01" w14:textId="77777777" w:rsidR="0020357A" w:rsidRPr="00291A18" w:rsidRDefault="0020357A" w:rsidP="00E479F1">
            <w:pPr>
              <w:snapToGrid w:val="0"/>
              <w:jc w:val="center"/>
              <w:rPr>
                <w:b/>
              </w:rPr>
            </w:pPr>
            <w:r w:rsidRPr="00291A18">
              <w:rPr>
                <w:b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306" w14:textId="03F1AA0F" w:rsidR="0020357A" w:rsidRPr="00291A18" w:rsidRDefault="0020357A" w:rsidP="00AB11B5">
            <w:pPr>
              <w:snapToGrid w:val="0"/>
              <w:jc w:val="center"/>
              <w:rPr>
                <w:b/>
              </w:rPr>
            </w:pPr>
            <w:r w:rsidRPr="00291A18">
              <w:rPr>
                <w:b/>
              </w:rPr>
              <w:t>2024г.</w:t>
            </w:r>
          </w:p>
        </w:tc>
      </w:tr>
      <w:tr w:rsidR="0020357A" w:rsidRPr="00291A18" w14:paraId="142C4913" w14:textId="77777777" w:rsidTr="00391695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06F86" w14:textId="77777777" w:rsidR="0020357A" w:rsidRPr="00291A18" w:rsidRDefault="0020357A" w:rsidP="00E479F1">
            <w:pPr>
              <w:snapToGrid w:val="0"/>
            </w:pPr>
            <w:r w:rsidRPr="00291A18">
              <w:t>Подпрограмма,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1875" w14:textId="1D7314B0" w:rsidR="0020357A" w:rsidRPr="00291A18" w:rsidRDefault="00391695" w:rsidP="00E479F1">
            <w:pPr>
              <w:snapToGrid w:val="0"/>
              <w:jc w:val="center"/>
            </w:pPr>
            <w:r w:rsidRPr="00291A18">
              <w:t>1</w:t>
            </w:r>
            <w:r w:rsidR="003C4FD0" w:rsidRPr="00291A18">
              <w:t>18</w:t>
            </w:r>
            <w:r w:rsidRPr="00291A18"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23DD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8337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BC15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500,0</w:t>
            </w:r>
          </w:p>
        </w:tc>
      </w:tr>
      <w:tr w:rsidR="003C4FD0" w:rsidRPr="00291A18" w14:paraId="52A8DE75" w14:textId="77777777" w:rsidTr="00391695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C1068" w14:textId="77777777" w:rsidR="003C4FD0" w:rsidRPr="00291A18" w:rsidRDefault="003C4FD0" w:rsidP="003C4FD0">
            <w:pPr>
              <w:snapToGrid w:val="0"/>
            </w:pPr>
            <w:r w:rsidRPr="00291A18"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2998" w14:textId="0BE2212F" w:rsidR="003C4FD0" w:rsidRPr="00291A18" w:rsidRDefault="003C4FD0" w:rsidP="003C4FD0">
            <w:pPr>
              <w:snapToGrid w:val="0"/>
              <w:jc w:val="center"/>
            </w:pPr>
            <w:r w:rsidRPr="00291A18"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6E75" w14:textId="77777777" w:rsidR="003C4FD0" w:rsidRPr="00291A18" w:rsidRDefault="003C4FD0" w:rsidP="003C4FD0">
            <w:pPr>
              <w:snapToGrid w:val="0"/>
              <w:jc w:val="center"/>
            </w:pPr>
            <w:r w:rsidRPr="00291A18"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5EDE" w14:textId="77777777" w:rsidR="003C4FD0" w:rsidRPr="00291A18" w:rsidRDefault="003C4FD0" w:rsidP="003C4FD0">
            <w:pPr>
              <w:snapToGrid w:val="0"/>
              <w:jc w:val="center"/>
            </w:pPr>
            <w:r w:rsidRPr="00291A18"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0E64" w14:textId="77777777" w:rsidR="003C4FD0" w:rsidRPr="00291A18" w:rsidRDefault="003C4FD0" w:rsidP="003C4FD0">
            <w:pPr>
              <w:snapToGrid w:val="0"/>
              <w:jc w:val="center"/>
            </w:pPr>
            <w:r w:rsidRPr="00291A18">
              <w:t>500,0</w:t>
            </w:r>
          </w:p>
        </w:tc>
      </w:tr>
      <w:tr w:rsidR="003C4FD0" w:rsidRPr="00291A18" w14:paraId="4B5BC867" w14:textId="77777777" w:rsidTr="00391695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B0DF7" w14:textId="77777777" w:rsidR="003C4FD0" w:rsidRPr="00291A18" w:rsidRDefault="003C4FD0" w:rsidP="003C4FD0">
            <w:pPr>
              <w:snapToGrid w:val="0"/>
            </w:pPr>
            <w:r w:rsidRPr="00291A18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7FF1" w14:textId="47E34571" w:rsidR="003C4FD0" w:rsidRPr="00291A18" w:rsidRDefault="003C4FD0" w:rsidP="003C4FD0">
            <w:pPr>
              <w:snapToGrid w:val="0"/>
              <w:jc w:val="center"/>
            </w:pPr>
            <w:r w:rsidRPr="00291A18"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17C4" w14:textId="77777777" w:rsidR="003C4FD0" w:rsidRPr="00291A18" w:rsidRDefault="003C4FD0" w:rsidP="003C4FD0">
            <w:pPr>
              <w:snapToGrid w:val="0"/>
              <w:jc w:val="center"/>
            </w:pPr>
            <w:r w:rsidRPr="00291A18"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A486" w14:textId="77777777" w:rsidR="003C4FD0" w:rsidRPr="00291A18" w:rsidRDefault="003C4FD0" w:rsidP="003C4FD0">
            <w:pPr>
              <w:snapToGrid w:val="0"/>
              <w:jc w:val="center"/>
            </w:pPr>
            <w:r w:rsidRPr="00291A18"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9F4B" w14:textId="77777777" w:rsidR="003C4FD0" w:rsidRPr="00291A18" w:rsidRDefault="003C4FD0" w:rsidP="003C4FD0">
            <w:pPr>
              <w:snapToGrid w:val="0"/>
              <w:jc w:val="center"/>
            </w:pPr>
            <w:r w:rsidRPr="00291A18">
              <w:t>500,0</w:t>
            </w:r>
          </w:p>
        </w:tc>
      </w:tr>
      <w:tr w:rsidR="0020357A" w:rsidRPr="00291A18" w14:paraId="074A0FF2" w14:textId="77777777" w:rsidTr="00391695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3EE30" w14:textId="77777777" w:rsidR="0020357A" w:rsidRPr="00291A18" w:rsidRDefault="0020357A" w:rsidP="00E479F1">
            <w:pPr>
              <w:snapToGrid w:val="0"/>
            </w:pPr>
            <w:r w:rsidRPr="00291A18">
              <w:t>-областной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67F3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BE2D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A993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574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20357A" w:rsidRPr="00291A18" w14:paraId="03E831E3" w14:textId="77777777" w:rsidTr="00391695">
        <w:trPr>
          <w:trHeight w:val="374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2715C" w14:textId="77777777" w:rsidR="0020357A" w:rsidRPr="00291A18" w:rsidRDefault="0020357A" w:rsidP="00E479F1">
            <w:pPr>
              <w:snapToGrid w:val="0"/>
            </w:pPr>
            <w:r w:rsidRPr="00291A18">
              <w:t>-федеральный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A3F9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6139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926A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3A8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391695" w:rsidRPr="00291A18" w14:paraId="0C312990" w14:textId="77777777" w:rsidTr="00391695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DCE7A5F" w14:textId="77777777" w:rsidR="00391695" w:rsidRPr="00291A18" w:rsidRDefault="00391695" w:rsidP="00391695">
            <w:pPr>
              <w:snapToGrid w:val="0"/>
              <w:ind w:right="-109"/>
              <w:jc w:val="center"/>
            </w:pPr>
            <w:r w:rsidRPr="00291A18">
              <w:t>1.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99574" w14:textId="77777777" w:rsidR="00391695" w:rsidRPr="00291A18" w:rsidRDefault="00391695" w:rsidP="00391695">
            <w:pPr>
              <w:snapToGrid w:val="0"/>
            </w:pPr>
            <w:r w:rsidRPr="00291A18">
              <w:rPr>
                <w:u w:val="single"/>
              </w:rPr>
              <w:t>Основное мероприятие:</w:t>
            </w:r>
            <w:r w:rsidRPr="00291A18">
              <w:t xml:space="preserve"> </w:t>
            </w:r>
          </w:p>
          <w:p w14:paraId="3D278897" w14:textId="77777777" w:rsidR="00391695" w:rsidRPr="00291A18" w:rsidRDefault="00391695" w:rsidP="00391695">
            <w:pPr>
              <w:snapToGrid w:val="0"/>
            </w:pPr>
            <w:r w:rsidRPr="00291A18">
              <w:t>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0AFCFAA" w14:textId="77777777" w:rsidR="00391695" w:rsidRPr="00291A18" w:rsidRDefault="00391695" w:rsidP="00391695">
            <w:pPr>
              <w:snapToGrid w:val="0"/>
              <w:jc w:val="center"/>
            </w:pPr>
            <w:r w:rsidRPr="00291A18">
              <w:t>Отдел экономического развития, торговли и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92F" w14:textId="1923B9B5" w:rsidR="00391695" w:rsidRPr="00291A18" w:rsidRDefault="003C4FD0" w:rsidP="00391695">
            <w:pPr>
              <w:snapToGrid w:val="0"/>
              <w:jc w:val="center"/>
            </w:pPr>
            <w:r w:rsidRPr="00291A18"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468" w14:textId="5D741B90" w:rsidR="00391695" w:rsidRPr="00291A18" w:rsidRDefault="00D41BC5" w:rsidP="00391695">
            <w:pPr>
              <w:snapToGrid w:val="0"/>
              <w:jc w:val="center"/>
            </w:pPr>
            <w:r w:rsidRPr="00291A18">
              <w:t>5</w:t>
            </w:r>
            <w:r w:rsidR="00391695" w:rsidRPr="00291A18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594" w14:textId="1CB69357" w:rsidR="00391695" w:rsidRPr="00291A18" w:rsidRDefault="00D41BC5" w:rsidP="00391695">
            <w:pPr>
              <w:snapToGrid w:val="0"/>
              <w:jc w:val="center"/>
            </w:pPr>
            <w:r w:rsidRPr="00291A18">
              <w:t>5</w:t>
            </w:r>
            <w:r w:rsidR="00391695" w:rsidRPr="00291A18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04A" w14:textId="77777777" w:rsidR="00391695" w:rsidRPr="00291A18" w:rsidRDefault="00391695" w:rsidP="00391695">
            <w:pPr>
              <w:snapToGrid w:val="0"/>
              <w:jc w:val="center"/>
            </w:pPr>
            <w:r w:rsidRPr="00291A18">
              <w:t>500,0</w:t>
            </w:r>
          </w:p>
        </w:tc>
      </w:tr>
      <w:tr w:rsidR="003C4FD0" w:rsidRPr="00291A18" w14:paraId="1768DB4F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5142465" w14:textId="77777777" w:rsidR="003C4FD0" w:rsidRPr="00291A18" w:rsidRDefault="003C4FD0" w:rsidP="003C4FD0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5218B" w14:textId="77777777" w:rsidR="003C4FD0" w:rsidRPr="00291A18" w:rsidRDefault="003C4FD0" w:rsidP="003C4FD0">
            <w:pPr>
              <w:snapToGrid w:val="0"/>
            </w:pPr>
            <w:r w:rsidRPr="00291A18">
              <w:t xml:space="preserve">бюджетные </w:t>
            </w:r>
          </w:p>
          <w:p w14:paraId="25A485B9" w14:textId="77777777" w:rsidR="003C4FD0" w:rsidRPr="00291A18" w:rsidRDefault="003C4FD0" w:rsidP="003C4FD0">
            <w:pPr>
              <w:snapToGrid w:val="0"/>
            </w:pPr>
            <w:r w:rsidRPr="00291A18">
              <w:t>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3AAD4D6" w14:textId="77777777" w:rsidR="003C4FD0" w:rsidRPr="00291A18" w:rsidRDefault="003C4FD0" w:rsidP="003C4F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F7C9" w14:textId="28E83200" w:rsidR="003C4FD0" w:rsidRPr="00291A18" w:rsidRDefault="003C4FD0" w:rsidP="003C4FD0">
            <w:pPr>
              <w:snapToGrid w:val="0"/>
              <w:jc w:val="center"/>
            </w:pPr>
            <w:r w:rsidRPr="00291A18"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BAA5" w14:textId="5408B2B5" w:rsidR="003C4FD0" w:rsidRPr="00291A18" w:rsidRDefault="00D41BC5" w:rsidP="003C4FD0">
            <w:pPr>
              <w:snapToGrid w:val="0"/>
              <w:jc w:val="center"/>
            </w:pPr>
            <w:r w:rsidRPr="00291A18">
              <w:t>5</w:t>
            </w:r>
            <w:r w:rsidR="003C4FD0" w:rsidRPr="00291A18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F4DA" w14:textId="5AC5AA76" w:rsidR="003C4FD0" w:rsidRPr="00291A18" w:rsidRDefault="00D41BC5" w:rsidP="003C4FD0">
            <w:pPr>
              <w:snapToGrid w:val="0"/>
              <w:jc w:val="center"/>
            </w:pPr>
            <w:r w:rsidRPr="00291A18">
              <w:t>5</w:t>
            </w:r>
            <w:r w:rsidR="003C4FD0" w:rsidRPr="00291A18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FC8" w14:textId="77777777" w:rsidR="003C4FD0" w:rsidRPr="00291A18" w:rsidRDefault="003C4FD0" w:rsidP="003C4FD0">
            <w:pPr>
              <w:snapToGrid w:val="0"/>
              <w:jc w:val="center"/>
            </w:pPr>
            <w:r w:rsidRPr="00291A18">
              <w:t>500,0</w:t>
            </w:r>
          </w:p>
        </w:tc>
      </w:tr>
      <w:tr w:rsidR="003C4FD0" w:rsidRPr="00291A18" w14:paraId="61732CCA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CB21C66" w14:textId="77777777" w:rsidR="003C4FD0" w:rsidRPr="00291A18" w:rsidRDefault="003C4FD0" w:rsidP="003C4FD0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83F75" w14:textId="77777777" w:rsidR="003C4FD0" w:rsidRPr="00291A18" w:rsidRDefault="003C4FD0" w:rsidP="003C4FD0">
            <w:pPr>
              <w:snapToGrid w:val="0"/>
            </w:pPr>
            <w:r w:rsidRPr="00291A18"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9A75382" w14:textId="77777777" w:rsidR="003C4FD0" w:rsidRPr="00291A18" w:rsidRDefault="003C4FD0" w:rsidP="003C4F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5A33" w14:textId="2F4477EB" w:rsidR="003C4FD0" w:rsidRPr="00291A18" w:rsidRDefault="003C4FD0" w:rsidP="003C4FD0">
            <w:pPr>
              <w:snapToGrid w:val="0"/>
              <w:jc w:val="center"/>
            </w:pPr>
            <w:r w:rsidRPr="00291A18"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244D" w14:textId="7C0EB8C3" w:rsidR="003C4FD0" w:rsidRPr="00291A18" w:rsidRDefault="00D41BC5" w:rsidP="003C4FD0">
            <w:pPr>
              <w:snapToGrid w:val="0"/>
              <w:jc w:val="center"/>
            </w:pPr>
            <w:r w:rsidRPr="00291A18">
              <w:t>5</w:t>
            </w:r>
            <w:r w:rsidR="003C4FD0" w:rsidRPr="00291A18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8CA4" w14:textId="3149597F" w:rsidR="003C4FD0" w:rsidRPr="00291A18" w:rsidRDefault="00D41BC5" w:rsidP="003C4FD0">
            <w:pPr>
              <w:snapToGrid w:val="0"/>
              <w:jc w:val="center"/>
            </w:pPr>
            <w:r w:rsidRPr="00291A18">
              <w:t>5</w:t>
            </w:r>
            <w:r w:rsidR="003C4FD0" w:rsidRPr="00291A18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5448" w14:textId="77777777" w:rsidR="003C4FD0" w:rsidRPr="00291A18" w:rsidRDefault="003C4FD0" w:rsidP="003C4FD0">
            <w:pPr>
              <w:snapToGrid w:val="0"/>
              <w:jc w:val="center"/>
            </w:pPr>
            <w:r w:rsidRPr="00291A18">
              <w:t>500,0</w:t>
            </w:r>
          </w:p>
        </w:tc>
      </w:tr>
      <w:tr w:rsidR="0020357A" w:rsidRPr="00291A18" w14:paraId="4462D70F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8A2B09" w14:textId="77777777" w:rsidR="0020357A" w:rsidRPr="00291A18" w:rsidRDefault="0020357A" w:rsidP="00E479F1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1B017" w14:textId="77777777" w:rsidR="0020357A" w:rsidRPr="00291A18" w:rsidRDefault="0020357A" w:rsidP="00E479F1">
            <w:pPr>
              <w:snapToGrid w:val="0"/>
            </w:pPr>
            <w:r w:rsidRPr="00291A18"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2ED488E" w14:textId="77777777" w:rsidR="0020357A" w:rsidRPr="00291A18" w:rsidRDefault="0020357A" w:rsidP="00E479F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6680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FA2B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09E8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B4A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20357A" w:rsidRPr="00291A18" w14:paraId="08DE4D26" w14:textId="77777777" w:rsidTr="00391695">
        <w:trPr>
          <w:trHeight w:val="38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EE14573" w14:textId="77777777" w:rsidR="0020357A" w:rsidRPr="00291A18" w:rsidRDefault="0020357A" w:rsidP="00E479F1"/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3320EF0" w14:textId="77777777" w:rsidR="0020357A" w:rsidRPr="00291A18" w:rsidRDefault="0020357A" w:rsidP="00E479F1">
            <w:pPr>
              <w:snapToGrid w:val="0"/>
            </w:pPr>
            <w:r w:rsidRPr="00291A18"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273F5EF" w14:textId="77777777" w:rsidR="0020357A" w:rsidRPr="00291A18" w:rsidRDefault="0020357A" w:rsidP="00E479F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ECF7A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A6CAF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86EF5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590BC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20357A" w:rsidRPr="00291A18" w14:paraId="4F8C52B7" w14:textId="77777777" w:rsidTr="00391695">
        <w:trPr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3425DE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1.1.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9627A" w14:textId="77777777" w:rsidR="0020357A" w:rsidRPr="00291A18" w:rsidRDefault="0020357A" w:rsidP="00E479F1">
            <w:pPr>
              <w:snapToGrid w:val="0"/>
            </w:pPr>
            <w:r w:rsidRPr="00291A18">
              <w:rPr>
                <w:u w:val="single"/>
              </w:rPr>
              <w:t>Мероприятие 1:</w:t>
            </w:r>
            <w:r w:rsidRPr="00291A18">
              <w:t xml:space="preserve"> </w:t>
            </w:r>
          </w:p>
          <w:p w14:paraId="4CE3A9F4" w14:textId="77777777" w:rsidR="0020357A" w:rsidRPr="00291A18" w:rsidRDefault="0020357A" w:rsidP="00E479F1">
            <w:pPr>
              <w:snapToGrid w:val="0"/>
            </w:pPr>
            <w:r w:rsidRPr="00291A18">
              <w:t>Изготовление технической документации и оформление  права собственности Тейковского муниципального района на объекты недвижимости.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4FBC1FE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Отдел экономического развития, торговли и 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AA2" w14:textId="65E8D45E" w:rsidR="0020357A" w:rsidRPr="00291A18" w:rsidRDefault="0020357A" w:rsidP="00E479F1">
            <w:pPr>
              <w:snapToGrid w:val="0"/>
              <w:ind w:right="-59"/>
              <w:jc w:val="center"/>
            </w:pPr>
            <w:r w:rsidRPr="00291A18">
              <w:t>0,0</w:t>
            </w:r>
            <w:r w:rsidR="00391695" w:rsidRPr="00291A1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CF21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FC82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0B2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400,0</w:t>
            </w:r>
          </w:p>
        </w:tc>
      </w:tr>
      <w:tr w:rsidR="0020357A" w:rsidRPr="00291A18" w14:paraId="75BF4499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554E1F74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99157" w14:textId="77777777" w:rsidR="0020357A" w:rsidRPr="00291A18" w:rsidRDefault="0020357A" w:rsidP="00E479F1">
            <w:pPr>
              <w:snapToGrid w:val="0"/>
            </w:pPr>
            <w:r w:rsidRPr="00291A18"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3CE9752C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629" w14:textId="4CB8E0E0" w:rsidR="0020357A" w:rsidRPr="00291A18" w:rsidRDefault="00391695" w:rsidP="00E479F1">
            <w:pPr>
              <w:snapToGrid w:val="0"/>
              <w:ind w:right="-59"/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02E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405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F74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400,0</w:t>
            </w:r>
          </w:p>
        </w:tc>
      </w:tr>
      <w:tr w:rsidR="0020357A" w:rsidRPr="00291A18" w14:paraId="1D910F0E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45B78B28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254D3" w14:textId="77777777" w:rsidR="0020357A" w:rsidRPr="00291A18" w:rsidRDefault="0020357A" w:rsidP="00E479F1">
            <w:pPr>
              <w:snapToGrid w:val="0"/>
            </w:pPr>
            <w:r w:rsidRPr="00291A18"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305CED95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392E" w14:textId="1626B48A" w:rsidR="0020357A" w:rsidRPr="00291A18" w:rsidRDefault="00391695" w:rsidP="00E479F1">
            <w:pPr>
              <w:snapToGrid w:val="0"/>
              <w:ind w:right="-59"/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191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1DC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78DF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400,0</w:t>
            </w:r>
          </w:p>
        </w:tc>
      </w:tr>
      <w:tr w:rsidR="0020357A" w:rsidRPr="00291A18" w14:paraId="7C78B2FE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0FB524B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0E8A8" w14:textId="77777777" w:rsidR="0020357A" w:rsidRPr="00291A18" w:rsidRDefault="0020357A" w:rsidP="00E479F1">
            <w:pPr>
              <w:snapToGrid w:val="0"/>
            </w:pPr>
            <w:r w:rsidRPr="00291A18"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663A2D9A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C1A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583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3EE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E3EC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20357A" w:rsidRPr="00291A18" w14:paraId="1FD54D1A" w14:textId="77777777" w:rsidTr="00391695">
        <w:trPr>
          <w:trHeight w:val="294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D77A772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25F8CEB" w14:textId="77777777" w:rsidR="0020357A" w:rsidRPr="00291A18" w:rsidRDefault="0020357A" w:rsidP="00E479F1">
            <w:pPr>
              <w:snapToGrid w:val="0"/>
            </w:pPr>
            <w:r w:rsidRPr="00291A18"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16ADD84F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0065F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142C6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BA516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8F9D6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20357A" w:rsidRPr="00291A18" w14:paraId="30D8B3B7" w14:textId="77777777" w:rsidTr="00391695">
        <w:trPr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4FBA76D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1.2.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2D74A" w14:textId="77777777" w:rsidR="0020357A" w:rsidRPr="00291A18" w:rsidRDefault="0020357A" w:rsidP="00E479F1">
            <w:pPr>
              <w:snapToGrid w:val="0"/>
            </w:pPr>
            <w:r w:rsidRPr="00291A18">
              <w:rPr>
                <w:u w:val="single"/>
              </w:rPr>
              <w:t>Мероприятие 2:</w:t>
            </w:r>
            <w:r w:rsidRPr="00291A18">
              <w:t xml:space="preserve"> </w:t>
            </w:r>
          </w:p>
          <w:p w14:paraId="661A11CA" w14:textId="77777777" w:rsidR="0020357A" w:rsidRPr="00291A18" w:rsidRDefault="0020357A" w:rsidP="00E479F1">
            <w:pPr>
              <w:snapToGrid w:val="0"/>
            </w:pPr>
            <w:r w:rsidRPr="00291A18">
              <w:t>Оценка рыночной стоимости имущества  и (или) размера арендной платы.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1295F68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Отдел экономического развития, торговли и 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745" w14:textId="77777777" w:rsidR="0020357A" w:rsidRPr="00291A18" w:rsidRDefault="0020357A" w:rsidP="00E479F1">
            <w:pPr>
              <w:snapToGrid w:val="0"/>
              <w:ind w:right="-59"/>
              <w:jc w:val="center"/>
            </w:pPr>
            <w:r w:rsidRPr="00291A18"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EA4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74B2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B691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100,0</w:t>
            </w:r>
          </w:p>
        </w:tc>
      </w:tr>
      <w:tr w:rsidR="0020357A" w:rsidRPr="00291A18" w14:paraId="0EA4C635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0473418F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6C8C4" w14:textId="77777777" w:rsidR="0020357A" w:rsidRPr="00291A18" w:rsidRDefault="0020357A" w:rsidP="00E479F1">
            <w:pPr>
              <w:snapToGrid w:val="0"/>
            </w:pPr>
            <w:r w:rsidRPr="00291A18"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1D70DB6D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E5F" w14:textId="77777777" w:rsidR="0020357A" w:rsidRPr="00291A18" w:rsidRDefault="0020357A" w:rsidP="00E479F1">
            <w:pPr>
              <w:snapToGrid w:val="0"/>
              <w:ind w:right="-59"/>
              <w:jc w:val="center"/>
            </w:pPr>
            <w:r w:rsidRPr="00291A18"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7B7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99C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D01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100,0</w:t>
            </w:r>
          </w:p>
        </w:tc>
      </w:tr>
      <w:tr w:rsidR="0020357A" w:rsidRPr="00291A18" w14:paraId="7A8E19FE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254A6BC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5F13" w14:textId="77777777" w:rsidR="0020357A" w:rsidRPr="00291A18" w:rsidRDefault="0020357A" w:rsidP="00E479F1">
            <w:pPr>
              <w:snapToGrid w:val="0"/>
            </w:pPr>
            <w:r w:rsidRPr="00291A18"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1E854182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D763" w14:textId="77777777" w:rsidR="0020357A" w:rsidRPr="00291A18" w:rsidRDefault="0020357A" w:rsidP="00E479F1">
            <w:pPr>
              <w:snapToGrid w:val="0"/>
              <w:ind w:right="-59"/>
              <w:jc w:val="center"/>
            </w:pPr>
            <w:r w:rsidRPr="00291A18"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F5E4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E84C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57E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100,0</w:t>
            </w:r>
          </w:p>
        </w:tc>
      </w:tr>
      <w:tr w:rsidR="0020357A" w:rsidRPr="00291A18" w14:paraId="2291A491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8882075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1F3A8" w14:textId="77777777" w:rsidR="0020357A" w:rsidRPr="00291A18" w:rsidRDefault="0020357A" w:rsidP="00E479F1">
            <w:pPr>
              <w:snapToGrid w:val="0"/>
            </w:pPr>
            <w:r w:rsidRPr="00291A18"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37FD54FD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967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9F94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BC38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6D0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20357A" w:rsidRPr="00291A18" w14:paraId="0E15C736" w14:textId="77777777" w:rsidTr="00391695">
        <w:trPr>
          <w:trHeight w:val="306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86321B2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E108D65" w14:textId="77777777" w:rsidR="0020357A" w:rsidRPr="00291A18" w:rsidRDefault="0020357A" w:rsidP="00E479F1">
            <w:pPr>
              <w:snapToGrid w:val="0"/>
            </w:pPr>
            <w:r w:rsidRPr="00291A18">
              <w:t>-федеральный бюджет</w:t>
            </w:r>
          </w:p>
          <w:p w14:paraId="7C0D2C76" w14:textId="77777777" w:rsidR="0020357A" w:rsidRPr="00291A18" w:rsidRDefault="0020357A" w:rsidP="00E479F1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06FA3BB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8EFF5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A7E99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758F9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D1470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20357A" w:rsidRPr="00291A18" w14:paraId="59EDEE07" w14:textId="77777777" w:rsidTr="00391695">
        <w:trPr>
          <w:trHeight w:val="30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48810C5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2.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2F85193" w14:textId="77777777" w:rsidR="0020357A" w:rsidRPr="00291A18" w:rsidRDefault="0020357A" w:rsidP="00E479F1">
            <w:pPr>
              <w:snapToGrid w:val="0"/>
              <w:jc w:val="both"/>
              <w:rPr>
                <w:u w:val="single"/>
              </w:rPr>
            </w:pPr>
            <w:r w:rsidRPr="00291A18">
              <w:rPr>
                <w:u w:val="single"/>
              </w:rPr>
              <w:t>Основное мероприятие 2:</w:t>
            </w:r>
          </w:p>
          <w:p w14:paraId="2B5E3F8F" w14:textId="77777777" w:rsidR="0020357A" w:rsidRPr="00291A18" w:rsidRDefault="0020357A" w:rsidP="00E479F1">
            <w:pPr>
              <w:snapToGrid w:val="0"/>
              <w:jc w:val="both"/>
            </w:pPr>
            <w:r w:rsidRPr="00291A18">
              <w:t>Содержание имущества, находящегося в собственности Тейковского  муниципального района.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9B90B8B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 xml:space="preserve">Отдел учета и отчетности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CAEFC" w14:textId="42E381C8" w:rsidR="0020357A" w:rsidRPr="00291A18" w:rsidRDefault="0020357A" w:rsidP="00E479F1">
            <w:pPr>
              <w:jc w:val="center"/>
            </w:pPr>
            <w:r w:rsidRPr="00291A18">
              <w:t>1</w:t>
            </w:r>
            <w:r w:rsidR="00391695" w:rsidRPr="00291A18">
              <w:t>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1CB12" w14:textId="77777777" w:rsidR="0020357A" w:rsidRPr="00291A18" w:rsidRDefault="0020357A" w:rsidP="00E479F1">
            <w:pPr>
              <w:jc w:val="center"/>
            </w:pPr>
            <w:r w:rsidRPr="00291A18"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83CFF" w14:textId="19D1168E" w:rsidR="0020357A" w:rsidRPr="00291A18" w:rsidRDefault="00624425" w:rsidP="00E479F1">
            <w:pPr>
              <w:jc w:val="center"/>
            </w:pPr>
            <w:r w:rsidRPr="00291A18"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8B2BE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391695" w:rsidRPr="00291A18" w14:paraId="6A0556AA" w14:textId="77777777" w:rsidTr="00391695">
        <w:trPr>
          <w:trHeight w:val="1346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17D15591" w14:textId="77777777" w:rsidR="00391695" w:rsidRPr="00291A18" w:rsidRDefault="00391695" w:rsidP="00391695">
            <w:pPr>
              <w:snapToGrid w:val="0"/>
              <w:jc w:val="center"/>
            </w:pPr>
            <w:r w:rsidRPr="00291A18">
              <w:lastRenderedPageBreak/>
              <w:t>2.1.</w:t>
            </w:r>
          </w:p>
          <w:p w14:paraId="54CC590B" w14:textId="77777777" w:rsidR="00391695" w:rsidRPr="00291A18" w:rsidRDefault="00391695" w:rsidP="00391695">
            <w:pPr>
              <w:snapToGrid w:val="0"/>
              <w:jc w:val="center"/>
            </w:pPr>
          </w:p>
          <w:p w14:paraId="3E80CBC5" w14:textId="77777777" w:rsidR="00391695" w:rsidRPr="00291A18" w:rsidRDefault="00391695" w:rsidP="00391695">
            <w:pPr>
              <w:snapToGrid w:val="0"/>
              <w:jc w:val="center"/>
            </w:pPr>
          </w:p>
          <w:p w14:paraId="6E16170F" w14:textId="77777777" w:rsidR="00391695" w:rsidRPr="00291A18" w:rsidRDefault="00391695" w:rsidP="00391695">
            <w:pPr>
              <w:snapToGrid w:val="0"/>
              <w:jc w:val="center"/>
            </w:pPr>
          </w:p>
          <w:p w14:paraId="607F9A20" w14:textId="77777777" w:rsidR="00391695" w:rsidRPr="00291A18" w:rsidRDefault="00391695" w:rsidP="00391695">
            <w:pPr>
              <w:snapToGrid w:val="0"/>
              <w:jc w:val="center"/>
            </w:pPr>
          </w:p>
          <w:p w14:paraId="1A48AB3F" w14:textId="77777777" w:rsidR="00391695" w:rsidRPr="00291A18" w:rsidRDefault="00391695" w:rsidP="00391695">
            <w:pPr>
              <w:snapToGrid w:val="0"/>
              <w:jc w:val="center"/>
            </w:pPr>
          </w:p>
          <w:p w14:paraId="70DE5FC2" w14:textId="77777777" w:rsidR="00391695" w:rsidRPr="00291A18" w:rsidRDefault="00391695" w:rsidP="00391695">
            <w:pPr>
              <w:snapToGrid w:val="0"/>
              <w:jc w:val="center"/>
            </w:pPr>
          </w:p>
          <w:p w14:paraId="1E0C8772" w14:textId="77777777" w:rsidR="00391695" w:rsidRPr="00291A18" w:rsidRDefault="00391695" w:rsidP="00391695">
            <w:pPr>
              <w:snapToGrid w:val="0"/>
              <w:jc w:val="center"/>
            </w:pPr>
          </w:p>
          <w:p w14:paraId="61B4DE87" w14:textId="77777777" w:rsidR="00391695" w:rsidRPr="00291A18" w:rsidRDefault="00391695" w:rsidP="00391695">
            <w:pPr>
              <w:snapToGrid w:val="0"/>
              <w:jc w:val="center"/>
            </w:pPr>
          </w:p>
          <w:p w14:paraId="72C9D122" w14:textId="77777777" w:rsidR="00391695" w:rsidRPr="00291A18" w:rsidRDefault="00391695" w:rsidP="00391695">
            <w:pPr>
              <w:snapToGrid w:val="0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8FB5D" w14:textId="77777777" w:rsidR="00391695" w:rsidRPr="00291A18" w:rsidRDefault="00391695" w:rsidP="00391695">
            <w:pPr>
              <w:widowControl w:val="0"/>
              <w:autoSpaceDE w:val="0"/>
              <w:autoSpaceDN w:val="0"/>
              <w:adjustRightInd w:val="0"/>
            </w:pPr>
            <w:r w:rsidRPr="00291A18">
              <w:rPr>
                <w:u w:val="single"/>
              </w:rPr>
              <w:t>Мероприятие 1:</w:t>
            </w:r>
            <w:r w:rsidRPr="00291A18">
              <w:t xml:space="preserve"> </w:t>
            </w:r>
          </w:p>
          <w:p w14:paraId="2D7FFBEC" w14:textId="77777777" w:rsidR="00391695" w:rsidRPr="00291A18" w:rsidRDefault="00391695" w:rsidP="00391695">
            <w:pPr>
              <w:snapToGrid w:val="0"/>
              <w:jc w:val="both"/>
            </w:pPr>
            <w:r w:rsidRPr="00291A18">
              <w:t>Содержание и текущий ремонт имущества, находящегося в казне Тейковского муниципального района.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21F05E1C" w14:textId="77777777" w:rsidR="00391695" w:rsidRPr="00291A18" w:rsidRDefault="00391695" w:rsidP="0039169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5B1" w14:textId="0814C3CA" w:rsidR="00391695" w:rsidRPr="00291A18" w:rsidRDefault="00391695" w:rsidP="00391695">
            <w:pPr>
              <w:jc w:val="center"/>
            </w:pPr>
            <w:r w:rsidRPr="00291A18">
              <w:t>1086,4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FA6" w14:textId="77777777" w:rsidR="00391695" w:rsidRPr="00291A18" w:rsidRDefault="00391695" w:rsidP="00391695">
            <w:pPr>
              <w:jc w:val="center"/>
            </w:pPr>
            <w:r w:rsidRPr="00291A18"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D8F" w14:textId="37A75F49" w:rsidR="00391695" w:rsidRPr="00291A18" w:rsidRDefault="00624425" w:rsidP="00391695">
            <w:pPr>
              <w:jc w:val="center"/>
            </w:pPr>
            <w:r w:rsidRPr="00291A18"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104" w14:textId="77777777" w:rsidR="00391695" w:rsidRPr="00291A18" w:rsidRDefault="00391695" w:rsidP="00391695">
            <w:pPr>
              <w:jc w:val="center"/>
            </w:pPr>
            <w:r w:rsidRPr="00291A18">
              <w:t>0,00</w:t>
            </w:r>
          </w:p>
        </w:tc>
      </w:tr>
      <w:tr w:rsidR="00391695" w:rsidRPr="00291A18" w14:paraId="452DACBC" w14:textId="77777777" w:rsidTr="00391695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9DAAB25" w14:textId="77777777" w:rsidR="00391695" w:rsidRPr="00291A18" w:rsidRDefault="00391695" w:rsidP="00391695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4A028" w14:textId="77777777" w:rsidR="00391695" w:rsidRPr="00291A18" w:rsidRDefault="00391695" w:rsidP="00391695">
            <w:pPr>
              <w:snapToGrid w:val="0"/>
            </w:pPr>
            <w:r w:rsidRPr="00291A18"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51E0DFB8" w14:textId="77777777" w:rsidR="00391695" w:rsidRPr="00291A18" w:rsidRDefault="00391695" w:rsidP="0039169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70BB" w14:textId="01DB73BF" w:rsidR="00391695" w:rsidRPr="00291A18" w:rsidRDefault="00391695" w:rsidP="00391695">
            <w:pPr>
              <w:jc w:val="center"/>
            </w:pPr>
            <w:r w:rsidRPr="00291A18">
              <w:t>1086,4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9C70" w14:textId="77777777" w:rsidR="00391695" w:rsidRPr="00291A18" w:rsidRDefault="00391695" w:rsidP="00391695">
            <w:pPr>
              <w:jc w:val="center"/>
            </w:pPr>
            <w:r w:rsidRPr="00291A18"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3ABF" w14:textId="1CB46D5D" w:rsidR="00391695" w:rsidRPr="00291A18" w:rsidRDefault="00624425" w:rsidP="00391695">
            <w:pPr>
              <w:jc w:val="center"/>
            </w:pPr>
            <w:r w:rsidRPr="00291A18">
              <w:t>120</w:t>
            </w:r>
            <w:r w:rsidR="00391695" w:rsidRPr="00291A18">
              <w:t>0</w:t>
            </w:r>
            <w:r w:rsidRPr="00291A18">
              <w:t>,</w:t>
            </w:r>
            <w:r w:rsidR="00391695" w:rsidRPr="00291A1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4DC" w14:textId="77777777" w:rsidR="00391695" w:rsidRPr="00291A18" w:rsidRDefault="00391695" w:rsidP="00391695">
            <w:pPr>
              <w:jc w:val="center"/>
            </w:pPr>
            <w:r w:rsidRPr="00291A18">
              <w:t>0,00</w:t>
            </w:r>
          </w:p>
        </w:tc>
      </w:tr>
      <w:tr w:rsidR="00391695" w:rsidRPr="00291A18" w14:paraId="308C6A32" w14:textId="77777777" w:rsidTr="00391695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044886B6" w14:textId="77777777" w:rsidR="00391695" w:rsidRPr="00291A18" w:rsidRDefault="00391695" w:rsidP="00391695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4A27F" w14:textId="77777777" w:rsidR="00391695" w:rsidRPr="00291A18" w:rsidRDefault="00391695" w:rsidP="00391695">
            <w:pPr>
              <w:snapToGrid w:val="0"/>
            </w:pPr>
            <w:r w:rsidRPr="00291A18"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48BACCAF" w14:textId="77777777" w:rsidR="00391695" w:rsidRPr="00291A18" w:rsidRDefault="00391695" w:rsidP="0039169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3ACD" w14:textId="62D0169A" w:rsidR="00391695" w:rsidRPr="00291A18" w:rsidRDefault="00391695" w:rsidP="00391695">
            <w:pPr>
              <w:jc w:val="center"/>
            </w:pPr>
            <w:r w:rsidRPr="00291A18">
              <w:t>1086,4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385" w14:textId="77777777" w:rsidR="00391695" w:rsidRPr="00291A18" w:rsidRDefault="00391695" w:rsidP="00391695">
            <w:pPr>
              <w:jc w:val="center"/>
            </w:pPr>
            <w:r w:rsidRPr="00291A18"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E87C" w14:textId="5E5FE641" w:rsidR="00391695" w:rsidRPr="00291A18" w:rsidRDefault="00624425" w:rsidP="00391695">
            <w:pPr>
              <w:jc w:val="center"/>
            </w:pPr>
            <w:r w:rsidRPr="00291A18">
              <w:t>120</w:t>
            </w:r>
            <w:r w:rsidR="00391695" w:rsidRPr="00291A1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791" w14:textId="77777777" w:rsidR="00391695" w:rsidRPr="00291A18" w:rsidRDefault="00391695" w:rsidP="00391695">
            <w:pPr>
              <w:jc w:val="center"/>
            </w:pPr>
            <w:r w:rsidRPr="00291A18">
              <w:t>0,00</w:t>
            </w:r>
          </w:p>
        </w:tc>
      </w:tr>
      <w:tr w:rsidR="0020357A" w:rsidRPr="00291A18" w14:paraId="61DAF4AF" w14:textId="77777777" w:rsidTr="00391695">
        <w:trPr>
          <w:trHeight w:val="221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15D2D5CF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613147" w14:textId="77777777" w:rsidR="0020357A" w:rsidRPr="00291A18" w:rsidRDefault="0020357A" w:rsidP="00E479F1">
            <w:pPr>
              <w:snapToGrid w:val="0"/>
            </w:pPr>
            <w:r w:rsidRPr="00291A18"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2FAC4AC8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BA43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3DA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140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F991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20357A" w:rsidRPr="00291A18" w14:paraId="7B33EDF3" w14:textId="77777777" w:rsidTr="00391695">
        <w:trPr>
          <w:trHeight w:val="319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7E9CE0B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92481F" w14:textId="77777777" w:rsidR="0020357A" w:rsidRPr="00291A18" w:rsidRDefault="0020357A" w:rsidP="00E479F1">
            <w:pPr>
              <w:snapToGrid w:val="0"/>
            </w:pPr>
            <w:r w:rsidRPr="00291A18"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9E5BC15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3DE8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3AD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87E1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03E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20357A" w:rsidRPr="00291A18" w14:paraId="7F7D7CC5" w14:textId="77777777" w:rsidTr="00391695">
        <w:trPr>
          <w:trHeight w:val="315"/>
          <w:jc w:val="center"/>
        </w:trPr>
        <w:tc>
          <w:tcPr>
            <w:tcW w:w="621" w:type="dxa"/>
            <w:vMerge w:val="restart"/>
            <w:tcBorders>
              <w:left w:val="single" w:sz="4" w:space="0" w:color="000000"/>
              <w:right w:val="nil"/>
            </w:tcBorders>
          </w:tcPr>
          <w:p w14:paraId="123C84FB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 xml:space="preserve">3. </w:t>
            </w:r>
          </w:p>
          <w:p w14:paraId="36C654D8" w14:textId="77777777" w:rsidR="0020357A" w:rsidRPr="00291A18" w:rsidRDefault="0020357A" w:rsidP="00E479F1">
            <w:pPr>
              <w:snapToGrid w:val="0"/>
              <w:jc w:val="center"/>
            </w:pPr>
          </w:p>
          <w:p w14:paraId="71B1BD21" w14:textId="77777777" w:rsidR="0020357A" w:rsidRPr="00291A18" w:rsidRDefault="0020357A" w:rsidP="00E479F1">
            <w:pPr>
              <w:snapToGrid w:val="0"/>
              <w:jc w:val="center"/>
            </w:pPr>
          </w:p>
          <w:p w14:paraId="4AB192F3" w14:textId="77777777" w:rsidR="0020357A" w:rsidRPr="00291A18" w:rsidRDefault="0020357A" w:rsidP="00E479F1">
            <w:pPr>
              <w:snapToGrid w:val="0"/>
              <w:jc w:val="center"/>
            </w:pPr>
          </w:p>
          <w:p w14:paraId="195F46C7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>3.1.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2AF33E" w14:textId="77777777" w:rsidR="0020357A" w:rsidRPr="00291A18" w:rsidRDefault="0020357A" w:rsidP="00E479F1">
            <w:pPr>
              <w:snapToGrid w:val="0"/>
            </w:pPr>
            <w:r w:rsidRPr="00291A18">
              <w:rPr>
                <w:u w:val="single"/>
              </w:rPr>
              <w:t>Основное мероприятие 3.</w:t>
            </w:r>
            <w:r w:rsidRPr="00291A18">
              <w:t xml:space="preserve"> Осуществление </w:t>
            </w:r>
            <w:proofErr w:type="gramStart"/>
            <w:r w:rsidRPr="00291A18">
              <w:t>контроля за</w:t>
            </w:r>
            <w:proofErr w:type="gramEnd"/>
            <w:r w:rsidRPr="00291A18">
              <w:t xml:space="preserve"> использованием муниципального имущества.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nil"/>
            </w:tcBorders>
          </w:tcPr>
          <w:p w14:paraId="45C27F25" w14:textId="77777777" w:rsidR="0020357A" w:rsidRPr="00291A18" w:rsidRDefault="0020357A" w:rsidP="00E479F1">
            <w:pPr>
              <w:snapToGrid w:val="0"/>
              <w:jc w:val="center"/>
            </w:pPr>
            <w:r w:rsidRPr="00291A18">
              <w:t xml:space="preserve">Отдел экономического развития, торговли и  имущественных отношений, отдел сельского хозяйства и земельных отношений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7E64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4E6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BD6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CA3D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20357A" w:rsidRPr="00291A18" w14:paraId="2C757DF5" w14:textId="77777777" w:rsidTr="00391695">
        <w:trPr>
          <w:trHeight w:val="388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0C288017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C6A2D6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</w:pPr>
            <w:r w:rsidRPr="00291A18">
              <w:rPr>
                <w:u w:val="single"/>
              </w:rPr>
              <w:t>Мероприятие 1:</w:t>
            </w:r>
            <w:r w:rsidRPr="00291A18">
              <w:t xml:space="preserve"> </w:t>
            </w:r>
          </w:p>
          <w:p w14:paraId="4761B339" w14:textId="77777777" w:rsidR="0020357A" w:rsidRPr="00291A18" w:rsidRDefault="0020357A" w:rsidP="00E479F1">
            <w:pPr>
              <w:widowControl w:val="0"/>
              <w:autoSpaceDE w:val="0"/>
              <w:autoSpaceDN w:val="0"/>
              <w:adjustRightInd w:val="0"/>
            </w:pPr>
            <w:r w:rsidRPr="00291A18">
              <w:t>Проведение мероприятий по выявлению имущества, не используемого по назначению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0A25767D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58A6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DD5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2F0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43DF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20357A" w:rsidRPr="00291A18" w14:paraId="3B818F45" w14:textId="77777777" w:rsidTr="00391695">
        <w:trPr>
          <w:trHeight w:val="26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26DDF78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2D2AA" w14:textId="77777777" w:rsidR="0020357A" w:rsidRPr="00291A18" w:rsidRDefault="0020357A" w:rsidP="00E479F1">
            <w:pPr>
              <w:snapToGrid w:val="0"/>
            </w:pPr>
            <w:r w:rsidRPr="00291A18">
              <w:t>бюджетные ассигнования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1EF895F5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572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E27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E2E7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7F9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20357A" w:rsidRPr="00291A18" w14:paraId="3DCF0AEF" w14:textId="77777777" w:rsidTr="00391695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4620C4D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ED5B0" w14:textId="77777777" w:rsidR="0020357A" w:rsidRPr="00291A18" w:rsidRDefault="0020357A" w:rsidP="00E479F1">
            <w:pPr>
              <w:snapToGrid w:val="0"/>
            </w:pPr>
            <w:r w:rsidRPr="00291A18"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4CD8BA8C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F35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3FA2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F959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0D1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20357A" w:rsidRPr="00291A18" w14:paraId="2E33D697" w14:textId="77777777" w:rsidTr="00391695">
        <w:trPr>
          <w:trHeight w:val="347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AE35A13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37049" w14:textId="77777777" w:rsidR="0020357A" w:rsidRPr="00291A18" w:rsidRDefault="0020357A" w:rsidP="00E479F1">
            <w:pPr>
              <w:snapToGrid w:val="0"/>
            </w:pPr>
            <w:r w:rsidRPr="00291A18">
              <w:t>-областной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11F74AC8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F37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E28A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8EA5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080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  <w:tr w:rsidR="0020357A" w:rsidRPr="00291A18" w14:paraId="02821F12" w14:textId="77777777" w:rsidTr="00391695">
        <w:trPr>
          <w:trHeight w:val="280"/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5BC3025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F8FC91A" w14:textId="77777777" w:rsidR="0020357A" w:rsidRPr="00291A18" w:rsidRDefault="0020357A" w:rsidP="00E479F1">
            <w:pPr>
              <w:snapToGrid w:val="0"/>
            </w:pPr>
            <w:r w:rsidRPr="00291A18"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A22E1D7" w14:textId="77777777" w:rsidR="0020357A" w:rsidRPr="00291A18" w:rsidRDefault="0020357A" w:rsidP="00E479F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F336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2D11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C5D6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25B" w14:textId="77777777" w:rsidR="0020357A" w:rsidRPr="00291A18" w:rsidRDefault="0020357A" w:rsidP="00E479F1">
            <w:pPr>
              <w:jc w:val="center"/>
            </w:pPr>
            <w:r w:rsidRPr="00291A18">
              <w:t>0,00</w:t>
            </w:r>
          </w:p>
        </w:tc>
      </w:tr>
    </w:tbl>
    <w:p w14:paraId="54EE9921" w14:textId="77777777" w:rsidR="0020357A" w:rsidRPr="00291A18" w:rsidRDefault="0020357A" w:rsidP="0020357A">
      <w:pPr>
        <w:rPr>
          <w:b/>
        </w:rPr>
      </w:pPr>
    </w:p>
    <w:p w14:paraId="60756B8B" w14:textId="77777777" w:rsidR="0020357A" w:rsidRPr="00291A18" w:rsidRDefault="0020357A" w:rsidP="0020357A">
      <w:pPr>
        <w:rPr>
          <w:b/>
        </w:rPr>
      </w:pPr>
    </w:p>
    <w:p w14:paraId="13AB9B33" w14:textId="77777777" w:rsidR="0020357A" w:rsidRPr="00291A18" w:rsidRDefault="0020357A" w:rsidP="0020357A">
      <w:pPr>
        <w:ind w:firstLine="709"/>
        <w:jc w:val="both"/>
      </w:pPr>
    </w:p>
    <w:p w14:paraId="396DB5FD" w14:textId="77777777" w:rsidR="0020357A" w:rsidRPr="00291A18" w:rsidRDefault="0020357A" w:rsidP="0020357A">
      <w:pPr>
        <w:ind w:firstLine="709"/>
        <w:jc w:val="both"/>
      </w:pPr>
    </w:p>
    <w:p w14:paraId="40EB892C" w14:textId="77777777" w:rsidR="0020357A" w:rsidRPr="00291A18" w:rsidRDefault="0020357A" w:rsidP="0020357A">
      <w:pPr>
        <w:rPr>
          <w:b/>
        </w:rPr>
      </w:pPr>
    </w:p>
    <w:p w14:paraId="26FA23CB" w14:textId="77777777" w:rsidR="0020357A" w:rsidRPr="00291A18" w:rsidRDefault="0020357A" w:rsidP="0020357A">
      <w:pPr>
        <w:rPr>
          <w:b/>
        </w:rPr>
      </w:pPr>
    </w:p>
    <w:p w14:paraId="653BEF2C" w14:textId="77777777" w:rsidR="0020357A" w:rsidRPr="00291A18" w:rsidRDefault="0020357A" w:rsidP="0020357A">
      <w:pPr>
        <w:rPr>
          <w:b/>
        </w:rPr>
      </w:pPr>
    </w:p>
    <w:p w14:paraId="47534F50" w14:textId="77777777" w:rsidR="0020357A" w:rsidRPr="00291A18" w:rsidRDefault="0020357A" w:rsidP="0020357A">
      <w:pPr>
        <w:rPr>
          <w:b/>
        </w:rPr>
      </w:pPr>
    </w:p>
    <w:p w14:paraId="62169238" w14:textId="77777777" w:rsidR="0020357A" w:rsidRPr="00291A18" w:rsidRDefault="0020357A" w:rsidP="0020357A">
      <w:pPr>
        <w:rPr>
          <w:b/>
        </w:rPr>
      </w:pPr>
    </w:p>
    <w:p w14:paraId="16F4463D" w14:textId="77777777" w:rsidR="0020357A" w:rsidRPr="00291A18" w:rsidRDefault="0020357A" w:rsidP="0020357A">
      <w:pPr>
        <w:rPr>
          <w:b/>
        </w:rPr>
      </w:pPr>
    </w:p>
    <w:p w14:paraId="3437481C" w14:textId="77777777" w:rsidR="0020357A" w:rsidRPr="00291A18" w:rsidRDefault="0020357A" w:rsidP="0020357A">
      <w:pPr>
        <w:rPr>
          <w:b/>
        </w:rPr>
      </w:pPr>
    </w:p>
    <w:p w14:paraId="47D62B9E" w14:textId="77777777" w:rsidR="0020357A" w:rsidRPr="00291A18" w:rsidRDefault="0020357A" w:rsidP="0020357A">
      <w:pPr>
        <w:rPr>
          <w:b/>
        </w:rPr>
      </w:pPr>
    </w:p>
    <w:p w14:paraId="7E54373E" w14:textId="77777777" w:rsidR="0020357A" w:rsidRPr="00291A18" w:rsidRDefault="0020357A" w:rsidP="0020357A">
      <w:pPr>
        <w:rPr>
          <w:b/>
        </w:rPr>
      </w:pPr>
    </w:p>
    <w:p w14:paraId="7FD84679" w14:textId="77777777" w:rsidR="0020357A" w:rsidRPr="00291A18" w:rsidRDefault="0020357A" w:rsidP="0020357A">
      <w:pPr>
        <w:rPr>
          <w:b/>
        </w:rPr>
      </w:pPr>
    </w:p>
    <w:p w14:paraId="27148107" w14:textId="77777777" w:rsidR="0020357A" w:rsidRPr="00291A18" w:rsidRDefault="0020357A" w:rsidP="0020357A">
      <w:pPr>
        <w:rPr>
          <w:b/>
        </w:rPr>
      </w:pPr>
    </w:p>
    <w:p w14:paraId="58A6A0C4" w14:textId="77777777" w:rsidR="0020357A" w:rsidRPr="00291A18" w:rsidRDefault="0020357A" w:rsidP="0020357A">
      <w:pPr>
        <w:rPr>
          <w:b/>
        </w:rPr>
      </w:pPr>
    </w:p>
    <w:p w14:paraId="0B725407" w14:textId="77777777" w:rsidR="0020357A" w:rsidRPr="00291A18" w:rsidRDefault="0020357A" w:rsidP="0020357A">
      <w:pPr>
        <w:rPr>
          <w:b/>
        </w:rPr>
      </w:pPr>
    </w:p>
    <w:p w14:paraId="3C0E3555" w14:textId="77777777" w:rsidR="0020357A" w:rsidRPr="00291A18" w:rsidRDefault="0020357A" w:rsidP="0020357A">
      <w:pPr>
        <w:rPr>
          <w:b/>
        </w:rPr>
      </w:pPr>
    </w:p>
    <w:p w14:paraId="0820DED7" w14:textId="77777777" w:rsidR="0020357A" w:rsidRPr="00291A18" w:rsidRDefault="0020357A" w:rsidP="0020357A">
      <w:pPr>
        <w:rPr>
          <w:b/>
        </w:rPr>
      </w:pPr>
    </w:p>
    <w:p w14:paraId="7011933A" w14:textId="77777777" w:rsidR="0020357A" w:rsidRPr="00291A18" w:rsidRDefault="0020357A" w:rsidP="0020357A">
      <w:pPr>
        <w:rPr>
          <w:b/>
        </w:rPr>
      </w:pPr>
    </w:p>
    <w:p w14:paraId="6D4A0FF4" w14:textId="77777777" w:rsidR="0020357A" w:rsidRPr="00291A18" w:rsidRDefault="0020357A" w:rsidP="0020357A">
      <w:pPr>
        <w:rPr>
          <w:b/>
        </w:rPr>
      </w:pPr>
    </w:p>
    <w:p w14:paraId="4D52F575" w14:textId="77777777" w:rsidR="0020357A" w:rsidRPr="00291A18" w:rsidRDefault="0020357A" w:rsidP="0020357A">
      <w:pPr>
        <w:rPr>
          <w:b/>
        </w:rPr>
      </w:pPr>
    </w:p>
    <w:p w14:paraId="029F600D" w14:textId="77777777" w:rsidR="0020357A" w:rsidRPr="00291A18" w:rsidRDefault="0020357A" w:rsidP="0020357A">
      <w:pPr>
        <w:rPr>
          <w:b/>
        </w:rPr>
      </w:pPr>
    </w:p>
    <w:p w14:paraId="37347E55" w14:textId="77777777" w:rsidR="0020357A" w:rsidRPr="00291A18" w:rsidRDefault="0020357A" w:rsidP="0020357A">
      <w:pPr>
        <w:rPr>
          <w:b/>
        </w:rPr>
      </w:pPr>
    </w:p>
    <w:p w14:paraId="59CB691A" w14:textId="77777777" w:rsidR="00B43FDC" w:rsidRPr="00291A18" w:rsidRDefault="00B43FDC" w:rsidP="0020357A">
      <w:pPr>
        <w:jc w:val="right"/>
      </w:pPr>
    </w:p>
    <w:p w14:paraId="7498A9F6" w14:textId="77777777" w:rsidR="00B43FDC" w:rsidRPr="00291A18" w:rsidRDefault="00B43FDC" w:rsidP="0020357A">
      <w:pPr>
        <w:jc w:val="right"/>
      </w:pPr>
    </w:p>
    <w:p w14:paraId="365FDE73" w14:textId="77777777" w:rsidR="00B43FDC" w:rsidRPr="00291A18" w:rsidRDefault="00B43FDC" w:rsidP="0020357A">
      <w:pPr>
        <w:jc w:val="right"/>
      </w:pPr>
    </w:p>
    <w:p w14:paraId="0305B47C" w14:textId="77777777" w:rsidR="00B43FDC" w:rsidRPr="00291A18" w:rsidRDefault="00B43FDC" w:rsidP="0020357A">
      <w:pPr>
        <w:jc w:val="right"/>
      </w:pPr>
    </w:p>
    <w:p w14:paraId="7AEE4977" w14:textId="77777777" w:rsidR="00B43FDC" w:rsidRPr="00291A18" w:rsidRDefault="00B43FDC" w:rsidP="0020357A">
      <w:pPr>
        <w:jc w:val="right"/>
      </w:pPr>
    </w:p>
    <w:p w14:paraId="6E052B6C" w14:textId="77777777" w:rsidR="00B43FDC" w:rsidRPr="00291A18" w:rsidRDefault="00B43FDC" w:rsidP="0020357A">
      <w:pPr>
        <w:jc w:val="right"/>
      </w:pPr>
    </w:p>
    <w:p w14:paraId="10855B9D" w14:textId="77777777" w:rsidR="00B43FDC" w:rsidRPr="00291A18" w:rsidRDefault="00B43FDC" w:rsidP="0020357A">
      <w:pPr>
        <w:jc w:val="right"/>
      </w:pPr>
    </w:p>
    <w:p w14:paraId="73DF51C7" w14:textId="575FC7EB" w:rsidR="0020357A" w:rsidRPr="00291A18" w:rsidRDefault="0020357A" w:rsidP="0020357A">
      <w:pPr>
        <w:jc w:val="right"/>
      </w:pPr>
      <w:r w:rsidRPr="00291A18">
        <w:lastRenderedPageBreak/>
        <w:t>Приложение 2</w:t>
      </w:r>
    </w:p>
    <w:p w14:paraId="59513A66" w14:textId="77777777" w:rsidR="0020357A" w:rsidRPr="00291A18" w:rsidRDefault="0020357A" w:rsidP="0020357A">
      <w:pPr>
        <w:jc w:val="right"/>
      </w:pPr>
      <w:r w:rsidRPr="00291A18">
        <w:t xml:space="preserve">к муниципальной программе </w:t>
      </w:r>
    </w:p>
    <w:p w14:paraId="1C3A45AE" w14:textId="77777777" w:rsidR="0020357A" w:rsidRPr="00291A18" w:rsidRDefault="0020357A" w:rsidP="0020357A">
      <w:pPr>
        <w:jc w:val="right"/>
        <w:outlineLvl w:val="0"/>
      </w:pPr>
      <w:r w:rsidRPr="00291A18">
        <w:t xml:space="preserve">«Управление муниципальным имуществом </w:t>
      </w:r>
    </w:p>
    <w:p w14:paraId="028FE9E6" w14:textId="77777777" w:rsidR="0020357A" w:rsidRPr="00291A18" w:rsidRDefault="0020357A" w:rsidP="0020357A">
      <w:pPr>
        <w:jc w:val="right"/>
      </w:pPr>
      <w:r w:rsidRPr="00291A18">
        <w:t>Тейковского муниципального района»</w:t>
      </w:r>
    </w:p>
    <w:p w14:paraId="660CCD2E" w14:textId="77777777" w:rsidR="0020357A" w:rsidRPr="00291A18" w:rsidRDefault="0020357A" w:rsidP="0020357A">
      <w:pPr>
        <w:rPr>
          <w:b/>
        </w:rPr>
      </w:pPr>
    </w:p>
    <w:p w14:paraId="1428597F" w14:textId="77777777" w:rsidR="0020357A" w:rsidRPr="00291A18" w:rsidRDefault="0020357A" w:rsidP="0020357A">
      <w:pPr>
        <w:rPr>
          <w:b/>
        </w:rPr>
      </w:pPr>
    </w:p>
    <w:p w14:paraId="6AFE2A50" w14:textId="77777777" w:rsidR="0020357A" w:rsidRPr="00291A18" w:rsidRDefault="0020357A" w:rsidP="0020357A">
      <w:pPr>
        <w:jc w:val="center"/>
      </w:pPr>
      <w:r w:rsidRPr="00291A18">
        <w:rPr>
          <w:b/>
          <w:bCs/>
        </w:rPr>
        <w:t xml:space="preserve">Подпрограмма </w:t>
      </w:r>
    </w:p>
    <w:p w14:paraId="33AA1C59" w14:textId="77777777" w:rsidR="0020357A" w:rsidRPr="00291A18" w:rsidRDefault="0020357A" w:rsidP="0020357A">
      <w:pPr>
        <w:jc w:val="center"/>
      </w:pPr>
      <w:r w:rsidRPr="00291A18">
        <w:rPr>
          <w:b/>
        </w:rPr>
        <w:t>«Обеспечение рационального, эффективного использования земельных участков, государственная собственность на которые  не разграничена»</w:t>
      </w:r>
    </w:p>
    <w:p w14:paraId="200E61B8" w14:textId="77777777" w:rsidR="0020357A" w:rsidRPr="00291A18" w:rsidRDefault="0020357A" w:rsidP="0020357A">
      <w:pPr>
        <w:widowControl w:val="0"/>
        <w:numPr>
          <w:ilvl w:val="0"/>
          <w:numId w:val="5"/>
        </w:numPr>
        <w:suppressAutoHyphens/>
        <w:jc w:val="center"/>
      </w:pPr>
      <w:r w:rsidRPr="00291A18">
        <w:rPr>
          <w:b/>
        </w:rPr>
        <w:t>1. Паспорт подпрограммы</w:t>
      </w:r>
    </w:p>
    <w:p w14:paraId="62C78C16" w14:textId="77777777" w:rsidR="0020357A" w:rsidRPr="00291A18" w:rsidRDefault="0020357A" w:rsidP="0020357A">
      <w:pPr>
        <w:widowControl w:val="0"/>
        <w:numPr>
          <w:ilvl w:val="0"/>
          <w:numId w:val="5"/>
        </w:numPr>
        <w:suppressAutoHyphens/>
        <w:jc w:val="center"/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7007"/>
      </w:tblGrid>
      <w:tr w:rsidR="0020357A" w:rsidRPr="00291A18" w14:paraId="392183ED" w14:textId="77777777" w:rsidTr="00E479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0355" w14:textId="77777777" w:rsidR="0020357A" w:rsidRPr="00291A18" w:rsidRDefault="0020357A" w:rsidP="00E479F1">
            <w:pPr>
              <w:ind w:right="279"/>
            </w:pPr>
            <w:r w:rsidRPr="00291A18">
              <w:t>Наименование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777" w14:textId="77777777" w:rsidR="0020357A" w:rsidRPr="00291A18" w:rsidRDefault="0020357A" w:rsidP="00E479F1">
            <w:pPr>
              <w:ind w:right="279"/>
            </w:pPr>
            <w:r w:rsidRPr="00291A18">
              <w:t>«Обеспечение рационального, эффективного использования земельных участков, государственная собственность на которые не разграничена»</w:t>
            </w:r>
          </w:p>
        </w:tc>
      </w:tr>
      <w:tr w:rsidR="0020357A" w:rsidRPr="00291A18" w14:paraId="3E174D53" w14:textId="77777777" w:rsidTr="00E479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0D1" w14:textId="77777777" w:rsidR="0020357A" w:rsidRPr="00291A18" w:rsidRDefault="0020357A" w:rsidP="00E479F1">
            <w:pPr>
              <w:ind w:right="279"/>
            </w:pPr>
            <w:r w:rsidRPr="00291A18">
              <w:t>Срок реализации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3F8" w14:textId="2BB48226" w:rsidR="0020357A" w:rsidRPr="00291A18" w:rsidRDefault="0020357A" w:rsidP="00E479F1">
            <w:pPr>
              <w:ind w:right="279"/>
            </w:pPr>
            <w:r w:rsidRPr="00291A18">
              <w:t>2021-202</w:t>
            </w:r>
            <w:r w:rsidR="00B43FDC" w:rsidRPr="00291A18">
              <w:t>4</w:t>
            </w:r>
            <w:r w:rsidRPr="00291A18">
              <w:t xml:space="preserve"> годы</w:t>
            </w:r>
          </w:p>
        </w:tc>
      </w:tr>
      <w:tr w:rsidR="0020357A" w:rsidRPr="00291A18" w14:paraId="1663DD10" w14:textId="77777777" w:rsidTr="00E479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494A" w14:textId="77777777" w:rsidR="0020357A" w:rsidRPr="00291A18" w:rsidRDefault="0020357A" w:rsidP="00E479F1">
            <w:pPr>
              <w:ind w:right="279"/>
            </w:pPr>
            <w:r w:rsidRPr="00291A18">
              <w:t>Исполнитель</w:t>
            </w:r>
          </w:p>
          <w:p w14:paraId="1C4E5116" w14:textId="77777777" w:rsidR="0020357A" w:rsidRPr="00291A18" w:rsidRDefault="0020357A" w:rsidP="00E479F1">
            <w:pPr>
              <w:ind w:right="279"/>
            </w:pPr>
            <w:r w:rsidRPr="00291A18">
              <w:t>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6B20" w14:textId="77777777" w:rsidR="0020357A" w:rsidRPr="00291A18" w:rsidRDefault="0020357A" w:rsidP="00E479F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18">
              <w:rPr>
                <w:rFonts w:ascii="Times New Roman" w:hAnsi="Times New Roman"/>
                <w:sz w:val="24"/>
                <w:szCs w:val="24"/>
              </w:rPr>
              <w:t>Отдел сельского хозяйства и земельных отношений</w:t>
            </w:r>
          </w:p>
          <w:p w14:paraId="49DF4B98" w14:textId="77777777" w:rsidR="0020357A" w:rsidRPr="00291A18" w:rsidRDefault="0020357A" w:rsidP="00E479F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57A" w:rsidRPr="00291A18" w14:paraId="7F429D2E" w14:textId="77777777" w:rsidTr="00E479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64C" w14:textId="77777777" w:rsidR="0020357A" w:rsidRPr="00291A18" w:rsidRDefault="0020357A" w:rsidP="00E479F1">
            <w:pPr>
              <w:ind w:right="279"/>
            </w:pPr>
            <w:r w:rsidRPr="00291A18">
              <w:t>Цель (цели)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0006" w14:textId="77777777" w:rsidR="0020357A" w:rsidRPr="00291A18" w:rsidRDefault="0020357A" w:rsidP="00E479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1A18">
              <w:rPr>
                <w:rFonts w:ascii="Times New Roman" w:hAnsi="Times New Roman"/>
                <w:sz w:val="24"/>
                <w:szCs w:val="24"/>
              </w:rPr>
              <w:t xml:space="preserve">Обеспечение рационального, эффективного использования земельных участков, государственная собственность на которые  не разграничена </w:t>
            </w:r>
          </w:p>
          <w:p w14:paraId="299CCBC9" w14:textId="77777777" w:rsidR="0020357A" w:rsidRPr="00291A18" w:rsidRDefault="0020357A" w:rsidP="00E479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57A" w:rsidRPr="00291A18" w14:paraId="6697F610" w14:textId="77777777" w:rsidTr="00E479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2A2" w14:textId="77777777" w:rsidR="0020357A" w:rsidRPr="00291A18" w:rsidRDefault="0020357A" w:rsidP="00E479F1">
            <w:pPr>
              <w:ind w:right="279"/>
            </w:pPr>
            <w:r w:rsidRPr="00291A18">
              <w:t>Основное мероприятие (мероприятия)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3AF" w14:textId="77777777" w:rsidR="0020357A" w:rsidRPr="00291A18" w:rsidRDefault="0020357A" w:rsidP="00E479F1">
            <w:pPr>
              <w:rPr>
                <w:u w:val="single"/>
              </w:rPr>
            </w:pPr>
            <w:r w:rsidRPr="00291A18">
              <w:rPr>
                <w:u w:val="single"/>
              </w:rPr>
              <w:t xml:space="preserve">1. Основное мероприятие 1: </w:t>
            </w:r>
          </w:p>
          <w:p w14:paraId="3658EA74" w14:textId="77777777" w:rsidR="0020357A" w:rsidRPr="00291A18" w:rsidRDefault="0020357A" w:rsidP="00E479F1">
            <w:r w:rsidRPr="00291A18">
              <w:t xml:space="preserve">Организация работ по проведению кадастровых работ и определению рыночной стоимости земельных участков,  государственная собственность на которые  не разграничена </w:t>
            </w:r>
          </w:p>
          <w:p w14:paraId="0C2741BB" w14:textId="77777777" w:rsidR="0020357A" w:rsidRPr="00291A18" w:rsidRDefault="0020357A" w:rsidP="00E479F1">
            <w:r w:rsidRPr="00291A18">
              <w:t xml:space="preserve">1.1. Мероприятие 1: Проведение кадастровых работ по образованию земельных участков и постановке их на кадастровый учет. </w:t>
            </w:r>
          </w:p>
          <w:p w14:paraId="59115163" w14:textId="77777777" w:rsidR="0020357A" w:rsidRPr="00291A18" w:rsidRDefault="0020357A" w:rsidP="00E479F1">
            <w:r w:rsidRPr="00291A18">
              <w:t>1.2. Мероприятие 2: Определение рыночной стоимости и рыночной величины годового размера арендной платы земельных участков.</w:t>
            </w:r>
          </w:p>
          <w:p w14:paraId="086C347C" w14:textId="77777777" w:rsidR="0020357A" w:rsidRPr="00291A18" w:rsidRDefault="0020357A" w:rsidP="00E479F1">
            <w:r w:rsidRPr="00291A18">
              <w:t>1.3. Мероприятие 3: 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  <w:p w14:paraId="3A2633A4" w14:textId="77777777" w:rsidR="0020357A" w:rsidRPr="00291A18" w:rsidRDefault="0020357A" w:rsidP="00E479F1"/>
        </w:tc>
      </w:tr>
      <w:tr w:rsidR="0020357A" w:rsidRPr="00291A18" w14:paraId="7C74C159" w14:textId="77777777" w:rsidTr="00E479F1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BB2" w14:textId="77777777" w:rsidR="0020357A" w:rsidRPr="00291A18" w:rsidRDefault="0020357A" w:rsidP="00E479F1">
            <w:pPr>
              <w:ind w:right="279"/>
            </w:pPr>
            <w:r w:rsidRPr="00291A18">
              <w:t>Объем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8D7A" w14:textId="77777777" w:rsidR="0020357A" w:rsidRPr="00291A18" w:rsidRDefault="0020357A" w:rsidP="00E479F1">
            <w:r w:rsidRPr="00291A18">
              <w:t>Общий объем бюджетных ассигнований:</w:t>
            </w:r>
          </w:p>
          <w:p w14:paraId="4ED87E3A" w14:textId="494FD583" w:rsidR="0020357A" w:rsidRPr="00291A18" w:rsidRDefault="0020357A" w:rsidP="00E479F1">
            <w:r w:rsidRPr="00291A18">
              <w:t xml:space="preserve">2021 год – </w:t>
            </w:r>
            <w:r w:rsidR="008D1F52" w:rsidRPr="00291A18">
              <w:t>2</w:t>
            </w:r>
            <w:r w:rsidR="003A2ECC" w:rsidRPr="00291A18">
              <w:t>10</w:t>
            </w:r>
            <w:r w:rsidR="008D1F52" w:rsidRPr="00291A18">
              <w:t>,</w:t>
            </w:r>
            <w:r w:rsidRPr="00291A18">
              <w:t>00 тыс. рублей;</w:t>
            </w:r>
          </w:p>
          <w:p w14:paraId="626F491D" w14:textId="77777777" w:rsidR="0020357A" w:rsidRPr="00291A18" w:rsidRDefault="0020357A" w:rsidP="00E479F1">
            <w:r w:rsidRPr="00291A18">
              <w:t>2022 год – 875,00 тыс. рублей;</w:t>
            </w:r>
          </w:p>
          <w:p w14:paraId="6254D9C4" w14:textId="380BE3BF" w:rsidR="0020357A" w:rsidRPr="00291A18" w:rsidRDefault="0020357A" w:rsidP="00E479F1">
            <w:r w:rsidRPr="00291A18">
              <w:t>2023 год – 875,0 тыс. рублей</w:t>
            </w:r>
            <w:r w:rsidR="00B43FDC" w:rsidRPr="00291A18">
              <w:t>;</w:t>
            </w:r>
          </w:p>
          <w:p w14:paraId="3B2CE849" w14:textId="2C2BB55F" w:rsidR="00B43FDC" w:rsidRPr="00291A18" w:rsidRDefault="00B43FDC" w:rsidP="00E479F1">
            <w:r w:rsidRPr="00291A18">
              <w:t>2024 год – 875,0 тыс. рублей.</w:t>
            </w:r>
          </w:p>
          <w:p w14:paraId="6C33142F" w14:textId="77777777" w:rsidR="0020357A" w:rsidRPr="00291A18" w:rsidRDefault="0020357A" w:rsidP="00E479F1">
            <w:r w:rsidRPr="00291A18">
              <w:t>в том числе:</w:t>
            </w:r>
          </w:p>
          <w:p w14:paraId="7E9A430F" w14:textId="77777777" w:rsidR="0020357A" w:rsidRPr="00291A18" w:rsidRDefault="0020357A" w:rsidP="00E479F1">
            <w:r w:rsidRPr="00291A18">
              <w:t>- бюджет Тейковского муниципального района:</w:t>
            </w:r>
          </w:p>
          <w:p w14:paraId="7F0B9D8B" w14:textId="011D70E7" w:rsidR="0020357A" w:rsidRPr="00291A18" w:rsidRDefault="0020357A" w:rsidP="00E479F1">
            <w:r w:rsidRPr="00291A18">
              <w:t xml:space="preserve">2021 год – </w:t>
            </w:r>
            <w:r w:rsidR="008D1F52" w:rsidRPr="00291A18">
              <w:t>2</w:t>
            </w:r>
            <w:r w:rsidR="003A2ECC" w:rsidRPr="00291A18">
              <w:t>10</w:t>
            </w:r>
            <w:r w:rsidRPr="00291A18">
              <w:t>,00 тыс. рублей;</w:t>
            </w:r>
          </w:p>
          <w:p w14:paraId="7BA7CA83" w14:textId="77777777" w:rsidR="0020357A" w:rsidRPr="00291A18" w:rsidRDefault="0020357A" w:rsidP="00E479F1">
            <w:r w:rsidRPr="00291A18">
              <w:t>2022 год – 875,00 тыс. рублей;</w:t>
            </w:r>
          </w:p>
          <w:p w14:paraId="11E9E209" w14:textId="77777777" w:rsidR="0020357A" w:rsidRPr="00291A18" w:rsidRDefault="0020357A" w:rsidP="00E479F1">
            <w:r w:rsidRPr="00291A18">
              <w:t>2023 год – 875,00 тыс. рублей</w:t>
            </w:r>
            <w:r w:rsidR="00B43FDC" w:rsidRPr="00291A18">
              <w:t>;</w:t>
            </w:r>
          </w:p>
          <w:p w14:paraId="6F110EE1" w14:textId="2F7EBD2A" w:rsidR="00B43FDC" w:rsidRPr="00291A18" w:rsidRDefault="00B43FDC" w:rsidP="00E479F1">
            <w:r w:rsidRPr="00291A18">
              <w:t>2024 год – 875,00 тыс. рублей.</w:t>
            </w:r>
          </w:p>
        </w:tc>
      </w:tr>
    </w:tbl>
    <w:p w14:paraId="262A7E07" w14:textId="77777777" w:rsidR="0020357A" w:rsidRPr="00291A18" w:rsidRDefault="0020357A" w:rsidP="0020357A">
      <w:pPr>
        <w:ind w:left="993"/>
        <w:jc w:val="center"/>
        <w:rPr>
          <w:b/>
        </w:rPr>
      </w:pPr>
    </w:p>
    <w:p w14:paraId="47318E69" w14:textId="77777777" w:rsidR="0020357A" w:rsidRPr="00291A18" w:rsidRDefault="0020357A" w:rsidP="0020357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contextualSpacing/>
        <w:jc w:val="center"/>
        <w:rPr>
          <w:b/>
        </w:rPr>
      </w:pPr>
      <w:r w:rsidRPr="00291A18">
        <w:rPr>
          <w:b/>
        </w:rPr>
        <w:t>Характеристика основного мероприятия подпрограммы</w:t>
      </w:r>
    </w:p>
    <w:p w14:paraId="53313101" w14:textId="77777777" w:rsidR="0020357A" w:rsidRPr="00291A18" w:rsidRDefault="0020357A" w:rsidP="0020357A">
      <w:pPr>
        <w:autoSpaceDE w:val="0"/>
        <w:autoSpaceDN w:val="0"/>
        <w:adjustRightInd w:val="0"/>
        <w:ind w:firstLine="567"/>
        <w:jc w:val="both"/>
        <w:rPr>
          <w:bCs/>
          <w:u w:val="single"/>
        </w:rPr>
      </w:pPr>
    </w:p>
    <w:p w14:paraId="2131CB8E" w14:textId="77777777" w:rsidR="0020357A" w:rsidRPr="00291A18" w:rsidRDefault="0020357A" w:rsidP="0020357A">
      <w:pPr>
        <w:snapToGrid w:val="0"/>
        <w:ind w:firstLine="709"/>
        <w:jc w:val="both"/>
        <w:rPr>
          <w:u w:val="single"/>
        </w:rPr>
      </w:pPr>
      <w:r w:rsidRPr="00291A18">
        <w:rPr>
          <w:u w:val="single"/>
        </w:rPr>
        <w:t>Основное мероприятие 1.</w:t>
      </w:r>
    </w:p>
    <w:p w14:paraId="0E5AD869" w14:textId="77777777" w:rsidR="0020357A" w:rsidRPr="00291A18" w:rsidRDefault="0020357A" w:rsidP="0020357A">
      <w:pPr>
        <w:overflowPunct w:val="0"/>
        <w:autoSpaceDE w:val="0"/>
        <w:autoSpaceDN w:val="0"/>
        <w:adjustRightInd w:val="0"/>
        <w:ind w:right="-2" w:firstLine="709"/>
        <w:jc w:val="both"/>
      </w:pPr>
      <w:r w:rsidRPr="00291A18">
        <w:rPr>
          <w:bCs/>
        </w:rPr>
        <w:t>По</w:t>
      </w:r>
      <w:r w:rsidRPr="00291A18">
        <w:t>вышение эффективности использования земельных участков, находящихся в государственной неразграниченной собственности.</w:t>
      </w:r>
    </w:p>
    <w:p w14:paraId="4E2CF51B" w14:textId="77777777" w:rsidR="0020357A" w:rsidRPr="00291A18" w:rsidRDefault="0020357A" w:rsidP="0020357A">
      <w:pPr>
        <w:overflowPunct w:val="0"/>
        <w:autoSpaceDE w:val="0"/>
        <w:autoSpaceDN w:val="0"/>
        <w:adjustRightInd w:val="0"/>
        <w:ind w:right="-2" w:firstLine="709"/>
        <w:jc w:val="both"/>
      </w:pPr>
      <w:r w:rsidRPr="00291A18">
        <w:t>В рамках основного мероприятия предусмотрены мероприятия:</w:t>
      </w:r>
    </w:p>
    <w:p w14:paraId="2DC3F928" w14:textId="77777777" w:rsidR="0020357A" w:rsidRPr="00291A18" w:rsidRDefault="0020357A" w:rsidP="0020357A">
      <w:pPr>
        <w:snapToGrid w:val="0"/>
        <w:ind w:firstLine="709"/>
        <w:jc w:val="both"/>
        <w:rPr>
          <w:bCs/>
          <w:u w:val="single"/>
        </w:rPr>
      </w:pPr>
      <w:r w:rsidRPr="00291A18">
        <w:t xml:space="preserve">1.1. Мероприятие 1. </w:t>
      </w:r>
    </w:p>
    <w:p w14:paraId="523A4008" w14:textId="77777777" w:rsidR="0020357A" w:rsidRPr="00291A18" w:rsidRDefault="0020357A" w:rsidP="0020357A">
      <w:pPr>
        <w:widowControl w:val="0"/>
        <w:suppressAutoHyphens/>
        <w:autoSpaceDE w:val="0"/>
        <w:autoSpaceDN w:val="0"/>
        <w:adjustRightInd w:val="0"/>
        <w:ind w:firstLine="540"/>
        <w:contextualSpacing/>
        <w:jc w:val="both"/>
        <w:outlineLvl w:val="1"/>
      </w:pPr>
      <w:r w:rsidRPr="00291A18">
        <w:t xml:space="preserve">Проведение кадастровых работ по образованию земельных участков и постановке их </w:t>
      </w:r>
      <w:r w:rsidRPr="00291A18">
        <w:lastRenderedPageBreak/>
        <w:t>на кадастровый учет.</w:t>
      </w:r>
    </w:p>
    <w:p w14:paraId="1FB75E35" w14:textId="77777777" w:rsidR="0020357A" w:rsidRPr="00291A18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291A18">
        <w:t>Мероприятие предусматривает формирование земельных участков с целью предоставления их физическим и юридическим лицам в установленном законом порядке.</w:t>
      </w:r>
    </w:p>
    <w:p w14:paraId="58A5CEED" w14:textId="77777777" w:rsidR="0020357A" w:rsidRPr="00291A18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291A18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6C00325C" w14:textId="76445395" w:rsidR="0020357A" w:rsidRPr="00291A18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291A18">
        <w:t>Срок реализации – 2021-202</w:t>
      </w:r>
      <w:r w:rsidR="00B43FDC" w:rsidRPr="00291A18">
        <w:t>4</w:t>
      </w:r>
      <w:r w:rsidRPr="00291A18">
        <w:t xml:space="preserve"> годы.</w:t>
      </w:r>
    </w:p>
    <w:p w14:paraId="5E98F293" w14:textId="77777777" w:rsidR="0020357A" w:rsidRPr="00291A18" w:rsidRDefault="0020357A" w:rsidP="0020357A">
      <w:pPr>
        <w:widowControl w:val="0"/>
        <w:numPr>
          <w:ilvl w:val="1"/>
          <w:numId w:val="21"/>
        </w:numPr>
        <w:suppressAutoHyphens/>
        <w:contextualSpacing/>
      </w:pPr>
      <w:r w:rsidRPr="00291A18">
        <w:t>Мероприятие 2.</w:t>
      </w:r>
    </w:p>
    <w:p w14:paraId="2C9ED4AF" w14:textId="77777777" w:rsidR="0020357A" w:rsidRPr="00291A18" w:rsidRDefault="0020357A" w:rsidP="0020357A">
      <w:pPr>
        <w:widowControl w:val="0"/>
        <w:suppressAutoHyphens/>
        <w:ind w:firstLine="567"/>
        <w:contextualSpacing/>
      </w:pPr>
      <w:r w:rsidRPr="00291A18">
        <w:t>Определение рыночной стоимости и рыночной величины годового размера арендной платы земельных участков.</w:t>
      </w:r>
    </w:p>
    <w:p w14:paraId="64520AE6" w14:textId="77777777" w:rsidR="0020357A" w:rsidRPr="00291A18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291A18">
        <w:t>Мероприятие предусматривает определение начальной цены предмета аукциона по продаже земельных участков или аукциона на право заключения договора аренды земельных участков.</w:t>
      </w:r>
    </w:p>
    <w:p w14:paraId="3A7904C7" w14:textId="77777777" w:rsidR="0020357A" w:rsidRPr="00291A18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291A18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4FB91D5C" w14:textId="465899A6" w:rsidR="0020357A" w:rsidRPr="00291A18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291A18">
        <w:t>Срок реализации – 2021-202</w:t>
      </w:r>
      <w:r w:rsidR="00B43FDC" w:rsidRPr="00291A18">
        <w:t>4</w:t>
      </w:r>
      <w:r w:rsidRPr="00291A18">
        <w:t xml:space="preserve"> годы.</w:t>
      </w:r>
    </w:p>
    <w:p w14:paraId="0BA82ED0" w14:textId="77777777" w:rsidR="0020357A" w:rsidRPr="00291A18" w:rsidRDefault="0020357A" w:rsidP="0020357A">
      <w:pPr>
        <w:widowControl w:val="0"/>
        <w:numPr>
          <w:ilvl w:val="1"/>
          <w:numId w:val="21"/>
        </w:numPr>
        <w:suppressAutoHyphens/>
        <w:autoSpaceDE w:val="0"/>
        <w:autoSpaceDN w:val="0"/>
        <w:adjustRightInd w:val="0"/>
        <w:contextualSpacing/>
        <w:jc w:val="both"/>
        <w:outlineLvl w:val="1"/>
      </w:pPr>
      <w:r w:rsidRPr="00291A18">
        <w:t xml:space="preserve">Мероприятие 3. </w:t>
      </w:r>
    </w:p>
    <w:p w14:paraId="4E18939D" w14:textId="77777777" w:rsidR="0020357A" w:rsidRPr="00291A18" w:rsidRDefault="0020357A" w:rsidP="0020357A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outlineLvl w:val="1"/>
      </w:pPr>
      <w:r w:rsidRPr="00291A18">
        <w:t>Информирование населения путем размещения в печатных изданиях официальной и иной информации в отношении земельных участков.</w:t>
      </w:r>
    </w:p>
    <w:p w14:paraId="1FE3D4C4" w14:textId="77777777" w:rsidR="0020357A" w:rsidRPr="00291A18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  <w:r w:rsidRPr="00291A18">
        <w:t>Мероприятие предусматривает размещение информационных сообщений в средствах массовой информации.</w:t>
      </w:r>
    </w:p>
    <w:p w14:paraId="026617CF" w14:textId="77777777" w:rsidR="0020357A" w:rsidRPr="00291A18" w:rsidRDefault="0020357A" w:rsidP="0020357A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291A18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21AC00F2" w14:textId="5B3BC362" w:rsidR="0020357A" w:rsidRPr="00291A18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  <w:r w:rsidRPr="00291A18">
        <w:t>Срок реализации – 2021-202</w:t>
      </w:r>
      <w:r w:rsidR="00B43FDC" w:rsidRPr="00291A18">
        <w:t>4</w:t>
      </w:r>
      <w:r w:rsidRPr="00291A18">
        <w:t xml:space="preserve"> годы.</w:t>
      </w:r>
    </w:p>
    <w:p w14:paraId="5EAD05DA" w14:textId="77777777" w:rsidR="0020357A" w:rsidRPr="00291A18" w:rsidRDefault="0020357A" w:rsidP="0020357A">
      <w:pPr>
        <w:ind w:left="993"/>
        <w:jc w:val="center"/>
        <w:rPr>
          <w:b/>
        </w:rPr>
      </w:pPr>
    </w:p>
    <w:p w14:paraId="2EC6670B" w14:textId="77777777" w:rsidR="0020357A" w:rsidRPr="00291A18" w:rsidRDefault="0020357A" w:rsidP="0020357A">
      <w:pPr>
        <w:widowControl w:val="0"/>
        <w:numPr>
          <w:ilvl w:val="0"/>
          <w:numId w:val="6"/>
        </w:numPr>
        <w:shd w:val="clear" w:color="auto" w:fill="FFFFFF"/>
        <w:suppressAutoHyphens/>
        <w:contextualSpacing/>
        <w:jc w:val="center"/>
        <w:textAlignment w:val="baseline"/>
        <w:rPr>
          <w:b/>
        </w:rPr>
      </w:pPr>
      <w:r w:rsidRPr="00291A18">
        <w:rPr>
          <w:b/>
        </w:rPr>
        <w:t xml:space="preserve">Сведения о целевых индикаторах (показателях) реализации </w:t>
      </w:r>
    </w:p>
    <w:p w14:paraId="0C6BEB96" w14:textId="77777777" w:rsidR="0020357A" w:rsidRPr="00291A18" w:rsidRDefault="0020357A" w:rsidP="0020357A">
      <w:pPr>
        <w:widowControl w:val="0"/>
        <w:shd w:val="clear" w:color="auto" w:fill="FFFFFF"/>
        <w:suppressAutoHyphens/>
        <w:ind w:left="220"/>
        <w:contextualSpacing/>
        <w:jc w:val="center"/>
        <w:textAlignment w:val="baseline"/>
        <w:rPr>
          <w:b/>
        </w:rPr>
      </w:pPr>
      <w:r w:rsidRPr="00291A18">
        <w:rPr>
          <w:b/>
        </w:rPr>
        <w:t>подпрограммы</w:t>
      </w:r>
    </w:p>
    <w:p w14:paraId="2339A41F" w14:textId="77777777" w:rsidR="0020357A" w:rsidRPr="00291A18" w:rsidRDefault="0020357A" w:rsidP="0020357A">
      <w:pPr>
        <w:shd w:val="clear" w:color="auto" w:fill="FFFFFF"/>
        <w:jc w:val="center"/>
        <w:textAlignment w:val="baseline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155"/>
        <w:gridCol w:w="875"/>
        <w:gridCol w:w="851"/>
        <w:gridCol w:w="850"/>
        <w:gridCol w:w="996"/>
        <w:gridCol w:w="851"/>
        <w:gridCol w:w="850"/>
        <w:gridCol w:w="709"/>
      </w:tblGrid>
      <w:tr w:rsidR="0020357A" w:rsidRPr="00291A18" w14:paraId="45B52C78" w14:textId="77777777" w:rsidTr="00B43FDC">
        <w:tc>
          <w:tcPr>
            <w:tcW w:w="639" w:type="dxa"/>
            <w:vMerge w:val="restart"/>
          </w:tcPr>
          <w:p w14:paraId="755A0FCD" w14:textId="77777777" w:rsidR="0020357A" w:rsidRPr="00291A18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 xml:space="preserve">№ </w:t>
            </w:r>
            <w:proofErr w:type="gramStart"/>
            <w:r w:rsidRPr="00291A18">
              <w:t>п</w:t>
            </w:r>
            <w:proofErr w:type="gramEnd"/>
            <w:r w:rsidRPr="00291A18">
              <w:t>/п</w:t>
            </w:r>
          </w:p>
        </w:tc>
        <w:tc>
          <w:tcPr>
            <w:tcW w:w="3155" w:type="dxa"/>
            <w:vMerge w:val="restart"/>
          </w:tcPr>
          <w:p w14:paraId="1B1D23CF" w14:textId="77777777" w:rsidR="0020357A" w:rsidRPr="00291A18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 xml:space="preserve">Наименование целевого индикатора (показателя) </w:t>
            </w:r>
          </w:p>
        </w:tc>
        <w:tc>
          <w:tcPr>
            <w:tcW w:w="875" w:type="dxa"/>
            <w:vMerge w:val="restart"/>
            <w:shd w:val="clear" w:color="auto" w:fill="auto"/>
          </w:tcPr>
          <w:p w14:paraId="47F38B40" w14:textId="77777777" w:rsidR="0020357A" w:rsidRPr="00291A18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Ед. изм.</w:t>
            </w:r>
          </w:p>
        </w:tc>
        <w:tc>
          <w:tcPr>
            <w:tcW w:w="5107" w:type="dxa"/>
            <w:gridSpan w:val="6"/>
          </w:tcPr>
          <w:p w14:paraId="6531E1ED" w14:textId="77777777" w:rsidR="0020357A" w:rsidRPr="00291A18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Плановый период</w:t>
            </w:r>
          </w:p>
        </w:tc>
      </w:tr>
      <w:tr w:rsidR="00B43FDC" w:rsidRPr="00291A18" w14:paraId="3FEF6295" w14:textId="0FB4AAC9" w:rsidTr="00B43FDC">
        <w:tc>
          <w:tcPr>
            <w:tcW w:w="639" w:type="dxa"/>
            <w:vMerge/>
          </w:tcPr>
          <w:p w14:paraId="5277DC99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3155" w:type="dxa"/>
            <w:vMerge/>
          </w:tcPr>
          <w:p w14:paraId="5B56ADBA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875" w:type="dxa"/>
            <w:vMerge/>
            <w:shd w:val="clear" w:color="auto" w:fill="auto"/>
          </w:tcPr>
          <w:p w14:paraId="275391BD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851" w:type="dxa"/>
          </w:tcPr>
          <w:p w14:paraId="4C0AB8FB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2019</w:t>
            </w:r>
          </w:p>
        </w:tc>
        <w:tc>
          <w:tcPr>
            <w:tcW w:w="850" w:type="dxa"/>
          </w:tcPr>
          <w:p w14:paraId="52674D4C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2020 (оценка)</w:t>
            </w:r>
          </w:p>
        </w:tc>
        <w:tc>
          <w:tcPr>
            <w:tcW w:w="996" w:type="dxa"/>
            <w:shd w:val="clear" w:color="auto" w:fill="auto"/>
          </w:tcPr>
          <w:p w14:paraId="600D4DD3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 xml:space="preserve">2021 </w:t>
            </w:r>
          </w:p>
          <w:p w14:paraId="796F8319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год</w:t>
            </w:r>
          </w:p>
        </w:tc>
        <w:tc>
          <w:tcPr>
            <w:tcW w:w="851" w:type="dxa"/>
            <w:shd w:val="clear" w:color="auto" w:fill="auto"/>
          </w:tcPr>
          <w:p w14:paraId="4605420E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2022 год</w:t>
            </w:r>
          </w:p>
        </w:tc>
        <w:tc>
          <w:tcPr>
            <w:tcW w:w="850" w:type="dxa"/>
            <w:shd w:val="clear" w:color="auto" w:fill="auto"/>
          </w:tcPr>
          <w:p w14:paraId="52C3E32F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2023 год</w:t>
            </w:r>
          </w:p>
        </w:tc>
        <w:tc>
          <w:tcPr>
            <w:tcW w:w="709" w:type="dxa"/>
            <w:shd w:val="clear" w:color="auto" w:fill="auto"/>
          </w:tcPr>
          <w:p w14:paraId="21088F54" w14:textId="0B509089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2024 год</w:t>
            </w:r>
          </w:p>
        </w:tc>
      </w:tr>
      <w:tr w:rsidR="0020357A" w:rsidRPr="00291A18" w14:paraId="750EB937" w14:textId="77777777" w:rsidTr="00B43FDC">
        <w:tc>
          <w:tcPr>
            <w:tcW w:w="639" w:type="dxa"/>
          </w:tcPr>
          <w:p w14:paraId="5DA5C62B" w14:textId="77777777" w:rsidR="0020357A" w:rsidRPr="00291A18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9137" w:type="dxa"/>
            <w:gridSpan w:val="8"/>
          </w:tcPr>
          <w:p w14:paraId="3BB049DF" w14:textId="77777777" w:rsidR="0020357A" w:rsidRPr="00291A18" w:rsidRDefault="0020357A" w:rsidP="00E479F1">
            <w:pPr>
              <w:autoSpaceDE w:val="0"/>
              <w:autoSpaceDN w:val="0"/>
              <w:adjustRightInd w:val="0"/>
              <w:ind w:right="-2"/>
            </w:pPr>
            <w:r w:rsidRPr="00291A18">
              <w:rPr>
                <w:bCs/>
                <w:u w:val="single"/>
              </w:rPr>
              <w:t>Основное мероприятие:</w:t>
            </w:r>
            <w:r w:rsidRPr="00291A18">
              <w:rPr>
                <w:bCs/>
              </w:rPr>
              <w:t xml:space="preserve"> по</w:t>
            </w:r>
            <w:r w:rsidRPr="00291A18">
              <w:t>вышение эффективности использования земельных участков, находящихся в государственной неразграниченной собственности</w:t>
            </w:r>
          </w:p>
        </w:tc>
      </w:tr>
      <w:tr w:rsidR="0020357A" w:rsidRPr="00291A18" w14:paraId="67A9EFD7" w14:textId="77777777" w:rsidTr="00B43FDC">
        <w:tc>
          <w:tcPr>
            <w:tcW w:w="639" w:type="dxa"/>
          </w:tcPr>
          <w:p w14:paraId="50E45E94" w14:textId="77777777" w:rsidR="0020357A" w:rsidRPr="00291A18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9137" w:type="dxa"/>
            <w:gridSpan w:val="8"/>
          </w:tcPr>
          <w:p w14:paraId="640D274F" w14:textId="77777777" w:rsidR="0020357A" w:rsidRPr="00291A18" w:rsidRDefault="0020357A" w:rsidP="00E479F1">
            <w:pPr>
              <w:autoSpaceDE w:val="0"/>
              <w:autoSpaceDN w:val="0"/>
              <w:adjustRightInd w:val="0"/>
              <w:ind w:right="-2"/>
            </w:pPr>
            <w:r w:rsidRPr="00291A18">
              <w:rPr>
                <w:u w:val="single"/>
              </w:rPr>
              <w:t>Мероприятие 1</w:t>
            </w:r>
            <w:r w:rsidRPr="00291A18">
              <w:t>: Проведение кадастровых работ по образованию земельных участков и постановке их на кадастровый учет.</w:t>
            </w:r>
          </w:p>
        </w:tc>
      </w:tr>
      <w:tr w:rsidR="00B43FDC" w:rsidRPr="00291A18" w14:paraId="56526E90" w14:textId="691CAA08" w:rsidTr="00B43FDC">
        <w:tc>
          <w:tcPr>
            <w:tcW w:w="639" w:type="dxa"/>
          </w:tcPr>
          <w:p w14:paraId="7D630BC1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1.</w:t>
            </w:r>
          </w:p>
        </w:tc>
        <w:tc>
          <w:tcPr>
            <w:tcW w:w="3155" w:type="dxa"/>
          </w:tcPr>
          <w:p w14:paraId="5BC6E698" w14:textId="77777777" w:rsidR="00B43FDC" w:rsidRPr="00291A18" w:rsidRDefault="00B43FDC" w:rsidP="00E479F1">
            <w:r w:rsidRPr="00291A18">
              <w:t>Формирование земельных участков с целью предоставления в собственность на 3-го ребенка</w:t>
            </w:r>
          </w:p>
        </w:tc>
        <w:tc>
          <w:tcPr>
            <w:tcW w:w="875" w:type="dxa"/>
            <w:shd w:val="clear" w:color="auto" w:fill="auto"/>
          </w:tcPr>
          <w:p w14:paraId="78893C3E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количество</w:t>
            </w:r>
          </w:p>
        </w:tc>
        <w:tc>
          <w:tcPr>
            <w:tcW w:w="851" w:type="dxa"/>
          </w:tcPr>
          <w:p w14:paraId="43D90D5C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20</w:t>
            </w:r>
          </w:p>
        </w:tc>
        <w:tc>
          <w:tcPr>
            <w:tcW w:w="850" w:type="dxa"/>
          </w:tcPr>
          <w:p w14:paraId="78E25F8E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0</w:t>
            </w:r>
          </w:p>
        </w:tc>
        <w:tc>
          <w:tcPr>
            <w:tcW w:w="996" w:type="dxa"/>
            <w:shd w:val="clear" w:color="auto" w:fill="auto"/>
          </w:tcPr>
          <w:p w14:paraId="1F78C253" w14:textId="4C73E092" w:rsidR="00B43FDC" w:rsidRPr="00291A18" w:rsidRDefault="000001D1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0</w:t>
            </w:r>
          </w:p>
        </w:tc>
        <w:tc>
          <w:tcPr>
            <w:tcW w:w="851" w:type="dxa"/>
            <w:shd w:val="clear" w:color="auto" w:fill="auto"/>
          </w:tcPr>
          <w:p w14:paraId="76C3A7D1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15</w:t>
            </w:r>
          </w:p>
        </w:tc>
        <w:tc>
          <w:tcPr>
            <w:tcW w:w="850" w:type="dxa"/>
            <w:shd w:val="clear" w:color="auto" w:fill="auto"/>
          </w:tcPr>
          <w:p w14:paraId="4B09E992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15</w:t>
            </w:r>
          </w:p>
        </w:tc>
        <w:tc>
          <w:tcPr>
            <w:tcW w:w="709" w:type="dxa"/>
            <w:shd w:val="clear" w:color="auto" w:fill="auto"/>
          </w:tcPr>
          <w:p w14:paraId="0BB3EE12" w14:textId="147B2B24" w:rsidR="00B43FDC" w:rsidRPr="00291A18" w:rsidRDefault="000001D1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5</w:t>
            </w:r>
          </w:p>
        </w:tc>
      </w:tr>
      <w:tr w:rsidR="00B43FDC" w:rsidRPr="00291A18" w14:paraId="5AC10942" w14:textId="7A71DEB8" w:rsidTr="00B43FDC">
        <w:trPr>
          <w:trHeight w:val="567"/>
        </w:trPr>
        <w:tc>
          <w:tcPr>
            <w:tcW w:w="639" w:type="dxa"/>
          </w:tcPr>
          <w:p w14:paraId="33687310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2.</w:t>
            </w:r>
          </w:p>
        </w:tc>
        <w:tc>
          <w:tcPr>
            <w:tcW w:w="3155" w:type="dxa"/>
          </w:tcPr>
          <w:p w14:paraId="4913041B" w14:textId="77777777" w:rsidR="00B43FDC" w:rsidRPr="00291A18" w:rsidRDefault="00B43FDC" w:rsidP="00E479F1">
            <w:r w:rsidRPr="00291A18">
              <w:t>Формирование земельных участков с целью предоставления на торгах</w:t>
            </w:r>
          </w:p>
        </w:tc>
        <w:tc>
          <w:tcPr>
            <w:tcW w:w="875" w:type="dxa"/>
            <w:shd w:val="clear" w:color="auto" w:fill="auto"/>
          </w:tcPr>
          <w:p w14:paraId="79914ABC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количество</w:t>
            </w:r>
          </w:p>
        </w:tc>
        <w:tc>
          <w:tcPr>
            <w:tcW w:w="851" w:type="dxa"/>
          </w:tcPr>
          <w:p w14:paraId="55ED00B6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9</w:t>
            </w:r>
          </w:p>
        </w:tc>
        <w:tc>
          <w:tcPr>
            <w:tcW w:w="850" w:type="dxa"/>
          </w:tcPr>
          <w:p w14:paraId="00412E0C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2</w:t>
            </w:r>
          </w:p>
        </w:tc>
        <w:tc>
          <w:tcPr>
            <w:tcW w:w="996" w:type="dxa"/>
            <w:shd w:val="clear" w:color="auto" w:fill="auto"/>
          </w:tcPr>
          <w:p w14:paraId="5F90335C" w14:textId="39E386CF" w:rsidR="00B43FDC" w:rsidRPr="00291A18" w:rsidRDefault="000001D1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9</w:t>
            </w:r>
          </w:p>
        </w:tc>
        <w:tc>
          <w:tcPr>
            <w:tcW w:w="851" w:type="dxa"/>
            <w:shd w:val="clear" w:color="auto" w:fill="auto"/>
          </w:tcPr>
          <w:p w14:paraId="3A0F48AF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20</w:t>
            </w:r>
          </w:p>
        </w:tc>
        <w:tc>
          <w:tcPr>
            <w:tcW w:w="850" w:type="dxa"/>
            <w:shd w:val="clear" w:color="auto" w:fill="auto"/>
          </w:tcPr>
          <w:p w14:paraId="776437E3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20</w:t>
            </w:r>
          </w:p>
        </w:tc>
        <w:tc>
          <w:tcPr>
            <w:tcW w:w="709" w:type="dxa"/>
            <w:shd w:val="clear" w:color="auto" w:fill="auto"/>
          </w:tcPr>
          <w:p w14:paraId="7D7A2975" w14:textId="68B785FE" w:rsidR="00B43FDC" w:rsidRPr="00291A18" w:rsidRDefault="000001D1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7</w:t>
            </w:r>
          </w:p>
        </w:tc>
      </w:tr>
      <w:tr w:rsidR="00B43FDC" w:rsidRPr="00291A18" w14:paraId="6C04D5D2" w14:textId="52666025" w:rsidTr="00B43FDC">
        <w:tc>
          <w:tcPr>
            <w:tcW w:w="639" w:type="dxa"/>
          </w:tcPr>
          <w:p w14:paraId="3A8D0451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3.</w:t>
            </w:r>
          </w:p>
        </w:tc>
        <w:tc>
          <w:tcPr>
            <w:tcW w:w="3155" w:type="dxa"/>
          </w:tcPr>
          <w:p w14:paraId="4EEB5B03" w14:textId="77777777" w:rsidR="00B43FDC" w:rsidRPr="00291A18" w:rsidRDefault="00B43FDC" w:rsidP="00E479F1">
            <w:r w:rsidRPr="00291A18">
              <w:t>Формирование земельных участков под объектами недвижимости, находящимися в муниципальной собственности</w:t>
            </w:r>
          </w:p>
        </w:tc>
        <w:tc>
          <w:tcPr>
            <w:tcW w:w="875" w:type="dxa"/>
            <w:shd w:val="clear" w:color="auto" w:fill="auto"/>
          </w:tcPr>
          <w:p w14:paraId="360F55C9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количество</w:t>
            </w:r>
          </w:p>
        </w:tc>
        <w:tc>
          <w:tcPr>
            <w:tcW w:w="851" w:type="dxa"/>
          </w:tcPr>
          <w:p w14:paraId="055AD5BE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0</w:t>
            </w:r>
          </w:p>
        </w:tc>
        <w:tc>
          <w:tcPr>
            <w:tcW w:w="850" w:type="dxa"/>
          </w:tcPr>
          <w:p w14:paraId="08C685B6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0</w:t>
            </w:r>
          </w:p>
        </w:tc>
        <w:tc>
          <w:tcPr>
            <w:tcW w:w="996" w:type="dxa"/>
            <w:shd w:val="clear" w:color="auto" w:fill="auto"/>
          </w:tcPr>
          <w:p w14:paraId="4304469F" w14:textId="021D1568" w:rsidR="00B43FDC" w:rsidRPr="00291A18" w:rsidRDefault="00217177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0</w:t>
            </w:r>
          </w:p>
        </w:tc>
        <w:tc>
          <w:tcPr>
            <w:tcW w:w="851" w:type="dxa"/>
            <w:shd w:val="clear" w:color="auto" w:fill="auto"/>
          </w:tcPr>
          <w:p w14:paraId="161621BF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10</w:t>
            </w:r>
          </w:p>
        </w:tc>
        <w:tc>
          <w:tcPr>
            <w:tcW w:w="850" w:type="dxa"/>
            <w:shd w:val="clear" w:color="auto" w:fill="auto"/>
          </w:tcPr>
          <w:p w14:paraId="6A196A03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10</w:t>
            </w:r>
          </w:p>
        </w:tc>
        <w:tc>
          <w:tcPr>
            <w:tcW w:w="709" w:type="dxa"/>
            <w:shd w:val="clear" w:color="auto" w:fill="auto"/>
          </w:tcPr>
          <w:p w14:paraId="3C835491" w14:textId="719E2DC3" w:rsidR="00B43FDC" w:rsidRPr="00291A18" w:rsidRDefault="00217177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10</w:t>
            </w:r>
          </w:p>
        </w:tc>
      </w:tr>
      <w:tr w:rsidR="0020357A" w:rsidRPr="00291A18" w14:paraId="198BC8A6" w14:textId="77777777" w:rsidTr="00B43FDC">
        <w:tc>
          <w:tcPr>
            <w:tcW w:w="639" w:type="dxa"/>
          </w:tcPr>
          <w:p w14:paraId="108BC63D" w14:textId="77777777" w:rsidR="0020357A" w:rsidRPr="00291A18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9137" w:type="dxa"/>
            <w:gridSpan w:val="8"/>
          </w:tcPr>
          <w:p w14:paraId="5D40C9D5" w14:textId="77777777" w:rsidR="0020357A" w:rsidRPr="00291A18" w:rsidRDefault="0020357A" w:rsidP="00E479F1">
            <w:pPr>
              <w:autoSpaceDE w:val="0"/>
              <w:autoSpaceDN w:val="0"/>
              <w:adjustRightInd w:val="0"/>
              <w:ind w:right="-2"/>
            </w:pPr>
            <w:r w:rsidRPr="00291A18">
              <w:rPr>
                <w:u w:val="single"/>
              </w:rPr>
              <w:t xml:space="preserve">Мероприятие 2: </w:t>
            </w:r>
            <w:r w:rsidRPr="00291A18">
              <w:t>Определение рыночной стоимости и рыночной величины годового размера арендной платы земельных участков.</w:t>
            </w:r>
          </w:p>
        </w:tc>
      </w:tr>
      <w:tr w:rsidR="00B43FDC" w:rsidRPr="00291A18" w14:paraId="08D18C0A" w14:textId="5A314993" w:rsidTr="00B43FDC">
        <w:tc>
          <w:tcPr>
            <w:tcW w:w="639" w:type="dxa"/>
          </w:tcPr>
          <w:p w14:paraId="229D3ABC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1.</w:t>
            </w:r>
          </w:p>
        </w:tc>
        <w:tc>
          <w:tcPr>
            <w:tcW w:w="3155" w:type="dxa"/>
          </w:tcPr>
          <w:p w14:paraId="04E2FB25" w14:textId="77777777" w:rsidR="00B43FDC" w:rsidRPr="00291A18" w:rsidRDefault="00B43FDC" w:rsidP="00E479F1">
            <w:pPr>
              <w:rPr>
                <w:u w:val="single"/>
              </w:rPr>
            </w:pPr>
            <w:r w:rsidRPr="00291A18">
              <w:t>Проведение работ по оценке земельных участков</w:t>
            </w:r>
          </w:p>
        </w:tc>
        <w:tc>
          <w:tcPr>
            <w:tcW w:w="875" w:type="dxa"/>
            <w:shd w:val="clear" w:color="auto" w:fill="auto"/>
          </w:tcPr>
          <w:p w14:paraId="12C95A70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количество</w:t>
            </w:r>
          </w:p>
        </w:tc>
        <w:tc>
          <w:tcPr>
            <w:tcW w:w="851" w:type="dxa"/>
          </w:tcPr>
          <w:p w14:paraId="519F43AB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5</w:t>
            </w:r>
          </w:p>
        </w:tc>
        <w:tc>
          <w:tcPr>
            <w:tcW w:w="850" w:type="dxa"/>
          </w:tcPr>
          <w:p w14:paraId="65F3CDD0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11</w:t>
            </w:r>
          </w:p>
        </w:tc>
        <w:tc>
          <w:tcPr>
            <w:tcW w:w="996" w:type="dxa"/>
            <w:shd w:val="clear" w:color="auto" w:fill="auto"/>
          </w:tcPr>
          <w:p w14:paraId="552B8478" w14:textId="0FE2DED0" w:rsidR="00B43FDC" w:rsidRPr="00291A18" w:rsidRDefault="00113B5A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14</w:t>
            </w:r>
          </w:p>
        </w:tc>
        <w:tc>
          <w:tcPr>
            <w:tcW w:w="851" w:type="dxa"/>
            <w:shd w:val="clear" w:color="auto" w:fill="auto"/>
          </w:tcPr>
          <w:p w14:paraId="0185DC9E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25</w:t>
            </w:r>
          </w:p>
        </w:tc>
        <w:tc>
          <w:tcPr>
            <w:tcW w:w="850" w:type="dxa"/>
            <w:shd w:val="clear" w:color="auto" w:fill="auto"/>
          </w:tcPr>
          <w:p w14:paraId="076D57E4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25</w:t>
            </w:r>
          </w:p>
        </w:tc>
        <w:tc>
          <w:tcPr>
            <w:tcW w:w="709" w:type="dxa"/>
            <w:shd w:val="clear" w:color="auto" w:fill="auto"/>
          </w:tcPr>
          <w:p w14:paraId="2FE06BCA" w14:textId="18EA621B" w:rsidR="00B43FDC" w:rsidRPr="00291A18" w:rsidRDefault="00113B5A" w:rsidP="00B43FDC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15</w:t>
            </w:r>
          </w:p>
        </w:tc>
      </w:tr>
      <w:tr w:rsidR="0020357A" w:rsidRPr="00291A18" w14:paraId="24125B12" w14:textId="77777777" w:rsidTr="00B43FDC">
        <w:tc>
          <w:tcPr>
            <w:tcW w:w="639" w:type="dxa"/>
          </w:tcPr>
          <w:p w14:paraId="69F6222D" w14:textId="77777777" w:rsidR="0020357A" w:rsidRPr="00291A18" w:rsidRDefault="0020357A" w:rsidP="00E479F1">
            <w:pPr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9137" w:type="dxa"/>
            <w:gridSpan w:val="8"/>
          </w:tcPr>
          <w:p w14:paraId="228A05EF" w14:textId="77777777" w:rsidR="0020357A" w:rsidRPr="00291A18" w:rsidRDefault="0020357A" w:rsidP="00E479F1">
            <w:pPr>
              <w:autoSpaceDE w:val="0"/>
              <w:autoSpaceDN w:val="0"/>
              <w:adjustRightInd w:val="0"/>
              <w:ind w:right="-2"/>
            </w:pPr>
            <w:r w:rsidRPr="00291A18">
              <w:rPr>
                <w:u w:val="single"/>
              </w:rPr>
              <w:t>Мероприятие 3</w:t>
            </w:r>
            <w:r w:rsidRPr="00291A18">
              <w:t>: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</w:tc>
      </w:tr>
      <w:tr w:rsidR="00B43FDC" w:rsidRPr="00291A18" w14:paraId="28EEFA79" w14:textId="24E93B39" w:rsidTr="00B43FDC">
        <w:tc>
          <w:tcPr>
            <w:tcW w:w="639" w:type="dxa"/>
          </w:tcPr>
          <w:p w14:paraId="6F3C92AF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1.</w:t>
            </w:r>
          </w:p>
        </w:tc>
        <w:tc>
          <w:tcPr>
            <w:tcW w:w="3155" w:type="dxa"/>
          </w:tcPr>
          <w:p w14:paraId="01D438EB" w14:textId="77777777" w:rsidR="00B43FDC" w:rsidRPr="00291A18" w:rsidRDefault="00B43FDC" w:rsidP="00E479F1">
            <w:r w:rsidRPr="00291A18">
              <w:t xml:space="preserve">Размещение информационных </w:t>
            </w:r>
            <w:r w:rsidRPr="00291A18">
              <w:lastRenderedPageBreak/>
              <w:t>сообщений в средствах массовой информации</w:t>
            </w:r>
          </w:p>
        </w:tc>
        <w:tc>
          <w:tcPr>
            <w:tcW w:w="875" w:type="dxa"/>
            <w:shd w:val="clear" w:color="auto" w:fill="auto"/>
          </w:tcPr>
          <w:p w14:paraId="45982DDE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lastRenderedPageBreak/>
              <w:t>количество</w:t>
            </w:r>
          </w:p>
        </w:tc>
        <w:tc>
          <w:tcPr>
            <w:tcW w:w="851" w:type="dxa"/>
          </w:tcPr>
          <w:p w14:paraId="7A2474B7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2</w:t>
            </w:r>
          </w:p>
        </w:tc>
        <w:tc>
          <w:tcPr>
            <w:tcW w:w="850" w:type="dxa"/>
          </w:tcPr>
          <w:p w14:paraId="639E83DE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3</w:t>
            </w:r>
          </w:p>
        </w:tc>
        <w:tc>
          <w:tcPr>
            <w:tcW w:w="996" w:type="dxa"/>
            <w:shd w:val="clear" w:color="auto" w:fill="auto"/>
          </w:tcPr>
          <w:p w14:paraId="5335D15C" w14:textId="2649A749" w:rsidR="00B43FDC" w:rsidRPr="00291A18" w:rsidRDefault="00113B5A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0</w:t>
            </w:r>
          </w:p>
        </w:tc>
        <w:tc>
          <w:tcPr>
            <w:tcW w:w="851" w:type="dxa"/>
            <w:shd w:val="clear" w:color="auto" w:fill="auto"/>
          </w:tcPr>
          <w:p w14:paraId="52AD9DF9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5</w:t>
            </w:r>
          </w:p>
        </w:tc>
        <w:tc>
          <w:tcPr>
            <w:tcW w:w="850" w:type="dxa"/>
            <w:shd w:val="clear" w:color="auto" w:fill="auto"/>
          </w:tcPr>
          <w:p w14:paraId="69923458" w14:textId="77777777" w:rsidR="00B43FDC" w:rsidRPr="00291A18" w:rsidRDefault="00B43FDC" w:rsidP="00E479F1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5</w:t>
            </w:r>
          </w:p>
        </w:tc>
        <w:tc>
          <w:tcPr>
            <w:tcW w:w="709" w:type="dxa"/>
            <w:shd w:val="clear" w:color="auto" w:fill="auto"/>
          </w:tcPr>
          <w:p w14:paraId="2291C383" w14:textId="72A36CD0" w:rsidR="00B43FDC" w:rsidRPr="00291A18" w:rsidRDefault="00113B5A" w:rsidP="00B43FDC">
            <w:pPr>
              <w:autoSpaceDE w:val="0"/>
              <w:autoSpaceDN w:val="0"/>
              <w:adjustRightInd w:val="0"/>
              <w:ind w:right="-2"/>
              <w:jc w:val="center"/>
            </w:pPr>
            <w:r w:rsidRPr="00291A18">
              <w:t>5</w:t>
            </w:r>
          </w:p>
        </w:tc>
      </w:tr>
    </w:tbl>
    <w:p w14:paraId="730BBA03" w14:textId="77777777" w:rsidR="0020357A" w:rsidRPr="00291A18" w:rsidRDefault="0020357A" w:rsidP="0020357A">
      <w:pPr>
        <w:shd w:val="clear" w:color="auto" w:fill="FFFFFF"/>
        <w:jc w:val="both"/>
        <w:textAlignment w:val="baseline"/>
        <w:rPr>
          <w:b/>
        </w:rPr>
      </w:pPr>
      <w:r w:rsidRPr="00291A18">
        <w:rPr>
          <w:bCs/>
        </w:rPr>
        <w:lastRenderedPageBreak/>
        <w:t>Источником информации целевых показателей является отдел сельского хозяйства и земельных отношений администрации Тейковского муниципального района</w:t>
      </w:r>
    </w:p>
    <w:p w14:paraId="23EBFEED" w14:textId="77777777" w:rsidR="0020357A" w:rsidRPr="00291A18" w:rsidRDefault="0020357A" w:rsidP="0020357A">
      <w:pPr>
        <w:ind w:firstLine="567"/>
        <w:jc w:val="both"/>
        <w:rPr>
          <w:b/>
        </w:rPr>
      </w:pPr>
      <w:r w:rsidRPr="00291A18">
        <w:t>Реализация подпрограммы «Обеспечение рационального, эффективного использования земельных участков, находящихся в государственной неразграниченной собственности» позволит повысить эффективность использования земельных участков, находящихся в государственной неразграниченной собственности, путем вовлечения в оборот новых земельных участков через их предоставление в собственность или аренду в соответствии с действующим законодательством.</w:t>
      </w:r>
    </w:p>
    <w:p w14:paraId="2F9F8B10" w14:textId="77777777" w:rsidR="0020357A" w:rsidRPr="00291A18" w:rsidRDefault="0020357A" w:rsidP="0020357A">
      <w:pPr>
        <w:jc w:val="both"/>
        <w:rPr>
          <w:b/>
        </w:rPr>
      </w:pPr>
    </w:p>
    <w:p w14:paraId="16A6AACC" w14:textId="77777777" w:rsidR="0020357A" w:rsidRPr="00291A18" w:rsidRDefault="0020357A" w:rsidP="0020357A">
      <w:pPr>
        <w:ind w:left="993"/>
        <w:jc w:val="center"/>
        <w:rPr>
          <w:b/>
        </w:rPr>
      </w:pPr>
    </w:p>
    <w:p w14:paraId="12F3209D" w14:textId="77777777" w:rsidR="0020357A" w:rsidRPr="00291A18" w:rsidRDefault="0020357A" w:rsidP="0020357A">
      <w:pPr>
        <w:numPr>
          <w:ilvl w:val="0"/>
          <w:numId w:val="6"/>
        </w:numPr>
        <w:jc w:val="center"/>
        <w:rPr>
          <w:b/>
        </w:rPr>
      </w:pPr>
      <w:r w:rsidRPr="00291A18">
        <w:rPr>
          <w:b/>
        </w:rPr>
        <w:t>Ресурсное обеспечение подпрограммы</w:t>
      </w:r>
    </w:p>
    <w:p w14:paraId="1436EBF9" w14:textId="77777777" w:rsidR="0020357A" w:rsidRPr="00291A18" w:rsidRDefault="0020357A" w:rsidP="0020357A">
      <w:pPr>
        <w:overflowPunct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1A076722" w14:textId="77777777" w:rsidR="0020357A" w:rsidRPr="00291A18" w:rsidRDefault="0020357A" w:rsidP="0020357A">
      <w:pPr>
        <w:jc w:val="right"/>
      </w:pPr>
      <w:r w:rsidRPr="00291A18">
        <w:t>тыс. руб.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379"/>
        <w:gridCol w:w="1588"/>
        <w:gridCol w:w="1134"/>
        <w:gridCol w:w="993"/>
        <w:gridCol w:w="992"/>
        <w:gridCol w:w="1134"/>
      </w:tblGrid>
      <w:tr w:rsidR="00B43FDC" w:rsidRPr="00291A18" w14:paraId="3292E96A" w14:textId="7F8DFCA4" w:rsidTr="00B43FDC">
        <w:tc>
          <w:tcPr>
            <w:tcW w:w="698" w:type="dxa"/>
          </w:tcPr>
          <w:p w14:paraId="290C3541" w14:textId="77777777" w:rsidR="00B43FDC" w:rsidRPr="00291A18" w:rsidRDefault="00B43FDC" w:rsidP="00E479F1">
            <w:pPr>
              <w:jc w:val="center"/>
              <w:rPr>
                <w:b/>
              </w:rPr>
            </w:pPr>
            <w:r w:rsidRPr="00291A18">
              <w:rPr>
                <w:b/>
              </w:rPr>
              <w:t xml:space="preserve">№ </w:t>
            </w:r>
            <w:proofErr w:type="gramStart"/>
            <w:r w:rsidRPr="00291A18">
              <w:rPr>
                <w:b/>
              </w:rPr>
              <w:t>п</w:t>
            </w:r>
            <w:proofErr w:type="gramEnd"/>
            <w:r w:rsidRPr="00291A18">
              <w:rPr>
                <w:b/>
              </w:rPr>
              <w:t>/п</w:t>
            </w:r>
          </w:p>
        </w:tc>
        <w:tc>
          <w:tcPr>
            <w:tcW w:w="3379" w:type="dxa"/>
          </w:tcPr>
          <w:p w14:paraId="5463D767" w14:textId="77777777" w:rsidR="00B43FDC" w:rsidRPr="00291A18" w:rsidRDefault="00B43FDC" w:rsidP="00E479F1">
            <w:pPr>
              <w:jc w:val="center"/>
              <w:rPr>
                <w:b/>
              </w:rPr>
            </w:pPr>
            <w:r w:rsidRPr="00291A18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588" w:type="dxa"/>
          </w:tcPr>
          <w:p w14:paraId="154B6DA0" w14:textId="77777777" w:rsidR="00B43FDC" w:rsidRPr="00291A18" w:rsidRDefault="00B43FDC" w:rsidP="00E479F1">
            <w:pPr>
              <w:jc w:val="center"/>
              <w:rPr>
                <w:b/>
              </w:rPr>
            </w:pPr>
            <w:r w:rsidRPr="00291A18">
              <w:rPr>
                <w:b/>
              </w:rPr>
              <w:t>Исполни</w:t>
            </w:r>
          </w:p>
          <w:p w14:paraId="09B9597C" w14:textId="77777777" w:rsidR="00B43FDC" w:rsidRPr="00291A18" w:rsidRDefault="00B43FDC" w:rsidP="00E479F1">
            <w:pPr>
              <w:jc w:val="center"/>
              <w:rPr>
                <w:b/>
              </w:rPr>
            </w:pPr>
            <w:proofErr w:type="spellStart"/>
            <w:r w:rsidRPr="00291A18">
              <w:rPr>
                <w:b/>
              </w:rPr>
              <w:t>тель</w:t>
            </w:r>
            <w:proofErr w:type="spellEnd"/>
          </w:p>
        </w:tc>
        <w:tc>
          <w:tcPr>
            <w:tcW w:w="1134" w:type="dxa"/>
          </w:tcPr>
          <w:p w14:paraId="26AAB307" w14:textId="77777777" w:rsidR="00B43FDC" w:rsidRPr="00291A18" w:rsidRDefault="00B43FDC" w:rsidP="00E479F1">
            <w:pPr>
              <w:jc w:val="center"/>
              <w:rPr>
                <w:b/>
              </w:rPr>
            </w:pPr>
            <w:r w:rsidRPr="00291A18">
              <w:rPr>
                <w:b/>
              </w:rPr>
              <w:t>2021 г.</w:t>
            </w:r>
          </w:p>
        </w:tc>
        <w:tc>
          <w:tcPr>
            <w:tcW w:w="993" w:type="dxa"/>
          </w:tcPr>
          <w:p w14:paraId="7DA2EA3B" w14:textId="77777777" w:rsidR="00B43FDC" w:rsidRPr="00291A18" w:rsidRDefault="00B43FDC" w:rsidP="00E479F1">
            <w:pPr>
              <w:jc w:val="center"/>
              <w:rPr>
                <w:b/>
              </w:rPr>
            </w:pPr>
            <w:r w:rsidRPr="00291A18">
              <w:rPr>
                <w:b/>
              </w:rPr>
              <w:t>2022 г.</w:t>
            </w:r>
          </w:p>
        </w:tc>
        <w:tc>
          <w:tcPr>
            <w:tcW w:w="992" w:type="dxa"/>
          </w:tcPr>
          <w:p w14:paraId="6E00DFB4" w14:textId="77777777" w:rsidR="00B43FDC" w:rsidRPr="00291A18" w:rsidRDefault="00B43FDC" w:rsidP="00E479F1">
            <w:pPr>
              <w:jc w:val="center"/>
              <w:rPr>
                <w:b/>
              </w:rPr>
            </w:pPr>
            <w:r w:rsidRPr="00291A18">
              <w:rPr>
                <w:b/>
              </w:rPr>
              <w:t>2023 г.</w:t>
            </w:r>
          </w:p>
        </w:tc>
        <w:tc>
          <w:tcPr>
            <w:tcW w:w="1134" w:type="dxa"/>
          </w:tcPr>
          <w:p w14:paraId="05221F7C" w14:textId="17739AFE" w:rsidR="00B43FDC" w:rsidRPr="00291A18" w:rsidRDefault="00B43FDC" w:rsidP="00E479F1">
            <w:pPr>
              <w:jc w:val="center"/>
              <w:rPr>
                <w:b/>
              </w:rPr>
            </w:pPr>
            <w:r w:rsidRPr="00291A18">
              <w:rPr>
                <w:b/>
              </w:rPr>
              <w:t>2024 г.</w:t>
            </w:r>
          </w:p>
        </w:tc>
      </w:tr>
      <w:tr w:rsidR="00B43FDC" w:rsidRPr="00291A18" w14:paraId="089D5D0C" w14:textId="7444ECC6" w:rsidTr="00B43FDC">
        <w:tc>
          <w:tcPr>
            <w:tcW w:w="5665" w:type="dxa"/>
            <w:gridSpan w:val="3"/>
          </w:tcPr>
          <w:p w14:paraId="49114613" w14:textId="77777777" w:rsidR="00B43FDC" w:rsidRPr="00291A18" w:rsidRDefault="00B43FDC" w:rsidP="00E479F1">
            <w:r w:rsidRPr="00291A18">
              <w:t>Подпрограмма, всего</w:t>
            </w:r>
          </w:p>
        </w:tc>
        <w:tc>
          <w:tcPr>
            <w:tcW w:w="1134" w:type="dxa"/>
          </w:tcPr>
          <w:p w14:paraId="36BA1414" w14:textId="77740036" w:rsidR="00B43FDC" w:rsidRPr="00291A18" w:rsidRDefault="008D1F52" w:rsidP="00E479F1">
            <w:pPr>
              <w:jc w:val="center"/>
            </w:pPr>
            <w:r w:rsidRPr="00291A18">
              <w:t>2</w:t>
            </w:r>
            <w:r w:rsidR="00AD30FE" w:rsidRPr="00291A18">
              <w:t>10</w:t>
            </w:r>
            <w:r w:rsidR="00B43FDC" w:rsidRPr="00291A18">
              <w:t>,00</w:t>
            </w:r>
          </w:p>
        </w:tc>
        <w:tc>
          <w:tcPr>
            <w:tcW w:w="993" w:type="dxa"/>
          </w:tcPr>
          <w:p w14:paraId="1BA1208E" w14:textId="77777777" w:rsidR="00B43FDC" w:rsidRPr="00291A18" w:rsidRDefault="00B43FDC" w:rsidP="00E479F1">
            <w:pPr>
              <w:jc w:val="center"/>
            </w:pPr>
            <w:r w:rsidRPr="00291A18">
              <w:t>875,00</w:t>
            </w:r>
          </w:p>
        </w:tc>
        <w:tc>
          <w:tcPr>
            <w:tcW w:w="992" w:type="dxa"/>
          </w:tcPr>
          <w:p w14:paraId="0F6AA089" w14:textId="77777777" w:rsidR="00B43FDC" w:rsidRPr="00291A18" w:rsidRDefault="00B43FDC" w:rsidP="00E479F1">
            <w:pPr>
              <w:jc w:val="center"/>
            </w:pPr>
            <w:r w:rsidRPr="00291A18">
              <w:t>875,00</w:t>
            </w:r>
          </w:p>
        </w:tc>
        <w:tc>
          <w:tcPr>
            <w:tcW w:w="1134" w:type="dxa"/>
          </w:tcPr>
          <w:p w14:paraId="133C4EF6" w14:textId="3BE3B559" w:rsidR="00B43FDC" w:rsidRPr="00291A18" w:rsidRDefault="00B43FDC" w:rsidP="00E479F1">
            <w:pPr>
              <w:jc w:val="center"/>
            </w:pPr>
            <w:r w:rsidRPr="00291A18">
              <w:t>875,00</w:t>
            </w:r>
          </w:p>
        </w:tc>
      </w:tr>
      <w:tr w:rsidR="00B43FDC" w:rsidRPr="00291A18" w14:paraId="3373F816" w14:textId="72465B49" w:rsidTr="00B43FDC">
        <w:tc>
          <w:tcPr>
            <w:tcW w:w="5665" w:type="dxa"/>
            <w:gridSpan w:val="3"/>
          </w:tcPr>
          <w:p w14:paraId="18074E75" w14:textId="77777777" w:rsidR="00B43FDC" w:rsidRPr="00291A18" w:rsidRDefault="00B43FDC" w:rsidP="00B43FDC">
            <w:r w:rsidRPr="00291A18">
              <w:t>бюджетные ассигнования</w:t>
            </w:r>
          </w:p>
        </w:tc>
        <w:tc>
          <w:tcPr>
            <w:tcW w:w="1134" w:type="dxa"/>
          </w:tcPr>
          <w:p w14:paraId="6B59A1B6" w14:textId="387C6A3C" w:rsidR="00B43FDC" w:rsidRPr="00291A18" w:rsidRDefault="008D1F52" w:rsidP="00B43FDC">
            <w:pPr>
              <w:jc w:val="center"/>
            </w:pPr>
            <w:r w:rsidRPr="00291A18">
              <w:t>2</w:t>
            </w:r>
            <w:r w:rsidR="00AD30FE" w:rsidRPr="00291A18">
              <w:t>10</w:t>
            </w:r>
            <w:r w:rsidR="00B43FDC" w:rsidRPr="00291A18">
              <w:t>,00</w:t>
            </w:r>
          </w:p>
        </w:tc>
        <w:tc>
          <w:tcPr>
            <w:tcW w:w="993" w:type="dxa"/>
          </w:tcPr>
          <w:p w14:paraId="689DC0B2" w14:textId="77777777" w:rsidR="00B43FDC" w:rsidRPr="00291A18" w:rsidRDefault="00B43FDC" w:rsidP="00B43FDC">
            <w:pPr>
              <w:jc w:val="center"/>
            </w:pPr>
            <w:r w:rsidRPr="00291A18">
              <w:t>875,00</w:t>
            </w:r>
          </w:p>
        </w:tc>
        <w:tc>
          <w:tcPr>
            <w:tcW w:w="992" w:type="dxa"/>
          </w:tcPr>
          <w:p w14:paraId="06F656FE" w14:textId="77777777" w:rsidR="00B43FDC" w:rsidRPr="00291A18" w:rsidRDefault="00B43FDC" w:rsidP="00B43FDC">
            <w:pPr>
              <w:jc w:val="center"/>
            </w:pPr>
            <w:r w:rsidRPr="00291A18">
              <w:t>875,00</w:t>
            </w:r>
          </w:p>
        </w:tc>
        <w:tc>
          <w:tcPr>
            <w:tcW w:w="1134" w:type="dxa"/>
          </w:tcPr>
          <w:p w14:paraId="1028E294" w14:textId="1E312941" w:rsidR="00B43FDC" w:rsidRPr="00291A18" w:rsidRDefault="00B43FDC" w:rsidP="00B43FDC">
            <w:pPr>
              <w:jc w:val="center"/>
            </w:pPr>
            <w:r w:rsidRPr="00291A18">
              <w:t>875,00</w:t>
            </w:r>
          </w:p>
        </w:tc>
      </w:tr>
      <w:tr w:rsidR="00B43FDC" w:rsidRPr="00291A18" w14:paraId="2975551F" w14:textId="41B89368" w:rsidTr="00B43FDC">
        <w:tc>
          <w:tcPr>
            <w:tcW w:w="5665" w:type="dxa"/>
            <w:gridSpan w:val="3"/>
          </w:tcPr>
          <w:p w14:paraId="0301251C" w14:textId="77777777" w:rsidR="00B43FDC" w:rsidRPr="00291A18" w:rsidRDefault="00B43FDC" w:rsidP="00B43FDC">
            <w:r w:rsidRPr="00291A18">
              <w:t>- бюджет Тейковского муниципального района</w:t>
            </w:r>
          </w:p>
        </w:tc>
        <w:tc>
          <w:tcPr>
            <w:tcW w:w="1134" w:type="dxa"/>
          </w:tcPr>
          <w:p w14:paraId="5DF950BA" w14:textId="4A921089" w:rsidR="00B43FDC" w:rsidRPr="00291A18" w:rsidRDefault="008D1F52" w:rsidP="00B43FDC">
            <w:pPr>
              <w:jc w:val="center"/>
            </w:pPr>
            <w:r w:rsidRPr="00291A18">
              <w:t>2</w:t>
            </w:r>
            <w:r w:rsidR="00AD30FE" w:rsidRPr="00291A18">
              <w:t>10</w:t>
            </w:r>
            <w:r w:rsidR="00B43FDC" w:rsidRPr="00291A18">
              <w:t>,00</w:t>
            </w:r>
          </w:p>
        </w:tc>
        <w:tc>
          <w:tcPr>
            <w:tcW w:w="993" w:type="dxa"/>
          </w:tcPr>
          <w:p w14:paraId="409ADA32" w14:textId="77777777" w:rsidR="00B43FDC" w:rsidRPr="00291A18" w:rsidRDefault="00B43FDC" w:rsidP="00B43FDC">
            <w:pPr>
              <w:jc w:val="center"/>
            </w:pPr>
            <w:r w:rsidRPr="00291A18">
              <w:t>875,00</w:t>
            </w:r>
          </w:p>
        </w:tc>
        <w:tc>
          <w:tcPr>
            <w:tcW w:w="992" w:type="dxa"/>
          </w:tcPr>
          <w:p w14:paraId="0FB18CDB" w14:textId="77777777" w:rsidR="00B43FDC" w:rsidRPr="00291A18" w:rsidRDefault="00B43FDC" w:rsidP="00B43FDC">
            <w:pPr>
              <w:jc w:val="center"/>
            </w:pPr>
            <w:r w:rsidRPr="00291A18">
              <w:t>875,00</w:t>
            </w:r>
          </w:p>
        </w:tc>
        <w:tc>
          <w:tcPr>
            <w:tcW w:w="1134" w:type="dxa"/>
          </w:tcPr>
          <w:p w14:paraId="60FBDB1D" w14:textId="5F0868E5" w:rsidR="00B43FDC" w:rsidRPr="00291A18" w:rsidRDefault="00B43FDC" w:rsidP="00B43FDC">
            <w:pPr>
              <w:jc w:val="center"/>
            </w:pPr>
            <w:r w:rsidRPr="00291A18">
              <w:t>875,00</w:t>
            </w:r>
          </w:p>
        </w:tc>
      </w:tr>
      <w:tr w:rsidR="00B43FDC" w:rsidRPr="00291A18" w14:paraId="37E3D837" w14:textId="4F281897" w:rsidTr="00B43FDC">
        <w:tc>
          <w:tcPr>
            <w:tcW w:w="5665" w:type="dxa"/>
            <w:gridSpan w:val="3"/>
          </w:tcPr>
          <w:p w14:paraId="154F5C82" w14:textId="77777777" w:rsidR="00B43FDC" w:rsidRPr="00291A18" w:rsidRDefault="00B43FDC" w:rsidP="00E479F1">
            <w:r w:rsidRPr="00291A18">
              <w:t>-областной бюджет</w:t>
            </w:r>
          </w:p>
        </w:tc>
        <w:tc>
          <w:tcPr>
            <w:tcW w:w="1134" w:type="dxa"/>
          </w:tcPr>
          <w:p w14:paraId="209C9D54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</w:tcPr>
          <w:p w14:paraId="334C588A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</w:tcPr>
          <w:p w14:paraId="12ED6261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</w:tcPr>
          <w:p w14:paraId="5044370A" w14:textId="06D90219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</w:tr>
      <w:tr w:rsidR="00B43FDC" w:rsidRPr="00291A18" w14:paraId="7C575A8C" w14:textId="4FE6841C" w:rsidTr="00B43FDC">
        <w:tc>
          <w:tcPr>
            <w:tcW w:w="5665" w:type="dxa"/>
            <w:gridSpan w:val="3"/>
          </w:tcPr>
          <w:p w14:paraId="3AEA7991" w14:textId="77777777" w:rsidR="00B43FDC" w:rsidRPr="00291A18" w:rsidRDefault="00B43FDC" w:rsidP="00E479F1">
            <w:r w:rsidRPr="00291A18">
              <w:t>-федеральный бюджет</w:t>
            </w:r>
          </w:p>
        </w:tc>
        <w:tc>
          <w:tcPr>
            <w:tcW w:w="1134" w:type="dxa"/>
          </w:tcPr>
          <w:p w14:paraId="5046835F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</w:tcPr>
          <w:p w14:paraId="3C2AA93B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</w:tcPr>
          <w:p w14:paraId="4BAB0E7B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</w:tcPr>
          <w:p w14:paraId="5966F884" w14:textId="5B9940A0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</w:tr>
      <w:tr w:rsidR="00B43FDC" w:rsidRPr="00291A18" w14:paraId="3BBD2738" w14:textId="42D10923" w:rsidTr="00B43FDC">
        <w:trPr>
          <w:trHeight w:val="2164"/>
        </w:trPr>
        <w:tc>
          <w:tcPr>
            <w:tcW w:w="698" w:type="dxa"/>
            <w:vMerge w:val="restart"/>
          </w:tcPr>
          <w:p w14:paraId="3E39B335" w14:textId="77777777" w:rsidR="00B43FDC" w:rsidRPr="00291A18" w:rsidRDefault="00B43FDC" w:rsidP="00E479F1">
            <w:r w:rsidRPr="00291A18">
              <w:t>1.</w:t>
            </w:r>
          </w:p>
        </w:tc>
        <w:tc>
          <w:tcPr>
            <w:tcW w:w="3379" w:type="dxa"/>
          </w:tcPr>
          <w:p w14:paraId="469CC5F4" w14:textId="77777777" w:rsidR="00B43FDC" w:rsidRPr="00291A18" w:rsidRDefault="00B43FDC" w:rsidP="00E479F1">
            <w:pPr>
              <w:snapToGrid w:val="0"/>
            </w:pPr>
            <w:r w:rsidRPr="00291A18">
              <w:rPr>
                <w:u w:val="single"/>
              </w:rPr>
              <w:t>Основное мероприятие:</w:t>
            </w:r>
          </w:p>
          <w:p w14:paraId="07630958" w14:textId="77777777" w:rsidR="00B43FDC" w:rsidRPr="00291A18" w:rsidRDefault="00B43FDC" w:rsidP="00E479F1">
            <w:r w:rsidRPr="00291A18">
              <w:t xml:space="preserve">Организация работ по проведению кадастровых работ и определению рыночной стоимости земельных участков,  государственная собственность на которые  не разграничена </w:t>
            </w:r>
          </w:p>
        </w:tc>
        <w:tc>
          <w:tcPr>
            <w:tcW w:w="1588" w:type="dxa"/>
            <w:vMerge w:val="restart"/>
          </w:tcPr>
          <w:p w14:paraId="7D6A376D" w14:textId="77777777" w:rsidR="00B43FDC" w:rsidRPr="00291A18" w:rsidRDefault="00B43FDC" w:rsidP="00E479F1">
            <w:pPr>
              <w:jc w:val="center"/>
            </w:pPr>
            <w:r w:rsidRPr="00291A18">
              <w:t>Отдел сельского хозяйства и земельных отношений</w:t>
            </w:r>
          </w:p>
        </w:tc>
        <w:tc>
          <w:tcPr>
            <w:tcW w:w="1134" w:type="dxa"/>
          </w:tcPr>
          <w:p w14:paraId="6EDD5538" w14:textId="2DA1B00E" w:rsidR="00B43FDC" w:rsidRPr="00291A18" w:rsidRDefault="008D1F52" w:rsidP="00E479F1">
            <w:pPr>
              <w:jc w:val="center"/>
            </w:pPr>
            <w:r w:rsidRPr="00291A18">
              <w:t>2</w:t>
            </w:r>
            <w:r w:rsidR="00AD30FE" w:rsidRPr="00291A18">
              <w:t>10</w:t>
            </w:r>
            <w:r w:rsidR="00B43FDC" w:rsidRPr="00291A18">
              <w:t>,00</w:t>
            </w:r>
          </w:p>
        </w:tc>
        <w:tc>
          <w:tcPr>
            <w:tcW w:w="993" w:type="dxa"/>
          </w:tcPr>
          <w:p w14:paraId="3C1B32AA" w14:textId="77777777" w:rsidR="00B43FDC" w:rsidRPr="00291A18" w:rsidRDefault="00B43FDC" w:rsidP="00E479F1">
            <w:pPr>
              <w:jc w:val="center"/>
            </w:pPr>
            <w:r w:rsidRPr="00291A18">
              <w:t>875,00</w:t>
            </w:r>
          </w:p>
        </w:tc>
        <w:tc>
          <w:tcPr>
            <w:tcW w:w="992" w:type="dxa"/>
          </w:tcPr>
          <w:p w14:paraId="7A737E31" w14:textId="77777777" w:rsidR="00B43FDC" w:rsidRPr="00291A18" w:rsidRDefault="00B43FDC" w:rsidP="00E479F1">
            <w:pPr>
              <w:jc w:val="center"/>
            </w:pPr>
            <w:r w:rsidRPr="00291A18">
              <w:t>875,00</w:t>
            </w:r>
          </w:p>
        </w:tc>
        <w:tc>
          <w:tcPr>
            <w:tcW w:w="1134" w:type="dxa"/>
          </w:tcPr>
          <w:p w14:paraId="68586917" w14:textId="7AFE74D1" w:rsidR="00B43FDC" w:rsidRPr="00291A18" w:rsidRDefault="00B43FDC" w:rsidP="00E479F1">
            <w:pPr>
              <w:jc w:val="center"/>
            </w:pPr>
            <w:r w:rsidRPr="00291A18">
              <w:t>875,00</w:t>
            </w:r>
          </w:p>
        </w:tc>
      </w:tr>
      <w:tr w:rsidR="00B43FDC" w:rsidRPr="00291A18" w14:paraId="69663E08" w14:textId="0DE71910" w:rsidTr="00B43FDC">
        <w:tc>
          <w:tcPr>
            <w:tcW w:w="698" w:type="dxa"/>
            <w:vMerge/>
          </w:tcPr>
          <w:p w14:paraId="62966E47" w14:textId="77777777" w:rsidR="00B43FDC" w:rsidRPr="00291A18" w:rsidRDefault="00B43FDC" w:rsidP="00E479F1"/>
        </w:tc>
        <w:tc>
          <w:tcPr>
            <w:tcW w:w="3379" w:type="dxa"/>
          </w:tcPr>
          <w:p w14:paraId="401178F4" w14:textId="77777777" w:rsidR="00B43FDC" w:rsidRPr="00291A18" w:rsidRDefault="00B43FDC" w:rsidP="00E479F1">
            <w:pPr>
              <w:snapToGrid w:val="0"/>
            </w:pPr>
            <w:r w:rsidRPr="00291A18">
              <w:t xml:space="preserve">бюджетные </w:t>
            </w:r>
          </w:p>
          <w:p w14:paraId="7959F657" w14:textId="77777777" w:rsidR="00B43FDC" w:rsidRPr="00291A18" w:rsidRDefault="00B43FDC" w:rsidP="00E479F1">
            <w:r w:rsidRPr="00291A18">
              <w:t>ассигнования</w:t>
            </w:r>
          </w:p>
        </w:tc>
        <w:tc>
          <w:tcPr>
            <w:tcW w:w="1588" w:type="dxa"/>
            <w:vMerge/>
          </w:tcPr>
          <w:p w14:paraId="0B4C4F4F" w14:textId="77777777" w:rsidR="00B43FDC" w:rsidRPr="00291A18" w:rsidRDefault="00B43FDC" w:rsidP="00E479F1"/>
        </w:tc>
        <w:tc>
          <w:tcPr>
            <w:tcW w:w="1134" w:type="dxa"/>
          </w:tcPr>
          <w:p w14:paraId="098B4C2A" w14:textId="1491515E" w:rsidR="00B43FDC" w:rsidRPr="00291A18" w:rsidRDefault="008D1F52" w:rsidP="00E479F1">
            <w:pPr>
              <w:jc w:val="center"/>
            </w:pPr>
            <w:r w:rsidRPr="00291A18">
              <w:t>2</w:t>
            </w:r>
            <w:r w:rsidR="00AD30FE" w:rsidRPr="00291A18">
              <w:t>10</w:t>
            </w:r>
            <w:r w:rsidR="00B43FDC" w:rsidRPr="00291A18">
              <w:t>,00</w:t>
            </w:r>
          </w:p>
        </w:tc>
        <w:tc>
          <w:tcPr>
            <w:tcW w:w="993" w:type="dxa"/>
          </w:tcPr>
          <w:p w14:paraId="3FF59F28" w14:textId="77777777" w:rsidR="00B43FDC" w:rsidRPr="00291A18" w:rsidRDefault="00B43FDC" w:rsidP="00E479F1">
            <w:pPr>
              <w:jc w:val="center"/>
            </w:pPr>
            <w:r w:rsidRPr="00291A18">
              <w:t>875,00</w:t>
            </w:r>
          </w:p>
        </w:tc>
        <w:tc>
          <w:tcPr>
            <w:tcW w:w="992" w:type="dxa"/>
          </w:tcPr>
          <w:p w14:paraId="4CE78857" w14:textId="77777777" w:rsidR="00B43FDC" w:rsidRPr="00291A18" w:rsidRDefault="00B43FDC" w:rsidP="00E479F1">
            <w:pPr>
              <w:jc w:val="center"/>
            </w:pPr>
            <w:r w:rsidRPr="00291A18">
              <w:t>875,00</w:t>
            </w:r>
          </w:p>
        </w:tc>
        <w:tc>
          <w:tcPr>
            <w:tcW w:w="1134" w:type="dxa"/>
          </w:tcPr>
          <w:p w14:paraId="75B922E5" w14:textId="06AD1CA4" w:rsidR="00B43FDC" w:rsidRPr="00291A18" w:rsidRDefault="00B43FDC" w:rsidP="00E479F1">
            <w:pPr>
              <w:jc w:val="center"/>
            </w:pPr>
            <w:r w:rsidRPr="00291A18">
              <w:t>875,00</w:t>
            </w:r>
          </w:p>
        </w:tc>
      </w:tr>
      <w:tr w:rsidR="00B43FDC" w:rsidRPr="00291A18" w14:paraId="06B5B950" w14:textId="21FCCDF5" w:rsidTr="00B43FDC">
        <w:tc>
          <w:tcPr>
            <w:tcW w:w="698" w:type="dxa"/>
            <w:vMerge/>
          </w:tcPr>
          <w:p w14:paraId="12669D3D" w14:textId="77777777" w:rsidR="00B43FDC" w:rsidRPr="00291A18" w:rsidRDefault="00B43FDC" w:rsidP="00E479F1"/>
        </w:tc>
        <w:tc>
          <w:tcPr>
            <w:tcW w:w="3379" w:type="dxa"/>
          </w:tcPr>
          <w:p w14:paraId="05AAE8F5" w14:textId="77777777" w:rsidR="00B43FDC" w:rsidRPr="00291A18" w:rsidRDefault="00B43FDC" w:rsidP="00E479F1">
            <w:pPr>
              <w:snapToGrid w:val="0"/>
            </w:pPr>
            <w:r w:rsidRPr="00291A18">
              <w:t xml:space="preserve">- бюджет Тейковского </w:t>
            </w:r>
            <w:proofErr w:type="gramStart"/>
            <w:r w:rsidRPr="00291A18">
              <w:t>муниципального</w:t>
            </w:r>
            <w:proofErr w:type="gramEnd"/>
            <w:r w:rsidRPr="00291A18">
              <w:t xml:space="preserve"> </w:t>
            </w:r>
          </w:p>
          <w:p w14:paraId="08B7B089" w14:textId="77777777" w:rsidR="00B43FDC" w:rsidRPr="00291A18" w:rsidRDefault="00B43FDC" w:rsidP="00E479F1">
            <w:r w:rsidRPr="00291A18">
              <w:t>района</w:t>
            </w:r>
          </w:p>
        </w:tc>
        <w:tc>
          <w:tcPr>
            <w:tcW w:w="1588" w:type="dxa"/>
            <w:vMerge/>
          </w:tcPr>
          <w:p w14:paraId="09FC2DB9" w14:textId="77777777" w:rsidR="00B43FDC" w:rsidRPr="00291A18" w:rsidRDefault="00B43FDC" w:rsidP="00E479F1"/>
        </w:tc>
        <w:tc>
          <w:tcPr>
            <w:tcW w:w="1134" w:type="dxa"/>
          </w:tcPr>
          <w:p w14:paraId="2A72BD4B" w14:textId="435B7395" w:rsidR="00B43FDC" w:rsidRPr="00291A18" w:rsidRDefault="008D1F52" w:rsidP="00E479F1">
            <w:pPr>
              <w:jc w:val="center"/>
            </w:pPr>
            <w:r w:rsidRPr="00291A18">
              <w:t>2</w:t>
            </w:r>
            <w:r w:rsidR="00AD30FE" w:rsidRPr="00291A18">
              <w:t>10</w:t>
            </w:r>
            <w:r w:rsidR="00B43FDC" w:rsidRPr="00291A18">
              <w:t>,00</w:t>
            </w:r>
          </w:p>
        </w:tc>
        <w:tc>
          <w:tcPr>
            <w:tcW w:w="993" w:type="dxa"/>
          </w:tcPr>
          <w:p w14:paraId="0ED4AABC" w14:textId="77777777" w:rsidR="00B43FDC" w:rsidRPr="00291A18" w:rsidRDefault="00B43FDC" w:rsidP="00E479F1">
            <w:pPr>
              <w:jc w:val="center"/>
            </w:pPr>
            <w:r w:rsidRPr="00291A18">
              <w:t>875,00</w:t>
            </w:r>
          </w:p>
        </w:tc>
        <w:tc>
          <w:tcPr>
            <w:tcW w:w="992" w:type="dxa"/>
          </w:tcPr>
          <w:p w14:paraId="0FA6A286" w14:textId="77777777" w:rsidR="00B43FDC" w:rsidRPr="00291A18" w:rsidRDefault="00B43FDC" w:rsidP="00E479F1">
            <w:pPr>
              <w:jc w:val="center"/>
            </w:pPr>
            <w:r w:rsidRPr="00291A18">
              <w:t>875,00</w:t>
            </w:r>
          </w:p>
        </w:tc>
        <w:tc>
          <w:tcPr>
            <w:tcW w:w="1134" w:type="dxa"/>
          </w:tcPr>
          <w:p w14:paraId="7A75F862" w14:textId="4AD15332" w:rsidR="00B43FDC" w:rsidRPr="00291A18" w:rsidRDefault="00B43FDC" w:rsidP="00E479F1">
            <w:pPr>
              <w:jc w:val="center"/>
            </w:pPr>
            <w:r w:rsidRPr="00291A18">
              <w:t>875,00</w:t>
            </w:r>
          </w:p>
        </w:tc>
      </w:tr>
      <w:tr w:rsidR="00B43FDC" w:rsidRPr="00291A18" w14:paraId="09CC8BEE" w14:textId="12E71CFB" w:rsidTr="00B43FDC">
        <w:tc>
          <w:tcPr>
            <w:tcW w:w="698" w:type="dxa"/>
            <w:vMerge/>
          </w:tcPr>
          <w:p w14:paraId="0492E23F" w14:textId="77777777" w:rsidR="00B43FDC" w:rsidRPr="00291A18" w:rsidRDefault="00B43FDC" w:rsidP="00E479F1"/>
        </w:tc>
        <w:tc>
          <w:tcPr>
            <w:tcW w:w="3379" w:type="dxa"/>
          </w:tcPr>
          <w:p w14:paraId="11FE3680" w14:textId="77777777" w:rsidR="00B43FDC" w:rsidRPr="00291A18" w:rsidRDefault="00B43FDC" w:rsidP="00E479F1">
            <w:r w:rsidRPr="00291A18">
              <w:t>-областной бюджет</w:t>
            </w:r>
          </w:p>
        </w:tc>
        <w:tc>
          <w:tcPr>
            <w:tcW w:w="1588" w:type="dxa"/>
            <w:vMerge/>
          </w:tcPr>
          <w:p w14:paraId="607D7509" w14:textId="77777777" w:rsidR="00B43FDC" w:rsidRPr="00291A18" w:rsidRDefault="00B43FDC" w:rsidP="00E479F1"/>
        </w:tc>
        <w:tc>
          <w:tcPr>
            <w:tcW w:w="1134" w:type="dxa"/>
          </w:tcPr>
          <w:p w14:paraId="47FFBE60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</w:tcPr>
          <w:p w14:paraId="39373620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</w:tcPr>
          <w:p w14:paraId="16244DE2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</w:tcPr>
          <w:p w14:paraId="474F71B8" w14:textId="24A03014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</w:tr>
      <w:tr w:rsidR="00B43FDC" w:rsidRPr="00291A18" w14:paraId="0B95602B" w14:textId="1B1010DE" w:rsidTr="00B43FDC">
        <w:tc>
          <w:tcPr>
            <w:tcW w:w="698" w:type="dxa"/>
            <w:vMerge/>
          </w:tcPr>
          <w:p w14:paraId="0720DF1D" w14:textId="77777777" w:rsidR="00B43FDC" w:rsidRPr="00291A18" w:rsidRDefault="00B43FDC" w:rsidP="00E479F1"/>
        </w:tc>
        <w:tc>
          <w:tcPr>
            <w:tcW w:w="3379" w:type="dxa"/>
          </w:tcPr>
          <w:p w14:paraId="131C111D" w14:textId="77777777" w:rsidR="00B43FDC" w:rsidRPr="00291A18" w:rsidRDefault="00B43FDC" w:rsidP="00E479F1">
            <w:r w:rsidRPr="00291A18">
              <w:t>-федеральный бюджет</w:t>
            </w:r>
          </w:p>
        </w:tc>
        <w:tc>
          <w:tcPr>
            <w:tcW w:w="1588" w:type="dxa"/>
            <w:vMerge/>
          </w:tcPr>
          <w:p w14:paraId="36C93424" w14:textId="77777777" w:rsidR="00B43FDC" w:rsidRPr="00291A18" w:rsidRDefault="00B43FDC" w:rsidP="00E479F1"/>
        </w:tc>
        <w:tc>
          <w:tcPr>
            <w:tcW w:w="1134" w:type="dxa"/>
          </w:tcPr>
          <w:p w14:paraId="5FE2222B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</w:tcPr>
          <w:p w14:paraId="0145A457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</w:tcPr>
          <w:p w14:paraId="67BE537A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</w:tcPr>
          <w:p w14:paraId="5263C1FB" w14:textId="6B0B5BCC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</w:tr>
      <w:tr w:rsidR="00B43FDC" w:rsidRPr="00291A18" w14:paraId="6F158F48" w14:textId="5FB24C4D" w:rsidTr="00B43FDC">
        <w:tc>
          <w:tcPr>
            <w:tcW w:w="698" w:type="dxa"/>
            <w:vMerge w:val="restart"/>
          </w:tcPr>
          <w:p w14:paraId="7C96FF53" w14:textId="77777777" w:rsidR="00B43FDC" w:rsidRPr="00291A18" w:rsidRDefault="00B43FDC" w:rsidP="00E479F1">
            <w:r w:rsidRPr="00291A18">
              <w:t>1.1.</w:t>
            </w:r>
          </w:p>
        </w:tc>
        <w:tc>
          <w:tcPr>
            <w:tcW w:w="3379" w:type="dxa"/>
          </w:tcPr>
          <w:p w14:paraId="47CE0BB6" w14:textId="77777777" w:rsidR="00B43FDC" w:rsidRPr="00291A18" w:rsidRDefault="00B43FDC" w:rsidP="00E479F1">
            <w:pPr>
              <w:rPr>
                <w:u w:val="single"/>
              </w:rPr>
            </w:pPr>
            <w:r w:rsidRPr="00291A18">
              <w:rPr>
                <w:u w:val="single"/>
              </w:rPr>
              <w:t>Мероприятие 1:</w:t>
            </w:r>
          </w:p>
          <w:p w14:paraId="46A428FF" w14:textId="77777777" w:rsidR="00B43FDC" w:rsidRPr="00291A18" w:rsidRDefault="00B43FDC" w:rsidP="00E479F1">
            <w:pPr>
              <w:jc w:val="both"/>
              <w:rPr>
                <w:bCs/>
                <w:iCs/>
              </w:rPr>
            </w:pPr>
            <w:r w:rsidRPr="00291A18">
              <w:t>Проведение кадастровых работ по образованию земельных участков и постановке их на кадастровый учет.</w:t>
            </w:r>
          </w:p>
        </w:tc>
        <w:tc>
          <w:tcPr>
            <w:tcW w:w="1588" w:type="dxa"/>
            <w:vMerge w:val="restart"/>
          </w:tcPr>
          <w:p w14:paraId="22C59D59" w14:textId="77777777" w:rsidR="00B43FDC" w:rsidRPr="00291A18" w:rsidRDefault="00B43FDC" w:rsidP="00E479F1">
            <w:pPr>
              <w:jc w:val="center"/>
            </w:pPr>
            <w:r w:rsidRPr="00291A18">
              <w:t>Отдел сельского хозяйства и земельных отношений</w:t>
            </w:r>
          </w:p>
        </w:tc>
        <w:tc>
          <w:tcPr>
            <w:tcW w:w="1134" w:type="dxa"/>
          </w:tcPr>
          <w:p w14:paraId="12322997" w14:textId="7920FEF6" w:rsidR="00B43FDC" w:rsidRPr="00291A18" w:rsidRDefault="00EF57CB" w:rsidP="00E479F1">
            <w:pPr>
              <w:jc w:val="center"/>
            </w:pPr>
            <w:r w:rsidRPr="00291A18">
              <w:t>163</w:t>
            </w:r>
            <w:r w:rsidR="00B43FDC" w:rsidRPr="00291A18">
              <w:t>,00</w:t>
            </w:r>
          </w:p>
        </w:tc>
        <w:tc>
          <w:tcPr>
            <w:tcW w:w="993" w:type="dxa"/>
          </w:tcPr>
          <w:p w14:paraId="2972398F" w14:textId="77777777" w:rsidR="00B43FDC" w:rsidRPr="00291A18" w:rsidRDefault="00B43FDC" w:rsidP="00E479F1">
            <w:pPr>
              <w:jc w:val="center"/>
            </w:pPr>
            <w:r w:rsidRPr="00291A18">
              <w:t>550,00</w:t>
            </w:r>
          </w:p>
        </w:tc>
        <w:tc>
          <w:tcPr>
            <w:tcW w:w="992" w:type="dxa"/>
          </w:tcPr>
          <w:p w14:paraId="1E16E32A" w14:textId="77777777" w:rsidR="00B43FDC" w:rsidRPr="00291A18" w:rsidRDefault="00B43FDC" w:rsidP="00E479F1">
            <w:pPr>
              <w:jc w:val="center"/>
            </w:pPr>
            <w:r w:rsidRPr="00291A18">
              <w:t>550,00</w:t>
            </w:r>
          </w:p>
        </w:tc>
        <w:tc>
          <w:tcPr>
            <w:tcW w:w="1134" w:type="dxa"/>
          </w:tcPr>
          <w:p w14:paraId="562606B4" w14:textId="5995C4C3" w:rsidR="00B43FDC" w:rsidRPr="00291A18" w:rsidRDefault="00217177" w:rsidP="00E479F1">
            <w:pPr>
              <w:jc w:val="center"/>
            </w:pPr>
            <w:r w:rsidRPr="00291A18">
              <w:t>550,0</w:t>
            </w:r>
          </w:p>
        </w:tc>
      </w:tr>
      <w:tr w:rsidR="00B43FDC" w:rsidRPr="00291A18" w14:paraId="070F48E0" w14:textId="3A869409" w:rsidTr="00B43FDC">
        <w:tc>
          <w:tcPr>
            <w:tcW w:w="698" w:type="dxa"/>
            <w:vMerge/>
          </w:tcPr>
          <w:p w14:paraId="2926B2DF" w14:textId="77777777" w:rsidR="00B43FDC" w:rsidRPr="00291A18" w:rsidRDefault="00B43FDC" w:rsidP="00E479F1"/>
        </w:tc>
        <w:tc>
          <w:tcPr>
            <w:tcW w:w="3379" w:type="dxa"/>
          </w:tcPr>
          <w:p w14:paraId="4CA8D646" w14:textId="77777777" w:rsidR="00B43FDC" w:rsidRPr="00291A18" w:rsidRDefault="00B43FDC" w:rsidP="00E479F1">
            <w:pPr>
              <w:snapToGrid w:val="0"/>
            </w:pPr>
            <w:r w:rsidRPr="00291A18">
              <w:t xml:space="preserve">бюджетные </w:t>
            </w:r>
          </w:p>
          <w:p w14:paraId="04311D4A" w14:textId="77777777" w:rsidR="00B43FDC" w:rsidRPr="00291A18" w:rsidRDefault="00B43FDC" w:rsidP="00E479F1">
            <w:r w:rsidRPr="00291A18">
              <w:t>ассигнования</w:t>
            </w:r>
          </w:p>
        </w:tc>
        <w:tc>
          <w:tcPr>
            <w:tcW w:w="1588" w:type="dxa"/>
            <w:vMerge/>
          </w:tcPr>
          <w:p w14:paraId="6B3D5BE6" w14:textId="77777777" w:rsidR="00B43FDC" w:rsidRPr="00291A18" w:rsidRDefault="00B43FDC" w:rsidP="00E479F1"/>
        </w:tc>
        <w:tc>
          <w:tcPr>
            <w:tcW w:w="1134" w:type="dxa"/>
          </w:tcPr>
          <w:p w14:paraId="2BFB735A" w14:textId="5903F167" w:rsidR="00B43FDC" w:rsidRPr="00291A18" w:rsidRDefault="00EF57CB" w:rsidP="00E479F1">
            <w:pPr>
              <w:jc w:val="center"/>
            </w:pPr>
            <w:r w:rsidRPr="00291A18">
              <w:t>163</w:t>
            </w:r>
            <w:r w:rsidR="00B43FDC" w:rsidRPr="00291A18">
              <w:t>,00</w:t>
            </w:r>
          </w:p>
        </w:tc>
        <w:tc>
          <w:tcPr>
            <w:tcW w:w="993" w:type="dxa"/>
          </w:tcPr>
          <w:p w14:paraId="688513A4" w14:textId="77777777" w:rsidR="00B43FDC" w:rsidRPr="00291A18" w:rsidRDefault="00B43FDC" w:rsidP="00E479F1">
            <w:pPr>
              <w:jc w:val="center"/>
            </w:pPr>
            <w:r w:rsidRPr="00291A18">
              <w:t>550,00</w:t>
            </w:r>
          </w:p>
        </w:tc>
        <w:tc>
          <w:tcPr>
            <w:tcW w:w="992" w:type="dxa"/>
          </w:tcPr>
          <w:p w14:paraId="544F7383" w14:textId="77777777" w:rsidR="00B43FDC" w:rsidRPr="00291A18" w:rsidRDefault="00B43FDC" w:rsidP="00E479F1">
            <w:pPr>
              <w:jc w:val="center"/>
            </w:pPr>
            <w:r w:rsidRPr="00291A18">
              <w:t>550,00</w:t>
            </w:r>
          </w:p>
        </w:tc>
        <w:tc>
          <w:tcPr>
            <w:tcW w:w="1134" w:type="dxa"/>
          </w:tcPr>
          <w:p w14:paraId="57E9F1A4" w14:textId="2C647F89" w:rsidR="00B43FDC" w:rsidRPr="00291A18" w:rsidRDefault="00217177" w:rsidP="00E479F1">
            <w:pPr>
              <w:jc w:val="center"/>
            </w:pPr>
            <w:r w:rsidRPr="00291A18">
              <w:t>550,0</w:t>
            </w:r>
          </w:p>
        </w:tc>
      </w:tr>
      <w:tr w:rsidR="00B43FDC" w:rsidRPr="00291A18" w14:paraId="2089D120" w14:textId="712F7C09" w:rsidTr="00B43FDC">
        <w:tc>
          <w:tcPr>
            <w:tcW w:w="698" w:type="dxa"/>
            <w:vMerge/>
          </w:tcPr>
          <w:p w14:paraId="706B7C82" w14:textId="77777777" w:rsidR="00B43FDC" w:rsidRPr="00291A18" w:rsidRDefault="00B43FDC" w:rsidP="00E479F1"/>
        </w:tc>
        <w:tc>
          <w:tcPr>
            <w:tcW w:w="3379" w:type="dxa"/>
          </w:tcPr>
          <w:p w14:paraId="66947DD6" w14:textId="77777777" w:rsidR="00B43FDC" w:rsidRPr="00291A18" w:rsidRDefault="00B43FDC" w:rsidP="00E479F1">
            <w:pPr>
              <w:snapToGrid w:val="0"/>
            </w:pPr>
            <w:r w:rsidRPr="00291A18">
              <w:t xml:space="preserve">- бюджет Тейковского </w:t>
            </w:r>
            <w:proofErr w:type="gramStart"/>
            <w:r w:rsidRPr="00291A18">
              <w:t>муниципального</w:t>
            </w:r>
            <w:proofErr w:type="gramEnd"/>
            <w:r w:rsidRPr="00291A18">
              <w:t xml:space="preserve"> </w:t>
            </w:r>
          </w:p>
          <w:p w14:paraId="69AC6942" w14:textId="77777777" w:rsidR="00B43FDC" w:rsidRPr="00291A18" w:rsidRDefault="00B43FDC" w:rsidP="00E479F1">
            <w:r w:rsidRPr="00291A18">
              <w:t>района</w:t>
            </w:r>
          </w:p>
        </w:tc>
        <w:tc>
          <w:tcPr>
            <w:tcW w:w="1588" w:type="dxa"/>
            <w:vMerge/>
          </w:tcPr>
          <w:p w14:paraId="164F061C" w14:textId="77777777" w:rsidR="00B43FDC" w:rsidRPr="00291A18" w:rsidRDefault="00B43FDC" w:rsidP="00E479F1"/>
        </w:tc>
        <w:tc>
          <w:tcPr>
            <w:tcW w:w="1134" w:type="dxa"/>
          </w:tcPr>
          <w:p w14:paraId="70AA20AF" w14:textId="732FAB96" w:rsidR="00B43FDC" w:rsidRPr="00291A18" w:rsidRDefault="00EF57CB" w:rsidP="00E479F1">
            <w:pPr>
              <w:jc w:val="center"/>
            </w:pPr>
            <w:r w:rsidRPr="00291A18">
              <w:t>163</w:t>
            </w:r>
            <w:r w:rsidR="00B43FDC" w:rsidRPr="00291A18">
              <w:t>,00</w:t>
            </w:r>
          </w:p>
        </w:tc>
        <w:tc>
          <w:tcPr>
            <w:tcW w:w="993" w:type="dxa"/>
          </w:tcPr>
          <w:p w14:paraId="49B4C279" w14:textId="77777777" w:rsidR="00B43FDC" w:rsidRPr="00291A18" w:rsidRDefault="00B43FDC" w:rsidP="00E479F1">
            <w:pPr>
              <w:jc w:val="center"/>
            </w:pPr>
            <w:r w:rsidRPr="00291A18">
              <w:t>550,00</w:t>
            </w:r>
          </w:p>
        </w:tc>
        <w:tc>
          <w:tcPr>
            <w:tcW w:w="992" w:type="dxa"/>
          </w:tcPr>
          <w:p w14:paraId="36958130" w14:textId="77777777" w:rsidR="00B43FDC" w:rsidRPr="00291A18" w:rsidRDefault="00B43FDC" w:rsidP="00E479F1">
            <w:pPr>
              <w:jc w:val="center"/>
            </w:pPr>
            <w:r w:rsidRPr="00291A18">
              <w:t>550,00</w:t>
            </w:r>
          </w:p>
        </w:tc>
        <w:tc>
          <w:tcPr>
            <w:tcW w:w="1134" w:type="dxa"/>
          </w:tcPr>
          <w:p w14:paraId="45B65AFB" w14:textId="60B33DE0" w:rsidR="00B43FDC" w:rsidRPr="00291A18" w:rsidRDefault="00217177" w:rsidP="00E479F1">
            <w:pPr>
              <w:jc w:val="center"/>
            </w:pPr>
            <w:r w:rsidRPr="00291A18">
              <w:t>550,0</w:t>
            </w:r>
          </w:p>
        </w:tc>
      </w:tr>
      <w:tr w:rsidR="00B43FDC" w:rsidRPr="00291A18" w14:paraId="7FF4A9D1" w14:textId="563EB624" w:rsidTr="00B43FDC">
        <w:tc>
          <w:tcPr>
            <w:tcW w:w="698" w:type="dxa"/>
            <w:vMerge/>
          </w:tcPr>
          <w:p w14:paraId="6228856D" w14:textId="77777777" w:rsidR="00B43FDC" w:rsidRPr="00291A18" w:rsidRDefault="00B43FDC" w:rsidP="00E479F1"/>
        </w:tc>
        <w:tc>
          <w:tcPr>
            <w:tcW w:w="3379" w:type="dxa"/>
          </w:tcPr>
          <w:p w14:paraId="47938768" w14:textId="77777777" w:rsidR="00B43FDC" w:rsidRPr="00291A18" w:rsidRDefault="00B43FDC" w:rsidP="00E479F1">
            <w:pPr>
              <w:snapToGrid w:val="0"/>
            </w:pPr>
            <w:r w:rsidRPr="00291A18">
              <w:t>-областной бюджет</w:t>
            </w:r>
          </w:p>
        </w:tc>
        <w:tc>
          <w:tcPr>
            <w:tcW w:w="1588" w:type="dxa"/>
            <w:vMerge/>
          </w:tcPr>
          <w:p w14:paraId="01BE6E56" w14:textId="77777777" w:rsidR="00B43FDC" w:rsidRPr="00291A18" w:rsidRDefault="00B43FDC" w:rsidP="00E479F1"/>
        </w:tc>
        <w:tc>
          <w:tcPr>
            <w:tcW w:w="1134" w:type="dxa"/>
          </w:tcPr>
          <w:p w14:paraId="019B8CA6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</w:tcPr>
          <w:p w14:paraId="476F60A6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</w:tcPr>
          <w:p w14:paraId="16DB8E74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</w:tcPr>
          <w:p w14:paraId="3EDE78A4" w14:textId="6A3532A0" w:rsidR="00B43FDC" w:rsidRPr="00291A18" w:rsidRDefault="00217177" w:rsidP="00E479F1">
            <w:pPr>
              <w:jc w:val="center"/>
            </w:pPr>
            <w:r w:rsidRPr="00291A18">
              <w:t>0,00</w:t>
            </w:r>
          </w:p>
        </w:tc>
      </w:tr>
      <w:tr w:rsidR="00B43FDC" w:rsidRPr="00291A18" w14:paraId="7E4C5306" w14:textId="4241ABD6" w:rsidTr="00B43FDC">
        <w:tc>
          <w:tcPr>
            <w:tcW w:w="698" w:type="dxa"/>
            <w:vMerge/>
          </w:tcPr>
          <w:p w14:paraId="6823A12C" w14:textId="77777777" w:rsidR="00B43FDC" w:rsidRPr="00291A18" w:rsidRDefault="00B43FDC" w:rsidP="00E479F1"/>
        </w:tc>
        <w:tc>
          <w:tcPr>
            <w:tcW w:w="3379" w:type="dxa"/>
          </w:tcPr>
          <w:p w14:paraId="39EB04B4" w14:textId="77777777" w:rsidR="00B43FDC" w:rsidRPr="00291A18" w:rsidRDefault="00B43FDC" w:rsidP="00E479F1">
            <w:pPr>
              <w:snapToGrid w:val="0"/>
            </w:pPr>
            <w:r w:rsidRPr="00291A18">
              <w:t>-федеральный бюджет</w:t>
            </w:r>
          </w:p>
        </w:tc>
        <w:tc>
          <w:tcPr>
            <w:tcW w:w="1588" w:type="dxa"/>
            <w:vMerge/>
          </w:tcPr>
          <w:p w14:paraId="08204091" w14:textId="77777777" w:rsidR="00B43FDC" w:rsidRPr="00291A18" w:rsidRDefault="00B43FDC" w:rsidP="00E479F1"/>
        </w:tc>
        <w:tc>
          <w:tcPr>
            <w:tcW w:w="1134" w:type="dxa"/>
          </w:tcPr>
          <w:p w14:paraId="58599F9D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</w:tcPr>
          <w:p w14:paraId="014D38EF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</w:tcPr>
          <w:p w14:paraId="0A8DD5B6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</w:tcPr>
          <w:p w14:paraId="6C6A148B" w14:textId="1B5CC527" w:rsidR="00B43FDC" w:rsidRPr="00291A18" w:rsidRDefault="00217177" w:rsidP="00E479F1">
            <w:pPr>
              <w:jc w:val="center"/>
            </w:pPr>
            <w:r w:rsidRPr="00291A18">
              <w:t>0,00</w:t>
            </w:r>
          </w:p>
        </w:tc>
      </w:tr>
      <w:tr w:rsidR="00B43FDC" w:rsidRPr="00291A18" w14:paraId="0D36A45E" w14:textId="42003FB5" w:rsidTr="00B43FDC">
        <w:tc>
          <w:tcPr>
            <w:tcW w:w="698" w:type="dxa"/>
            <w:vMerge w:val="restart"/>
          </w:tcPr>
          <w:p w14:paraId="511A0374" w14:textId="77777777" w:rsidR="00B43FDC" w:rsidRPr="00291A18" w:rsidRDefault="00B43FDC" w:rsidP="00E479F1">
            <w:r w:rsidRPr="00291A18">
              <w:t>1.2.</w:t>
            </w:r>
          </w:p>
        </w:tc>
        <w:tc>
          <w:tcPr>
            <w:tcW w:w="3379" w:type="dxa"/>
          </w:tcPr>
          <w:p w14:paraId="6E035B85" w14:textId="77777777" w:rsidR="00B43FDC" w:rsidRPr="00291A18" w:rsidRDefault="00B43FDC" w:rsidP="00E479F1">
            <w:pPr>
              <w:rPr>
                <w:u w:val="single"/>
              </w:rPr>
            </w:pPr>
            <w:r w:rsidRPr="00291A18">
              <w:rPr>
                <w:u w:val="single"/>
              </w:rPr>
              <w:t>Мероприятие 2:</w:t>
            </w:r>
          </w:p>
          <w:p w14:paraId="11DAEA1E" w14:textId="77777777" w:rsidR="00B43FDC" w:rsidRPr="00291A18" w:rsidRDefault="00B43FDC" w:rsidP="00E479F1">
            <w:pPr>
              <w:jc w:val="both"/>
              <w:rPr>
                <w:bCs/>
                <w:iCs/>
              </w:rPr>
            </w:pPr>
            <w:r w:rsidRPr="00291A18">
              <w:t xml:space="preserve">Определение рыночной </w:t>
            </w:r>
            <w:r w:rsidRPr="00291A18">
              <w:lastRenderedPageBreak/>
              <w:t>стоимости и рыночной величины годового размера арендной платы земельных участков.</w:t>
            </w:r>
          </w:p>
        </w:tc>
        <w:tc>
          <w:tcPr>
            <w:tcW w:w="1588" w:type="dxa"/>
            <w:vMerge w:val="restart"/>
          </w:tcPr>
          <w:p w14:paraId="16542A7D" w14:textId="77777777" w:rsidR="00B43FDC" w:rsidRPr="00291A18" w:rsidRDefault="00B43FDC" w:rsidP="00E479F1">
            <w:pPr>
              <w:jc w:val="center"/>
            </w:pPr>
            <w:r w:rsidRPr="00291A18">
              <w:lastRenderedPageBreak/>
              <w:t xml:space="preserve">Отдел сельского </w:t>
            </w:r>
            <w:r w:rsidRPr="00291A18">
              <w:lastRenderedPageBreak/>
              <w:t>хозяйства и земельных отношений</w:t>
            </w:r>
          </w:p>
        </w:tc>
        <w:tc>
          <w:tcPr>
            <w:tcW w:w="1134" w:type="dxa"/>
          </w:tcPr>
          <w:p w14:paraId="35EEA99E" w14:textId="535D3209" w:rsidR="00B43FDC" w:rsidRPr="00291A18" w:rsidRDefault="00EF57CB" w:rsidP="00E479F1">
            <w:pPr>
              <w:jc w:val="center"/>
              <w:rPr>
                <w:highlight w:val="yellow"/>
              </w:rPr>
            </w:pPr>
            <w:r w:rsidRPr="00291A18">
              <w:lastRenderedPageBreak/>
              <w:t>47</w:t>
            </w:r>
            <w:r w:rsidR="00B43FDC" w:rsidRPr="00291A18">
              <w:t>,00</w:t>
            </w:r>
          </w:p>
        </w:tc>
        <w:tc>
          <w:tcPr>
            <w:tcW w:w="993" w:type="dxa"/>
          </w:tcPr>
          <w:p w14:paraId="1FEDF2AF" w14:textId="77777777" w:rsidR="00B43FDC" w:rsidRPr="00291A18" w:rsidRDefault="00B43FDC" w:rsidP="00E479F1">
            <w:pPr>
              <w:jc w:val="center"/>
            </w:pPr>
            <w:r w:rsidRPr="00291A18">
              <w:t>250,00</w:t>
            </w:r>
          </w:p>
        </w:tc>
        <w:tc>
          <w:tcPr>
            <w:tcW w:w="992" w:type="dxa"/>
          </w:tcPr>
          <w:p w14:paraId="0683E6B7" w14:textId="77777777" w:rsidR="00B43FDC" w:rsidRPr="00291A18" w:rsidRDefault="00B43FDC" w:rsidP="00E479F1">
            <w:pPr>
              <w:jc w:val="center"/>
            </w:pPr>
            <w:r w:rsidRPr="00291A18">
              <w:t>250,00</w:t>
            </w:r>
          </w:p>
        </w:tc>
        <w:tc>
          <w:tcPr>
            <w:tcW w:w="1134" w:type="dxa"/>
          </w:tcPr>
          <w:p w14:paraId="1E98CCB6" w14:textId="6A42C552" w:rsidR="00B43FDC" w:rsidRPr="00291A18" w:rsidRDefault="00217177" w:rsidP="00E479F1">
            <w:pPr>
              <w:jc w:val="center"/>
            </w:pPr>
            <w:r w:rsidRPr="00291A18">
              <w:t>250,00</w:t>
            </w:r>
          </w:p>
        </w:tc>
      </w:tr>
      <w:tr w:rsidR="00B43FDC" w:rsidRPr="00291A18" w14:paraId="56F1DD54" w14:textId="05806590" w:rsidTr="00B43FDC">
        <w:tc>
          <w:tcPr>
            <w:tcW w:w="698" w:type="dxa"/>
            <w:vMerge/>
          </w:tcPr>
          <w:p w14:paraId="044C723C" w14:textId="77777777" w:rsidR="00B43FDC" w:rsidRPr="00291A18" w:rsidRDefault="00B43FDC" w:rsidP="00E479F1"/>
        </w:tc>
        <w:tc>
          <w:tcPr>
            <w:tcW w:w="3379" w:type="dxa"/>
          </w:tcPr>
          <w:p w14:paraId="03C7113C" w14:textId="77777777" w:rsidR="00B43FDC" w:rsidRPr="00291A18" w:rsidRDefault="00B43FDC" w:rsidP="00E479F1">
            <w:pPr>
              <w:snapToGrid w:val="0"/>
            </w:pPr>
            <w:r w:rsidRPr="00291A18">
              <w:t xml:space="preserve">бюджетные </w:t>
            </w:r>
          </w:p>
          <w:p w14:paraId="06ECEF6F" w14:textId="77777777" w:rsidR="00B43FDC" w:rsidRPr="00291A18" w:rsidRDefault="00B43FDC" w:rsidP="00E479F1">
            <w:r w:rsidRPr="00291A18">
              <w:t>ассигнования</w:t>
            </w:r>
          </w:p>
        </w:tc>
        <w:tc>
          <w:tcPr>
            <w:tcW w:w="1588" w:type="dxa"/>
            <w:vMerge/>
          </w:tcPr>
          <w:p w14:paraId="4AAA377C" w14:textId="77777777" w:rsidR="00B43FDC" w:rsidRPr="00291A18" w:rsidRDefault="00B43FDC" w:rsidP="00E479F1"/>
        </w:tc>
        <w:tc>
          <w:tcPr>
            <w:tcW w:w="1134" w:type="dxa"/>
          </w:tcPr>
          <w:p w14:paraId="7F1F78CB" w14:textId="1E7CDF7D" w:rsidR="00B43FDC" w:rsidRPr="00291A18" w:rsidRDefault="00EF57CB" w:rsidP="00E479F1">
            <w:pPr>
              <w:jc w:val="center"/>
            </w:pPr>
            <w:r w:rsidRPr="00291A18">
              <w:t>47</w:t>
            </w:r>
            <w:r w:rsidR="00B43FDC" w:rsidRPr="00291A18">
              <w:t>,00</w:t>
            </w:r>
          </w:p>
        </w:tc>
        <w:tc>
          <w:tcPr>
            <w:tcW w:w="993" w:type="dxa"/>
          </w:tcPr>
          <w:p w14:paraId="756A0166" w14:textId="77777777" w:rsidR="00B43FDC" w:rsidRPr="00291A18" w:rsidRDefault="00B43FDC" w:rsidP="00E479F1">
            <w:pPr>
              <w:jc w:val="center"/>
            </w:pPr>
            <w:r w:rsidRPr="00291A18">
              <w:t>250,00</w:t>
            </w:r>
          </w:p>
        </w:tc>
        <w:tc>
          <w:tcPr>
            <w:tcW w:w="992" w:type="dxa"/>
          </w:tcPr>
          <w:p w14:paraId="7EC4976B" w14:textId="77777777" w:rsidR="00B43FDC" w:rsidRPr="00291A18" w:rsidRDefault="00B43FDC" w:rsidP="00E479F1">
            <w:pPr>
              <w:jc w:val="center"/>
            </w:pPr>
            <w:r w:rsidRPr="00291A18">
              <w:t>250,00</w:t>
            </w:r>
          </w:p>
        </w:tc>
        <w:tc>
          <w:tcPr>
            <w:tcW w:w="1134" w:type="dxa"/>
          </w:tcPr>
          <w:p w14:paraId="29C4F259" w14:textId="44F46F6B" w:rsidR="00B43FDC" w:rsidRPr="00291A18" w:rsidRDefault="00217177" w:rsidP="00E479F1">
            <w:pPr>
              <w:jc w:val="center"/>
            </w:pPr>
            <w:r w:rsidRPr="00291A18">
              <w:t>250,00</w:t>
            </w:r>
          </w:p>
        </w:tc>
      </w:tr>
      <w:tr w:rsidR="00B43FDC" w:rsidRPr="00291A18" w14:paraId="69CACAA4" w14:textId="405C2622" w:rsidTr="00B43FDC">
        <w:tc>
          <w:tcPr>
            <w:tcW w:w="698" w:type="dxa"/>
            <w:vMerge/>
          </w:tcPr>
          <w:p w14:paraId="17C4CA4B" w14:textId="77777777" w:rsidR="00B43FDC" w:rsidRPr="00291A18" w:rsidRDefault="00B43FDC" w:rsidP="00E479F1"/>
        </w:tc>
        <w:tc>
          <w:tcPr>
            <w:tcW w:w="3379" w:type="dxa"/>
          </w:tcPr>
          <w:p w14:paraId="73914C80" w14:textId="77777777" w:rsidR="00B43FDC" w:rsidRPr="00291A18" w:rsidRDefault="00B43FDC" w:rsidP="00E479F1">
            <w:pPr>
              <w:snapToGrid w:val="0"/>
            </w:pPr>
            <w:r w:rsidRPr="00291A18">
              <w:t xml:space="preserve">- бюджет Тейковского </w:t>
            </w:r>
            <w:proofErr w:type="gramStart"/>
            <w:r w:rsidRPr="00291A18">
              <w:t>муниципального</w:t>
            </w:r>
            <w:proofErr w:type="gramEnd"/>
            <w:r w:rsidRPr="00291A18">
              <w:t xml:space="preserve"> </w:t>
            </w:r>
          </w:p>
          <w:p w14:paraId="2830BF9D" w14:textId="77777777" w:rsidR="00B43FDC" w:rsidRPr="00291A18" w:rsidRDefault="00B43FDC" w:rsidP="00E479F1">
            <w:r w:rsidRPr="00291A18">
              <w:t>района</w:t>
            </w:r>
          </w:p>
        </w:tc>
        <w:tc>
          <w:tcPr>
            <w:tcW w:w="1588" w:type="dxa"/>
            <w:vMerge/>
          </w:tcPr>
          <w:p w14:paraId="7133C046" w14:textId="77777777" w:rsidR="00B43FDC" w:rsidRPr="00291A18" w:rsidRDefault="00B43FDC" w:rsidP="00E479F1"/>
        </w:tc>
        <w:tc>
          <w:tcPr>
            <w:tcW w:w="1134" w:type="dxa"/>
          </w:tcPr>
          <w:p w14:paraId="69644041" w14:textId="56C62C2F" w:rsidR="00B43FDC" w:rsidRPr="00291A18" w:rsidRDefault="00EF57CB" w:rsidP="00E479F1">
            <w:pPr>
              <w:jc w:val="center"/>
            </w:pPr>
            <w:r w:rsidRPr="00291A18">
              <w:t>47</w:t>
            </w:r>
            <w:r w:rsidR="00B43FDC" w:rsidRPr="00291A18">
              <w:t>,00</w:t>
            </w:r>
          </w:p>
        </w:tc>
        <w:tc>
          <w:tcPr>
            <w:tcW w:w="993" w:type="dxa"/>
          </w:tcPr>
          <w:p w14:paraId="4601DD26" w14:textId="77777777" w:rsidR="00B43FDC" w:rsidRPr="00291A18" w:rsidRDefault="00B43FDC" w:rsidP="00E479F1">
            <w:pPr>
              <w:jc w:val="center"/>
            </w:pPr>
            <w:r w:rsidRPr="00291A18">
              <w:t>250,00</w:t>
            </w:r>
          </w:p>
        </w:tc>
        <w:tc>
          <w:tcPr>
            <w:tcW w:w="992" w:type="dxa"/>
          </w:tcPr>
          <w:p w14:paraId="508DC4FC" w14:textId="77777777" w:rsidR="00B43FDC" w:rsidRPr="00291A18" w:rsidRDefault="00B43FDC" w:rsidP="00E479F1">
            <w:pPr>
              <w:jc w:val="center"/>
            </w:pPr>
            <w:r w:rsidRPr="00291A18">
              <w:t>250,00</w:t>
            </w:r>
          </w:p>
        </w:tc>
        <w:tc>
          <w:tcPr>
            <w:tcW w:w="1134" w:type="dxa"/>
          </w:tcPr>
          <w:p w14:paraId="2A2FC690" w14:textId="5D215091" w:rsidR="00B43FDC" w:rsidRPr="00291A18" w:rsidRDefault="00217177" w:rsidP="00E479F1">
            <w:pPr>
              <w:jc w:val="center"/>
            </w:pPr>
            <w:r w:rsidRPr="00291A18">
              <w:t>250,00</w:t>
            </w:r>
          </w:p>
        </w:tc>
      </w:tr>
      <w:tr w:rsidR="00B43FDC" w:rsidRPr="00291A18" w14:paraId="472E1C73" w14:textId="18F7156B" w:rsidTr="00B43FDC">
        <w:tc>
          <w:tcPr>
            <w:tcW w:w="698" w:type="dxa"/>
            <w:vMerge/>
          </w:tcPr>
          <w:p w14:paraId="23CCE047" w14:textId="77777777" w:rsidR="00B43FDC" w:rsidRPr="00291A18" w:rsidRDefault="00B43FDC" w:rsidP="00E479F1"/>
        </w:tc>
        <w:tc>
          <w:tcPr>
            <w:tcW w:w="3379" w:type="dxa"/>
          </w:tcPr>
          <w:p w14:paraId="05C4D073" w14:textId="77777777" w:rsidR="00B43FDC" w:rsidRPr="00291A18" w:rsidRDefault="00B43FDC" w:rsidP="00E479F1">
            <w:pPr>
              <w:snapToGrid w:val="0"/>
            </w:pPr>
            <w:r w:rsidRPr="00291A18">
              <w:t>-областной бюджет</w:t>
            </w:r>
          </w:p>
        </w:tc>
        <w:tc>
          <w:tcPr>
            <w:tcW w:w="1588" w:type="dxa"/>
            <w:vMerge/>
          </w:tcPr>
          <w:p w14:paraId="6A7D7848" w14:textId="77777777" w:rsidR="00B43FDC" w:rsidRPr="00291A18" w:rsidRDefault="00B43FDC" w:rsidP="00E479F1"/>
        </w:tc>
        <w:tc>
          <w:tcPr>
            <w:tcW w:w="1134" w:type="dxa"/>
          </w:tcPr>
          <w:p w14:paraId="6A7C5E4F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</w:tcPr>
          <w:p w14:paraId="403AFC14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</w:tcPr>
          <w:p w14:paraId="31E55D03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</w:tcPr>
          <w:p w14:paraId="59FD6A29" w14:textId="75D52A82" w:rsidR="00B43FDC" w:rsidRPr="00291A18" w:rsidRDefault="00217177" w:rsidP="00E479F1">
            <w:pPr>
              <w:jc w:val="center"/>
            </w:pPr>
            <w:r w:rsidRPr="00291A18">
              <w:t>0,00</w:t>
            </w:r>
          </w:p>
        </w:tc>
      </w:tr>
      <w:tr w:rsidR="00B43FDC" w:rsidRPr="00291A18" w14:paraId="00D0303E" w14:textId="25456D67" w:rsidTr="00B43FDC">
        <w:tc>
          <w:tcPr>
            <w:tcW w:w="698" w:type="dxa"/>
            <w:vMerge/>
          </w:tcPr>
          <w:p w14:paraId="4F0631E1" w14:textId="77777777" w:rsidR="00B43FDC" w:rsidRPr="00291A18" w:rsidRDefault="00B43FDC" w:rsidP="00E479F1"/>
        </w:tc>
        <w:tc>
          <w:tcPr>
            <w:tcW w:w="3379" w:type="dxa"/>
          </w:tcPr>
          <w:p w14:paraId="3BB4773B" w14:textId="77777777" w:rsidR="00B43FDC" w:rsidRPr="00291A18" w:rsidRDefault="00B43FDC" w:rsidP="00E479F1">
            <w:pPr>
              <w:snapToGrid w:val="0"/>
            </w:pPr>
            <w:r w:rsidRPr="00291A18">
              <w:t>-федеральный бюджет</w:t>
            </w:r>
          </w:p>
        </w:tc>
        <w:tc>
          <w:tcPr>
            <w:tcW w:w="1588" w:type="dxa"/>
            <w:vMerge/>
          </w:tcPr>
          <w:p w14:paraId="154EDAE4" w14:textId="77777777" w:rsidR="00B43FDC" w:rsidRPr="00291A18" w:rsidRDefault="00B43FDC" w:rsidP="00E479F1"/>
        </w:tc>
        <w:tc>
          <w:tcPr>
            <w:tcW w:w="1134" w:type="dxa"/>
          </w:tcPr>
          <w:p w14:paraId="0D30291C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</w:tcPr>
          <w:p w14:paraId="0BA5C734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</w:tcPr>
          <w:p w14:paraId="71D7D9EC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</w:tcPr>
          <w:p w14:paraId="7382D059" w14:textId="32132CF8" w:rsidR="00B43FDC" w:rsidRPr="00291A18" w:rsidRDefault="00217177" w:rsidP="00E479F1">
            <w:pPr>
              <w:jc w:val="center"/>
            </w:pPr>
            <w:r w:rsidRPr="00291A18">
              <w:t>0,00</w:t>
            </w:r>
          </w:p>
        </w:tc>
      </w:tr>
      <w:tr w:rsidR="00B43FDC" w:rsidRPr="00291A18" w14:paraId="75BD9178" w14:textId="50A6278F" w:rsidTr="00B43FDC">
        <w:tc>
          <w:tcPr>
            <w:tcW w:w="698" w:type="dxa"/>
            <w:vMerge w:val="restart"/>
          </w:tcPr>
          <w:p w14:paraId="4DD77797" w14:textId="77777777" w:rsidR="00B43FDC" w:rsidRPr="00291A18" w:rsidRDefault="00B43FDC" w:rsidP="00E479F1">
            <w:r w:rsidRPr="00291A18">
              <w:t>1.3.</w:t>
            </w:r>
          </w:p>
        </w:tc>
        <w:tc>
          <w:tcPr>
            <w:tcW w:w="3379" w:type="dxa"/>
          </w:tcPr>
          <w:p w14:paraId="5E13B71E" w14:textId="77777777" w:rsidR="00B43FDC" w:rsidRPr="00291A18" w:rsidRDefault="00B43FDC" w:rsidP="00E479F1">
            <w:pPr>
              <w:snapToGrid w:val="0"/>
            </w:pPr>
            <w:r w:rsidRPr="00291A18">
              <w:rPr>
                <w:u w:val="single"/>
              </w:rPr>
              <w:t>Мероприятие 3:</w:t>
            </w:r>
            <w:r w:rsidRPr="00291A18">
              <w:t xml:space="preserve">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</w:tc>
        <w:tc>
          <w:tcPr>
            <w:tcW w:w="1588" w:type="dxa"/>
            <w:vMerge w:val="restart"/>
          </w:tcPr>
          <w:p w14:paraId="3564E858" w14:textId="77777777" w:rsidR="00B43FDC" w:rsidRPr="00291A18" w:rsidRDefault="00B43FDC" w:rsidP="00E479F1">
            <w:pPr>
              <w:jc w:val="center"/>
            </w:pPr>
            <w:r w:rsidRPr="00291A18">
              <w:t>Отдел сельского хозяйства и земельных отношений</w:t>
            </w:r>
          </w:p>
        </w:tc>
        <w:tc>
          <w:tcPr>
            <w:tcW w:w="1134" w:type="dxa"/>
          </w:tcPr>
          <w:p w14:paraId="7B3247C4" w14:textId="2419760C" w:rsidR="00B43FDC" w:rsidRPr="00291A18" w:rsidRDefault="00113B5A" w:rsidP="00E479F1">
            <w:pPr>
              <w:jc w:val="center"/>
            </w:pPr>
            <w:r w:rsidRPr="00291A18">
              <w:t>0,</w:t>
            </w:r>
            <w:r w:rsidR="00B43FDC" w:rsidRPr="00291A18">
              <w:t>00</w:t>
            </w:r>
          </w:p>
        </w:tc>
        <w:tc>
          <w:tcPr>
            <w:tcW w:w="993" w:type="dxa"/>
          </w:tcPr>
          <w:p w14:paraId="52F81533" w14:textId="77777777" w:rsidR="00B43FDC" w:rsidRPr="00291A18" w:rsidRDefault="00B43FDC" w:rsidP="00E479F1">
            <w:pPr>
              <w:jc w:val="center"/>
            </w:pPr>
            <w:r w:rsidRPr="00291A18">
              <w:t>75,00</w:t>
            </w:r>
          </w:p>
        </w:tc>
        <w:tc>
          <w:tcPr>
            <w:tcW w:w="992" w:type="dxa"/>
          </w:tcPr>
          <w:p w14:paraId="12522E0E" w14:textId="77777777" w:rsidR="00B43FDC" w:rsidRPr="00291A18" w:rsidRDefault="00B43FDC" w:rsidP="00E479F1">
            <w:pPr>
              <w:jc w:val="center"/>
            </w:pPr>
            <w:r w:rsidRPr="00291A18">
              <w:t>75,00</w:t>
            </w:r>
          </w:p>
        </w:tc>
        <w:tc>
          <w:tcPr>
            <w:tcW w:w="1134" w:type="dxa"/>
          </w:tcPr>
          <w:p w14:paraId="1148836D" w14:textId="20EE59DD" w:rsidR="00B43FDC" w:rsidRPr="00291A18" w:rsidRDefault="00217177" w:rsidP="00E479F1">
            <w:pPr>
              <w:jc w:val="center"/>
            </w:pPr>
            <w:r w:rsidRPr="00291A18">
              <w:t>75,00</w:t>
            </w:r>
          </w:p>
        </w:tc>
      </w:tr>
      <w:tr w:rsidR="00B43FDC" w:rsidRPr="00291A18" w14:paraId="1FBEC2E9" w14:textId="29B4973E" w:rsidTr="00B43FDC">
        <w:tc>
          <w:tcPr>
            <w:tcW w:w="698" w:type="dxa"/>
            <w:vMerge/>
          </w:tcPr>
          <w:p w14:paraId="0482A641" w14:textId="77777777" w:rsidR="00B43FDC" w:rsidRPr="00291A18" w:rsidRDefault="00B43FDC" w:rsidP="00E479F1"/>
        </w:tc>
        <w:tc>
          <w:tcPr>
            <w:tcW w:w="3379" w:type="dxa"/>
          </w:tcPr>
          <w:p w14:paraId="2330B041" w14:textId="77777777" w:rsidR="00B43FDC" w:rsidRPr="00291A18" w:rsidRDefault="00B43FDC" w:rsidP="00E479F1">
            <w:pPr>
              <w:snapToGrid w:val="0"/>
            </w:pPr>
            <w:r w:rsidRPr="00291A18">
              <w:t xml:space="preserve">бюджетные </w:t>
            </w:r>
          </w:p>
          <w:p w14:paraId="1DE680A3" w14:textId="77777777" w:rsidR="00B43FDC" w:rsidRPr="00291A18" w:rsidRDefault="00B43FDC" w:rsidP="00E479F1">
            <w:r w:rsidRPr="00291A18">
              <w:t>ассигнования</w:t>
            </w:r>
          </w:p>
        </w:tc>
        <w:tc>
          <w:tcPr>
            <w:tcW w:w="1588" w:type="dxa"/>
            <w:vMerge/>
          </w:tcPr>
          <w:p w14:paraId="2EE1AA95" w14:textId="77777777" w:rsidR="00B43FDC" w:rsidRPr="00291A18" w:rsidRDefault="00B43FDC" w:rsidP="00E479F1"/>
        </w:tc>
        <w:tc>
          <w:tcPr>
            <w:tcW w:w="1134" w:type="dxa"/>
          </w:tcPr>
          <w:p w14:paraId="2259E6E7" w14:textId="46197693" w:rsidR="00B43FDC" w:rsidRPr="00291A18" w:rsidRDefault="00113B5A" w:rsidP="00E479F1">
            <w:pPr>
              <w:jc w:val="center"/>
            </w:pPr>
            <w:r w:rsidRPr="00291A18">
              <w:t>0</w:t>
            </w:r>
            <w:r w:rsidR="00B43FDC" w:rsidRPr="00291A18">
              <w:t>,00</w:t>
            </w:r>
          </w:p>
        </w:tc>
        <w:tc>
          <w:tcPr>
            <w:tcW w:w="993" w:type="dxa"/>
          </w:tcPr>
          <w:p w14:paraId="6DFBFE69" w14:textId="77777777" w:rsidR="00B43FDC" w:rsidRPr="00291A18" w:rsidRDefault="00B43FDC" w:rsidP="00E479F1">
            <w:pPr>
              <w:jc w:val="center"/>
            </w:pPr>
            <w:r w:rsidRPr="00291A18">
              <w:t>75,00</w:t>
            </w:r>
          </w:p>
        </w:tc>
        <w:tc>
          <w:tcPr>
            <w:tcW w:w="992" w:type="dxa"/>
          </w:tcPr>
          <w:p w14:paraId="775C01D2" w14:textId="77777777" w:rsidR="00B43FDC" w:rsidRPr="00291A18" w:rsidRDefault="00B43FDC" w:rsidP="00E479F1">
            <w:pPr>
              <w:jc w:val="center"/>
            </w:pPr>
            <w:r w:rsidRPr="00291A18">
              <w:t>75,00</w:t>
            </w:r>
          </w:p>
        </w:tc>
        <w:tc>
          <w:tcPr>
            <w:tcW w:w="1134" w:type="dxa"/>
          </w:tcPr>
          <w:p w14:paraId="101B0044" w14:textId="627493CE" w:rsidR="00B43FDC" w:rsidRPr="00291A18" w:rsidRDefault="00217177" w:rsidP="00E479F1">
            <w:pPr>
              <w:jc w:val="center"/>
            </w:pPr>
            <w:r w:rsidRPr="00291A18">
              <w:t>75,00</w:t>
            </w:r>
          </w:p>
        </w:tc>
      </w:tr>
      <w:tr w:rsidR="00B43FDC" w:rsidRPr="00291A18" w14:paraId="25DCED8B" w14:textId="1B2D16BE" w:rsidTr="00B43FDC">
        <w:tc>
          <w:tcPr>
            <w:tcW w:w="698" w:type="dxa"/>
            <w:vMerge/>
          </w:tcPr>
          <w:p w14:paraId="74483497" w14:textId="77777777" w:rsidR="00B43FDC" w:rsidRPr="00291A18" w:rsidRDefault="00B43FDC" w:rsidP="00E479F1"/>
        </w:tc>
        <w:tc>
          <w:tcPr>
            <w:tcW w:w="3379" w:type="dxa"/>
          </w:tcPr>
          <w:p w14:paraId="11167DCB" w14:textId="77777777" w:rsidR="00B43FDC" w:rsidRPr="00291A18" w:rsidRDefault="00B43FDC" w:rsidP="00E479F1">
            <w:pPr>
              <w:snapToGrid w:val="0"/>
            </w:pPr>
            <w:r w:rsidRPr="00291A18">
              <w:t xml:space="preserve">- бюджет Тейковского </w:t>
            </w:r>
            <w:proofErr w:type="gramStart"/>
            <w:r w:rsidRPr="00291A18">
              <w:t>муниципального</w:t>
            </w:r>
            <w:proofErr w:type="gramEnd"/>
            <w:r w:rsidRPr="00291A18">
              <w:t xml:space="preserve"> </w:t>
            </w:r>
          </w:p>
          <w:p w14:paraId="26E48ED1" w14:textId="77777777" w:rsidR="00B43FDC" w:rsidRPr="00291A18" w:rsidRDefault="00B43FDC" w:rsidP="00E479F1">
            <w:r w:rsidRPr="00291A18">
              <w:t>района</w:t>
            </w:r>
          </w:p>
        </w:tc>
        <w:tc>
          <w:tcPr>
            <w:tcW w:w="1588" w:type="dxa"/>
            <w:vMerge/>
          </w:tcPr>
          <w:p w14:paraId="2947B900" w14:textId="77777777" w:rsidR="00B43FDC" w:rsidRPr="00291A18" w:rsidRDefault="00B43FDC" w:rsidP="00E479F1"/>
        </w:tc>
        <w:tc>
          <w:tcPr>
            <w:tcW w:w="1134" w:type="dxa"/>
          </w:tcPr>
          <w:p w14:paraId="3F90FD02" w14:textId="01DF51C0" w:rsidR="00B43FDC" w:rsidRPr="00291A18" w:rsidRDefault="00113B5A" w:rsidP="00E479F1">
            <w:pPr>
              <w:jc w:val="center"/>
            </w:pPr>
            <w:r w:rsidRPr="00291A18">
              <w:t>0</w:t>
            </w:r>
            <w:r w:rsidR="00B43FDC" w:rsidRPr="00291A18">
              <w:t>,00</w:t>
            </w:r>
          </w:p>
        </w:tc>
        <w:tc>
          <w:tcPr>
            <w:tcW w:w="993" w:type="dxa"/>
          </w:tcPr>
          <w:p w14:paraId="3846FE8F" w14:textId="77777777" w:rsidR="00B43FDC" w:rsidRPr="00291A18" w:rsidRDefault="00B43FDC" w:rsidP="00E479F1">
            <w:pPr>
              <w:jc w:val="center"/>
            </w:pPr>
            <w:r w:rsidRPr="00291A18">
              <w:t>75,00</w:t>
            </w:r>
          </w:p>
        </w:tc>
        <w:tc>
          <w:tcPr>
            <w:tcW w:w="992" w:type="dxa"/>
          </w:tcPr>
          <w:p w14:paraId="16A07CB5" w14:textId="77777777" w:rsidR="00B43FDC" w:rsidRPr="00291A18" w:rsidRDefault="00B43FDC" w:rsidP="00E479F1">
            <w:pPr>
              <w:jc w:val="center"/>
            </w:pPr>
            <w:r w:rsidRPr="00291A18">
              <w:t>75,00</w:t>
            </w:r>
          </w:p>
        </w:tc>
        <w:tc>
          <w:tcPr>
            <w:tcW w:w="1134" w:type="dxa"/>
          </w:tcPr>
          <w:p w14:paraId="2BCE4447" w14:textId="70F38F78" w:rsidR="00B43FDC" w:rsidRPr="00291A18" w:rsidRDefault="00217177" w:rsidP="00E479F1">
            <w:pPr>
              <w:jc w:val="center"/>
            </w:pPr>
            <w:r w:rsidRPr="00291A18">
              <w:t>75,00</w:t>
            </w:r>
          </w:p>
        </w:tc>
      </w:tr>
      <w:tr w:rsidR="00B43FDC" w:rsidRPr="00291A18" w14:paraId="2F23B68F" w14:textId="7ED93551" w:rsidTr="00B43FDC">
        <w:tc>
          <w:tcPr>
            <w:tcW w:w="698" w:type="dxa"/>
            <w:vMerge/>
          </w:tcPr>
          <w:p w14:paraId="2791B368" w14:textId="77777777" w:rsidR="00B43FDC" w:rsidRPr="00291A18" w:rsidRDefault="00B43FDC" w:rsidP="00E479F1"/>
        </w:tc>
        <w:tc>
          <w:tcPr>
            <w:tcW w:w="3379" w:type="dxa"/>
          </w:tcPr>
          <w:p w14:paraId="1B9C6251" w14:textId="77777777" w:rsidR="00B43FDC" w:rsidRPr="00291A18" w:rsidRDefault="00B43FDC" w:rsidP="00E479F1">
            <w:pPr>
              <w:snapToGrid w:val="0"/>
            </w:pPr>
            <w:r w:rsidRPr="00291A18">
              <w:t>-областной бюджет</w:t>
            </w:r>
          </w:p>
        </w:tc>
        <w:tc>
          <w:tcPr>
            <w:tcW w:w="1588" w:type="dxa"/>
            <w:vMerge/>
          </w:tcPr>
          <w:p w14:paraId="5974867B" w14:textId="77777777" w:rsidR="00B43FDC" w:rsidRPr="00291A18" w:rsidRDefault="00B43FDC" w:rsidP="00E479F1"/>
        </w:tc>
        <w:tc>
          <w:tcPr>
            <w:tcW w:w="1134" w:type="dxa"/>
          </w:tcPr>
          <w:p w14:paraId="6657FA58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</w:tcPr>
          <w:p w14:paraId="582BDDC1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</w:tcPr>
          <w:p w14:paraId="25E72283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</w:tcPr>
          <w:p w14:paraId="6DDF63E0" w14:textId="276D3489" w:rsidR="00B43FDC" w:rsidRPr="00291A18" w:rsidRDefault="00217177" w:rsidP="00E479F1">
            <w:pPr>
              <w:jc w:val="center"/>
            </w:pPr>
            <w:r w:rsidRPr="00291A18">
              <w:t>0,00</w:t>
            </w:r>
          </w:p>
        </w:tc>
      </w:tr>
      <w:tr w:rsidR="00B43FDC" w:rsidRPr="00291A18" w14:paraId="4E83551C" w14:textId="1F6EE491" w:rsidTr="00B43FDC">
        <w:tc>
          <w:tcPr>
            <w:tcW w:w="698" w:type="dxa"/>
            <w:vMerge/>
          </w:tcPr>
          <w:p w14:paraId="081F63EB" w14:textId="77777777" w:rsidR="00B43FDC" w:rsidRPr="00291A18" w:rsidRDefault="00B43FDC" w:rsidP="00E479F1"/>
        </w:tc>
        <w:tc>
          <w:tcPr>
            <w:tcW w:w="3379" w:type="dxa"/>
          </w:tcPr>
          <w:p w14:paraId="3748EB4A" w14:textId="77777777" w:rsidR="00B43FDC" w:rsidRPr="00291A18" w:rsidRDefault="00B43FDC" w:rsidP="00E479F1">
            <w:pPr>
              <w:snapToGrid w:val="0"/>
            </w:pPr>
            <w:r w:rsidRPr="00291A18">
              <w:t>-федеральный бюджет</w:t>
            </w:r>
          </w:p>
        </w:tc>
        <w:tc>
          <w:tcPr>
            <w:tcW w:w="1588" w:type="dxa"/>
            <w:vMerge/>
          </w:tcPr>
          <w:p w14:paraId="03774336" w14:textId="77777777" w:rsidR="00B43FDC" w:rsidRPr="00291A18" w:rsidRDefault="00B43FDC" w:rsidP="00E479F1"/>
        </w:tc>
        <w:tc>
          <w:tcPr>
            <w:tcW w:w="1134" w:type="dxa"/>
          </w:tcPr>
          <w:p w14:paraId="115A337B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3" w:type="dxa"/>
          </w:tcPr>
          <w:p w14:paraId="4C75A663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992" w:type="dxa"/>
          </w:tcPr>
          <w:p w14:paraId="587D005A" w14:textId="77777777" w:rsidR="00B43FDC" w:rsidRPr="00291A18" w:rsidRDefault="00B43FDC" w:rsidP="00E479F1">
            <w:pPr>
              <w:jc w:val="center"/>
            </w:pPr>
            <w:r w:rsidRPr="00291A18">
              <w:t>0,00</w:t>
            </w:r>
          </w:p>
        </w:tc>
        <w:tc>
          <w:tcPr>
            <w:tcW w:w="1134" w:type="dxa"/>
          </w:tcPr>
          <w:p w14:paraId="7C4344B2" w14:textId="2E54EDE1" w:rsidR="00B43FDC" w:rsidRPr="00291A18" w:rsidRDefault="00217177" w:rsidP="00E479F1">
            <w:pPr>
              <w:jc w:val="center"/>
            </w:pPr>
            <w:r w:rsidRPr="00291A18">
              <w:t>0,00</w:t>
            </w:r>
          </w:p>
        </w:tc>
      </w:tr>
    </w:tbl>
    <w:p w14:paraId="1F64F9E7" w14:textId="77777777" w:rsidR="0020357A" w:rsidRPr="00291A18" w:rsidRDefault="0020357A" w:rsidP="0020357A">
      <w:pPr>
        <w:jc w:val="center"/>
      </w:pPr>
    </w:p>
    <w:p w14:paraId="7FD3C784" w14:textId="77777777" w:rsidR="0020357A" w:rsidRPr="00291A18" w:rsidRDefault="0020357A" w:rsidP="0020357A">
      <w:pPr>
        <w:ind w:firstLine="680"/>
        <w:contextualSpacing/>
        <w:jc w:val="both"/>
      </w:pPr>
    </w:p>
    <w:p w14:paraId="7A9A006C" w14:textId="77777777" w:rsidR="0020357A" w:rsidRPr="00291A18" w:rsidRDefault="0020357A" w:rsidP="0020357A">
      <w:pPr>
        <w:ind w:firstLine="680"/>
        <w:contextualSpacing/>
        <w:jc w:val="both"/>
      </w:pPr>
    </w:p>
    <w:p w14:paraId="010F179D" w14:textId="77777777" w:rsidR="0020357A" w:rsidRPr="00291A18" w:rsidRDefault="0020357A" w:rsidP="0020357A">
      <w:pPr>
        <w:ind w:firstLine="680"/>
        <w:contextualSpacing/>
        <w:jc w:val="both"/>
      </w:pPr>
    </w:p>
    <w:p w14:paraId="3B09968F" w14:textId="77777777" w:rsidR="0020357A" w:rsidRPr="00291A18" w:rsidRDefault="0020357A" w:rsidP="0020357A">
      <w:pPr>
        <w:ind w:firstLine="680"/>
        <w:contextualSpacing/>
        <w:jc w:val="both"/>
      </w:pPr>
    </w:p>
    <w:p w14:paraId="79E1D273" w14:textId="77777777" w:rsidR="0020357A" w:rsidRPr="00291A18" w:rsidRDefault="0020357A" w:rsidP="0020357A">
      <w:pPr>
        <w:ind w:firstLine="680"/>
        <w:contextualSpacing/>
        <w:jc w:val="both"/>
      </w:pPr>
    </w:p>
    <w:p w14:paraId="67537DA9" w14:textId="77777777" w:rsidR="0020357A" w:rsidRPr="00291A18" w:rsidRDefault="0020357A" w:rsidP="0020357A">
      <w:pPr>
        <w:ind w:firstLine="680"/>
        <w:contextualSpacing/>
        <w:jc w:val="both"/>
      </w:pPr>
    </w:p>
    <w:p w14:paraId="0908AE37" w14:textId="77777777" w:rsidR="0020357A" w:rsidRPr="00291A18" w:rsidRDefault="0020357A" w:rsidP="0020357A">
      <w:pPr>
        <w:ind w:firstLine="680"/>
        <w:contextualSpacing/>
        <w:jc w:val="both"/>
      </w:pPr>
    </w:p>
    <w:p w14:paraId="2D102416" w14:textId="77777777" w:rsidR="0020357A" w:rsidRPr="00291A18" w:rsidRDefault="0020357A" w:rsidP="0020357A">
      <w:pPr>
        <w:ind w:firstLine="680"/>
        <w:contextualSpacing/>
        <w:jc w:val="both"/>
      </w:pPr>
    </w:p>
    <w:p w14:paraId="5F452AFE" w14:textId="77777777" w:rsidR="0020357A" w:rsidRPr="00291A18" w:rsidRDefault="0020357A" w:rsidP="0020357A">
      <w:pPr>
        <w:ind w:firstLine="680"/>
        <w:contextualSpacing/>
        <w:jc w:val="both"/>
      </w:pPr>
    </w:p>
    <w:p w14:paraId="7B8F4BA7" w14:textId="77777777" w:rsidR="0020357A" w:rsidRPr="00291A18" w:rsidRDefault="0020357A" w:rsidP="0020357A">
      <w:pPr>
        <w:ind w:firstLine="680"/>
        <w:contextualSpacing/>
        <w:jc w:val="both"/>
      </w:pPr>
    </w:p>
    <w:p w14:paraId="43564FC3" w14:textId="77777777" w:rsidR="0020357A" w:rsidRPr="00291A18" w:rsidRDefault="0020357A" w:rsidP="0020357A">
      <w:pPr>
        <w:ind w:firstLine="680"/>
        <w:contextualSpacing/>
        <w:jc w:val="both"/>
      </w:pPr>
    </w:p>
    <w:p w14:paraId="613EBCB0" w14:textId="77777777" w:rsidR="0020357A" w:rsidRPr="00291A18" w:rsidRDefault="0020357A" w:rsidP="0020357A">
      <w:pPr>
        <w:ind w:firstLine="680"/>
        <w:contextualSpacing/>
        <w:jc w:val="both"/>
      </w:pPr>
    </w:p>
    <w:p w14:paraId="3ED98567" w14:textId="77777777" w:rsidR="0020357A" w:rsidRPr="00291A18" w:rsidRDefault="0020357A" w:rsidP="0020357A">
      <w:pPr>
        <w:ind w:firstLine="680"/>
        <w:contextualSpacing/>
        <w:jc w:val="both"/>
      </w:pPr>
    </w:p>
    <w:p w14:paraId="39DF959D" w14:textId="77777777" w:rsidR="0020357A" w:rsidRPr="00291A18" w:rsidRDefault="0020357A" w:rsidP="0020357A">
      <w:pPr>
        <w:ind w:firstLine="680"/>
        <w:contextualSpacing/>
        <w:jc w:val="both"/>
      </w:pPr>
    </w:p>
    <w:p w14:paraId="517B6FAA" w14:textId="77777777" w:rsidR="0020357A" w:rsidRPr="00291A18" w:rsidRDefault="0020357A" w:rsidP="0020357A">
      <w:pPr>
        <w:ind w:firstLine="680"/>
        <w:contextualSpacing/>
        <w:jc w:val="both"/>
      </w:pPr>
    </w:p>
    <w:p w14:paraId="0777BF7A" w14:textId="77777777" w:rsidR="0020357A" w:rsidRPr="00291A18" w:rsidRDefault="0020357A" w:rsidP="0020357A">
      <w:pPr>
        <w:ind w:firstLine="680"/>
        <w:contextualSpacing/>
        <w:jc w:val="both"/>
      </w:pPr>
    </w:p>
    <w:p w14:paraId="17F96252" w14:textId="77777777" w:rsidR="0020357A" w:rsidRPr="00291A18" w:rsidRDefault="0020357A" w:rsidP="0020357A">
      <w:pPr>
        <w:ind w:firstLine="680"/>
        <w:contextualSpacing/>
        <w:jc w:val="both"/>
      </w:pPr>
    </w:p>
    <w:p w14:paraId="553DA3B4" w14:textId="77777777" w:rsidR="0020357A" w:rsidRPr="00291A18" w:rsidRDefault="0020357A" w:rsidP="0020357A">
      <w:pPr>
        <w:ind w:firstLine="680"/>
        <w:contextualSpacing/>
        <w:jc w:val="both"/>
      </w:pPr>
    </w:p>
    <w:p w14:paraId="38BE07E8" w14:textId="77777777" w:rsidR="0020357A" w:rsidRPr="00291A18" w:rsidRDefault="0020357A" w:rsidP="0020357A">
      <w:pPr>
        <w:ind w:firstLine="680"/>
        <w:contextualSpacing/>
        <w:jc w:val="both"/>
      </w:pPr>
    </w:p>
    <w:p w14:paraId="6D422F1D" w14:textId="77777777" w:rsidR="0020357A" w:rsidRPr="00291A18" w:rsidRDefault="0020357A" w:rsidP="0020357A">
      <w:pPr>
        <w:ind w:firstLine="680"/>
        <w:contextualSpacing/>
        <w:jc w:val="both"/>
      </w:pPr>
    </w:p>
    <w:p w14:paraId="484F011C" w14:textId="77777777" w:rsidR="00B43FDC" w:rsidRPr="00291A18" w:rsidRDefault="00B43FDC" w:rsidP="0020357A">
      <w:pPr>
        <w:jc w:val="right"/>
      </w:pPr>
    </w:p>
    <w:p w14:paraId="52947533" w14:textId="77777777" w:rsidR="00B43FDC" w:rsidRPr="00291A18" w:rsidRDefault="00B43FDC" w:rsidP="0020357A">
      <w:pPr>
        <w:jc w:val="right"/>
      </w:pPr>
    </w:p>
    <w:p w14:paraId="37AA70E6" w14:textId="77777777" w:rsidR="00B43FDC" w:rsidRPr="00291A18" w:rsidRDefault="00B43FDC" w:rsidP="0020357A">
      <w:pPr>
        <w:jc w:val="right"/>
      </w:pPr>
    </w:p>
    <w:p w14:paraId="1B0AEEE9" w14:textId="77777777" w:rsidR="00B43FDC" w:rsidRPr="00291A18" w:rsidRDefault="00B43FDC" w:rsidP="0020357A">
      <w:pPr>
        <w:jc w:val="right"/>
      </w:pPr>
    </w:p>
    <w:p w14:paraId="6BCF1E6C" w14:textId="77777777" w:rsidR="00B43FDC" w:rsidRPr="00291A18" w:rsidRDefault="00B43FDC" w:rsidP="0020357A">
      <w:pPr>
        <w:jc w:val="right"/>
      </w:pPr>
    </w:p>
    <w:p w14:paraId="39D262E2" w14:textId="77777777" w:rsidR="00B43FDC" w:rsidRPr="00291A18" w:rsidRDefault="00B43FDC" w:rsidP="0020357A">
      <w:pPr>
        <w:jc w:val="right"/>
      </w:pPr>
    </w:p>
    <w:p w14:paraId="3DD71F03" w14:textId="77777777" w:rsidR="00B43FDC" w:rsidRPr="00291A18" w:rsidRDefault="00B43FDC" w:rsidP="0020357A">
      <w:pPr>
        <w:jc w:val="right"/>
      </w:pPr>
    </w:p>
    <w:p w14:paraId="686DD6C3" w14:textId="77777777" w:rsidR="00B43FDC" w:rsidRPr="00291A18" w:rsidRDefault="00B43FDC" w:rsidP="0020357A">
      <w:pPr>
        <w:jc w:val="right"/>
      </w:pPr>
    </w:p>
    <w:p w14:paraId="1F165197" w14:textId="67826FEB" w:rsidR="0020357A" w:rsidRPr="00291A18" w:rsidRDefault="0020357A" w:rsidP="0020357A">
      <w:pPr>
        <w:jc w:val="right"/>
      </w:pPr>
      <w:r w:rsidRPr="00291A18">
        <w:t>Приложение 3</w:t>
      </w:r>
    </w:p>
    <w:p w14:paraId="3644D09E" w14:textId="77777777" w:rsidR="0020357A" w:rsidRPr="00291A18" w:rsidRDefault="0020357A" w:rsidP="0020357A">
      <w:pPr>
        <w:jc w:val="right"/>
      </w:pPr>
      <w:r w:rsidRPr="00291A18">
        <w:lastRenderedPageBreak/>
        <w:t xml:space="preserve">к муниципальной программе </w:t>
      </w:r>
    </w:p>
    <w:p w14:paraId="0904112C" w14:textId="77777777" w:rsidR="0020357A" w:rsidRPr="00291A18" w:rsidRDefault="0020357A" w:rsidP="0020357A">
      <w:pPr>
        <w:jc w:val="right"/>
        <w:outlineLvl w:val="0"/>
      </w:pPr>
      <w:r w:rsidRPr="00291A18">
        <w:t xml:space="preserve">«Управление муниципальным имуществом </w:t>
      </w:r>
    </w:p>
    <w:p w14:paraId="7C137B4E" w14:textId="77777777" w:rsidR="0020357A" w:rsidRPr="00291A18" w:rsidRDefault="0020357A" w:rsidP="0020357A">
      <w:pPr>
        <w:jc w:val="right"/>
      </w:pPr>
      <w:r w:rsidRPr="00291A18">
        <w:t>Тейковского муниципального района»</w:t>
      </w:r>
    </w:p>
    <w:p w14:paraId="126E53A1" w14:textId="77777777" w:rsidR="0020357A" w:rsidRPr="00291A18" w:rsidRDefault="0020357A" w:rsidP="0020357A">
      <w:pPr>
        <w:overflowPunct w:val="0"/>
      </w:pPr>
    </w:p>
    <w:p w14:paraId="2D8AF75E" w14:textId="77777777" w:rsidR="0020357A" w:rsidRPr="00291A18" w:rsidRDefault="0020357A" w:rsidP="0020357A">
      <w:pPr>
        <w:ind w:right="279"/>
        <w:jc w:val="center"/>
        <w:rPr>
          <w:b/>
          <w:bCs/>
        </w:rPr>
      </w:pPr>
    </w:p>
    <w:p w14:paraId="4740AD9C" w14:textId="77777777" w:rsidR="0020357A" w:rsidRPr="00291A18" w:rsidRDefault="0020357A" w:rsidP="0020357A">
      <w:pPr>
        <w:ind w:right="279"/>
        <w:jc w:val="center"/>
        <w:rPr>
          <w:b/>
          <w:bCs/>
        </w:rPr>
      </w:pPr>
      <w:r w:rsidRPr="00291A18">
        <w:rPr>
          <w:b/>
          <w:bCs/>
        </w:rPr>
        <w:t xml:space="preserve">Подпрограмма </w:t>
      </w:r>
    </w:p>
    <w:p w14:paraId="1751190F" w14:textId="77777777" w:rsidR="0020357A" w:rsidRPr="00291A18" w:rsidRDefault="0020357A" w:rsidP="0020357A">
      <w:pPr>
        <w:ind w:right="279"/>
        <w:jc w:val="center"/>
        <w:rPr>
          <w:b/>
          <w:bCs/>
        </w:rPr>
      </w:pPr>
      <w:r w:rsidRPr="00291A18">
        <w:rPr>
          <w:b/>
          <w:bCs/>
        </w:rPr>
        <w:t xml:space="preserve">«Использование и охрана земель на территории </w:t>
      </w:r>
    </w:p>
    <w:p w14:paraId="1D3B10B2" w14:textId="77777777" w:rsidR="0020357A" w:rsidRPr="00291A18" w:rsidRDefault="0020357A" w:rsidP="0020357A">
      <w:pPr>
        <w:ind w:right="279"/>
        <w:jc w:val="center"/>
        <w:rPr>
          <w:b/>
          <w:bCs/>
        </w:rPr>
      </w:pPr>
      <w:r w:rsidRPr="00291A18">
        <w:rPr>
          <w:b/>
          <w:bCs/>
        </w:rPr>
        <w:t>Тейковского муниципального района»</w:t>
      </w:r>
    </w:p>
    <w:p w14:paraId="7DFC31A3" w14:textId="77777777" w:rsidR="0020357A" w:rsidRPr="00291A18" w:rsidRDefault="0020357A" w:rsidP="0020357A">
      <w:pPr>
        <w:jc w:val="center"/>
      </w:pPr>
    </w:p>
    <w:p w14:paraId="4F09242A" w14:textId="77777777" w:rsidR="0020357A" w:rsidRPr="00291A18" w:rsidRDefault="0020357A" w:rsidP="0020357A">
      <w:pPr>
        <w:numPr>
          <w:ilvl w:val="0"/>
          <w:numId w:val="17"/>
        </w:numPr>
        <w:ind w:right="279"/>
        <w:jc w:val="center"/>
        <w:rPr>
          <w:b/>
        </w:rPr>
      </w:pPr>
      <w:r w:rsidRPr="00291A18">
        <w:rPr>
          <w:b/>
        </w:rPr>
        <w:t>Паспорт подпрограммы</w:t>
      </w:r>
    </w:p>
    <w:p w14:paraId="2CBD331B" w14:textId="77777777" w:rsidR="0020357A" w:rsidRPr="00291A18" w:rsidRDefault="0020357A" w:rsidP="0020357A">
      <w:pPr>
        <w:ind w:left="720" w:right="27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913"/>
      </w:tblGrid>
      <w:tr w:rsidR="0020357A" w:rsidRPr="00291A18" w14:paraId="3E3CD0F1" w14:textId="77777777" w:rsidTr="00E479F1">
        <w:tc>
          <w:tcPr>
            <w:tcW w:w="2660" w:type="dxa"/>
          </w:tcPr>
          <w:p w14:paraId="715E5019" w14:textId="77777777" w:rsidR="0020357A" w:rsidRPr="00291A18" w:rsidRDefault="0020357A" w:rsidP="00E479F1">
            <w:pPr>
              <w:ind w:right="279"/>
            </w:pPr>
            <w:r w:rsidRPr="00291A18">
              <w:t>Наименование подпрограммы</w:t>
            </w:r>
          </w:p>
        </w:tc>
        <w:tc>
          <w:tcPr>
            <w:tcW w:w="6927" w:type="dxa"/>
          </w:tcPr>
          <w:p w14:paraId="4A33BF40" w14:textId="77777777" w:rsidR="0020357A" w:rsidRPr="00291A18" w:rsidRDefault="0020357A" w:rsidP="00E479F1">
            <w:pPr>
              <w:ind w:right="279"/>
            </w:pPr>
            <w:r w:rsidRPr="00291A18">
              <w:t>«Использование и охрана земель на территории Тейковского муниципального района»</w:t>
            </w:r>
          </w:p>
        </w:tc>
      </w:tr>
      <w:tr w:rsidR="0020357A" w:rsidRPr="00291A18" w14:paraId="6B7F2F88" w14:textId="77777777" w:rsidTr="00E479F1">
        <w:tc>
          <w:tcPr>
            <w:tcW w:w="2660" w:type="dxa"/>
          </w:tcPr>
          <w:p w14:paraId="3E288D76" w14:textId="77777777" w:rsidR="0020357A" w:rsidRPr="00291A18" w:rsidRDefault="0020357A" w:rsidP="00E479F1">
            <w:pPr>
              <w:ind w:right="279"/>
            </w:pPr>
            <w:r w:rsidRPr="00291A18">
              <w:t>Срок реализации</w:t>
            </w:r>
          </w:p>
        </w:tc>
        <w:tc>
          <w:tcPr>
            <w:tcW w:w="6927" w:type="dxa"/>
          </w:tcPr>
          <w:p w14:paraId="34C7AE87" w14:textId="0C178A79" w:rsidR="0020357A" w:rsidRPr="00291A18" w:rsidRDefault="0020357A" w:rsidP="00E479F1">
            <w:pPr>
              <w:ind w:right="279"/>
            </w:pPr>
            <w:r w:rsidRPr="00291A18">
              <w:t>2021-202</w:t>
            </w:r>
            <w:r w:rsidR="00B43FDC" w:rsidRPr="00291A18">
              <w:t>4</w:t>
            </w:r>
            <w:r w:rsidRPr="00291A18">
              <w:t xml:space="preserve"> годы</w:t>
            </w:r>
          </w:p>
        </w:tc>
      </w:tr>
      <w:tr w:rsidR="0020357A" w:rsidRPr="00291A18" w14:paraId="2190B72E" w14:textId="77777777" w:rsidTr="00E479F1">
        <w:tc>
          <w:tcPr>
            <w:tcW w:w="2660" w:type="dxa"/>
          </w:tcPr>
          <w:p w14:paraId="094F60FB" w14:textId="77777777" w:rsidR="0020357A" w:rsidRPr="00291A18" w:rsidRDefault="0020357A" w:rsidP="00E479F1">
            <w:pPr>
              <w:ind w:right="279"/>
            </w:pPr>
            <w:r w:rsidRPr="00291A18">
              <w:t>Исполнитель</w:t>
            </w:r>
          </w:p>
        </w:tc>
        <w:tc>
          <w:tcPr>
            <w:tcW w:w="6927" w:type="dxa"/>
          </w:tcPr>
          <w:p w14:paraId="4548384D" w14:textId="77777777" w:rsidR="0020357A" w:rsidRPr="00291A18" w:rsidRDefault="0020357A" w:rsidP="00E479F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18">
              <w:rPr>
                <w:rFonts w:ascii="Times New Roman" w:hAnsi="Times New Roman"/>
                <w:sz w:val="24"/>
                <w:szCs w:val="24"/>
              </w:rPr>
              <w:t>- управление общественных связей и безопасности;</w:t>
            </w:r>
          </w:p>
          <w:p w14:paraId="7EA4C7DF" w14:textId="77777777" w:rsidR="0020357A" w:rsidRPr="00291A18" w:rsidRDefault="0020357A" w:rsidP="00E479F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18">
              <w:rPr>
                <w:rFonts w:ascii="Times New Roman" w:hAnsi="Times New Roman"/>
                <w:sz w:val="24"/>
                <w:szCs w:val="24"/>
              </w:rPr>
              <w:t>- отдел сельского хозяйства и земельных отношений;</w:t>
            </w:r>
          </w:p>
          <w:p w14:paraId="1294B76A" w14:textId="77777777" w:rsidR="0020357A" w:rsidRPr="00291A18" w:rsidRDefault="0020357A" w:rsidP="00E479F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18">
              <w:rPr>
                <w:rFonts w:ascii="Times New Roman" w:hAnsi="Times New Roman"/>
                <w:sz w:val="24"/>
                <w:szCs w:val="24"/>
              </w:rPr>
              <w:t>- управление координации жилищно-коммунального, дорожного хозяйства и градостроительства;</w:t>
            </w:r>
          </w:p>
          <w:p w14:paraId="6E4D2BA8" w14:textId="77777777" w:rsidR="0020357A" w:rsidRPr="00291A18" w:rsidRDefault="0020357A" w:rsidP="00E479F1">
            <w:pPr>
              <w:ind w:right="279"/>
              <w:jc w:val="both"/>
            </w:pPr>
            <w:r w:rsidRPr="00291A18">
              <w:t>- финансовый отдел</w:t>
            </w:r>
          </w:p>
        </w:tc>
      </w:tr>
      <w:tr w:rsidR="0020357A" w:rsidRPr="00291A18" w14:paraId="682F5694" w14:textId="77777777" w:rsidTr="00E479F1">
        <w:tc>
          <w:tcPr>
            <w:tcW w:w="2660" w:type="dxa"/>
          </w:tcPr>
          <w:p w14:paraId="47D02FF6" w14:textId="77777777" w:rsidR="0020357A" w:rsidRPr="00291A18" w:rsidRDefault="0020357A" w:rsidP="00E479F1">
            <w:pPr>
              <w:ind w:right="279"/>
            </w:pPr>
            <w:r w:rsidRPr="00291A18">
              <w:t>Цель (цели) подпрограммы</w:t>
            </w:r>
          </w:p>
        </w:tc>
        <w:tc>
          <w:tcPr>
            <w:tcW w:w="6927" w:type="dxa"/>
          </w:tcPr>
          <w:p w14:paraId="18CCB873" w14:textId="77777777" w:rsidR="0020357A" w:rsidRPr="00291A18" w:rsidRDefault="0020357A" w:rsidP="00E479F1">
            <w:pPr>
              <w:jc w:val="both"/>
            </w:pPr>
            <w:r w:rsidRPr="00291A18">
              <w:t>- сбор информации о состоянии земель на территории муниципального образования, ее обработка и хранение;</w:t>
            </w:r>
          </w:p>
          <w:p w14:paraId="00CCE395" w14:textId="77777777" w:rsidR="0020357A" w:rsidRPr="00291A18" w:rsidRDefault="0020357A" w:rsidP="00E479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1A18">
              <w:rPr>
                <w:rFonts w:ascii="Times New Roman" w:hAnsi="Times New Roman"/>
                <w:sz w:val="24"/>
                <w:szCs w:val="24"/>
              </w:rPr>
              <w:t>- непрерывное наблюдение за использованием земель по целевому назначению и разрешенному использованию;</w:t>
            </w:r>
          </w:p>
          <w:p w14:paraId="4F436966" w14:textId="77777777" w:rsidR="0020357A" w:rsidRPr="00291A18" w:rsidRDefault="0020357A" w:rsidP="00E479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1A18">
              <w:rPr>
                <w:rFonts w:ascii="Times New Roman" w:hAnsi="Times New Roman"/>
                <w:sz w:val="24"/>
                <w:szCs w:val="24"/>
              </w:rPr>
              <w:t>- повышение эффективности охраны земель на территории муниципального образования</w:t>
            </w:r>
          </w:p>
        </w:tc>
      </w:tr>
      <w:tr w:rsidR="0020357A" w:rsidRPr="00291A18" w14:paraId="265802DE" w14:textId="77777777" w:rsidTr="00E479F1">
        <w:tc>
          <w:tcPr>
            <w:tcW w:w="2660" w:type="dxa"/>
          </w:tcPr>
          <w:p w14:paraId="7B195FFA" w14:textId="77777777" w:rsidR="0020357A" w:rsidRPr="00291A18" w:rsidRDefault="0020357A" w:rsidP="00E479F1">
            <w:pPr>
              <w:ind w:right="279"/>
            </w:pPr>
            <w:r w:rsidRPr="00291A18">
              <w:t>Основное мероприятие (мероприятия) подпрограммы</w:t>
            </w:r>
          </w:p>
        </w:tc>
        <w:tc>
          <w:tcPr>
            <w:tcW w:w="6927" w:type="dxa"/>
          </w:tcPr>
          <w:p w14:paraId="1783EF76" w14:textId="77777777" w:rsidR="0020357A" w:rsidRPr="00291A18" w:rsidRDefault="0020357A" w:rsidP="0020357A">
            <w:pPr>
              <w:pStyle w:val="ae"/>
              <w:numPr>
                <w:ilvl w:val="0"/>
                <w:numId w:val="19"/>
              </w:numPr>
              <w:ind w:left="-29" w:firstLine="2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1A1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3B863C3D" w14:textId="77777777" w:rsidR="0020357A" w:rsidRPr="00291A18" w:rsidRDefault="0020357A" w:rsidP="00E479F1">
            <w:pPr>
              <w:pStyle w:val="ae"/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18">
              <w:rPr>
                <w:rFonts w:ascii="Times New Roman" w:hAnsi="Times New Roman"/>
                <w:sz w:val="24"/>
                <w:szCs w:val="24"/>
              </w:rPr>
              <w:t>Организация  использования и охраны земель на территории сельских поселений Тейковского муниципального района</w:t>
            </w:r>
          </w:p>
          <w:p w14:paraId="27C1B6BF" w14:textId="77777777" w:rsidR="0020357A" w:rsidRPr="00291A18" w:rsidRDefault="0020357A" w:rsidP="0020357A">
            <w:pPr>
              <w:pStyle w:val="ae"/>
              <w:numPr>
                <w:ilvl w:val="1"/>
                <w:numId w:val="19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18">
              <w:rPr>
                <w:rFonts w:ascii="Times New Roman" w:hAnsi="Times New Roman"/>
                <w:sz w:val="24"/>
                <w:szCs w:val="24"/>
              </w:rPr>
              <w:t>Мероприятие 1: Выявление пустующих и нерационально используемых земель и своевременное вовлечение их в хозяйственный оборот</w:t>
            </w:r>
          </w:p>
          <w:p w14:paraId="4D8C74E8" w14:textId="77777777" w:rsidR="0020357A" w:rsidRPr="00291A18" w:rsidRDefault="0020357A" w:rsidP="0020357A">
            <w:pPr>
              <w:pStyle w:val="ae"/>
              <w:numPr>
                <w:ilvl w:val="1"/>
                <w:numId w:val="19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18">
              <w:rPr>
                <w:rFonts w:ascii="Times New Roman" w:hAnsi="Times New Roman"/>
                <w:sz w:val="24"/>
                <w:szCs w:val="24"/>
              </w:rPr>
              <w:t>Мероприятие 2: Выявление фактов самовольного занятия земельных участков.</w:t>
            </w:r>
          </w:p>
          <w:p w14:paraId="206DD8FA" w14:textId="77777777" w:rsidR="0020357A" w:rsidRPr="00291A18" w:rsidRDefault="0020357A" w:rsidP="0020357A">
            <w:pPr>
              <w:pStyle w:val="ae"/>
              <w:numPr>
                <w:ilvl w:val="1"/>
                <w:numId w:val="19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18">
              <w:rPr>
                <w:rFonts w:ascii="Times New Roman" w:hAnsi="Times New Roman"/>
                <w:sz w:val="24"/>
                <w:szCs w:val="24"/>
              </w:rPr>
              <w:t>Мероприятие 3: 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14:paraId="3129A97E" w14:textId="77777777" w:rsidR="0020357A" w:rsidRPr="00291A18" w:rsidRDefault="0020357A" w:rsidP="0020357A">
            <w:pPr>
              <w:pStyle w:val="ae"/>
              <w:numPr>
                <w:ilvl w:val="1"/>
                <w:numId w:val="19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A18">
              <w:rPr>
                <w:rFonts w:ascii="Times New Roman" w:hAnsi="Times New Roman"/>
                <w:sz w:val="24"/>
                <w:szCs w:val="24"/>
              </w:rPr>
              <w:t xml:space="preserve">Мероприятие 4: Осуществление </w:t>
            </w:r>
            <w:proofErr w:type="gramStart"/>
            <w:r w:rsidRPr="00291A1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91A18">
              <w:rPr>
                <w:rFonts w:ascii="Times New Roman" w:hAnsi="Times New Roman"/>
                <w:sz w:val="24"/>
                <w:szCs w:val="24"/>
              </w:rPr>
              <w:t xml:space="preserve"> своевременной уплатой арендной платы за использование земельных участков.</w:t>
            </w:r>
          </w:p>
        </w:tc>
      </w:tr>
      <w:tr w:rsidR="0020357A" w:rsidRPr="00291A18" w14:paraId="3350CA42" w14:textId="77777777" w:rsidTr="00E479F1">
        <w:tc>
          <w:tcPr>
            <w:tcW w:w="2660" w:type="dxa"/>
          </w:tcPr>
          <w:p w14:paraId="1972CC0D" w14:textId="77777777" w:rsidR="0020357A" w:rsidRPr="00291A18" w:rsidRDefault="0020357A" w:rsidP="00E479F1">
            <w:pPr>
              <w:ind w:right="279"/>
            </w:pPr>
            <w:r w:rsidRPr="00291A18">
              <w:t xml:space="preserve">Объем ресурсного обеспечения подпрограммы </w:t>
            </w:r>
          </w:p>
        </w:tc>
        <w:tc>
          <w:tcPr>
            <w:tcW w:w="6927" w:type="dxa"/>
          </w:tcPr>
          <w:p w14:paraId="640ADA8C" w14:textId="77777777" w:rsidR="0020357A" w:rsidRPr="00291A18" w:rsidRDefault="0020357A" w:rsidP="00E479F1">
            <w:r w:rsidRPr="00291A18">
              <w:t>Общий объем бюджетных ассигнований:</w:t>
            </w:r>
          </w:p>
          <w:p w14:paraId="0F6F262C" w14:textId="77777777" w:rsidR="0020357A" w:rsidRPr="00291A18" w:rsidRDefault="0020357A" w:rsidP="00E479F1">
            <w:r w:rsidRPr="00291A18">
              <w:t>2021 год – 0,0 тыс. рублей;</w:t>
            </w:r>
          </w:p>
          <w:p w14:paraId="36181C62" w14:textId="77777777" w:rsidR="0020357A" w:rsidRPr="00291A18" w:rsidRDefault="0020357A" w:rsidP="00E479F1">
            <w:r w:rsidRPr="00291A18">
              <w:t>2022 год – 0,0 тыс. рублей;</w:t>
            </w:r>
          </w:p>
          <w:p w14:paraId="20162755" w14:textId="77777777" w:rsidR="0020357A" w:rsidRPr="00291A18" w:rsidRDefault="0020357A" w:rsidP="00E479F1">
            <w:r w:rsidRPr="00291A18">
              <w:t>2023 год – 0,0 тыс. рублей</w:t>
            </w:r>
            <w:r w:rsidR="00B43FDC" w:rsidRPr="00291A18">
              <w:t>;</w:t>
            </w:r>
          </w:p>
          <w:p w14:paraId="3301AF9E" w14:textId="5FF8C3F3" w:rsidR="00B43FDC" w:rsidRPr="00291A18" w:rsidRDefault="00B43FDC" w:rsidP="00E479F1">
            <w:r w:rsidRPr="00291A18">
              <w:t>2024 год – 0,0 тыс. рублей</w:t>
            </w:r>
            <w:r w:rsidR="00D73EE5" w:rsidRPr="00291A18">
              <w:t>.</w:t>
            </w:r>
          </w:p>
          <w:p w14:paraId="62BB09C0" w14:textId="77777777" w:rsidR="00D73EE5" w:rsidRPr="00291A18" w:rsidRDefault="00D73EE5" w:rsidP="00D73EE5">
            <w:r w:rsidRPr="00291A18">
              <w:t>в том числе:</w:t>
            </w:r>
          </w:p>
          <w:p w14:paraId="3C720449" w14:textId="77777777" w:rsidR="00D73EE5" w:rsidRPr="00291A18" w:rsidRDefault="00D73EE5" w:rsidP="00D73EE5">
            <w:r w:rsidRPr="00291A18">
              <w:t>- бюджет Тейковского муниципального района:</w:t>
            </w:r>
          </w:p>
          <w:p w14:paraId="7D1B2FD2" w14:textId="126F4C12" w:rsidR="00D73EE5" w:rsidRPr="00291A18" w:rsidRDefault="00D73EE5" w:rsidP="00D73EE5">
            <w:r w:rsidRPr="00291A18">
              <w:t>2021 год – 0,00 тыс. рублей;</w:t>
            </w:r>
          </w:p>
          <w:p w14:paraId="17067A30" w14:textId="44A1F92E" w:rsidR="00D73EE5" w:rsidRPr="00291A18" w:rsidRDefault="00D73EE5" w:rsidP="00D73EE5">
            <w:r w:rsidRPr="00291A18">
              <w:t>2022 год – 0,00 тыс. рублей;</w:t>
            </w:r>
          </w:p>
          <w:p w14:paraId="6E8A3051" w14:textId="46706F79" w:rsidR="00D73EE5" w:rsidRPr="00291A18" w:rsidRDefault="00D73EE5" w:rsidP="00D73EE5">
            <w:r w:rsidRPr="00291A18">
              <w:t>2023 год – 0,00 тыс. рублей;</w:t>
            </w:r>
          </w:p>
          <w:p w14:paraId="5605B07F" w14:textId="7D708059" w:rsidR="00D73EE5" w:rsidRPr="00291A18" w:rsidRDefault="00D73EE5" w:rsidP="00D73EE5">
            <w:r w:rsidRPr="00291A18">
              <w:t>2024 год – 0,00 тыс. рублей.</w:t>
            </w:r>
          </w:p>
        </w:tc>
      </w:tr>
    </w:tbl>
    <w:p w14:paraId="3D6C22D0" w14:textId="77777777" w:rsidR="0020357A" w:rsidRPr="00291A18" w:rsidRDefault="0020357A" w:rsidP="0020357A">
      <w:pPr>
        <w:jc w:val="both"/>
      </w:pPr>
    </w:p>
    <w:p w14:paraId="7880616C" w14:textId="77777777" w:rsidR="0020357A" w:rsidRPr="00291A18" w:rsidRDefault="0020357A" w:rsidP="0020357A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contextualSpacing/>
        <w:jc w:val="center"/>
        <w:rPr>
          <w:b/>
        </w:rPr>
      </w:pPr>
      <w:r w:rsidRPr="00291A18">
        <w:rPr>
          <w:b/>
        </w:rPr>
        <w:t>Характеристика основного мероприятия подпрограммы</w:t>
      </w:r>
    </w:p>
    <w:p w14:paraId="70266098" w14:textId="77777777" w:rsidR="0020357A" w:rsidRPr="00291A18" w:rsidRDefault="0020357A" w:rsidP="0020357A">
      <w:pPr>
        <w:autoSpaceDE w:val="0"/>
        <w:autoSpaceDN w:val="0"/>
        <w:adjustRightInd w:val="0"/>
        <w:jc w:val="center"/>
        <w:rPr>
          <w:b/>
        </w:rPr>
      </w:pPr>
    </w:p>
    <w:p w14:paraId="6E6B4720" w14:textId="77777777" w:rsidR="00F466E7" w:rsidRPr="00291A18" w:rsidRDefault="0020357A" w:rsidP="0020357A">
      <w:pPr>
        <w:pStyle w:val="ae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91A18">
        <w:rPr>
          <w:rFonts w:ascii="Times New Roman" w:hAnsi="Times New Roman"/>
          <w:bCs/>
          <w:sz w:val="24"/>
          <w:szCs w:val="24"/>
          <w:u w:val="single"/>
        </w:rPr>
        <w:t xml:space="preserve">Основное мероприятие подпрограммы 1. </w:t>
      </w:r>
    </w:p>
    <w:p w14:paraId="1124A384" w14:textId="219F1166" w:rsidR="0020357A" w:rsidRPr="00291A18" w:rsidRDefault="0020357A" w:rsidP="0020357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91A18">
        <w:rPr>
          <w:rFonts w:ascii="Times New Roman" w:hAnsi="Times New Roman"/>
          <w:sz w:val="24"/>
          <w:szCs w:val="24"/>
        </w:rPr>
        <w:lastRenderedPageBreak/>
        <w:t>Обеспечение организации рационального использования и охраны земель на территории сельских поселений Тейковского муниципального района.</w:t>
      </w:r>
    </w:p>
    <w:p w14:paraId="45A1B3ED" w14:textId="77777777" w:rsidR="0020357A" w:rsidRPr="00291A18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291A18">
        <w:t>В рамках основного мероприятия предусмотрены мероприятия:</w:t>
      </w:r>
    </w:p>
    <w:p w14:paraId="6780750B" w14:textId="77777777" w:rsidR="0020357A" w:rsidRPr="00291A18" w:rsidRDefault="0020357A" w:rsidP="0020357A">
      <w:pPr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contextualSpacing/>
        <w:jc w:val="both"/>
        <w:outlineLvl w:val="1"/>
      </w:pPr>
      <w:r w:rsidRPr="00291A18">
        <w:t xml:space="preserve">Мероприятие 1. </w:t>
      </w:r>
    </w:p>
    <w:p w14:paraId="4617210E" w14:textId="77777777" w:rsidR="0020357A" w:rsidRPr="00291A18" w:rsidRDefault="0020357A" w:rsidP="0020357A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outlineLvl w:val="1"/>
      </w:pPr>
      <w:r w:rsidRPr="00291A18">
        <w:t>Выявление пустующих и нерационально используемых земель и своевременное вовлечение их в хозяйственный оборот.</w:t>
      </w:r>
    </w:p>
    <w:p w14:paraId="005BEBCF" w14:textId="77777777" w:rsidR="0020357A" w:rsidRPr="00291A18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  <w:r w:rsidRPr="00291A18">
        <w:t>Мероприятие предусматривает выявление неиспользуемых или используемых не по целевому назначению земельных участков.</w:t>
      </w:r>
    </w:p>
    <w:p w14:paraId="61720FE1" w14:textId="77777777" w:rsidR="0020357A" w:rsidRPr="00291A18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291A18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6FD826F8" w14:textId="6838534D" w:rsidR="0020357A" w:rsidRPr="00291A18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291A18">
        <w:t>Срок реализации – 2021-202</w:t>
      </w:r>
      <w:r w:rsidR="00B43FDC" w:rsidRPr="00291A18">
        <w:t>4</w:t>
      </w:r>
      <w:r w:rsidRPr="00291A18">
        <w:t xml:space="preserve"> годы.</w:t>
      </w:r>
    </w:p>
    <w:p w14:paraId="525BE676" w14:textId="77777777" w:rsidR="0020357A" w:rsidRPr="00291A18" w:rsidRDefault="0020357A" w:rsidP="0020357A">
      <w:pPr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contextualSpacing/>
        <w:jc w:val="both"/>
      </w:pPr>
      <w:r w:rsidRPr="00291A18">
        <w:t>Мероприятие 2.</w:t>
      </w:r>
    </w:p>
    <w:p w14:paraId="2AA52C23" w14:textId="77777777" w:rsidR="0020357A" w:rsidRPr="00291A18" w:rsidRDefault="0020357A" w:rsidP="0020357A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</w:pPr>
      <w:r w:rsidRPr="00291A18">
        <w:t>Выявление фактов самовольного занятия земельных участков.</w:t>
      </w:r>
    </w:p>
    <w:p w14:paraId="1D9B0A71" w14:textId="77777777" w:rsidR="0020357A" w:rsidRPr="00291A18" w:rsidRDefault="0020357A" w:rsidP="0020357A">
      <w:pPr>
        <w:autoSpaceDE w:val="0"/>
        <w:autoSpaceDN w:val="0"/>
        <w:adjustRightInd w:val="0"/>
        <w:ind w:firstLine="540"/>
        <w:jc w:val="both"/>
      </w:pPr>
      <w:r w:rsidRPr="00291A18">
        <w:t>Мероприятие предусматривает:</w:t>
      </w:r>
    </w:p>
    <w:p w14:paraId="5FEC4EB7" w14:textId="77777777" w:rsidR="0020357A" w:rsidRPr="00291A18" w:rsidRDefault="0020357A" w:rsidP="0020357A">
      <w:pPr>
        <w:autoSpaceDE w:val="0"/>
        <w:autoSpaceDN w:val="0"/>
        <w:adjustRightInd w:val="0"/>
        <w:ind w:firstLine="540"/>
        <w:jc w:val="both"/>
      </w:pPr>
      <w:r w:rsidRPr="00291A18">
        <w:t xml:space="preserve">-  осуществление муниципального земельного </w:t>
      </w:r>
      <w:proofErr w:type="gramStart"/>
      <w:r w:rsidRPr="00291A18">
        <w:t>контроля за</w:t>
      </w:r>
      <w:proofErr w:type="gramEnd"/>
      <w:r w:rsidRPr="00291A18">
        <w:t xml:space="preserve"> использованием земельных участков и соблюдением земельного законодательства;</w:t>
      </w:r>
    </w:p>
    <w:p w14:paraId="0794AF21" w14:textId="77777777" w:rsidR="0020357A" w:rsidRPr="00291A18" w:rsidRDefault="0020357A" w:rsidP="0020357A">
      <w:pPr>
        <w:autoSpaceDE w:val="0"/>
        <w:autoSpaceDN w:val="0"/>
        <w:adjustRightInd w:val="0"/>
        <w:ind w:firstLine="540"/>
        <w:jc w:val="both"/>
      </w:pPr>
      <w:proofErr w:type="gramStart"/>
      <w:r w:rsidRPr="00291A18">
        <w:t xml:space="preserve">- направление материалов по выявленным фактам нарушения земельного законодательства в Управление федеральной службы государственной регистрации, кадастра и картографии по Ивановской  области и в Управление Россельхознадзора по Костромской и Ивановской областям для привлечения к ответственности предусмотренной действующим законодательством. </w:t>
      </w:r>
      <w:proofErr w:type="gramEnd"/>
    </w:p>
    <w:p w14:paraId="6E0F46FF" w14:textId="77777777" w:rsidR="0020357A" w:rsidRPr="00291A18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291A18">
        <w:rPr>
          <w:rFonts w:ascii="Times New Roman" w:hAnsi="Times New Roman"/>
          <w:sz w:val="24"/>
          <w:szCs w:val="24"/>
        </w:rPr>
        <w:t>Исполнители: управление общественных связей и безопасности; отдел сельского хозяйства и земельных отношений.</w:t>
      </w:r>
    </w:p>
    <w:p w14:paraId="5B23A5D0" w14:textId="6B8CF8F4" w:rsidR="0020357A" w:rsidRPr="00291A18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291A18">
        <w:t>Срок реализации – 2021-202</w:t>
      </w:r>
      <w:r w:rsidR="00B43FDC" w:rsidRPr="00291A18">
        <w:t>4</w:t>
      </w:r>
      <w:r w:rsidRPr="00291A18">
        <w:t xml:space="preserve"> годы.</w:t>
      </w:r>
    </w:p>
    <w:p w14:paraId="019CFC1A" w14:textId="77777777" w:rsidR="0020357A" w:rsidRPr="00291A18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</w:p>
    <w:p w14:paraId="7E801542" w14:textId="77777777" w:rsidR="0020357A" w:rsidRPr="00291A18" w:rsidRDefault="0020357A" w:rsidP="0020357A">
      <w:pPr>
        <w:pStyle w:val="ae"/>
        <w:numPr>
          <w:ilvl w:val="1"/>
          <w:numId w:val="17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91A18">
        <w:rPr>
          <w:rFonts w:ascii="Times New Roman" w:hAnsi="Times New Roman"/>
          <w:sz w:val="24"/>
          <w:szCs w:val="24"/>
        </w:rPr>
        <w:t xml:space="preserve">Мероприятие 3. </w:t>
      </w:r>
    </w:p>
    <w:p w14:paraId="12BC7E71" w14:textId="77777777" w:rsidR="0020357A" w:rsidRPr="00291A18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291A18">
        <w:rPr>
          <w:rFonts w:ascii="Times New Roman" w:hAnsi="Times New Roman"/>
          <w:sz w:val="24"/>
          <w:szCs w:val="24"/>
        </w:rPr>
        <w:t>Предотвращение загрязнения, захламления, нарушения земель, других негативных (вредных) воздействий хозяйственной деятельности.</w:t>
      </w:r>
    </w:p>
    <w:p w14:paraId="644B5EA2" w14:textId="77777777" w:rsidR="0020357A" w:rsidRPr="00291A18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291A18">
        <w:rPr>
          <w:rFonts w:ascii="Times New Roman" w:hAnsi="Times New Roman"/>
          <w:sz w:val="24"/>
          <w:szCs w:val="24"/>
        </w:rPr>
        <w:t>Мероприятие предусматривает улучшение качественных характеристик земель, сохранение и восстановление земель.</w:t>
      </w:r>
    </w:p>
    <w:p w14:paraId="3A7A65C9" w14:textId="77777777" w:rsidR="0020357A" w:rsidRPr="00291A18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291A18">
        <w:rPr>
          <w:rFonts w:ascii="Times New Roman" w:hAnsi="Times New Roman"/>
          <w:sz w:val="24"/>
          <w:szCs w:val="24"/>
        </w:rPr>
        <w:t xml:space="preserve">Исполнители: отдел сельского хозяйства и земельных отношений; </w:t>
      </w:r>
    </w:p>
    <w:p w14:paraId="049FB04E" w14:textId="77777777" w:rsidR="0020357A" w:rsidRPr="00291A18" w:rsidRDefault="0020357A" w:rsidP="0020357A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291A18">
        <w:rPr>
          <w:rFonts w:ascii="Times New Roman" w:hAnsi="Times New Roman"/>
          <w:sz w:val="24"/>
          <w:szCs w:val="24"/>
        </w:rPr>
        <w:t>управление координации жилищно-коммунального, дорожного хозяйства и градостроительства.</w:t>
      </w:r>
    </w:p>
    <w:p w14:paraId="7D3B6378" w14:textId="5FAF2DC1" w:rsidR="0020357A" w:rsidRPr="00291A18" w:rsidRDefault="0020357A" w:rsidP="0020357A">
      <w:pPr>
        <w:autoSpaceDE w:val="0"/>
        <w:autoSpaceDN w:val="0"/>
        <w:adjustRightInd w:val="0"/>
        <w:ind w:firstLine="540"/>
        <w:jc w:val="both"/>
        <w:outlineLvl w:val="1"/>
      </w:pPr>
      <w:r w:rsidRPr="00291A18">
        <w:t>Срок реализации – 2021-202</w:t>
      </w:r>
      <w:r w:rsidR="00B43FDC" w:rsidRPr="00291A18">
        <w:t>4</w:t>
      </w:r>
      <w:r w:rsidRPr="00291A18">
        <w:t xml:space="preserve"> годы.</w:t>
      </w:r>
    </w:p>
    <w:p w14:paraId="6A63E934" w14:textId="77777777" w:rsidR="0020357A" w:rsidRPr="00291A18" w:rsidRDefault="0020357A" w:rsidP="0020357A">
      <w:pPr>
        <w:numPr>
          <w:ilvl w:val="1"/>
          <w:numId w:val="17"/>
        </w:numPr>
        <w:autoSpaceDE w:val="0"/>
        <w:autoSpaceDN w:val="0"/>
        <w:adjustRightInd w:val="0"/>
        <w:jc w:val="both"/>
        <w:outlineLvl w:val="1"/>
      </w:pPr>
      <w:r w:rsidRPr="00291A18">
        <w:t xml:space="preserve">Мероприятие 4. </w:t>
      </w:r>
    </w:p>
    <w:p w14:paraId="15F65E6A" w14:textId="77777777" w:rsidR="0020357A" w:rsidRPr="00291A18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  <w:r w:rsidRPr="00291A18">
        <w:t xml:space="preserve">Осуществление </w:t>
      </w:r>
      <w:proofErr w:type="gramStart"/>
      <w:r w:rsidRPr="00291A18">
        <w:t>контроля за</w:t>
      </w:r>
      <w:proofErr w:type="gramEnd"/>
      <w:r w:rsidRPr="00291A18">
        <w:t xml:space="preserve"> своевременной уплатой арендной платы за использование земельных участков.</w:t>
      </w:r>
    </w:p>
    <w:p w14:paraId="2790B8EA" w14:textId="77777777" w:rsidR="0020357A" w:rsidRPr="00291A18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  <w:r w:rsidRPr="00291A18">
        <w:t xml:space="preserve">Мероприятие предусматривает осуществление </w:t>
      </w:r>
      <w:proofErr w:type="gramStart"/>
      <w:r w:rsidRPr="00291A18">
        <w:t>контроля за</w:t>
      </w:r>
      <w:proofErr w:type="gramEnd"/>
      <w:r w:rsidRPr="00291A18">
        <w:t xml:space="preserve"> своевременной уплатой арендной платы за использование земельных участков. </w:t>
      </w:r>
    </w:p>
    <w:p w14:paraId="7612A985" w14:textId="77777777" w:rsidR="0020357A" w:rsidRPr="00291A18" w:rsidRDefault="0020357A" w:rsidP="0020357A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291A18">
        <w:rPr>
          <w:rFonts w:ascii="Times New Roman" w:hAnsi="Times New Roman"/>
          <w:sz w:val="24"/>
          <w:szCs w:val="24"/>
        </w:rPr>
        <w:t>Исполнитель: финансовый отдел; отдел сельского хозяйства и земельных отношений</w:t>
      </w:r>
    </w:p>
    <w:p w14:paraId="44FE3C37" w14:textId="3810FDC4" w:rsidR="0020357A" w:rsidRPr="00291A18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  <w:r w:rsidRPr="00291A18">
        <w:t>Срок реализации – 2021-202</w:t>
      </w:r>
      <w:r w:rsidR="00B43FDC" w:rsidRPr="00291A18">
        <w:t>4</w:t>
      </w:r>
      <w:r w:rsidRPr="00291A18">
        <w:t xml:space="preserve"> годы.</w:t>
      </w:r>
    </w:p>
    <w:p w14:paraId="6858EF35" w14:textId="77777777" w:rsidR="0020357A" w:rsidRPr="00291A18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</w:p>
    <w:p w14:paraId="36DDAD4E" w14:textId="77777777" w:rsidR="0020357A" w:rsidRPr="00291A18" w:rsidRDefault="0020357A" w:rsidP="0020357A">
      <w:pPr>
        <w:autoSpaceDE w:val="0"/>
        <w:autoSpaceDN w:val="0"/>
        <w:adjustRightInd w:val="0"/>
        <w:ind w:firstLine="567"/>
        <w:jc w:val="both"/>
        <w:outlineLvl w:val="1"/>
      </w:pPr>
    </w:p>
    <w:p w14:paraId="714E5622" w14:textId="77777777" w:rsidR="0020357A" w:rsidRPr="00291A18" w:rsidRDefault="0020357A" w:rsidP="0020357A">
      <w:pPr>
        <w:widowControl w:val="0"/>
        <w:numPr>
          <w:ilvl w:val="0"/>
          <w:numId w:val="19"/>
        </w:numPr>
        <w:shd w:val="clear" w:color="auto" w:fill="FFFFFF"/>
        <w:suppressAutoHyphens/>
        <w:contextualSpacing/>
        <w:jc w:val="center"/>
        <w:textAlignment w:val="baseline"/>
        <w:rPr>
          <w:b/>
        </w:rPr>
      </w:pPr>
      <w:r w:rsidRPr="00291A18">
        <w:rPr>
          <w:b/>
        </w:rPr>
        <w:t>Сведения о целевых индикаторах (показателях) реализации подпрограммы</w:t>
      </w:r>
    </w:p>
    <w:p w14:paraId="654B5D85" w14:textId="77777777" w:rsidR="0020357A" w:rsidRPr="00291A18" w:rsidRDefault="0020357A" w:rsidP="0020357A">
      <w:pPr>
        <w:shd w:val="clear" w:color="auto" w:fill="FFFFFF"/>
        <w:ind w:left="992"/>
        <w:jc w:val="center"/>
        <w:textAlignment w:val="baseline"/>
        <w:rPr>
          <w:b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455"/>
        <w:gridCol w:w="850"/>
        <w:gridCol w:w="851"/>
        <w:gridCol w:w="850"/>
        <w:gridCol w:w="851"/>
        <w:gridCol w:w="709"/>
        <w:gridCol w:w="708"/>
      </w:tblGrid>
      <w:tr w:rsidR="0020357A" w:rsidRPr="00291A18" w14:paraId="1CD1AA8E" w14:textId="77777777" w:rsidTr="00B84BF6">
        <w:tc>
          <w:tcPr>
            <w:tcW w:w="567" w:type="dxa"/>
            <w:vMerge w:val="restart"/>
          </w:tcPr>
          <w:p w14:paraId="174FAB3C" w14:textId="77777777" w:rsidR="0020357A" w:rsidRPr="00291A18" w:rsidRDefault="0020357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 xml:space="preserve">№ </w:t>
            </w:r>
          </w:p>
          <w:p w14:paraId="6668D032" w14:textId="77777777" w:rsidR="0020357A" w:rsidRPr="00291A18" w:rsidRDefault="0020357A" w:rsidP="00E479F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91A18">
              <w:t>п</w:t>
            </w:r>
            <w:proofErr w:type="gramEnd"/>
            <w:r w:rsidRPr="00291A18">
              <w:t>/п</w:t>
            </w:r>
          </w:p>
        </w:tc>
        <w:tc>
          <w:tcPr>
            <w:tcW w:w="3827" w:type="dxa"/>
            <w:vMerge w:val="restart"/>
          </w:tcPr>
          <w:p w14:paraId="5E07FF3B" w14:textId="77777777" w:rsidR="0020357A" w:rsidRPr="00291A18" w:rsidRDefault="0020357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 xml:space="preserve">Наименование целевого индикатора (показателя) </w:t>
            </w:r>
          </w:p>
        </w:tc>
        <w:tc>
          <w:tcPr>
            <w:tcW w:w="455" w:type="dxa"/>
            <w:vMerge w:val="restart"/>
          </w:tcPr>
          <w:p w14:paraId="73D757F1" w14:textId="77777777" w:rsidR="0020357A" w:rsidRPr="00291A18" w:rsidRDefault="0020357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Ед. изм.</w:t>
            </w:r>
          </w:p>
        </w:tc>
        <w:tc>
          <w:tcPr>
            <w:tcW w:w="4819" w:type="dxa"/>
            <w:gridSpan w:val="6"/>
          </w:tcPr>
          <w:p w14:paraId="2755ACC4" w14:textId="77777777" w:rsidR="0020357A" w:rsidRPr="00291A18" w:rsidRDefault="0020357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Плановый период</w:t>
            </w:r>
          </w:p>
        </w:tc>
      </w:tr>
      <w:tr w:rsidR="00C804AA" w:rsidRPr="00291A18" w14:paraId="2A87707E" w14:textId="77AC4EBA" w:rsidTr="00B84BF6">
        <w:tc>
          <w:tcPr>
            <w:tcW w:w="567" w:type="dxa"/>
            <w:vMerge/>
          </w:tcPr>
          <w:p w14:paraId="3288CAC6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/>
          </w:tcPr>
          <w:p w14:paraId="44D7E8D1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dxa"/>
            <w:vMerge/>
          </w:tcPr>
          <w:p w14:paraId="2A0B806E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164AC206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2019</w:t>
            </w:r>
          </w:p>
        </w:tc>
        <w:tc>
          <w:tcPr>
            <w:tcW w:w="851" w:type="dxa"/>
          </w:tcPr>
          <w:p w14:paraId="4D020D49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2020 (оценка)</w:t>
            </w:r>
          </w:p>
        </w:tc>
        <w:tc>
          <w:tcPr>
            <w:tcW w:w="850" w:type="dxa"/>
            <w:shd w:val="clear" w:color="auto" w:fill="auto"/>
          </w:tcPr>
          <w:p w14:paraId="62C490B2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2021 год</w:t>
            </w:r>
          </w:p>
        </w:tc>
        <w:tc>
          <w:tcPr>
            <w:tcW w:w="851" w:type="dxa"/>
            <w:shd w:val="clear" w:color="auto" w:fill="auto"/>
          </w:tcPr>
          <w:p w14:paraId="29EFDB13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2022 год</w:t>
            </w:r>
          </w:p>
        </w:tc>
        <w:tc>
          <w:tcPr>
            <w:tcW w:w="709" w:type="dxa"/>
            <w:shd w:val="clear" w:color="auto" w:fill="auto"/>
          </w:tcPr>
          <w:p w14:paraId="71B43CA5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2023 год</w:t>
            </w:r>
          </w:p>
        </w:tc>
        <w:tc>
          <w:tcPr>
            <w:tcW w:w="708" w:type="dxa"/>
            <w:shd w:val="clear" w:color="auto" w:fill="auto"/>
          </w:tcPr>
          <w:p w14:paraId="2855236B" w14:textId="2909D0B0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2024 год</w:t>
            </w:r>
          </w:p>
        </w:tc>
      </w:tr>
      <w:tr w:rsidR="0020357A" w:rsidRPr="00291A18" w14:paraId="3A1734AC" w14:textId="77777777" w:rsidTr="00E479F1">
        <w:tc>
          <w:tcPr>
            <w:tcW w:w="567" w:type="dxa"/>
          </w:tcPr>
          <w:p w14:paraId="28F350A4" w14:textId="77777777" w:rsidR="0020357A" w:rsidRPr="00291A18" w:rsidRDefault="0020357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1" w:type="dxa"/>
            <w:gridSpan w:val="8"/>
          </w:tcPr>
          <w:p w14:paraId="19696644" w14:textId="77777777" w:rsidR="0020357A" w:rsidRPr="00291A18" w:rsidRDefault="0020357A" w:rsidP="00E479F1">
            <w:pPr>
              <w:autoSpaceDE w:val="0"/>
              <w:autoSpaceDN w:val="0"/>
              <w:adjustRightInd w:val="0"/>
            </w:pPr>
            <w:r w:rsidRPr="00291A18">
              <w:rPr>
                <w:bCs/>
                <w:u w:val="single"/>
              </w:rPr>
              <w:t>Основное мероприятие 1:</w:t>
            </w:r>
            <w:r w:rsidRPr="00291A18">
              <w:rPr>
                <w:bCs/>
              </w:rPr>
              <w:t xml:space="preserve"> </w:t>
            </w:r>
            <w:r w:rsidRPr="00291A18">
              <w:t>Обеспечение организации рационального использования и охраны земель на территории сельских поселений Тейковского муниципального района</w:t>
            </w:r>
          </w:p>
          <w:p w14:paraId="7B850B80" w14:textId="77777777" w:rsidR="0020357A" w:rsidRPr="00291A18" w:rsidRDefault="0020357A" w:rsidP="00E479F1">
            <w:pPr>
              <w:autoSpaceDE w:val="0"/>
              <w:autoSpaceDN w:val="0"/>
              <w:adjustRightInd w:val="0"/>
            </w:pPr>
          </w:p>
        </w:tc>
      </w:tr>
      <w:tr w:rsidR="0020357A" w:rsidRPr="00291A18" w14:paraId="626AE2F9" w14:textId="77777777" w:rsidTr="00E479F1">
        <w:tc>
          <w:tcPr>
            <w:tcW w:w="567" w:type="dxa"/>
          </w:tcPr>
          <w:p w14:paraId="274C7809" w14:textId="77777777" w:rsidR="0020357A" w:rsidRPr="00291A18" w:rsidRDefault="0020357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1" w:type="dxa"/>
            <w:gridSpan w:val="8"/>
          </w:tcPr>
          <w:p w14:paraId="3BA5CB09" w14:textId="77777777" w:rsidR="0020357A" w:rsidRPr="00291A18" w:rsidRDefault="0020357A" w:rsidP="00E479F1">
            <w:pPr>
              <w:autoSpaceDE w:val="0"/>
              <w:autoSpaceDN w:val="0"/>
              <w:adjustRightInd w:val="0"/>
            </w:pPr>
            <w:r w:rsidRPr="00291A18">
              <w:rPr>
                <w:u w:val="single"/>
              </w:rPr>
              <w:t>Мероприятие 1</w:t>
            </w:r>
            <w:r w:rsidRPr="00291A18">
              <w:t>: Выявление пустующих и нерационально используемых земель и своевременное вовлечение их в хозяйственный оборот</w:t>
            </w:r>
          </w:p>
        </w:tc>
      </w:tr>
      <w:tr w:rsidR="00B84BF6" w:rsidRPr="00291A18" w14:paraId="28DBD451" w14:textId="5DB3CBF8" w:rsidTr="00B84BF6">
        <w:tc>
          <w:tcPr>
            <w:tcW w:w="567" w:type="dxa"/>
          </w:tcPr>
          <w:p w14:paraId="399247F8" w14:textId="77777777" w:rsidR="00B84BF6" w:rsidRPr="00291A18" w:rsidRDefault="00B84BF6" w:rsidP="00B84BF6">
            <w:pPr>
              <w:autoSpaceDE w:val="0"/>
              <w:autoSpaceDN w:val="0"/>
              <w:adjustRightInd w:val="0"/>
              <w:jc w:val="center"/>
            </w:pPr>
            <w:r w:rsidRPr="00291A18"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C2F2" w14:textId="77777777" w:rsidR="00B84BF6" w:rsidRPr="00291A18" w:rsidRDefault="00B84BF6" w:rsidP="00B84BF6">
            <w:pPr>
              <w:autoSpaceDE w:val="0"/>
              <w:autoSpaceDN w:val="0"/>
              <w:adjustRightInd w:val="0"/>
            </w:pPr>
            <w:r w:rsidRPr="00291A18">
              <w:t xml:space="preserve">Площадь земельных участков, </w:t>
            </w:r>
            <w:r w:rsidRPr="00291A18">
              <w:lastRenderedPageBreak/>
              <w:t>предоставленных для осуществления сельскохозяйственной деятельности*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68D31" w14:textId="77777777" w:rsidR="00B84BF6" w:rsidRPr="00291A18" w:rsidRDefault="00B84BF6" w:rsidP="00B84BF6">
            <w:pPr>
              <w:autoSpaceDE w:val="0"/>
              <w:autoSpaceDN w:val="0"/>
              <w:adjustRightInd w:val="0"/>
              <w:jc w:val="center"/>
            </w:pPr>
            <w:r w:rsidRPr="00291A18">
              <w:lastRenderedPageBreak/>
              <w:t>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4B05" w14:textId="77777777" w:rsidR="00B84BF6" w:rsidRPr="00291A18" w:rsidRDefault="00B84BF6" w:rsidP="00B84BF6">
            <w:pPr>
              <w:autoSpaceDE w:val="0"/>
              <w:autoSpaceDN w:val="0"/>
              <w:adjustRightInd w:val="0"/>
              <w:jc w:val="center"/>
            </w:pPr>
            <w:r w:rsidRPr="00291A18">
              <w:t>1814,</w:t>
            </w:r>
            <w:r w:rsidRPr="00291A18">
              <w:lastRenderedPageBreak/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1DDD4" w14:textId="77777777" w:rsidR="00B84BF6" w:rsidRPr="00291A18" w:rsidRDefault="00B84BF6" w:rsidP="00B84BF6">
            <w:pPr>
              <w:autoSpaceDE w:val="0"/>
              <w:autoSpaceDN w:val="0"/>
              <w:adjustRightInd w:val="0"/>
              <w:jc w:val="center"/>
            </w:pPr>
            <w:r w:rsidRPr="00291A18">
              <w:rPr>
                <w:bCs/>
                <w:color w:val="000000"/>
                <w:shd w:val="clear" w:color="auto" w:fill="FFFFFF"/>
              </w:rPr>
              <w:lastRenderedPageBreak/>
              <w:t>1944,</w:t>
            </w:r>
            <w:r w:rsidRPr="00291A18">
              <w:rPr>
                <w:bCs/>
                <w:color w:val="000000"/>
                <w:shd w:val="clear" w:color="auto" w:fill="FFFFFF"/>
              </w:rPr>
              <w:lastRenderedPageBreak/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CDC8" w14:textId="680FBBBF" w:rsidR="00B84BF6" w:rsidRPr="00291A18" w:rsidRDefault="00B84BF6" w:rsidP="00B84BF6">
            <w:pPr>
              <w:autoSpaceDE w:val="0"/>
              <w:autoSpaceDN w:val="0"/>
              <w:adjustRightInd w:val="0"/>
              <w:jc w:val="center"/>
            </w:pPr>
            <w:r w:rsidRPr="00291A18">
              <w:lastRenderedPageBreak/>
              <w:t>3440,</w:t>
            </w:r>
            <w:r w:rsidRPr="00291A18">
              <w:lastRenderedPageBreak/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3B3D" w14:textId="79FACE6B" w:rsidR="00B84BF6" w:rsidRPr="00291A18" w:rsidRDefault="00B84BF6" w:rsidP="00B84BF6">
            <w:pPr>
              <w:autoSpaceDE w:val="0"/>
              <w:autoSpaceDN w:val="0"/>
              <w:adjustRightInd w:val="0"/>
              <w:jc w:val="center"/>
            </w:pPr>
            <w:r w:rsidRPr="00291A18">
              <w:lastRenderedPageBreak/>
              <w:t>3098,</w:t>
            </w:r>
            <w:r w:rsidRPr="00291A18">
              <w:lastRenderedPageBreak/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354DF" w14:textId="62DD3123" w:rsidR="00B84BF6" w:rsidRPr="00291A18" w:rsidRDefault="00B84BF6" w:rsidP="00B84BF6">
            <w:pPr>
              <w:autoSpaceDE w:val="0"/>
              <w:autoSpaceDN w:val="0"/>
              <w:adjustRightInd w:val="0"/>
              <w:ind w:left="-105"/>
              <w:jc w:val="center"/>
            </w:pPr>
            <w:r w:rsidRPr="00291A18">
              <w:lastRenderedPageBreak/>
              <w:t>3298,</w:t>
            </w:r>
            <w:r w:rsidRPr="00291A18">
              <w:lastRenderedPageBreak/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4D40E" w14:textId="5AB2F9DC" w:rsidR="00B84BF6" w:rsidRPr="00291A18" w:rsidRDefault="00B84BF6" w:rsidP="00B84BF6">
            <w:pPr>
              <w:autoSpaceDE w:val="0"/>
              <w:autoSpaceDN w:val="0"/>
              <w:adjustRightInd w:val="0"/>
              <w:ind w:left="-105"/>
              <w:jc w:val="center"/>
            </w:pPr>
            <w:r w:rsidRPr="00291A18">
              <w:rPr>
                <w:bCs/>
                <w:color w:val="000000"/>
                <w:shd w:val="clear" w:color="auto" w:fill="FFFFFF"/>
              </w:rPr>
              <w:lastRenderedPageBreak/>
              <w:t>3500</w:t>
            </w:r>
          </w:p>
        </w:tc>
      </w:tr>
      <w:tr w:rsidR="00B84BF6" w:rsidRPr="00291A18" w14:paraId="5DEC0BDB" w14:textId="6F743CB3" w:rsidTr="00B84BF6">
        <w:tc>
          <w:tcPr>
            <w:tcW w:w="567" w:type="dxa"/>
          </w:tcPr>
          <w:p w14:paraId="146CF115" w14:textId="77777777" w:rsidR="00B84BF6" w:rsidRPr="00291A18" w:rsidRDefault="00B84BF6" w:rsidP="00B84BF6">
            <w:pPr>
              <w:autoSpaceDE w:val="0"/>
              <w:autoSpaceDN w:val="0"/>
              <w:adjustRightInd w:val="0"/>
              <w:jc w:val="center"/>
            </w:pPr>
            <w:r w:rsidRPr="00291A18">
              <w:lastRenderedPageBreak/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97B4F" w14:textId="77777777" w:rsidR="00B84BF6" w:rsidRPr="00291A18" w:rsidRDefault="00B84BF6" w:rsidP="00B84BF6">
            <w:pPr>
              <w:autoSpaceDE w:val="0"/>
              <w:autoSpaceDN w:val="0"/>
              <w:adjustRightInd w:val="0"/>
            </w:pPr>
            <w:r w:rsidRPr="00291A18">
              <w:t>Площадь вовлеченных в хозяйственный оборот пустующих и нерационально используемых земельных участков*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C66E2" w14:textId="77777777" w:rsidR="00B84BF6" w:rsidRPr="00291A18" w:rsidRDefault="00B84BF6" w:rsidP="00B84BF6">
            <w:pPr>
              <w:autoSpaceDE w:val="0"/>
              <w:autoSpaceDN w:val="0"/>
              <w:adjustRightInd w:val="0"/>
              <w:jc w:val="center"/>
            </w:pPr>
            <w:r w:rsidRPr="00291A18"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B621" w14:textId="77777777" w:rsidR="00B84BF6" w:rsidRPr="00291A18" w:rsidRDefault="00B84BF6" w:rsidP="00B84BF6">
            <w:pPr>
              <w:autoSpaceDE w:val="0"/>
              <w:autoSpaceDN w:val="0"/>
              <w:adjustRightInd w:val="0"/>
              <w:jc w:val="center"/>
            </w:pPr>
            <w:r w:rsidRPr="00291A18">
              <w:t>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FB83" w14:textId="77777777" w:rsidR="00B84BF6" w:rsidRPr="00291A18" w:rsidRDefault="00B84BF6" w:rsidP="00B84BF6">
            <w:pPr>
              <w:autoSpaceDE w:val="0"/>
              <w:autoSpaceDN w:val="0"/>
              <w:adjustRightInd w:val="0"/>
              <w:jc w:val="center"/>
            </w:pPr>
            <w:r w:rsidRPr="00291A18">
              <w:t>1052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9D2A" w14:textId="1472441D" w:rsidR="00B84BF6" w:rsidRPr="00291A18" w:rsidRDefault="00B84BF6" w:rsidP="00B84BF6">
            <w:pPr>
              <w:autoSpaceDE w:val="0"/>
              <w:autoSpaceDN w:val="0"/>
              <w:adjustRightInd w:val="0"/>
              <w:jc w:val="center"/>
            </w:pPr>
            <w:r w:rsidRPr="00291A18">
              <w:t>1150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4686" w14:textId="220E156E" w:rsidR="00B84BF6" w:rsidRPr="00291A18" w:rsidRDefault="00B84BF6" w:rsidP="00B84BF6">
            <w:pPr>
              <w:autoSpaceDE w:val="0"/>
              <w:autoSpaceDN w:val="0"/>
              <w:adjustRightInd w:val="0"/>
              <w:jc w:val="center"/>
            </w:pPr>
            <w:r w:rsidRPr="00291A18">
              <w:t>1262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B5C98" w14:textId="1B1DFDE0" w:rsidR="00B84BF6" w:rsidRPr="00291A18" w:rsidRDefault="00B84BF6" w:rsidP="00B84BF6">
            <w:pPr>
              <w:autoSpaceDE w:val="0"/>
              <w:autoSpaceDN w:val="0"/>
              <w:adjustRightInd w:val="0"/>
              <w:jc w:val="center"/>
            </w:pPr>
            <w:r w:rsidRPr="00291A18">
              <w:t>1382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9A36D" w14:textId="68A12F33" w:rsidR="00B84BF6" w:rsidRPr="00291A18" w:rsidRDefault="00B84BF6" w:rsidP="00B84BF6">
            <w:pPr>
              <w:autoSpaceDE w:val="0"/>
              <w:autoSpaceDN w:val="0"/>
              <w:adjustRightInd w:val="0"/>
              <w:jc w:val="center"/>
            </w:pPr>
            <w:r w:rsidRPr="00291A18">
              <w:t>1432</w:t>
            </w:r>
          </w:p>
        </w:tc>
      </w:tr>
      <w:tr w:rsidR="0020357A" w:rsidRPr="00291A18" w14:paraId="6E9E8B0A" w14:textId="77777777" w:rsidTr="00E479F1">
        <w:tc>
          <w:tcPr>
            <w:tcW w:w="567" w:type="dxa"/>
          </w:tcPr>
          <w:p w14:paraId="438FCC31" w14:textId="77777777" w:rsidR="0020357A" w:rsidRPr="00291A18" w:rsidRDefault="0020357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1" w:type="dxa"/>
            <w:gridSpan w:val="8"/>
          </w:tcPr>
          <w:p w14:paraId="7E994266" w14:textId="77777777" w:rsidR="0020357A" w:rsidRPr="00291A18" w:rsidRDefault="0020357A" w:rsidP="00E479F1">
            <w:pPr>
              <w:autoSpaceDE w:val="0"/>
              <w:autoSpaceDN w:val="0"/>
              <w:adjustRightInd w:val="0"/>
            </w:pPr>
            <w:r w:rsidRPr="00291A18">
              <w:rPr>
                <w:u w:val="single"/>
              </w:rPr>
              <w:t>Мероприятие 2</w:t>
            </w:r>
            <w:r w:rsidRPr="00291A18">
              <w:t>: Выявление фактов самовольного занятия земельных участков</w:t>
            </w:r>
          </w:p>
          <w:p w14:paraId="589531A6" w14:textId="77777777" w:rsidR="0020357A" w:rsidRPr="00291A18" w:rsidRDefault="0020357A" w:rsidP="00E479F1">
            <w:pPr>
              <w:autoSpaceDE w:val="0"/>
              <w:autoSpaceDN w:val="0"/>
              <w:adjustRightInd w:val="0"/>
            </w:pPr>
          </w:p>
        </w:tc>
      </w:tr>
      <w:tr w:rsidR="00C804AA" w:rsidRPr="00291A18" w14:paraId="17E02C50" w14:textId="061A008A" w:rsidTr="00B84BF6">
        <w:tc>
          <w:tcPr>
            <w:tcW w:w="567" w:type="dxa"/>
          </w:tcPr>
          <w:p w14:paraId="5348E163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</w:t>
            </w:r>
          </w:p>
        </w:tc>
        <w:tc>
          <w:tcPr>
            <w:tcW w:w="3827" w:type="dxa"/>
          </w:tcPr>
          <w:p w14:paraId="2DFB7C64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291A18">
              <w:t>Количество проведенных муниципальных проверок в отношении физических и юридических лиц за использованием земельных участков и соблюдением земельного законодательства</w:t>
            </w:r>
          </w:p>
        </w:tc>
        <w:tc>
          <w:tcPr>
            <w:tcW w:w="455" w:type="dxa"/>
          </w:tcPr>
          <w:p w14:paraId="23DFD19C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Ед.</w:t>
            </w:r>
          </w:p>
        </w:tc>
        <w:tc>
          <w:tcPr>
            <w:tcW w:w="850" w:type="dxa"/>
          </w:tcPr>
          <w:p w14:paraId="5C7919DF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4</w:t>
            </w:r>
          </w:p>
        </w:tc>
        <w:tc>
          <w:tcPr>
            <w:tcW w:w="851" w:type="dxa"/>
          </w:tcPr>
          <w:p w14:paraId="2CE275CD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</w:t>
            </w:r>
          </w:p>
        </w:tc>
        <w:tc>
          <w:tcPr>
            <w:tcW w:w="850" w:type="dxa"/>
            <w:shd w:val="clear" w:color="auto" w:fill="auto"/>
          </w:tcPr>
          <w:p w14:paraId="06CE01A2" w14:textId="13F3938E" w:rsidR="00C804AA" w:rsidRPr="00291A18" w:rsidRDefault="005645DC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2</w:t>
            </w:r>
          </w:p>
        </w:tc>
        <w:tc>
          <w:tcPr>
            <w:tcW w:w="851" w:type="dxa"/>
            <w:shd w:val="clear" w:color="auto" w:fill="auto"/>
          </w:tcPr>
          <w:p w14:paraId="28215442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3</w:t>
            </w:r>
          </w:p>
        </w:tc>
        <w:tc>
          <w:tcPr>
            <w:tcW w:w="709" w:type="dxa"/>
            <w:shd w:val="clear" w:color="auto" w:fill="auto"/>
          </w:tcPr>
          <w:p w14:paraId="21AA287E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3</w:t>
            </w:r>
          </w:p>
        </w:tc>
        <w:tc>
          <w:tcPr>
            <w:tcW w:w="708" w:type="dxa"/>
            <w:shd w:val="clear" w:color="auto" w:fill="auto"/>
          </w:tcPr>
          <w:p w14:paraId="2E9370F8" w14:textId="2D920588" w:rsidR="00C804AA" w:rsidRPr="00291A18" w:rsidRDefault="00B84BF6" w:rsidP="00C804AA">
            <w:pPr>
              <w:autoSpaceDE w:val="0"/>
              <w:autoSpaceDN w:val="0"/>
              <w:adjustRightInd w:val="0"/>
              <w:jc w:val="center"/>
            </w:pPr>
            <w:r w:rsidRPr="00291A18">
              <w:t>3</w:t>
            </w:r>
          </w:p>
        </w:tc>
      </w:tr>
      <w:tr w:rsidR="00C804AA" w:rsidRPr="00291A18" w14:paraId="0141085C" w14:textId="25677640" w:rsidTr="00B84BF6">
        <w:tc>
          <w:tcPr>
            <w:tcW w:w="567" w:type="dxa"/>
          </w:tcPr>
          <w:p w14:paraId="0E10B7EE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2</w:t>
            </w:r>
          </w:p>
        </w:tc>
        <w:tc>
          <w:tcPr>
            <w:tcW w:w="3827" w:type="dxa"/>
          </w:tcPr>
          <w:p w14:paraId="326CE826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291A18">
              <w:t>Доля направленных материалов по выявленным фактам нарушения земельного законодательства в органы государственного земельного надзора от числа установленных фактов</w:t>
            </w:r>
          </w:p>
        </w:tc>
        <w:tc>
          <w:tcPr>
            <w:tcW w:w="455" w:type="dxa"/>
          </w:tcPr>
          <w:p w14:paraId="1712C69C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%</w:t>
            </w:r>
          </w:p>
        </w:tc>
        <w:tc>
          <w:tcPr>
            <w:tcW w:w="850" w:type="dxa"/>
          </w:tcPr>
          <w:p w14:paraId="465A091E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851" w:type="dxa"/>
          </w:tcPr>
          <w:p w14:paraId="071C9174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850" w:type="dxa"/>
            <w:shd w:val="clear" w:color="auto" w:fill="auto"/>
          </w:tcPr>
          <w:p w14:paraId="6E04C28A" w14:textId="2F7E9DEE" w:rsidR="00C804AA" w:rsidRPr="00291A18" w:rsidRDefault="005645DC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0</w:t>
            </w:r>
          </w:p>
        </w:tc>
        <w:tc>
          <w:tcPr>
            <w:tcW w:w="851" w:type="dxa"/>
            <w:shd w:val="clear" w:color="auto" w:fill="auto"/>
          </w:tcPr>
          <w:p w14:paraId="47A81933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709" w:type="dxa"/>
            <w:shd w:val="clear" w:color="auto" w:fill="auto"/>
          </w:tcPr>
          <w:p w14:paraId="16DB971E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708" w:type="dxa"/>
            <w:shd w:val="clear" w:color="auto" w:fill="auto"/>
          </w:tcPr>
          <w:p w14:paraId="0D303026" w14:textId="72DC93CC" w:rsidR="00C804AA" w:rsidRPr="00291A18" w:rsidRDefault="00B84BF6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</w:tr>
      <w:tr w:rsidR="00C804AA" w:rsidRPr="00291A18" w14:paraId="12D33055" w14:textId="58D220F0" w:rsidTr="00B84BF6">
        <w:tc>
          <w:tcPr>
            <w:tcW w:w="567" w:type="dxa"/>
          </w:tcPr>
          <w:p w14:paraId="36EA5636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3</w:t>
            </w:r>
          </w:p>
        </w:tc>
        <w:tc>
          <w:tcPr>
            <w:tcW w:w="3827" w:type="dxa"/>
          </w:tcPr>
          <w:p w14:paraId="56FA3693" w14:textId="77777777" w:rsidR="00C804AA" w:rsidRPr="00291A18" w:rsidRDefault="00C804AA" w:rsidP="00E479F1">
            <w:pPr>
              <w:autoSpaceDE w:val="0"/>
              <w:autoSpaceDN w:val="0"/>
              <w:adjustRightInd w:val="0"/>
            </w:pPr>
            <w:r w:rsidRPr="00291A18">
              <w:t>Доля граждан и юридических лиц, получивших консультацию по соблюдению земельного законодательства РФ от числа обратившихся</w:t>
            </w:r>
          </w:p>
        </w:tc>
        <w:tc>
          <w:tcPr>
            <w:tcW w:w="455" w:type="dxa"/>
          </w:tcPr>
          <w:p w14:paraId="580C8C5A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%</w:t>
            </w:r>
          </w:p>
        </w:tc>
        <w:tc>
          <w:tcPr>
            <w:tcW w:w="850" w:type="dxa"/>
          </w:tcPr>
          <w:p w14:paraId="7471488F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851" w:type="dxa"/>
          </w:tcPr>
          <w:p w14:paraId="38F99D6C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850" w:type="dxa"/>
            <w:shd w:val="clear" w:color="auto" w:fill="auto"/>
          </w:tcPr>
          <w:p w14:paraId="5B18FB4B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851" w:type="dxa"/>
            <w:shd w:val="clear" w:color="auto" w:fill="auto"/>
          </w:tcPr>
          <w:p w14:paraId="686D5BE3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709" w:type="dxa"/>
            <w:shd w:val="clear" w:color="auto" w:fill="auto"/>
          </w:tcPr>
          <w:p w14:paraId="466B0608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708" w:type="dxa"/>
            <w:shd w:val="clear" w:color="auto" w:fill="auto"/>
          </w:tcPr>
          <w:p w14:paraId="104671B4" w14:textId="66210FB6" w:rsidR="00C804AA" w:rsidRPr="00291A18" w:rsidRDefault="00B84BF6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</w:tr>
      <w:tr w:rsidR="0020357A" w:rsidRPr="00291A18" w14:paraId="01752D58" w14:textId="77777777" w:rsidTr="00E479F1">
        <w:tc>
          <w:tcPr>
            <w:tcW w:w="567" w:type="dxa"/>
          </w:tcPr>
          <w:p w14:paraId="4AF1F509" w14:textId="77777777" w:rsidR="0020357A" w:rsidRPr="00291A18" w:rsidRDefault="0020357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1" w:type="dxa"/>
            <w:gridSpan w:val="8"/>
          </w:tcPr>
          <w:p w14:paraId="3F523109" w14:textId="77777777" w:rsidR="0020357A" w:rsidRPr="00291A18" w:rsidRDefault="0020357A" w:rsidP="00E479F1">
            <w:pPr>
              <w:autoSpaceDE w:val="0"/>
              <w:autoSpaceDN w:val="0"/>
              <w:adjustRightInd w:val="0"/>
            </w:pPr>
            <w:r w:rsidRPr="00291A18">
              <w:rPr>
                <w:u w:val="single"/>
              </w:rPr>
              <w:t>Мероприятие 3</w:t>
            </w:r>
            <w:r w:rsidRPr="00291A18">
              <w:t>: 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  <w:p w14:paraId="4F300D25" w14:textId="77777777" w:rsidR="0020357A" w:rsidRPr="00291A18" w:rsidRDefault="0020357A" w:rsidP="00E479F1">
            <w:pPr>
              <w:autoSpaceDE w:val="0"/>
              <w:autoSpaceDN w:val="0"/>
              <w:adjustRightInd w:val="0"/>
            </w:pPr>
          </w:p>
        </w:tc>
      </w:tr>
      <w:tr w:rsidR="00C804AA" w:rsidRPr="00291A18" w14:paraId="6A9AF53A" w14:textId="2B7DCA4C" w:rsidTr="00B84BF6">
        <w:tc>
          <w:tcPr>
            <w:tcW w:w="567" w:type="dxa"/>
          </w:tcPr>
          <w:p w14:paraId="075947D6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1.</w:t>
            </w:r>
          </w:p>
        </w:tc>
        <w:tc>
          <w:tcPr>
            <w:tcW w:w="3827" w:type="dxa"/>
          </w:tcPr>
          <w:p w14:paraId="07259F6F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291A18">
              <w:t>Количество заседаний комиссии по вопросам рекультивации и восстановления нарушенных земель</w:t>
            </w:r>
          </w:p>
        </w:tc>
        <w:tc>
          <w:tcPr>
            <w:tcW w:w="455" w:type="dxa"/>
          </w:tcPr>
          <w:p w14:paraId="49621744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Ед.</w:t>
            </w:r>
          </w:p>
        </w:tc>
        <w:tc>
          <w:tcPr>
            <w:tcW w:w="850" w:type="dxa"/>
          </w:tcPr>
          <w:p w14:paraId="532354CB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0</w:t>
            </w:r>
          </w:p>
        </w:tc>
        <w:tc>
          <w:tcPr>
            <w:tcW w:w="851" w:type="dxa"/>
          </w:tcPr>
          <w:p w14:paraId="0D78E40A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2</w:t>
            </w:r>
          </w:p>
        </w:tc>
        <w:tc>
          <w:tcPr>
            <w:tcW w:w="850" w:type="dxa"/>
            <w:shd w:val="clear" w:color="auto" w:fill="auto"/>
          </w:tcPr>
          <w:p w14:paraId="71D10382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4</w:t>
            </w:r>
          </w:p>
        </w:tc>
        <w:tc>
          <w:tcPr>
            <w:tcW w:w="851" w:type="dxa"/>
            <w:shd w:val="clear" w:color="auto" w:fill="auto"/>
          </w:tcPr>
          <w:p w14:paraId="7A80950C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4</w:t>
            </w:r>
          </w:p>
        </w:tc>
        <w:tc>
          <w:tcPr>
            <w:tcW w:w="709" w:type="dxa"/>
            <w:shd w:val="clear" w:color="auto" w:fill="auto"/>
          </w:tcPr>
          <w:p w14:paraId="31E2F342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4</w:t>
            </w:r>
          </w:p>
        </w:tc>
        <w:tc>
          <w:tcPr>
            <w:tcW w:w="708" w:type="dxa"/>
            <w:shd w:val="clear" w:color="auto" w:fill="auto"/>
          </w:tcPr>
          <w:p w14:paraId="13C68D9E" w14:textId="1D6498CE" w:rsidR="00C804AA" w:rsidRPr="00291A18" w:rsidRDefault="00B84BF6" w:rsidP="00C804AA">
            <w:pPr>
              <w:autoSpaceDE w:val="0"/>
              <w:autoSpaceDN w:val="0"/>
              <w:adjustRightInd w:val="0"/>
              <w:jc w:val="center"/>
            </w:pPr>
            <w:r w:rsidRPr="00291A18">
              <w:t>4</w:t>
            </w:r>
          </w:p>
        </w:tc>
      </w:tr>
      <w:tr w:rsidR="00C804AA" w:rsidRPr="00291A18" w14:paraId="7ED0A3D6" w14:textId="4D6DD2BC" w:rsidTr="00B84BF6">
        <w:tc>
          <w:tcPr>
            <w:tcW w:w="567" w:type="dxa"/>
          </w:tcPr>
          <w:p w14:paraId="55BEB27F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2.</w:t>
            </w:r>
          </w:p>
        </w:tc>
        <w:tc>
          <w:tcPr>
            <w:tcW w:w="3827" w:type="dxa"/>
          </w:tcPr>
          <w:p w14:paraId="0FD298B8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291A18">
              <w:t>Доля выданных ордеров на производство земляных работ на территории Тейковского муниципального района от числа обратившихся</w:t>
            </w:r>
          </w:p>
        </w:tc>
        <w:tc>
          <w:tcPr>
            <w:tcW w:w="455" w:type="dxa"/>
          </w:tcPr>
          <w:p w14:paraId="1D397182" w14:textId="77777777" w:rsidR="00C804AA" w:rsidRPr="00291A18" w:rsidRDefault="00C804AA" w:rsidP="00E479F1">
            <w:pPr>
              <w:autoSpaceDE w:val="0"/>
              <w:autoSpaceDN w:val="0"/>
              <w:adjustRightInd w:val="0"/>
              <w:ind w:right="-114"/>
              <w:jc w:val="center"/>
            </w:pPr>
            <w:r w:rsidRPr="00291A18">
              <w:t>%</w:t>
            </w:r>
          </w:p>
        </w:tc>
        <w:tc>
          <w:tcPr>
            <w:tcW w:w="850" w:type="dxa"/>
          </w:tcPr>
          <w:p w14:paraId="3FC45793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851" w:type="dxa"/>
          </w:tcPr>
          <w:p w14:paraId="6A6089F3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850" w:type="dxa"/>
            <w:shd w:val="clear" w:color="auto" w:fill="auto"/>
          </w:tcPr>
          <w:p w14:paraId="14993088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851" w:type="dxa"/>
            <w:shd w:val="clear" w:color="auto" w:fill="auto"/>
          </w:tcPr>
          <w:p w14:paraId="53E7918B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709" w:type="dxa"/>
            <w:shd w:val="clear" w:color="auto" w:fill="auto"/>
          </w:tcPr>
          <w:p w14:paraId="75C76DEA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708" w:type="dxa"/>
            <w:shd w:val="clear" w:color="auto" w:fill="auto"/>
          </w:tcPr>
          <w:p w14:paraId="093A65B8" w14:textId="1922F234" w:rsidR="00C804AA" w:rsidRPr="00291A18" w:rsidRDefault="00B84BF6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</w:tr>
      <w:tr w:rsidR="00C804AA" w:rsidRPr="00291A18" w14:paraId="1852EC86" w14:textId="09071E8A" w:rsidTr="00B84BF6">
        <w:tc>
          <w:tcPr>
            <w:tcW w:w="567" w:type="dxa"/>
          </w:tcPr>
          <w:p w14:paraId="252A566F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3.</w:t>
            </w:r>
          </w:p>
        </w:tc>
        <w:tc>
          <w:tcPr>
            <w:tcW w:w="3827" w:type="dxa"/>
          </w:tcPr>
          <w:p w14:paraId="6442A661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291A18">
              <w:t>Количество мероприятий  (проведение субботников) по очистке территорий сельских поселений от мусора</w:t>
            </w:r>
          </w:p>
        </w:tc>
        <w:tc>
          <w:tcPr>
            <w:tcW w:w="455" w:type="dxa"/>
          </w:tcPr>
          <w:p w14:paraId="6BF5D112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Ед.</w:t>
            </w:r>
          </w:p>
        </w:tc>
        <w:tc>
          <w:tcPr>
            <w:tcW w:w="850" w:type="dxa"/>
          </w:tcPr>
          <w:p w14:paraId="506286B7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12</w:t>
            </w:r>
          </w:p>
        </w:tc>
        <w:tc>
          <w:tcPr>
            <w:tcW w:w="851" w:type="dxa"/>
          </w:tcPr>
          <w:p w14:paraId="6ED6F8F6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6</w:t>
            </w:r>
          </w:p>
        </w:tc>
        <w:tc>
          <w:tcPr>
            <w:tcW w:w="850" w:type="dxa"/>
            <w:shd w:val="clear" w:color="auto" w:fill="auto"/>
          </w:tcPr>
          <w:p w14:paraId="4819F771" w14:textId="69F87825" w:rsidR="00C804AA" w:rsidRPr="00291A18" w:rsidRDefault="005645DC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12</w:t>
            </w:r>
          </w:p>
        </w:tc>
        <w:tc>
          <w:tcPr>
            <w:tcW w:w="851" w:type="dxa"/>
            <w:shd w:val="clear" w:color="auto" w:fill="auto"/>
          </w:tcPr>
          <w:p w14:paraId="2736907B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12</w:t>
            </w:r>
          </w:p>
        </w:tc>
        <w:tc>
          <w:tcPr>
            <w:tcW w:w="709" w:type="dxa"/>
            <w:shd w:val="clear" w:color="auto" w:fill="auto"/>
          </w:tcPr>
          <w:p w14:paraId="73517DC5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12</w:t>
            </w:r>
          </w:p>
        </w:tc>
        <w:tc>
          <w:tcPr>
            <w:tcW w:w="708" w:type="dxa"/>
            <w:shd w:val="clear" w:color="auto" w:fill="auto"/>
          </w:tcPr>
          <w:p w14:paraId="712B5817" w14:textId="5BC83E6B" w:rsidR="00C804AA" w:rsidRPr="00291A18" w:rsidRDefault="005645DC" w:rsidP="00C804AA">
            <w:pPr>
              <w:autoSpaceDE w:val="0"/>
              <w:autoSpaceDN w:val="0"/>
              <w:adjustRightInd w:val="0"/>
              <w:jc w:val="center"/>
            </w:pPr>
            <w:r w:rsidRPr="00291A18">
              <w:t>12</w:t>
            </w:r>
          </w:p>
        </w:tc>
      </w:tr>
      <w:tr w:rsidR="00C804AA" w:rsidRPr="00291A18" w14:paraId="6433D267" w14:textId="7185F03F" w:rsidTr="00B84BF6">
        <w:tc>
          <w:tcPr>
            <w:tcW w:w="567" w:type="dxa"/>
          </w:tcPr>
          <w:p w14:paraId="40489131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4</w:t>
            </w:r>
          </w:p>
        </w:tc>
        <w:tc>
          <w:tcPr>
            <w:tcW w:w="3827" w:type="dxa"/>
          </w:tcPr>
          <w:p w14:paraId="3AF6EDB3" w14:textId="57A7FE38" w:rsidR="00C804AA" w:rsidRPr="00291A18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291A18">
              <w:t>Доля</w:t>
            </w:r>
            <w:r w:rsidR="00B84BF6" w:rsidRPr="00291A18">
              <w:t xml:space="preserve"> </w:t>
            </w:r>
            <w:r w:rsidRPr="00291A18">
              <w:t xml:space="preserve">ликвидированных несанкционированных свалок </w:t>
            </w:r>
            <w:proofErr w:type="gramStart"/>
            <w:r w:rsidRPr="00291A18">
              <w:t>от</w:t>
            </w:r>
            <w:proofErr w:type="gramEnd"/>
            <w:r w:rsidRPr="00291A18">
              <w:t xml:space="preserve"> образованных </w:t>
            </w:r>
          </w:p>
        </w:tc>
        <w:tc>
          <w:tcPr>
            <w:tcW w:w="455" w:type="dxa"/>
          </w:tcPr>
          <w:p w14:paraId="2E09D142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%</w:t>
            </w:r>
          </w:p>
        </w:tc>
        <w:tc>
          <w:tcPr>
            <w:tcW w:w="850" w:type="dxa"/>
          </w:tcPr>
          <w:p w14:paraId="49AD93AA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851" w:type="dxa"/>
          </w:tcPr>
          <w:p w14:paraId="2306AD90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850" w:type="dxa"/>
            <w:shd w:val="clear" w:color="auto" w:fill="auto"/>
          </w:tcPr>
          <w:p w14:paraId="523D27C1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851" w:type="dxa"/>
            <w:shd w:val="clear" w:color="auto" w:fill="auto"/>
          </w:tcPr>
          <w:p w14:paraId="0F2B0B08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709" w:type="dxa"/>
            <w:shd w:val="clear" w:color="auto" w:fill="auto"/>
          </w:tcPr>
          <w:p w14:paraId="0152E550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  <w:tc>
          <w:tcPr>
            <w:tcW w:w="708" w:type="dxa"/>
            <w:shd w:val="clear" w:color="auto" w:fill="auto"/>
          </w:tcPr>
          <w:p w14:paraId="3A5E9733" w14:textId="702054F5" w:rsidR="00C804AA" w:rsidRPr="00291A18" w:rsidRDefault="005645DC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100</w:t>
            </w:r>
          </w:p>
        </w:tc>
      </w:tr>
      <w:tr w:rsidR="0020357A" w:rsidRPr="00291A18" w14:paraId="61D94F18" w14:textId="77777777" w:rsidTr="00E479F1">
        <w:tc>
          <w:tcPr>
            <w:tcW w:w="567" w:type="dxa"/>
          </w:tcPr>
          <w:p w14:paraId="331B96EE" w14:textId="77777777" w:rsidR="0020357A" w:rsidRPr="00291A18" w:rsidRDefault="0020357A" w:rsidP="00E479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1" w:type="dxa"/>
            <w:gridSpan w:val="8"/>
          </w:tcPr>
          <w:p w14:paraId="447A01C7" w14:textId="77777777" w:rsidR="0020357A" w:rsidRPr="00291A18" w:rsidRDefault="0020357A" w:rsidP="00E479F1">
            <w:pPr>
              <w:autoSpaceDE w:val="0"/>
              <w:autoSpaceDN w:val="0"/>
              <w:adjustRightInd w:val="0"/>
            </w:pPr>
            <w:r w:rsidRPr="00291A18">
              <w:rPr>
                <w:u w:val="single"/>
              </w:rPr>
              <w:t>Мероприятие 4</w:t>
            </w:r>
            <w:r w:rsidRPr="00291A18">
              <w:t xml:space="preserve">: Осуществление </w:t>
            </w:r>
            <w:proofErr w:type="gramStart"/>
            <w:r w:rsidRPr="00291A18">
              <w:t>контроля за</w:t>
            </w:r>
            <w:proofErr w:type="gramEnd"/>
            <w:r w:rsidRPr="00291A18">
              <w:t xml:space="preserve"> своевременной уплатой арендной платы за использование земельных участков</w:t>
            </w:r>
          </w:p>
          <w:p w14:paraId="17A2F68D" w14:textId="77777777" w:rsidR="0020357A" w:rsidRPr="00291A18" w:rsidRDefault="0020357A" w:rsidP="00E479F1">
            <w:pPr>
              <w:autoSpaceDE w:val="0"/>
              <w:autoSpaceDN w:val="0"/>
              <w:adjustRightInd w:val="0"/>
            </w:pPr>
          </w:p>
        </w:tc>
      </w:tr>
      <w:tr w:rsidR="00C804AA" w:rsidRPr="00291A18" w14:paraId="1DE0C500" w14:textId="6BCC5304" w:rsidTr="00B84BF6">
        <w:tc>
          <w:tcPr>
            <w:tcW w:w="567" w:type="dxa"/>
          </w:tcPr>
          <w:p w14:paraId="68BC3DAF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 xml:space="preserve">1. </w:t>
            </w:r>
          </w:p>
        </w:tc>
        <w:tc>
          <w:tcPr>
            <w:tcW w:w="3827" w:type="dxa"/>
          </w:tcPr>
          <w:p w14:paraId="189746FB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291A18">
              <w:t xml:space="preserve">Количество проведенных заседаний комиссии </w:t>
            </w:r>
          </w:p>
        </w:tc>
        <w:tc>
          <w:tcPr>
            <w:tcW w:w="455" w:type="dxa"/>
          </w:tcPr>
          <w:p w14:paraId="7E8ACDF1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Ед.</w:t>
            </w:r>
          </w:p>
        </w:tc>
        <w:tc>
          <w:tcPr>
            <w:tcW w:w="850" w:type="dxa"/>
          </w:tcPr>
          <w:p w14:paraId="2E0B90AF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4</w:t>
            </w:r>
          </w:p>
        </w:tc>
        <w:tc>
          <w:tcPr>
            <w:tcW w:w="851" w:type="dxa"/>
          </w:tcPr>
          <w:p w14:paraId="0CBA666A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4</w:t>
            </w:r>
          </w:p>
        </w:tc>
        <w:tc>
          <w:tcPr>
            <w:tcW w:w="850" w:type="dxa"/>
            <w:shd w:val="clear" w:color="auto" w:fill="auto"/>
          </w:tcPr>
          <w:p w14:paraId="65F7A601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4</w:t>
            </w:r>
          </w:p>
        </w:tc>
        <w:tc>
          <w:tcPr>
            <w:tcW w:w="851" w:type="dxa"/>
            <w:shd w:val="clear" w:color="auto" w:fill="auto"/>
          </w:tcPr>
          <w:p w14:paraId="68A868BA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4</w:t>
            </w:r>
          </w:p>
        </w:tc>
        <w:tc>
          <w:tcPr>
            <w:tcW w:w="709" w:type="dxa"/>
            <w:shd w:val="clear" w:color="auto" w:fill="auto"/>
          </w:tcPr>
          <w:p w14:paraId="1FC684C9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4</w:t>
            </w:r>
          </w:p>
        </w:tc>
        <w:tc>
          <w:tcPr>
            <w:tcW w:w="708" w:type="dxa"/>
            <w:shd w:val="clear" w:color="auto" w:fill="auto"/>
          </w:tcPr>
          <w:p w14:paraId="1899A203" w14:textId="458465A0" w:rsidR="00C804AA" w:rsidRPr="00291A18" w:rsidRDefault="009904CC" w:rsidP="00C804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91A18">
              <w:t>4</w:t>
            </w:r>
          </w:p>
        </w:tc>
      </w:tr>
      <w:tr w:rsidR="00C804AA" w:rsidRPr="00291A18" w14:paraId="1B43AF2F" w14:textId="093F860B" w:rsidTr="00B84BF6">
        <w:tc>
          <w:tcPr>
            <w:tcW w:w="567" w:type="dxa"/>
          </w:tcPr>
          <w:p w14:paraId="52F24A65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2</w:t>
            </w:r>
          </w:p>
        </w:tc>
        <w:tc>
          <w:tcPr>
            <w:tcW w:w="3827" w:type="dxa"/>
          </w:tcPr>
          <w:p w14:paraId="341CE3C7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both"/>
            </w:pPr>
            <w:r w:rsidRPr="00291A18">
              <w:t xml:space="preserve">Доля арендаторов, имеющих задолженность по уплате арендной </w:t>
            </w:r>
            <w:r w:rsidRPr="00291A18">
              <w:lastRenderedPageBreak/>
              <w:t xml:space="preserve">платы за земельные участки </w:t>
            </w:r>
          </w:p>
        </w:tc>
        <w:tc>
          <w:tcPr>
            <w:tcW w:w="455" w:type="dxa"/>
          </w:tcPr>
          <w:p w14:paraId="535B1006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lastRenderedPageBreak/>
              <w:t>%</w:t>
            </w:r>
          </w:p>
        </w:tc>
        <w:tc>
          <w:tcPr>
            <w:tcW w:w="850" w:type="dxa"/>
          </w:tcPr>
          <w:p w14:paraId="6782A200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18,3</w:t>
            </w:r>
          </w:p>
        </w:tc>
        <w:tc>
          <w:tcPr>
            <w:tcW w:w="851" w:type="dxa"/>
          </w:tcPr>
          <w:p w14:paraId="198DC274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16,7</w:t>
            </w:r>
          </w:p>
        </w:tc>
        <w:tc>
          <w:tcPr>
            <w:tcW w:w="850" w:type="dxa"/>
            <w:shd w:val="clear" w:color="auto" w:fill="auto"/>
          </w:tcPr>
          <w:p w14:paraId="6E69978E" w14:textId="6412B23A" w:rsidR="00C804AA" w:rsidRPr="00291A18" w:rsidRDefault="00DF1682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11,0</w:t>
            </w:r>
          </w:p>
        </w:tc>
        <w:tc>
          <w:tcPr>
            <w:tcW w:w="851" w:type="dxa"/>
            <w:shd w:val="clear" w:color="auto" w:fill="auto"/>
          </w:tcPr>
          <w:p w14:paraId="63E8245C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14,0</w:t>
            </w:r>
          </w:p>
        </w:tc>
        <w:tc>
          <w:tcPr>
            <w:tcW w:w="709" w:type="dxa"/>
            <w:shd w:val="clear" w:color="auto" w:fill="auto"/>
          </w:tcPr>
          <w:p w14:paraId="5BC7CE56" w14:textId="77777777" w:rsidR="00C804AA" w:rsidRPr="00291A18" w:rsidRDefault="00C804AA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13,0</w:t>
            </w:r>
          </w:p>
        </w:tc>
        <w:tc>
          <w:tcPr>
            <w:tcW w:w="708" w:type="dxa"/>
            <w:shd w:val="clear" w:color="auto" w:fill="auto"/>
          </w:tcPr>
          <w:p w14:paraId="65061B70" w14:textId="25C1FD4F" w:rsidR="00C804AA" w:rsidRPr="00291A18" w:rsidRDefault="009904CC" w:rsidP="00E479F1">
            <w:pPr>
              <w:autoSpaceDE w:val="0"/>
              <w:autoSpaceDN w:val="0"/>
              <w:adjustRightInd w:val="0"/>
              <w:jc w:val="center"/>
            </w:pPr>
            <w:r w:rsidRPr="00291A18">
              <w:t>12,0</w:t>
            </w:r>
          </w:p>
        </w:tc>
      </w:tr>
    </w:tbl>
    <w:p w14:paraId="0EA44DCF" w14:textId="77777777" w:rsidR="0020357A" w:rsidRPr="00291A18" w:rsidRDefault="0020357A" w:rsidP="0020357A">
      <w:pPr>
        <w:autoSpaceDE w:val="0"/>
      </w:pPr>
      <w:r w:rsidRPr="00291A18">
        <w:lastRenderedPageBreak/>
        <w:t>* - нарастающим итогом с 1 января 2017 года.</w:t>
      </w:r>
    </w:p>
    <w:p w14:paraId="5049A65C" w14:textId="77777777" w:rsidR="0020357A" w:rsidRPr="00291A18" w:rsidRDefault="0020357A" w:rsidP="0020357A">
      <w:pPr>
        <w:autoSpaceDE w:val="0"/>
        <w:autoSpaceDN w:val="0"/>
        <w:adjustRightInd w:val="0"/>
        <w:ind w:right="567" w:firstLine="539"/>
        <w:jc w:val="both"/>
        <w:rPr>
          <w:bCs/>
        </w:rPr>
      </w:pPr>
    </w:p>
    <w:p w14:paraId="347FFF0C" w14:textId="23684014" w:rsidR="0020357A" w:rsidRPr="00291A18" w:rsidRDefault="0020357A" w:rsidP="0020357A">
      <w:pPr>
        <w:autoSpaceDE w:val="0"/>
        <w:autoSpaceDN w:val="0"/>
        <w:adjustRightInd w:val="0"/>
        <w:ind w:firstLine="540"/>
        <w:jc w:val="both"/>
      </w:pPr>
      <w:r w:rsidRPr="00291A18">
        <w:rPr>
          <w:bCs/>
        </w:rPr>
        <w:t>Источником информации целевых показателей является отдел сельского хозяйства и земельных отношений администрации Тейковского муниципального района</w:t>
      </w:r>
    </w:p>
    <w:p w14:paraId="2D685138" w14:textId="77777777" w:rsidR="0020357A" w:rsidRPr="00291A18" w:rsidRDefault="0020357A" w:rsidP="0020357A">
      <w:pPr>
        <w:ind w:firstLine="540"/>
        <w:jc w:val="both"/>
      </w:pPr>
    </w:p>
    <w:p w14:paraId="16008D5D" w14:textId="77777777" w:rsidR="0020357A" w:rsidRPr="00291A18" w:rsidRDefault="0020357A" w:rsidP="0020357A">
      <w:pPr>
        <w:ind w:firstLine="540"/>
        <w:jc w:val="both"/>
      </w:pPr>
      <w:r w:rsidRPr="00291A18">
        <w:t>Реализация подпрограммы «Использование и охрана земель на территории Тейковского муниципального района» будет содействовать:</w:t>
      </w:r>
    </w:p>
    <w:p w14:paraId="2E3BEF38" w14:textId="77777777" w:rsidR="0020357A" w:rsidRPr="00291A18" w:rsidRDefault="0020357A" w:rsidP="0020357A">
      <w:pPr>
        <w:ind w:firstLine="540"/>
        <w:jc w:val="both"/>
      </w:pPr>
      <w:r w:rsidRPr="00291A18">
        <w:t>-  упорядочению землепользования и вовлечению в оборот новых земельных участков;</w:t>
      </w:r>
    </w:p>
    <w:p w14:paraId="4C55074B" w14:textId="77777777" w:rsidR="0020357A" w:rsidRPr="00291A18" w:rsidRDefault="0020357A" w:rsidP="0020357A">
      <w:pPr>
        <w:ind w:firstLine="426"/>
        <w:jc w:val="both"/>
      </w:pPr>
      <w:r w:rsidRPr="00291A18">
        <w:t xml:space="preserve"> - повышению инвестиционной привлекательности Тейковского муниципального района, соответственно росту экономики;</w:t>
      </w:r>
    </w:p>
    <w:p w14:paraId="75059AD0" w14:textId="77777777" w:rsidR="0020357A" w:rsidRPr="00291A18" w:rsidRDefault="0020357A" w:rsidP="0020357A">
      <w:pPr>
        <w:ind w:firstLine="426"/>
        <w:jc w:val="both"/>
      </w:pPr>
      <w:r w:rsidRPr="00291A18">
        <w:t>- целевому, эффективному использованию земель и их охране.</w:t>
      </w:r>
    </w:p>
    <w:p w14:paraId="73112435" w14:textId="77777777" w:rsidR="0020357A" w:rsidRPr="00291A18" w:rsidRDefault="0020357A" w:rsidP="0020357A">
      <w:pPr>
        <w:ind w:firstLine="426"/>
        <w:jc w:val="both"/>
      </w:pPr>
    </w:p>
    <w:p w14:paraId="6260408C" w14:textId="77777777" w:rsidR="004B270C" w:rsidRPr="00291A18" w:rsidRDefault="004B270C" w:rsidP="004B270C">
      <w:pPr>
        <w:pStyle w:val="a3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291A18">
        <w:rPr>
          <w:b/>
          <w:sz w:val="24"/>
          <w:szCs w:val="24"/>
        </w:rPr>
        <w:t>Ресурсное обеспечение подпрограммы</w:t>
      </w:r>
    </w:p>
    <w:p w14:paraId="219928DB" w14:textId="77777777" w:rsidR="004B270C" w:rsidRPr="00291A18" w:rsidRDefault="004B270C" w:rsidP="004B270C">
      <w:pPr>
        <w:overflowPunct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0BC125EA" w14:textId="77777777" w:rsidR="004B270C" w:rsidRPr="00291A18" w:rsidRDefault="004B270C" w:rsidP="004B270C">
      <w:pPr>
        <w:jc w:val="right"/>
      </w:pPr>
      <w:r w:rsidRPr="00291A18">
        <w:t>тыс.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0"/>
        <w:gridCol w:w="2635"/>
        <w:gridCol w:w="2295"/>
        <w:gridCol w:w="1325"/>
        <w:gridCol w:w="816"/>
        <w:gridCol w:w="906"/>
        <w:gridCol w:w="984"/>
      </w:tblGrid>
      <w:tr w:rsidR="00931D39" w:rsidRPr="00291A18" w14:paraId="19B871C2" w14:textId="77777777" w:rsidTr="00931D39">
        <w:tc>
          <w:tcPr>
            <w:tcW w:w="612" w:type="dxa"/>
          </w:tcPr>
          <w:p w14:paraId="0BD83902" w14:textId="77777777" w:rsidR="00931D39" w:rsidRPr="00291A18" w:rsidRDefault="00931D39" w:rsidP="00BE2E32">
            <w:pPr>
              <w:jc w:val="center"/>
            </w:pPr>
            <w:r w:rsidRPr="00291A18">
              <w:t xml:space="preserve">№ </w:t>
            </w:r>
            <w:proofErr w:type="gramStart"/>
            <w:r w:rsidRPr="00291A18">
              <w:t>п</w:t>
            </w:r>
            <w:proofErr w:type="gramEnd"/>
            <w:r w:rsidRPr="00291A18">
              <w:t>/п</w:t>
            </w:r>
          </w:p>
        </w:tc>
        <w:tc>
          <w:tcPr>
            <w:tcW w:w="2676" w:type="dxa"/>
          </w:tcPr>
          <w:p w14:paraId="010FC1A5" w14:textId="77777777" w:rsidR="00931D39" w:rsidRPr="00291A18" w:rsidRDefault="00931D39" w:rsidP="00BE2E32">
            <w:pPr>
              <w:jc w:val="center"/>
            </w:pPr>
            <w:r w:rsidRPr="00291A18">
              <w:t>Наименование мероприятия/ источник ресурсного обеспечения</w:t>
            </w:r>
          </w:p>
        </w:tc>
        <w:tc>
          <w:tcPr>
            <w:tcW w:w="1949" w:type="dxa"/>
          </w:tcPr>
          <w:p w14:paraId="54848818" w14:textId="77777777" w:rsidR="00931D39" w:rsidRPr="00291A18" w:rsidRDefault="00931D39" w:rsidP="00BE2E32">
            <w:pPr>
              <w:jc w:val="center"/>
            </w:pPr>
            <w:r w:rsidRPr="00291A18">
              <w:t>Исполнитель</w:t>
            </w:r>
          </w:p>
        </w:tc>
        <w:tc>
          <w:tcPr>
            <w:tcW w:w="1364" w:type="dxa"/>
          </w:tcPr>
          <w:p w14:paraId="7B65E08D" w14:textId="77777777" w:rsidR="00931D39" w:rsidRPr="00291A18" w:rsidRDefault="00931D39" w:rsidP="00BE2E32">
            <w:pPr>
              <w:jc w:val="center"/>
            </w:pPr>
            <w:r w:rsidRPr="00291A18">
              <w:t>2021 г.</w:t>
            </w:r>
          </w:p>
        </w:tc>
        <w:tc>
          <w:tcPr>
            <w:tcW w:w="823" w:type="dxa"/>
          </w:tcPr>
          <w:p w14:paraId="7895FEB5" w14:textId="75705F64" w:rsidR="00931D39" w:rsidRPr="00291A18" w:rsidRDefault="00931D39" w:rsidP="00BE2E32">
            <w:pPr>
              <w:jc w:val="center"/>
            </w:pPr>
            <w:r w:rsidRPr="00291A18">
              <w:t>2022 г.</w:t>
            </w:r>
          </w:p>
        </w:tc>
        <w:tc>
          <w:tcPr>
            <w:tcW w:w="919" w:type="dxa"/>
          </w:tcPr>
          <w:p w14:paraId="0E6472BE" w14:textId="28987027" w:rsidR="00931D39" w:rsidRPr="00291A18" w:rsidRDefault="00931D39" w:rsidP="00BE2E32">
            <w:pPr>
              <w:jc w:val="center"/>
            </w:pPr>
            <w:r w:rsidRPr="00291A18">
              <w:t>2023 г.</w:t>
            </w:r>
          </w:p>
        </w:tc>
        <w:tc>
          <w:tcPr>
            <w:tcW w:w="1002" w:type="dxa"/>
          </w:tcPr>
          <w:p w14:paraId="3E929DB1" w14:textId="2DA46671" w:rsidR="00931D39" w:rsidRPr="00291A18" w:rsidRDefault="00931D39" w:rsidP="00BE2E32">
            <w:pPr>
              <w:jc w:val="center"/>
            </w:pPr>
            <w:r w:rsidRPr="00291A18">
              <w:t>2024 г.</w:t>
            </w:r>
          </w:p>
        </w:tc>
      </w:tr>
      <w:tr w:rsidR="00931D39" w:rsidRPr="00291A18" w14:paraId="3AB3C993" w14:textId="77777777" w:rsidTr="00931D39">
        <w:tc>
          <w:tcPr>
            <w:tcW w:w="5237" w:type="dxa"/>
            <w:gridSpan w:val="3"/>
          </w:tcPr>
          <w:p w14:paraId="53F0ECE0" w14:textId="77777777" w:rsidR="00931D39" w:rsidRPr="00291A18" w:rsidRDefault="00931D39" w:rsidP="00BE2E32">
            <w:r w:rsidRPr="00291A18">
              <w:t>Подпрограмма, всего</w:t>
            </w:r>
          </w:p>
        </w:tc>
        <w:tc>
          <w:tcPr>
            <w:tcW w:w="1364" w:type="dxa"/>
          </w:tcPr>
          <w:p w14:paraId="5CBC3F90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564520CE" w14:textId="0206BE93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3CDF709F" w14:textId="2D594F54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62F06085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3A8A520D" w14:textId="77777777" w:rsidTr="00931D39">
        <w:tc>
          <w:tcPr>
            <w:tcW w:w="5237" w:type="dxa"/>
            <w:gridSpan w:val="3"/>
          </w:tcPr>
          <w:p w14:paraId="1E48DE87" w14:textId="77777777" w:rsidR="00931D39" w:rsidRPr="00291A18" w:rsidRDefault="00931D39" w:rsidP="00BE2E32">
            <w:r w:rsidRPr="00291A18">
              <w:t>бюджетные ассигнования</w:t>
            </w:r>
          </w:p>
        </w:tc>
        <w:tc>
          <w:tcPr>
            <w:tcW w:w="1364" w:type="dxa"/>
          </w:tcPr>
          <w:p w14:paraId="6C8D9783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1FC26E0B" w14:textId="0CEFB5E5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0EFA7ED2" w14:textId="35087021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3ADFE614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2A4FCC4B" w14:textId="77777777" w:rsidTr="00931D39">
        <w:tc>
          <w:tcPr>
            <w:tcW w:w="5237" w:type="dxa"/>
            <w:gridSpan w:val="3"/>
          </w:tcPr>
          <w:p w14:paraId="677A8CD2" w14:textId="77777777" w:rsidR="00931D39" w:rsidRPr="00291A18" w:rsidRDefault="00931D39" w:rsidP="00BE2E32">
            <w:r w:rsidRPr="00291A18">
              <w:t>- бюджет Тейковского муниципального района</w:t>
            </w:r>
          </w:p>
        </w:tc>
        <w:tc>
          <w:tcPr>
            <w:tcW w:w="1364" w:type="dxa"/>
          </w:tcPr>
          <w:p w14:paraId="637934CB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1F832E72" w14:textId="7115ECC0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3BEB4E27" w14:textId="01045D7D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4D21F20D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4D82665B" w14:textId="77777777" w:rsidTr="00931D39">
        <w:trPr>
          <w:trHeight w:val="2535"/>
        </w:trPr>
        <w:tc>
          <w:tcPr>
            <w:tcW w:w="612" w:type="dxa"/>
            <w:vMerge w:val="restart"/>
          </w:tcPr>
          <w:p w14:paraId="525D1E7B" w14:textId="77777777" w:rsidR="00931D39" w:rsidRPr="00291A18" w:rsidRDefault="00931D39" w:rsidP="00BE2E32">
            <w:r w:rsidRPr="00291A18">
              <w:t>1.</w:t>
            </w:r>
          </w:p>
        </w:tc>
        <w:tc>
          <w:tcPr>
            <w:tcW w:w="2676" w:type="dxa"/>
          </w:tcPr>
          <w:p w14:paraId="5967283A" w14:textId="77777777" w:rsidR="00931D39" w:rsidRPr="00291A18" w:rsidRDefault="00931D39" w:rsidP="00BE2E32">
            <w:pPr>
              <w:snapToGrid w:val="0"/>
            </w:pPr>
            <w:r w:rsidRPr="00291A18">
              <w:rPr>
                <w:u w:val="single"/>
              </w:rPr>
              <w:t>Основное мероприятие:</w:t>
            </w:r>
          </w:p>
          <w:p w14:paraId="657F2737" w14:textId="77777777" w:rsidR="00931D39" w:rsidRPr="00291A18" w:rsidRDefault="00931D39" w:rsidP="00BE2E32">
            <w:pPr>
              <w:pStyle w:val="ConsPlusCell"/>
              <w:widowControl/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Организация  использования и охраны земель на территории сельских поселений Тейковского муниципального района</w:t>
            </w:r>
          </w:p>
        </w:tc>
        <w:tc>
          <w:tcPr>
            <w:tcW w:w="1949" w:type="dxa"/>
            <w:vMerge w:val="restart"/>
          </w:tcPr>
          <w:p w14:paraId="5A104345" w14:textId="77777777" w:rsidR="00931D39" w:rsidRPr="00291A18" w:rsidRDefault="00931D39" w:rsidP="00BE2E32"/>
        </w:tc>
        <w:tc>
          <w:tcPr>
            <w:tcW w:w="1364" w:type="dxa"/>
          </w:tcPr>
          <w:p w14:paraId="3CF1832F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4ED2F262" w14:textId="6CC0514F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1842891A" w14:textId="0699A170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4B927AEB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37C46D0B" w14:textId="77777777" w:rsidTr="00931D39">
        <w:tc>
          <w:tcPr>
            <w:tcW w:w="612" w:type="dxa"/>
            <w:vMerge/>
          </w:tcPr>
          <w:p w14:paraId="1E9D9ADC" w14:textId="77777777" w:rsidR="00931D39" w:rsidRPr="00291A18" w:rsidRDefault="00931D39" w:rsidP="00BE2E32"/>
        </w:tc>
        <w:tc>
          <w:tcPr>
            <w:tcW w:w="2676" w:type="dxa"/>
          </w:tcPr>
          <w:p w14:paraId="1F4AAFAF" w14:textId="77777777" w:rsidR="00931D39" w:rsidRPr="00291A18" w:rsidRDefault="00931D39" w:rsidP="00BE2E32">
            <w:pPr>
              <w:snapToGrid w:val="0"/>
            </w:pPr>
            <w:r w:rsidRPr="00291A18">
              <w:t xml:space="preserve">бюджетные </w:t>
            </w:r>
          </w:p>
          <w:p w14:paraId="0F42842D" w14:textId="77777777" w:rsidR="00931D39" w:rsidRPr="00291A18" w:rsidRDefault="00931D39" w:rsidP="00BE2E32">
            <w:r w:rsidRPr="00291A18">
              <w:t>ассигнования</w:t>
            </w:r>
          </w:p>
        </w:tc>
        <w:tc>
          <w:tcPr>
            <w:tcW w:w="1949" w:type="dxa"/>
            <w:vMerge/>
          </w:tcPr>
          <w:p w14:paraId="05D55D49" w14:textId="77777777" w:rsidR="00931D39" w:rsidRPr="00291A18" w:rsidRDefault="00931D39" w:rsidP="00BE2E32"/>
        </w:tc>
        <w:tc>
          <w:tcPr>
            <w:tcW w:w="1364" w:type="dxa"/>
          </w:tcPr>
          <w:p w14:paraId="65687011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37DFC1B5" w14:textId="03E2394B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72A01F01" w14:textId="0DA96DA3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03D2599C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57A9F303" w14:textId="77777777" w:rsidTr="00931D39">
        <w:tc>
          <w:tcPr>
            <w:tcW w:w="612" w:type="dxa"/>
            <w:vMerge/>
          </w:tcPr>
          <w:p w14:paraId="059821C1" w14:textId="77777777" w:rsidR="00931D39" w:rsidRPr="00291A18" w:rsidRDefault="00931D39" w:rsidP="00BE2E32"/>
        </w:tc>
        <w:tc>
          <w:tcPr>
            <w:tcW w:w="2676" w:type="dxa"/>
          </w:tcPr>
          <w:p w14:paraId="3853AC06" w14:textId="77777777" w:rsidR="00931D39" w:rsidRPr="00291A18" w:rsidRDefault="00931D39" w:rsidP="00BE2E32">
            <w:pPr>
              <w:snapToGrid w:val="0"/>
            </w:pPr>
            <w:r w:rsidRPr="00291A18">
              <w:t xml:space="preserve">- бюджет Тейковского </w:t>
            </w:r>
            <w:proofErr w:type="gramStart"/>
            <w:r w:rsidRPr="00291A18">
              <w:t>муниципального</w:t>
            </w:r>
            <w:proofErr w:type="gramEnd"/>
            <w:r w:rsidRPr="00291A18">
              <w:t xml:space="preserve"> </w:t>
            </w:r>
          </w:p>
          <w:p w14:paraId="7CFB43E2" w14:textId="77777777" w:rsidR="00931D39" w:rsidRPr="00291A18" w:rsidRDefault="00931D39" w:rsidP="00BE2E32">
            <w:r w:rsidRPr="00291A18">
              <w:t>района</w:t>
            </w:r>
          </w:p>
        </w:tc>
        <w:tc>
          <w:tcPr>
            <w:tcW w:w="1949" w:type="dxa"/>
            <w:vMerge/>
          </w:tcPr>
          <w:p w14:paraId="4E682FE9" w14:textId="77777777" w:rsidR="00931D39" w:rsidRPr="00291A18" w:rsidRDefault="00931D39" w:rsidP="00BE2E32"/>
        </w:tc>
        <w:tc>
          <w:tcPr>
            <w:tcW w:w="1364" w:type="dxa"/>
          </w:tcPr>
          <w:p w14:paraId="0E02CC66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78124825" w14:textId="1840217D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1C6814DD" w14:textId="1E171F23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5FF5116A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1A902923" w14:textId="77777777" w:rsidTr="00931D39">
        <w:tc>
          <w:tcPr>
            <w:tcW w:w="612" w:type="dxa"/>
            <w:vMerge w:val="restart"/>
          </w:tcPr>
          <w:p w14:paraId="2DDC9C53" w14:textId="77777777" w:rsidR="00931D39" w:rsidRPr="00291A18" w:rsidRDefault="00931D39" w:rsidP="00BE2E32">
            <w:r w:rsidRPr="00291A18">
              <w:t>1.1.</w:t>
            </w:r>
          </w:p>
        </w:tc>
        <w:tc>
          <w:tcPr>
            <w:tcW w:w="2676" w:type="dxa"/>
          </w:tcPr>
          <w:p w14:paraId="0365D4A7" w14:textId="77777777" w:rsidR="00931D39" w:rsidRPr="00291A18" w:rsidRDefault="00931D39" w:rsidP="00BE2E32">
            <w:pPr>
              <w:rPr>
                <w:u w:val="single"/>
              </w:rPr>
            </w:pPr>
            <w:r w:rsidRPr="00291A18">
              <w:rPr>
                <w:u w:val="single"/>
              </w:rPr>
              <w:t>Мероприятие 1:</w:t>
            </w:r>
          </w:p>
          <w:p w14:paraId="749BBC7E" w14:textId="77777777" w:rsidR="00931D39" w:rsidRPr="00291A18" w:rsidRDefault="00931D39" w:rsidP="00BE2E32">
            <w:pPr>
              <w:jc w:val="both"/>
              <w:rPr>
                <w:bCs/>
                <w:iCs/>
              </w:rPr>
            </w:pPr>
            <w:r w:rsidRPr="00291A18">
              <w:rPr>
                <w:bCs/>
                <w:iCs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49" w:type="dxa"/>
            <w:vMerge w:val="restart"/>
          </w:tcPr>
          <w:p w14:paraId="159B25F6" w14:textId="77777777" w:rsidR="00931D39" w:rsidRPr="00291A18" w:rsidRDefault="00931D39" w:rsidP="00BE2E32">
            <w:pPr>
              <w:jc w:val="center"/>
            </w:pPr>
            <w:r w:rsidRPr="00291A18">
              <w:t>Отдел сельского хозяйства и земельных отношений</w:t>
            </w:r>
          </w:p>
        </w:tc>
        <w:tc>
          <w:tcPr>
            <w:tcW w:w="1364" w:type="dxa"/>
          </w:tcPr>
          <w:p w14:paraId="7C0C0F54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2D8B23C3" w14:textId="594110D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75B4F5DC" w14:textId="7066A9C0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3A48EBF0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154B4B6E" w14:textId="77777777" w:rsidTr="00931D39">
        <w:tc>
          <w:tcPr>
            <w:tcW w:w="612" w:type="dxa"/>
            <w:vMerge/>
          </w:tcPr>
          <w:p w14:paraId="2786DA1D" w14:textId="77777777" w:rsidR="00931D39" w:rsidRPr="00291A18" w:rsidRDefault="00931D39" w:rsidP="00BE2E32"/>
        </w:tc>
        <w:tc>
          <w:tcPr>
            <w:tcW w:w="2676" w:type="dxa"/>
          </w:tcPr>
          <w:p w14:paraId="7B6A5F6D" w14:textId="77777777" w:rsidR="00931D39" w:rsidRPr="00291A18" w:rsidRDefault="00931D39" w:rsidP="00BE2E32">
            <w:pPr>
              <w:snapToGrid w:val="0"/>
            </w:pPr>
            <w:r w:rsidRPr="00291A18">
              <w:t xml:space="preserve">бюджетные </w:t>
            </w:r>
          </w:p>
          <w:p w14:paraId="3ADBD115" w14:textId="77777777" w:rsidR="00931D39" w:rsidRPr="00291A18" w:rsidRDefault="00931D39" w:rsidP="00BE2E32">
            <w:r w:rsidRPr="00291A18">
              <w:t>ассигнования</w:t>
            </w:r>
          </w:p>
        </w:tc>
        <w:tc>
          <w:tcPr>
            <w:tcW w:w="1949" w:type="dxa"/>
            <w:vMerge/>
          </w:tcPr>
          <w:p w14:paraId="1DF0EF78" w14:textId="77777777" w:rsidR="00931D39" w:rsidRPr="00291A18" w:rsidRDefault="00931D39" w:rsidP="00BE2E32"/>
        </w:tc>
        <w:tc>
          <w:tcPr>
            <w:tcW w:w="1364" w:type="dxa"/>
          </w:tcPr>
          <w:p w14:paraId="3F1F8418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4C7694D2" w14:textId="3B7F14EC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371B5AB8" w14:textId="4DE7B0CD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2F74220E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65712984" w14:textId="77777777" w:rsidTr="00931D39">
        <w:tc>
          <w:tcPr>
            <w:tcW w:w="612" w:type="dxa"/>
            <w:vMerge/>
          </w:tcPr>
          <w:p w14:paraId="0499745C" w14:textId="77777777" w:rsidR="00931D39" w:rsidRPr="00291A18" w:rsidRDefault="00931D39" w:rsidP="00BE2E32"/>
        </w:tc>
        <w:tc>
          <w:tcPr>
            <w:tcW w:w="2676" w:type="dxa"/>
          </w:tcPr>
          <w:p w14:paraId="0E11A625" w14:textId="77777777" w:rsidR="00931D39" w:rsidRPr="00291A18" w:rsidRDefault="00931D39" w:rsidP="00BE2E32">
            <w:pPr>
              <w:snapToGrid w:val="0"/>
            </w:pPr>
            <w:r w:rsidRPr="00291A18">
              <w:t xml:space="preserve">- бюджет Тейковского </w:t>
            </w:r>
            <w:proofErr w:type="gramStart"/>
            <w:r w:rsidRPr="00291A18">
              <w:t>муниципального</w:t>
            </w:r>
            <w:proofErr w:type="gramEnd"/>
            <w:r w:rsidRPr="00291A18">
              <w:t xml:space="preserve"> </w:t>
            </w:r>
          </w:p>
          <w:p w14:paraId="561FA02C" w14:textId="77777777" w:rsidR="00931D39" w:rsidRPr="00291A18" w:rsidRDefault="00931D39" w:rsidP="00BE2E32">
            <w:r w:rsidRPr="00291A18">
              <w:t>района</w:t>
            </w:r>
          </w:p>
        </w:tc>
        <w:tc>
          <w:tcPr>
            <w:tcW w:w="1949" w:type="dxa"/>
            <w:vMerge/>
          </w:tcPr>
          <w:p w14:paraId="1650A3CF" w14:textId="77777777" w:rsidR="00931D39" w:rsidRPr="00291A18" w:rsidRDefault="00931D39" w:rsidP="00BE2E32"/>
        </w:tc>
        <w:tc>
          <w:tcPr>
            <w:tcW w:w="1364" w:type="dxa"/>
          </w:tcPr>
          <w:p w14:paraId="2EA8FE4A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0CB618AF" w14:textId="4010AAD1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2430184E" w14:textId="7C3808CA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64211D62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46547047" w14:textId="77777777" w:rsidTr="00931D39">
        <w:tc>
          <w:tcPr>
            <w:tcW w:w="612" w:type="dxa"/>
            <w:vMerge w:val="restart"/>
          </w:tcPr>
          <w:p w14:paraId="4152A2E4" w14:textId="77777777" w:rsidR="00931D39" w:rsidRPr="00291A18" w:rsidRDefault="00931D39" w:rsidP="00BE2E32">
            <w:r w:rsidRPr="00291A18">
              <w:t>1.2.</w:t>
            </w:r>
          </w:p>
        </w:tc>
        <w:tc>
          <w:tcPr>
            <w:tcW w:w="2676" w:type="dxa"/>
          </w:tcPr>
          <w:p w14:paraId="1A3FDAEC" w14:textId="77777777" w:rsidR="00931D39" w:rsidRPr="00291A18" w:rsidRDefault="00931D39" w:rsidP="00BE2E32">
            <w:pPr>
              <w:snapToGrid w:val="0"/>
              <w:rPr>
                <w:u w:val="single"/>
              </w:rPr>
            </w:pPr>
            <w:r w:rsidRPr="00291A18">
              <w:rPr>
                <w:u w:val="single"/>
              </w:rPr>
              <w:t>Мероприятие 2:</w:t>
            </w:r>
          </w:p>
          <w:p w14:paraId="1EBE5E43" w14:textId="77777777" w:rsidR="00931D39" w:rsidRPr="00291A18" w:rsidRDefault="00931D39" w:rsidP="00BE2E32">
            <w:pPr>
              <w:snapToGrid w:val="0"/>
              <w:rPr>
                <w:bCs/>
                <w:iCs/>
              </w:rPr>
            </w:pPr>
            <w:r w:rsidRPr="00291A18">
              <w:rPr>
                <w:bCs/>
                <w:iCs/>
              </w:rPr>
              <w:t>Выявление фактов самовольного занятия земельных участков</w:t>
            </w:r>
          </w:p>
        </w:tc>
        <w:tc>
          <w:tcPr>
            <w:tcW w:w="1949" w:type="dxa"/>
            <w:vMerge w:val="restart"/>
          </w:tcPr>
          <w:p w14:paraId="0832F19B" w14:textId="77777777" w:rsidR="00931D39" w:rsidRPr="00291A18" w:rsidRDefault="00931D39" w:rsidP="00BE2E32">
            <w:pPr>
              <w:jc w:val="center"/>
            </w:pPr>
            <w:r w:rsidRPr="00291A18">
              <w:t xml:space="preserve">Управление общественных связей и безопасности, </w:t>
            </w:r>
          </w:p>
          <w:p w14:paraId="256B82CE" w14:textId="77777777" w:rsidR="00931D39" w:rsidRPr="00291A18" w:rsidRDefault="00931D39" w:rsidP="00BE2E32">
            <w:pPr>
              <w:jc w:val="center"/>
            </w:pPr>
            <w:r w:rsidRPr="00291A18">
              <w:lastRenderedPageBreak/>
              <w:t>отдел сельского хозяйства и земельных отношений</w:t>
            </w:r>
          </w:p>
        </w:tc>
        <w:tc>
          <w:tcPr>
            <w:tcW w:w="1364" w:type="dxa"/>
          </w:tcPr>
          <w:p w14:paraId="2885D4DB" w14:textId="77777777" w:rsidR="00931D39" w:rsidRPr="00291A18" w:rsidRDefault="00931D39" w:rsidP="00BE2E32">
            <w:pPr>
              <w:jc w:val="center"/>
            </w:pPr>
            <w:r w:rsidRPr="00291A18">
              <w:lastRenderedPageBreak/>
              <w:t>0,00</w:t>
            </w:r>
          </w:p>
        </w:tc>
        <w:tc>
          <w:tcPr>
            <w:tcW w:w="823" w:type="dxa"/>
          </w:tcPr>
          <w:p w14:paraId="12B2AE28" w14:textId="68B4889D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31439BFE" w14:textId="40DDA93F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09C42F3A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36810115" w14:textId="77777777" w:rsidTr="00931D39">
        <w:tc>
          <w:tcPr>
            <w:tcW w:w="612" w:type="dxa"/>
            <w:vMerge/>
          </w:tcPr>
          <w:p w14:paraId="30643414" w14:textId="77777777" w:rsidR="00931D39" w:rsidRPr="00291A18" w:rsidRDefault="00931D39" w:rsidP="00BE2E32"/>
        </w:tc>
        <w:tc>
          <w:tcPr>
            <w:tcW w:w="2676" w:type="dxa"/>
          </w:tcPr>
          <w:p w14:paraId="0F2EA668" w14:textId="77777777" w:rsidR="00931D39" w:rsidRPr="00291A18" w:rsidRDefault="00931D39" w:rsidP="00BE2E32">
            <w:pPr>
              <w:snapToGrid w:val="0"/>
            </w:pPr>
            <w:r w:rsidRPr="00291A18">
              <w:t xml:space="preserve">бюджетные </w:t>
            </w:r>
          </w:p>
          <w:p w14:paraId="0BB28DAB" w14:textId="77777777" w:rsidR="00931D39" w:rsidRPr="00291A18" w:rsidRDefault="00931D39" w:rsidP="00BE2E32">
            <w:pPr>
              <w:snapToGrid w:val="0"/>
            </w:pPr>
            <w:r w:rsidRPr="00291A18">
              <w:t>ассигнования</w:t>
            </w:r>
          </w:p>
        </w:tc>
        <w:tc>
          <w:tcPr>
            <w:tcW w:w="1949" w:type="dxa"/>
            <w:vMerge/>
          </w:tcPr>
          <w:p w14:paraId="5BF1A133" w14:textId="77777777" w:rsidR="00931D39" w:rsidRPr="00291A18" w:rsidRDefault="00931D39" w:rsidP="00BE2E32"/>
        </w:tc>
        <w:tc>
          <w:tcPr>
            <w:tcW w:w="1364" w:type="dxa"/>
          </w:tcPr>
          <w:p w14:paraId="5FC217B0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21DC2836" w14:textId="3112E6A6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3413A5F0" w14:textId="6BCFE6F5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70D1AA59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0D1A2DB7" w14:textId="77777777" w:rsidTr="00931D39">
        <w:tc>
          <w:tcPr>
            <w:tcW w:w="612" w:type="dxa"/>
            <w:vMerge/>
          </w:tcPr>
          <w:p w14:paraId="0E135A13" w14:textId="77777777" w:rsidR="00931D39" w:rsidRPr="00291A18" w:rsidRDefault="00931D39" w:rsidP="00BE2E32"/>
        </w:tc>
        <w:tc>
          <w:tcPr>
            <w:tcW w:w="2676" w:type="dxa"/>
          </w:tcPr>
          <w:p w14:paraId="17733D68" w14:textId="77777777" w:rsidR="00931D39" w:rsidRPr="00291A18" w:rsidRDefault="00931D39" w:rsidP="00BE2E32">
            <w:pPr>
              <w:snapToGrid w:val="0"/>
            </w:pPr>
            <w:r w:rsidRPr="00291A18">
              <w:t xml:space="preserve">- бюджет Тейковского </w:t>
            </w:r>
            <w:proofErr w:type="gramStart"/>
            <w:r w:rsidRPr="00291A18">
              <w:t>муниципального</w:t>
            </w:r>
            <w:proofErr w:type="gramEnd"/>
            <w:r w:rsidRPr="00291A18">
              <w:t xml:space="preserve"> </w:t>
            </w:r>
          </w:p>
          <w:p w14:paraId="3B078298" w14:textId="77777777" w:rsidR="00931D39" w:rsidRPr="00291A18" w:rsidRDefault="00931D39" w:rsidP="00BE2E32">
            <w:pPr>
              <w:snapToGrid w:val="0"/>
            </w:pPr>
            <w:r w:rsidRPr="00291A18">
              <w:t>района</w:t>
            </w:r>
          </w:p>
        </w:tc>
        <w:tc>
          <w:tcPr>
            <w:tcW w:w="1949" w:type="dxa"/>
            <w:vMerge/>
          </w:tcPr>
          <w:p w14:paraId="2A29C375" w14:textId="77777777" w:rsidR="00931D39" w:rsidRPr="00291A18" w:rsidRDefault="00931D39" w:rsidP="00BE2E32"/>
        </w:tc>
        <w:tc>
          <w:tcPr>
            <w:tcW w:w="1364" w:type="dxa"/>
          </w:tcPr>
          <w:p w14:paraId="1F3C28DC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01F7F0CE" w14:textId="41F95A13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61F85317" w14:textId="15FF65FA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0E988B06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63FE702B" w14:textId="77777777" w:rsidTr="00931D39">
        <w:tc>
          <w:tcPr>
            <w:tcW w:w="612" w:type="dxa"/>
            <w:vMerge w:val="restart"/>
          </w:tcPr>
          <w:p w14:paraId="4058725D" w14:textId="77777777" w:rsidR="00931D39" w:rsidRPr="00291A18" w:rsidRDefault="00931D39" w:rsidP="00BE2E32">
            <w:r w:rsidRPr="00291A18">
              <w:t>1.3.</w:t>
            </w:r>
          </w:p>
        </w:tc>
        <w:tc>
          <w:tcPr>
            <w:tcW w:w="2676" w:type="dxa"/>
          </w:tcPr>
          <w:p w14:paraId="1C282C0F" w14:textId="77777777" w:rsidR="00931D39" w:rsidRPr="00291A18" w:rsidRDefault="00931D39" w:rsidP="00BE2E32">
            <w:pPr>
              <w:snapToGrid w:val="0"/>
              <w:jc w:val="both"/>
              <w:rPr>
                <w:bCs/>
                <w:iCs/>
                <w:u w:val="single"/>
              </w:rPr>
            </w:pPr>
            <w:r w:rsidRPr="00291A18">
              <w:rPr>
                <w:bCs/>
                <w:iCs/>
                <w:u w:val="single"/>
              </w:rPr>
              <w:t>Мероприятия 3:</w:t>
            </w:r>
          </w:p>
          <w:p w14:paraId="4C2EFFDC" w14:textId="77777777" w:rsidR="00931D39" w:rsidRPr="00291A18" w:rsidRDefault="00931D39" w:rsidP="00BE2E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1A18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949" w:type="dxa"/>
            <w:vMerge w:val="restart"/>
          </w:tcPr>
          <w:p w14:paraId="421A6E8B" w14:textId="77777777" w:rsidR="00931D39" w:rsidRPr="00291A18" w:rsidRDefault="00931D39" w:rsidP="00BE2E32">
            <w:pPr>
              <w:jc w:val="center"/>
            </w:pPr>
            <w:r w:rsidRPr="00291A18">
              <w:t xml:space="preserve">Управление координации жилищно-коммунального, дорожного хозяйства и градостроительства, </w:t>
            </w:r>
          </w:p>
          <w:p w14:paraId="0B0F9940" w14:textId="77777777" w:rsidR="00931D39" w:rsidRPr="00291A18" w:rsidRDefault="00931D39" w:rsidP="00BE2E32">
            <w:pPr>
              <w:jc w:val="center"/>
            </w:pPr>
            <w:r w:rsidRPr="00291A18">
              <w:t>отдел сельского хозяйства и земельных отношений</w:t>
            </w:r>
          </w:p>
        </w:tc>
        <w:tc>
          <w:tcPr>
            <w:tcW w:w="1364" w:type="dxa"/>
          </w:tcPr>
          <w:p w14:paraId="7076DC0D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18FB8E2C" w14:textId="1969B85D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1AE4DA95" w14:textId="1FDDBF2B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58A24358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2E0F533D" w14:textId="77777777" w:rsidTr="00931D39">
        <w:tc>
          <w:tcPr>
            <w:tcW w:w="612" w:type="dxa"/>
            <w:vMerge/>
          </w:tcPr>
          <w:p w14:paraId="3321FC5C" w14:textId="77777777" w:rsidR="00931D39" w:rsidRPr="00291A18" w:rsidRDefault="00931D39" w:rsidP="00BE2E32"/>
        </w:tc>
        <w:tc>
          <w:tcPr>
            <w:tcW w:w="2676" w:type="dxa"/>
          </w:tcPr>
          <w:p w14:paraId="39DB2DFD" w14:textId="77777777" w:rsidR="00931D39" w:rsidRPr="00291A18" w:rsidRDefault="00931D39" w:rsidP="00BE2E32">
            <w:pPr>
              <w:snapToGrid w:val="0"/>
            </w:pPr>
            <w:r w:rsidRPr="00291A18">
              <w:t xml:space="preserve">бюджетные </w:t>
            </w:r>
          </w:p>
          <w:p w14:paraId="28801136" w14:textId="77777777" w:rsidR="00931D39" w:rsidRPr="00291A18" w:rsidRDefault="00931D39" w:rsidP="00BE2E32">
            <w:pPr>
              <w:snapToGrid w:val="0"/>
            </w:pPr>
            <w:r w:rsidRPr="00291A18">
              <w:t>ассигнования</w:t>
            </w:r>
          </w:p>
        </w:tc>
        <w:tc>
          <w:tcPr>
            <w:tcW w:w="1949" w:type="dxa"/>
            <w:vMerge/>
          </w:tcPr>
          <w:p w14:paraId="54211756" w14:textId="77777777" w:rsidR="00931D39" w:rsidRPr="00291A18" w:rsidRDefault="00931D39" w:rsidP="00BE2E32">
            <w:pPr>
              <w:jc w:val="center"/>
            </w:pPr>
          </w:p>
        </w:tc>
        <w:tc>
          <w:tcPr>
            <w:tcW w:w="1364" w:type="dxa"/>
          </w:tcPr>
          <w:p w14:paraId="14892C77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162DD6F2" w14:textId="0DD59926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6D7B8C1F" w14:textId="0589E549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37BB78A0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72F4D9A1" w14:textId="77777777" w:rsidTr="00931D39">
        <w:tc>
          <w:tcPr>
            <w:tcW w:w="612" w:type="dxa"/>
            <w:vMerge/>
          </w:tcPr>
          <w:p w14:paraId="1CF91F15" w14:textId="77777777" w:rsidR="00931D39" w:rsidRPr="00291A18" w:rsidRDefault="00931D39" w:rsidP="00BE2E32"/>
        </w:tc>
        <w:tc>
          <w:tcPr>
            <w:tcW w:w="2676" w:type="dxa"/>
          </w:tcPr>
          <w:p w14:paraId="1C2A2CE4" w14:textId="77777777" w:rsidR="00931D39" w:rsidRPr="00291A18" w:rsidRDefault="00931D39" w:rsidP="00BE2E32">
            <w:pPr>
              <w:snapToGrid w:val="0"/>
            </w:pPr>
            <w:r w:rsidRPr="00291A18">
              <w:t xml:space="preserve">- бюджет Тейковского </w:t>
            </w:r>
            <w:proofErr w:type="gramStart"/>
            <w:r w:rsidRPr="00291A18">
              <w:t>муниципального</w:t>
            </w:r>
            <w:proofErr w:type="gramEnd"/>
            <w:r w:rsidRPr="00291A18">
              <w:t xml:space="preserve"> </w:t>
            </w:r>
          </w:p>
          <w:p w14:paraId="1908EC84" w14:textId="77777777" w:rsidR="00931D39" w:rsidRPr="00291A18" w:rsidRDefault="00931D39" w:rsidP="00BE2E32">
            <w:pPr>
              <w:snapToGrid w:val="0"/>
            </w:pPr>
            <w:r w:rsidRPr="00291A18">
              <w:t>района</w:t>
            </w:r>
          </w:p>
        </w:tc>
        <w:tc>
          <w:tcPr>
            <w:tcW w:w="1949" w:type="dxa"/>
            <w:vMerge/>
          </w:tcPr>
          <w:p w14:paraId="06663496" w14:textId="77777777" w:rsidR="00931D39" w:rsidRPr="00291A18" w:rsidRDefault="00931D39" w:rsidP="00BE2E32">
            <w:pPr>
              <w:jc w:val="center"/>
            </w:pPr>
          </w:p>
        </w:tc>
        <w:tc>
          <w:tcPr>
            <w:tcW w:w="1364" w:type="dxa"/>
          </w:tcPr>
          <w:p w14:paraId="19FC0D8D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2E78CD3F" w14:textId="5B3BF5AE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75A09065" w14:textId="779BC8F1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2BD0590C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43622261" w14:textId="77777777" w:rsidTr="00931D39">
        <w:tc>
          <w:tcPr>
            <w:tcW w:w="612" w:type="dxa"/>
            <w:vMerge w:val="restart"/>
          </w:tcPr>
          <w:p w14:paraId="364DDF23" w14:textId="77777777" w:rsidR="00931D39" w:rsidRPr="00291A18" w:rsidRDefault="00931D39" w:rsidP="00BE2E32">
            <w:r w:rsidRPr="00291A18">
              <w:t>1.4.</w:t>
            </w:r>
          </w:p>
        </w:tc>
        <w:tc>
          <w:tcPr>
            <w:tcW w:w="2676" w:type="dxa"/>
          </w:tcPr>
          <w:p w14:paraId="6476200C" w14:textId="77777777" w:rsidR="00931D39" w:rsidRPr="00291A18" w:rsidRDefault="00931D39" w:rsidP="00BE2E32">
            <w:pPr>
              <w:snapToGrid w:val="0"/>
              <w:rPr>
                <w:u w:val="single"/>
              </w:rPr>
            </w:pPr>
            <w:r w:rsidRPr="00291A18">
              <w:rPr>
                <w:u w:val="single"/>
              </w:rPr>
              <w:t>Мероприятие 4:</w:t>
            </w:r>
          </w:p>
          <w:p w14:paraId="22B86080" w14:textId="77777777" w:rsidR="00931D39" w:rsidRPr="00291A18" w:rsidRDefault="00931D39" w:rsidP="00BE2E32">
            <w:pPr>
              <w:snapToGrid w:val="0"/>
              <w:jc w:val="both"/>
              <w:rPr>
                <w:bCs/>
                <w:iCs/>
              </w:rPr>
            </w:pPr>
            <w:r w:rsidRPr="00291A18">
              <w:rPr>
                <w:bCs/>
                <w:iCs/>
              </w:rPr>
              <w:t xml:space="preserve">Осуществление </w:t>
            </w:r>
            <w:proofErr w:type="gramStart"/>
            <w:r w:rsidRPr="00291A18">
              <w:rPr>
                <w:bCs/>
                <w:iCs/>
              </w:rPr>
              <w:t>контроля за</w:t>
            </w:r>
            <w:proofErr w:type="gramEnd"/>
            <w:r w:rsidRPr="00291A18">
              <w:rPr>
                <w:bCs/>
                <w:iCs/>
              </w:rPr>
              <w:t xml:space="preserve"> своевременной уплатой арендной платы за использование земельных участков</w:t>
            </w:r>
          </w:p>
        </w:tc>
        <w:tc>
          <w:tcPr>
            <w:tcW w:w="1949" w:type="dxa"/>
            <w:vMerge w:val="restart"/>
          </w:tcPr>
          <w:p w14:paraId="165AD6CF" w14:textId="77777777" w:rsidR="00931D39" w:rsidRPr="00291A18" w:rsidRDefault="00931D39" w:rsidP="00BE2E32">
            <w:pPr>
              <w:jc w:val="center"/>
            </w:pPr>
            <w:r w:rsidRPr="00291A18">
              <w:t>Отдел сельского хозяйства и земельных отношений, финансовый отдел</w:t>
            </w:r>
          </w:p>
        </w:tc>
        <w:tc>
          <w:tcPr>
            <w:tcW w:w="1364" w:type="dxa"/>
          </w:tcPr>
          <w:p w14:paraId="35EF818A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602A8B58" w14:textId="0C4FDAEE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404969C4" w14:textId="6B66C1ED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5B6B6DDA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2544505C" w14:textId="77777777" w:rsidTr="00931D39">
        <w:tc>
          <w:tcPr>
            <w:tcW w:w="612" w:type="dxa"/>
            <w:vMerge/>
          </w:tcPr>
          <w:p w14:paraId="26CDC971" w14:textId="77777777" w:rsidR="00931D39" w:rsidRPr="00291A18" w:rsidRDefault="00931D39" w:rsidP="00BE2E32"/>
        </w:tc>
        <w:tc>
          <w:tcPr>
            <w:tcW w:w="2676" w:type="dxa"/>
          </w:tcPr>
          <w:p w14:paraId="3FB5C499" w14:textId="77777777" w:rsidR="00931D39" w:rsidRPr="00291A18" w:rsidRDefault="00931D39" w:rsidP="00BE2E32">
            <w:pPr>
              <w:snapToGrid w:val="0"/>
            </w:pPr>
            <w:r w:rsidRPr="00291A18">
              <w:t xml:space="preserve">бюджетные </w:t>
            </w:r>
          </w:p>
          <w:p w14:paraId="3B440589" w14:textId="77777777" w:rsidR="00931D39" w:rsidRPr="00291A18" w:rsidRDefault="00931D39" w:rsidP="00BE2E32">
            <w:pPr>
              <w:snapToGrid w:val="0"/>
            </w:pPr>
            <w:r w:rsidRPr="00291A18">
              <w:t>ассигнования</w:t>
            </w:r>
          </w:p>
        </w:tc>
        <w:tc>
          <w:tcPr>
            <w:tcW w:w="1949" w:type="dxa"/>
            <w:vMerge/>
          </w:tcPr>
          <w:p w14:paraId="3B953E73" w14:textId="77777777" w:rsidR="00931D39" w:rsidRPr="00291A18" w:rsidRDefault="00931D39" w:rsidP="00BE2E32">
            <w:pPr>
              <w:jc w:val="center"/>
            </w:pPr>
          </w:p>
        </w:tc>
        <w:tc>
          <w:tcPr>
            <w:tcW w:w="1364" w:type="dxa"/>
          </w:tcPr>
          <w:p w14:paraId="678987E8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7344991B" w14:textId="2B51727B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222FD016" w14:textId="5B309EAF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1F4E98B0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  <w:tr w:rsidR="00931D39" w:rsidRPr="00291A18" w14:paraId="536CE0BF" w14:textId="77777777" w:rsidTr="00931D39">
        <w:tc>
          <w:tcPr>
            <w:tcW w:w="612" w:type="dxa"/>
            <w:vMerge/>
          </w:tcPr>
          <w:p w14:paraId="48CBAAA5" w14:textId="77777777" w:rsidR="00931D39" w:rsidRPr="00291A18" w:rsidRDefault="00931D39" w:rsidP="00BE2E32"/>
        </w:tc>
        <w:tc>
          <w:tcPr>
            <w:tcW w:w="2676" w:type="dxa"/>
          </w:tcPr>
          <w:p w14:paraId="485E51E2" w14:textId="77777777" w:rsidR="00931D39" w:rsidRPr="00291A18" w:rsidRDefault="00931D39" w:rsidP="00BE2E32">
            <w:pPr>
              <w:snapToGrid w:val="0"/>
            </w:pPr>
            <w:r w:rsidRPr="00291A18">
              <w:t xml:space="preserve">- бюджет Тейковского </w:t>
            </w:r>
            <w:proofErr w:type="gramStart"/>
            <w:r w:rsidRPr="00291A18">
              <w:t>муниципального</w:t>
            </w:r>
            <w:proofErr w:type="gramEnd"/>
            <w:r w:rsidRPr="00291A18">
              <w:t xml:space="preserve"> </w:t>
            </w:r>
          </w:p>
          <w:p w14:paraId="1B942EE2" w14:textId="77777777" w:rsidR="00931D39" w:rsidRPr="00291A18" w:rsidRDefault="00931D39" w:rsidP="00BE2E32">
            <w:pPr>
              <w:snapToGrid w:val="0"/>
            </w:pPr>
            <w:r w:rsidRPr="00291A18">
              <w:t>района</w:t>
            </w:r>
          </w:p>
          <w:p w14:paraId="6578320D" w14:textId="0B1E118E" w:rsidR="00405B45" w:rsidRPr="00291A18" w:rsidRDefault="00405B45" w:rsidP="00BE2E32">
            <w:pPr>
              <w:snapToGrid w:val="0"/>
            </w:pPr>
          </w:p>
        </w:tc>
        <w:tc>
          <w:tcPr>
            <w:tcW w:w="1949" w:type="dxa"/>
            <w:vMerge/>
          </w:tcPr>
          <w:p w14:paraId="4F250C97" w14:textId="77777777" w:rsidR="00931D39" w:rsidRPr="00291A18" w:rsidRDefault="00931D39" w:rsidP="00BE2E32">
            <w:pPr>
              <w:jc w:val="center"/>
            </w:pPr>
          </w:p>
        </w:tc>
        <w:tc>
          <w:tcPr>
            <w:tcW w:w="1364" w:type="dxa"/>
          </w:tcPr>
          <w:p w14:paraId="5B60DDF6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823" w:type="dxa"/>
          </w:tcPr>
          <w:p w14:paraId="42AA1AED" w14:textId="31C840B2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919" w:type="dxa"/>
          </w:tcPr>
          <w:p w14:paraId="2E300FCB" w14:textId="29B2927A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  <w:tc>
          <w:tcPr>
            <w:tcW w:w="1002" w:type="dxa"/>
          </w:tcPr>
          <w:p w14:paraId="04DAA808" w14:textId="77777777" w:rsidR="00931D39" w:rsidRPr="00291A18" w:rsidRDefault="00931D39" w:rsidP="00BE2E32">
            <w:pPr>
              <w:jc w:val="center"/>
            </w:pPr>
            <w:r w:rsidRPr="00291A18">
              <w:t>0,00</w:t>
            </w:r>
          </w:p>
        </w:tc>
      </w:tr>
    </w:tbl>
    <w:p w14:paraId="73A6EED3" w14:textId="565EE39A" w:rsidR="0020357A" w:rsidRPr="00291A18" w:rsidRDefault="0020357A" w:rsidP="0020357A">
      <w:pPr>
        <w:ind w:firstLine="426"/>
        <w:jc w:val="both"/>
      </w:pPr>
    </w:p>
    <w:p w14:paraId="114E6ED4" w14:textId="08FE735E" w:rsidR="00F0597C" w:rsidRPr="00291A18" w:rsidRDefault="00F0597C" w:rsidP="0020357A">
      <w:pPr>
        <w:ind w:firstLine="426"/>
        <w:jc w:val="both"/>
      </w:pPr>
    </w:p>
    <w:p w14:paraId="249C810B" w14:textId="230F36B3" w:rsidR="00F0597C" w:rsidRPr="00291A18" w:rsidRDefault="00F0597C" w:rsidP="0020357A">
      <w:pPr>
        <w:ind w:firstLine="426"/>
        <w:jc w:val="both"/>
      </w:pPr>
    </w:p>
    <w:p w14:paraId="19B2313E" w14:textId="6417E48C" w:rsidR="00F0597C" w:rsidRPr="00291A18" w:rsidRDefault="00F0597C" w:rsidP="0020357A">
      <w:pPr>
        <w:ind w:firstLine="426"/>
        <w:jc w:val="both"/>
      </w:pPr>
    </w:p>
    <w:p w14:paraId="03A7C493" w14:textId="77777777" w:rsidR="00F0597C" w:rsidRPr="00291A18" w:rsidRDefault="00F0597C" w:rsidP="0020357A">
      <w:pPr>
        <w:ind w:firstLine="426"/>
        <w:jc w:val="both"/>
      </w:pPr>
    </w:p>
    <w:p w14:paraId="6625124E" w14:textId="77777777" w:rsidR="0020357A" w:rsidRPr="00291A18" w:rsidRDefault="0020357A" w:rsidP="0020357A">
      <w:pPr>
        <w:jc w:val="both"/>
      </w:pPr>
    </w:p>
    <w:p w14:paraId="18AB3A04" w14:textId="77777777" w:rsidR="0020357A" w:rsidRPr="00291A18" w:rsidRDefault="0020357A" w:rsidP="0020357A">
      <w:pPr>
        <w:pStyle w:val="3"/>
        <w:rPr>
          <w:sz w:val="24"/>
          <w:szCs w:val="24"/>
        </w:rPr>
      </w:pPr>
    </w:p>
    <w:p w14:paraId="58B10580" w14:textId="77777777" w:rsidR="0020357A" w:rsidRPr="00291A18" w:rsidRDefault="0020357A" w:rsidP="0020357A">
      <w:pPr>
        <w:pStyle w:val="3"/>
        <w:rPr>
          <w:sz w:val="24"/>
          <w:szCs w:val="24"/>
        </w:rPr>
      </w:pPr>
    </w:p>
    <w:p w14:paraId="1A2CE28F" w14:textId="77777777" w:rsidR="0020357A" w:rsidRPr="00291A18" w:rsidRDefault="0020357A" w:rsidP="0020357A">
      <w:pPr>
        <w:pStyle w:val="3"/>
        <w:rPr>
          <w:sz w:val="24"/>
          <w:szCs w:val="24"/>
        </w:rPr>
      </w:pPr>
    </w:p>
    <w:p w14:paraId="46FC405F" w14:textId="77777777" w:rsidR="0020357A" w:rsidRPr="00291A18" w:rsidRDefault="0020357A" w:rsidP="0020357A">
      <w:pPr>
        <w:pStyle w:val="3"/>
        <w:rPr>
          <w:sz w:val="24"/>
          <w:szCs w:val="24"/>
        </w:rPr>
      </w:pPr>
    </w:p>
    <w:p w14:paraId="563E4DBC" w14:textId="77777777" w:rsidR="0020357A" w:rsidRPr="00291A18" w:rsidRDefault="0020357A" w:rsidP="0020357A">
      <w:pPr>
        <w:pStyle w:val="3"/>
        <w:rPr>
          <w:sz w:val="24"/>
          <w:szCs w:val="24"/>
        </w:rPr>
      </w:pPr>
    </w:p>
    <w:p w14:paraId="2F38FB3E" w14:textId="77777777" w:rsidR="0020357A" w:rsidRPr="00291A18" w:rsidRDefault="0020357A" w:rsidP="0020357A">
      <w:pPr>
        <w:pStyle w:val="3"/>
        <w:rPr>
          <w:sz w:val="24"/>
          <w:szCs w:val="24"/>
        </w:rPr>
      </w:pPr>
    </w:p>
    <w:p w14:paraId="380B3A1D" w14:textId="77777777" w:rsidR="0020357A" w:rsidRPr="00291A18" w:rsidRDefault="0020357A" w:rsidP="0020357A">
      <w:pPr>
        <w:pStyle w:val="3"/>
        <w:rPr>
          <w:sz w:val="24"/>
          <w:szCs w:val="24"/>
        </w:rPr>
      </w:pPr>
    </w:p>
    <w:p w14:paraId="21C1340B" w14:textId="77777777" w:rsidR="0020357A" w:rsidRPr="00291A18" w:rsidRDefault="0020357A" w:rsidP="0020357A">
      <w:pPr>
        <w:pStyle w:val="3"/>
        <w:rPr>
          <w:sz w:val="24"/>
          <w:szCs w:val="24"/>
        </w:rPr>
      </w:pPr>
    </w:p>
    <w:p w14:paraId="0BF644BE" w14:textId="77777777" w:rsidR="0020357A" w:rsidRPr="00291A18" w:rsidRDefault="0020357A" w:rsidP="0020357A">
      <w:pPr>
        <w:pStyle w:val="3"/>
        <w:rPr>
          <w:sz w:val="24"/>
          <w:szCs w:val="24"/>
        </w:rPr>
      </w:pPr>
    </w:p>
    <w:p w14:paraId="01B7F017" w14:textId="77777777" w:rsidR="0020357A" w:rsidRPr="00291A18" w:rsidRDefault="0020357A" w:rsidP="0020357A">
      <w:pPr>
        <w:pStyle w:val="3"/>
        <w:rPr>
          <w:sz w:val="24"/>
          <w:szCs w:val="24"/>
        </w:rPr>
      </w:pPr>
    </w:p>
    <w:p w14:paraId="08824547" w14:textId="77777777" w:rsidR="0020357A" w:rsidRPr="00291A18" w:rsidRDefault="0020357A" w:rsidP="0020357A">
      <w:pPr>
        <w:pStyle w:val="3"/>
        <w:rPr>
          <w:sz w:val="24"/>
          <w:szCs w:val="24"/>
        </w:rPr>
      </w:pPr>
    </w:p>
    <w:p w14:paraId="29645722" w14:textId="1F6F5A05" w:rsidR="0020357A" w:rsidRPr="00291A18" w:rsidRDefault="0020357A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0DDD2931" w14:textId="4CF2D8AF" w:rsidR="0020357A" w:rsidRPr="00291A18" w:rsidRDefault="0020357A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1B6F8CFD" w14:textId="29E658EE" w:rsidR="0020357A" w:rsidRPr="00291A18" w:rsidRDefault="0020357A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04EE70FD" w14:textId="5D65827C" w:rsidR="0020357A" w:rsidRPr="00291A18" w:rsidRDefault="0020357A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1A4BBBEC" w14:textId="1269738A" w:rsidR="0020357A" w:rsidRPr="00291A18" w:rsidRDefault="0020357A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728234BF" w14:textId="01EFB38B" w:rsidR="0020357A" w:rsidRPr="00291A18" w:rsidRDefault="0020357A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63C7812F" w14:textId="77B3CFED" w:rsidR="004B270C" w:rsidRPr="00291A18" w:rsidRDefault="004B270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483C9E80" w14:textId="58996173" w:rsidR="004B270C" w:rsidRPr="00291A18" w:rsidRDefault="004B270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0F3C6786" w14:textId="1B5C44FE" w:rsidR="004B270C" w:rsidRPr="00291A18" w:rsidRDefault="004B270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3DCF786D" w14:textId="5B4BB142" w:rsidR="004B270C" w:rsidRPr="00291A18" w:rsidRDefault="004B270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01DC0BA5" w14:textId="71B7642C" w:rsidR="004B270C" w:rsidRPr="00291A18" w:rsidRDefault="004B270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238AE4C6" w14:textId="227742FE" w:rsidR="004B270C" w:rsidRPr="00291A18" w:rsidRDefault="004B270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5451D38D" w14:textId="622DBAC9" w:rsidR="004B270C" w:rsidRPr="00291A18" w:rsidRDefault="004B270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0F63A6CF" w14:textId="7D031B5A" w:rsidR="004B270C" w:rsidRPr="00291A18" w:rsidRDefault="004B270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7B3D48D3" w14:textId="791FADAD" w:rsidR="004B270C" w:rsidRPr="00291A18" w:rsidRDefault="004B270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4F56BCC2" w14:textId="4D944281" w:rsidR="004B270C" w:rsidRPr="00291A18" w:rsidRDefault="004B270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4BC83B82" w14:textId="5B9FD29A" w:rsidR="004B270C" w:rsidRPr="00291A18" w:rsidRDefault="004B270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1D5F38C3" w14:textId="69114A02" w:rsidR="004B270C" w:rsidRPr="00291A18" w:rsidRDefault="004B270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57511F45" w14:textId="5E296D29" w:rsidR="004B270C" w:rsidRPr="00291A18" w:rsidRDefault="004B270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764DA897" w14:textId="77777777" w:rsidR="004B270C" w:rsidRPr="00291A18" w:rsidRDefault="004B270C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2E3683FC" w14:textId="39A9B43A" w:rsidR="0020357A" w:rsidRPr="00291A18" w:rsidRDefault="0020357A" w:rsidP="00B13A7D">
      <w:pPr>
        <w:tabs>
          <w:tab w:val="left" w:pos="360"/>
          <w:tab w:val="left" w:pos="1080"/>
        </w:tabs>
        <w:jc w:val="both"/>
        <w:rPr>
          <w:b/>
        </w:rPr>
      </w:pPr>
    </w:p>
    <w:p w14:paraId="3E73E864" w14:textId="5832ACA9" w:rsidR="0020357A" w:rsidRPr="00291A18" w:rsidRDefault="0020357A" w:rsidP="00B13A7D">
      <w:pPr>
        <w:tabs>
          <w:tab w:val="left" w:pos="360"/>
          <w:tab w:val="left" w:pos="1080"/>
        </w:tabs>
        <w:jc w:val="both"/>
        <w:rPr>
          <w:b/>
        </w:rPr>
      </w:pPr>
    </w:p>
    <w:bookmarkEnd w:id="0"/>
    <w:bookmarkEnd w:id="1"/>
    <w:p w14:paraId="70CC4AB8" w14:textId="77777777" w:rsidR="00C761EA" w:rsidRPr="00291A18" w:rsidRDefault="00C761EA" w:rsidP="00134275">
      <w:pPr>
        <w:pStyle w:val="3"/>
        <w:tabs>
          <w:tab w:val="left" w:pos="4500"/>
        </w:tabs>
        <w:jc w:val="center"/>
        <w:rPr>
          <w:b/>
          <w:sz w:val="24"/>
          <w:szCs w:val="24"/>
        </w:rPr>
      </w:pPr>
    </w:p>
    <w:p w14:paraId="17474374" w14:textId="77777777" w:rsidR="00C761EA" w:rsidRPr="00291A18" w:rsidRDefault="00C761EA" w:rsidP="00134275">
      <w:pPr>
        <w:pStyle w:val="3"/>
        <w:tabs>
          <w:tab w:val="left" w:pos="4500"/>
        </w:tabs>
        <w:jc w:val="center"/>
        <w:rPr>
          <w:b/>
          <w:sz w:val="24"/>
          <w:szCs w:val="24"/>
        </w:rPr>
      </w:pPr>
    </w:p>
    <w:p w14:paraId="2122BAF4" w14:textId="23F368A6" w:rsidR="008A35CA" w:rsidRPr="00291A18" w:rsidRDefault="00B47A63" w:rsidP="00C761EA">
      <w:pPr>
        <w:pStyle w:val="3"/>
        <w:tabs>
          <w:tab w:val="left" w:pos="4500"/>
        </w:tabs>
        <w:jc w:val="center"/>
        <w:rPr>
          <w:sz w:val="24"/>
          <w:szCs w:val="24"/>
        </w:rPr>
      </w:pPr>
      <w:r w:rsidRPr="00291A18">
        <w:rPr>
          <w:b/>
          <w:sz w:val="24"/>
          <w:szCs w:val="24"/>
        </w:rPr>
        <w:t xml:space="preserve">  </w:t>
      </w:r>
    </w:p>
    <w:sectPr w:rsidR="008A35CA" w:rsidRPr="00291A18" w:rsidSect="00C761EA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0758D" w14:textId="77777777" w:rsidR="00DF0BD3" w:rsidRDefault="00DF0BD3" w:rsidP="002D027C">
      <w:r>
        <w:separator/>
      </w:r>
    </w:p>
  </w:endnote>
  <w:endnote w:type="continuationSeparator" w:id="0">
    <w:p w14:paraId="7EE2C00C" w14:textId="77777777" w:rsidR="00DF0BD3" w:rsidRDefault="00DF0BD3" w:rsidP="002D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EF0E0" w14:textId="77777777" w:rsidR="00DF0BD3" w:rsidRDefault="00DF0BD3" w:rsidP="002D027C">
      <w:r>
        <w:separator/>
      </w:r>
    </w:p>
  </w:footnote>
  <w:footnote w:type="continuationSeparator" w:id="0">
    <w:p w14:paraId="08B78F74" w14:textId="77777777" w:rsidR="00DF0BD3" w:rsidRDefault="00DF0BD3" w:rsidP="002D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430ED"/>
    <w:multiLevelType w:val="hybridMultilevel"/>
    <w:tmpl w:val="273A2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66B02"/>
    <w:multiLevelType w:val="multilevel"/>
    <w:tmpl w:val="2FF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33B0B41"/>
    <w:multiLevelType w:val="hybridMultilevel"/>
    <w:tmpl w:val="2D929E0A"/>
    <w:lvl w:ilvl="0" w:tplc="BD48F0C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3A57E24"/>
    <w:multiLevelType w:val="multilevel"/>
    <w:tmpl w:val="FD263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4363E69"/>
    <w:multiLevelType w:val="hybridMultilevel"/>
    <w:tmpl w:val="96E20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47BDF"/>
    <w:multiLevelType w:val="multilevel"/>
    <w:tmpl w:val="3D02E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91C4461"/>
    <w:multiLevelType w:val="hybridMultilevel"/>
    <w:tmpl w:val="24FA0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93F52"/>
    <w:multiLevelType w:val="hybridMultilevel"/>
    <w:tmpl w:val="E8F4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F679A"/>
    <w:multiLevelType w:val="hybridMultilevel"/>
    <w:tmpl w:val="3058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F16A7"/>
    <w:multiLevelType w:val="multilevel"/>
    <w:tmpl w:val="7C345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3">
    <w:nsid w:val="47AD68E8"/>
    <w:multiLevelType w:val="hybridMultilevel"/>
    <w:tmpl w:val="1D2C9D4A"/>
    <w:lvl w:ilvl="0" w:tplc="32F6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C1B5AEE"/>
    <w:multiLevelType w:val="multilevel"/>
    <w:tmpl w:val="4B161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F7B5AA9"/>
    <w:multiLevelType w:val="multilevel"/>
    <w:tmpl w:val="90A23DA2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16">
    <w:nsid w:val="5B0103B6"/>
    <w:multiLevelType w:val="multilevel"/>
    <w:tmpl w:val="D750D55E"/>
    <w:lvl w:ilvl="0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17">
    <w:nsid w:val="6D7A3DE9"/>
    <w:multiLevelType w:val="hybridMultilevel"/>
    <w:tmpl w:val="9BF802C2"/>
    <w:lvl w:ilvl="0" w:tplc="36548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A4A29E1"/>
    <w:multiLevelType w:val="hybridMultilevel"/>
    <w:tmpl w:val="720A53BE"/>
    <w:lvl w:ilvl="0" w:tplc="6CBA8F50">
      <w:start w:val="1"/>
      <w:numFmt w:val="decimal"/>
      <w:lvlText w:val="%1."/>
      <w:lvlJc w:val="left"/>
      <w:pPr>
        <w:ind w:left="990" w:hanging="63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D0485"/>
    <w:multiLevelType w:val="hybridMultilevel"/>
    <w:tmpl w:val="D2A22FE2"/>
    <w:lvl w:ilvl="0" w:tplc="35A0B8D8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9"/>
  </w:num>
  <w:num w:numId="7">
    <w:abstractNumId w:val="12"/>
  </w:num>
  <w:num w:numId="8">
    <w:abstractNumId w:val="6"/>
  </w:num>
  <w:num w:numId="9">
    <w:abstractNumId w:val="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11"/>
  </w:num>
  <w:num w:numId="11">
    <w:abstractNumId w:val="15"/>
  </w:num>
  <w:num w:numId="12">
    <w:abstractNumId w:val="9"/>
  </w:num>
  <w:num w:numId="13">
    <w:abstractNumId w:val="7"/>
  </w:num>
  <w:num w:numId="14">
    <w:abstractNumId w:val="10"/>
  </w:num>
  <w:num w:numId="15">
    <w:abstractNumId w:val="18"/>
  </w:num>
  <w:num w:numId="16">
    <w:abstractNumId w:val="13"/>
  </w:num>
  <w:num w:numId="17">
    <w:abstractNumId w:val="2"/>
  </w:num>
  <w:num w:numId="18">
    <w:abstractNumId w:val="3"/>
  </w:num>
  <w:num w:numId="19">
    <w:abstractNumId w:val="16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C1"/>
    <w:rsid w:val="000001D1"/>
    <w:rsid w:val="000025C8"/>
    <w:rsid w:val="00004DA3"/>
    <w:rsid w:val="00031C17"/>
    <w:rsid w:val="00034158"/>
    <w:rsid w:val="00042B4F"/>
    <w:rsid w:val="000744F7"/>
    <w:rsid w:val="00113B5A"/>
    <w:rsid w:val="00134275"/>
    <w:rsid w:val="001403F2"/>
    <w:rsid w:val="00147D1D"/>
    <w:rsid w:val="001631F9"/>
    <w:rsid w:val="001F14C1"/>
    <w:rsid w:val="0020357A"/>
    <w:rsid w:val="00217177"/>
    <w:rsid w:val="00291A18"/>
    <w:rsid w:val="002A3236"/>
    <w:rsid w:val="002D027C"/>
    <w:rsid w:val="002D0F26"/>
    <w:rsid w:val="00307CA4"/>
    <w:rsid w:val="00356C10"/>
    <w:rsid w:val="0037783B"/>
    <w:rsid w:val="00391695"/>
    <w:rsid w:val="003A2ECC"/>
    <w:rsid w:val="003A7606"/>
    <w:rsid w:val="003C4FD0"/>
    <w:rsid w:val="003D217E"/>
    <w:rsid w:val="003F7B8D"/>
    <w:rsid w:val="00405B45"/>
    <w:rsid w:val="00414487"/>
    <w:rsid w:val="00446C56"/>
    <w:rsid w:val="00462F8B"/>
    <w:rsid w:val="004B270C"/>
    <w:rsid w:val="00541DC0"/>
    <w:rsid w:val="005645DC"/>
    <w:rsid w:val="0058182D"/>
    <w:rsid w:val="005C502A"/>
    <w:rsid w:val="00611311"/>
    <w:rsid w:val="00617D19"/>
    <w:rsid w:val="00624425"/>
    <w:rsid w:val="006545E8"/>
    <w:rsid w:val="00672AC8"/>
    <w:rsid w:val="00675B03"/>
    <w:rsid w:val="00686F4D"/>
    <w:rsid w:val="006A0057"/>
    <w:rsid w:val="006D07A2"/>
    <w:rsid w:val="00703917"/>
    <w:rsid w:val="00727D34"/>
    <w:rsid w:val="00740550"/>
    <w:rsid w:val="00771F24"/>
    <w:rsid w:val="007A4B77"/>
    <w:rsid w:val="007C017C"/>
    <w:rsid w:val="00810D2B"/>
    <w:rsid w:val="008159EF"/>
    <w:rsid w:val="00817A3D"/>
    <w:rsid w:val="00837DC0"/>
    <w:rsid w:val="00847A8B"/>
    <w:rsid w:val="0087184D"/>
    <w:rsid w:val="00882FBA"/>
    <w:rsid w:val="008A35CA"/>
    <w:rsid w:val="008D1F52"/>
    <w:rsid w:val="00911E02"/>
    <w:rsid w:val="009161BE"/>
    <w:rsid w:val="00931D39"/>
    <w:rsid w:val="009858B1"/>
    <w:rsid w:val="009904CC"/>
    <w:rsid w:val="009A5ACB"/>
    <w:rsid w:val="009C4149"/>
    <w:rsid w:val="00A00756"/>
    <w:rsid w:val="00A330CB"/>
    <w:rsid w:val="00AB11B5"/>
    <w:rsid w:val="00AB338B"/>
    <w:rsid w:val="00AD30FE"/>
    <w:rsid w:val="00B13A7D"/>
    <w:rsid w:val="00B40FEF"/>
    <w:rsid w:val="00B43FDC"/>
    <w:rsid w:val="00B47A63"/>
    <w:rsid w:val="00B84BF6"/>
    <w:rsid w:val="00BB3683"/>
    <w:rsid w:val="00C027AB"/>
    <w:rsid w:val="00C47CB7"/>
    <w:rsid w:val="00C761EA"/>
    <w:rsid w:val="00C804AA"/>
    <w:rsid w:val="00C92385"/>
    <w:rsid w:val="00C9484B"/>
    <w:rsid w:val="00CB33B5"/>
    <w:rsid w:val="00CD4BFE"/>
    <w:rsid w:val="00CD6EAE"/>
    <w:rsid w:val="00CE4D9E"/>
    <w:rsid w:val="00CF4B06"/>
    <w:rsid w:val="00D04BBF"/>
    <w:rsid w:val="00D204AB"/>
    <w:rsid w:val="00D40186"/>
    <w:rsid w:val="00D41BC5"/>
    <w:rsid w:val="00D62F18"/>
    <w:rsid w:val="00D73EE5"/>
    <w:rsid w:val="00D824D8"/>
    <w:rsid w:val="00DB0429"/>
    <w:rsid w:val="00DC1B6E"/>
    <w:rsid w:val="00DD48E7"/>
    <w:rsid w:val="00DE15A5"/>
    <w:rsid w:val="00DE2E79"/>
    <w:rsid w:val="00DF0BD3"/>
    <w:rsid w:val="00DF1682"/>
    <w:rsid w:val="00E17183"/>
    <w:rsid w:val="00E23967"/>
    <w:rsid w:val="00ED7D42"/>
    <w:rsid w:val="00EF57CB"/>
    <w:rsid w:val="00F02247"/>
    <w:rsid w:val="00F0597C"/>
    <w:rsid w:val="00F27A32"/>
    <w:rsid w:val="00F314B3"/>
    <w:rsid w:val="00F466E7"/>
    <w:rsid w:val="00F5348A"/>
    <w:rsid w:val="00FB6CD3"/>
    <w:rsid w:val="00F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B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4275"/>
    <w:pPr>
      <w:keepNext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035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427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035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13427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34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4275"/>
    <w:pPr>
      <w:ind w:left="708"/>
    </w:pPr>
    <w:rPr>
      <w:sz w:val="20"/>
      <w:szCs w:val="20"/>
    </w:rPr>
  </w:style>
  <w:style w:type="paragraph" w:styleId="a4">
    <w:name w:val="Title"/>
    <w:basedOn w:val="a"/>
    <w:link w:val="a5"/>
    <w:qFormat/>
    <w:rsid w:val="00134275"/>
    <w:pPr>
      <w:jc w:val="center"/>
    </w:pPr>
    <w:rPr>
      <w:sz w:val="48"/>
      <w:szCs w:val="48"/>
    </w:rPr>
  </w:style>
  <w:style w:type="character" w:customStyle="1" w:styleId="a5">
    <w:name w:val="Название Знак"/>
    <w:basedOn w:val="a0"/>
    <w:link w:val="a4"/>
    <w:rsid w:val="00134275"/>
    <w:rPr>
      <w:rFonts w:ascii="Times New Roman" w:eastAsia="Times New Roman" w:hAnsi="Times New Roman" w:cs="Times New Roman"/>
      <w:sz w:val="48"/>
      <w:szCs w:val="48"/>
      <w:lang w:eastAsia="ru-RU"/>
    </w:rPr>
  </w:style>
  <w:style w:type="table" w:styleId="a6">
    <w:name w:val="Table Grid"/>
    <w:basedOn w:val="a1"/>
    <w:uiPriority w:val="39"/>
    <w:rsid w:val="0013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34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4275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34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134275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normaltextrun">
    <w:name w:val="normaltextrun"/>
    <w:basedOn w:val="a0"/>
    <w:rsid w:val="00134275"/>
  </w:style>
  <w:style w:type="character" w:customStyle="1" w:styleId="eop">
    <w:name w:val="eop"/>
    <w:basedOn w:val="a0"/>
    <w:rsid w:val="00134275"/>
  </w:style>
  <w:style w:type="paragraph" w:styleId="a8">
    <w:name w:val="Balloon Text"/>
    <w:basedOn w:val="a"/>
    <w:link w:val="a9"/>
    <w:uiPriority w:val="99"/>
    <w:semiHidden/>
    <w:unhideWhenUsed/>
    <w:rsid w:val="00837D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7DC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D02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2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911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9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20357A"/>
    <w:pPr>
      <w:widowControl w:val="0"/>
      <w:suppressAutoHyphens/>
    </w:pPr>
    <w:rPr>
      <w:rFonts w:eastAsia="Calibri" w:cs="Mangal"/>
      <w:kern w:val="2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20357A"/>
    <w:pPr>
      <w:widowControl w:val="0"/>
      <w:suppressAutoHyphens/>
      <w:ind w:firstLine="708"/>
      <w:jc w:val="both"/>
    </w:pPr>
    <w:rPr>
      <w:rFonts w:eastAsia="Calibri" w:cs="Mangal"/>
      <w:kern w:val="2"/>
      <w:sz w:val="28"/>
      <w:lang w:eastAsia="hi-IN" w:bidi="hi-IN"/>
    </w:rPr>
  </w:style>
  <w:style w:type="character" w:customStyle="1" w:styleId="spellingerror">
    <w:name w:val="spellingerror"/>
    <w:basedOn w:val="a0"/>
    <w:rsid w:val="0020357A"/>
  </w:style>
  <w:style w:type="paragraph" w:customStyle="1" w:styleId="1">
    <w:name w:val="Текст примечания1"/>
    <w:basedOn w:val="a"/>
    <w:uiPriority w:val="99"/>
    <w:rsid w:val="0020357A"/>
    <w:pPr>
      <w:suppressAutoHyphens/>
    </w:pPr>
    <w:rPr>
      <w:sz w:val="20"/>
      <w:szCs w:val="20"/>
      <w:lang w:eastAsia="ar-SA"/>
    </w:rPr>
  </w:style>
  <w:style w:type="character" w:customStyle="1" w:styleId="w">
    <w:name w:val="w"/>
    <w:basedOn w:val="a0"/>
    <w:rsid w:val="0020357A"/>
  </w:style>
  <w:style w:type="paragraph" w:customStyle="1" w:styleId="10">
    <w:name w:val="Абзац списка1"/>
    <w:basedOn w:val="a"/>
    <w:rsid w:val="0020357A"/>
    <w:pPr>
      <w:widowControl w:val="0"/>
      <w:suppressAutoHyphens/>
      <w:ind w:left="720"/>
      <w:contextualSpacing/>
    </w:pPr>
    <w:rPr>
      <w:rFonts w:eastAsia="Arial Unicode MS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4275"/>
    <w:pPr>
      <w:keepNext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035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427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035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13427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34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4275"/>
    <w:pPr>
      <w:ind w:left="708"/>
    </w:pPr>
    <w:rPr>
      <w:sz w:val="20"/>
      <w:szCs w:val="20"/>
    </w:rPr>
  </w:style>
  <w:style w:type="paragraph" w:styleId="a4">
    <w:name w:val="Title"/>
    <w:basedOn w:val="a"/>
    <w:link w:val="a5"/>
    <w:qFormat/>
    <w:rsid w:val="00134275"/>
    <w:pPr>
      <w:jc w:val="center"/>
    </w:pPr>
    <w:rPr>
      <w:sz w:val="48"/>
      <w:szCs w:val="48"/>
    </w:rPr>
  </w:style>
  <w:style w:type="character" w:customStyle="1" w:styleId="a5">
    <w:name w:val="Название Знак"/>
    <w:basedOn w:val="a0"/>
    <w:link w:val="a4"/>
    <w:rsid w:val="00134275"/>
    <w:rPr>
      <w:rFonts w:ascii="Times New Roman" w:eastAsia="Times New Roman" w:hAnsi="Times New Roman" w:cs="Times New Roman"/>
      <w:sz w:val="48"/>
      <w:szCs w:val="48"/>
      <w:lang w:eastAsia="ru-RU"/>
    </w:rPr>
  </w:style>
  <w:style w:type="table" w:styleId="a6">
    <w:name w:val="Table Grid"/>
    <w:basedOn w:val="a1"/>
    <w:uiPriority w:val="39"/>
    <w:rsid w:val="0013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34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4275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34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134275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normaltextrun">
    <w:name w:val="normaltextrun"/>
    <w:basedOn w:val="a0"/>
    <w:rsid w:val="00134275"/>
  </w:style>
  <w:style w:type="character" w:customStyle="1" w:styleId="eop">
    <w:name w:val="eop"/>
    <w:basedOn w:val="a0"/>
    <w:rsid w:val="00134275"/>
  </w:style>
  <w:style w:type="paragraph" w:styleId="a8">
    <w:name w:val="Balloon Text"/>
    <w:basedOn w:val="a"/>
    <w:link w:val="a9"/>
    <w:uiPriority w:val="99"/>
    <w:semiHidden/>
    <w:unhideWhenUsed/>
    <w:rsid w:val="00837D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7DC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D02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2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911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9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20357A"/>
    <w:pPr>
      <w:widowControl w:val="0"/>
      <w:suppressAutoHyphens/>
    </w:pPr>
    <w:rPr>
      <w:rFonts w:eastAsia="Calibri" w:cs="Mangal"/>
      <w:kern w:val="2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20357A"/>
    <w:pPr>
      <w:widowControl w:val="0"/>
      <w:suppressAutoHyphens/>
      <w:ind w:firstLine="708"/>
      <w:jc w:val="both"/>
    </w:pPr>
    <w:rPr>
      <w:rFonts w:eastAsia="Calibri" w:cs="Mangal"/>
      <w:kern w:val="2"/>
      <w:sz w:val="28"/>
      <w:lang w:eastAsia="hi-IN" w:bidi="hi-IN"/>
    </w:rPr>
  </w:style>
  <w:style w:type="character" w:customStyle="1" w:styleId="spellingerror">
    <w:name w:val="spellingerror"/>
    <w:basedOn w:val="a0"/>
    <w:rsid w:val="0020357A"/>
  </w:style>
  <w:style w:type="paragraph" w:customStyle="1" w:styleId="1">
    <w:name w:val="Текст примечания1"/>
    <w:basedOn w:val="a"/>
    <w:uiPriority w:val="99"/>
    <w:rsid w:val="0020357A"/>
    <w:pPr>
      <w:suppressAutoHyphens/>
    </w:pPr>
    <w:rPr>
      <w:sz w:val="20"/>
      <w:szCs w:val="20"/>
      <w:lang w:eastAsia="ar-SA"/>
    </w:rPr>
  </w:style>
  <w:style w:type="character" w:customStyle="1" w:styleId="w">
    <w:name w:val="w"/>
    <w:basedOn w:val="a0"/>
    <w:rsid w:val="0020357A"/>
  </w:style>
  <w:style w:type="paragraph" w:customStyle="1" w:styleId="10">
    <w:name w:val="Абзац списка1"/>
    <w:basedOn w:val="a"/>
    <w:rsid w:val="0020357A"/>
    <w:pPr>
      <w:widowControl w:val="0"/>
      <w:suppressAutoHyphens/>
      <w:ind w:left="720"/>
      <w:contextualSpacing/>
    </w:pPr>
    <w:rPr>
      <w:rFonts w:eastAsia="Arial Unicode MS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F0AD-BA8E-46B7-AF7E-FC6C539A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5731</Words>
  <Characters>32673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Андрей</cp:lastModifiedBy>
  <cp:revision>14</cp:revision>
  <cp:lastPrinted>2021-12-20T12:03:00Z</cp:lastPrinted>
  <dcterms:created xsi:type="dcterms:W3CDTF">2021-12-16T07:40:00Z</dcterms:created>
  <dcterms:modified xsi:type="dcterms:W3CDTF">2021-12-21T13:09:00Z</dcterms:modified>
</cp:coreProperties>
</file>