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44" w:rsidRPr="00DE7844" w:rsidRDefault="00DE7844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E7844" w:rsidRPr="00DE7844" w:rsidRDefault="00DE7844" w:rsidP="00DE78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7844">
        <w:rPr>
          <w:rFonts w:ascii="Times New Roman" w:hAnsi="Times New Roman"/>
          <w:b/>
          <w:sz w:val="24"/>
          <w:szCs w:val="24"/>
        </w:rPr>
        <w:t xml:space="preserve">АДМИНИСТРАЦИЯ   </w:t>
      </w:r>
    </w:p>
    <w:p w:rsidR="00DE7844" w:rsidRPr="00DE7844" w:rsidRDefault="00DE7844" w:rsidP="00DE7844">
      <w:pPr>
        <w:spacing w:after="0" w:line="240" w:lineRule="auto"/>
        <w:ind w:hanging="180"/>
        <w:jc w:val="center"/>
        <w:rPr>
          <w:rFonts w:ascii="Times New Roman" w:hAnsi="Times New Roman"/>
          <w:b/>
          <w:sz w:val="24"/>
          <w:szCs w:val="24"/>
        </w:rPr>
      </w:pPr>
      <w:r w:rsidRPr="00DE7844">
        <w:rPr>
          <w:rFonts w:ascii="Times New Roman" w:hAnsi="Times New Roman"/>
          <w:b/>
          <w:sz w:val="24"/>
          <w:szCs w:val="24"/>
        </w:rPr>
        <w:t>ТЕЙКОВСКОГО МУНИЦИПАЛЬНОГО РАЙОНА</w:t>
      </w:r>
    </w:p>
    <w:p w:rsidR="00DE7844" w:rsidRPr="00DE7844" w:rsidRDefault="00DE7844" w:rsidP="00DE784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7844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DE7844" w:rsidRPr="00DE7844" w:rsidRDefault="00DE7844" w:rsidP="00DE78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7844" w:rsidRPr="00DE7844" w:rsidRDefault="00DE7844" w:rsidP="00DE78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E7844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DE7844">
        <w:rPr>
          <w:rFonts w:ascii="Times New Roman" w:hAnsi="Times New Roman"/>
          <w:b/>
          <w:sz w:val="24"/>
          <w:szCs w:val="24"/>
        </w:rPr>
        <w:t xml:space="preserve"> О С Т А Н О В Л Е Н И Е </w:t>
      </w:r>
    </w:p>
    <w:p w:rsidR="00DE7844" w:rsidRPr="00DE7844" w:rsidRDefault="00DE7844" w:rsidP="00DE78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7844" w:rsidRPr="00DE7844" w:rsidRDefault="00DE7844" w:rsidP="00DE78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7844" w:rsidRPr="00DE7844" w:rsidRDefault="00DE7844" w:rsidP="00DE78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784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14.12.2021</w:t>
      </w:r>
      <w:r w:rsidRPr="00DE7844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431</w:t>
      </w:r>
    </w:p>
    <w:p w:rsidR="00DE7844" w:rsidRPr="00DE7844" w:rsidRDefault="00DE7844" w:rsidP="00DE7844">
      <w:pPr>
        <w:jc w:val="center"/>
        <w:rPr>
          <w:rFonts w:ascii="Times New Roman" w:hAnsi="Times New Roman"/>
          <w:sz w:val="24"/>
          <w:szCs w:val="24"/>
        </w:rPr>
      </w:pPr>
      <w:r w:rsidRPr="00DE7844">
        <w:rPr>
          <w:rFonts w:ascii="Times New Roman" w:hAnsi="Times New Roman"/>
          <w:sz w:val="24"/>
          <w:szCs w:val="24"/>
        </w:rPr>
        <w:t xml:space="preserve">г. Тейково </w:t>
      </w:r>
    </w:p>
    <w:p w:rsidR="00DE7844" w:rsidRPr="00DE7844" w:rsidRDefault="00DE7844" w:rsidP="00DE78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784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 </w:t>
      </w:r>
    </w:p>
    <w:p w:rsidR="00DE7844" w:rsidRPr="00DE7844" w:rsidRDefault="00DE7844" w:rsidP="00DE78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7844" w:rsidRPr="00DE7844" w:rsidRDefault="00DE7844" w:rsidP="00DE78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7844" w:rsidRPr="00DE7844" w:rsidRDefault="00DE7844" w:rsidP="00DE78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7844" w:rsidRPr="00DE7844" w:rsidRDefault="00DE7844" w:rsidP="00DE78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844">
        <w:rPr>
          <w:rFonts w:ascii="Times New Roman" w:hAnsi="Times New Roman"/>
          <w:sz w:val="24"/>
          <w:szCs w:val="24"/>
        </w:rPr>
        <w:tab/>
      </w:r>
      <w:proofErr w:type="gramStart"/>
      <w:r w:rsidRPr="00DE7844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DE7844">
        <w:rPr>
          <w:rFonts w:ascii="Times New Roman" w:hAnsi="Times New Roman"/>
          <w:color w:val="202020"/>
          <w:sz w:val="24"/>
          <w:szCs w:val="24"/>
        </w:rPr>
        <w:t>Законом Ивановской области от 23.12.2020 №89-ОЗ «Об областном бюджете на 2021 год и на плановый период 2022 и 2023 годов»,</w:t>
      </w:r>
      <w:r>
        <w:rPr>
          <w:rFonts w:ascii="Times New Roman" w:hAnsi="Times New Roman"/>
          <w:color w:val="202020"/>
          <w:sz w:val="24"/>
          <w:szCs w:val="24"/>
        </w:rPr>
        <w:t xml:space="preserve"> </w:t>
      </w:r>
      <w:r w:rsidRPr="00DE7844">
        <w:rPr>
          <w:rFonts w:ascii="Times New Roman" w:hAnsi="Times New Roman"/>
          <w:sz w:val="24"/>
          <w:szCs w:val="24"/>
        </w:rPr>
        <w:t>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</w:t>
      </w:r>
      <w:proofErr w:type="gramEnd"/>
      <w:r w:rsidRPr="00DE7844">
        <w:rPr>
          <w:rFonts w:ascii="Times New Roman" w:hAnsi="Times New Roman"/>
          <w:sz w:val="24"/>
          <w:szCs w:val="24"/>
        </w:rPr>
        <w:t xml:space="preserve"> муниципальных программ Тейковского муниципального района», администрация Тейковского муниципального района</w:t>
      </w:r>
    </w:p>
    <w:p w:rsidR="00DE7844" w:rsidRDefault="00DE7844" w:rsidP="00DE784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7844" w:rsidRPr="00DE7844" w:rsidRDefault="00DE7844" w:rsidP="00DE7844">
      <w:pPr>
        <w:jc w:val="center"/>
        <w:rPr>
          <w:rFonts w:ascii="Times New Roman" w:hAnsi="Times New Roman"/>
          <w:b/>
          <w:sz w:val="24"/>
          <w:szCs w:val="24"/>
        </w:rPr>
      </w:pPr>
      <w:r w:rsidRPr="00DE7844">
        <w:rPr>
          <w:rFonts w:ascii="Times New Roman" w:hAnsi="Times New Roman"/>
          <w:b/>
          <w:sz w:val="24"/>
          <w:szCs w:val="24"/>
        </w:rPr>
        <w:t>ПОСТАНОВЛЯЕТ:</w:t>
      </w:r>
    </w:p>
    <w:p w:rsidR="00DE7844" w:rsidRPr="00DE7844" w:rsidRDefault="00DE7844" w:rsidP="00DE78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844">
        <w:rPr>
          <w:rFonts w:ascii="Times New Roman" w:hAnsi="Times New Roman"/>
          <w:sz w:val="24"/>
          <w:szCs w:val="24"/>
        </w:rPr>
        <w:tab/>
        <w:t>Внести в постановление администрации Тейковского муниципального района  от 10.12.2019 № 338 «Об утверждении муниципальной программы «Развитие образования Тейковского муниципального района на 2020-2025 годы» следующие изменения:</w:t>
      </w:r>
    </w:p>
    <w:p w:rsidR="00DE7844" w:rsidRPr="00DE7844" w:rsidRDefault="00DE7844" w:rsidP="00DE78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844">
        <w:rPr>
          <w:rFonts w:ascii="Times New Roman" w:hAnsi="Times New Roman"/>
          <w:sz w:val="24"/>
          <w:szCs w:val="24"/>
        </w:rPr>
        <w:tab/>
        <w:t>в приложении к постановлению:</w:t>
      </w:r>
    </w:p>
    <w:p w:rsidR="00DE7844" w:rsidRPr="00DE7844" w:rsidRDefault="00DE7844" w:rsidP="00DE7844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E7844">
        <w:rPr>
          <w:rFonts w:ascii="Times New Roman" w:hAnsi="Times New Roman"/>
          <w:sz w:val="24"/>
          <w:szCs w:val="24"/>
        </w:rPr>
        <w:t>Раздел «1. Паспорт муниципальной программы «Развитие образования Тейковского муниципального района на 2020-2025 годы» изложить в новой редакции согласно приложению 1.</w:t>
      </w:r>
    </w:p>
    <w:p w:rsidR="00DE7844" w:rsidRPr="00DE7844" w:rsidRDefault="00DE7844" w:rsidP="00DE7844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E7844">
        <w:rPr>
          <w:rFonts w:ascii="Times New Roman" w:hAnsi="Times New Roman"/>
          <w:sz w:val="24"/>
          <w:szCs w:val="24"/>
        </w:rPr>
        <w:t>Таблицу 6 раздела «4. Ресурсное обеспечение реализации муниципальной программы» изложить в новой редакции согласно приложению 2.</w:t>
      </w:r>
    </w:p>
    <w:p w:rsidR="00DE7844" w:rsidRPr="00DE7844" w:rsidRDefault="00DE7844" w:rsidP="00DE7844">
      <w:pPr>
        <w:pStyle w:val="a3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E7844">
        <w:rPr>
          <w:rFonts w:ascii="Times New Roman" w:hAnsi="Times New Roman"/>
          <w:sz w:val="24"/>
          <w:szCs w:val="24"/>
        </w:rPr>
        <w:t>В приложении 1 к муниципальной программе «Развитие образования Тейковского муниципального района на 2020-2025 годы» -  подпрограмма «Развитие общего образования»:</w:t>
      </w:r>
    </w:p>
    <w:p w:rsidR="00DE7844" w:rsidRPr="00DE7844" w:rsidRDefault="00DE7844" w:rsidP="00DE784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E7844">
        <w:rPr>
          <w:rFonts w:ascii="Times New Roman" w:hAnsi="Times New Roman"/>
          <w:sz w:val="24"/>
          <w:szCs w:val="24"/>
        </w:rPr>
        <w:t>3.1. Раздел «1. Паспорт подпрограммы» изложить в новой редакции согласно приложению 3.</w:t>
      </w:r>
    </w:p>
    <w:p w:rsidR="00DE7844" w:rsidRPr="00DE7844" w:rsidRDefault="00DE7844" w:rsidP="00DE7844">
      <w:pPr>
        <w:pStyle w:val="4"/>
        <w:spacing w:before="0" w:after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DE7844">
        <w:rPr>
          <w:rFonts w:ascii="Times New Roman" w:hAnsi="Times New Roman"/>
          <w:b w:val="0"/>
          <w:sz w:val="24"/>
          <w:szCs w:val="24"/>
        </w:rPr>
        <w:t>3.2. Раздел «2. Характеристика основного мероприятия (основных мероприятий) подпрограммы» дополнить пунктом 2.6 следующего содержания:</w:t>
      </w:r>
    </w:p>
    <w:p w:rsidR="00DE7844" w:rsidRPr="00DE7844" w:rsidRDefault="00DE7844" w:rsidP="00DE78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844">
        <w:rPr>
          <w:sz w:val="24"/>
          <w:szCs w:val="24"/>
        </w:rPr>
        <w:tab/>
      </w:r>
      <w:r w:rsidRPr="00DE7844">
        <w:rPr>
          <w:rFonts w:ascii="Times New Roman" w:hAnsi="Times New Roman"/>
          <w:sz w:val="24"/>
          <w:szCs w:val="24"/>
        </w:rPr>
        <w:t xml:space="preserve">«2.6. </w:t>
      </w:r>
      <w:r w:rsidRPr="00DE7844">
        <w:rPr>
          <w:rFonts w:ascii="Times New Roman" w:hAnsi="Times New Roman"/>
          <w:sz w:val="24"/>
          <w:szCs w:val="24"/>
          <w:u w:val="single"/>
        </w:rPr>
        <w:t>Основное мероприятие 6</w:t>
      </w:r>
      <w:r w:rsidRPr="00DE7844">
        <w:rPr>
          <w:rFonts w:ascii="Times New Roman" w:hAnsi="Times New Roman"/>
          <w:sz w:val="24"/>
          <w:szCs w:val="24"/>
        </w:rPr>
        <w:t xml:space="preserve"> подпрограммы - развитие дошкольного образования.</w:t>
      </w:r>
    </w:p>
    <w:p w:rsidR="00DE7844" w:rsidRPr="00DE7844" w:rsidRDefault="00DE7844" w:rsidP="00DE78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844">
        <w:rPr>
          <w:rFonts w:ascii="Times New Roman" w:hAnsi="Times New Roman"/>
          <w:sz w:val="24"/>
          <w:szCs w:val="24"/>
        </w:rPr>
        <w:t xml:space="preserve">Реализация основного мероприятия предполагает выполнение следующих мероприятий: </w:t>
      </w:r>
    </w:p>
    <w:p w:rsidR="00DE7844" w:rsidRPr="00DE7844" w:rsidRDefault="00DE7844" w:rsidP="00DE78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7844">
        <w:rPr>
          <w:rFonts w:ascii="Times New Roman" w:hAnsi="Times New Roman"/>
          <w:sz w:val="24"/>
          <w:szCs w:val="24"/>
        </w:rPr>
        <w:t>Мероприятие 1: «Благоустройство территорий муниципальных дошкольных образовательных организаций Ивановской области.</w:t>
      </w:r>
    </w:p>
    <w:p w:rsidR="00DE7844" w:rsidRPr="00DE7844" w:rsidRDefault="00DE7844" w:rsidP="00DE78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844">
        <w:rPr>
          <w:rFonts w:ascii="Times New Roman" w:hAnsi="Times New Roman"/>
          <w:sz w:val="24"/>
          <w:szCs w:val="24"/>
        </w:rPr>
        <w:t xml:space="preserve">Реализация мероприятия предполагает проведение работ по благоустройству (асфальтированию) территорий дошкольных образовательных организаций Тейковского </w:t>
      </w:r>
      <w:r w:rsidRPr="00DE7844">
        <w:rPr>
          <w:rFonts w:ascii="Times New Roman" w:hAnsi="Times New Roman"/>
          <w:sz w:val="24"/>
          <w:szCs w:val="24"/>
        </w:rPr>
        <w:lastRenderedPageBreak/>
        <w:t>муниципального района. Мероприятие предусматривает проведение благоустройства за счет средств областного бюджета, средств бюджета Тейковского муниципального района:</w:t>
      </w:r>
    </w:p>
    <w:p w:rsidR="00DE7844" w:rsidRPr="00DE7844" w:rsidRDefault="00DE7844" w:rsidP="00DE7844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E7844">
        <w:rPr>
          <w:rFonts w:ascii="Times New Roman" w:hAnsi="Times New Roman"/>
          <w:sz w:val="24"/>
          <w:szCs w:val="24"/>
        </w:rPr>
        <w:t xml:space="preserve">в 2022 г. – МКДОУ детский сад «Сказка» </w:t>
      </w:r>
      <w:proofErr w:type="spellStart"/>
      <w:r w:rsidRPr="00DE7844">
        <w:rPr>
          <w:rFonts w:ascii="Times New Roman" w:hAnsi="Times New Roman"/>
          <w:sz w:val="24"/>
          <w:szCs w:val="24"/>
        </w:rPr>
        <w:t>п</w:t>
      </w:r>
      <w:proofErr w:type="gramStart"/>
      <w:r w:rsidRPr="00DE7844">
        <w:rPr>
          <w:rFonts w:ascii="Times New Roman" w:hAnsi="Times New Roman"/>
          <w:sz w:val="24"/>
          <w:szCs w:val="24"/>
        </w:rPr>
        <w:t>.Н</w:t>
      </w:r>
      <w:proofErr w:type="gramEnd"/>
      <w:r w:rsidRPr="00DE7844">
        <w:rPr>
          <w:rFonts w:ascii="Times New Roman" w:hAnsi="Times New Roman"/>
          <w:sz w:val="24"/>
          <w:szCs w:val="24"/>
        </w:rPr>
        <w:t>ерль</w:t>
      </w:r>
      <w:proofErr w:type="spellEnd"/>
      <w:r w:rsidRPr="00DE7844">
        <w:rPr>
          <w:rFonts w:ascii="Times New Roman" w:hAnsi="Times New Roman"/>
          <w:sz w:val="24"/>
          <w:szCs w:val="24"/>
        </w:rPr>
        <w:t>.</w:t>
      </w:r>
    </w:p>
    <w:p w:rsidR="00DE7844" w:rsidRPr="00DE7844" w:rsidRDefault="00DE7844" w:rsidP="00DE78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7844">
        <w:rPr>
          <w:rFonts w:ascii="Times New Roman" w:hAnsi="Times New Roman"/>
          <w:sz w:val="24"/>
          <w:szCs w:val="24"/>
        </w:rPr>
        <w:t>Исполнителем мероприятия подпрограммы выступает отдел образования администрации Тейковского муниципального района, дошкольные образовательные организации.</w:t>
      </w:r>
    </w:p>
    <w:p w:rsidR="00DE7844" w:rsidRPr="00DE7844" w:rsidRDefault="00DE7844" w:rsidP="00DE7844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E7844">
        <w:rPr>
          <w:rFonts w:ascii="Times New Roman" w:hAnsi="Times New Roman"/>
          <w:sz w:val="24"/>
          <w:szCs w:val="24"/>
        </w:rPr>
        <w:t>Срок реализации – 2022 г.».</w:t>
      </w:r>
    </w:p>
    <w:p w:rsidR="00DE7844" w:rsidRPr="00DE7844" w:rsidRDefault="00DE7844" w:rsidP="00DE7844">
      <w:pPr>
        <w:pStyle w:val="Pro-TabName"/>
        <w:spacing w:before="0" w:after="0"/>
        <w:jc w:val="both"/>
        <w:rPr>
          <w:rFonts w:ascii="Times New Roman" w:hAnsi="Times New Roman"/>
          <w:b w:val="0"/>
          <w:color w:val="auto"/>
          <w:sz w:val="24"/>
          <w:szCs w:val="24"/>
          <w:lang w:eastAsia="ar-SA"/>
        </w:rPr>
      </w:pPr>
      <w:r w:rsidRPr="00DE7844">
        <w:rPr>
          <w:rFonts w:ascii="Times New Roman" w:hAnsi="Times New Roman"/>
          <w:sz w:val="24"/>
          <w:szCs w:val="24"/>
        </w:rPr>
        <w:tab/>
      </w:r>
      <w:r w:rsidRPr="00DE7844">
        <w:rPr>
          <w:rFonts w:ascii="Times New Roman" w:hAnsi="Times New Roman"/>
          <w:b w:val="0"/>
          <w:color w:val="auto"/>
          <w:sz w:val="24"/>
          <w:szCs w:val="24"/>
        </w:rPr>
        <w:t xml:space="preserve">3.3. Таблицу 1 </w:t>
      </w:r>
      <w:r w:rsidRPr="00DE7844">
        <w:rPr>
          <w:rFonts w:ascii="Times New Roman" w:hAnsi="Times New Roman"/>
          <w:color w:val="auto"/>
          <w:sz w:val="24"/>
          <w:szCs w:val="24"/>
        </w:rPr>
        <w:t>«</w:t>
      </w:r>
      <w:r w:rsidRPr="00DE7844">
        <w:rPr>
          <w:rFonts w:ascii="Times New Roman" w:hAnsi="Times New Roman"/>
          <w:b w:val="0"/>
          <w:color w:val="auto"/>
          <w:sz w:val="24"/>
          <w:szCs w:val="24"/>
        </w:rPr>
        <w:t xml:space="preserve">Сведения о целевых индикаторах (показателях) реализации подпрограммы» раздела «3. </w:t>
      </w:r>
      <w:r w:rsidRPr="00DE7844">
        <w:rPr>
          <w:rFonts w:ascii="Times New Roman" w:hAnsi="Times New Roman"/>
          <w:b w:val="0"/>
          <w:color w:val="auto"/>
          <w:sz w:val="24"/>
          <w:szCs w:val="24"/>
          <w:lang w:eastAsia="ar-SA"/>
        </w:rPr>
        <w:t>Целевые индикаторы (показатели) подпрограммы» изложить в новой редакции согласно приложению 4.</w:t>
      </w:r>
    </w:p>
    <w:p w:rsidR="00DE7844" w:rsidRPr="00DE7844" w:rsidRDefault="00DE7844" w:rsidP="00DE78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7844">
        <w:rPr>
          <w:rFonts w:ascii="Times New Roman" w:hAnsi="Times New Roman"/>
          <w:sz w:val="24"/>
          <w:szCs w:val="24"/>
          <w:lang w:eastAsia="ar-SA"/>
        </w:rPr>
        <w:tab/>
        <w:t xml:space="preserve">3.4. </w:t>
      </w:r>
      <w:r w:rsidRPr="00DE7844">
        <w:rPr>
          <w:rFonts w:ascii="Times New Roman" w:hAnsi="Times New Roman"/>
          <w:sz w:val="24"/>
          <w:szCs w:val="24"/>
        </w:rPr>
        <w:t xml:space="preserve">Таблицу 2 раздела «4. </w:t>
      </w:r>
      <w:r w:rsidRPr="00DE7844">
        <w:rPr>
          <w:rFonts w:ascii="Times New Roman" w:hAnsi="Times New Roman"/>
          <w:bCs/>
          <w:sz w:val="24"/>
          <w:szCs w:val="24"/>
        </w:rPr>
        <w:t xml:space="preserve">Ресурсное обеспечение реализации мероприятий подпрограммы </w:t>
      </w:r>
      <w:r w:rsidRPr="00DE7844">
        <w:rPr>
          <w:rFonts w:ascii="Times New Roman" w:hAnsi="Times New Roman"/>
          <w:sz w:val="24"/>
          <w:szCs w:val="24"/>
        </w:rPr>
        <w:t>«Развитие общего образования» изложить в новой редакции согласно приложению 5.</w:t>
      </w:r>
    </w:p>
    <w:p w:rsidR="00DE7844" w:rsidRPr="00DE7844" w:rsidRDefault="00DE7844" w:rsidP="00DE7844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7844">
        <w:rPr>
          <w:rFonts w:ascii="Times New Roman" w:hAnsi="Times New Roman"/>
          <w:sz w:val="24"/>
          <w:szCs w:val="24"/>
        </w:rPr>
        <w:t>В приложении 2 к муниципальной программе «Развитие образования Тейковского муниципального района на 2020-2025 годы» -  подпрограмма «Финансовое обеспечение предоставления мер социальной поддержки в сфере образования»:</w:t>
      </w:r>
    </w:p>
    <w:p w:rsidR="00DE7844" w:rsidRPr="00DE7844" w:rsidRDefault="00DE7844" w:rsidP="00DE784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E7844">
        <w:rPr>
          <w:rFonts w:ascii="Times New Roman" w:hAnsi="Times New Roman"/>
          <w:sz w:val="24"/>
          <w:szCs w:val="24"/>
        </w:rPr>
        <w:t>4.1. Раздел «1. Паспорт подпрограммы» изложить в новой редакции согласно приложению 6.</w:t>
      </w:r>
    </w:p>
    <w:p w:rsidR="00DE7844" w:rsidRPr="00DE7844" w:rsidRDefault="00DE7844" w:rsidP="00DE78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7844">
        <w:rPr>
          <w:rFonts w:ascii="Times New Roman" w:hAnsi="Times New Roman"/>
          <w:sz w:val="24"/>
          <w:szCs w:val="24"/>
        </w:rPr>
        <w:t xml:space="preserve">4.2. Таблицу 2 раздела «4. </w:t>
      </w:r>
      <w:r w:rsidRPr="00DE7844">
        <w:rPr>
          <w:rFonts w:ascii="Times New Roman" w:hAnsi="Times New Roman"/>
          <w:bCs/>
          <w:sz w:val="24"/>
          <w:szCs w:val="24"/>
        </w:rPr>
        <w:t xml:space="preserve">Ресурсное обеспечение реализации мероприятий подпрограммы </w:t>
      </w:r>
      <w:r w:rsidRPr="00DE7844">
        <w:rPr>
          <w:rFonts w:ascii="Times New Roman" w:hAnsi="Times New Roman"/>
          <w:sz w:val="24"/>
          <w:szCs w:val="24"/>
        </w:rPr>
        <w:t>«Финансовое обеспечение предоставления мер социальной поддержки в сфере образования» изложить в новой редакции согласно приложению 7.</w:t>
      </w:r>
    </w:p>
    <w:p w:rsidR="00DE7844" w:rsidRPr="00DE7844" w:rsidRDefault="00DE7844" w:rsidP="00DE78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7844">
        <w:rPr>
          <w:rFonts w:ascii="Times New Roman" w:hAnsi="Times New Roman"/>
          <w:sz w:val="24"/>
          <w:szCs w:val="24"/>
        </w:rPr>
        <w:t>5.  В приложении 3 к муниципальной программе «Развитие образования Тейковского муниципального района на 2020-2025 годы» -  подпрограмма «Выявление и поддержка одаренных детей»:</w:t>
      </w:r>
    </w:p>
    <w:p w:rsidR="00DE7844" w:rsidRPr="00DE7844" w:rsidRDefault="00DE7844" w:rsidP="00DE784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E7844">
        <w:rPr>
          <w:rFonts w:ascii="Times New Roman" w:hAnsi="Times New Roman"/>
          <w:sz w:val="24"/>
          <w:szCs w:val="24"/>
        </w:rPr>
        <w:t>5.1. Раздел «1. Паспорт подпрограммы» изложить в новой редакции согласно приложению 8.</w:t>
      </w:r>
    </w:p>
    <w:p w:rsidR="00DE7844" w:rsidRPr="00DE7844" w:rsidRDefault="00DE7844" w:rsidP="00DE78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7844">
        <w:rPr>
          <w:rFonts w:ascii="Times New Roman" w:hAnsi="Times New Roman"/>
          <w:sz w:val="24"/>
          <w:szCs w:val="24"/>
        </w:rPr>
        <w:t xml:space="preserve">5.2. Таблицу 2 раздела «4. </w:t>
      </w:r>
      <w:r w:rsidRPr="00DE7844">
        <w:rPr>
          <w:rFonts w:ascii="Times New Roman" w:hAnsi="Times New Roman"/>
          <w:bCs/>
          <w:sz w:val="24"/>
          <w:szCs w:val="24"/>
        </w:rPr>
        <w:t xml:space="preserve">Ресурсное обеспечение реализации мероприятий подпрограммы </w:t>
      </w:r>
      <w:r w:rsidRPr="00DE7844">
        <w:rPr>
          <w:rFonts w:ascii="Times New Roman" w:hAnsi="Times New Roman"/>
          <w:sz w:val="24"/>
          <w:szCs w:val="24"/>
        </w:rPr>
        <w:t>«Реализация основных общеобразовательных программ» изложить в новой редакции согласно приложению 9.</w:t>
      </w:r>
    </w:p>
    <w:p w:rsidR="00DE7844" w:rsidRPr="00DE7844" w:rsidRDefault="00DE7844" w:rsidP="00DE7844">
      <w:pPr>
        <w:pStyle w:val="a3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E7844">
        <w:rPr>
          <w:rFonts w:ascii="Times New Roman" w:hAnsi="Times New Roman"/>
          <w:sz w:val="24"/>
          <w:szCs w:val="24"/>
        </w:rPr>
        <w:t>В приложении 4 к муниципальной программе «Развитие образования Тейковского муниципального района на 2020-2025 годы» -  подпрограмма «Реализация основных общеобразовательных программ»:</w:t>
      </w:r>
    </w:p>
    <w:p w:rsidR="00DE7844" w:rsidRPr="00DE7844" w:rsidRDefault="00DE7844" w:rsidP="00DE784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E7844">
        <w:rPr>
          <w:rFonts w:ascii="Times New Roman" w:hAnsi="Times New Roman"/>
          <w:sz w:val="24"/>
          <w:szCs w:val="24"/>
        </w:rPr>
        <w:t>6.1. Раздел «1. Паспорт подпрограммы» изложить в новой редакции согласно приложению 10.</w:t>
      </w:r>
    </w:p>
    <w:p w:rsidR="00DE7844" w:rsidRPr="00DE7844" w:rsidRDefault="00DE7844" w:rsidP="00DE78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7844">
        <w:rPr>
          <w:rFonts w:ascii="Times New Roman" w:hAnsi="Times New Roman"/>
          <w:sz w:val="24"/>
          <w:szCs w:val="24"/>
        </w:rPr>
        <w:t xml:space="preserve">6.2. Таблицу 2 раздела «4. </w:t>
      </w:r>
      <w:r w:rsidRPr="00DE7844">
        <w:rPr>
          <w:rFonts w:ascii="Times New Roman" w:hAnsi="Times New Roman"/>
          <w:bCs/>
          <w:sz w:val="24"/>
          <w:szCs w:val="24"/>
        </w:rPr>
        <w:t xml:space="preserve">Ресурсное обеспечение реализации мероприятий подпрограммы </w:t>
      </w:r>
      <w:r w:rsidRPr="00DE7844">
        <w:rPr>
          <w:rFonts w:ascii="Times New Roman" w:hAnsi="Times New Roman"/>
          <w:sz w:val="24"/>
          <w:szCs w:val="24"/>
        </w:rPr>
        <w:t>«Реализация основных общеобразовательных программ» изложить в новой редакции согласно приложению 11.</w:t>
      </w:r>
    </w:p>
    <w:p w:rsidR="00DE7844" w:rsidRPr="00DE7844" w:rsidRDefault="00DE7844" w:rsidP="00DE7844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7844">
        <w:rPr>
          <w:rFonts w:ascii="Times New Roman" w:hAnsi="Times New Roman"/>
          <w:sz w:val="24"/>
          <w:szCs w:val="24"/>
        </w:rPr>
        <w:t>7. В приложении 5 к муниципальной программе «Развитие образования Тейковского муниципального района на 2020-2025 годы» -  подпрограмма «Финансовое обеспечение предоставления общедоступного и бесплатного образования в муниципальных образовательных организациях»:</w:t>
      </w:r>
    </w:p>
    <w:p w:rsidR="00DE7844" w:rsidRPr="00DE7844" w:rsidRDefault="00DE7844" w:rsidP="00DE7844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7844">
        <w:rPr>
          <w:rFonts w:ascii="Times New Roman" w:hAnsi="Times New Roman"/>
          <w:sz w:val="24"/>
          <w:szCs w:val="24"/>
        </w:rPr>
        <w:t>7.1. Раздел «1. Паспорт подпрограммы» изложить в новой редакции согласно приложению 12.</w:t>
      </w:r>
    </w:p>
    <w:p w:rsidR="00DE7844" w:rsidRPr="00DE7844" w:rsidRDefault="00DE7844" w:rsidP="00DE78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7844">
        <w:rPr>
          <w:rFonts w:ascii="Times New Roman" w:hAnsi="Times New Roman"/>
          <w:sz w:val="24"/>
          <w:szCs w:val="24"/>
        </w:rPr>
        <w:t xml:space="preserve"> 7.2. Таблицу 2 раздела «4. </w:t>
      </w:r>
      <w:r w:rsidRPr="00DE7844">
        <w:rPr>
          <w:rFonts w:ascii="Times New Roman" w:hAnsi="Times New Roman"/>
          <w:bCs/>
          <w:sz w:val="24"/>
          <w:szCs w:val="24"/>
        </w:rPr>
        <w:t xml:space="preserve">Ресурсное обеспечение реализации мероприятий подпрограммы </w:t>
      </w:r>
      <w:r w:rsidRPr="00DE7844">
        <w:rPr>
          <w:rFonts w:ascii="Times New Roman" w:hAnsi="Times New Roman"/>
          <w:sz w:val="24"/>
          <w:szCs w:val="24"/>
        </w:rPr>
        <w:t>«Финансовое обеспечение предоставления общедоступного и бесплатного образования в муниципальных образовательных организациях» изложить в новой редакции согласно приложению 13.</w:t>
      </w:r>
    </w:p>
    <w:p w:rsidR="00DE7844" w:rsidRPr="00DE7844" w:rsidRDefault="00DE7844" w:rsidP="00DE7844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7844">
        <w:rPr>
          <w:rFonts w:ascii="Times New Roman" w:hAnsi="Times New Roman"/>
          <w:sz w:val="24"/>
          <w:szCs w:val="24"/>
        </w:rPr>
        <w:lastRenderedPageBreak/>
        <w:t>8. В приложении 6 к муниципальной программе «Развитие образования Тейковского муниципального района на 2020-2025 годы» -  подпрограмма «Реализация дополнительных общеобразовательных программ»:</w:t>
      </w:r>
    </w:p>
    <w:p w:rsidR="00DE7844" w:rsidRPr="00DE7844" w:rsidRDefault="00DE7844" w:rsidP="00DE7844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7844">
        <w:rPr>
          <w:rFonts w:ascii="Times New Roman" w:hAnsi="Times New Roman"/>
          <w:sz w:val="24"/>
          <w:szCs w:val="24"/>
        </w:rPr>
        <w:t>8.1. Раздел «1. Паспорт подпрограммы» изложить в новой редакции согласно приложению 14.</w:t>
      </w:r>
    </w:p>
    <w:p w:rsidR="00DE7844" w:rsidRPr="00DE7844" w:rsidRDefault="00DE7844" w:rsidP="00DE78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7844">
        <w:rPr>
          <w:rFonts w:ascii="Times New Roman" w:hAnsi="Times New Roman"/>
          <w:sz w:val="24"/>
          <w:szCs w:val="24"/>
        </w:rPr>
        <w:t xml:space="preserve">8.2. Таблицу 2 раздела «4. </w:t>
      </w:r>
      <w:r w:rsidRPr="00DE7844">
        <w:rPr>
          <w:rFonts w:ascii="Times New Roman" w:hAnsi="Times New Roman"/>
          <w:bCs/>
          <w:sz w:val="24"/>
          <w:szCs w:val="24"/>
        </w:rPr>
        <w:t xml:space="preserve">Ресурсное обеспечение реализации мероприятий подпрограммы </w:t>
      </w:r>
      <w:r w:rsidRPr="00DE7844">
        <w:rPr>
          <w:rFonts w:ascii="Times New Roman" w:hAnsi="Times New Roman"/>
          <w:sz w:val="24"/>
          <w:szCs w:val="24"/>
        </w:rPr>
        <w:t>«Реализация дополнительных общеобразовательных программ» изложить в новой редакции согласно приложению 15.</w:t>
      </w:r>
    </w:p>
    <w:p w:rsidR="00DE7844" w:rsidRPr="00DE7844" w:rsidRDefault="00DE7844" w:rsidP="00DE7844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7844">
        <w:rPr>
          <w:rFonts w:ascii="Times New Roman" w:hAnsi="Times New Roman"/>
          <w:sz w:val="24"/>
          <w:szCs w:val="24"/>
        </w:rPr>
        <w:t>9. В приложении 7 к муниципальной программе «Развитие образования Тейковского муниципального района на 2020-2025 годы» -  подпрограмма «Организация отдыха и оздоровления детей»:</w:t>
      </w:r>
    </w:p>
    <w:p w:rsidR="00DE7844" w:rsidRPr="00DE7844" w:rsidRDefault="00DE7844" w:rsidP="00DE7844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7844">
        <w:rPr>
          <w:rFonts w:ascii="Times New Roman" w:hAnsi="Times New Roman"/>
          <w:sz w:val="24"/>
          <w:szCs w:val="24"/>
        </w:rPr>
        <w:t>9.1. Раздел «1. Паспорт подпрограммы» изложить в новой редакции согласно приложению 16.</w:t>
      </w:r>
    </w:p>
    <w:p w:rsidR="00DE7844" w:rsidRPr="00DE7844" w:rsidRDefault="00DE7844" w:rsidP="00DE78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7844">
        <w:rPr>
          <w:rFonts w:ascii="Times New Roman" w:hAnsi="Times New Roman"/>
          <w:sz w:val="24"/>
          <w:szCs w:val="24"/>
        </w:rPr>
        <w:t xml:space="preserve">9.2. Таблицу 2 раздела «4. </w:t>
      </w:r>
      <w:r w:rsidRPr="00DE7844">
        <w:rPr>
          <w:rFonts w:ascii="Times New Roman" w:hAnsi="Times New Roman"/>
          <w:bCs/>
          <w:sz w:val="24"/>
          <w:szCs w:val="24"/>
        </w:rPr>
        <w:t xml:space="preserve">Ресурсное обеспечение реализации мероприятий подпрограммы </w:t>
      </w:r>
      <w:r w:rsidRPr="00DE7844">
        <w:rPr>
          <w:rFonts w:ascii="Times New Roman" w:hAnsi="Times New Roman"/>
          <w:sz w:val="24"/>
          <w:szCs w:val="24"/>
        </w:rPr>
        <w:t>«Реализация дополнительных общеобразовательных программ» изложить в новой редакции согласно приложению 17.</w:t>
      </w:r>
    </w:p>
    <w:p w:rsidR="00DE7844" w:rsidRPr="00DE7844" w:rsidRDefault="00DE7844" w:rsidP="00DE78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7844">
        <w:rPr>
          <w:rFonts w:ascii="Times New Roman" w:hAnsi="Times New Roman"/>
          <w:sz w:val="24"/>
          <w:szCs w:val="24"/>
        </w:rPr>
        <w:t>10. В приложении 8 к муниципальной программе «Развитие образования Тейковского муниципального района на 2020-2025 годы» -  подпрограмма «Развитие кадрового потенциала системы образования»:</w:t>
      </w:r>
    </w:p>
    <w:p w:rsidR="00DE7844" w:rsidRPr="00DE7844" w:rsidRDefault="00DE7844" w:rsidP="00DE7844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7844">
        <w:rPr>
          <w:rFonts w:ascii="Times New Roman" w:hAnsi="Times New Roman"/>
          <w:sz w:val="24"/>
          <w:szCs w:val="24"/>
        </w:rPr>
        <w:t>10.1. Раздел «1. Паспорт подпрограммы» изложить в новой редакции согласно приложению 18.</w:t>
      </w:r>
    </w:p>
    <w:p w:rsidR="00DE7844" w:rsidRPr="00DE7844" w:rsidRDefault="00DE7844" w:rsidP="00DE78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7844">
        <w:rPr>
          <w:rFonts w:ascii="Times New Roman" w:hAnsi="Times New Roman"/>
          <w:sz w:val="24"/>
          <w:szCs w:val="24"/>
        </w:rPr>
        <w:t xml:space="preserve">10.2. Таблицу 2 раздела «4. </w:t>
      </w:r>
      <w:r w:rsidRPr="00DE7844">
        <w:rPr>
          <w:rFonts w:ascii="Times New Roman" w:hAnsi="Times New Roman"/>
          <w:bCs/>
          <w:sz w:val="24"/>
          <w:szCs w:val="24"/>
        </w:rPr>
        <w:t xml:space="preserve">Ресурсное обеспечение реализации мероприятий подпрограммы </w:t>
      </w:r>
      <w:r w:rsidRPr="00DE7844">
        <w:rPr>
          <w:rFonts w:ascii="Times New Roman" w:hAnsi="Times New Roman"/>
          <w:sz w:val="24"/>
          <w:szCs w:val="24"/>
        </w:rPr>
        <w:t>«Развитие кадрового потенциала системы образования» изложить в новой редакции согласно приложению 19.</w:t>
      </w:r>
    </w:p>
    <w:p w:rsidR="00DE7844" w:rsidRPr="00DE7844" w:rsidRDefault="00DE7844" w:rsidP="00DE7844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7844">
        <w:rPr>
          <w:rFonts w:ascii="Times New Roman" w:hAnsi="Times New Roman"/>
          <w:sz w:val="24"/>
          <w:szCs w:val="24"/>
        </w:rPr>
        <w:t>11. В приложении 9 к муниципальной программе «Развитие образования Тейковского муниципального района на 2020-2025 годы» -  подпрограмма «Организация целевой подготовки педагогов для работы в муниципальных образовательных организациях Тейковского муниципального района»:</w:t>
      </w:r>
    </w:p>
    <w:p w:rsidR="00DE7844" w:rsidRPr="00DE7844" w:rsidRDefault="00DE7844" w:rsidP="00DE7844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7844">
        <w:rPr>
          <w:rFonts w:ascii="Times New Roman" w:hAnsi="Times New Roman"/>
          <w:sz w:val="24"/>
          <w:szCs w:val="24"/>
        </w:rPr>
        <w:t>11.1. Раздел «1. Паспорт подпрограммы» изложить в новой редакции согласно приложению 20.</w:t>
      </w:r>
    </w:p>
    <w:p w:rsidR="00DE7844" w:rsidRPr="00DE7844" w:rsidRDefault="00DE7844" w:rsidP="00DE78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7844">
        <w:rPr>
          <w:rFonts w:ascii="Times New Roman" w:hAnsi="Times New Roman"/>
          <w:sz w:val="24"/>
          <w:szCs w:val="24"/>
        </w:rPr>
        <w:t xml:space="preserve">11.2. Таблицу 2 раздела «4. </w:t>
      </w:r>
      <w:r w:rsidRPr="00DE7844">
        <w:rPr>
          <w:rFonts w:ascii="Times New Roman" w:hAnsi="Times New Roman"/>
          <w:bCs/>
          <w:sz w:val="24"/>
          <w:szCs w:val="24"/>
        </w:rPr>
        <w:t xml:space="preserve">Ресурсное обеспечение реализации мероприятий подпрограммы </w:t>
      </w:r>
      <w:r w:rsidRPr="00DE7844">
        <w:rPr>
          <w:rFonts w:ascii="Times New Roman" w:hAnsi="Times New Roman"/>
          <w:sz w:val="24"/>
          <w:szCs w:val="24"/>
        </w:rPr>
        <w:t>«Организация целевой подготовки педагогов для работы в муниципальных образовательных организациях Тейковского муниципального района» изложить в новой редакции согласно приложению 21.</w:t>
      </w:r>
    </w:p>
    <w:p w:rsidR="00DE7844" w:rsidRPr="00DE7844" w:rsidRDefault="00DE7844" w:rsidP="00DE7844">
      <w:pPr>
        <w:keepNext/>
        <w:spacing w:after="0" w:line="240" w:lineRule="auto"/>
        <w:jc w:val="both"/>
        <w:rPr>
          <w:sz w:val="24"/>
          <w:szCs w:val="24"/>
        </w:rPr>
      </w:pPr>
    </w:p>
    <w:p w:rsidR="00DE7844" w:rsidRPr="00DE7844" w:rsidRDefault="00DE7844" w:rsidP="00DE7844">
      <w:pPr>
        <w:keepNext/>
        <w:spacing w:after="0" w:line="240" w:lineRule="auto"/>
        <w:jc w:val="both"/>
        <w:rPr>
          <w:sz w:val="24"/>
          <w:szCs w:val="24"/>
        </w:rPr>
      </w:pPr>
    </w:p>
    <w:p w:rsidR="00DE7844" w:rsidRPr="00DE7844" w:rsidRDefault="00DE7844" w:rsidP="00DE7844">
      <w:pPr>
        <w:keepNext/>
        <w:spacing w:after="0" w:line="240" w:lineRule="auto"/>
        <w:jc w:val="both"/>
        <w:rPr>
          <w:sz w:val="24"/>
          <w:szCs w:val="24"/>
        </w:rPr>
      </w:pPr>
    </w:p>
    <w:p w:rsidR="00DE7844" w:rsidRPr="00DE7844" w:rsidRDefault="00DE7844" w:rsidP="00DE784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E7844">
        <w:rPr>
          <w:rFonts w:ascii="Times New Roman" w:hAnsi="Times New Roman"/>
          <w:b/>
          <w:sz w:val="24"/>
          <w:szCs w:val="24"/>
        </w:rPr>
        <w:t>И.о</w:t>
      </w:r>
      <w:proofErr w:type="spellEnd"/>
      <w:r w:rsidRPr="00DE7844">
        <w:rPr>
          <w:rFonts w:ascii="Times New Roman" w:hAnsi="Times New Roman"/>
          <w:b/>
          <w:sz w:val="24"/>
          <w:szCs w:val="24"/>
        </w:rPr>
        <w:t xml:space="preserve">. главы Тейковского </w:t>
      </w:r>
    </w:p>
    <w:p w:rsidR="00DE7844" w:rsidRPr="00DE7844" w:rsidRDefault="00DE7844" w:rsidP="00DE784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E7844">
        <w:rPr>
          <w:rFonts w:ascii="Times New Roman" w:hAnsi="Times New Roman"/>
          <w:b/>
          <w:sz w:val="24"/>
          <w:szCs w:val="24"/>
        </w:rPr>
        <w:t xml:space="preserve">      Е.С.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E7844">
        <w:rPr>
          <w:rFonts w:ascii="Times New Roman" w:hAnsi="Times New Roman"/>
          <w:b/>
          <w:sz w:val="24"/>
          <w:szCs w:val="24"/>
        </w:rPr>
        <w:t>Фиохина</w:t>
      </w:r>
    </w:p>
    <w:p w:rsidR="00DE7844" w:rsidRPr="00DE7844" w:rsidRDefault="00DE7844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E7844" w:rsidRPr="00DE7844" w:rsidRDefault="00DE7844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E7844" w:rsidRPr="00DE7844" w:rsidRDefault="00DE7844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E7844" w:rsidRPr="00DE7844" w:rsidRDefault="00DE7844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E7844" w:rsidRPr="00DE7844" w:rsidRDefault="00DE7844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E7844" w:rsidRDefault="00DE7844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E7844" w:rsidRDefault="00DE7844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E7844" w:rsidRDefault="00DE7844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E7844" w:rsidRDefault="00DE7844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E7844" w:rsidRDefault="00DE7844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E7844" w:rsidRDefault="00DE7844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E7844" w:rsidRDefault="00DE7844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E7844" w:rsidRDefault="00DE7844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00833" w:rsidRPr="00DE7844" w:rsidRDefault="00F00833" w:rsidP="00F008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F00833" w:rsidRPr="00DE7844" w:rsidRDefault="00F00833" w:rsidP="00F008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7726A" w:rsidRPr="00DE7844" w:rsidRDefault="00F00833" w:rsidP="00F772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F00833" w:rsidRPr="00DE7844" w:rsidRDefault="00AD261A" w:rsidP="00AD2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DE78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DE784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60E0B" w:rsidRPr="00DE784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E7844">
        <w:rPr>
          <w:rFonts w:ascii="Times New Roman" w:eastAsia="Times New Roman" w:hAnsi="Times New Roman" w:cs="Times New Roman"/>
          <w:sz w:val="24"/>
          <w:szCs w:val="24"/>
        </w:rPr>
        <w:t>14.12.2021</w:t>
      </w:r>
      <w:r w:rsidR="00D379C3" w:rsidRPr="00DE78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0833" w:rsidRPr="00DE7844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E7844">
        <w:rPr>
          <w:rFonts w:ascii="Times New Roman" w:eastAsia="Times New Roman" w:hAnsi="Times New Roman" w:cs="Times New Roman"/>
          <w:sz w:val="24"/>
          <w:szCs w:val="24"/>
        </w:rPr>
        <w:t xml:space="preserve"> 431</w:t>
      </w:r>
    </w:p>
    <w:p w:rsidR="00F00833" w:rsidRPr="00DE7844" w:rsidRDefault="00F00833" w:rsidP="00F008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833" w:rsidRPr="00DE7844" w:rsidRDefault="00F00833" w:rsidP="00F0083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 xml:space="preserve">Паспорт муниципальной  программы «Развитие образования </w:t>
      </w:r>
    </w:p>
    <w:p w:rsidR="00F00833" w:rsidRPr="00DE7844" w:rsidRDefault="00F00833" w:rsidP="002B2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 на 2020-2025 годы»</w:t>
      </w:r>
    </w:p>
    <w:p w:rsidR="00F00833" w:rsidRPr="00DE7844" w:rsidRDefault="00F00833" w:rsidP="002B2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14"/>
        <w:gridCol w:w="6848"/>
      </w:tblGrid>
      <w:tr w:rsidR="00F00833" w:rsidRPr="00DE7844" w:rsidTr="009F19D3">
        <w:tc>
          <w:tcPr>
            <w:tcW w:w="2614" w:type="dxa"/>
            <w:shd w:val="clear" w:color="auto" w:fill="auto"/>
          </w:tcPr>
          <w:p w:rsidR="00F00833" w:rsidRPr="00DE7844" w:rsidRDefault="00F00833" w:rsidP="00F00833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48" w:type="dxa"/>
            <w:shd w:val="clear" w:color="auto" w:fill="auto"/>
          </w:tcPr>
          <w:p w:rsidR="00F00833" w:rsidRPr="00DE7844" w:rsidRDefault="00F00833" w:rsidP="00F00833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«Развитие образования Тейковского муниципального района на 2020-2025 годы»</w:t>
            </w:r>
          </w:p>
        </w:tc>
      </w:tr>
      <w:tr w:rsidR="00F00833" w:rsidRPr="00DE7844" w:rsidTr="009F19D3">
        <w:trPr>
          <w:cantSplit/>
        </w:trPr>
        <w:tc>
          <w:tcPr>
            <w:tcW w:w="2614" w:type="dxa"/>
            <w:shd w:val="clear" w:color="auto" w:fill="auto"/>
          </w:tcPr>
          <w:p w:rsidR="00F00833" w:rsidRPr="00DE7844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848" w:type="dxa"/>
            <w:shd w:val="clear" w:color="auto" w:fill="auto"/>
          </w:tcPr>
          <w:p w:rsidR="00F00833" w:rsidRPr="00DE7844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2020-2025</w:t>
            </w:r>
          </w:p>
        </w:tc>
      </w:tr>
      <w:tr w:rsidR="00F00833" w:rsidRPr="00DE7844" w:rsidTr="009F19D3">
        <w:trPr>
          <w:cantSplit/>
        </w:trPr>
        <w:tc>
          <w:tcPr>
            <w:tcW w:w="2614" w:type="dxa"/>
            <w:shd w:val="clear" w:color="auto" w:fill="auto"/>
          </w:tcPr>
          <w:p w:rsidR="00F00833" w:rsidRPr="00DE7844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848" w:type="dxa"/>
            <w:shd w:val="clear" w:color="auto" w:fill="auto"/>
          </w:tcPr>
          <w:p w:rsidR="00F00833" w:rsidRPr="00DE7844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F00833" w:rsidRPr="00DE7844" w:rsidTr="009F19D3">
        <w:trPr>
          <w:cantSplit/>
        </w:trPr>
        <w:tc>
          <w:tcPr>
            <w:tcW w:w="2614" w:type="dxa"/>
            <w:shd w:val="clear" w:color="auto" w:fill="auto"/>
          </w:tcPr>
          <w:p w:rsidR="00F00833" w:rsidRPr="00DE7844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6848" w:type="dxa"/>
            <w:shd w:val="clear" w:color="auto" w:fill="auto"/>
          </w:tcPr>
          <w:p w:rsidR="00F00833" w:rsidRPr="00DE7844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F00833" w:rsidRPr="00DE7844" w:rsidTr="009F19D3">
        <w:tc>
          <w:tcPr>
            <w:tcW w:w="2614" w:type="dxa"/>
            <w:shd w:val="clear" w:color="auto" w:fill="auto"/>
          </w:tcPr>
          <w:p w:rsidR="00F00833" w:rsidRPr="00DE7844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848" w:type="dxa"/>
            <w:shd w:val="clear" w:color="auto" w:fill="auto"/>
          </w:tcPr>
          <w:p w:rsidR="00F00833" w:rsidRPr="00DE7844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:rsidR="00F00833" w:rsidRPr="00DE7844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Развитие общего образования.</w:t>
            </w:r>
          </w:p>
          <w:p w:rsidR="00F00833" w:rsidRPr="00DE7844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мер социальной поддержки в сфере образования.</w:t>
            </w:r>
          </w:p>
          <w:p w:rsidR="00F00833" w:rsidRPr="00DE7844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детей.</w:t>
            </w:r>
          </w:p>
          <w:p w:rsidR="00F00833" w:rsidRPr="00DE7844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программ.</w:t>
            </w:r>
          </w:p>
          <w:p w:rsidR="00F00833" w:rsidRPr="00DE7844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общедоступного и бесплатного образования в муниципальных образовательных организациях.</w:t>
            </w:r>
          </w:p>
          <w:p w:rsidR="00F00833" w:rsidRPr="00DE7844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программ.</w:t>
            </w:r>
          </w:p>
          <w:p w:rsidR="00F00833" w:rsidRPr="00DE7844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детей.</w:t>
            </w:r>
          </w:p>
          <w:p w:rsidR="00F00833" w:rsidRPr="00DE7844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Развитие кадрового потенциала системы образования.</w:t>
            </w:r>
          </w:p>
          <w:p w:rsidR="00F00833" w:rsidRPr="00DE7844" w:rsidRDefault="00F00833" w:rsidP="00F00833">
            <w:pPr>
              <w:pStyle w:val="Pro-Tab"/>
              <w:numPr>
                <w:ilvl w:val="0"/>
                <w:numId w:val="1"/>
              </w:numPr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района.</w:t>
            </w:r>
          </w:p>
          <w:p w:rsidR="00F00833" w:rsidRPr="00DE7844" w:rsidRDefault="00F00833" w:rsidP="00F00833">
            <w:pPr>
              <w:pStyle w:val="Pro-Tab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833" w:rsidRPr="00DE7844" w:rsidTr="009F19D3">
        <w:trPr>
          <w:cantSplit/>
        </w:trPr>
        <w:tc>
          <w:tcPr>
            <w:tcW w:w="2614" w:type="dxa"/>
            <w:shd w:val="clear" w:color="auto" w:fill="auto"/>
          </w:tcPr>
          <w:p w:rsidR="00F00833" w:rsidRPr="00DE7844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848" w:type="dxa"/>
            <w:shd w:val="clear" w:color="auto" w:fill="auto"/>
          </w:tcPr>
          <w:p w:rsidR="00F00833" w:rsidRPr="00DE7844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Обеспечение соответствия качества образования меняющимся запросам населения и перспективным задачам развития общества и экономики.</w:t>
            </w:r>
          </w:p>
          <w:p w:rsidR="00F00833" w:rsidRPr="00DE7844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Повышение качества образовательных услуг и обеспечение возможности для всего населения района  получить доступное образование, обеспечивающее потребности экономики.</w:t>
            </w:r>
          </w:p>
          <w:p w:rsidR="00F00833" w:rsidRPr="00DE7844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833" w:rsidRPr="00DE7844" w:rsidTr="009F19D3">
        <w:trPr>
          <w:cantSplit/>
        </w:trPr>
        <w:tc>
          <w:tcPr>
            <w:tcW w:w="2614" w:type="dxa"/>
            <w:shd w:val="clear" w:color="auto" w:fill="auto"/>
          </w:tcPr>
          <w:p w:rsidR="00F00833" w:rsidRPr="00DE7844" w:rsidRDefault="00F00833" w:rsidP="00F0083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lastRenderedPageBreak/>
              <w:t>Объем ресурсного обеспечения программы</w:t>
            </w:r>
          </w:p>
        </w:tc>
        <w:tc>
          <w:tcPr>
            <w:tcW w:w="6848" w:type="dxa"/>
            <w:shd w:val="clear" w:color="auto" w:fill="auto"/>
          </w:tcPr>
          <w:p w:rsidR="00F00833" w:rsidRPr="00DE7844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F00833" w:rsidRPr="00DE7844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</w:t>
            </w:r>
            <w:r w:rsidR="00481353"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145759013,59</w:t>
            </w: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DE7844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</w:t>
            </w:r>
            <w:r w:rsidR="003020AD"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155459052,48</w:t>
            </w: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DE7844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</w:t>
            </w:r>
            <w:r w:rsidR="00D9401D"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153697700,15</w:t>
            </w: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DE7844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</w:t>
            </w:r>
            <w:r w:rsidR="00D9401D"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138419185,31</w:t>
            </w: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DE7844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</w:t>
            </w:r>
            <w:r w:rsidR="00D9401D"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135447818,91</w:t>
            </w: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DE7844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2025год – 69059964,00 руб.</w:t>
            </w:r>
          </w:p>
          <w:p w:rsidR="00F00833" w:rsidRPr="00DE7844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бюджет:</w:t>
            </w:r>
          </w:p>
          <w:p w:rsidR="00F00833" w:rsidRPr="00DE7844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8290787,33 руб.</w:t>
            </w:r>
          </w:p>
          <w:p w:rsidR="00F00833" w:rsidRPr="00DE7844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8C2FFB"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11134008,95</w:t>
            </w: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DE7844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D9401D"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7598964,53</w:t>
            </w: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DE7844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1F2818"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7737330,67</w:t>
            </w: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DE7844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1F2818"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7838359,92 </w:t>
            </w: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руб.</w:t>
            </w:r>
          </w:p>
          <w:p w:rsidR="00F00833" w:rsidRPr="00DE7844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руб.</w:t>
            </w:r>
          </w:p>
          <w:p w:rsidR="00F00833" w:rsidRPr="00DE7844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бюджет:</w:t>
            </w:r>
          </w:p>
          <w:p w:rsidR="00F00833" w:rsidRPr="00DE7844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481353"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69495620,66</w:t>
            </w: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DE7844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3020AD"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72790984,36</w:t>
            </w: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DE7844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D9401D"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78332022,72</w:t>
            </w: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DE7844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D9401D"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70215615,86</w:t>
            </w: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DE7844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D9401D"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70223220,21</w:t>
            </w: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DE7844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8728977,00  руб.</w:t>
            </w:r>
          </w:p>
          <w:p w:rsidR="00F00833" w:rsidRPr="00DE7844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F00833" w:rsidRPr="00DE7844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67972605,60 руб.</w:t>
            </w:r>
          </w:p>
          <w:p w:rsidR="00F00833" w:rsidRPr="00DE7844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3020AD"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71534059,17</w:t>
            </w: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DE7844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D9401D"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67766712,90</w:t>
            </w: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DE7844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D9401D"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60466238,78</w:t>
            </w: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0833" w:rsidRPr="00DE7844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D9401D"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57386238,78</w:t>
            </w: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руб.</w:t>
            </w:r>
          </w:p>
          <w:p w:rsidR="00F00833" w:rsidRPr="00DE7844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60330987,00  руб.</w:t>
            </w:r>
          </w:p>
          <w:p w:rsidR="00F00833" w:rsidRPr="00DE7844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833" w:rsidRPr="00DE7844" w:rsidRDefault="00F00833" w:rsidP="00F008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муниципальной программы уточняется при формировании бюджета на очередной финансовый год</w:t>
            </w:r>
          </w:p>
        </w:tc>
      </w:tr>
    </w:tbl>
    <w:p w:rsidR="000F58E6" w:rsidRPr="00DE7844" w:rsidRDefault="000F58E6">
      <w:pPr>
        <w:rPr>
          <w:sz w:val="24"/>
          <w:szCs w:val="24"/>
        </w:rPr>
      </w:pPr>
    </w:p>
    <w:p w:rsidR="00C610A8" w:rsidRPr="00DE7844" w:rsidRDefault="00C610A8">
      <w:pPr>
        <w:rPr>
          <w:sz w:val="24"/>
          <w:szCs w:val="24"/>
        </w:rPr>
      </w:pPr>
    </w:p>
    <w:p w:rsidR="00C610A8" w:rsidRPr="00DE7844" w:rsidRDefault="00C610A8">
      <w:pPr>
        <w:rPr>
          <w:sz w:val="24"/>
          <w:szCs w:val="24"/>
        </w:rPr>
      </w:pPr>
    </w:p>
    <w:p w:rsidR="00C610A8" w:rsidRPr="00DE7844" w:rsidRDefault="00C610A8">
      <w:pPr>
        <w:rPr>
          <w:sz w:val="24"/>
          <w:szCs w:val="24"/>
        </w:rPr>
      </w:pPr>
    </w:p>
    <w:p w:rsidR="00C610A8" w:rsidRPr="00DE7844" w:rsidRDefault="00C610A8">
      <w:pPr>
        <w:rPr>
          <w:sz w:val="24"/>
          <w:szCs w:val="24"/>
        </w:rPr>
      </w:pPr>
    </w:p>
    <w:p w:rsidR="00C610A8" w:rsidRPr="00DE7844" w:rsidRDefault="00C610A8">
      <w:pPr>
        <w:rPr>
          <w:sz w:val="24"/>
          <w:szCs w:val="24"/>
        </w:rPr>
      </w:pPr>
    </w:p>
    <w:p w:rsidR="00C610A8" w:rsidRPr="00DE7844" w:rsidRDefault="00C610A8">
      <w:pPr>
        <w:rPr>
          <w:sz w:val="24"/>
          <w:szCs w:val="24"/>
        </w:rPr>
      </w:pPr>
    </w:p>
    <w:p w:rsidR="00FF303F" w:rsidRPr="00DE7844" w:rsidRDefault="00FF303F" w:rsidP="008C09B6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610A8" w:rsidRPr="00DE7844" w:rsidRDefault="00DE7844" w:rsidP="00C610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C610A8" w:rsidRPr="00DE7844"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  <w:r w:rsidR="00C71AE1" w:rsidRPr="00DE7844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C610A8" w:rsidRPr="00DE7844" w:rsidRDefault="00C610A8" w:rsidP="00C610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41C42" w:rsidRPr="00DE7844" w:rsidRDefault="00C610A8" w:rsidP="00215F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1E3980" w:rsidRPr="00DE7844" w:rsidRDefault="00DE7844" w:rsidP="001E39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14.12.2021</w:t>
      </w:r>
      <w:r w:rsidRPr="00DE784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431</w:t>
      </w:r>
    </w:p>
    <w:p w:rsidR="00C610A8" w:rsidRPr="00DE7844" w:rsidRDefault="00C610A8" w:rsidP="00C610A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C610A8" w:rsidRPr="00DE7844" w:rsidRDefault="00C610A8" w:rsidP="00C610A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DE7844">
        <w:rPr>
          <w:rFonts w:ascii="Times New Roman" w:hAnsi="Times New Roman"/>
          <w:b w:val="0"/>
          <w:color w:val="auto"/>
          <w:sz w:val="24"/>
          <w:szCs w:val="24"/>
        </w:rPr>
        <w:t>4. Ресурсное обеспечение реализации  муниципальной программы</w:t>
      </w:r>
    </w:p>
    <w:p w:rsidR="00C610A8" w:rsidRPr="00DE7844" w:rsidRDefault="00C610A8" w:rsidP="00C610A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C610A8" w:rsidRPr="00DE7844" w:rsidRDefault="00C610A8" w:rsidP="00C610A8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DE7844">
        <w:rPr>
          <w:rFonts w:ascii="Times New Roman" w:hAnsi="Times New Roman"/>
          <w:b w:val="0"/>
          <w:color w:val="auto"/>
          <w:sz w:val="24"/>
          <w:szCs w:val="24"/>
        </w:rPr>
        <w:t>Таблица 6</w:t>
      </w:r>
    </w:p>
    <w:p w:rsidR="00C610A8" w:rsidRPr="00DE7844" w:rsidRDefault="00C610A8" w:rsidP="00C610A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DE7844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  (руб.)</w:t>
      </w:r>
    </w:p>
    <w:tbl>
      <w:tblPr>
        <w:tblW w:w="9712" w:type="dxa"/>
        <w:tblInd w:w="24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906"/>
        <w:gridCol w:w="1248"/>
        <w:gridCol w:w="1387"/>
        <w:gridCol w:w="1146"/>
        <w:gridCol w:w="1146"/>
        <w:gridCol w:w="1239"/>
        <w:gridCol w:w="1135"/>
      </w:tblGrid>
      <w:tr w:rsidR="00C610A8" w:rsidRPr="00DE7844" w:rsidTr="009B098A">
        <w:trPr>
          <w:trHeight w:val="143"/>
          <w:tblHeader/>
        </w:trPr>
        <w:tc>
          <w:tcPr>
            <w:tcW w:w="50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610A8" w:rsidRPr="00DE7844" w:rsidRDefault="00C610A8" w:rsidP="009F19D3">
            <w:pPr>
              <w:keepNext/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90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610A8" w:rsidRPr="00DE7844" w:rsidRDefault="00C610A8" w:rsidP="009F19D3">
            <w:pPr>
              <w:keepNext/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подпрограммы / </w:t>
            </w: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12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10A8" w:rsidRPr="00DE7844" w:rsidRDefault="00C610A8" w:rsidP="009F19D3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10A8" w:rsidRPr="00DE7844" w:rsidRDefault="00C610A8" w:rsidP="009F19D3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4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10A8" w:rsidRPr="00DE7844" w:rsidRDefault="00C610A8" w:rsidP="009F19D3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4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10A8" w:rsidRPr="00DE7844" w:rsidRDefault="00C610A8" w:rsidP="009F19D3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3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10A8" w:rsidRPr="00DE7844" w:rsidRDefault="00C610A8" w:rsidP="009F19D3">
            <w:pPr>
              <w:keepNext/>
              <w:spacing w:before="40" w:after="4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610A8" w:rsidRPr="00DE7844" w:rsidRDefault="00C610A8" w:rsidP="009F19D3">
            <w:pPr>
              <w:keepNext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610A8" w:rsidRPr="00DE7844" w:rsidTr="009B098A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610A8" w:rsidRPr="00DE7844" w:rsidRDefault="00C610A8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610A8" w:rsidRPr="00DE7844" w:rsidRDefault="00C610A8" w:rsidP="009F19D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Программа, всего: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DE7844" w:rsidRDefault="002762CC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145759013,59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DE7844" w:rsidRDefault="003020AD" w:rsidP="00440DD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155459052,48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DE7844" w:rsidRDefault="00D9401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153697700,15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DE7844" w:rsidRDefault="00D9401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138419185,31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DE7844" w:rsidRDefault="00D9401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135447818,91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610A8" w:rsidRPr="00DE7844" w:rsidRDefault="00C610A8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69059964,00</w:t>
            </w:r>
          </w:p>
        </w:tc>
      </w:tr>
      <w:tr w:rsidR="00D9401D" w:rsidRPr="00DE7844" w:rsidTr="009B098A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D9401D" w:rsidRPr="00DE7844" w:rsidRDefault="00D9401D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401D" w:rsidRPr="00DE7844" w:rsidRDefault="00D9401D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401D" w:rsidRPr="00DE7844" w:rsidRDefault="00D9401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145759013,59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401D" w:rsidRPr="00DE7844" w:rsidRDefault="00D9401D" w:rsidP="00D9401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155459052,48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401D" w:rsidRPr="00DE7844" w:rsidRDefault="00D9401D" w:rsidP="00D9401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153697700,15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401D" w:rsidRPr="00DE7844" w:rsidRDefault="00D9401D" w:rsidP="00D9401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138419185,31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401D" w:rsidRPr="00DE7844" w:rsidRDefault="00D9401D" w:rsidP="00D9401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135447818,91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401D" w:rsidRPr="00DE7844" w:rsidRDefault="00D9401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69059964,00</w:t>
            </w:r>
          </w:p>
        </w:tc>
      </w:tr>
      <w:tr w:rsidR="003020AD" w:rsidRPr="00DE7844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3020AD" w:rsidRPr="00DE7844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DE7844" w:rsidRDefault="003020AD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8290787,33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11134008,95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D9401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7598964,53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D9401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7737330,67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D9401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7838359,92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020AD" w:rsidRPr="00DE7844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3020AD" w:rsidRPr="00DE7844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DE7844" w:rsidRDefault="003020AD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69495620,66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72790984,36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D9401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78332022,72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D9401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70215615,86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D9401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70223220,21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8728977,00</w:t>
            </w:r>
          </w:p>
        </w:tc>
      </w:tr>
      <w:tr w:rsidR="003020AD" w:rsidRPr="00DE7844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020AD" w:rsidRPr="00DE7844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DE7844" w:rsidRDefault="003020AD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67972605,60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235E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71534059,17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D9401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677667712,90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D9401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60466238,78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D9401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57386238,78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60330987,00</w:t>
            </w:r>
          </w:p>
        </w:tc>
      </w:tr>
      <w:tr w:rsidR="003020AD" w:rsidRPr="00DE7844" w:rsidTr="009B098A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020AD" w:rsidRPr="00DE7844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DE7844" w:rsidRDefault="003020AD" w:rsidP="009F19D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020AD" w:rsidRPr="00DE7844" w:rsidTr="009B098A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DE7844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DE7844" w:rsidRDefault="003020AD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«Развитие общего образования»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18439847,04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17117132,27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D9401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8860757,62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D9401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6437967,12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D9401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2638600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4581500</w:t>
            </w:r>
          </w:p>
        </w:tc>
      </w:tr>
      <w:tr w:rsidR="00D9401D" w:rsidRPr="00DE7844" w:rsidTr="009B098A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D9401D" w:rsidRPr="00DE7844" w:rsidRDefault="00D9401D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401D" w:rsidRPr="00DE7844" w:rsidRDefault="00D9401D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401D" w:rsidRPr="00DE7844" w:rsidRDefault="00D9401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18439847,04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401D" w:rsidRPr="00DE7844" w:rsidRDefault="00D9401D" w:rsidP="00E8329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17117132,27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401D" w:rsidRPr="00DE7844" w:rsidRDefault="00D9401D" w:rsidP="00D9401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8860757,62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401D" w:rsidRPr="00DE7844" w:rsidRDefault="00D9401D" w:rsidP="00D9401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6437967,12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401D" w:rsidRPr="00DE7844" w:rsidRDefault="00D9401D" w:rsidP="00D9401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2638600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401D" w:rsidRPr="00DE7844" w:rsidRDefault="00D9401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4581500</w:t>
            </w:r>
          </w:p>
        </w:tc>
      </w:tr>
      <w:tr w:rsidR="003020AD" w:rsidRPr="00DE7844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3020AD" w:rsidRPr="00DE7844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DE7844" w:rsidRDefault="003020AD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5435539,87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3433604,86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D9401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D9401D" w:rsidP="00D940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20AD" w:rsidRPr="00DE7844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3020AD" w:rsidRPr="00DE7844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DE7844" w:rsidRDefault="003020AD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429293,93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709682,89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1629426,18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20AD" w:rsidRPr="00DE7844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020AD" w:rsidRPr="00DE7844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DE7844" w:rsidRDefault="003020AD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12575013,24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12973844,52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7231331,44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6437967,12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2638600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4581500</w:t>
            </w:r>
          </w:p>
        </w:tc>
      </w:tr>
      <w:tr w:rsidR="003020AD" w:rsidRPr="00DE7844" w:rsidTr="009B098A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DE7844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DE7844" w:rsidRDefault="003020AD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3615594,89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5775571,28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6254223,72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4642914,27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4751624,69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6277A" w:rsidRPr="00DE7844" w:rsidTr="009B098A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86277A" w:rsidRPr="00DE7844" w:rsidRDefault="0086277A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6277A" w:rsidRPr="00DE7844" w:rsidRDefault="0086277A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3615594,89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DE7844" w:rsidRDefault="0086277A" w:rsidP="00D9401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5775571,28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DE7844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6254223,72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DE7844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4642914,27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DE7844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4751624,69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020AD" w:rsidRPr="00DE7844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3020AD" w:rsidRPr="00DE7844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DE7844" w:rsidRDefault="003020AD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1475127,46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3560044,09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3458604,53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3596970,67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3697999,92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20AD" w:rsidRPr="00DE7844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020AD" w:rsidRPr="00DE7844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DE7844" w:rsidRDefault="003020AD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870591,13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856220,52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1088814,44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1043208,86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1050813,21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20AD" w:rsidRPr="00DE7844" w:rsidTr="009B098A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020AD" w:rsidRPr="00DE7844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20AD" w:rsidRPr="00DE7844" w:rsidRDefault="003020AD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1269876,30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1359306,67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1706804,75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2734,74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2811,56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20AD" w:rsidRPr="00DE7844" w:rsidTr="009B098A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DE7844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DE7844" w:rsidRDefault="003020AD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«Выявление и поддержка одаренных детей»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506400,00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506400,00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536400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476400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476400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476400</w:t>
            </w:r>
          </w:p>
        </w:tc>
      </w:tr>
      <w:tr w:rsidR="0086277A" w:rsidRPr="00DE7844" w:rsidTr="009B098A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86277A" w:rsidRPr="00DE7844" w:rsidRDefault="0086277A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6277A" w:rsidRPr="00DE7844" w:rsidRDefault="0086277A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506400,00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506400,00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DE7844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536400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DE7844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476400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DE7844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476400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DE7844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476400</w:t>
            </w:r>
          </w:p>
        </w:tc>
      </w:tr>
      <w:tr w:rsidR="003020AD" w:rsidRPr="00DE7844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3020AD" w:rsidRPr="00DE7844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DE7844" w:rsidRDefault="003020AD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20AD" w:rsidRPr="00DE7844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3020AD" w:rsidRPr="00DE7844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DE7844" w:rsidRDefault="003020AD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277A" w:rsidRPr="00DE7844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6277A" w:rsidRPr="00DE7844" w:rsidRDefault="0086277A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6277A" w:rsidRPr="00DE7844" w:rsidRDefault="0086277A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506400,00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506400,00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DE7844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536400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DE7844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476400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DE7844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476400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DE7844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476400</w:t>
            </w:r>
          </w:p>
        </w:tc>
      </w:tr>
      <w:tr w:rsidR="003020AD" w:rsidRPr="00DE7844" w:rsidTr="009B098A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DE7844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DE7844" w:rsidRDefault="003020AD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«Реализация основных общеобразовательных программ»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49894021,29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55106071,37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56186520,48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52859926,92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53679317,22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50002017</w:t>
            </w:r>
          </w:p>
        </w:tc>
      </w:tr>
      <w:tr w:rsidR="0086277A" w:rsidRPr="00DE7844" w:rsidTr="009B098A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86277A" w:rsidRPr="00DE7844" w:rsidRDefault="0086277A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6277A" w:rsidRPr="00DE7844" w:rsidRDefault="0086277A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49894021,29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DE7844" w:rsidRDefault="0086277A" w:rsidP="00893DD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55106071,37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DE7844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56186520,48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DE7844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52859926,92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DE7844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53679317,22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50002017</w:t>
            </w:r>
          </w:p>
        </w:tc>
      </w:tr>
      <w:tr w:rsidR="003020AD" w:rsidRPr="00DE7844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3020AD" w:rsidRPr="00DE7844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DE7844" w:rsidRDefault="003020AD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1380120,00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020AD" w:rsidRPr="00DE7844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3020AD" w:rsidRPr="00DE7844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DE7844" w:rsidRDefault="003020AD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369417,99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020AD" w:rsidRPr="00DE7844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020AD" w:rsidRPr="00DE7844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020AD" w:rsidRPr="00DE7844" w:rsidRDefault="003020AD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48144483,30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50965711,37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52046160,48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48719566,92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49538957,22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50002017</w:t>
            </w:r>
          </w:p>
        </w:tc>
      </w:tr>
      <w:tr w:rsidR="003020AD" w:rsidRPr="00DE7844" w:rsidTr="009B098A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DE7844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DE7844" w:rsidRDefault="003020AD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«Финансовое обеспечение предоставления общедоступного и бесплатного образования в муниципальных образовательных организациях»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67137169,33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70279042,80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74806476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68859927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68859927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8424057</w:t>
            </w:r>
          </w:p>
        </w:tc>
      </w:tr>
      <w:tr w:rsidR="0086277A" w:rsidRPr="00DE7844" w:rsidTr="009B098A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86277A" w:rsidRPr="00DE7844" w:rsidRDefault="0086277A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6277A" w:rsidRPr="00DE7844" w:rsidRDefault="0086277A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67137169,33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DE7844" w:rsidRDefault="0086277A" w:rsidP="00D9401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70279042,80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DE7844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74806476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DE7844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68859927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DE7844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68859927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</w:tr>
      <w:tr w:rsidR="003020AD" w:rsidRPr="00DE7844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3020AD" w:rsidRPr="00DE7844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DE7844" w:rsidRDefault="003020AD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277A" w:rsidRPr="00DE7844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86277A" w:rsidRPr="00DE7844" w:rsidRDefault="0086277A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6277A" w:rsidRPr="00DE7844" w:rsidRDefault="0086277A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67137169,33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DE7844" w:rsidRDefault="0086277A" w:rsidP="00D9401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70279042,80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DE7844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74806476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DE7844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68859927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DE7844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68859927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</w:tr>
      <w:tr w:rsidR="003020AD" w:rsidRPr="00DE7844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020AD" w:rsidRPr="00DE7844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DE7844" w:rsidRDefault="003020AD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20AD" w:rsidRPr="00DE7844" w:rsidTr="009B098A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DE7844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DE7844" w:rsidRDefault="003020AD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«Реализация дополнительных общеобразовательных программ»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5315726,54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5589436,26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5911187,33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4047600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4027500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4569100,00</w:t>
            </w:r>
          </w:p>
        </w:tc>
      </w:tr>
      <w:tr w:rsidR="0086277A" w:rsidRPr="00DE7844" w:rsidTr="009B098A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86277A" w:rsidRPr="00DE7844" w:rsidRDefault="0086277A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6277A" w:rsidRPr="00DE7844" w:rsidRDefault="0086277A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5315726,54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DE7844" w:rsidRDefault="0086277A" w:rsidP="00893DD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5589436,26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DE7844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5911187,33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DE7844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4047600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DE7844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4027500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4569100,00</w:t>
            </w:r>
          </w:p>
        </w:tc>
      </w:tr>
      <w:tr w:rsidR="003020AD" w:rsidRPr="00DE7844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3020AD" w:rsidRPr="00DE7844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DE7844" w:rsidRDefault="003020AD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20AD" w:rsidRPr="00DE7844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3020AD" w:rsidRPr="00DE7844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DE7844" w:rsidRDefault="003020AD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441856,36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588717,93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476451,10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20AD" w:rsidRPr="00DE7844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020AD" w:rsidRPr="00DE7844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DE7844" w:rsidRDefault="003020AD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4873870,18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5000718,33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5434736,23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4047600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4027500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4569100,00</w:t>
            </w:r>
          </w:p>
        </w:tc>
      </w:tr>
      <w:tr w:rsidR="003020AD" w:rsidRPr="00DE7844" w:rsidTr="009B098A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DE7844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DE7844" w:rsidRDefault="003020AD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отдыха и оздоровление детей»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448140,00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736890,00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755160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744450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744450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736890,00</w:t>
            </w:r>
          </w:p>
        </w:tc>
      </w:tr>
      <w:tr w:rsidR="0086277A" w:rsidRPr="00DE7844" w:rsidTr="009B098A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86277A" w:rsidRPr="00DE7844" w:rsidRDefault="0086277A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6277A" w:rsidRPr="00DE7844" w:rsidRDefault="0086277A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448140,00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736890,00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DE7844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755160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DE7844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744450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DE7844" w:rsidRDefault="0086277A" w:rsidP="00C217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744450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6277A" w:rsidRPr="00DE7844" w:rsidRDefault="0086277A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736890,00</w:t>
            </w:r>
          </w:p>
        </w:tc>
      </w:tr>
      <w:tr w:rsidR="003020AD" w:rsidRPr="00DE7844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3020AD" w:rsidRPr="00DE7844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DE7844" w:rsidRDefault="003020AD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020AD" w:rsidRPr="00DE7844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3020AD" w:rsidRPr="00DE7844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DE7844" w:rsidRDefault="003020AD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176055,00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304920,00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DC1A7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312480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DC1A7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312480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DC1A7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312480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304920,00</w:t>
            </w:r>
          </w:p>
        </w:tc>
      </w:tr>
      <w:tr w:rsidR="003020AD" w:rsidRPr="00DE7844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020AD" w:rsidRPr="00DE7844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DE7844" w:rsidRDefault="003020AD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272085,00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431970,00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DC1A7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442680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431970,00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431970,00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431970,00</w:t>
            </w:r>
          </w:p>
        </w:tc>
      </w:tr>
      <w:tr w:rsidR="003020AD" w:rsidRPr="00DE7844" w:rsidTr="009B098A">
        <w:trPr>
          <w:cantSplit/>
          <w:trHeight w:val="143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020AD" w:rsidRPr="00DE7844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DE7844" w:rsidRDefault="003020AD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кадрового потенциала системы образования»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216500,00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842CB6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209000,00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270000,00</w:t>
            </w:r>
          </w:p>
        </w:tc>
      </w:tr>
      <w:tr w:rsidR="003020AD" w:rsidRPr="00DE7844" w:rsidTr="009B098A">
        <w:trPr>
          <w:cantSplit/>
          <w:trHeight w:val="143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3020AD" w:rsidRPr="00DE7844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DE7844" w:rsidRDefault="003020AD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216500,00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842CB6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</w:tr>
      <w:tr w:rsidR="003020AD" w:rsidRPr="00DE7844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3020AD" w:rsidRPr="00DE7844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DE7844" w:rsidRDefault="003020AD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020AD" w:rsidRPr="00DE7844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3020AD" w:rsidRPr="00DE7844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DE7844" w:rsidRDefault="003020AD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020AD" w:rsidRPr="00DE7844" w:rsidTr="009B098A">
        <w:trPr>
          <w:cantSplit/>
          <w:trHeight w:val="143"/>
        </w:trPr>
        <w:tc>
          <w:tcPr>
            <w:tcW w:w="50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020AD" w:rsidRPr="00DE7844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DE7844" w:rsidRDefault="003020AD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216500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842CB6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</w:tr>
      <w:tr w:rsidR="003020AD" w:rsidRPr="00DE7844" w:rsidTr="009B098A">
        <w:trPr>
          <w:cantSplit/>
          <w:trHeight w:val="3326"/>
        </w:trPr>
        <w:tc>
          <w:tcPr>
            <w:tcW w:w="50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020AD" w:rsidRPr="00DE7844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DE7844" w:rsidRDefault="003020AD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185614,50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842CB6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139508,50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DC1A78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116975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020AD" w:rsidRPr="00DE7844" w:rsidTr="009B098A">
        <w:trPr>
          <w:cantSplit/>
          <w:trHeight w:val="619"/>
        </w:trPr>
        <w:tc>
          <w:tcPr>
            <w:tcW w:w="50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3020AD" w:rsidRPr="00DE7844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DE7844" w:rsidRDefault="003020AD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185614,50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842CB6" w:rsidP="00893DD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139508,50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DC1A7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116975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20AD" w:rsidRPr="00DE7844" w:rsidTr="009B098A">
        <w:trPr>
          <w:cantSplit/>
          <w:trHeight w:val="619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3020AD" w:rsidRPr="00DE7844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DE7844" w:rsidRDefault="003020AD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20AD" w:rsidRPr="00DE7844" w:rsidTr="009B098A">
        <w:trPr>
          <w:cantSplit/>
          <w:trHeight w:val="619"/>
        </w:trPr>
        <w:tc>
          <w:tcPr>
            <w:tcW w:w="50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3020AD" w:rsidRPr="00DE7844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020AD" w:rsidRPr="00DE7844" w:rsidRDefault="003020AD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71236,92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52400,22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DC1A7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18375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20AD" w:rsidRPr="00DE7844" w:rsidTr="009B098A">
        <w:trPr>
          <w:cantSplit/>
          <w:trHeight w:val="1188"/>
        </w:trPr>
        <w:tc>
          <w:tcPr>
            <w:tcW w:w="505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3020AD" w:rsidRPr="00DE7844" w:rsidRDefault="003020AD" w:rsidP="009F19D3">
            <w:pPr>
              <w:spacing w:before="40" w:after="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020AD" w:rsidRPr="00DE7844" w:rsidRDefault="003020AD" w:rsidP="009F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114377,58</w:t>
            </w:r>
          </w:p>
        </w:tc>
        <w:tc>
          <w:tcPr>
            <w:tcW w:w="138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3020AD" w:rsidRPr="00DE7844" w:rsidRDefault="00842CB6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87108,28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3020AD" w:rsidRPr="00DE7844" w:rsidRDefault="00DC1A78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98600</w:t>
            </w:r>
          </w:p>
        </w:tc>
        <w:tc>
          <w:tcPr>
            <w:tcW w:w="114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23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3020AD" w:rsidRPr="00DE7844" w:rsidRDefault="003020AD" w:rsidP="009F1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610A8" w:rsidRPr="00DE7844" w:rsidRDefault="00C610A8">
      <w:pPr>
        <w:rPr>
          <w:sz w:val="24"/>
          <w:szCs w:val="24"/>
        </w:rPr>
      </w:pPr>
    </w:p>
    <w:p w:rsidR="00C610A8" w:rsidRPr="00DE7844" w:rsidRDefault="00C610A8">
      <w:pPr>
        <w:rPr>
          <w:sz w:val="24"/>
          <w:szCs w:val="24"/>
        </w:rPr>
      </w:pPr>
    </w:p>
    <w:p w:rsidR="00C610A8" w:rsidRPr="00DE7844" w:rsidRDefault="00C610A8">
      <w:pPr>
        <w:rPr>
          <w:sz w:val="24"/>
          <w:szCs w:val="24"/>
        </w:rPr>
      </w:pPr>
    </w:p>
    <w:p w:rsidR="00C610A8" w:rsidRPr="00DE7844" w:rsidRDefault="00C610A8">
      <w:pPr>
        <w:rPr>
          <w:sz w:val="24"/>
          <w:szCs w:val="24"/>
        </w:rPr>
      </w:pPr>
    </w:p>
    <w:p w:rsidR="00C610A8" w:rsidRPr="00DE7844" w:rsidRDefault="00C610A8">
      <w:pPr>
        <w:rPr>
          <w:sz w:val="24"/>
          <w:szCs w:val="24"/>
        </w:rPr>
      </w:pPr>
    </w:p>
    <w:p w:rsidR="00735F18" w:rsidRPr="00DE7844" w:rsidRDefault="00735F18">
      <w:pPr>
        <w:rPr>
          <w:sz w:val="24"/>
          <w:szCs w:val="24"/>
        </w:rPr>
      </w:pPr>
    </w:p>
    <w:p w:rsidR="00735F18" w:rsidRPr="00DE7844" w:rsidRDefault="00735F18" w:rsidP="00735F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C71AE1" w:rsidRPr="00DE7844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735F18" w:rsidRPr="00DE7844" w:rsidRDefault="00735F18" w:rsidP="00735F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35F18" w:rsidRPr="00DE7844" w:rsidRDefault="00735F18" w:rsidP="00735F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 xml:space="preserve">Тейковского муниципального района </w:t>
      </w:r>
    </w:p>
    <w:p w:rsidR="00DE7844" w:rsidRDefault="00DE7844" w:rsidP="00DE7844">
      <w:pPr>
        <w:keepNext/>
        <w:spacing w:after="0" w:line="240" w:lineRule="auto"/>
        <w:ind w:left="720"/>
        <w:jc w:val="right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14.12.2021</w:t>
      </w:r>
      <w:r w:rsidRPr="00DE784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431</w:t>
      </w:r>
    </w:p>
    <w:p w:rsidR="00DC538D" w:rsidRPr="00DE7844" w:rsidRDefault="00DC538D" w:rsidP="00DC538D">
      <w:pPr>
        <w:keepNext/>
        <w:numPr>
          <w:ilvl w:val="0"/>
          <w:numId w:val="9"/>
        </w:numPr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DE7844">
        <w:rPr>
          <w:rFonts w:ascii="Times New Roman" w:hAnsi="Times New Roman" w:cs="Times New Roman"/>
          <w:bCs/>
          <w:sz w:val="24"/>
          <w:szCs w:val="24"/>
        </w:rPr>
        <w:t>Паспорт подпрограммы</w:t>
      </w:r>
    </w:p>
    <w:p w:rsidR="00DC538D" w:rsidRPr="00DE7844" w:rsidRDefault="00DC538D" w:rsidP="00DC538D">
      <w:pPr>
        <w:keepNext/>
        <w:spacing w:line="240" w:lineRule="auto"/>
        <w:ind w:left="720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46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96"/>
        <w:gridCol w:w="6869"/>
      </w:tblGrid>
      <w:tr w:rsidR="00DC538D" w:rsidRPr="00DE7844" w:rsidTr="00C2172D">
        <w:trPr>
          <w:cantSplit/>
          <w:trHeight w:val="76"/>
        </w:trPr>
        <w:tc>
          <w:tcPr>
            <w:tcW w:w="2596" w:type="dxa"/>
            <w:shd w:val="clear" w:color="auto" w:fill="auto"/>
          </w:tcPr>
          <w:p w:rsidR="00DC538D" w:rsidRPr="00DE7844" w:rsidRDefault="00DC538D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  <w:p w:rsidR="00DC538D" w:rsidRPr="00DE7844" w:rsidRDefault="00DC538D" w:rsidP="00DC53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9" w:type="dxa"/>
            <w:shd w:val="clear" w:color="auto" w:fill="auto"/>
          </w:tcPr>
          <w:p w:rsidR="00DC538D" w:rsidRPr="00DE7844" w:rsidRDefault="00DC538D" w:rsidP="00DC538D">
            <w:pPr>
              <w:tabs>
                <w:tab w:val="left" w:pos="9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Развитие общего образования</w:t>
            </w:r>
          </w:p>
        </w:tc>
      </w:tr>
      <w:tr w:rsidR="00DC538D" w:rsidRPr="00DE7844" w:rsidTr="00C2172D">
        <w:trPr>
          <w:cantSplit/>
          <w:trHeight w:val="76"/>
        </w:trPr>
        <w:tc>
          <w:tcPr>
            <w:tcW w:w="2596" w:type="dxa"/>
            <w:shd w:val="clear" w:color="auto" w:fill="auto"/>
          </w:tcPr>
          <w:p w:rsidR="00DC538D" w:rsidRPr="00DE7844" w:rsidRDefault="00DC538D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  <w:p w:rsidR="00DC538D" w:rsidRPr="00DE7844" w:rsidRDefault="00DC538D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9" w:type="dxa"/>
            <w:shd w:val="clear" w:color="auto" w:fill="auto"/>
          </w:tcPr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</w:tr>
      <w:tr w:rsidR="00DC538D" w:rsidRPr="00DE7844" w:rsidTr="00C2172D">
        <w:trPr>
          <w:cantSplit/>
          <w:trHeight w:val="76"/>
        </w:trPr>
        <w:tc>
          <w:tcPr>
            <w:tcW w:w="2596" w:type="dxa"/>
            <w:shd w:val="clear" w:color="auto" w:fill="auto"/>
          </w:tcPr>
          <w:p w:rsidR="00DC538D" w:rsidRPr="00DE7844" w:rsidRDefault="00DC538D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869" w:type="dxa"/>
            <w:shd w:val="clear" w:color="auto" w:fill="auto"/>
          </w:tcPr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Тейковского муниципального района, образовательные организации, Методический кабинет</w:t>
            </w:r>
          </w:p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8D" w:rsidRPr="00DE7844" w:rsidTr="00C2172D">
        <w:trPr>
          <w:cantSplit/>
          <w:trHeight w:val="3067"/>
        </w:trPr>
        <w:tc>
          <w:tcPr>
            <w:tcW w:w="2596" w:type="dxa"/>
            <w:shd w:val="clear" w:color="auto" w:fill="auto"/>
          </w:tcPr>
          <w:p w:rsidR="00DC538D" w:rsidRPr="00DE7844" w:rsidRDefault="00DC538D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(цели) подпрограммы</w:t>
            </w:r>
          </w:p>
        </w:tc>
        <w:tc>
          <w:tcPr>
            <w:tcW w:w="6869" w:type="dxa"/>
            <w:shd w:val="clear" w:color="auto" w:fill="auto"/>
          </w:tcPr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Укрепление пожарной безопасности общеобразовательных организаций.</w:t>
            </w:r>
          </w:p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материально-технической базы образовательных организаций.</w:t>
            </w:r>
          </w:p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материально-технической базы дошкольных образовательных организаций.</w:t>
            </w:r>
          </w:p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Организация антитеррористической защищенности образовательных организаций.</w:t>
            </w:r>
          </w:p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Мотивация педагогов к повышению качества работы и непрерывному личностному и профессиональному развитию.</w:t>
            </w:r>
          </w:p>
        </w:tc>
      </w:tr>
      <w:tr w:rsidR="00DC538D" w:rsidRPr="00DE7844" w:rsidTr="00C2172D">
        <w:trPr>
          <w:cantSplit/>
          <w:trHeight w:val="1342"/>
        </w:trPr>
        <w:tc>
          <w:tcPr>
            <w:tcW w:w="2596" w:type="dxa"/>
            <w:shd w:val="clear" w:color="auto" w:fill="auto"/>
          </w:tcPr>
          <w:p w:rsidR="00DC538D" w:rsidRPr="00DE7844" w:rsidRDefault="00DC538D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(мероприятия) подпрограммы</w:t>
            </w:r>
          </w:p>
        </w:tc>
        <w:tc>
          <w:tcPr>
            <w:tcW w:w="6869" w:type="dxa"/>
            <w:shd w:val="clear" w:color="auto" w:fill="auto"/>
          </w:tcPr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: «Укрепление материально-технической базы учреждений образования».</w:t>
            </w:r>
          </w:p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Мероприятие 1: «Мероприятия по укреплению пожарной безопасности общеобразовательных организаций».</w:t>
            </w:r>
          </w:p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Мероприятие 2: «Мероприятия по укреплению материально-технической базы образовательных организаций».</w:t>
            </w:r>
          </w:p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Мероприятие 3: «Мероприятия по укреплению материально-технической базы дошкольных образовательных организаций».</w:t>
            </w:r>
          </w:p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Мероприятие 4: «Укрепление материально-технической базы муниципальных образовательных организаций Ивановской области».</w:t>
            </w:r>
          </w:p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2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: «Развитие кадрового потенциала системы образования».</w:t>
            </w:r>
          </w:p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Мероприятие 1: «Совершенствование учительского корпуса»</w:t>
            </w:r>
          </w:p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: «Региональный проект «Современная школа».</w:t>
            </w:r>
          </w:p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Мероприятие 1: «Создание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городах».</w:t>
            </w:r>
          </w:p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2: </w:t>
            </w:r>
            <w:proofErr w:type="gramStart"/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«Создание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городах».</w:t>
            </w:r>
            <w:proofErr w:type="gramEnd"/>
          </w:p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4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: «Региональный проект «Успех каждого ребенка».</w:t>
            </w:r>
          </w:p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Мероприятие 1: «Создание в общеобразовательных организациях, расположенных в сельской местности и малых городах, условий для занятия физической культурой и спортом».</w:t>
            </w:r>
          </w:p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5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: «Региональный проект «Цифровая  образовательная среда».</w:t>
            </w:r>
          </w:p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Мероприятие  1: «Внедрение целевой модели цифровой образовательной среды в общеобразовательных организациях и профессиональных образовательных организациях».</w:t>
            </w:r>
          </w:p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Мероприятие 2: «Обеспечение образовательных организаций материально-технической базой для внедрения цифровой образовательной среды»</w:t>
            </w:r>
          </w:p>
          <w:p w:rsidR="006F49DC" w:rsidRPr="00DE7844" w:rsidRDefault="006F49DC" w:rsidP="006F4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6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:  «Развитие дошкольного образования».</w:t>
            </w:r>
          </w:p>
          <w:p w:rsidR="006F49DC" w:rsidRPr="00DE7844" w:rsidRDefault="006F49DC" w:rsidP="006F4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Мероприятие  1: «Благоустройство территорий муниципальных дошкольных образовательных организаций Ивановской области».</w:t>
            </w:r>
          </w:p>
          <w:p w:rsidR="006F49DC" w:rsidRPr="00DE7844" w:rsidRDefault="006F49DC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8D" w:rsidRPr="00DE7844" w:rsidTr="00C2172D">
        <w:trPr>
          <w:cantSplit/>
          <w:trHeight w:val="76"/>
        </w:trPr>
        <w:tc>
          <w:tcPr>
            <w:tcW w:w="2596" w:type="dxa"/>
            <w:shd w:val="clear" w:color="auto" w:fill="auto"/>
          </w:tcPr>
          <w:p w:rsidR="00DC538D" w:rsidRPr="00DE7844" w:rsidRDefault="00DC538D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869" w:type="dxa"/>
            <w:shd w:val="clear" w:color="auto" w:fill="auto"/>
          </w:tcPr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2020 год –18439847,04 руб.</w:t>
            </w:r>
          </w:p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2021 год –17117132,27 руб.</w:t>
            </w:r>
          </w:p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6F49DC" w:rsidRPr="00DE7844">
              <w:rPr>
                <w:rFonts w:ascii="Times New Roman" w:hAnsi="Times New Roman" w:cs="Times New Roman"/>
                <w:sz w:val="24"/>
                <w:szCs w:val="24"/>
              </w:rPr>
              <w:t>8860757,62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6F49DC" w:rsidRPr="00DE7844">
              <w:rPr>
                <w:rFonts w:ascii="Times New Roman" w:hAnsi="Times New Roman" w:cs="Times New Roman"/>
                <w:sz w:val="24"/>
                <w:szCs w:val="24"/>
              </w:rPr>
              <w:t>6437967,12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5170FC" w:rsidRPr="00DE7844">
              <w:rPr>
                <w:rFonts w:ascii="Times New Roman" w:hAnsi="Times New Roman" w:cs="Times New Roman"/>
                <w:sz w:val="24"/>
                <w:szCs w:val="24"/>
              </w:rPr>
              <w:t>2638600,00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2025 год – 4581500,00 руб.</w:t>
            </w:r>
          </w:p>
          <w:p w:rsidR="00DC538D" w:rsidRPr="00DE7844" w:rsidRDefault="00DC538D" w:rsidP="00DC538D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- федеральный бюджет:</w:t>
            </w:r>
          </w:p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2020 год – 5435539,87 руб.</w:t>
            </w:r>
          </w:p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2021 год – 3433604,86 руб.</w:t>
            </w:r>
          </w:p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5170FC" w:rsidRPr="00DE7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5170FC" w:rsidRPr="00DE7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2024 год – 0 руб.</w:t>
            </w:r>
          </w:p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2025 год – 0 руб.</w:t>
            </w:r>
          </w:p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- областной бюджет:</w:t>
            </w:r>
          </w:p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2020 год – 429293,93 руб.</w:t>
            </w:r>
          </w:p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2021 год – 709682,89 руб.</w:t>
            </w:r>
          </w:p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5170FC" w:rsidRPr="00DE7844">
              <w:rPr>
                <w:rFonts w:ascii="Times New Roman" w:hAnsi="Times New Roman" w:cs="Times New Roman"/>
                <w:sz w:val="24"/>
                <w:szCs w:val="24"/>
              </w:rPr>
              <w:t>год – 1629426,18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5170FC" w:rsidRPr="00DE7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2024 год – 0 руб.</w:t>
            </w:r>
          </w:p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2025 год – 0 руб.</w:t>
            </w:r>
          </w:p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2020 год – 12575013,24 руб.</w:t>
            </w:r>
          </w:p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2021 год – 12973844,52 руб.</w:t>
            </w:r>
          </w:p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5170FC" w:rsidRPr="00DE7844">
              <w:rPr>
                <w:rFonts w:ascii="Times New Roman" w:hAnsi="Times New Roman" w:cs="Times New Roman"/>
                <w:sz w:val="24"/>
                <w:szCs w:val="24"/>
              </w:rPr>
              <w:t>7231331,44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5170FC" w:rsidRPr="00DE7844">
              <w:rPr>
                <w:rFonts w:ascii="Times New Roman" w:hAnsi="Times New Roman" w:cs="Times New Roman"/>
                <w:sz w:val="24"/>
                <w:szCs w:val="24"/>
              </w:rPr>
              <w:t>6437967,12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5170FC" w:rsidRPr="00DE7844">
              <w:rPr>
                <w:rFonts w:ascii="Times New Roman" w:hAnsi="Times New Roman" w:cs="Times New Roman"/>
                <w:sz w:val="24"/>
                <w:szCs w:val="24"/>
              </w:rPr>
              <w:t>2638600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C538D" w:rsidRPr="00DE7844" w:rsidRDefault="00DC538D" w:rsidP="001F2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5170FC" w:rsidRPr="00DE784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F2818" w:rsidRPr="00DE78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70FC" w:rsidRPr="00DE784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735F18" w:rsidRPr="00DE7844" w:rsidRDefault="00735F18" w:rsidP="00DC5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5F18" w:rsidRPr="00DE7844" w:rsidRDefault="00735F18">
      <w:pPr>
        <w:rPr>
          <w:sz w:val="24"/>
          <w:szCs w:val="24"/>
        </w:rPr>
      </w:pPr>
    </w:p>
    <w:p w:rsidR="00DC538D" w:rsidRPr="00DE7844" w:rsidRDefault="00DC538D">
      <w:pPr>
        <w:rPr>
          <w:sz w:val="24"/>
          <w:szCs w:val="24"/>
        </w:rPr>
      </w:pPr>
    </w:p>
    <w:p w:rsidR="00DC538D" w:rsidRPr="00DE7844" w:rsidRDefault="00DC538D">
      <w:pPr>
        <w:rPr>
          <w:sz w:val="24"/>
          <w:szCs w:val="24"/>
        </w:rPr>
      </w:pPr>
    </w:p>
    <w:p w:rsidR="00DC538D" w:rsidRPr="00DE7844" w:rsidRDefault="00DC538D">
      <w:pPr>
        <w:rPr>
          <w:sz w:val="24"/>
          <w:szCs w:val="24"/>
        </w:rPr>
      </w:pPr>
    </w:p>
    <w:p w:rsidR="00DC538D" w:rsidRPr="00DE7844" w:rsidRDefault="00DC538D">
      <w:pPr>
        <w:rPr>
          <w:sz w:val="24"/>
          <w:szCs w:val="24"/>
        </w:rPr>
      </w:pPr>
    </w:p>
    <w:p w:rsidR="00DC538D" w:rsidRPr="00DE7844" w:rsidRDefault="00DC538D">
      <w:pPr>
        <w:rPr>
          <w:sz w:val="24"/>
          <w:szCs w:val="24"/>
        </w:rPr>
      </w:pPr>
    </w:p>
    <w:p w:rsidR="00DC538D" w:rsidRPr="00DE7844" w:rsidRDefault="00DC538D">
      <w:pPr>
        <w:rPr>
          <w:sz w:val="24"/>
          <w:szCs w:val="24"/>
        </w:rPr>
      </w:pPr>
    </w:p>
    <w:p w:rsidR="00DC538D" w:rsidRPr="00DE7844" w:rsidRDefault="00DC538D">
      <w:pPr>
        <w:rPr>
          <w:sz w:val="24"/>
          <w:szCs w:val="24"/>
        </w:rPr>
      </w:pPr>
    </w:p>
    <w:p w:rsidR="00DC538D" w:rsidRPr="00DE7844" w:rsidRDefault="00DC538D">
      <w:pPr>
        <w:rPr>
          <w:sz w:val="24"/>
          <w:szCs w:val="24"/>
        </w:rPr>
      </w:pPr>
    </w:p>
    <w:p w:rsidR="00A04A0C" w:rsidRPr="00DE7844" w:rsidRDefault="00A04A0C">
      <w:pPr>
        <w:rPr>
          <w:sz w:val="24"/>
          <w:szCs w:val="24"/>
        </w:rPr>
      </w:pPr>
    </w:p>
    <w:p w:rsidR="00A04A0C" w:rsidRPr="00DE7844" w:rsidRDefault="00A04A0C">
      <w:pPr>
        <w:rPr>
          <w:sz w:val="24"/>
          <w:szCs w:val="24"/>
        </w:rPr>
      </w:pPr>
    </w:p>
    <w:p w:rsidR="00A04A0C" w:rsidRPr="00DE7844" w:rsidRDefault="00A04A0C">
      <w:pPr>
        <w:rPr>
          <w:sz w:val="24"/>
          <w:szCs w:val="24"/>
        </w:rPr>
      </w:pPr>
    </w:p>
    <w:p w:rsidR="00A04A0C" w:rsidRPr="00DE7844" w:rsidRDefault="00A04A0C" w:rsidP="00A04A0C">
      <w:pPr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  <w:r w:rsidRPr="00DE7844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A04A0C" w:rsidRPr="00DE7844" w:rsidRDefault="00A04A0C" w:rsidP="00A04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E7844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A04A0C" w:rsidRPr="00DE7844" w:rsidRDefault="00A04A0C" w:rsidP="00A04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E7844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A04A0C" w:rsidRPr="00DE7844" w:rsidRDefault="00DE7844" w:rsidP="00A04A0C">
      <w:pPr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14.12.2021</w:t>
      </w:r>
      <w:r w:rsidRPr="00DE784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431</w:t>
      </w:r>
    </w:p>
    <w:p w:rsidR="00A04A0C" w:rsidRPr="00DE7844" w:rsidRDefault="00A04A0C" w:rsidP="00A04A0C">
      <w:pPr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A04A0C" w:rsidRPr="00DE7844" w:rsidRDefault="00A04A0C" w:rsidP="00A04A0C">
      <w:pPr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  <w:r w:rsidRPr="00DE7844">
        <w:rPr>
          <w:rFonts w:ascii="Times New Roman" w:hAnsi="Times New Roman"/>
          <w:sz w:val="24"/>
          <w:szCs w:val="24"/>
        </w:rPr>
        <w:t>Таблица 1</w:t>
      </w:r>
    </w:p>
    <w:p w:rsidR="00A04A0C" w:rsidRPr="00DE7844" w:rsidRDefault="00A04A0C" w:rsidP="00A04A0C">
      <w:pPr>
        <w:keepNext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E7844">
        <w:rPr>
          <w:rFonts w:ascii="Times New Roman" w:hAnsi="Times New Roman"/>
          <w:bCs/>
          <w:sz w:val="24"/>
          <w:szCs w:val="24"/>
        </w:rPr>
        <w:t>Сведения о целевых индикаторах (показателях) реализации подпрограммы</w:t>
      </w:r>
    </w:p>
    <w:p w:rsidR="00A04A0C" w:rsidRPr="00DE7844" w:rsidRDefault="00A04A0C" w:rsidP="00A04A0C">
      <w:pPr>
        <w:keepNext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07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2"/>
        <w:gridCol w:w="762"/>
        <w:gridCol w:w="685"/>
        <w:gridCol w:w="685"/>
        <w:gridCol w:w="685"/>
        <w:gridCol w:w="685"/>
        <w:gridCol w:w="685"/>
        <w:gridCol w:w="685"/>
        <w:gridCol w:w="685"/>
        <w:gridCol w:w="685"/>
      </w:tblGrid>
      <w:tr w:rsidR="00A04A0C" w:rsidRPr="00DE7844" w:rsidTr="00A04A0C">
        <w:trPr>
          <w:trHeight w:val="423"/>
          <w:tblHeader/>
        </w:trPr>
        <w:tc>
          <w:tcPr>
            <w:tcW w:w="567" w:type="dxa"/>
            <w:tcBorders>
              <w:bottom w:val="single" w:sz="12" w:space="0" w:color="808080"/>
            </w:tcBorders>
            <w:shd w:val="clear" w:color="auto" w:fill="auto"/>
          </w:tcPr>
          <w:p w:rsidR="00A04A0C" w:rsidRPr="00DE7844" w:rsidRDefault="00A04A0C" w:rsidP="00015138">
            <w:pPr>
              <w:keepNext/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2" w:type="dxa"/>
            <w:tcBorders>
              <w:bottom w:val="single" w:sz="12" w:space="0" w:color="808080"/>
            </w:tcBorders>
            <w:shd w:val="clear" w:color="auto" w:fill="auto"/>
          </w:tcPr>
          <w:p w:rsidR="00A04A0C" w:rsidRPr="00DE7844" w:rsidRDefault="00A04A0C" w:rsidP="00015138">
            <w:pPr>
              <w:keepNext/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62" w:type="dxa"/>
            <w:tcBorders>
              <w:bottom w:val="single" w:sz="12" w:space="0" w:color="808080"/>
            </w:tcBorders>
            <w:shd w:val="clear" w:color="auto" w:fill="auto"/>
          </w:tcPr>
          <w:p w:rsidR="00A04A0C" w:rsidRPr="00DE7844" w:rsidRDefault="00A04A0C" w:rsidP="00015138">
            <w:pPr>
              <w:keepNext/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685" w:type="dxa"/>
            <w:tcBorders>
              <w:bottom w:val="single" w:sz="12" w:space="0" w:color="808080"/>
            </w:tcBorders>
          </w:tcPr>
          <w:p w:rsidR="00A04A0C" w:rsidRPr="00DE7844" w:rsidRDefault="00A04A0C" w:rsidP="00015138">
            <w:pPr>
              <w:keepNext/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85" w:type="dxa"/>
            <w:tcBorders>
              <w:bottom w:val="single" w:sz="12" w:space="0" w:color="808080"/>
            </w:tcBorders>
          </w:tcPr>
          <w:p w:rsidR="00A04A0C" w:rsidRPr="00DE7844" w:rsidRDefault="00A04A0C" w:rsidP="00015138">
            <w:pPr>
              <w:keepNext/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A04A0C" w:rsidRPr="00DE7844" w:rsidRDefault="00A04A0C" w:rsidP="00015138">
            <w:pPr>
              <w:keepNext/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685" w:type="dxa"/>
            <w:tcBorders>
              <w:bottom w:val="single" w:sz="12" w:space="0" w:color="808080"/>
            </w:tcBorders>
          </w:tcPr>
          <w:p w:rsidR="00A04A0C" w:rsidRPr="00DE7844" w:rsidRDefault="00A04A0C" w:rsidP="00015138">
            <w:pPr>
              <w:keepNext/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85" w:type="dxa"/>
            <w:tcBorders>
              <w:bottom w:val="single" w:sz="12" w:space="0" w:color="808080"/>
            </w:tcBorders>
          </w:tcPr>
          <w:p w:rsidR="00A04A0C" w:rsidRPr="00DE7844" w:rsidRDefault="00A04A0C" w:rsidP="00015138">
            <w:pPr>
              <w:keepNext/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685" w:type="dxa"/>
            <w:tcBorders>
              <w:bottom w:val="single" w:sz="12" w:space="0" w:color="808080"/>
            </w:tcBorders>
          </w:tcPr>
          <w:p w:rsidR="00A04A0C" w:rsidRPr="00DE7844" w:rsidRDefault="00A04A0C" w:rsidP="00015138">
            <w:pPr>
              <w:keepNext/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685" w:type="dxa"/>
            <w:tcBorders>
              <w:bottom w:val="single" w:sz="12" w:space="0" w:color="808080"/>
            </w:tcBorders>
          </w:tcPr>
          <w:p w:rsidR="00A04A0C" w:rsidRPr="00DE7844" w:rsidRDefault="00A04A0C" w:rsidP="00015138">
            <w:pPr>
              <w:keepNext/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85" w:type="dxa"/>
            <w:tcBorders>
              <w:bottom w:val="single" w:sz="12" w:space="0" w:color="808080"/>
            </w:tcBorders>
          </w:tcPr>
          <w:p w:rsidR="00A04A0C" w:rsidRPr="00DE7844" w:rsidRDefault="00A04A0C" w:rsidP="00015138">
            <w:pPr>
              <w:keepNext/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85" w:type="dxa"/>
            <w:tcBorders>
              <w:bottom w:val="single" w:sz="12" w:space="0" w:color="808080"/>
            </w:tcBorders>
          </w:tcPr>
          <w:p w:rsidR="00A04A0C" w:rsidRPr="00DE7844" w:rsidRDefault="00A04A0C" w:rsidP="00015138">
            <w:pPr>
              <w:keepNext/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A04A0C" w:rsidRPr="00DE7844" w:rsidTr="00A04A0C">
        <w:trPr>
          <w:cantSplit/>
          <w:trHeight w:val="626"/>
        </w:trPr>
        <w:tc>
          <w:tcPr>
            <w:tcW w:w="10071" w:type="dxa"/>
            <w:gridSpan w:val="11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1:</w:t>
            </w:r>
            <w:r w:rsidRPr="00DE7844">
              <w:rPr>
                <w:rFonts w:ascii="Times New Roman" w:hAnsi="Times New Roman"/>
                <w:sz w:val="24"/>
                <w:szCs w:val="24"/>
              </w:rPr>
              <w:t xml:space="preserve"> «Укрепление материально-технической базы учреждений образования»</w:t>
            </w:r>
          </w:p>
        </w:tc>
      </w:tr>
      <w:tr w:rsidR="00A04A0C" w:rsidRPr="00DE7844" w:rsidTr="00A04A0C">
        <w:trPr>
          <w:cantSplit/>
          <w:trHeight w:val="626"/>
        </w:trPr>
        <w:tc>
          <w:tcPr>
            <w:tcW w:w="10071" w:type="dxa"/>
            <w:gridSpan w:val="11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Мероприятие 1. «Мероприятия по укреплению пожарной безопасности общеобразовательных организаций»</w:t>
            </w:r>
          </w:p>
        </w:tc>
      </w:tr>
      <w:tr w:rsidR="00A04A0C" w:rsidRPr="00DE7844" w:rsidTr="00A04A0C">
        <w:trPr>
          <w:cantSplit/>
          <w:trHeight w:val="626"/>
        </w:trPr>
        <w:tc>
          <w:tcPr>
            <w:tcW w:w="567" w:type="dxa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2" w:type="dxa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Доля общеобразовательных организаций, соответствующих требованиям пожарной безопасности</w:t>
            </w:r>
          </w:p>
          <w:p w:rsidR="00A04A0C" w:rsidRPr="00DE7844" w:rsidRDefault="00A04A0C" w:rsidP="000151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04A0C" w:rsidRPr="00DE7844" w:rsidTr="00A04A0C">
        <w:trPr>
          <w:cantSplit/>
          <w:trHeight w:val="626"/>
        </w:trPr>
        <w:tc>
          <w:tcPr>
            <w:tcW w:w="10071" w:type="dxa"/>
            <w:gridSpan w:val="11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Мероприятие 2. «Мероприятия по укреплению материально-технической базы образовательных организаций»</w:t>
            </w:r>
          </w:p>
        </w:tc>
      </w:tr>
      <w:tr w:rsidR="00A04A0C" w:rsidRPr="00DE7844" w:rsidTr="00A04A0C">
        <w:trPr>
          <w:cantSplit/>
          <w:trHeight w:val="310"/>
        </w:trPr>
        <w:tc>
          <w:tcPr>
            <w:tcW w:w="567" w:type="dxa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2" w:type="dxa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организаций, имеющих паспорта безопасности</w:t>
            </w:r>
          </w:p>
          <w:p w:rsidR="00A04A0C" w:rsidRPr="00DE7844" w:rsidRDefault="00A04A0C" w:rsidP="000151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04A0C" w:rsidRPr="00DE7844" w:rsidTr="00A04A0C">
        <w:trPr>
          <w:cantSplit/>
          <w:trHeight w:val="429"/>
        </w:trPr>
        <w:tc>
          <w:tcPr>
            <w:tcW w:w="567" w:type="dxa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2" w:type="dxa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 xml:space="preserve">Доля образовательных организаций, имеющих систему видеонаблюдения, КЭВ, </w:t>
            </w:r>
            <w:proofErr w:type="spellStart"/>
            <w:r w:rsidRPr="00DE7844">
              <w:rPr>
                <w:rFonts w:ascii="Times New Roman" w:hAnsi="Times New Roman"/>
                <w:sz w:val="24"/>
                <w:szCs w:val="24"/>
              </w:rPr>
              <w:t>периметральное</w:t>
            </w:r>
            <w:proofErr w:type="spellEnd"/>
            <w:r w:rsidRPr="00DE7844">
              <w:rPr>
                <w:rFonts w:ascii="Times New Roman" w:hAnsi="Times New Roman"/>
                <w:sz w:val="24"/>
                <w:szCs w:val="24"/>
              </w:rPr>
              <w:t xml:space="preserve"> ограждение территории</w:t>
            </w:r>
          </w:p>
          <w:p w:rsidR="00A04A0C" w:rsidRPr="00DE7844" w:rsidRDefault="00A04A0C" w:rsidP="000151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04A0C" w:rsidRPr="00DE7844" w:rsidTr="00A04A0C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Мероприятие 3. «Мероприятия по укреплению материально-технической базы дошкольных образовательных организаций»</w:t>
            </w:r>
          </w:p>
        </w:tc>
      </w:tr>
      <w:tr w:rsidR="00A04A0C" w:rsidRPr="00DE7844" w:rsidTr="00A04A0C">
        <w:trPr>
          <w:cantSplit/>
          <w:trHeight w:val="429"/>
        </w:trPr>
        <w:tc>
          <w:tcPr>
            <w:tcW w:w="567" w:type="dxa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2" w:type="dxa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Доля дошкольных образовательных организаций, детские площадки которых соответствуют требованиям СанПиН</w:t>
            </w:r>
          </w:p>
          <w:p w:rsidR="00A04A0C" w:rsidRPr="00DE7844" w:rsidRDefault="00A04A0C" w:rsidP="000151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04A0C" w:rsidRPr="00DE7844" w:rsidTr="00A04A0C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Мероприятие 4. «Укрепление материально-технической базы муниципальных образовательных организаций Ивановской области»</w:t>
            </w:r>
          </w:p>
        </w:tc>
      </w:tr>
      <w:tr w:rsidR="00A04A0C" w:rsidRPr="00DE7844" w:rsidTr="00A04A0C">
        <w:trPr>
          <w:cantSplit/>
          <w:trHeight w:val="429"/>
        </w:trPr>
        <w:tc>
          <w:tcPr>
            <w:tcW w:w="567" w:type="dxa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62" w:type="dxa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 xml:space="preserve">Количество образовательных организаций, участвующих в мероприятиях по укреплению материально-технической базы </w:t>
            </w:r>
          </w:p>
        </w:tc>
        <w:tc>
          <w:tcPr>
            <w:tcW w:w="762" w:type="dxa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4A0C" w:rsidRPr="00DE7844" w:rsidTr="00A04A0C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2:</w:t>
            </w:r>
            <w:r w:rsidRPr="00DE7844">
              <w:rPr>
                <w:rFonts w:ascii="Times New Roman" w:hAnsi="Times New Roman"/>
                <w:sz w:val="24"/>
                <w:szCs w:val="24"/>
              </w:rPr>
              <w:t xml:space="preserve"> «Развитие кадрового потенциала системы образования»</w:t>
            </w:r>
          </w:p>
        </w:tc>
      </w:tr>
      <w:tr w:rsidR="00A04A0C" w:rsidRPr="00DE7844" w:rsidTr="00A04A0C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Мероприятие 1. «Совершенствование учительского корпуса»</w:t>
            </w:r>
          </w:p>
        </w:tc>
      </w:tr>
      <w:tr w:rsidR="00A04A0C" w:rsidRPr="00DE7844" w:rsidTr="00A04A0C">
        <w:trPr>
          <w:cantSplit/>
          <w:trHeight w:val="429"/>
        </w:trPr>
        <w:tc>
          <w:tcPr>
            <w:tcW w:w="567" w:type="dxa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2" w:type="dxa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принимающих участие в муниципальных, региональных, всероссийских конкурсах педагогического мастерства, семинарах, выставках, форумах</w:t>
            </w:r>
          </w:p>
          <w:p w:rsidR="00A04A0C" w:rsidRPr="00DE7844" w:rsidRDefault="00A04A0C" w:rsidP="000151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A04A0C" w:rsidRPr="00DE7844" w:rsidTr="00A04A0C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</w:t>
            </w:r>
            <w:r w:rsidRPr="00DE7844">
              <w:rPr>
                <w:rFonts w:ascii="Times New Roman" w:hAnsi="Times New Roman"/>
                <w:sz w:val="24"/>
                <w:szCs w:val="24"/>
              </w:rPr>
              <w:t>: «Региональный проект «Современная школа»</w:t>
            </w:r>
          </w:p>
        </w:tc>
      </w:tr>
      <w:tr w:rsidR="00A04A0C" w:rsidRPr="00DE7844" w:rsidTr="00A04A0C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Мероприятие 1. «Создание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городах»</w:t>
            </w:r>
          </w:p>
        </w:tc>
      </w:tr>
      <w:tr w:rsidR="00A04A0C" w:rsidRPr="00DE7844" w:rsidTr="00A04A0C">
        <w:trPr>
          <w:cantSplit/>
          <w:trHeight w:val="429"/>
        </w:trPr>
        <w:tc>
          <w:tcPr>
            <w:tcW w:w="567" w:type="dxa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2" w:type="dxa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Количество  общеобразовательных организаций, участвующих в проекте «Современная школа» нацпроекта «Образование»</w:t>
            </w:r>
          </w:p>
          <w:p w:rsidR="00A04A0C" w:rsidRPr="00DE7844" w:rsidRDefault="00A04A0C" w:rsidP="000151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4A0C" w:rsidRPr="00DE7844" w:rsidTr="00A04A0C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 xml:space="preserve">Мероприятие 2. </w:t>
            </w:r>
            <w:proofErr w:type="gramStart"/>
            <w:r w:rsidRPr="00DE7844">
              <w:rPr>
                <w:rFonts w:ascii="Times New Roman" w:hAnsi="Times New Roman"/>
                <w:sz w:val="24"/>
                <w:szCs w:val="24"/>
              </w:rPr>
              <w:t>«Создание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городах»</w:t>
            </w:r>
            <w:proofErr w:type="gramEnd"/>
          </w:p>
        </w:tc>
      </w:tr>
      <w:tr w:rsidR="00A04A0C" w:rsidRPr="00DE7844" w:rsidTr="00A04A0C">
        <w:trPr>
          <w:cantSplit/>
          <w:trHeight w:val="1743"/>
        </w:trPr>
        <w:tc>
          <w:tcPr>
            <w:tcW w:w="567" w:type="dxa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2" w:type="dxa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Количество  общеобразовательных организаций, участвующих в проекте «Современная школа» нацпроекта «Образование»</w:t>
            </w:r>
          </w:p>
        </w:tc>
        <w:tc>
          <w:tcPr>
            <w:tcW w:w="762" w:type="dxa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4A0C" w:rsidRPr="00DE7844" w:rsidTr="00A04A0C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</w:t>
            </w:r>
            <w:r w:rsidRPr="00DE7844">
              <w:rPr>
                <w:rFonts w:ascii="Times New Roman" w:hAnsi="Times New Roman"/>
                <w:sz w:val="24"/>
                <w:szCs w:val="24"/>
              </w:rPr>
              <w:t>: «Региональный проект «Успех каждого ребенка»</w:t>
            </w:r>
          </w:p>
        </w:tc>
      </w:tr>
      <w:tr w:rsidR="00A04A0C" w:rsidRPr="00DE7844" w:rsidTr="00A04A0C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Мероприятие 1. «Создание в общеобразовательных организациях, расположенных в сельской местности и малых городах, условий для занятия физической культурой и спортом»</w:t>
            </w:r>
          </w:p>
        </w:tc>
      </w:tr>
      <w:tr w:rsidR="00A04A0C" w:rsidRPr="00DE7844" w:rsidTr="00A04A0C">
        <w:trPr>
          <w:cantSplit/>
          <w:trHeight w:val="429"/>
        </w:trPr>
        <w:tc>
          <w:tcPr>
            <w:tcW w:w="567" w:type="dxa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62" w:type="dxa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Количество общеобразовательных организаций, участвующих в проекте «Детский спорт» (проект «Успех каждого ребенка» нацпроекта «Образование»)</w:t>
            </w:r>
          </w:p>
          <w:p w:rsidR="00A04A0C" w:rsidRPr="00DE7844" w:rsidRDefault="00A04A0C" w:rsidP="000151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4A0C" w:rsidRPr="00DE7844" w:rsidTr="00A04A0C">
        <w:trPr>
          <w:cantSplit/>
          <w:trHeight w:val="429"/>
        </w:trPr>
        <w:tc>
          <w:tcPr>
            <w:tcW w:w="567" w:type="dxa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2" w:type="dxa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Доля общеобразовательных организаций, имеющих школьные спортивные клубы</w:t>
            </w:r>
          </w:p>
          <w:p w:rsidR="00A04A0C" w:rsidRPr="00DE7844" w:rsidRDefault="00A04A0C" w:rsidP="000151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04A0C" w:rsidRPr="00DE7844" w:rsidTr="00A04A0C">
        <w:trPr>
          <w:cantSplit/>
          <w:trHeight w:val="429"/>
        </w:trPr>
        <w:tc>
          <w:tcPr>
            <w:tcW w:w="567" w:type="dxa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2" w:type="dxa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 xml:space="preserve">Доля учащихся, занимающихся физической культурой и спортом во внеурочное время </w:t>
            </w:r>
          </w:p>
        </w:tc>
        <w:tc>
          <w:tcPr>
            <w:tcW w:w="762" w:type="dxa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04A0C" w:rsidRPr="00DE7844" w:rsidTr="00A04A0C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5:</w:t>
            </w:r>
            <w:r w:rsidRPr="00DE7844">
              <w:rPr>
                <w:rFonts w:ascii="Times New Roman" w:hAnsi="Times New Roman"/>
                <w:sz w:val="24"/>
                <w:szCs w:val="24"/>
              </w:rPr>
              <w:t xml:space="preserve"> «Региональный проект «Цифровая образовательная среда»</w:t>
            </w:r>
          </w:p>
        </w:tc>
      </w:tr>
      <w:tr w:rsidR="00A04A0C" w:rsidRPr="00DE7844" w:rsidTr="00A04A0C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Мероприятие 1. «Внедрение целевой модели цифровой образовательной среды в общеобразовательных организациях и профессиональных образовательных организациях»</w:t>
            </w:r>
          </w:p>
        </w:tc>
      </w:tr>
      <w:tr w:rsidR="00A04A0C" w:rsidRPr="00DE7844" w:rsidTr="00A04A0C">
        <w:trPr>
          <w:cantSplit/>
          <w:trHeight w:val="429"/>
        </w:trPr>
        <w:tc>
          <w:tcPr>
            <w:tcW w:w="567" w:type="dxa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2" w:type="dxa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Количество  общеобразовательных организаций, участвующих в проекте «Цифровая образовательная среда» нацпроекта «Образование»</w:t>
            </w:r>
          </w:p>
          <w:p w:rsidR="00A04A0C" w:rsidRPr="00DE7844" w:rsidRDefault="00A04A0C" w:rsidP="000151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4A0C" w:rsidRPr="00DE7844" w:rsidTr="00A04A0C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Мероприятие 2. «Обеспечение образовательных организаций материально-технической базой для внедрения цифровой образовательной среды»</w:t>
            </w:r>
          </w:p>
        </w:tc>
      </w:tr>
      <w:tr w:rsidR="00A04A0C" w:rsidRPr="00DE7844" w:rsidTr="00A04A0C">
        <w:trPr>
          <w:cantSplit/>
          <w:trHeight w:val="429"/>
        </w:trPr>
        <w:tc>
          <w:tcPr>
            <w:tcW w:w="567" w:type="dxa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2" w:type="dxa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Количество  общеобразовательных организаций, участвующих в проекте «Цифровая образовательная среда» нацпроекта «Образование»</w:t>
            </w:r>
          </w:p>
          <w:p w:rsidR="00A04A0C" w:rsidRPr="00DE7844" w:rsidRDefault="00A04A0C" w:rsidP="000151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4A0C" w:rsidRPr="00DE7844" w:rsidTr="00A04A0C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6:</w:t>
            </w:r>
            <w:r w:rsidRPr="00DE7844">
              <w:rPr>
                <w:rFonts w:ascii="Times New Roman" w:hAnsi="Times New Roman"/>
                <w:sz w:val="24"/>
                <w:szCs w:val="24"/>
              </w:rPr>
              <w:t xml:space="preserve"> «Развитие дошкольного образования»</w:t>
            </w:r>
          </w:p>
        </w:tc>
      </w:tr>
      <w:tr w:rsidR="00A04A0C" w:rsidRPr="00DE7844" w:rsidTr="00A04A0C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Мероприятие 1: «Благоустройство территорий муниципальных дошкольных образовательных организаций Ивановской области»</w:t>
            </w:r>
          </w:p>
        </w:tc>
      </w:tr>
      <w:tr w:rsidR="00A04A0C" w:rsidRPr="00DE7844" w:rsidTr="00A04A0C">
        <w:trPr>
          <w:cantSplit/>
          <w:trHeight w:val="429"/>
        </w:trPr>
        <w:tc>
          <w:tcPr>
            <w:tcW w:w="567" w:type="dxa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2" w:type="dxa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Количество дошкольных образовательных организаций, участвующих в проекте по благоустройству территорий</w:t>
            </w:r>
          </w:p>
        </w:tc>
        <w:tc>
          <w:tcPr>
            <w:tcW w:w="762" w:type="dxa"/>
            <w:shd w:val="clear" w:color="auto" w:fill="auto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04A0C" w:rsidRPr="00DE7844" w:rsidRDefault="00A04A0C" w:rsidP="000151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04A0C" w:rsidRPr="00DE7844" w:rsidRDefault="00A04A0C">
      <w:pPr>
        <w:rPr>
          <w:sz w:val="24"/>
          <w:szCs w:val="24"/>
        </w:rPr>
        <w:sectPr w:rsidR="00A04A0C" w:rsidRPr="00DE7844" w:rsidSect="00DE784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C538D" w:rsidRPr="00DE7844" w:rsidRDefault="00DC538D" w:rsidP="00DC53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07A5D" w:rsidRPr="00DE7844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DC538D" w:rsidRPr="00DE7844" w:rsidRDefault="00DC538D" w:rsidP="00DC5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DC538D" w:rsidRPr="00DE7844" w:rsidRDefault="00DC538D" w:rsidP="00DC5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 xml:space="preserve">Тейковского муниципального района </w:t>
      </w:r>
    </w:p>
    <w:p w:rsidR="00DC538D" w:rsidRPr="00DE7844" w:rsidRDefault="00DE7844" w:rsidP="00DC538D">
      <w:pPr>
        <w:keepNext/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DE784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14.12.2021</w:t>
      </w:r>
      <w:r w:rsidRPr="00DE784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431</w:t>
      </w:r>
    </w:p>
    <w:p w:rsidR="00DC538D" w:rsidRPr="00DE7844" w:rsidRDefault="00DC538D" w:rsidP="00DC538D">
      <w:pPr>
        <w:keepNext/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E7844">
        <w:rPr>
          <w:rFonts w:ascii="Times New Roman" w:hAnsi="Times New Roman" w:cs="Times New Roman"/>
          <w:bCs/>
          <w:sz w:val="24"/>
          <w:szCs w:val="24"/>
        </w:rPr>
        <w:t>4. Ресурсное обеспечение реализации мероприятий подпрограммы</w:t>
      </w:r>
    </w:p>
    <w:p w:rsidR="00DC538D" w:rsidRPr="00DE7844" w:rsidRDefault="00DC538D" w:rsidP="00DC538D">
      <w:pPr>
        <w:keepNext/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E7844">
        <w:rPr>
          <w:rFonts w:ascii="Times New Roman" w:hAnsi="Times New Roman" w:cs="Times New Roman"/>
          <w:bCs/>
          <w:sz w:val="24"/>
          <w:szCs w:val="24"/>
        </w:rPr>
        <w:t>«Развитие общего образования»</w:t>
      </w:r>
    </w:p>
    <w:p w:rsidR="00DC538D" w:rsidRPr="00DE7844" w:rsidRDefault="00DC538D" w:rsidP="00DC538D">
      <w:pPr>
        <w:keepNext/>
        <w:spacing w:after="0" w:line="240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DE7844">
        <w:rPr>
          <w:rFonts w:ascii="Times New Roman" w:hAnsi="Times New Roman" w:cs="Times New Roman"/>
          <w:sz w:val="24"/>
          <w:szCs w:val="24"/>
        </w:rPr>
        <w:t>Таблица 2</w:t>
      </w:r>
    </w:p>
    <w:p w:rsidR="00DC538D" w:rsidRPr="00DE7844" w:rsidRDefault="00DC538D" w:rsidP="00DC538D">
      <w:pPr>
        <w:keepNext/>
        <w:spacing w:after="0" w:line="240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DE7844">
        <w:rPr>
          <w:rFonts w:ascii="Times New Roman" w:hAnsi="Times New Roman" w:cs="Times New Roman"/>
          <w:sz w:val="24"/>
          <w:szCs w:val="24"/>
        </w:rPr>
        <w:t>(руб.)</w:t>
      </w:r>
    </w:p>
    <w:tbl>
      <w:tblPr>
        <w:tblW w:w="15339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5786"/>
        <w:gridCol w:w="2038"/>
        <w:gridCol w:w="1418"/>
        <w:gridCol w:w="1276"/>
        <w:gridCol w:w="1134"/>
        <w:gridCol w:w="992"/>
        <w:gridCol w:w="992"/>
        <w:gridCol w:w="1021"/>
      </w:tblGrid>
      <w:tr w:rsidR="00DC538D" w:rsidRPr="00DE7844" w:rsidTr="00C2172D">
        <w:trPr>
          <w:trHeight w:val="552"/>
          <w:tblHeader/>
        </w:trPr>
        <w:tc>
          <w:tcPr>
            <w:tcW w:w="68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C538D" w:rsidRPr="00DE7844" w:rsidRDefault="00DC538D" w:rsidP="00DC538D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8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C538D" w:rsidRPr="00DE7844" w:rsidRDefault="00DC538D" w:rsidP="00DC538D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/ 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203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DC538D" w:rsidRPr="00DE7844" w:rsidRDefault="00DC538D" w:rsidP="00DC53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2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C538D" w:rsidRPr="00DE7844" w:rsidTr="00C2172D">
        <w:trPr>
          <w:cantSplit/>
          <w:trHeight w:val="304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C538D" w:rsidRPr="00DE7844" w:rsidRDefault="00DC538D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C538D" w:rsidRPr="00DE7844" w:rsidRDefault="00DC538D" w:rsidP="00DC53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/всего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18439847,04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17117132,27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5170FC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8860757,62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5170FC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6437967,12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5170FC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2638600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4581500</w:t>
            </w:r>
          </w:p>
        </w:tc>
      </w:tr>
      <w:tr w:rsidR="005170FC" w:rsidRPr="00DE7844" w:rsidTr="00C2172D">
        <w:trPr>
          <w:cantSplit/>
          <w:trHeight w:val="374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170FC" w:rsidRPr="00DE7844" w:rsidRDefault="005170FC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170FC" w:rsidRPr="00DE7844" w:rsidRDefault="005170FC" w:rsidP="00DC53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170FC" w:rsidRPr="00DE7844" w:rsidRDefault="005170FC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170FC" w:rsidRPr="00DE7844" w:rsidRDefault="005170FC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18439847,04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170FC" w:rsidRPr="00DE7844" w:rsidRDefault="005170FC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17117132,27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170FC" w:rsidRPr="00DE7844" w:rsidRDefault="005170FC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8860757,62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170FC" w:rsidRPr="00DE7844" w:rsidRDefault="005170FC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6437967,12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170FC" w:rsidRPr="00DE7844" w:rsidRDefault="005170FC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2638600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170FC" w:rsidRPr="00DE7844" w:rsidRDefault="005170FC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4581500</w:t>
            </w:r>
          </w:p>
        </w:tc>
      </w:tr>
      <w:tr w:rsidR="00DC538D" w:rsidRPr="00DE7844" w:rsidTr="00C2172D">
        <w:trPr>
          <w:cantSplit/>
          <w:trHeight w:val="374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C538D" w:rsidRPr="00DE7844" w:rsidRDefault="00DC538D" w:rsidP="00DC53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5435539,87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3433604,86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5170FC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5170FC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C538D" w:rsidRPr="00DE7844" w:rsidTr="00C2172D">
        <w:trPr>
          <w:cantSplit/>
          <w:trHeight w:val="304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C538D" w:rsidRPr="00DE7844" w:rsidRDefault="00DC538D" w:rsidP="00DC53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429293,93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709682,89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5170FC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1629426,18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5170FC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C538D" w:rsidRPr="00DE7844" w:rsidTr="00C2172D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C538D" w:rsidRPr="00DE7844" w:rsidRDefault="00DC538D" w:rsidP="00DC53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12575013,24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12973844,52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5170FC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7231331,44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5170FC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6437967,12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5170FC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2638600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4581500</w:t>
            </w:r>
          </w:p>
        </w:tc>
      </w:tr>
      <w:tr w:rsidR="00DC538D" w:rsidRPr="00DE7844" w:rsidTr="00C2172D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1:</w:t>
            </w: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Укрепление материально-технической базы учреждений образования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12706960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13553394,16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7624823,09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6437967,12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2638600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4531500</w:t>
            </w:r>
          </w:p>
        </w:tc>
      </w:tr>
      <w:tr w:rsidR="00CD6B80" w:rsidRPr="00DE7844" w:rsidTr="00C2172D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12706960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13553394,16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7624823,09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6437967,12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2638600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4531500</w:t>
            </w:r>
          </w:p>
        </w:tc>
      </w:tr>
      <w:tr w:rsidR="00DC538D" w:rsidRPr="00DE7844" w:rsidTr="00C2172D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C538D" w:rsidRPr="00DE7844" w:rsidTr="00C2172D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6B80" w:rsidRPr="00DE7844" w:rsidTr="00C2172D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12456960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12878394,16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7124823,09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6437967,12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2638600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4531500</w:t>
            </w:r>
          </w:p>
        </w:tc>
      </w:tr>
      <w:tr w:rsidR="00DC538D" w:rsidRPr="00DE7844" w:rsidTr="00C2172D">
        <w:trPr>
          <w:cantSplit/>
          <w:trHeight w:val="589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C538D" w:rsidRPr="00DE7844" w:rsidRDefault="00DC538D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пожарной безопасности общеобразовательных организаций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1950000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C538D" w:rsidRPr="00DE7844" w:rsidTr="00C2172D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C538D" w:rsidRPr="00DE7844" w:rsidRDefault="00DC538D" w:rsidP="00DC53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1950000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C538D" w:rsidRPr="00DE7844" w:rsidTr="00C2172D">
        <w:trPr>
          <w:cantSplit/>
          <w:trHeight w:val="609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C538D" w:rsidRPr="00DE7844" w:rsidRDefault="00DC538D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C538D" w:rsidRPr="00DE7844" w:rsidRDefault="00DC538D" w:rsidP="00DC53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материально-технической базы образовательных организаций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9409560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9635575,98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6697631,44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5999367,12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4033800</w:t>
            </w:r>
          </w:p>
        </w:tc>
      </w:tr>
      <w:tr w:rsidR="00CD6B80" w:rsidRPr="00DE7844" w:rsidTr="00C2172D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9409560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9635575,98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6697631,44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5999367,12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4033800</w:t>
            </w:r>
          </w:p>
        </w:tc>
      </w:tr>
      <w:tr w:rsidR="00DC538D" w:rsidRPr="00DE7844" w:rsidTr="00C2172D">
        <w:trPr>
          <w:cantSplit/>
          <w:trHeight w:val="780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C538D" w:rsidRPr="00DE7844" w:rsidRDefault="00DC538D" w:rsidP="00DC53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укреплению материально-технической базы дошкольных образовательных организаций 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1094874,75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2336000,00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422141,15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438600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558400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C538D" w:rsidRPr="00DE7844" w:rsidRDefault="00DC538D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497700</w:t>
            </w:r>
          </w:p>
        </w:tc>
      </w:tr>
      <w:tr w:rsidR="00CD6B80" w:rsidRPr="00DE7844" w:rsidTr="00C2172D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1094874,75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2336000,00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422141,15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438600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558400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497700</w:t>
            </w:r>
          </w:p>
        </w:tc>
      </w:tr>
      <w:tr w:rsidR="00CD6B80" w:rsidRPr="00DE7844" w:rsidTr="00C2172D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252525,25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681818,18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505050,50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6B80" w:rsidRPr="00DE7844" w:rsidTr="00C2172D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CD6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6B80" w:rsidRPr="00DE7844" w:rsidTr="00C2172D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2525,25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6818,18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5050,50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6B80" w:rsidRPr="00DE7844" w:rsidTr="00C2172D">
        <w:trPr>
          <w:cantSplit/>
          <w:trHeight w:val="619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2:</w:t>
            </w: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кадрового потенциала системы образования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Методический кабинет</w:t>
            </w:r>
          </w:p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</w:tr>
      <w:tr w:rsidR="00CD6B80" w:rsidRPr="00DE7844" w:rsidTr="00C2172D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</w:tr>
      <w:tr w:rsidR="00CD6B80" w:rsidRPr="00DE7844" w:rsidTr="00C2172D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</w:tr>
      <w:tr w:rsidR="00CD6B80" w:rsidRPr="00DE7844" w:rsidTr="00C2172D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</w:tr>
      <w:tr w:rsidR="00CD6B80" w:rsidRPr="00DE7844" w:rsidTr="00C2172D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</w:tr>
      <w:tr w:rsidR="00CD6B80" w:rsidRPr="00DE7844" w:rsidTr="00C2172D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учительского корпуса 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Методический кабинет</w:t>
            </w:r>
          </w:p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</w:tr>
      <w:tr w:rsidR="00CD6B80" w:rsidRPr="00DE7844" w:rsidTr="00C2172D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</w:tr>
      <w:tr w:rsidR="00CD6B80" w:rsidRPr="00DE7844" w:rsidTr="00C2172D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3:</w:t>
            </w: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«Региональный проект «Современная школа»</w:t>
            </w:r>
          </w:p>
        </w:tc>
        <w:tc>
          <w:tcPr>
            <w:tcW w:w="2038" w:type="dxa"/>
            <w:tcBorders>
              <w:left w:val="single" w:sz="2" w:space="0" w:color="808080"/>
              <w:bottom w:val="single" w:sz="4" w:space="0" w:color="auto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1117171,53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1568893,82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6B80" w:rsidRPr="00DE7844" w:rsidTr="00C2172D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1117171,53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1568893,82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6B80" w:rsidRPr="00DE7844" w:rsidTr="00C2172D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1117058,69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1553048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6B80" w:rsidRPr="00DE7844" w:rsidTr="00C2172D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15687,36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6B80" w:rsidRPr="00DE7844" w:rsidTr="00C2172D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112,84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158,46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6B80" w:rsidRPr="00DE7844" w:rsidTr="00C2172D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1117171,53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6B80" w:rsidRPr="00DE7844" w:rsidTr="00C2172D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6B80" w:rsidRPr="00DE7844" w:rsidTr="00C2172D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1117058,69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6B80" w:rsidRPr="00DE7844" w:rsidTr="00C2172D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112,84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6B80" w:rsidRPr="00DE7844" w:rsidTr="00C2172D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1568893,82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6B80" w:rsidRPr="00DE7844" w:rsidTr="00C2172D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1553048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6B80" w:rsidRPr="00DE7844" w:rsidTr="00C2172D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15687,36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6B80" w:rsidRPr="00DE7844" w:rsidTr="00C2172D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158,46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6B80" w:rsidRPr="00DE7844" w:rsidTr="00C2172D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4:</w:t>
            </w: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Региональный проект «Успех каждого ребенка»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2261214,4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6B80" w:rsidRPr="00DE7844" w:rsidTr="00C2172D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2261214,4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6B80" w:rsidRPr="00DE7844" w:rsidTr="00C2172D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2081900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6B80" w:rsidRPr="00DE7844" w:rsidTr="00C2172D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156702,2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6B80" w:rsidRPr="00DE7844" w:rsidTr="00C2172D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22612,2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6B80" w:rsidRPr="00DE7844" w:rsidTr="00C2172D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2261214,40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6B80" w:rsidRPr="00DE7844" w:rsidTr="00C2172D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2081900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6B80" w:rsidRPr="00DE7844" w:rsidTr="00C2172D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156702,2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6B80" w:rsidRPr="00DE7844" w:rsidTr="00C2172D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22612,2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6B80" w:rsidRPr="00DE7844" w:rsidTr="00C2172D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5:</w:t>
            </w: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Региональный проект «Цифровая образовательная среда»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2259401,11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1899744,29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6B80" w:rsidRPr="00DE7844" w:rsidTr="00C2172D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2259401,11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1899744,29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6B80" w:rsidRPr="00DE7844" w:rsidTr="00C2172D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2236581,18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1880556,86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6B80" w:rsidRPr="00DE7844" w:rsidTr="00C2172D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22591,73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18995,53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6B80" w:rsidRPr="00DE7844" w:rsidTr="00C2172D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191,90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6B80" w:rsidRPr="00DE7844" w:rsidTr="00C2172D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организациях.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2259401,11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6B80" w:rsidRPr="00DE7844" w:rsidTr="00C2172D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2236581,18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6B80" w:rsidRPr="00DE7844" w:rsidTr="00C2172D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22591,73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6B80" w:rsidRPr="00DE7844" w:rsidTr="00C2172D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6B80" w:rsidRPr="00DE7844" w:rsidTr="00C2172D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1899744,29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6B80" w:rsidRPr="00DE7844" w:rsidTr="00C2172D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1880556,86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6B80" w:rsidRPr="00DE7844" w:rsidTr="00C2172D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18995,53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6B80" w:rsidRPr="00DE7844" w:rsidTr="00C2172D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191,90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D6B80" w:rsidRPr="00DE7844" w:rsidRDefault="00CD6B80" w:rsidP="00DC5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1458F" w:rsidRPr="00DE7844" w:rsidTr="00CD6B8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1458F" w:rsidRPr="00DE7844" w:rsidRDefault="0091458F" w:rsidP="00CD6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6: «Развитие дошкольного образования»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1140834,53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1458F" w:rsidRPr="00DE7844" w:rsidTr="00CD6B8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1140834,53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1458F" w:rsidRPr="00DE7844" w:rsidTr="00CD6B8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1458F" w:rsidRPr="00DE7844" w:rsidTr="00CD6B8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1129426,18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1458F" w:rsidRPr="00DE7844" w:rsidTr="00CD6B8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11408,35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1458F" w:rsidRPr="00DE7844" w:rsidTr="00CD6B8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1140834,53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1458F" w:rsidRPr="00DE7844" w:rsidTr="00CD6B8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1458F" w:rsidRPr="00DE7844" w:rsidTr="00CD6B8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1129426,18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1458F" w:rsidRPr="00DE7844" w:rsidTr="00CD6B80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11408,35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C538D" w:rsidRPr="00DE7844" w:rsidRDefault="00DC538D" w:rsidP="00DC5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38D" w:rsidRPr="00DE7844" w:rsidRDefault="00DC538D" w:rsidP="00DC5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38D" w:rsidRPr="00DE7844" w:rsidRDefault="00DC538D">
      <w:pPr>
        <w:rPr>
          <w:sz w:val="24"/>
          <w:szCs w:val="24"/>
        </w:rPr>
      </w:pPr>
    </w:p>
    <w:p w:rsidR="00DC538D" w:rsidRPr="00DE7844" w:rsidRDefault="00DC538D">
      <w:pPr>
        <w:rPr>
          <w:sz w:val="24"/>
          <w:szCs w:val="24"/>
        </w:rPr>
      </w:pPr>
    </w:p>
    <w:p w:rsidR="00DC538D" w:rsidRPr="00DE7844" w:rsidRDefault="00DC538D" w:rsidP="00DC53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  <w:sectPr w:rsidR="00DC538D" w:rsidRPr="00DE7844" w:rsidSect="00DC538D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DC538D" w:rsidRPr="00DE7844" w:rsidRDefault="00DC538D" w:rsidP="00DC53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E1628" w:rsidRPr="00DE7844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DC538D" w:rsidRPr="00DE7844" w:rsidRDefault="00DC538D" w:rsidP="00DC5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DC538D" w:rsidRPr="00DE7844" w:rsidRDefault="00DC538D" w:rsidP="00DC5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 xml:space="preserve">Тейковского муниципального района </w:t>
      </w:r>
    </w:p>
    <w:p w:rsidR="00735F18" w:rsidRPr="00DE7844" w:rsidRDefault="00DE7844" w:rsidP="00735F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C41C1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DE784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14.12.2021</w:t>
      </w:r>
      <w:r w:rsidRPr="00DE784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431</w:t>
      </w:r>
    </w:p>
    <w:p w:rsidR="00735F18" w:rsidRPr="00DE7844" w:rsidRDefault="00735F18" w:rsidP="00735F18">
      <w:pPr>
        <w:keepNext/>
        <w:numPr>
          <w:ilvl w:val="0"/>
          <w:numId w:val="3"/>
        </w:num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bCs/>
          <w:sz w:val="24"/>
          <w:szCs w:val="24"/>
        </w:rPr>
        <w:t>Паспорт подпрограммы</w:t>
      </w:r>
    </w:p>
    <w:p w:rsidR="00735F18" w:rsidRPr="00DE7844" w:rsidRDefault="00735F18" w:rsidP="00735F18">
      <w:pPr>
        <w:keepNext/>
        <w:spacing w:after="0"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81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201"/>
        <w:gridCol w:w="6945"/>
      </w:tblGrid>
      <w:tr w:rsidR="00735F18" w:rsidRPr="00DE7844" w:rsidTr="00D379C3">
        <w:trPr>
          <w:cantSplit/>
        </w:trPr>
        <w:tc>
          <w:tcPr>
            <w:tcW w:w="2201" w:type="dxa"/>
            <w:shd w:val="clear" w:color="auto" w:fill="auto"/>
          </w:tcPr>
          <w:p w:rsidR="00735F18" w:rsidRPr="00DE7844" w:rsidRDefault="00735F18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  <w:p w:rsidR="00735F18" w:rsidRPr="00DE7844" w:rsidRDefault="00735F18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F18" w:rsidRPr="00DE7844" w:rsidRDefault="00735F18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735F18" w:rsidRPr="00DE7844" w:rsidRDefault="00735F18" w:rsidP="00735F1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Финансовое обеспечение предоставления мер социальной поддержки в сфере образования</w:t>
            </w:r>
          </w:p>
        </w:tc>
      </w:tr>
      <w:tr w:rsidR="00735F18" w:rsidRPr="00DE7844" w:rsidTr="00D379C3">
        <w:trPr>
          <w:cantSplit/>
        </w:trPr>
        <w:tc>
          <w:tcPr>
            <w:tcW w:w="2201" w:type="dxa"/>
            <w:shd w:val="clear" w:color="auto" w:fill="auto"/>
          </w:tcPr>
          <w:p w:rsidR="00735F18" w:rsidRPr="00DE7844" w:rsidRDefault="00735F18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  <w:p w:rsidR="00735F18" w:rsidRPr="00DE7844" w:rsidRDefault="00735F18" w:rsidP="00735F1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F18" w:rsidRPr="00DE7844" w:rsidRDefault="00735F18" w:rsidP="00735F1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735F18" w:rsidRPr="00DE7844" w:rsidRDefault="00735F18" w:rsidP="00735F1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2020-2025</w:t>
            </w:r>
          </w:p>
        </w:tc>
      </w:tr>
      <w:tr w:rsidR="00735F18" w:rsidRPr="00DE7844" w:rsidTr="00D379C3">
        <w:trPr>
          <w:cantSplit/>
        </w:trPr>
        <w:tc>
          <w:tcPr>
            <w:tcW w:w="2201" w:type="dxa"/>
            <w:shd w:val="clear" w:color="auto" w:fill="auto"/>
          </w:tcPr>
          <w:p w:rsidR="00735F18" w:rsidRPr="00DE7844" w:rsidRDefault="00735F18" w:rsidP="00735F1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  <w:p w:rsidR="00735F18" w:rsidRPr="00DE7844" w:rsidRDefault="00735F18" w:rsidP="00735F1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F18" w:rsidRPr="00DE7844" w:rsidRDefault="00735F18" w:rsidP="00735F1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735F18" w:rsidRPr="00DE7844" w:rsidRDefault="00735F18" w:rsidP="00735F1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Тейковского муниципального района, образовательные организации</w:t>
            </w:r>
          </w:p>
        </w:tc>
      </w:tr>
      <w:tr w:rsidR="00735F18" w:rsidRPr="00DE7844" w:rsidTr="00D379C3">
        <w:trPr>
          <w:cantSplit/>
        </w:trPr>
        <w:tc>
          <w:tcPr>
            <w:tcW w:w="2201" w:type="dxa"/>
            <w:shd w:val="clear" w:color="auto" w:fill="auto"/>
          </w:tcPr>
          <w:p w:rsidR="00735F18" w:rsidRPr="00DE7844" w:rsidRDefault="00735F18" w:rsidP="00735F1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подпрограммы</w:t>
            </w:r>
          </w:p>
          <w:p w:rsidR="00735F18" w:rsidRPr="00DE7844" w:rsidRDefault="00735F18" w:rsidP="00735F1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735F18" w:rsidRPr="00DE7844" w:rsidRDefault="00735F18" w:rsidP="00735F1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мероприятий по присмотру и уходу за детьми-сиротами и детьми, оставшимися без попечения родителей, детьми-инвалидами в дошкольных группах образовательных организаций, реализующих программы дошкольного образования.</w:t>
            </w:r>
          </w:p>
          <w:p w:rsidR="00735F18" w:rsidRPr="00DE7844" w:rsidRDefault="00735F18" w:rsidP="00735F1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полном объеме законодательно установленных мер социальной поддержки обучающихся и их родителей.</w:t>
            </w:r>
          </w:p>
          <w:p w:rsidR="00735F18" w:rsidRPr="00DE7844" w:rsidRDefault="00735F18" w:rsidP="00735F1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F18" w:rsidRPr="00DE7844" w:rsidTr="00D379C3">
        <w:trPr>
          <w:cantSplit/>
        </w:trPr>
        <w:tc>
          <w:tcPr>
            <w:tcW w:w="2201" w:type="dxa"/>
            <w:shd w:val="clear" w:color="auto" w:fill="auto"/>
          </w:tcPr>
          <w:p w:rsidR="00735F18" w:rsidRPr="00DE7844" w:rsidRDefault="00735F18" w:rsidP="00735F1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(мероприятия) подпрограммы</w:t>
            </w:r>
          </w:p>
        </w:tc>
        <w:tc>
          <w:tcPr>
            <w:tcW w:w="6945" w:type="dxa"/>
            <w:shd w:val="clear" w:color="auto" w:fill="auto"/>
          </w:tcPr>
          <w:p w:rsidR="00735F18" w:rsidRPr="00DE7844" w:rsidRDefault="00735F18" w:rsidP="00735F1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1:</w:t>
            </w: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«Финансовое обеспечение предоставления мер социальной поддержки в сфере образования».</w:t>
            </w:r>
          </w:p>
          <w:p w:rsidR="00735F18" w:rsidRPr="00DE7844" w:rsidRDefault="00735F18" w:rsidP="00735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Мероприятие 1: «П</w:t>
            </w: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итание детей из семей, находящихся в трудной жизненной ситуации, обучающихся в муниципальных общеобразовательных организациях».</w:t>
            </w:r>
          </w:p>
          <w:p w:rsidR="00735F18" w:rsidRPr="00DE7844" w:rsidRDefault="00735F18" w:rsidP="00735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2: «Организация питания  обучающихся 1 - 4 классов муниципальных общеобразовательных организаций».</w:t>
            </w:r>
          </w:p>
          <w:p w:rsidR="00735F18" w:rsidRPr="00DE7844" w:rsidRDefault="00735F18" w:rsidP="00735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3: «Расходы по организации питания обучающихся 1-4 классов муниципальных общеобразовательных организаций из малообеспеченных семей».</w:t>
            </w:r>
          </w:p>
          <w:p w:rsidR="00735F18" w:rsidRPr="00DE7844" w:rsidRDefault="00735F18" w:rsidP="00735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4: </w:t>
            </w:r>
            <w:proofErr w:type="gramStart"/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бесплатного горячего питания обучающихся, получающих начальное общее образование в муниципальных образовательных организациях».</w:t>
            </w:r>
            <w:proofErr w:type="gramEnd"/>
          </w:p>
          <w:p w:rsidR="00735F18" w:rsidRPr="00DE7844" w:rsidRDefault="00735F18" w:rsidP="00735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Мероприятие 5: «Осуществление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организаций».</w:t>
            </w:r>
          </w:p>
          <w:p w:rsidR="00735F18" w:rsidRPr="00DE7844" w:rsidRDefault="00735F18" w:rsidP="00735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Мероприятие 6: </w:t>
            </w:r>
            <w:proofErr w:type="gramStart"/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общеобразовательных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оздоровление».</w:t>
            </w:r>
            <w:proofErr w:type="gramEnd"/>
          </w:p>
          <w:p w:rsidR="00735F18" w:rsidRPr="00DE7844" w:rsidRDefault="00735F18" w:rsidP="00735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Мероприятие 7: «Осуществление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образования».</w:t>
            </w:r>
          </w:p>
          <w:p w:rsidR="00735F18" w:rsidRPr="00DE7844" w:rsidRDefault="00735F18" w:rsidP="00735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F18" w:rsidRPr="00DE7844" w:rsidTr="00D379C3">
        <w:trPr>
          <w:cantSplit/>
        </w:trPr>
        <w:tc>
          <w:tcPr>
            <w:tcW w:w="2201" w:type="dxa"/>
            <w:shd w:val="clear" w:color="auto" w:fill="auto"/>
          </w:tcPr>
          <w:p w:rsidR="00735F18" w:rsidRPr="00DE7844" w:rsidRDefault="00735F18" w:rsidP="00735F1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945" w:type="dxa"/>
            <w:shd w:val="clear" w:color="auto" w:fill="auto"/>
          </w:tcPr>
          <w:p w:rsidR="00735F18" w:rsidRPr="00DE7844" w:rsidRDefault="00735F18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735F18" w:rsidRPr="00DE7844" w:rsidRDefault="00735F18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3615594,89 руб.</w:t>
            </w:r>
          </w:p>
          <w:p w:rsidR="00735F18" w:rsidRPr="00DE7844" w:rsidRDefault="00735F18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0E5B37" w:rsidRPr="00DE7844">
              <w:rPr>
                <w:rFonts w:ascii="Times New Roman" w:hAnsi="Times New Roman" w:cs="Times New Roman"/>
                <w:sz w:val="24"/>
                <w:szCs w:val="24"/>
              </w:rPr>
              <w:t>5775571,28</w:t>
            </w: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35F18" w:rsidRPr="00DE7844" w:rsidRDefault="00735F18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91458F"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6254223,72</w:t>
            </w: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35F18" w:rsidRPr="00DE7844" w:rsidRDefault="00735F18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91458F"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4642914,27</w:t>
            </w: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35F18" w:rsidRPr="00DE7844" w:rsidRDefault="00735F18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91458F"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4751624,69</w:t>
            </w: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35F18" w:rsidRPr="00DE7844" w:rsidRDefault="00735F18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руб.</w:t>
            </w:r>
          </w:p>
          <w:p w:rsidR="00735F18" w:rsidRPr="00DE7844" w:rsidRDefault="00735F18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бюджет:</w:t>
            </w:r>
          </w:p>
          <w:p w:rsidR="00735F18" w:rsidRPr="00DE7844" w:rsidRDefault="00735F18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1475127,46 руб.</w:t>
            </w:r>
          </w:p>
          <w:p w:rsidR="00735F18" w:rsidRPr="00DE7844" w:rsidRDefault="00735F18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3560044,09 руб.</w:t>
            </w:r>
          </w:p>
          <w:p w:rsidR="00735F18" w:rsidRPr="00DE7844" w:rsidRDefault="00735F18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91458F"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3458604,53</w:t>
            </w: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35F18" w:rsidRPr="00DE7844" w:rsidRDefault="00735F18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91458F"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3596970,67</w:t>
            </w: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35F18" w:rsidRPr="00DE7844" w:rsidRDefault="00735F18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91458F"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3697999,</w:t>
            </w:r>
            <w:r w:rsidR="001F2818"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1458F"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35F18" w:rsidRPr="00DE7844" w:rsidRDefault="00735F18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руб.</w:t>
            </w:r>
          </w:p>
          <w:p w:rsidR="00735F18" w:rsidRPr="00DE7844" w:rsidRDefault="00735F18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бюджет:</w:t>
            </w:r>
          </w:p>
          <w:p w:rsidR="00735F18" w:rsidRPr="00DE7844" w:rsidRDefault="00735F18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870591,13 руб.</w:t>
            </w:r>
          </w:p>
          <w:p w:rsidR="00735F18" w:rsidRPr="00DE7844" w:rsidRDefault="00735F18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0E5B37"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856220,52</w:t>
            </w: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35F18" w:rsidRPr="00DE7844" w:rsidRDefault="00735F18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91458F"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1088814,44</w:t>
            </w: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35F18" w:rsidRPr="00DE7844" w:rsidRDefault="00735F18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91458F"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1043208,86</w:t>
            </w: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35F18" w:rsidRPr="00DE7844" w:rsidRDefault="00735F18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91458F"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1050813,21</w:t>
            </w: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35F18" w:rsidRPr="00DE7844" w:rsidRDefault="00735F18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руб.</w:t>
            </w:r>
          </w:p>
          <w:p w:rsidR="00735F18" w:rsidRPr="00DE7844" w:rsidRDefault="00735F18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735F18" w:rsidRPr="00DE7844" w:rsidRDefault="00735F18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1269876,30 руб.</w:t>
            </w:r>
          </w:p>
          <w:p w:rsidR="00735F18" w:rsidRPr="00DE7844" w:rsidRDefault="00735F18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 w:rsidR="004508C9" w:rsidRPr="00DE7844">
              <w:rPr>
                <w:rFonts w:ascii="Times New Roman" w:hAnsi="Times New Roman" w:cs="Times New Roman"/>
                <w:sz w:val="24"/>
                <w:szCs w:val="24"/>
              </w:rPr>
              <w:t>1359306,67</w:t>
            </w: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35F18" w:rsidRPr="00DE7844" w:rsidRDefault="00735F18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91458F"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1706804,75</w:t>
            </w: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35F18" w:rsidRPr="00DE7844" w:rsidRDefault="00735F18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91458F"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2734,74</w:t>
            </w: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35F18" w:rsidRPr="00DE7844" w:rsidRDefault="00735F18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91458F"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2811,56</w:t>
            </w: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35F18" w:rsidRPr="00DE7844" w:rsidRDefault="00735F18" w:rsidP="00735F1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руб.</w:t>
            </w:r>
          </w:p>
        </w:tc>
      </w:tr>
    </w:tbl>
    <w:p w:rsidR="00735F18" w:rsidRPr="00DE7844" w:rsidRDefault="00735F18" w:rsidP="00735F18">
      <w:pPr>
        <w:spacing w:after="0"/>
        <w:rPr>
          <w:sz w:val="24"/>
          <w:szCs w:val="24"/>
        </w:rPr>
      </w:pPr>
    </w:p>
    <w:p w:rsidR="00735F18" w:rsidRPr="00DE7844" w:rsidRDefault="00735F18">
      <w:pPr>
        <w:rPr>
          <w:sz w:val="24"/>
          <w:szCs w:val="24"/>
        </w:rPr>
      </w:pPr>
    </w:p>
    <w:p w:rsidR="00735F18" w:rsidRPr="00DE7844" w:rsidRDefault="00735F18">
      <w:pPr>
        <w:rPr>
          <w:sz w:val="24"/>
          <w:szCs w:val="24"/>
        </w:rPr>
      </w:pPr>
    </w:p>
    <w:p w:rsidR="00735F18" w:rsidRPr="00DE7844" w:rsidRDefault="00735F18">
      <w:pPr>
        <w:rPr>
          <w:sz w:val="24"/>
          <w:szCs w:val="24"/>
        </w:rPr>
      </w:pPr>
    </w:p>
    <w:p w:rsidR="00735F18" w:rsidRPr="00DE7844" w:rsidRDefault="00735F18">
      <w:pPr>
        <w:rPr>
          <w:sz w:val="24"/>
          <w:szCs w:val="24"/>
        </w:rPr>
      </w:pPr>
    </w:p>
    <w:p w:rsidR="00735F18" w:rsidRPr="00DE7844" w:rsidRDefault="00735F18">
      <w:pPr>
        <w:rPr>
          <w:sz w:val="24"/>
          <w:szCs w:val="24"/>
        </w:rPr>
      </w:pPr>
    </w:p>
    <w:p w:rsidR="00FF303F" w:rsidRPr="00DE7844" w:rsidRDefault="00FF303F">
      <w:pPr>
        <w:rPr>
          <w:sz w:val="24"/>
          <w:szCs w:val="24"/>
        </w:rPr>
      </w:pPr>
    </w:p>
    <w:p w:rsidR="00FF303F" w:rsidRPr="00DE7844" w:rsidRDefault="00FF303F">
      <w:pPr>
        <w:rPr>
          <w:sz w:val="24"/>
          <w:szCs w:val="24"/>
        </w:rPr>
      </w:pPr>
    </w:p>
    <w:p w:rsidR="00FF303F" w:rsidRPr="00DE7844" w:rsidRDefault="00FF303F">
      <w:pPr>
        <w:rPr>
          <w:sz w:val="24"/>
          <w:szCs w:val="24"/>
        </w:rPr>
      </w:pPr>
    </w:p>
    <w:p w:rsidR="00FF303F" w:rsidRPr="00DE7844" w:rsidRDefault="00FF303F">
      <w:pPr>
        <w:rPr>
          <w:sz w:val="24"/>
          <w:szCs w:val="24"/>
        </w:rPr>
      </w:pPr>
    </w:p>
    <w:p w:rsidR="00FF303F" w:rsidRPr="00DE7844" w:rsidRDefault="00FF303F">
      <w:pPr>
        <w:rPr>
          <w:sz w:val="24"/>
          <w:szCs w:val="24"/>
        </w:rPr>
      </w:pPr>
    </w:p>
    <w:p w:rsidR="00FF303F" w:rsidRPr="00DE7844" w:rsidRDefault="00FF303F">
      <w:pPr>
        <w:rPr>
          <w:sz w:val="24"/>
          <w:szCs w:val="24"/>
        </w:rPr>
      </w:pPr>
    </w:p>
    <w:p w:rsidR="00FF303F" w:rsidRPr="00DE7844" w:rsidRDefault="00FF303F">
      <w:pPr>
        <w:rPr>
          <w:sz w:val="24"/>
          <w:szCs w:val="24"/>
        </w:rPr>
      </w:pPr>
    </w:p>
    <w:p w:rsidR="00FF303F" w:rsidRPr="00DE7844" w:rsidRDefault="00FF303F" w:rsidP="00FF30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5F18" w:rsidRPr="00DE7844" w:rsidRDefault="00735F18">
      <w:pPr>
        <w:rPr>
          <w:sz w:val="24"/>
          <w:szCs w:val="24"/>
        </w:rPr>
        <w:sectPr w:rsidR="00735F18" w:rsidRPr="00DE7844" w:rsidSect="00DC538D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735F18" w:rsidRPr="00DE7844" w:rsidRDefault="00735F18" w:rsidP="00735F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E1628" w:rsidRPr="00DE7844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735F18" w:rsidRPr="00DE7844" w:rsidRDefault="00735F18" w:rsidP="00735F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35F18" w:rsidRPr="00DE7844" w:rsidRDefault="00735F18" w:rsidP="00735F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 xml:space="preserve">Тейковского муниципального района </w:t>
      </w:r>
    </w:p>
    <w:p w:rsidR="00A87147" w:rsidRPr="00DE7844" w:rsidRDefault="00DE7844" w:rsidP="00A87147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14.12.2021</w:t>
      </w:r>
      <w:r w:rsidRPr="00DE784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431</w:t>
      </w:r>
      <w:r w:rsidR="002B23D8" w:rsidRPr="00DE78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5F18" w:rsidRPr="00DE7844" w:rsidRDefault="00735F18" w:rsidP="008D3858">
      <w:pPr>
        <w:pStyle w:val="a3"/>
        <w:keepNext/>
        <w:numPr>
          <w:ilvl w:val="0"/>
          <w:numId w:val="14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bCs/>
          <w:sz w:val="24"/>
          <w:szCs w:val="24"/>
        </w:rPr>
        <w:t>Ресурсное обеспечение реализации мероприятий подпрограммы</w:t>
      </w:r>
    </w:p>
    <w:p w:rsidR="00735F18" w:rsidRPr="00DE7844" w:rsidRDefault="00735F18" w:rsidP="00735F18">
      <w:pPr>
        <w:keepNext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«Финансовое обеспечение предоставления мер социальной поддержки в сфере образования»</w:t>
      </w:r>
    </w:p>
    <w:p w:rsidR="00735F18" w:rsidRPr="00DE7844" w:rsidRDefault="00735F18" w:rsidP="00735F18">
      <w:pPr>
        <w:keepNext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Таблица 2</w:t>
      </w:r>
    </w:p>
    <w:p w:rsidR="00735F18" w:rsidRPr="00DE7844" w:rsidRDefault="00735F18" w:rsidP="00735F18">
      <w:pPr>
        <w:keepNext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bCs/>
          <w:sz w:val="24"/>
          <w:szCs w:val="24"/>
        </w:rPr>
        <w:t>(руб.)</w:t>
      </w:r>
    </w:p>
    <w:tbl>
      <w:tblPr>
        <w:tblW w:w="15158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242"/>
        <w:gridCol w:w="2594"/>
        <w:gridCol w:w="1208"/>
        <w:gridCol w:w="1134"/>
        <w:gridCol w:w="1134"/>
        <w:gridCol w:w="1166"/>
        <w:gridCol w:w="1042"/>
        <w:gridCol w:w="1042"/>
      </w:tblGrid>
      <w:tr w:rsidR="00735F18" w:rsidRPr="00DE7844" w:rsidTr="00D379C3">
        <w:trPr>
          <w:trHeight w:val="44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35F18" w:rsidRPr="00DE7844" w:rsidRDefault="00735F18" w:rsidP="00735F1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24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35F18" w:rsidRPr="00DE7844" w:rsidRDefault="00735F18" w:rsidP="00735F1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мероприятия / </w:t>
            </w: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25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35F18" w:rsidRPr="00DE7844" w:rsidRDefault="00735F18" w:rsidP="00735F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20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35F18" w:rsidRPr="00DE7844" w:rsidRDefault="00735F18" w:rsidP="00735F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35F18" w:rsidRPr="00DE7844" w:rsidRDefault="00735F18" w:rsidP="00735F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35F18" w:rsidRPr="00DE7844" w:rsidRDefault="00735F18" w:rsidP="00735F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6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35F18" w:rsidRPr="00DE7844" w:rsidRDefault="00735F18" w:rsidP="00735F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735F18" w:rsidRPr="00DE7844" w:rsidRDefault="00735F18" w:rsidP="00735F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35F18" w:rsidRPr="00DE7844" w:rsidRDefault="00735F18" w:rsidP="00735F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4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35F18" w:rsidRPr="00DE7844" w:rsidRDefault="00735F18" w:rsidP="00735F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735F18" w:rsidRPr="00DE7844" w:rsidTr="00D379C3">
        <w:trPr>
          <w:cantSplit/>
          <w:trHeight w:val="273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35F18" w:rsidRPr="00DE7844" w:rsidRDefault="00735F18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35F18" w:rsidRPr="00DE7844" w:rsidRDefault="00735F18" w:rsidP="00735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/всего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35F18" w:rsidRPr="00DE7844" w:rsidRDefault="00735F18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35F18" w:rsidRPr="00DE7844" w:rsidRDefault="00735F18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3615594,89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35F18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5775571,28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35F18" w:rsidRPr="00DE7844" w:rsidRDefault="0091458F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6254223,72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35F18" w:rsidRPr="00DE7844" w:rsidRDefault="0091458F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4642914,27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35F18" w:rsidRPr="00DE7844" w:rsidRDefault="0091458F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4751624,69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35F18" w:rsidRPr="00DE7844" w:rsidRDefault="00735F18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1458F" w:rsidRPr="00DE7844" w:rsidTr="00D379C3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1458F" w:rsidRPr="00DE7844" w:rsidRDefault="0091458F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1458F" w:rsidRPr="00DE7844" w:rsidRDefault="0091458F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1458F" w:rsidRPr="00DE7844" w:rsidRDefault="0091458F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3615594,89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D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5775571,28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6254223,72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4642914,27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4751624,69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E5B37" w:rsidRPr="00DE7844" w:rsidTr="00D379C3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B37" w:rsidRPr="00DE7844" w:rsidRDefault="000E5B3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1475127,46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3560044,09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91458F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3458604,53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91458F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3596970,67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91458F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3697999,92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5B37" w:rsidRPr="00DE7844" w:rsidTr="00D379C3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B37" w:rsidRPr="00DE7844" w:rsidRDefault="000E5B3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870591,13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856220,52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91458F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1088814,44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91458F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1043208,86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91458F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1050813,21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5B37" w:rsidRPr="00DE7844" w:rsidTr="00D379C3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B37" w:rsidRPr="00DE7844" w:rsidRDefault="000E5B3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1269876,30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1359306,67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91458F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1706804,75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91458F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2734,74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91458F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2811,56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5B37" w:rsidRPr="00DE7844" w:rsidTr="00D379C3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1:</w:t>
            </w: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Финансовое обеспечение предоставления мер социальной поддержки в сфере образования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3615594,89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89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5775571,28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91458F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6254223,72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91458F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4642914,27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91458F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4751624,69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1458F" w:rsidRPr="00DE7844" w:rsidTr="00D379C3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1458F" w:rsidRPr="00DE7844" w:rsidRDefault="0091458F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1458F" w:rsidRPr="00DE7844" w:rsidRDefault="0091458F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1458F" w:rsidRPr="00DE7844" w:rsidRDefault="0091458F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3615594,89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89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5775571,28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6254223,72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4642914,27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C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4751624,69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1458F" w:rsidRPr="00DE7844" w:rsidRDefault="0091458F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5B37" w:rsidRPr="00DE7844" w:rsidTr="00D379C3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1475127,46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3560044,09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91458F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3458604,53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91458F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3596970,67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91458F" w:rsidP="001F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3697999,</w:t>
            </w:r>
            <w:r w:rsidR="001F2818"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5B37" w:rsidRPr="00DE7844" w:rsidTr="00D379C3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870591,13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89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856220,52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91458F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1088814,44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91458F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1043208,86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91458F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1050813,21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11CC5" w:rsidRPr="00DE7844" w:rsidTr="00D379C3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11CC5" w:rsidRPr="00DE7844" w:rsidRDefault="00211CC5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11CC5" w:rsidRPr="00DE7844" w:rsidRDefault="00211CC5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11CC5" w:rsidRPr="00DE7844" w:rsidRDefault="00211CC5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11CC5" w:rsidRPr="00DE7844" w:rsidRDefault="00211CC5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1269876,30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11CC5" w:rsidRPr="00DE7844" w:rsidRDefault="00211CC5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1359306,67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11CC5" w:rsidRPr="00DE7844" w:rsidRDefault="00211CC5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1706804,75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11CC5" w:rsidRPr="00DE7844" w:rsidRDefault="00211CC5" w:rsidP="00C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2734,74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11CC5" w:rsidRPr="00DE7844" w:rsidRDefault="00211CC5" w:rsidP="00C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2811,56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11CC5" w:rsidRPr="00DE7844" w:rsidRDefault="00211CC5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5B37" w:rsidRPr="00DE7844" w:rsidTr="00D379C3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Питание детей из семей, находящихся в трудной жизненной ситуации, обучающихся в муниципальных общеобразовательных организациях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1224910,74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1356600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211CC5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1704175,20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5B37" w:rsidRPr="00DE7844" w:rsidTr="00D379C3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1224910,74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1356600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211CC5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1704175,20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5B37" w:rsidRPr="00DE7844" w:rsidTr="00D379C3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питания обучающихся 1 – 4 классов муниципальных общеобразовательных организаций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335615,57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5B37" w:rsidRPr="00DE7844" w:rsidTr="00D379C3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332259,41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5B37" w:rsidRPr="00DE7844" w:rsidTr="00D379C3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3356,16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5B37" w:rsidRPr="00DE7844" w:rsidTr="00D379C3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организации питания обучающихся 1 – 4 классов муниципальных общеобразовательных организаций из малообеспеченных семей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40499,09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5B37" w:rsidRPr="00DE7844" w:rsidTr="00D379C3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40499,09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5B37" w:rsidRPr="00DE7844" w:rsidTr="00D379C3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 муниципальных образовательных организациях</w:t>
            </w:r>
            <w:proofErr w:type="gramEnd"/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1586158,56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3830711,07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211CC5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3721559,15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211CC5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3870445,14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211CC5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3979155,56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5B37" w:rsidRPr="00DE7844" w:rsidTr="00D379C3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1475127,46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3560044,09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211CC5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3458604,53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211CC5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3596970,67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211CC5" w:rsidP="001F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3697999,</w:t>
            </w:r>
            <w:r w:rsidR="001F2818"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</w:tr>
      <w:tr w:rsidR="000E5B37" w:rsidRPr="00DE7844" w:rsidTr="00D379C3">
        <w:trPr>
          <w:cantSplit/>
          <w:trHeight w:val="25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109920,79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267960,31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211CC5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260325,07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211CC5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270739,73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211CC5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278344,08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5B37" w:rsidRPr="00DE7844" w:rsidTr="00D379C3">
        <w:trPr>
          <w:cantSplit/>
          <w:trHeight w:val="371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B37" w:rsidRPr="00DE7844" w:rsidRDefault="000E5B3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B37" w:rsidRPr="00DE7844" w:rsidRDefault="000E5B3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1110,31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2706,67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211CC5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2629,55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211CC5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2734,74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211CC5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2811,56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5B37" w:rsidRPr="00DE7844" w:rsidTr="00D379C3">
        <w:trPr>
          <w:cantSplit/>
          <w:trHeight w:val="273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B37" w:rsidRPr="00DE7844" w:rsidRDefault="000E5B3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109035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149520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211CC5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80914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211CC5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119835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211CC5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119835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E5B37" w:rsidRPr="00DE7844" w:rsidTr="00D379C3">
        <w:trPr>
          <w:cantSplit/>
          <w:trHeight w:val="273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109035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149520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211CC5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80914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211CC5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119835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211CC5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119835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5B37" w:rsidRPr="00DE7844" w:rsidTr="00D379C3">
        <w:trPr>
          <w:cantSplit/>
          <w:trHeight w:val="273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общеобразовательных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</w:t>
            </w:r>
            <w:proofErr w:type="gramEnd"/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24841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49682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211CC5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51890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211CC5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50866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211CC5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50866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E5B37" w:rsidRPr="00DE7844" w:rsidTr="00D379C3">
        <w:trPr>
          <w:cantSplit/>
          <w:trHeight w:val="344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B37" w:rsidRPr="00DE7844" w:rsidRDefault="000E5B3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B37" w:rsidRPr="00DE7844" w:rsidRDefault="000E5B37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24841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49682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211CC5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51890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211CC5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50866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211CC5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50866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B37" w:rsidRPr="00DE7844" w:rsidRDefault="000E5B37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11CC5" w:rsidRPr="00DE7844" w:rsidTr="00D379C3">
        <w:trPr>
          <w:cantSplit/>
          <w:trHeight w:val="273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11CC5" w:rsidRPr="00DE7844" w:rsidRDefault="00211CC5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11CC5" w:rsidRPr="00DE7844" w:rsidRDefault="00211CC5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11CC5" w:rsidRPr="00DE7844" w:rsidRDefault="00211CC5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11CC5" w:rsidRPr="00DE7844" w:rsidRDefault="00211CC5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294534,93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11CC5" w:rsidRPr="00DE7844" w:rsidRDefault="00211CC5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389058,21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11CC5" w:rsidRPr="00DE7844" w:rsidRDefault="00211CC5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695685,37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11CC5" w:rsidRPr="00DE7844" w:rsidRDefault="00211CC5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601768,13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11CC5" w:rsidRPr="00DE7844" w:rsidRDefault="00211CC5" w:rsidP="00C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601768,13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11CC5" w:rsidRPr="00DE7844" w:rsidRDefault="00211CC5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11CC5" w:rsidRPr="00DE7844" w:rsidTr="00D379C3">
        <w:trPr>
          <w:cantSplit/>
          <w:trHeight w:val="273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11CC5" w:rsidRPr="00DE7844" w:rsidRDefault="00211CC5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11CC5" w:rsidRPr="00DE7844" w:rsidRDefault="00211CC5" w:rsidP="00735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DE7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5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11CC5" w:rsidRPr="00DE7844" w:rsidRDefault="00211CC5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11CC5" w:rsidRPr="00DE7844" w:rsidRDefault="00211CC5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294534,93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11CC5" w:rsidRPr="00DE7844" w:rsidRDefault="00211CC5" w:rsidP="0089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389058,21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11CC5" w:rsidRPr="00DE7844" w:rsidRDefault="00211CC5" w:rsidP="00C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695685,37</w:t>
            </w:r>
          </w:p>
        </w:tc>
        <w:tc>
          <w:tcPr>
            <w:tcW w:w="11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11CC5" w:rsidRPr="00DE7844" w:rsidRDefault="00211CC5" w:rsidP="00C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601768,13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11CC5" w:rsidRPr="00DE7844" w:rsidRDefault="00211CC5" w:rsidP="00C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601768,13</w:t>
            </w:r>
          </w:p>
        </w:tc>
        <w:tc>
          <w:tcPr>
            <w:tcW w:w="10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11CC5" w:rsidRPr="00DE7844" w:rsidRDefault="00211CC5" w:rsidP="0073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35F18" w:rsidRPr="00DE7844" w:rsidRDefault="00735F18">
      <w:pPr>
        <w:rPr>
          <w:sz w:val="24"/>
          <w:szCs w:val="24"/>
        </w:rPr>
        <w:sectPr w:rsidR="00735F18" w:rsidRPr="00DE7844" w:rsidSect="00735F18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C402D5" w:rsidRPr="00DE7844" w:rsidRDefault="00C402D5" w:rsidP="00C402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E1628" w:rsidRPr="00DE7844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C402D5" w:rsidRPr="00DE7844" w:rsidRDefault="00C402D5" w:rsidP="00C402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C402D5" w:rsidRPr="00DE7844" w:rsidRDefault="00C402D5" w:rsidP="00C402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 xml:space="preserve">Тейковского муниципального района </w:t>
      </w:r>
    </w:p>
    <w:p w:rsidR="00C402D5" w:rsidRPr="00DE7844" w:rsidRDefault="00DE7844" w:rsidP="00C402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14.12.2021</w:t>
      </w:r>
      <w:r w:rsidRPr="00DE784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431</w:t>
      </w:r>
      <w:r w:rsidR="00C402D5" w:rsidRPr="00DE78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02D5" w:rsidRPr="00DE7844" w:rsidRDefault="00C402D5" w:rsidP="00C402D5">
      <w:pPr>
        <w:keepNext/>
        <w:spacing w:after="0" w:line="240" w:lineRule="auto"/>
        <w:ind w:left="644"/>
        <w:outlineLvl w:val="3"/>
        <w:rPr>
          <w:bCs/>
          <w:sz w:val="24"/>
          <w:szCs w:val="24"/>
        </w:rPr>
      </w:pPr>
    </w:p>
    <w:p w:rsidR="00C402D5" w:rsidRPr="00DE7844" w:rsidRDefault="00C402D5" w:rsidP="00C402D5">
      <w:pPr>
        <w:keepNext/>
        <w:numPr>
          <w:ilvl w:val="0"/>
          <w:numId w:val="10"/>
        </w:numPr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DE7844">
        <w:rPr>
          <w:rFonts w:ascii="Times New Roman" w:hAnsi="Times New Roman" w:cs="Times New Roman"/>
          <w:bCs/>
          <w:sz w:val="24"/>
          <w:szCs w:val="24"/>
        </w:rPr>
        <w:t>Паспорт подпрограммы</w:t>
      </w:r>
    </w:p>
    <w:tbl>
      <w:tblPr>
        <w:tblW w:w="0" w:type="auto"/>
        <w:tblInd w:w="5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276"/>
        <w:gridCol w:w="6901"/>
      </w:tblGrid>
      <w:tr w:rsidR="00C402D5" w:rsidRPr="00DE7844" w:rsidTr="00C2172D">
        <w:trPr>
          <w:cantSplit/>
          <w:trHeight w:val="649"/>
        </w:trPr>
        <w:tc>
          <w:tcPr>
            <w:tcW w:w="2276" w:type="dxa"/>
            <w:shd w:val="clear" w:color="auto" w:fill="auto"/>
          </w:tcPr>
          <w:p w:rsidR="00C402D5" w:rsidRPr="00DE7844" w:rsidRDefault="00C402D5" w:rsidP="00C402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01" w:type="dxa"/>
            <w:shd w:val="clear" w:color="auto" w:fill="auto"/>
          </w:tcPr>
          <w:p w:rsidR="00C402D5" w:rsidRPr="00DE7844" w:rsidRDefault="00C402D5" w:rsidP="00C402D5">
            <w:pPr>
              <w:tabs>
                <w:tab w:val="left" w:pos="9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</w:tr>
      <w:tr w:rsidR="00C402D5" w:rsidRPr="00DE7844" w:rsidTr="00C2172D">
        <w:trPr>
          <w:cantSplit/>
          <w:trHeight w:val="634"/>
        </w:trPr>
        <w:tc>
          <w:tcPr>
            <w:tcW w:w="2276" w:type="dxa"/>
            <w:shd w:val="clear" w:color="auto" w:fill="auto"/>
          </w:tcPr>
          <w:p w:rsidR="00C402D5" w:rsidRPr="00DE7844" w:rsidRDefault="00C402D5" w:rsidP="00C40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901" w:type="dxa"/>
            <w:shd w:val="clear" w:color="auto" w:fill="auto"/>
          </w:tcPr>
          <w:p w:rsidR="00C402D5" w:rsidRPr="00DE7844" w:rsidRDefault="00C402D5" w:rsidP="00C40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</w:tr>
      <w:tr w:rsidR="00C402D5" w:rsidRPr="00DE7844" w:rsidTr="00C2172D">
        <w:trPr>
          <w:cantSplit/>
          <w:trHeight w:val="966"/>
        </w:trPr>
        <w:tc>
          <w:tcPr>
            <w:tcW w:w="2276" w:type="dxa"/>
            <w:shd w:val="clear" w:color="auto" w:fill="auto"/>
          </w:tcPr>
          <w:p w:rsidR="00C402D5" w:rsidRPr="00DE7844" w:rsidRDefault="00C402D5" w:rsidP="00C40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C402D5" w:rsidRPr="00DE7844" w:rsidRDefault="00C402D5" w:rsidP="00C40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901" w:type="dxa"/>
            <w:shd w:val="clear" w:color="auto" w:fill="auto"/>
          </w:tcPr>
          <w:p w:rsidR="00C402D5" w:rsidRPr="00DE7844" w:rsidRDefault="00C402D5" w:rsidP="00C40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Тейковского муниципального района, отдел культуры, туризма, молодежной и социальной политики администрации Тейковского муниципального района, образовательные организации</w:t>
            </w:r>
          </w:p>
        </w:tc>
      </w:tr>
      <w:tr w:rsidR="00C402D5" w:rsidRPr="00DE7844" w:rsidTr="00C2172D">
        <w:trPr>
          <w:cantSplit/>
          <w:trHeight w:val="1933"/>
        </w:trPr>
        <w:tc>
          <w:tcPr>
            <w:tcW w:w="2276" w:type="dxa"/>
            <w:shd w:val="clear" w:color="auto" w:fill="auto"/>
          </w:tcPr>
          <w:p w:rsidR="00C402D5" w:rsidRPr="00DE7844" w:rsidRDefault="00C402D5" w:rsidP="00C40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901" w:type="dxa"/>
            <w:shd w:val="clear" w:color="auto" w:fill="auto"/>
          </w:tcPr>
          <w:p w:rsidR="00C402D5" w:rsidRPr="00DE7844" w:rsidRDefault="00C402D5" w:rsidP="00C40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Выявление и адресная поддержка одаренных детей, развитие их интеллектуального и творческого потенциала.</w:t>
            </w:r>
          </w:p>
          <w:p w:rsidR="00C402D5" w:rsidRPr="00DE7844" w:rsidRDefault="00C402D5" w:rsidP="00C40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сложившейся модели и объемов ежегодного проведения муниципальных мероприятий в сфере образования </w:t>
            </w:r>
            <w:proofErr w:type="gramStart"/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</w:tc>
      </w:tr>
      <w:tr w:rsidR="00C402D5" w:rsidRPr="00DE7844" w:rsidTr="00C2172D">
        <w:trPr>
          <w:cantSplit/>
          <w:trHeight w:val="1933"/>
        </w:trPr>
        <w:tc>
          <w:tcPr>
            <w:tcW w:w="2276" w:type="dxa"/>
            <w:shd w:val="clear" w:color="auto" w:fill="auto"/>
          </w:tcPr>
          <w:p w:rsidR="00C402D5" w:rsidRPr="00DE7844" w:rsidRDefault="00C402D5" w:rsidP="00C40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(мероприятия) подпрограммы</w:t>
            </w:r>
          </w:p>
        </w:tc>
        <w:tc>
          <w:tcPr>
            <w:tcW w:w="6901" w:type="dxa"/>
            <w:shd w:val="clear" w:color="auto" w:fill="auto"/>
          </w:tcPr>
          <w:p w:rsidR="00C402D5" w:rsidRPr="00DE7844" w:rsidRDefault="00C402D5" w:rsidP="00C40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: «Выявление и поддержка одаренных детей и молодежи».</w:t>
            </w:r>
          </w:p>
          <w:p w:rsidR="00C402D5" w:rsidRPr="00DE7844" w:rsidRDefault="00C402D5" w:rsidP="00C40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Мероприятие 1: «Проведение районных и участие в областных конкурсах социально значимых программ и проектов, направленных на поддержку одаренных детей».</w:t>
            </w:r>
          </w:p>
          <w:p w:rsidR="00C402D5" w:rsidRPr="00DE7844" w:rsidRDefault="00C402D5" w:rsidP="00C40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2D5" w:rsidRPr="00DE7844" w:rsidTr="00C2172D">
        <w:trPr>
          <w:cantSplit/>
          <w:trHeight w:val="4862"/>
        </w:trPr>
        <w:tc>
          <w:tcPr>
            <w:tcW w:w="2276" w:type="dxa"/>
            <w:shd w:val="clear" w:color="auto" w:fill="auto"/>
          </w:tcPr>
          <w:p w:rsidR="00C402D5" w:rsidRPr="00DE7844" w:rsidRDefault="00C402D5" w:rsidP="00C40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6901" w:type="dxa"/>
            <w:shd w:val="clear" w:color="auto" w:fill="auto"/>
          </w:tcPr>
          <w:p w:rsidR="00C402D5" w:rsidRPr="00DE7844" w:rsidRDefault="00C402D5" w:rsidP="00C40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C402D5" w:rsidRPr="00DE7844" w:rsidRDefault="00C402D5" w:rsidP="00C40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2020 год – 506400 руб.</w:t>
            </w:r>
          </w:p>
          <w:p w:rsidR="00C402D5" w:rsidRPr="00DE7844" w:rsidRDefault="00C402D5" w:rsidP="00C40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2021 год – 506400 руб.</w:t>
            </w:r>
          </w:p>
          <w:p w:rsidR="00C402D5" w:rsidRPr="00DE7844" w:rsidRDefault="00C402D5" w:rsidP="00C40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2022 год – 536400 руб.</w:t>
            </w:r>
          </w:p>
          <w:p w:rsidR="00C402D5" w:rsidRPr="00DE7844" w:rsidRDefault="00C402D5" w:rsidP="00C40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2023 год – 476400 руб.</w:t>
            </w:r>
          </w:p>
          <w:p w:rsidR="00C402D5" w:rsidRPr="00DE7844" w:rsidRDefault="00C402D5" w:rsidP="00C40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2024 год – 476400 руб.</w:t>
            </w:r>
          </w:p>
          <w:p w:rsidR="00C402D5" w:rsidRPr="00DE7844" w:rsidRDefault="00C402D5" w:rsidP="00C40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2025 год – 476400 руб.</w:t>
            </w:r>
          </w:p>
          <w:p w:rsidR="00C402D5" w:rsidRPr="00DE7844" w:rsidRDefault="00C402D5" w:rsidP="00C40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C402D5" w:rsidRPr="00DE7844" w:rsidRDefault="00C402D5" w:rsidP="00C40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2020 год – 506400 руб.</w:t>
            </w:r>
          </w:p>
          <w:p w:rsidR="00C402D5" w:rsidRPr="00DE7844" w:rsidRDefault="00C402D5" w:rsidP="00C40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2021 год – 506400 руб.</w:t>
            </w:r>
          </w:p>
          <w:p w:rsidR="00C402D5" w:rsidRPr="00DE7844" w:rsidRDefault="00C402D5" w:rsidP="00C40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2022 год – 536400 руб.</w:t>
            </w:r>
          </w:p>
          <w:p w:rsidR="00C402D5" w:rsidRPr="00DE7844" w:rsidRDefault="00C402D5" w:rsidP="00C40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2023 год – 476400 руб.</w:t>
            </w:r>
          </w:p>
          <w:p w:rsidR="00C402D5" w:rsidRPr="00DE7844" w:rsidRDefault="00C402D5" w:rsidP="00C40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2024 год – 476400 руб.</w:t>
            </w:r>
          </w:p>
          <w:p w:rsidR="00C402D5" w:rsidRPr="00DE7844" w:rsidRDefault="00C402D5" w:rsidP="00C40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2025 год – 476400 руб.</w:t>
            </w:r>
          </w:p>
          <w:p w:rsidR="00C402D5" w:rsidRPr="00DE7844" w:rsidRDefault="00C402D5" w:rsidP="00C40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2D5" w:rsidRPr="00DE7844" w:rsidRDefault="00C402D5" w:rsidP="00C402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402D5" w:rsidRPr="00DE7844" w:rsidRDefault="00C402D5" w:rsidP="00C402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  <w:sectPr w:rsidR="00C402D5" w:rsidRPr="00DE7844" w:rsidSect="00F868A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C402D5" w:rsidRPr="00DE7844" w:rsidRDefault="00C402D5" w:rsidP="00C402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E1628" w:rsidRPr="00DE7844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C402D5" w:rsidRPr="00DE7844" w:rsidRDefault="00C402D5" w:rsidP="00C402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C402D5" w:rsidRPr="00DE7844" w:rsidRDefault="00C402D5" w:rsidP="00C402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 xml:space="preserve">Тейковского муниципального района </w:t>
      </w:r>
    </w:p>
    <w:p w:rsidR="00C402D5" w:rsidRPr="00DE7844" w:rsidRDefault="00DE7844" w:rsidP="00C402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14.12.2021</w:t>
      </w:r>
      <w:r w:rsidRPr="00DE784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431</w:t>
      </w:r>
      <w:r w:rsidR="00C402D5" w:rsidRPr="00DE78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02D5" w:rsidRPr="00DE7844" w:rsidRDefault="00C402D5" w:rsidP="00C402D5">
      <w:pPr>
        <w:pStyle w:val="a3"/>
        <w:keepNext/>
        <w:numPr>
          <w:ilvl w:val="0"/>
          <w:numId w:val="20"/>
        </w:num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E7844">
        <w:rPr>
          <w:rFonts w:ascii="Times New Roman" w:hAnsi="Times New Roman" w:cs="Times New Roman"/>
          <w:bCs/>
          <w:sz w:val="24"/>
          <w:szCs w:val="24"/>
        </w:rPr>
        <w:t>Ресурсное обеспечение реализации мероприятий подпрограммы</w:t>
      </w:r>
    </w:p>
    <w:p w:rsidR="00C402D5" w:rsidRPr="00DE7844" w:rsidRDefault="00C402D5" w:rsidP="00C402D5">
      <w:pPr>
        <w:tabs>
          <w:tab w:val="left" w:pos="99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7844">
        <w:rPr>
          <w:rFonts w:ascii="Times New Roman" w:hAnsi="Times New Roman" w:cs="Times New Roman"/>
          <w:sz w:val="24"/>
          <w:szCs w:val="24"/>
        </w:rPr>
        <w:t>«Выявление и поддержка одаренных детей»</w:t>
      </w:r>
    </w:p>
    <w:p w:rsidR="00C402D5" w:rsidRPr="00DE7844" w:rsidRDefault="00C402D5" w:rsidP="00C402D5">
      <w:pPr>
        <w:tabs>
          <w:tab w:val="left" w:pos="990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E7844">
        <w:rPr>
          <w:rFonts w:ascii="Times New Roman" w:hAnsi="Times New Roman" w:cs="Times New Roman"/>
          <w:sz w:val="24"/>
          <w:szCs w:val="24"/>
        </w:rPr>
        <w:t>Таблица 2</w:t>
      </w:r>
    </w:p>
    <w:p w:rsidR="00C402D5" w:rsidRPr="00DE7844" w:rsidRDefault="00C402D5" w:rsidP="00C402D5">
      <w:pPr>
        <w:keepNext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E7844">
        <w:rPr>
          <w:rFonts w:ascii="Times New Roman" w:hAnsi="Times New Roman" w:cs="Times New Roman"/>
          <w:bCs/>
          <w:sz w:val="24"/>
          <w:szCs w:val="24"/>
        </w:rPr>
        <w:t>(руб.)</w:t>
      </w:r>
    </w:p>
    <w:tbl>
      <w:tblPr>
        <w:tblW w:w="15268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923"/>
        <w:gridCol w:w="2103"/>
        <w:gridCol w:w="1102"/>
        <w:gridCol w:w="1102"/>
        <w:gridCol w:w="1102"/>
        <w:gridCol w:w="1102"/>
        <w:gridCol w:w="1102"/>
        <w:gridCol w:w="1102"/>
      </w:tblGrid>
      <w:tr w:rsidR="00C402D5" w:rsidRPr="00DE7844" w:rsidTr="00C2172D">
        <w:trPr>
          <w:trHeight w:val="697"/>
          <w:tblHeader/>
        </w:trPr>
        <w:tc>
          <w:tcPr>
            <w:tcW w:w="63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402D5" w:rsidRPr="00DE7844" w:rsidRDefault="00C402D5" w:rsidP="00C402D5">
            <w:pPr>
              <w:keepNext/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2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402D5" w:rsidRPr="00DE7844" w:rsidRDefault="00C402D5" w:rsidP="00C402D5">
            <w:pPr>
              <w:keepNext/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/ 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210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402D5" w:rsidRPr="00DE7844" w:rsidRDefault="00C402D5" w:rsidP="00C402D5">
            <w:pPr>
              <w:keepNext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Исполни</w:t>
            </w:r>
          </w:p>
          <w:p w:rsidR="00C402D5" w:rsidRPr="00DE7844" w:rsidRDefault="00C402D5" w:rsidP="00C402D5">
            <w:pPr>
              <w:keepNext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</w:p>
        </w:tc>
        <w:tc>
          <w:tcPr>
            <w:tcW w:w="11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keepNext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keepNext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keepNext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keepNext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keepNext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keepNext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402D5" w:rsidRPr="00DE7844" w:rsidTr="00C2172D">
        <w:trPr>
          <w:cantSplit/>
          <w:trHeight w:val="697"/>
        </w:trPr>
        <w:tc>
          <w:tcPr>
            <w:tcW w:w="63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402D5" w:rsidRPr="00DE7844" w:rsidRDefault="00C402D5" w:rsidP="00C402D5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402D5" w:rsidRPr="00DE7844" w:rsidRDefault="00C402D5" w:rsidP="00C402D5">
            <w:pPr>
              <w:keepNext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Подпрограмма/всего</w:t>
            </w:r>
          </w:p>
          <w:p w:rsidR="00C402D5" w:rsidRPr="00DE7844" w:rsidRDefault="00C402D5" w:rsidP="00C402D5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sz w:val="24"/>
                <w:szCs w:val="24"/>
              </w:rPr>
              <w:t>506400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sz w:val="24"/>
                <w:szCs w:val="24"/>
              </w:rPr>
              <w:t>506400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sz w:val="24"/>
                <w:szCs w:val="24"/>
              </w:rPr>
              <w:t>536400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sz w:val="24"/>
                <w:szCs w:val="24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sz w:val="24"/>
                <w:szCs w:val="24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sz w:val="24"/>
                <w:szCs w:val="24"/>
              </w:rPr>
              <w:t>476400</w:t>
            </w:r>
          </w:p>
        </w:tc>
      </w:tr>
      <w:tr w:rsidR="00C402D5" w:rsidRPr="00DE7844" w:rsidTr="00C2172D">
        <w:trPr>
          <w:cantSplit/>
          <w:trHeight w:val="381"/>
        </w:trPr>
        <w:tc>
          <w:tcPr>
            <w:tcW w:w="63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402D5" w:rsidRPr="00DE7844" w:rsidRDefault="00C402D5" w:rsidP="00C402D5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506400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506400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536400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476400</w:t>
            </w:r>
          </w:p>
        </w:tc>
      </w:tr>
      <w:tr w:rsidR="00C402D5" w:rsidRPr="00DE7844" w:rsidTr="00C2172D">
        <w:trPr>
          <w:cantSplit/>
          <w:trHeight w:val="381"/>
        </w:trPr>
        <w:tc>
          <w:tcPr>
            <w:tcW w:w="63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402D5" w:rsidRPr="00DE7844" w:rsidRDefault="00C402D5" w:rsidP="00C402D5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1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506400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506400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536400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476400</w:t>
            </w:r>
          </w:p>
        </w:tc>
      </w:tr>
      <w:tr w:rsidR="00C402D5" w:rsidRPr="00DE7844" w:rsidTr="00C2172D">
        <w:trPr>
          <w:cantSplit/>
          <w:trHeight w:val="381"/>
        </w:trPr>
        <w:tc>
          <w:tcPr>
            <w:tcW w:w="63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1: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и поддержка одаренных детей и молодежи</w:t>
            </w:r>
          </w:p>
        </w:tc>
        <w:tc>
          <w:tcPr>
            <w:tcW w:w="21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культуры, туризма, молодежной и спортивной политики, образовательные организации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sz w:val="24"/>
                <w:szCs w:val="24"/>
              </w:rPr>
              <w:t>506400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sz w:val="24"/>
                <w:szCs w:val="24"/>
              </w:rPr>
              <w:t>506400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sz w:val="24"/>
                <w:szCs w:val="24"/>
              </w:rPr>
              <w:t>536400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sz w:val="24"/>
                <w:szCs w:val="24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sz w:val="24"/>
                <w:szCs w:val="24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sz w:val="24"/>
                <w:szCs w:val="24"/>
              </w:rPr>
              <w:t>476400</w:t>
            </w:r>
          </w:p>
        </w:tc>
      </w:tr>
      <w:tr w:rsidR="00C402D5" w:rsidRPr="00DE7844" w:rsidTr="00C2172D">
        <w:trPr>
          <w:cantSplit/>
          <w:trHeight w:val="381"/>
        </w:trPr>
        <w:tc>
          <w:tcPr>
            <w:tcW w:w="63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506400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506400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536400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476400</w:t>
            </w:r>
          </w:p>
        </w:tc>
      </w:tr>
      <w:tr w:rsidR="00C402D5" w:rsidRPr="00DE7844" w:rsidTr="00C2172D">
        <w:trPr>
          <w:cantSplit/>
          <w:trHeight w:val="381"/>
        </w:trPr>
        <w:tc>
          <w:tcPr>
            <w:tcW w:w="63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1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506400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506400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536400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476400</w:t>
            </w:r>
          </w:p>
        </w:tc>
      </w:tr>
      <w:tr w:rsidR="00C402D5" w:rsidRPr="00DE7844" w:rsidTr="00C2172D">
        <w:trPr>
          <w:cantSplit/>
          <w:trHeight w:val="896"/>
        </w:trPr>
        <w:tc>
          <w:tcPr>
            <w:tcW w:w="63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402D5" w:rsidRPr="00DE7844" w:rsidRDefault="00C402D5" w:rsidP="00C402D5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402D5" w:rsidRPr="00DE7844" w:rsidRDefault="00C402D5" w:rsidP="00C402D5">
            <w:pPr>
              <w:tabs>
                <w:tab w:val="left" w:pos="99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</w:t>
            </w:r>
          </w:p>
        </w:tc>
        <w:tc>
          <w:tcPr>
            <w:tcW w:w="21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культуры, туризма, молодежной и спортивной политики, образовательные организации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506400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506400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536400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476400</w:t>
            </w:r>
          </w:p>
        </w:tc>
      </w:tr>
      <w:tr w:rsidR="00C402D5" w:rsidRPr="00DE7844" w:rsidTr="00C2172D">
        <w:trPr>
          <w:cantSplit/>
          <w:trHeight w:val="381"/>
        </w:trPr>
        <w:tc>
          <w:tcPr>
            <w:tcW w:w="63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1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506400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506400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536400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476400</w:t>
            </w:r>
          </w:p>
        </w:tc>
        <w:tc>
          <w:tcPr>
            <w:tcW w:w="1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402D5" w:rsidRPr="00DE7844" w:rsidRDefault="00C402D5" w:rsidP="00C402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476400</w:t>
            </w:r>
          </w:p>
        </w:tc>
      </w:tr>
    </w:tbl>
    <w:p w:rsidR="00C402D5" w:rsidRPr="00DE7844" w:rsidRDefault="00C402D5" w:rsidP="00C402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402D5" w:rsidRPr="00DE7844" w:rsidRDefault="00C402D5" w:rsidP="00C402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402D5" w:rsidRPr="00DE7844" w:rsidRDefault="00C402D5" w:rsidP="00C402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402D5" w:rsidRPr="00DE7844" w:rsidRDefault="00C402D5" w:rsidP="00C402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402D5" w:rsidRPr="00DE7844" w:rsidRDefault="00C402D5" w:rsidP="00C402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402D5" w:rsidRPr="00DE7844" w:rsidRDefault="00C402D5" w:rsidP="00C402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402D5" w:rsidRPr="00DE7844" w:rsidRDefault="00C402D5" w:rsidP="00C402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402D5" w:rsidRPr="00DE7844" w:rsidRDefault="00C402D5" w:rsidP="00C402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402D5" w:rsidRPr="00DE7844" w:rsidRDefault="00C402D5" w:rsidP="00C402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402D5" w:rsidRPr="00DE7844" w:rsidRDefault="00C402D5" w:rsidP="00C402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402D5" w:rsidRPr="00DE7844" w:rsidRDefault="00C402D5" w:rsidP="00C402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402D5" w:rsidRPr="00DE7844" w:rsidRDefault="00C402D5" w:rsidP="00C402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402D5" w:rsidRPr="00DE7844" w:rsidRDefault="00C402D5" w:rsidP="00C402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402D5" w:rsidRPr="00DE7844" w:rsidRDefault="00C402D5" w:rsidP="00C402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402D5" w:rsidRPr="00DE7844" w:rsidRDefault="00C402D5" w:rsidP="00C402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402D5" w:rsidRPr="00DE7844" w:rsidRDefault="00C402D5" w:rsidP="00C402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402D5" w:rsidRPr="00DE7844" w:rsidRDefault="00C402D5" w:rsidP="00C402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402D5" w:rsidRPr="00DE7844" w:rsidRDefault="00C402D5" w:rsidP="00C402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402D5" w:rsidRPr="00DE7844" w:rsidRDefault="00C402D5" w:rsidP="00C402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402D5" w:rsidRPr="00DE7844" w:rsidRDefault="00C402D5" w:rsidP="00C402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402D5" w:rsidRPr="00DE7844" w:rsidRDefault="00C402D5" w:rsidP="00C402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  <w:sectPr w:rsidR="00C402D5" w:rsidRPr="00DE7844" w:rsidSect="00C402D5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F868A8" w:rsidRPr="00DE7844" w:rsidRDefault="00F868A8" w:rsidP="00C402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E1628" w:rsidRPr="00DE7844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C96389" w:rsidRPr="00DE7844" w:rsidRDefault="00C96389" w:rsidP="00C963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4508C9" w:rsidRPr="00DE7844" w:rsidRDefault="00C96389" w:rsidP="001E39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  <w:r w:rsidR="00E83290" w:rsidRPr="00DE78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7147" w:rsidRPr="00DE7844" w:rsidRDefault="00DE7844" w:rsidP="00A871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14.12.2021</w:t>
      </w:r>
      <w:r w:rsidRPr="00DE784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431</w:t>
      </w:r>
      <w:r w:rsidR="00A87147" w:rsidRPr="00DE78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6389" w:rsidRPr="00DE7844" w:rsidRDefault="00C96389" w:rsidP="00C963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96389" w:rsidRPr="00DE7844" w:rsidRDefault="00C96389" w:rsidP="00C963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96389" w:rsidRPr="00DE7844" w:rsidRDefault="00C96389" w:rsidP="00C402D5">
      <w:pPr>
        <w:pStyle w:val="a3"/>
        <w:keepNext/>
        <w:numPr>
          <w:ilvl w:val="0"/>
          <w:numId w:val="18"/>
        </w:numPr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DE7844">
        <w:rPr>
          <w:rFonts w:ascii="Times New Roman" w:hAnsi="Times New Roman" w:cs="Times New Roman"/>
          <w:bCs/>
          <w:sz w:val="24"/>
          <w:szCs w:val="24"/>
        </w:rPr>
        <w:t>Паспорт подпрограммы</w:t>
      </w:r>
    </w:p>
    <w:p w:rsidR="00C96389" w:rsidRPr="00DE7844" w:rsidRDefault="00C96389" w:rsidP="00C96389">
      <w:pPr>
        <w:keepNext/>
        <w:spacing w:line="240" w:lineRule="auto"/>
        <w:ind w:left="720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46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96"/>
        <w:gridCol w:w="6869"/>
      </w:tblGrid>
      <w:tr w:rsidR="00440DD0" w:rsidRPr="00DE7844" w:rsidTr="00377B02">
        <w:trPr>
          <w:cantSplit/>
          <w:trHeight w:val="76"/>
        </w:trPr>
        <w:tc>
          <w:tcPr>
            <w:tcW w:w="2596" w:type="dxa"/>
            <w:shd w:val="clear" w:color="auto" w:fill="auto"/>
          </w:tcPr>
          <w:p w:rsidR="00440DD0" w:rsidRPr="00DE7844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  <w:p w:rsidR="00440DD0" w:rsidRPr="00DE7844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DD0" w:rsidRPr="00DE7844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9" w:type="dxa"/>
            <w:shd w:val="clear" w:color="auto" w:fill="auto"/>
          </w:tcPr>
          <w:p w:rsidR="00440DD0" w:rsidRPr="00DE7844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</w:t>
            </w:r>
          </w:p>
        </w:tc>
      </w:tr>
      <w:tr w:rsidR="00440DD0" w:rsidRPr="00DE7844" w:rsidTr="00377B02">
        <w:trPr>
          <w:cantSplit/>
          <w:trHeight w:val="76"/>
        </w:trPr>
        <w:tc>
          <w:tcPr>
            <w:tcW w:w="2596" w:type="dxa"/>
            <w:shd w:val="clear" w:color="auto" w:fill="auto"/>
          </w:tcPr>
          <w:p w:rsidR="00440DD0" w:rsidRPr="00DE7844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  <w:p w:rsidR="00440DD0" w:rsidRPr="00DE7844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DD0" w:rsidRPr="00DE7844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9" w:type="dxa"/>
            <w:shd w:val="clear" w:color="auto" w:fill="auto"/>
          </w:tcPr>
          <w:p w:rsidR="00440DD0" w:rsidRPr="00DE7844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</w:tr>
      <w:tr w:rsidR="00440DD0" w:rsidRPr="00DE7844" w:rsidTr="00377B02">
        <w:trPr>
          <w:cantSplit/>
          <w:trHeight w:val="76"/>
        </w:trPr>
        <w:tc>
          <w:tcPr>
            <w:tcW w:w="2596" w:type="dxa"/>
            <w:shd w:val="clear" w:color="auto" w:fill="auto"/>
          </w:tcPr>
          <w:p w:rsidR="00440DD0" w:rsidRPr="00DE7844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  <w:p w:rsidR="00440DD0" w:rsidRPr="00DE7844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DD0" w:rsidRPr="00DE7844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9" w:type="dxa"/>
            <w:shd w:val="clear" w:color="auto" w:fill="auto"/>
          </w:tcPr>
          <w:p w:rsidR="00440DD0" w:rsidRPr="00DE7844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Тейковского муниципального района, образовательные организации</w:t>
            </w:r>
          </w:p>
        </w:tc>
      </w:tr>
      <w:tr w:rsidR="00440DD0" w:rsidRPr="00DE7844" w:rsidTr="00377B02">
        <w:trPr>
          <w:cantSplit/>
          <w:trHeight w:val="3067"/>
        </w:trPr>
        <w:tc>
          <w:tcPr>
            <w:tcW w:w="2596" w:type="dxa"/>
            <w:shd w:val="clear" w:color="auto" w:fill="auto"/>
          </w:tcPr>
          <w:p w:rsidR="00440DD0" w:rsidRPr="00DE7844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869" w:type="dxa"/>
            <w:shd w:val="clear" w:color="auto" w:fill="auto"/>
          </w:tcPr>
          <w:p w:rsidR="00440DD0" w:rsidRPr="00DE7844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Предоставление образовательными организациями общедоступного бесплатного дошкольного образования.</w:t>
            </w:r>
          </w:p>
          <w:p w:rsidR="00440DD0" w:rsidRPr="00DE7844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Предоставление образовательными организациями бесплатного и общедоступного начального, основного, среднего общего образования.</w:t>
            </w:r>
          </w:p>
          <w:p w:rsidR="00440DD0" w:rsidRPr="00DE7844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Содержание прочих учреждений системы образования Тейковского муниципального района.</w:t>
            </w:r>
          </w:p>
          <w:p w:rsidR="00440DD0" w:rsidRPr="00DE7844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образования за счет родительской платы.</w:t>
            </w:r>
          </w:p>
        </w:tc>
      </w:tr>
      <w:tr w:rsidR="00440DD0" w:rsidRPr="00DE7844" w:rsidTr="00377B02">
        <w:trPr>
          <w:cantSplit/>
          <w:trHeight w:val="1342"/>
        </w:trPr>
        <w:tc>
          <w:tcPr>
            <w:tcW w:w="2596" w:type="dxa"/>
            <w:shd w:val="clear" w:color="auto" w:fill="auto"/>
          </w:tcPr>
          <w:p w:rsidR="00440DD0" w:rsidRPr="00DE7844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(мероприятия) подпрограммы</w:t>
            </w:r>
          </w:p>
        </w:tc>
        <w:tc>
          <w:tcPr>
            <w:tcW w:w="6869" w:type="dxa"/>
            <w:shd w:val="clear" w:color="auto" w:fill="auto"/>
          </w:tcPr>
          <w:p w:rsidR="00440DD0" w:rsidRPr="00DE7844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: «Развитие дошкольного образования».</w:t>
            </w:r>
          </w:p>
          <w:p w:rsidR="00440DD0" w:rsidRPr="00DE7844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Мероприятие 1: «Предоставление муниципальной услуги «Предоставление общедоступного бесплатного дошкольного образования».</w:t>
            </w:r>
          </w:p>
          <w:p w:rsidR="00440DD0" w:rsidRPr="00DE7844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Мероприятие 2: «Обеспечение деятельности учреждений образования за счет родительской платы».</w:t>
            </w:r>
          </w:p>
          <w:p w:rsidR="00440DD0" w:rsidRPr="00DE7844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Мероприятие 3: «Расходы на питание детей».</w:t>
            </w:r>
          </w:p>
          <w:p w:rsidR="00440DD0" w:rsidRPr="00DE7844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4: «Расходы на доведение заработной платы работников </w:t>
            </w:r>
            <w:proofErr w:type="gramStart"/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МРОТ».</w:t>
            </w:r>
          </w:p>
          <w:p w:rsidR="00440DD0" w:rsidRPr="00DE7844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Мероприятие 5: «Расходы на повышение заработной платы работников бюджетной сферы».</w:t>
            </w:r>
          </w:p>
          <w:p w:rsidR="00440DD0" w:rsidRPr="00DE7844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2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: «Развитие общего образования».</w:t>
            </w:r>
          </w:p>
          <w:p w:rsidR="00440DD0" w:rsidRPr="00DE7844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Мероприятие 1: «Предоставление муниципальной услуги «Предоставление бесплатного и общедоступного начального, основного, среднего общего образования».</w:t>
            </w:r>
          </w:p>
          <w:p w:rsidR="00440DD0" w:rsidRPr="00DE7844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Мероприятие 2: «Содержание прочих учреждений образования».</w:t>
            </w:r>
          </w:p>
          <w:p w:rsidR="00440DD0" w:rsidRPr="00DE7844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Мероприятие 3: «Обеспечение деятельности учреждений образования за счет родительской платы».</w:t>
            </w:r>
          </w:p>
          <w:p w:rsidR="00440DD0" w:rsidRPr="00DE7844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Мероприятие 4: «Расходы на питание детей».</w:t>
            </w:r>
          </w:p>
          <w:p w:rsidR="00440DD0" w:rsidRPr="00DE7844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5: «Расходы на доведение заработной платы работников </w:t>
            </w:r>
            <w:proofErr w:type="gramStart"/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МРОТ».</w:t>
            </w:r>
          </w:p>
          <w:p w:rsidR="00440DD0" w:rsidRPr="00DE7844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Мероприятие 6: «Расходы на повышение заработной платы работников бюджетной сферы».</w:t>
            </w:r>
          </w:p>
          <w:p w:rsidR="00440DD0" w:rsidRPr="00DE7844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Мероприятие 7: «Ежемесячное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программы».</w:t>
            </w:r>
          </w:p>
          <w:p w:rsidR="00440DD0" w:rsidRPr="00DE7844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3: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«Содействие развитию общего образования»</w:t>
            </w:r>
          </w:p>
          <w:p w:rsidR="00440DD0" w:rsidRPr="00DE7844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«Осуществление дополнительных мероприятий по профилактике и противодействию распространения новой </w:t>
            </w:r>
            <w:proofErr w:type="spellStart"/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Pr="00DE78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-19) в муниципальных общеобразовательных организациях Ивановской области».</w:t>
            </w:r>
          </w:p>
          <w:p w:rsidR="00440DD0" w:rsidRPr="00DE7844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D0" w:rsidRPr="00DE7844" w:rsidTr="00377B02">
        <w:trPr>
          <w:cantSplit/>
          <w:trHeight w:val="76"/>
        </w:trPr>
        <w:tc>
          <w:tcPr>
            <w:tcW w:w="2596" w:type="dxa"/>
            <w:shd w:val="clear" w:color="auto" w:fill="auto"/>
          </w:tcPr>
          <w:p w:rsidR="00440DD0" w:rsidRPr="00DE7844" w:rsidRDefault="00440DD0" w:rsidP="00440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869" w:type="dxa"/>
            <w:shd w:val="clear" w:color="auto" w:fill="auto"/>
          </w:tcPr>
          <w:p w:rsidR="00440DD0" w:rsidRPr="00DE7844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440DD0" w:rsidRPr="00DE7844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2020 год – 49894021,29 руб.</w:t>
            </w:r>
          </w:p>
          <w:p w:rsidR="00440DD0" w:rsidRPr="00DE7844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C744BC" w:rsidRPr="00DE7844">
              <w:rPr>
                <w:rFonts w:ascii="Times New Roman" w:hAnsi="Times New Roman" w:cs="Times New Roman"/>
                <w:sz w:val="24"/>
                <w:szCs w:val="24"/>
              </w:rPr>
              <w:t>55106071,37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40DD0" w:rsidRPr="00DE7844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C402D5" w:rsidRPr="00DE7844">
              <w:rPr>
                <w:rFonts w:ascii="Times New Roman" w:hAnsi="Times New Roman" w:cs="Times New Roman"/>
                <w:sz w:val="24"/>
                <w:szCs w:val="24"/>
              </w:rPr>
              <w:t>56186520,48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40DD0" w:rsidRPr="00DE7844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C402D5" w:rsidRPr="00DE7844">
              <w:rPr>
                <w:rFonts w:ascii="Times New Roman" w:hAnsi="Times New Roman" w:cs="Times New Roman"/>
                <w:sz w:val="24"/>
                <w:szCs w:val="24"/>
              </w:rPr>
              <w:t>52859926,92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40DD0" w:rsidRPr="00DE7844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C402D5" w:rsidRPr="00DE7844">
              <w:rPr>
                <w:rFonts w:ascii="Times New Roman" w:hAnsi="Times New Roman" w:cs="Times New Roman"/>
                <w:sz w:val="24"/>
                <w:szCs w:val="24"/>
              </w:rPr>
              <w:t>53679317,22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40DD0" w:rsidRPr="00DE7844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2025 год – 50002017,00 руб.</w:t>
            </w:r>
          </w:p>
          <w:p w:rsidR="00440DD0" w:rsidRPr="00DE7844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- федеральный бюджет:</w:t>
            </w:r>
          </w:p>
          <w:p w:rsidR="00440DD0" w:rsidRPr="00DE7844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2020 год – 1380120,0 руб.</w:t>
            </w:r>
          </w:p>
          <w:p w:rsidR="00440DD0" w:rsidRPr="00DE7844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2021 год – 4140360,0 руб.</w:t>
            </w:r>
          </w:p>
          <w:p w:rsidR="00440DD0" w:rsidRPr="00DE7844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2022 год – 4140360,0 руб.</w:t>
            </w:r>
          </w:p>
          <w:p w:rsidR="00440DD0" w:rsidRPr="00DE7844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2023 год – 4140360,0 руб.</w:t>
            </w:r>
          </w:p>
          <w:p w:rsidR="00440DD0" w:rsidRPr="00DE7844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C402D5" w:rsidRPr="00DE7844">
              <w:rPr>
                <w:rFonts w:ascii="Times New Roman" w:hAnsi="Times New Roman" w:cs="Times New Roman"/>
                <w:sz w:val="24"/>
                <w:szCs w:val="24"/>
              </w:rPr>
              <w:t>4140360,0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40DD0" w:rsidRPr="00DE7844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2025 год – 0 руб.</w:t>
            </w:r>
          </w:p>
          <w:p w:rsidR="00440DD0" w:rsidRPr="00DE7844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- областной бюджет:</w:t>
            </w:r>
          </w:p>
          <w:p w:rsidR="00440DD0" w:rsidRPr="00DE7844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2020 год – 369417,99 руб.</w:t>
            </w:r>
          </w:p>
          <w:p w:rsidR="00440DD0" w:rsidRPr="00DE7844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2021 год – 0 руб.</w:t>
            </w:r>
          </w:p>
          <w:p w:rsidR="00440DD0" w:rsidRPr="00DE7844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2022 год – 0 руб.</w:t>
            </w:r>
          </w:p>
          <w:p w:rsidR="00440DD0" w:rsidRPr="00DE7844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2023 год – 0 руб.</w:t>
            </w:r>
          </w:p>
          <w:p w:rsidR="00440DD0" w:rsidRPr="00DE7844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2024 год – 0 руб.</w:t>
            </w:r>
          </w:p>
          <w:p w:rsidR="00440DD0" w:rsidRPr="00DE7844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2025 год – 0 руб.</w:t>
            </w:r>
          </w:p>
          <w:p w:rsidR="00440DD0" w:rsidRPr="00DE7844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440DD0" w:rsidRPr="00DE7844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2020 год – 48144483,30 руб.</w:t>
            </w:r>
          </w:p>
          <w:p w:rsidR="00440DD0" w:rsidRPr="00DE7844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C744BC" w:rsidRPr="00DE7844">
              <w:rPr>
                <w:rFonts w:ascii="Times New Roman" w:hAnsi="Times New Roman" w:cs="Times New Roman"/>
                <w:sz w:val="24"/>
                <w:szCs w:val="24"/>
              </w:rPr>
              <w:t>50965711,37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40DD0" w:rsidRPr="00DE7844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C402D5" w:rsidRPr="00DE7844">
              <w:rPr>
                <w:rFonts w:ascii="Times New Roman" w:hAnsi="Times New Roman" w:cs="Times New Roman"/>
                <w:sz w:val="24"/>
                <w:szCs w:val="24"/>
              </w:rPr>
              <w:t>52046160,48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40DD0" w:rsidRPr="00DE7844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C402D5" w:rsidRPr="00DE7844">
              <w:rPr>
                <w:rFonts w:ascii="Times New Roman" w:hAnsi="Times New Roman" w:cs="Times New Roman"/>
                <w:sz w:val="24"/>
                <w:szCs w:val="24"/>
              </w:rPr>
              <w:t>48719566,92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40DD0" w:rsidRPr="00DE7844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C402D5" w:rsidRPr="00DE7844">
              <w:rPr>
                <w:rFonts w:ascii="Times New Roman" w:hAnsi="Times New Roman" w:cs="Times New Roman"/>
                <w:sz w:val="24"/>
                <w:szCs w:val="24"/>
              </w:rPr>
              <w:t>49538957,22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40DD0" w:rsidRPr="00DE7844" w:rsidRDefault="00440DD0" w:rsidP="0044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2025 год – 50002017,00 руб.</w:t>
            </w:r>
          </w:p>
        </w:tc>
      </w:tr>
    </w:tbl>
    <w:p w:rsidR="00C96389" w:rsidRPr="00DE7844" w:rsidRDefault="00C96389">
      <w:pPr>
        <w:rPr>
          <w:sz w:val="24"/>
          <w:szCs w:val="24"/>
        </w:rPr>
      </w:pPr>
    </w:p>
    <w:p w:rsidR="00C96389" w:rsidRPr="00DE7844" w:rsidRDefault="00C96389">
      <w:pPr>
        <w:rPr>
          <w:sz w:val="24"/>
          <w:szCs w:val="24"/>
        </w:rPr>
      </w:pPr>
    </w:p>
    <w:p w:rsidR="00C96389" w:rsidRPr="00DE7844" w:rsidRDefault="00C96389">
      <w:pPr>
        <w:rPr>
          <w:sz w:val="24"/>
          <w:szCs w:val="24"/>
        </w:rPr>
      </w:pPr>
    </w:p>
    <w:p w:rsidR="005C56D0" w:rsidRPr="00DE7844" w:rsidRDefault="005C56D0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FF303F" w:rsidRPr="00DE7844" w:rsidRDefault="00FF303F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C744BC" w:rsidRPr="00DE7844" w:rsidRDefault="00C744BC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C744BC" w:rsidRPr="00DE7844" w:rsidRDefault="00C744BC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C744BC" w:rsidRPr="00DE7844" w:rsidRDefault="00C744BC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C744BC" w:rsidRPr="00DE7844" w:rsidRDefault="00C744BC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C744BC" w:rsidRPr="00DE7844" w:rsidRDefault="00C744BC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C744BC" w:rsidRPr="00DE7844" w:rsidRDefault="00C744BC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C744BC" w:rsidRPr="00DE7844" w:rsidRDefault="00C744BC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C744BC" w:rsidRPr="00DE7844" w:rsidRDefault="00C744BC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C744BC" w:rsidRPr="00DE7844" w:rsidRDefault="00C744BC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C744BC" w:rsidRPr="00DE7844" w:rsidRDefault="00C744BC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C744BC" w:rsidRPr="00DE7844" w:rsidRDefault="00C744BC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C744BC" w:rsidRPr="00DE7844" w:rsidRDefault="00C744BC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C744BC" w:rsidRPr="00DE7844" w:rsidRDefault="00C744BC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C744BC" w:rsidRPr="00DE7844" w:rsidRDefault="00C744BC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C744BC" w:rsidRPr="00DE7844" w:rsidRDefault="00C744BC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C744BC" w:rsidRPr="00DE7844" w:rsidRDefault="00C744BC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864F8E" w:rsidRPr="00DE7844" w:rsidRDefault="00864F8E" w:rsidP="00CC3B63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C744BC" w:rsidRPr="00DE7844" w:rsidRDefault="00C744BC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  <w:sectPr w:rsidR="00C744BC" w:rsidRPr="00DE7844" w:rsidSect="00C402D5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9E77B5" w:rsidRPr="00DE7844" w:rsidRDefault="009E77B5" w:rsidP="009E7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C09B6" w:rsidRPr="00DE7844">
        <w:rPr>
          <w:rFonts w:ascii="Times New Roman" w:eastAsia="Times New Roman" w:hAnsi="Times New Roman" w:cs="Times New Roman"/>
          <w:sz w:val="24"/>
          <w:szCs w:val="24"/>
        </w:rPr>
        <w:t>1</w:t>
      </w:r>
      <w:r w:rsidR="00DE1628" w:rsidRPr="00DE7844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9E77B5" w:rsidRPr="00DE7844" w:rsidRDefault="009E77B5" w:rsidP="009E7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9E77B5" w:rsidRPr="00DE7844" w:rsidRDefault="009E77B5" w:rsidP="009E7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CC3B63" w:rsidRPr="00DE7844" w:rsidRDefault="00CC3B63" w:rsidP="00CC3B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DE7844" w:rsidRPr="00DE784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E7844">
        <w:rPr>
          <w:rFonts w:ascii="Times New Roman" w:eastAsia="Times New Roman" w:hAnsi="Times New Roman" w:cs="Times New Roman"/>
          <w:sz w:val="24"/>
          <w:szCs w:val="24"/>
        </w:rPr>
        <w:t>14.12.2021</w:t>
      </w:r>
      <w:r w:rsidR="00DE7844" w:rsidRPr="00DE784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DE7844">
        <w:rPr>
          <w:rFonts w:ascii="Times New Roman" w:eastAsia="Times New Roman" w:hAnsi="Times New Roman" w:cs="Times New Roman"/>
          <w:sz w:val="24"/>
          <w:szCs w:val="24"/>
        </w:rPr>
        <w:t xml:space="preserve"> 431</w:t>
      </w:r>
    </w:p>
    <w:p w:rsidR="00CC3B63" w:rsidRPr="00DE7844" w:rsidRDefault="00CC3B63" w:rsidP="00CC3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hAnsi="Times New Roman" w:cs="Times New Roman"/>
          <w:sz w:val="24"/>
          <w:szCs w:val="24"/>
        </w:rPr>
        <w:t>4.</w:t>
      </w:r>
      <w:r w:rsidRPr="00DE7844">
        <w:rPr>
          <w:rFonts w:ascii="Times New Roman" w:hAnsi="Times New Roman" w:cs="Times New Roman"/>
          <w:bCs/>
          <w:sz w:val="24"/>
          <w:szCs w:val="24"/>
        </w:rPr>
        <w:t xml:space="preserve"> Ресурсное обеспечение реализации мероприятий подпрограммы</w:t>
      </w:r>
    </w:p>
    <w:p w:rsidR="00CC3B63" w:rsidRPr="00DE7844" w:rsidRDefault="00CC3B63" w:rsidP="00CC3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hAnsi="Times New Roman" w:cs="Times New Roman"/>
          <w:bCs/>
          <w:sz w:val="24"/>
          <w:szCs w:val="24"/>
        </w:rPr>
        <w:t>«Реализация основных общеобразовательных программ»</w:t>
      </w:r>
    </w:p>
    <w:p w:rsidR="00CC3B63" w:rsidRPr="00DE7844" w:rsidRDefault="00CC3B63" w:rsidP="00CC3B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hAnsi="Times New Roman" w:cs="Times New Roman"/>
          <w:bCs/>
          <w:sz w:val="24"/>
          <w:szCs w:val="24"/>
        </w:rPr>
        <w:t>Таблица 2</w:t>
      </w:r>
    </w:p>
    <w:p w:rsidR="00CC3B63" w:rsidRPr="00DE7844" w:rsidRDefault="00CC3B63" w:rsidP="00CC3B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E7844">
        <w:rPr>
          <w:rFonts w:ascii="Times New Roman" w:hAnsi="Times New Roman" w:cs="Times New Roman"/>
          <w:bCs/>
          <w:sz w:val="24"/>
          <w:szCs w:val="24"/>
        </w:rPr>
        <w:t xml:space="preserve">  (руб.)</w:t>
      </w:r>
    </w:p>
    <w:tbl>
      <w:tblPr>
        <w:tblpPr w:leftFromText="180" w:rightFromText="180" w:vertAnchor="text" w:horzAnchor="margin" w:tblpY="453"/>
        <w:tblW w:w="1516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094"/>
        <w:gridCol w:w="2298"/>
        <w:gridCol w:w="1368"/>
        <w:gridCol w:w="1191"/>
        <w:gridCol w:w="1191"/>
        <w:gridCol w:w="1191"/>
        <w:gridCol w:w="1191"/>
        <w:gridCol w:w="1048"/>
      </w:tblGrid>
      <w:tr w:rsidR="00CC3B63" w:rsidRPr="00DE7844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DE7844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DE7844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/ 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C3B63" w:rsidRPr="00DE7844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Исполни</w:t>
            </w:r>
          </w:p>
          <w:p w:rsidR="00CC3B63" w:rsidRPr="00DE7844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C3B63" w:rsidRPr="00DE7844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DE7844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DE7844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Подпрограмма /всего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C3B63" w:rsidRPr="00DE7844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49894021,29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744BC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55106071,37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402D5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56186520,48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402D5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52859926,92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402D5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53679317,22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50002017</w:t>
            </w:r>
          </w:p>
        </w:tc>
      </w:tr>
      <w:tr w:rsidR="008B0458" w:rsidRPr="00DE7844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B0458" w:rsidRPr="00DE7844" w:rsidRDefault="008B0458" w:rsidP="008B045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B0458" w:rsidRPr="00DE7844" w:rsidRDefault="008B0458" w:rsidP="008B045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B0458" w:rsidRPr="00DE7844" w:rsidRDefault="008B0458" w:rsidP="008B045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B0458" w:rsidRPr="00DE7844" w:rsidRDefault="008B0458" w:rsidP="008B0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49894021,29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B0458" w:rsidRPr="00DE7844" w:rsidRDefault="008B0458" w:rsidP="008B0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55106071,37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B0458" w:rsidRPr="00DE7844" w:rsidRDefault="008B0458" w:rsidP="008B0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56186520,48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B0458" w:rsidRPr="00DE7844" w:rsidRDefault="008B0458" w:rsidP="008B0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52859926,92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B0458" w:rsidRPr="00DE7844" w:rsidRDefault="008B0458" w:rsidP="008B0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53679317,22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B0458" w:rsidRPr="00DE7844" w:rsidRDefault="008B0458" w:rsidP="008B0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50002017</w:t>
            </w:r>
          </w:p>
        </w:tc>
      </w:tr>
      <w:tr w:rsidR="00CC3B63" w:rsidRPr="00DE7844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DE7844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DE7844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C3B63" w:rsidRPr="00DE7844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1380120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8B0458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C3B63" w:rsidRPr="00DE7844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DE7844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DE7844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C3B63" w:rsidRPr="00DE7844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369417,99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C3B63" w:rsidRPr="00DE7844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DE7844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DE7844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C3B63" w:rsidRPr="00DE7844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48144483,30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744BC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50965711,37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8B0458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52046160,48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8B0458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48719566,92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8B0458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49538957,22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50002017</w:t>
            </w:r>
          </w:p>
        </w:tc>
      </w:tr>
      <w:tr w:rsidR="00CC3B63" w:rsidRPr="00DE7844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DE7844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DE7844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1: Развитие дошкольного образования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C3B63" w:rsidRPr="00DE7844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8211986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744BC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8959854,92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8B0458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9455884,01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8B0458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8507410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8B0458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8577092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8653239</w:t>
            </w:r>
          </w:p>
        </w:tc>
      </w:tr>
      <w:tr w:rsidR="008B0458" w:rsidRPr="00DE7844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B0458" w:rsidRPr="00DE7844" w:rsidRDefault="008B0458" w:rsidP="008B045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8B0458" w:rsidRPr="00DE7844" w:rsidRDefault="008B0458" w:rsidP="008B0458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B0458" w:rsidRPr="00DE7844" w:rsidRDefault="008B0458" w:rsidP="008B045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B0458" w:rsidRPr="00DE7844" w:rsidRDefault="008B0458" w:rsidP="008B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8211986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B0458" w:rsidRPr="00DE7844" w:rsidRDefault="008B0458" w:rsidP="008B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8959854,92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B0458" w:rsidRPr="00DE7844" w:rsidRDefault="008B0458" w:rsidP="008B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9455884,01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B0458" w:rsidRPr="00DE7844" w:rsidRDefault="008B0458" w:rsidP="008B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8507410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B0458" w:rsidRPr="00DE7844" w:rsidRDefault="008B0458" w:rsidP="008B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8577092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B0458" w:rsidRPr="00DE7844" w:rsidRDefault="008B0458" w:rsidP="008B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8653239</w:t>
            </w:r>
          </w:p>
        </w:tc>
      </w:tr>
      <w:tr w:rsidR="00CC3B63" w:rsidRPr="00DE7844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DE7844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DE7844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C3B63" w:rsidRPr="00DE7844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</w:tr>
      <w:tr w:rsidR="00CC3B63" w:rsidRPr="00DE7844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DE7844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DE7844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C3B63" w:rsidRPr="00DE7844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</w:tr>
      <w:tr w:rsidR="00C2172D" w:rsidRPr="00DE7844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DE7844" w:rsidRDefault="00C2172D" w:rsidP="00C2172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8211986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8959854,92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9455884,01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8507410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8577092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8653239</w:t>
            </w:r>
          </w:p>
        </w:tc>
      </w:tr>
      <w:tr w:rsidR="00CC3B63" w:rsidRPr="00DE7844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DE7844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DE7844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муниципальной услуги «Предоставление общедоступного бесплатного дошкольного образования»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C3B63" w:rsidRPr="00DE7844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5650940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744BC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5846744,94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2172D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5778817,34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2172D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5706768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2172D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5776450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5852597</w:t>
            </w:r>
          </w:p>
        </w:tc>
      </w:tr>
      <w:tr w:rsidR="00C2172D" w:rsidRPr="00DE7844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DE7844" w:rsidRDefault="00C2172D" w:rsidP="00C2172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5650940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5846744,94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5778817,34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5706768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5776450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5852597</w:t>
            </w:r>
          </w:p>
        </w:tc>
      </w:tr>
      <w:tr w:rsidR="00CC3B63" w:rsidRPr="00DE7844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DE7844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DE7844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образования за счет родительской платы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C3B63" w:rsidRPr="00DE7844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837950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A0057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1192119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2172D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1299988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1429142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1429142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1429142</w:t>
            </w:r>
          </w:p>
        </w:tc>
      </w:tr>
      <w:tr w:rsidR="00CC3B63" w:rsidRPr="00DE7844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DE7844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DE7844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C3B63" w:rsidRPr="00DE7844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837950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A0057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1192119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2172D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1299988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1429142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1429142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1429142</w:t>
            </w:r>
          </w:p>
        </w:tc>
      </w:tr>
      <w:tr w:rsidR="00CC3B63" w:rsidRPr="00DE7844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DE7844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DE7844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Расходы на питание детей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C3B63" w:rsidRPr="00DE7844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952200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744BC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1020615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2172D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1387100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1371500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1371500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1371500</w:t>
            </w:r>
          </w:p>
        </w:tc>
      </w:tr>
      <w:tr w:rsidR="00CC3B63" w:rsidRPr="00DE7844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DE7844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DE7844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C3B63" w:rsidRPr="00DE7844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952200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744BC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1020615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2172D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1387100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1371500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1371500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1371500</w:t>
            </w:r>
          </w:p>
        </w:tc>
      </w:tr>
      <w:tr w:rsidR="00CC3B63" w:rsidRPr="00DE7844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DE7844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DE7844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доведение заработной платы работников </w:t>
            </w:r>
            <w:proofErr w:type="gramStart"/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МРОТ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C3B63" w:rsidRPr="00DE7844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572294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666352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2172D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850770,6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C3B63" w:rsidRPr="00DE7844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DE7844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DE7844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C3B63" w:rsidRPr="00DE7844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572294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666352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2172D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850770,6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</w:tr>
      <w:tr w:rsidR="00CC3B63" w:rsidRPr="00DE7844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DE7844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C3B63" w:rsidRPr="00DE7844" w:rsidRDefault="00CC3B63" w:rsidP="00CC3B6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повышение заработной платы работников бюджетной сферы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C3B63" w:rsidRPr="00DE7844" w:rsidRDefault="00CC3B63" w:rsidP="00CC3B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198602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A0057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234023,98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2172D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139208,07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C3B63" w:rsidRPr="00DE7844" w:rsidRDefault="00CC3B63" w:rsidP="00CC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2172D" w:rsidRPr="00DE7844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DE7844" w:rsidRDefault="00C2172D" w:rsidP="00C2172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198602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234023,98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139208,07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172D" w:rsidRPr="00DE7844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2: Развитие общего образования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DE7844" w:rsidRDefault="00C2172D" w:rsidP="00C2172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Методический кабинет, ЦБ РОО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41682035,29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46146216,45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46730636,47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44352516,92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45102225,22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41348778</w:t>
            </w:r>
          </w:p>
        </w:tc>
      </w:tr>
      <w:tr w:rsidR="00C2172D" w:rsidRPr="00DE7844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DE7844" w:rsidRDefault="00C2172D" w:rsidP="00C2172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41682035,29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46146216,45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46730636,47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44352516,92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45102225,22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41348778</w:t>
            </w:r>
          </w:p>
        </w:tc>
      </w:tr>
      <w:tr w:rsidR="00C2172D" w:rsidRPr="00DE7844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DE7844" w:rsidRDefault="00C2172D" w:rsidP="00C2172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1380120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2172D" w:rsidRPr="00DE7844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DE7844" w:rsidRDefault="00C2172D" w:rsidP="00C2172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369417,99 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</w:tr>
      <w:tr w:rsidR="00C2172D" w:rsidRPr="00DE7844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DE7844" w:rsidRDefault="00C2172D" w:rsidP="00C2172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39932497,30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42005856,45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42590276,47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40212156,92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40961865,22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41348778</w:t>
            </w:r>
          </w:p>
        </w:tc>
      </w:tr>
      <w:tr w:rsidR="00C2172D" w:rsidRPr="00DE7844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DE7844" w:rsidRDefault="00C2172D" w:rsidP="00C2172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30217316,14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31036628,87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31341401,9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30089284,26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30816692,56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30903200</w:t>
            </w:r>
          </w:p>
        </w:tc>
      </w:tr>
      <w:tr w:rsidR="00C2172D" w:rsidRPr="00DE7844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DE7844" w:rsidRDefault="00C2172D" w:rsidP="00C2172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30217316,14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31036628,87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31341401,9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30089284,26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30816692,56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30903200</w:t>
            </w:r>
          </w:p>
        </w:tc>
      </w:tr>
      <w:tr w:rsidR="00C2172D" w:rsidRPr="00DE7844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прочих учреждений образования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DE7844" w:rsidRDefault="00C2172D" w:rsidP="00C2172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кабинет, ЦБ РОО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7974791,67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8461600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8447180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8497700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8520000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88177000</w:t>
            </w:r>
          </w:p>
        </w:tc>
      </w:tr>
      <w:tr w:rsidR="00C2172D" w:rsidRPr="00DE7844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DE7844" w:rsidRDefault="00C2172D" w:rsidP="00C2172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7974791,67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8461600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8447180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8497700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8520000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88177000</w:t>
            </w:r>
          </w:p>
        </w:tc>
      </w:tr>
      <w:tr w:rsidR="00C2172D" w:rsidRPr="00DE7844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учреждений образования за счет родительской платы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DE7844" w:rsidRDefault="00C2172D" w:rsidP="00C2172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422150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594178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582384,60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813078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813078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813078</w:t>
            </w:r>
          </w:p>
        </w:tc>
      </w:tr>
      <w:tr w:rsidR="00C2172D" w:rsidRPr="00DE7844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DE7844" w:rsidRDefault="00C2172D" w:rsidP="00C2172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422150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594178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582384,60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813078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813078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813078</w:t>
            </w:r>
          </w:p>
        </w:tc>
      </w:tr>
      <w:tr w:rsidR="00C2172D" w:rsidRPr="00DE7844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Расходы на питание детей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DE7844" w:rsidRDefault="00C2172D" w:rsidP="00C2172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454600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500488,38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514300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812094,66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814800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814800</w:t>
            </w:r>
          </w:p>
        </w:tc>
      </w:tr>
      <w:tr w:rsidR="00C2172D" w:rsidRPr="00DE7844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DE7844" w:rsidRDefault="00C2172D" w:rsidP="00C2172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454600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500488,38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514300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812094,66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814800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814800</w:t>
            </w:r>
          </w:p>
        </w:tc>
      </w:tr>
      <w:tr w:rsidR="00C2172D" w:rsidRPr="00DE7844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доведение заработной платы работников </w:t>
            </w:r>
            <w:proofErr w:type="gramStart"/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МРОТ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DE7844" w:rsidRDefault="00C2172D" w:rsidP="00C2172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72245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299268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55399,02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2172D" w:rsidRPr="00DE7844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DE7844" w:rsidRDefault="00C2172D" w:rsidP="00C2172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72245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299268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55399,02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2172D" w:rsidRPr="00DE7844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повышение заработной платы работников бюджетной сферы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DE7844" w:rsidRDefault="00C2172D" w:rsidP="00C2172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787663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1113693,20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D711F4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1649610,95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2172D" w:rsidRPr="00DE7844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DE7844" w:rsidRDefault="00C2172D" w:rsidP="00C2172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787663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1113693,20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D711F4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1649610,95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2172D" w:rsidRPr="00DE7844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DE7844" w:rsidRDefault="00C2172D" w:rsidP="00C2172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1380120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D711F4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2172D" w:rsidRPr="00DE7844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DE7844" w:rsidRDefault="00C2172D" w:rsidP="00C2172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1380120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D711F4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2172D" w:rsidRPr="00DE7844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3: Содействие развитию общего образования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DE7844" w:rsidRDefault="00C2172D" w:rsidP="00C2172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373149,48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2172D" w:rsidRPr="00DE7844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DE7844" w:rsidRDefault="00C2172D" w:rsidP="00C2172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373149,48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2172D" w:rsidRPr="00DE7844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DE7844" w:rsidRDefault="00C2172D" w:rsidP="00C2172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369417,99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2172D" w:rsidRPr="00DE7844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DE7844" w:rsidRDefault="00C2172D" w:rsidP="00C2172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3731,49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2172D" w:rsidRPr="00DE7844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дополнительных мероприятий по профилактике и противодействию распространения новой </w:t>
            </w:r>
            <w:proofErr w:type="spellStart"/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в муниципальных общеобразовательных организациях Ивановской области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DE7844" w:rsidRDefault="00C2172D" w:rsidP="00C2172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373149,48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2172D" w:rsidRPr="00DE7844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DE7844" w:rsidRDefault="00C2172D" w:rsidP="00C2172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369417,99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2172D" w:rsidRPr="00DE7844" w:rsidTr="00CC3B63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2172D" w:rsidRPr="00DE7844" w:rsidRDefault="00C2172D" w:rsidP="00C2172D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2172D" w:rsidRPr="00DE7844" w:rsidRDefault="00C2172D" w:rsidP="00C2172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3731,49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2172D" w:rsidRPr="00DE7844" w:rsidRDefault="00C2172D" w:rsidP="00C2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F303F" w:rsidRPr="00DE7844" w:rsidRDefault="00FF303F" w:rsidP="00A871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  <w:sectPr w:rsidR="00FF303F" w:rsidRPr="00DE7844" w:rsidSect="00C744BC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FF303F" w:rsidRPr="00DE7844" w:rsidRDefault="00FF303F" w:rsidP="00FF30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C09B6" w:rsidRPr="00DE7844">
        <w:rPr>
          <w:rFonts w:ascii="Times New Roman" w:hAnsi="Times New Roman" w:cs="Times New Roman"/>
          <w:sz w:val="24"/>
          <w:szCs w:val="24"/>
        </w:rPr>
        <w:t>1</w:t>
      </w:r>
      <w:r w:rsidR="00DE1628" w:rsidRPr="00DE7844">
        <w:rPr>
          <w:rFonts w:ascii="Times New Roman" w:hAnsi="Times New Roman" w:cs="Times New Roman"/>
          <w:sz w:val="24"/>
          <w:szCs w:val="24"/>
        </w:rPr>
        <w:t>2</w:t>
      </w:r>
    </w:p>
    <w:p w:rsidR="00FF303F" w:rsidRPr="00DE7844" w:rsidRDefault="00FF303F" w:rsidP="00FF30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F303F" w:rsidRPr="00DE7844" w:rsidRDefault="00FF303F" w:rsidP="00FF30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B4255E" w:rsidRPr="00DE7844" w:rsidRDefault="00DE7844" w:rsidP="00A871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DE784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14.12.2021</w:t>
      </w:r>
      <w:r w:rsidRPr="00DE784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431</w:t>
      </w:r>
    </w:p>
    <w:p w:rsidR="00C870B6" w:rsidRPr="00DE7844" w:rsidRDefault="00C870B6" w:rsidP="00C870B6">
      <w:pPr>
        <w:keepNext/>
        <w:numPr>
          <w:ilvl w:val="0"/>
          <w:numId w:val="7"/>
        </w:numPr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DE7844">
        <w:rPr>
          <w:rFonts w:ascii="Times New Roman" w:hAnsi="Times New Roman" w:cs="Times New Roman"/>
          <w:bCs/>
          <w:sz w:val="24"/>
          <w:szCs w:val="24"/>
        </w:rPr>
        <w:t>Паспорт подпрограммы</w:t>
      </w:r>
    </w:p>
    <w:p w:rsidR="00C870B6" w:rsidRPr="00DE7844" w:rsidRDefault="00C870B6" w:rsidP="00C870B6">
      <w:pPr>
        <w:spacing w:before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715"/>
        <w:gridCol w:w="6715"/>
      </w:tblGrid>
      <w:tr w:rsidR="00C870B6" w:rsidRPr="00DE7844" w:rsidTr="00893DD6">
        <w:trPr>
          <w:cantSplit/>
          <w:trHeight w:val="1221"/>
        </w:trPr>
        <w:tc>
          <w:tcPr>
            <w:tcW w:w="2715" w:type="dxa"/>
            <w:shd w:val="clear" w:color="auto" w:fill="auto"/>
          </w:tcPr>
          <w:p w:rsidR="00C870B6" w:rsidRPr="00DE7844" w:rsidRDefault="00C870B6" w:rsidP="00C870B6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15" w:type="dxa"/>
            <w:shd w:val="clear" w:color="auto" w:fill="auto"/>
          </w:tcPr>
          <w:p w:rsidR="00C870B6" w:rsidRPr="00DE7844" w:rsidRDefault="00C870B6" w:rsidP="00C870B6">
            <w:pPr>
              <w:keepNext/>
              <w:spacing w:after="240" w:line="240" w:lineRule="auto"/>
              <w:ind w:left="-74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Финансовое обеспечение предоставления общедоступного и бесплатного образования  в муниципальных образовательных организациях</w:t>
            </w:r>
          </w:p>
        </w:tc>
      </w:tr>
      <w:tr w:rsidR="00C870B6" w:rsidRPr="00DE7844" w:rsidTr="00893DD6">
        <w:trPr>
          <w:cantSplit/>
          <w:trHeight w:val="708"/>
        </w:trPr>
        <w:tc>
          <w:tcPr>
            <w:tcW w:w="2715" w:type="dxa"/>
            <w:shd w:val="clear" w:color="auto" w:fill="auto"/>
          </w:tcPr>
          <w:p w:rsidR="00C870B6" w:rsidRPr="00DE7844" w:rsidRDefault="00C870B6" w:rsidP="00C870B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715" w:type="dxa"/>
            <w:shd w:val="clear" w:color="auto" w:fill="auto"/>
          </w:tcPr>
          <w:p w:rsidR="00C870B6" w:rsidRPr="00DE7844" w:rsidRDefault="00C870B6" w:rsidP="00C870B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</w:tr>
      <w:tr w:rsidR="00C870B6" w:rsidRPr="00DE7844" w:rsidTr="00893DD6">
        <w:trPr>
          <w:cantSplit/>
          <w:trHeight w:val="1040"/>
        </w:trPr>
        <w:tc>
          <w:tcPr>
            <w:tcW w:w="2715" w:type="dxa"/>
            <w:shd w:val="clear" w:color="auto" w:fill="auto"/>
          </w:tcPr>
          <w:p w:rsidR="00C870B6" w:rsidRPr="00DE7844" w:rsidRDefault="00C870B6" w:rsidP="00C870B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715" w:type="dxa"/>
            <w:shd w:val="clear" w:color="auto" w:fill="auto"/>
          </w:tcPr>
          <w:p w:rsidR="00C870B6" w:rsidRPr="00DE7844" w:rsidRDefault="00C870B6" w:rsidP="00C870B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Тейковского муниципального района, образовательные организации</w:t>
            </w:r>
          </w:p>
        </w:tc>
      </w:tr>
      <w:tr w:rsidR="00C870B6" w:rsidRPr="00DE7844" w:rsidTr="00893DD6">
        <w:trPr>
          <w:cantSplit/>
          <w:trHeight w:val="1040"/>
        </w:trPr>
        <w:tc>
          <w:tcPr>
            <w:tcW w:w="2715" w:type="dxa"/>
            <w:shd w:val="clear" w:color="auto" w:fill="auto"/>
          </w:tcPr>
          <w:p w:rsidR="00C870B6" w:rsidRPr="00DE7844" w:rsidRDefault="00C870B6" w:rsidP="00C870B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715" w:type="dxa"/>
            <w:shd w:val="clear" w:color="auto" w:fill="auto"/>
          </w:tcPr>
          <w:p w:rsidR="00C870B6" w:rsidRPr="00DE7844" w:rsidRDefault="00C870B6" w:rsidP="00C870B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Обеспечение в полном объеме прав граждан на получение образования в муниципальных образовательных организациях</w:t>
            </w:r>
          </w:p>
        </w:tc>
      </w:tr>
      <w:tr w:rsidR="00C870B6" w:rsidRPr="00DE7844" w:rsidTr="00893DD6">
        <w:trPr>
          <w:cantSplit/>
          <w:trHeight w:val="1040"/>
        </w:trPr>
        <w:tc>
          <w:tcPr>
            <w:tcW w:w="2715" w:type="dxa"/>
            <w:shd w:val="clear" w:color="auto" w:fill="auto"/>
          </w:tcPr>
          <w:p w:rsidR="00C870B6" w:rsidRPr="00DE7844" w:rsidRDefault="00C870B6" w:rsidP="00C870B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(мероприятия) подпрограммы</w:t>
            </w:r>
          </w:p>
        </w:tc>
        <w:tc>
          <w:tcPr>
            <w:tcW w:w="6715" w:type="dxa"/>
            <w:shd w:val="clear" w:color="auto" w:fill="auto"/>
          </w:tcPr>
          <w:p w:rsidR="00C870B6" w:rsidRPr="00DE7844" w:rsidRDefault="00C870B6" w:rsidP="00C870B6">
            <w:pPr>
              <w:spacing w:before="40" w:after="40" w:line="240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: «Развитие дошкольного образования».</w:t>
            </w:r>
          </w:p>
          <w:p w:rsidR="00C870B6" w:rsidRPr="00DE7844" w:rsidRDefault="00C870B6" w:rsidP="00C870B6">
            <w:pPr>
              <w:spacing w:before="40" w:after="4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«Финансовое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</w:t>
            </w: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(за исключением расходов на содержание зданий и оплату коммунальных услуг)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870B6" w:rsidRPr="00DE7844" w:rsidRDefault="00C870B6" w:rsidP="00C870B6">
            <w:pPr>
              <w:spacing w:before="40" w:after="40" w:line="240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2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: «Развитие общего образования».</w:t>
            </w:r>
          </w:p>
          <w:p w:rsidR="00C870B6" w:rsidRPr="00DE7844" w:rsidRDefault="00C870B6" w:rsidP="00C870B6">
            <w:pPr>
              <w:spacing w:before="40" w:after="40" w:line="240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«Финансовое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</w:t>
            </w: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(за исключением расходов на содержание зданий и оплату коммунальных услуг)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870B6" w:rsidRPr="00DE7844" w:rsidTr="00893DD6">
        <w:trPr>
          <w:cantSplit/>
          <w:trHeight w:val="5080"/>
        </w:trPr>
        <w:tc>
          <w:tcPr>
            <w:tcW w:w="2715" w:type="dxa"/>
            <w:shd w:val="clear" w:color="auto" w:fill="auto"/>
          </w:tcPr>
          <w:p w:rsidR="00C870B6" w:rsidRPr="00DE7844" w:rsidRDefault="00C870B6" w:rsidP="00C87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715" w:type="dxa"/>
            <w:shd w:val="clear" w:color="auto" w:fill="auto"/>
          </w:tcPr>
          <w:p w:rsidR="00C870B6" w:rsidRPr="00DE7844" w:rsidRDefault="00C870B6" w:rsidP="00C87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C870B6" w:rsidRPr="00DE7844" w:rsidRDefault="00C870B6" w:rsidP="00C87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2020 год – 67137169,33 руб.</w:t>
            </w:r>
          </w:p>
          <w:p w:rsidR="00C870B6" w:rsidRPr="00DE7844" w:rsidRDefault="00C870B6" w:rsidP="00C87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0A1D48" w:rsidRPr="00DE7844">
              <w:rPr>
                <w:rFonts w:ascii="Times New Roman" w:hAnsi="Times New Roman" w:cs="Times New Roman"/>
                <w:sz w:val="24"/>
                <w:szCs w:val="24"/>
              </w:rPr>
              <w:t>70279042,80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870B6" w:rsidRPr="00DE7844" w:rsidRDefault="00C870B6" w:rsidP="00C87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D711F4" w:rsidRPr="00DE7844">
              <w:rPr>
                <w:rFonts w:ascii="Times New Roman" w:hAnsi="Times New Roman" w:cs="Times New Roman"/>
                <w:sz w:val="24"/>
                <w:szCs w:val="24"/>
              </w:rPr>
              <w:t>74806476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870B6" w:rsidRPr="00DE7844" w:rsidRDefault="00C870B6" w:rsidP="00C87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D711F4" w:rsidRPr="00DE7844">
              <w:rPr>
                <w:rFonts w:ascii="Times New Roman" w:hAnsi="Times New Roman" w:cs="Times New Roman"/>
                <w:sz w:val="24"/>
                <w:szCs w:val="24"/>
              </w:rPr>
              <w:t>68859927,00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870B6" w:rsidRPr="00DE7844" w:rsidRDefault="00C870B6" w:rsidP="00C87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D711F4" w:rsidRPr="00DE7844">
              <w:rPr>
                <w:rFonts w:ascii="Times New Roman" w:hAnsi="Times New Roman" w:cs="Times New Roman"/>
                <w:sz w:val="24"/>
                <w:szCs w:val="24"/>
              </w:rPr>
              <w:t>68859927,00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870B6" w:rsidRPr="00DE7844" w:rsidRDefault="00C870B6" w:rsidP="00C87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2025 год – 8424057,00 руб.</w:t>
            </w:r>
          </w:p>
          <w:p w:rsidR="00C870B6" w:rsidRPr="00DE7844" w:rsidRDefault="00C870B6" w:rsidP="00C87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- областной бюджет:</w:t>
            </w:r>
          </w:p>
          <w:p w:rsidR="00C870B6" w:rsidRPr="00DE7844" w:rsidRDefault="00C870B6" w:rsidP="00C87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2020 год – 67137169,33 руб.</w:t>
            </w:r>
          </w:p>
          <w:p w:rsidR="00C870B6" w:rsidRPr="00DE7844" w:rsidRDefault="00C870B6" w:rsidP="00C87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0A1D48" w:rsidRPr="00DE7844">
              <w:rPr>
                <w:rFonts w:ascii="Times New Roman" w:hAnsi="Times New Roman" w:cs="Times New Roman"/>
                <w:sz w:val="24"/>
                <w:szCs w:val="24"/>
              </w:rPr>
              <w:t>70279042,80</w:t>
            </w:r>
            <w:r w:rsidR="00CA0057"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870B6" w:rsidRPr="00DE7844" w:rsidRDefault="00C870B6" w:rsidP="00C87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D711F4" w:rsidRPr="00DE7844">
              <w:rPr>
                <w:rFonts w:ascii="Times New Roman" w:hAnsi="Times New Roman" w:cs="Times New Roman"/>
                <w:sz w:val="24"/>
                <w:szCs w:val="24"/>
              </w:rPr>
              <w:t>74806476,00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870B6" w:rsidRPr="00DE7844" w:rsidRDefault="00C870B6" w:rsidP="00C87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D711F4" w:rsidRPr="00DE7844">
              <w:rPr>
                <w:rFonts w:ascii="Times New Roman" w:hAnsi="Times New Roman" w:cs="Times New Roman"/>
                <w:sz w:val="24"/>
                <w:szCs w:val="24"/>
              </w:rPr>
              <w:t>68859927,00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870B6" w:rsidRPr="00DE7844" w:rsidRDefault="00C870B6" w:rsidP="00C87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D711F4" w:rsidRPr="00DE7844">
              <w:rPr>
                <w:rFonts w:ascii="Times New Roman" w:hAnsi="Times New Roman" w:cs="Times New Roman"/>
                <w:sz w:val="24"/>
                <w:szCs w:val="24"/>
              </w:rPr>
              <w:t>68859927,00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870B6" w:rsidRPr="00DE7844" w:rsidRDefault="00C870B6" w:rsidP="00C87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2025 год – 8424057,00 руб.</w:t>
            </w:r>
          </w:p>
        </w:tc>
      </w:tr>
    </w:tbl>
    <w:p w:rsidR="00FF303F" w:rsidRPr="00DE7844" w:rsidRDefault="00FF303F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DE7844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DE7844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DE7844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DE7844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DE7844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DE7844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DE7844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DE7844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DE7844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DE7844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DE7844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DE7844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DE7844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DE7844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DE7844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DE7844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DE7844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DE7844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DE7844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DE7844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DE7844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DE7844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DE7844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DE7844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DE7844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DE7844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DE7844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DE7844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DE7844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DE7844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DE7844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DE7844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DE7844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DE7844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DE7844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0B6" w:rsidRPr="00DE7844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DE7844" w:rsidRDefault="00F02D7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  <w:sectPr w:rsidR="00F02D76" w:rsidRPr="00DE7844" w:rsidSect="00FF303F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F02D76" w:rsidRPr="00DE7844" w:rsidRDefault="00F02D76" w:rsidP="00F02D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C09B6" w:rsidRPr="00DE7844">
        <w:rPr>
          <w:rFonts w:ascii="Times New Roman" w:hAnsi="Times New Roman" w:cs="Times New Roman"/>
          <w:sz w:val="24"/>
          <w:szCs w:val="24"/>
        </w:rPr>
        <w:t>1</w:t>
      </w:r>
      <w:r w:rsidR="00DE1628" w:rsidRPr="00DE7844">
        <w:rPr>
          <w:rFonts w:ascii="Times New Roman" w:hAnsi="Times New Roman" w:cs="Times New Roman"/>
          <w:sz w:val="24"/>
          <w:szCs w:val="24"/>
        </w:rPr>
        <w:t>3</w:t>
      </w:r>
    </w:p>
    <w:p w:rsidR="00F02D76" w:rsidRPr="00DE7844" w:rsidRDefault="00F02D76" w:rsidP="00F02D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02D76" w:rsidRPr="00DE7844" w:rsidRDefault="00F02D76" w:rsidP="00F02D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F02D76" w:rsidRPr="00DE7844" w:rsidRDefault="00DE7844" w:rsidP="00F02D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14.12.2021</w:t>
      </w:r>
      <w:r w:rsidRPr="00DE784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431</w:t>
      </w:r>
    </w:p>
    <w:p w:rsidR="00F02D76" w:rsidRPr="00DE7844" w:rsidRDefault="00F02D76" w:rsidP="00F02D76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E7844">
        <w:rPr>
          <w:rFonts w:ascii="Times New Roman" w:hAnsi="Times New Roman" w:cs="Times New Roman"/>
          <w:bCs/>
          <w:sz w:val="24"/>
          <w:szCs w:val="24"/>
        </w:rPr>
        <w:t>4. Ресурсное обеспечение реализации мероприятий подпрограммы</w:t>
      </w:r>
    </w:p>
    <w:p w:rsidR="00F02D76" w:rsidRPr="00DE7844" w:rsidRDefault="00F02D76" w:rsidP="00F02D76">
      <w:pPr>
        <w:keepNext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E7844">
        <w:rPr>
          <w:rFonts w:ascii="Times New Roman" w:hAnsi="Times New Roman" w:cs="Times New Roman"/>
          <w:bCs/>
          <w:sz w:val="24"/>
          <w:szCs w:val="24"/>
        </w:rPr>
        <w:t>«Финансовое обеспечение предоставления общедоступного и бесплатного образования  в муниципальных образовательных организациях»</w:t>
      </w:r>
    </w:p>
    <w:p w:rsidR="00F02D76" w:rsidRPr="00DE7844" w:rsidRDefault="00F02D76" w:rsidP="00F02D76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E7844">
        <w:rPr>
          <w:rFonts w:ascii="Times New Roman" w:hAnsi="Times New Roman" w:cs="Times New Roman"/>
          <w:bCs/>
          <w:sz w:val="24"/>
          <w:szCs w:val="24"/>
        </w:rPr>
        <w:t>Таблица 2</w:t>
      </w:r>
    </w:p>
    <w:p w:rsidR="00F02D76" w:rsidRPr="00DE7844" w:rsidRDefault="00F02D76" w:rsidP="00F02D76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E7844">
        <w:rPr>
          <w:rFonts w:ascii="Times New Roman" w:hAnsi="Times New Roman" w:cs="Times New Roman"/>
          <w:bCs/>
          <w:sz w:val="24"/>
          <w:szCs w:val="24"/>
        </w:rPr>
        <w:t>(руб.)</w:t>
      </w:r>
    </w:p>
    <w:tbl>
      <w:tblPr>
        <w:tblW w:w="15498" w:type="dxa"/>
        <w:tblInd w:w="-60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6022"/>
        <w:gridCol w:w="1923"/>
        <w:gridCol w:w="1420"/>
        <w:gridCol w:w="1115"/>
        <w:gridCol w:w="1115"/>
        <w:gridCol w:w="1115"/>
        <w:gridCol w:w="1115"/>
        <w:gridCol w:w="1115"/>
      </w:tblGrid>
      <w:tr w:rsidR="00F02D76" w:rsidRPr="00DE7844" w:rsidTr="00893DD6">
        <w:trPr>
          <w:trHeight w:val="630"/>
          <w:tblHeader/>
        </w:trPr>
        <w:tc>
          <w:tcPr>
            <w:tcW w:w="55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02D76" w:rsidRPr="00DE7844" w:rsidRDefault="00F02D76" w:rsidP="00F02D76">
            <w:pPr>
              <w:keepNext/>
              <w:spacing w:before="4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02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02D76" w:rsidRPr="00DE7844" w:rsidRDefault="00F02D76" w:rsidP="00893DD6">
            <w:pPr>
              <w:keepNext/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/ 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192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F02D76" w:rsidRPr="00DE7844" w:rsidRDefault="00F02D76" w:rsidP="00893DD6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Исполни</w:t>
            </w:r>
          </w:p>
          <w:p w:rsidR="00F02D76" w:rsidRPr="00DE7844" w:rsidRDefault="00F02D76" w:rsidP="00893DD6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F02D76" w:rsidRPr="00DE7844" w:rsidRDefault="00F02D76" w:rsidP="00893DD6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F02D76" w:rsidRPr="00DE7844" w:rsidRDefault="00F02D76" w:rsidP="00893DD6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F02D76" w:rsidRPr="00DE7844" w:rsidRDefault="00F02D76" w:rsidP="00893DD6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F02D76" w:rsidRPr="00DE7844" w:rsidRDefault="00F02D76" w:rsidP="00893DD6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F02D76" w:rsidRPr="00DE7844" w:rsidRDefault="00F02D76" w:rsidP="00893DD6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F02D76" w:rsidRPr="00DE7844" w:rsidRDefault="00F02D76" w:rsidP="00893DD6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02D76" w:rsidRPr="00DE7844" w:rsidTr="00893DD6">
        <w:trPr>
          <w:cantSplit/>
          <w:trHeight w:val="271"/>
        </w:trPr>
        <w:tc>
          <w:tcPr>
            <w:tcW w:w="55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02D76" w:rsidRPr="00DE7844" w:rsidRDefault="00F02D76" w:rsidP="00893DD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02D76" w:rsidRPr="00DE7844" w:rsidRDefault="00F02D76" w:rsidP="00893D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/всего</w:t>
            </w:r>
          </w:p>
        </w:tc>
        <w:tc>
          <w:tcPr>
            <w:tcW w:w="1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02D76" w:rsidRPr="00DE7844" w:rsidRDefault="00F02D76" w:rsidP="00893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893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67137169,33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0A1D48" w:rsidP="00893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70279042,80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D711F4" w:rsidP="00893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74806476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D711F4" w:rsidP="00893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68859927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D711F4" w:rsidP="00893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68859927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893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8424057</w:t>
            </w:r>
          </w:p>
        </w:tc>
      </w:tr>
      <w:tr w:rsidR="00D711F4" w:rsidRPr="00DE7844" w:rsidTr="00893DD6">
        <w:trPr>
          <w:cantSplit/>
          <w:trHeight w:val="345"/>
        </w:trPr>
        <w:tc>
          <w:tcPr>
            <w:tcW w:w="55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711F4" w:rsidRPr="00DE7844" w:rsidRDefault="00D711F4" w:rsidP="00893DD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11F4" w:rsidRPr="00DE7844" w:rsidRDefault="00D711F4" w:rsidP="00893D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11F4" w:rsidRPr="00DE7844" w:rsidRDefault="00D711F4" w:rsidP="00893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893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67137169,33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893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70279042,80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DE16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74806476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DE16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68859927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DE16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68859927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893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</w:tr>
      <w:tr w:rsidR="00D711F4" w:rsidRPr="00DE7844" w:rsidTr="00893DD6">
        <w:trPr>
          <w:cantSplit/>
          <w:trHeight w:val="345"/>
        </w:trPr>
        <w:tc>
          <w:tcPr>
            <w:tcW w:w="55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711F4" w:rsidRPr="00DE7844" w:rsidRDefault="00D711F4" w:rsidP="00893DD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711F4" w:rsidRPr="00DE7844" w:rsidRDefault="00D711F4" w:rsidP="00893D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11F4" w:rsidRPr="00DE7844" w:rsidRDefault="00D711F4" w:rsidP="00893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893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67137169,33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893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70279042,80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DE16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74806476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DE16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68859927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DE16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68859927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893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</w:tr>
      <w:tr w:rsidR="00F02D76" w:rsidRPr="00DE7844" w:rsidTr="00893DD6">
        <w:trPr>
          <w:cantSplit/>
          <w:trHeight w:val="345"/>
        </w:trPr>
        <w:tc>
          <w:tcPr>
            <w:tcW w:w="55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02D76" w:rsidRPr="00DE7844" w:rsidRDefault="00F02D76" w:rsidP="00893DD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02D76" w:rsidRPr="00DE7844" w:rsidRDefault="00F02D76" w:rsidP="00893D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1</w:t>
            </w: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Развитие дошкольного образования</w:t>
            </w:r>
          </w:p>
        </w:tc>
        <w:tc>
          <w:tcPr>
            <w:tcW w:w="1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02D76" w:rsidRPr="00DE7844" w:rsidRDefault="00F02D76" w:rsidP="00893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893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8422749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0A1D48" w:rsidP="00893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9168755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D711F4" w:rsidP="00893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9239699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893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893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893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</w:tr>
      <w:tr w:rsidR="00D711F4" w:rsidRPr="00DE7844" w:rsidTr="00893DD6">
        <w:trPr>
          <w:cantSplit/>
          <w:trHeight w:val="345"/>
        </w:trPr>
        <w:tc>
          <w:tcPr>
            <w:tcW w:w="55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711F4" w:rsidRPr="00DE7844" w:rsidRDefault="00D711F4" w:rsidP="00893DD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11F4" w:rsidRPr="00DE7844" w:rsidRDefault="00D711F4" w:rsidP="00893D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11F4" w:rsidRPr="00DE7844" w:rsidRDefault="00D711F4" w:rsidP="00893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893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8422749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893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9168755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DE16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9239699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893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893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893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</w:tr>
      <w:tr w:rsidR="00D711F4" w:rsidRPr="00DE7844" w:rsidTr="00893DD6">
        <w:trPr>
          <w:cantSplit/>
          <w:trHeight w:val="345"/>
        </w:trPr>
        <w:tc>
          <w:tcPr>
            <w:tcW w:w="55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711F4" w:rsidRPr="00DE7844" w:rsidRDefault="00D711F4" w:rsidP="00893DD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11F4" w:rsidRPr="00DE7844" w:rsidRDefault="00D711F4" w:rsidP="00893D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11F4" w:rsidRPr="00DE7844" w:rsidRDefault="00D711F4" w:rsidP="00893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893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8422749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893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9168755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DE16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9239699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893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893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893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</w:tr>
      <w:tr w:rsidR="00D711F4" w:rsidRPr="00DE7844" w:rsidTr="00893DD6">
        <w:trPr>
          <w:cantSplit/>
          <w:trHeight w:val="2100"/>
        </w:trPr>
        <w:tc>
          <w:tcPr>
            <w:tcW w:w="55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711F4" w:rsidRPr="00DE7844" w:rsidRDefault="00D711F4" w:rsidP="00893DD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711F4" w:rsidRPr="00DE7844" w:rsidRDefault="00D711F4" w:rsidP="00893D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11F4" w:rsidRPr="00DE7844" w:rsidRDefault="00D711F4" w:rsidP="00893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893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8422749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893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9168755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DE16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9239699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893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893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893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8424057</w:t>
            </w:r>
          </w:p>
        </w:tc>
      </w:tr>
      <w:tr w:rsidR="00D711F4" w:rsidRPr="00DE7844" w:rsidTr="00893DD6">
        <w:trPr>
          <w:cantSplit/>
          <w:trHeight w:val="345"/>
        </w:trPr>
        <w:tc>
          <w:tcPr>
            <w:tcW w:w="55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711F4" w:rsidRPr="00DE7844" w:rsidRDefault="00D711F4" w:rsidP="00893DD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711F4" w:rsidRPr="00DE7844" w:rsidRDefault="00D711F4" w:rsidP="00893D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11F4" w:rsidRPr="00DE7844" w:rsidRDefault="00D711F4" w:rsidP="00893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893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8422749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893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9168755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DE16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9239699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893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893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893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</w:tr>
      <w:tr w:rsidR="00D711F4" w:rsidRPr="00DE7844" w:rsidTr="00893DD6">
        <w:trPr>
          <w:cantSplit/>
          <w:trHeight w:val="345"/>
        </w:trPr>
        <w:tc>
          <w:tcPr>
            <w:tcW w:w="55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711F4" w:rsidRPr="00DE7844" w:rsidRDefault="00D711F4" w:rsidP="00893DD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11F4" w:rsidRPr="00DE7844" w:rsidRDefault="00D711F4" w:rsidP="00893D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2</w:t>
            </w: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Развитие общего образования</w:t>
            </w:r>
          </w:p>
        </w:tc>
        <w:tc>
          <w:tcPr>
            <w:tcW w:w="1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11F4" w:rsidRPr="00DE7844" w:rsidRDefault="00D711F4" w:rsidP="00893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893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58714420,33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893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61110287,80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893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65566777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893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60435870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DE16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60435870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893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11F4" w:rsidRPr="00DE7844" w:rsidTr="00893DD6">
        <w:trPr>
          <w:cantSplit/>
          <w:trHeight w:val="345"/>
        </w:trPr>
        <w:tc>
          <w:tcPr>
            <w:tcW w:w="55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711F4" w:rsidRPr="00DE7844" w:rsidRDefault="00D711F4" w:rsidP="00893DD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11F4" w:rsidRPr="00DE7844" w:rsidRDefault="00D711F4" w:rsidP="00893D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11F4" w:rsidRPr="00DE7844" w:rsidRDefault="00D711F4" w:rsidP="00893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893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58714420,33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D94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61110287,80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DE16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65566777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DE16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60435870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DE16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60435870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893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11F4" w:rsidRPr="00DE7844" w:rsidTr="00893DD6">
        <w:trPr>
          <w:cantSplit/>
          <w:trHeight w:val="345"/>
        </w:trPr>
        <w:tc>
          <w:tcPr>
            <w:tcW w:w="55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711F4" w:rsidRPr="00DE7844" w:rsidRDefault="00D711F4" w:rsidP="00893DD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11F4" w:rsidRPr="00DE7844" w:rsidRDefault="00D711F4" w:rsidP="00893D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11F4" w:rsidRPr="00DE7844" w:rsidRDefault="00D711F4" w:rsidP="00893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893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58714420,33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D94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61110287,80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DE16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65566777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DE16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60435870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DE16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60435870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893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11F4" w:rsidRPr="00DE7844" w:rsidTr="00893DD6">
        <w:trPr>
          <w:cantSplit/>
          <w:trHeight w:val="144"/>
        </w:trPr>
        <w:tc>
          <w:tcPr>
            <w:tcW w:w="55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711F4" w:rsidRPr="00DE7844" w:rsidRDefault="00D711F4" w:rsidP="00893DD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711F4" w:rsidRPr="00DE7844" w:rsidRDefault="00D711F4" w:rsidP="00893DD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11F4" w:rsidRPr="00DE7844" w:rsidRDefault="00D711F4" w:rsidP="00893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893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58714420,33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D94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61110287,80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DE16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65566777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DE16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60435870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DE16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60435870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893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711F4" w:rsidRPr="00DE7844" w:rsidTr="00893DD6">
        <w:trPr>
          <w:cantSplit/>
          <w:trHeight w:val="144"/>
        </w:trPr>
        <w:tc>
          <w:tcPr>
            <w:tcW w:w="55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711F4" w:rsidRPr="00DE7844" w:rsidRDefault="00D711F4" w:rsidP="00893DD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711F4" w:rsidRPr="00DE7844" w:rsidRDefault="00D711F4" w:rsidP="00893D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11F4" w:rsidRPr="00DE7844" w:rsidRDefault="00D711F4" w:rsidP="00893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893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58714420,33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D94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61110287,80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DE16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65566777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DE16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60435870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DE16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60435870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711F4" w:rsidRPr="00DE7844" w:rsidRDefault="00D711F4" w:rsidP="00893D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870B6" w:rsidRPr="00DE7844" w:rsidRDefault="00C870B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DE7844" w:rsidRDefault="00F02D7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DE7844" w:rsidRDefault="00F02D7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DE7844" w:rsidRDefault="00F02D7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DE7844" w:rsidRDefault="00F02D7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DE7844" w:rsidRDefault="00F02D7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DE7844" w:rsidRDefault="00F02D7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DE7844" w:rsidRDefault="00F02D7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DE7844" w:rsidRDefault="00F02D7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DE7844" w:rsidRDefault="00F02D7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DE7844" w:rsidRDefault="00F02D7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DE7844" w:rsidRDefault="00F02D7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DE7844" w:rsidRDefault="00F02D7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DE7844" w:rsidRDefault="00F02D7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DE7844" w:rsidRDefault="00F02D7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DE7844" w:rsidRDefault="00F02D7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DE7844" w:rsidRDefault="00F02D7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DE7844" w:rsidRDefault="00F02D76" w:rsidP="00C71AE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  <w:sectPr w:rsidR="00F02D76" w:rsidRPr="00DE7844" w:rsidSect="00F02D76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F02D76" w:rsidRPr="00DE7844" w:rsidRDefault="00F02D76" w:rsidP="00C870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2D76" w:rsidRPr="00DE7844" w:rsidRDefault="00F02D76" w:rsidP="00F02D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8C09B6" w:rsidRPr="00DE7844">
        <w:rPr>
          <w:rFonts w:ascii="Times New Roman" w:hAnsi="Times New Roman" w:cs="Times New Roman"/>
          <w:sz w:val="24"/>
          <w:szCs w:val="24"/>
        </w:rPr>
        <w:t>1</w:t>
      </w:r>
      <w:r w:rsidR="00DE1628" w:rsidRPr="00DE7844">
        <w:rPr>
          <w:rFonts w:ascii="Times New Roman" w:hAnsi="Times New Roman" w:cs="Times New Roman"/>
          <w:sz w:val="24"/>
          <w:szCs w:val="24"/>
        </w:rPr>
        <w:t>4</w:t>
      </w:r>
    </w:p>
    <w:p w:rsidR="00F02D76" w:rsidRPr="00DE7844" w:rsidRDefault="00F02D76" w:rsidP="00F02D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02D76" w:rsidRPr="00DE7844" w:rsidRDefault="00F02D76" w:rsidP="00F02D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DE7844" w:rsidRDefault="00DE7844" w:rsidP="00DE7844">
      <w:pPr>
        <w:keepNext/>
        <w:spacing w:after="0" w:line="240" w:lineRule="auto"/>
        <w:ind w:left="720"/>
        <w:contextualSpacing/>
        <w:jc w:val="right"/>
        <w:outlineLvl w:val="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DE784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14.12.2021</w:t>
      </w:r>
      <w:r w:rsidRPr="00DE784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431</w:t>
      </w:r>
    </w:p>
    <w:p w:rsidR="00F02D76" w:rsidRPr="00DE7844" w:rsidRDefault="00DE7844" w:rsidP="00DE7844">
      <w:pPr>
        <w:keepNext/>
        <w:spacing w:after="0" w:line="240" w:lineRule="auto"/>
        <w:ind w:left="720"/>
        <w:contextualSpacing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F02D76" w:rsidRPr="00DE7844">
        <w:rPr>
          <w:rFonts w:ascii="Times New Roman" w:hAnsi="Times New Roman" w:cs="Times New Roman"/>
          <w:bCs/>
          <w:sz w:val="24"/>
          <w:szCs w:val="24"/>
        </w:rPr>
        <w:t>Паспорт подпрограммы</w:t>
      </w:r>
    </w:p>
    <w:p w:rsidR="002B23D8" w:rsidRPr="00DE7844" w:rsidRDefault="002B23D8" w:rsidP="002B23D8">
      <w:pPr>
        <w:keepNext/>
        <w:spacing w:after="0" w:line="240" w:lineRule="auto"/>
        <w:ind w:left="720"/>
        <w:contextualSpacing/>
        <w:outlineLvl w:val="3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214" w:type="dxa"/>
        <w:tblInd w:w="67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000"/>
        <w:gridCol w:w="7214"/>
      </w:tblGrid>
      <w:tr w:rsidR="00F02D76" w:rsidRPr="00DE7844" w:rsidTr="00893DD6">
        <w:trPr>
          <w:cantSplit/>
        </w:trPr>
        <w:tc>
          <w:tcPr>
            <w:tcW w:w="2000" w:type="dxa"/>
            <w:shd w:val="clear" w:color="auto" w:fill="auto"/>
          </w:tcPr>
          <w:p w:rsidR="00F02D76" w:rsidRPr="00DE7844" w:rsidRDefault="00F02D76" w:rsidP="002B2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14" w:type="dxa"/>
            <w:shd w:val="clear" w:color="auto" w:fill="auto"/>
          </w:tcPr>
          <w:p w:rsidR="00F02D76" w:rsidRPr="00DE7844" w:rsidRDefault="00F02D76" w:rsidP="002B2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</w:tc>
      </w:tr>
      <w:tr w:rsidR="00F02D76" w:rsidRPr="00DE7844" w:rsidTr="00893DD6">
        <w:trPr>
          <w:cantSplit/>
        </w:trPr>
        <w:tc>
          <w:tcPr>
            <w:tcW w:w="2000" w:type="dxa"/>
            <w:shd w:val="clear" w:color="auto" w:fill="auto"/>
          </w:tcPr>
          <w:p w:rsidR="00F02D76" w:rsidRPr="00DE7844" w:rsidRDefault="00F02D76" w:rsidP="002B2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7214" w:type="dxa"/>
            <w:shd w:val="clear" w:color="auto" w:fill="auto"/>
          </w:tcPr>
          <w:p w:rsidR="00F02D76" w:rsidRPr="00DE7844" w:rsidRDefault="00F02D76" w:rsidP="002B2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</w:tr>
      <w:tr w:rsidR="00F02D76" w:rsidRPr="00DE7844" w:rsidTr="00893DD6">
        <w:trPr>
          <w:cantSplit/>
        </w:trPr>
        <w:tc>
          <w:tcPr>
            <w:tcW w:w="2000" w:type="dxa"/>
            <w:shd w:val="clear" w:color="auto" w:fill="auto"/>
          </w:tcPr>
          <w:p w:rsidR="00F02D76" w:rsidRPr="00DE7844" w:rsidRDefault="00F02D76" w:rsidP="002B2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214" w:type="dxa"/>
            <w:shd w:val="clear" w:color="auto" w:fill="auto"/>
          </w:tcPr>
          <w:p w:rsidR="00F02D76" w:rsidRPr="00DE7844" w:rsidRDefault="00F02D76" w:rsidP="002B2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Тейковского муниципального района, образовательные организации</w:t>
            </w:r>
          </w:p>
        </w:tc>
      </w:tr>
      <w:tr w:rsidR="00F02D76" w:rsidRPr="00DE7844" w:rsidTr="00893DD6">
        <w:trPr>
          <w:cantSplit/>
        </w:trPr>
        <w:tc>
          <w:tcPr>
            <w:tcW w:w="2000" w:type="dxa"/>
            <w:shd w:val="clear" w:color="auto" w:fill="auto"/>
          </w:tcPr>
          <w:p w:rsidR="00F02D76" w:rsidRPr="00DE7844" w:rsidRDefault="00F02D76" w:rsidP="002B2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214" w:type="dxa"/>
            <w:shd w:val="clear" w:color="auto" w:fill="auto"/>
          </w:tcPr>
          <w:p w:rsidR="00F02D76" w:rsidRPr="00DE7844" w:rsidRDefault="00F02D76" w:rsidP="00F02D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Расширение потенциала системы дополнительного образования Тейковского муниципального района</w:t>
            </w:r>
          </w:p>
          <w:p w:rsidR="00F02D76" w:rsidRPr="00DE7844" w:rsidRDefault="00F02D76" w:rsidP="00F02D7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Обеспечение высокого качества услуг дополнительного образования Тейковского муниципального района</w:t>
            </w:r>
          </w:p>
        </w:tc>
      </w:tr>
      <w:tr w:rsidR="00F02D76" w:rsidRPr="00DE7844" w:rsidTr="00893DD6">
        <w:trPr>
          <w:cantSplit/>
        </w:trPr>
        <w:tc>
          <w:tcPr>
            <w:tcW w:w="2000" w:type="dxa"/>
            <w:shd w:val="clear" w:color="auto" w:fill="auto"/>
          </w:tcPr>
          <w:p w:rsidR="00F02D76" w:rsidRPr="00DE7844" w:rsidRDefault="00F02D76" w:rsidP="00F02D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(мероприятия) подпрограммы</w:t>
            </w:r>
          </w:p>
        </w:tc>
        <w:tc>
          <w:tcPr>
            <w:tcW w:w="7214" w:type="dxa"/>
            <w:shd w:val="clear" w:color="auto" w:fill="auto"/>
          </w:tcPr>
          <w:p w:rsidR="00F02D76" w:rsidRPr="00DE7844" w:rsidRDefault="00F02D76" w:rsidP="00F02D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: «Развитие дополнительного образования».</w:t>
            </w:r>
          </w:p>
          <w:p w:rsidR="00F02D76" w:rsidRPr="00DE7844" w:rsidRDefault="00F02D76" w:rsidP="00F02D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Мероприятие 1: «Предоставление муниципальной услуги «Организация дополнительного образования детей».</w:t>
            </w:r>
          </w:p>
          <w:p w:rsidR="00F02D76" w:rsidRPr="00DE7844" w:rsidRDefault="00F02D76" w:rsidP="00F02D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Мероприятие 2: «Расходы,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области».</w:t>
            </w:r>
          </w:p>
          <w:p w:rsidR="00F02D76" w:rsidRPr="00DE7844" w:rsidRDefault="00F02D76" w:rsidP="00F02D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Мероприятие 3: «Расходы,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области».</w:t>
            </w:r>
          </w:p>
          <w:p w:rsidR="00F02D76" w:rsidRPr="00DE7844" w:rsidRDefault="00F02D76" w:rsidP="00F02D76">
            <w:pPr>
              <w:tabs>
                <w:tab w:val="left" w:pos="513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Мероприятие 4: «</w:t>
            </w:r>
            <w:proofErr w:type="spellStart"/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области».</w:t>
            </w:r>
          </w:p>
          <w:p w:rsidR="00F02D76" w:rsidRPr="00DE7844" w:rsidRDefault="00F02D76" w:rsidP="00F02D76">
            <w:pPr>
              <w:tabs>
                <w:tab w:val="left" w:pos="513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Мероприятие 5: «</w:t>
            </w:r>
            <w:proofErr w:type="spellStart"/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области».</w:t>
            </w:r>
          </w:p>
          <w:p w:rsidR="00F02D76" w:rsidRPr="00DE7844" w:rsidRDefault="00F02D76" w:rsidP="00F02D76">
            <w:pPr>
              <w:tabs>
                <w:tab w:val="left" w:pos="513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6: «Расходы на доведение заработной платы работников </w:t>
            </w:r>
            <w:proofErr w:type="gramStart"/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МРОТ».</w:t>
            </w:r>
          </w:p>
          <w:p w:rsidR="00F02D76" w:rsidRPr="00DE7844" w:rsidRDefault="00F02D76" w:rsidP="00F02D76">
            <w:pPr>
              <w:tabs>
                <w:tab w:val="left" w:pos="513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Мероприятие 7: «Расходы на повышение заработной платы работников бюджетной сферы».</w:t>
            </w:r>
          </w:p>
        </w:tc>
      </w:tr>
      <w:tr w:rsidR="00F02D76" w:rsidRPr="00DE7844" w:rsidTr="00893DD6">
        <w:trPr>
          <w:cantSplit/>
        </w:trPr>
        <w:tc>
          <w:tcPr>
            <w:tcW w:w="2000" w:type="dxa"/>
            <w:shd w:val="clear" w:color="auto" w:fill="auto"/>
          </w:tcPr>
          <w:p w:rsidR="00F02D76" w:rsidRPr="00DE7844" w:rsidRDefault="00F02D76" w:rsidP="00F02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7214" w:type="dxa"/>
            <w:shd w:val="clear" w:color="auto" w:fill="auto"/>
          </w:tcPr>
          <w:p w:rsidR="00F02D76" w:rsidRPr="00DE7844" w:rsidRDefault="00F02D76" w:rsidP="00F02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F02D76" w:rsidRPr="00DE7844" w:rsidRDefault="00F02D76" w:rsidP="00F02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2020 год – 5315726,54 руб.</w:t>
            </w:r>
          </w:p>
          <w:p w:rsidR="00F02D76" w:rsidRPr="00DE7844" w:rsidRDefault="00F02D76" w:rsidP="00F02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0A1D48" w:rsidRPr="00DE7844">
              <w:rPr>
                <w:rFonts w:ascii="Times New Roman" w:hAnsi="Times New Roman" w:cs="Times New Roman"/>
                <w:sz w:val="24"/>
                <w:szCs w:val="24"/>
              </w:rPr>
              <w:t>5589436,26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2D76" w:rsidRPr="00DE7844" w:rsidRDefault="00F02D76" w:rsidP="00F02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D711F4" w:rsidRPr="00DE7844">
              <w:rPr>
                <w:rFonts w:ascii="Times New Roman" w:hAnsi="Times New Roman" w:cs="Times New Roman"/>
                <w:sz w:val="24"/>
                <w:szCs w:val="24"/>
              </w:rPr>
              <w:t>5911187,33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2D76" w:rsidRPr="00DE7844" w:rsidRDefault="00F02D76" w:rsidP="00F02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D711F4" w:rsidRPr="00DE7844">
              <w:rPr>
                <w:rFonts w:ascii="Times New Roman" w:hAnsi="Times New Roman" w:cs="Times New Roman"/>
                <w:sz w:val="24"/>
                <w:szCs w:val="24"/>
              </w:rPr>
              <w:t>4047600,00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2D76" w:rsidRPr="00DE7844" w:rsidRDefault="00F02D76" w:rsidP="00F02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D711F4" w:rsidRPr="00DE7844">
              <w:rPr>
                <w:rFonts w:ascii="Times New Roman" w:hAnsi="Times New Roman" w:cs="Times New Roman"/>
                <w:sz w:val="24"/>
                <w:szCs w:val="24"/>
              </w:rPr>
              <w:t>4027500,00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2D76" w:rsidRPr="00DE7844" w:rsidRDefault="00F02D76" w:rsidP="00F02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2025 год – 4569100,00 руб.</w:t>
            </w:r>
          </w:p>
          <w:p w:rsidR="00F02D76" w:rsidRPr="00DE7844" w:rsidRDefault="00F02D76" w:rsidP="00F02D76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- областной бюджет:</w:t>
            </w:r>
          </w:p>
          <w:p w:rsidR="00F02D76" w:rsidRPr="00DE7844" w:rsidRDefault="00F02D76" w:rsidP="00F02D76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2020 год -  441856,36 руб.</w:t>
            </w:r>
          </w:p>
          <w:p w:rsidR="00F02D76" w:rsidRPr="00DE7844" w:rsidRDefault="00F02D76" w:rsidP="00F02D76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584247" w:rsidRPr="00DE7844">
              <w:rPr>
                <w:rFonts w:ascii="Times New Roman" w:hAnsi="Times New Roman" w:cs="Times New Roman"/>
                <w:sz w:val="24"/>
                <w:szCs w:val="24"/>
              </w:rPr>
              <w:t>588717,93 руб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2D76" w:rsidRPr="00DE7844" w:rsidRDefault="00F02D76" w:rsidP="00F02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D711F4" w:rsidRPr="00DE7844">
              <w:rPr>
                <w:rFonts w:ascii="Times New Roman" w:hAnsi="Times New Roman" w:cs="Times New Roman"/>
                <w:sz w:val="24"/>
                <w:szCs w:val="24"/>
              </w:rPr>
              <w:t>476451,10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2D76" w:rsidRPr="00DE7844" w:rsidRDefault="00F02D76" w:rsidP="00F02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2023 год – 0 руб.</w:t>
            </w:r>
          </w:p>
          <w:p w:rsidR="00F02D76" w:rsidRPr="00DE7844" w:rsidRDefault="00F02D76" w:rsidP="00F02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2024 год – 0 руб.</w:t>
            </w:r>
          </w:p>
          <w:p w:rsidR="00F02D76" w:rsidRPr="00DE7844" w:rsidRDefault="00F02D76" w:rsidP="00F02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2025 год – 0 руб.</w:t>
            </w:r>
          </w:p>
          <w:p w:rsidR="00F02D76" w:rsidRPr="00DE7844" w:rsidRDefault="00F02D76" w:rsidP="00F02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F02D76" w:rsidRPr="00DE7844" w:rsidRDefault="00F02D76" w:rsidP="00F02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2020 год – 4873870,18 руб.</w:t>
            </w:r>
          </w:p>
          <w:p w:rsidR="00F02D76" w:rsidRPr="00DE7844" w:rsidRDefault="00F02D76" w:rsidP="00F02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0A1D48" w:rsidRPr="00DE7844">
              <w:rPr>
                <w:rFonts w:ascii="Times New Roman" w:hAnsi="Times New Roman" w:cs="Times New Roman"/>
                <w:sz w:val="24"/>
                <w:szCs w:val="24"/>
              </w:rPr>
              <w:t>5000718,33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2D76" w:rsidRPr="00DE7844" w:rsidRDefault="00F02D76" w:rsidP="00F02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D711F4" w:rsidRPr="00DE7844">
              <w:rPr>
                <w:rFonts w:ascii="Times New Roman" w:hAnsi="Times New Roman" w:cs="Times New Roman"/>
                <w:sz w:val="24"/>
                <w:szCs w:val="24"/>
              </w:rPr>
              <w:t>5434736,23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2D76" w:rsidRPr="00DE7844" w:rsidRDefault="00F02D76" w:rsidP="00F02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D711F4" w:rsidRPr="00DE7844">
              <w:rPr>
                <w:rFonts w:ascii="Times New Roman" w:hAnsi="Times New Roman" w:cs="Times New Roman"/>
                <w:sz w:val="24"/>
                <w:szCs w:val="24"/>
              </w:rPr>
              <w:t>4047600,00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2D76" w:rsidRPr="00DE7844" w:rsidRDefault="00F02D76" w:rsidP="00F02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D711F4" w:rsidRPr="00DE7844">
              <w:rPr>
                <w:rFonts w:ascii="Times New Roman" w:hAnsi="Times New Roman" w:cs="Times New Roman"/>
                <w:sz w:val="24"/>
                <w:szCs w:val="24"/>
              </w:rPr>
              <w:t>4027500,00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02D76" w:rsidRPr="00DE7844" w:rsidRDefault="00F02D76" w:rsidP="00F02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2025 год – 4569100,00 руб.</w:t>
            </w:r>
          </w:p>
        </w:tc>
      </w:tr>
    </w:tbl>
    <w:p w:rsidR="00F02D76" w:rsidRPr="00DE7844" w:rsidRDefault="00F02D76" w:rsidP="00F02D7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  <w:sectPr w:rsidR="00F02D76" w:rsidRPr="00DE7844" w:rsidSect="00F02D76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F02D76" w:rsidRPr="00DE7844" w:rsidRDefault="00F02D76" w:rsidP="00F02D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DE7844">
        <w:rPr>
          <w:rFonts w:ascii="Times New Roman" w:hAnsi="Times New Roman" w:cs="Times New Roman"/>
          <w:sz w:val="24"/>
          <w:szCs w:val="24"/>
        </w:rPr>
        <w:t>1</w:t>
      </w:r>
      <w:r w:rsidR="00DE1628" w:rsidRPr="00DE7844">
        <w:rPr>
          <w:rFonts w:ascii="Times New Roman" w:hAnsi="Times New Roman" w:cs="Times New Roman"/>
          <w:sz w:val="24"/>
          <w:szCs w:val="24"/>
        </w:rPr>
        <w:t>5</w:t>
      </w:r>
    </w:p>
    <w:p w:rsidR="00F02D76" w:rsidRPr="00DE7844" w:rsidRDefault="00F02D76" w:rsidP="00F02D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02D76" w:rsidRPr="00DE7844" w:rsidRDefault="00F02D76" w:rsidP="00F02D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DE7844" w:rsidRDefault="00DE7844" w:rsidP="00DE7844">
      <w:pPr>
        <w:keepNext/>
        <w:spacing w:after="0" w:line="240" w:lineRule="auto"/>
        <w:ind w:left="36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14.12.2021</w:t>
      </w:r>
      <w:r w:rsidRPr="00DE784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431</w:t>
      </w:r>
    </w:p>
    <w:p w:rsidR="00F02D76" w:rsidRPr="00DE7844" w:rsidRDefault="00F02D76" w:rsidP="00F02D76">
      <w:pPr>
        <w:keepNext/>
        <w:spacing w:after="0" w:line="240" w:lineRule="auto"/>
        <w:ind w:left="360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E7844">
        <w:rPr>
          <w:rFonts w:ascii="Times New Roman" w:hAnsi="Times New Roman" w:cs="Times New Roman"/>
          <w:bCs/>
          <w:sz w:val="24"/>
          <w:szCs w:val="24"/>
        </w:rPr>
        <w:t>4.Ресурсное обеспечение реализации мероприятий подпрограммы</w:t>
      </w:r>
    </w:p>
    <w:p w:rsidR="00F02D76" w:rsidRPr="00DE7844" w:rsidRDefault="00F02D76" w:rsidP="00F02D76">
      <w:pPr>
        <w:keepNext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E7844">
        <w:rPr>
          <w:rFonts w:ascii="Times New Roman" w:hAnsi="Times New Roman" w:cs="Times New Roman"/>
          <w:bCs/>
          <w:sz w:val="24"/>
          <w:szCs w:val="24"/>
        </w:rPr>
        <w:t xml:space="preserve">«Реализация дополнительных общеобразовательных программ» </w:t>
      </w:r>
    </w:p>
    <w:p w:rsidR="00F02D76" w:rsidRPr="00DE7844" w:rsidRDefault="00F02D76" w:rsidP="00F02D76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E7844">
        <w:rPr>
          <w:rFonts w:ascii="Times New Roman" w:hAnsi="Times New Roman" w:cs="Times New Roman"/>
          <w:bCs/>
          <w:sz w:val="24"/>
          <w:szCs w:val="24"/>
        </w:rPr>
        <w:t>Таблица 2</w:t>
      </w:r>
    </w:p>
    <w:p w:rsidR="00F02D76" w:rsidRPr="00DE7844" w:rsidRDefault="00F02D76" w:rsidP="00F02D76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E7844">
        <w:rPr>
          <w:rFonts w:ascii="Times New Roman" w:hAnsi="Times New Roman" w:cs="Times New Roman"/>
          <w:bCs/>
          <w:sz w:val="24"/>
          <w:szCs w:val="24"/>
        </w:rPr>
        <w:t>( руб.)</w:t>
      </w:r>
    </w:p>
    <w:tbl>
      <w:tblPr>
        <w:tblW w:w="1559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5625"/>
        <w:gridCol w:w="2113"/>
        <w:gridCol w:w="1305"/>
        <w:gridCol w:w="1190"/>
        <w:gridCol w:w="1190"/>
        <w:gridCol w:w="1190"/>
        <w:gridCol w:w="1190"/>
        <w:gridCol w:w="1190"/>
      </w:tblGrid>
      <w:tr w:rsidR="00F02D76" w:rsidRPr="00DE7844" w:rsidTr="00893DD6">
        <w:trPr>
          <w:trHeight w:val="493"/>
          <w:tblHeader/>
        </w:trPr>
        <w:tc>
          <w:tcPr>
            <w:tcW w:w="59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02D76" w:rsidRPr="00DE7844" w:rsidRDefault="00F02D76" w:rsidP="00F02D76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62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02D76" w:rsidRPr="00DE7844" w:rsidRDefault="00F02D76" w:rsidP="00F02D76">
            <w:pPr>
              <w:keepNext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/ 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211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F02D76" w:rsidRPr="00DE7844" w:rsidRDefault="00F02D76" w:rsidP="00F02D76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130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9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9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9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9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02D76" w:rsidRPr="00DE7844" w:rsidTr="00893DD6">
        <w:trPr>
          <w:cantSplit/>
          <w:trHeight w:val="365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02D76" w:rsidRPr="00DE7844" w:rsidRDefault="00F02D76" w:rsidP="00F02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02D76" w:rsidRPr="00DE7844" w:rsidRDefault="00F02D76" w:rsidP="00F02D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/всего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5315726,54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0A1D48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5589436,26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8F50A0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5911187,33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8F50A0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4047600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8F50A0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4027500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4569100</w:t>
            </w:r>
          </w:p>
        </w:tc>
      </w:tr>
      <w:tr w:rsidR="008F50A0" w:rsidRPr="00DE7844" w:rsidTr="00893DD6">
        <w:trPr>
          <w:cantSplit/>
          <w:trHeight w:val="34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F50A0" w:rsidRPr="00DE7844" w:rsidRDefault="008F50A0" w:rsidP="00F02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F50A0" w:rsidRPr="00DE7844" w:rsidRDefault="008F50A0" w:rsidP="00F02D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F50A0" w:rsidRPr="00DE7844" w:rsidRDefault="008F50A0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F50A0" w:rsidRPr="00DE7844" w:rsidRDefault="008F50A0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5315726,54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F50A0" w:rsidRPr="00DE7844" w:rsidRDefault="008F50A0" w:rsidP="00D94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5589436,26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F50A0" w:rsidRPr="00DE7844" w:rsidRDefault="008F50A0" w:rsidP="00DE16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5911187,33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F50A0" w:rsidRPr="00DE7844" w:rsidRDefault="008F50A0" w:rsidP="00DE16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4047600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F50A0" w:rsidRPr="00DE7844" w:rsidRDefault="008F50A0" w:rsidP="00DE16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4027500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F50A0" w:rsidRPr="00DE7844" w:rsidRDefault="008F50A0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4569100</w:t>
            </w:r>
          </w:p>
        </w:tc>
      </w:tr>
      <w:tr w:rsidR="00F02D76" w:rsidRPr="00DE7844" w:rsidTr="00893DD6">
        <w:trPr>
          <w:cantSplit/>
          <w:trHeight w:val="269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02D76" w:rsidRPr="00DE7844" w:rsidRDefault="00F02D76" w:rsidP="00F02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02D76" w:rsidRPr="00DE7844" w:rsidRDefault="00F02D76" w:rsidP="00F02D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441856,36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0A1D48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588717,93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8F50A0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47451,10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2D76" w:rsidRPr="00DE7844" w:rsidTr="00893DD6">
        <w:trPr>
          <w:cantSplit/>
          <w:trHeight w:val="34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02D76" w:rsidRPr="00DE7844" w:rsidRDefault="00F02D76" w:rsidP="00F02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02D76" w:rsidRPr="00DE7844" w:rsidRDefault="00F02D76" w:rsidP="00F02D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4873870,18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0A1D48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5000718,33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8F50A0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5434736,23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8F50A0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4047600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8F50A0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4027500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8F50A0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4569100</w:t>
            </w:r>
          </w:p>
        </w:tc>
      </w:tr>
      <w:tr w:rsidR="008F50A0" w:rsidRPr="00DE7844" w:rsidTr="00893DD6">
        <w:trPr>
          <w:cantSplit/>
          <w:trHeight w:val="34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F50A0" w:rsidRPr="00DE7844" w:rsidRDefault="008F50A0" w:rsidP="00F02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F50A0" w:rsidRPr="00DE7844" w:rsidRDefault="008F50A0" w:rsidP="00F02D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1:</w:t>
            </w: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дополнительного образования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F50A0" w:rsidRPr="00DE7844" w:rsidRDefault="008F50A0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F50A0" w:rsidRPr="00DE7844" w:rsidRDefault="008F50A0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5315726,54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F50A0" w:rsidRPr="00DE7844" w:rsidRDefault="008F50A0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5589436,26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F50A0" w:rsidRPr="00DE7844" w:rsidRDefault="008F50A0" w:rsidP="00DE16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5911187,33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F50A0" w:rsidRPr="00DE7844" w:rsidRDefault="008F50A0" w:rsidP="00DE16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4047600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F50A0" w:rsidRPr="00DE7844" w:rsidRDefault="008F50A0" w:rsidP="00DE16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4027500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F50A0" w:rsidRPr="00DE7844" w:rsidRDefault="008F50A0" w:rsidP="00DE16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4569100</w:t>
            </w:r>
          </w:p>
        </w:tc>
      </w:tr>
      <w:tr w:rsidR="008F50A0" w:rsidRPr="00DE7844" w:rsidTr="00893DD6">
        <w:trPr>
          <w:cantSplit/>
          <w:trHeight w:val="34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F50A0" w:rsidRPr="00DE7844" w:rsidRDefault="008F50A0" w:rsidP="00F02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F50A0" w:rsidRPr="00DE7844" w:rsidRDefault="008F50A0" w:rsidP="00F02D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F50A0" w:rsidRPr="00DE7844" w:rsidRDefault="008F50A0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F50A0" w:rsidRPr="00DE7844" w:rsidRDefault="008F50A0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5315726,54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F50A0" w:rsidRPr="00DE7844" w:rsidRDefault="008F50A0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5589436,26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F50A0" w:rsidRPr="00DE7844" w:rsidRDefault="008F50A0" w:rsidP="00DE162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5911187,33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F50A0" w:rsidRPr="00DE7844" w:rsidRDefault="008F50A0" w:rsidP="00DE162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4047600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F50A0" w:rsidRPr="00DE7844" w:rsidRDefault="008F50A0" w:rsidP="00DE162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4027500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F50A0" w:rsidRPr="00DE7844" w:rsidRDefault="008F50A0" w:rsidP="00DE162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4569100</w:t>
            </w:r>
          </w:p>
        </w:tc>
      </w:tr>
      <w:tr w:rsidR="008F50A0" w:rsidRPr="00DE7844" w:rsidTr="00893DD6">
        <w:trPr>
          <w:cantSplit/>
          <w:trHeight w:val="34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F50A0" w:rsidRPr="00DE7844" w:rsidRDefault="008F50A0" w:rsidP="00F02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F50A0" w:rsidRPr="00DE7844" w:rsidRDefault="008F50A0" w:rsidP="00F02D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F50A0" w:rsidRPr="00DE7844" w:rsidRDefault="008F50A0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F50A0" w:rsidRPr="00DE7844" w:rsidRDefault="008F50A0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441856,36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F50A0" w:rsidRPr="00DE7844" w:rsidRDefault="008F50A0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588717,93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F50A0" w:rsidRPr="00DE7844" w:rsidRDefault="008F50A0" w:rsidP="00DE1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47451,10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F50A0" w:rsidRPr="00DE7844" w:rsidRDefault="008F50A0" w:rsidP="00DE1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F50A0" w:rsidRPr="00DE7844" w:rsidRDefault="008F50A0" w:rsidP="00DE1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F50A0" w:rsidRPr="00DE7844" w:rsidRDefault="008F50A0" w:rsidP="00DE1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F50A0" w:rsidRPr="00DE7844" w:rsidTr="00893DD6">
        <w:trPr>
          <w:cantSplit/>
          <w:trHeight w:val="34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F50A0" w:rsidRPr="00DE7844" w:rsidRDefault="008F50A0" w:rsidP="00F02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F50A0" w:rsidRPr="00DE7844" w:rsidRDefault="008F50A0" w:rsidP="00F02D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F50A0" w:rsidRPr="00DE7844" w:rsidRDefault="008F50A0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F50A0" w:rsidRPr="00DE7844" w:rsidRDefault="008F50A0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4873870,18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F50A0" w:rsidRPr="00DE7844" w:rsidRDefault="008F50A0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5000718,33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F50A0" w:rsidRPr="00DE7844" w:rsidRDefault="008F50A0" w:rsidP="00DE1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5434736,23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F50A0" w:rsidRPr="00DE7844" w:rsidRDefault="008F50A0" w:rsidP="00DE1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4047600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F50A0" w:rsidRPr="00DE7844" w:rsidRDefault="008F50A0" w:rsidP="00DE1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4027500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F50A0" w:rsidRPr="00DE7844" w:rsidRDefault="008F50A0" w:rsidP="00DE1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4569100</w:t>
            </w:r>
          </w:p>
        </w:tc>
      </w:tr>
      <w:tr w:rsidR="00F02D76" w:rsidRPr="00DE7844" w:rsidTr="00893DD6">
        <w:trPr>
          <w:cantSplit/>
          <w:trHeight w:val="538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02D76" w:rsidRPr="00DE7844" w:rsidRDefault="00F02D76" w:rsidP="00F02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02D76" w:rsidRPr="00DE7844" w:rsidRDefault="00F02D76" w:rsidP="00F02D7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«Организация дополнительного образования детей»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3909994</w:t>
            </w:r>
          </w:p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0A1D48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3935262,04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8F50A0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4186887,37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8F50A0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4047600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8F50A0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4027500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4569100</w:t>
            </w:r>
          </w:p>
        </w:tc>
      </w:tr>
      <w:tr w:rsidR="008F50A0" w:rsidRPr="00DE7844" w:rsidTr="00893DD6">
        <w:trPr>
          <w:cantSplit/>
          <w:trHeight w:val="34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8F50A0" w:rsidRPr="00DE7844" w:rsidRDefault="008F50A0" w:rsidP="00F02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F50A0" w:rsidRPr="00DE7844" w:rsidRDefault="008F50A0" w:rsidP="00F02D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F50A0" w:rsidRPr="00DE7844" w:rsidRDefault="008F50A0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F50A0" w:rsidRPr="00DE7844" w:rsidRDefault="008F50A0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3909994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F50A0" w:rsidRPr="00DE7844" w:rsidRDefault="008F50A0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3935262,04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F50A0" w:rsidRPr="00DE7844" w:rsidRDefault="008F50A0" w:rsidP="00DE162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4186887,37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F50A0" w:rsidRPr="00DE7844" w:rsidRDefault="008F50A0" w:rsidP="00DE162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4047600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F50A0" w:rsidRPr="00DE7844" w:rsidRDefault="008F50A0" w:rsidP="00DE162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4027500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F50A0" w:rsidRPr="00DE7844" w:rsidRDefault="008F50A0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4569100</w:t>
            </w:r>
          </w:p>
        </w:tc>
      </w:tr>
      <w:tr w:rsidR="00F02D76" w:rsidRPr="00DE7844" w:rsidTr="00893DD6">
        <w:trPr>
          <w:cantSplit/>
          <w:trHeight w:val="137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02D76" w:rsidRPr="00DE7844" w:rsidRDefault="00F02D76" w:rsidP="00F02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02D76" w:rsidRPr="00DE7844" w:rsidRDefault="00F02D76" w:rsidP="00F02D7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4140,11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5071,14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8F50A0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3447,92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2D76" w:rsidRPr="00DE7844" w:rsidTr="00893DD6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02D76" w:rsidRPr="00DE7844" w:rsidRDefault="00F02D76" w:rsidP="00F02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02D76" w:rsidRPr="00DE7844" w:rsidRDefault="00F02D76" w:rsidP="00F02D7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4140,11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5071,14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8F50A0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3447,92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2D76" w:rsidRPr="00DE7844" w:rsidTr="00893DD6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02D76" w:rsidRPr="00DE7844" w:rsidRDefault="00F02D76" w:rsidP="00F02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02D76" w:rsidRPr="00DE7844" w:rsidRDefault="00F02D76" w:rsidP="00F02D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1020,07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1729,23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8F50A0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1364,71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</w:tr>
      <w:tr w:rsidR="00F02D76" w:rsidRPr="00DE7844" w:rsidTr="00893DD6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02D76" w:rsidRPr="00DE7844" w:rsidRDefault="00F02D76" w:rsidP="00F02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1020,07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1729,23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8F50A0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1364,71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2D76" w:rsidRPr="00DE7844" w:rsidTr="00893DD6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02D76" w:rsidRPr="00DE7844" w:rsidRDefault="00F02D76" w:rsidP="00F02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100987,30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171194,23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8F50A0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135106,60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02D76" w:rsidRPr="00DE7844" w:rsidTr="00893DD6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02D76" w:rsidRPr="00DE7844" w:rsidRDefault="00F02D76" w:rsidP="00F02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100987,30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171194,23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8F50A0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135106,60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2D76" w:rsidRPr="00DE7844" w:rsidTr="00893DD6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02D76" w:rsidRPr="00DE7844" w:rsidRDefault="00F02D76" w:rsidP="00F02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02D76" w:rsidRPr="00DE7844" w:rsidRDefault="00F02D76" w:rsidP="00F02D7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340869,06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417523,70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8F50A0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341344,50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84247" w:rsidRPr="00DE7844" w:rsidTr="00893DD6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84247" w:rsidRPr="00DE7844" w:rsidRDefault="00584247" w:rsidP="00F02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84247" w:rsidRPr="00DE7844" w:rsidRDefault="00584247" w:rsidP="00F02D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84247" w:rsidRPr="00DE7844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84247" w:rsidRPr="00DE7844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340869,06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84247" w:rsidRPr="00DE7844" w:rsidRDefault="00584247" w:rsidP="00893D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417523,70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84247" w:rsidRPr="00DE7844" w:rsidRDefault="008F50A0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341344,50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84247" w:rsidRPr="00DE7844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84247" w:rsidRPr="00DE7844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84247" w:rsidRPr="00DE7844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2D76" w:rsidRPr="00DE7844" w:rsidTr="00893DD6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02D76" w:rsidRPr="00DE7844" w:rsidRDefault="00F02D76" w:rsidP="00F02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02D76" w:rsidRPr="00DE7844" w:rsidRDefault="00F02D76" w:rsidP="00F02D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доведение заработной платы работников </w:t>
            </w:r>
            <w:proofErr w:type="gramStart"/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МРОТ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679081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483493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8F50A0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625217,38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02D76" w:rsidRPr="00DE7844" w:rsidTr="00893DD6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02D76" w:rsidRPr="00DE7844" w:rsidRDefault="00F02D76" w:rsidP="00F02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679081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483493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8F50A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F50A0"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625217,38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2D76" w:rsidRPr="00DE7844" w:rsidTr="00893DD6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02D76" w:rsidRPr="00DE7844" w:rsidRDefault="00F02D76" w:rsidP="00F02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02D76" w:rsidRPr="00DE7844" w:rsidRDefault="00F02D76" w:rsidP="00F02D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работников бюджетной сферы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279635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575162,92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8F50A0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617818,85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02D76" w:rsidRPr="00DE7844" w:rsidRDefault="00F02D76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84247" w:rsidRPr="00DE7844" w:rsidTr="00893DD6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84247" w:rsidRPr="00DE7844" w:rsidRDefault="00584247" w:rsidP="00F02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84247" w:rsidRPr="00DE7844" w:rsidRDefault="00584247" w:rsidP="00F02D7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84247" w:rsidRPr="00DE7844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84247" w:rsidRPr="00DE7844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279635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84247" w:rsidRPr="00DE7844" w:rsidRDefault="00584247" w:rsidP="00893D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575162,92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84247" w:rsidRPr="00DE7844" w:rsidRDefault="008F50A0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617818,85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84247" w:rsidRPr="00DE7844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84247" w:rsidRPr="00DE7844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84247" w:rsidRPr="00DE7844" w:rsidRDefault="00584247" w:rsidP="00F02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02D76" w:rsidRPr="00DE7844" w:rsidRDefault="00F02D76" w:rsidP="00F02D76">
      <w:pPr>
        <w:keepNext/>
        <w:rPr>
          <w:sz w:val="24"/>
          <w:szCs w:val="24"/>
        </w:rPr>
        <w:sectPr w:rsidR="00F02D76" w:rsidRPr="00DE7844" w:rsidSect="00F02D76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EC7E7B" w:rsidRPr="00DE7844" w:rsidRDefault="00EC7E7B" w:rsidP="00EC7E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DE7844">
        <w:rPr>
          <w:rFonts w:ascii="Times New Roman" w:hAnsi="Times New Roman" w:cs="Times New Roman"/>
          <w:sz w:val="24"/>
          <w:szCs w:val="24"/>
        </w:rPr>
        <w:t>1</w:t>
      </w:r>
      <w:r w:rsidR="00DE1628" w:rsidRPr="00DE7844">
        <w:rPr>
          <w:rFonts w:ascii="Times New Roman" w:hAnsi="Times New Roman" w:cs="Times New Roman"/>
          <w:sz w:val="24"/>
          <w:szCs w:val="24"/>
        </w:rPr>
        <w:t>6</w:t>
      </w:r>
    </w:p>
    <w:p w:rsidR="00EC7E7B" w:rsidRPr="00DE7844" w:rsidRDefault="00EC7E7B" w:rsidP="00EC7E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EC7E7B" w:rsidRPr="00DE7844" w:rsidRDefault="00EC7E7B" w:rsidP="00EC7E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EC7E7B" w:rsidRPr="00DE7844" w:rsidRDefault="00DE7844" w:rsidP="00EC7E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14.12.2021</w:t>
      </w:r>
      <w:r w:rsidRPr="00DE784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431</w:t>
      </w:r>
    </w:p>
    <w:p w:rsidR="00EC7E7B" w:rsidRPr="00DE7844" w:rsidRDefault="00EC7E7B" w:rsidP="00EC7E7B">
      <w:pPr>
        <w:numPr>
          <w:ilvl w:val="0"/>
          <w:numId w:val="21"/>
        </w:numPr>
        <w:spacing w:before="40" w:after="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7844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EC7E7B" w:rsidRPr="00DE7844" w:rsidRDefault="00EC7E7B" w:rsidP="00EC7E7B">
      <w:pPr>
        <w:spacing w:before="40" w:after="40"/>
        <w:ind w:left="720"/>
        <w:rPr>
          <w:sz w:val="24"/>
          <w:szCs w:val="24"/>
        </w:rPr>
      </w:pPr>
    </w:p>
    <w:tbl>
      <w:tblPr>
        <w:tblW w:w="9356" w:type="dxa"/>
        <w:tblInd w:w="81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000"/>
        <w:gridCol w:w="7356"/>
      </w:tblGrid>
      <w:tr w:rsidR="00EC7E7B" w:rsidRPr="00DE7844" w:rsidTr="00DE1628">
        <w:trPr>
          <w:cantSplit/>
          <w:trHeight w:val="57"/>
        </w:trPr>
        <w:tc>
          <w:tcPr>
            <w:tcW w:w="2000" w:type="dxa"/>
            <w:shd w:val="clear" w:color="auto" w:fill="auto"/>
          </w:tcPr>
          <w:p w:rsidR="00EC7E7B" w:rsidRPr="00DE7844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  <w:p w:rsidR="00EC7E7B" w:rsidRPr="00DE7844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E7B" w:rsidRPr="00DE7844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6" w:type="dxa"/>
            <w:shd w:val="clear" w:color="auto" w:fill="auto"/>
          </w:tcPr>
          <w:p w:rsidR="00EC7E7B" w:rsidRPr="00DE7844" w:rsidRDefault="00EC7E7B" w:rsidP="00EC7E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и оздоровления детей </w:t>
            </w:r>
          </w:p>
        </w:tc>
      </w:tr>
      <w:tr w:rsidR="00EC7E7B" w:rsidRPr="00DE7844" w:rsidTr="00EC7E7B">
        <w:trPr>
          <w:cantSplit/>
          <w:trHeight w:val="520"/>
        </w:trPr>
        <w:tc>
          <w:tcPr>
            <w:tcW w:w="2000" w:type="dxa"/>
            <w:shd w:val="clear" w:color="auto" w:fill="auto"/>
          </w:tcPr>
          <w:p w:rsidR="00EC7E7B" w:rsidRPr="00DE7844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  <w:p w:rsidR="00EC7E7B" w:rsidRPr="00DE7844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E7B" w:rsidRPr="00DE7844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6" w:type="dxa"/>
            <w:shd w:val="clear" w:color="auto" w:fill="auto"/>
          </w:tcPr>
          <w:p w:rsidR="00EC7E7B" w:rsidRPr="00DE7844" w:rsidRDefault="00EC7E7B" w:rsidP="00EC7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</w:tr>
      <w:tr w:rsidR="00EC7E7B" w:rsidRPr="00DE7844" w:rsidTr="00DE1628">
        <w:trPr>
          <w:cantSplit/>
          <w:trHeight w:val="57"/>
        </w:trPr>
        <w:tc>
          <w:tcPr>
            <w:tcW w:w="2000" w:type="dxa"/>
            <w:shd w:val="clear" w:color="auto" w:fill="auto"/>
          </w:tcPr>
          <w:p w:rsidR="00EC7E7B" w:rsidRPr="00DE7844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  <w:p w:rsidR="00EC7E7B" w:rsidRPr="00DE7844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E7B" w:rsidRPr="00DE7844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6" w:type="dxa"/>
            <w:shd w:val="clear" w:color="auto" w:fill="auto"/>
          </w:tcPr>
          <w:p w:rsidR="00EC7E7B" w:rsidRPr="00DE7844" w:rsidRDefault="00EC7E7B" w:rsidP="00EC7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Тейковского муниципального района, образовательные организации</w:t>
            </w:r>
          </w:p>
        </w:tc>
      </w:tr>
      <w:tr w:rsidR="00EC7E7B" w:rsidRPr="00DE7844" w:rsidTr="00EC7E7B">
        <w:trPr>
          <w:cantSplit/>
          <w:trHeight w:val="1457"/>
        </w:trPr>
        <w:tc>
          <w:tcPr>
            <w:tcW w:w="2000" w:type="dxa"/>
            <w:shd w:val="clear" w:color="auto" w:fill="auto"/>
          </w:tcPr>
          <w:p w:rsidR="00EC7E7B" w:rsidRPr="00DE7844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356" w:type="dxa"/>
            <w:shd w:val="clear" w:color="auto" w:fill="auto"/>
          </w:tcPr>
          <w:p w:rsidR="00EC7E7B" w:rsidRPr="00DE7844" w:rsidRDefault="00EC7E7B" w:rsidP="00EC7E7B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Обеспечение охвата детей организованными формами отдыха, в приоритетном порядке организацию отдыха, оздоровления, занятости детей, находящихся в трудной жизненной ситуации, детей, оставшихся без попечения родителей, детей из многодетных, неполных, малообеспеченных семей.</w:t>
            </w:r>
          </w:p>
          <w:p w:rsidR="00EC7E7B" w:rsidRPr="00DE7844" w:rsidRDefault="00EC7E7B" w:rsidP="00EC7E7B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E7B" w:rsidRPr="00DE7844" w:rsidRDefault="00EC7E7B" w:rsidP="00EC7E7B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E7B" w:rsidRPr="00DE7844" w:rsidTr="00DE1628">
        <w:trPr>
          <w:cantSplit/>
          <w:trHeight w:val="2842"/>
        </w:trPr>
        <w:tc>
          <w:tcPr>
            <w:tcW w:w="2000" w:type="dxa"/>
            <w:shd w:val="clear" w:color="auto" w:fill="auto"/>
          </w:tcPr>
          <w:p w:rsidR="00EC7E7B" w:rsidRPr="00DE7844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(мероприятия) подпрограммы</w:t>
            </w:r>
          </w:p>
        </w:tc>
        <w:tc>
          <w:tcPr>
            <w:tcW w:w="7356" w:type="dxa"/>
            <w:shd w:val="clear" w:color="auto" w:fill="auto"/>
          </w:tcPr>
          <w:p w:rsidR="00EC7E7B" w:rsidRPr="00DE7844" w:rsidRDefault="00EC7E7B" w:rsidP="00EC7E7B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: «Организация отдыха и оздоровления детей».</w:t>
            </w:r>
          </w:p>
          <w:p w:rsidR="00EC7E7B" w:rsidRPr="00DE7844" w:rsidRDefault="00EC7E7B" w:rsidP="008C09B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Мероприятие 1: «Осуществление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ситуации».</w:t>
            </w:r>
          </w:p>
          <w:p w:rsidR="00EC7E7B" w:rsidRPr="00DE7844" w:rsidRDefault="00EC7E7B" w:rsidP="008C09B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Мероприятие 2: «Организация отдыха детей в каникулярное время в части организации двухразового питания в лагерях дневного пребывания».</w:t>
            </w:r>
          </w:p>
        </w:tc>
      </w:tr>
      <w:tr w:rsidR="00EC7E7B" w:rsidRPr="00DE7844" w:rsidTr="00DE1628">
        <w:trPr>
          <w:cantSplit/>
          <w:trHeight w:val="57"/>
        </w:trPr>
        <w:tc>
          <w:tcPr>
            <w:tcW w:w="2000" w:type="dxa"/>
            <w:shd w:val="clear" w:color="auto" w:fill="auto"/>
          </w:tcPr>
          <w:p w:rsidR="00EC7E7B" w:rsidRPr="00DE7844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7356" w:type="dxa"/>
            <w:shd w:val="clear" w:color="auto" w:fill="auto"/>
          </w:tcPr>
          <w:p w:rsidR="00EC7E7B" w:rsidRPr="00DE7844" w:rsidRDefault="00EC7E7B" w:rsidP="00EC7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EC7E7B" w:rsidRPr="00DE7844" w:rsidRDefault="00EC7E7B" w:rsidP="00EC7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2020 год – 448140 руб.</w:t>
            </w:r>
          </w:p>
          <w:p w:rsidR="00EC7E7B" w:rsidRPr="00DE7844" w:rsidRDefault="00EC7E7B" w:rsidP="00EC7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2021 год – 736890 руб.</w:t>
            </w:r>
          </w:p>
          <w:p w:rsidR="00EC7E7B" w:rsidRPr="00DE7844" w:rsidRDefault="00EC7E7B" w:rsidP="00EC7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2022 год – 755160 руб.</w:t>
            </w:r>
          </w:p>
          <w:p w:rsidR="00EC7E7B" w:rsidRPr="00DE7844" w:rsidRDefault="00EC7E7B" w:rsidP="00EC7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2023 год – 744450 руб.</w:t>
            </w:r>
          </w:p>
          <w:p w:rsidR="00EC7E7B" w:rsidRPr="00DE7844" w:rsidRDefault="00EC7E7B" w:rsidP="00EC7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2024 год – 744450 руб.</w:t>
            </w:r>
          </w:p>
          <w:p w:rsidR="00EC7E7B" w:rsidRPr="00DE7844" w:rsidRDefault="00EC7E7B" w:rsidP="00EC7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2025 год – 736890 руб.</w:t>
            </w:r>
          </w:p>
          <w:p w:rsidR="00EC7E7B" w:rsidRPr="00DE7844" w:rsidRDefault="00EC7E7B" w:rsidP="00EC7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- федеральный бюджет:</w:t>
            </w:r>
          </w:p>
          <w:p w:rsidR="00EC7E7B" w:rsidRPr="00DE7844" w:rsidRDefault="00EC7E7B" w:rsidP="00EC7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2020 год – 0 руб.</w:t>
            </w:r>
          </w:p>
          <w:p w:rsidR="00EC7E7B" w:rsidRPr="00DE7844" w:rsidRDefault="00EC7E7B" w:rsidP="00EC7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2021 год – 0 руб.</w:t>
            </w:r>
          </w:p>
          <w:p w:rsidR="00EC7E7B" w:rsidRPr="00DE7844" w:rsidRDefault="00EC7E7B" w:rsidP="00EC7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2022 год – 0 руб.</w:t>
            </w:r>
          </w:p>
          <w:p w:rsidR="00EC7E7B" w:rsidRPr="00DE7844" w:rsidRDefault="00EC7E7B" w:rsidP="00EC7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2023 год – 0 руб.</w:t>
            </w:r>
          </w:p>
          <w:p w:rsidR="00EC7E7B" w:rsidRPr="00DE7844" w:rsidRDefault="00EC7E7B" w:rsidP="00EC7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2024 год – 0 руб.</w:t>
            </w:r>
          </w:p>
          <w:p w:rsidR="00EC7E7B" w:rsidRPr="00DE7844" w:rsidRDefault="00EC7E7B" w:rsidP="00EC7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2025 год – 0 руб.</w:t>
            </w:r>
          </w:p>
          <w:p w:rsidR="00EC7E7B" w:rsidRPr="00DE7844" w:rsidRDefault="00EC7E7B" w:rsidP="00EC7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- областной бюджет:</w:t>
            </w:r>
          </w:p>
          <w:p w:rsidR="00EC7E7B" w:rsidRPr="00DE7844" w:rsidRDefault="00EC7E7B" w:rsidP="00EC7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2020 год – 176055 руб.</w:t>
            </w:r>
          </w:p>
          <w:p w:rsidR="00EC7E7B" w:rsidRPr="00DE7844" w:rsidRDefault="00EC7E7B" w:rsidP="00EC7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2021 год – 304920 руб.</w:t>
            </w:r>
          </w:p>
          <w:p w:rsidR="00EC7E7B" w:rsidRPr="00DE7844" w:rsidRDefault="00EC7E7B" w:rsidP="00EC7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2022 год – 312480 руб.</w:t>
            </w:r>
          </w:p>
          <w:p w:rsidR="00EC7E7B" w:rsidRPr="00DE7844" w:rsidRDefault="00EC7E7B" w:rsidP="00EC7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2023 год –  312480 руб.</w:t>
            </w:r>
          </w:p>
          <w:p w:rsidR="00EC7E7B" w:rsidRPr="00DE7844" w:rsidRDefault="00EC7E7B" w:rsidP="00EC7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2024 год – 312480 руб.</w:t>
            </w:r>
          </w:p>
          <w:p w:rsidR="00EC7E7B" w:rsidRPr="00DE7844" w:rsidRDefault="00EC7E7B" w:rsidP="00EC7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2025 год – 304920 руб.</w:t>
            </w:r>
          </w:p>
          <w:p w:rsidR="00EC7E7B" w:rsidRPr="00DE7844" w:rsidRDefault="00EC7E7B" w:rsidP="00EC7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  <w:p w:rsidR="00EC7E7B" w:rsidRPr="00DE7844" w:rsidRDefault="00EC7E7B" w:rsidP="00EC7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2020 год – 272085 руб.</w:t>
            </w:r>
          </w:p>
          <w:p w:rsidR="00EC7E7B" w:rsidRPr="00DE7844" w:rsidRDefault="00EC7E7B" w:rsidP="00EC7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2021 год – 431970 руб.</w:t>
            </w:r>
          </w:p>
          <w:p w:rsidR="00EC7E7B" w:rsidRPr="00DE7844" w:rsidRDefault="00EC7E7B" w:rsidP="00EC7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D46321" w:rsidRPr="00DE7844">
              <w:rPr>
                <w:rFonts w:ascii="Times New Roman" w:hAnsi="Times New Roman" w:cs="Times New Roman"/>
                <w:sz w:val="24"/>
                <w:szCs w:val="24"/>
              </w:rPr>
              <w:t>442680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EC7E7B" w:rsidRPr="00DE7844" w:rsidRDefault="00EC7E7B" w:rsidP="00EC7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2023 год – 431970 руб.</w:t>
            </w:r>
          </w:p>
          <w:p w:rsidR="00EC7E7B" w:rsidRPr="00DE7844" w:rsidRDefault="00EC7E7B" w:rsidP="00EC7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2024 год – 431970 руб.</w:t>
            </w:r>
          </w:p>
          <w:p w:rsidR="00EC7E7B" w:rsidRPr="00DE7844" w:rsidRDefault="00EC7E7B" w:rsidP="00EC7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2025 год – 431970 руб.</w:t>
            </w:r>
          </w:p>
        </w:tc>
      </w:tr>
    </w:tbl>
    <w:p w:rsidR="00EC7E7B" w:rsidRPr="00DE7844" w:rsidRDefault="00EC7E7B" w:rsidP="00EC7E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C7E7B" w:rsidRPr="00DE7844" w:rsidRDefault="00EC7E7B" w:rsidP="00EC7E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C7E7B" w:rsidRPr="00DE7844" w:rsidRDefault="00EC7E7B" w:rsidP="00EC7E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C7E7B" w:rsidRPr="00DE7844" w:rsidRDefault="00EC7E7B" w:rsidP="00EC7E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C7E7B" w:rsidRPr="00DE7844" w:rsidRDefault="00EC7E7B" w:rsidP="00EC7E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C7E7B" w:rsidRPr="00DE7844" w:rsidRDefault="00EC7E7B" w:rsidP="00EC7E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C7E7B" w:rsidRPr="00DE7844" w:rsidRDefault="00EC7E7B" w:rsidP="00EC7E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C7E7B" w:rsidRPr="00DE7844" w:rsidRDefault="00EC7E7B" w:rsidP="00EC7E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C7E7B" w:rsidRPr="00DE7844" w:rsidRDefault="00EC7E7B" w:rsidP="00EC7E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C7E7B" w:rsidRPr="00DE7844" w:rsidRDefault="00EC7E7B" w:rsidP="00EC7E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C7E7B" w:rsidRPr="00DE7844" w:rsidRDefault="00EC7E7B" w:rsidP="00EC7E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C7E7B" w:rsidRPr="00DE7844" w:rsidRDefault="00EC7E7B" w:rsidP="00EC7E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C7E7B" w:rsidRPr="00DE7844" w:rsidRDefault="00EC7E7B" w:rsidP="00EC7E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C7E7B" w:rsidRPr="00DE7844" w:rsidRDefault="00EC7E7B" w:rsidP="00EC7E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C7E7B" w:rsidRPr="00DE7844" w:rsidRDefault="00EC7E7B" w:rsidP="00EC7E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C7E7B" w:rsidRPr="00DE7844" w:rsidRDefault="00EC7E7B" w:rsidP="00EC7E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C7E7B" w:rsidRPr="00DE7844" w:rsidRDefault="00EC7E7B" w:rsidP="00EC7E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B309C" w:rsidRPr="00DE7844" w:rsidRDefault="008B309C" w:rsidP="008B309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  <w:sectPr w:rsidR="008B309C" w:rsidRPr="00DE7844" w:rsidSect="008B309C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EC7E7B" w:rsidRPr="00DE7844" w:rsidRDefault="00EC7E7B" w:rsidP="00EC7E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02D76" w:rsidRPr="00DE7844" w:rsidRDefault="00F02D76" w:rsidP="00F02D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Pr="00DE7844">
        <w:rPr>
          <w:rFonts w:ascii="Times New Roman" w:hAnsi="Times New Roman" w:cs="Times New Roman"/>
          <w:sz w:val="24"/>
          <w:szCs w:val="24"/>
        </w:rPr>
        <w:t>1</w:t>
      </w:r>
      <w:r w:rsidR="00DE1628" w:rsidRPr="00DE7844">
        <w:rPr>
          <w:rFonts w:ascii="Times New Roman" w:hAnsi="Times New Roman" w:cs="Times New Roman"/>
          <w:sz w:val="24"/>
          <w:szCs w:val="24"/>
        </w:rPr>
        <w:t>7</w:t>
      </w:r>
    </w:p>
    <w:p w:rsidR="00F02D76" w:rsidRPr="00DE7844" w:rsidRDefault="00F02D76" w:rsidP="00F02D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02D76" w:rsidRPr="00DE7844" w:rsidRDefault="00F02D76" w:rsidP="00F02D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F02D76" w:rsidRPr="00DE7844" w:rsidRDefault="00DE7844" w:rsidP="00F02D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14.12.2021</w:t>
      </w:r>
      <w:r w:rsidRPr="00DE784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431</w:t>
      </w:r>
    </w:p>
    <w:p w:rsidR="00EC7E7B" w:rsidRPr="00DE7844" w:rsidRDefault="00EC7E7B" w:rsidP="00EC7E7B">
      <w:pPr>
        <w:keepNext/>
        <w:numPr>
          <w:ilvl w:val="0"/>
          <w:numId w:val="22"/>
        </w:numPr>
        <w:tabs>
          <w:tab w:val="left" w:pos="142"/>
          <w:tab w:val="left" w:pos="426"/>
        </w:tabs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E7844">
        <w:rPr>
          <w:rFonts w:ascii="Times New Roman" w:hAnsi="Times New Roman" w:cs="Times New Roman"/>
          <w:bCs/>
          <w:sz w:val="24"/>
          <w:szCs w:val="24"/>
        </w:rPr>
        <w:t>Ресурсное обеспечение реализации мероприятий подпрограммы</w:t>
      </w:r>
    </w:p>
    <w:p w:rsidR="00EC7E7B" w:rsidRPr="00DE7844" w:rsidRDefault="00EC7E7B" w:rsidP="00EC7E7B">
      <w:pPr>
        <w:keepNext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E7844">
        <w:rPr>
          <w:rFonts w:ascii="Times New Roman" w:hAnsi="Times New Roman" w:cs="Times New Roman"/>
          <w:bCs/>
          <w:sz w:val="24"/>
          <w:szCs w:val="24"/>
        </w:rPr>
        <w:t xml:space="preserve">«Организация отдыха и оздоровления детей» </w:t>
      </w:r>
    </w:p>
    <w:p w:rsidR="00EC7E7B" w:rsidRPr="00DE7844" w:rsidRDefault="00EC7E7B" w:rsidP="00EC7E7B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E7844">
        <w:rPr>
          <w:rFonts w:ascii="Times New Roman" w:hAnsi="Times New Roman" w:cs="Times New Roman"/>
          <w:bCs/>
          <w:sz w:val="24"/>
          <w:szCs w:val="24"/>
        </w:rPr>
        <w:t>Таблица 2</w:t>
      </w:r>
    </w:p>
    <w:p w:rsidR="00EC7E7B" w:rsidRPr="00DE7844" w:rsidRDefault="00EC7E7B" w:rsidP="00EC7E7B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E784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(руб.)</w:t>
      </w:r>
    </w:p>
    <w:p w:rsidR="00EC7E7B" w:rsidRPr="00DE7844" w:rsidRDefault="00EC7E7B" w:rsidP="00EC7E7B">
      <w:pPr>
        <w:keepNext/>
        <w:spacing w:after="0"/>
        <w:jc w:val="center"/>
        <w:rPr>
          <w:bCs/>
          <w:sz w:val="24"/>
          <w:szCs w:val="24"/>
        </w:rPr>
      </w:pPr>
    </w:p>
    <w:tbl>
      <w:tblPr>
        <w:tblW w:w="15302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5467"/>
        <w:gridCol w:w="2184"/>
        <w:gridCol w:w="1177"/>
        <w:gridCol w:w="1177"/>
        <w:gridCol w:w="1177"/>
        <w:gridCol w:w="1177"/>
        <w:gridCol w:w="1177"/>
        <w:gridCol w:w="1177"/>
      </w:tblGrid>
      <w:tr w:rsidR="00EC7E7B" w:rsidRPr="00DE7844" w:rsidTr="00DE1628">
        <w:trPr>
          <w:trHeight w:val="567"/>
          <w:tblHeader/>
        </w:trPr>
        <w:tc>
          <w:tcPr>
            <w:tcW w:w="58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C7E7B" w:rsidRPr="00DE7844" w:rsidRDefault="00EC7E7B" w:rsidP="00EC7E7B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46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C7E7B" w:rsidRPr="00DE7844" w:rsidRDefault="00EC7E7B" w:rsidP="00EC7E7B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/ 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218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C7E7B" w:rsidRPr="00DE7844" w:rsidRDefault="00EC7E7B" w:rsidP="00EC7E7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117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7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7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7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7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7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EC7E7B" w:rsidRPr="00DE7844" w:rsidTr="00DE1628">
        <w:trPr>
          <w:cantSplit/>
          <w:trHeight w:val="488"/>
        </w:trPr>
        <w:tc>
          <w:tcPr>
            <w:tcW w:w="58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C7E7B" w:rsidRPr="00DE7844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C7E7B" w:rsidRPr="00DE7844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/всего</w:t>
            </w:r>
          </w:p>
        </w:tc>
        <w:tc>
          <w:tcPr>
            <w:tcW w:w="21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448140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736890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D46321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755160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D46321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744450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D46321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744450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736890</w:t>
            </w:r>
          </w:p>
        </w:tc>
      </w:tr>
      <w:tr w:rsidR="00D46321" w:rsidRPr="00DE7844" w:rsidTr="00DE1628">
        <w:trPr>
          <w:cantSplit/>
          <w:trHeight w:val="315"/>
        </w:trPr>
        <w:tc>
          <w:tcPr>
            <w:tcW w:w="58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46321" w:rsidRPr="00DE7844" w:rsidRDefault="00D46321" w:rsidP="00EC7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46321" w:rsidRPr="00DE7844" w:rsidRDefault="00D46321" w:rsidP="00EC7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46321" w:rsidRPr="00DE7844" w:rsidRDefault="00D46321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46321" w:rsidRPr="00DE7844" w:rsidRDefault="00D46321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448140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46321" w:rsidRPr="00DE7844" w:rsidRDefault="00D46321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736890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46321" w:rsidRPr="00DE7844" w:rsidRDefault="00D46321" w:rsidP="00DE16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755160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46321" w:rsidRPr="00DE7844" w:rsidRDefault="00D46321" w:rsidP="00DE16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744450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46321" w:rsidRPr="00DE7844" w:rsidRDefault="00D46321" w:rsidP="00DE16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744450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46321" w:rsidRPr="00DE7844" w:rsidRDefault="00D46321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736890</w:t>
            </w:r>
          </w:p>
        </w:tc>
      </w:tr>
      <w:tr w:rsidR="00EC7E7B" w:rsidRPr="00DE7844" w:rsidTr="00DE1628">
        <w:trPr>
          <w:cantSplit/>
          <w:trHeight w:val="315"/>
        </w:trPr>
        <w:tc>
          <w:tcPr>
            <w:tcW w:w="58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1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7E7B" w:rsidRPr="00DE7844" w:rsidTr="00DE1628">
        <w:trPr>
          <w:cantSplit/>
          <w:trHeight w:val="315"/>
        </w:trPr>
        <w:tc>
          <w:tcPr>
            <w:tcW w:w="58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C7E7B" w:rsidRPr="00DE7844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1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176055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304920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D46321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312480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D46321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312480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D46321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312480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304920</w:t>
            </w:r>
          </w:p>
        </w:tc>
      </w:tr>
      <w:tr w:rsidR="00EC7E7B" w:rsidRPr="00DE7844" w:rsidTr="00DE1628">
        <w:trPr>
          <w:cantSplit/>
          <w:trHeight w:val="315"/>
        </w:trPr>
        <w:tc>
          <w:tcPr>
            <w:tcW w:w="58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C7E7B" w:rsidRPr="00DE7844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1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272085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431970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431970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431970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431970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431970</w:t>
            </w:r>
          </w:p>
        </w:tc>
      </w:tr>
      <w:tr w:rsidR="00D46321" w:rsidRPr="00DE7844" w:rsidTr="00DE1628">
        <w:trPr>
          <w:cantSplit/>
          <w:trHeight w:val="315"/>
        </w:trPr>
        <w:tc>
          <w:tcPr>
            <w:tcW w:w="58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46321" w:rsidRPr="00DE7844" w:rsidRDefault="00D46321" w:rsidP="00EC7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46321" w:rsidRPr="00DE7844" w:rsidRDefault="00D46321" w:rsidP="00EC7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1:</w:t>
            </w: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отдыха и оздоровления детей</w:t>
            </w:r>
          </w:p>
        </w:tc>
        <w:tc>
          <w:tcPr>
            <w:tcW w:w="21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46321" w:rsidRPr="00DE7844" w:rsidRDefault="00D46321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46321" w:rsidRPr="00DE7844" w:rsidRDefault="00D46321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448140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46321" w:rsidRPr="00DE7844" w:rsidRDefault="00D46321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736890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46321" w:rsidRPr="00DE7844" w:rsidRDefault="00D46321" w:rsidP="00DE16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755160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46321" w:rsidRPr="00DE7844" w:rsidRDefault="00D46321" w:rsidP="00DE16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744450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46321" w:rsidRPr="00DE7844" w:rsidRDefault="00D46321" w:rsidP="00DE16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744450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46321" w:rsidRPr="00DE7844" w:rsidRDefault="00D46321" w:rsidP="00DE16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736890</w:t>
            </w:r>
          </w:p>
        </w:tc>
      </w:tr>
      <w:tr w:rsidR="00D46321" w:rsidRPr="00DE7844" w:rsidTr="00DE1628">
        <w:trPr>
          <w:cantSplit/>
          <w:trHeight w:val="315"/>
        </w:trPr>
        <w:tc>
          <w:tcPr>
            <w:tcW w:w="58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46321" w:rsidRPr="00DE7844" w:rsidRDefault="00D46321" w:rsidP="00EC7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46321" w:rsidRPr="00DE7844" w:rsidRDefault="00D46321" w:rsidP="00EC7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46321" w:rsidRPr="00DE7844" w:rsidRDefault="00D46321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46321" w:rsidRPr="00DE7844" w:rsidRDefault="00D46321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448140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46321" w:rsidRPr="00DE7844" w:rsidRDefault="00D46321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736890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46321" w:rsidRPr="00DE7844" w:rsidRDefault="00D46321" w:rsidP="00DE16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755160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46321" w:rsidRPr="00DE7844" w:rsidRDefault="00D46321" w:rsidP="00DE16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744450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46321" w:rsidRPr="00DE7844" w:rsidRDefault="00D46321" w:rsidP="00DE16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744450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46321" w:rsidRPr="00DE7844" w:rsidRDefault="00D46321" w:rsidP="00DE16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736890</w:t>
            </w:r>
          </w:p>
        </w:tc>
      </w:tr>
      <w:tr w:rsidR="00EC7E7B" w:rsidRPr="00DE7844" w:rsidTr="00DE1628">
        <w:trPr>
          <w:cantSplit/>
          <w:trHeight w:val="315"/>
        </w:trPr>
        <w:tc>
          <w:tcPr>
            <w:tcW w:w="58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1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46321" w:rsidRPr="00DE7844" w:rsidTr="00DE1628">
        <w:trPr>
          <w:cantSplit/>
          <w:trHeight w:val="315"/>
        </w:trPr>
        <w:tc>
          <w:tcPr>
            <w:tcW w:w="58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46321" w:rsidRPr="00DE7844" w:rsidRDefault="00D46321" w:rsidP="00EC7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46321" w:rsidRPr="00DE7844" w:rsidRDefault="00D46321" w:rsidP="00EC7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1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46321" w:rsidRPr="00DE7844" w:rsidRDefault="00D46321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46321" w:rsidRPr="00DE7844" w:rsidRDefault="00D46321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176055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46321" w:rsidRPr="00DE7844" w:rsidRDefault="00D46321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304920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46321" w:rsidRPr="00DE7844" w:rsidRDefault="00D46321" w:rsidP="00DE16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312480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46321" w:rsidRPr="00DE7844" w:rsidRDefault="00D46321" w:rsidP="00DE16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312480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46321" w:rsidRPr="00DE7844" w:rsidRDefault="00D46321" w:rsidP="00DE16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312480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46321" w:rsidRPr="00DE7844" w:rsidRDefault="00D46321" w:rsidP="00DE16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304920</w:t>
            </w:r>
          </w:p>
        </w:tc>
      </w:tr>
      <w:tr w:rsidR="00D46321" w:rsidRPr="00DE7844" w:rsidTr="00DE1628">
        <w:trPr>
          <w:cantSplit/>
          <w:trHeight w:val="315"/>
        </w:trPr>
        <w:tc>
          <w:tcPr>
            <w:tcW w:w="58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46321" w:rsidRPr="00DE7844" w:rsidRDefault="00D46321" w:rsidP="00EC7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46321" w:rsidRPr="00DE7844" w:rsidRDefault="00D46321" w:rsidP="00EC7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1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46321" w:rsidRPr="00DE7844" w:rsidRDefault="00D46321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46321" w:rsidRPr="00DE7844" w:rsidRDefault="00D46321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272085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46321" w:rsidRPr="00DE7844" w:rsidRDefault="00D46321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431970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46321" w:rsidRPr="00DE7844" w:rsidRDefault="00D46321" w:rsidP="00DE16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431970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46321" w:rsidRPr="00DE7844" w:rsidRDefault="00D46321" w:rsidP="00DE16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431970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46321" w:rsidRPr="00DE7844" w:rsidRDefault="00D46321" w:rsidP="00DE16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431970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46321" w:rsidRPr="00DE7844" w:rsidRDefault="00D46321" w:rsidP="00DE16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431970</w:t>
            </w:r>
          </w:p>
        </w:tc>
      </w:tr>
      <w:tr w:rsidR="00EC7E7B" w:rsidRPr="00DE7844" w:rsidTr="00DE1628">
        <w:trPr>
          <w:cantSplit/>
          <w:trHeight w:val="724"/>
        </w:trPr>
        <w:tc>
          <w:tcPr>
            <w:tcW w:w="58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</w:t>
            </w:r>
          </w:p>
        </w:tc>
        <w:tc>
          <w:tcPr>
            <w:tcW w:w="21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25410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D46321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26040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D46321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26040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D46321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26040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25410</w:t>
            </w:r>
          </w:p>
        </w:tc>
      </w:tr>
      <w:tr w:rsidR="00EC7E7B" w:rsidRPr="00DE7844" w:rsidTr="00DE1628">
        <w:trPr>
          <w:cantSplit/>
          <w:trHeight w:val="315"/>
        </w:trPr>
        <w:tc>
          <w:tcPr>
            <w:tcW w:w="58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1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</w:tr>
      <w:tr w:rsidR="00EC7E7B" w:rsidRPr="00DE7844" w:rsidTr="00DE1628">
        <w:trPr>
          <w:cantSplit/>
          <w:trHeight w:val="315"/>
        </w:trPr>
        <w:tc>
          <w:tcPr>
            <w:tcW w:w="58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1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25410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D46321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26040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D46321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26040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D46321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26040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25410</w:t>
            </w:r>
          </w:p>
        </w:tc>
      </w:tr>
      <w:tr w:rsidR="00EC7E7B" w:rsidRPr="00DE7844" w:rsidTr="00DE1628">
        <w:trPr>
          <w:cantSplit/>
          <w:trHeight w:val="315"/>
        </w:trPr>
        <w:tc>
          <w:tcPr>
            <w:tcW w:w="58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отдыха детей в каникулярное время в части организации двухразового питания в лагерях дневного пребывания </w:t>
            </w:r>
          </w:p>
        </w:tc>
        <w:tc>
          <w:tcPr>
            <w:tcW w:w="21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448140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711480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D46321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729120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D46321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718410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D46321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718410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711480</w:t>
            </w:r>
          </w:p>
        </w:tc>
      </w:tr>
      <w:tr w:rsidR="00EC7E7B" w:rsidRPr="00DE7844" w:rsidTr="00DE1628">
        <w:trPr>
          <w:cantSplit/>
          <w:trHeight w:val="315"/>
        </w:trPr>
        <w:tc>
          <w:tcPr>
            <w:tcW w:w="58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1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176055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279510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D46321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286440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D46321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286440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D46321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286440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279510</w:t>
            </w:r>
          </w:p>
        </w:tc>
      </w:tr>
      <w:tr w:rsidR="00EC7E7B" w:rsidRPr="00DE7844" w:rsidTr="00DE1628">
        <w:trPr>
          <w:cantSplit/>
          <w:trHeight w:val="315"/>
        </w:trPr>
        <w:tc>
          <w:tcPr>
            <w:tcW w:w="58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272085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431970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D46321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442680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431970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431970</w:t>
            </w:r>
          </w:p>
        </w:tc>
        <w:tc>
          <w:tcPr>
            <w:tcW w:w="11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C7E7B" w:rsidRPr="00DE7844" w:rsidRDefault="00EC7E7B" w:rsidP="00EC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431970</w:t>
            </w:r>
          </w:p>
        </w:tc>
      </w:tr>
    </w:tbl>
    <w:p w:rsidR="00EC7E7B" w:rsidRPr="00DE7844" w:rsidRDefault="00EC7E7B" w:rsidP="00EC7E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C7E7B" w:rsidRPr="00DE7844" w:rsidRDefault="00EC7E7B" w:rsidP="00EC7E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C7E7B" w:rsidRPr="00DE7844" w:rsidRDefault="00EC7E7B" w:rsidP="00EC7E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C7E7B" w:rsidRPr="00DE7844" w:rsidRDefault="00EC7E7B" w:rsidP="00EC7E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C7E7B" w:rsidRPr="00DE7844" w:rsidRDefault="00EC7E7B" w:rsidP="00EC7E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C7E7B" w:rsidRPr="00DE7844" w:rsidRDefault="00EC7E7B" w:rsidP="00EC7E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C7E7B" w:rsidRPr="00DE7844" w:rsidRDefault="00EC7E7B" w:rsidP="00EC7E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C7E7B" w:rsidRPr="00DE7844" w:rsidRDefault="00EC7E7B" w:rsidP="00EC7E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C7E7B" w:rsidRPr="00DE7844" w:rsidRDefault="00EC7E7B" w:rsidP="00EC7E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C7E7B" w:rsidRPr="00DE7844" w:rsidRDefault="00EC7E7B" w:rsidP="00EC7E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C7E7B" w:rsidRPr="00DE7844" w:rsidRDefault="00EC7E7B" w:rsidP="00EC7E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C7E7B" w:rsidRPr="00DE7844" w:rsidRDefault="00EC7E7B" w:rsidP="00EC7E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C7E7B" w:rsidRPr="00DE7844" w:rsidRDefault="00EC7E7B" w:rsidP="00EC7E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C7E7B" w:rsidRPr="00DE7844" w:rsidRDefault="00EC7E7B" w:rsidP="00EC7E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C7E7B" w:rsidRPr="00DE7844" w:rsidRDefault="00EC7E7B" w:rsidP="00EC7E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C7E7B" w:rsidRPr="00DE7844" w:rsidRDefault="00EC7E7B" w:rsidP="00EC7E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C7E7B" w:rsidRPr="00DE7844" w:rsidRDefault="00EC7E7B" w:rsidP="00EC7E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C7E7B" w:rsidRPr="00DE7844" w:rsidRDefault="00EC7E7B" w:rsidP="00EC7E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C7E7B" w:rsidRPr="00DE7844" w:rsidRDefault="00EC7E7B" w:rsidP="00EC7E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C7E7B" w:rsidRPr="00DE7844" w:rsidRDefault="00EC7E7B" w:rsidP="00EC7E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C7E7B" w:rsidRPr="00DE7844" w:rsidRDefault="00EC7E7B" w:rsidP="00EC7E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C7E7B" w:rsidRPr="00DE7844" w:rsidRDefault="00EC7E7B" w:rsidP="00EC7E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C7E7B" w:rsidRPr="00DE7844" w:rsidRDefault="00EC7E7B" w:rsidP="00EC7E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C7E7B" w:rsidRPr="00DE7844" w:rsidRDefault="00EC7E7B" w:rsidP="00EC7E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C7E7B" w:rsidRPr="00DE7844" w:rsidRDefault="00EC7E7B" w:rsidP="00EC7E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C7E7B" w:rsidRPr="00DE7844" w:rsidRDefault="00EC7E7B" w:rsidP="00EC7E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B309C" w:rsidRPr="00DE7844" w:rsidRDefault="008B309C" w:rsidP="008B30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B309C" w:rsidRPr="00DE7844" w:rsidRDefault="008B309C" w:rsidP="00A04A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  <w:sectPr w:rsidR="008B309C" w:rsidRPr="00DE7844" w:rsidSect="008B309C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C71AE1" w:rsidRPr="00DE7844" w:rsidRDefault="00A04A0C" w:rsidP="00A04A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C71AE1" w:rsidRPr="00DE7844"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  <w:r w:rsidR="00C71AE1" w:rsidRPr="00DE7844">
        <w:rPr>
          <w:rFonts w:ascii="Times New Roman" w:hAnsi="Times New Roman" w:cs="Times New Roman"/>
          <w:sz w:val="24"/>
          <w:szCs w:val="24"/>
        </w:rPr>
        <w:t>1</w:t>
      </w:r>
      <w:r w:rsidR="00053BCD" w:rsidRPr="00DE7844">
        <w:rPr>
          <w:rFonts w:ascii="Times New Roman" w:hAnsi="Times New Roman" w:cs="Times New Roman"/>
          <w:sz w:val="24"/>
          <w:szCs w:val="24"/>
        </w:rPr>
        <w:t>8</w:t>
      </w:r>
    </w:p>
    <w:p w:rsidR="00C71AE1" w:rsidRPr="00DE7844" w:rsidRDefault="00C71AE1" w:rsidP="00C71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C71AE1" w:rsidRPr="00DE7844" w:rsidRDefault="00C71AE1" w:rsidP="00C71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C71AE1" w:rsidRPr="00DE7844" w:rsidRDefault="00DE7844" w:rsidP="00C71A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14.12.2021</w:t>
      </w:r>
      <w:r w:rsidRPr="00DE784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431</w:t>
      </w:r>
    </w:p>
    <w:p w:rsidR="00C71AE1" w:rsidRPr="00DE7844" w:rsidRDefault="00C71AE1" w:rsidP="00C71AE1">
      <w:pPr>
        <w:jc w:val="right"/>
        <w:rPr>
          <w:b/>
          <w:sz w:val="24"/>
          <w:szCs w:val="24"/>
        </w:rPr>
      </w:pPr>
    </w:p>
    <w:p w:rsidR="00C71AE1" w:rsidRPr="00DE7844" w:rsidRDefault="00C71AE1" w:rsidP="00C71AE1">
      <w:pPr>
        <w:jc w:val="center"/>
        <w:rPr>
          <w:b/>
          <w:sz w:val="24"/>
          <w:szCs w:val="24"/>
        </w:rPr>
      </w:pPr>
    </w:p>
    <w:p w:rsidR="00C71AE1" w:rsidRPr="00DE7844" w:rsidRDefault="00C71AE1" w:rsidP="00C71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844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</w:p>
    <w:p w:rsidR="00C71AE1" w:rsidRPr="00DE7844" w:rsidRDefault="00C71AE1" w:rsidP="00C71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844">
        <w:rPr>
          <w:rFonts w:ascii="Times New Roman" w:hAnsi="Times New Roman" w:cs="Times New Roman"/>
          <w:b/>
          <w:sz w:val="24"/>
          <w:szCs w:val="24"/>
        </w:rPr>
        <w:t>«Развитие кадрового потенциала системы образования»</w:t>
      </w:r>
    </w:p>
    <w:p w:rsidR="00C71AE1" w:rsidRPr="00DE7844" w:rsidRDefault="00C71AE1" w:rsidP="00C71AE1">
      <w:pPr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844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C71AE1" w:rsidRPr="00DE7844" w:rsidRDefault="00C71AE1" w:rsidP="00C71AE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7355"/>
      </w:tblGrid>
      <w:tr w:rsidR="00C71AE1" w:rsidRPr="00DE7844" w:rsidTr="00C71AE1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1" w:rsidRPr="00DE7844" w:rsidRDefault="00C71AE1" w:rsidP="00C7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1" w:rsidRPr="00DE7844" w:rsidRDefault="00C71AE1" w:rsidP="00C7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 системы образования</w:t>
            </w:r>
          </w:p>
        </w:tc>
      </w:tr>
      <w:tr w:rsidR="00C71AE1" w:rsidRPr="00DE7844" w:rsidTr="00C71AE1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1" w:rsidRPr="00DE7844" w:rsidRDefault="00C71AE1" w:rsidP="00C7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1" w:rsidRPr="00DE7844" w:rsidRDefault="00C71AE1" w:rsidP="00C7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2020-2025 годы</w:t>
            </w:r>
          </w:p>
          <w:p w:rsidR="00C71AE1" w:rsidRPr="00DE7844" w:rsidRDefault="00C71AE1" w:rsidP="00C7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E1" w:rsidRPr="00DE7844" w:rsidTr="00C71AE1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1" w:rsidRPr="00DE7844" w:rsidRDefault="00C71AE1" w:rsidP="00C7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1" w:rsidRPr="00DE7844" w:rsidRDefault="00C71AE1" w:rsidP="00C7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C71AE1" w:rsidRPr="00DE7844" w:rsidTr="00C71AE1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1" w:rsidRPr="00DE7844" w:rsidRDefault="00C71AE1" w:rsidP="00C7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1" w:rsidRPr="00DE7844" w:rsidRDefault="00C71AE1" w:rsidP="00C7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 по социальной поддержке молодых специалистов муниципальных организаций системы образования </w:t>
            </w:r>
          </w:p>
        </w:tc>
      </w:tr>
      <w:tr w:rsidR="00C71AE1" w:rsidRPr="00DE7844" w:rsidTr="00C71AE1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1" w:rsidRPr="00DE7844" w:rsidRDefault="00C71AE1" w:rsidP="00C7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(мероприятия) подпрограммы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1" w:rsidRPr="00DE7844" w:rsidRDefault="00C71AE1" w:rsidP="00C7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: «Развитие кадрового потенциала системы образования».</w:t>
            </w:r>
          </w:p>
          <w:p w:rsidR="00C71AE1" w:rsidRPr="00DE7844" w:rsidRDefault="00C71AE1" w:rsidP="00C7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Мероприятие 1: «Единовременная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подъемные)».</w:t>
            </w:r>
          </w:p>
          <w:p w:rsidR="00C71AE1" w:rsidRPr="00DE7844" w:rsidRDefault="00C71AE1" w:rsidP="00C7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Мероприятие 2: «Ежемесячные муниципальные компенсации молодым специалистам».</w:t>
            </w:r>
          </w:p>
          <w:p w:rsidR="00C71AE1" w:rsidRPr="00DE7844" w:rsidRDefault="00C71AE1" w:rsidP="00C7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Мероприятие 3: «Единовременные муниципальные компенсации молодым специалистам».</w:t>
            </w:r>
          </w:p>
        </w:tc>
      </w:tr>
      <w:tr w:rsidR="00C71AE1" w:rsidRPr="00DE7844" w:rsidTr="00C71AE1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1" w:rsidRPr="00DE7844" w:rsidRDefault="00C71AE1" w:rsidP="00C7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1" w:rsidRPr="00DE7844" w:rsidRDefault="00C71AE1" w:rsidP="00C7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:rsidR="00C71AE1" w:rsidRPr="00DE7844" w:rsidRDefault="00C71AE1" w:rsidP="00C7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2020 год – 216500 руб.</w:t>
            </w:r>
          </w:p>
          <w:p w:rsidR="00C71AE1" w:rsidRPr="00DE7844" w:rsidRDefault="00C71AE1" w:rsidP="00C7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CA71A3" w:rsidRPr="00DE7844">
              <w:rPr>
                <w:rFonts w:ascii="Times New Roman" w:hAnsi="Times New Roman" w:cs="Times New Roman"/>
                <w:sz w:val="24"/>
                <w:szCs w:val="24"/>
              </w:rPr>
              <w:t>209000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71AE1" w:rsidRPr="00DE7844" w:rsidRDefault="00C71AE1" w:rsidP="00C71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2022 год – 270000 руб.</w:t>
            </w:r>
          </w:p>
          <w:p w:rsidR="00C71AE1" w:rsidRPr="00DE7844" w:rsidRDefault="00C71AE1" w:rsidP="00C71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2023 год – 270000 руб.</w:t>
            </w:r>
          </w:p>
          <w:p w:rsidR="00C71AE1" w:rsidRPr="00DE7844" w:rsidRDefault="00C71AE1" w:rsidP="00C71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2024 год – 270000 руб.</w:t>
            </w:r>
          </w:p>
          <w:p w:rsidR="00C71AE1" w:rsidRPr="00DE7844" w:rsidRDefault="00C71AE1" w:rsidP="00C71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2025 год – 270000 руб.</w:t>
            </w:r>
          </w:p>
          <w:p w:rsidR="00C71AE1" w:rsidRPr="00DE7844" w:rsidRDefault="00C71AE1" w:rsidP="00C7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бюджет Тейковского муниципального района</w:t>
            </w:r>
          </w:p>
          <w:p w:rsidR="00C71AE1" w:rsidRPr="00DE7844" w:rsidRDefault="00C71AE1" w:rsidP="00C7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2020 год – 270000 руб.</w:t>
            </w:r>
          </w:p>
          <w:p w:rsidR="00C71AE1" w:rsidRPr="00DE7844" w:rsidRDefault="00C71AE1" w:rsidP="00C7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CA71A3" w:rsidRPr="00DE7844">
              <w:rPr>
                <w:rFonts w:ascii="Times New Roman" w:hAnsi="Times New Roman" w:cs="Times New Roman"/>
                <w:sz w:val="24"/>
                <w:szCs w:val="24"/>
              </w:rPr>
              <w:t>209000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71AE1" w:rsidRPr="00DE7844" w:rsidRDefault="00C71AE1" w:rsidP="00C71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2022 год– 270000 руб.</w:t>
            </w:r>
          </w:p>
          <w:p w:rsidR="00C71AE1" w:rsidRPr="00DE7844" w:rsidRDefault="00C71AE1" w:rsidP="00C71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2023 год – 270000 руб.</w:t>
            </w:r>
          </w:p>
          <w:p w:rsidR="00C71AE1" w:rsidRPr="00DE7844" w:rsidRDefault="00C71AE1" w:rsidP="00C71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2024 год – 270000 руб.</w:t>
            </w:r>
          </w:p>
          <w:p w:rsidR="00C71AE1" w:rsidRPr="00DE7844" w:rsidRDefault="00C71AE1" w:rsidP="00C71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2025год  – 270000 руб.</w:t>
            </w:r>
          </w:p>
        </w:tc>
      </w:tr>
    </w:tbl>
    <w:p w:rsidR="00C71AE1" w:rsidRPr="00DE7844" w:rsidRDefault="00C71AE1" w:rsidP="00C71AE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  <w:sectPr w:rsidR="00C71AE1" w:rsidRPr="00DE7844" w:rsidSect="00C71AE1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C71AE1" w:rsidRPr="00DE7844" w:rsidRDefault="00C71AE1" w:rsidP="00C71A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DE7844">
        <w:rPr>
          <w:rFonts w:ascii="Times New Roman" w:hAnsi="Times New Roman" w:cs="Times New Roman"/>
          <w:sz w:val="24"/>
          <w:szCs w:val="24"/>
        </w:rPr>
        <w:t>1</w:t>
      </w:r>
      <w:r w:rsidR="00053BCD" w:rsidRPr="00DE7844">
        <w:rPr>
          <w:rFonts w:ascii="Times New Roman" w:hAnsi="Times New Roman" w:cs="Times New Roman"/>
          <w:sz w:val="24"/>
          <w:szCs w:val="24"/>
        </w:rPr>
        <w:t>9</w:t>
      </w:r>
    </w:p>
    <w:p w:rsidR="00C71AE1" w:rsidRPr="00DE7844" w:rsidRDefault="00C71AE1" w:rsidP="00C71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C71AE1" w:rsidRPr="00DE7844" w:rsidRDefault="00C71AE1" w:rsidP="00C71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C71AE1" w:rsidRPr="00DE7844" w:rsidRDefault="00C71AE1" w:rsidP="00C71A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DE7844" w:rsidRPr="00DE784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E7844">
        <w:rPr>
          <w:rFonts w:ascii="Times New Roman" w:eastAsia="Times New Roman" w:hAnsi="Times New Roman" w:cs="Times New Roman"/>
          <w:sz w:val="24"/>
          <w:szCs w:val="24"/>
        </w:rPr>
        <w:t>14.12.2021</w:t>
      </w:r>
      <w:r w:rsidR="00DE7844" w:rsidRPr="00DE784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DE7844">
        <w:rPr>
          <w:rFonts w:ascii="Times New Roman" w:eastAsia="Times New Roman" w:hAnsi="Times New Roman" w:cs="Times New Roman"/>
          <w:sz w:val="24"/>
          <w:szCs w:val="24"/>
        </w:rPr>
        <w:t xml:space="preserve"> 431</w:t>
      </w:r>
    </w:p>
    <w:p w:rsidR="00C71AE1" w:rsidRPr="00DE7844" w:rsidRDefault="00C71AE1" w:rsidP="00C71AE1">
      <w:pPr>
        <w:keepNext/>
        <w:spacing w:after="0" w:line="240" w:lineRule="auto"/>
        <w:ind w:left="360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E7844">
        <w:rPr>
          <w:rFonts w:ascii="Times New Roman" w:hAnsi="Times New Roman" w:cs="Times New Roman"/>
          <w:bCs/>
          <w:sz w:val="24"/>
          <w:szCs w:val="24"/>
        </w:rPr>
        <w:t>4.Ресурсное обеспечение реализации мероприятий подпрограммы</w:t>
      </w:r>
    </w:p>
    <w:p w:rsidR="00C71AE1" w:rsidRPr="00DE7844" w:rsidRDefault="00C71AE1" w:rsidP="00C71AE1">
      <w:pPr>
        <w:keepNext/>
        <w:spacing w:after="0" w:line="240" w:lineRule="auto"/>
        <w:ind w:left="720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E7844">
        <w:rPr>
          <w:rFonts w:ascii="Times New Roman" w:hAnsi="Times New Roman" w:cs="Times New Roman"/>
          <w:bCs/>
          <w:sz w:val="24"/>
          <w:szCs w:val="24"/>
        </w:rPr>
        <w:t>«Развитие кадрового потенциала системы образования»</w:t>
      </w:r>
    </w:p>
    <w:p w:rsidR="00C71AE1" w:rsidRPr="00DE7844" w:rsidRDefault="00C71AE1" w:rsidP="00C71AE1">
      <w:pPr>
        <w:keepNext/>
        <w:spacing w:after="0" w:line="240" w:lineRule="auto"/>
        <w:ind w:left="720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E7844">
        <w:rPr>
          <w:rFonts w:ascii="Times New Roman" w:hAnsi="Times New Roman" w:cs="Times New Roman"/>
          <w:bCs/>
          <w:sz w:val="24"/>
          <w:szCs w:val="24"/>
        </w:rPr>
        <w:t>Таблица 2</w:t>
      </w:r>
    </w:p>
    <w:p w:rsidR="00C71AE1" w:rsidRPr="00DE7844" w:rsidRDefault="00C71AE1" w:rsidP="00546780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E7844">
        <w:rPr>
          <w:rFonts w:ascii="Times New Roman" w:hAnsi="Times New Roman" w:cs="Times New Roman"/>
          <w:bCs/>
          <w:sz w:val="24"/>
          <w:szCs w:val="24"/>
        </w:rPr>
        <w:t>(руб.)</w:t>
      </w:r>
    </w:p>
    <w:tbl>
      <w:tblPr>
        <w:tblW w:w="15108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22"/>
        <w:gridCol w:w="5142"/>
        <w:gridCol w:w="1868"/>
        <w:gridCol w:w="23"/>
        <w:gridCol w:w="1223"/>
        <w:gridCol w:w="1246"/>
        <w:gridCol w:w="1246"/>
        <w:gridCol w:w="1246"/>
        <w:gridCol w:w="1246"/>
        <w:gridCol w:w="1246"/>
      </w:tblGrid>
      <w:tr w:rsidR="00C71AE1" w:rsidRPr="00DE7844" w:rsidTr="00C71AE1">
        <w:trPr>
          <w:trHeight w:val="638"/>
          <w:tblHeader/>
        </w:trPr>
        <w:tc>
          <w:tcPr>
            <w:tcW w:w="62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C71AE1" w:rsidRPr="00DE7844" w:rsidRDefault="00C71AE1" w:rsidP="00C71AE1">
            <w:pPr>
              <w:keepNext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№</w:t>
            </w: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514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71AE1" w:rsidRPr="00DE7844" w:rsidRDefault="00C71AE1" w:rsidP="00C71AE1">
            <w:pPr>
              <w:keepNext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мероприятия / </w:t>
            </w: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8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C71AE1" w:rsidRPr="00DE7844" w:rsidRDefault="00C71AE1" w:rsidP="00C71AE1">
            <w:pPr>
              <w:keepNext/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</w:t>
            </w:r>
          </w:p>
          <w:p w:rsidR="00C71AE1" w:rsidRPr="00DE7844" w:rsidRDefault="00C71AE1" w:rsidP="00C71AE1">
            <w:pPr>
              <w:keepNext/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тели</w:t>
            </w:r>
            <w:proofErr w:type="spellEnd"/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keepNext/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4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keepNext/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4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keepNext/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4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keepNext/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4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keepNext/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4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keepNext/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C71AE1" w:rsidRPr="00DE7844" w:rsidTr="00C71AE1">
        <w:trPr>
          <w:cantSplit/>
          <w:trHeight w:val="353"/>
        </w:trPr>
        <w:tc>
          <w:tcPr>
            <w:tcW w:w="62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71AE1" w:rsidRPr="00DE7844" w:rsidRDefault="00C71AE1" w:rsidP="00C71AE1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Подпрограмма /всего</w:t>
            </w:r>
          </w:p>
        </w:tc>
        <w:tc>
          <w:tcPr>
            <w:tcW w:w="18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71AE1" w:rsidRPr="00DE7844" w:rsidRDefault="00C71AE1" w:rsidP="00C71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216500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A71A3" w:rsidP="00C71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270000</w:t>
            </w:r>
          </w:p>
        </w:tc>
      </w:tr>
      <w:tr w:rsidR="00C71AE1" w:rsidRPr="00DE7844" w:rsidTr="00C71AE1">
        <w:trPr>
          <w:cantSplit/>
          <w:trHeight w:val="336"/>
        </w:trPr>
        <w:tc>
          <w:tcPr>
            <w:tcW w:w="62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бюджетные ассигнования</w:t>
            </w:r>
          </w:p>
        </w:tc>
        <w:tc>
          <w:tcPr>
            <w:tcW w:w="18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71AE1" w:rsidRPr="00DE7844" w:rsidRDefault="00C71AE1" w:rsidP="00C71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216500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A71A3" w:rsidP="00C71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270000</w:t>
            </w:r>
          </w:p>
        </w:tc>
      </w:tr>
      <w:tr w:rsidR="00C71AE1" w:rsidRPr="00DE7844" w:rsidTr="00C71AE1">
        <w:trPr>
          <w:cantSplit/>
          <w:trHeight w:val="638"/>
        </w:trPr>
        <w:tc>
          <w:tcPr>
            <w:tcW w:w="62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8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71AE1" w:rsidRPr="00DE7844" w:rsidRDefault="00C71AE1" w:rsidP="00C71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216500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A71A3" w:rsidP="00C71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270000</w:t>
            </w:r>
          </w:p>
        </w:tc>
      </w:tr>
      <w:tr w:rsidR="00C71AE1" w:rsidRPr="00DE7844" w:rsidTr="00C71AE1">
        <w:trPr>
          <w:cantSplit/>
          <w:trHeight w:val="638"/>
        </w:trPr>
        <w:tc>
          <w:tcPr>
            <w:tcW w:w="62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Основное мероприятие 1</w:t>
            </w: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Развитие кадрового потенциала системы образования</w:t>
            </w:r>
          </w:p>
        </w:tc>
        <w:tc>
          <w:tcPr>
            <w:tcW w:w="18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71AE1" w:rsidRPr="00DE7844" w:rsidRDefault="00C71AE1" w:rsidP="00C71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24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216500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A71A3" w:rsidP="00C71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270000</w:t>
            </w:r>
          </w:p>
        </w:tc>
      </w:tr>
      <w:tr w:rsidR="00C71AE1" w:rsidRPr="00DE7844" w:rsidTr="00C71AE1">
        <w:trPr>
          <w:cantSplit/>
          <w:trHeight w:val="500"/>
        </w:trPr>
        <w:tc>
          <w:tcPr>
            <w:tcW w:w="62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бюджетные ассигнования</w:t>
            </w:r>
          </w:p>
        </w:tc>
        <w:tc>
          <w:tcPr>
            <w:tcW w:w="18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71AE1" w:rsidRPr="00DE7844" w:rsidRDefault="00C71AE1" w:rsidP="00C71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216500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A71A3" w:rsidP="00C71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270000</w:t>
            </w:r>
          </w:p>
        </w:tc>
      </w:tr>
      <w:tr w:rsidR="00C71AE1" w:rsidRPr="00DE7844" w:rsidTr="00C71AE1">
        <w:trPr>
          <w:cantSplit/>
          <w:trHeight w:val="436"/>
        </w:trPr>
        <w:tc>
          <w:tcPr>
            <w:tcW w:w="62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8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71AE1" w:rsidRPr="00DE7844" w:rsidRDefault="00C71AE1" w:rsidP="00C71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216500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A71A3" w:rsidP="00C71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270000</w:t>
            </w:r>
          </w:p>
        </w:tc>
      </w:tr>
      <w:tr w:rsidR="00C71AE1" w:rsidRPr="00DE7844" w:rsidTr="00C71AE1">
        <w:trPr>
          <w:cantSplit/>
          <w:trHeight w:val="1647"/>
        </w:trPr>
        <w:tc>
          <w:tcPr>
            <w:tcW w:w="62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71AE1" w:rsidRPr="00DE7844" w:rsidRDefault="00C71AE1" w:rsidP="00C7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подъемные).</w:t>
            </w:r>
          </w:p>
        </w:tc>
        <w:tc>
          <w:tcPr>
            <w:tcW w:w="18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24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1C65C3" w:rsidP="00C71AE1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57000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54000</w:t>
            </w:r>
          </w:p>
        </w:tc>
      </w:tr>
      <w:tr w:rsidR="00C71AE1" w:rsidRPr="00DE7844" w:rsidTr="00C71AE1">
        <w:trPr>
          <w:cantSplit/>
          <w:trHeight w:val="555"/>
        </w:trPr>
        <w:tc>
          <w:tcPr>
            <w:tcW w:w="62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71AE1" w:rsidRPr="00DE7844" w:rsidRDefault="00C71AE1" w:rsidP="00C7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8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1C65C3" w:rsidP="00C71AE1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54000</w:t>
            </w:r>
          </w:p>
        </w:tc>
      </w:tr>
      <w:tr w:rsidR="00C71AE1" w:rsidRPr="00DE7844" w:rsidTr="00C71AE1">
        <w:trPr>
          <w:cantSplit/>
          <w:trHeight w:val="588"/>
        </w:trPr>
        <w:tc>
          <w:tcPr>
            <w:tcW w:w="62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71AE1" w:rsidRPr="00DE7844" w:rsidRDefault="00C71AE1" w:rsidP="00C7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муниципальные компенсации молодым специалистам. </w:t>
            </w:r>
          </w:p>
        </w:tc>
        <w:tc>
          <w:tcPr>
            <w:tcW w:w="1891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2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124500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1C65C3" w:rsidP="00C71AE1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111000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108000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156000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156000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156000</w:t>
            </w:r>
          </w:p>
        </w:tc>
      </w:tr>
      <w:tr w:rsidR="00C71AE1" w:rsidRPr="00DE7844" w:rsidTr="00C71AE1">
        <w:trPr>
          <w:cantSplit/>
          <w:trHeight w:val="555"/>
        </w:trPr>
        <w:tc>
          <w:tcPr>
            <w:tcW w:w="62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71AE1" w:rsidRPr="00DE7844" w:rsidRDefault="00C71AE1" w:rsidP="00C7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124500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1C65C3" w:rsidP="00C71AE1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156000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156000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156000</w:t>
            </w:r>
          </w:p>
        </w:tc>
      </w:tr>
      <w:tr w:rsidR="00C71AE1" w:rsidRPr="00DE7844" w:rsidTr="00C71AE1">
        <w:trPr>
          <w:cantSplit/>
          <w:trHeight w:val="571"/>
        </w:trPr>
        <w:tc>
          <w:tcPr>
            <w:tcW w:w="62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71AE1" w:rsidRPr="00DE7844" w:rsidRDefault="00C71AE1" w:rsidP="00C7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Единовременные муниципальные компенсации молодым специалистам</w:t>
            </w:r>
          </w:p>
        </w:tc>
        <w:tc>
          <w:tcPr>
            <w:tcW w:w="18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24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1C65C3" w:rsidP="00C71AE1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90000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105000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60000</w:t>
            </w:r>
          </w:p>
        </w:tc>
      </w:tr>
      <w:tr w:rsidR="00C71AE1" w:rsidRPr="00DE7844" w:rsidTr="00C71AE1">
        <w:trPr>
          <w:cantSplit/>
          <w:trHeight w:val="555"/>
        </w:trPr>
        <w:tc>
          <w:tcPr>
            <w:tcW w:w="62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71AE1" w:rsidRPr="00DE7844" w:rsidRDefault="00C71AE1" w:rsidP="00C7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1C65C3" w:rsidP="00C71AE1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60000</w:t>
            </w:r>
          </w:p>
        </w:tc>
        <w:tc>
          <w:tcPr>
            <w:tcW w:w="12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71AE1" w:rsidRPr="00DE7844" w:rsidRDefault="00C71AE1" w:rsidP="00C71AE1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60000</w:t>
            </w:r>
          </w:p>
        </w:tc>
      </w:tr>
    </w:tbl>
    <w:p w:rsidR="00A04A0C" w:rsidRPr="00DE7844" w:rsidRDefault="00A04A0C" w:rsidP="00C71AE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  <w:sectPr w:rsidR="00A04A0C" w:rsidRPr="00DE7844" w:rsidSect="00C71AE1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A04A0C" w:rsidRPr="00DE7844" w:rsidRDefault="00A04A0C" w:rsidP="00A04A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DE7844">
        <w:rPr>
          <w:rFonts w:ascii="Times New Roman" w:hAnsi="Times New Roman" w:cs="Times New Roman"/>
          <w:sz w:val="24"/>
          <w:szCs w:val="24"/>
        </w:rPr>
        <w:t>20</w:t>
      </w:r>
    </w:p>
    <w:p w:rsidR="00A04A0C" w:rsidRPr="00DE7844" w:rsidRDefault="00A04A0C" w:rsidP="00A04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A04A0C" w:rsidRPr="00DE7844" w:rsidRDefault="00A04A0C" w:rsidP="00A04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A04A0C" w:rsidRPr="00DE7844" w:rsidRDefault="00DE7844" w:rsidP="00A04A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14.12.2021</w:t>
      </w:r>
      <w:r w:rsidRPr="00DE784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431</w:t>
      </w:r>
    </w:p>
    <w:p w:rsidR="00A04A0C" w:rsidRPr="00DE7844" w:rsidRDefault="00A04A0C" w:rsidP="00A04A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4A0C" w:rsidRPr="00DE7844" w:rsidRDefault="00A04A0C" w:rsidP="00A04A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04A0C" w:rsidRPr="00DE7844" w:rsidRDefault="00A04A0C" w:rsidP="00A04A0C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844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A04A0C" w:rsidRPr="00DE7844" w:rsidRDefault="00A04A0C" w:rsidP="00A04A0C">
      <w:pPr>
        <w:spacing w:after="0" w:line="240" w:lineRule="auto"/>
        <w:ind w:left="3479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7356"/>
      </w:tblGrid>
      <w:tr w:rsidR="00A04A0C" w:rsidRPr="00DE7844" w:rsidTr="00015138">
        <w:trPr>
          <w:trHeight w:val="97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C" w:rsidRPr="00DE7844" w:rsidRDefault="00A04A0C" w:rsidP="0001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C" w:rsidRPr="00DE7844" w:rsidRDefault="00A04A0C" w:rsidP="0001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района.</w:t>
            </w:r>
          </w:p>
        </w:tc>
      </w:tr>
      <w:tr w:rsidR="00A04A0C" w:rsidRPr="00DE7844" w:rsidTr="00015138">
        <w:trPr>
          <w:trHeight w:val="97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C" w:rsidRPr="00DE7844" w:rsidRDefault="00A04A0C" w:rsidP="0001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C" w:rsidRPr="00DE7844" w:rsidRDefault="00A04A0C" w:rsidP="0001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2020-2025 годы</w:t>
            </w:r>
          </w:p>
          <w:p w:rsidR="00A04A0C" w:rsidRPr="00DE7844" w:rsidRDefault="00A04A0C" w:rsidP="0001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A0C" w:rsidRPr="00DE7844" w:rsidTr="00015138">
        <w:trPr>
          <w:trHeight w:val="97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C" w:rsidRPr="00DE7844" w:rsidRDefault="00A04A0C" w:rsidP="0001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C" w:rsidRPr="00DE7844" w:rsidRDefault="00A04A0C" w:rsidP="0001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A04A0C" w:rsidRPr="00DE7844" w:rsidTr="00015138">
        <w:trPr>
          <w:trHeight w:val="228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C" w:rsidRPr="00DE7844" w:rsidRDefault="00A04A0C" w:rsidP="0001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C" w:rsidRPr="00DE7844" w:rsidRDefault="00A04A0C" w:rsidP="0001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Привлечение в сферу образования молодых педагогов. Осуществление мер социальной поддержки студентам, обучающимся по программам высшего профессионального педагогического образования (</w:t>
            </w:r>
            <w:proofErr w:type="spellStart"/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DE7844">
              <w:rPr>
                <w:rFonts w:ascii="Times New Roman" w:hAnsi="Times New Roman" w:cs="Times New Roman"/>
                <w:sz w:val="24"/>
                <w:szCs w:val="24"/>
              </w:rPr>
              <w:t xml:space="preserve">) по очной форме обучения на основании заключенных договоров о целевом обучении за счет средств бюджета Тейковского муниципального района. </w:t>
            </w:r>
          </w:p>
        </w:tc>
      </w:tr>
      <w:tr w:rsidR="00A04A0C" w:rsidRPr="00DE7844" w:rsidTr="00015138">
        <w:trPr>
          <w:trHeight w:val="228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C" w:rsidRPr="00DE7844" w:rsidRDefault="00A04A0C" w:rsidP="0001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(мероприятия) подпрограммы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C" w:rsidRPr="00DE7844" w:rsidRDefault="00A04A0C" w:rsidP="0001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</w:t>
            </w: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: «Развитие кадрового потенциала системы образования»</w:t>
            </w:r>
          </w:p>
          <w:p w:rsidR="00A04A0C" w:rsidRPr="00DE7844" w:rsidRDefault="00A04A0C" w:rsidP="0001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Мероприятие 1: «Денежная выплата в виде дополнительной стипендии студентам, обучающимся по программам высшего профессионального педагогического образования (</w:t>
            </w:r>
            <w:proofErr w:type="spellStart"/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), по очной форме обучения на основании заключенных договоров о целевом обучении».</w:t>
            </w:r>
          </w:p>
          <w:p w:rsidR="00A04A0C" w:rsidRPr="00DE7844" w:rsidRDefault="00A04A0C" w:rsidP="0001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Мероприятие 2: «Организация целевой подготовки педагогов для работы в муниципальных образовательных организациях Тейковского муниципального района».</w:t>
            </w:r>
          </w:p>
          <w:p w:rsidR="00A04A0C" w:rsidRPr="00DE7844" w:rsidRDefault="00A04A0C" w:rsidP="0001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Мероприятие 3: «Организация целевой подготовки педагогов для работы в муниципальных образовательных организациях Ивановской области на 2020 год».</w:t>
            </w:r>
          </w:p>
          <w:p w:rsidR="00A04A0C" w:rsidRPr="00DE7844" w:rsidRDefault="00A04A0C" w:rsidP="0001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Мероприятие 4: «Организация целевой подготовки педагогов для работы в муниципальных образовательных организациях Ивановской области».</w:t>
            </w:r>
          </w:p>
        </w:tc>
      </w:tr>
      <w:tr w:rsidR="00A04A0C" w:rsidRPr="00DE7844" w:rsidTr="00015138">
        <w:trPr>
          <w:trHeight w:val="126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C" w:rsidRPr="00DE7844" w:rsidRDefault="00A04A0C" w:rsidP="0001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0C" w:rsidRPr="00DE7844" w:rsidRDefault="00A04A0C" w:rsidP="0001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:rsidR="00A04A0C" w:rsidRPr="00DE7844" w:rsidRDefault="00A04A0C" w:rsidP="0001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2020 год – 185614,50 руб.</w:t>
            </w:r>
          </w:p>
          <w:p w:rsidR="00A04A0C" w:rsidRPr="00DE7844" w:rsidRDefault="00A04A0C" w:rsidP="0001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2021 год – 139508,50 руб.</w:t>
            </w:r>
          </w:p>
          <w:p w:rsidR="00A04A0C" w:rsidRPr="00DE7844" w:rsidRDefault="00A04A0C" w:rsidP="00015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2022 год – 116975 руб.</w:t>
            </w:r>
          </w:p>
          <w:p w:rsidR="00A04A0C" w:rsidRPr="00DE7844" w:rsidRDefault="00A04A0C" w:rsidP="00015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2023 год – 80000 руб.</w:t>
            </w:r>
          </w:p>
          <w:p w:rsidR="00A04A0C" w:rsidRPr="00DE7844" w:rsidRDefault="00A04A0C" w:rsidP="00015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2024 год – 0 руб.</w:t>
            </w:r>
          </w:p>
          <w:p w:rsidR="00A04A0C" w:rsidRPr="00DE7844" w:rsidRDefault="00A04A0C" w:rsidP="00015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2025 год – 0 руб.</w:t>
            </w:r>
          </w:p>
          <w:p w:rsidR="00A04A0C" w:rsidRPr="00DE7844" w:rsidRDefault="00A04A0C" w:rsidP="0001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Областной бюджет:</w:t>
            </w:r>
          </w:p>
          <w:p w:rsidR="00A04A0C" w:rsidRPr="00DE7844" w:rsidRDefault="00A04A0C" w:rsidP="0001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2020 год – 71236,92  руб.</w:t>
            </w:r>
          </w:p>
          <w:p w:rsidR="00A04A0C" w:rsidRPr="00DE7844" w:rsidRDefault="00A04A0C" w:rsidP="0001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2021 год -  52400,22  руб.</w:t>
            </w:r>
          </w:p>
          <w:p w:rsidR="00A04A0C" w:rsidRPr="00DE7844" w:rsidRDefault="00A04A0C" w:rsidP="00015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2022 год – 18375 руб.</w:t>
            </w:r>
          </w:p>
          <w:p w:rsidR="00A04A0C" w:rsidRPr="00DE7844" w:rsidRDefault="00A04A0C" w:rsidP="00015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 – 0 руб.</w:t>
            </w:r>
          </w:p>
          <w:p w:rsidR="00A04A0C" w:rsidRPr="00DE7844" w:rsidRDefault="00A04A0C" w:rsidP="00015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2024 год – 0 руб.</w:t>
            </w:r>
          </w:p>
          <w:p w:rsidR="00A04A0C" w:rsidRPr="00DE7844" w:rsidRDefault="00A04A0C" w:rsidP="00015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2025 год – 0 руб.</w:t>
            </w:r>
          </w:p>
          <w:p w:rsidR="00A04A0C" w:rsidRPr="00DE7844" w:rsidRDefault="00A04A0C" w:rsidP="0001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бюджет Тейковского муниципального района</w:t>
            </w:r>
          </w:p>
          <w:p w:rsidR="00A04A0C" w:rsidRPr="00DE7844" w:rsidRDefault="00A04A0C" w:rsidP="0001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2020 год – 114377,58 руб.</w:t>
            </w:r>
          </w:p>
          <w:p w:rsidR="00A04A0C" w:rsidRPr="00DE7844" w:rsidRDefault="00A04A0C" w:rsidP="0001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2021 год – 87108,28 руб.</w:t>
            </w:r>
          </w:p>
          <w:p w:rsidR="00A04A0C" w:rsidRPr="00DE7844" w:rsidRDefault="00A04A0C" w:rsidP="00015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2022 год – 98600 руб.</w:t>
            </w:r>
          </w:p>
          <w:p w:rsidR="00A04A0C" w:rsidRPr="00DE7844" w:rsidRDefault="00A04A0C" w:rsidP="00015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2023 год – 80000 руб.</w:t>
            </w:r>
          </w:p>
          <w:p w:rsidR="00A04A0C" w:rsidRPr="00DE7844" w:rsidRDefault="00A04A0C" w:rsidP="00015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2024 год – 0 руб.</w:t>
            </w:r>
          </w:p>
          <w:p w:rsidR="00A04A0C" w:rsidRPr="00DE7844" w:rsidRDefault="00A04A0C" w:rsidP="00015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2025 год – 0 руб.</w:t>
            </w:r>
          </w:p>
          <w:p w:rsidR="00A04A0C" w:rsidRPr="00DE7844" w:rsidRDefault="00A04A0C" w:rsidP="0001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A0C" w:rsidRPr="00DE7844" w:rsidRDefault="00A04A0C" w:rsidP="00A04A0C">
      <w:pPr>
        <w:keepNext/>
        <w:spacing w:after="0"/>
        <w:rPr>
          <w:sz w:val="24"/>
          <w:szCs w:val="24"/>
        </w:rPr>
      </w:pPr>
    </w:p>
    <w:p w:rsidR="00A04A0C" w:rsidRPr="00DE7844" w:rsidRDefault="00A04A0C" w:rsidP="00A04A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A0C" w:rsidRPr="00DE7844" w:rsidRDefault="00A04A0C" w:rsidP="00A04A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A0C" w:rsidRPr="00DE7844" w:rsidRDefault="00A04A0C" w:rsidP="00A04A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A0C" w:rsidRPr="00DE7844" w:rsidRDefault="00A04A0C" w:rsidP="00C71AE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  <w:sectPr w:rsidR="00A04A0C" w:rsidRPr="00DE7844" w:rsidSect="00A04A0C"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A04A0C" w:rsidRPr="00DE7844" w:rsidRDefault="00A04A0C" w:rsidP="00C71AE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  <w:sectPr w:rsidR="00A04A0C" w:rsidRPr="00DE7844" w:rsidSect="00A04A0C">
          <w:type w:val="continuous"/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A04A0C" w:rsidRPr="00DE7844" w:rsidRDefault="00A04A0C" w:rsidP="00A04A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DE7844">
        <w:rPr>
          <w:rFonts w:ascii="Times New Roman" w:hAnsi="Times New Roman" w:cs="Times New Roman"/>
          <w:sz w:val="24"/>
          <w:szCs w:val="24"/>
        </w:rPr>
        <w:t>21</w:t>
      </w:r>
    </w:p>
    <w:p w:rsidR="00A04A0C" w:rsidRPr="00DE7844" w:rsidRDefault="00A04A0C" w:rsidP="00A04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A04A0C" w:rsidRPr="00DE7844" w:rsidRDefault="00A04A0C" w:rsidP="00A04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A04A0C" w:rsidRPr="00DE7844" w:rsidRDefault="00DE7844" w:rsidP="00A04A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84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14.12.2021</w:t>
      </w:r>
      <w:r w:rsidRPr="00DE784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431</w:t>
      </w:r>
      <w:bookmarkStart w:id="0" w:name="_GoBack"/>
      <w:bookmarkEnd w:id="0"/>
    </w:p>
    <w:p w:rsidR="00A04A0C" w:rsidRPr="00DE7844" w:rsidRDefault="00A04A0C" w:rsidP="00A04A0C">
      <w:pPr>
        <w:pStyle w:val="3"/>
        <w:spacing w:before="0"/>
        <w:ind w:left="36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DE7844">
        <w:rPr>
          <w:rFonts w:ascii="Times New Roman" w:hAnsi="Times New Roman"/>
          <w:b w:val="0"/>
          <w:color w:val="auto"/>
          <w:sz w:val="24"/>
          <w:szCs w:val="24"/>
        </w:rPr>
        <w:t>4. Ресурсное обеспечение реализации мероприятий подпрограммы</w:t>
      </w:r>
    </w:p>
    <w:p w:rsidR="00A04A0C" w:rsidRPr="00DE7844" w:rsidRDefault="00A04A0C" w:rsidP="00A04A0C">
      <w:pPr>
        <w:pStyle w:val="Pro-Gramma"/>
        <w:spacing w:before="0" w:line="240" w:lineRule="auto"/>
        <w:jc w:val="center"/>
        <w:rPr>
          <w:rFonts w:ascii="Times New Roman" w:hAnsi="Times New Roman"/>
          <w:sz w:val="24"/>
        </w:rPr>
      </w:pPr>
      <w:r w:rsidRPr="00DE7844">
        <w:rPr>
          <w:rFonts w:ascii="Times New Roman" w:hAnsi="Times New Roman"/>
          <w:sz w:val="24"/>
        </w:rPr>
        <w:t>«Организация целевой подготовки педагогов для работы в муниципальных образовательных организациях Тейковского муниципального района»</w:t>
      </w:r>
    </w:p>
    <w:p w:rsidR="00A04A0C" w:rsidRPr="00DE7844" w:rsidRDefault="00A04A0C" w:rsidP="00A04A0C">
      <w:pPr>
        <w:pStyle w:val="Pro-Gramma"/>
        <w:spacing w:before="0" w:line="240" w:lineRule="auto"/>
        <w:ind w:left="720"/>
        <w:jc w:val="right"/>
        <w:rPr>
          <w:rFonts w:ascii="Times New Roman" w:hAnsi="Times New Roman"/>
          <w:sz w:val="24"/>
        </w:rPr>
      </w:pPr>
      <w:r w:rsidRPr="00DE7844">
        <w:rPr>
          <w:rFonts w:ascii="Times New Roman" w:hAnsi="Times New Roman"/>
          <w:sz w:val="24"/>
        </w:rPr>
        <w:t>Таблица 2</w:t>
      </w:r>
    </w:p>
    <w:p w:rsidR="00A04A0C" w:rsidRPr="00DE7844" w:rsidRDefault="00A04A0C" w:rsidP="00A04A0C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DE7844">
        <w:rPr>
          <w:rFonts w:ascii="Times New Roman" w:hAnsi="Times New Roman"/>
          <w:b w:val="0"/>
          <w:color w:val="auto"/>
          <w:sz w:val="24"/>
          <w:szCs w:val="24"/>
        </w:rPr>
        <w:t>(руб.)</w:t>
      </w:r>
    </w:p>
    <w:tbl>
      <w:tblPr>
        <w:tblW w:w="14884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06"/>
        <w:gridCol w:w="4498"/>
        <w:gridCol w:w="2065"/>
        <w:gridCol w:w="1337"/>
        <w:gridCol w:w="1276"/>
        <w:gridCol w:w="1134"/>
        <w:gridCol w:w="1134"/>
        <w:gridCol w:w="1275"/>
        <w:gridCol w:w="1559"/>
      </w:tblGrid>
      <w:tr w:rsidR="00A04A0C" w:rsidRPr="00DE7844" w:rsidTr="00015138">
        <w:trPr>
          <w:trHeight w:val="146"/>
          <w:tblHeader/>
        </w:trPr>
        <w:tc>
          <w:tcPr>
            <w:tcW w:w="60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№</w:t>
            </w: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44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keepNext/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мероприятия / </w:t>
            </w: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206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keepNext/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</w:t>
            </w:r>
          </w:p>
          <w:p w:rsidR="00A04A0C" w:rsidRPr="00DE7844" w:rsidRDefault="00A04A0C" w:rsidP="00015138">
            <w:pPr>
              <w:keepNext/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тели</w:t>
            </w:r>
            <w:proofErr w:type="spellEnd"/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3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keepNext/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keepNext/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keepNext/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keepNext/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keepNext/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keepNext/>
              <w:spacing w:before="40" w:after="0"/>
              <w:jc w:val="center"/>
              <w:rPr>
                <w:sz w:val="24"/>
                <w:szCs w:val="24"/>
                <w:lang w:eastAsia="en-US"/>
              </w:rPr>
            </w:pPr>
            <w:r w:rsidRPr="00DE7844">
              <w:rPr>
                <w:sz w:val="24"/>
                <w:szCs w:val="24"/>
                <w:lang w:eastAsia="en-US"/>
              </w:rPr>
              <w:t>2025</w:t>
            </w:r>
          </w:p>
        </w:tc>
      </w:tr>
      <w:tr w:rsidR="00A04A0C" w:rsidRPr="00DE7844" w:rsidTr="00015138">
        <w:trPr>
          <w:cantSplit/>
          <w:trHeight w:val="146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</w:rPr>
              <w:t>Подпрограмма /всего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185614,5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139508,50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116975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80000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04A0C" w:rsidRPr="00DE7844" w:rsidTr="00015138">
        <w:trPr>
          <w:cantSplit/>
          <w:trHeight w:val="146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185614,5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139508,5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116975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80000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04A0C" w:rsidRPr="00DE7844" w:rsidTr="00015138">
        <w:trPr>
          <w:cantSplit/>
          <w:trHeight w:val="146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71236,92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52400,22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18375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DE7844">
              <w:rPr>
                <w:color w:val="000000"/>
                <w:sz w:val="24"/>
                <w:szCs w:val="24"/>
              </w:rPr>
              <w:t>0</w:t>
            </w:r>
          </w:p>
        </w:tc>
      </w:tr>
      <w:tr w:rsidR="00A04A0C" w:rsidRPr="00DE7844" w:rsidTr="00015138">
        <w:trPr>
          <w:cantSplit/>
          <w:trHeight w:val="622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114377,58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87108,28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DE7844">
              <w:rPr>
                <w:color w:val="000000"/>
                <w:sz w:val="24"/>
                <w:szCs w:val="24"/>
              </w:rPr>
              <w:t>0</w:t>
            </w:r>
          </w:p>
        </w:tc>
      </w:tr>
      <w:tr w:rsidR="00A04A0C" w:rsidRPr="00DE7844" w:rsidTr="00015138">
        <w:trPr>
          <w:cantSplit/>
          <w:trHeight w:val="318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1</w:t>
            </w: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Развитие кадрового потенциала системы образования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185614,5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139508,50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116975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DE7844">
              <w:rPr>
                <w:color w:val="000000"/>
                <w:sz w:val="24"/>
                <w:szCs w:val="24"/>
              </w:rPr>
              <w:t>0</w:t>
            </w:r>
          </w:p>
        </w:tc>
      </w:tr>
      <w:tr w:rsidR="00A04A0C" w:rsidRPr="00DE7844" w:rsidTr="00015138">
        <w:trPr>
          <w:cantSplit/>
          <w:trHeight w:val="380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185614,5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139508,5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116975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DE7844">
              <w:rPr>
                <w:color w:val="000000"/>
                <w:sz w:val="24"/>
                <w:szCs w:val="24"/>
              </w:rPr>
              <w:t>0</w:t>
            </w:r>
          </w:p>
        </w:tc>
      </w:tr>
      <w:tr w:rsidR="00A04A0C" w:rsidRPr="00DE7844" w:rsidTr="00015138">
        <w:trPr>
          <w:cantSplit/>
          <w:trHeight w:val="443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71236,92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52400,22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18375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DE7844">
              <w:rPr>
                <w:color w:val="000000"/>
                <w:sz w:val="24"/>
                <w:szCs w:val="24"/>
              </w:rPr>
              <w:t>0</w:t>
            </w:r>
          </w:p>
        </w:tc>
      </w:tr>
      <w:tr w:rsidR="00A04A0C" w:rsidRPr="00DE7844" w:rsidTr="00015138">
        <w:trPr>
          <w:cantSplit/>
          <w:trHeight w:val="407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114377,58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87108,28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DE7844">
              <w:rPr>
                <w:color w:val="000000"/>
                <w:sz w:val="24"/>
                <w:szCs w:val="24"/>
              </w:rPr>
              <w:t>0</w:t>
            </w:r>
          </w:p>
        </w:tc>
      </w:tr>
      <w:tr w:rsidR="00A04A0C" w:rsidRPr="00DE7844" w:rsidTr="00015138">
        <w:trPr>
          <w:cantSplit/>
          <w:trHeight w:val="407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</w:t>
            </w:r>
            <w:proofErr w:type="spellStart"/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по очной форме обучения на основании заключенных договоров о целевом обучении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04A0C" w:rsidRPr="00DE7844" w:rsidTr="00015138">
        <w:trPr>
          <w:cantSplit/>
          <w:trHeight w:val="407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04A0C" w:rsidRPr="00DE7844" w:rsidTr="00015138">
        <w:trPr>
          <w:cantSplit/>
          <w:trHeight w:val="407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4A0C" w:rsidRPr="00DE7844" w:rsidTr="00015138">
        <w:trPr>
          <w:cantSplit/>
          <w:trHeight w:val="1102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74000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04A0C" w:rsidRPr="00DE7844" w:rsidTr="00015138">
        <w:trPr>
          <w:cantSplit/>
          <w:trHeight w:val="380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4A0C" w:rsidRPr="00DE7844" w:rsidTr="00015138">
        <w:trPr>
          <w:cantSplit/>
          <w:trHeight w:val="380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4A0C" w:rsidRPr="00DE7844" w:rsidTr="00015138">
        <w:trPr>
          <w:cantSplit/>
          <w:trHeight w:val="401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4A0C" w:rsidRPr="00DE7844" w:rsidTr="00015138">
        <w:trPr>
          <w:cantSplit/>
          <w:trHeight w:val="401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Ивановской области на 2020 год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173614,5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04A0C" w:rsidRPr="00DE7844" w:rsidTr="00015138">
        <w:trPr>
          <w:cantSplit/>
          <w:trHeight w:val="401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173614,5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04A0C" w:rsidRPr="00DE7844" w:rsidTr="00015138">
        <w:trPr>
          <w:cantSplit/>
          <w:trHeight w:val="401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71236,92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4A0C" w:rsidRPr="00DE7844" w:rsidTr="00015138">
        <w:trPr>
          <w:cantSplit/>
          <w:trHeight w:val="401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102377,58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4A0C" w:rsidRPr="00DE7844" w:rsidTr="00015138">
        <w:trPr>
          <w:cantSplit/>
          <w:trHeight w:val="401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целевой подготовки педагогов для работы в муниципальных образовательных организациях Ивановской области 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130508,50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110975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04A0C" w:rsidRPr="00DE7844" w:rsidTr="00015138">
        <w:trPr>
          <w:cantSplit/>
          <w:trHeight w:val="401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130508,50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110975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04A0C" w:rsidRPr="00DE7844" w:rsidTr="00015138">
        <w:trPr>
          <w:cantSplit/>
          <w:trHeight w:val="401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52400,22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18375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4A0C" w:rsidRPr="00DE7844" w:rsidTr="00015138">
        <w:trPr>
          <w:cantSplit/>
          <w:trHeight w:val="401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78108,28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4A0C" w:rsidRPr="00DE7844" w:rsidRDefault="00A04A0C" w:rsidP="000151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02D76" w:rsidRPr="00DE7844" w:rsidRDefault="00F02D76" w:rsidP="00C71AE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F02D76" w:rsidRPr="00DE7844" w:rsidSect="00A04A0C">
      <w:pgSz w:w="16838" w:h="11906" w:orient="landscape"/>
      <w:pgMar w:top="85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DBD" w:rsidRDefault="00033DBD" w:rsidP="00082BA9">
      <w:pPr>
        <w:spacing w:after="0" w:line="240" w:lineRule="auto"/>
      </w:pPr>
      <w:r>
        <w:separator/>
      </w:r>
    </w:p>
  </w:endnote>
  <w:endnote w:type="continuationSeparator" w:id="0">
    <w:p w:rsidR="00033DBD" w:rsidRDefault="00033DBD" w:rsidP="0008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DBD" w:rsidRDefault="00033DBD" w:rsidP="00082BA9">
      <w:pPr>
        <w:spacing w:after="0" w:line="240" w:lineRule="auto"/>
      </w:pPr>
      <w:r>
        <w:separator/>
      </w:r>
    </w:p>
  </w:footnote>
  <w:footnote w:type="continuationSeparator" w:id="0">
    <w:p w:rsidR="00033DBD" w:rsidRDefault="00033DBD" w:rsidP="00082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1164"/>
    <w:multiLevelType w:val="multilevel"/>
    <w:tmpl w:val="098C8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36A90"/>
    <w:multiLevelType w:val="hybridMultilevel"/>
    <w:tmpl w:val="277885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33AA0"/>
    <w:multiLevelType w:val="multilevel"/>
    <w:tmpl w:val="F3B89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249B08F9"/>
    <w:multiLevelType w:val="hybridMultilevel"/>
    <w:tmpl w:val="6812D596"/>
    <w:lvl w:ilvl="0" w:tplc="393060F0">
      <w:start w:val="1"/>
      <w:numFmt w:val="decimal"/>
      <w:lvlText w:val="%1."/>
      <w:lvlJc w:val="left"/>
      <w:pPr>
        <w:ind w:left="3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6">
    <w:nsid w:val="25A90E28"/>
    <w:multiLevelType w:val="multilevel"/>
    <w:tmpl w:val="12B88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D763387"/>
    <w:multiLevelType w:val="multilevel"/>
    <w:tmpl w:val="FB6AC624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32AD56DF"/>
    <w:multiLevelType w:val="hybridMultilevel"/>
    <w:tmpl w:val="B8FAC3EE"/>
    <w:lvl w:ilvl="0" w:tplc="7E588638">
      <w:start w:val="6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3E602B04"/>
    <w:multiLevelType w:val="hybridMultilevel"/>
    <w:tmpl w:val="6812D596"/>
    <w:lvl w:ilvl="0" w:tplc="393060F0">
      <w:start w:val="1"/>
      <w:numFmt w:val="decimal"/>
      <w:lvlText w:val="%1."/>
      <w:lvlJc w:val="left"/>
      <w:pPr>
        <w:ind w:left="3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0">
    <w:nsid w:val="3F526D5B"/>
    <w:multiLevelType w:val="hybridMultilevel"/>
    <w:tmpl w:val="59A0C142"/>
    <w:lvl w:ilvl="0" w:tplc="669E2BD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F556D38"/>
    <w:multiLevelType w:val="hybridMultilevel"/>
    <w:tmpl w:val="8282387A"/>
    <w:lvl w:ilvl="0" w:tplc="10E2FF6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0442EA4"/>
    <w:multiLevelType w:val="multilevel"/>
    <w:tmpl w:val="F586AE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33A470F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431DDF"/>
    <w:multiLevelType w:val="multilevel"/>
    <w:tmpl w:val="117E9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>
    <w:nsid w:val="4CC01D7F"/>
    <w:multiLevelType w:val="multilevel"/>
    <w:tmpl w:val="F586AE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1100D39"/>
    <w:multiLevelType w:val="multilevel"/>
    <w:tmpl w:val="098C8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578F538D"/>
    <w:multiLevelType w:val="hybridMultilevel"/>
    <w:tmpl w:val="2626C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925B4"/>
    <w:multiLevelType w:val="hybridMultilevel"/>
    <w:tmpl w:val="28A2343E"/>
    <w:lvl w:ilvl="0" w:tplc="C888B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F54749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EB08FA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3543A8"/>
    <w:multiLevelType w:val="hybridMultilevel"/>
    <w:tmpl w:val="2D1850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E70D75"/>
    <w:multiLevelType w:val="multilevel"/>
    <w:tmpl w:val="CD6896C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23">
    <w:nsid w:val="6C9E322D"/>
    <w:multiLevelType w:val="multilevel"/>
    <w:tmpl w:val="AA5AC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360" w:hanging="2160"/>
      </w:pPr>
      <w:rPr>
        <w:rFonts w:hint="default"/>
        <w:sz w:val="24"/>
      </w:rPr>
    </w:lvl>
  </w:abstractNum>
  <w:abstractNum w:abstractNumId="24">
    <w:nsid w:val="7DC06FDB"/>
    <w:multiLevelType w:val="multilevel"/>
    <w:tmpl w:val="098C8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4"/>
  </w:num>
  <w:num w:numId="4">
    <w:abstractNumId w:val="0"/>
  </w:num>
  <w:num w:numId="5">
    <w:abstractNumId w:val="3"/>
  </w:num>
  <w:num w:numId="6">
    <w:abstractNumId w:val="18"/>
  </w:num>
  <w:num w:numId="7">
    <w:abstractNumId w:val="23"/>
  </w:num>
  <w:num w:numId="8">
    <w:abstractNumId w:val="14"/>
  </w:num>
  <w:num w:numId="9">
    <w:abstractNumId w:val="20"/>
  </w:num>
  <w:num w:numId="10">
    <w:abstractNumId w:val="15"/>
  </w:num>
  <w:num w:numId="11">
    <w:abstractNumId w:val="10"/>
  </w:num>
  <w:num w:numId="12">
    <w:abstractNumId w:val="19"/>
  </w:num>
  <w:num w:numId="13">
    <w:abstractNumId w:val="16"/>
  </w:num>
  <w:num w:numId="14">
    <w:abstractNumId w:val="21"/>
  </w:num>
  <w:num w:numId="15">
    <w:abstractNumId w:val="13"/>
  </w:num>
  <w:num w:numId="16">
    <w:abstractNumId w:val="9"/>
  </w:num>
  <w:num w:numId="17">
    <w:abstractNumId w:val="6"/>
  </w:num>
  <w:num w:numId="18">
    <w:abstractNumId w:val="17"/>
  </w:num>
  <w:num w:numId="19">
    <w:abstractNumId w:val="12"/>
  </w:num>
  <w:num w:numId="20">
    <w:abstractNumId w:val="11"/>
  </w:num>
  <w:num w:numId="21">
    <w:abstractNumId w:val="4"/>
  </w:num>
  <w:num w:numId="22">
    <w:abstractNumId w:val="7"/>
  </w:num>
  <w:num w:numId="23">
    <w:abstractNumId w:val="5"/>
  </w:num>
  <w:num w:numId="24">
    <w:abstractNumId w:val="2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0833"/>
    <w:rsid w:val="0000484A"/>
    <w:rsid w:val="00007A5D"/>
    <w:rsid w:val="00023A20"/>
    <w:rsid w:val="00033620"/>
    <w:rsid w:val="00033DBD"/>
    <w:rsid w:val="0004623B"/>
    <w:rsid w:val="00053BCD"/>
    <w:rsid w:val="00071EBA"/>
    <w:rsid w:val="00082BA9"/>
    <w:rsid w:val="00083561"/>
    <w:rsid w:val="00086964"/>
    <w:rsid w:val="00096FD4"/>
    <w:rsid w:val="000A0A4C"/>
    <w:rsid w:val="000A18CF"/>
    <w:rsid w:val="000A1D48"/>
    <w:rsid w:val="000A428A"/>
    <w:rsid w:val="000B1FC1"/>
    <w:rsid w:val="000C28D9"/>
    <w:rsid w:val="000C5FB4"/>
    <w:rsid w:val="000D3476"/>
    <w:rsid w:val="000D5A34"/>
    <w:rsid w:val="000D6FE4"/>
    <w:rsid w:val="000E5B37"/>
    <w:rsid w:val="000F0DA0"/>
    <w:rsid w:val="000F3012"/>
    <w:rsid w:val="000F58E6"/>
    <w:rsid w:val="00114D95"/>
    <w:rsid w:val="00125723"/>
    <w:rsid w:val="00133B44"/>
    <w:rsid w:val="00147B0A"/>
    <w:rsid w:val="00155094"/>
    <w:rsid w:val="00161FE2"/>
    <w:rsid w:val="00167556"/>
    <w:rsid w:val="001A5AE8"/>
    <w:rsid w:val="001C3999"/>
    <w:rsid w:val="001C5F9F"/>
    <w:rsid w:val="001C65C3"/>
    <w:rsid w:val="001D5417"/>
    <w:rsid w:val="001D67D8"/>
    <w:rsid w:val="001E3980"/>
    <w:rsid w:val="001F2818"/>
    <w:rsid w:val="001F58F0"/>
    <w:rsid w:val="0020365F"/>
    <w:rsid w:val="00204048"/>
    <w:rsid w:val="00211CC5"/>
    <w:rsid w:val="00215F80"/>
    <w:rsid w:val="00220343"/>
    <w:rsid w:val="0022034E"/>
    <w:rsid w:val="00225F3C"/>
    <w:rsid w:val="00235E7F"/>
    <w:rsid w:val="0024666A"/>
    <w:rsid w:val="00251520"/>
    <w:rsid w:val="00253127"/>
    <w:rsid w:val="00273406"/>
    <w:rsid w:val="002762CC"/>
    <w:rsid w:val="002807BF"/>
    <w:rsid w:val="002B15A0"/>
    <w:rsid w:val="002B23D8"/>
    <w:rsid w:val="002B417F"/>
    <w:rsid w:val="002E0399"/>
    <w:rsid w:val="002E2283"/>
    <w:rsid w:val="002F67A0"/>
    <w:rsid w:val="002F68E5"/>
    <w:rsid w:val="003020AD"/>
    <w:rsid w:val="003049E0"/>
    <w:rsid w:val="003335B8"/>
    <w:rsid w:val="00350C9B"/>
    <w:rsid w:val="00351901"/>
    <w:rsid w:val="00353587"/>
    <w:rsid w:val="00356FB0"/>
    <w:rsid w:val="00364295"/>
    <w:rsid w:val="0037105B"/>
    <w:rsid w:val="00371622"/>
    <w:rsid w:val="00377B02"/>
    <w:rsid w:val="003833E4"/>
    <w:rsid w:val="00385A56"/>
    <w:rsid w:val="003B47C9"/>
    <w:rsid w:val="003B6C10"/>
    <w:rsid w:val="003B6E28"/>
    <w:rsid w:val="003C595D"/>
    <w:rsid w:val="003C7A8B"/>
    <w:rsid w:val="003D6BBF"/>
    <w:rsid w:val="003E1431"/>
    <w:rsid w:val="003F7F8A"/>
    <w:rsid w:val="004145AB"/>
    <w:rsid w:val="0043228A"/>
    <w:rsid w:val="00440DD0"/>
    <w:rsid w:val="004410BB"/>
    <w:rsid w:val="00443B42"/>
    <w:rsid w:val="00446DDE"/>
    <w:rsid w:val="004508C9"/>
    <w:rsid w:val="0046295D"/>
    <w:rsid w:val="00464BB0"/>
    <w:rsid w:val="00465F5A"/>
    <w:rsid w:val="004674C5"/>
    <w:rsid w:val="004736D5"/>
    <w:rsid w:val="00477AD1"/>
    <w:rsid w:val="00481353"/>
    <w:rsid w:val="00481E59"/>
    <w:rsid w:val="00482D3A"/>
    <w:rsid w:val="004A15B5"/>
    <w:rsid w:val="004A3B7B"/>
    <w:rsid w:val="004B4417"/>
    <w:rsid w:val="004F3391"/>
    <w:rsid w:val="004F50AE"/>
    <w:rsid w:val="004F6B60"/>
    <w:rsid w:val="005052D7"/>
    <w:rsid w:val="00506AA6"/>
    <w:rsid w:val="00513044"/>
    <w:rsid w:val="005170FC"/>
    <w:rsid w:val="00533696"/>
    <w:rsid w:val="005373D1"/>
    <w:rsid w:val="00541C42"/>
    <w:rsid w:val="005451DA"/>
    <w:rsid w:val="00546780"/>
    <w:rsid w:val="00584247"/>
    <w:rsid w:val="00597F23"/>
    <w:rsid w:val="00597F7B"/>
    <w:rsid w:val="005A202D"/>
    <w:rsid w:val="005B59C5"/>
    <w:rsid w:val="005C56D0"/>
    <w:rsid w:val="005F17CC"/>
    <w:rsid w:val="005F265C"/>
    <w:rsid w:val="005F32CF"/>
    <w:rsid w:val="005F47B2"/>
    <w:rsid w:val="00603982"/>
    <w:rsid w:val="00615F81"/>
    <w:rsid w:val="00623C58"/>
    <w:rsid w:val="0063612E"/>
    <w:rsid w:val="0064004D"/>
    <w:rsid w:val="00652C2F"/>
    <w:rsid w:val="0068184F"/>
    <w:rsid w:val="00685D02"/>
    <w:rsid w:val="006C4C93"/>
    <w:rsid w:val="006C59A9"/>
    <w:rsid w:val="006E2D80"/>
    <w:rsid w:val="006E3689"/>
    <w:rsid w:val="006E5AFA"/>
    <w:rsid w:val="006F49DC"/>
    <w:rsid w:val="006F6F7C"/>
    <w:rsid w:val="00712D50"/>
    <w:rsid w:val="007170BC"/>
    <w:rsid w:val="00724101"/>
    <w:rsid w:val="00724B74"/>
    <w:rsid w:val="00735F18"/>
    <w:rsid w:val="00737AC4"/>
    <w:rsid w:val="00752FC3"/>
    <w:rsid w:val="0077317B"/>
    <w:rsid w:val="0078558D"/>
    <w:rsid w:val="00797B6F"/>
    <w:rsid w:val="007B2A03"/>
    <w:rsid w:val="007C1713"/>
    <w:rsid w:val="007D4996"/>
    <w:rsid w:val="007E0252"/>
    <w:rsid w:val="007E2692"/>
    <w:rsid w:val="007E2D54"/>
    <w:rsid w:val="007E6DBD"/>
    <w:rsid w:val="007F00D1"/>
    <w:rsid w:val="00820A24"/>
    <w:rsid w:val="00827F47"/>
    <w:rsid w:val="008302D6"/>
    <w:rsid w:val="00842CB6"/>
    <w:rsid w:val="00850D61"/>
    <w:rsid w:val="00852F49"/>
    <w:rsid w:val="00860E0B"/>
    <w:rsid w:val="0086277A"/>
    <w:rsid w:val="00864F8E"/>
    <w:rsid w:val="00893DD6"/>
    <w:rsid w:val="008A1F03"/>
    <w:rsid w:val="008B0458"/>
    <w:rsid w:val="008B0638"/>
    <w:rsid w:val="008B309C"/>
    <w:rsid w:val="008C09B6"/>
    <w:rsid w:val="008C2FFB"/>
    <w:rsid w:val="008D3858"/>
    <w:rsid w:val="008E10E1"/>
    <w:rsid w:val="008E3835"/>
    <w:rsid w:val="008E7191"/>
    <w:rsid w:val="008F50A0"/>
    <w:rsid w:val="008F63C9"/>
    <w:rsid w:val="008F6FC7"/>
    <w:rsid w:val="0091188F"/>
    <w:rsid w:val="0091458F"/>
    <w:rsid w:val="00922BD4"/>
    <w:rsid w:val="00940203"/>
    <w:rsid w:val="009507CE"/>
    <w:rsid w:val="009546C2"/>
    <w:rsid w:val="00963964"/>
    <w:rsid w:val="0096542F"/>
    <w:rsid w:val="00970ACE"/>
    <w:rsid w:val="00973E2B"/>
    <w:rsid w:val="00995F25"/>
    <w:rsid w:val="009A381D"/>
    <w:rsid w:val="009A4166"/>
    <w:rsid w:val="009A60DC"/>
    <w:rsid w:val="009B098A"/>
    <w:rsid w:val="009C2257"/>
    <w:rsid w:val="009D34FC"/>
    <w:rsid w:val="009E77B5"/>
    <w:rsid w:val="009F0B13"/>
    <w:rsid w:val="009F19D3"/>
    <w:rsid w:val="009F67CC"/>
    <w:rsid w:val="00A04A0C"/>
    <w:rsid w:val="00A04C47"/>
    <w:rsid w:val="00A13500"/>
    <w:rsid w:val="00A15385"/>
    <w:rsid w:val="00A2708E"/>
    <w:rsid w:val="00A32989"/>
    <w:rsid w:val="00A3462D"/>
    <w:rsid w:val="00A412FD"/>
    <w:rsid w:val="00A439A9"/>
    <w:rsid w:val="00A64664"/>
    <w:rsid w:val="00A72C6A"/>
    <w:rsid w:val="00A77837"/>
    <w:rsid w:val="00A83DBC"/>
    <w:rsid w:val="00A87147"/>
    <w:rsid w:val="00AA1BE3"/>
    <w:rsid w:val="00AB55EB"/>
    <w:rsid w:val="00AC7C58"/>
    <w:rsid w:val="00AD261A"/>
    <w:rsid w:val="00AE14F0"/>
    <w:rsid w:val="00AF05B3"/>
    <w:rsid w:val="00B018A2"/>
    <w:rsid w:val="00B2229F"/>
    <w:rsid w:val="00B235C8"/>
    <w:rsid w:val="00B27643"/>
    <w:rsid w:val="00B324A8"/>
    <w:rsid w:val="00B4255E"/>
    <w:rsid w:val="00B53E7B"/>
    <w:rsid w:val="00B80954"/>
    <w:rsid w:val="00B90AD4"/>
    <w:rsid w:val="00BB0B11"/>
    <w:rsid w:val="00BC3976"/>
    <w:rsid w:val="00BD1FDD"/>
    <w:rsid w:val="00BD2F80"/>
    <w:rsid w:val="00BD5D2D"/>
    <w:rsid w:val="00BD6E49"/>
    <w:rsid w:val="00BE3784"/>
    <w:rsid w:val="00BF6F9B"/>
    <w:rsid w:val="00C054FE"/>
    <w:rsid w:val="00C2172D"/>
    <w:rsid w:val="00C37042"/>
    <w:rsid w:val="00C402D5"/>
    <w:rsid w:val="00C4176F"/>
    <w:rsid w:val="00C610A8"/>
    <w:rsid w:val="00C71AE1"/>
    <w:rsid w:val="00C744BC"/>
    <w:rsid w:val="00C77976"/>
    <w:rsid w:val="00C870B6"/>
    <w:rsid w:val="00C96389"/>
    <w:rsid w:val="00CA0057"/>
    <w:rsid w:val="00CA04A3"/>
    <w:rsid w:val="00CA14FD"/>
    <w:rsid w:val="00CA1C39"/>
    <w:rsid w:val="00CA71A3"/>
    <w:rsid w:val="00CC02CF"/>
    <w:rsid w:val="00CC35CF"/>
    <w:rsid w:val="00CC3B63"/>
    <w:rsid w:val="00CD2E6D"/>
    <w:rsid w:val="00CD6B80"/>
    <w:rsid w:val="00D01099"/>
    <w:rsid w:val="00D11EE7"/>
    <w:rsid w:val="00D12A93"/>
    <w:rsid w:val="00D32A9B"/>
    <w:rsid w:val="00D33E92"/>
    <w:rsid w:val="00D379C3"/>
    <w:rsid w:val="00D45556"/>
    <w:rsid w:val="00D46321"/>
    <w:rsid w:val="00D649AC"/>
    <w:rsid w:val="00D711F4"/>
    <w:rsid w:val="00D81795"/>
    <w:rsid w:val="00D913F6"/>
    <w:rsid w:val="00D9401D"/>
    <w:rsid w:val="00D961E4"/>
    <w:rsid w:val="00DB27DC"/>
    <w:rsid w:val="00DC02E5"/>
    <w:rsid w:val="00DC1A78"/>
    <w:rsid w:val="00DC538D"/>
    <w:rsid w:val="00DE1628"/>
    <w:rsid w:val="00DE3EE6"/>
    <w:rsid w:val="00DE7844"/>
    <w:rsid w:val="00DF3C71"/>
    <w:rsid w:val="00E0062C"/>
    <w:rsid w:val="00E01D95"/>
    <w:rsid w:val="00E1476C"/>
    <w:rsid w:val="00E16322"/>
    <w:rsid w:val="00E171EC"/>
    <w:rsid w:val="00E26DA2"/>
    <w:rsid w:val="00E50CAA"/>
    <w:rsid w:val="00E770AC"/>
    <w:rsid w:val="00E814DE"/>
    <w:rsid w:val="00E83290"/>
    <w:rsid w:val="00E93320"/>
    <w:rsid w:val="00EA3FA7"/>
    <w:rsid w:val="00EA6C3A"/>
    <w:rsid w:val="00EC297F"/>
    <w:rsid w:val="00EC7E7B"/>
    <w:rsid w:val="00ED37DC"/>
    <w:rsid w:val="00EF196F"/>
    <w:rsid w:val="00EF681B"/>
    <w:rsid w:val="00F00833"/>
    <w:rsid w:val="00F02771"/>
    <w:rsid w:val="00F02D76"/>
    <w:rsid w:val="00F1056B"/>
    <w:rsid w:val="00F22279"/>
    <w:rsid w:val="00F5678E"/>
    <w:rsid w:val="00F634A1"/>
    <w:rsid w:val="00F7726A"/>
    <w:rsid w:val="00F8570A"/>
    <w:rsid w:val="00F868A8"/>
    <w:rsid w:val="00F8703D"/>
    <w:rsid w:val="00FA11D4"/>
    <w:rsid w:val="00FA504B"/>
    <w:rsid w:val="00FD6D73"/>
    <w:rsid w:val="00FE3860"/>
    <w:rsid w:val="00FF303F"/>
    <w:rsid w:val="00FF7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E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F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Pro-Gramma"/>
    <w:link w:val="40"/>
    <w:uiPriority w:val="9"/>
    <w:qFormat/>
    <w:rsid w:val="00A3462D"/>
    <w:pPr>
      <w:keepNext/>
      <w:spacing w:before="480" w:after="240" w:line="240" w:lineRule="auto"/>
      <w:outlineLvl w:val="3"/>
    </w:pPr>
    <w:rPr>
      <w:rFonts w:ascii="Verdana" w:eastAsia="Times New Roman" w:hAnsi="Verdana" w:cs="Times New Roman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">
    <w:name w:val="Pro-Tab"/>
    <w:basedOn w:val="a"/>
    <w:rsid w:val="00F00833"/>
    <w:pPr>
      <w:spacing w:before="40" w:after="4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Pro-TabName">
    <w:name w:val="Pro-Tab Name"/>
    <w:basedOn w:val="a"/>
    <w:rsid w:val="00C610A8"/>
    <w:pPr>
      <w:keepNext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0"/>
    </w:rPr>
  </w:style>
  <w:style w:type="paragraph" w:styleId="a3">
    <w:name w:val="List Paragraph"/>
    <w:basedOn w:val="a"/>
    <w:uiPriority w:val="34"/>
    <w:qFormat/>
    <w:rsid w:val="00D649AC"/>
    <w:pPr>
      <w:ind w:left="720"/>
      <w:contextualSpacing/>
    </w:pPr>
  </w:style>
  <w:style w:type="paragraph" w:customStyle="1" w:styleId="Pro-Gramma">
    <w:name w:val="Pro-Gramma"/>
    <w:basedOn w:val="a"/>
    <w:link w:val="Pro-Gramma0"/>
    <w:rsid w:val="005451DA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</w:rPr>
  </w:style>
  <w:style w:type="character" w:customStyle="1" w:styleId="Pro-Gramma0">
    <w:name w:val="Pro-Gramma Знак"/>
    <w:link w:val="Pro-Gramma"/>
    <w:rsid w:val="005451DA"/>
    <w:rPr>
      <w:rFonts w:ascii="Georgia" w:eastAsia="Times New Roman" w:hAnsi="Georgia" w:cs="Times New Roman"/>
      <w:sz w:val="20"/>
      <w:szCs w:val="24"/>
    </w:rPr>
  </w:style>
  <w:style w:type="paragraph" w:styleId="a4">
    <w:name w:val="header"/>
    <w:basedOn w:val="a"/>
    <w:link w:val="a5"/>
    <w:uiPriority w:val="99"/>
    <w:unhideWhenUsed/>
    <w:rsid w:val="00082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2BA9"/>
  </w:style>
  <w:style w:type="paragraph" w:styleId="a6">
    <w:name w:val="footer"/>
    <w:basedOn w:val="a"/>
    <w:link w:val="a7"/>
    <w:uiPriority w:val="99"/>
    <w:unhideWhenUsed/>
    <w:rsid w:val="00082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2BA9"/>
  </w:style>
  <w:style w:type="character" w:customStyle="1" w:styleId="40">
    <w:name w:val="Заголовок 4 Знак"/>
    <w:basedOn w:val="a0"/>
    <w:link w:val="4"/>
    <w:uiPriority w:val="9"/>
    <w:rsid w:val="00A3462D"/>
    <w:rPr>
      <w:rFonts w:ascii="Verdana" w:eastAsia="Times New Roman" w:hAnsi="Verdana" w:cs="Times New Roman"/>
      <w:b/>
      <w:bCs/>
      <w:sz w:val="20"/>
      <w:szCs w:val="28"/>
    </w:rPr>
  </w:style>
  <w:style w:type="paragraph" w:customStyle="1" w:styleId="Pro-List1">
    <w:name w:val="Pro-List #1"/>
    <w:basedOn w:val="Pro-Gramma"/>
    <w:rsid w:val="00A3462D"/>
    <w:pPr>
      <w:tabs>
        <w:tab w:val="left" w:pos="1134"/>
      </w:tabs>
      <w:spacing w:before="180"/>
      <w:ind w:hanging="567"/>
    </w:pPr>
  </w:style>
  <w:style w:type="paragraph" w:styleId="a8">
    <w:name w:val="No Spacing"/>
    <w:uiPriority w:val="1"/>
    <w:qFormat/>
    <w:rsid w:val="00A3462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346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D6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6E4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65F5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76BF8-9A26-4C8D-B829-92B59EFAB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62</Pages>
  <Words>10351</Words>
  <Characters>59004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Квитко</dc:creator>
  <cp:keywords/>
  <dc:description/>
  <cp:lastModifiedBy>Андрей</cp:lastModifiedBy>
  <cp:revision>76</cp:revision>
  <cp:lastPrinted>2021-12-22T06:02:00Z</cp:lastPrinted>
  <dcterms:created xsi:type="dcterms:W3CDTF">2020-12-25T07:01:00Z</dcterms:created>
  <dcterms:modified xsi:type="dcterms:W3CDTF">2021-12-22T12:38:00Z</dcterms:modified>
</cp:coreProperties>
</file>