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20628" w14:textId="77777777" w:rsidR="0025247D" w:rsidRPr="003E509F" w:rsidRDefault="0025247D" w:rsidP="0025247D">
      <w:pPr>
        <w:jc w:val="center"/>
        <w:rPr>
          <w:b/>
          <w:caps/>
        </w:rPr>
      </w:pPr>
      <w:bookmarkStart w:id="0" w:name="_Hlk62207706"/>
      <w:bookmarkStart w:id="1" w:name="_Hlk67645167"/>
      <w:r w:rsidRPr="003E509F">
        <w:rPr>
          <w:b/>
          <w:caps/>
        </w:rPr>
        <w:t>администрация</w:t>
      </w:r>
    </w:p>
    <w:p w14:paraId="6D82E7B9" w14:textId="77777777" w:rsidR="0025247D" w:rsidRPr="003E509F" w:rsidRDefault="0025247D" w:rsidP="0025247D">
      <w:pPr>
        <w:jc w:val="center"/>
        <w:rPr>
          <w:b/>
          <w:caps/>
        </w:rPr>
      </w:pPr>
      <w:r w:rsidRPr="003E509F">
        <w:rPr>
          <w:b/>
          <w:caps/>
        </w:rPr>
        <w:t>тейковского муниципального района</w:t>
      </w:r>
    </w:p>
    <w:p w14:paraId="52009114" w14:textId="77777777" w:rsidR="0025247D" w:rsidRPr="003E509F" w:rsidRDefault="0025247D" w:rsidP="0025247D">
      <w:pPr>
        <w:jc w:val="center"/>
        <w:rPr>
          <w:b/>
          <w:caps/>
        </w:rPr>
      </w:pPr>
      <w:r w:rsidRPr="003E509F">
        <w:rPr>
          <w:b/>
          <w:caps/>
        </w:rPr>
        <w:t>ивановской области</w:t>
      </w:r>
    </w:p>
    <w:p w14:paraId="7ACA8341" w14:textId="77777777" w:rsidR="0025247D" w:rsidRPr="003E509F" w:rsidRDefault="0025247D" w:rsidP="0025247D">
      <w:pPr>
        <w:jc w:val="center"/>
        <w:rPr>
          <w:b/>
          <w:caps/>
          <w:u w:val="single"/>
        </w:rPr>
      </w:pPr>
      <w:r w:rsidRPr="003E509F">
        <w:rPr>
          <w:b/>
          <w:caps/>
          <w:u w:val="single"/>
        </w:rPr>
        <w:tab/>
      </w:r>
      <w:r w:rsidRPr="003E509F">
        <w:rPr>
          <w:b/>
          <w:caps/>
          <w:u w:val="single"/>
        </w:rPr>
        <w:tab/>
      </w:r>
      <w:r w:rsidRPr="003E509F">
        <w:rPr>
          <w:b/>
          <w:caps/>
          <w:u w:val="single"/>
        </w:rPr>
        <w:tab/>
      </w:r>
      <w:r w:rsidRPr="003E509F">
        <w:rPr>
          <w:b/>
          <w:caps/>
          <w:u w:val="single"/>
        </w:rPr>
        <w:tab/>
      </w:r>
      <w:r w:rsidRPr="003E509F">
        <w:rPr>
          <w:b/>
          <w:caps/>
          <w:u w:val="single"/>
        </w:rPr>
        <w:tab/>
      </w:r>
      <w:r w:rsidRPr="003E509F">
        <w:rPr>
          <w:b/>
          <w:caps/>
          <w:u w:val="single"/>
        </w:rPr>
        <w:tab/>
      </w:r>
      <w:r w:rsidRPr="003E509F">
        <w:rPr>
          <w:b/>
          <w:caps/>
          <w:u w:val="single"/>
        </w:rPr>
        <w:tab/>
      </w:r>
      <w:r w:rsidRPr="003E509F">
        <w:rPr>
          <w:b/>
          <w:caps/>
          <w:u w:val="single"/>
        </w:rPr>
        <w:tab/>
      </w:r>
      <w:r w:rsidRPr="003E509F">
        <w:rPr>
          <w:b/>
          <w:caps/>
          <w:u w:val="single"/>
        </w:rPr>
        <w:tab/>
      </w:r>
      <w:r w:rsidRPr="003E509F">
        <w:rPr>
          <w:b/>
          <w:caps/>
          <w:u w:val="single"/>
        </w:rPr>
        <w:tab/>
      </w:r>
      <w:r w:rsidRPr="003E509F">
        <w:rPr>
          <w:b/>
          <w:caps/>
          <w:u w:val="single"/>
        </w:rPr>
        <w:tab/>
      </w:r>
      <w:r w:rsidRPr="003E509F">
        <w:rPr>
          <w:b/>
          <w:caps/>
          <w:u w:val="single"/>
        </w:rPr>
        <w:tab/>
      </w:r>
    </w:p>
    <w:p w14:paraId="461A5065" w14:textId="77777777" w:rsidR="0025247D" w:rsidRPr="003E509F" w:rsidRDefault="0025247D" w:rsidP="0025247D">
      <w:pPr>
        <w:jc w:val="center"/>
        <w:rPr>
          <w:b/>
          <w:caps/>
        </w:rPr>
      </w:pPr>
    </w:p>
    <w:p w14:paraId="6CEC81FF" w14:textId="77777777" w:rsidR="003E509F" w:rsidRDefault="003E509F" w:rsidP="0025247D">
      <w:pPr>
        <w:jc w:val="center"/>
        <w:rPr>
          <w:b/>
          <w:caps/>
        </w:rPr>
      </w:pPr>
    </w:p>
    <w:p w14:paraId="43D40A6C" w14:textId="77777777" w:rsidR="0025247D" w:rsidRPr="003E509F" w:rsidRDefault="0025247D" w:rsidP="0025247D">
      <w:pPr>
        <w:jc w:val="center"/>
        <w:rPr>
          <w:b/>
          <w:caps/>
        </w:rPr>
      </w:pPr>
      <w:proofErr w:type="gramStart"/>
      <w:r w:rsidRPr="003E509F">
        <w:rPr>
          <w:b/>
          <w:caps/>
        </w:rPr>
        <w:t>п</w:t>
      </w:r>
      <w:proofErr w:type="gramEnd"/>
      <w:r w:rsidRPr="003E509F">
        <w:rPr>
          <w:b/>
          <w:caps/>
        </w:rPr>
        <w:t xml:space="preserve"> о с т а н о в л е н и е  </w:t>
      </w:r>
    </w:p>
    <w:p w14:paraId="38A0AFDF" w14:textId="77777777" w:rsidR="0025247D" w:rsidRPr="003E509F" w:rsidRDefault="0025247D" w:rsidP="0025247D">
      <w:pPr>
        <w:rPr>
          <w:b/>
          <w:caps/>
        </w:rPr>
      </w:pPr>
    </w:p>
    <w:p w14:paraId="0787C14D" w14:textId="77777777" w:rsidR="0025247D" w:rsidRPr="003E509F" w:rsidRDefault="0025247D" w:rsidP="0025247D">
      <w:pPr>
        <w:rPr>
          <w:b/>
          <w:caps/>
        </w:rPr>
      </w:pPr>
    </w:p>
    <w:p w14:paraId="7E0F5ECA" w14:textId="3361A60E" w:rsidR="0025247D" w:rsidRPr="003E509F" w:rsidRDefault="0025247D" w:rsidP="0025247D">
      <w:pPr>
        <w:jc w:val="center"/>
        <w:rPr>
          <w:u w:val="single"/>
        </w:rPr>
      </w:pPr>
      <w:r w:rsidRPr="003E509F">
        <w:t xml:space="preserve">от </w:t>
      </w:r>
      <w:r w:rsidR="003E509F" w:rsidRPr="003E509F">
        <w:t>24.12.2021</w:t>
      </w:r>
      <w:r w:rsidRPr="003E509F">
        <w:t xml:space="preserve"> №</w:t>
      </w:r>
      <w:r w:rsidR="003E509F" w:rsidRPr="003E509F">
        <w:t xml:space="preserve">  442</w:t>
      </w:r>
      <w:r w:rsidRPr="003E509F">
        <w:t xml:space="preserve">  </w:t>
      </w:r>
      <w:r w:rsidRPr="003E509F">
        <w:rPr>
          <w:u w:val="single"/>
        </w:rPr>
        <w:t xml:space="preserve">                       </w:t>
      </w:r>
      <w:r w:rsidRPr="003E509F">
        <w:t xml:space="preserve">        </w:t>
      </w:r>
      <w:r w:rsidRPr="003E509F">
        <w:rPr>
          <w:u w:val="single"/>
        </w:rPr>
        <w:t xml:space="preserve">                  </w:t>
      </w:r>
    </w:p>
    <w:p w14:paraId="2EB477F3" w14:textId="77777777" w:rsidR="0025247D" w:rsidRPr="003E509F" w:rsidRDefault="0025247D" w:rsidP="0025247D">
      <w:pPr>
        <w:jc w:val="center"/>
      </w:pPr>
      <w:r w:rsidRPr="003E509F">
        <w:t>г. Тейково</w:t>
      </w:r>
    </w:p>
    <w:p w14:paraId="5C6A75D3" w14:textId="77777777" w:rsidR="0025247D" w:rsidRPr="003E509F" w:rsidRDefault="0025247D" w:rsidP="0025247D"/>
    <w:p w14:paraId="7B37039A" w14:textId="77777777" w:rsidR="0025247D" w:rsidRPr="003E509F" w:rsidRDefault="0025247D" w:rsidP="0025247D">
      <w:pPr>
        <w:jc w:val="center"/>
        <w:rPr>
          <w:b/>
        </w:rPr>
      </w:pPr>
      <w:r w:rsidRPr="003E509F">
        <w:rPr>
          <w:b/>
        </w:rPr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</w:t>
      </w:r>
      <w:bookmarkStart w:id="2" w:name="_Hlk53672617"/>
      <w:r w:rsidRPr="003E509F">
        <w:rPr>
          <w:b/>
        </w:rPr>
        <w:t>Повышение безопасности дорожного движения Тейковского муниципального района</w:t>
      </w:r>
      <w:bookmarkEnd w:id="2"/>
      <w:r w:rsidRPr="003E509F">
        <w:rPr>
          <w:b/>
        </w:rPr>
        <w:t xml:space="preserve">» </w:t>
      </w:r>
    </w:p>
    <w:p w14:paraId="089236FD" w14:textId="77777777" w:rsidR="0025247D" w:rsidRPr="003E509F" w:rsidRDefault="0025247D" w:rsidP="0025247D">
      <w:pPr>
        <w:jc w:val="both"/>
        <w:rPr>
          <w:b/>
        </w:rPr>
      </w:pPr>
    </w:p>
    <w:p w14:paraId="6C544E1E" w14:textId="77777777" w:rsidR="0025247D" w:rsidRPr="003E509F" w:rsidRDefault="0025247D" w:rsidP="0025247D">
      <w:pPr>
        <w:jc w:val="both"/>
        <w:rPr>
          <w:b/>
        </w:rPr>
      </w:pPr>
    </w:p>
    <w:p w14:paraId="7945B64D" w14:textId="77777777" w:rsidR="0025247D" w:rsidRPr="003E509F" w:rsidRDefault="0025247D" w:rsidP="0025247D">
      <w:pPr>
        <w:jc w:val="both"/>
        <w:rPr>
          <w:b/>
        </w:rPr>
      </w:pPr>
    </w:p>
    <w:p w14:paraId="026FAD46" w14:textId="77777777" w:rsidR="0025247D" w:rsidRPr="003E509F" w:rsidRDefault="0025247D" w:rsidP="0025247D">
      <w:pPr>
        <w:ind w:firstLine="708"/>
        <w:jc w:val="both"/>
      </w:pPr>
      <w:proofErr w:type="gramStart"/>
      <w:r w:rsidRPr="003E509F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3" w:name="_Hlk53671728"/>
      <w:r w:rsidRPr="003E509F">
        <w:t>реализации муниципальных программ Тейковского муниципального</w:t>
      </w:r>
      <w:proofErr w:type="gramEnd"/>
      <w:r w:rsidRPr="003E509F">
        <w:t xml:space="preserve"> района»</w:t>
      </w:r>
      <w:bookmarkEnd w:id="3"/>
      <w:r w:rsidRPr="003E509F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11570F4E" w14:textId="77777777" w:rsidR="0025247D" w:rsidRPr="003E509F" w:rsidRDefault="0025247D" w:rsidP="0025247D">
      <w:pPr>
        <w:ind w:firstLine="708"/>
        <w:jc w:val="both"/>
      </w:pPr>
    </w:p>
    <w:p w14:paraId="53F2D1A5" w14:textId="77777777" w:rsidR="0025247D" w:rsidRPr="003E509F" w:rsidRDefault="0025247D" w:rsidP="0025247D">
      <w:pPr>
        <w:jc w:val="center"/>
        <w:rPr>
          <w:b/>
          <w:caps/>
        </w:rPr>
      </w:pPr>
      <w:r w:rsidRPr="003E509F">
        <w:rPr>
          <w:b/>
          <w:caps/>
        </w:rPr>
        <w:t xml:space="preserve">постановляет: </w:t>
      </w:r>
    </w:p>
    <w:p w14:paraId="25617B2A" w14:textId="77777777" w:rsidR="0025247D" w:rsidRPr="003E509F" w:rsidRDefault="0025247D" w:rsidP="0025247D">
      <w:pPr>
        <w:rPr>
          <w:caps/>
        </w:rPr>
      </w:pPr>
    </w:p>
    <w:p w14:paraId="27BEB408" w14:textId="77777777" w:rsidR="0025247D" w:rsidRPr="003E509F" w:rsidRDefault="0025247D" w:rsidP="0025247D">
      <w:pPr>
        <w:ind w:right="-1" w:firstLine="708"/>
        <w:jc w:val="both"/>
      </w:pPr>
      <w:r w:rsidRPr="003E509F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5A0D4C1B" w14:textId="77777777" w:rsidR="0025247D" w:rsidRPr="003E509F" w:rsidRDefault="0025247D" w:rsidP="0025247D">
      <w:pPr>
        <w:ind w:right="-1" w:firstLine="708"/>
        <w:jc w:val="both"/>
      </w:pPr>
      <w:r w:rsidRPr="003E509F">
        <w:t>в Приложении к постановлению:</w:t>
      </w:r>
    </w:p>
    <w:p w14:paraId="02928F1A" w14:textId="77777777" w:rsidR="0025247D" w:rsidRPr="003E509F" w:rsidRDefault="0025247D" w:rsidP="0025247D">
      <w:pPr>
        <w:ind w:firstLine="709"/>
        <w:jc w:val="both"/>
      </w:pPr>
      <w:r w:rsidRPr="003E509F">
        <w:t>1.  Раздел «1. Паспорт программы» изложить в новой редакции, согласно приложению №1.</w:t>
      </w:r>
    </w:p>
    <w:p w14:paraId="4B8889F9" w14:textId="77777777" w:rsidR="0025247D" w:rsidRPr="003E509F" w:rsidRDefault="0025247D" w:rsidP="0025247D">
      <w:pPr>
        <w:ind w:firstLine="709"/>
        <w:jc w:val="both"/>
      </w:pPr>
      <w:r w:rsidRPr="003E509F">
        <w:t>2. Раздел «4. Ресурсное обеспечение муниципальной программы» изложить в новой редакции, согласно приложению № 2.</w:t>
      </w:r>
    </w:p>
    <w:p w14:paraId="5021F1C5" w14:textId="77777777" w:rsidR="0025247D" w:rsidRPr="003E509F" w:rsidRDefault="0025247D" w:rsidP="0025247D">
      <w:pPr>
        <w:ind w:firstLine="709"/>
        <w:jc w:val="both"/>
      </w:pPr>
      <w:r w:rsidRPr="003E509F">
        <w:t xml:space="preserve">3.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4144FB04" w14:textId="77777777" w:rsidR="0025247D" w:rsidRPr="003E509F" w:rsidRDefault="0025247D" w:rsidP="0025247D">
      <w:pPr>
        <w:ind w:firstLine="709"/>
        <w:jc w:val="both"/>
      </w:pPr>
      <w:r w:rsidRPr="003E509F">
        <w:t>3.1 Раздел «1. Паспорт подпрограммы</w:t>
      </w:r>
      <w:bookmarkStart w:id="4" w:name="_Hlk77759476"/>
      <w:r w:rsidRPr="003E509F">
        <w:t>» изложить в новой редакции, согласно приложению № 3;</w:t>
      </w:r>
    </w:p>
    <w:bookmarkEnd w:id="4"/>
    <w:p w14:paraId="0E5EAA3D" w14:textId="77777777" w:rsidR="0025247D" w:rsidRPr="003E509F" w:rsidRDefault="0025247D" w:rsidP="0025247D">
      <w:pPr>
        <w:ind w:firstLine="709"/>
        <w:jc w:val="both"/>
      </w:pPr>
      <w:r w:rsidRPr="003E509F">
        <w:t xml:space="preserve">3.2 Раздел «4. Ресурсное обеспечение подпрограммы» изложить в новой редакции, согласно приложению № 4. </w:t>
      </w:r>
    </w:p>
    <w:p w14:paraId="3193E169" w14:textId="77777777" w:rsidR="0025247D" w:rsidRPr="003E509F" w:rsidRDefault="0025247D" w:rsidP="0025247D">
      <w:pPr>
        <w:jc w:val="both"/>
        <w:rPr>
          <w:bCs/>
        </w:rPr>
      </w:pPr>
    </w:p>
    <w:p w14:paraId="113B359D" w14:textId="77777777" w:rsidR="0025247D" w:rsidRPr="003E509F" w:rsidRDefault="0025247D" w:rsidP="0025247D">
      <w:pPr>
        <w:jc w:val="both"/>
        <w:rPr>
          <w:bCs/>
        </w:rPr>
      </w:pPr>
    </w:p>
    <w:p w14:paraId="278491EB" w14:textId="77777777" w:rsidR="0025247D" w:rsidRPr="003E509F" w:rsidRDefault="0025247D" w:rsidP="0025247D">
      <w:pPr>
        <w:jc w:val="both"/>
        <w:rPr>
          <w:bCs/>
        </w:rPr>
      </w:pPr>
    </w:p>
    <w:p w14:paraId="23DE9B98" w14:textId="5DD7EEAB" w:rsidR="0025247D" w:rsidRPr="003E509F" w:rsidRDefault="0025247D" w:rsidP="0025247D">
      <w:pPr>
        <w:jc w:val="both"/>
        <w:rPr>
          <w:b/>
        </w:rPr>
      </w:pPr>
      <w:r w:rsidRPr="003E509F">
        <w:rPr>
          <w:b/>
        </w:rPr>
        <w:t>И. о. главы Тейковского</w:t>
      </w:r>
    </w:p>
    <w:p w14:paraId="2E03EB0A" w14:textId="7708F7B5" w:rsidR="0025247D" w:rsidRPr="003E509F" w:rsidRDefault="0025247D" w:rsidP="0025247D">
      <w:pPr>
        <w:jc w:val="both"/>
        <w:rPr>
          <w:b/>
        </w:rPr>
      </w:pPr>
      <w:r w:rsidRPr="003E509F">
        <w:rPr>
          <w:b/>
        </w:rPr>
        <w:t>муниципального района</w:t>
      </w:r>
      <w:r w:rsidRPr="003E509F">
        <w:rPr>
          <w:b/>
        </w:rPr>
        <w:tab/>
        <w:t xml:space="preserve">                                                   Е.С. Фиохина</w:t>
      </w:r>
    </w:p>
    <w:p w14:paraId="675CA9C9" w14:textId="77777777" w:rsidR="0025247D" w:rsidRPr="003E509F" w:rsidRDefault="0025247D" w:rsidP="0025247D">
      <w:pPr>
        <w:ind w:firstLine="540"/>
        <w:jc w:val="right"/>
      </w:pPr>
    </w:p>
    <w:p w14:paraId="68EA64F9" w14:textId="77777777" w:rsidR="0025247D" w:rsidRPr="003E509F" w:rsidRDefault="0025247D" w:rsidP="0025247D">
      <w:pPr>
        <w:ind w:firstLine="540"/>
        <w:jc w:val="right"/>
      </w:pPr>
    </w:p>
    <w:p w14:paraId="0330A650" w14:textId="77777777" w:rsidR="0025247D" w:rsidRPr="003E509F" w:rsidRDefault="0025247D" w:rsidP="0025247D">
      <w:pPr>
        <w:ind w:firstLine="540"/>
        <w:jc w:val="right"/>
      </w:pPr>
    </w:p>
    <w:p w14:paraId="7C68F638" w14:textId="77777777" w:rsidR="0025247D" w:rsidRPr="003E509F" w:rsidRDefault="0025247D" w:rsidP="0025247D">
      <w:pPr>
        <w:ind w:firstLine="540"/>
        <w:jc w:val="right"/>
      </w:pPr>
    </w:p>
    <w:p w14:paraId="61BAB429" w14:textId="77777777" w:rsidR="0025247D" w:rsidRPr="003E509F" w:rsidRDefault="0025247D" w:rsidP="0025247D">
      <w:pPr>
        <w:ind w:firstLine="540"/>
        <w:jc w:val="right"/>
      </w:pPr>
    </w:p>
    <w:p w14:paraId="3A7C2B5A" w14:textId="55693DD6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41761E66" w14:textId="6B78F8DB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1AEFE68B" w14:textId="0D64ABB2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6A1B7A7E" w14:textId="123B6ABC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0C7A6E37" w14:textId="32A1D621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05A0729A" w14:textId="69506DF5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4D973442" w14:textId="5A495901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4AE85055" w14:textId="22C32870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33F31B2B" w14:textId="104F4EAC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4D89E145" w14:textId="6DF4DA3E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656566D8" w14:textId="4B22EA11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157A60C0" w14:textId="0E360003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48AB3B3F" w14:textId="1B6FBC79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289E33CB" w14:textId="15E85C73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0E2F60BA" w14:textId="60B59B35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3210312C" w14:textId="323B348F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245C280B" w14:textId="7E78FC84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027C61F2" w14:textId="78C63C7B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680B2408" w14:textId="0E7246AA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510D8F9E" w14:textId="104B9284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3E409DEE" w14:textId="4FF79458" w:rsidR="0025247D" w:rsidRDefault="0025247D" w:rsidP="0048024E">
      <w:pPr>
        <w:snapToGrid w:val="0"/>
        <w:ind w:firstLine="567"/>
        <w:jc w:val="center"/>
        <w:rPr>
          <w:b/>
        </w:rPr>
      </w:pPr>
    </w:p>
    <w:p w14:paraId="48440959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752782F4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07D7D2DD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7DC1244D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759A8AC4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44CA7784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2657D59A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12AA35D6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26E011C2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7D161019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52747A01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597959FE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1F7E591D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4D2D8055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65A10BB4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6E4AD586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47EE6D6A" w14:textId="77777777" w:rsidR="003E509F" w:rsidRDefault="003E509F" w:rsidP="0048024E">
      <w:pPr>
        <w:snapToGrid w:val="0"/>
        <w:ind w:firstLine="567"/>
        <w:jc w:val="center"/>
        <w:rPr>
          <w:b/>
        </w:rPr>
      </w:pPr>
    </w:p>
    <w:p w14:paraId="20E85F64" w14:textId="77777777" w:rsidR="003E509F" w:rsidRPr="003E509F" w:rsidRDefault="003E509F" w:rsidP="0048024E">
      <w:pPr>
        <w:snapToGrid w:val="0"/>
        <w:ind w:firstLine="567"/>
        <w:jc w:val="center"/>
        <w:rPr>
          <w:b/>
        </w:rPr>
      </w:pPr>
    </w:p>
    <w:p w14:paraId="6802C87C" w14:textId="77777777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47325FB3" w14:textId="11F40847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59EE4749" w14:textId="7C06E5A4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2FA4BD97" w14:textId="77777777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254AC21E" w14:textId="77777777" w:rsidR="0025247D" w:rsidRPr="003E509F" w:rsidRDefault="0025247D" w:rsidP="0025247D">
      <w:pPr>
        <w:jc w:val="center"/>
        <w:rPr>
          <w:b/>
        </w:rPr>
      </w:pPr>
      <w:bookmarkStart w:id="5" w:name="_Hlk85444578"/>
    </w:p>
    <w:p w14:paraId="62C6B1E4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lastRenderedPageBreak/>
        <w:t xml:space="preserve">Приложение №1 </w:t>
      </w:r>
    </w:p>
    <w:p w14:paraId="7BA363A6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t>к постановлению администрации</w:t>
      </w:r>
    </w:p>
    <w:p w14:paraId="4632BFC1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t xml:space="preserve"> Тейковского муниципального района</w:t>
      </w:r>
    </w:p>
    <w:p w14:paraId="23F3310C" w14:textId="5BBFB22D" w:rsidR="0025247D" w:rsidRPr="003E509F" w:rsidRDefault="0025247D" w:rsidP="0025247D">
      <w:pPr>
        <w:jc w:val="right"/>
        <w:rPr>
          <w:b/>
        </w:rPr>
      </w:pPr>
      <w:r w:rsidRPr="003E509F">
        <w:rPr>
          <w:rFonts w:eastAsia="Times New Roman CYR"/>
          <w:lang w:bidi="ru-RU"/>
        </w:rPr>
        <w:t xml:space="preserve">от </w:t>
      </w:r>
      <w:r w:rsidR="003E509F">
        <w:rPr>
          <w:rFonts w:eastAsia="Times New Roman CYR"/>
          <w:lang w:bidi="ru-RU"/>
        </w:rPr>
        <w:t>24.12.2021</w:t>
      </w:r>
      <w:r w:rsidRPr="003E509F">
        <w:rPr>
          <w:rFonts w:eastAsia="Times New Roman CYR"/>
          <w:lang w:bidi="ru-RU"/>
        </w:rPr>
        <w:t xml:space="preserve"> № </w:t>
      </w:r>
      <w:r w:rsidR="003E509F">
        <w:rPr>
          <w:rFonts w:eastAsia="Times New Roman CYR"/>
          <w:lang w:bidi="ru-RU"/>
        </w:rPr>
        <w:t>442</w:t>
      </w:r>
    </w:p>
    <w:p w14:paraId="5E30E27E" w14:textId="43AD5C58" w:rsidR="0025247D" w:rsidRPr="003E509F" w:rsidRDefault="0025247D" w:rsidP="0025247D">
      <w:pPr>
        <w:jc w:val="center"/>
        <w:rPr>
          <w:b/>
        </w:rPr>
      </w:pPr>
    </w:p>
    <w:p w14:paraId="6CBC84A4" w14:textId="77777777" w:rsidR="0025247D" w:rsidRPr="003E509F" w:rsidRDefault="0025247D" w:rsidP="0025247D">
      <w:pPr>
        <w:jc w:val="center"/>
        <w:rPr>
          <w:b/>
        </w:rPr>
      </w:pPr>
    </w:p>
    <w:p w14:paraId="4005BB0F" w14:textId="7A77BA3E" w:rsidR="0025247D" w:rsidRPr="003E509F" w:rsidRDefault="0025247D" w:rsidP="0025247D">
      <w:pPr>
        <w:jc w:val="center"/>
        <w:rPr>
          <w:b/>
        </w:rPr>
      </w:pPr>
      <w:r w:rsidRPr="003E509F">
        <w:rPr>
          <w:b/>
        </w:rPr>
        <w:t>1. Паспорт 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5247D" w:rsidRPr="003E509F" w14:paraId="1E820138" w14:textId="77777777" w:rsidTr="00FD6E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61733" w14:textId="77777777" w:rsidR="0025247D" w:rsidRPr="003E509F" w:rsidRDefault="0025247D" w:rsidP="00FD6E83">
            <w:pPr>
              <w:snapToGrid w:val="0"/>
              <w:spacing w:line="252" w:lineRule="auto"/>
              <w:rPr>
                <w:lang w:eastAsia="en-US"/>
              </w:rPr>
            </w:pPr>
            <w:bookmarkStart w:id="6" w:name="_Hlk54854515"/>
            <w:r w:rsidRPr="003E509F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D6D2" w14:textId="77777777" w:rsidR="0025247D" w:rsidRPr="003E509F" w:rsidRDefault="0025247D" w:rsidP="00FD6E83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5573092"/>
            <w:r w:rsidRPr="003E509F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7"/>
          </w:p>
        </w:tc>
      </w:tr>
      <w:bookmarkEnd w:id="6"/>
      <w:tr w:rsidR="0025247D" w:rsidRPr="003E509F" w14:paraId="5231FC0B" w14:textId="77777777" w:rsidTr="00FD6E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58D65" w14:textId="77777777" w:rsidR="0025247D" w:rsidRPr="003E509F" w:rsidRDefault="0025247D" w:rsidP="00FD6E83">
            <w:pPr>
              <w:snapToGrid w:val="0"/>
              <w:spacing w:line="252" w:lineRule="auto"/>
              <w:rPr>
                <w:lang w:eastAsia="en-US"/>
              </w:rPr>
            </w:pPr>
            <w:r w:rsidRPr="003E509F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438B" w14:textId="77777777" w:rsidR="0025247D" w:rsidRPr="003E509F" w:rsidRDefault="0025247D" w:rsidP="00FD6E83">
            <w:pPr>
              <w:snapToGrid w:val="0"/>
              <w:spacing w:line="252" w:lineRule="auto"/>
              <w:rPr>
                <w:lang w:eastAsia="en-US"/>
              </w:rPr>
            </w:pPr>
            <w:r w:rsidRPr="003E509F">
              <w:rPr>
                <w:lang w:eastAsia="en-US"/>
              </w:rPr>
              <w:t>2021-2024 годы</w:t>
            </w:r>
          </w:p>
        </w:tc>
      </w:tr>
      <w:tr w:rsidR="0025247D" w:rsidRPr="003E509F" w14:paraId="5A3DAD23" w14:textId="77777777" w:rsidTr="00FD6E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F15F3" w14:textId="77777777" w:rsidR="0025247D" w:rsidRPr="003E509F" w:rsidRDefault="0025247D" w:rsidP="00FD6E83">
            <w:pPr>
              <w:snapToGrid w:val="0"/>
              <w:spacing w:line="252" w:lineRule="auto"/>
              <w:rPr>
                <w:lang w:eastAsia="en-US"/>
              </w:rPr>
            </w:pPr>
            <w:r w:rsidRPr="003E509F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F0F5" w14:textId="77777777" w:rsidR="0025247D" w:rsidRPr="003E509F" w:rsidRDefault="0025247D" w:rsidP="00FD6E83">
            <w:pPr>
              <w:snapToGrid w:val="0"/>
              <w:spacing w:line="252" w:lineRule="auto"/>
              <w:rPr>
                <w:lang w:eastAsia="en-US"/>
              </w:rPr>
            </w:pPr>
            <w:r w:rsidRPr="003E509F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25247D" w:rsidRPr="003E509F" w14:paraId="1D186500" w14:textId="77777777" w:rsidTr="00FD6E83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7F228" w14:textId="77777777" w:rsidR="0025247D" w:rsidRPr="003E509F" w:rsidRDefault="0025247D" w:rsidP="00FD6E83">
            <w:pPr>
              <w:snapToGrid w:val="0"/>
              <w:spacing w:line="252" w:lineRule="auto"/>
              <w:rPr>
                <w:lang w:eastAsia="en-US"/>
              </w:rPr>
            </w:pPr>
            <w:r w:rsidRPr="003E509F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A53A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Администрация Тейковского муниципального района (</w:t>
            </w:r>
            <w:bookmarkStart w:id="8" w:name="_Hlk55572701"/>
            <w:r w:rsidRPr="003E509F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8"/>
          </w:p>
          <w:p w14:paraId="06AC5A7F" w14:textId="77777777" w:rsidR="0025247D" w:rsidRPr="003E509F" w:rsidRDefault="0025247D" w:rsidP="00FD6E8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3E509F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25247D" w:rsidRPr="003E509F" w14:paraId="023CD001" w14:textId="77777777" w:rsidTr="00FD6E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76094" w14:textId="77777777" w:rsidR="0025247D" w:rsidRPr="003E509F" w:rsidRDefault="0025247D" w:rsidP="00FD6E83">
            <w:pPr>
              <w:snapToGrid w:val="0"/>
              <w:spacing w:line="252" w:lineRule="auto"/>
              <w:rPr>
                <w:lang w:eastAsia="en-US"/>
              </w:rPr>
            </w:pPr>
            <w:r w:rsidRPr="003E509F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0F4B9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E509F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36690059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E509F">
              <w:rPr>
                <w:lang w:eastAsia="en-US"/>
              </w:rPr>
              <w:t>2.</w:t>
            </w:r>
            <w:r w:rsidRPr="003E509F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753F3770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3E509F">
              <w:rPr>
                <w:lang w:eastAsia="ar-SA"/>
              </w:rPr>
              <w:t xml:space="preserve">3. </w:t>
            </w:r>
            <w:r w:rsidRPr="003E509F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153EAD1D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2083FAE4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25247D" w:rsidRPr="003E509F" w14:paraId="4A9F9FA6" w14:textId="77777777" w:rsidTr="00FD6E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45B4D" w14:textId="77777777" w:rsidR="0025247D" w:rsidRPr="003E509F" w:rsidRDefault="0025247D" w:rsidP="00FD6E83">
            <w:pPr>
              <w:snapToGrid w:val="0"/>
              <w:spacing w:line="252" w:lineRule="auto"/>
              <w:rPr>
                <w:lang w:eastAsia="en-US"/>
              </w:rPr>
            </w:pPr>
            <w:r w:rsidRPr="003E509F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87DF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9" w:name="_Hlk54854656"/>
            <w:r w:rsidRPr="003E509F">
              <w:rPr>
                <w:lang w:eastAsia="en-US"/>
              </w:rPr>
              <w:t>-приведение автомобильных дорог и дорог внутри населенных пунктов  в состояние, отвечающее требованиям градостроительных, экологических, технических норм и правил;</w:t>
            </w:r>
          </w:p>
          <w:p w14:paraId="367C39F9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56C8D5A1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71B868F6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9"/>
            <w:r w:rsidRPr="003E509F">
              <w:rPr>
                <w:lang w:eastAsia="en-US"/>
              </w:rPr>
              <w:t>.</w:t>
            </w:r>
          </w:p>
        </w:tc>
      </w:tr>
      <w:tr w:rsidR="0025247D" w:rsidRPr="003E509F" w14:paraId="783791F7" w14:textId="77777777" w:rsidTr="00FD6E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C8DED" w14:textId="77777777" w:rsidR="0025247D" w:rsidRPr="003E509F" w:rsidRDefault="0025247D" w:rsidP="00FD6E83">
            <w:pPr>
              <w:snapToGrid w:val="0"/>
              <w:spacing w:line="252" w:lineRule="auto"/>
              <w:rPr>
                <w:lang w:eastAsia="en-US"/>
              </w:rPr>
            </w:pPr>
            <w:r w:rsidRPr="003E509F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A925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Общий объем бюджетных ассигнований:</w:t>
            </w:r>
          </w:p>
          <w:p w14:paraId="4F6EC76F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2021 год –12 740 646,59рублей;</w:t>
            </w:r>
          </w:p>
          <w:p w14:paraId="67E5C2BE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2022 год – 12 971 310,49 рублей;</w:t>
            </w:r>
          </w:p>
          <w:p w14:paraId="746CCF8F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2023 год – 7 590 550,00 рублей;</w:t>
            </w:r>
          </w:p>
          <w:p w14:paraId="0D63874E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2024 год – 7 740 380,00 рублей.</w:t>
            </w:r>
          </w:p>
          <w:p w14:paraId="3E4A739C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lastRenderedPageBreak/>
              <w:t>в том числе:</w:t>
            </w:r>
          </w:p>
          <w:p w14:paraId="4941EAF5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- бюджет Тейковского муниципального района:</w:t>
            </w:r>
          </w:p>
          <w:p w14:paraId="00DF9731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2021 год – 7 534 518,17рублей;</w:t>
            </w:r>
          </w:p>
          <w:p w14:paraId="1CB7F2A4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2022 год – 7 447 520,00 рублей;</w:t>
            </w:r>
          </w:p>
          <w:p w14:paraId="57E44E20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2023 год – 7 590 550,00 рублей;</w:t>
            </w:r>
          </w:p>
          <w:p w14:paraId="6C961114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2024 год – 7 740 380,00 рублей.</w:t>
            </w:r>
          </w:p>
          <w:p w14:paraId="541A208E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- областной бюджет</w:t>
            </w:r>
          </w:p>
          <w:p w14:paraId="095FBDD5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2021 год – 5 206 128,42 рублей;</w:t>
            </w:r>
          </w:p>
          <w:p w14:paraId="39024A7A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2022 год – 5 523 790,49  рублей;</w:t>
            </w:r>
          </w:p>
          <w:p w14:paraId="27F009B5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2023 год - 0,00  рублей;</w:t>
            </w:r>
          </w:p>
          <w:p w14:paraId="3EB120FF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2024 год -0,00 рублей.</w:t>
            </w:r>
          </w:p>
          <w:p w14:paraId="2C4BB1FA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- федеральный бюджет</w:t>
            </w:r>
          </w:p>
          <w:p w14:paraId="6EF78767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2021 год – 0,00 рублей;</w:t>
            </w:r>
          </w:p>
          <w:p w14:paraId="2912747A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2022 год – 0,00 рублей;</w:t>
            </w:r>
          </w:p>
          <w:p w14:paraId="440B421D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2023 год – 0,00 рублей;</w:t>
            </w:r>
          </w:p>
          <w:p w14:paraId="7EF42B8C" w14:textId="77777777" w:rsidR="0025247D" w:rsidRPr="003E509F" w:rsidRDefault="0025247D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2024 год -0,00 рублей.</w:t>
            </w:r>
          </w:p>
        </w:tc>
      </w:tr>
      <w:bookmarkEnd w:id="5"/>
    </w:tbl>
    <w:p w14:paraId="094BB397" w14:textId="77777777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13ADC5C1" w14:textId="77777777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635D58C1" w14:textId="77777777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448A580B" w14:textId="77777777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31C83F94" w14:textId="77777777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17C45E67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A76B7C7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79E502B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704D90D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282A3D2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1136449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AA9BC11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BB1D6EF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B8372EA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C4273E8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BD3662D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4833247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45E6111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333059F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B811535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5F13988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CBEBA0F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59DF926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D70C485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99F4D9A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F34BAED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B8DEFC7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94C2C0F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F0116AC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7D92FC6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8FB8D1C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43EC0C2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C8883C6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B902612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40AE35C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692E222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70FDAC2" w14:textId="50C0FC10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t xml:space="preserve">Приложение №2 </w:t>
      </w:r>
    </w:p>
    <w:p w14:paraId="0647F7A8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t>к постановлению администрации</w:t>
      </w:r>
    </w:p>
    <w:p w14:paraId="11F49DD5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t xml:space="preserve"> Тейковского муниципального района</w:t>
      </w:r>
    </w:p>
    <w:p w14:paraId="7057B7E3" w14:textId="6264AA74" w:rsidR="0025247D" w:rsidRPr="003E509F" w:rsidRDefault="0025247D" w:rsidP="0025247D">
      <w:pPr>
        <w:jc w:val="right"/>
        <w:rPr>
          <w:b/>
        </w:rPr>
      </w:pPr>
      <w:r w:rsidRPr="003E509F">
        <w:rPr>
          <w:rFonts w:eastAsia="Times New Roman CYR"/>
          <w:lang w:bidi="ru-RU"/>
        </w:rPr>
        <w:t xml:space="preserve">от </w:t>
      </w:r>
      <w:r w:rsidR="003E509F">
        <w:rPr>
          <w:rFonts w:eastAsia="Times New Roman CYR"/>
          <w:lang w:bidi="ru-RU"/>
        </w:rPr>
        <w:t>24.12.2021</w:t>
      </w:r>
      <w:r w:rsidRPr="003E509F">
        <w:rPr>
          <w:rFonts w:eastAsia="Times New Roman CYR"/>
          <w:lang w:bidi="ru-RU"/>
        </w:rPr>
        <w:t xml:space="preserve"> № </w:t>
      </w:r>
      <w:r w:rsidR="003E509F">
        <w:rPr>
          <w:rFonts w:eastAsia="Times New Roman CYR"/>
          <w:lang w:bidi="ru-RU"/>
        </w:rPr>
        <w:t>442</w:t>
      </w:r>
    </w:p>
    <w:p w14:paraId="1761F0F5" w14:textId="77777777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5E8DD531" w14:textId="77777777" w:rsidR="0025247D" w:rsidRPr="003E509F" w:rsidRDefault="0025247D" w:rsidP="0048024E">
      <w:pPr>
        <w:snapToGrid w:val="0"/>
        <w:ind w:firstLine="567"/>
        <w:jc w:val="center"/>
        <w:rPr>
          <w:b/>
        </w:rPr>
      </w:pPr>
    </w:p>
    <w:p w14:paraId="6A5AF871" w14:textId="1BF9F08B" w:rsidR="0048024E" w:rsidRPr="003E509F" w:rsidRDefault="0048024E" w:rsidP="0048024E">
      <w:pPr>
        <w:snapToGrid w:val="0"/>
        <w:ind w:firstLine="567"/>
        <w:jc w:val="center"/>
        <w:rPr>
          <w:b/>
        </w:rPr>
      </w:pPr>
      <w:r w:rsidRPr="003E509F">
        <w:rPr>
          <w:b/>
        </w:rPr>
        <w:t>4. Ресурсное обеспечение муниципальной программы</w:t>
      </w:r>
    </w:p>
    <w:p w14:paraId="3EF9FA37" w14:textId="77777777" w:rsidR="0048024E" w:rsidRPr="003E509F" w:rsidRDefault="0048024E" w:rsidP="0048024E">
      <w:pPr>
        <w:jc w:val="both"/>
        <w:rPr>
          <w:b/>
        </w:rPr>
      </w:pPr>
    </w:p>
    <w:p w14:paraId="1700F0CA" w14:textId="77777777" w:rsidR="0048024E" w:rsidRPr="003E509F" w:rsidRDefault="0048024E" w:rsidP="0048024E">
      <w:pPr>
        <w:jc w:val="center"/>
        <w:rPr>
          <w:b/>
          <w:bCs/>
          <w:lang w:eastAsia="ar-SA"/>
        </w:rPr>
      </w:pPr>
      <w:r w:rsidRPr="003E509F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1A2242F0" w14:textId="77777777" w:rsidR="0048024E" w:rsidRPr="003E509F" w:rsidRDefault="0048024E" w:rsidP="0048024E">
      <w:pPr>
        <w:jc w:val="center"/>
        <w:rPr>
          <w:lang w:eastAsia="ar-SA"/>
        </w:rPr>
      </w:pPr>
      <w:r w:rsidRPr="003E509F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3"/>
        <w:gridCol w:w="1559"/>
        <w:gridCol w:w="1701"/>
        <w:gridCol w:w="1418"/>
        <w:gridCol w:w="1701"/>
      </w:tblGrid>
      <w:tr w:rsidR="0048024E" w:rsidRPr="003E509F" w14:paraId="4ED10BCA" w14:textId="77777777" w:rsidTr="00FD6E83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A497" w14:textId="77777777" w:rsidR="0048024E" w:rsidRPr="003E509F" w:rsidRDefault="0048024E" w:rsidP="00FD6E83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3E509F">
              <w:rPr>
                <w:b/>
                <w:lang w:eastAsia="ar-SA"/>
              </w:rPr>
              <w:t xml:space="preserve">№ </w:t>
            </w:r>
            <w:proofErr w:type="gramStart"/>
            <w:r w:rsidRPr="003E509F">
              <w:rPr>
                <w:b/>
                <w:lang w:eastAsia="ar-SA"/>
              </w:rPr>
              <w:t>п</w:t>
            </w:r>
            <w:proofErr w:type="gramEnd"/>
            <w:r w:rsidRPr="003E509F">
              <w:rPr>
                <w:b/>
                <w:lang w:eastAsia="ar-SA"/>
              </w:rPr>
              <w:t>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FF8F" w14:textId="77777777" w:rsidR="0048024E" w:rsidRPr="003E509F" w:rsidRDefault="0048024E" w:rsidP="00FD6E83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3E509F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EE77" w14:textId="77777777" w:rsidR="0048024E" w:rsidRPr="003E509F" w:rsidRDefault="0048024E" w:rsidP="00FD6E83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E509F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F2B7" w14:textId="77777777" w:rsidR="0048024E" w:rsidRPr="003E509F" w:rsidRDefault="0048024E" w:rsidP="00FD6E83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E509F">
              <w:rPr>
                <w:b/>
                <w:lang w:eastAsia="en-US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C1F" w14:textId="77777777" w:rsidR="0048024E" w:rsidRPr="003E509F" w:rsidRDefault="0048024E" w:rsidP="00FD6E83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54DD127C" w14:textId="77777777" w:rsidR="0048024E" w:rsidRPr="003E509F" w:rsidRDefault="0048024E" w:rsidP="00FD6E83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E509F">
              <w:rPr>
                <w:b/>
                <w:lang w:eastAsia="en-US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4FD" w14:textId="77777777" w:rsidR="0048024E" w:rsidRPr="003E509F" w:rsidRDefault="0048024E" w:rsidP="00FD6E83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653574DC" w14:textId="77777777" w:rsidR="0048024E" w:rsidRPr="003E509F" w:rsidRDefault="0048024E" w:rsidP="00FD6E83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E509F">
              <w:rPr>
                <w:b/>
                <w:lang w:eastAsia="en-US"/>
              </w:rPr>
              <w:t>2024г.</w:t>
            </w:r>
          </w:p>
        </w:tc>
      </w:tr>
      <w:tr w:rsidR="0048024E" w:rsidRPr="003E509F" w14:paraId="120D25B4" w14:textId="77777777" w:rsidTr="00FD6E83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257D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Программа «</w:t>
            </w:r>
            <w:r w:rsidRPr="003E509F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3E509F">
              <w:rPr>
                <w:lang w:eastAsia="ar-SA"/>
              </w:rPr>
              <w:t>»,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5D5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12 740646,59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7C06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12 971310,49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E63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7 590550,00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506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7 740380,00</w:t>
            </w:r>
          </w:p>
        </w:tc>
      </w:tr>
      <w:tr w:rsidR="0048024E" w:rsidRPr="003E509F" w14:paraId="5B4C2F45" w14:textId="77777777" w:rsidTr="00FD6E83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1ADF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A47E" w14:textId="77777777" w:rsidR="0048024E" w:rsidRPr="003E509F" w:rsidRDefault="0048024E" w:rsidP="00FD6E83">
            <w:pPr>
              <w:spacing w:line="254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12 740646,59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5A8E" w14:textId="77777777" w:rsidR="0048024E" w:rsidRPr="003E509F" w:rsidRDefault="0048024E" w:rsidP="00FD6E83">
            <w:pPr>
              <w:spacing w:line="254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12 971310,49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B8D3" w14:textId="77777777" w:rsidR="0048024E" w:rsidRPr="003E509F" w:rsidRDefault="0048024E" w:rsidP="00FD6E83">
            <w:pPr>
              <w:spacing w:line="254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7 590550,00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C2F" w14:textId="77777777" w:rsidR="0048024E" w:rsidRPr="003E509F" w:rsidRDefault="0048024E" w:rsidP="00FD6E83">
            <w:pPr>
              <w:spacing w:line="254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7 740380,00</w:t>
            </w:r>
          </w:p>
        </w:tc>
      </w:tr>
      <w:tr w:rsidR="0048024E" w:rsidRPr="003E509F" w14:paraId="3A3209BF" w14:textId="77777777" w:rsidTr="00FD6E83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4CC0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1DB1" w14:textId="77777777" w:rsidR="0048024E" w:rsidRPr="003E509F" w:rsidRDefault="0048024E" w:rsidP="00FD6E83">
            <w:pPr>
              <w:spacing w:line="254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7 534 518,17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F521" w14:textId="77777777" w:rsidR="0048024E" w:rsidRPr="003E509F" w:rsidRDefault="0048024E" w:rsidP="00FD6E83">
            <w:pPr>
              <w:spacing w:line="254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7 447520,00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70F" w14:textId="77777777" w:rsidR="0048024E" w:rsidRPr="003E509F" w:rsidRDefault="0048024E" w:rsidP="00FD6E83">
            <w:pPr>
              <w:spacing w:line="254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7 590550,00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CA5" w14:textId="77777777" w:rsidR="0048024E" w:rsidRPr="003E509F" w:rsidRDefault="0048024E" w:rsidP="00FD6E83">
            <w:pPr>
              <w:spacing w:line="254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7 740380,00</w:t>
            </w:r>
          </w:p>
        </w:tc>
      </w:tr>
      <w:tr w:rsidR="0048024E" w:rsidRPr="003E509F" w14:paraId="1D80A115" w14:textId="77777777" w:rsidTr="00FD6E83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BC21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C5C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2579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5 523790,49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D21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43AA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0,00</w:t>
            </w:r>
          </w:p>
        </w:tc>
      </w:tr>
      <w:tr w:rsidR="0048024E" w:rsidRPr="003E509F" w14:paraId="1631AD93" w14:textId="77777777" w:rsidTr="00FD6E83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71AD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EBE4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4ED7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CBF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0F89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0,00</w:t>
            </w:r>
          </w:p>
        </w:tc>
      </w:tr>
      <w:tr w:rsidR="0048024E" w:rsidRPr="003E509F" w14:paraId="09850902" w14:textId="77777777" w:rsidTr="00FD6E83">
        <w:trPr>
          <w:gridAfter w:val="1"/>
          <w:wAfter w:w="1701" w:type="dxa"/>
        </w:trPr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9BA" w14:textId="77777777" w:rsidR="0048024E" w:rsidRPr="003E509F" w:rsidRDefault="0048024E" w:rsidP="00FD6E83">
            <w:pPr>
              <w:spacing w:line="252" w:lineRule="auto"/>
              <w:rPr>
                <w:lang w:eastAsia="en-US"/>
              </w:rPr>
            </w:pPr>
            <w:r w:rsidRPr="003E509F">
              <w:rPr>
                <w:lang w:eastAsia="en-US"/>
              </w:rPr>
              <w:t>1.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2653" w14:textId="77777777" w:rsidR="0048024E" w:rsidRPr="003E509F" w:rsidRDefault="0048024E" w:rsidP="00FD6E83">
            <w:pPr>
              <w:spacing w:line="252" w:lineRule="auto"/>
              <w:rPr>
                <w:lang w:eastAsia="en-US"/>
              </w:rPr>
            </w:pPr>
          </w:p>
        </w:tc>
      </w:tr>
      <w:tr w:rsidR="0048024E" w:rsidRPr="003E509F" w14:paraId="3D036E9F" w14:textId="77777777" w:rsidTr="00FD6E8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B756CF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E509F">
              <w:rPr>
                <w:lang w:eastAsia="ar-SA"/>
              </w:rPr>
              <w:t>1.1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2F2C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Подпрограмма «</w:t>
            </w:r>
            <w:bookmarkStart w:id="10" w:name="_Hlk54342321"/>
            <w:r w:rsidRPr="003E509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0"/>
            <w:r w:rsidRPr="003E509F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7B03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D545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6 356724,13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DDE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A128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2 303000,00</w:t>
            </w:r>
          </w:p>
        </w:tc>
      </w:tr>
      <w:tr w:rsidR="0048024E" w:rsidRPr="003E509F" w14:paraId="1BFD727D" w14:textId="77777777" w:rsidTr="00FD6E8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7A39A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1C9D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B2CA" w14:textId="77777777" w:rsidR="0048024E" w:rsidRPr="003E509F" w:rsidRDefault="0048024E" w:rsidP="00FD6E8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BDAF" w14:textId="77777777" w:rsidR="0048024E" w:rsidRPr="003E509F" w:rsidRDefault="0048024E" w:rsidP="00FD6E8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en-US"/>
              </w:rPr>
              <w:t>6 356724,13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54C" w14:textId="77777777" w:rsidR="0048024E" w:rsidRPr="003E509F" w:rsidRDefault="0048024E" w:rsidP="00FD6E8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C77" w14:textId="77777777" w:rsidR="0048024E" w:rsidRPr="003E509F" w:rsidRDefault="0048024E" w:rsidP="00FD6E8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2 303000,00</w:t>
            </w:r>
          </w:p>
        </w:tc>
      </w:tr>
      <w:tr w:rsidR="0048024E" w:rsidRPr="003E509F" w14:paraId="4BD46345" w14:textId="77777777" w:rsidTr="00FD6E8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DF668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DB2F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6707" w14:textId="77777777" w:rsidR="0048024E" w:rsidRPr="003E509F" w:rsidRDefault="0048024E" w:rsidP="00FD6E8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3FED" w14:textId="77777777" w:rsidR="0048024E" w:rsidRPr="003E509F" w:rsidRDefault="0048024E" w:rsidP="00FD6E8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en-US"/>
              </w:rPr>
              <w:t>6 356724,13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C68" w14:textId="77777777" w:rsidR="0048024E" w:rsidRPr="003E509F" w:rsidRDefault="0048024E" w:rsidP="00FD6E8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C4B" w14:textId="77777777" w:rsidR="0048024E" w:rsidRPr="003E509F" w:rsidRDefault="0048024E" w:rsidP="00FD6E8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2 303000,00</w:t>
            </w:r>
          </w:p>
        </w:tc>
      </w:tr>
      <w:tr w:rsidR="0048024E" w:rsidRPr="003E509F" w14:paraId="6C7F197D" w14:textId="77777777" w:rsidTr="00FD6E8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128BB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5F89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B6D3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B55E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C3D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6A1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7BF71369" w14:textId="77777777" w:rsidTr="00FD6E8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9CB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5479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9D17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7437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B5E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79BD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202B943E" w14:textId="77777777" w:rsidTr="00FD6E83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B0957C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E509F">
              <w:rPr>
                <w:lang w:eastAsia="ar-SA"/>
              </w:rPr>
              <w:t>1.2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715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Подпрограмма «</w:t>
            </w:r>
            <w:bookmarkStart w:id="11" w:name="_Hlk54344971"/>
            <w:r w:rsidRPr="003E509F">
              <w:rPr>
                <w:lang w:eastAsia="ar-SA"/>
              </w:rPr>
              <w:t xml:space="preserve"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</w:t>
            </w:r>
            <w:r w:rsidRPr="003E509F">
              <w:rPr>
                <w:lang w:eastAsia="ar-SA"/>
              </w:rPr>
              <w:lastRenderedPageBreak/>
              <w:t>населенных пунктов</w:t>
            </w:r>
            <w:bookmarkEnd w:id="11"/>
            <w:r w:rsidRPr="003E509F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BCBA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ar-SA"/>
              </w:rPr>
              <w:lastRenderedPageBreak/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D29C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6 079586,36</w:t>
            </w:r>
          </w:p>
          <w:p w14:paraId="3E3F7680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F73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en-US"/>
              </w:rPr>
              <w:t xml:space="preserve">5 002550,00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52C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5 152380,00</w:t>
            </w:r>
          </w:p>
        </w:tc>
      </w:tr>
      <w:tr w:rsidR="0048024E" w:rsidRPr="003E509F" w14:paraId="5AD69971" w14:textId="77777777" w:rsidTr="00FD6E83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2E0B8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6A7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60C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78BB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6 079586,36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DFC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5 002550,00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6B9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5 152380,0</w:t>
            </w:r>
          </w:p>
        </w:tc>
      </w:tr>
      <w:tr w:rsidR="0048024E" w:rsidRPr="003E509F" w14:paraId="31274F5A" w14:textId="77777777" w:rsidTr="00FD6E83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973C4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1FBD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611D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ar-SA"/>
              </w:rPr>
              <w:t>326 741,17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6C01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555 795,87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D5E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5 002550,00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422C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en-US"/>
              </w:rPr>
              <w:t>5 152380,0</w:t>
            </w:r>
          </w:p>
        </w:tc>
      </w:tr>
      <w:tr w:rsidR="0048024E" w:rsidRPr="003E509F" w14:paraId="43F6BDB2" w14:textId="77777777" w:rsidTr="00FD6E83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C0078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CE16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21AB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8ABD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5 523790,49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AF9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A51A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0,00</w:t>
            </w:r>
          </w:p>
        </w:tc>
      </w:tr>
      <w:tr w:rsidR="0048024E" w:rsidRPr="003E509F" w14:paraId="627442AD" w14:textId="77777777" w:rsidTr="00FD6E8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3B31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A55C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D41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907F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F5C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13E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0,00</w:t>
            </w:r>
          </w:p>
        </w:tc>
      </w:tr>
      <w:tr w:rsidR="0048024E" w:rsidRPr="003E509F" w14:paraId="6E16281B" w14:textId="77777777" w:rsidTr="00FD6E8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EC7CF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E509F">
              <w:rPr>
                <w:lang w:eastAsia="ar-SA"/>
              </w:rPr>
              <w:t>1.3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0553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Подпрограмма «</w:t>
            </w:r>
            <w:r w:rsidRPr="003E509F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3E509F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2AE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24D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A70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C0D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35 000,00</w:t>
            </w:r>
          </w:p>
        </w:tc>
      </w:tr>
      <w:tr w:rsidR="0048024E" w:rsidRPr="003E509F" w14:paraId="2DD75EA5" w14:textId="77777777" w:rsidTr="00FD6E8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D7789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B9FC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BA5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480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A34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692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35 000,00</w:t>
            </w:r>
          </w:p>
        </w:tc>
      </w:tr>
      <w:tr w:rsidR="0048024E" w:rsidRPr="003E509F" w14:paraId="42967843" w14:textId="77777777" w:rsidTr="00FD6E8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6A04E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AB4D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7015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791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986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F6F8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35 000,00</w:t>
            </w:r>
          </w:p>
        </w:tc>
      </w:tr>
      <w:tr w:rsidR="0048024E" w:rsidRPr="003E509F" w14:paraId="52530240" w14:textId="77777777" w:rsidTr="00FD6E8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07909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07D1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395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FFB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CC0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985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230DF847" w14:textId="77777777" w:rsidTr="00FD6E8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068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F9D9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BB2C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4971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8AC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4BCE" w14:textId="77777777" w:rsidR="0048024E" w:rsidRPr="003E509F" w:rsidRDefault="0048024E" w:rsidP="00FD6E83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6D8148FB" w14:textId="77777777" w:rsidTr="00FD6E83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FA787C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E509F">
              <w:rPr>
                <w:lang w:eastAsia="ar-SA"/>
              </w:rPr>
              <w:t>1.4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0BD5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Подпрограмма «</w:t>
            </w:r>
            <w:r w:rsidRPr="003E509F">
              <w:rPr>
                <w:lang w:eastAsia="en-US"/>
              </w:rPr>
              <w:t>Обеспечение безопасного участия детей в дорожном движении</w:t>
            </w:r>
            <w:r w:rsidRPr="003E509F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B9A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8E4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36B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960" w14:textId="77777777" w:rsidR="0048024E" w:rsidRPr="003E509F" w:rsidRDefault="0048024E" w:rsidP="00FD6E8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0AEF3CC2" w14:textId="77777777" w:rsidTr="00FD6E83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9AE9C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6007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FB6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AC9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9A0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958" w14:textId="77777777" w:rsidR="0048024E" w:rsidRPr="003E509F" w:rsidRDefault="0048024E" w:rsidP="00FD6E8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545EECC1" w14:textId="77777777" w:rsidTr="00FD6E8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AA343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1171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D633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434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924" w14:textId="77777777" w:rsidR="0048024E" w:rsidRPr="003E509F" w:rsidRDefault="0048024E" w:rsidP="00FD6E83">
            <w:pPr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349" w14:textId="77777777" w:rsidR="0048024E" w:rsidRPr="003E509F" w:rsidRDefault="0048024E" w:rsidP="00FD6E8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5F4FEC19" w14:textId="77777777" w:rsidTr="00FD6E83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D7BA8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CA2E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AA4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456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7E8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FC1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32F3F445" w14:textId="77777777" w:rsidTr="00FD6E8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164E2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F7DC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90E2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FF67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8F7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8E90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6D07C3CC" w14:textId="77777777" w:rsidTr="00FD6E83">
        <w:trPr>
          <w:trHeight w:val="2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EB942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2" w:name="_Hlk54341424"/>
            <w:r w:rsidRPr="003E509F">
              <w:rPr>
                <w:lang w:eastAsia="ar-SA"/>
              </w:rPr>
              <w:t>1.5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9AE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D5F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950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0906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F2E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250 000,00</w:t>
            </w:r>
          </w:p>
        </w:tc>
      </w:tr>
      <w:tr w:rsidR="0048024E" w:rsidRPr="003E509F" w14:paraId="1DB75919" w14:textId="77777777" w:rsidTr="00FD6E8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F577A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297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BA94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3CC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F77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793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250 000,00</w:t>
            </w:r>
          </w:p>
        </w:tc>
      </w:tr>
      <w:tr w:rsidR="0048024E" w:rsidRPr="003E509F" w14:paraId="22782221" w14:textId="77777777" w:rsidTr="00FD6E8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1CDA1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024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04C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9F8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lang w:eastAsia="ar-SA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814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B799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lang w:eastAsia="en-US"/>
              </w:rPr>
              <w:t>250 000,00</w:t>
            </w:r>
          </w:p>
        </w:tc>
      </w:tr>
      <w:tr w:rsidR="0048024E" w:rsidRPr="003E509F" w14:paraId="7A2A8124" w14:textId="77777777" w:rsidTr="00FD6E8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212A5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8CC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78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2493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19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62A1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2253DDCC" w14:textId="77777777" w:rsidTr="00FD6E8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D4B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2F8" w14:textId="77777777" w:rsidR="0048024E" w:rsidRPr="003E509F" w:rsidRDefault="0048024E" w:rsidP="00FD6E83">
            <w:pPr>
              <w:snapToGrid w:val="0"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D12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898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F22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BA6" w14:textId="77777777" w:rsidR="0048024E" w:rsidRPr="003E509F" w:rsidRDefault="0048024E" w:rsidP="00FD6E83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bookmarkEnd w:id="0"/>
      <w:bookmarkEnd w:id="12"/>
    </w:tbl>
    <w:p w14:paraId="29D9FE1B" w14:textId="77777777" w:rsidR="0048024E" w:rsidRPr="003E509F" w:rsidRDefault="0048024E" w:rsidP="0048024E">
      <w:pPr>
        <w:ind w:firstLine="540"/>
        <w:jc w:val="right"/>
      </w:pPr>
    </w:p>
    <w:p w14:paraId="772DA613" w14:textId="77777777" w:rsidR="0048024E" w:rsidRPr="003E509F" w:rsidRDefault="0048024E" w:rsidP="0048024E">
      <w:pPr>
        <w:jc w:val="center"/>
        <w:rPr>
          <w:b/>
        </w:rPr>
      </w:pPr>
    </w:p>
    <w:p w14:paraId="52F925BC" w14:textId="77777777" w:rsidR="0025247D" w:rsidRPr="003E509F" w:rsidRDefault="0025247D" w:rsidP="0048024E">
      <w:pPr>
        <w:jc w:val="center"/>
        <w:rPr>
          <w:b/>
        </w:rPr>
      </w:pPr>
    </w:p>
    <w:p w14:paraId="43B4E0E5" w14:textId="77777777" w:rsidR="0025247D" w:rsidRPr="003E509F" w:rsidRDefault="0025247D" w:rsidP="0048024E">
      <w:pPr>
        <w:jc w:val="center"/>
        <w:rPr>
          <w:b/>
        </w:rPr>
      </w:pPr>
    </w:p>
    <w:p w14:paraId="4D8F083C" w14:textId="033BBA18" w:rsidR="0025247D" w:rsidRPr="003E509F" w:rsidRDefault="0025247D" w:rsidP="0048024E">
      <w:pPr>
        <w:jc w:val="center"/>
        <w:rPr>
          <w:b/>
        </w:rPr>
      </w:pPr>
    </w:p>
    <w:p w14:paraId="255EEB75" w14:textId="457BBEF3" w:rsidR="0025247D" w:rsidRPr="003E509F" w:rsidRDefault="0025247D" w:rsidP="0048024E">
      <w:pPr>
        <w:jc w:val="center"/>
        <w:rPr>
          <w:b/>
        </w:rPr>
      </w:pPr>
    </w:p>
    <w:p w14:paraId="375939C8" w14:textId="750A8EC3" w:rsidR="0025247D" w:rsidRPr="003E509F" w:rsidRDefault="0025247D" w:rsidP="0048024E">
      <w:pPr>
        <w:jc w:val="center"/>
        <w:rPr>
          <w:b/>
        </w:rPr>
      </w:pPr>
    </w:p>
    <w:p w14:paraId="3113B844" w14:textId="5C90D20E" w:rsidR="0025247D" w:rsidRPr="003E509F" w:rsidRDefault="0025247D" w:rsidP="0048024E">
      <w:pPr>
        <w:jc w:val="center"/>
        <w:rPr>
          <w:b/>
        </w:rPr>
      </w:pPr>
    </w:p>
    <w:p w14:paraId="3AD75C9F" w14:textId="73090B10" w:rsidR="0025247D" w:rsidRPr="003E509F" w:rsidRDefault="0025247D" w:rsidP="0048024E">
      <w:pPr>
        <w:jc w:val="center"/>
        <w:rPr>
          <w:b/>
        </w:rPr>
      </w:pPr>
    </w:p>
    <w:p w14:paraId="3CFA53B5" w14:textId="6A6A19FF" w:rsidR="0025247D" w:rsidRPr="003E509F" w:rsidRDefault="0025247D" w:rsidP="0048024E">
      <w:pPr>
        <w:jc w:val="center"/>
        <w:rPr>
          <w:b/>
        </w:rPr>
      </w:pPr>
    </w:p>
    <w:p w14:paraId="03744446" w14:textId="1E6BF5D7" w:rsidR="0025247D" w:rsidRPr="003E509F" w:rsidRDefault="0025247D" w:rsidP="0048024E">
      <w:pPr>
        <w:jc w:val="center"/>
        <w:rPr>
          <w:b/>
        </w:rPr>
      </w:pPr>
    </w:p>
    <w:p w14:paraId="2EC30CBA" w14:textId="0BCC0A53" w:rsidR="0025247D" w:rsidRPr="003E509F" w:rsidRDefault="0025247D" w:rsidP="0048024E">
      <w:pPr>
        <w:jc w:val="center"/>
        <w:rPr>
          <w:b/>
        </w:rPr>
      </w:pPr>
    </w:p>
    <w:p w14:paraId="433285CF" w14:textId="3DABEAA9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t xml:space="preserve">Приложение №3 </w:t>
      </w:r>
    </w:p>
    <w:p w14:paraId="04443510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t>к постановлению администрации</w:t>
      </w:r>
    </w:p>
    <w:p w14:paraId="47B458A4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t xml:space="preserve"> Тейковского муниципального района</w:t>
      </w:r>
    </w:p>
    <w:p w14:paraId="6CB95D66" w14:textId="5CC5AAD8" w:rsidR="0025247D" w:rsidRPr="003E509F" w:rsidRDefault="0025247D" w:rsidP="0025247D">
      <w:pPr>
        <w:jc w:val="right"/>
        <w:rPr>
          <w:b/>
        </w:rPr>
      </w:pPr>
      <w:r w:rsidRPr="003E509F">
        <w:rPr>
          <w:rFonts w:eastAsia="Times New Roman CYR"/>
          <w:lang w:bidi="ru-RU"/>
        </w:rPr>
        <w:t xml:space="preserve">от </w:t>
      </w:r>
      <w:r w:rsidR="003E509F">
        <w:rPr>
          <w:rFonts w:eastAsia="Times New Roman CYR"/>
          <w:lang w:bidi="ru-RU"/>
        </w:rPr>
        <w:t>24.12.2021</w:t>
      </w:r>
      <w:r w:rsidRPr="003E509F">
        <w:rPr>
          <w:rFonts w:eastAsia="Times New Roman CYR"/>
          <w:lang w:bidi="ru-RU"/>
        </w:rPr>
        <w:t xml:space="preserve"> № </w:t>
      </w:r>
      <w:r w:rsidR="003E509F">
        <w:rPr>
          <w:rFonts w:eastAsia="Times New Roman CYR"/>
          <w:lang w:bidi="ru-RU"/>
        </w:rPr>
        <w:t>442</w:t>
      </w:r>
    </w:p>
    <w:p w14:paraId="2DB4C1F5" w14:textId="77777777" w:rsidR="0025247D" w:rsidRPr="003E509F" w:rsidRDefault="0025247D" w:rsidP="0048024E">
      <w:pPr>
        <w:jc w:val="center"/>
        <w:rPr>
          <w:b/>
        </w:rPr>
      </w:pPr>
    </w:p>
    <w:p w14:paraId="2D491D4A" w14:textId="0D248856" w:rsidR="0048024E" w:rsidRPr="003E509F" w:rsidRDefault="0048024E" w:rsidP="0048024E">
      <w:pPr>
        <w:jc w:val="center"/>
        <w:rPr>
          <w:b/>
        </w:rPr>
      </w:pPr>
      <w:r w:rsidRPr="003E509F">
        <w:rPr>
          <w:b/>
        </w:rPr>
        <w:t>1. Паспорт подпрограммы</w:t>
      </w:r>
    </w:p>
    <w:p w14:paraId="68F5796C" w14:textId="77777777" w:rsidR="0048024E" w:rsidRPr="003E509F" w:rsidRDefault="0048024E" w:rsidP="0048024E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7051"/>
      </w:tblGrid>
      <w:tr w:rsidR="0048024E" w:rsidRPr="003E509F" w14:paraId="1C5AE368" w14:textId="77777777" w:rsidTr="00FD6E8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00066" w14:textId="77777777" w:rsidR="0048024E" w:rsidRPr="003E509F" w:rsidRDefault="0048024E" w:rsidP="00FD6E83">
            <w:pPr>
              <w:snapToGrid w:val="0"/>
            </w:pPr>
            <w:r w:rsidRPr="003E509F"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0C91" w14:textId="77777777" w:rsidR="0048024E" w:rsidRPr="003E509F" w:rsidRDefault="0048024E" w:rsidP="00FD6E83">
            <w:pPr>
              <w:jc w:val="both"/>
              <w:outlineLvl w:val="0"/>
            </w:pPr>
            <w:bookmarkStart w:id="13" w:name="_Hlk55224392"/>
            <w:r w:rsidRPr="003E509F">
              <w:t>«</w:t>
            </w:r>
            <w:r w:rsidRPr="003E509F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3E509F">
              <w:t xml:space="preserve"> </w:t>
            </w:r>
            <w:bookmarkEnd w:id="13"/>
          </w:p>
        </w:tc>
      </w:tr>
      <w:tr w:rsidR="0048024E" w:rsidRPr="003E509F" w14:paraId="1B7C3AB2" w14:textId="77777777" w:rsidTr="00FD6E8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2C041" w14:textId="77777777" w:rsidR="0048024E" w:rsidRPr="003E509F" w:rsidRDefault="0048024E" w:rsidP="00FD6E83">
            <w:pPr>
              <w:snapToGrid w:val="0"/>
            </w:pPr>
            <w:r w:rsidRPr="003E509F"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5A6" w14:textId="77777777" w:rsidR="0048024E" w:rsidRPr="003E509F" w:rsidRDefault="0048024E" w:rsidP="00FD6E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F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48024E" w:rsidRPr="003E509F" w14:paraId="55846A1B" w14:textId="77777777" w:rsidTr="00FD6E8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48CE5" w14:textId="77777777" w:rsidR="0048024E" w:rsidRPr="003E509F" w:rsidRDefault="0048024E" w:rsidP="00FD6E83">
            <w:pPr>
              <w:snapToGrid w:val="0"/>
            </w:pPr>
            <w:r w:rsidRPr="003E509F"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D294" w14:textId="77777777" w:rsidR="0048024E" w:rsidRPr="003E509F" w:rsidRDefault="0048024E" w:rsidP="00FD6E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F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48024E" w:rsidRPr="003E509F" w14:paraId="2E8364FB" w14:textId="77777777" w:rsidTr="00FD6E8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76EB1" w14:textId="77777777" w:rsidR="0048024E" w:rsidRPr="003E509F" w:rsidRDefault="0048024E" w:rsidP="00FD6E83">
            <w:pPr>
              <w:snapToGrid w:val="0"/>
            </w:pPr>
            <w:r w:rsidRPr="003E509F"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50D1" w14:textId="77777777" w:rsidR="0048024E" w:rsidRPr="003E509F" w:rsidRDefault="0048024E" w:rsidP="00FD6E83">
            <w:pPr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 xml:space="preserve">1. Улучшение </w:t>
            </w:r>
            <w:proofErr w:type="gramStart"/>
            <w:r w:rsidRPr="003E509F">
              <w:rPr>
                <w:lang w:eastAsia="ar-SA"/>
              </w:rPr>
              <w:t>качества дорожного покрытия автомобильных дорог общего пользования местного значения</w:t>
            </w:r>
            <w:proofErr w:type="gramEnd"/>
            <w:r w:rsidRPr="003E509F">
              <w:rPr>
                <w:lang w:eastAsia="ar-SA"/>
              </w:rPr>
              <w:t xml:space="preserve"> Тейковского муниципального района и дорог внутри населенных пунктов</w:t>
            </w:r>
          </w:p>
          <w:p w14:paraId="1EBF5DEF" w14:textId="77777777" w:rsidR="0048024E" w:rsidRPr="003E509F" w:rsidRDefault="0048024E" w:rsidP="00FD6E83">
            <w:pPr>
              <w:pStyle w:val="a3"/>
              <w:jc w:val="both"/>
            </w:pPr>
            <w:r w:rsidRPr="003E509F">
              <w:rPr>
                <w:lang w:eastAsia="ar-SA"/>
              </w:rPr>
              <w:t xml:space="preserve">2. Снижение уровня аварийности </w:t>
            </w:r>
            <w:proofErr w:type="gramStart"/>
            <w:r w:rsidRPr="003E509F">
              <w:rPr>
                <w:lang w:eastAsia="ar-SA"/>
              </w:rPr>
              <w:t>на</w:t>
            </w:r>
            <w:proofErr w:type="gramEnd"/>
            <w:r w:rsidRPr="003E509F">
              <w:rPr>
                <w:lang w:eastAsia="ar-SA"/>
              </w:rPr>
              <w:t xml:space="preserve"> </w:t>
            </w:r>
            <w:proofErr w:type="gramStart"/>
            <w:r w:rsidRPr="003E509F">
              <w:rPr>
                <w:lang w:eastAsia="ar-SA"/>
              </w:rPr>
              <w:t>автомобильных</w:t>
            </w:r>
            <w:proofErr w:type="gramEnd"/>
            <w:r w:rsidRPr="003E509F">
              <w:rPr>
                <w:lang w:eastAsia="ar-SA"/>
              </w:rPr>
              <w:t xml:space="preserve">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48024E" w:rsidRPr="003E509F" w14:paraId="22474F97" w14:textId="77777777" w:rsidTr="00FD6E8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5ABC8" w14:textId="77777777" w:rsidR="0048024E" w:rsidRPr="003E509F" w:rsidRDefault="0048024E" w:rsidP="00FD6E83">
            <w:pPr>
              <w:snapToGrid w:val="0"/>
            </w:pPr>
            <w:r w:rsidRPr="003E509F"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CCC9" w14:textId="77777777" w:rsidR="0048024E" w:rsidRPr="003E509F" w:rsidRDefault="0048024E" w:rsidP="00FD6E83">
            <w:pPr>
              <w:snapToGrid w:val="0"/>
              <w:jc w:val="both"/>
              <w:rPr>
                <w:u w:val="single"/>
              </w:rPr>
            </w:pPr>
            <w:r w:rsidRPr="003E509F">
              <w:rPr>
                <w:u w:val="single"/>
              </w:rPr>
              <w:t>1</w:t>
            </w:r>
            <w:bookmarkStart w:id="14" w:name="_Hlk54941217"/>
            <w:r w:rsidRPr="003E509F">
              <w:rPr>
                <w:u w:val="single"/>
              </w:rPr>
              <w:t>. Основное мероприятие</w:t>
            </w:r>
            <w:proofErr w:type="gramStart"/>
            <w:r w:rsidRPr="003E509F">
              <w:rPr>
                <w:u w:val="single"/>
              </w:rPr>
              <w:t>1</w:t>
            </w:r>
            <w:proofErr w:type="gramEnd"/>
            <w:r w:rsidRPr="003E509F">
              <w:rPr>
                <w:u w:val="single"/>
              </w:rPr>
              <w:t xml:space="preserve">: </w:t>
            </w:r>
          </w:p>
          <w:p w14:paraId="37CBE62E" w14:textId="77777777" w:rsidR="0048024E" w:rsidRPr="003E509F" w:rsidRDefault="0048024E" w:rsidP="00FD6E83">
            <w:pPr>
              <w:jc w:val="both"/>
            </w:pPr>
            <w:r w:rsidRPr="003E509F"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</w:p>
          <w:bookmarkEnd w:id="14"/>
          <w:p w14:paraId="244A552B" w14:textId="77777777" w:rsidR="0048024E" w:rsidRPr="003E509F" w:rsidRDefault="0048024E" w:rsidP="00FD6E83">
            <w:pPr>
              <w:jc w:val="both"/>
              <w:rPr>
                <w:lang w:eastAsia="ar-SA"/>
              </w:rPr>
            </w:pPr>
            <w:r w:rsidRPr="003E509F">
              <w:t>1.1.</w:t>
            </w:r>
            <w:r w:rsidRPr="003E509F">
              <w:rPr>
                <w:lang w:eastAsia="ar-SA"/>
              </w:rPr>
              <w:t xml:space="preserve"> Мероприятие 1: </w:t>
            </w:r>
          </w:p>
          <w:p w14:paraId="52B22005" w14:textId="77777777" w:rsidR="0048024E" w:rsidRPr="003E509F" w:rsidRDefault="0048024E" w:rsidP="00FD6E83">
            <w:pPr>
              <w:jc w:val="both"/>
            </w:pPr>
            <w:bookmarkStart w:id="15" w:name="_Hlk54941291"/>
            <w:r w:rsidRPr="003E509F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3E509F">
              <w:t>.</w:t>
            </w:r>
          </w:p>
          <w:p w14:paraId="16835203" w14:textId="77777777" w:rsidR="0048024E" w:rsidRPr="003E509F" w:rsidRDefault="0048024E" w:rsidP="00FD6E83">
            <w:pPr>
              <w:jc w:val="both"/>
            </w:pPr>
            <w:r w:rsidRPr="003E509F">
              <w:t>1.2. Мероприятие 2:</w:t>
            </w:r>
          </w:p>
          <w:p w14:paraId="46EDE9AC" w14:textId="77777777" w:rsidR="0048024E" w:rsidRPr="003E509F" w:rsidRDefault="0048024E" w:rsidP="00FD6E83">
            <w:pPr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 xml:space="preserve">Межбюджетные трансферты </w:t>
            </w:r>
            <w:proofErr w:type="gramStart"/>
            <w:r w:rsidRPr="003E509F">
              <w:rPr>
                <w:lang w:eastAsia="en-US"/>
              </w:rPr>
              <w:t>на исполнение переданных полномочий по дорожной деятельности в отношении автомобильных дорог местного значения на мероприятия по выполнению</w:t>
            </w:r>
            <w:proofErr w:type="gramEnd"/>
            <w:r w:rsidRPr="003E509F">
              <w:rPr>
                <w:lang w:eastAsia="en-US"/>
              </w:rPr>
              <w:t xml:space="preserve">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302A483F" w14:textId="77777777" w:rsidR="0048024E" w:rsidRPr="003E509F" w:rsidRDefault="0048024E" w:rsidP="00FD6E83">
            <w:pPr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1.3. Мероприятия 3:</w:t>
            </w:r>
          </w:p>
          <w:bookmarkEnd w:id="15"/>
          <w:p w14:paraId="61226DC7" w14:textId="77777777" w:rsidR="0048024E" w:rsidRPr="003E509F" w:rsidRDefault="0048024E" w:rsidP="00FD6E83">
            <w:pPr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00DA63C8" w14:textId="77777777" w:rsidR="0048024E" w:rsidRPr="003E509F" w:rsidRDefault="0048024E" w:rsidP="00FD6E83">
            <w:pPr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1.4. Мероприятия 4:</w:t>
            </w:r>
          </w:p>
          <w:p w14:paraId="5532A621" w14:textId="77777777" w:rsidR="0048024E" w:rsidRPr="003E509F" w:rsidRDefault="0048024E" w:rsidP="00FD6E83">
            <w:pPr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14:paraId="131C1BDB" w14:textId="77777777" w:rsidR="0048024E" w:rsidRPr="003E509F" w:rsidRDefault="0048024E" w:rsidP="00FD6E83">
            <w:pPr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1.5.Мероприятие 5:</w:t>
            </w:r>
          </w:p>
          <w:p w14:paraId="386553A9" w14:textId="77777777" w:rsidR="0048024E" w:rsidRPr="003E509F" w:rsidRDefault="0048024E" w:rsidP="00FD6E83">
            <w:pPr>
              <w:jc w:val="both"/>
            </w:pPr>
            <w:r w:rsidRPr="003E509F">
              <w:rPr>
                <w:lang w:eastAsia="en-US"/>
              </w:rPr>
              <w:lastRenderedPageBreak/>
              <w:t xml:space="preserve">Ремонт и капитальный ремонт автомобильных дорог. </w:t>
            </w:r>
          </w:p>
        </w:tc>
      </w:tr>
      <w:tr w:rsidR="0048024E" w:rsidRPr="003E509F" w14:paraId="74A14FE7" w14:textId="77777777" w:rsidTr="00FD6E8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51B7D" w14:textId="77777777" w:rsidR="0048024E" w:rsidRPr="003E509F" w:rsidRDefault="0048024E" w:rsidP="00FD6E83">
            <w:pPr>
              <w:snapToGrid w:val="0"/>
            </w:pPr>
            <w:r w:rsidRPr="003E509F"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56C3" w14:textId="77777777" w:rsidR="0048024E" w:rsidRPr="003E509F" w:rsidRDefault="0048024E" w:rsidP="00FD6E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2C595434" w14:textId="77777777" w:rsidR="0048024E" w:rsidRPr="003E509F" w:rsidRDefault="0048024E" w:rsidP="00FD6E83">
            <w:pPr>
              <w:suppressAutoHyphens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>2021 год – 5 532 869,59 рублей;</w:t>
            </w:r>
          </w:p>
          <w:p w14:paraId="7A000ECD" w14:textId="77777777" w:rsidR="0048024E" w:rsidRPr="003E509F" w:rsidRDefault="0048024E" w:rsidP="00FD6E83">
            <w:pPr>
              <w:suppressAutoHyphens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 xml:space="preserve">2022 год – 6 079 586,36 рублей; </w:t>
            </w:r>
          </w:p>
          <w:p w14:paraId="6F44CC5A" w14:textId="77777777" w:rsidR="0048024E" w:rsidRPr="003E509F" w:rsidRDefault="0048024E" w:rsidP="00FD6E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F">
              <w:rPr>
                <w:rFonts w:ascii="Times New Roman" w:hAnsi="Times New Roman" w:cs="Times New Roman"/>
                <w:sz w:val="24"/>
                <w:szCs w:val="24"/>
              </w:rPr>
              <w:t>2023 год – 5 002 550,00 рублей;</w:t>
            </w:r>
          </w:p>
          <w:p w14:paraId="3D607887" w14:textId="77777777" w:rsidR="0048024E" w:rsidRPr="003E509F" w:rsidRDefault="0048024E" w:rsidP="00FD6E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F">
              <w:rPr>
                <w:rFonts w:ascii="Times New Roman" w:hAnsi="Times New Roman" w:cs="Times New Roman"/>
                <w:sz w:val="24"/>
                <w:szCs w:val="24"/>
              </w:rPr>
              <w:t xml:space="preserve">2024 год- 5 152 380,00 рублей </w:t>
            </w:r>
          </w:p>
          <w:p w14:paraId="38FCB92C" w14:textId="77777777" w:rsidR="0048024E" w:rsidRPr="003E509F" w:rsidRDefault="0048024E" w:rsidP="00FD6E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2589690" w14:textId="77777777" w:rsidR="0048024E" w:rsidRPr="003E509F" w:rsidRDefault="0048024E" w:rsidP="00FD6E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F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B94FA64" w14:textId="77777777" w:rsidR="0048024E" w:rsidRPr="003E509F" w:rsidRDefault="0048024E" w:rsidP="00FD6E83">
            <w:pPr>
              <w:suppressAutoHyphens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 xml:space="preserve">2021 год – 326 741,17 рублей;   </w:t>
            </w:r>
          </w:p>
          <w:p w14:paraId="0D568D45" w14:textId="77777777" w:rsidR="0048024E" w:rsidRPr="003E509F" w:rsidRDefault="0048024E" w:rsidP="00FD6E83">
            <w:pPr>
              <w:suppressAutoHyphens/>
              <w:spacing w:line="252" w:lineRule="auto"/>
              <w:rPr>
                <w:lang w:eastAsia="ar-SA"/>
              </w:rPr>
            </w:pPr>
            <w:r w:rsidRPr="003E509F">
              <w:rPr>
                <w:lang w:eastAsia="ar-SA"/>
              </w:rPr>
              <w:t xml:space="preserve">2022 год – 555 795,87 рублей;   </w:t>
            </w:r>
          </w:p>
          <w:p w14:paraId="4C7659B8" w14:textId="77777777" w:rsidR="0048024E" w:rsidRPr="003E509F" w:rsidRDefault="0048024E" w:rsidP="00FD6E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F">
              <w:rPr>
                <w:rFonts w:ascii="Times New Roman" w:hAnsi="Times New Roman" w:cs="Times New Roman"/>
                <w:sz w:val="24"/>
                <w:szCs w:val="24"/>
              </w:rPr>
              <w:t>2023 год – 5 002550,00 рублей;</w:t>
            </w:r>
          </w:p>
          <w:p w14:paraId="735CD6E2" w14:textId="77777777" w:rsidR="0048024E" w:rsidRPr="003E509F" w:rsidRDefault="0048024E" w:rsidP="00FD6E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9F">
              <w:rPr>
                <w:rFonts w:ascii="Times New Roman" w:hAnsi="Times New Roman" w:cs="Times New Roman"/>
                <w:sz w:val="24"/>
                <w:szCs w:val="24"/>
              </w:rPr>
              <w:t xml:space="preserve">2024 год- 5 152380,00 рублей </w:t>
            </w:r>
          </w:p>
          <w:p w14:paraId="4BACA3A5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-областной бюджет</w:t>
            </w:r>
          </w:p>
          <w:p w14:paraId="390EE169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2021 год – 5 206 128,42 рублей;</w:t>
            </w:r>
          </w:p>
          <w:p w14:paraId="0AEA4546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2022 год – 5 523 790,49 рублей;</w:t>
            </w:r>
          </w:p>
          <w:p w14:paraId="587056E2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2023 год - 0,00 рублей;</w:t>
            </w:r>
          </w:p>
          <w:p w14:paraId="68C20EBD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2024 год -0,00рублей.</w:t>
            </w:r>
          </w:p>
          <w:p w14:paraId="77BC656A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-федеральный бюджет</w:t>
            </w:r>
          </w:p>
          <w:p w14:paraId="118B7DE9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2021 год – 0,00 рублей;</w:t>
            </w:r>
          </w:p>
          <w:p w14:paraId="2F6A046D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2022 год – 0,00 рублей;</w:t>
            </w:r>
          </w:p>
          <w:p w14:paraId="11388698" w14:textId="77777777" w:rsidR="0048024E" w:rsidRPr="003E509F" w:rsidRDefault="0048024E" w:rsidP="00FD6E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E509F">
              <w:rPr>
                <w:lang w:eastAsia="en-US"/>
              </w:rPr>
              <w:t>2023 год - 0,00 рублей;</w:t>
            </w:r>
          </w:p>
          <w:p w14:paraId="40902326" w14:textId="77777777" w:rsidR="0048024E" w:rsidRPr="003E509F" w:rsidRDefault="0048024E" w:rsidP="00FD6E83">
            <w:pPr>
              <w:snapToGrid w:val="0"/>
              <w:spacing w:line="252" w:lineRule="auto"/>
              <w:jc w:val="both"/>
            </w:pPr>
            <w:r w:rsidRPr="003E509F">
              <w:rPr>
                <w:lang w:eastAsia="en-US"/>
              </w:rPr>
              <w:t>2024 год -0,00рублей.</w:t>
            </w:r>
          </w:p>
        </w:tc>
      </w:tr>
      <w:bookmarkEnd w:id="1"/>
    </w:tbl>
    <w:p w14:paraId="0D5DB160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35C51F16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276FE826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5C6A4C7A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54B79D45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19C3CB79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47EF5C52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0453E52A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73A1D1BE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4F5A2921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0BEE0E82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4C58E5A8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0D6E38C7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7E0B6B6A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7664E93D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08FCD841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2B706CB5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13895D75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187DDFD0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05DA5375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253AB906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12E11929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66D34012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311C519C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3B89D9CF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67C81DF8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46669236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7A938E88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087DC2E4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310D59E1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29143554" w14:textId="77777777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3CCA8051" w14:textId="6519CF4D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t xml:space="preserve">Приложение №4 </w:t>
      </w:r>
    </w:p>
    <w:p w14:paraId="3FA988A7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t>к постановлению администрации</w:t>
      </w:r>
    </w:p>
    <w:p w14:paraId="65EC57B7" w14:textId="77777777" w:rsidR="0025247D" w:rsidRPr="003E509F" w:rsidRDefault="0025247D" w:rsidP="0025247D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3E509F">
        <w:rPr>
          <w:rFonts w:eastAsia="Times New Roman CYR"/>
          <w:lang w:bidi="ru-RU"/>
        </w:rPr>
        <w:t xml:space="preserve"> Тейковского муниципального района</w:t>
      </w:r>
    </w:p>
    <w:p w14:paraId="36EDFAA5" w14:textId="7B600DD3" w:rsidR="0025247D" w:rsidRPr="003E509F" w:rsidRDefault="0025247D" w:rsidP="0025247D">
      <w:pPr>
        <w:jc w:val="right"/>
        <w:rPr>
          <w:b/>
        </w:rPr>
      </w:pPr>
      <w:r w:rsidRPr="003E509F">
        <w:rPr>
          <w:rFonts w:eastAsia="Times New Roman CYR"/>
          <w:lang w:bidi="ru-RU"/>
        </w:rPr>
        <w:t xml:space="preserve">от </w:t>
      </w:r>
      <w:r w:rsidR="003E509F">
        <w:rPr>
          <w:rFonts w:eastAsia="Times New Roman CYR"/>
          <w:lang w:bidi="ru-RU"/>
        </w:rPr>
        <w:t>24.12.2021</w:t>
      </w:r>
      <w:r w:rsidRPr="003E509F">
        <w:rPr>
          <w:rFonts w:eastAsia="Times New Roman CYR"/>
          <w:lang w:bidi="ru-RU"/>
        </w:rPr>
        <w:t xml:space="preserve"> № </w:t>
      </w:r>
      <w:r w:rsidR="003E509F">
        <w:rPr>
          <w:rFonts w:eastAsia="Times New Roman CYR"/>
          <w:lang w:bidi="ru-RU"/>
        </w:rPr>
        <w:t>442</w:t>
      </w:r>
      <w:bookmarkStart w:id="16" w:name="_GoBack"/>
      <w:bookmarkEnd w:id="16"/>
    </w:p>
    <w:p w14:paraId="0F6A8D77" w14:textId="77777777" w:rsidR="0025247D" w:rsidRPr="003E509F" w:rsidRDefault="0025247D" w:rsidP="0048024E">
      <w:pPr>
        <w:ind w:firstLine="709"/>
        <w:jc w:val="center"/>
        <w:rPr>
          <w:rFonts w:eastAsia="Calibri"/>
          <w:b/>
          <w:lang w:eastAsia="en-US"/>
        </w:rPr>
      </w:pPr>
    </w:p>
    <w:p w14:paraId="33AC0693" w14:textId="075628DE" w:rsidR="0048024E" w:rsidRPr="003E509F" w:rsidRDefault="0048024E" w:rsidP="0048024E">
      <w:pPr>
        <w:ind w:firstLine="709"/>
        <w:jc w:val="center"/>
        <w:rPr>
          <w:rFonts w:eastAsia="Calibri"/>
          <w:b/>
          <w:lang w:eastAsia="en-US"/>
        </w:rPr>
      </w:pPr>
      <w:r w:rsidRPr="003E509F">
        <w:rPr>
          <w:rFonts w:eastAsia="Calibri"/>
          <w:b/>
          <w:lang w:eastAsia="en-US"/>
        </w:rPr>
        <w:t>4. Ресурсное обеспечение подпрограммы</w:t>
      </w:r>
    </w:p>
    <w:p w14:paraId="6984F936" w14:textId="77777777" w:rsidR="0048024E" w:rsidRPr="003E509F" w:rsidRDefault="0048024E" w:rsidP="0048024E">
      <w:pPr>
        <w:widowControl w:val="0"/>
        <w:autoSpaceDE w:val="0"/>
        <w:autoSpaceDN w:val="0"/>
        <w:adjustRightInd w:val="0"/>
        <w:jc w:val="right"/>
        <w:outlineLvl w:val="2"/>
      </w:pPr>
      <w:r w:rsidRPr="003E509F">
        <w:t xml:space="preserve">     руб.</w:t>
      </w:r>
    </w:p>
    <w:tbl>
      <w:tblPr>
        <w:tblW w:w="10064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415"/>
        <w:gridCol w:w="987"/>
        <w:gridCol w:w="1423"/>
        <w:gridCol w:w="1559"/>
        <w:gridCol w:w="1701"/>
        <w:gridCol w:w="1417"/>
      </w:tblGrid>
      <w:tr w:rsidR="0048024E" w:rsidRPr="003E509F" w14:paraId="6373C1DA" w14:textId="77777777" w:rsidTr="00FD6E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97538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E509F">
              <w:rPr>
                <w:rFonts w:eastAsia="Calibri"/>
                <w:lang w:eastAsia="en-US"/>
              </w:rPr>
              <w:t>п</w:t>
            </w:r>
            <w:proofErr w:type="gramEnd"/>
            <w:r w:rsidRPr="003E509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2AEB2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4DC34" w14:textId="77777777" w:rsidR="0048024E" w:rsidRPr="003E509F" w:rsidRDefault="0048024E" w:rsidP="00FD6E83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5BD5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C2E9" w14:textId="77777777" w:rsidR="0048024E" w:rsidRPr="003E509F" w:rsidRDefault="0048024E" w:rsidP="00FD6E83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37E5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F819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2024г.</w:t>
            </w:r>
          </w:p>
        </w:tc>
      </w:tr>
      <w:tr w:rsidR="0048024E" w:rsidRPr="003E509F" w14:paraId="081EC239" w14:textId="77777777" w:rsidTr="00FD6E83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0C22D" w14:textId="77777777" w:rsidR="0048024E" w:rsidRPr="003E509F" w:rsidRDefault="0048024E" w:rsidP="00FD6E83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Подпрограмма</w:t>
            </w:r>
            <w:r w:rsidRPr="003E509F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proofErr w:type="gramStart"/>
            <w:r w:rsidRPr="003E509F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3E509F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2D76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DE1B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6 079586,36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B4A2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8A62" w14:textId="77777777" w:rsidR="0048024E" w:rsidRPr="003E509F" w:rsidRDefault="0048024E" w:rsidP="00FD6E83">
            <w:pPr>
              <w:snapToGrid w:val="0"/>
              <w:jc w:val="center"/>
            </w:pPr>
            <w:r w:rsidRPr="003E509F">
              <w:t>5 152380,00</w:t>
            </w:r>
          </w:p>
        </w:tc>
      </w:tr>
      <w:tr w:rsidR="0048024E" w:rsidRPr="003E509F" w14:paraId="2879A51C" w14:textId="77777777" w:rsidTr="00FD6E83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DB869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45B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1A72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6 079586,36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D21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C41" w14:textId="77777777" w:rsidR="0048024E" w:rsidRPr="003E509F" w:rsidRDefault="0048024E" w:rsidP="00FD6E83">
            <w:pPr>
              <w:snapToGrid w:val="0"/>
              <w:jc w:val="center"/>
            </w:pPr>
            <w:r w:rsidRPr="003E509F">
              <w:t>5 152380,00</w:t>
            </w:r>
          </w:p>
        </w:tc>
      </w:tr>
      <w:tr w:rsidR="0048024E" w:rsidRPr="003E509F" w14:paraId="51F56005" w14:textId="77777777" w:rsidTr="00FD6E83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FDF30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213C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CAC0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555 795,87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D3F5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E4A" w14:textId="77777777" w:rsidR="0048024E" w:rsidRPr="003E509F" w:rsidRDefault="0048024E" w:rsidP="00FD6E83">
            <w:pPr>
              <w:snapToGrid w:val="0"/>
              <w:jc w:val="center"/>
            </w:pPr>
            <w:r w:rsidRPr="003E509F">
              <w:t>5 152380,00</w:t>
            </w:r>
          </w:p>
        </w:tc>
      </w:tr>
      <w:tr w:rsidR="0048024E" w:rsidRPr="003E509F" w14:paraId="09CF8197" w14:textId="77777777" w:rsidTr="00FD6E83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17010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443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27C6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C1EC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99F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60D0DF0F" w14:textId="77777777" w:rsidTr="00FD6E8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8AB35D3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17" w:name="_Hlk54353866"/>
            <w:r w:rsidRPr="003E509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CD3CA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u w:val="single"/>
                <w:lang w:eastAsia="en-US"/>
              </w:rPr>
              <w:t>Основное мероприятие</w:t>
            </w:r>
            <w:proofErr w:type="gramStart"/>
            <w:r w:rsidRPr="003E509F">
              <w:rPr>
                <w:rFonts w:eastAsia="Calibri"/>
                <w:u w:val="single"/>
                <w:lang w:eastAsia="en-US"/>
              </w:rPr>
              <w:t>1</w:t>
            </w:r>
            <w:proofErr w:type="gramEnd"/>
            <w:r w:rsidRPr="003E509F">
              <w:rPr>
                <w:rFonts w:eastAsia="Calibri"/>
                <w:u w:val="single"/>
                <w:lang w:eastAsia="en-US"/>
              </w:rPr>
              <w:t>:</w:t>
            </w:r>
            <w:r w:rsidRPr="003E509F">
              <w:rPr>
                <w:rFonts w:eastAsia="Calibri"/>
                <w:lang w:eastAsia="en-US"/>
              </w:rPr>
              <w:t xml:space="preserve"> </w:t>
            </w:r>
          </w:p>
          <w:p w14:paraId="4795DB34" w14:textId="77777777" w:rsidR="0048024E" w:rsidRPr="003E509F" w:rsidRDefault="0048024E" w:rsidP="00FD6E83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E509F"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B07262B" w14:textId="77777777" w:rsidR="0048024E" w:rsidRPr="003E509F" w:rsidRDefault="0048024E" w:rsidP="00FD6E83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E509F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604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5B7C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6 079586,36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A18D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195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t>5 152380,00</w:t>
            </w:r>
          </w:p>
        </w:tc>
      </w:tr>
      <w:tr w:rsidR="0048024E" w:rsidRPr="003E509F" w14:paraId="4655E4DE" w14:textId="77777777" w:rsidTr="00FD6E8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80A298D" w14:textId="77777777" w:rsidR="0048024E" w:rsidRPr="003E509F" w:rsidRDefault="0048024E" w:rsidP="00FD6E83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8DDAA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88C9BA0" w14:textId="77777777" w:rsidR="0048024E" w:rsidRPr="003E509F" w:rsidRDefault="0048024E" w:rsidP="00FD6E83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CF0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56D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6 079586,36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FF5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6D0" w14:textId="77777777" w:rsidR="0048024E" w:rsidRPr="003E509F" w:rsidRDefault="0048024E" w:rsidP="00FD6E83">
            <w:pPr>
              <w:snapToGrid w:val="0"/>
              <w:jc w:val="center"/>
            </w:pPr>
            <w:r w:rsidRPr="003E509F">
              <w:t>5 152380,00</w:t>
            </w:r>
          </w:p>
        </w:tc>
      </w:tr>
      <w:tr w:rsidR="0048024E" w:rsidRPr="003E509F" w14:paraId="50E09B6C" w14:textId="77777777" w:rsidTr="00FD6E8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839E12D" w14:textId="77777777" w:rsidR="0048024E" w:rsidRPr="003E509F" w:rsidRDefault="0048024E" w:rsidP="00FD6E83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074F6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E13AD46" w14:textId="77777777" w:rsidR="0048024E" w:rsidRPr="003E509F" w:rsidRDefault="0048024E" w:rsidP="00FD6E83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4133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82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555 795,87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F57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2C5" w14:textId="77777777" w:rsidR="0048024E" w:rsidRPr="003E509F" w:rsidRDefault="0048024E" w:rsidP="00FD6E83">
            <w:pPr>
              <w:snapToGrid w:val="0"/>
              <w:jc w:val="center"/>
            </w:pPr>
            <w:r w:rsidRPr="003E509F">
              <w:t>5 152380,00</w:t>
            </w:r>
          </w:p>
        </w:tc>
      </w:tr>
      <w:tr w:rsidR="0048024E" w:rsidRPr="003E509F" w14:paraId="3D11F059" w14:textId="77777777" w:rsidTr="00FD6E8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3B761D0" w14:textId="77777777" w:rsidR="0048024E" w:rsidRPr="003E509F" w:rsidRDefault="0048024E" w:rsidP="00FD6E83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051C3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1BD8095" w14:textId="77777777" w:rsidR="0048024E" w:rsidRPr="003E509F" w:rsidRDefault="0048024E" w:rsidP="00FD6E83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654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92E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836F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E8E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tr w:rsidR="0048024E" w:rsidRPr="003E509F" w14:paraId="4D2C313A" w14:textId="77777777" w:rsidTr="00FD6E8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3E5A19" w14:textId="77777777" w:rsidR="0048024E" w:rsidRPr="003E509F" w:rsidRDefault="0048024E" w:rsidP="00FD6E83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37422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  <w:vAlign w:val="center"/>
          </w:tcPr>
          <w:p w14:paraId="605B0A5A" w14:textId="77777777" w:rsidR="0048024E" w:rsidRPr="003E509F" w:rsidRDefault="0048024E" w:rsidP="00FD6E83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BE9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B9F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284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766" w14:textId="77777777" w:rsidR="0048024E" w:rsidRPr="003E509F" w:rsidRDefault="0048024E" w:rsidP="00FD6E83">
            <w:pPr>
              <w:jc w:val="center"/>
            </w:pPr>
          </w:p>
        </w:tc>
      </w:tr>
      <w:bookmarkEnd w:id="17"/>
      <w:tr w:rsidR="0048024E" w:rsidRPr="003E509F" w14:paraId="58082665" w14:textId="77777777" w:rsidTr="00FD6E8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3694A80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BCE77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3E509F">
              <w:rPr>
                <w:rFonts w:eastAsia="Calibri"/>
                <w:lang w:eastAsia="en-US"/>
              </w:rPr>
              <w:t xml:space="preserve"> </w:t>
            </w:r>
          </w:p>
          <w:p w14:paraId="020C8D64" w14:textId="77777777" w:rsidR="0048024E" w:rsidRPr="003E509F" w:rsidRDefault="0048024E" w:rsidP="00FD6E83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 xml:space="preserve">Мероприятия по выполнению текущего и капитального ремонта сети муниципальных автомобильных дорог общего </w:t>
            </w:r>
            <w:r w:rsidRPr="003E509F">
              <w:rPr>
                <w:rFonts w:eastAsia="Calibri"/>
                <w:lang w:eastAsia="en-US"/>
              </w:rPr>
              <w:lastRenderedPageBreak/>
              <w:t>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698E6DB" w14:textId="77777777" w:rsidR="0048024E" w:rsidRPr="003E509F" w:rsidRDefault="0048024E" w:rsidP="00FD6E83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E509F">
              <w:lastRenderedPageBreak/>
              <w:t xml:space="preserve">Управление координации жилищно-коммунального, </w:t>
            </w:r>
            <w:r w:rsidRPr="003E509F">
              <w:lastRenderedPageBreak/>
              <w:t>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BE0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lastRenderedPageBreak/>
              <w:t>274 154,01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277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555 795,87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AA7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DB8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t>5 152380,00</w:t>
            </w:r>
          </w:p>
        </w:tc>
      </w:tr>
      <w:tr w:rsidR="0048024E" w:rsidRPr="003E509F" w14:paraId="05DCE483" w14:textId="77777777" w:rsidTr="00FD6E8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BB5E6A1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D8495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4AB416A7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C4A" w14:textId="77777777" w:rsidR="0048024E" w:rsidRPr="003E509F" w:rsidRDefault="0048024E" w:rsidP="00FD6E83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B1B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555 795,87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6FA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8931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t>5 152380,00</w:t>
            </w:r>
          </w:p>
        </w:tc>
      </w:tr>
      <w:tr w:rsidR="0048024E" w:rsidRPr="003E509F" w14:paraId="249B56B2" w14:textId="77777777" w:rsidTr="00FD6E8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0637228D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2E1A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6F365BBB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F4B" w14:textId="77777777" w:rsidR="0048024E" w:rsidRPr="003E509F" w:rsidRDefault="0048024E" w:rsidP="00FD6E83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3E509F">
              <w:t>274 154,01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B8C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555 795,87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8C1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75D" w14:textId="77777777" w:rsidR="0048024E" w:rsidRPr="003E509F" w:rsidRDefault="0048024E" w:rsidP="00FD6E83">
            <w:pPr>
              <w:snapToGrid w:val="0"/>
              <w:jc w:val="center"/>
            </w:pPr>
            <w:r w:rsidRPr="003E509F">
              <w:t>5 152380,00</w:t>
            </w:r>
          </w:p>
        </w:tc>
      </w:tr>
      <w:tr w:rsidR="0048024E" w:rsidRPr="003E509F" w14:paraId="57868B62" w14:textId="77777777" w:rsidTr="00FD6E8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7659AF12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E3F85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76F7C66D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022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7A1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CEE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73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tr w:rsidR="0048024E" w:rsidRPr="003E509F" w14:paraId="64413B39" w14:textId="77777777" w:rsidTr="00FD6E8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9E261C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8F582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2B5F674D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E1B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D012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091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872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tr w:rsidR="0048024E" w:rsidRPr="003E509F" w14:paraId="10D41C7C" w14:textId="77777777" w:rsidTr="00FD6E83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3589E36F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6D81E" w14:textId="77777777" w:rsidR="0048024E" w:rsidRPr="003E509F" w:rsidRDefault="0048024E" w:rsidP="00FD6E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3E509F">
              <w:rPr>
                <w:rFonts w:eastAsia="Calibri"/>
                <w:lang w:eastAsia="en-US"/>
              </w:rPr>
              <w:t xml:space="preserve"> </w:t>
            </w:r>
          </w:p>
          <w:p w14:paraId="03FDB29F" w14:textId="77777777" w:rsidR="0048024E" w:rsidRPr="003E509F" w:rsidRDefault="0048024E" w:rsidP="00FD6E83">
            <w:pPr>
              <w:jc w:val="both"/>
              <w:rPr>
                <w:rFonts w:eastAsia="Calibri"/>
                <w:lang w:eastAsia="en-US"/>
              </w:rPr>
            </w:pPr>
            <w:r w:rsidRPr="003E509F">
              <w:rPr>
                <w:lang w:eastAsia="en-US"/>
              </w:rPr>
              <w:t xml:space="preserve">Межбюджетные трансферты </w:t>
            </w:r>
            <w:proofErr w:type="gramStart"/>
            <w:r w:rsidRPr="003E509F">
              <w:rPr>
                <w:lang w:eastAsia="en-US"/>
              </w:rPr>
              <w:t>на исполнение переданных полномочий по дорожной деятельности в отношении автомобильных дорог местного значения на мероприятия по выполнению</w:t>
            </w:r>
            <w:proofErr w:type="gramEnd"/>
            <w:r w:rsidRPr="003E509F">
              <w:rPr>
                <w:lang w:eastAsia="en-US"/>
              </w:rPr>
              <w:t xml:space="preserve">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6BA2852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239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05C7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1AA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FAA" w14:textId="77777777" w:rsidR="0048024E" w:rsidRPr="003E509F" w:rsidRDefault="0048024E" w:rsidP="00FD6E83">
            <w:pPr>
              <w:snapToGrid w:val="0"/>
              <w:jc w:val="center"/>
            </w:pPr>
            <w:r w:rsidRPr="003E509F">
              <w:t>0,00</w:t>
            </w:r>
          </w:p>
        </w:tc>
      </w:tr>
      <w:tr w:rsidR="0048024E" w:rsidRPr="003E509F" w14:paraId="1D3BF3F1" w14:textId="77777777" w:rsidTr="00FD6E8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4557EB7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AF8C3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27563937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CDCB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448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C856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E56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tr w:rsidR="0048024E" w:rsidRPr="003E509F" w14:paraId="3F414525" w14:textId="77777777" w:rsidTr="00FD6E83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00A3134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E6AC3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3E2290A2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6FDE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6965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280D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4D4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tr w:rsidR="0048024E" w:rsidRPr="003E509F" w14:paraId="43643AAC" w14:textId="77777777" w:rsidTr="00FD6E83">
        <w:trPr>
          <w:trHeight w:val="3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60664E6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bookmarkStart w:id="18" w:name="_Hlk62206753"/>
            <w:bookmarkStart w:id="19" w:name="_Hlk54350528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997D4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4E229CC5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C0B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89BF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1D41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1A6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tr w:rsidR="0048024E" w:rsidRPr="003E509F" w14:paraId="5F0AF26C" w14:textId="77777777" w:rsidTr="00FD6E83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72BA941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91B79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356FCA59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F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7B5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05E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E707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tr w:rsidR="0048024E" w:rsidRPr="003E509F" w14:paraId="2311FF2F" w14:textId="77777777" w:rsidTr="00FD6E83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203153E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lastRenderedPageBreak/>
              <w:t>1.3</w:t>
            </w:r>
            <w:r w:rsidRPr="003E509F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2B69B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 xml:space="preserve">Мероприятие 3: </w:t>
            </w:r>
          </w:p>
          <w:p w14:paraId="7F340BEE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0ABAAF70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679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EEF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B89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FE6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tr w:rsidR="0048024E" w:rsidRPr="003E509F" w14:paraId="30F52A49" w14:textId="77777777" w:rsidTr="00FD6E83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47785D2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5714C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00E870AA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D91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BC48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4B1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660F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tr w:rsidR="0048024E" w:rsidRPr="003E509F" w14:paraId="7E9CD1DF" w14:textId="77777777" w:rsidTr="00FD6E83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8640E62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8939A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2F935828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EDF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20C6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4A7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167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tr w:rsidR="0048024E" w:rsidRPr="003E509F" w14:paraId="1CA849F9" w14:textId="77777777" w:rsidTr="00FD6E83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12C66D3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18E94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4277D37A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D826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1B4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7D32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9F5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tr w:rsidR="0048024E" w:rsidRPr="003E509F" w14:paraId="7B616774" w14:textId="77777777" w:rsidTr="00FD6E83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F2A913F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31C25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3B2B6D77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46A6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0EAB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15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01A" w14:textId="77777777" w:rsidR="0048024E" w:rsidRPr="003E509F" w:rsidRDefault="0048024E" w:rsidP="00FD6E83">
            <w:pPr>
              <w:jc w:val="center"/>
            </w:pPr>
            <w:r w:rsidRPr="003E509F">
              <w:t>0,00</w:t>
            </w:r>
          </w:p>
        </w:tc>
      </w:tr>
      <w:bookmarkEnd w:id="18"/>
      <w:tr w:rsidR="0048024E" w:rsidRPr="003E509F" w14:paraId="14023AD4" w14:textId="77777777" w:rsidTr="00FD6E83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2CACE51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9D8F6" w14:textId="77777777" w:rsidR="0048024E" w:rsidRPr="003E509F" w:rsidRDefault="0048024E" w:rsidP="00FD6E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3E509F">
              <w:rPr>
                <w:rFonts w:eastAsia="Calibri"/>
                <w:lang w:eastAsia="en-US"/>
              </w:rPr>
              <w:t xml:space="preserve"> </w:t>
            </w:r>
          </w:p>
          <w:p w14:paraId="26E51F8C" w14:textId="77777777" w:rsidR="0048024E" w:rsidRPr="003E509F" w:rsidRDefault="0048024E" w:rsidP="00FD6E83">
            <w:pPr>
              <w:jc w:val="both"/>
              <w:rPr>
                <w:rFonts w:eastAsia="Calibri"/>
                <w:lang w:eastAsia="en-US"/>
              </w:rPr>
            </w:pPr>
            <w:r w:rsidRPr="003E509F">
              <w:rPr>
                <w:lang w:eastAsia="en-US"/>
              </w:rPr>
              <w:t>Проектирование строительств</w:t>
            </w:r>
            <w:proofErr w:type="gramStart"/>
            <w:r w:rsidRPr="003E509F">
              <w:rPr>
                <w:lang w:eastAsia="en-US"/>
              </w:rPr>
              <w:t>а(</w:t>
            </w:r>
            <w:proofErr w:type="gramEnd"/>
            <w:r w:rsidRPr="003E509F">
              <w:rPr>
                <w:lang w:eastAsia="en-US"/>
              </w:rPr>
              <w:t>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EF810F5" w14:textId="77777777" w:rsidR="0048024E" w:rsidRPr="003E509F" w:rsidRDefault="0048024E" w:rsidP="00FD6E83">
            <w:pPr>
              <w:snapToGrid w:val="0"/>
              <w:jc w:val="both"/>
            </w:pPr>
            <w:r w:rsidRPr="003E509F">
              <w:t>Управление координации жилищно-коммунального, дорожного хозяйства и градостроительства.</w:t>
            </w:r>
          </w:p>
          <w:p w14:paraId="4DAF4B57" w14:textId="77777777" w:rsidR="0048024E" w:rsidRPr="003E509F" w:rsidRDefault="0048024E" w:rsidP="00FD6E83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E509F">
              <w:t>Администрации сельских поселений Тейковского муниципальн</w:t>
            </w:r>
            <w:r w:rsidRPr="003E509F">
              <w:lastRenderedPageBreak/>
              <w:t>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542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lastRenderedPageBreak/>
              <w:t>5 258715,58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7D9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5A1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423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16C546DE" w14:textId="77777777" w:rsidTr="00FD6E8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4979116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5CA11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3445B62F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F1E7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A0A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B37E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DC04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78596F80" w14:textId="77777777" w:rsidTr="00FD6E83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93C7C14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0E568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561D8DF6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05A3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0DF1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9437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EA1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40A879D5" w14:textId="77777777" w:rsidTr="00FD6E83">
        <w:trPr>
          <w:trHeight w:val="25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A17799D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1361C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70A57AE1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81C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315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5FE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EF0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3A9A6A33" w14:textId="77777777" w:rsidTr="00FD6E83">
        <w:trPr>
          <w:trHeight w:val="254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auto"/>
            </w:tcBorders>
          </w:tcPr>
          <w:p w14:paraId="1A56C8E8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662EAC" w14:textId="77777777" w:rsidR="0048024E" w:rsidRPr="003E509F" w:rsidRDefault="0048024E" w:rsidP="00FD6E83">
            <w:pPr>
              <w:snapToGrid w:val="0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01192D6B" w14:textId="77777777" w:rsidR="0048024E" w:rsidRPr="003E509F" w:rsidRDefault="0048024E" w:rsidP="00FD6E8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670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2BE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FFA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233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bookmarkEnd w:id="19"/>
      <w:tr w:rsidR="0048024E" w:rsidRPr="003E509F" w14:paraId="035F82DB" w14:textId="77777777" w:rsidTr="00FD6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50E9010A" w14:textId="77777777" w:rsidR="0048024E" w:rsidRPr="003E509F" w:rsidRDefault="0048024E" w:rsidP="00FD6E83">
            <w:pPr>
              <w:rPr>
                <w:rFonts w:eastAsia="Calibri"/>
                <w:color w:val="FF0000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2415" w:type="dxa"/>
          </w:tcPr>
          <w:p w14:paraId="15D9C6A9" w14:textId="77777777" w:rsidR="0048024E" w:rsidRPr="003E509F" w:rsidRDefault="0048024E" w:rsidP="00FD6E83">
            <w:pPr>
              <w:rPr>
                <w:rFonts w:eastAsia="Calibri"/>
                <w:u w:val="single"/>
                <w:lang w:eastAsia="en-US"/>
              </w:rPr>
            </w:pPr>
            <w:r w:rsidRPr="003E509F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5EA6F5B1" w14:textId="77777777" w:rsidR="0048024E" w:rsidRPr="003E509F" w:rsidRDefault="0048024E" w:rsidP="00FD6E83">
            <w:pPr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987" w:type="dxa"/>
            <w:vMerge w:val="restart"/>
          </w:tcPr>
          <w:p w14:paraId="462C7F43" w14:textId="77777777" w:rsidR="0048024E" w:rsidRPr="003E509F" w:rsidRDefault="0048024E" w:rsidP="00FD6E83">
            <w:pPr>
              <w:snapToGrid w:val="0"/>
              <w:jc w:val="both"/>
            </w:pPr>
            <w:r w:rsidRPr="003E509F">
              <w:t>Управление координации жилищно-коммунального, дорожного хозяйства и градостроительства.</w:t>
            </w:r>
          </w:p>
          <w:p w14:paraId="341AFFC3" w14:textId="77777777" w:rsidR="0048024E" w:rsidRPr="003E509F" w:rsidRDefault="0048024E" w:rsidP="00FD6E83">
            <w:pPr>
              <w:rPr>
                <w:rFonts w:eastAsia="Calibri"/>
                <w:b/>
                <w:lang w:eastAsia="en-US"/>
              </w:rPr>
            </w:pPr>
            <w:r w:rsidRPr="003E509F">
              <w:t>Администрации сельских поселений Тейковского муниципального района</w:t>
            </w:r>
          </w:p>
        </w:tc>
        <w:tc>
          <w:tcPr>
            <w:tcW w:w="1423" w:type="dxa"/>
          </w:tcPr>
          <w:p w14:paraId="0AD2AE31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F7132D1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4B74B6D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6D563B9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6BD2CFBC" w14:textId="77777777" w:rsidTr="00FD6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022BCC73" w14:textId="77777777" w:rsidR="0048024E" w:rsidRPr="003E509F" w:rsidRDefault="0048024E" w:rsidP="00FD6E83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654F16CA" w14:textId="77777777" w:rsidR="0048024E" w:rsidRPr="003E509F" w:rsidRDefault="0048024E" w:rsidP="00FD6E83">
            <w:pPr>
              <w:rPr>
                <w:rFonts w:eastAsia="Calibri"/>
                <w:u w:val="single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87" w:type="dxa"/>
            <w:vMerge/>
          </w:tcPr>
          <w:p w14:paraId="262A3A60" w14:textId="77777777" w:rsidR="0048024E" w:rsidRPr="003E509F" w:rsidRDefault="0048024E" w:rsidP="00FD6E83">
            <w:pPr>
              <w:snapToGrid w:val="0"/>
              <w:jc w:val="both"/>
            </w:pPr>
          </w:p>
        </w:tc>
        <w:tc>
          <w:tcPr>
            <w:tcW w:w="1423" w:type="dxa"/>
          </w:tcPr>
          <w:p w14:paraId="3D0E2A13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6370F364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7F363105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D038A05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18BD7B15" w14:textId="77777777" w:rsidTr="00FD6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11784B0C" w14:textId="77777777" w:rsidR="0048024E" w:rsidRPr="003E509F" w:rsidRDefault="0048024E" w:rsidP="00FD6E83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4EE3C6A1" w14:textId="77777777" w:rsidR="0048024E" w:rsidRPr="003E509F" w:rsidRDefault="0048024E" w:rsidP="00FD6E83">
            <w:pPr>
              <w:rPr>
                <w:rFonts w:eastAsia="Calibri"/>
                <w:u w:val="single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</w:tcPr>
          <w:p w14:paraId="1347DBF8" w14:textId="77777777" w:rsidR="0048024E" w:rsidRPr="003E509F" w:rsidRDefault="0048024E" w:rsidP="00FD6E83">
            <w:pPr>
              <w:snapToGrid w:val="0"/>
              <w:jc w:val="both"/>
            </w:pPr>
          </w:p>
        </w:tc>
        <w:tc>
          <w:tcPr>
            <w:tcW w:w="1423" w:type="dxa"/>
          </w:tcPr>
          <w:p w14:paraId="46CE6587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719BADD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3122B3C9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B57F778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7DE40E41" w14:textId="77777777" w:rsidTr="00FD6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382788DB" w14:textId="77777777" w:rsidR="0048024E" w:rsidRPr="003E509F" w:rsidRDefault="0048024E" w:rsidP="00FD6E83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5FBA0430" w14:textId="77777777" w:rsidR="0048024E" w:rsidRPr="003E509F" w:rsidRDefault="0048024E" w:rsidP="00FD6E83">
            <w:pPr>
              <w:rPr>
                <w:rFonts w:eastAsia="Calibri"/>
                <w:u w:val="single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</w:tcPr>
          <w:p w14:paraId="7E3F7BFA" w14:textId="77777777" w:rsidR="0048024E" w:rsidRPr="003E509F" w:rsidRDefault="0048024E" w:rsidP="00FD6E83">
            <w:pPr>
              <w:snapToGrid w:val="0"/>
              <w:jc w:val="both"/>
            </w:pPr>
          </w:p>
        </w:tc>
        <w:tc>
          <w:tcPr>
            <w:tcW w:w="1423" w:type="dxa"/>
          </w:tcPr>
          <w:p w14:paraId="64841E27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B85B395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134726CF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BA89836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  <w:tr w:rsidR="0048024E" w:rsidRPr="003E509F" w14:paraId="2ECD254A" w14:textId="77777777" w:rsidTr="00FD6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3103CE1F" w14:textId="77777777" w:rsidR="0048024E" w:rsidRPr="003E509F" w:rsidRDefault="0048024E" w:rsidP="00FD6E83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7A075480" w14:textId="77777777" w:rsidR="0048024E" w:rsidRPr="003E509F" w:rsidRDefault="0048024E" w:rsidP="00FD6E83">
            <w:pPr>
              <w:rPr>
                <w:rFonts w:eastAsia="Calibri"/>
                <w:u w:val="single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vMerge/>
          </w:tcPr>
          <w:p w14:paraId="06419928" w14:textId="77777777" w:rsidR="0048024E" w:rsidRPr="003E509F" w:rsidRDefault="0048024E" w:rsidP="00FD6E83">
            <w:pPr>
              <w:snapToGrid w:val="0"/>
              <w:jc w:val="both"/>
            </w:pPr>
          </w:p>
        </w:tc>
        <w:tc>
          <w:tcPr>
            <w:tcW w:w="1423" w:type="dxa"/>
          </w:tcPr>
          <w:p w14:paraId="1D9D4151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4DF733A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7B5457C0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DB75F3A" w14:textId="77777777" w:rsidR="0048024E" w:rsidRPr="003E509F" w:rsidRDefault="0048024E" w:rsidP="00FD6E83">
            <w:pPr>
              <w:jc w:val="center"/>
              <w:rPr>
                <w:rFonts w:eastAsia="Calibri"/>
                <w:lang w:eastAsia="en-US"/>
              </w:rPr>
            </w:pPr>
            <w:r w:rsidRPr="003E509F">
              <w:rPr>
                <w:rFonts w:eastAsia="Calibri"/>
                <w:lang w:eastAsia="en-US"/>
              </w:rPr>
              <w:t>0,00</w:t>
            </w:r>
          </w:p>
        </w:tc>
      </w:tr>
    </w:tbl>
    <w:p w14:paraId="24AF5FE2" w14:textId="77777777" w:rsidR="00D403BA" w:rsidRPr="003E509F" w:rsidRDefault="00D403BA"/>
    <w:sectPr w:rsidR="00D403BA" w:rsidRPr="003E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8"/>
    <w:rsid w:val="0025247D"/>
    <w:rsid w:val="003E509F"/>
    <w:rsid w:val="0048024E"/>
    <w:rsid w:val="00D403BA"/>
    <w:rsid w:val="00F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8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0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8024E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2524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7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0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8024E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2524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4</cp:revision>
  <cp:lastPrinted>2021-12-27T10:21:00Z</cp:lastPrinted>
  <dcterms:created xsi:type="dcterms:W3CDTF">2021-12-27T10:02:00Z</dcterms:created>
  <dcterms:modified xsi:type="dcterms:W3CDTF">2021-12-29T12:44:00Z</dcterms:modified>
</cp:coreProperties>
</file>