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14A5B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2174B2">
        <w:rPr>
          <w:rFonts w:ascii="Times New Roman" w:hAnsi="Times New Roman"/>
          <w:b/>
          <w:szCs w:val="24"/>
          <w:lang w:val="ru-RU"/>
        </w:rPr>
        <w:t>АДМИНИСТРАЦИЯ</w:t>
      </w:r>
    </w:p>
    <w:p w14:paraId="0FAE6831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2174B2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14:paraId="30DFDF31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2174B2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14:paraId="178227E8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2174B2">
        <w:rPr>
          <w:rFonts w:ascii="Times New Roman" w:hAnsi="Times New Roman"/>
          <w:b/>
          <w:szCs w:val="24"/>
          <w:lang w:val="ru-RU"/>
        </w:rPr>
        <w:t>___________________________________________________________________</w:t>
      </w:r>
    </w:p>
    <w:p w14:paraId="77419F3B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2B86A43A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67572068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2174B2">
        <w:rPr>
          <w:rFonts w:ascii="Times New Roman" w:hAnsi="Times New Roman"/>
          <w:b/>
          <w:szCs w:val="24"/>
          <w:lang w:val="ru-RU"/>
        </w:rPr>
        <w:t>П</w:t>
      </w:r>
      <w:proofErr w:type="gramEnd"/>
      <w:r w:rsidRPr="002174B2">
        <w:rPr>
          <w:rFonts w:ascii="Times New Roman" w:hAnsi="Times New Roman"/>
          <w:b/>
          <w:szCs w:val="24"/>
          <w:lang w:val="ru-RU"/>
        </w:rPr>
        <w:t xml:space="preserve"> О С Т А Н О В Л Е Н И Е</w:t>
      </w:r>
    </w:p>
    <w:p w14:paraId="14831FBC" w14:textId="77777777" w:rsidR="00B47D17" w:rsidRPr="002174B2" w:rsidRDefault="00B47D17" w:rsidP="00B47D17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05651CA2" w14:textId="77777777" w:rsidR="00B47D17" w:rsidRPr="002174B2" w:rsidRDefault="00B47D17" w:rsidP="00B47D17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13082236" w14:textId="3AE555AC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2174B2">
        <w:rPr>
          <w:rFonts w:ascii="Times New Roman" w:hAnsi="Times New Roman"/>
          <w:szCs w:val="24"/>
          <w:lang w:val="ru-RU"/>
        </w:rPr>
        <w:t xml:space="preserve">от </w:t>
      </w:r>
      <w:r w:rsidR="001F192F">
        <w:rPr>
          <w:rFonts w:ascii="Times New Roman" w:hAnsi="Times New Roman"/>
          <w:szCs w:val="24"/>
          <w:lang w:val="ru-RU"/>
        </w:rPr>
        <w:t xml:space="preserve"> 17.03.2020 </w:t>
      </w:r>
      <w:r w:rsidRPr="002174B2">
        <w:rPr>
          <w:rFonts w:ascii="Times New Roman" w:hAnsi="Times New Roman"/>
          <w:szCs w:val="24"/>
          <w:lang w:val="ru-RU"/>
        </w:rPr>
        <w:t xml:space="preserve">  №</w:t>
      </w:r>
      <w:r w:rsidR="001F192F">
        <w:rPr>
          <w:rFonts w:ascii="Times New Roman" w:hAnsi="Times New Roman"/>
          <w:szCs w:val="24"/>
          <w:lang w:val="ru-RU"/>
        </w:rPr>
        <w:t xml:space="preserve"> 69</w:t>
      </w:r>
    </w:p>
    <w:p w14:paraId="3A151D4D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2174B2">
        <w:rPr>
          <w:rFonts w:ascii="Times New Roman" w:hAnsi="Times New Roman"/>
          <w:szCs w:val="24"/>
          <w:lang w:val="ru-RU"/>
        </w:rPr>
        <w:t>г. Тейково</w:t>
      </w:r>
    </w:p>
    <w:p w14:paraId="5711E8D7" w14:textId="77777777" w:rsidR="00B47D17" w:rsidRPr="002174B2" w:rsidRDefault="00B47D17" w:rsidP="00B47D17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651E6016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2174B2">
        <w:rPr>
          <w:rFonts w:ascii="Times New Roman" w:hAnsi="Times New Roman"/>
          <w:b/>
          <w:szCs w:val="24"/>
          <w:lang w:val="ru-RU"/>
        </w:rPr>
        <w:t>О внесении изменений в постановление администрации Тейковского муниципального района Ивановской области от 28.11.2013 г. № 630</w:t>
      </w:r>
    </w:p>
    <w:p w14:paraId="59591FFB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2174B2">
        <w:rPr>
          <w:rFonts w:ascii="Times New Roman" w:hAnsi="Times New Roman"/>
          <w:b/>
          <w:szCs w:val="24"/>
          <w:lang w:val="ru-RU"/>
        </w:rPr>
        <w:t>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</w:p>
    <w:p w14:paraId="4B2CC0EA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2174B2">
        <w:rPr>
          <w:rFonts w:ascii="Times New Roman" w:hAnsi="Times New Roman"/>
          <w:b/>
          <w:szCs w:val="24"/>
          <w:lang w:val="ru-RU"/>
        </w:rPr>
        <w:t>(в действующей редакции)</w:t>
      </w:r>
    </w:p>
    <w:p w14:paraId="0EF1BDF5" w14:textId="77777777" w:rsidR="00B47D17" w:rsidRPr="002174B2" w:rsidRDefault="00B47D17" w:rsidP="00B47D17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6B111786" w14:textId="77777777" w:rsidR="00B47D17" w:rsidRPr="002174B2" w:rsidRDefault="00B47D17" w:rsidP="00B47D17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09C06060" w14:textId="77777777" w:rsidR="00B47D17" w:rsidRPr="002174B2" w:rsidRDefault="00B47D17" w:rsidP="00B47D17">
      <w:pPr>
        <w:pStyle w:val="10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343DFD8B" w14:textId="77777777" w:rsidR="00B47D17" w:rsidRPr="002174B2" w:rsidRDefault="00B47D17" w:rsidP="00B47D1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174B2">
        <w:rPr>
          <w:szCs w:val="24"/>
        </w:rPr>
        <w:t xml:space="preserve">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Ивановской области от 27.05.2016 № 143-п «О внесении изменений в постановление Правительства Ивановской области от 13.11.2013 № 451-п «Об утверждении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области», администрация Тейковского муниципального района </w:t>
      </w:r>
    </w:p>
    <w:p w14:paraId="49349FF4" w14:textId="77777777" w:rsidR="00B47D17" w:rsidRPr="002174B2" w:rsidRDefault="00B47D17" w:rsidP="00B47D17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02E9210C" w14:textId="77777777" w:rsidR="00B47D17" w:rsidRPr="002174B2" w:rsidRDefault="00B47D17" w:rsidP="00B47D17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2174B2">
        <w:rPr>
          <w:rFonts w:ascii="Times New Roman" w:hAnsi="Times New Roman"/>
          <w:b/>
          <w:szCs w:val="24"/>
          <w:lang w:val="ru-RU"/>
        </w:rPr>
        <w:t>ПОСТАНОВЛЯЕТ:</w:t>
      </w:r>
    </w:p>
    <w:p w14:paraId="44A56ED3" w14:textId="77777777" w:rsidR="00B47D17" w:rsidRPr="002174B2" w:rsidRDefault="00B47D17" w:rsidP="00B47D17">
      <w:pPr>
        <w:pStyle w:val="10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1999679A" w14:textId="77777777" w:rsidR="00B47D17" w:rsidRPr="002174B2" w:rsidRDefault="00B47D17" w:rsidP="00B47D17">
      <w:pPr>
        <w:pStyle w:val="10"/>
        <w:ind w:right="139" w:firstLine="540"/>
        <w:jc w:val="both"/>
        <w:rPr>
          <w:rFonts w:ascii="Times New Roman" w:hAnsi="Times New Roman"/>
          <w:szCs w:val="24"/>
          <w:lang w:val="ru-RU"/>
        </w:rPr>
      </w:pPr>
      <w:r w:rsidRPr="002174B2">
        <w:rPr>
          <w:rFonts w:ascii="Times New Roman" w:hAnsi="Times New Roman"/>
          <w:szCs w:val="24"/>
          <w:lang w:val="ru-RU"/>
        </w:rPr>
        <w:t>Внести в постановление администрации Тейковского муниципального района Ивановской области от 28.11.2013 г. № 630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Тейковском муниципальном районе» (в действующей редакции) следующие изменения:</w:t>
      </w:r>
    </w:p>
    <w:p w14:paraId="2D284C59" w14:textId="77777777" w:rsidR="00B47D17" w:rsidRPr="002174B2" w:rsidRDefault="00B47D17" w:rsidP="00B47D17">
      <w:pPr>
        <w:pStyle w:val="10"/>
        <w:ind w:right="139" w:firstLine="540"/>
        <w:jc w:val="both"/>
        <w:rPr>
          <w:rFonts w:ascii="Times New Roman" w:hAnsi="Times New Roman"/>
          <w:szCs w:val="24"/>
          <w:lang w:val="ru-RU"/>
        </w:rPr>
      </w:pPr>
      <w:r w:rsidRPr="002174B2">
        <w:rPr>
          <w:rFonts w:ascii="Times New Roman" w:hAnsi="Times New Roman"/>
          <w:szCs w:val="24"/>
          <w:lang w:val="ru-RU"/>
        </w:rPr>
        <w:t>в приложении к постановлению:</w:t>
      </w:r>
    </w:p>
    <w:p w14:paraId="7E05BE28" w14:textId="34518CF7" w:rsidR="00B47D17" w:rsidRPr="003D2E40" w:rsidRDefault="00B47D17" w:rsidP="00B47D1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right="139" w:firstLine="426"/>
        <w:jc w:val="both"/>
        <w:outlineLvl w:val="1"/>
        <w:rPr>
          <w:bCs/>
          <w:iCs/>
          <w:szCs w:val="24"/>
        </w:rPr>
      </w:pPr>
      <w:r w:rsidRPr="003D2E40">
        <w:rPr>
          <w:szCs w:val="24"/>
        </w:rPr>
        <w:t>Раздел «1. Паспорт муниципальной программы» изложить в новой редакции</w:t>
      </w:r>
      <w:r w:rsidR="00FC3F52" w:rsidRPr="003D2E40">
        <w:rPr>
          <w:szCs w:val="24"/>
        </w:rPr>
        <w:t>,</w:t>
      </w:r>
      <w:r w:rsidRPr="003D2E40">
        <w:rPr>
          <w:szCs w:val="24"/>
        </w:rPr>
        <w:t xml:space="preserve"> согласно приложению № 1.</w:t>
      </w:r>
    </w:p>
    <w:p w14:paraId="3D5CFDD7" w14:textId="37999FDF" w:rsidR="00B47D17" w:rsidRPr="003D2E40" w:rsidRDefault="00B47D17" w:rsidP="00B47D1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right="139" w:firstLine="426"/>
        <w:jc w:val="both"/>
        <w:outlineLvl w:val="1"/>
        <w:rPr>
          <w:bCs/>
          <w:iCs/>
          <w:szCs w:val="24"/>
        </w:rPr>
      </w:pPr>
      <w:r w:rsidRPr="003D2E40">
        <w:rPr>
          <w:bCs/>
          <w:iCs/>
          <w:szCs w:val="24"/>
        </w:rPr>
        <w:t xml:space="preserve"> Раздел «4. Ресурсное обеспечение муниципальной Программы» </w:t>
      </w:r>
      <w:r w:rsidRPr="003D2E40">
        <w:rPr>
          <w:szCs w:val="24"/>
        </w:rPr>
        <w:t>изложить в новой редакции</w:t>
      </w:r>
      <w:r w:rsidR="00FC3F52" w:rsidRPr="003D2E40">
        <w:rPr>
          <w:szCs w:val="24"/>
        </w:rPr>
        <w:t>,</w:t>
      </w:r>
      <w:r w:rsidRPr="003D2E40">
        <w:rPr>
          <w:szCs w:val="24"/>
        </w:rPr>
        <w:t xml:space="preserve"> согласно приложению № 2.</w:t>
      </w:r>
    </w:p>
    <w:p w14:paraId="3382FDF1" w14:textId="5ED881C3" w:rsidR="00B47D17" w:rsidRPr="003D2E40" w:rsidRDefault="00B47D17" w:rsidP="00B47D17">
      <w:pPr>
        <w:pStyle w:val="3"/>
        <w:numPr>
          <w:ilvl w:val="0"/>
          <w:numId w:val="1"/>
        </w:numPr>
        <w:tabs>
          <w:tab w:val="left" w:pos="142"/>
        </w:tabs>
        <w:ind w:left="0" w:right="139" w:firstLine="426"/>
        <w:rPr>
          <w:sz w:val="24"/>
          <w:szCs w:val="24"/>
        </w:rPr>
      </w:pPr>
      <w:r w:rsidRPr="003D2E40">
        <w:rPr>
          <w:sz w:val="24"/>
          <w:szCs w:val="24"/>
        </w:rPr>
        <w:t xml:space="preserve"> В приложение № 2 к муниципальной программе «Развитие сельского хозяйства и регулирование рынков сельскохозяйственной продукции, сырья и продовольствия в Тейковском муниципальном районе» Подпрограмма «Устойчивое развитие сельских территорий Тейковского муниципального района» внести следующие изменения:</w:t>
      </w:r>
    </w:p>
    <w:p w14:paraId="32F703E9" w14:textId="1B96F412" w:rsidR="004D39F3" w:rsidRPr="003D2E40" w:rsidRDefault="004D39F3" w:rsidP="004D39F3">
      <w:pPr>
        <w:pStyle w:val="a3"/>
        <w:numPr>
          <w:ilvl w:val="1"/>
          <w:numId w:val="1"/>
        </w:numPr>
        <w:tabs>
          <w:tab w:val="left" w:pos="142"/>
        </w:tabs>
        <w:ind w:left="0" w:right="139" w:firstLine="540"/>
        <w:jc w:val="both"/>
        <w:rPr>
          <w:rFonts w:ascii="Times New Roman" w:hAnsi="Times New Roman"/>
          <w:sz w:val="24"/>
          <w:szCs w:val="24"/>
        </w:rPr>
      </w:pPr>
      <w:r w:rsidRPr="003D2E40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</w:t>
      </w:r>
      <w:r w:rsidR="00FC3F52" w:rsidRPr="003D2E40">
        <w:rPr>
          <w:rFonts w:ascii="Times New Roman" w:hAnsi="Times New Roman"/>
          <w:sz w:val="24"/>
          <w:szCs w:val="24"/>
        </w:rPr>
        <w:t>,</w:t>
      </w:r>
      <w:r w:rsidRPr="003D2E40">
        <w:rPr>
          <w:rFonts w:ascii="Times New Roman" w:hAnsi="Times New Roman"/>
          <w:sz w:val="24"/>
          <w:szCs w:val="24"/>
        </w:rPr>
        <w:t xml:space="preserve"> согласно приложению № 3.</w:t>
      </w:r>
    </w:p>
    <w:p w14:paraId="4354E26A" w14:textId="091E2A03" w:rsidR="00B47D17" w:rsidRPr="002174B2" w:rsidRDefault="00B47D17" w:rsidP="004D39F3">
      <w:pPr>
        <w:pStyle w:val="a3"/>
        <w:numPr>
          <w:ilvl w:val="1"/>
          <w:numId w:val="1"/>
        </w:numPr>
        <w:ind w:left="0" w:right="139" w:firstLine="567"/>
        <w:jc w:val="both"/>
        <w:rPr>
          <w:rFonts w:ascii="Times New Roman" w:hAnsi="Times New Roman"/>
          <w:sz w:val="24"/>
          <w:szCs w:val="24"/>
        </w:rPr>
      </w:pPr>
      <w:r w:rsidRPr="003D2E40">
        <w:rPr>
          <w:rFonts w:ascii="Times New Roman" w:hAnsi="Times New Roman"/>
          <w:sz w:val="24"/>
          <w:szCs w:val="24"/>
        </w:rPr>
        <w:t>Раздел «4. Ресурсное обеспечение Подпрограммы» изложить в новой редакции</w:t>
      </w:r>
      <w:r w:rsidR="00FC3F52" w:rsidRPr="003D2E40">
        <w:rPr>
          <w:rFonts w:ascii="Times New Roman" w:hAnsi="Times New Roman"/>
          <w:sz w:val="24"/>
          <w:szCs w:val="24"/>
        </w:rPr>
        <w:t>,</w:t>
      </w:r>
      <w:r w:rsidRPr="003D2E40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Pr="002174B2">
        <w:rPr>
          <w:rFonts w:ascii="Times New Roman" w:hAnsi="Times New Roman"/>
          <w:sz w:val="24"/>
          <w:szCs w:val="24"/>
        </w:rPr>
        <w:t>№ 3.</w:t>
      </w:r>
    </w:p>
    <w:p w14:paraId="105E734E" w14:textId="6B8FC10E" w:rsidR="00B47D17" w:rsidRPr="002174B2" w:rsidRDefault="00B47D17" w:rsidP="004D39F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14:paraId="127A3036" w14:textId="77777777" w:rsidR="00B47D17" w:rsidRPr="002174B2" w:rsidRDefault="00B47D17" w:rsidP="00B47D1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C8A64F2" w14:textId="77777777" w:rsidR="00B47D17" w:rsidRPr="002174B2" w:rsidRDefault="00B47D17" w:rsidP="00B47D17">
      <w:pPr>
        <w:pStyle w:val="10"/>
        <w:jc w:val="both"/>
        <w:rPr>
          <w:rFonts w:ascii="Times New Roman" w:hAnsi="Times New Roman"/>
          <w:b/>
          <w:szCs w:val="24"/>
          <w:lang w:val="ru-RU"/>
        </w:rPr>
      </w:pPr>
      <w:proofErr w:type="spellStart"/>
      <w:r w:rsidRPr="002174B2">
        <w:rPr>
          <w:rFonts w:ascii="Times New Roman" w:hAnsi="Times New Roman"/>
          <w:b/>
          <w:szCs w:val="24"/>
          <w:lang w:val="ru-RU"/>
        </w:rPr>
        <w:lastRenderedPageBreak/>
        <w:t>И.о</w:t>
      </w:r>
      <w:proofErr w:type="spellEnd"/>
      <w:r w:rsidRPr="002174B2">
        <w:rPr>
          <w:rFonts w:ascii="Times New Roman" w:hAnsi="Times New Roman"/>
          <w:b/>
          <w:szCs w:val="24"/>
          <w:lang w:val="ru-RU"/>
        </w:rPr>
        <w:t>. главы Тейковского</w:t>
      </w:r>
    </w:p>
    <w:p w14:paraId="644F92B8" w14:textId="108BC8C2" w:rsidR="00B47D17" w:rsidRPr="002174B2" w:rsidRDefault="00B47D17" w:rsidP="00B47D17">
      <w:pPr>
        <w:pStyle w:val="10"/>
        <w:jc w:val="both"/>
        <w:rPr>
          <w:rFonts w:ascii="Times New Roman" w:hAnsi="Times New Roman"/>
          <w:b/>
          <w:szCs w:val="24"/>
          <w:lang w:val="ru-RU"/>
        </w:rPr>
      </w:pPr>
      <w:r w:rsidRPr="002174B2">
        <w:rPr>
          <w:rFonts w:ascii="Times New Roman" w:hAnsi="Times New Roman"/>
          <w:b/>
          <w:szCs w:val="24"/>
          <w:lang w:val="ru-RU"/>
        </w:rPr>
        <w:t xml:space="preserve">муниципального района </w:t>
      </w:r>
      <w:r w:rsidRPr="002174B2">
        <w:rPr>
          <w:rFonts w:ascii="Times New Roman" w:hAnsi="Times New Roman"/>
          <w:b/>
          <w:szCs w:val="24"/>
          <w:lang w:val="ru-RU"/>
        </w:rPr>
        <w:tab/>
      </w:r>
      <w:r w:rsidRPr="002174B2">
        <w:rPr>
          <w:rFonts w:ascii="Times New Roman" w:hAnsi="Times New Roman"/>
          <w:b/>
          <w:szCs w:val="24"/>
          <w:lang w:val="ru-RU"/>
        </w:rPr>
        <w:tab/>
      </w:r>
      <w:r w:rsidRPr="002174B2">
        <w:rPr>
          <w:rFonts w:ascii="Times New Roman" w:hAnsi="Times New Roman"/>
          <w:b/>
          <w:szCs w:val="24"/>
          <w:lang w:val="ru-RU"/>
        </w:rPr>
        <w:tab/>
        <w:t xml:space="preserve">                                   Е.С. Фиохина</w:t>
      </w:r>
    </w:p>
    <w:p w14:paraId="5BBC91F5" w14:textId="77777777" w:rsidR="00B47D17" w:rsidRPr="002174B2" w:rsidRDefault="00B47D17" w:rsidP="00B47D17">
      <w:pPr>
        <w:pStyle w:val="1"/>
        <w:tabs>
          <w:tab w:val="left" w:pos="4962"/>
        </w:tabs>
        <w:rPr>
          <w:sz w:val="24"/>
          <w:szCs w:val="24"/>
        </w:rPr>
      </w:pPr>
    </w:p>
    <w:p w14:paraId="6C383A2B" w14:textId="77777777" w:rsidR="00B47D17" w:rsidRPr="002174B2" w:rsidRDefault="00B47D17" w:rsidP="00B47D17">
      <w:pPr>
        <w:jc w:val="both"/>
        <w:rPr>
          <w:szCs w:val="24"/>
        </w:rPr>
      </w:pPr>
    </w:p>
    <w:p w14:paraId="441C7F7A" w14:textId="77777777" w:rsidR="00B47D17" w:rsidRPr="002174B2" w:rsidRDefault="00B47D17" w:rsidP="00B47D17">
      <w:pPr>
        <w:pStyle w:val="1"/>
        <w:tabs>
          <w:tab w:val="left" w:pos="4962"/>
        </w:tabs>
        <w:ind w:left="4536"/>
        <w:rPr>
          <w:sz w:val="24"/>
          <w:szCs w:val="24"/>
        </w:rPr>
      </w:pPr>
    </w:p>
    <w:p w14:paraId="14534EE7" w14:textId="77777777" w:rsidR="00B47D17" w:rsidRPr="002174B2" w:rsidRDefault="00B47D17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5B06B6C1" w14:textId="77777777" w:rsidR="00B47D17" w:rsidRPr="002174B2" w:rsidRDefault="00B47D17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2B9DE4DA" w14:textId="77777777" w:rsidR="00B47D17" w:rsidRPr="002174B2" w:rsidRDefault="00B47D17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636157C2" w14:textId="77777777" w:rsidR="00B47D17" w:rsidRPr="002174B2" w:rsidRDefault="00B47D17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2870A224" w14:textId="77777777" w:rsidR="00B47D17" w:rsidRPr="002174B2" w:rsidRDefault="00B47D17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040911CE" w14:textId="77777777" w:rsidR="00B47D17" w:rsidRPr="002174B2" w:rsidRDefault="00B47D17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6AFCAD54" w14:textId="05D27DB7" w:rsidR="00B47D17" w:rsidRPr="002174B2" w:rsidRDefault="00B47D17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772D8B0D" w14:textId="293C6D0E" w:rsidR="004D39F3" w:rsidRPr="002174B2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0E308B54" w14:textId="775DD5CD" w:rsidR="004D39F3" w:rsidRPr="002174B2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65E013D4" w14:textId="60659DAE" w:rsidR="004D39F3" w:rsidRPr="002174B2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355F0B1B" w14:textId="1A39DE0E" w:rsidR="004D39F3" w:rsidRPr="002174B2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3908915C" w14:textId="18BD3AD6" w:rsidR="004D39F3" w:rsidRPr="002174B2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2E86D100" w14:textId="050CBBC1" w:rsidR="004D39F3" w:rsidRPr="002174B2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548B8AEB" w14:textId="085D2EDE" w:rsidR="004D39F3" w:rsidRPr="002174B2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79DBB7C9" w14:textId="7D26A29C" w:rsidR="004D39F3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134EE84A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5532156E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7D6CFFCA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599DD8A0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178C4FB7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7CDACDEF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711B3B57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3CC059A3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3A3BA4BF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1D2C07C2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3D32652F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51608F65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0069EEEF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7B00071C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4B1DB788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4E16B5F2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584EE113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651D7FC6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37BBC205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390F13A8" w14:textId="77777777" w:rsidR="002174B2" w:rsidRPr="003D2E40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1271E5B5" w14:textId="77777777" w:rsidR="002174B2" w:rsidRPr="003D2E40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368603C8" w14:textId="77777777" w:rsidR="002174B2" w:rsidRPr="003D2E40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4E4BDDE1" w14:textId="77777777" w:rsidR="002174B2" w:rsidRPr="003D2E40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4F8BF2DA" w14:textId="77777777" w:rsidR="002174B2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4A1D3709" w14:textId="77777777" w:rsidR="001F192F" w:rsidRDefault="001F192F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5DD531DA" w14:textId="77777777" w:rsidR="001F192F" w:rsidRDefault="001F192F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56E67360" w14:textId="77777777" w:rsidR="001F192F" w:rsidRDefault="001F192F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61E51B64" w14:textId="77777777" w:rsidR="001F192F" w:rsidRPr="003D2E40" w:rsidRDefault="001F192F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46F08789" w14:textId="77777777" w:rsidR="002174B2" w:rsidRPr="003D2E40" w:rsidRDefault="002174B2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4E393FF8" w14:textId="0557EC55" w:rsidR="004D39F3" w:rsidRPr="003D2E40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19122730" w14:textId="77777777" w:rsidR="004D39F3" w:rsidRPr="003D2E40" w:rsidRDefault="004D39F3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7A9250C5" w14:textId="77777777" w:rsidR="00B47D17" w:rsidRPr="003D2E40" w:rsidRDefault="00B47D17" w:rsidP="00B47D17">
      <w:pPr>
        <w:pStyle w:val="1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1150690E" w14:textId="77777777" w:rsidR="004D39F3" w:rsidRPr="003D2E40" w:rsidRDefault="004D39F3" w:rsidP="004D39F3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3D2E40">
        <w:rPr>
          <w:sz w:val="24"/>
          <w:szCs w:val="24"/>
        </w:rPr>
        <w:lastRenderedPageBreak/>
        <w:t xml:space="preserve">Приложение № 1 </w:t>
      </w:r>
    </w:p>
    <w:p w14:paraId="54DAFD8D" w14:textId="77777777" w:rsidR="004D39F3" w:rsidRPr="003D2E40" w:rsidRDefault="004D39F3" w:rsidP="004D39F3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3D2E40">
        <w:rPr>
          <w:sz w:val="24"/>
          <w:szCs w:val="24"/>
        </w:rPr>
        <w:t>к постановлению администрации</w:t>
      </w:r>
    </w:p>
    <w:p w14:paraId="703DDE4A" w14:textId="77777777" w:rsidR="004D39F3" w:rsidRPr="003D2E40" w:rsidRDefault="004D39F3" w:rsidP="004D39F3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3D2E40">
        <w:rPr>
          <w:sz w:val="24"/>
          <w:szCs w:val="24"/>
        </w:rPr>
        <w:t>Тейковского муниципального района</w:t>
      </w:r>
    </w:p>
    <w:p w14:paraId="1085B572" w14:textId="27843168" w:rsidR="004D39F3" w:rsidRPr="003D2E40" w:rsidRDefault="004D39F3" w:rsidP="004D39F3">
      <w:pPr>
        <w:overflowPunct w:val="0"/>
        <w:autoSpaceDE w:val="0"/>
        <w:autoSpaceDN w:val="0"/>
        <w:adjustRightInd w:val="0"/>
        <w:spacing w:line="228" w:lineRule="auto"/>
        <w:ind w:left="1080" w:right="-624"/>
        <w:rPr>
          <w:b/>
          <w:szCs w:val="24"/>
        </w:rPr>
      </w:pPr>
      <w:r w:rsidRPr="003D2E40">
        <w:rPr>
          <w:szCs w:val="24"/>
        </w:rPr>
        <w:t xml:space="preserve">                                                                                </w:t>
      </w:r>
      <w:r w:rsidR="001F192F">
        <w:rPr>
          <w:szCs w:val="24"/>
        </w:rPr>
        <w:t xml:space="preserve">                       </w:t>
      </w:r>
      <w:r w:rsidRPr="003D2E40">
        <w:rPr>
          <w:szCs w:val="24"/>
        </w:rPr>
        <w:t xml:space="preserve">    от   </w:t>
      </w:r>
      <w:r w:rsidR="001F192F">
        <w:rPr>
          <w:szCs w:val="24"/>
        </w:rPr>
        <w:t>17.03.2020</w:t>
      </w:r>
      <w:r w:rsidRPr="003D2E40">
        <w:rPr>
          <w:szCs w:val="24"/>
        </w:rPr>
        <w:t xml:space="preserve">  №</w:t>
      </w:r>
      <w:r w:rsidR="001F192F">
        <w:rPr>
          <w:szCs w:val="24"/>
        </w:rPr>
        <w:t xml:space="preserve"> 69</w:t>
      </w:r>
    </w:p>
    <w:p w14:paraId="748E93ED" w14:textId="77777777" w:rsidR="004D39F3" w:rsidRPr="003D2E40" w:rsidRDefault="004D39F3" w:rsidP="004D39F3">
      <w:pPr>
        <w:pStyle w:val="2"/>
        <w:tabs>
          <w:tab w:val="left" w:pos="4962"/>
        </w:tabs>
        <w:jc w:val="right"/>
        <w:rPr>
          <w:sz w:val="24"/>
          <w:szCs w:val="24"/>
        </w:rPr>
      </w:pPr>
    </w:p>
    <w:p w14:paraId="1CCDF02C" w14:textId="77777777" w:rsidR="004D39F3" w:rsidRPr="003D2E40" w:rsidRDefault="004D39F3" w:rsidP="004D39F3">
      <w:pPr>
        <w:pStyle w:val="20"/>
        <w:jc w:val="center"/>
        <w:rPr>
          <w:rFonts w:ascii="Times New Roman" w:hAnsi="Times New Roman"/>
          <w:b/>
          <w:szCs w:val="24"/>
          <w:lang w:val="ru-RU"/>
        </w:rPr>
      </w:pPr>
    </w:p>
    <w:p w14:paraId="2383923E" w14:textId="77777777" w:rsidR="004D39F3" w:rsidRPr="003D2E40" w:rsidRDefault="004D39F3" w:rsidP="004D39F3">
      <w:pPr>
        <w:pStyle w:val="20"/>
        <w:jc w:val="center"/>
        <w:rPr>
          <w:rFonts w:ascii="Times New Roman" w:hAnsi="Times New Roman"/>
          <w:b/>
          <w:szCs w:val="24"/>
          <w:lang w:val="ru-RU"/>
        </w:rPr>
      </w:pPr>
      <w:r w:rsidRPr="003D2E40">
        <w:rPr>
          <w:rFonts w:ascii="Times New Roman" w:hAnsi="Times New Roman"/>
          <w:b/>
          <w:szCs w:val="24"/>
          <w:lang w:val="ru-RU"/>
        </w:rPr>
        <w:t>Муниципальная Программа</w:t>
      </w:r>
    </w:p>
    <w:p w14:paraId="098E083A" w14:textId="77777777" w:rsidR="004D39F3" w:rsidRPr="003D2E40" w:rsidRDefault="004D39F3" w:rsidP="004D39F3">
      <w:pPr>
        <w:pStyle w:val="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D2E40">
        <w:rPr>
          <w:rFonts w:ascii="Times New Roman" w:hAnsi="Times New Roman"/>
          <w:b/>
          <w:szCs w:val="24"/>
          <w:lang w:val="ru-RU"/>
        </w:rPr>
        <w:t xml:space="preserve"> </w:t>
      </w:r>
      <w:r w:rsidRPr="003D2E40">
        <w:rPr>
          <w:szCs w:val="24"/>
          <w:lang w:val="ru-RU"/>
        </w:rPr>
        <w:t>«</w:t>
      </w:r>
      <w:r w:rsidRPr="003D2E40">
        <w:rPr>
          <w:rFonts w:ascii="Times New Roman" w:hAnsi="Times New Roman"/>
          <w:b/>
          <w:bCs/>
          <w:szCs w:val="24"/>
          <w:lang w:val="ru-RU"/>
        </w:rPr>
        <w:t>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</w:p>
    <w:p w14:paraId="1340DA28" w14:textId="28DE5949" w:rsidR="00401786" w:rsidRPr="003D2E40" w:rsidRDefault="00401786" w:rsidP="00401786">
      <w:pPr>
        <w:rPr>
          <w:b/>
          <w:szCs w:val="24"/>
        </w:rPr>
      </w:pPr>
    </w:p>
    <w:p w14:paraId="26635CE2" w14:textId="77777777" w:rsidR="004D39F3" w:rsidRPr="003D2E40" w:rsidRDefault="004D39F3" w:rsidP="004D39F3">
      <w:pPr>
        <w:pStyle w:val="20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3D2E40">
        <w:rPr>
          <w:rFonts w:ascii="Times New Roman" w:hAnsi="Times New Roman"/>
          <w:b/>
          <w:iCs/>
          <w:szCs w:val="24"/>
          <w:lang w:val="ru-RU"/>
        </w:rPr>
        <w:t>1. Паспорт муниципальной Программы</w:t>
      </w:r>
    </w:p>
    <w:p w14:paraId="7514128B" w14:textId="77777777" w:rsidR="004D39F3" w:rsidRPr="003D2E40" w:rsidRDefault="004D39F3" w:rsidP="00401786">
      <w:pPr>
        <w:rPr>
          <w:b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7026"/>
      </w:tblGrid>
      <w:tr w:rsidR="003D2E40" w:rsidRPr="003D2E40" w14:paraId="13BCE289" w14:textId="77777777" w:rsidTr="00751EF7">
        <w:tc>
          <w:tcPr>
            <w:tcW w:w="3054" w:type="dxa"/>
            <w:shd w:val="clear" w:color="auto" w:fill="auto"/>
          </w:tcPr>
          <w:p w14:paraId="39FDF6D1" w14:textId="77777777" w:rsidR="00401786" w:rsidRPr="003D2E40" w:rsidRDefault="00401786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 xml:space="preserve">Наименование </w:t>
            </w:r>
          </w:p>
          <w:p w14:paraId="5EF271F0" w14:textId="77777777" w:rsidR="00401786" w:rsidRPr="003D2E40" w:rsidRDefault="00401786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 xml:space="preserve">программы </w:t>
            </w:r>
          </w:p>
        </w:tc>
        <w:tc>
          <w:tcPr>
            <w:tcW w:w="7026" w:type="dxa"/>
            <w:shd w:val="clear" w:color="auto" w:fill="auto"/>
          </w:tcPr>
          <w:p w14:paraId="1609DF01" w14:textId="77777777" w:rsidR="00401786" w:rsidRPr="003D2E40" w:rsidRDefault="00401786" w:rsidP="00751EF7">
            <w:pPr>
              <w:ind w:right="186"/>
              <w:jc w:val="both"/>
              <w:rPr>
                <w:b/>
                <w:szCs w:val="24"/>
              </w:rPr>
            </w:pPr>
            <w:r w:rsidRPr="003D2E40">
              <w:rPr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      </w:r>
          </w:p>
        </w:tc>
      </w:tr>
      <w:tr w:rsidR="003D2E40" w:rsidRPr="003D2E40" w14:paraId="59425335" w14:textId="77777777" w:rsidTr="00751EF7">
        <w:tc>
          <w:tcPr>
            <w:tcW w:w="3054" w:type="dxa"/>
            <w:shd w:val="clear" w:color="auto" w:fill="auto"/>
          </w:tcPr>
          <w:p w14:paraId="504B6BF3" w14:textId="77777777" w:rsidR="00401786" w:rsidRPr="003D2E40" w:rsidRDefault="00401786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Срок реализации программы</w:t>
            </w:r>
          </w:p>
        </w:tc>
        <w:tc>
          <w:tcPr>
            <w:tcW w:w="7026" w:type="dxa"/>
            <w:shd w:val="clear" w:color="auto" w:fill="auto"/>
          </w:tcPr>
          <w:p w14:paraId="78791C5F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2014- 2021 годы</w:t>
            </w:r>
          </w:p>
        </w:tc>
      </w:tr>
      <w:tr w:rsidR="003D2E40" w:rsidRPr="003D2E40" w14:paraId="268F54FB" w14:textId="77777777" w:rsidTr="00751EF7">
        <w:tc>
          <w:tcPr>
            <w:tcW w:w="3054" w:type="dxa"/>
            <w:shd w:val="clear" w:color="auto" w:fill="auto"/>
          </w:tcPr>
          <w:p w14:paraId="607F0B44" w14:textId="77777777" w:rsidR="00401786" w:rsidRPr="003D2E40" w:rsidRDefault="00401786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Администратор программы</w:t>
            </w:r>
          </w:p>
        </w:tc>
        <w:tc>
          <w:tcPr>
            <w:tcW w:w="7026" w:type="dxa"/>
            <w:shd w:val="clear" w:color="auto" w:fill="auto"/>
          </w:tcPr>
          <w:p w14:paraId="04E028F1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 Отдел сельского хозяйства и земельных отношений администрации Тейковского муниципального района</w:t>
            </w:r>
          </w:p>
        </w:tc>
      </w:tr>
      <w:tr w:rsidR="003D2E40" w:rsidRPr="003D2E40" w14:paraId="59A26789" w14:textId="77777777" w:rsidTr="00751EF7">
        <w:tc>
          <w:tcPr>
            <w:tcW w:w="3054" w:type="dxa"/>
            <w:shd w:val="clear" w:color="auto" w:fill="auto"/>
          </w:tcPr>
          <w:p w14:paraId="63BBFA32" w14:textId="77777777" w:rsidR="00401786" w:rsidRPr="003D2E40" w:rsidRDefault="00401786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Исполнители программы</w:t>
            </w:r>
          </w:p>
        </w:tc>
        <w:tc>
          <w:tcPr>
            <w:tcW w:w="7026" w:type="dxa"/>
            <w:shd w:val="clear" w:color="auto" w:fill="auto"/>
          </w:tcPr>
          <w:p w14:paraId="3D7A4846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отдел сельского хозяйства и земельных отношений администрации Тейковского муниципального района;</w:t>
            </w:r>
          </w:p>
          <w:p w14:paraId="173385CA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14:paraId="2EA0607D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</w:tr>
      <w:tr w:rsidR="003D2E40" w:rsidRPr="003D2E40" w14:paraId="0E3DEEBB" w14:textId="77777777" w:rsidTr="00751EF7">
        <w:tc>
          <w:tcPr>
            <w:tcW w:w="3054" w:type="dxa"/>
            <w:shd w:val="clear" w:color="auto" w:fill="auto"/>
          </w:tcPr>
          <w:p w14:paraId="466AE197" w14:textId="77777777" w:rsidR="00401786" w:rsidRPr="003D2E40" w:rsidRDefault="00401786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Перечень подпрограмм</w:t>
            </w:r>
          </w:p>
        </w:tc>
        <w:tc>
          <w:tcPr>
            <w:tcW w:w="7026" w:type="dxa"/>
            <w:shd w:val="clear" w:color="auto" w:fill="auto"/>
          </w:tcPr>
          <w:p w14:paraId="0D5D2A23" w14:textId="77777777" w:rsidR="00401786" w:rsidRPr="003D2E40" w:rsidRDefault="00401786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1. «Развитие растениеводства, животноводства и малых форм хозяйствования, модернизация агропромышленного комплекса Тейковского муниципального района».</w:t>
            </w:r>
          </w:p>
          <w:p w14:paraId="4A2630BE" w14:textId="77777777" w:rsidR="00401786" w:rsidRPr="003D2E40" w:rsidRDefault="00401786" w:rsidP="00751E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2. «Устойчивое развитие сельских территорий </w:t>
            </w:r>
          </w:p>
          <w:p w14:paraId="3628D36C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Тейковского муниципального района».</w:t>
            </w:r>
          </w:p>
          <w:p w14:paraId="5743AD60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3. «Планировка территорий и проведение комплексных кадастровых работ на территории Тейковского муниципального района».</w:t>
            </w:r>
          </w:p>
          <w:p w14:paraId="5A5F1F3B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4. «Использование и охрана земель на территории Тейковского муниципального района»</w:t>
            </w:r>
          </w:p>
        </w:tc>
      </w:tr>
      <w:tr w:rsidR="003D2E40" w:rsidRPr="003D2E40" w14:paraId="7F75847C" w14:textId="77777777" w:rsidTr="00751EF7">
        <w:tc>
          <w:tcPr>
            <w:tcW w:w="3054" w:type="dxa"/>
            <w:shd w:val="clear" w:color="auto" w:fill="auto"/>
          </w:tcPr>
          <w:p w14:paraId="78FC3CAB" w14:textId="77777777" w:rsidR="00401786" w:rsidRPr="003D2E40" w:rsidRDefault="00401786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Цель программы</w:t>
            </w:r>
          </w:p>
        </w:tc>
        <w:tc>
          <w:tcPr>
            <w:tcW w:w="7026" w:type="dxa"/>
            <w:shd w:val="clear" w:color="auto" w:fill="auto"/>
          </w:tcPr>
          <w:p w14:paraId="7FB069EC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Увеличение производства продукции сельского хозяйства и обеспечение финансовой устойчивости товаропроизводителей АПК, устойчивого развития сельских территорий, воспроизводство и повышение эффективности использования ресурсного потенциала в сельском хозяйстве Тейковского муниципального района, рациональное использование земель, расположенных в границах района</w:t>
            </w:r>
          </w:p>
          <w:p w14:paraId="2DDC820A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</w:p>
        </w:tc>
      </w:tr>
      <w:tr w:rsidR="003D2E40" w:rsidRPr="003D2E40" w14:paraId="45D460BE" w14:textId="77777777" w:rsidTr="00751EF7">
        <w:tc>
          <w:tcPr>
            <w:tcW w:w="3054" w:type="dxa"/>
            <w:shd w:val="clear" w:color="auto" w:fill="auto"/>
          </w:tcPr>
          <w:p w14:paraId="5A68747E" w14:textId="77777777" w:rsidR="00401786" w:rsidRPr="003D2E40" w:rsidRDefault="00401786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7026" w:type="dxa"/>
            <w:shd w:val="clear" w:color="auto" w:fill="auto"/>
          </w:tcPr>
          <w:p w14:paraId="7449F1E4" w14:textId="49D30420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Объем ресурсного обеспечения реализации Программы в целом составляет  </w:t>
            </w:r>
            <w:r w:rsidR="00326882" w:rsidRPr="003D2E40">
              <w:rPr>
                <w:szCs w:val="24"/>
              </w:rPr>
              <w:t>104644,506</w:t>
            </w:r>
            <w:r w:rsidRPr="003D2E40">
              <w:rPr>
                <w:szCs w:val="24"/>
              </w:rPr>
              <w:t xml:space="preserve"> тыс. руб.           </w:t>
            </w:r>
          </w:p>
          <w:p w14:paraId="53D1BC27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в том числе из средств:</w:t>
            </w:r>
          </w:p>
          <w:p w14:paraId="302BF59E" w14:textId="3A50D439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федерального бюджета –  </w:t>
            </w:r>
            <w:r w:rsidR="00326882" w:rsidRPr="003D2E40">
              <w:rPr>
                <w:szCs w:val="24"/>
              </w:rPr>
              <w:t>56555,5</w:t>
            </w:r>
            <w:r w:rsidR="00650C03" w:rsidRPr="003D2E40">
              <w:rPr>
                <w:szCs w:val="24"/>
              </w:rPr>
              <w:t>2</w:t>
            </w:r>
            <w:r w:rsidR="00326882" w:rsidRPr="003D2E40">
              <w:rPr>
                <w:szCs w:val="24"/>
              </w:rPr>
              <w:t>5</w:t>
            </w:r>
            <w:r w:rsidRPr="003D2E40">
              <w:rPr>
                <w:szCs w:val="24"/>
              </w:rPr>
              <w:t xml:space="preserve"> тыс. руб.</w:t>
            </w:r>
          </w:p>
          <w:p w14:paraId="217A72E3" w14:textId="6C644F4F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</w:t>
            </w:r>
            <w:r w:rsidR="00326882" w:rsidRPr="003D2E40">
              <w:rPr>
                <w:szCs w:val="24"/>
              </w:rPr>
              <w:t>37922,</w:t>
            </w:r>
            <w:r w:rsidR="00650C03" w:rsidRPr="003D2E40">
              <w:rPr>
                <w:szCs w:val="24"/>
              </w:rPr>
              <w:t>304</w:t>
            </w:r>
            <w:r w:rsidR="00326882" w:rsidRPr="003D2E40">
              <w:rPr>
                <w:szCs w:val="24"/>
              </w:rPr>
              <w:t xml:space="preserve"> </w:t>
            </w:r>
            <w:r w:rsidRPr="003D2E40">
              <w:rPr>
                <w:szCs w:val="24"/>
              </w:rPr>
              <w:t>тыс. руб.</w:t>
            </w:r>
          </w:p>
          <w:p w14:paraId="719622B0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4695,857 тыс. руб.</w:t>
            </w:r>
          </w:p>
          <w:p w14:paraId="27BDAAEE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бюджет Тейковского муниципального района – 5077,75 тыс. </w:t>
            </w:r>
            <w:r w:rsidRPr="003D2E40">
              <w:rPr>
                <w:szCs w:val="24"/>
              </w:rPr>
              <w:lastRenderedPageBreak/>
              <w:t xml:space="preserve">руб. </w:t>
            </w:r>
          </w:p>
          <w:p w14:paraId="32534301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393,07  тыс. руб.</w:t>
            </w:r>
          </w:p>
          <w:p w14:paraId="3F3E4F56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2014 год –</w:t>
            </w:r>
            <w:r w:rsidRPr="003D2E40">
              <w:rPr>
                <w:szCs w:val="24"/>
              </w:rPr>
              <w:t xml:space="preserve"> 45207,771 тыс. руб., в том числе из средств:</w:t>
            </w:r>
          </w:p>
          <w:p w14:paraId="54766524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15627,42 тыс. руб.</w:t>
            </w:r>
          </w:p>
          <w:p w14:paraId="5D12FA2E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28832,15 тыс. руб.</w:t>
            </w:r>
          </w:p>
          <w:p w14:paraId="3C14AA53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355,131 тыс. руб.</w:t>
            </w:r>
          </w:p>
          <w:p w14:paraId="7FD71667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0,0 тыс. руб.</w:t>
            </w:r>
          </w:p>
          <w:p w14:paraId="79836EF7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393,07 тыс. руб.</w:t>
            </w:r>
          </w:p>
          <w:p w14:paraId="4244FC2E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2015 год -</w:t>
            </w:r>
            <w:r w:rsidRPr="003D2E40">
              <w:rPr>
                <w:szCs w:val="24"/>
              </w:rPr>
              <w:t xml:space="preserve">  11542,99 тыс. руб. в том числе из средств:</w:t>
            </w:r>
          </w:p>
          <w:p w14:paraId="6B8B53B0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6595,0 тыс. руб.</w:t>
            </w:r>
          </w:p>
          <w:p w14:paraId="5B16851E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4947,99 тыс. руб.</w:t>
            </w:r>
          </w:p>
          <w:p w14:paraId="09FDA53F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0,0 тыс. руб.</w:t>
            </w:r>
          </w:p>
          <w:p w14:paraId="62B91117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0,0 тыс. руб.</w:t>
            </w:r>
          </w:p>
          <w:p w14:paraId="70D189D3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0,0 тыс. руб.</w:t>
            </w:r>
          </w:p>
          <w:p w14:paraId="31A16820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2016 год -</w:t>
            </w:r>
            <w:r w:rsidRPr="003D2E40">
              <w:rPr>
                <w:szCs w:val="24"/>
              </w:rPr>
              <w:t xml:space="preserve">  5837,7 тыс. руб., в том числе из средств:</w:t>
            </w:r>
          </w:p>
          <w:p w14:paraId="182472DD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5408,9 тыс. руб.</w:t>
            </w:r>
          </w:p>
          <w:p w14:paraId="49573697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областного бюджета – 428,8 тыс. руб. </w:t>
            </w:r>
          </w:p>
          <w:p w14:paraId="31D62270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0,0 тыс. руб.</w:t>
            </w:r>
          </w:p>
          <w:p w14:paraId="7EF3E585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0,0 тыс. руб.</w:t>
            </w:r>
          </w:p>
          <w:p w14:paraId="6DB9206A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0,0 тыс. руб.</w:t>
            </w:r>
          </w:p>
          <w:p w14:paraId="721D8182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2017 год -</w:t>
            </w:r>
            <w:r w:rsidRPr="003D2E40">
              <w:rPr>
                <w:szCs w:val="24"/>
              </w:rPr>
              <w:t xml:space="preserve">  9156,55 тыс. руб., в том числе из средств:</w:t>
            </w:r>
          </w:p>
          <w:p w14:paraId="70FE53EE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7796,5  тыс. руб.</w:t>
            </w:r>
          </w:p>
          <w:p w14:paraId="67E6CD77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742,2  тыс. руб.</w:t>
            </w:r>
          </w:p>
          <w:p w14:paraId="1C653FC0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296,1 тыс. руб.</w:t>
            </w:r>
          </w:p>
          <w:p w14:paraId="734B6357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321,75 тыс. руб.</w:t>
            </w:r>
          </w:p>
          <w:p w14:paraId="2E2F0275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2018 год -</w:t>
            </w:r>
            <w:r w:rsidRPr="003D2E40">
              <w:rPr>
                <w:szCs w:val="24"/>
              </w:rPr>
              <w:t xml:space="preserve">  2959,016  тыс. руб., в том числе из средств:</w:t>
            </w:r>
          </w:p>
          <w:p w14:paraId="5C7E1419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1425,049  тыс. руб.</w:t>
            </w:r>
          </w:p>
          <w:p w14:paraId="6BD5FBDD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503,262  тыс. руб.</w:t>
            </w:r>
          </w:p>
          <w:p w14:paraId="0B2C4600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656,705 тыс. руб.</w:t>
            </w:r>
          </w:p>
          <w:p w14:paraId="3C861317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374,0 тыс. руб.</w:t>
            </w:r>
          </w:p>
          <w:p w14:paraId="7E972FD2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2019 год -</w:t>
            </w:r>
            <w:r w:rsidRPr="003D2E40">
              <w:rPr>
                <w:szCs w:val="24"/>
              </w:rPr>
              <w:t xml:space="preserve">  5092,597 тыс. руб., в том числе из средств:</w:t>
            </w:r>
          </w:p>
          <w:p w14:paraId="09127CA9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федерального бюджета – 2858,0  тыс. руб. </w:t>
            </w:r>
          </w:p>
          <w:p w14:paraId="25450C21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611,12 тыс. руб.</w:t>
            </w:r>
          </w:p>
          <w:p w14:paraId="64EF1252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870,177 тыс. руб.</w:t>
            </w:r>
          </w:p>
          <w:p w14:paraId="429EC6CE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 753,3 тыс. руб.</w:t>
            </w:r>
          </w:p>
          <w:p w14:paraId="603D9FB4" w14:textId="59F837C0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2020 год -</w:t>
            </w:r>
            <w:r w:rsidRPr="003D2E40">
              <w:rPr>
                <w:szCs w:val="24"/>
              </w:rPr>
              <w:t xml:space="preserve">  </w:t>
            </w:r>
            <w:r w:rsidR="009B216A" w:rsidRPr="003D2E40">
              <w:rPr>
                <w:szCs w:val="24"/>
              </w:rPr>
              <w:t>18659,941</w:t>
            </w:r>
            <w:r w:rsidRPr="003D2E40">
              <w:rPr>
                <w:szCs w:val="24"/>
              </w:rPr>
              <w:t xml:space="preserve"> тыс. руб., в том числе из средств:</w:t>
            </w:r>
          </w:p>
          <w:p w14:paraId="3724B88C" w14:textId="07C0A49E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</w:t>
            </w:r>
            <w:r w:rsidR="009B216A" w:rsidRPr="003D2E40">
              <w:rPr>
                <w:szCs w:val="24"/>
              </w:rPr>
              <w:t>14112,9</w:t>
            </w:r>
            <w:r w:rsidR="00AD08E3" w:rsidRPr="003D2E40">
              <w:rPr>
                <w:szCs w:val="24"/>
              </w:rPr>
              <w:t>0</w:t>
            </w:r>
            <w:r w:rsidR="009B216A" w:rsidRPr="003D2E40">
              <w:rPr>
                <w:szCs w:val="24"/>
              </w:rPr>
              <w:t xml:space="preserve">3 </w:t>
            </w:r>
            <w:r w:rsidRPr="003D2E40">
              <w:rPr>
                <w:szCs w:val="24"/>
              </w:rPr>
              <w:t>тыс. руб.</w:t>
            </w:r>
          </w:p>
          <w:p w14:paraId="16C8ABE1" w14:textId="0AA653C8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</w:t>
            </w:r>
            <w:r w:rsidR="009B216A" w:rsidRPr="003D2E40">
              <w:rPr>
                <w:szCs w:val="24"/>
              </w:rPr>
              <w:t>1651,1</w:t>
            </w:r>
            <w:r w:rsidR="00AD08E3" w:rsidRPr="003D2E40">
              <w:rPr>
                <w:szCs w:val="24"/>
              </w:rPr>
              <w:t>6</w:t>
            </w:r>
            <w:r w:rsidR="009B216A" w:rsidRPr="003D2E40">
              <w:rPr>
                <w:szCs w:val="24"/>
              </w:rPr>
              <w:t xml:space="preserve">6 </w:t>
            </w:r>
            <w:r w:rsidRPr="003D2E40">
              <w:rPr>
                <w:szCs w:val="24"/>
              </w:rPr>
              <w:t>тыс. руб.</w:t>
            </w:r>
          </w:p>
          <w:p w14:paraId="2B768220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1258,872 тыс. руб.</w:t>
            </w:r>
          </w:p>
          <w:p w14:paraId="7C6ABF9E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–1637,0 тыс. руб.</w:t>
            </w:r>
          </w:p>
          <w:p w14:paraId="264600DE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2021 год -</w:t>
            </w:r>
            <w:r w:rsidRPr="003D2E40">
              <w:rPr>
                <w:szCs w:val="24"/>
              </w:rPr>
              <w:t xml:space="preserve">  6187,941 тыс. руб., в том числе из средств:</w:t>
            </w:r>
          </w:p>
          <w:p w14:paraId="669C10D9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2731,753 тыс. руб.</w:t>
            </w:r>
          </w:p>
          <w:p w14:paraId="0C3F4A9F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205,616 тыс. руб.</w:t>
            </w:r>
          </w:p>
          <w:p w14:paraId="731E7DEA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1258,872 тыс. руб.</w:t>
            </w:r>
          </w:p>
          <w:p w14:paraId="73D17723" w14:textId="77777777" w:rsidR="00401786" w:rsidRPr="003D2E40" w:rsidRDefault="00401786" w:rsidP="00751EF7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бюджет Тейковского муниципального района –1991,7 тыс. </w:t>
            </w:r>
            <w:r w:rsidRPr="003D2E40">
              <w:rPr>
                <w:szCs w:val="24"/>
              </w:rPr>
              <w:lastRenderedPageBreak/>
              <w:t>руб.</w:t>
            </w:r>
          </w:p>
        </w:tc>
      </w:tr>
    </w:tbl>
    <w:p w14:paraId="7F902991" w14:textId="77777777" w:rsidR="00401786" w:rsidRPr="003D2E40" w:rsidRDefault="00401786" w:rsidP="00401786">
      <w:pPr>
        <w:overflowPunct w:val="0"/>
        <w:autoSpaceDE w:val="0"/>
        <w:autoSpaceDN w:val="0"/>
        <w:adjustRightInd w:val="0"/>
        <w:spacing w:line="228" w:lineRule="auto"/>
        <w:ind w:left="1080" w:right="-624"/>
        <w:rPr>
          <w:b/>
          <w:szCs w:val="24"/>
        </w:rPr>
      </w:pPr>
    </w:p>
    <w:p w14:paraId="509E0B8A" w14:textId="77777777" w:rsidR="0084485C" w:rsidRPr="003D2E40" w:rsidRDefault="0084485C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148C73A8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6B3DA22F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683E115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7C5EADC7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73DB29D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74FA0C85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7BF4234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F5B9058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6BD5670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18A9D1B2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45DE4652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7B3C9B84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F270E16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78545AD9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72E3682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22EE06D9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208982B5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668255B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746DF876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9E1AFFE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2229771F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2BCB9D8E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D681A64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DC944F2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0D66D0DB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C672C56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D1CC3B8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38D59F0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0C01BD6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74F8BDCD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0596523E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72DDD63C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4370A11A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2E12C19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2365AA21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0E3C6ECF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F73C53B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7622D97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6C7BECCB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69381A02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284ABF15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69141E0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1D98FF86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118F86A8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4A2D9FBD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3560527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26108DCC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641CA2C6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99D73B3" w14:textId="77777777" w:rsidR="002174B2" w:rsidRPr="003D2E40" w:rsidRDefault="002174B2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9952AF2" w14:textId="77777777" w:rsidR="00895ED4" w:rsidRPr="003D2E40" w:rsidRDefault="00895ED4" w:rsidP="00895ED4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3D2E40">
        <w:rPr>
          <w:sz w:val="24"/>
          <w:szCs w:val="24"/>
        </w:rPr>
        <w:lastRenderedPageBreak/>
        <w:t xml:space="preserve">Приложение № 2 </w:t>
      </w:r>
    </w:p>
    <w:p w14:paraId="2A9D5CAF" w14:textId="77777777" w:rsidR="00895ED4" w:rsidRPr="003D2E40" w:rsidRDefault="00895ED4" w:rsidP="00895ED4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3D2E40">
        <w:rPr>
          <w:sz w:val="24"/>
          <w:szCs w:val="24"/>
        </w:rPr>
        <w:t>к постановлению администрации</w:t>
      </w:r>
    </w:p>
    <w:p w14:paraId="71F96616" w14:textId="77777777" w:rsidR="00895ED4" w:rsidRPr="003D2E40" w:rsidRDefault="00895ED4" w:rsidP="00895ED4">
      <w:pPr>
        <w:pStyle w:val="2"/>
        <w:tabs>
          <w:tab w:val="left" w:pos="4962"/>
        </w:tabs>
        <w:jc w:val="right"/>
        <w:rPr>
          <w:sz w:val="24"/>
          <w:szCs w:val="24"/>
        </w:rPr>
      </w:pPr>
      <w:r w:rsidRPr="003D2E40">
        <w:rPr>
          <w:sz w:val="24"/>
          <w:szCs w:val="24"/>
        </w:rPr>
        <w:t>Тейковского муниципального района</w:t>
      </w:r>
    </w:p>
    <w:p w14:paraId="07CE42E5" w14:textId="39C9E940" w:rsidR="00895ED4" w:rsidRPr="003D2E40" w:rsidRDefault="00895ED4" w:rsidP="00895ED4">
      <w:pPr>
        <w:overflowPunct w:val="0"/>
        <w:autoSpaceDE w:val="0"/>
        <w:autoSpaceDN w:val="0"/>
        <w:adjustRightInd w:val="0"/>
        <w:spacing w:line="228" w:lineRule="auto"/>
        <w:ind w:left="1080" w:right="-624"/>
        <w:rPr>
          <w:b/>
          <w:szCs w:val="24"/>
        </w:rPr>
      </w:pPr>
      <w:r w:rsidRPr="003D2E40">
        <w:rPr>
          <w:szCs w:val="24"/>
        </w:rPr>
        <w:t xml:space="preserve">                                                                                  </w:t>
      </w:r>
      <w:r w:rsidR="001F192F">
        <w:rPr>
          <w:szCs w:val="24"/>
        </w:rPr>
        <w:t xml:space="preserve">                         </w:t>
      </w:r>
      <w:r w:rsidRPr="003D2E40">
        <w:rPr>
          <w:szCs w:val="24"/>
        </w:rPr>
        <w:t xml:space="preserve">  от </w:t>
      </w:r>
      <w:r w:rsidR="001F192F">
        <w:rPr>
          <w:szCs w:val="24"/>
        </w:rPr>
        <w:t>17.03.2020</w:t>
      </w:r>
      <w:r w:rsidRPr="003D2E40">
        <w:rPr>
          <w:szCs w:val="24"/>
        </w:rPr>
        <w:t xml:space="preserve">  №</w:t>
      </w:r>
      <w:r w:rsidR="001F192F">
        <w:rPr>
          <w:szCs w:val="24"/>
        </w:rPr>
        <w:t xml:space="preserve"> 69</w:t>
      </w:r>
    </w:p>
    <w:p w14:paraId="26DC2F63" w14:textId="77777777" w:rsidR="0084485C" w:rsidRPr="003D2E40" w:rsidRDefault="0084485C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30724569" w14:textId="77777777" w:rsidR="0084485C" w:rsidRPr="003D2E40" w:rsidRDefault="0084485C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1B039329" w14:textId="77777777" w:rsidR="00F07248" w:rsidRPr="003D2E40" w:rsidRDefault="00F07248" w:rsidP="00F07248">
      <w:pPr>
        <w:autoSpaceDE w:val="0"/>
        <w:autoSpaceDN w:val="0"/>
        <w:adjustRightInd w:val="0"/>
        <w:ind w:right="-287"/>
        <w:jc w:val="center"/>
        <w:outlineLvl w:val="1"/>
        <w:rPr>
          <w:b/>
          <w:iCs/>
          <w:szCs w:val="24"/>
        </w:rPr>
      </w:pPr>
      <w:r w:rsidRPr="003D2E40">
        <w:rPr>
          <w:b/>
          <w:iCs/>
          <w:szCs w:val="24"/>
        </w:rPr>
        <w:t>4. Ресурсное обеспечение муниципальной Программы</w:t>
      </w:r>
    </w:p>
    <w:p w14:paraId="73315971" w14:textId="77777777" w:rsidR="00F07248" w:rsidRPr="003D2E40" w:rsidRDefault="00F07248" w:rsidP="00F07248">
      <w:pPr>
        <w:autoSpaceDE w:val="0"/>
        <w:autoSpaceDN w:val="0"/>
        <w:adjustRightInd w:val="0"/>
        <w:ind w:right="-287"/>
        <w:jc w:val="center"/>
        <w:rPr>
          <w:b/>
          <w:szCs w:val="24"/>
        </w:rPr>
      </w:pPr>
    </w:p>
    <w:p w14:paraId="4741442E" w14:textId="77777777" w:rsidR="00F07248" w:rsidRPr="003D2E40" w:rsidRDefault="001F192F" w:rsidP="00F07248">
      <w:pPr>
        <w:autoSpaceDE w:val="0"/>
        <w:autoSpaceDN w:val="0"/>
        <w:adjustRightInd w:val="0"/>
        <w:ind w:right="-287" w:firstLine="540"/>
        <w:jc w:val="both"/>
        <w:rPr>
          <w:szCs w:val="24"/>
        </w:rPr>
      </w:pPr>
      <w:hyperlink w:anchor="Par663" w:history="1">
        <w:r w:rsidR="00F07248" w:rsidRPr="003D2E40">
          <w:rPr>
            <w:szCs w:val="24"/>
          </w:rPr>
          <w:t>Перечень</w:t>
        </w:r>
      </w:hyperlink>
      <w:r w:rsidR="00F07248" w:rsidRPr="003D2E40">
        <w:rPr>
          <w:szCs w:val="24"/>
        </w:rPr>
        <w:t xml:space="preserve"> основных мероприятий программы и ресурсное обеспечение программы отражены в таблице 3. </w:t>
      </w:r>
    </w:p>
    <w:p w14:paraId="2DE16391" w14:textId="77777777" w:rsidR="00F07248" w:rsidRPr="003D2E40" w:rsidRDefault="00F07248" w:rsidP="00F07248">
      <w:pPr>
        <w:autoSpaceDE w:val="0"/>
        <w:autoSpaceDN w:val="0"/>
        <w:adjustRightInd w:val="0"/>
        <w:ind w:right="-287" w:firstLine="540"/>
        <w:jc w:val="both"/>
        <w:rPr>
          <w:szCs w:val="24"/>
        </w:rPr>
      </w:pPr>
    </w:p>
    <w:p w14:paraId="3AB576C3" w14:textId="77777777" w:rsidR="00F07248" w:rsidRPr="003D2E40" w:rsidRDefault="00F07248" w:rsidP="00F07248">
      <w:pPr>
        <w:autoSpaceDE w:val="0"/>
        <w:autoSpaceDN w:val="0"/>
        <w:adjustRightInd w:val="0"/>
        <w:ind w:right="-287" w:firstLine="540"/>
        <w:jc w:val="right"/>
        <w:rPr>
          <w:szCs w:val="24"/>
        </w:rPr>
      </w:pPr>
      <w:r w:rsidRPr="003D2E40">
        <w:rPr>
          <w:szCs w:val="24"/>
        </w:rPr>
        <w:t>Таблица 3</w:t>
      </w:r>
    </w:p>
    <w:p w14:paraId="5E99DC72" w14:textId="77777777" w:rsidR="00F07248" w:rsidRPr="003D2E40" w:rsidRDefault="00F07248" w:rsidP="00F07248">
      <w:pPr>
        <w:autoSpaceDE w:val="0"/>
        <w:autoSpaceDN w:val="0"/>
        <w:adjustRightInd w:val="0"/>
        <w:ind w:right="-287" w:firstLine="540"/>
        <w:jc w:val="right"/>
        <w:rPr>
          <w:szCs w:val="24"/>
        </w:rPr>
      </w:pPr>
      <w:r w:rsidRPr="003D2E40">
        <w:rPr>
          <w:szCs w:val="24"/>
        </w:rPr>
        <w:t>(тыс. руб.)</w:t>
      </w:r>
    </w:p>
    <w:p w14:paraId="4FAAF7CD" w14:textId="77777777" w:rsidR="00F07248" w:rsidRPr="003D2E40" w:rsidRDefault="00F07248" w:rsidP="00F07248">
      <w:pPr>
        <w:autoSpaceDE w:val="0"/>
        <w:autoSpaceDN w:val="0"/>
        <w:adjustRightInd w:val="0"/>
        <w:ind w:firstLine="540"/>
        <w:jc w:val="right"/>
        <w:rPr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90"/>
        <w:gridCol w:w="1112"/>
        <w:gridCol w:w="1006"/>
        <w:gridCol w:w="796"/>
        <w:gridCol w:w="901"/>
        <w:gridCol w:w="1006"/>
        <w:gridCol w:w="1006"/>
        <w:gridCol w:w="1112"/>
        <w:gridCol w:w="1006"/>
      </w:tblGrid>
      <w:tr w:rsidR="003D2E40" w:rsidRPr="003D2E40" w14:paraId="487284C4" w14:textId="77777777" w:rsidTr="00751EF7">
        <w:tc>
          <w:tcPr>
            <w:tcW w:w="516" w:type="dxa"/>
          </w:tcPr>
          <w:p w14:paraId="6CF14D02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 xml:space="preserve">№ </w:t>
            </w:r>
            <w:proofErr w:type="gramStart"/>
            <w:r w:rsidRPr="003D2E40">
              <w:rPr>
                <w:b/>
                <w:szCs w:val="24"/>
              </w:rPr>
              <w:t>п</w:t>
            </w:r>
            <w:proofErr w:type="gramEnd"/>
            <w:r w:rsidRPr="003D2E40">
              <w:rPr>
                <w:b/>
                <w:szCs w:val="24"/>
              </w:rPr>
              <w:t>/п</w:t>
            </w:r>
          </w:p>
        </w:tc>
        <w:tc>
          <w:tcPr>
            <w:tcW w:w="2415" w:type="dxa"/>
          </w:tcPr>
          <w:p w14:paraId="00244842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066" w:type="dxa"/>
          </w:tcPr>
          <w:p w14:paraId="0AF4A947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>2014</w:t>
            </w:r>
          </w:p>
        </w:tc>
        <w:tc>
          <w:tcPr>
            <w:tcW w:w="966" w:type="dxa"/>
          </w:tcPr>
          <w:p w14:paraId="670EBD18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>2015</w:t>
            </w:r>
          </w:p>
        </w:tc>
        <w:tc>
          <w:tcPr>
            <w:tcW w:w="865" w:type="dxa"/>
          </w:tcPr>
          <w:p w14:paraId="3B7921B1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>2016</w:t>
            </w:r>
          </w:p>
        </w:tc>
        <w:tc>
          <w:tcPr>
            <w:tcW w:w="866" w:type="dxa"/>
          </w:tcPr>
          <w:p w14:paraId="310E6801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>2017</w:t>
            </w:r>
          </w:p>
        </w:tc>
        <w:tc>
          <w:tcPr>
            <w:tcW w:w="966" w:type="dxa"/>
          </w:tcPr>
          <w:p w14:paraId="10B8CD00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>2018</w:t>
            </w:r>
          </w:p>
        </w:tc>
        <w:tc>
          <w:tcPr>
            <w:tcW w:w="987" w:type="dxa"/>
          </w:tcPr>
          <w:p w14:paraId="1C9D3C4A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>2019</w:t>
            </w:r>
          </w:p>
        </w:tc>
        <w:tc>
          <w:tcPr>
            <w:tcW w:w="993" w:type="dxa"/>
          </w:tcPr>
          <w:p w14:paraId="571E9AB4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>2020</w:t>
            </w:r>
          </w:p>
        </w:tc>
        <w:tc>
          <w:tcPr>
            <w:tcW w:w="850" w:type="dxa"/>
          </w:tcPr>
          <w:p w14:paraId="4C21D198" w14:textId="77777777" w:rsidR="00F07248" w:rsidRPr="003D2E40" w:rsidRDefault="00F07248" w:rsidP="00751EF7">
            <w:pPr>
              <w:jc w:val="center"/>
              <w:rPr>
                <w:b/>
                <w:szCs w:val="24"/>
              </w:rPr>
            </w:pPr>
            <w:r w:rsidRPr="003D2E40">
              <w:rPr>
                <w:b/>
                <w:szCs w:val="24"/>
              </w:rPr>
              <w:t>2021</w:t>
            </w:r>
          </w:p>
        </w:tc>
      </w:tr>
      <w:tr w:rsidR="003D2E40" w:rsidRPr="003D2E40" w14:paraId="30785B2E" w14:textId="77777777" w:rsidTr="00751EF7">
        <w:tc>
          <w:tcPr>
            <w:tcW w:w="516" w:type="dxa"/>
          </w:tcPr>
          <w:p w14:paraId="6C5C372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28BCDF36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Программа, всего</w:t>
            </w:r>
          </w:p>
        </w:tc>
        <w:tc>
          <w:tcPr>
            <w:tcW w:w="1066" w:type="dxa"/>
          </w:tcPr>
          <w:p w14:paraId="70CBE0D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45207,771</w:t>
            </w:r>
          </w:p>
        </w:tc>
        <w:tc>
          <w:tcPr>
            <w:tcW w:w="966" w:type="dxa"/>
          </w:tcPr>
          <w:p w14:paraId="587CE00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11542,99</w:t>
            </w:r>
          </w:p>
        </w:tc>
        <w:tc>
          <w:tcPr>
            <w:tcW w:w="865" w:type="dxa"/>
          </w:tcPr>
          <w:p w14:paraId="49AC7E6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5837,7</w:t>
            </w:r>
          </w:p>
        </w:tc>
        <w:tc>
          <w:tcPr>
            <w:tcW w:w="866" w:type="dxa"/>
          </w:tcPr>
          <w:p w14:paraId="797954C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9156,55</w:t>
            </w:r>
          </w:p>
        </w:tc>
        <w:tc>
          <w:tcPr>
            <w:tcW w:w="966" w:type="dxa"/>
          </w:tcPr>
          <w:p w14:paraId="3EB58A8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2959,016</w:t>
            </w:r>
          </w:p>
        </w:tc>
        <w:tc>
          <w:tcPr>
            <w:tcW w:w="987" w:type="dxa"/>
          </w:tcPr>
          <w:p w14:paraId="5590B7E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5092,597</w:t>
            </w:r>
          </w:p>
        </w:tc>
        <w:tc>
          <w:tcPr>
            <w:tcW w:w="993" w:type="dxa"/>
            <w:shd w:val="clear" w:color="auto" w:fill="auto"/>
          </w:tcPr>
          <w:p w14:paraId="2BEC2F13" w14:textId="4550AD90" w:rsidR="00F07248" w:rsidRPr="003D2E40" w:rsidRDefault="00D715D4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18659,941</w:t>
            </w:r>
          </w:p>
        </w:tc>
        <w:tc>
          <w:tcPr>
            <w:tcW w:w="850" w:type="dxa"/>
            <w:shd w:val="clear" w:color="auto" w:fill="auto"/>
          </w:tcPr>
          <w:p w14:paraId="1ED6C60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6187,941</w:t>
            </w:r>
          </w:p>
        </w:tc>
      </w:tr>
      <w:tr w:rsidR="003D2E40" w:rsidRPr="003D2E40" w14:paraId="3978BD27" w14:textId="77777777" w:rsidTr="00751EF7">
        <w:tc>
          <w:tcPr>
            <w:tcW w:w="516" w:type="dxa"/>
          </w:tcPr>
          <w:p w14:paraId="144EBC9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2BA6C920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бюджетные ассигнования</w:t>
            </w:r>
          </w:p>
        </w:tc>
        <w:tc>
          <w:tcPr>
            <w:tcW w:w="1066" w:type="dxa"/>
          </w:tcPr>
          <w:p w14:paraId="387E8E4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45207,771</w:t>
            </w:r>
          </w:p>
        </w:tc>
        <w:tc>
          <w:tcPr>
            <w:tcW w:w="966" w:type="dxa"/>
          </w:tcPr>
          <w:p w14:paraId="6A25998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11542,99</w:t>
            </w:r>
          </w:p>
        </w:tc>
        <w:tc>
          <w:tcPr>
            <w:tcW w:w="865" w:type="dxa"/>
          </w:tcPr>
          <w:p w14:paraId="3F7FB86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5837,7</w:t>
            </w:r>
          </w:p>
        </w:tc>
        <w:tc>
          <w:tcPr>
            <w:tcW w:w="866" w:type="dxa"/>
          </w:tcPr>
          <w:p w14:paraId="21D2BBB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9156,55</w:t>
            </w:r>
          </w:p>
        </w:tc>
        <w:tc>
          <w:tcPr>
            <w:tcW w:w="966" w:type="dxa"/>
          </w:tcPr>
          <w:p w14:paraId="2C77081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2302,675</w:t>
            </w:r>
          </w:p>
        </w:tc>
        <w:tc>
          <w:tcPr>
            <w:tcW w:w="987" w:type="dxa"/>
          </w:tcPr>
          <w:p w14:paraId="6D7EE45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4222,42</w:t>
            </w:r>
          </w:p>
        </w:tc>
        <w:tc>
          <w:tcPr>
            <w:tcW w:w="993" w:type="dxa"/>
            <w:shd w:val="clear" w:color="auto" w:fill="auto"/>
          </w:tcPr>
          <w:p w14:paraId="380B23CB" w14:textId="141A2745" w:rsidR="00F07248" w:rsidRPr="003D2E40" w:rsidRDefault="00D715D4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17401,069</w:t>
            </w:r>
          </w:p>
        </w:tc>
        <w:tc>
          <w:tcPr>
            <w:tcW w:w="850" w:type="dxa"/>
            <w:shd w:val="clear" w:color="auto" w:fill="auto"/>
          </w:tcPr>
          <w:p w14:paraId="1E68E72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4929,069</w:t>
            </w:r>
          </w:p>
        </w:tc>
      </w:tr>
      <w:tr w:rsidR="003D2E40" w:rsidRPr="003D2E40" w14:paraId="1980BCAC" w14:textId="77777777" w:rsidTr="00751EF7">
        <w:tc>
          <w:tcPr>
            <w:tcW w:w="516" w:type="dxa"/>
          </w:tcPr>
          <w:p w14:paraId="67FD4FE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7BEFC089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37BA43A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7FC134B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320FC69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2242699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321,75</w:t>
            </w:r>
          </w:p>
        </w:tc>
        <w:tc>
          <w:tcPr>
            <w:tcW w:w="966" w:type="dxa"/>
          </w:tcPr>
          <w:p w14:paraId="68D9C4C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374,0</w:t>
            </w:r>
          </w:p>
        </w:tc>
        <w:tc>
          <w:tcPr>
            <w:tcW w:w="987" w:type="dxa"/>
          </w:tcPr>
          <w:p w14:paraId="055F215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753,3</w:t>
            </w:r>
          </w:p>
        </w:tc>
        <w:tc>
          <w:tcPr>
            <w:tcW w:w="993" w:type="dxa"/>
            <w:shd w:val="clear" w:color="auto" w:fill="auto"/>
          </w:tcPr>
          <w:p w14:paraId="2D8E198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1637,0</w:t>
            </w:r>
          </w:p>
        </w:tc>
        <w:tc>
          <w:tcPr>
            <w:tcW w:w="850" w:type="dxa"/>
            <w:shd w:val="clear" w:color="auto" w:fill="auto"/>
          </w:tcPr>
          <w:p w14:paraId="3F757E7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1991,7</w:t>
            </w:r>
          </w:p>
        </w:tc>
      </w:tr>
      <w:tr w:rsidR="003D2E40" w:rsidRPr="003D2E40" w14:paraId="0815FB29" w14:textId="77777777" w:rsidTr="00751EF7">
        <w:tc>
          <w:tcPr>
            <w:tcW w:w="516" w:type="dxa"/>
          </w:tcPr>
          <w:p w14:paraId="7AD2E37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76DCD17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областной бюджет</w:t>
            </w:r>
          </w:p>
        </w:tc>
        <w:tc>
          <w:tcPr>
            <w:tcW w:w="1066" w:type="dxa"/>
          </w:tcPr>
          <w:p w14:paraId="1A6191F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28832,15</w:t>
            </w:r>
          </w:p>
        </w:tc>
        <w:tc>
          <w:tcPr>
            <w:tcW w:w="966" w:type="dxa"/>
          </w:tcPr>
          <w:p w14:paraId="2C28B94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4947,99</w:t>
            </w:r>
          </w:p>
        </w:tc>
        <w:tc>
          <w:tcPr>
            <w:tcW w:w="865" w:type="dxa"/>
          </w:tcPr>
          <w:p w14:paraId="31595DE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428,8</w:t>
            </w:r>
          </w:p>
        </w:tc>
        <w:tc>
          <w:tcPr>
            <w:tcW w:w="866" w:type="dxa"/>
          </w:tcPr>
          <w:p w14:paraId="4C74DAE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742,2</w:t>
            </w:r>
          </w:p>
        </w:tc>
        <w:tc>
          <w:tcPr>
            <w:tcW w:w="966" w:type="dxa"/>
          </w:tcPr>
          <w:p w14:paraId="39FDFA2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503,262</w:t>
            </w:r>
          </w:p>
        </w:tc>
        <w:tc>
          <w:tcPr>
            <w:tcW w:w="987" w:type="dxa"/>
          </w:tcPr>
          <w:p w14:paraId="5F71784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611,12</w:t>
            </w:r>
          </w:p>
        </w:tc>
        <w:tc>
          <w:tcPr>
            <w:tcW w:w="993" w:type="dxa"/>
            <w:shd w:val="clear" w:color="auto" w:fill="auto"/>
          </w:tcPr>
          <w:p w14:paraId="1F20807B" w14:textId="16F74D61" w:rsidR="00F07248" w:rsidRPr="003D2E40" w:rsidRDefault="00D715D4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1651,1</w:t>
            </w:r>
            <w:r w:rsidR="00491D9B" w:rsidRPr="003D2E40">
              <w:rPr>
                <w:szCs w:val="24"/>
              </w:rPr>
              <w:t>6</w:t>
            </w:r>
            <w:r w:rsidRPr="003D2E40">
              <w:rPr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CEDC11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205,616</w:t>
            </w:r>
          </w:p>
        </w:tc>
      </w:tr>
      <w:tr w:rsidR="003D2E40" w:rsidRPr="003D2E40" w14:paraId="2190639E" w14:textId="77777777" w:rsidTr="00751EF7">
        <w:tc>
          <w:tcPr>
            <w:tcW w:w="516" w:type="dxa"/>
          </w:tcPr>
          <w:p w14:paraId="4E50F8E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1369D226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-федеральный бюджет</w:t>
            </w:r>
          </w:p>
        </w:tc>
        <w:tc>
          <w:tcPr>
            <w:tcW w:w="1066" w:type="dxa"/>
          </w:tcPr>
          <w:p w14:paraId="5DAFA49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15627,42</w:t>
            </w:r>
          </w:p>
        </w:tc>
        <w:tc>
          <w:tcPr>
            <w:tcW w:w="966" w:type="dxa"/>
          </w:tcPr>
          <w:p w14:paraId="3649215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6595,0</w:t>
            </w:r>
          </w:p>
        </w:tc>
        <w:tc>
          <w:tcPr>
            <w:tcW w:w="865" w:type="dxa"/>
          </w:tcPr>
          <w:p w14:paraId="2E902E0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5408,9</w:t>
            </w:r>
          </w:p>
        </w:tc>
        <w:tc>
          <w:tcPr>
            <w:tcW w:w="866" w:type="dxa"/>
          </w:tcPr>
          <w:p w14:paraId="6C431B0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7796,5</w:t>
            </w:r>
          </w:p>
        </w:tc>
        <w:tc>
          <w:tcPr>
            <w:tcW w:w="966" w:type="dxa"/>
          </w:tcPr>
          <w:p w14:paraId="657012B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1425,049</w:t>
            </w:r>
          </w:p>
        </w:tc>
        <w:tc>
          <w:tcPr>
            <w:tcW w:w="987" w:type="dxa"/>
          </w:tcPr>
          <w:p w14:paraId="178ABB0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2858,0</w:t>
            </w:r>
          </w:p>
        </w:tc>
        <w:tc>
          <w:tcPr>
            <w:tcW w:w="993" w:type="dxa"/>
            <w:shd w:val="clear" w:color="auto" w:fill="auto"/>
          </w:tcPr>
          <w:p w14:paraId="40365031" w14:textId="0D588666" w:rsidR="00F07248" w:rsidRPr="003D2E40" w:rsidRDefault="00D715D4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14112,9</w:t>
            </w:r>
            <w:r w:rsidR="00491D9B" w:rsidRPr="003D2E40">
              <w:rPr>
                <w:szCs w:val="24"/>
              </w:rPr>
              <w:t>0</w:t>
            </w:r>
            <w:r w:rsidRPr="003D2E40">
              <w:rPr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EAF2E4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2731,753</w:t>
            </w:r>
          </w:p>
        </w:tc>
      </w:tr>
      <w:tr w:rsidR="003D2E40" w:rsidRPr="003D2E40" w14:paraId="2CC01FED" w14:textId="77777777" w:rsidTr="00751EF7">
        <w:tc>
          <w:tcPr>
            <w:tcW w:w="516" w:type="dxa"/>
          </w:tcPr>
          <w:p w14:paraId="3B4A72D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3224CF7E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4938D46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393,07</w:t>
            </w:r>
          </w:p>
        </w:tc>
        <w:tc>
          <w:tcPr>
            <w:tcW w:w="966" w:type="dxa"/>
          </w:tcPr>
          <w:p w14:paraId="2438BBF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2F90096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43C5E5B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1A09D4B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0632AF1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1742F8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14FC83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26A0A7BA" w14:textId="77777777" w:rsidTr="00751EF7">
        <w:tc>
          <w:tcPr>
            <w:tcW w:w="516" w:type="dxa"/>
          </w:tcPr>
          <w:p w14:paraId="619580F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3F808015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3FBE7A0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355,131</w:t>
            </w:r>
          </w:p>
        </w:tc>
        <w:tc>
          <w:tcPr>
            <w:tcW w:w="966" w:type="dxa"/>
          </w:tcPr>
          <w:p w14:paraId="095B19B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06F6081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27A09A2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296,1</w:t>
            </w:r>
          </w:p>
        </w:tc>
        <w:tc>
          <w:tcPr>
            <w:tcW w:w="966" w:type="dxa"/>
          </w:tcPr>
          <w:p w14:paraId="57463DB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656,705</w:t>
            </w:r>
          </w:p>
        </w:tc>
        <w:tc>
          <w:tcPr>
            <w:tcW w:w="987" w:type="dxa"/>
          </w:tcPr>
          <w:p w14:paraId="3CBB02E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870,177</w:t>
            </w:r>
          </w:p>
        </w:tc>
        <w:tc>
          <w:tcPr>
            <w:tcW w:w="993" w:type="dxa"/>
            <w:shd w:val="clear" w:color="auto" w:fill="auto"/>
          </w:tcPr>
          <w:p w14:paraId="6D6C2FB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1258,872</w:t>
            </w:r>
          </w:p>
        </w:tc>
        <w:tc>
          <w:tcPr>
            <w:tcW w:w="850" w:type="dxa"/>
            <w:shd w:val="clear" w:color="auto" w:fill="auto"/>
          </w:tcPr>
          <w:p w14:paraId="6A6E5AD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1258,872</w:t>
            </w:r>
          </w:p>
        </w:tc>
      </w:tr>
      <w:tr w:rsidR="003D2E40" w:rsidRPr="003D2E40" w14:paraId="6B9B1640" w14:textId="77777777" w:rsidTr="00751EF7">
        <w:tc>
          <w:tcPr>
            <w:tcW w:w="516" w:type="dxa"/>
          </w:tcPr>
          <w:p w14:paraId="7C4F636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1.1</w:t>
            </w:r>
          </w:p>
        </w:tc>
        <w:tc>
          <w:tcPr>
            <w:tcW w:w="2415" w:type="dxa"/>
          </w:tcPr>
          <w:p w14:paraId="0CA68380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Подпрограмма 1«Развитие растениеводства, животноводства и малых форм хозяйствования, модернизация  агропромышленного комплекса Тейковского муниципального района». </w:t>
            </w:r>
          </w:p>
        </w:tc>
        <w:tc>
          <w:tcPr>
            <w:tcW w:w="1066" w:type="dxa"/>
          </w:tcPr>
          <w:p w14:paraId="6B0F87C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DDA06E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047018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F11F0A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11207,0</w:t>
            </w:r>
          </w:p>
        </w:tc>
        <w:tc>
          <w:tcPr>
            <w:tcW w:w="966" w:type="dxa"/>
          </w:tcPr>
          <w:p w14:paraId="6E493BD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A8A4C0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692772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BF3487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11542,99</w:t>
            </w:r>
          </w:p>
        </w:tc>
        <w:tc>
          <w:tcPr>
            <w:tcW w:w="865" w:type="dxa"/>
          </w:tcPr>
          <w:p w14:paraId="6F2F3FB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2AC248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10208D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618EF2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5837,7</w:t>
            </w:r>
          </w:p>
        </w:tc>
        <w:tc>
          <w:tcPr>
            <w:tcW w:w="866" w:type="dxa"/>
          </w:tcPr>
          <w:p w14:paraId="659A8E1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54AF98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85387B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78A18A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7847,8</w:t>
            </w:r>
          </w:p>
        </w:tc>
        <w:tc>
          <w:tcPr>
            <w:tcW w:w="966" w:type="dxa"/>
          </w:tcPr>
          <w:p w14:paraId="27E16A3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DB53AE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CA208E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F3CADA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05DFE0B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8BD046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65FC70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363341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D1C99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E3090E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83309D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90C56F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  <w:p w14:paraId="19720D5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777806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E84C9A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739D3C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07E62A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7E906959" w14:textId="77777777" w:rsidTr="00751EF7">
        <w:tc>
          <w:tcPr>
            <w:tcW w:w="516" w:type="dxa"/>
          </w:tcPr>
          <w:p w14:paraId="37B18BF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3152453D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Мероприятия по развитию отрасли растениеводства, переработки и </w:t>
            </w:r>
            <w:r w:rsidRPr="003D2E40">
              <w:rPr>
                <w:szCs w:val="24"/>
              </w:rPr>
              <w:lastRenderedPageBreak/>
              <w:t>реализации продукции растениеводства, всего</w:t>
            </w:r>
          </w:p>
        </w:tc>
        <w:tc>
          <w:tcPr>
            <w:tcW w:w="1066" w:type="dxa"/>
          </w:tcPr>
          <w:p w14:paraId="3C3700D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527FD1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A26268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4A1504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B918CF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lastRenderedPageBreak/>
              <w:t>7221,0</w:t>
            </w:r>
          </w:p>
        </w:tc>
        <w:tc>
          <w:tcPr>
            <w:tcW w:w="966" w:type="dxa"/>
          </w:tcPr>
          <w:p w14:paraId="49D972D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61761D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A12719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09C95E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230B0C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lastRenderedPageBreak/>
              <w:t>7437,5</w:t>
            </w:r>
          </w:p>
        </w:tc>
        <w:tc>
          <w:tcPr>
            <w:tcW w:w="865" w:type="dxa"/>
          </w:tcPr>
          <w:p w14:paraId="60FA18D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598789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5578D2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ACDF51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A4065E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lastRenderedPageBreak/>
              <w:t>2139,3</w:t>
            </w:r>
          </w:p>
        </w:tc>
        <w:tc>
          <w:tcPr>
            <w:tcW w:w="866" w:type="dxa"/>
          </w:tcPr>
          <w:p w14:paraId="6392DE2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461930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E53307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878124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162637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lastRenderedPageBreak/>
              <w:t>5594,2</w:t>
            </w:r>
          </w:p>
        </w:tc>
        <w:tc>
          <w:tcPr>
            <w:tcW w:w="966" w:type="dxa"/>
            <w:vAlign w:val="center"/>
          </w:tcPr>
          <w:p w14:paraId="068FC4F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lastRenderedPageBreak/>
              <w:t>0,0</w:t>
            </w:r>
          </w:p>
        </w:tc>
        <w:tc>
          <w:tcPr>
            <w:tcW w:w="987" w:type="dxa"/>
            <w:vAlign w:val="center"/>
          </w:tcPr>
          <w:p w14:paraId="5484430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C0A5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6225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25069D38" w14:textId="77777777" w:rsidTr="00751EF7">
        <w:trPr>
          <w:trHeight w:val="663"/>
        </w:trPr>
        <w:tc>
          <w:tcPr>
            <w:tcW w:w="516" w:type="dxa"/>
          </w:tcPr>
          <w:p w14:paraId="0526846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31B13942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бюджетные ассигнования</w:t>
            </w:r>
          </w:p>
        </w:tc>
        <w:tc>
          <w:tcPr>
            <w:tcW w:w="1066" w:type="dxa"/>
          </w:tcPr>
          <w:p w14:paraId="76EE5F68" w14:textId="77777777" w:rsidR="00F07248" w:rsidRPr="003D2E40" w:rsidRDefault="00F07248" w:rsidP="00751EF7">
            <w:pPr>
              <w:rPr>
                <w:szCs w:val="24"/>
              </w:rPr>
            </w:pPr>
          </w:p>
          <w:p w14:paraId="31CF0F1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7221,0</w:t>
            </w:r>
          </w:p>
        </w:tc>
        <w:tc>
          <w:tcPr>
            <w:tcW w:w="966" w:type="dxa"/>
          </w:tcPr>
          <w:p w14:paraId="6F82DE5D" w14:textId="77777777" w:rsidR="00F07248" w:rsidRPr="003D2E40" w:rsidRDefault="00F07248" w:rsidP="00751EF7">
            <w:pPr>
              <w:rPr>
                <w:szCs w:val="24"/>
              </w:rPr>
            </w:pPr>
          </w:p>
          <w:p w14:paraId="0A997D0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7437,5</w:t>
            </w:r>
          </w:p>
        </w:tc>
        <w:tc>
          <w:tcPr>
            <w:tcW w:w="865" w:type="dxa"/>
          </w:tcPr>
          <w:p w14:paraId="3D5EA7CC" w14:textId="77777777" w:rsidR="00F07248" w:rsidRPr="003D2E40" w:rsidRDefault="00F07248" w:rsidP="00751EF7">
            <w:pPr>
              <w:rPr>
                <w:szCs w:val="24"/>
              </w:rPr>
            </w:pPr>
          </w:p>
          <w:p w14:paraId="73581BA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2139,3</w:t>
            </w:r>
          </w:p>
        </w:tc>
        <w:tc>
          <w:tcPr>
            <w:tcW w:w="866" w:type="dxa"/>
          </w:tcPr>
          <w:p w14:paraId="162A51CE" w14:textId="77777777" w:rsidR="00F07248" w:rsidRPr="003D2E40" w:rsidRDefault="00F07248" w:rsidP="00751EF7">
            <w:pPr>
              <w:rPr>
                <w:szCs w:val="24"/>
              </w:rPr>
            </w:pPr>
          </w:p>
          <w:p w14:paraId="709107D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5594,2</w:t>
            </w:r>
          </w:p>
        </w:tc>
        <w:tc>
          <w:tcPr>
            <w:tcW w:w="966" w:type="dxa"/>
            <w:vAlign w:val="center"/>
          </w:tcPr>
          <w:p w14:paraId="06E722F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  <w:vAlign w:val="center"/>
          </w:tcPr>
          <w:p w14:paraId="6C363A3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46F4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DD73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6137088" w14:textId="77777777" w:rsidTr="00751EF7">
        <w:tc>
          <w:tcPr>
            <w:tcW w:w="516" w:type="dxa"/>
          </w:tcPr>
          <w:p w14:paraId="09CA3C5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2E78DA80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6D6329A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1040EA1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256258A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48EF59F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215ABF5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316AE39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CAADFA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253709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735C79C6" w14:textId="77777777" w:rsidTr="00751EF7">
        <w:tc>
          <w:tcPr>
            <w:tcW w:w="516" w:type="dxa"/>
          </w:tcPr>
          <w:p w14:paraId="32D0C7E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E90DE9B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областной бюджет</w:t>
            </w:r>
          </w:p>
        </w:tc>
        <w:tc>
          <w:tcPr>
            <w:tcW w:w="1066" w:type="dxa"/>
          </w:tcPr>
          <w:p w14:paraId="66B887F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3504,0</w:t>
            </w:r>
          </w:p>
        </w:tc>
        <w:tc>
          <w:tcPr>
            <w:tcW w:w="966" w:type="dxa"/>
          </w:tcPr>
          <w:p w14:paraId="50442C2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3609,1</w:t>
            </w:r>
          </w:p>
        </w:tc>
        <w:tc>
          <w:tcPr>
            <w:tcW w:w="865" w:type="dxa"/>
          </w:tcPr>
          <w:p w14:paraId="625D9FF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109,3</w:t>
            </w:r>
          </w:p>
        </w:tc>
        <w:tc>
          <w:tcPr>
            <w:tcW w:w="866" w:type="dxa"/>
          </w:tcPr>
          <w:p w14:paraId="3CCEA67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162,9</w:t>
            </w:r>
          </w:p>
        </w:tc>
        <w:tc>
          <w:tcPr>
            <w:tcW w:w="966" w:type="dxa"/>
          </w:tcPr>
          <w:p w14:paraId="5ED5E87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4F4516D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8B2E7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E829A0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69272ABF" w14:textId="77777777" w:rsidTr="00751EF7">
        <w:tc>
          <w:tcPr>
            <w:tcW w:w="516" w:type="dxa"/>
          </w:tcPr>
          <w:p w14:paraId="3DB8A2C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6F49A440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федеральный бюджет</w:t>
            </w:r>
          </w:p>
        </w:tc>
        <w:tc>
          <w:tcPr>
            <w:tcW w:w="1066" w:type="dxa"/>
          </w:tcPr>
          <w:p w14:paraId="772F240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3717,0</w:t>
            </w:r>
          </w:p>
        </w:tc>
        <w:tc>
          <w:tcPr>
            <w:tcW w:w="966" w:type="dxa"/>
          </w:tcPr>
          <w:p w14:paraId="66863F9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3828,4</w:t>
            </w:r>
          </w:p>
        </w:tc>
        <w:tc>
          <w:tcPr>
            <w:tcW w:w="865" w:type="dxa"/>
          </w:tcPr>
          <w:p w14:paraId="47435BD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2030,0</w:t>
            </w:r>
          </w:p>
        </w:tc>
        <w:tc>
          <w:tcPr>
            <w:tcW w:w="866" w:type="dxa"/>
          </w:tcPr>
          <w:p w14:paraId="7E2790A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5431,3</w:t>
            </w:r>
          </w:p>
        </w:tc>
        <w:tc>
          <w:tcPr>
            <w:tcW w:w="966" w:type="dxa"/>
          </w:tcPr>
          <w:p w14:paraId="4EE594C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5888CFE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39DEE8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CD4575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70085088" w14:textId="77777777" w:rsidTr="00751EF7">
        <w:tc>
          <w:tcPr>
            <w:tcW w:w="516" w:type="dxa"/>
          </w:tcPr>
          <w:p w14:paraId="1E9FDD8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7602F682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6AB7D15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28E6B0A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514ADE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7560FEB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51987D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5F7DA55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23BD63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7C95C1E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83C0D7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52DC51C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93A6C8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624F1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380C2E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DC0FAF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F67E6A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2D786FFE" w14:textId="77777777" w:rsidTr="00751EF7">
        <w:tc>
          <w:tcPr>
            <w:tcW w:w="516" w:type="dxa"/>
          </w:tcPr>
          <w:p w14:paraId="0A0676A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3501D6D4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229B62C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E29250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B7DD12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34CEE3E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009B0A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0ECA655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59F55D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4CACCAF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BF2BC9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4A3AAFB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8741A2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91B609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A5583A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DA9899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C106ED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6B1248C1" w14:textId="77777777" w:rsidTr="00751EF7">
        <w:tc>
          <w:tcPr>
            <w:tcW w:w="516" w:type="dxa"/>
          </w:tcPr>
          <w:p w14:paraId="006D26D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7678999D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Мероприятия по развитию отрасли животноводства, переработки и реализации продукции животноводства, всего</w:t>
            </w:r>
          </w:p>
        </w:tc>
        <w:tc>
          <w:tcPr>
            <w:tcW w:w="1066" w:type="dxa"/>
          </w:tcPr>
          <w:p w14:paraId="0BAA181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76C147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85AADD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9CCE8C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50BE16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2627,0</w:t>
            </w:r>
          </w:p>
        </w:tc>
        <w:tc>
          <w:tcPr>
            <w:tcW w:w="966" w:type="dxa"/>
          </w:tcPr>
          <w:p w14:paraId="33D4147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A21514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B38C26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B87A61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DFAA52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2705,79</w:t>
            </w:r>
          </w:p>
        </w:tc>
        <w:tc>
          <w:tcPr>
            <w:tcW w:w="865" w:type="dxa"/>
          </w:tcPr>
          <w:p w14:paraId="239FA8C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F1BD18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942416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DD49F1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0E8A49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3270,4</w:t>
            </w:r>
          </w:p>
        </w:tc>
        <w:tc>
          <w:tcPr>
            <w:tcW w:w="866" w:type="dxa"/>
          </w:tcPr>
          <w:p w14:paraId="47FF810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0060EF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379B5C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F3FAA8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87CB94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2077,1</w:t>
            </w:r>
          </w:p>
        </w:tc>
        <w:tc>
          <w:tcPr>
            <w:tcW w:w="966" w:type="dxa"/>
            <w:vAlign w:val="center"/>
          </w:tcPr>
          <w:p w14:paraId="13DBDAC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464571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86EB91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ABEB09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08994E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  <w:vAlign w:val="center"/>
          </w:tcPr>
          <w:p w14:paraId="1921578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F279D1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DC1C33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D6BACC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6CF981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BAA9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B9C27B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0AC6E8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219CD4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2E3C24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A1EAB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CB5C6F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49FE2A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4C7EFF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54DF73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0F594EF" w14:textId="77777777" w:rsidTr="00751EF7">
        <w:tc>
          <w:tcPr>
            <w:tcW w:w="516" w:type="dxa"/>
          </w:tcPr>
          <w:p w14:paraId="377E086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79152DA8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бюджетные ассигнования</w:t>
            </w:r>
          </w:p>
        </w:tc>
        <w:tc>
          <w:tcPr>
            <w:tcW w:w="1066" w:type="dxa"/>
          </w:tcPr>
          <w:p w14:paraId="3C8588D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2627,0</w:t>
            </w:r>
          </w:p>
        </w:tc>
        <w:tc>
          <w:tcPr>
            <w:tcW w:w="966" w:type="dxa"/>
          </w:tcPr>
          <w:p w14:paraId="69E01917" w14:textId="77777777" w:rsidR="00F07248" w:rsidRPr="003D2E40" w:rsidRDefault="00F07248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2705,79</w:t>
            </w:r>
          </w:p>
        </w:tc>
        <w:tc>
          <w:tcPr>
            <w:tcW w:w="865" w:type="dxa"/>
          </w:tcPr>
          <w:p w14:paraId="552F77E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3270,4</w:t>
            </w:r>
          </w:p>
        </w:tc>
        <w:tc>
          <w:tcPr>
            <w:tcW w:w="866" w:type="dxa"/>
          </w:tcPr>
          <w:p w14:paraId="191785A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2077,1</w:t>
            </w:r>
          </w:p>
        </w:tc>
        <w:tc>
          <w:tcPr>
            <w:tcW w:w="966" w:type="dxa"/>
            <w:vAlign w:val="center"/>
          </w:tcPr>
          <w:p w14:paraId="366F1C0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  <w:vAlign w:val="center"/>
          </w:tcPr>
          <w:p w14:paraId="5F921F0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CAF5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ED8F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1BECD3D3" w14:textId="77777777" w:rsidTr="00751EF7">
        <w:tc>
          <w:tcPr>
            <w:tcW w:w="516" w:type="dxa"/>
          </w:tcPr>
          <w:p w14:paraId="685F403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292F119D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0DC3899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2182C36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308FBDF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578256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D404E8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6711E7B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4F31A5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D45702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1446F696" w14:textId="77777777" w:rsidTr="00751EF7">
        <w:tc>
          <w:tcPr>
            <w:tcW w:w="516" w:type="dxa"/>
          </w:tcPr>
          <w:p w14:paraId="6787141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441B0A1A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областной бюджет</w:t>
            </w:r>
          </w:p>
        </w:tc>
        <w:tc>
          <w:tcPr>
            <w:tcW w:w="1066" w:type="dxa"/>
          </w:tcPr>
          <w:p w14:paraId="5C5F6D6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988,0</w:t>
            </w:r>
          </w:p>
        </w:tc>
        <w:tc>
          <w:tcPr>
            <w:tcW w:w="966" w:type="dxa"/>
          </w:tcPr>
          <w:p w14:paraId="53F5AA3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1017,59</w:t>
            </w:r>
          </w:p>
        </w:tc>
        <w:tc>
          <w:tcPr>
            <w:tcW w:w="865" w:type="dxa"/>
          </w:tcPr>
          <w:p w14:paraId="1290D67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202,3</w:t>
            </w:r>
          </w:p>
        </w:tc>
        <w:tc>
          <w:tcPr>
            <w:tcW w:w="866" w:type="dxa"/>
          </w:tcPr>
          <w:p w14:paraId="5980EAD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103,9</w:t>
            </w:r>
          </w:p>
        </w:tc>
        <w:tc>
          <w:tcPr>
            <w:tcW w:w="966" w:type="dxa"/>
          </w:tcPr>
          <w:p w14:paraId="41BF641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666EF86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3D716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2341CF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43ABD8E0" w14:textId="77777777" w:rsidTr="00751EF7">
        <w:tc>
          <w:tcPr>
            <w:tcW w:w="516" w:type="dxa"/>
          </w:tcPr>
          <w:p w14:paraId="016E925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9F0CFC7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федеральный бюджет</w:t>
            </w:r>
          </w:p>
        </w:tc>
        <w:tc>
          <w:tcPr>
            <w:tcW w:w="1066" w:type="dxa"/>
          </w:tcPr>
          <w:p w14:paraId="765FB34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1639,0</w:t>
            </w:r>
          </w:p>
        </w:tc>
        <w:tc>
          <w:tcPr>
            <w:tcW w:w="966" w:type="dxa"/>
          </w:tcPr>
          <w:p w14:paraId="506E642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1688,2</w:t>
            </w:r>
          </w:p>
        </w:tc>
        <w:tc>
          <w:tcPr>
            <w:tcW w:w="865" w:type="dxa"/>
          </w:tcPr>
          <w:p w14:paraId="36061AC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3068,1</w:t>
            </w:r>
          </w:p>
        </w:tc>
        <w:tc>
          <w:tcPr>
            <w:tcW w:w="866" w:type="dxa"/>
          </w:tcPr>
          <w:p w14:paraId="233EAEA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1973,2</w:t>
            </w:r>
          </w:p>
        </w:tc>
        <w:tc>
          <w:tcPr>
            <w:tcW w:w="966" w:type="dxa"/>
          </w:tcPr>
          <w:p w14:paraId="36BFB68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73CB36A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5FCB96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B616D5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498D9262" w14:textId="77777777" w:rsidTr="00751EF7">
        <w:tc>
          <w:tcPr>
            <w:tcW w:w="516" w:type="dxa"/>
          </w:tcPr>
          <w:p w14:paraId="32ABED6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8BF7511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33FACF3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7EB3F4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6E659C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5E0F3E3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9D1FDA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57FBA77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C54268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73568F2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ABFFA6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11F5424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8FBFB2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DFCA5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56208A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CF3C0F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E3EC80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32268E75" w14:textId="77777777" w:rsidTr="00751EF7">
        <w:tc>
          <w:tcPr>
            <w:tcW w:w="516" w:type="dxa"/>
          </w:tcPr>
          <w:p w14:paraId="5735969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3DDEE24B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2A9C1D0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2118D5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6677A7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AD16AB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0EF6C4C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BE7837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6BAA89F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87CF6D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D15A17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1DF4D0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6E9A213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9F90C8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261936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4605E1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005538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761E8A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175D7984" w14:textId="77777777" w:rsidTr="00751EF7">
        <w:tc>
          <w:tcPr>
            <w:tcW w:w="516" w:type="dxa"/>
          </w:tcPr>
          <w:p w14:paraId="0C33ECA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3F0AADD1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Мероприятия по технической и технологической модернизации предприятий АПК, всего</w:t>
            </w:r>
          </w:p>
        </w:tc>
        <w:tc>
          <w:tcPr>
            <w:tcW w:w="1066" w:type="dxa"/>
          </w:tcPr>
          <w:p w14:paraId="17BAFB0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B3CF5A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257,0</w:t>
            </w:r>
          </w:p>
        </w:tc>
        <w:tc>
          <w:tcPr>
            <w:tcW w:w="966" w:type="dxa"/>
          </w:tcPr>
          <w:p w14:paraId="6CAA38F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958B92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264,7</w:t>
            </w:r>
          </w:p>
        </w:tc>
        <w:tc>
          <w:tcPr>
            <w:tcW w:w="865" w:type="dxa"/>
          </w:tcPr>
          <w:p w14:paraId="3BC390B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8929E6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0BD2E56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4B7650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66,5</w:t>
            </w:r>
          </w:p>
        </w:tc>
        <w:tc>
          <w:tcPr>
            <w:tcW w:w="966" w:type="dxa"/>
            <w:vAlign w:val="center"/>
          </w:tcPr>
          <w:p w14:paraId="7AAC8C3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  <w:vAlign w:val="center"/>
          </w:tcPr>
          <w:p w14:paraId="488D35A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F85A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756E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14EE7D2D" w14:textId="77777777" w:rsidTr="00751EF7">
        <w:tc>
          <w:tcPr>
            <w:tcW w:w="516" w:type="dxa"/>
          </w:tcPr>
          <w:p w14:paraId="780B8D2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6E31EC19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бюджетные ассигнования</w:t>
            </w:r>
          </w:p>
        </w:tc>
        <w:tc>
          <w:tcPr>
            <w:tcW w:w="1066" w:type="dxa"/>
          </w:tcPr>
          <w:p w14:paraId="0C3B757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0153B5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257,0</w:t>
            </w:r>
          </w:p>
        </w:tc>
        <w:tc>
          <w:tcPr>
            <w:tcW w:w="966" w:type="dxa"/>
          </w:tcPr>
          <w:p w14:paraId="2992DA9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1D8A61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264,7</w:t>
            </w:r>
          </w:p>
        </w:tc>
        <w:tc>
          <w:tcPr>
            <w:tcW w:w="865" w:type="dxa"/>
          </w:tcPr>
          <w:p w14:paraId="6F6905B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B0D284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32CE303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B1D59D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66,5</w:t>
            </w:r>
          </w:p>
        </w:tc>
        <w:tc>
          <w:tcPr>
            <w:tcW w:w="966" w:type="dxa"/>
            <w:vAlign w:val="center"/>
          </w:tcPr>
          <w:p w14:paraId="200C8A7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  <w:vAlign w:val="center"/>
          </w:tcPr>
          <w:p w14:paraId="1C28A64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01B0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ACE6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43FDF00" w14:textId="77777777" w:rsidTr="00751EF7">
        <w:tc>
          <w:tcPr>
            <w:tcW w:w="516" w:type="dxa"/>
          </w:tcPr>
          <w:p w14:paraId="1C44DCC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18D65EF7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-бюджет </w:t>
            </w:r>
            <w:r w:rsidRPr="003D2E40">
              <w:rPr>
                <w:szCs w:val="24"/>
              </w:rPr>
              <w:lastRenderedPageBreak/>
              <w:t>Тейковского муниципального района</w:t>
            </w:r>
          </w:p>
        </w:tc>
        <w:tc>
          <w:tcPr>
            <w:tcW w:w="1066" w:type="dxa"/>
          </w:tcPr>
          <w:p w14:paraId="7305E4B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lastRenderedPageBreak/>
              <w:t>0,0</w:t>
            </w:r>
          </w:p>
        </w:tc>
        <w:tc>
          <w:tcPr>
            <w:tcW w:w="966" w:type="dxa"/>
          </w:tcPr>
          <w:p w14:paraId="44237EF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20CBB9B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42A009A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  <w:vAlign w:val="center"/>
          </w:tcPr>
          <w:p w14:paraId="109F2EA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  <w:vAlign w:val="center"/>
          </w:tcPr>
          <w:p w14:paraId="45CD6E1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6709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ABFE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5881D742" w14:textId="77777777" w:rsidTr="00751EF7">
        <w:tc>
          <w:tcPr>
            <w:tcW w:w="516" w:type="dxa"/>
          </w:tcPr>
          <w:p w14:paraId="215AC8A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32D1B891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областной бюджет</w:t>
            </w:r>
          </w:p>
        </w:tc>
        <w:tc>
          <w:tcPr>
            <w:tcW w:w="1066" w:type="dxa"/>
          </w:tcPr>
          <w:p w14:paraId="32A2681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257,0</w:t>
            </w:r>
          </w:p>
        </w:tc>
        <w:tc>
          <w:tcPr>
            <w:tcW w:w="966" w:type="dxa"/>
          </w:tcPr>
          <w:p w14:paraId="1B803D4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264,7</w:t>
            </w:r>
          </w:p>
        </w:tc>
        <w:tc>
          <w:tcPr>
            <w:tcW w:w="865" w:type="dxa"/>
          </w:tcPr>
          <w:p w14:paraId="21BACCF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655FE3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66,5</w:t>
            </w:r>
          </w:p>
        </w:tc>
        <w:tc>
          <w:tcPr>
            <w:tcW w:w="966" w:type="dxa"/>
            <w:vAlign w:val="center"/>
          </w:tcPr>
          <w:p w14:paraId="7C065FB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  <w:vAlign w:val="center"/>
          </w:tcPr>
          <w:p w14:paraId="1B91EFB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6981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5D5A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4CD0BC9F" w14:textId="77777777" w:rsidTr="00751EF7">
        <w:tc>
          <w:tcPr>
            <w:tcW w:w="516" w:type="dxa"/>
          </w:tcPr>
          <w:p w14:paraId="082BE14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166E6CFD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федеральный бюджет</w:t>
            </w:r>
          </w:p>
        </w:tc>
        <w:tc>
          <w:tcPr>
            <w:tcW w:w="1066" w:type="dxa"/>
          </w:tcPr>
          <w:p w14:paraId="2557D39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55E269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77FB790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055EB2E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  <w:vAlign w:val="center"/>
          </w:tcPr>
          <w:p w14:paraId="1D02D63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  <w:vAlign w:val="center"/>
          </w:tcPr>
          <w:p w14:paraId="10DFA9B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F50E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FDCA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8FCA5EB" w14:textId="77777777" w:rsidTr="00751EF7">
        <w:tc>
          <w:tcPr>
            <w:tcW w:w="516" w:type="dxa"/>
          </w:tcPr>
          <w:p w14:paraId="7EE1045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196F7F21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656CD77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B92350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5309877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F9DC67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52D41AA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E0F347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85C6AC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C7870C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238BC6D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4579DD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705001D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864B90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B1A31E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6F9634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861838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FFF1CB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737BD9B" w14:textId="77777777" w:rsidTr="00751EF7">
        <w:tc>
          <w:tcPr>
            <w:tcW w:w="516" w:type="dxa"/>
          </w:tcPr>
          <w:p w14:paraId="5F75E64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490F7387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70CFDE0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1869B0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53F60A3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0F30CD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27406FA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E08CB9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62780D5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2A5A5F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17DDC8C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26B78E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6009A86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D8F697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CEBEF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38112E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9BFD7F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FCD6F6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5DA3F81" w14:textId="77777777" w:rsidTr="00751EF7">
        <w:tc>
          <w:tcPr>
            <w:tcW w:w="516" w:type="dxa"/>
          </w:tcPr>
          <w:p w14:paraId="0071881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1E7F080B" w14:textId="77777777" w:rsidR="00F07248" w:rsidRPr="003D2E40" w:rsidRDefault="00F07248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Мероприятия по поддержке малых форм хозяйствования, всего</w:t>
            </w:r>
          </w:p>
        </w:tc>
        <w:tc>
          <w:tcPr>
            <w:tcW w:w="1066" w:type="dxa"/>
          </w:tcPr>
          <w:p w14:paraId="0A64432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36FD94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1102,0</w:t>
            </w:r>
          </w:p>
        </w:tc>
        <w:tc>
          <w:tcPr>
            <w:tcW w:w="966" w:type="dxa"/>
          </w:tcPr>
          <w:p w14:paraId="34EF9F9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7CB6DA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1135,0</w:t>
            </w:r>
          </w:p>
        </w:tc>
        <w:tc>
          <w:tcPr>
            <w:tcW w:w="865" w:type="dxa"/>
          </w:tcPr>
          <w:p w14:paraId="023B7AA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EDD860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428,0</w:t>
            </w:r>
          </w:p>
        </w:tc>
        <w:tc>
          <w:tcPr>
            <w:tcW w:w="866" w:type="dxa"/>
          </w:tcPr>
          <w:p w14:paraId="536C86B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5787A0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110,0</w:t>
            </w:r>
          </w:p>
        </w:tc>
        <w:tc>
          <w:tcPr>
            <w:tcW w:w="966" w:type="dxa"/>
          </w:tcPr>
          <w:p w14:paraId="79EE928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5077DDB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180C65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446A95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5D05A94" w14:textId="77777777" w:rsidTr="00751EF7">
        <w:tc>
          <w:tcPr>
            <w:tcW w:w="516" w:type="dxa"/>
          </w:tcPr>
          <w:p w14:paraId="20C2D86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6DF3FAFF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бюджетные ассигнования</w:t>
            </w:r>
          </w:p>
        </w:tc>
        <w:tc>
          <w:tcPr>
            <w:tcW w:w="1066" w:type="dxa"/>
          </w:tcPr>
          <w:p w14:paraId="43F0E8D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C21890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1102,0</w:t>
            </w:r>
          </w:p>
        </w:tc>
        <w:tc>
          <w:tcPr>
            <w:tcW w:w="966" w:type="dxa"/>
          </w:tcPr>
          <w:p w14:paraId="7D91995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5B5993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1135,0</w:t>
            </w:r>
          </w:p>
        </w:tc>
        <w:tc>
          <w:tcPr>
            <w:tcW w:w="865" w:type="dxa"/>
          </w:tcPr>
          <w:p w14:paraId="32C3CCB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C924ED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428,0</w:t>
            </w:r>
          </w:p>
        </w:tc>
        <w:tc>
          <w:tcPr>
            <w:tcW w:w="866" w:type="dxa"/>
          </w:tcPr>
          <w:p w14:paraId="33E87D2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917221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110,0</w:t>
            </w:r>
          </w:p>
        </w:tc>
        <w:tc>
          <w:tcPr>
            <w:tcW w:w="966" w:type="dxa"/>
          </w:tcPr>
          <w:p w14:paraId="0783475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525481A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EFE2A6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7AE53C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6C59E616" w14:textId="77777777" w:rsidTr="00751EF7">
        <w:tc>
          <w:tcPr>
            <w:tcW w:w="516" w:type="dxa"/>
          </w:tcPr>
          <w:p w14:paraId="252F811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2A78E27E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7A95D50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6119BAB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331DDF2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C074DC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5F3FF7B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340E8C8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31221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0F544B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413AB6AD" w14:textId="77777777" w:rsidTr="00751EF7">
        <w:tc>
          <w:tcPr>
            <w:tcW w:w="516" w:type="dxa"/>
          </w:tcPr>
          <w:p w14:paraId="4FDCD06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6532F2C7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областной бюджет</w:t>
            </w:r>
          </w:p>
        </w:tc>
        <w:tc>
          <w:tcPr>
            <w:tcW w:w="1066" w:type="dxa"/>
          </w:tcPr>
          <w:p w14:paraId="6E98987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55,0</w:t>
            </w:r>
          </w:p>
        </w:tc>
        <w:tc>
          <w:tcPr>
            <w:tcW w:w="966" w:type="dxa"/>
          </w:tcPr>
          <w:p w14:paraId="6F1D840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56,6</w:t>
            </w:r>
          </w:p>
        </w:tc>
        <w:tc>
          <w:tcPr>
            <w:tcW w:w="865" w:type="dxa"/>
          </w:tcPr>
          <w:p w14:paraId="5A5E5A4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117,2</w:t>
            </w:r>
          </w:p>
        </w:tc>
        <w:tc>
          <w:tcPr>
            <w:tcW w:w="866" w:type="dxa"/>
          </w:tcPr>
          <w:p w14:paraId="70B9507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36,3</w:t>
            </w:r>
          </w:p>
        </w:tc>
        <w:tc>
          <w:tcPr>
            <w:tcW w:w="966" w:type="dxa"/>
          </w:tcPr>
          <w:p w14:paraId="1051ECA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31F0BEA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BCFBDE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BB6071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61DB60C2" w14:textId="77777777" w:rsidTr="00751EF7">
        <w:tc>
          <w:tcPr>
            <w:tcW w:w="516" w:type="dxa"/>
          </w:tcPr>
          <w:p w14:paraId="047EE30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12D8C875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федеральный бюджет</w:t>
            </w:r>
          </w:p>
        </w:tc>
        <w:tc>
          <w:tcPr>
            <w:tcW w:w="1066" w:type="dxa"/>
          </w:tcPr>
          <w:p w14:paraId="218EF17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1047,0</w:t>
            </w:r>
          </w:p>
        </w:tc>
        <w:tc>
          <w:tcPr>
            <w:tcW w:w="966" w:type="dxa"/>
          </w:tcPr>
          <w:p w14:paraId="03D24E9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1078,4</w:t>
            </w:r>
          </w:p>
        </w:tc>
        <w:tc>
          <w:tcPr>
            <w:tcW w:w="865" w:type="dxa"/>
          </w:tcPr>
          <w:p w14:paraId="361D504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310,8</w:t>
            </w:r>
          </w:p>
        </w:tc>
        <w:tc>
          <w:tcPr>
            <w:tcW w:w="866" w:type="dxa"/>
          </w:tcPr>
          <w:p w14:paraId="1D9D2C0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73,7</w:t>
            </w:r>
          </w:p>
        </w:tc>
        <w:tc>
          <w:tcPr>
            <w:tcW w:w="966" w:type="dxa"/>
          </w:tcPr>
          <w:p w14:paraId="31ADDA0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7592638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C01579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A88EC3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5CCAD94" w14:textId="77777777" w:rsidTr="00751EF7">
        <w:tc>
          <w:tcPr>
            <w:tcW w:w="516" w:type="dxa"/>
          </w:tcPr>
          <w:p w14:paraId="381BDDB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2014F319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сельских поселений</w:t>
            </w:r>
          </w:p>
        </w:tc>
        <w:tc>
          <w:tcPr>
            <w:tcW w:w="1066" w:type="dxa"/>
          </w:tcPr>
          <w:p w14:paraId="5EBEBC1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643303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6A9DE16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5DE3A4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796EEFF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FF9A53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743DC7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16D7E8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009BA47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E01FFA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5DB9F5B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213AA6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77DB54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C9FEF3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EA8A79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732E01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53547AAF" w14:textId="77777777" w:rsidTr="00751EF7">
        <w:tc>
          <w:tcPr>
            <w:tcW w:w="516" w:type="dxa"/>
          </w:tcPr>
          <w:p w14:paraId="182BAF9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5EFC808F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внебюджетное финансирование</w:t>
            </w:r>
          </w:p>
          <w:p w14:paraId="17DCD115" w14:textId="77777777" w:rsidR="00F07248" w:rsidRPr="003D2E40" w:rsidRDefault="00F07248" w:rsidP="00751EF7">
            <w:pPr>
              <w:jc w:val="both"/>
              <w:rPr>
                <w:szCs w:val="24"/>
              </w:rPr>
            </w:pPr>
          </w:p>
        </w:tc>
        <w:tc>
          <w:tcPr>
            <w:tcW w:w="1066" w:type="dxa"/>
          </w:tcPr>
          <w:p w14:paraId="0D4DD20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D7ED6E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0607CBB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41E025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3E4DAB6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4B5BE4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0B51693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D3CFD2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7C97DA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7E6C63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7B4DFAB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997880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498C9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1A465C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AE1A87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E07910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66451171" w14:textId="77777777" w:rsidTr="00751EF7">
        <w:tc>
          <w:tcPr>
            <w:tcW w:w="516" w:type="dxa"/>
          </w:tcPr>
          <w:p w14:paraId="6AF3790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1.2.</w:t>
            </w:r>
          </w:p>
        </w:tc>
        <w:tc>
          <w:tcPr>
            <w:tcW w:w="2415" w:type="dxa"/>
          </w:tcPr>
          <w:p w14:paraId="1977834D" w14:textId="77777777" w:rsidR="00F07248" w:rsidRPr="003D2E40" w:rsidRDefault="00F07248" w:rsidP="00751EF7">
            <w:pPr>
              <w:tabs>
                <w:tab w:val="left" w:pos="0"/>
              </w:tabs>
              <w:rPr>
                <w:szCs w:val="24"/>
              </w:rPr>
            </w:pPr>
            <w:r w:rsidRPr="003D2E40">
              <w:rPr>
                <w:szCs w:val="24"/>
              </w:rPr>
              <w:t xml:space="preserve"> Подпрограмма 2 «Устойчивое  развитие  </w:t>
            </w:r>
            <w:proofErr w:type="gramStart"/>
            <w:r w:rsidRPr="003D2E40">
              <w:rPr>
                <w:szCs w:val="24"/>
              </w:rPr>
              <w:t>сельских</w:t>
            </w:r>
            <w:proofErr w:type="gramEnd"/>
            <w:r w:rsidRPr="003D2E40">
              <w:rPr>
                <w:szCs w:val="24"/>
              </w:rPr>
              <w:t xml:space="preserve"> </w:t>
            </w:r>
          </w:p>
          <w:p w14:paraId="18F4CE75" w14:textId="77777777" w:rsidR="00F07248" w:rsidRPr="003D2E40" w:rsidRDefault="00F07248" w:rsidP="00751EF7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территорий Тейковского  муниципального района»</w:t>
            </w:r>
          </w:p>
        </w:tc>
        <w:tc>
          <w:tcPr>
            <w:tcW w:w="1066" w:type="dxa"/>
          </w:tcPr>
          <w:p w14:paraId="02A11BC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9B42AE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FDF29A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F4CCF2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34000,771</w:t>
            </w:r>
          </w:p>
        </w:tc>
        <w:tc>
          <w:tcPr>
            <w:tcW w:w="966" w:type="dxa"/>
          </w:tcPr>
          <w:p w14:paraId="40B3871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253919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B054C3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5488A5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3AF0926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A2CA4D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DBC09B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1CDB43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B8813D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E6E528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96212E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27C621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987,0</w:t>
            </w:r>
          </w:p>
        </w:tc>
        <w:tc>
          <w:tcPr>
            <w:tcW w:w="966" w:type="dxa"/>
          </w:tcPr>
          <w:p w14:paraId="38CCDAE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5F6F77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E80230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4CD00C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2589,016</w:t>
            </w:r>
          </w:p>
        </w:tc>
        <w:tc>
          <w:tcPr>
            <w:tcW w:w="987" w:type="dxa"/>
          </w:tcPr>
          <w:p w14:paraId="27A4FEA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7FCA5DB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17A9B9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27AF9C7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5092,597</w:t>
            </w:r>
          </w:p>
        </w:tc>
        <w:tc>
          <w:tcPr>
            <w:tcW w:w="993" w:type="dxa"/>
            <w:shd w:val="clear" w:color="auto" w:fill="auto"/>
          </w:tcPr>
          <w:p w14:paraId="1711517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E6E7DA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FD8019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5CC27425" w14:textId="5089388C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17372,041</w:t>
            </w:r>
          </w:p>
        </w:tc>
        <w:tc>
          <w:tcPr>
            <w:tcW w:w="850" w:type="dxa"/>
            <w:shd w:val="clear" w:color="auto" w:fill="auto"/>
          </w:tcPr>
          <w:p w14:paraId="2AEE8B4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C62FD5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1C9DA97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77A9F7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5576,241</w:t>
            </w:r>
          </w:p>
        </w:tc>
      </w:tr>
      <w:tr w:rsidR="003D2E40" w:rsidRPr="003D2E40" w14:paraId="33A1293C" w14:textId="77777777" w:rsidTr="00751EF7">
        <w:tc>
          <w:tcPr>
            <w:tcW w:w="516" w:type="dxa"/>
          </w:tcPr>
          <w:p w14:paraId="02BAFB2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5A413472" w14:textId="77777777" w:rsidR="00F07248" w:rsidRPr="003D2E40" w:rsidRDefault="00F07248" w:rsidP="00751EF7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бюджетные ассигнования</w:t>
            </w:r>
          </w:p>
        </w:tc>
        <w:tc>
          <w:tcPr>
            <w:tcW w:w="1066" w:type="dxa"/>
          </w:tcPr>
          <w:p w14:paraId="1285E53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5B82E4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34000,771</w:t>
            </w:r>
          </w:p>
        </w:tc>
        <w:tc>
          <w:tcPr>
            <w:tcW w:w="966" w:type="dxa"/>
          </w:tcPr>
          <w:p w14:paraId="75D325F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06450F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638304A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45623E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67AB44D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307C6DE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987,0</w:t>
            </w:r>
          </w:p>
        </w:tc>
        <w:tc>
          <w:tcPr>
            <w:tcW w:w="966" w:type="dxa"/>
          </w:tcPr>
          <w:p w14:paraId="30911E8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4A4D9C5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1932,311</w:t>
            </w:r>
          </w:p>
        </w:tc>
        <w:tc>
          <w:tcPr>
            <w:tcW w:w="987" w:type="dxa"/>
          </w:tcPr>
          <w:p w14:paraId="1E740B1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64D9C4B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4222,42</w:t>
            </w:r>
          </w:p>
        </w:tc>
        <w:tc>
          <w:tcPr>
            <w:tcW w:w="993" w:type="dxa"/>
            <w:shd w:val="clear" w:color="auto" w:fill="auto"/>
          </w:tcPr>
          <w:p w14:paraId="115BD6F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B530765" w14:textId="60E94928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16113,169</w:t>
            </w:r>
          </w:p>
        </w:tc>
        <w:tc>
          <w:tcPr>
            <w:tcW w:w="850" w:type="dxa"/>
            <w:shd w:val="clear" w:color="auto" w:fill="auto"/>
          </w:tcPr>
          <w:p w14:paraId="0B4F679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  <w:p w14:paraId="0046B52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4317,369</w:t>
            </w:r>
          </w:p>
        </w:tc>
      </w:tr>
      <w:tr w:rsidR="003D2E40" w:rsidRPr="003D2E40" w14:paraId="407CC668" w14:textId="77777777" w:rsidTr="00751EF7">
        <w:tc>
          <w:tcPr>
            <w:tcW w:w="516" w:type="dxa"/>
          </w:tcPr>
          <w:p w14:paraId="48B7AAE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492357EC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6BF0DEE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12A56DB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6F6FA95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29BFC1C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C7A97A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4,0</w:t>
            </w:r>
          </w:p>
        </w:tc>
        <w:tc>
          <w:tcPr>
            <w:tcW w:w="987" w:type="dxa"/>
          </w:tcPr>
          <w:p w14:paraId="46180A9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753,3</w:t>
            </w:r>
          </w:p>
        </w:tc>
        <w:tc>
          <w:tcPr>
            <w:tcW w:w="993" w:type="dxa"/>
            <w:shd w:val="clear" w:color="auto" w:fill="auto"/>
          </w:tcPr>
          <w:p w14:paraId="235B8D3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938,0</w:t>
            </w:r>
          </w:p>
        </w:tc>
        <w:tc>
          <w:tcPr>
            <w:tcW w:w="850" w:type="dxa"/>
            <w:shd w:val="clear" w:color="auto" w:fill="auto"/>
          </w:tcPr>
          <w:p w14:paraId="0A46281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1380,0</w:t>
            </w:r>
          </w:p>
        </w:tc>
      </w:tr>
      <w:tr w:rsidR="003D2E40" w:rsidRPr="003D2E40" w14:paraId="7A9A6280" w14:textId="77777777" w:rsidTr="00751EF7">
        <w:tc>
          <w:tcPr>
            <w:tcW w:w="516" w:type="dxa"/>
          </w:tcPr>
          <w:p w14:paraId="0DD46BA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2931F640" w14:textId="77777777" w:rsidR="00F07248" w:rsidRPr="003D2E40" w:rsidRDefault="00F07248" w:rsidP="00751EF7">
            <w:pPr>
              <w:tabs>
                <w:tab w:val="left" w:pos="810"/>
              </w:tabs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областной  бюджет</w:t>
            </w:r>
          </w:p>
        </w:tc>
        <w:tc>
          <w:tcPr>
            <w:tcW w:w="1066" w:type="dxa"/>
          </w:tcPr>
          <w:p w14:paraId="7CC0CB4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24028,15</w:t>
            </w:r>
          </w:p>
        </w:tc>
        <w:tc>
          <w:tcPr>
            <w:tcW w:w="966" w:type="dxa"/>
          </w:tcPr>
          <w:p w14:paraId="0B42DDA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1F3D089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037F249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372,6</w:t>
            </w:r>
          </w:p>
        </w:tc>
        <w:tc>
          <w:tcPr>
            <w:tcW w:w="966" w:type="dxa"/>
          </w:tcPr>
          <w:p w14:paraId="3FAB238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503,262</w:t>
            </w:r>
          </w:p>
        </w:tc>
        <w:tc>
          <w:tcPr>
            <w:tcW w:w="987" w:type="dxa"/>
          </w:tcPr>
          <w:p w14:paraId="237F8D4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611,12</w:t>
            </w:r>
          </w:p>
        </w:tc>
        <w:tc>
          <w:tcPr>
            <w:tcW w:w="993" w:type="dxa"/>
            <w:shd w:val="clear" w:color="auto" w:fill="auto"/>
          </w:tcPr>
          <w:p w14:paraId="6F5B80FB" w14:textId="0D4E649E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1062,2</w:t>
            </w:r>
            <w:r w:rsidR="001D1FB8" w:rsidRPr="003D2E40">
              <w:rPr>
                <w:szCs w:val="24"/>
              </w:rPr>
              <w:t>6</w:t>
            </w:r>
            <w:r w:rsidRPr="003D2E40">
              <w:rPr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470131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205,616</w:t>
            </w:r>
          </w:p>
        </w:tc>
      </w:tr>
      <w:tr w:rsidR="003D2E40" w:rsidRPr="003D2E40" w14:paraId="3F3E3CD5" w14:textId="77777777" w:rsidTr="00751EF7">
        <w:tc>
          <w:tcPr>
            <w:tcW w:w="516" w:type="dxa"/>
          </w:tcPr>
          <w:p w14:paraId="0FC1CB5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18A20EB0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 -федеральный бюджет</w:t>
            </w:r>
          </w:p>
        </w:tc>
        <w:tc>
          <w:tcPr>
            <w:tcW w:w="1066" w:type="dxa"/>
          </w:tcPr>
          <w:p w14:paraId="1C1A401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9224,42</w:t>
            </w:r>
          </w:p>
        </w:tc>
        <w:tc>
          <w:tcPr>
            <w:tcW w:w="966" w:type="dxa"/>
          </w:tcPr>
          <w:p w14:paraId="361A91F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00</w:t>
            </w:r>
          </w:p>
        </w:tc>
        <w:tc>
          <w:tcPr>
            <w:tcW w:w="865" w:type="dxa"/>
          </w:tcPr>
          <w:p w14:paraId="345FA7F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54BBC81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318,3</w:t>
            </w:r>
          </w:p>
        </w:tc>
        <w:tc>
          <w:tcPr>
            <w:tcW w:w="966" w:type="dxa"/>
          </w:tcPr>
          <w:p w14:paraId="42F8AD0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1425,049</w:t>
            </w:r>
          </w:p>
        </w:tc>
        <w:tc>
          <w:tcPr>
            <w:tcW w:w="987" w:type="dxa"/>
          </w:tcPr>
          <w:p w14:paraId="591354C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2858,0</w:t>
            </w:r>
          </w:p>
        </w:tc>
        <w:tc>
          <w:tcPr>
            <w:tcW w:w="993" w:type="dxa"/>
            <w:shd w:val="clear" w:color="auto" w:fill="auto"/>
          </w:tcPr>
          <w:p w14:paraId="55A8A266" w14:textId="4EAC2886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14112,9</w:t>
            </w:r>
            <w:r w:rsidR="001D1FB8" w:rsidRPr="003D2E40">
              <w:rPr>
                <w:szCs w:val="24"/>
              </w:rPr>
              <w:t>0</w:t>
            </w:r>
            <w:r w:rsidRPr="003D2E40">
              <w:rPr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16AF4C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2731,753</w:t>
            </w:r>
          </w:p>
        </w:tc>
      </w:tr>
      <w:tr w:rsidR="003D2E40" w:rsidRPr="003D2E40" w14:paraId="7387E97D" w14:textId="77777777" w:rsidTr="00751EF7">
        <w:tc>
          <w:tcPr>
            <w:tcW w:w="516" w:type="dxa"/>
          </w:tcPr>
          <w:p w14:paraId="51B0817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7B643E2C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 - бюджеты сельских поселений</w:t>
            </w:r>
          </w:p>
        </w:tc>
        <w:tc>
          <w:tcPr>
            <w:tcW w:w="1066" w:type="dxa"/>
          </w:tcPr>
          <w:p w14:paraId="4FB20CC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393,07</w:t>
            </w:r>
          </w:p>
        </w:tc>
        <w:tc>
          <w:tcPr>
            <w:tcW w:w="966" w:type="dxa"/>
          </w:tcPr>
          <w:p w14:paraId="7CA2072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6EFA99C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EEB0D8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A73264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6E91102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26244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84B805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689C000C" w14:textId="77777777" w:rsidTr="00751EF7">
        <w:tc>
          <w:tcPr>
            <w:tcW w:w="516" w:type="dxa"/>
          </w:tcPr>
          <w:p w14:paraId="401556B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DACC9DB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38C8977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355,131</w:t>
            </w:r>
          </w:p>
        </w:tc>
        <w:tc>
          <w:tcPr>
            <w:tcW w:w="966" w:type="dxa"/>
          </w:tcPr>
          <w:p w14:paraId="0266D5C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</w:t>
            </w:r>
          </w:p>
        </w:tc>
        <w:tc>
          <w:tcPr>
            <w:tcW w:w="865" w:type="dxa"/>
          </w:tcPr>
          <w:p w14:paraId="3E249D5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DB60A1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296,1</w:t>
            </w:r>
          </w:p>
        </w:tc>
        <w:tc>
          <w:tcPr>
            <w:tcW w:w="966" w:type="dxa"/>
          </w:tcPr>
          <w:p w14:paraId="6BAD4D1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656,705</w:t>
            </w:r>
          </w:p>
        </w:tc>
        <w:tc>
          <w:tcPr>
            <w:tcW w:w="987" w:type="dxa"/>
          </w:tcPr>
          <w:p w14:paraId="72739BE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870,177</w:t>
            </w:r>
          </w:p>
        </w:tc>
        <w:tc>
          <w:tcPr>
            <w:tcW w:w="993" w:type="dxa"/>
            <w:shd w:val="clear" w:color="auto" w:fill="auto"/>
          </w:tcPr>
          <w:p w14:paraId="58302B3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1258,872</w:t>
            </w:r>
          </w:p>
        </w:tc>
        <w:tc>
          <w:tcPr>
            <w:tcW w:w="850" w:type="dxa"/>
            <w:shd w:val="clear" w:color="auto" w:fill="auto"/>
          </w:tcPr>
          <w:p w14:paraId="4AF65EB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1258,872</w:t>
            </w:r>
          </w:p>
        </w:tc>
      </w:tr>
      <w:tr w:rsidR="003D2E40" w:rsidRPr="003D2E40" w14:paraId="1D96647D" w14:textId="77777777" w:rsidTr="00751EF7">
        <w:tc>
          <w:tcPr>
            <w:tcW w:w="516" w:type="dxa"/>
          </w:tcPr>
          <w:p w14:paraId="43BAB25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1.3.</w:t>
            </w:r>
          </w:p>
        </w:tc>
        <w:tc>
          <w:tcPr>
            <w:tcW w:w="2415" w:type="dxa"/>
          </w:tcPr>
          <w:p w14:paraId="6C586F3F" w14:textId="77777777" w:rsidR="00F07248" w:rsidRPr="003D2E40" w:rsidRDefault="00F07248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Подпрограмма 3 «Планировка территорий и проведение комплексных кадастровых работ на территории Тейковского муниципального района»</w:t>
            </w:r>
          </w:p>
        </w:tc>
        <w:tc>
          <w:tcPr>
            <w:tcW w:w="1066" w:type="dxa"/>
          </w:tcPr>
          <w:p w14:paraId="17B0B435" w14:textId="77777777" w:rsidR="00F07248" w:rsidRPr="003D2E40" w:rsidRDefault="00F07248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70FE1384" w14:textId="77777777" w:rsidR="00F07248" w:rsidRPr="003D2E40" w:rsidRDefault="00F07248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5E3FACFB" w14:textId="77777777" w:rsidR="00F07248" w:rsidRPr="003D2E40" w:rsidRDefault="00F07248" w:rsidP="00751EF7">
            <w:pPr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4BDC071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321,75</w:t>
            </w:r>
          </w:p>
        </w:tc>
        <w:tc>
          <w:tcPr>
            <w:tcW w:w="966" w:type="dxa"/>
          </w:tcPr>
          <w:p w14:paraId="53095C3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370,0</w:t>
            </w:r>
          </w:p>
        </w:tc>
        <w:tc>
          <w:tcPr>
            <w:tcW w:w="987" w:type="dxa"/>
          </w:tcPr>
          <w:p w14:paraId="2922A54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2BA10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1287,9</w:t>
            </w:r>
          </w:p>
        </w:tc>
        <w:tc>
          <w:tcPr>
            <w:tcW w:w="850" w:type="dxa"/>
            <w:shd w:val="clear" w:color="auto" w:fill="auto"/>
          </w:tcPr>
          <w:p w14:paraId="71CE977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611,7</w:t>
            </w:r>
          </w:p>
        </w:tc>
      </w:tr>
      <w:tr w:rsidR="003D2E40" w:rsidRPr="003D2E40" w14:paraId="0F2597BD" w14:textId="77777777" w:rsidTr="00751EF7">
        <w:tc>
          <w:tcPr>
            <w:tcW w:w="516" w:type="dxa"/>
          </w:tcPr>
          <w:p w14:paraId="2D99CD6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068BE09" w14:textId="77777777" w:rsidR="00F07248" w:rsidRPr="003D2E40" w:rsidRDefault="00F07248" w:rsidP="00751EF7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бюджетные ассигнования</w:t>
            </w:r>
          </w:p>
        </w:tc>
        <w:tc>
          <w:tcPr>
            <w:tcW w:w="1066" w:type="dxa"/>
          </w:tcPr>
          <w:p w14:paraId="4D4F10C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6D443E6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6E1B951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3332934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321,75</w:t>
            </w:r>
          </w:p>
        </w:tc>
        <w:tc>
          <w:tcPr>
            <w:tcW w:w="966" w:type="dxa"/>
          </w:tcPr>
          <w:p w14:paraId="3649E0F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370,0</w:t>
            </w:r>
          </w:p>
        </w:tc>
        <w:tc>
          <w:tcPr>
            <w:tcW w:w="987" w:type="dxa"/>
          </w:tcPr>
          <w:p w14:paraId="4B4938F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1AC9D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1287,9</w:t>
            </w:r>
          </w:p>
        </w:tc>
        <w:tc>
          <w:tcPr>
            <w:tcW w:w="850" w:type="dxa"/>
            <w:shd w:val="clear" w:color="auto" w:fill="auto"/>
          </w:tcPr>
          <w:p w14:paraId="45BD6DA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611,7</w:t>
            </w:r>
          </w:p>
        </w:tc>
      </w:tr>
      <w:tr w:rsidR="003D2E40" w:rsidRPr="003D2E40" w14:paraId="0E0BBB00" w14:textId="77777777" w:rsidTr="00751EF7">
        <w:tc>
          <w:tcPr>
            <w:tcW w:w="516" w:type="dxa"/>
          </w:tcPr>
          <w:p w14:paraId="303AD3E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5BDF0447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15B3F1B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34C856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19A648F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B49D3F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321,75</w:t>
            </w:r>
          </w:p>
        </w:tc>
        <w:tc>
          <w:tcPr>
            <w:tcW w:w="966" w:type="dxa"/>
          </w:tcPr>
          <w:p w14:paraId="7A55995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370,0</w:t>
            </w:r>
          </w:p>
        </w:tc>
        <w:tc>
          <w:tcPr>
            <w:tcW w:w="987" w:type="dxa"/>
          </w:tcPr>
          <w:p w14:paraId="40E7E2E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F8014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699,0</w:t>
            </w:r>
          </w:p>
        </w:tc>
        <w:tc>
          <w:tcPr>
            <w:tcW w:w="850" w:type="dxa"/>
            <w:shd w:val="clear" w:color="auto" w:fill="auto"/>
          </w:tcPr>
          <w:p w14:paraId="37568A7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611,7</w:t>
            </w:r>
          </w:p>
        </w:tc>
      </w:tr>
      <w:tr w:rsidR="003D2E40" w:rsidRPr="003D2E40" w14:paraId="469ED792" w14:textId="77777777" w:rsidTr="00751EF7">
        <w:tc>
          <w:tcPr>
            <w:tcW w:w="516" w:type="dxa"/>
          </w:tcPr>
          <w:p w14:paraId="73119D7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5D25CA9" w14:textId="77777777" w:rsidR="00F07248" w:rsidRPr="003D2E40" w:rsidRDefault="00F07248" w:rsidP="00751EF7">
            <w:pPr>
              <w:tabs>
                <w:tab w:val="left" w:pos="810"/>
              </w:tabs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областной  бюджет</w:t>
            </w:r>
          </w:p>
        </w:tc>
        <w:tc>
          <w:tcPr>
            <w:tcW w:w="1066" w:type="dxa"/>
          </w:tcPr>
          <w:p w14:paraId="72397A1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220C9A4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5887169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517B852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0AB066F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2C6AC8E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A92D9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588,9</w:t>
            </w:r>
          </w:p>
        </w:tc>
        <w:tc>
          <w:tcPr>
            <w:tcW w:w="850" w:type="dxa"/>
            <w:shd w:val="clear" w:color="auto" w:fill="auto"/>
          </w:tcPr>
          <w:p w14:paraId="5046C92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34D3B0B2" w14:textId="77777777" w:rsidTr="00751EF7">
        <w:tc>
          <w:tcPr>
            <w:tcW w:w="516" w:type="dxa"/>
          </w:tcPr>
          <w:p w14:paraId="56C0DB0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3FA0417D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 -федеральный бюджет</w:t>
            </w:r>
          </w:p>
        </w:tc>
        <w:tc>
          <w:tcPr>
            <w:tcW w:w="1066" w:type="dxa"/>
          </w:tcPr>
          <w:p w14:paraId="01FD21F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670DCEF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17CA7ED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4E7151D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6C5DFE2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6CECBFF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8E3D3A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8CFBEB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46FBA504" w14:textId="77777777" w:rsidTr="00751EF7">
        <w:tc>
          <w:tcPr>
            <w:tcW w:w="516" w:type="dxa"/>
          </w:tcPr>
          <w:p w14:paraId="382E641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66C1E459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 - бюджеты сельских поселений</w:t>
            </w:r>
          </w:p>
        </w:tc>
        <w:tc>
          <w:tcPr>
            <w:tcW w:w="1066" w:type="dxa"/>
          </w:tcPr>
          <w:p w14:paraId="3762140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48A8423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7A02003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39D01B7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7FB9C4D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14C189E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FD4517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F450C7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2267AA5A" w14:textId="77777777" w:rsidTr="00751EF7">
        <w:tc>
          <w:tcPr>
            <w:tcW w:w="516" w:type="dxa"/>
          </w:tcPr>
          <w:p w14:paraId="3EF6736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FB708CC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внебюджетное финансирование</w:t>
            </w:r>
          </w:p>
        </w:tc>
        <w:tc>
          <w:tcPr>
            <w:tcW w:w="1066" w:type="dxa"/>
          </w:tcPr>
          <w:p w14:paraId="7BD938A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5760120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1BA04D9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6FCE6D4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5D43368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76909F8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544015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CF51D0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1CE8157D" w14:textId="77777777" w:rsidTr="00751EF7">
        <w:tc>
          <w:tcPr>
            <w:tcW w:w="516" w:type="dxa"/>
          </w:tcPr>
          <w:p w14:paraId="7DFF0E7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1.4.</w:t>
            </w:r>
          </w:p>
        </w:tc>
        <w:tc>
          <w:tcPr>
            <w:tcW w:w="2415" w:type="dxa"/>
          </w:tcPr>
          <w:p w14:paraId="3CDBE2C6" w14:textId="77777777" w:rsidR="00F07248" w:rsidRPr="003D2E40" w:rsidRDefault="00F07248" w:rsidP="00751EF7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Подпрограмма 4. «Использование и охрана земель на территории Тейковского муниципального района»</w:t>
            </w:r>
          </w:p>
        </w:tc>
        <w:tc>
          <w:tcPr>
            <w:tcW w:w="1066" w:type="dxa"/>
          </w:tcPr>
          <w:p w14:paraId="5A97881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024CC31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55E5BA1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6921426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BFC3FE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572D6C3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49E7E1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F58CE1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31C47C2F" w14:textId="77777777" w:rsidTr="00751EF7">
        <w:tc>
          <w:tcPr>
            <w:tcW w:w="516" w:type="dxa"/>
          </w:tcPr>
          <w:p w14:paraId="0E8D25EB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57F4631D" w14:textId="77777777" w:rsidR="00F07248" w:rsidRPr="003D2E40" w:rsidRDefault="00F07248" w:rsidP="00751EF7">
            <w:pPr>
              <w:tabs>
                <w:tab w:val="left" w:pos="720"/>
              </w:tabs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бюджетные ассигнования</w:t>
            </w:r>
          </w:p>
        </w:tc>
        <w:tc>
          <w:tcPr>
            <w:tcW w:w="1066" w:type="dxa"/>
          </w:tcPr>
          <w:p w14:paraId="558B38F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5914FEA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1579F28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025934A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345B2D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13EA1F6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C449C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04E2A95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49B550DB" w14:textId="77777777" w:rsidTr="00751EF7">
        <w:tc>
          <w:tcPr>
            <w:tcW w:w="516" w:type="dxa"/>
          </w:tcPr>
          <w:p w14:paraId="59DCD9A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897FAC6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-бюджет Тейковского муниципального района</w:t>
            </w:r>
          </w:p>
        </w:tc>
        <w:tc>
          <w:tcPr>
            <w:tcW w:w="1066" w:type="dxa"/>
          </w:tcPr>
          <w:p w14:paraId="497C3C7F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E29A15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5E1E575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4D09D0A4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0C95FF38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716CC070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1F724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56F4BA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64762C7" w14:textId="77777777" w:rsidTr="00751EF7">
        <w:tc>
          <w:tcPr>
            <w:tcW w:w="516" w:type="dxa"/>
          </w:tcPr>
          <w:p w14:paraId="4BEBB4A7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2C7E555E" w14:textId="77777777" w:rsidR="00F07248" w:rsidRPr="003D2E40" w:rsidRDefault="00F07248" w:rsidP="00751EF7">
            <w:pPr>
              <w:tabs>
                <w:tab w:val="left" w:pos="810"/>
              </w:tabs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областной  бюджет</w:t>
            </w:r>
          </w:p>
        </w:tc>
        <w:tc>
          <w:tcPr>
            <w:tcW w:w="1066" w:type="dxa"/>
          </w:tcPr>
          <w:p w14:paraId="059DC3C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106D625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4F629FC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1597D4D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7CCDA74D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78983BB1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336E5EC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C1F428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EF2B404" w14:textId="77777777" w:rsidTr="00751EF7">
        <w:tc>
          <w:tcPr>
            <w:tcW w:w="516" w:type="dxa"/>
          </w:tcPr>
          <w:p w14:paraId="7BA525E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</w:tcPr>
          <w:p w14:paraId="09AC4FA3" w14:textId="77777777" w:rsidR="00F07248" w:rsidRPr="003D2E40" w:rsidRDefault="00F07248" w:rsidP="00751EF7">
            <w:pPr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 -федеральный бюджет</w:t>
            </w:r>
          </w:p>
        </w:tc>
        <w:tc>
          <w:tcPr>
            <w:tcW w:w="1066" w:type="dxa"/>
          </w:tcPr>
          <w:p w14:paraId="3277DA9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3B097313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5" w:type="dxa"/>
          </w:tcPr>
          <w:p w14:paraId="74907DC9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66" w:type="dxa"/>
          </w:tcPr>
          <w:p w14:paraId="663678B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66" w:type="dxa"/>
          </w:tcPr>
          <w:p w14:paraId="52C1BF26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87" w:type="dxa"/>
          </w:tcPr>
          <w:p w14:paraId="6DCEF742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7F092B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33A4EEE" w14:textId="77777777" w:rsidR="00F07248" w:rsidRPr="003D2E40" w:rsidRDefault="00F07248" w:rsidP="00751EF7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</w:tbl>
    <w:p w14:paraId="0FF0AFBC" w14:textId="77777777" w:rsidR="00F07248" w:rsidRPr="003D2E40" w:rsidRDefault="00F07248" w:rsidP="00F07248">
      <w:pPr>
        <w:autoSpaceDE w:val="0"/>
        <w:ind w:right="-390"/>
        <w:jc w:val="center"/>
        <w:rPr>
          <w:szCs w:val="24"/>
        </w:rPr>
      </w:pPr>
    </w:p>
    <w:p w14:paraId="1F926E34" w14:textId="77777777" w:rsidR="00F07248" w:rsidRPr="003D2E40" w:rsidRDefault="00F07248" w:rsidP="00F07248">
      <w:pPr>
        <w:jc w:val="center"/>
        <w:rPr>
          <w:b/>
          <w:bCs/>
          <w:i/>
          <w:szCs w:val="24"/>
        </w:rPr>
      </w:pPr>
    </w:p>
    <w:p w14:paraId="1B0EA73D" w14:textId="0118A8AC" w:rsidR="002B07F0" w:rsidRPr="003D2E40" w:rsidRDefault="002B07F0" w:rsidP="002B07F0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3D2E40">
        <w:rPr>
          <w:sz w:val="24"/>
          <w:szCs w:val="24"/>
        </w:rPr>
        <w:lastRenderedPageBreak/>
        <w:t xml:space="preserve">Приложение № 3 </w:t>
      </w:r>
    </w:p>
    <w:p w14:paraId="1C329E70" w14:textId="77777777" w:rsidR="002B07F0" w:rsidRPr="003D2E40" w:rsidRDefault="002B07F0" w:rsidP="002B07F0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3D2E40">
        <w:rPr>
          <w:sz w:val="24"/>
          <w:szCs w:val="24"/>
        </w:rPr>
        <w:t>к постановлению администрации</w:t>
      </w:r>
    </w:p>
    <w:p w14:paraId="3A97EB4A" w14:textId="7910EC4A" w:rsidR="002B07F0" w:rsidRPr="003D2E40" w:rsidRDefault="002B07F0" w:rsidP="001F192F">
      <w:pPr>
        <w:pStyle w:val="2"/>
        <w:tabs>
          <w:tab w:val="left" w:pos="4962"/>
        </w:tabs>
        <w:ind w:right="-314"/>
        <w:jc w:val="right"/>
        <w:rPr>
          <w:b/>
          <w:szCs w:val="24"/>
        </w:rPr>
      </w:pPr>
      <w:r w:rsidRPr="003D2E40">
        <w:rPr>
          <w:sz w:val="24"/>
          <w:szCs w:val="24"/>
        </w:rPr>
        <w:t>Тейковского муниципального района</w:t>
      </w:r>
      <w:r w:rsidRPr="003D2E40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F192F">
        <w:rPr>
          <w:szCs w:val="24"/>
        </w:rPr>
        <w:t xml:space="preserve">        </w:t>
      </w:r>
      <w:r w:rsidRPr="001F192F">
        <w:rPr>
          <w:sz w:val="24"/>
          <w:szCs w:val="24"/>
        </w:rPr>
        <w:t xml:space="preserve">от  </w:t>
      </w:r>
      <w:r w:rsidR="001F192F" w:rsidRPr="001F192F">
        <w:rPr>
          <w:sz w:val="24"/>
          <w:szCs w:val="24"/>
        </w:rPr>
        <w:t>17.03.2020</w:t>
      </w:r>
      <w:r w:rsidRPr="001F192F">
        <w:rPr>
          <w:sz w:val="24"/>
          <w:szCs w:val="24"/>
        </w:rPr>
        <w:t xml:space="preserve">  №</w:t>
      </w:r>
      <w:r w:rsidR="001F192F" w:rsidRPr="001F192F">
        <w:rPr>
          <w:sz w:val="24"/>
          <w:szCs w:val="24"/>
        </w:rPr>
        <w:t xml:space="preserve"> 69</w:t>
      </w:r>
    </w:p>
    <w:p w14:paraId="2CEE3D23" w14:textId="77777777" w:rsidR="0084485C" w:rsidRPr="003D2E40" w:rsidRDefault="0084485C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4AA9D54C" w14:textId="77777777" w:rsidR="0084485C" w:rsidRPr="003D2E40" w:rsidRDefault="0084485C" w:rsidP="0084485C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03D172F" w14:textId="77777777" w:rsidR="0084485C" w:rsidRPr="003D2E40" w:rsidRDefault="0084485C" w:rsidP="0084485C">
      <w:pPr>
        <w:pStyle w:val="a3"/>
        <w:ind w:right="279"/>
        <w:jc w:val="center"/>
        <w:rPr>
          <w:rFonts w:ascii="Times New Roman" w:hAnsi="Times New Roman"/>
          <w:b/>
          <w:iCs/>
          <w:sz w:val="24"/>
          <w:szCs w:val="24"/>
        </w:rPr>
      </w:pPr>
      <w:r w:rsidRPr="003D2E40">
        <w:rPr>
          <w:rFonts w:ascii="Times New Roman" w:hAnsi="Times New Roman"/>
          <w:b/>
          <w:iCs/>
          <w:sz w:val="24"/>
          <w:szCs w:val="24"/>
        </w:rPr>
        <w:t xml:space="preserve">Подпрограмма </w:t>
      </w:r>
    </w:p>
    <w:p w14:paraId="52AF574A" w14:textId="18AD7336" w:rsidR="0084485C" w:rsidRPr="003D2E40" w:rsidRDefault="0084485C" w:rsidP="002B07F0">
      <w:pPr>
        <w:pStyle w:val="a3"/>
        <w:ind w:right="141"/>
        <w:jc w:val="center"/>
        <w:rPr>
          <w:rFonts w:ascii="Times New Roman" w:hAnsi="Times New Roman"/>
          <w:b/>
          <w:iCs/>
          <w:sz w:val="24"/>
          <w:szCs w:val="24"/>
        </w:rPr>
      </w:pPr>
      <w:r w:rsidRPr="003D2E40">
        <w:rPr>
          <w:rFonts w:ascii="Times New Roman" w:hAnsi="Times New Roman"/>
          <w:b/>
          <w:iCs/>
          <w:sz w:val="24"/>
          <w:szCs w:val="24"/>
        </w:rPr>
        <w:t xml:space="preserve">«Устойчивое развитие сельских территорий Тейковского муниципального </w:t>
      </w:r>
      <w:r w:rsidR="002B07F0" w:rsidRPr="003D2E40">
        <w:rPr>
          <w:rFonts w:ascii="Times New Roman" w:hAnsi="Times New Roman"/>
          <w:b/>
          <w:iCs/>
          <w:sz w:val="24"/>
          <w:szCs w:val="24"/>
        </w:rPr>
        <w:t>р</w:t>
      </w:r>
      <w:r w:rsidRPr="003D2E40">
        <w:rPr>
          <w:rFonts w:ascii="Times New Roman" w:hAnsi="Times New Roman"/>
          <w:b/>
          <w:iCs/>
          <w:sz w:val="24"/>
          <w:szCs w:val="24"/>
        </w:rPr>
        <w:t>айона»</w:t>
      </w:r>
    </w:p>
    <w:p w14:paraId="2BB49D55" w14:textId="77777777" w:rsidR="0084485C" w:rsidRPr="003D2E40" w:rsidRDefault="0084485C" w:rsidP="0084485C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B048B7D" w14:textId="77777777" w:rsidR="0084485C" w:rsidRPr="003D2E40" w:rsidRDefault="0084485C" w:rsidP="0084485C">
      <w:pPr>
        <w:pStyle w:val="a3"/>
        <w:numPr>
          <w:ilvl w:val="0"/>
          <w:numId w:val="2"/>
        </w:numPr>
        <w:ind w:right="279"/>
        <w:jc w:val="center"/>
        <w:rPr>
          <w:rFonts w:ascii="Times New Roman" w:hAnsi="Times New Roman"/>
          <w:b/>
          <w:sz w:val="24"/>
          <w:szCs w:val="24"/>
        </w:rPr>
      </w:pPr>
      <w:r w:rsidRPr="003D2E4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14:paraId="08680A70" w14:textId="77777777" w:rsidR="0084485C" w:rsidRPr="003D2E40" w:rsidRDefault="0084485C" w:rsidP="0084485C">
      <w:pPr>
        <w:pStyle w:val="a3"/>
        <w:ind w:left="720" w:right="27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0"/>
      </w:tblGrid>
      <w:tr w:rsidR="003D2E40" w:rsidRPr="003D2E40" w14:paraId="2124619D" w14:textId="77777777" w:rsidTr="006A043C">
        <w:tc>
          <w:tcPr>
            <w:tcW w:w="2802" w:type="dxa"/>
          </w:tcPr>
          <w:p w14:paraId="1A651DDE" w14:textId="77777777" w:rsidR="0084485C" w:rsidRPr="003D2E40" w:rsidRDefault="0084485C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0" w:type="dxa"/>
          </w:tcPr>
          <w:p w14:paraId="34378373" w14:textId="77777777" w:rsidR="0084485C" w:rsidRPr="003D2E40" w:rsidRDefault="0084485C" w:rsidP="006A043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«Устойчивое развитие сельских территорий Тейковского муниципального района»</w:t>
            </w:r>
          </w:p>
          <w:p w14:paraId="50BA9649" w14:textId="77777777" w:rsidR="0084485C" w:rsidRPr="003D2E40" w:rsidRDefault="0084485C" w:rsidP="006A043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E40" w:rsidRPr="003D2E40" w14:paraId="1FB419BB" w14:textId="77777777" w:rsidTr="006A043C">
        <w:tc>
          <w:tcPr>
            <w:tcW w:w="2802" w:type="dxa"/>
          </w:tcPr>
          <w:p w14:paraId="0BC17784" w14:textId="77777777" w:rsidR="0084485C" w:rsidRPr="003D2E40" w:rsidRDefault="0084485C" w:rsidP="006A043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50" w:type="dxa"/>
          </w:tcPr>
          <w:p w14:paraId="1812AE44" w14:textId="77777777" w:rsidR="0084485C" w:rsidRPr="003D2E40" w:rsidRDefault="0084485C" w:rsidP="006A043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2014-2021 годы</w:t>
            </w:r>
          </w:p>
        </w:tc>
      </w:tr>
      <w:tr w:rsidR="003D2E40" w:rsidRPr="003D2E40" w14:paraId="791875CF" w14:textId="77777777" w:rsidTr="006A043C">
        <w:tc>
          <w:tcPr>
            <w:tcW w:w="2802" w:type="dxa"/>
          </w:tcPr>
          <w:p w14:paraId="5B4BE928" w14:textId="77777777" w:rsidR="0084485C" w:rsidRPr="003D2E40" w:rsidRDefault="0084485C" w:rsidP="006A043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050" w:type="dxa"/>
          </w:tcPr>
          <w:p w14:paraId="0A3C95A7" w14:textId="77777777" w:rsidR="0084485C" w:rsidRPr="003D2E40" w:rsidRDefault="0084485C" w:rsidP="006A04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14:paraId="5145CD48" w14:textId="77777777" w:rsidR="0084485C" w:rsidRPr="003D2E40" w:rsidRDefault="0084485C" w:rsidP="006A04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 xml:space="preserve"> - отдел сельского хозяйства и земельных отношений администрации Тейковского муниципального района;</w:t>
            </w:r>
          </w:p>
          <w:p w14:paraId="7DE12409" w14:textId="77777777" w:rsidR="0084485C" w:rsidRPr="003D2E40" w:rsidRDefault="0084485C" w:rsidP="006A04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>- администрации поселений Тейковского муниципального района</w:t>
            </w:r>
          </w:p>
          <w:p w14:paraId="41306827" w14:textId="77777777" w:rsidR="0084485C" w:rsidRPr="003D2E40" w:rsidRDefault="0084485C" w:rsidP="006A043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2E40" w:rsidRPr="003D2E40" w14:paraId="123A1E3F" w14:textId="77777777" w:rsidTr="006A043C">
        <w:tc>
          <w:tcPr>
            <w:tcW w:w="2802" w:type="dxa"/>
          </w:tcPr>
          <w:p w14:paraId="3A6C77A4" w14:textId="77777777" w:rsidR="0084485C" w:rsidRPr="003D2E40" w:rsidRDefault="0084485C" w:rsidP="006A043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50" w:type="dxa"/>
          </w:tcPr>
          <w:p w14:paraId="6E36A8B7" w14:textId="77777777" w:rsidR="0084485C" w:rsidRPr="003D2E40" w:rsidRDefault="0084485C" w:rsidP="006A04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14:paraId="41F36207" w14:textId="77777777" w:rsidR="0084485C" w:rsidRPr="003D2E40" w:rsidRDefault="0084485C" w:rsidP="006A04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>- 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      </w:r>
          </w:p>
          <w:p w14:paraId="31046F99" w14:textId="77777777" w:rsidR="0084485C" w:rsidRPr="003D2E40" w:rsidRDefault="0084485C" w:rsidP="006A04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>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84485C" w:rsidRPr="003D2E40" w14:paraId="2D6EAB48" w14:textId="77777777" w:rsidTr="006A043C">
        <w:tc>
          <w:tcPr>
            <w:tcW w:w="2802" w:type="dxa"/>
          </w:tcPr>
          <w:p w14:paraId="5AA70C4F" w14:textId="77777777" w:rsidR="0084485C" w:rsidRPr="003D2E40" w:rsidRDefault="0084485C" w:rsidP="006A043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50" w:type="dxa"/>
          </w:tcPr>
          <w:p w14:paraId="152C1A0E" w14:textId="674CEC36" w:rsidR="0084485C" w:rsidRPr="003D2E40" w:rsidRDefault="0084485C" w:rsidP="006A043C">
            <w:pPr>
              <w:rPr>
                <w:szCs w:val="24"/>
              </w:rPr>
            </w:pPr>
            <w:r w:rsidRPr="003D2E40">
              <w:rPr>
                <w:szCs w:val="24"/>
              </w:rPr>
              <w:t xml:space="preserve">Объем ресурсного обеспечения реализации подпрограммы в целом составляет   </w:t>
            </w:r>
            <w:r w:rsidR="006B0FD0" w:rsidRPr="003D2E40">
              <w:rPr>
                <w:szCs w:val="24"/>
              </w:rPr>
              <w:t xml:space="preserve">65617,666 </w:t>
            </w:r>
            <w:r w:rsidRPr="003D2E40">
              <w:rPr>
                <w:szCs w:val="24"/>
              </w:rPr>
              <w:t>тыс. руб.</w:t>
            </w:r>
          </w:p>
          <w:p w14:paraId="57F03CB0" w14:textId="77777777" w:rsidR="0084485C" w:rsidRPr="003D2E40" w:rsidRDefault="0084485C" w:rsidP="006A043C">
            <w:pPr>
              <w:rPr>
                <w:szCs w:val="24"/>
              </w:rPr>
            </w:pPr>
            <w:r w:rsidRPr="003D2E40">
              <w:rPr>
                <w:szCs w:val="24"/>
              </w:rPr>
              <w:t>в т. ч. за счет средств:</w:t>
            </w:r>
          </w:p>
          <w:p w14:paraId="36550F38" w14:textId="68E3BBC0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федерального бюджета – </w:t>
            </w:r>
            <w:r w:rsidR="006B0FD0" w:rsidRPr="003D2E40">
              <w:rPr>
                <w:szCs w:val="24"/>
              </w:rPr>
              <w:t>30670,4</w:t>
            </w:r>
            <w:r w:rsidR="00751EF7" w:rsidRPr="003D2E40">
              <w:rPr>
                <w:szCs w:val="24"/>
              </w:rPr>
              <w:t>2</w:t>
            </w:r>
            <w:r w:rsidR="006B0FD0" w:rsidRPr="003D2E40">
              <w:rPr>
                <w:szCs w:val="24"/>
              </w:rPr>
              <w:t>5</w:t>
            </w:r>
            <w:r w:rsidRPr="003D2E40">
              <w:rPr>
                <w:szCs w:val="24"/>
              </w:rPr>
              <w:t xml:space="preserve"> тыс. руб.</w:t>
            </w:r>
          </w:p>
          <w:p w14:paraId="7835A4AB" w14:textId="02EAF8FA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областного бюджета – </w:t>
            </w:r>
            <w:r w:rsidR="006B0FD0" w:rsidRPr="003D2E40">
              <w:rPr>
                <w:szCs w:val="24"/>
              </w:rPr>
              <w:t>2678</w:t>
            </w:r>
            <w:r w:rsidR="00751EF7" w:rsidRPr="003D2E40">
              <w:rPr>
                <w:szCs w:val="24"/>
              </w:rPr>
              <w:t>3,014</w:t>
            </w:r>
            <w:r w:rsidRPr="003D2E40">
              <w:rPr>
                <w:szCs w:val="24"/>
              </w:rPr>
              <w:t xml:space="preserve"> тыс. руб.</w:t>
            </w:r>
          </w:p>
          <w:p w14:paraId="3CFB1F58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4695,857 тыс. руб.</w:t>
            </w:r>
          </w:p>
          <w:p w14:paraId="08EE4A1D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3075,3 тыс. руб.</w:t>
            </w:r>
          </w:p>
          <w:p w14:paraId="389DF787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393,07 тыс. руб.</w:t>
            </w:r>
          </w:p>
          <w:p w14:paraId="1F2DCA57" w14:textId="77777777" w:rsidR="0084485C" w:rsidRPr="003D2E40" w:rsidRDefault="0084485C" w:rsidP="006A043C">
            <w:pPr>
              <w:ind w:right="186"/>
              <w:rPr>
                <w:szCs w:val="24"/>
              </w:rPr>
            </w:pPr>
            <w:r w:rsidRPr="003D2E40">
              <w:rPr>
                <w:i/>
                <w:szCs w:val="24"/>
              </w:rPr>
              <w:t>2014 год –</w:t>
            </w:r>
            <w:r w:rsidRPr="003D2E40">
              <w:rPr>
                <w:szCs w:val="24"/>
              </w:rPr>
              <w:t xml:space="preserve"> 34000,771 тыс. руб.   в том числе из средств:</w:t>
            </w:r>
          </w:p>
          <w:p w14:paraId="3AB82C58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9224,42 тыс. руб.</w:t>
            </w:r>
          </w:p>
          <w:p w14:paraId="468A0369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24028,15 тыс. руб.</w:t>
            </w:r>
          </w:p>
          <w:p w14:paraId="37B1AC03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355,131 тыс. руб.</w:t>
            </w:r>
          </w:p>
          <w:p w14:paraId="3620B2E7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0,0 тыс. руб.</w:t>
            </w:r>
          </w:p>
          <w:p w14:paraId="1F7C0A28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393,07 тыс. руб.</w:t>
            </w:r>
          </w:p>
          <w:p w14:paraId="749E69E2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2015 год –</w:t>
            </w:r>
            <w:r w:rsidRPr="003D2E40">
              <w:rPr>
                <w:szCs w:val="24"/>
              </w:rPr>
              <w:t xml:space="preserve"> 0,0 тыс. руб., в том числе из средств:</w:t>
            </w:r>
          </w:p>
          <w:p w14:paraId="7C50FCA2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0,0 тыс. руб.</w:t>
            </w:r>
          </w:p>
          <w:p w14:paraId="49F8C4AB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0,0 тыс. руб.</w:t>
            </w:r>
          </w:p>
          <w:p w14:paraId="679DAAA9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0,0 тыс. руб.</w:t>
            </w:r>
          </w:p>
          <w:p w14:paraId="26A90DBB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0,0 тыс. руб.</w:t>
            </w:r>
          </w:p>
          <w:p w14:paraId="3E808DD5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бюджеты поселений Тейковского муниципального района – </w:t>
            </w:r>
            <w:r w:rsidRPr="003D2E40">
              <w:rPr>
                <w:szCs w:val="24"/>
              </w:rPr>
              <w:lastRenderedPageBreak/>
              <w:t>0,0 тыс. руб.</w:t>
            </w:r>
          </w:p>
          <w:p w14:paraId="64CE087B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2016 год –</w:t>
            </w:r>
            <w:r w:rsidRPr="003D2E40">
              <w:rPr>
                <w:szCs w:val="24"/>
              </w:rPr>
              <w:t xml:space="preserve"> 0,0 тыс. руб., в том числе из средств:</w:t>
            </w:r>
          </w:p>
          <w:p w14:paraId="4F284A4C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0,0 тыс. руб.</w:t>
            </w:r>
          </w:p>
          <w:p w14:paraId="57B729DD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0,0 тыс. руб.</w:t>
            </w:r>
          </w:p>
          <w:p w14:paraId="28CDDE7A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0,0 тыс. руб.</w:t>
            </w:r>
          </w:p>
          <w:p w14:paraId="7CDCA3F7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0,0 тыс. руб.</w:t>
            </w:r>
          </w:p>
          <w:p w14:paraId="378B3D08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0,0 тыс. руб.</w:t>
            </w:r>
          </w:p>
          <w:p w14:paraId="73B130F2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2017 год -</w:t>
            </w:r>
            <w:r w:rsidRPr="003D2E40">
              <w:rPr>
                <w:szCs w:val="24"/>
              </w:rPr>
              <w:t xml:space="preserve">  987,0 тыс. руб., в том числе из средств:</w:t>
            </w:r>
          </w:p>
          <w:p w14:paraId="6FAFBA55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318,3 тыс. руб.</w:t>
            </w:r>
          </w:p>
          <w:p w14:paraId="438C49FC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372,6 тыс. руб.</w:t>
            </w:r>
          </w:p>
          <w:p w14:paraId="77FF332B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296,1 тыс. руб.</w:t>
            </w:r>
          </w:p>
          <w:p w14:paraId="145AE4AC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0,0 тыс. руб.</w:t>
            </w:r>
          </w:p>
          <w:p w14:paraId="7E034B42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2018 год -</w:t>
            </w:r>
            <w:r w:rsidRPr="003D2E40">
              <w:rPr>
                <w:szCs w:val="24"/>
              </w:rPr>
              <w:t xml:space="preserve">   2589,016 тыс. руб., в том числе из средств:</w:t>
            </w:r>
          </w:p>
          <w:p w14:paraId="5F6B2CB1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1425,049 тыс. руб.</w:t>
            </w:r>
          </w:p>
          <w:p w14:paraId="2D9E7D1C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503,262 тыс. руб.</w:t>
            </w:r>
          </w:p>
          <w:p w14:paraId="343269D9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656,705 тыс. руб.</w:t>
            </w:r>
          </w:p>
          <w:p w14:paraId="0D137909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4,0 тыс. руб.</w:t>
            </w:r>
          </w:p>
          <w:p w14:paraId="3F170185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0,0 тыс. руб.</w:t>
            </w:r>
          </w:p>
          <w:p w14:paraId="70A22E72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 xml:space="preserve">2019 год –5092,597 </w:t>
            </w:r>
            <w:r w:rsidRPr="003D2E40">
              <w:rPr>
                <w:szCs w:val="24"/>
              </w:rPr>
              <w:t xml:space="preserve"> тыс. руб., в том числе из средств:</w:t>
            </w:r>
          </w:p>
          <w:p w14:paraId="18DCB12B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2858,0 тыс. руб.</w:t>
            </w:r>
          </w:p>
          <w:p w14:paraId="65858BDF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611,12 тыс. руб.</w:t>
            </w:r>
          </w:p>
          <w:p w14:paraId="4F53CE44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870,177 тыс. руб.</w:t>
            </w:r>
          </w:p>
          <w:p w14:paraId="5D1CE1E4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753,3 тыс. руб.</w:t>
            </w:r>
          </w:p>
          <w:p w14:paraId="3812C3D7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0,0 тыс. руб.</w:t>
            </w:r>
          </w:p>
          <w:p w14:paraId="42EFEB0B" w14:textId="3FF5D3CA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2020 год -</w:t>
            </w:r>
            <w:r w:rsidRPr="003D2E40">
              <w:rPr>
                <w:szCs w:val="24"/>
              </w:rPr>
              <w:t xml:space="preserve">  </w:t>
            </w:r>
            <w:r w:rsidR="0071107D" w:rsidRPr="003D2E40">
              <w:rPr>
                <w:szCs w:val="24"/>
              </w:rPr>
              <w:t>17372,041</w:t>
            </w:r>
            <w:r w:rsidRPr="003D2E40">
              <w:rPr>
                <w:szCs w:val="24"/>
              </w:rPr>
              <w:t xml:space="preserve">  тыс. руб., в том числе из средств:</w:t>
            </w:r>
          </w:p>
          <w:p w14:paraId="0918D9F8" w14:textId="285163BE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федерального бюджета – </w:t>
            </w:r>
            <w:r w:rsidR="0071107D" w:rsidRPr="003D2E40">
              <w:rPr>
                <w:szCs w:val="24"/>
              </w:rPr>
              <w:t>14112,9</w:t>
            </w:r>
            <w:r w:rsidR="00D352CC" w:rsidRPr="003D2E40">
              <w:rPr>
                <w:szCs w:val="24"/>
              </w:rPr>
              <w:t>0</w:t>
            </w:r>
            <w:r w:rsidR="0071107D" w:rsidRPr="003D2E40">
              <w:rPr>
                <w:szCs w:val="24"/>
              </w:rPr>
              <w:t>3</w:t>
            </w:r>
            <w:r w:rsidRPr="003D2E40">
              <w:rPr>
                <w:szCs w:val="24"/>
              </w:rPr>
              <w:t xml:space="preserve"> тыс. руб.</w:t>
            </w:r>
          </w:p>
          <w:p w14:paraId="196EB1D3" w14:textId="343E0D45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 xml:space="preserve">- областного бюджета – </w:t>
            </w:r>
            <w:r w:rsidR="0071107D" w:rsidRPr="003D2E40">
              <w:rPr>
                <w:szCs w:val="24"/>
              </w:rPr>
              <w:t>1062,2</w:t>
            </w:r>
            <w:r w:rsidR="00D352CC" w:rsidRPr="003D2E40">
              <w:rPr>
                <w:szCs w:val="24"/>
              </w:rPr>
              <w:t>6</w:t>
            </w:r>
            <w:r w:rsidR="0071107D" w:rsidRPr="003D2E40">
              <w:rPr>
                <w:szCs w:val="24"/>
              </w:rPr>
              <w:t>6</w:t>
            </w:r>
            <w:r w:rsidRPr="003D2E40">
              <w:rPr>
                <w:szCs w:val="24"/>
              </w:rPr>
              <w:t xml:space="preserve"> тыс. руб.</w:t>
            </w:r>
          </w:p>
          <w:p w14:paraId="46A89E01" w14:textId="77777777" w:rsidR="0084485C" w:rsidRPr="003D2E40" w:rsidRDefault="0084485C" w:rsidP="006A043C">
            <w:pPr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1258,872 тыс. руб.</w:t>
            </w:r>
          </w:p>
          <w:p w14:paraId="4DC26899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938,0 тыс. руб.</w:t>
            </w:r>
          </w:p>
          <w:p w14:paraId="3633A66D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0,0 тыс. руб.</w:t>
            </w:r>
          </w:p>
          <w:p w14:paraId="76846C33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i/>
                <w:szCs w:val="24"/>
              </w:rPr>
              <w:t>2021 год -</w:t>
            </w:r>
            <w:r w:rsidRPr="003D2E40">
              <w:rPr>
                <w:szCs w:val="24"/>
              </w:rPr>
              <w:t xml:space="preserve">  5576,241  тыс. руб., в том числе из средств:</w:t>
            </w:r>
          </w:p>
          <w:p w14:paraId="5137E11B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федерального бюджета – 2731,753 тыс. руб.</w:t>
            </w:r>
          </w:p>
          <w:p w14:paraId="67C396F5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областного бюджета – 205,616 тыс. руб.</w:t>
            </w:r>
          </w:p>
          <w:p w14:paraId="55832026" w14:textId="77777777" w:rsidR="0084485C" w:rsidRPr="003D2E40" w:rsidRDefault="0084485C" w:rsidP="006A043C">
            <w:pPr>
              <w:rPr>
                <w:szCs w:val="24"/>
              </w:rPr>
            </w:pPr>
            <w:r w:rsidRPr="003D2E40">
              <w:rPr>
                <w:szCs w:val="24"/>
              </w:rPr>
              <w:t>- внебюджетных источников – 1258,872 тыс. руб.</w:t>
            </w:r>
          </w:p>
          <w:p w14:paraId="22754845" w14:textId="77777777" w:rsidR="0084485C" w:rsidRPr="003D2E40" w:rsidRDefault="0084485C" w:rsidP="006A043C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 Тейковского муниципального района – 1380,0 тыс. руб.</w:t>
            </w:r>
          </w:p>
          <w:p w14:paraId="3B39A4A9" w14:textId="2E6C47BB" w:rsidR="0084485C" w:rsidRPr="003D2E40" w:rsidRDefault="0084485C" w:rsidP="002B07F0">
            <w:pPr>
              <w:ind w:right="186"/>
              <w:jc w:val="both"/>
              <w:rPr>
                <w:szCs w:val="24"/>
              </w:rPr>
            </w:pPr>
            <w:r w:rsidRPr="003D2E40">
              <w:rPr>
                <w:szCs w:val="24"/>
              </w:rPr>
              <w:t>- бюджеты поселений Тейковского муниципального района – 0,0 тыс. руб.</w:t>
            </w:r>
          </w:p>
        </w:tc>
      </w:tr>
    </w:tbl>
    <w:p w14:paraId="09ADB25D" w14:textId="77777777" w:rsidR="0084485C" w:rsidRPr="003D2E40" w:rsidRDefault="0084485C" w:rsidP="0084485C">
      <w:pPr>
        <w:pStyle w:val="a3"/>
        <w:ind w:left="720" w:right="279"/>
        <w:rPr>
          <w:rFonts w:ascii="Times New Roman" w:hAnsi="Times New Roman"/>
          <w:b/>
          <w:sz w:val="24"/>
          <w:szCs w:val="24"/>
        </w:rPr>
      </w:pPr>
    </w:p>
    <w:p w14:paraId="67A05F04" w14:textId="77777777" w:rsidR="0084485C" w:rsidRPr="003D2E40" w:rsidRDefault="0084485C" w:rsidP="0084485C">
      <w:pPr>
        <w:pStyle w:val="a3"/>
        <w:ind w:right="279"/>
        <w:jc w:val="center"/>
        <w:rPr>
          <w:rFonts w:ascii="Times New Roman" w:hAnsi="Times New Roman"/>
          <w:b/>
          <w:sz w:val="24"/>
          <w:szCs w:val="24"/>
        </w:rPr>
      </w:pPr>
    </w:p>
    <w:p w14:paraId="0E6A165D" w14:textId="77777777" w:rsidR="0084485C" w:rsidRPr="003D2E40" w:rsidRDefault="0084485C" w:rsidP="0084485C">
      <w:pPr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  <w:szCs w:val="24"/>
        </w:rPr>
      </w:pPr>
    </w:p>
    <w:p w14:paraId="16E8B592" w14:textId="77777777" w:rsidR="0084485C" w:rsidRPr="003D2E40" w:rsidRDefault="0084485C" w:rsidP="0084485C">
      <w:pPr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  <w:szCs w:val="24"/>
        </w:rPr>
      </w:pPr>
    </w:p>
    <w:p w14:paraId="788A55F6" w14:textId="77777777" w:rsidR="0084485C" w:rsidRPr="003D2E40" w:rsidRDefault="0084485C" w:rsidP="0084485C">
      <w:pPr>
        <w:pStyle w:val="4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6E10B9D9" w14:textId="77777777" w:rsidR="0084485C" w:rsidRPr="003D2E40" w:rsidRDefault="0084485C" w:rsidP="0084485C">
      <w:pPr>
        <w:pStyle w:val="4"/>
        <w:tabs>
          <w:tab w:val="left" w:pos="4962"/>
        </w:tabs>
        <w:ind w:left="4536"/>
        <w:jc w:val="right"/>
        <w:rPr>
          <w:sz w:val="24"/>
          <w:szCs w:val="24"/>
        </w:rPr>
      </w:pPr>
    </w:p>
    <w:p w14:paraId="1A51C488" w14:textId="42AA7A8D" w:rsidR="0084485C" w:rsidRPr="003D2E40" w:rsidRDefault="0084485C">
      <w:pPr>
        <w:rPr>
          <w:szCs w:val="24"/>
        </w:rPr>
      </w:pPr>
    </w:p>
    <w:p w14:paraId="212C3E27" w14:textId="39592A39" w:rsidR="005C540A" w:rsidRPr="003D2E40" w:rsidRDefault="005C540A">
      <w:pPr>
        <w:rPr>
          <w:szCs w:val="24"/>
        </w:rPr>
      </w:pPr>
    </w:p>
    <w:p w14:paraId="2CB58E32" w14:textId="4C1CE490" w:rsidR="005C540A" w:rsidRPr="003D2E40" w:rsidRDefault="005C540A">
      <w:pPr>
        <w:rPr>
          <w:szCs w:val="24"/>
        </w:rPr>
      </w:pPr>
    </w:p>
    <w:p w14:paraId="77F20C6D" w14:textId="77777777" w:rsidR="005C540A" w:rsidRPr="003D2E40" w:rsidRDefault="005C540A" w:rsidP="005C540A">
      <w:pPr>
        <w:ind w:left="4536"/>
        <w:jc w:val="right"/>
        <w:rPr>
          <w:szCs w:val="24"/>
        </w:rPr>
        <w:sectPr w:rsidR="005C540A" w:rsidRPr="003D2E40" w:rsidSect="002174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F1F76E3" w14:textId="6D3D11A3" w:rsidR="00AE0151" w:rsidRPr="003D2E40" w:rsidRDefault="00AE0151" w:rsidP="00AE0151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3D2E40">
        <w:rPr>
          <w:sz w:val="24"/>
          <w:szCs w:val="24"/>
        </w:rPr>
        <w:lastRenderedPageBreak/>
        <w:t xml:space="preserve">Приложение № 4 </w:t>
      </w:r>
    </w:p>
    <w:p w14:paraId="1520B26B" w14:textId="77777777" w:rsidR="00AE0151" w:rsidRPr="003D2E40" w:rsidRDefault="00AE0151" w:rsidP="00AE0151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3D2E40">
        <w:rPr>
          <w:sz w:val="24"/>
          <w:szCs w:val="24"/>
        </w:rPr>
        <w:t>к постановлению администрации</w:t>
      </w:r>
    </w:p>
    <w:p w14:paraId="22695F15" w14:textId="77777777" w:rsidR="00AE0151" w:rsidRPr="003D2E40" w:rsidRDefault="00AE0151" w:rsidP="00AE0151">
      <w:pPr>
        <w:pStyle w:val="2"/>
        <w:tabs>
          <w:tab w:val="left" w:pos="4962"/>
        </w:tabs>
        <w:ind w:right="-314"/>
        <w:jc w:val="right"/>
        <w:rPr>
          <w:sz w:val="24"/>
          <w:szCs w:val="24"/>
        </w:rPr>
      </w:pPr>
      <w:r w:rsidRPr="003D2E40">
        <w:rPr>
          <w:sz w:val="24"/>
          <w:szCs w:val="24"/>
        </w:rPr>
        <w:t>Тейковского муниципального района</w:t>
      </w:r>
    </w:p>
    <w:p w14:paraId="3F71628D" w14:textId="7F433465" w:rsidR="00AE0151" w:rsidRPr="003D2E40" w:rsidRDefault="00AE0151" w:rsidP="00AE0151">
      <w:pPr>
        <w:overflowPunct w:val="0"/>
        <w:autoSpaceDE w:val="0"/>
        <w:autoSpaceDN w:val="0"/>
        <w:adjustRightInd w:val="0"/>
        <w:spacing w:line="228" w:lineRule="auto"/>
        <w:ind w:left="1080" w:right="-624"/>
        <w:jc w:val="center"/>
        <w:rPr>
          <w:b/>
          <w:szCs w:val="24"/>
        </w:rPr>
      </w:pPr>
      <w:r w:rsidRPr="003D2E40">
        <w:rPr>
          <w:szCs w:val="24"/>
        </w:rPr>
        <w:t xml:space="preserve">                                                                                                                                                        </w:t>
      </w:r>
      <w:r w:rsidR="001F192F">
        <w:rPr>
          <w:szCs w:val="24"/>
        </w:rPr>
        <w:t xml:space="preserve">                             </w:t>
      </w:r>
      <w:bookmarkStart w:id="0" w:name="_GoBack"/>
      <w:bookmarkEnd w:id="0"/>
      <w:r w:rsidRPr="003D2E40">
        <w:rPr>
          <w:szCs w:val="24"/>
        </w:rPr>
        <w:t xml:space="preserve">         от </w:t>
      </w:r>
      <w:r w:rsidR="001F192F">
        <w:rPr>
          <w:szCs w:val="24"/>
        </w:rPr>
        <w:t xml:space="preserve">17.03.2020 </w:t>
      </w:r>
      <w:r w:rsidRPr="003D2E40">
        <w:rPr>
          <w:szCs w:val="24"/>
        </w:rPr>
        <w:t xml:space="preserve"> №</w:t>
      </w:r>
      <w:r w:rsidR="001F192F">
        <w:rPr>
          <w:szCs w:val="24"/>
        </w:rPr>
        <w:t xml:space="preserve"> 69</w:t>
      </w:r>
    </w:p>
    <w:p w14:paraId="7BDE7E5B" w14:textId="77777777" w:rsidR="00AE0151" w:rsidRPr="003D2E40" w:rsidRDefault="00AE0151" w:rsidP="00AE0151">
      <w:pPr>
        <w:pStyle w:val="a4"/>
        <w:overflowPunct w:val="0"/>
        <w:autoSpaceDE w:val="0"/>
        <w:autoSpaceDN w:val="0"/>
        <w:adjustRightInd w:val="0"/>
        <w:spacing w:line="228" w:lineRule="auto"/>
        <w:ind w:left="1440" w:right="-624"/>
        <w:rPr>
          <w:b/>
          <w:szCs w:val="24"/>
        </w:rPr>
      </w:pPr>
    </w:p>
    <w:p w14:paraId="5FEB437D" w14:textId="77777777" w:rsidR="0014600C" w:rsidRPr="003D2E40" w:rsidRDefault="0014600C" w:rsidP="005C540A">
      <w:pPr>
        <w:ind w:left="4536"/>
        <w:jc w:val="right"/>
        <w:rPr>
          <w:szCs w:val="24"/>
        </w:rPr>
      </w:pPr>
    </w:p>
    <w:p w14:paraId="0A0212A7" w14:textId="07B328EC" w:rsidR="005C540A" w:rsidRPr="003D2E40" w:rsidRDefault="005C540A" w:rsidP="005C540A">
      <w:pPr>
        <w:ind w:left="4536"/>
        <w:jc w:val="right"/>
        <w:rPr>
          <w:szCs w:val="24"/>
        </w:rPr>
      </w:pPr>
      <w:r w:rsidRPr="003D2E40">
        <w:rPr>
          <w:szCs w:val="24"/>
        </w:rPr>
        <w:t>Таблица 2</w:t>
      </w:r>
    </w:p>
    <w:p w14:paraId="0C923490" w14:textId="77777777" w:rsidR="005C540A" w:rsidRPr="003D2E40" w:rsidRDefault="005C540A" w:rsidP="005C540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FF72C03" w14:textId="77777777" w:rsidR="005C540A" w:rsidRPr="003D2E40" w:rsidRDefault="005C540A" w:rsidP="005C54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2E40">
        <w:rPr>
          <w:rFonts w:ascii="Times New Roman" w:hAnsi="Times New Roman"/>
          <w:b/>
          <w:sz w:val="24"/>
          <w:szCs w:val="24"/>
        </w:rPr>
        <w:t>Ресурсное обеспечение реализации мероприятий Подпрограммы, тыс. руб.</w:t>
      </w:r>
    </w:p>
    <w:p w14:paraId="286055AB" w14:textId="77777777" w:rsidR="005C540A" w:rsidRPr="003D2E40" w:rsidRDefault="005C540A" w:rsidP="005C540A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142"/>
        <w:gridCol w:w="1559"/>
        <w:gridCol w:w="1276"/>
        <w:gridCol w:w="1276"/>
        <w:gridCol w:w="1134"/>
        <w:gridCol w:w="1417"/>
        <w:gridCol w:w="1134"/>
        <w:gridCol w:w="1134"/>
        <w:gridCol w:w="1418"/>
        <w:gridCol w:w="1105"/>
      </w:tblGrid>
      <w:tr w:rsidR="003D2E40" w:rsidRPr="003D2E40" w14:paraId="69EBE6C7" w14:textId="77777777" w:rsidTr="006A043C">
        <w:tc>
          <w:tcPr>
            <w:tcW w:w="573" w:type="dxa"/>
          </w:tcPr>
          <w:p w14:paraId="12C34E2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42" w:type="dxa"/>
          </w:tcPr>
          <w:p w14:paraId="6999D72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мероприятия/Источник</w:t>
            </w:r>
          </w:p>
          <w:p w14:paraId="4DDFDAB8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 xml:space="preserve"> ресурсного обеспечения</w:t>
            </w:r>
          </w:p>
        </w:tc>
        <w:tc>
          <w:tcPr>
            <w:tcW w:w="1559" w:type="dxa"/>
          </w:tcPr>
          <w:p w14:paraId="1FD69FB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</w:tcPr>
          <w:p w14:paraId="07BAAF7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276" w:type="dxa"/>
          </w:tcPr>
          <w:p w14:paraId="1FE921B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134" w:type="dxa"/>
          </w:tcPr>
          <w:p w14:paraId="4DC06FD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417" w:type="dxa"/>
          </w:tcPr>
          <w:p w14:paraId="6A900BB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14:paraId="331F09B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14:paraId="48C4397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14:paraId="2ADEA7B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105" w:type="dxa"/>
          </w:tcPr>
          <w:p w14:paraId="3AD3C9A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</w:tr>
      <w:tr w:rsidR="003D2E40" w:rsidRPr="003D2E40" w14:paraId="51857437" w14:textId="77777777" w:rsidTr="006A043C">
        <w:tc>
          <w:tcPr>
            <w:tcW w:w="573" w:type="dxa"/>
          </w:tcPr>
          <w:p w14:paraId="1A015BB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127C21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559" w:type="dxa"/>
          </w:tcPr>
          <w:p w14:paraId="2D4D9A9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0491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34000,771</w:t>
            </w:r>
          </w:p>
        </w:tc>
        <w:tc>
          <w:tcPr>
            <w:tcW w:w="1276" w:type="dxa"/>
          </w:tcPr>
          <w:p w14:paraId="787157C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2F40D491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14:paraId="65279AE9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987,0</w:t>
            </w:r>
          </w:p>
        </w:tc>
        <w:tc>
          <w:tcPr>
            <w:tcW w:w="1134" w:type="dxa"/>
            <w:vAlign w:val="bottom"/>
          </w:tcPr>
          <w:p w14:paraId="3B6ECD7D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2589,016</w:t>
            </w:r>
          </w:p>
        </w:tc>
        <w:tc>
          <w:tcPr>
            <w:tcW w:w="1134" w:type="dxa"/>
            <w:vAlign w:val="bottom"/>
          </w:tcPr>
          <w:p w14:paraId="24CDFD05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5092,597</w:t>
            </w:r>
          </w:p>
        </w:tc>
        <w:tc>
          <w:tcPr>
            <w:tcW w:w="1418" w:type="dxa"/>
            <w:vAlign w:val="bottom"/>
          </w:tcPr>
          <w:p w14:paraId="0D705CAC" w14:textId="6AE385DA" w:rsidR="005C540A" w:rsidRPr="003D2E40" w:rsidRDefault="0029543F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17372,041</w:t>
            </w:r>
          </w:p>
        </w:tc>
        <w:tc>
          <w:tcPr>
            <w:tcW w:w="1105" w:type="dxa"/>
            <w:vAlign w:val="bottom"/>
          </w:tcPr>
          <w:p w14:paraId="2A9FDA46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5576,241</w:t>
            </w:r>
          </w:p>
        </w:tc>
      </w:tr>
      <w:tr w:rsidR="003D2E40" w:rsidRPr="003D2E40" w14:paraId="2D8192E1" w14:textId="77777777" w:rsidTr="006A043C">
        <w:tc>
          <w:tcPr>
            <w:tcW w:w="573" w:type="dxa"/>
          </w:tcPr>
          <w:p w14:paraId="07C8321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63609C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бюджетные ассигнования </w:t>
            </w:r>
          </w:p>
        </w:tc>
        <w:tc>
          <w:tcPr>
            <w:tcW w:w="1559" w:type="dxa"/>
          </w:tcPr>
          <w:p w14:paraId="0221C8F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27BC5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71452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477AB95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DFE63F9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34E100F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1932,311</w:t>
            </w:r>
          </w:p>
        </w:tc>
        <w:tc>
          <w:tcPr>
            <w:tcW w:w="1134" w:type="dxa"/>
            <w:vAlign w:val="bottom"/>
          </w:tcPr>
          <w:p w14:paraId="14CB1007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4222,42</w:t>
            </w:r>
          </w:p>
        </w:tc>
        <w:tc>
          <w:tcPr>
            <w:tcW w:w="1418" w:type="dxa"/>
            <w:vAlign w:val="bottom"/>
          </w:tcPr>
          <w:p w14:paraId="4D32AAB1" w14:textId="43014227" w:rsidR="005C540A" w:rsidRPr="003D2E40" w:rsidRDefault="0029543F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16113,169</w:t>
            </w:r>
          </w:p>
        </w:tc>
        <w:tc>
          <w:tcPr>
            <w:tcW w:w="1105" w:type="dxa"/>
            <w:vAlign w:val="bottom"/>
          </w:tcPr>
          <w:p w14:paraId="2BCB3373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4317,369</w:t>
            </w:r>
          </w:p>
        </w:tc>
      </w:tr>
      <w:tr w:rsidR="003D2E40" w:rsidRPr="003D2E40" w14:paraId="78B33171" w14:textId="77777777" w:rsidTr="006A043C">
        <w:tc>
          <w:tcPr>
            <w:tcW w:w="573" w:type="dxa"/>
          </w:tcPr>
          <w:p w14:paraId="5EEC7BE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1596525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14:paraId="4D8A0053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3B5FB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9224,42</w:t>
            </w:r>
          </w:p>
        </w:tc>
        <w:tc>
          <w:tcPr>
            <w:tcW w:w="1276" w:type="dxa"/>
          </w:tcPr>
          <w:p w14:paraId="7AD4017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32481F99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14:paraId="13F0F871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318,3</w:t>
            </w:r>
          </w:p>
        </w:tc>
        <w:tc>
          <w:tcPr>
            <w:tcW w:w="1134" w:type="dxa"/>
          </w:tcPr>
          <w:p w14:paraId="1E77C1F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1425,049</w:t>
            </w:r>
          </w:p>
        </w:tc>
        <w:tc>
          <w:tcPr>
            <w:tcW w:w="1134" w:type="dxa"/>
          </w:tcPr>
          <w:p w14:paraId="735831E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2858,0</w:t>
            </w:r>
          </w:p>
        </w:tc>
        <w:tc>
          <w:tcPr>
            <w:tcW w:w="1418" w:type="dxa"/>
          </w:tcPr>
          <w:p w14:paraId="197F9F0C" w14:textId="7AC822E9" w:rsidR="005C540A" w:rsidRPr="003D2E40" w:rsidRDefault="0029543F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14112,9</w:t>
            </w:r>
            <w:r w:rsidR="00872708" w:rsidRPr="003D2E40">
              <w:rPr>
                <w:rFonts w:ascii="Times New Roman" w:hAnsi="Times New Roman"/>
                <w:sz w:val="24"/>
                <w:szCs w:val="24"/>
              </w:rPr>
              <w:t>0</w:t>
            </w:r>
            <w:r w:rsidRPr="003D2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50055C4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2731,753</w:t>
            </w:r>
          </w:p>
        </w:tc>
      </w:tr>
      <w:tr w:rsidR="003D2E40" w:rsidRPr="003D2E40" w14:paraId="0063D296" w14:textId="77777777" w:rsidTr="006A043C">
        <w:tc>
          <w:tcPr>
            <w:tcW w:w="573" w:type="dxa"/>
          </w:tcPr>
          <w:p w14:paraId="0D7CA7B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23B3ECD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14:paraId="35E4E2BD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DB433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24028,15</w:t>
            </w:r>
          </w:p>
        </w:tc>
        <w:tc>
          <w:tcPr>
            <w:tcW w:w="1276" w:type="dxa"/>
          </w:tcPr>
          <w:p w14:paraId="7EAE0AD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75E3AC7B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14:paraId="3A5CCF9D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372,6</w:t>
            </w:r>
          </w:p>
        </w:tc>
        <w:tc>
          <w:tcPr>
            <w:tcW w:w="1134" w:type="dxa"/>
          </w:tcPr>
          <w:p w14:paraId="1595874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503,262</w:t>
            </w:r>
          </w:p>
        </w:tc>
        <w:tc>
          <w:tcPr>
            <w:tcW w:w="1134" w:type="dxa"/>
          </w:tcPr>
          <w:p w14:paraId="2473DFC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611,12</w:t>
            </w:r>
          </w:p>
        </w:tc>
        <w:tc>
          <w:tcPr>
            <w:tcW w:w="1418" w:type="dxa"/>
          </w:tcPr>
          <w:p w14:paraId="0C5C8A1F" w14:textId="352F4159" w:rsidR="005C540A" w:rsidRPr="003D2E40" w:rsidRDefault="0029543F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1062,2</w:t>
            </w:r>
            <w:r w:rsidR="00872708" w:rsidRPr="003D2E40">
              <w:rPr>
                <w:rFonts w:ascii="Times New Roman" w:hAnsi="Times New Roman"/>
                <w:sz w:val="24"/>
                <w:szCs w:val="24"/>
              </w:rPr>
              <w:t>6</w:t>
            </w:r>
            <w:r w:rsidRPr="003D2E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552B7CE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205,616</w:t>
            </w:r>
          </w:p>
        </w:tc>
      </w:tr>
      <w:tr w:rsidR="003D2E40" w:rsidRPr="003D2E40" w14:paraId="1039A43A" w14:textId="77777777" w:rsidTr="006A043C">
        <w:tc>
          <w:tcPr>
            <w:tcW w:w="573" w:type="dxa"/>
          </w:tcPr>
          <w:p w14:paraId="1092731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D565F2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бюджет Тейковского </w:t>
            </w:r>
          </w:p>
          <w:p w14:paraId="558E0211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59" w:type="dxa"/>
          </w:tcPr>
          <w:p w14:paraId="43F2257C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3B94E1AF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A2D60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6F9DA7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3F77E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FE79CE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37A33E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3226594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753,3</w:t>
            </w:r>
          </w:p>
        </w:tc>
        <w:tc>
          <w:tcPr>
            <w:tcW w:w="1418" w:type="dxa"/>
          </w:tcPr>
          <w:p w14:paraId="043B8E0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1105" w:type="dxa"/>
          </w:tcPr>
          <w:p w14:paraId="7BC358F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1380,0</w:t>
            </w:r>
          </w:p>
        </w:tc>
      </w:tr>
      <w:tr w:rsidR="003D2E40" w:rsidRPr="003D2E40" w14:paraId="63234C96" w14:textId="77777777" w:rsidTr="006A043C">
        <w:tc>
          <w:tcPr>
            <w:tcW w:w="573" w:type="dxa"/>
          </w:tcPr>
          <w:p w14:paraId="0E5DEF1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4AAB4D4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63E7F092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5404FCC9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5E628C80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4F06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393,07</w:t>
            </w:r>
          </w:p>
        </w:tc>
        <w:tc>
          <w:tcPr>
            <w:tcW w:w="1276" w:type="dxa"/>
          </w:tcPr>
          <w:p w14:paraId="09777A7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A1A89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FCD19F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692D2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F5517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143DD9D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05" w:type="dxa"/>
          </w:tcPr>
          <w:p w14:paraId="73998229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3FE33C21" w14:textId="77777777" w:rsidTr="006A043C">
        <w:tc>
          <w:tcPr>
            <w:tcW w:w="573" w:type="dxa"/>
          </w:tcPr>
          <w:p w14:paraId="5C3E13B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4868182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внебюджетные источники (соб. средства)</w:t>
            </w:r>
          </w:p>
        </w:tc>
        <w:tc>
          <w:tcPr>
            <w:tcW w:w="1559" w:type="dxa"/>
          </w:tcPr>
          <w:p w14:paraId="47233D01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834F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355,131</w:t>
            </w:r>
          </w:p>
        </w:tc>
        <w:tc>
          <w:tcPr>
            <w:tcW w:w="1276" w:type="dxa"/>
          </w:tcPr>
          <w:p w14:paraId="4044CD4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833B8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78FD97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1134" w:type="dxa"/>
          </w:tcPr>
          <w:p w14:paraId="3495F31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Cs/>
                <w:sz w:val="24"/>
                <w:szCs w:val="24"/>
              </w:rPr>
              <w:t>656,705</w:t>
            </w:r>
          </w:p>
        </w:tc>
        <w:tc>
          <w:tcPr>
            <w:tcW w:w="1134" w:type="dxa"/>
          </w:tcPr>
          <w:p w14:paraId="779B527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870,177</w:t>
            </w:r>
          </w:p>
        </w:tc>
        <w:tc>
          <w:tcPr>
            <w:tcW w:w="1418" w:type="dxa"/>
          </w:tcPr>
          <w:p w14:paraId="1CB7269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1258,872</w:t>
            </w:r>
          </w:p>
        </w:tc>
        <w:tc>
          <w:tcPr>
            <w:tcW w:w="1105" w:type="dxa"/>
          </w:tcPr>
          <w:p w14:paraId="394FA7C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1258,872</w:t>
            </w:r>
          </w:p>
        </w:tc>
      </w:tr>
      <w:tr w:rsidR="003D2E40" w:rsidRPr="003D2E40" w14:paraId="1F8D8859" w14:textId="77777777" w:rsidTr="006A043C">
        <w:tc>
          <w:tcPr>
            <w:tcW w:w="573" w:type="dxa"/>
          </w:tcPr>
          <w:p w14:paraId="0B868D7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2" w:type="dxa"/>
          </w:tcPr>
          <w:p w14:paraId="43EEC38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</w:t>
            </w:r>
          </w:p>
          <w:p w14:paraId="39D0316B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2E40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в сельской местности, </w:t>
            </w:r>
          </w:p>
          <w:p w14:paraId="030496C3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в том числе молодых семей и молодых </w:t>
            </w:r>
          </w:p>
          <w:p w14:paraId="621875DA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</w:t>
            </w:r>
          </w:p>
        </w:tc>
        <w:tc>
          <w:tcPr>
            <w:tcW w:w="1559" w:type="dxa"/>
          </w:tcPr>
          <w:p w14:paraId="5F6E232F" w14:textId="77777777" w:rsidR="005C540A" w:rsidRPr="003D2E40" w:rsidRDefault="005C540A" w:rsidP="006A043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Отдел сельского хозяйства и земельных отношений администрац</w:t>
            </w:r>
            <w:r w:rsidRPr="003D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Тейковского муниципального района</w:t>
            </w:r>
          </w:p>
        </w:tc>
        <w:tc>
          <w:tcPr>
            <w:tcW w:w="1276" w:type="dxa"/>
          </w:tcPr>
          <w:p w14:paraId="1F489DA4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lastRenderedPageBreak/>
              <w:t>1183,771</w:t>
            </w:r>
          </w:p>
        </w:tc>
        <w:tc>
          <w:tcPr>
            <w:tcW w:w="1276" w:type="dxa"/>
          </w:tcPr>
          <w:p w14:paraId="3FD44EB5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4EDC3D16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72204BD5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987,0</w:t>
            </w:r>
          </w:p>
        </w:tc>
        <w:tc>
          <w:tcPr>
            <w:tcW w:w="1134" w:type="dxa"/>
          </w:tcPr>
          <w:p w14:paraId="5C0A1839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bCs/>
                <w:szCs w:val="24"/>
              </w:rPr>
              <w:t>2189,016</w:t>
            </w:r>
          </w:p>
        </w:tc>
        <w:tc>
          <w:tcPr>
            <w:tcW w:w="1134" w:type="dxa"/>
          </w:tcPr>
          <w:p w14:paraId="0A5027A4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2410,037</w:t>
            </w:r>
          </w:p>
        </w:tc>
        <w:tc>
          <w:tcPr>
            <w:tcW w:w="1418" w:type="dxa"/>
          </w:tcPr>
          <w:p w14:paraId="400D6564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4196,241</w:t>
            </w:r>
          </w:p>
        </w:tc>
        <w:tc>
          <w:tcPr>
            <w:tcW w:w="1105" w:type="dxa"/>
          </w:tcPr>
          <w:p w14:paraId="5CF78A9D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4196,241</w:t>
            </w:r>
          </w:p>
        </w:tc>
      </w:tr>
      <w:tr w:rsidR="003D2E40" w:rsidRPr="003D2E40" w14:paraId="22E1BB1A" w14:textId="77777777" w:rsidTr="006A043C">
        <w:tc>
          <w:tcPr>
            <w:tcW w:w="573" w:type="dxa"/>
          </w:tcPr>
          <w:p w14:paraId="13B4739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42" w:type="dxa"/>
          </w:tcPr>
          <w:p w14:paraId="0CC3E0C5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</w:t>
            </w:r>
          </w:p>
          <w:p w14:paraId="5192A8C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на строительство (приобретение) жилья</w:t>
            </w:r>
          </w:p>
          <w:p w14:paraId="0261B183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гражданам Российской Федерации, </w:t>
            </w:r>
          </w:p>
          <w:p w14:paraId="78E3B28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E40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в сельской местности,</w:t>
            </w:r>
          </w:p>
          <w:p w14:paraId="52459B6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в том числе молодым семьям и </w:t>
            </w:r>
          </w:p>
          <w:p w14:paraId="5367703F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молодым специалистам</w:t>
            </w:r>
          </w:p>
        </w:tc>
        <w:tc>
          <w:tcPr>
            <w:tcW w:w="1559" w:type="dxa"/>
          </w:tcPr>
          <w:p w14:paraId="4249F2B5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29F0F115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1B5D789D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6BE8EB89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61A0D211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71A7B435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B953E2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1183,771</w:t>
            </w:r>
          </w:p>
        </w:tc>
        <w:tc>
          <w:tcPr>
            <w:tcW w:w="1276" w:type="dxa"/>
          </w:tcPr>
          <w:p w14:paraId="65D3DE0A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0BFA16C7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14488E69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987,0</w:t>
            </w:r>
          </w:p>
        </w:tc>
        <w:tc>
          <w:tcPr>
            <w:tcW w:w="1134" w:type="dxa"/>
          </w:tcPr>
          <w:p w14:paraId="3E8C1BE0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2189,016</w:t>
            </w:r>
          </w:p>
        </w:tc>
        <w:tc>
          <w:tcPr>
            <w:tcW w:w="1134" w:type="dxa"/>
          </w:tcPr>
          <w:p w14:paraId="20163007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2410,037</w:t>
            </w:r>
          </w:p>
        </w:tc>
        <w:tc>
          <w:tcPr>
            <w:tcW w:w="1418" w:type="dxa"/>
          </w:tcPr>
          <w:p w14:paraId="0E3D333E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4196,241</w:t>
            </w:r>
          </w:p>
        </w:tc>
        <w:tc>
          <w:tcPr>
            <w:tcW w:w="1105" w:type="dxa"/>
          </w:tcPr>
          <w:p w14:paraId="5CE39BED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4196,241</w:t>
            </w:r>
          </w:p>
        </w:tc>
      </w:tr>
      <w:tr w:rsidR="003D2E40" w:rsidRPr="003D2E40" w14:paraId="6708314B" w14:textId="77777777" w:rsidTr="006A043C">
        <w:tc>
          <w:tcPr>
            <w:tcW w:w="573" w:type="dxa"/>
          </w:tcPr>
          <w:p w14:paraId="48D38C6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6BEB2A5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</w:tcPr>
          <w:p w14:paraId="0CD8529D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1E60F73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828,64</w:t>
            </w:r>
          </w:p>
        </w:tc>
        <w:tc>
          <w:tcPr>
            <w:tcW w:w="1276" w:type="dxa"/>
            <w:vAlign w:val="bottom"/>
          </w:tcPr>
          <w:p w14:paraId="51EB9461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14:paraId="55A832C4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14:paraId="30B067C4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690,9</w:t>
            </w:r>
          </w:p>
        </w:tc>
        <w:tc>
          <w:tcPr>
            <w:tcW w:w="1134" w:type="dxa"/>
            <w:vAlign w:val="bottom"/>
          </w:tcPr>
          <w:p w14:paraId="7A898684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1532,311</w:t>
            </w:r>
          </w:p>
        </w:tc>
        <w:tc>
          <w:tcPr>
            <w:tcW w:w="1134" w:type="dxa"/>
            <w:vAlign w:val="bottom"/>
          </w:tcPr>
          <w:p w14:paraId="08FA7EA0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1539,860</w:t>
            </w:r>
          </w:p>
        </w:tc>
        <w:tc>
          <w:tcPr>
            <w:tcW w:w="1418" w:type="dxa"/>
            <w:vAlign w:val="bottom"/>
          </w:tcPr>
          <w:p w14:paraId="0CD87F98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2937,369</w:t>
            </w:r>
          </w:p>
        </w:tc>
        <w:tc>
          <w:tcPr>
            <w:tcW w:w="1105" w:type="dxa"/>
            <w:vAlign w:val="bottom"/>
          </w:tcPr>
          <w:p w14:paraId="68A397EC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2937,369</w:t>
            </w:r>
          </w:p>
        </w:tc>
      </w:tr>
      <w:tr w:rsidR="003D2E40" w:rsidRPr="003D2E40" w14:paraId="6E438BB9" w14:textId="77777777" w:rsidTr="006A043C">
        <w:tc>
          <w:tcPr>
            <w:tcW w:w="573" w:type="dxa"/>
          </w:tcPr>
          <w:p w14:paraId="4057EE0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8544078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14:paraId="2339E39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D8AF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414,32</w:t>
            </w:r>
          </w:p>
        </w:tc>
        <w:tc>
          <w:tcPr>
            <w:tcW w:w="1276" w:type="dxa"/>
          </w:tcPr>
          <w:p w14:paraId="142A42B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4F07E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6F002F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318,3</w:t>
            </w:r>
          </w:p>
        </w:tc>
        <w:tc>
          <w:tcPr>
            <w:tcW w:w="1134" w:type="dxa"/>
          </w:tcPr>
          <w:p w14:paraId="50AD83F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1425,049</w:t>
            </w:r>
          </w:p>
        </w:tc>
        <w:tc>
          <w:tcPr>
            <w:tcW w:w="1134" w:type="dxa"/>
          </w:tcPr>
          <w:p w14:paraId="2BAD295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1432,070</w:t>
            </w:r>
          </w:p>
        </w:tc>
        <w:tc>
          <w:tcPr>
            <w:tcW w:w="1418" w:type="dxa"/>
          </w:tcPr>
          <w:p w14:paraId="2D18FEA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2731,753</w:t>
            </w:r>
          </w:p>
        </w:tc>
        <w:tc>
          <w:tcPr>
            <w:tcW w:w="1105" w:type="dxa"/>
          </w:tcPr>
          <w:p w14:paraId="32EDF7A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2731,753</w:t>
            </w:r>
          </w:p>
        </w:tc>
      </w:tr>
      <w:tr w:rsidR="003D2E40" w:rsidRPr="003D2E40" w14:paraId="1B941B4D" w14:textId="77777777" w:rsidTr="006A043C">
        <w:tc>
          <w:tcPr>
            <w:tcW w:w="573" w:type="dxa"/>
          </w:tcPr>
          <w:p w14:paraId="30543D4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ABFBD6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14:paraId="18D23F3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FBAD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414,32</w:t>
            </w:r>
          </w:p>
        </w:tc>
        <w:tc>
          <w:tcPr>
            <w:tcW w:w="1276" w:type="dxa"/>
          </w:tcPr>
          <w:p w14:paraId="403F4A6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16472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CB3A48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372,6</w:t>
            </w:r>
          </w:p>
        </w:tc>
        <w:tc>
          <w:tcPr>
            <w:tcW w:w="1134" w:type="dxa"/>
          </w:tcPr>
          <w:p w14:paraId="62BC1D0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107,262</w:t>
            </w:r>
          </w:p>
        </w:tc>
        <w:tc>
          <w:tcPr>
            <w:tcW w:w="1134" w:type="dxa"/>
          </w:tcPr>
          <w:p w14:paraId="65B22F5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107,790</w:t>
            </w:r>
          </w:p>
        </w:tc>
        <w:tc>
          <w:tcPr>
            <w:tcW w:w="1418" w:type="dxa"/>
          </w:tcPr>
          <w:p w14:paraId="7FCE22D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205,616</w:t>
            </w:r>
          </w:p>
        </w:tc>
        <w:tc>
          <w:tcPr>
            <w:tcW w:w="1105" w:type="dxa"/>
          </w:tcPr>
          <w:p w14:paraId="221BB24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205,616</w:t>
            </w:r>
          </w:p>
        </w:tc>
      </w:tr>
      <w:tr w:rsidR="003D2E40" w:rsidRPr="003D2E40" w14:paraId="6417B7D0" w14:textId="77777777" w:rsidTr="006A043C">
        <w:tc>
          <w:tcPr>
            <w:tcW w:w="573" w:type="dxa"/>
          </w:tcPr>
          <w:p w14:paraId="1BE81EF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2F86982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внебюджетные источники (соб. средства)</w:t>
            </w:r>
          </w:p>
        </w:tc>
        <w:tc>
          <w:tcPr>
            <w:tcW w:w="1559" w:type="dxa"/>
          </w:tcPr>
          <w:p w14:paraId="7EF46528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9B3E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355,131</w:t>
            </w:r>
          </w:p>
        </w:tc>
        <w:tc>
          <w:tcPr>
            <w:tcW w:w="1276" w:type="dxa"/>
          </w:tcPr>
          <w:p w14:paraId="3AD889C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2B5D3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AA48AF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1134" w:type="dxa"/>
          </w:tcPr>
          <w:p w14:paraId="5574A44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656,705</w:t>
            </w:r>
          </w:p>
        </w:tc>
        <w:tc>
          <w:tcPr>
            <w:tcW w:w="1134" w:type="dxa"/>
          </w:tcPr>
          <w:p w14:paraId="76CE797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870,177</w:t>
            </w:r>
          </w:p>
        </w:tc>
        <w:tc>
          <w:tcPr>
            <w:tcW w:w="1418" w:type="dxa"/>
          </w:tcPr>
          <w:p w14:paraId="6A162C2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1258,872</w:t>
            </w:r>
          </w:p>
        </w:tc>
        <w:tc>
          <w:tcPr>
            <w:tcW w:w="1105" w:type="dxa"/>
          </w:tcPr>
          <w:p w14:paraId="6FA9E73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1258,872</w:t>
            </w:r>
          </w:p>
        </w:tc>
      </w:tr>
      <w:tr w:rsidR="003D2E40" w:rsidRPr="003D2E40" w14:paraId="6CB997D2" w14:textId="77777777" w:rsidTr="006A043C">
        <w:tc>
          <w:tcPr>
            <w:tcW w:w="573" w:type="dxa"/>
          </w:tcPr>
          <w:p w14:paraId="7CF3A59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</w:tcPr>
          <w:p w14:paraId="2A2380F2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Комплексное обустройство объектами </w:t>
            </w:r>
          </w:p>
          <w:p w14:paraId="2F1692AA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социальной и инженерной инфраструктуры </w:t>
            </w:r>
          </w:p>
          <w:p w14:paraId="100559EE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населенных пунктов, расположенных </w:t>
            </w:r>
          </w:p>
          <w:p w14:paraId="3857AE9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559" w:type="dxa"/>
          </w:tcPr>
          <w:p w14:paraId="16D1BA5D" w14:textId="77777777" w:rsidR="005C540A" w:rsidRPr="003D2E40" w:rsidRDefault="005C540A" w:rsidP="006A043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управления координации жилищно-коммунального, дорожного хозяйства и градостроит</w:t>
            </w:r>
            <w:r w:rsidRPr="003D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06E73DA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lastRenderedPageBreak/>
              <w:t>32817</w:t>
            </w:r>
          </w:p>
        </w:tc>
        <w:tc>
          <w:tcPr>
            <w:tcW w:w="1276" w:type="dxa"/>
          </w:tcPr>
          <w:p w14:paraId="70350E8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7B293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5E9B4B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C5D89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5E13277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1548,76</w:t>
            </w:r>
          </w:p>
        </w:tc>
        <w:tc>
          <w:tcPr>
            <w:tcW w:w="1418" w:type="dxa"/>
          </w:tcPr>
          <w:p w14:paraId="1FDD0D4B" w14:textId="098C1F06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569,9</w:t>
            </w:r>
          </w:p>
        </w:tc>
        <w:tc>
          <w:tcPr>
            <w:tcW w:w="1105" w:type="dxa"/>
          </w:tcPr>
          <w:p w14:paraId="7E53B7A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3D2E40" w:rsidRPr="003D2E40" w14:paraId="0610FCD7" w14:textId="77777777" w:rsidTr="006A043C">
        <w:tc>
          <w:tcPr>
            <w:tcW w:w="573" w:type="dxa"/>
          </w:tcPr>
          <w:p w14:paraId="270253C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F555A01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</w:tcPr>
          <w:p w14:paraId="286AA83D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4F7C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32817</w:t>
            </w:r>
          </w:p>
        </w:tc>
        <w:tc>
          <w:tcPr>
            <w:tcW w:w="1276" w:type="dxa"/>
          </w:tcPr>
          <w:p w14:paraId="0561D83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B1ABA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C12D31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385C9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6244DAC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1548,76</w:t>
            </w:r>
          </w:p>
        </w:tc>
        <w:tc>
          <w:tcPr>
            <w:tcW w:w="1418" w:type="dxa"/>
          </w:tcPr>
          <w:p w14:paraId="068A00E7" w14:textId="484F674E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569,9</w:t>
            </w:r>
          </w:p>
        </w:tc>
        <w:tc>
          <w:tcPr>
            <w:tcW w:w="1105" w:type="dxa"/>
          </w:tcPr>
          <w:p w14:paraId="7751540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3D2E40" w:rsidRPr="003D2E40" w14:paraId="30EF2933" w14:textId="77777777" w:rsidTr="006A043C">
        <w:tc>
          <w:tcPr>
            <w:tcW w:w="573" w:type="dxa"/>
          </w:tcPr>
          <w:p w14:paraId="54C0806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80B918A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14:paraId="6EDB40F5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7F18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8810,1</w:t>
            </w:r>
          </w:p>
        </w:tc>
        <w:tc>
          <w:tcPr>
            <w:tcW w:w="1276" w:type="dxa"/>
          </w:tcPr>
          <w:p w14:paraId="04D907D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0E36B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D56F1F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8E3E0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EE07C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1425,93</w:t>
            </w:r>
          </w:p>
        </w:tc>
        <w:tc>
          <w:tcPr>
            <w:tcW w:w="1418" w:type="dxa"/>
          </w:tcPr>
          <w:p w14:paraId="28AC4AF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74C47CA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1F71729D" w14:textId="77777777" w:rsidTr="006A043C">
        <w:trPr>
          <w:trHeight w:val="331"/>
        </w:trPr>
        <w:tc>
          <w:tcPr>
            <w:tcW w:w="573" w:type="dxa"/>
          </w:tcPr>
          <w:p w14:paraId="620C603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FD42441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14:paraId="587F9845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173E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23613,83</w:t>
            </w:r>
          </w:p>
        </w:tc>
        <w:tc>
          <w:tcPr>
            <w:tcW w:w="1276" w:type="dxa"/>
          </w:tcPr>
          <w:p w14:paraId="7CC8EAF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EA00F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63395F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0BF75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1CDF0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107,33</w:t>
            </w:r>
          </w:p>
        </w:tc>
        <w:tc>
          <w:tcPr>
            <w:tcW w:w="1418" w:type="dxa"/>
          </w:tcPr>
          <w:p w14:paraId="40A51D9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196DAC2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4425B82C" w14:textId="77777777" w:rsidTr="006A043C">
        <w:tc>
          <w:tcPr>
            <w:tcW w:w="573" w:type="dxa"/>
          </w:tcPr>
          <w:p w14:paraId="5E46B7D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A07A5E5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 Тейковского </w:t>
            </w:r>
          </w:p>
          <w:p w14:paraId="72742685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559" w:type="dxa"/>
          </w:tcPr>
          <w:p w14:paraId="6CF69E78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4C2A5FFF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B1A3F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9EBE48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AB699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FFF599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1CE07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28DC947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</w:tcPr>
          <w:p w14:paraId="31379104" w14:textId="4F30738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569,9</w:t>
            </w:r>
          </w:p>
        </w:tc>
        <w:tc>
          <w:tcPr>
            <w:tcW w:w="1105" w:type="dxa"/>
          </w:tcPr>
          <w:p w14:paraId="3BC3086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1140,0</w:t>
            </w:r>
          </w:p>
        </w:tc>
      </w:tr>
      <w:tr w:rsidR="003D2E40" w:rsidRPr="003D2E40" w14:paraId="6B2FC95C" w14:textId="77777777" w:rsidTr="006A043C">
        <w:tc>
          <w:tcPr>
            <w:tcW w:w="573" w:type="dxa"/>
          </w:tcPr>
          <w:p w14:paraId="761753A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7F08461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61137A4B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43476F3B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2682F810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73382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393,07</w:t>
            </w:r>
          </w:p>
        </w:tc>
        <w:tc>
          <w:tcPr>
            <w:tcW w:w="1276" w:type="dxa"/>
          </w:tcPr>
          <w:p w14:paraId="243F29A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2DEFE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B59D4B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41B80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3EF9E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F0606A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253B336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5F6B45BB" w14:textId="77777777" w:rsidTr="006A043C">
        <w:tc>
          <w:tcPr>
            <w:tcW w:w="573" w:type="dxa"/>
          </w:tcPr>
          <w:p w14:paraId="234CD18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42" w:type="dxa"/>
          </w:tcPr>
          <w:p w14:paraId="550FBCE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(строительство разводящего газопровода природного газа для газификации жилого фонда с. Новое </w:t>
            </w:r>
            <w:proofErr w:type="spellStart"/>
            <w:r w:rsidRPr="003D2E40">
              <w:rPr>
                <w:rFonts w:ascii="Times New Roman" w:hAnsi="Times New Roman"/>
                <w:sz w:val="24"/>
                <w:szCs w:val="24"/>
              </w:rPr>
              <w:t>Леушино</w:t>
            </w:r>
            <w:proofErr w:type="spellEnd"/>
            <w:r w:rsidRPr="003D2E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7CEC9FA" w14:textId="77777777" w:rsidR="005C540A" w:rsidRPr="003D2E40" w:rsidRDefault="005C540A" w:rsidP="006A043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</w:tcPr>
          <w:p w14:paraId="3327506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644CF1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CA9F3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04B01B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8D58D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96130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1548,76</w:t>
            </w:r>
          </w:p>
        </w:tc>
        <w:tc>
          <w:tcPr>
            <w:tcW w:w="1418" w:type="dxa"/>
          </w:tcPr>
          <w:p w14:paraId="25642AF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0ED012B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058AFFCE" w14:textId="77777777" w:rsidTr="006A043C">
        <w:tc>
          <w:tcPr>
            <w:tcW w:w="573" w:type="dxa"/>
          </w:tcPr>
          <w:p w14:paraId="315F00C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4AED1EE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</w:tcPr>
          <w:p w14:paraId="61B84AEF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1FAAD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7EA935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22325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3F2EC8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67FF1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B1A9E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1548,76</w:t>
            </w:r>
          </w:p>
        </w:tc>
        <w:tc>
          <w:tcPr>
            <w:tcW w:w="1418" w:type="dxa"/>
          </w:tcPr>
          <w:p w14:paraId="2BCF3A9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4808680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6BD4E229" w14:textId="77777777" w:rsidTr="006A043C">
        <w:tc>
          <w:tcPr>
            <w:tcW w:w="573" w:type="dxa"/>
          </w:tcPr>
          <w:p w14:paraId="4084249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87D0C93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14:paraId="60583B11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DEE8F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99B69B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33C7E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F89DA9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949B1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0F9ED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1425,93</w:t>
            </w:r>
          </w:p>
        </w:tc>
        <w:tc>
          <w:tcPr>
            <w:tcW w:w="1418" w:type="dxa"/>
          </w:tcPr>
          <w:p w14:paraId="084CBEB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033D904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095B834E" w14:textId="77777777" w:rsidTr="006A043C">
        <w:tc>
          <w:tcPr>
            <w:tcW w:w="573" w:type="dxa"/>
          </w:tcPr>
          <w:p w14:paraId="60F52E1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8F60831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14:paraId="51A4FF7D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EA476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3C166C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91850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2A99DD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17EB7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B1D35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107,33</w:t>
            </w:r>
          </w:p>
        </w:tc>
        <w:tc>
          <w:tcPr>
            <w:tcW w:w="1418" w:type="dxa"/>
          </w:tcPr>
          <w:p w14:paraId="410625B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23E0FD2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2C02600F" w14:textId="77777777" w:rsidTr="006A043C">
        <w:tc>
          <w:tcPr>
            <w:tcW w:w="573" w:type="dxa"/>
          </w:tcPr>
          <w:p w14:paraId="16C8F02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5B2A19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 Тейковского </w:t>
            </w:r>
          </w:p>
          <w:p w14:paraId="20EE4DB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559" w:type="dxa"/>
          </w:tcPr>
          <w:p w14:paraId="712824DE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1B4C1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E43CAE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CCD07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1676F4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24DA3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D497F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</w:tcPr>
          <w:p w14:paraId="0ED6E81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6591F8C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5757DFE1" w14:textId="77777777" w:rsidTr="006A043C">
        <w:tc>
          <w:tcPr>
            <w:tcW w:w="573" w:type="dxa"/>
          </w:tcPr>
          <w:p w14:paraId="722BF0E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AC56C0B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22CE9660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6A6B9313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F6349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F4B716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4A1DE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26A54F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4AD2C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854C4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5CD0A4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06110E2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34597123" w14:textId="77777777" w:rsidTr="006A043C">
        <w:tc>
          <w:tcPr>
            <w:tcW w:w="573" w:type="dxa"/>
          </w:tcPr>
          <w:p w14:paraId="6134970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42" w:type="dxa"/>
          </w:tcPr>
          <w:p w14:paraId="39939F2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Комплексное обустройство объектами социальной и инженерной инфраструктуры населенных пунктов, расположенных в сельской местности (распределительный газопровод в с. Морозово Тейковского муниципального района Ивановской области – 1 этап</w:t>
            </w:r>
            <w:proofErr w:type="gramStart"/>
            <w:r w:rsidRPr="003D2E4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14:paraId="6F4E1F77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  <w:r w:rsidRPr="003D2E40">
              <w:rPr>
                <w:szCs w:val="24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231A192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B44EAC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EFB1C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F84F9B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6BA43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878C3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A1A5F8A" w14:textId="65FC9395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483,8</w:t>
            </w:r>
          </w:p>
        </w:tc>
        <w:tc>
          <w:tcPr>
            <w:tcW w:w="1105" w:type="dxa"/>
          </w:tcPr>
          <w:p w14:paraId="30CFF0E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1CB08C9B" w14:textId="77777777" w:rsidTr="006A043C">
        <w:tc>
          <w:tcPr>
            <w:tcW w:w="573" w:type="dxa"/>
          </w:tcPr>
          <w:p w14:paraId="66560D6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E4DF3E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</w:tcPr>
          <w:p w14:paraId="5F92AE92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40061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83634D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94D99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36C616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E092D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6D27D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79DCA02" w14:textId="095343EC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483,8</w:t>
            </w:r>
          </w:p>
        </w:tc>
        <w:tc>
          <w:tcPr>
            <w:tcW w:w="1105" w:type="dxa"/>
          </w:tcPr>
          <w:p w14:paraId="1B5B67F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2A7058C4" w14:textId="77777777" w:rsidTr="006A043C">
        <w:tc>
          <w:tcPr>
            <w:tcW w:w="573" w:type="dxa"/>
          </w:tcPr>
          <w:p w14:paraId="3C0EE54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27EE63B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14:paraId="79532E8F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2E2EF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1CBAB4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772A9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FAAEF7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B0F8E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488B0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D09993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344732B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45EBE859" w14:textId="77777777" w:rsidTr="006A043C">
        <w:tc>
          <w:tcPr>
            <w:tcW w:w="573" w:type="dxa"/>
          </w:tcPr>
          <w:p w14:paraId="330A0DF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3C70132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14:paraId="248598AF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3F29E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6380CF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571FF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C727A2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C6380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609EB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6B6A0F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5749D13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462BF4A8" w14:textId="77777777" w:rsidTr="006A043C">
        <w:tc>
          <w:tcPr>
            <w:tcW w:w="573" w:type="dxa"/>
          </w:tcPr>
          <w:p w14:paraId="063D6F1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DDC314D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 Тейковского </w:t>
            </w:r>
          </w:p>
          <w:p w14:paraId="035C56A8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559" w:type="dxa"/>
          </w:tcPr>
          <w:p w14:paraId="08750BEE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5752F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A16E60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84B1D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CA7E15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7BDA8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7C7CC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BCC06E3" w14:textId="3711B398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483,8</w:t>
            </w:r>
          </w:p>
        </w:tc>
        <w:tc>
          <w:tcPr>
            <w:tcW w:w="1105" w:type="dxa"/>
          </w:tcPr>
          <w:p w14:paraId="2D30DA1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22EA6135" w14:textId="77777777" w:rsidTr="006A043C">
        <w:tc>
          <w:tcPr>
            <w:tcW w:w="573" w:type="dxa"/>
          </w:tcPr>
          <w:p w14:paraId="1F55A96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44F8145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691F132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682E85E6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D3B46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3BBAF5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241E4E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4F8803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5C6EB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10320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55D195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6FA187F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7E959D33" w14:textId="77777777" w:rsidTr="006A043C">
        <w:tc>
          <w:tcPr>
            <w:tcW w:w="573" w:type="dxa"/>
          </w:tcPr>
          <w:p w14:paraId="149FEA9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2" w:type="dxa"/>
          </w:tcPr>
          <w:p w14:paraId="55F6C558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bCs/>
                <w:sz w:val="24"/>
                <w:szCs w:val="24"/>
              </w:rPr>
              <w:t>Развитие газификации в сельской местности</w:t>
            </w:r>
          </w:p>
        </w:tc>
        <w:tc>
          <w:tcPr>
            <w:tcW w:w="1559" w:type="dxa"/>
          </w:tcPr>
          <w:p w14:paraId="76FDA6CB" w14:textId="77777777" w:rsidR="005C540A" w:rsidRPr="003D2E40" w:rsidRDefault="005C540A" w:rsidP="006A043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>Отдел градостроит</w:t>
            </w:r>
            <w:r w:rsidRPr="003D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7BF4B42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14:paraId="75B11B0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67D9E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91F497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5205D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B6D82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571,0</w:t>
            </w:r>
          </w:p>
        </w:tc>
        <w:tc>
          <w:tcPr>
            <w:tcW w:w="1418" w:type="dxa"/>
          </w:tcPr>
          <w:p w14:paraId="728F423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105" w:type="dxa"/>
          </w:tcPr>
          <w:p w14:paraId="7CEBD69F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262664C0" w14:textId="77777777" w:rsidTr="006A043C">
        <w:tc>
          <w:tcPr>
            <w:tcW w:w="573" w:type="dxa"/>
          </w:tcPr>
          <w:p w14:paraId="4CBCAF1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D956E5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</w:tcPr>
          <w:p w14:paraId="68B7559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5BC5C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7BFD63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89AAD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D6AB53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B60B8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E4A45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571,0</w:t>
            </w:r>
          </w:p>
        </w:tc>
        <w:tc>
          <w:tcPr>
            <w:tcW w:w="1418" w:type="dxa"/>
          </w:tcPr>
          <w:p w14:paraId="3180777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105" w:type="dxa"/>
          </w:tcPr>
          <w:p w14:paraId="2874DBF1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E2CC694" w14:textId="77777777" w:rsidTr="006A043C">
        <w:tc>
          <w:tcPr>
            <w:tcW w:w="573" w:type="dxa"/>
          </w:tcPr>
          <w:p w14:paraId="29F3D61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A682C7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14:paraId="597F5083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085A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A54769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5662A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E13C52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7E9E1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83B23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A57F9D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3C186022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7F06D5FE" w14:textId="77777777" w:rsidTr="006A043C">
        <w:tc>
          <w:tcPr>
            <w:tcW w:w="573" w:type="dxa"/>
          </w:tcPr>
          <w:p w14:paraId="66CAE78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120A54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14:paraId="2C720F21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B398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F9A05D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2E0071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77CD75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5E2A9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9440E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08B200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0459AB21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293B8DCA" w14:textId="77777777" w:rsidTr="006A043C">
        <w:tc>
          <w:tcPr>
            <w:tcW w:w="573" w:type="dxa"/>
          </w:tcPr>
          <w:p w14:paraId="444C7CA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55673B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 бюджет Тейковского</w:t>
            </w:r>
          </w:p>
          <w:p w14:paraId="20A25960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559" w:type="dxa"/>
          </w:tcPr>
          <w:p w14:paraId="0F4B7133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5C42634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78C0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2F3142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59C81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95E91C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0B03D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A0293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571,0</w:t>
            </w:r>
          </w:p>
        </w:tc>
        <w:tc>
          <w:tcPr>
            <w:tcW w:w="1418" w:type="dxa"/>
          </w:tcPr>
          <w:p w14:paraId="6459634A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69,5</w:t>
            </w:r>
          </w:p>
        </w:tc>
        <w:tc>
          <w:tcPr>
            <w:tcW w:w="1105" w:type="dxa"/>
          </w:tcPr>
          <w:p w14:paraId="5442FEF3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1D75D7B2" w14:textId="77777777" w:rsidTr="006A043C">
        <w:tc>
          <w:tcPr>
            <w:tcW w:w="573" w:type="dxa"/>
          </w:tcPr>
          <w:p w14:paraId="6CBB4C3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68686912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0893B84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26111C04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796C7CF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34D26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63B38BD6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7A087332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313838EE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54ECCE5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1BB59FB4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C6EAB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14:paraId="54EE6B63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05" w:type="dxa"/>
          </w:tcPr>
          <w:p w14:paraId="599AA9ED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7BF65B39" w14:textId="77777777" w:rsidTr="006A043C">
        <w:tc>
          <w:tcPr>
            <w:tcW w:w="573" w:type="dxa"/>
          </w:tcPr>
          <w:p w14:paraId="4CE07F0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2" w:type="dxa"/>
          </w:tcPr>
          <w:p w14:paraId="5B765F0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</w:t>
            </w:r>
          </w:p>
          <w:p w14:paraId="67285274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на объект «Строительство </w:t>
            </w:r>
            <w:proofErr w:type="gramStart"/>
            <w:r w:rsidRPr="003D2E40">
              <w:rPr>
                <w:rFonts w:ascii="Times New Roman" w:hAnsi="Times New Roman"/>
                <w:sz w:val="24"/>
                <w:szCs w:val="24"/>
              </w:rPr>
              <w:t>плоскостного</w:t>
            </w:r>
            <w:proofErr w:type="gramEnd"/>
          </w:p>
          <w:p w14:paraId="10F00DDA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спортивного сооружения </w:t>
            </w:r>
            <w:proofErr w:type="gramStart"/>
            <w:r w:rsidRPr="003D2E4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14:paraId="6450124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с. Новое </w:t>
            </w:r>
            <w:proofErr w:type="spellStart"/>
            <w:r w:rsidRPr="003D2E40">
              <w:rPr>
                <w:rFonts w:ascii="Times New Roman" w:hAnsi="Times New Roman"/>
                <w:sz w:val="24"/>
                <w:szCs w:val="24"/>
              </w:rPr>
              <w:t>Горяново</w:t>
            </w:r>
            <w:proofErr w:type="spellEnd"/>
            <w:r w:rsidRPr="003D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D9FC7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района»</w:t>
            </w:r>
          </w:p>
        </w:tc>
        <w:tc>
          <w:tcPr>
            <w:tcW w:w="1559" w:type="dxa"/>
          </w:tcPr>
          <w:p w14:paraId="3BB756CB" w14:textId="77777777" w:rsidR="005C540A" w:rsidRPr="003D2E40" w:rsidRDefault="005C540A" w:rsidP="006A043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 управления координации жилищно-коммунального, дорожного хозяйства и </w:t>
            </w:r>
            <w:r w:rsidRPr="003D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0389837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4236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FC7D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CB35D2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8676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4691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EF419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3E8D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94A2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49F0BF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AF35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6776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CF444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AD81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C0E01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134" w:type="dxa"/>
          </w:tcPr>
          <w:p w14:paraId="3160D3B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7619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86BC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14:paraId="052A629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428E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1B95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3BDF80B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59C4F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64BC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38A3518B" w14:textId="77777777" w:rsidTr="006A043C">
        <w:tc>
          <w:tcPr>
            <w:tcW w:w="573" w:type="dxa"/>
          </w:tcPr>
          <w:p w14:paraId="351687A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C5DF0F3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</w:tcPr>
          <w:p w14:paraId="7AF15C5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713D9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B53BF2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D97FC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107E71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39F3A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134" w:type="dxa"/>
          </w:tcPr>
          <w:p w14:paraId="3544A59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14:paraId="2591182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4A584D8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3E23BA69" w14:textId="77777777" w:rsidTr="006A043C">
        <w:tc>
          <w:tcPr>
            <w:tcW w:w="573" w:type="dxa"/>
          </w:tcPr>
          <w:p w14:paraId="6C7C13F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6F17D09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14:paraId="7FA9F81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A0407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CD6A7B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EC188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976BE9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7AEA9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85A79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37B7A2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23097D9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7BF6F5C0" w14:textId="77777777" w:rsidTr="006A043C">
        <w:tc>
          <w:tcPr>
            <w:tcW w:w="573" w:type="dxa"/>
          </w:tcPr>
          <w:p w14:paraId="7BB31C9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15CD3E1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14:paraId="01391E82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4047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D3B4B2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BDFB6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163833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AE20D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134" w:type="dxa"/>
          </w:tcPr>
          <w:p w14:paraId="502F7B2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418" w:type="dxa"/>
          </w:tcPr>
          <w:p w14:paraId="4893675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59F08A5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18A61286" w14:textId="77777777" w:rsidTr="006A043C">
        <w:tc>
          <w:tcPr>
            <w:tcW w:w="573" w:type="dxa"/>
          </w:tcPr>
          <w:p w14:paraId="4C3ECD0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04C25D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 Тейковского </w:t>
            </w:r>
          </w:p>
          <w:p w14:paraId="2454679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559" w:type="dxa"/>
          </w:tcPr>
          <w:p w14:paraId="55171ECA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73050CC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8805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DEF82A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74621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3E2E36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3A5C8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FC81C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14:paraId="790BAE3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50278F0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7C9E26C2" w14:textId="77777777" w:rsidTr="006A043C">
        <w:tc>
          <w:tcPr>
            <w:tcW w:w="573" w:type="dxa"/>
          </w:tcPr>
          <w:p w14:paraId="36216D8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B72CB00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3DE2905F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37C97064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45E98B0A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7C8E3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13328688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145FCF9F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3AACD3CA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1345BBB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753FDC7B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A5BF0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14:paraId="78A5C666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05" w:type="dxa"/>
          </w:tcPr>
          <w:p w14:paraId="0AB92A73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6FCD7703" w14:textId="77777777" w:rsidTr="006A043C">
        <w:tc>
          <w:tcPr>
            <w:tcW w:w="573" w:type="dxa"/>
          </w:tcPr>
          <w:p w14:paraId="5A41EE6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2" w:type="dxa"/>
          </w:tcPr>
          <w:p w14:paraId="2E634D5E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 документации </w:t>
            </w:r>
          </w:p>
          <w:p w14:paraId="329BDD3A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proofErr w:type="gramStart"/>
            <w:r w:rsidRPr="003D2E40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инженерной </w:t>
            </w:r>
          </w:p>
          <w:p w14:paraId="2082B7E3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инфраструктуры населенных пунктов,</w:t>
            </w:r>
          </w:p>
          <w:p w14:paraId="51D553AF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2E40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proofErr w:type="gramEnd"/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1559" w:type="dxa"/>
          </w:tcPr>
          <w:p w14:paraId="7FF840B4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71D73B5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0B6B1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7408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51303E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8DFB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FBA85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757C8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8057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37653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13238B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74AA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7D80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FE6C1C7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A4F59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D825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2DDBB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3818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9C134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162,8</w:t>
            </w:r>
          </w:p>
        </w:tc>
        <w:tc>
          <w:tcPr>
            <w:tcW w:w="1418" w:type="dxa"/>
          </w:tcPr>
          <w:p w14:paraId="6F9C1CF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1682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D5BAB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105" w:type="dxa"/>
          </w:tcPr>
          <w:p w14:paraId="6B6A00A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833F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DEDCE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3D2E40" w:rsidRPr="003D2E40" w14:paraId="18084275" w14:textId="77777777" w:rsidTr="006A043C">
        <w:tc>
          <w:tcPr>
            <w:tcW w:w="573" w:type="dxa"/>
          </w:tcPr>
          <w:p w14:paraId="385B99EA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D2C682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</w:tcPr>
          <w:p w14:paraId="1BA52260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46DC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59542C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2F254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DB5168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2E839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7A775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B4135B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0FB7C4D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6F276F57" w14:textId="77777777" w:rsidTr="006A043C">
        <w:tc>
          <w:tcPr>
            <w:tcW w:w="573" w:type="dxa"/>
          </w:tcPr>
          <w:p w14:paraId="0FEA32C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6AA156B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</w:tcPr>
          <w:p w14:paraId="660474A6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BE8C8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21E30C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41056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878F71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AD1B4F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FD5E4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D165C3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0DDCEAC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5FD1908C" w14:textId="77777777" w:rsidTr="006A043C">
        <w:tc>
          <w:tcPr>
            <w:tcW w:w="573" w:type="dxa"/>
          </w:tcPr>
          <w:p w14:paraId="56E74C66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26ABF33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14:paraId="5435A858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88273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75635E3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5E206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30EE31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29EB8D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3E5B0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F3747CE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14:paraId="46CA7404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E40" w:rsidRPr="003D2E40" w14:paraId="28E048B4" w14:textId="77777777" w:rsidTr="006A043C">
        <w:tc>
          <w:tcPr>
            <w:tcW w:w="573" w:type="dxa"/>
          </w:tcPr>
          <w:p w14:paraId="05A3359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614A7B99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 бюджет Тейковского</w:t>
            </w:r>
          </w:p>
          <w:p w14:paraId="017495D2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559" w:type="dxa"/>
          </w:tcPr>
          <w:p w14:paraId="70A448B7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698693DC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33C3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A899C90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481BF2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56518B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72CE0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567B0B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162,8</w:t>
            </w:r>
          </w:p>
        </w:tc>
        <w:tc>
          <w:tcPr>
            <w:tcW w:w="1418" w:type="dxa"/>
          </w:tcPr>
          <w:p w14:paraId="15BB3E0C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105" w:type="dxa"/>
          </w:tcPr>
          <w:p w14:paraId="4B481F29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3D2E40" w:rsidRPr="003D2E40" w14:paraId="2E212C8A" w14:textId="77777777" w:rsidTr="006A043C">
        <w:tc>
          <w:tcPr>
            <w:tcW w:w="573" w:type="dxa"/>
          </w:tcPr>
          <w:p w14:paraId="3F51EEF1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5486D51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06968722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559" w:type="dxa"/>
          </w:tcPr>
          <w:p w14:paraId="57CADA7F" w14:textId="77777777" w:rsidR="005C540A" w:rsidRPr="003D2E40" w:rsidRDefault="005C540A" w:rsidP="006A043C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  <w:p w14:paraId="1C2D2E5A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801F9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275067AE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52A636DB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4D9355AF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284B0A85" w14:textId="77777777" w:rsidR="005C540A" w:rsidRPr="003D2E40" w:rsidRDefault="005C540A" w:rsidP="006A04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61DF5207" w14:textId="77777777" w:rsidR="005C540A" w:rsidRPr="003D2E40" w:rsidRDefault="005C540A" w:rsidP="006A04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ABBD8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14:paraId="66E53D7C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05" w:type="dxa"/>
          </w:tcPr>
          <w:p w14:paraId="0374AD18" w14:textId="77777777" w:rsidR="005C540A" w:rsidRPr="003D2E40" w:rsidRDefault="005C540A" w:rsidP="006A043C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0ABF8889" w14:textId="77777777" w:rsidTr="006A043C">
        <w:tc>
          <w:tcPr>
            <w:tcW w:w="573" w:type="dxa"/>
          </w:tcPr>
          <w:p w14:paraId="18C41B83" w14:textId="32A0B17C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42" w:type="dxa"/>
          </w:tcPr>
          <w:p w14:paraId="3660300E" w14:textId="338FA89B" w:rsidR="00751515" w:rsidRPr="003D2E40" w:rsidRDefault="00751515" w:rsidP="00751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комплексного развития сельских территорий (распределительный газопровод </w:t>
            </w:r>
            <w:proofErr w:type="gramStart"/>
            <w:r w:rsidRPr="003D2E4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D2E40">
              <w:rPr>
                <w:rFonts w:ascii="Times New Roman" w:hAnsi="Times New Roman"/>
                <w:sz w:val="24"/>
                <w:szCs w:val="24"/>
              </w:rPr>
              <w:t xml:space="preserve"> с. Морозово Тейковского </w:t>
            </w:r>
            <w:proofErr w:type="gramStart"/>
            <w:r w:rsidRPr="003D2E4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3D2E40">
              <w:rPr>
                <w:rFonts w:ascii="Times New Roman" w:hAnsi="Times New Roman"/>
                <w:sz w:val="24"/>
                <w:szCs w:val="24"/>
              </w:rPr>
              <w:t xml:space="preserve"> района Ивановской области – 1 этап) </w:t>
            </w:r>
          </w:p>
        </w:tc>
        <w:tc>
          <w:tcPr>
            <w:tcW w:w="1559" w:type="dxa"/>
            <w:vMerge w:val="restart"/>
          </w:tcPr>
          <w:p w14:paraId="23205D28" w14:textId="788AD6A6" w:rsidR="00751515" w:rsidRPr="003D2E40" w:rsidRDefault="00751515" w:rsidP="0075151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  <w:r w:rsidRPr="003D2E40">
              <w:rPr>
                <w:szCs w:val="24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6" w:type="dxa"/>
          </w:tcPr>
          <w:p w14:paraId="2BA299BB" w14:textId="1B77C583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17F05861" w14:textId="5CE10070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7A7B329D" w14:textId="3EDABE53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6351A5C6" w14:textId="68C456BC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4E5176C5" w14:textId="4F40494E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46353D" w14:textId="1095F6BD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14:paraId="6E753E8C" w14:textId="3808B04B" w:rsidR="00751515" w:rsidRPr="003D2E40" w:rsidRDefault="00751515" w:rsidP="00751515">
            <w:pPr>
              <w:jc w:val="center"/>
              <w:rPr>
                <w:szCs w:val="24"/>
                <w:highlight w:val="yellow"/>
              </w:rPr>
            </w:pPr>
            <w:r w:rsidRPr="003D2E40">
              <w:rPr>
                <w:szCs w:val="24"/>
              </w:rPr>
              <w:t>12361,4</w:t>
            </w:r>
          </w:p>
        </w:tc>
        <w:tc>
          <w:tcPr>
            <w:tcW w:w="1105" w:type="dxa"/>
          </w:tcPr>
          <w:p w14:paraId="22ED7573" w14:textId="07D9E2AB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487FBFEC" w14:textId="77777777" w:rsidTr="006A043C">
        <w:tc>
          <w:tcPr>
            <w:tcW w:w="573" w:type="dxa"/>
          </w:tcPr>
          <w:p w14:paraId="5875ECD8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F0BFDF9" w14:textId="495689D2" w:rsidR="00751515" w:rsidRPr="003D2E40" w:rsidRDefault="00751515" w:rsidP="00751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14:paraId="4A1B1BB0" w14:textId="77777777" w:rsidR="00751515" w:rsidRPr="003D2E40" w:rsidRDefault="00751515" w:rsidP="0075151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020DCD" w14:textId="70491B76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22D8234D" w14:textId="3FAF6DCF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58CF12CB" w14:textId="4814866D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1B10DD13" w14:textId="5675D079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70FDE7E2" w14:textId="00CB99BD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B5BBF7" w14:textId="642765A2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14:paraId="71F8DE1A" w14:textId="4328A1F6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12361,</w:t>
            </w:r>
            <w:r w:rsidR="006A043C" w:rsidRPr="003D2E40">
              <w:rPr>
                <w:szCs w:val="24"/>
              </w:rPr>
              <w:t>4</w:t>
            </w:r>
          </w:p>
        </w:tc>
        <w:tc>
          <w:tcPr>
            <w:tcW w:w="1105" w:type="dxa"/>
          </w:tcPr>
          <w:p w14:paraId="736D7072" w14:textId="60BDDA9D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23D4273D" w14:textId="77777777" w:rsidTr="006A043C">
        <w:tc>
          <w:tcPr>
            <w:tcW w:w="573" w:type="dxa"/>
          </w:tcPr>
          <w:p w14:paraId="02A45910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5F96E96" w14:textId="17F2225F" w:rsidR="00751515" w:rsidRPr="003D2E40" w:rsidRDefault="00751515" w:rsidP="00751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vMerge/>
          </w:tcPr>
          <w:p w14:paraId="7D145E09" w14:textId="77777777" w:rsidR="00751515" w:rsidRPr="003D2E40" w:rsidRDefault="00751515" w:rsidP="0075151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68859E" w14:textId="1DD58ABB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71DACC19" w14:textId="2437DBB6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71D4C2C8" w14:textId="0DF4A7CE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0A415B7C" w14:textId="7DD63B06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085F5C06" w14:textId="1EA34BAE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59F997" w14:textId="5672E1CD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14:paraId="0FC90487" w14:textId="5146B371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11381,</w:t>
            </w:r>
            <w:r w:rsidR="005C6BBE" w:rsidRPr="003D2E40">
              <w:rPr>
                <w:szCs w:val="24"/>
              </w:rPr>
              <w:t>15</w:t>
            </w:r>
          </w:p>
        </w:tc>
        <w:tc>
          <w:tcPr>
            <w:tcW w:w="1105" w:type="dxa"/>
          </w:tcPr>
          <w:p w14:paraId="2DBF6D62" w14:textId="1E235AC1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38215D1F" w14:textId="77777777" w:rsidTr="006A043C">
        <w:tc>
          <w:tcPr>
            <w:tcW w:w="573" w:type="dxa"/>
          </w:tcPr>
          <w:p w14:paraId="5D4EE11C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61EE9C1" w14:textId="3F1D4B43" w:rsidR="00751515" w:rsidRPr="003D2E40" w:rsidRDefault="00751515" w:rsidP="00751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vMerge/>
          </w:tcPr>
          <w:p w14:paraId="5AFA713F" w14:textId="77777777" w:rsidR="00751515" w:rsidRPr="003D2E40" w:rsidRDefault="00751515" w:rsidP="0075151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D75973" w14:textId="799B230E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648F6944" w14:textId="4F9CCFEA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6CC64365" w14:textId="4DE1195A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0D1476E6" w14:textId="4F966743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65221D1C" w14:textId="58045FD0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C3A6EB" w14:textId="104D492C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14:paraId="34E766DB" w14:textId="205EDC98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856,6</w:t>
            </w:r>
            <w:r w:rsidR="005C6BBE" w:rsidRPr="003D2E40">
              <w:rPr>
                <w:szCs w:val="24"/>
              </w:rPr>
              <w:t>5</w:t>
            </w:r>
          </w:p>
        </w:tc>
        <w:tc>
          <w:tcPr>
            <w:tcW w:w="1105" w:type="dxa"/>
          </w:tcPr>
          <w:p w14:paraId="2C619F19" w14:textId="0AEC884C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69FF5E2C" w14:textId="77777777" w:rsidTr="006A043C">
        <w:tc>
          <w:tcPr>
            <w:tcW w:w="573" w:type="dxa"/>
          </w:tcPr>
          <w:p w14:paraId="47213AC6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61DD1E62" w14:textId="77777777" w:rsidR="00751515" w:rsidRPr="003D2E40" w:rsidRDefault="00751515" w:rsidP="00751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-  бюджет Тейковского</w:t>
            </w:r>
          </w:p>
          <w:p w14:paraId="60D8912C" w14:textId="7AE375A8" w:rsidR="00751515" w:rsidRPr="003D2E40" w:rsidRDefault="00751515" w:rsidP="00751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559" w:type="dxa"/>
            <w:vMerge/>
          </w:tcPr>
          <w:p w14:paraId="6F463D9E" w14:textId="77777777" w:rsidR="00751515" w:rsidRPr="003D2E40" w:rsidRDefault="00751515" w:rsidP="0075151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B6C12B" w14:textId="3ADC8CAC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221D88AE" w14:textId="3A0D81B8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62115101" w14:textId="33364484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4D5D6C61" w14:textId="43EF392B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4B710FD2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141396FD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CCC56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4E9421E7" w14:textId="77777777" w:rsidR="00751515" w:rsidRPr="003D2E40" w:rsidRDefault="00751515" w:rsidP="007515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23E58B63" w14:textId="3D9701A7" w:rsidR="00751515" w:rsidRPr="003D2E40" w:rsidRDefault="006A043C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123,6</w:t>
            </w:r>
          </w:p>
        </w:tc>
        <w:tc>
          <w:tcPr>
            <w:tcW w:w="1105" w:type="dxa"/>
          </w:tcPr>
          <w:p w14:paraId="38212118" w14:textId="1B13AA67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  <w:tr w:rsidR="003D2E40" w:rsidRPr="003D2E40" w14:paraId="4DA82936" w14:textId="77777777" w:rsidTr="006A043C">
        <w:tc>
          <w:tcPr>
            <w:tcW w:w="573" w:type="dxa"/>
          </w:tcPr>
          <w:p w14:paraId="4C0521DD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325A8FE" w14:textId="77777777" w:rsidR="00751515" w:rsidRPr="003D2E40" w:rsidRDefault="00751515" w:rsidP="00751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 xml:space="preserve">-  бюджеты поселений </w:t>
            </w:r>
          </w:p>
          <w:p w14:paraId="7BF0EE74" w14:textId="56D0CE98" w:rsidR="00751515" w:rsidRPr="003D2E40" w:rsidRDefault="00751515" w:rsidP="00751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</w:tc>
        <w:tc>
          <w:tcPr>
            <w:tcW w:w="1559" w:type="dxa"/>
            <w:vMerge/>
          </w:tcPr>
          <w:p w14:paraId="64F8C9CE" w14:textId="77777777" w:rsidR="00751515" w:rsidRPr="003D2E40" w:rsidRDefault="00751515" w:rsidP="00751515">
            <w:pPr>
              <w:widowControl/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62D2CE" w14:textId="4C2991C0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14:paraId="653E030C" w14:textId="71C956DA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1707D7E0" w14:textId="5415DCCF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14:paraId="22F17129" w14:textId="65C4D587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4B407E33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238F01FF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7F7A7" w14:textId="77777777" w:rsidR="00751515" w:rsidRPr="003D2E40" w:rsidRDefault="00751515" w:rsidP="00751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4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404C4DC8" w14:textId="77777777" w:rsidR="00751515" w:rsidRPr="003D2E40" w:rsidRDefault="00751515" w:rsidP="007515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4A50C9B2" w14:textId="468D7A8B" w:rsidR="00751515" w:rsidRPr="003D2E40" w:rsidRDefault="006A043C" w:rsidP="00751515">
            <w:pPr>
              <w:jc w:val="center"/>
              <w:rPr>
                <w:szCs w:val="24"/>
                <w:highlight w:val="yellow"/>
              </w:rPr>
            </w:pPr>
            <w:r w:rsidRPr="003D2E40">
              <w:rPr>
                <w:szCs w:val="24"/>
              </w:rPr>
              <w:t>0,0</w:t>
            </w:r>
          </w:p>
        </w:tc>
        <w:tc>
          <w:tcPr>
            <w:tcW w:w="1105" w:type="dxa"/>
          </w:tcPr>
          <w:p w14:paraId="18569BEA" w14:textId="721FACE2" w:rsidR="00751515" w:rsidRPr="003D2E40" w:rsidRDefault="00751515" w:rsidP="00751515">
            <w:pPr>
              <w:jc w:val="center"/>
              <w:rPr>
                <w:szCs w:val="24"/>
              </w:rPr>
            </w:pPr>
            <w:r w:rsidRPr="003D2E40">
              <w:rPr>
                <w:szCs w:val="24"/>
              </w:rPr>
              <w:t>0,0</w:t>
            </w:r>
          </w:p>
        </w:tc>
      </w:tr>
    </w:tbl>
    <w:p w14:paraId="49B67429" w14:textId="77777777" w:rsidR="005C540A" w:rsidRPr="003D2E40" w:rsidRDefault="005C540A" w:rsidP="005C540A">
      <w:pPr>
        <w:pStyle w:val="a3"/>
        <w:rPr>
          <w:rFonts w:ascii="Times New Roman" w:hAnsi="Times New Roman"/>
          <w:sz w:val="24"/>
          <w:szCs w:val="24"/>
        </w:rPr>
      </w:pPr>
    </w:p>
    <w:p w14:paraId="7793346A" w14:textId="77777777" w:rsidR="005C540A" w:rsidRPr="003D2E40" w:rsidRDefault="005C540A" w:rsidP="005C540A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654EB972" w14:textId="77777777" w:rsidR="005C540A" w:rsidRPr="003D2E40" w:rsidRDefault="005C540A" w:rsidP="005C540A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182D3CD5" w14:textId="77777777" w:rsidR="005C540A" w:rsidRPr="003D2E40" w:rsidRDefault="005C540A" w:rsidP="005C540A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1A8378DE" w14:textId="77777777" w:rsidR="005C540A" w:rsidRPr="003D2E40" w:rsidRDefault="005C540A" w:rsidP="005C540A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40C0AD0C" w14:textId="77777777" w:rsidR="005C540A" w:rsidRPr="003D2E40" w:rsidRDefault="005C540A" w:rsidP="005C540A">
      <w:pPr>
        <w:pStyle w:val="4"/>
        <w:tabs>
          <w:tab w:val="left" w:pos="4962"/>
        </w:tabs>
        <w:ind w:left="4536" w:right="-287"/>
        <w:jc w:val="right"/>
        <w:rPr>
          <w:sz w:val="24"/>
          <w:szCs w:val="24"/>
        </w:rPr>
      </w:pPr>
    </w:p>
    <w:p w14:paraId="5470E4B0" w14:textId="77777777" w:rsidR="005C540A" w:rsidRPr="003D2E40" w:rsidRDefault="005C540A">
      <w:pPr>
        <w:rPr>
          <w:szCs w:val="24"/>
        </w:rPr>
      </w:pPr>
    </w:p>
    <w:sectPr w:rsidR="005C540A" w:rsidRPr="003D2E40" w:rsidSect="005C54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99A"/>
    <w:multiLevelType w:val="multilevel"/>
    <w:tmpl w:val="9D123CF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6F077CF"/>
    <w:multiLevelType w:val="hybridMultilevel"/>
    <w:tmpl w:val="5ECC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00"/>
    <w:rsid w:val="0014600C"/>
    <w:rsid w:val="001D1FB8"/>
    <w:rsid w:val="001E2100"/>
    <w:rsid w:val="001F192F"/>
    <w:rsid w:val="002174B2"/>
    <w:rsid w:val="00264167"/>
    <w:rsid w:val="0029543F"/>
    <w:rsid w:val="002B07F0"/>
    <w:rsid w:val="00302352"/>
    <w:rsid w:val="00326882"/>
    <w:rsid w:val="003D2E40"/>
    <w:rsid w:val="00401786"/>
    <w:rsid w:val="00412FAD"/>
    <w:rsid w:val="00491D9B"/>
    <w:rsid w:val="004D39F3"/>
    <w:rsid w:val="00520F53"/>
    <w:rsid w:val="005C540A"/>
    <w:rsid w:val="005C6BBE"/>
    <w:rsid w:val="00647C36"/>
    <w:rsid w:val="00650C03"/>
    <w:rsid w:val="006A043C"/>
    <w:rsid w:val="006B0FD0"/>
    <w:rsid w:val="0071107D"/>
    <w:rsid w:val="00751515"/>
    <w:rsid w:val="00751EF7"/>
    <w:rsid w:val="007E5C12"/>
    <w:rsid w:val="00834193"/>
    <w:rsid w:val="0084485C"/>
    <w:rsid w:val="00872708"/>
    <w:rsid w:val="00895ED4"/>
    <w:rsid w:val="008B7C9A"/>
    <w:rsid w:val="00905BA8"/>
    <w:rsid w:val="009A4E1A"/>
    <w:rsid w:val="009B216A"/>
    <w:rsid w:val="00A41DF7"/>
    <w:rsid w:val="00AD08E3"/>
    <w:rsid w:val="00AE0151"/>
    <w:rsid w:val="00B47D17"/>
    <w:rsid w:val="00B629CB"/>
    <w:rsid w:val="00D352CC"/>
    <w:rsid w:val="00D715D4"/>
    <w:rsid w:val="00F07248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C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17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47D17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styleId="a3">
    <w:name w:val="No Spacing"/>
    <w:qFormat/>
    <w:rsid w:val="00B47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47D17"/>
    <w:pPr>
      <w:ind w:left="720"/>
      <w:contextualSpacing/>
    </w:pPr>
  </w:style>
  <w:style w:type="paragraph" w:customStyle="1" w:styleId="10">
    <w:name w:val="Без интервала1"/>
    <w:basedOn w:val="a"/>
    <w:link w:val="NoSpacingChar"/>
    <w:rsid w:val="00B47D17"/>
    <w:pPr>
      <w:widowControl/>
      <w:suppressAutoHyphens w:val="0"/>
    </w:pPr>
    <w:rPr>
      <w:rFonts w:ascii="Calibri" w:eastAsia="Times New Roman" w:hAnsi="Calibri"/>
      <w:szCs w:val="32"/>
      <w:lang w:val="en-US"/>
    </w:rPr>
  </w:style>
  <w:style w:type="character" w:customStyle="1" w:styleId="NoSpacingChar">
    <w:name w:val="No Spacing Char"/>
    <w:link w:val="10"/>
    <w:locked/>
    <w:rsid w:val="00B47D17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2">
    <w:name w:val="Основной текст2"/>
    <w:basedOn w:val="a"/>
    <w:rsid w:val="00B47D17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3">
    <w:name w:val="Основной текст3"/>
    <w:basedOn w:val="a"/>
    <w:rsid w:val="00B47D17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4">
    <w:name w:val="Основной текст4"/>
    <w:basedOn w:val="a"/>
    <w:rsid w:val="0084485C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ConsPlusCell">
    <w:name w:val="ConsPlusCell"/>
    <w:rsid w:val="00844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0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07D"/>
    <w:rPr>
      <w:rFonts w:ascii="Segoe UI" w:eastAsia="Albany AMT" w:hAnsi="Segoe UI" w:cs="Segoe UI"/>
      <w:sz w:val="18"/>
      <w:szCs w:val="18"/>
    </w:rPr>
  </w:style>
  <w:style w:type="paragraph" w:customStyle="1" w:styleId="20">
    <w:name w:val="Без интервала2"/>
    <w:basedOn w:val="a"/>
    <w:rsid w:val="00401786"/>
    <w:pPr>
      <w:widowControl/>
      <w:suppressAutoHyphens w:val="0"/>
    </w:pPr>
    <w:rPr>
      <w:rFonts w:ascii="Calibri" w:eastAsia="Times New Roman" w:hAnsi="Calibri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17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47D17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styleId="a3">
    <w:name w:val="No Spacing"/>
    <w:qFormat/>
    <w:rsid w:val="00B47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47D17"/>
    <w:pPr>
      <w:ind w:left="720"/>
      <w:contextualSpacing/>
    </w:pPr>
  </w:style>
  <w:style w:type="paragraph" w:customStyle="1" w:styleId="10">
    <w:name w:val="Без интервала1"/>
    <w:basedOn w:val="a"/>
    <w:link w:val="NoSpacingChar"/>
    <w:rsid w:val="00B47D17"/>
    <w:pPr>
      <w:widowControl/>
      <w:suppressAutoHyphens w:val="0"/>
    </w:pPr>
    <w:rPr>
      <w:rFonts w:ascii="Calibri" w:eastAsia="Times New Roman" w:hAnsi="Calibri"/>
      <w:szCs w:val="32"/>
      <w:lang w:val="en-US"/>
    </w:rPr>
  </w:style>
  <w:style w:type="character" w:customStyle="1" w:styleId="NoSpacingChar">
    <w:name w:val="No Spacing Char"/>
    <w:link w:val="10"/>
    <w:locked/>
    <w:rsid w:val="00B47D17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2">
    <w:name w:val="Основной текст2"/>
    <w:basedOn w:val="a"/>
    <w:rsid w:val="00B47D17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3">
    <w:name w:val="Основной текст3"/>
    <w:basedOn w:val="a"/>
    <w:rsid w:val="00B47D17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4">
    <w:name w:val="Основной текст4"/>
    <w:basedOn w:val="a"/>
    <w:rsid w:val="0084485C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ConsPlusCell">
    <w:name w:val="ConsPlusCell"/>
    <w:rsid w:val="00844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0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07D"/>
    <w:rPr>
      <w:rFonts w:ascii="Segoe UI" w:eastAsia="Albany AMT" w:hAnsi="Segoe UI" w:cs="Segoe UI"/>
      <w:sz w:val="18"/>
      <w:szCs w:val="18"/>
    </w:rPr>
  </w:style>
  <w:style w:type="paragraph" w:customStyle="1" w:styleId="20">
    <w:name w:val="Без интервала2"/>
    <w:basedOn w:val="a"/>
    <w:rsid w:val="00401786"/>
    <w:pPr>
      <w:widowControl/>
      <w:suppressAutoHyphens w:val="0"/>
    </w:pPr>
    <w:rPr>
      <w:rFonts w:ascii="Calibri" w:eastAsia="Times New Roman" w:hAnsi="Calibri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</cp:lastModifiedBy>
  <cp:revision>6</cp:revision>
  <cp:lastPrinted>2020-03-20T08:59:00Z</cp:lastPrinted>
  <dcterms:created xsi:type="dcterms:W3CDTF">2020-03-20T13:41:00Z</dcterms:created>
  <dcterms:modified xsi:type="dcterms:W3CDTF">2020-03-24T08:04:00Z</dcterms:modified>
</cp:coreProperties>
</file>