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AA7FAA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45pt;height:65.1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A20BEA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0D7E">
        <w:rPr>
          <w:sz w:val="28"/>
          <w:szCs w:val="28"/>
        </w:rPr>
        <w:t>28</w:t>
      </w:r>
      <w:r w:rsidR="00603682">
        <w:rPr>
          <w:sz w:val="28"/>
          <w:szCs w:val="28"/>
        </w:rPr>
        <w:t>.</w:t>
      </w:r>
      <w:r w:rsidR="00945841">
        <w:rPr>
          <w:sz w:val="28"/>
          <w:szCs w:val="28"/>
        </w:rPr>
        <w:t>0</w:t>
      </w:r>
      <w:r w:rsidR="00AD0D7E">
        <w:rPr>
          <w:sz w:val="28"/>
          <w:szCs w:val="28"/>
        </w:rPr>
        <w:t>8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945841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CD4975">
        <w:rPr>
          <w:sz w:val="28"/>
          <w:szCs w:val="28"/>
        </w:rPr>
        <w:t xml:space="preserve"> </w:t>
      </w:r>
      <w:r w:rsidR="00442D8A">
        <w:rPr>
          <w:sz w:val="28"/>
          <w:szCs w:val="28"/>
        </w:rPr>
        <w:t>407-р</w:t>
      </w:r>
      <w:r w:rsidR="005B6DB3">
        <w:rPr>
          <w:sz w:val="28"/>
          <w:szCs w:val="28"/>
        </w:rPr>
        <w:t xml:space="preserve"> 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proofErr w:type="gramStart"/>
      <w:r w:rsidRPr="009F6C14">
        <w:rPr>
          <w:rFonts w:ascii="Times New Roman" w:hAnsi="Times New Roman"/>
          <w:b/>
          <w:szCs w:val="28"/>
        </w:rPr>
        <w:t>О  внесении</w:t>
      </w:r>
      <w:proofErr w:type="gramEnd"/>
      <w:r w:rsidRPr="009F6C14">
        <w:rPr>
          <w:rFonts w:ascii="Times New Roman" w:hAnsi="Times New Roman"/>
          <w:b/>
          <w:szCs w:val="28"/>
        </w:rPr>
        <w:t xml:space="preserve">   изменений   и   дополнений в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D277CE">
        <w:rPr>
          <w:rFonts w:ascii="Times New Roman" w:hAnsi="Times New Roman"/>
          <w:b/>
          <w:szCs w:val="28"/>
        </w:rPr>
        <w:t>8</w:t>
      </w:r>
      <w:r>
        <w:rPr>
          <w:rFonts w:ascii="Times New Roman" w:hAnsi="Times New Roman"/>
          <w:b/>
          <w:szCs w:val="28"/>
        </w:rPr>
        <w:t xml:space="preserve"> г.  № </w:t>
      </w:r>
      <w:r w:rsidR="00D277CE">
        <w:rPr>
          <w:rFonts w:ascii="Times New Roman" w:hAnsi="Times New Roman"/>
          <w:b/>
          <w:szCs w:val="28"/>
        </w:rPr>
        <w:t>357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201</w:t>
      </w:r>
      <w:r w:rsidR="00D277CE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год и </w:t>
      </w:r>
    </w:p>
    <w:p w:rsidR="00152CF7" w:rsidRPr="0015232D" w:rsidRDefault="00D277CE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плановый период 2020</w:t>
      </w:r>
      <w:r w:rsidR="00152CF7"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>1</w:t>
      </w:r>
      <w:r w:rsidR="00152CF7"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proofErr w:type="gramStart"/>
      <w:r w:rsidRPr="0000609D">
        <w:rPr>
          <w:sz w:val="28"/>
          <w:szCs w:val="28"/>
        </w:rPr>
        <w:t>от  06.10.2003</w:t>
      </w:r>
      <w:proofErr w:type="gramEnd"/>
      <w:r w:rsidRPr="0000609D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</w:t>
      </w:r>
      <w:proofErr w:type="gramStart"/>
      <w:r>
        <w:rPr>
          <w:rFonts w:ascii="Times New Roman" w:hAnsi="Times New Roman"/>
          <w:szCs w:val="28"/>
        </w:rPr>
        <w:t xml:space="preserve">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240E15">
        <w:rPr>
          <w:rFonts w:ascii="Times New Roman" w:hAnsi="Times New Roman"/>
          <w:szCs w:val="28"/>
        </w:rPr>
        <w:t>8</w:t>
      </w:r>
      <w:proofErr w:type="gramEnd"/>
      <w:r>
        <w:rPr>
          <w:rFonts w:ascii="Times New Roman" w:hAnsi="Times New Roman"/>
          <w:szCs w:val="28"/>
        </w:rPr>
        <w:t xml:space="preserve"> г. № </w:t>
      </w:r>
      <w:r w:rsidR="00240E15">
        <w:rPr>
          <w:rFonts w:ascii="Times New Roman" w:hAnsi="Times New Roman"/>
          <w:szCs w:val="28"/>
        </w:rPr>
        <w:t>357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240E15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 и плановый период 20</w:t>
      </w:r>
      <w:r w:rsidR="00240E15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</w:t>
      </w:r>
      <w:r w:rsidR="00240E15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годов» следующие изменения и дополнения:</w:t>
      </w:r>
    </w:p>
    <w:p w:rsidR="00EC4131" w:rsidRPr="005322B9" w:rsidRDefault="00EC4131" w:rsidP="00EC4131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EC4131" w:rsidRPr="005322B9" w:rsidRDefault="00EC4131" w:rsidP="00EC4131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>
        <w:rPr>
          <w:rFonts w:ascii="Times New Roman" w:hAnsi="Times New Roman"/>
          <w:szCs w:val="28"/>
        </w:rPr>
        <w:t>225982454,65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6A5C89">
        <w:rPr>
          <w:rFonts w:ascii="Times New Roman" w:hAnsi="Times New Roman"/>
          <w:szCs w:val="28"/>
        </w:rPr>
        <w:t>226398666,39</w:t>
      </w:r>
      <w:r w:rsidRPr="005322B9">
        <w:rPr>
          <w:rFonts w:ascii="Times New Roman" w:hAnsi="Times New Roman"/>
          <w:szCs w:val="28"/>
        </w:rPr>
        <w:t>»;</w:t>
      </w:r>
    </w:p>
    <w:p w:rsidR="000511E9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абзаце четвертом цифры «</w:t>
      </w:r>
      <w:r w:rsidR="00EC4131">
        <w:rPr>
          <w:rFonts w:ascii="Times New Roman" w:hAnsi="Times New Roman"/>
          <w:szCs w:val="28"/>
        </w:rPr>
        <w:t>236449251,54</w:t>
      </w:r>
      <w:r>
        <w:rPr>
          <w:rFonts w:ascii="Times New Roman" w:hAnsi="Times New Roman"/>
          <w:szCs w:val="28"/>
        </w:rPr>
        <w:t>» заменить цифрами «</w:t>
      </w:r>
      <w:r w:rsidR="006A5C89">
        <w:rPr>
          <w:rFonts w:ascii="Times New Roman" w:hAnsi="Times New Roman"/>
          <w:szCs w:val="28"/>
        </w:rPr>
        <w:t>236865463,28</w:t>
      </w:r>
      <w:r>
        <w:rPr>
          <w:rFonts w:ascii="Times New Roman" w:hAnsi="Times New Roman"/>
          <w:szCs w:val="28"/>
        </w:rPr>
        <w:t>»</w:t>
      </w:r>
      <w:r w:rsidR="00EC4131">
        <w:rPr>
          <w:rFonts w:ascii="Times New Roman" w:hAnsi="Times New Roman"/>
          <w:szCs w:val="28"/>
        </w:rPr>
        <w:t>.</w:t>
      </w:r>
    </w:p>
    <w:p w:rsidR="00023230" w:rsidRDefault="00023230" w:rsidP="00023230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>В пункте 4 решения в абзаце 3 цифры «</w:t>
      </w:r>
      <w:r>
        <w:rPr>
          <w:rFonts w:ascii="Times New Roman" w:hAnsi="Times New Roman"/>
          <w:szCs w:val="28"/>
        </w:rPr>
        <w:t>169322766,01</w:t>
      </w:r>
      <w:r w:rsidRPr="00D82042">
        <w:rPr>
          <w:rFonts w:ascii="Times New Roman" w:hAnsi="Times New Roman"/>
          <w:szCs w:val="28"/>
        </w:rPr>
        <w:t>» заменить цифрами «</w:t>
      </w:r>
      <w:r w:rsidR="006A5C89">
        <w:rPr>
          <w:rFonts w:ascii="Times New Roman" w:hAnsi="Times New Roman"/>
          <w:szCs w:val="28"/>
        </w:rPr>
        <w:t>169567377,75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080449" w:rsidRDefault="00080449" w:rsidP="00080449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 xml:space="preserve">В пункте </w:t>
      </w:r>
      <w:r>
        <w:rPr>
          <w:rFonts w:ascii="Times New Roman" w:hAnsi="Times New Roman"/>
          <w:szCs w:val="28"/>
        </w:rPr>
        <w:t>18</w:t>
      </w:r>
      <w:r w:rsidRPr="00D82042">
        <w:rPr>
          <w:rFonts w:ascii="Times New Roman" w:hAnsi="Times New Roman"/>
          <w:szCs w:val="28"/>
        </w:rPr>
        <w:t xml:space="preserve"> решения цифры </w:t>
      </w:r>
      <w:r w:rsidRPr="00A6456A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17681170,30</w:t>
      </w:r>
      <w:r w:rsidRPr="00A6456A">
        <w:rPr>
          <w:rFonts w:ascii="Times New Roman" w:hAnsi="Times New Roman"/>
          <w:szCs w:val="28"/>
        </w:rPr>
        <w:t>»</w:t>
      </w:r>
      <w:r w:rsidRPr="00D82042">
        <w:rPr>
          <w:rFonts w:ascii="Times New Roman" w:hAnsi="Times New Roman"/>
          <w:szCs w:val="28"/>
        </w:rPr>
        <w:t xml:space="preserve"> заменить цифрами «</w:t>
      </w:r>
      <w:r>
        <w:rPr>
          <w:rFonts w:ascii="Times New Roman" w:hAnsi="Times New Roman"/>
          <w:szCs w:val="28"/>
        </w:rPr>
        <w:t>18798450,30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34299B" w:rsidRDefault="0034299B" w:rsidP="0034299B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 xml:space="preserve">В пункте </w:t>
      </w:r>
      <w:r>
        <w:rPr>
          <w:rFonts w:ascii="Times New Roman" w:hAnsi="Times New Roman"/>
          <w:szCs w:val="28"/>
        </w:rPr>
        <w:t>19</w:t>
      </w:r>
      <w:r w:rsidRPr="00D8204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абзац четвертый изложить в следующей редакции:</w:t>
      </w:r>
    </w:p>
    <w:p w:rsidR="0034299B" w:rsidRPr="0034299B" w:rsidRDefault="0034299B" w:rsidP="0034299B">
      <w:pPr>
        <w:widowControl w:val="0"/>
        <w:autoSpaceDE w:val="0"/>
        <w:autoSpaceDN w:val="0"/>
        <w:adjustRightInd w:val="0"/>
        <w:ind w:left="928"/>
        <w:jc w:val="both"/>
        <w:rPr>
          <w:sz w:val="28"/>
          <w:szCs w:val="28"/>
        </w:rPr>
      </w:pPr>
      <w:r w:rsidRPr="0034299B">
        <w:rPr>
          <w:sz w:val="28"/>
          <w:szCs w:val="28"/>
        </w:rPr>
        <w:t xml:space="preserve">«1) погашение реструктурированной задолженности в 2019 </w:t>
      </w:r>
      <w:r>
        <w:rPr>
          <w:sz w:val="28"/>
          <w:szCs w:val="28"/>
        </w:rPr>
        <w:t>году в размере 1% суммы задолженности, в</w:t>
      </w:r>
      <w:r w:rsidRPr="0034299B">
        <w:rPr>
          <w:sz w:val="28"/>
          <w:szCs w:val="28"/>
        </w:rPr>
        <w:t xml:space="preserve"> 2020 год</w:t>
      </w:r>
      <w:r>
        <w:rPr>
          <w:sz w:val="28"/>
          <w:szCs w:val="28"/>
        </w:rPr>
        <w:t>у</w:t>
      </w:r>
      <w:r w:rsidRPr="003429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размере 5 % суммы задолженности, </w:t>
      </w:r>
      <w:r w:rsidRPr="0034299B">
        <w:rPr>
          <w:sz w:val="28"/>
          <w:szCs w:val="28"/>
        </w:rPr>
        <w:t>в 2021 году в размере 1</w:t>
      </w:r>
      <w:r w:rsidR="003261DC">
        <w:rPr>
          <w:sz w:val="28"/>
          <w:szCs w:val="28"/>
        </w:rPr>
        <w:t>4</w:t>
      </w:r>
      <w:r w:rsidRPr="0034299B">
        <w:rPr>
          <w:sz w:val="28"/>
          <w:szCs w:val="28"/>
        </w:rPr>
        <w:t xml:space="preserve"> % суммы задолженности, в 2022 – 202</w:t>
      </w:r>
      <w:r w:rsidR="003261DC">
        <w:rPr>
          <w:sz w:val="28"/>
          <w:szCs w:val="28"/>
        </w:rPr>
        <w:t>5</w:t>
      </w:r>
      <w:r w:rsidRPr="0034299B">
        <w:rPr>
          <w:sz w:val="28"/>
          <w:szCs w:val="28"/>
        </w:rPr>
        <w:t xml:space="preserve"> годах равными долями по 20% суммы задолженности»;</w:t>
      </w:r>
    </w:p>
    <w:p w:rsidR="0034299B" w:rsidRPr="00D82042" w:rsidRDefault="0034299B" w:rsidP="0034299B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34299B" w:rsidRPr="00D82042" w:rsidRDefault="0034299B" w:rsidP="0034299B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121543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6B4351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 Приложение </w:t>
      </w:r>
      <w:r w:rsidR="00080449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</w:t>
      </w:r>
      <w:proofErr w:type="gramStart"/>
      <w:r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Pr="009F6C14">
        <w:rPr>
          <w:rFonts w:ascii="Times New Roman" w:hAnsi="Times New Roman"/>
          <w:szCs w:val="28"/>
        </w:rPr>
        <w:t xml:space="preserve"> в ново</w:t>
      </w:r>
      <w:r w:rsidR="00176C93">
        <w:rPr>
          <w:rFonts w:ascii="Times New Roman" w:hAnsi="Times New Roman"/>
          <w:szCs w:val="28"/>
        </w:rPr>
        <w:t>й редакции согласно приложению 1</w:t>
      </w:r>
      <w:r w:rsidRPr="009F6C14">
        <w:rPr>
          <w:rFonts w:ascii="Times New Roman" w:hAnsi="Times New Roman"/>
          <w:szCs w:val="28"/>
        </w:rPr>
        <w:t>.</w:t>
      </w:r>
    </w:p>
    <w:p w:rsidR="00121543" w:rsidRDefault="00425E4E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D82042">
        <w:rPr>
          <w:rFonts w:ascii="Times New Roman" w:hAnsi="Times New Roman"/>
          <w:szCs w:val="28"/>
        </w:rPr>
        <w:t xml:space="preserve"> </w:t>
      </w:r>
      <w:r w:rsidR="006B4351">
        <w:rPr>
          <w:rFonts w:ascii="Times New Roman" w:hAnsi="Times New Roman"/>
          <w:szCs w:val="28"/>
        </w:rPr>
        <w:t>6</w:t>
      </w:r>
      <w:r w:rsidR="00121543">
        <w:rPr>
          <w:rFonts w:ascii="Times New Roman" w:hAnsi="Times New Roman"/>
          <w:szCs w:val="28"/>
        </w:rPr>
        <w:t xml:space="preserve">.  Приложение </w:t>
      </w:r>
      <w:r w:rsidR="00080449">
        <w:rPr>
          <w:rFonts w:ascii="Times New Roman" w:hAnsi="Times New Roman"/>
          <w:szCs w:val="28"/>
        </w:rPr>
        <w:t>5</w:t>
      </w:r>
      <w:r w:rsidR="00121543" w:rsidRPr="009F6C14">
        <w:rPr>
          <w:rFonts w:ascii="Times New Roman" w:hAnsi="Times New Roman"/>
          <w:szCs w:val="28"/>
        </w:rPr>
        <w:t xml:space="preserve"> к </w:t>
      </w:r>
      <w:proofErr w:type="gramStart"/>
      <w:r w:rsidR="00121543"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="00121543" w:rsidRPr="009F6C14">
        <w:rPr>
          <w:rFonts w:ascii="Times New Roman" w:hAnsi="Times New Roman"/>
          <w:szCs w:val="28"/>
        </w:rPr>
        <w:t xml:space="preserve"> в ново</w:t>
      </w:r>
      <w:r w:rsidR="00176C93">
        <w:rPr>
          <w:rFonts w:ascii="Times New Roman" w:hAnsi="Times New Roman"/>
          <w:szCs w:val="28"/>
        </w:rPr>
        <w:t>й редакции согласно приложению 2</w:t>
      </w:r>
      <w:r w:rsidR="00121543" w:rsidRPr="009F6C14">
        <w:rPr>
          <w:rFonts w:ascii="Times New Roman" w:hAnsi="Times New Roman"/>
          <w:szCs w:val="28"/>
        </w:rPr>
        <w:t>.</w:t>
      </w: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E45C3">
        <w:rPr>
          <w:rFonts w:ascii="Times New Roman" w:hAnsi="Times New Roman"/>
          <w:szCs w:val="28"/>
        </w:rPr>
        <w:t xml:space="preserve"> </w:t>
      </w:r>
      <w:r w:rsidR="006B4351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. Приложение </w:t>
      </w:r>
      <w:r w:rsidR="00080449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176C93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1822F1" w:rsidRDefault="001822F1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6B4351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Приложение </w:t>
      </w:r>
      <w:r w:rsidR="00080449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 w:rsidR="00176C93">
        <w:rPr>
          <w:rFonts w:ascii="Times New Roman" w:hAnsi="Times New Roman"/>
          <w:szCs w:val="28"/>
        </w:rPr>
        <w:t>й редакции согласно приложению 4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080449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6B4351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>. Приложение 11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5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080449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6B4351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>. Приложение 15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1822F1" w:rsidRDefault="001822F1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93261E" w:rsidRPr="009F6C14" w:rsidRDefault="0093261E" w:rsidP="0093261E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>
        <w:rPr>
          <w:b/>
          <w:sz w:val="28"/>
          <w:szCs w:val="28"/>
        </w:rPr>
        <w:t xml:space="preserve">                                       Председатель Совета</w:t>
      </w:r>
    </w:p>
    <w:p w:rsidR="0093261E" w:rsidRDefault="0093261E" w:rsidP="0093261E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93261E" w:rsidRDefault="0093261E" w:rsidP="00932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С.А. Семенова</w:t>
      </w:r>
      <w:r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</w:t>
      </w:r>
      <w:r w:rsidR="000D50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Н.С. Смирнов</w:t>
      </w:r>
    </w:p>
    <w:p w:rsidR="00152CF7" w:rsidRDefault="00152CF7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tbl>
      <w:tblPr>
        <w:tblW w:w="10076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1360"/>
        <w:gridCol w:w="1220"/>
        <w:gridCol w:w="1400"/>
      </w:tblGrid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28.08.2019 г. № 407-р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</w:t>
            </w:r>
          </w:p>
        </w:tc>
      </w:tr>
      <w:tr w:rsidR="00AA7FAA" w:rsidTr="00AA7FAA">
        <w:trPr>
          <w:trHeight w:val="315"/>
        </w:trPr>
        <w:tc>
          <w:tcPr>
            <w:tcW w:w="10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</w:tr>
      <w:tr w:rsidR="00AA7FAA" w:rsidTr="00AA7FAA">
        <w:trPr>
          <w:trHeight w:val="300"/>
        </w:trPr>
        <w:tc>
          <w:tcPr>
            <w:tcW w:w="10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AA7FAA" w:rsidTr="00AA7FAA">
        <w:trPr>
          <w:trHeight w:val="390"/>
        </w:trPr>
        <w:tc>
          <w:tcPr>
            <w:tcW w:w="10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2019 год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</w:tr>
      <w:tr w:rsidR="00AA7FAA" w:rsidTr="00AA7FAA">
        <w:trPr>
          <w:trHeight w:val="4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AA7FAA" w:rsidTr="00AA7FAA">
        <w:trPr>
          <w:trHeight w:val="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AA7FAA" w:rsidTr="00AA7FA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56 649 688,64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56 821 288,64</w:t>
            </w:r>
          </w:p>
        </w:tc>
      </w:tr>
      <w:tr w:rsidR="00AA7FAA" w:rsidTr="00AA7FA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</w:tr>
      <w:tr w:rsidR="00AA7FAA" w:rsidTr="00AA7FAA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</w:tr>
      <w:tr w:rsidR="00AA7FAA" w:rsidTr="00AA7FAA">
        <w:trPr>
          <w:trHeight w:val="13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40 580 000,00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40 580 000,00</w:t>
            </w:r>
          </w:p>
        </w:tc>
      </w:tr>
      <w:tr w:rsidR="00AA7FAA" w:rsidTr="00AA7FAA">
        <w:trPr>
          <w:trHeight w:val="18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30 500,00</w:t>
            </w:r>
          </w:p>
        </w:tc>
      </w:tr>
      <w:tr w:rsidR="00AA7FAA" w:rsidTr="00AA7FAA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</w:t>
            </w:r>
            <w:proofErr w:type="gramStart"/>
            <w:r>
              <w:rPr>
                <w:color w:val="000000"/>
                <w:sz w:val="20"/>
                <w:szCs w:val="20"/>
              </w:rPr>
              <w:t>доходов,  полученных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113 000,00</w:t>
            </w:r>
          </w:p>
        </w:tc>
      </w:tr>
      <w:tr w:rsidR="00AA7FAA" w:rsidTr="00AA7FAA"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>
              <w:rPr>
                <w:color w:val="000000"/>
                <w:sz w:val="20"/>
                <w:szCs w:val="20"/>
              </w:rPr>
              <w:t>соответствии  со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</w:tr>
      <w:tr w:rsidR="00AA7FAA" w:rsidTr="00AA7FAA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000 1030000000 0000 000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6 329 154,64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6 329 154,64</w:t>
            </w:r>
          </w:p>
        </w:tc>
      </w:tr>
      <w:tr w:rsidR="00AA7FAA" w:rsidTr="00AA7FAA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000 1030200001 0000 110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6 329 154,64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6 329 154,64</w:t>
            </w:r>
          </w:p>
        </w:tc>
      </w:tr>
      <w:tr w:rsidR="00AA7FAA" w:rsidTr="00AA7FAA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10010302230010000000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</w:tr>
      <w:tr w:rsidR="00AA7FAA" w:rsidTr="00AA7FAA">
        <w:trPr>
          <w:trHeight w:val="186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10010302231010000000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2 890 873,49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2 890 873,49</w:t>
            </w:r>
          </w:p>
        </w:tc>
      </w:tr>
      <w:tr w:rsidR="00AA7FAA" w:rsidTr="00AA7FAA">
        <w:trPr>
          <w:trHeight w:val="8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</w:tr>
      <w:tr w:rsidR="00AA7FAA" w:rsidTr="00AA7FAA">
        <w:trPr>
          <w:trHeight w:val="2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100 1030224101 0000 110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15 624,85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15 624,85</w:t>
            </w:r>
          </w:p>
        </w:tc>
      </w:tr>
      <w:tr w:rsidR="00AA7FAA" w:rsidTr="00AA7FAA">
        <w:trPr>
          <w:trHeight w:val="79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</w:tr>
      <w:tr w:rsidR="00AA7FAA" w:rsidTr="00AA7FAA">
        <w:trPr>
          <w:trHeight w:val="17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100 1030225101 0000 110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3 872 340,56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3 872 340,56</w:t>
            </w:r>
          </w:p>
        </w:tc>
      </w:tr>
      <w:tr w:rsidR="00AA7FAA" w:rsidTr="00AA7FAA">
        <w:trPr>
          <w:trHeight w:val="84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2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</w:tr>
      <w:tr w:rsidR="00AA7FAA" w:rsidTr="00AA7FAA"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100 1030226101 0000 110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бюджеты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-449 684,26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-449 684,26</w:t>
            </w:r>
          </w:p>
        </w:tc>
      </w:tr>
      <w:tr w:rsidR="00AA7FAA" w:rsidTr="00AA7FAA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2 007 600,00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2 007 600,00</w:t>
            </w:r>
          </w:p>
        </w:tc>
      </w:tr>
      <w:tr w:rsidR="00AA7FAA" w:rsidTr="00AA7FAA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AA7FAA" w:rsidTr="00AA7FAA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AA7FAA" w:rsidTr="00AA7FAA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</w:tr>
      <w:tr w:rsidR="00AA7FAA" w:rsidTr="00AA7FA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</w:tr>
      <w:tr w:rsidR="00AA7FAA" w:rsidTr="00AA7FAA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A7FAA" w:rsidTr="00AA7FAA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A7FAA" w:rsidTr="00AA7FAA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A7FAA" w:rsidTr="00AA7FAA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</w:tr>
      <w:tr w:rsidR="00AA7FAA" w:rsidTr="00AA7FAA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2 951 984,00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</w:tr>
      <w:tr w:rsidR="00AA7FAA" w:rsidTr="00AA7FAA">
        <w:trPr>
          <w:trHeight w:val="10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2 883 800,00</w:t>
            </w:r>
          </w:p>
        </w:tc>
      </w:tr>
      <w:tr w:rsidR="00AA7FAA" w:rsidTr="00AA7FAA">
        <w:trPr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2 546 100,00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2 546 100,00</w:t>
            </w:r>
          </w:p>
        </w:tc>
      </w:tr>
      <w:tr w:rsidR="00AA7FAA" w:rsidTr="00AA7FAA">
        <w:trPr>
          <w:trHeight w:val="13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337 700,00</w:t>
            </w:r>
          </w:p>
        </w:tc>
      </w:tr>
      <w:tr w:rsidR="00AA7FAA" w:rsidTr="00AA7FAA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</w:tr>
      <w:tr w:rsidR="00AA7FAA" w:rsidTr="00AA7FAA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</w:tr>
      <w:tr w:rsidR="00AA7FAA" w:rsidTr="00AA7FAA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</w:tr>
      <w:tr w:rsidR="00AA7FAA" w:rsidTr="00AA7FAA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</w:tr>
      <w:tr w:rsidR="00AA7FAA" w:rsidTr="00AA7FA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40 400,00</w:t>
            </w:r>
          </w:p>
        </w:tc>
      </w:tr>
      <w:tr w:rsidR="00AA7FAA" w:rsidTr="00AA7FAA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</w:tr>
      <w:tr w:rsidR="00AA7FAA" w:rsidTr="00AA7FA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048 1120104101 0000 120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84 400,00</w:t>
            </w:r>
          </w:p>
        </w:tc>
      </w:tr>
      <w:tr w:rsidR="00AA7FAA" w:rsidTr="00AA7FAA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048 1120104201 6000 120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твердых коммунальных отходов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</w:tr>
      <w:tr w:rsidR="00AA7FAA" w:rsidTr="00AA7FAA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</w:tr>
      <w:tr w:rsidR="00AA7FAA" w:rsidTr="00AA7FAA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</w:tr>
      <w:tr w:rsidR="00AA7FAA" w:rsidTr="00AA7FAA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</w:tr>
      <w:tr w:rsidR="00AA7FAA" w:rsidTr="00AA7FAA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040 1130199505 0000 130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25 050,00</w:t>
            </w:r>
          </w:p>
        </w:tc>
      </w:tr>
      <w:tr w:rsidR="00AA7FAA" w:rsidTr="00AA7FAA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2 397 200,00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2 397 200,00</w:t>
            </w:r>
          </w:p>
        </w:tc>
      </w:tr>
      <w:tr w:rsidR="00AA7FAA" w:rsidTr="00AA7FA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1 305 600,00</w:t>
            </w:r>
          </w:p>
        </w:tc>
      </w:tr>
      <w:tr w:rsidR="00AA7FAA" w:rsidTr="00AA7FAA">
        <w:trPr>
          <w:trHeight w:val="10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A7FAA" w:rsidTr="00AA7FAA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000 1140205005 0000 440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45000,0</w:t>
            </w:r>
          </w:p>
        </w:tc>
      </w:tr>
      <w:tr w:rsidR="00AA7FAA" w:rsidTr="00AA7FAA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040 1140205305 0000 440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45000,0</w:t>
            </w:r>
          </w:p>
        </w:tc>
      </w:tr>
      <w:tr w:rsidR="00AA7FAA" w:rsidTr="00AA7FAA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AA7FAA" w:rsidTr="00AA7FAA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AA7FAA" w:rsidTr="00AA7FAA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040 1140601305 0000 430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1 065 200,00</w:t>
            </w:r>
          </w:p>
        </w:tc>
      </w:tr>
      <w:tr w:rsidR="00AA7FAA" w:rsidTr="00AA7FAA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040 1140601313 0000 430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195 400,00</w:t>
            </w:r>
          </w:p>
        </w:tc>
      </w:tr>
      <w:tr w:rsidR="00AA7FAA" w:rsidTr="00AA7FAA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51 600,00</w:t>
            </w:r>
          </w:p>
        </w:tc>
      </w:tr>
      <w:tr w:rsidR="00AA7FAA" w:rsidTr="00AA7FAA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A7FAA" w:rsidTr="00AA7FAA">
        <w:trPr>
          <w:trHeight w:val="13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</w:t>
            </w:r>
            <w:r>
              <w:rPr>
                <w:color w:val="000000"/>
                <w:sz w:val="20"/>
                <w:szCs w:val="20"/>
              </w:rPr>
              <w:lastRenderedPageBreak/>
              <w:t>129.4, 132, 133, 134, 135, 135.1, 135.2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A7FAA" w:rsidTr="00AA7FAA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</w:tr>
      <w:tr w:rsidR="00AA7FAA" w:rsidTr="00AA7FAA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A7FAA" w:rsidTr="00AA7FAA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17 600,00</w:t>
            </w:r>
          </w:p>
        </w:tc>
      </w:tr>
      <w:tr w:rsidR="00AA7FAA" w:rsidTr="00AA7FAA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386 000,00</w:t>
            </w:r>
          </w:p>
        </w:tc>
      </w:tr>
      <w:tr w:rsidR="00AA7FAA" w:rsidTr="00AA7FAA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386 000,00</w:t>
            </w:r>
          </w:p>
        </w:tc>
      </w:tr>
      <w:tr w:rsidR="00AA7FAA" w:rsidTr="00AA7FAA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386 000,00</w:t>
            </w:r>
          </w:p>
        </w:tc>
      </w:tr>
      <w:tr w:rsidR="00AA7FAA" w:rsidTr="00AA7FAA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169 332 766,01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244 611,74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169 577 377,75</w:t>
            </w:r>
          </w:p>
        </w:tc>
      </w:tr>
      <w:tr w:rsidR="00AA7FAA" w:rsidTr="00AA7FA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169 332 766,01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244 611,74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169 577 377,75</w:t>
            </w:r>
          </w:p>
        </w:tc>
      </w:tr>
      <w:tr w:rsidR="00AA7FAA" w:rsidTr="00AA7FAA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82 390 620,00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82 390 620,00</w:t>
            </w:r>
          </w:p>
        </w:tc>
      </w:tr>
      <w:tr w:rsidR="00AA7FAA" w:rsidTr="00AA7FAA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82 390 620,00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82 390 620,00</w:t>
            </w:r>
          </w:p>
        </w:tc>
      </w:tr>
      <w:tr w:rsidR="00AA7FAA" w:rsidTr="00AA7FAA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</w:t>
            </w:r>
            <w:proofErr w:type="gramStart"/>
            <w:r>
              <w:rPr>
                <w:color w:val="000000"/>
                <w:sz w:val="20"/>
                <w:szCs w:val="20"/>
              </w:rPr>
              <w:t>выравнивание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79 991 400,00</w:t>
            </w:r>
          </w:p>
        </w:tc>
      </w:tr>
      <w:tr w:rsidR="00AA7FAA" w:rsidTr="00AA7FAA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000 2021500200 0000 150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2 399 220,00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2 399 220,00</w:t>
            </w:r>
          </w:p>
        </w:tc>
      </w:tr>
      <w:tr w:rsidR="00AA7FAA" w:rsidTr="00AA7FAA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040 2021500205 0000 150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2 399 220,00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2 399 220,00</w:t>
            </w:r>
          </w:p>
        </w:tc>
      </w:tr>
      <w:tr w:rsidR="00AA7FAA" w:rsidTr="00AA7FAA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20 430 972,17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244 611,74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20 675 583,91</w:t>
            </w:r>
          </w:p>
        </w:tc>
      </w:tr>
      <w:tr w:rsidR="00AA7FAA" w:rsidTr="00AA7FAA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000 20225497 00 0000 150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1 023 929,84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1 023 929,84</w:t>
            </w:r>
          </w:p>
        </w:tc>
      </w:tr>
      <w:tr w:rsidR="00AA7FAA" w:rsidTr="00AA7FAA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040 20225497 05 0000 150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1 023 929,84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1 023 929,84</w:t>
            </w:r>
          </w:p>
        </w:tc>
      </w:tr>
      <w:tr w:rsidR="00AA7FAA" w:rsidTr="00AA7FAA">
        <w:trPr>
          <w:trHeight w:val="1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000 2022021600 0000 150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3 382 085,54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3 382 085,54</w:t>
            </w:r>
          </w:p>
        </w:tc>
      </w:tr>
      <w:tr w:rsidR="00AA7FAA" w:rsidTr="00AA7FAA">
        <w:trPr>
          <w:trHeight w:val="1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040 2022021605 0000 150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>
              <w:rPr>
                <w:color w:val="000000"/>
                <w:sz w:val="20"/>
                <w:szCs w:val="20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3 382 085,54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3 382 085,54</w:t>
            </w:r>
          </w:p>
        </w:tc>
      </w:tr>
      <w:tr w:rsidR="00AA7FAA" w:rsidTr="00AA7FAA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000 2022509700 0000 150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</w:tr>
      <w:tr w:rsidR="00AA7FAA" w:rsidTr="00AA7FAA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040 2022509705 0000 150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</w:tr>
      <w:tr w:rsidR="00AA7FAA" w:rsidTr="00AA7FAA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148 145,24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150 634,24</w:t>
            </w:r>
          </w:p>
        </w:tc>
      </w:tr>
      <w:tr w:rsidR="00AA7FAA" w:rsidTr="00AA7FAA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040 2022551905 0000 150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148 145,24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150 634,24</w:t>
            </w:r>
          </w:p>
        </w:tc>
      </w:tr>
      <w:tr w:rsidR="00AA7FAA" w:rsidTr="00AA7FAA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000 2022756700 0000 150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</w:tr>
      <w:tr w:rsidR="00AA7FAA" w:rsidTr="00AA7FAA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040 2022756705 0000 150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</w:tr>
      <w:tr w:rsidR="00AA7FAA" w:rsidTr="00AA7FAA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000 2022007700 0000 150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</w:tr>
      <w:tr w:rsidR="00AA7FAA" w:rsidTr="00AA7FAA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040 2022007705 0000 150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</w:tr>
      <w:tr w:rsidR="00AA7FAA" w:rsidTr="00AA7FA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6 412 621,89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96 466,50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6 509 088,39</w:t>
            </w:r>
          </w:p>
        </w:tc>
      </w:tr>
      <w:tr w:rsidR="00AA7FAA" w:rsidTr="00AA7FA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6 412 621,89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96 466,50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6 509 088,39</w:t>
            </w:r>
          </w:p>
        </w:tc>
      </w:tr>
      <w:tr w:rsidR="00AA7FAA" w:rsidTr="00AA7FAA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66 501 173,84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66 501 173,84</w:t>
            </w:r>
          </w:p>
        </w:tc>
      </w:tr>
      <w:tr w:rsidR="00AA7FAA" w:rsidTr="00AA7FAA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000 202 3512000 0000 150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AA7FAA" w:rsidTr="00AA7FAA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040 202 3512005 0000 150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AA7FAA" w:rsidTr="00AA7FAA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000 2023508200 0000 150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AA7FAA" w:rsidTr="00AA7FAA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040 2023508205 0000 150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AA7FAA" w:rsidTr="00AA7FA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1 115 961,34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1 115 961,34</w:t>
            </w:r>
          </w:p>
        </w:tc>
      </w:tr>
      <w:tr w:rsidR="00AA7FAA" w:rsidTr="00AA7FA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1 115 961,34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1 115 961,34</w:t>
            </w:r>
          </w:p>
        </w:tc>
      </w:tr>
      <w:tr w:rsidR="00AA7FAA" w:rsidTr="00AA7FA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000 2023999900 0000 150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64 309 835,50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64 309 835,50</w:t>
            </w:r>
          </w:p>
        </w:tc>
      </w:tr>
      <w:tr w:rsidR="00AA7FAA" w:rsidTr="00AA7FA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64 309 835,50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64 309 835,50</w:t>
            </w:r>
          </w:p>
        </w:tc>
      </w:tr>
      <w:tr w:rsidR="00AA7FAA" w:rsidTr="00AA7FA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A7FAA" w:rsidTr="00AA7FAA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Tr="00AA7FAA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040 2024001405 0000 150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Tr="00AA7FA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225 982 454,65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416 211,74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226 398 666,39</w:t>
            </w:r>
          </w:p>
        </w:tc>
      </w:tr>
    </w:tbl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tbl>
      <w:tblPr>
        <w:tblW w:w="9994" w:type="dxa"/>
        <w:tblInd w:w="108" w:type="dxa"/>
        <w:tblLook w:val="04A0" w:firstRow="1" w:lastRow="0" w:firstColumn="1" w:lastColumn="0" w:noHBand="0" w:noVBand="1"/>
      </w:tblPr>
      <w:tblGrid>
        <w:gridCol w:w="2600"/>
        <w:gridCol w:w="3354"/>
        <w:gridCol w:w="1300"/>
        <w:gridCol w:w="1320"/>
        <w:gridCol w:w="1420"/>
      </w:tblGrid>
      <w:tr w:rsidR="00AA7FAA" w:rsidTr="00AA7FAA">
        <w:trPr>
          <w:trHeight w:val="315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</w:tc>
      </w:tr>
      <w:tr w:rsidR="00AA7FAA" w:rsidTr="00AA7FAA">
        <w:trPr>
          <w:trHeight w:val="315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AA7FAA" w:rsidTr="00AA7FAA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A7FAA" w:rsidTr="00AA7FAA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7FAA" w:rsidTr="00AA7FAA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28.08.2019 г. № 407-р</w:t>
            </w:r>
          </w:p>
        </w:tc>
      </w:tr>
      <w:tr w:rsidR="00AA7FAA" w:rsidTr="00AA7FAA">
        <w:trPr>
          <w:trHeight w:val="315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AA7FAA" w:rsidTr="00AA7FAA">
        <w:trPr>
          <w:trHeight w:val="315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AA7FAA" w:rsidTr="00AA7FAA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A7FAA" w:rsidTr="00AA7FAA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7FAA" w:rsidTr="00AA7FAA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AA7FAA" w:rsidTr="00AA7FAA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sz w:val="20"/>
                <w:szCs w:val="20"/>
              </w:rPr>
            </w:pPr>
          </w:p>
        </w:tc>
      </w:tr>
      <w:tr w:rsidR="00AA7FAA" w:rsidTr="00AA7FAA">
        <w:trPr>
          <w:trHeight w:val="315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AA7FAA" w:rsidTr="00AA7FAA">
        <w:trPr>
          <w:trHeight w:val="276"/>
        </w:trPr>
        <w:tc>
          <w:tcPr>
            <w:tcW w:w="99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                                            </w:t>
            </w:r>
          </w:p>
        </w:tc>
      </w:tr>
      <w:tr w:rsidR="00AA7FAA" w:rsidTr="00AA7FAA">
        <w:trPr>
          <w:trHeight w:val="276"/>
        </w:trPr>
        <w:tc>
          <w:tcPr>
            <w:tcW w:w="99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</w:rPr>
            </w:pPr>
          </w:p>
        </w:tc>
      </w:tr>
      <w:tr w:rsidR="00AA7FAA" w:rsidTr="00AA7FAA">
        <w:trPr>
          <w:trHeight w:val="315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 плановый период 2020 - 2021 </w:t>
            </w:r>
            <w:proofErr w:type="spellStart"/>
            <w:r>
              <w:rPr>
                <w:b/>
                <w:bCs/>
                <w:color w:val="000000"/>
              </w:rPr>
              <w:t>г.г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AA7FAA" w:rsidTr="00AA7FAA">
        <w:trPr>
          <w:trHeight w:val="300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(руб.)</w:t>
            </w:r>
          </w:p>
        </w:tc>
      </w:tr>
      <w:tr w:rsidR="00AA7FAA" w:rsidTr="00AA7FAA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AA7FAA" w:rsidTr="00AA7FAA">
        <w:trPr>
          <w:trHeight w:val="46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</w:tr>
      <w:tr w:rsidR="00AA7FAA" w:rsidTr="00AA7FAA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10 466 796,89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AA7FAA" w:rsidTr="00AA7FAA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</w:tr>
      <w:tr w:rsidR="00AA7FAA" w:rsidTr="00AA7FAA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10 466 796,89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AA7FAA" w:rsidTr="00AA7FAA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</w:tr>
      <w:tr w:rsidR="00AA7FAA" w:rsidTr="00AA7F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-226 758 666,39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-204 467 277,38</w:t>
            </w:r>
          </w:p>
        </w:tc>
      </w:tr>
      <w:tr w:rsidR="00AA7FAA" w:rsidTr="00AA7FAA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-226 758 666,39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-204 467 277,38</w:t>
            </w:r>
          </w:p>
        </w:tc>
      </w:tr>
      <w:tr w:rsidR="00AA7FAA" w:rsidTr="00AA7FAA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-226 758 666,39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-204 467 277,38</w:t>
            </w:r>
          </w:p>
        </w:tc>
      </w:tr>
      <w:tr w:rsidR="00AA7FAA" w:rsidTr="00AA7FAA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-226 758 666,39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-204 467 277,38</w:t>
            </w:r>
          </w:p>
        </w:tc>
      </w:tr>
      <w:tr w:rsidR="00AA7FAA" w:rsidTr="00AA7FAA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color w:val="000000"/>
                <w:sz w:val="16"/>
                <w:szCs w:val="20"/>
              </w:rPr>
            </w:pPr>
          </w:p>
        </w:tc>
      </w:tr>
      <w:tr w:rsidR="00AA7FAA" w:rsidTr="00AA7F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237 225 463,28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204 467 277,38</w:t>
            </w:r>
          </w:p>
        </w:tc>
      </w:tr>
      <w:tr w:rsidR="00AA7FAA" w:rsidTr="00AA7FAA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237 225 463,28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204 467 277,38</w:t>
            </w:r>
          </w:p>
        </w:tc>
      </w:tr>
      <w:tr w:rsidR="00AA7FAA" w:rsidTr="00AA7FAA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237 225 463,28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204 467 277,38</w:t>
            </w:r>
          </w:p>
        </w:tc>
      </w:tr>
      <w:tr w:rsidR="00AA7FAA" w:rsidTr="00AA7FAA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237 225 463,28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204 467 277,38</w:t>
            </w:r>
          </w:p>
        </w:tc>
      </w:tr>
      <w:tr w:rsidR="00AA7FAA" w:rsidTr="00AA7FAA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color w:val="000000"/>
                <w:sz w:val="16"/>
                <w:szCs w:val="20"/>
              </w:rPr>
            </w:pPr>
          </w:p>
        </w:tc>
      </w:tr>
      <w:tr w:rsidR="00AA7FAA" w:rsidTr="00AA7FAA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000 01 06 00 00 00 0000 000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AA7FAA" w:rsidTr="00AA7FAA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</w:t>
            </w:r>
          </w:p>
        </w:tc>
      </w:tr>
      <w:tr w:rsidR="00AA7FAA" w:rsidTr="00AA7FAA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000 01 06 01 00 00 0000 630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</w:t>
            </w:r>
          </w:p>
        </w:tc>
      </w:tr>
      <w:tr w:rsidR="00AA7FAA" w:rsidTr="00AA7FAA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000 01 06 01 00 05 0000 630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</w:t>
            </w:r>
          </w:p>
        </w:tc>
      </w:tr>
      <w:tr w:rsidR="00AA7FAA" w:rsidTr="00AA7FAA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040 01 06 01 00 05 0000 630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 </w:t>
            </w:r>
          </w:p>
        </w:tc>
      </w:tr>
      <w:tr w:rsidR="00AA7FAA" w:rsidTr="00AA7FAA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AA7FAA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AA7FAA" w:rsidTr="00AA7FAA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A7FAA" w:rsidTr="00AA7FAA">
        <w:trPr>
          <w:trHeight w:val="8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A7FAA" w:rsidTr="00AA7FAA">
        <w:trPr>
          <w:trHeight w:val="10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A7FAA" w:rsidTr="00AA7FAA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-360 000,00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 </w:t>
            </w:r>
          </w:p>
        </w:tc>
      </w:tr>
      <w:tr w:rsidR="00AA7FAA" w:rsidTr="00AA7FAA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A7FAA" w:rsidTr="00AA7FAA">
        <w:trPr>
          <w:trHeight w:val="8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бюджетных кредитов, </w:t>
            </w:r>
            <w:proofErr w:type="gramStart"/>
            <w:r>
              <w:rPr>
                <w:color w:val="000000"/>
                <w:sz w:val="20"/>
                <w:szCs w:val="20"/>
              </w:rPr>
              <w:t>предоставленных  другим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A7FAA" w:rsidTr="00AA7FAA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бюджетных кредитов, </w:t>
            </w:r>
            <w:proofErr w:type="gramStart"/>
            <w:r>
              <w:rPr>
                <w:color w:val="000000"/>
                <w:sz w:val="20"/>
                <w:szCs w:val="20"/>
              </w:rPr>
              <w:t>предоставленных  другим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16"/>
                <w:szCs w:val="20"/>
              </w:rPr>
            </w:pPr>
            <w:r w:rsidRPr="00AA7FAA">
              <w:rPr>
                <w:color w:val="000000"/>
                <w:sz w:val="16"/>
                <w:szCs w:val="20"/>
              </w:rPr>
              <w:t> </w:t>
            </w:r>
          </w:p>
        </w:tc>
      </w:tr>
    </w:tbl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>Приложение 3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>к решению Совета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  <w:t>Тейковского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  <w:t>муниципального района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>от 28.08.2019 г. № 407-р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>Приложение 7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>к решению Совета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  <w:t>Тейковского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  <w:t>муниципального района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>от 12.12.2018 г. № 357-р</w:t>
      </w:r>
    </w:p>
    <w:p w:rsidR="00AA7FAA" w:rsidRPr="00AA7FAA" w:rsidRDefault="00AA7FAA" w:rsidP="00AA7FAA">
      <w:pPr>
        <w:rPr>
          <w:sz w:val="28"/>
          <w:szCs w:val="28"/>
        </w:rPr>
      </w:pPr>
      <w:r w:rsidRPr="00AA7FAA">
        <w:rPr>
          <w:sz w:val="28"/>
          <w:szCs w:val="28"/>
        </w:rPr>
        <w:tab/>
      </w:r>
      <w:r w:rsidRPr="00AA7FAA">
        <w:rPr>
          <w:sz w:val="28"/>
          <w:szCs w:val="28"/>
        </w:rPr>
        <w:tab/>
      </w:r>
      <w:r w:rsidRPr="00AA7FAA">
        <w:rPr>
          <w:sz w:val="28"/>
          <w:szCs w:val="28"/>
        </w:rPr>
        <w:tab/>
      </w:r>
      <w:r w:rsidRPr="00AA7FAA">
        <w:rPr>
          <w:sz w:val="28"/>
          <w:szCs w:val="28"/>
        </w:rPr>
        <w:tab/>
      </w:r>
      <w:r w:rsidRPr="00AA7FAA">
        <w:rPr>
          <w:sz w:val="28"/>
          <w:szCs w:val="28"/>
        </w:rPr>
        <w:tab/>
      </w:r>
    </w:p>
    <w:p w:rsidR="00AA7FAA" w:rsidRPr="00AA7FAA" w:rsidRDefault="00AA7FAA" w:rsidP="00AA7FAA">
      <w:pPr>
        <w:jc w:val="center"/>
        <w:rPr>
          <w:b/>
          <w:sz w:val="28"/>
          <w:szCs w:val="28"/>
        </w:rPr>
      </w:pPr>
      <w:r w:rsidRPr="00AA7FAA">
        <w:rPr>
          <w:b/>
          <w:sz w:val="28"/>
          <w:szCs w:val="28"/>
        </w:rPr>
        <w:t>Распределение бюджетных ассигнований по целевым статьям</w:t>
      </w:r>
    </w:p>
    <w:p w:rsidR="00AA7FAA" w:rsidRPr="00AA7FAA" w:rsidRDefault="00AA7FAA" w:rsidP="00AA7FAA">
      <w:pPr>
        <w:jc w:val="center"/>
        <w:rPr>
          <w:b/>
          <w:sz w:val="28"/>
          <w:szCs w:val="28"/>
        </w:rPr>
      </w:pPr>
      <w:r w:rsidRPr="00AA7FAA">
        <w:rPr>
          <w:b/>
          <w:sz w:val="28"/>
          <w:szCs w:val="28"/>
        </w:rPr>
        <w:t>(муниципальным программам Тейковского муниципального района и</w:t>
      </w:r>
    </w:p>
    <w:p w:rsidR="00AA7FAA" w:rsidRPr="00AA7FAA" w:rsidRDefault="00AA7FAA" w:rsidP="00AA7FAA">
      <w:pPr>
        <w:jc w:val="center"/>
        <w:rPr>
          <w:b/>
          <w:sz w:val="28"/>
          <w:szCs w:val="28"/>
        </w:rPr>
      </w:pPr>
      <w:r w:rsidRPr="00AA7FAA">
        <w:rPr>
          <w:b/>
          <w:sz w:val="28"/>
          <w:szCs w:val="28"/>
        </w:rPr>
        <w:t>не включенным в муниципальные программы Тейковского муниципального</w:t>
      </w:r>
    </w:p>
    <w:p w:rsidR="00AA7FAA" w:rsidRPr="00AA7FAA" w:rsidRDefault="00AA7FAA" w:rsidP="00AA7FAA">
      <w:pPr>
        <w:jc w:val="center"/>
        <w:rPr>
          <w:b/>
          <w:sz w:val="28"/>
          <w:szCs w:val="28"/>
        </w:rPr>
      </w:pPr>
      <w:r w:rsidRPr="00AA7FAA">
        <w:rPr>
          <w:b/>
          <w:sz w:val="28"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4537"/>
        <w:gridCol w:w="1250"/>
        <w:gridCol w:w="1026"/>
        <w:gridCol w:w="1320"/>
        <w:gridCol w:w="1180"/>
        <w:gridCol w:w="1320"/>
      </w:tblGrid>
      <w:tr w:rsidR="00AA7FAA" w:rsidTr="00AA7FAA">
        <w:trPr>
          <w:trHeight w:val="31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135 219 367,15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209 266,50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135 428 633,65</w:t>
            </w:r>
          </w:p>
        </w:tc>
      </w:tr>
      <w:tr w:rsidR="00AA7FAA" w:rsidTr="00AA7FAA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15 177 897,93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15 177 897,93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15 082 797,93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15 082 797,93</w:t>
            </w:r>
          </w:p>
        </w:tc>
      </w:tr>
      <w:tr w:rsidR="00AA7FAA" w:rsidTr="00AA7FAA">
        <w:trPr>
          <w:trHeight w:val="8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460 000,00</w:t>
            </w:r>
          </w:p>
        </w:tc>
      </w:tr>
      <w:tr w:rsidR="00AA7FAA" w:rsidTr="00AA7FAA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3 954 140,00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3 954 140,00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AA7FAA" w:rsidTr="00AA7FAA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0110100971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228 370,15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228 370,15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2 162 984,75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2 162 984,75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организациям)  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3 845 963,72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3 845 963,72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организациям)  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451 339,31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451 339,31</w:t>
            </w:r>
          </w:p>
        </w:tc>
      </w:tr>
      <w:tr w:rsidR="00AA7FAA" w:rsidTr="00AA7FAA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95 100,00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45 100,00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A7FAA" w:rsidTr="00AA7FAA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1 917 283,46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1 917 283,46</w:t>
            </w:r>
          </w:p>
        </w:tc>
      </w:tr>
      <w:tr w:rsidR="00AA7FAA" w:rsidTr="00AA7FAA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1 917 283,46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1 917 283,46</w:t>
            </w:r>
          </w:p>
        </w:tc>
      </w:tr>
      <w:tr w:rsidR="00AA7FAA" w:rsidTr="00AA7FAA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>
              <w:rPr>
                <w:color w:val="000000"/>
                <w:sz w:val="20"/>
                <w:szCs w:val="20"/>
              </w:rPr>
              <w:t>из семей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396 500,00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>
              <w:rPr>
                <w:color w:val="000000"/>
                <w:sz w:val="20"/>
                <w:szCs w:val="20"/>
              </w:rPr>
              <w:t>из семей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1 046 600,00</w:t>
            </w:r>
          </w:p>
        </w:tc>
      </w:tr>
      <w:tr w:rsidR="00AA7FAA" w:rsidTr="00AA7FAA">
        <w:trPr>
          <w:trHeight w:val="1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69 428,00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69 428,00</w:t>
            </w:r>
          </w:p>
        </w:tc>
      </w:tr>
      <w:tr w:rsidR="00AA7FAA" w:rsidTr="00AA7FAA">
        <w:trPr>
          <w:trHeight w:val="885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24 438,00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24 438,00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</w:p>
        </w:tc>
      </w:tr>
      <w:tr w:rsidR="00AA7FAA" w:rsidTr="00AA7FAA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380 317,46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380 317,46</w:t>
            </w:r>
          </w:p>
        </w:tc>
      </w:tr>
      <w:tr w:rsidR="00AA7FAA" w:rsidTr="00AA7FAA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476 400,00</w:t>
            </w:r>
          </w:p>
        </w:tc>
      </w:tr>
      <w:tr w:rsidR="00AA7FAA" w:rsidTr="00AA7FAA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476 400,00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436 400,00</w:t>
            </w:r>
          </w:p>
        </w:tc>
      </w:tr>
      <w:tr w:rsidR="00AA7FAA" w:rsidTr="00AA7FAA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A7FAA" w:rsidTr="00AA7FA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47 545 466,37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25 137,00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47 570 603,37</w:t>
            </w:r>
          </w:p>
        </w:tc>
      </w:tr>
      <w:tr w:rsidR="00AA7FAA" w:rsidTr="00AA7FA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8 086 766,90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8 086 766,90</w:t>
            </w:r>
          </w:p>
        </w:tc>
      </w:tr>
      <w:tr w:rsidR="00AA7FAA" w:rsidTr="00AA7FAA">
        <w:trPr>
          <w:trHeight w:val="1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1 620 705,00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1 620 705,00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3 200 100,00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27 600,00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1 515 364,90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1 515 364,90</w:t>
            </w:r>
          </w:p>
        </w:tc>
      </w:tr>
      <w:tr w:rsidR="00AA7FAA" w:rsidTr="00AA7FAA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981 400,00</w:t>
            </w:r>
          </w:p>
        </w:tc>
      </w:tr>
      <w:tr w:rsidR="00AA7FAA" w:rsidTr="00AA7FAA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647 609,00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647 609,00</w:t>
            </w:r>
          </w:p>
        </w:tc>
      </w:tr>
      <w:tr w:rsidR="00AA7FAA" w:rsidTr="00AA7FAA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93 988,00</w:t>
            </w:r>
          </w:p>
        </w:tc>
      </w:tr>
      <w:tr w:rsidR="00AA7FAA" w:rsidTr="00AA7FAA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39 458 699,47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39 483 836,47</w:t>
            </w:r>
          </w:p>
        </w:tc>
      </w:tr>
      <w:tr w:rsidR="00AA7FAA" w:rsidTr="00AA7FAA">
        <w:trPr>
          <w:trHeight w:val="1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1 088 600,00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8 976 705,92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8 996 705,92</w:t>
            </w:r>
          </w:p>
        </w:tc>
      </w:tr>
      <w:tr w:rsidR="00AA7FAA" w:rsidTr="00AA7FAA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19 444 382,37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19 595 982,37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143 800,00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6 564 700,00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1 375 137,00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-146 463,00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1 228 674,00</w:t>
            </w:r>
          </w:p>
        </w:tc>
      </w:tr>
      <w:tr w:rsidR="00AA7FAA" w:rsidTr="00AA7FAA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902 043,18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902 043,18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508 400,00</w:t>
            </w:r>
          </w:p>
        </w:tc>
      </w:tr>
      <w:tr w:rsidR="00AA7FAA" w:rsidTr="00AA7FAA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98 994,00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98 994,00</w:t>
            </w:r>
          </w:p>
        </w:tc>
      </w:tr>
      <w:tr w:rsidR="00AA7FAA" w:rsidTr="00AA7FAA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354 037,00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354 037,00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образования  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64 309 835,50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64 309 835,50</w:t>
            </w:r>
          </w:p>
        </w:tc>
      </w:tr>
      <w:tr w:rsidR="00AA7FAA" w:rsidTr="00AA7FAA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7 791 499,00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7 791 499,00</w:t>
            </w:r>
          </w:p>
        </w:tc>
      </w:tr>
      <w:tr w:rsidR="00AA7FAA" w:rsidTr="00AA7FAA">
        <w:trPr>
          <w:trHeight w:val="25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7 740 175,00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7 740 175,00</w:t>
            </w:r>
          </w:p>
        </w:tc>
      </w:tr>
      <w:tr w:rsidR="00AA7FAA" w:rsidTr="00AA7FAA">
        <w:trPr>
          <w:trHeight w:val="20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51 324,00</w:t>
            </w:r>
          </w:p>
        </w:tc>
      </w:tr>
      <w:tr w:rsidR="00AA7FAA" w:rsidTr="00AA7FAA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56 518 336,50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56 518 336,50</w:t>
            </w:r>
          </w:p>
        </w:tc>
      </w:tr>
      <w:tr w:rsidR="00AA7FAA" w:rsidTr="00AA7FAA">
        <w:trPr>
          <w:trHeight w:val="26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15 142 400,50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15 142 345,50</w:t>
            </w:r>
          </w:p>
        </w:tc>
      </w:tr>
      <w:tr w:rsidR="00AA7FAA" w:rsidTr="00AA7FAA">
        <w:trPr>
          <w:trHeight w:val="23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213 313,00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213 368,00</w:t>
            </w:r>
          </w:p>
        </w:tc>
      </w:tr>
      <w:tr w:rsidR="00AA7FAA" w:rsidTr="00AA7FAA">
        <w:trPr>
          <w:trHeight w:val="23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41 162 623,00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41 162 623,00</w:t>
            </w:r>
          </w:p>
        </w:tc>
      </w:tr>
      <w:tr w:rsidR="00AA7FAA" w:rsidTr="00AA7FAA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4 413 430,89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4 354 630,89</w:t>
            </w:r>
          </w:p>
        </w:tc>
      </w:tr>
      <w:tr w:rsidR="00AA7FAA" w:rsidTr="00AA7FAA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4 413 430,89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4 354 630,89</w:t>
            </w:r>
          </w:p>
        </w:tc>
      </w:tr>
      <w:tr w:rsidR="00AA7FAA" w:rsidTr="00AA7FAA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3 014 694,00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2 955 894,00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595 036,00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595 036,00</w:t>
            </w:r>
          </w:p>
        </w:tc>
      </w:tr>
      <w:tr w:rsidR="00AA7FAA" w:rsidTr="00AA7FAA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71 200,00</w:t>
            </w:r>
          </w:p>
        </w:tc>
      </w:tr>
      <w:tr w:rsidR="00AA7FAA" w:rsidTr="00AA7FAA">
        <w:trPr>
          <w:trHeight w:val="16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2 795,00</w:t>
            </w:r>
          </w:p>
        </w:tc>
      </w:tr>
      <w:tr w:rsidR="00AA7FAA" w:rsidTr="00AA7FAA">
        <w:trPr>
          <w:trHeight w:val="18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2 670,00</w:t>
            </w:r>
          </w:p>
        </w:tc>
      </w:tr>
      <w:tr w:rsidR="00AA7FAA" w:rsidTr="00AA7FA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50 717,00</w:t>
            </w:r>
          </w:p>
        </w:tc>
      </w:tr>
      <w:tr w:rsidR="00AA7FAA" w:rsidTr="00AA7FA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229 963,89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229 963,89</w:t>
            </w:r>
          </w:p>
        </w:tc>
      </w:tr>
      <w:tr w:rsidR="00AA7FAA" w:rsidTr="00AA7FAA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325 881,00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325 881,00</w:t>
            </w:r>
          </w:p>
        </w:tc>
      </w:tr>
      <w:tr w:rsidR="00AA7FAA" w:rsidTr="00AA7FAA">
        <w:trPr>
          <w:trHeight w:val="10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120 474,00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120 474,00</w:t>
            </w:r>
          </w:p>
        </w:tc>
      </w:tr>
      <w:tr w:rsidR="00AA7FAA" w:rsidTr="00AA7FA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667 590,00</w:t>
            </w:r>
          </w:p>
        </w:tc>
      </w:tr>
      <w:tr w:rsidR="00AA7FAA" w:rsidTr="00AA7FAA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667 590,00</w:t>
            </w:r>
          </w:p>
        </w:tc>
      </w:tr>
      <w:tr w:rsidR="00AA7FAA" w:rsidTr="00AA7FAA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194 040,00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194 040,00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450 450,00</w:t>
            </w:r>
          </w:p>
        </w:tc>
      </w:tr>
      <w:tr w:rsidR="00AA7FAA" w:rsidTr="00AA7FAA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AA7FAA" w:rsidTr="00AA7FA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235 000,00</w:t>
            </w:r>
          </w:p>
        </w:tc>
      </w:tr>
      <w:tr w:rsidR="00AA7FAA" w:rsidTr="00AA7FAA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</w:tr>
      <w:tr w:rsidR="00AA7FAA" w:rsidTr="00AA7FA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AA7FAA" w:rsidTr="00AA7FAA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AA7FAA" w:rsidTr="00AA7FAA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</w:tr>
      <w:tr w:rsidR="00AA7FAA" w:rsidTr="00AA7FAA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166 463,00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242 929,50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409 392,50</w:t>
            </w:r>
          </w:p>
        </w:tc>
      </w:tr>
      <w:tr w:rsidR="00AA7FAA" w:rsidTr="00AA7FAA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166 463,00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242 929,50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409 392,50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146 463,00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146 463,00</w:t>
            </w:r>
          </w:p>
        </w:tc>
      </w:tr>
      <w:tr w:rsidR="00AA7FAA" w:rsidTr="00AA7FAA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>
              <w:rPr>
                <w:color w:val="000000"/>
                <w:sz w:val="20"/>
                <w:szCs w:val="20"/>
              </w:rPr>
              <w:t>бакалавриат</w:t>
            </w:r>
            <w:proofErr w:type="spellEnd"/>
            <w:r>
              <w:rPr>
                <w:color w:val="000000"/>
                <w:sz w:val="20"/>
                <w:szCs w:val="20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A7FAA" w:rsidTr="00AA7FAA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01Г01S3110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242 929,50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242 929,50</w:t>
            </w:r>
          </w:p>
        </w:tc>
      </w:tr>
      <w:tr w:rsidR="00AA7FAA" w:rsidTr="00AA7FAA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Культура  Тейковского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18 770 472,44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563 567,65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19 334 040,09</w:t>
            </w:r>
          </w:p>
        </w:tc>
      </w:tr>
      <w:tr w:rsidR="00AA7FAA" w:rsidTr="00AA7FAA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</w:t>
            </w:r>
            <w:proofErr w:type="gramStart"/>
            <w:r>
              <w:rPr>
                <w:sz w:val="20"/>
                <w:szCs w:val="20"/>
              </w:rPr>
              <w:t>культуры  Тейковского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10 263 228,54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563 567,65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10 826 796,19</w:t>
            </w:r>
          </w:p>
        </w:tc>
      </w:tr>
      <w:tr w:rsidR="00AA7FAA" w:rsidTr="00AA7FA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5 463 762,76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124 950,00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5 588 712,76</w:t>
            </w:r>
          </w:p>
        </w:tc>
      </w:tr>
      <w:tr w:rsidR="00AA7FAA" w:rsidTr="00AA7FAA">
        <w:trPr>
          <w:trHeight w:val="1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2 276 447,22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2 276 447,22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3 000 146,00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3 035 096,00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24 800,00</w:t>
            </w:r>
          </w:p>
        </w:tc>
      </w:tr>
      <w:tr w:rsidR="00AA7FAA" w:rsidTr="00AA7FAA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>
              <w:rPr>
                <w:color w:val="000000"/>
                <w:sz w:val="20"/>
                <w:szCs w:val="20"/>
              </w:rPr>
              <w:t>культуры 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162 369,54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162 369,54</w:t>
            </w:r>
          </w:p>
        </w:tc>
      </w:tr>
      <w:tr w:rsidR="00AA7FAA" w:rsidTr="00AA7FAA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формирование доступной среды для инвалидов и </w:t>
            </w:r>
            <w:proofErr w:type="gramStart"/>
            <w:r>
              <w:rPr>
                <w:color w:val="000000"/>
                <w:sz w:val="20"/>
                <w:szCs w:val="20"/>
              </w:rPr>
              <w:t>других  маломобильных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групп 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151 870,00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152 191,65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304 061,65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151 870,00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154 420,00</w:t>
            </w:r>
          </w:p>
        </w:tc>
      </w:tr>
      <w:tr w:rsidR="00AA7FAA" w:rsidTr="00AA7FAA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02102L5192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149 641,65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149 641,65</w:t>
            </w:r>
          </w:p>
        </w:tc>
      </w:tr>
      <w:tr w:rsidR="00AA7FAA" w:rsidTr="00AA7FAA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2 653 177,78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2 653 177,78</w:t>
            </w:r>
          </w:p>
        </w:tc>
      </w:tr>
      <w:tr w:rsidR="00AA7FAA" w:rsidTr="00AA7FAA">
        <w:trPr>
          <w:trHeight w:val="15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2 141 170,00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2 141 170,00</w:t>
            </w:r>
          </w:p>
        </w:tc>
      </w:tr>
      <w:tr w:rsidR="00AA7FAA" w:rsidTr="00AA7FAA">
        <w:trPr>
          <w:trHeight w:val="13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237 907,78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237 907,78</w:t>
            </w:r>
          </w:p>
        </w:tc>
      </w:tr>
      <w:tr w:rsidR="00AA7FAA" w:rsidTr="00AA7FAA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215 924,00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215 924,00</w:t>
            </w:r>
          </w:p>
        </w:tc>
      </w:tr>
      <w:tr w:rsidR="00AA7FAA" w:rsidTr="00AA7FAA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58 176,00</w:t>
            </w:r>
          </w:p>
        </w:tc>
      </w:tr>
      <w:tr w:rsidR="00AA7FAA" w:rsidTr="00AA7FAA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1 989 440,00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286 426,00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2 275 866,00</w:t>
            </w:r>
          </w:p>
        </w:tc>
      </w:tr>
      <w:tr w:rsidR="00AA7FAA" w:rsidTr="00AA7FAA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1 450 700,00</w:t>
            </w:r>
          </w:p>
        </w:tc>
      </w:tr>
      <w:tr w:rsidR="00AA7FAA" w:rsidTr="00AA7FAA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-91 060,00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307 840,00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377 486,00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517 326,00</w:t>
            </w:r>
          </w:p>
        </w:tc>
      </w:tr>
      <w:tr w:rsidR="00AA7FAA" w:rsidTr="00AA7FAA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1 788 668,00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1 788 668,00</w:t>
            </w:r>
          </w:p>
        </w:tc>
      </w:tr>
      <w:tr w:rsidR="00AA7FAA" w:rsidTr="00AA7FAA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1 788 668,00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1 788 668,00</w:t>
            </w:r>
          </w:p>
        </w:tc>
      </w:tr>
      <w:tr w:rsidR="00AA7FAA" w:rsidTr="00AA7FAA">
        <w:trPr>
          <w:trHeight w:val="1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1 329 600,00</w:t>
            </w:r>
          </w:p>
        </w:tc>
      </w:tr>
      <w:tr w:rsidR="00AA7FAA" w:rsidTr="00AA7FAA">
        <w:trPr>
          <w:trHeight w:val="8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77 200,00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AA7FAA" w:rsidTr="00AA7FAA">
        <w:trPr>
          <w:trHeight w:val="15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</w:tr>
      <w:tr w:rsidR="00AA7FAA" w:rsidTr="00AA7FAA">
        <w:trPr>
          <w:trHeight w:val="18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236 671,00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236 671,00</w:t>
            </w:r>
          </w:p>
        </w:tc>
      </w:tr>
      <w:tr w:rsidR="00AA7FAA" w:rsidTr="00AA7FAA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49 497,00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49 497,00</w:t>
            </w:r>
          </w:p>
        </w:tc>
      </w:tr>
      <w:tr w:rsidR="00AA7FAA" w:rsidTr="00AA7FAA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AA7FAA" w:rsidTr="00AA7FAA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6 718 575,90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</w:tr>
      <w:tr w:rsidR="00AA7FAA" w:rsidTr="00AA7FAA">
        <w:trPr>
          <w:trHeight w:val="8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</w:tr>
      <w:tr w:rsidR="00AA7FAA" w:rsidTr="00AA7FAA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356 600,00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</w:t>
            </w:r>
            <w:proofErr w:type="gramStart"/>
            <w:r>
              <w:rPr>
                <w:sz w:val="20"/>
                <w:szCs w:val="20"/>
              </w:rPr>
              <w:t xml:space="preserve">соревнованиях»  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AA7FAA" w:rsidTr="00AA7FA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спортивной подготовки по видам спорта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0320100620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AA7FAA" w:rsidTr="00AA7FAA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1 243 457,00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качества жизни граждан пожилого </w:t>
            </w:r>
            <w:proofErr w:type="gramStart"/>
            <w:r>
              <w:rPr>
                <w:sz w:val="20"/>
                <w:szCs w:val="20"/>
              </w:rPr>
              <w:t>возраста  Тейковского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AA7FAA" w:rsidTr="00AA7FAA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Обеспечение  доступным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21 793 560,84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21 793 560,84</w:t>
            </w:r>
          </w:p>
        </w:tc>
      </w:tr>
      <w:tr w:rsidR="00AA7FAA" w:rsidTr="00AA7FAA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1 131 329,84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1 131 329,84</w:t>
            </w:r>
          </w:p>
        </w:tc>
      </w:tr>
      <w:tr w:rsidR="00AA7FAA" w:rsidTr="00AA7FAA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1 131 329,84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1 131 329,84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106 666,34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106 666,34</w:t>
            </w:r>
          </w:p>
        </w:tc>
      </w:tr>
      <w:tr w:rsidR="00AA7FAA" w:rsidTr="00AA7FAA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</w:tr>
      <w:tr w:rsidR="00AA7FAA" w:rsidTr="00AA7FAA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6 509 731,00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-31 800,00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6 477 931,00</w:t>
            </w:r>
          </w:p>
        </w:tc>
      </w:tr>
      <w:tr w:rsidR="00AA7FAA" w:rsidTr="00AA7FAA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6 509 731,00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6 477 931,00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449 548,17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417 748,17</w:t>
            </w:r>
          </w:p>
        </w:tc>
      </w:tr>
      <w:tr w:rsidR="00AA7FAA" w:rsidTr="00AA7FAA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области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5 995 182,83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5 995 182,83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AA7FAA" w:rsidTr="00AA7FAA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Tr="00AA7FAA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</w:t>
            </w:r>
            <w:proofErr w:type="gramStart"/>
            <w:r>
              <w:rPr>
                <w:color w:val="000000"/>
                <w:sz w:val="20"/>
                <w:szCs w:val="20"/>
              </w:rPr>
              <w:t>числе  рефинансированному</w:t>
            </w:r>
            <w:proofErr w:type="gramEnd"/>
            <w:r>
              <w:rPr>
                <w:color w:val="000000"/>
                <w:sz w:val="20"/>
                <w:szCs w:val="20"/>
              </w:rPr>
              <w:t>) 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0550107050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Подпрограмма «Проведение капитального ремонта общего имущества в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много-квартирных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1 173 100,00</w:t>
            </w:r>
          </w:p>
        </w:tc>
      </w:tr>
      <w:tr w:rsidR="00AA7FAA" w:rsidTr="00AA7FAA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региональному </w:t>
            </w:r>
            <w:proofErr w:type="gramStart"/>
            <w:r>
              <w:rPr>
                <w:color w:val="000000"/>
                <w:sz w:val="20"/>
                <w:szCs w:val="20"/>
              </w:rPr>
              <w:t>оператору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879 900,00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77 000,00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66 200,00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A7FAA" w:rsidTr="00AA7FAA">
        <w:trPr>
          <w:trHeight w:val="10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0560260070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A7FAA" w:rsidTr="00AA7FAA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Подпрограмма «Обеспечение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водоснабжением  жителей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1 191 600,00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1 191 600,00</w:t>
            </w:r>
          </w:p>
        </w:tc>
      </w:tr>
      <w:tr w:rsidR="00AA7FAA" w:rsidTr="00AA7FAA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1 191 600,00</w:t>
            </w:r>
          </w:p>
        </w:tc>
      </w:tr>
      <w:tr w:rsidR="00AA7FAA" w:rsidTr="00AA7FAA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11 069 000,00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11 069 000,00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11 069 000,00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11 069 000,00</w:t>
            </w:r>
          </w:p>
        </w:tc>
      </w:tr>
      <w:tr w:rsidR="00AA7FAA" w:rsidTr="00AA7FAA">
        <w:trPr>
          <w:trHeight w:val="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периода  (</w:t>
            </w:r>
            <w:proofErr w:type="gramEnd"/>
            <w:r>
              <w:rPr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10 200 000,00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869 000,00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280 000,00</w:t>
            </w:r>
          </w:p>
        </w:tc>
      </w:tr>
      <w:tr w:rsidR="00AA7FAA" w:rsidTr="00AA7FAA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AA7FAA" w:rsidTr="00AA7FAA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360 600,00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</w:tr>
      <w:tr w:rsidR="00AA7FAA" w:rsidTr="00AA7FAA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05Г0108060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</w:tr>
      <w:tr w:rsidR="00AA7FAA" w:rsidTr="00AA7FAA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«Экономическое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развитие  Тейковского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A7FAA" w:rsidTr="00AA7FAA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1 330 000,00</w:t>
            </w:r>
          </w:p>
        </w:tc>
      </w:tr>
      <w:tr w:rsidR="00AA7FAA" w:rsidTr="00AA7FAA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1 090 000,00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1 090 000,00</w:t>
            </w:r>
          </w:p>
        </w:tc>
      </w:tr>
      <w:tr w:rsidR="00AA7FAA" w:rsidTr="00AA7FAA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990 000,00</w:t>
            </w:r>
          </w:p>
        </w:tc>
      </w:tr>
      <w:tr w:rsidR="00AA7FAA" w:rsidTr="00AA7FAA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  Тейковском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2 701 260,00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2 701 260,00</w:t>
            </w:r>
          </w:p>
        </w:tc>
      </w:tr>
      <w:tr w:rsidR="00AA7FAA" w:rsidTr="00AA7FAA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2 701 260,00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2 701 260,00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</w:t>
            </w:r>
            <w:proofErr w:type="gramStart"/>
            <w:r>
              <w:rPr>
                <w:color w:val="000000"/>
                <w:sz w:val="20"/>
                <w:szCs w:val="20"/>
              </w:rPr>
              <w:t>местности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0920120370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</w:tr>
      <w:tr w:rsidR="00AA7FAA" w:rsidTr="00AA7FA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устойчивого развития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2 455 160,00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2 455 160,00</w:t>
            </w:r>
          </w:p>
        </w:tc>
      </w:tr>
      <w:tr w:rsidR="00AA7FAA" w:rsidTr="00AA7FAA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</w:t>
            </w:r>
            <w:proofErr w:type="gramStart"/>
            <w:r>
              <w:rPr>
                <w:color w:val="000000"/>
                <w:sz w:val="20"/>
                <w:szCs w:val="20"/>
              </w:rPr>
              <w:t>местности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строительство разводящего газопровода природного газа для газификации жилого фонда с. Новое </w:t>
            </w:r>
            <w:proofErr w:type="spellStart"/>
            <w:r>
              <w:rPr>
                <w:color w:val="000000"/>
                <w:sz w:val="20"/>
                <w:szCs w:val="20"/>
              </w:rPr>
              <w:t>Леушино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09202L5672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1 548 747,47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1 548 747,47</w:t>
            </w:r>
          </w:p>
        </w:tc>
      </w:tr>
      <w:tr w:rsidR="00AA7FAA" w:rsidTr="00AA7FAA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0920320660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906 412,53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906 412,53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788 013,08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788 013,08</w:t>
            </w:r>
          </w:p>
        </w:tc>
      </w:tr>
      <w:tr w:rsidR="00AA7FAA" w:rsidTr="00AA7FAA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788 013,08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788 013,08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788 013,08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788 013,08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</w:t>
            </w:r>
            <w:proofErr w:type="gramStart"/>
            <w:r>
              <w:rPr>
                <w:color w:val="000000"/>
                <w:sz w:val="20"/>
                <w:szCs w:val="20"/>
              </w:rPr>
              <w:t>граждан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330 920,08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330 920,08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>
              <w:rPr>
                <w:color w:val="000000"/>
                <w:sz w:val="20"/>
                <w:szCs w:val="20"/>
              </w:rPr>
              <w:t>прав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47 093,00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AA7FAA" w:rsidTr="00AA7FAA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Tr="00AA7FAA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</w:t>
            </w:r>
            <w:proofErr w:type="gramStart"/>
            <w:r>
              <w:rPr>
                <w:color w:val="000000"/>
                <w:sz w:val="20"/>
                <w:szCs w:val="20"/>
              </w:rPr>
              <w:t>молодежи(</w:t>
            </w:r>
            <w:proofErr w:type="gramEnd"/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A7FAA" w:rsidTr="00AA7F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</w:t>
            </w:r>
            <w:proofErr w:type="gramStart"/>
            <w:r>
              <w:rPr>
                <w:color w:val="000000"/>
                <w:sz w:val="20"/>
                <w:szCs w:val="20"/>
              </w:rPr>
              <w:t>труда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AA7FAA" w:rsidTr="00AA7FA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>
              <w:rPr>
                <w:color w:val="000000"/>
                <w:sz w:val="20"/>
                <w:szCs w:val="20"/>
              </w:rPr>
              <w:t>Тейковского  муниципального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>
              <w:rPr>
                <w:color w:val="000000"/>
                <w:sz w:val="20"/>
                <w:szCs w:val="20"/>
              </w:rPr>
              <w:t>Тейковского  муниципального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1620108160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AA7FAA" w:rsidTr="00AA7FAA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сети муниципальных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автомобильных  дорог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9 529 590,52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9 529 590,52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6 267 790,52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6 267 790,52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6 267 790,52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6 267 790,52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пунктов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833 852,52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-687 994,00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145 858,52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3 433 938,00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3 433 938,00</w:t>
            </w:r>
          </w:p>
        </w:tc>
      </w:tr>
      <w:tr w:rsidR="00AA7FAA" w:rsidTr="00AA7FAA">
        <w:trPr>
          <w:trHeight w:val="14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пунктов  (</w:t>
            </w:r>
            <w:proofErr w:type="gramEnd"/>
            <w:r>
              <w:rPr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1720108020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687 994,00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2 687 994,0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Tr="00AA7FA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Tr="00AA7FA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«Создание условий для развития туризма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  Тейковском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"Предупреждение опасного поведения детей дошкольного и школьного возраста, участников дорожного движения"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Tr="00AA7FAA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22 600,00</w:t>
            </w:r>
          </w:p>
        </w:tc>
      </w:tr>
      <w:tr w:rsidR="00AA7FAA" w:rsidTr="00AA7FAA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43 520 730,51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-415 422,41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43 105 308,10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1 021 000,00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924 600,00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96 400,00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самоуправления  Тейковского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24 038 500,00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24 188 500,00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исполнительных органов местного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самоуправления  Тейковского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24 038 500,00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24 188 500,00</w:t>
            </w:r>
          </w:p>
        </w:tc>
      </w:tr>
      <w:tr w:rsidR="00AA7FAA" w:rsidTr="00AA7FAA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12 444 700,00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12 444 700,00</w:t>
            </w:r>
          </w:p>
        </w:tc>
      </w:tr>
      <w:tr w:rsidR="00AA7FAA" w:rsidTr="00AA7FA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2 966 900,00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25 400,00</w:t>
            </w:r>
          </w:p>
        </w:tc>
      </w:tr>
      <w:tr w:rsidR="00AA7FAA" w:rsidTr="00AA7FAA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1 356 100,00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440 200,00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A7FAA" w:rsidTr="00AA7FAA">
        <w:trPr>
          <w:trHeight w:val="13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3 747 800,00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205 400,00</w:t>
            </w:r>
          </w:p>
        </w:tc>
      </w:tr>
      <w:tr w:rsidR="00AA7FAA" w:rsidTr="00AA7FAA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AA7FAA" w:rsidTr="00AA7FAA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1 307 700,00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1 307 700,00</w:t>
            </w:r>
          </w:p>
        </w:tc>
      </w:tr>
      <w:tr w:rsidR="00AA7FAA" w:rsidTr="00AA7FAA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  (</w:t>
            </w:r>
            <w:proofErr w:type="gramEnd"/>
            <w:r>
              <w:rPr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Tr="00AA7F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непрограммные мероприятия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18 068 645,71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-415 422,41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17 653 223,30</w:t>
            </w:r>
          </w:p>
        </w:tc>
      </w:tr>
      <w:tr w:rsidR="00AA7FAA" w:rsidTr="00AA7F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18 068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645,71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-415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422,41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17 653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223,30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-467 922,41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813 077,59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28 500,00</w:t>
            </w:r>
          </w:p>
        </w:tc>
      </w:tr>
      <w:tr w:rsidR="00AA7FAA" w:rsidTr="00AA7FAA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295 500,00</w:t>
            </w:r>
          </w:p>
        </w:tc>
      </w:tr>
      <w:tr w:rsidR="00AA7FAA" w:rsidTr="00AA7FAA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полномочий 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1 000 800,00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704 200,00</w:t>
            </w:r>
          </w:p>
        </w:tc>
      </w:tr>
      <w:tr w:rsidR="00AA7FAA" w:rsidTr="00AA7FAA">
        <w:trPr>
          <w:trHeight w:val="13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3 169 400,00</w:t>
            </w:r>
          </w:p>
        </w:tc>
      </w:tr>
      <w:tr w:rsidR="00AA7FAA" w:rsidTr="00AA7FAA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989 400,00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255 405,00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150 935,00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150 935,00</w:t>
            </w:r>
          </w:p>
        </w:tc>
      </w:tr>
      <w:tr w:rsidR="00AA7FAA" w:rsidTr="00AA7FAA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628 600,00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950 000,00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549 800,00</w:t>
            </w:r>
          </w:p>
        </w:tc>
      </w:tr>
      <w:tr w:rsidR="00AA7FAA" w:rsidTr="00AA7FAA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107 921,71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A7FAA" w:rsidTr="00AA7FAA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240 664,80</w:t>
            </w:r>
          </w:p>
        </w:tc>
      </w:tr>
      <w:tr w:rsidR="00AA7FAA" w:rsidTr="00AA7FAA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240 664,80</w:t>
            </w:r>
          </w:p>
        </w:tc>
      </w:tr>
      <w:tr w:rsidR="00AA7FAA" w:rsidTr="00AA7FAA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6 571,80</w:t>
            </w:r>
          </w:p>
        </w:tc>
      </w:tr>
      <w:tr w:rsidR="00AA7FAA" w:rsidTr="00AA7FAA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5 956,00</w:t>
            </w:r>
          </w:p>
        </w:tc>
      </w:tr>
      <w:tr w:rsidR="00AA7FAA" w:rsidTr="00AA7FAA">
        <w:trPr>
          <w:trHeight w:val="156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228 137,00</w:t>
            </w:r>
          </w:p>
        </w:tc>
      </w:tr>
      <w:tr w:rsidR="00AA7FAA" w:rsidTr="00AA7FAA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1 920,00</w:t>
            </w:r>
          </w:p>
        </w:tc>
      </w:tr>
      <w:tr w:rsidR="00AA7FAA" w:rsidTr="00AA7FAA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AA7FAA" w:rsidTr="00AA7FAA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AA7FAA" w:rsidTr="00AA7FA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236 449 251,54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416 211,74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236 865 463,28</w:t>
            </w:r>
          </w:p>
        </w:tc>
      </w:tr>
    </w:tbl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tbl>
      <w:tblPr>
        <w:tblW w:w="10286" w:type="dxa"/>
        <w:tblInd w:w="108" w:type="dxa"/>
        <w:tblLook w:val="04A0" w:firstRow="1" w:lastRow="0" w:firstColumn="1" w:lastColumn="0" w:noHBand="0" w:noVBand="1"/>
      </w:tblPr>
      <w:tblGrid>
        <w:gridCol w:w="993"/>
        <w:gridCol w:w="5248"/>
        <w:gridCol w:w="1386"/>
        <w:gridCol w:w="1227"/>
        <w:gridCol w:w="1432"/>
      </w:tblGrid>
      <w:tr w:rsidR="00AA7FAA" w:rsidTr="00AA7F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AA7FAA" w:rsidTr="00AA7F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A7FAA" w:rsidTr="00AA7F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A7FAA" w:rsidTr="00AA7F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7FAA" w:rsidTr="00AA7F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  28.08.2019</w:t>
            </w:r>
            <w:proofErr w:type="gramEnd"/>
            <w:r>
              <w:rPr>
                <w:color w:val="000000"/>
              </w:rPr>
              <w:t xml:space="preserve"> г. № 407-р</w:t>
            </w:r>
          </w:p>
        </w:tc>
      </w:tr>
      <w:tr w:rsidR="00AA7FAA" w:rsidTr="00AA7F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AA7FAA" w:rsidTr="00AA7F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AA7FAA" w:rsidTr="00AA7F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A7FAA" w:rsidTr="00AA7F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7FAA" w:rsidTr="00AA7FA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AA7FAA" w:rsidTr="00AA7FAA">
        <w:trPr>
          <w:trHeight w:val="1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</w:tr>
      <w:tr w:rsidR="00AA7FAA" w:rsidTr="00AA7FAA">
        <w:trPr>
          <w:trHeight w:val="300"/>
        </w:trPr>
        <w:tc>
          <w:tcPr>
            <w:tcW w:w="10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AA7FAA" w:rsidTr="00AA7FAA">
        <w:trPr>
          <w:trHeight w:val="360"/>
        </w:trPr>
        <w:tc>
          <w:tcPr>
            <w:tcW w:w="10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по разделам                                                                        </w:t>
            </w:r>
          </w:p>
        </w:tc>
      </w:tr>
      <w:tr w:rsidR="00AA7FAA" w:rsidTr="00AA7FAA">
        <w:trPr>
          <w:trHeight w:val="375"/>
        </w:trPr>
        <w:tc>
          <w:tcPr>
            <w:tcW w:w="10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подразделам функциональной классификации расходов Российской Федерации</w:t>
            </w:r>
          </w:p>
        </w:tc>
      </w:tr>
      <w:tr w:rsidR="00AA7FAA" w:rsidTr="00AA7FAA">
        <w:trPr>
          <w:trHeight w:val="345"/>
        </w:trPr>
        <w:tc>
          <w:tcPr>
            <w:tcW w:w="10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AA7FAA" w:rsidTr="00AA7FAA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32 335 588,88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-655 222,41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31 680 366,47</w:t>
            </w:r>
          </w:p>
        </w:tc>
      </w:tr>
      <w:tr w:rsidR="00AA7FAA" w:rsidTr="00AA7FAA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</w:tr>
      <w:tr w:rsidR="00AA7FAA" w:rsidTr="00AA7FAA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1 021 000,00</w:t>
            </w:r>
          </w:p>
        </w:tc>
      </w:tr>
      <w:tr w:rsidR="00AA7FAA" w:rsidTr="00AA7FAA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15 904 813,08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15 815 013,08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AA7FAA" w:rsidTr="00AA7FAA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3 607 571,80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-415 422,41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3 192 149,39</w:t>
            </w:r>
          </w:p>
        </w:tc>
      </w:tr>
      <w:tr w:rsidR="00AA7FAA" w:rsidTr="00AA7FA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6 442 740,00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6 442 740,00</w:t>
            </w:r>
          </w:p>
        </w:tc>
      </w:tr>
      <w:tr w:rsidR="00AA7FAA" w:rsidTr="00AA7FAA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6 442 740,00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6 442 740,00</w:t>
            </w:r>
          </w:p>
        </w:tc>
      </w:tr>
      <w:tr w:rsidR="00AA7FAA" w:rsidTr="00AA7FA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12 238 383,52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12 238 383,52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9 779 590,52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9 779 590,52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2 224 700,00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23 007 391,00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23 007 391,00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20 183 891,00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20 152 091,00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1 832 200,00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138 618 339,40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359 266,50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138 977 605,90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17 292 703,90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17 292 703,90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102 787 593,90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171 600,00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102 959 193,90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6 202 098,89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6 143 298,89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11 263 352,71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246 466,50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11 509 819,21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19 397 504,44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653 367,65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20 050 872,09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17 686 004,44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563 567,65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18 249 572,09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1 711 500,00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1 801 300,00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3 911 504,30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3 911 504,30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1 141 329,84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1 141 329,84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1 453 774,46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1 453 774,46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356 600,00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AA7FAA" w:rsidTr="00AA7FA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AA7FAA" w:rsidTr="00AA7FAA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236 449 251,54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416 211,74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236 865 463,28</w:t>
            </w:r>
          </w:p>
        </w:tc>
      </w:tr>
    </w:tbl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Default="00AA7FAA" w:rsidP="0093261E">
      <w:pPr>
        <w:rPr>
          <w:b/>
          <w:sz w:val="28"/>
          <w:szCs w:val="28"/>
        </w:rPr>
      </w:pP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b/>
          <w:sz w:val="28"/>
          <w:szCs w:val="28"/>
        </w:rPr>
        <w:tab/>
      </w:r>
      <w:r w:rsidRPr="00AA7FAA">
        <w:rPr>
          <w:b/>
          <w:sz w:val="28"/>
          <w:szCs w:val="28"/>
        </w:rPr>
        <w:tab/>
      </w:r>
      <w:r w:rsidRPr="00AA7FAA">
        <w:rPr>
          <w:b/>
          <w:sz w:val="28"/>
          <w:szCs w:val="28"/>
        </w:rPr>
        <w:tab/>
      </w:r>
      <w:r w:rsidRPr="00AA7FAA">
        <w:rPr>
          <w:szCs w:val="28"/>
        </w:rPr>
        <w:t>Приложение 5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</w:r>
      <w:r w:rsidRPr="00AA7FAA">
        <w:rPr>
          <w:szCs w:val="28"/>
        </w:rPr>
        <w:tab/>
        <w:t>к решению Совета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</w:r>
      <w:r w:rsidRPr="00AA7FAA">
        <w:rPr>
          <w:szCs w:val="28"/>
        </w:rPr>
        <w:tab/>
        <w:t>Тейковского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</w:r>
      <w:r w:rsidRPr="00AA7FAA">
        <w:rPr>
          <w:szCs w:val="28"/>
        </w:rPr>
        <w:tab/>
        <w:t>муниципального района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  <w:t>от 28.08.2019 г. № 407-р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</w:r>
      <w:r w:rsidRPr="00AA7FAA">
        <w:rPr>
          <w:szCs w:val="28"/>
        </w:rPr>
        <w:tab/>
        <w:t>Приложение 11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</w:r>
      <w:r w:rsidRPr="00AA7FAA">
        <w:rPr>
          <w:szCs w:val="28"/>
        </w:rPr>
        <w:tab/>
        <w:t>к решению Совета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</w:r>
      <w:r w:rsidRPr="00AA7FAA">
        <w:rPr>
          <w:szCs w:val="28"/>
        </w:rPr>
        <w:tab/>
        <w:t>Тейковского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</w:r>
      <w:r w:rsidRPr="00AA7FAA">
        <w:rPr>
          <w:szCs w:val="28"/>
        </w:rPr>
        <w:tab/>
        <w:t>муниципального района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  <w:t>от 12.12.2018 г. № 357-р</w:t>
      </w:r>
    </w:p>
    <w:p w:rsidR="00AA7FAA" w:rsidRPr="00AA7FAA" w:rsidRDefault="00AA7FAA" w:rsidP="00AA7FAA">
      <w:pPr>
        <w:jc w:val="right"/>
        <w:rPr>
          <w:szCs w:val="28"/>
        </w:rPr>
      </w:pPr>
      <w:r w:rsidRPr="00AA7FAA">
        <w:rPr>
          <w:szCs w:val="28"/>
        </w:rPr>
        <w:tab/>
      </w:r>
      <w:r w:rsidRPr="00AA7FAA">
        <w:rPr>
          <w:szCs w:val="28"/>
        </w:rPr>
        <w:tab/>
      </w:r>
      <w:r w:rsidRPr="00AA7FAA">
        <w:rPr>
          <w:szCs w:val="28"/>
        </w:rPr>
        <w:tab/>
      </w:r>
      <w:r w:rsidRPr="00AA7FAA">
        <w:rPr>
          <w:szCs w:val="28"/>
        </w:rPr>
        <w:tab/>
      </w:r>
    </w:p>
    <w:p w:rsidR="00AA7FAA" w:rsidRPr="00AA7FAA" w:rsidRDefault="00AA7FAA" w:rsidP="00AA7FAA">
      <w:pPr>
        <w:jc w:val="center"/>
        <w:rPr>
          <w:b/>
          <w:sz w:val="28"/>
          <w:szCs w:val="28"/>
        </w:rPr>
      </w:pPr>
      <w:r w:rsidRPr="00AA7FAA">
        <w:rPr>
          <w:b/>
          <w:sz w:val="28"/>
          <w:szCs w:val="28"/>
        </w:rPr>
        <w:t>Ведомственная структура расходов бюджета Тейковского муниципального</w:t>
      </w:r>
    </w:p>
    <w:p w:rsidR="00AA7FAA" w:rsidRPr="00AA7FAA" w:rsidRDefault="00AA7FAA" w:rsidP="00AA7FAA">
      <w:pPr>
        <w:jc w:val="center"/>
        <w:rPr>
          <w:b/>
          <w:sz w:val="28"/>
          <w:szCs w:val="28"/>
        </w:rPr>
      </w:pPr>
      <w:r w:rsidRPr="00AA7FAA">
        <w:rPr>
          <w:b/>
          <w:sz w:val="28"/>
          <w:szCs w:val="28"/>
        </w:rPr>
        <w:t>района на 2019 год</w:t>
      </w:r>
    </w:p>
    <w:p w:rsidR="00AA7FAA" w:rsidRDefault="00AA7FAA" w:rsidP="0093261E">
      <w:pPr>
        <w:rPr>
          <w:b/>
          <w:sz w:val="28"/>
          <w:szCs w:val="28"/>
        </w:rPr>
      </w:pPr>
    </w:p>
    <w:tbl>
      <w:tblPr>
        <w:tblW w:w="11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1122"/>
        <w:gridCol w:w="798"/>
        <w:gridCol w:w="1108"/>
        <w:gridCol w:w="687"/>
        <w:gridCol w:w="1210"/>
        <w:gridCol w:w="1073"/>
        <w:gridCol w:w="1210"/>
      </w:tblGrid>
      <w:tr w:rsidR="00AA7FAA" w:rsidRPr="00AA7FAA" w:rsidTr="00AA7FAA">
        <w:trPr>
          <w:trHeight w:val="46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 w:rsidP="00AA7FAA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 w:rsidP="00AA7FAA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 w:rsidP="00AA7FAA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 w:rsidP="00AA7FAA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jc w:val="right"/>
              <w:rPr>
                <w:color w:val="000000"/>
                <w:sz w:val="22"/>
                <w:szCs w:val="22"/>
              </w:rPr>
            </w:pPr>
            <w:r w:rsidRPr="00AA7FAA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AA7FAA" w:rsidRPr="00AA7FAA" w:rsidTr="00AA7FAA">
        <w:trPr>
          <w:trHeight w:val="127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2"/>
                <w:szCs w:val="22"/>
              </w:rPr>
            </w:pPr>
            <w:r w:rsidRPr="00AA7F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2"/>
                <w:szCs w:val="22"/>
              </w:rPr>
            </w:pPr>
            <w:r w:rsidRPr="00AA7FAA">
              <w:rPr>
                <w:color w:val="000000"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AA7FAA">
              <w:rPr>
                <w:color w:val="000000"/>
                <w:sz w:val="22"/>
                <w:szCs w:val="22"/>
              </w:rPr>
              <w:t>адми-нистратора</w:t>
            </w:r>
            <w:proofErr w:type="spellEnd"/>
            <w:proofErr w:type="gramEnd"/>
            <w:r w:rsidRPr="00AA7FAA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2"/>
                <w:szCs w:val="22"/>
              </w:rPr>
            </w:pPr>
            <w:r w:rsidRPr="00AA7FAA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2"/>
                <w:szCs w:val="22"/>
              </w:rPr>
            </w:pPr>
            <w:r w:rsidRPr="00AA7FAA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2"/>
                <w:szCs w:val="22"/>
              </w:rPr>
            </w:pPr>
            <w:r w:rsidRPr="00AA7FAA">
              <w:rPr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AA7FAA">
              <w:rPr>
                <w:color w:val="000000"/>
                <w:sz w:val="22"/>
                <w:szCs w:val="22"/>
              </w:rPr>
              <w:t>рас-ходов</w:t>
            </w:r>
            <w:proofErr w:type="gramEnd"/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2"/>
                <w:szCs w:val="22"/>
              </w:rPr>
            </w:pPr>
            <w:r w:rsidRPr="00AA7FAA">
              <w:rPr>
                <w:color w:val="000000"/>
                <w:sz w:val="22"/>
                <w:szCs w:val="22"/>
              </w:rPr>
              <w:t>Утверждено по бюджету на 2019 год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2"/>
                <w:szCs w:val="22"/>
              </w:rPr>
            </w:pPr>
            <w:r w:rsidRPr="00AA7FAA">
              <w:rPr>
                <w:color w:val="000000"/>
                <w:sz w:val="22"/>
                <w:szCs w:val="22"/>
              </w:rPr>
              <w:t xml:space="preserve">Вносимые изменения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2"/>
                <w:szCs w:val="22"/>
              </w:rPr>
            </w:pPr>
            <w:r w:rsidRPr="00AA7FAA">
              <w:rPr>
                <w:color w:val="000000"/>
                <w:sz w:val="22"/>
                <w:szCs w:val="22"/>
              </w:rPr>
              <w:t>Утверждено по бюджету на 2019 год</w:t>
            </w:r>
          </w:p>
        </w:tc>
      </w:tr>
      <w:tr w:rsidR="00AA7FAA" w:rsidRPr="00AA7FAA" w:rsidTr="00AA7FAA">
        <w:trPr>
          <w:trHeight w:val="6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</w:tr>
      <w:tr w:rsidR="00AA7FAA" w:rsidRPr="00AA7FAA" w:rsidTr="00AA7FAA">
        <w:trPr>
          <w:trHeight w:val="6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 w:rsidP="00AA7FAA">
            <w:pPr>
              <w:rPr>
                <w:color w:val="000000"/>
                <w:sz w:val="22"/>
                <w:szCs w:val="22"/>
              </w:rPr>
            </w:pPr>
          </w:p>
        </w:tc>
      </w:tr>
      <w:tr w:rsidR="00AA7FAA" w:rsidRPr="00AA7FAA" w:rsidTr="00AA7FA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</w:rPr>
            </w:pPr>
            <w:r w:rsidRPr="00AA7FAA"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</w:rPr>
            </w:pPr>
            <w:r w:rsidRPr="00AA7FAA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</w:rPr>
            </w:pPr>
            <w:r w:rsidRPr="00AA7FAA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38 386 854,84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-1 195 016,41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37 191 838,43</w:t>
            </w:r>
          </w:p>
        </w:tc>
      </w:tr>
      <w:tr w:rsidR="00AA7FAA" w:rsidRPr="00AA7FAA" w:rsidTr="00AA7FAA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1 417 800,00</w:t>
            </w:r>
          </w:p>
        </w:tc>
      </w:tr>
      <w:tr w:rsidR="00AA7FAA" w:rsidRPr="00AA7FAA" w:rsidTr="00AA7FAA">
        <w:trPr>
          <w:trHeight w:val="15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12 444 700,00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12 444 700,00</w:t>
            </w:r>
          </w:p>
        </w:tc>
      </w:tr>
      <w:tr w:rsidR="00AA7FAA" w:rsidRPr="00AA7FAA" w:rsidTr="00AA7FA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3 056 700,00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-89 800,00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2 966 900,00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25 400,00</w:t>
            </w:r>
          </w:p>
        </w:tc>
      </w:tr>
      <w:tr w:rsidR="00AA7FAA" w:rsidRPr="00AA7FAA" w:rsidTr="00AA7FAA">
        <w:trPr>
          <w:trHeight w:val="18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330 920,08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330 920,08</w:t>
            </w:r>
          </w:p>
        </w:tc>
      </w:tr>
      <w:tr w:rsidR="00AA7FAA" w:rsidRPr="00AA7FAA" w:rsidTr="00AA7FA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прав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47 093,00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47 093,00</w:t>
            </w:r>
          </w:p>
        </w:tc>
      </w:tr>
      <w:tr w:rsidR="00AA7FAA" w:rsidRPr="00AA7FAA" w:rsidTr="00AA7FA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18"/>
                <w:szCs w:val="18"/>
              </w:rPr>
            </w:pPr>
            <w:r w:rsidRPr="00AA7FAA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AA7FAA" w:rsidRPr="00AA7FAA" w:rsidTr="00AA7FA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застройки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RPr="00AA7FAA" w:rsidTr="00AA7FAA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790 000,00</w:t>
            </w:r>
          </w:p>
        </w:tc>
      </w:tr>
      <w:tr w:rsidR="00AA7FAA" w:rsidRPr="00AA7FAA" w:rsidTr="00AA7FAA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-40 000,00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RPr="00AA7FAA" w:rsidTr="00AA7FA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-220 000,00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труда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A7FAA" w:rsidRPr="00AA7FAA" w:rsidTr="00AA7FA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1 281 000,00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-467 922,41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813 077,59</w:t>
            </w:r>
          </w:p>
        </w:tc>
      </w:tr>
      <w:tr w:rsidR="00AA7FAA" w:rsidRPr="00AA7FAA" w:rsidTr="00AA7FA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A7FAA" w:rsidRPr="00AA7FAA" w:rsidTr="00AA7FA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28 500,00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-37 500,00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87 500,00</w:t>
            </w:r>
          </w:p>
        </w:tc>
      </w:tr>
      <w:tr w:rsidR="00AA7FAA" w:rsidRPr="00AA7FAA" w:rsidTr="00AA7FA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RPr="00AA7FAA" w:rsidTr="00AA7FA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6 571,80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6 571,80</w:t>
            </w:r>
          </w:p>
        </w:tc>
      </w:tr>
      <w:tr w:rsidR="00AA7FAA" w:rsidRPr="00AA7FAA" w:rsidTr="00AA7FA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4290000450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RPr="00AA7FAA" w:rsidTr="00AA7FA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295 500,00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295 500,00</w:t>
            </w:r>
          </w:p>
        </w:tc>
      </w:tr>
      <w:tr w:rsidR="00AA7FAA" w:rsidRPr="00AA7FAA" w:rsidTr="00AA7FAA">
        <w:trPr>
          <w:trHeight w:val="20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 xml:space="preserve">нужд)  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5 956,00</w:t>
            </w:r>
          </w:p>
        </w:tc>
      </w:tr>
      <w:tr w:rsidR="00AA7FAA" w:rsidRPr="00AA7FAA" w:rsidTr="00AA7FAA">
        <w:trPr>
          <w:trHeight w:val="2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228 137,00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228 137,00</w:t>
            </w:r>
          </w:p>
        </w:tc>
      </w:tr>
      <w:tr w:rsidR="00AA7FAA" w:rsidRPr="00AA7FAA" w:rsidTr="00AA7FAA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пунктов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833 852,52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-687 994,00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145 858,52</w:t>
            </w:r>
          </w:p>
        </w:tc>
      </w:tr>
      <w:tr w:rsidR="00AA7FAA" w:rsidRPr="00AA7FAA" w:rsidTr="00AA7FAA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AA7FA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17201S0510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3 433 938,00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3 433 938,00</w:t>
            </w:r>
          </w:p>
        </w:tc>
      </w:tr>
      <w:tr w:rsidR="00AA7FAA" w:rsidRPr="00AA7FAA" w:rsidTr="00AA7FAA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RPr="00AA7FAA" w:rsidTr="00AA7FAA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AA7FAA">
              <w:rPr>
                <w:color w:val="000000"/>
                <w:sz w:val="20"/>
                <w:szCs w:val="20"/>
              </w:rPr>
              <w:t>проектно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0920120370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246 100,00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246 100,00</w:t>
            </w:r>
          </w:p>
        </w:tc>
      </w:tr>
      <w:tr w:rsidR="00AA7FAA" w:rsidRPr="00AA7FAA" w:rsidTr="00AA7FAA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628 600,00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628 600,00</w:t>
            </w:r>
          </w:p>
        </w:tc>
      </w:tr>
      <w:tr w:rsidR="00AA7FAA" w:rsidRPr="00AA7FAA" w:rsidTr="00AA7FA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950 000,00</w:t>
            </w:r>
          </w:p>
        </w:tc>
      </w:tr>
      <w:tr w:rsidR="00AA7FAA" w:rsidRPr="00AA7FAA" w:rsidTr="00AA7FAA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Взносы региональному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оператору  на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879 900,00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879 900,00</w:t>
            </w:r>
          </w:p>
        </w:tc>
      </w:tr>
      <w:tr w:rsidR="00AA7FAA" w:rsidRPr="00AA7FAA" w:rsidTr="00AA7FAA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97 000,00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-20 000,00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77 000,00</w:t>
            </w:r>
          </w:p>
        </w:tc>
      </w:tr>
      <w:tr w:rsidR="00AA7FAA" w:rsidRPr="00AA7FAA" w:rsidTr="00AA7FA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 xml:space="preserve">Разработка </w:t>
            </w:r>
            <w:proofErr w:type="spellStart"/>
            <w:r w:rsidRPr="00AA7FAA">
              <w:rPr>
                <w:color w:val="000000"/>
                <w:sz w:val="20"/>
                <w:szCs w:val="20"/>
              </w:rPr>
              <w:t>проектно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449 548,17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-31 800,00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417 748,17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0580120240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0920320660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906 412,53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906 412,53</w:t>
            </w:r>
          </w:p>
        </w:tc>
      </w:tr>
      <w:tr w:rsidR="00AA7FAA" w:rsidRPr="00AA7FAA" w:rsidTr="00AA7FAA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0230100990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6 718 575,90</w:t>
            </w:r>
          </w:p>
        </w:tc>
      </w:tr>
      <w:tr w:rsidR="00AA7FAA" w:rsidRPr="00AA7FAA" w:rsidTr="00AA7FAA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1810120450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RPr="00AA7FAA" w:rsidTr="00AA7FAA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1810120460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RPr="00AA7FAA" w:rsidTr="00AA7FA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1810120470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RPr="00AA7FAA" w:rsidTr="00AA7FA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1810120480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RPr="00AA7FAA" w:rsidTr="00AA7FAA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1810120490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1 316 400,00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1 316 400,00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A7FAA">
              <w:rPr>
                <w:color w:val="000000"/>
                <w:sz w:val="20"/>
                <w:szCs w:val="20"/>
              </w:rPr>
              <w:t>Предоствавление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0510107040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106 666,34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106 666,34</w:t>
            </w:r>
          </w:p>
        </w:tc>
      </w:tr>
      <w:tr w:rsidR="00AA7FAA" w:rsidRPr="00AA7FAA" w:rsidTr="00AA7FAA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числе  рефинансированному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>) 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0550107050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05101L4970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1024663,5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1 024 663,50</w:t>
            </w:r>
          </w:p>
        </w:tc>
      </w:tr>
      <w:tr w:rsidR="00AA7FAA" w:rsidRPr="00AA7FAA" w:rsidTr="00AA7FA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1 171 000,00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-150 000,00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1 021 000,00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1 074 600,00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-150 000,00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924 600,00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96 400,00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96 400,00</w:t>
            </w:r>
          </w:p>
        </w:tc>
      </w:tr>
      <w:tr w:rsidR="00AA7FAA" w:rsidRPr="00AA7FAA" w:rsidTr="00AA7FA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56 152 150,84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1 253 361,65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57 405 512,49</w:t>
            </w:r>
          </w:p>
        </w:tc>
      </w:tr>
      <w:tr w:rsidR="00AA7FAA" w:rsidRPr="00AA7FAA" w:rsidTr="00AA7FAA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3 747 800,00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3 747 800,00</w:t>
            </w:r>
          </w:p>
        </w:tc>
      </w:tr>
      <w:tr w:rsidR="00AA7FAA" w:rsidRPr="00AA7FAA" w:rsidTr="00AA7FAA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205 400,00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205 400,00</w:t>
            </w:r>
          </w:p>
        </w:tc>
      </w:tr>
      <w:tr w:rsidR="00AA7FAA" w:rsidRPr="00AA7FAA" w:rsidTr="00AA7FAA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AA7FAA" w:rsidRPr="00AA7FAA" w:rsidTr="00AA7FAA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AA7FAA" w:rsidRPr="00AA7FAA" w:rsidTr="00AA7FA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RPr="00AA7FAA" w:rsidTr="00AA7FA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4290000470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-50 000,0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A7FAA" w:rsidRPr="00AA7FAA" w:rsidTr="00AA7FAA">
        <w:trPr>
          <w:trHeight w:val="18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3 169 400,00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3 169 400,00</w:t>
            </w:r>
          </w:p>
        </w:tc>
      </w:tr>
      <w:tr w:rsidR="00AA7FAA" w:rsidRPr="00AA7FAA" w:rsidTr="00AA7FAA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989 400,00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989 400,00</w:t>
            </w:r>
          </w:p>
        </w:tc>
      </w:tr>
      <w:tr w:rsidR="00AA7FAA" w:rsidRPr="00AA7FAA" w:rsidTr="00AA7FA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31 500,00</w:t>
            </w:r>
          </w:p>
        </w:tc>
      </w:tr>
      <w:tr w:rsidR="00AA7FAA" w:rsidRPr="00AA7FAA" w:rsidTr="00AA7FAA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255 405,00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255 405,00</w:t>
            </w:r>
          </w:p>
        </w:tc>
      </w:tr>
      <w:tr w:rsidR="00AA7FAA" w:rsidRPr="00AA7FAA" w:rsidTr="00AA7FAA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150 935,00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150 935,00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4290000360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549 800,00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549 800,00</w:t>
            </w:r>
          </w:p>
        </w:tc>
      </w:tr>
      <w:tr w:rsidR="00AA7FAA" w:rsidRPr="00AA7FAA" w:rsidTr="00AA7FAA">
        <w:trPr>
          <w:trHeight w:val="13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1 000 800,00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1 000 800,00</w:t>
            </w:r>
          </w:p>
        </w:tc>
      </w:tr>
      <w:tr w:rsidR="00AA7FAA" w:rsidRPr="00AA7FAA" w:rsidTr="00AA7FAA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Тейковского  муниципального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района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1620108160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AA7FAA" w:rsidRPr="00AA7FAA" w:rsidTr="00AA7FAA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3 261 800,00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3 261 800,00</w:t>
            </w:r>
          </w:p>
        </w:tc>
      </w:tr>
      <w:tr w:rsidR="00AA7FAA" w:rsidRPr="00AA7FAA" w:rsidTr="00AA7FAA">
        <w:trPr>
          <w:trHeight w:val="20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1720108020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2 000 000,0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687 994,00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2 687 994,0</w:t>
            </w:r>
          </w:p>
        </w:tc>
      </w:tr>
      <w:tr w:rsidR="00AA7FAA" w:rsidRPr="00AA7FAA" w:rsidTr="00AA7FAA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A7FAA" w:rsidRPr="00AA7FAA" w:rsidTr="00AA7FAA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46 200,00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66 200,00</w:t>
            </w:r>
          </w:p>
        </w:tc>
      </w:tr>
      <w:tr w:rsidR="00AA7FAA" w:rsidRPr="00AA7FAA" w:rsidTr="00AA7FAA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0540108120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65000,0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65000,0</w:t>
            </w:r>
          </w:p>
        </w:tc>
      </w:tr>
      <w:tr w:rsidR="00AA7FAA" w:rsidRPr="00AA7FAA" w:rsidTr="00AA7FA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области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05401S2990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5 995 182,83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5 995 182,83</w:t>
            </w:r>
          </w:p>
        </w:tc>
      </w:tr>
      <w:tr w:rsidR="00AA7FAA" w:rsidRPr="00AA7FAA" w:rsidTr="00AA7FAA">
        <w:trPr>
          <w:trHeight w:val="12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0560260070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A7FAA" w:rsidRPr="00AA7FAA" w:rsidTr="00AA7FAA">
        <w:trPr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869 000,00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869 000,00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периода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10 200 000,00</w:t>
            </w:r>
          </w:p>
        </w:tc>
      </w:tr>
      <w:tr w:rsidR="00AA7FAA" w:rsidRPr="00AA7FAA" w:rsidTr="00AA7FAA">
        <w:trPr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местности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строительство разводящего газопровода природного газа для газификации жилого фонда с. Новое </w:t>
            </w:r>
            <w:proofErr w:type="spellStart"/>
            <w:r w:rsidRPr="00AA7FAA">
              <w:rPr>
                <w:color w:val="000000"/>
                <w:sz w:val="20"/>
                <w:szCs w:val="20"/>
              </w:rPr>
              <w:t>Леушино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)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09202L5672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1 548 747,47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1 548 747,47</w:t>
            </w:r>
          </w:p>
        </w:tc>
      </w:tr>
      <w:tr w:rsidR="00AA7FAA" w:rsidRPr="00AA7FAA" w:rsidTr="00AA7FAA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1 159 800,00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1 191 600,00</w:t>
            </w:r>
          </w:p>
        </w:tc>
      </w:tr>
      <w:tr w:rsidR="00AA7FAA" w:rsidRPr="00AA7FAA" w:rsidTr="00AA7FAA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05Г0108060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360 600,00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AA7FAA" w:rsidRPr="00AA7FAA" w:rsidTr="00AA7FAA">
        <w:trPr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1 329 600,00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1 329 600,00</w:t>
            </w:r>
          </w:p>
        </w:tc>
      </w:tr>
      <w:tr w:rsidR="00AA7FAA" w:rsidRPr="00AA7FAA" w:rsidTr="00AA7FA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77 200,00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77 200,00</w:t>
            </w:r>
          </w:p>
        </w:tc>
      </w:tr>
      <w:tr w:rsidR="00AA7FAA" w:rsidRPr="00AA7FAA" w:rsidTr="00AA7FAA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AA7FAA" w:rsidRPr="00AA7FAA" w:rsidTr="00AA7FAA">
        <w:trPr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A7FA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236 671,00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236 671,00</w:t>
            </w:r>
          </w:p>
        </w:tc>
      </w:tr>
      <w:tr w:rsidR="00AA7FAA" w:rsidRPr="00AA7FAA" w:rsidTr="00AA7FAA">
        <w:trPr>
          <w:trHeight w:val="23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67 000,00</w:t>
            </w:r>
          </w:p>
        </w:tc>
      </w:tr>
      <w:tr w:rsidR="00AA7FAA" w:rsidRPr="00AA7FAA" w:rsidTr="00AA7FAA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0220182181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49 497,00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49 497,00</w:t>
            </w:r>
          </w:p>
        </w:tc>
      </w:tr>
      <w:tr w:rsidR="00AA7FAA" w:rsidRPr="00AA7FAA" w:rsidTr="00AA7FA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0220182182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AA7FAA" w:rsidRPr="00AA7FAA" w:rsidTr="00AA7FA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2 276 447,22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2 276 447,22</w:t>
            </w:r>
          </w:p>
        </w:tc>
      </w:tr>
      <w:tr w:rsidR="00AA7FAA" w:rsidRPr="00AA7FAA" w:rsidTr="00AA7FA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3 000 146,00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34 950,00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3 035 096,00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24 800,00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культуры  за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162 369,54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162 369,54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Расходы на формирование доступной среды для инвалидов и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других  маломобильных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групп 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0210100630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AA7FAA" w:rsidRPr="00AA7FAA" w:rsidTr="00AA7FAA">
        <w:trPr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151 870,00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154 420,00</w:t>
            </w:r>
          </w:p>
        </w:tc>
      </w:tr>
      <w:tr w:rsidR="00AA7FAA" w:rsidRPr="00AA7FAA" w:rsidTr="00AA7FAA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02102L5192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149 641,65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149 641,65</w:t>
            </w:r>
          </w:p>
        </w:tc>
      </w:tr>
      <w:tr w:rsidR="00AA7FAA" w:rsidRPr="00AA7FAA" w:rsidTr="00AA7FAA">
        <w:trPr>
          <w:trHeight w:val="2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A7FAA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2 141 170,00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2 141 170,00</w:t>
            </w:r>
          </w:p>
        </w:tc>
      </w:tr>
      <w:tr w:rsidR="00AA7FAA" w:rsidRPr="00AA7FAA" w:rsidTr="00AA7FAA">
        <w:trPr>
          <w:trHeight w:val="21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237 907,78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237 907,78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0210382181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215 924,00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215 924,00</w:t>
            </w:r>
          </w:p>
        </w:tc>
      </w:tr>
      <w:tr w:rsidR="00AA7FAA" w:rsidRPr="00AA7FAA" w:rsidTr="00AA7FAA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0210382182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58 176,00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58 176,00</w:t>
            </w:r>
          </w:p>
        </w:tc>
      </w:tr>
      <w:tr w:rsidR="00AA7FAA" w:rsidRPr="00AA7FAA" w:rsidTr="00AA7FA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1 450 700,00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1 450 700,00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 xml:space="preserve">нужд)  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398 900,00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-91 060,00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307 840,00</w:t>
            </w:r>
          </w:p>
        </w:tc>
      </w:tr>
      <w:tr w:rsidR="00AA7FAA" w:rsidRPr="00AA7FAA" w:rsidTr="00AA7FAA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139 840,00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377 486,00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517 326,00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A7FAA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4 978,00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4 978,00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AA7FAA" w:rsidRPr="00AA7FAA" w:rsidTr="00AA7FA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района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Межбюджетные трансферты)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4290008150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704 200,00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704 200,00</w:t>
            </w:r>
          </w:p>
        </w:tc>
      </w:tr>
      <w:tr w:rsidR="00AA7FAA" w:rsidRPr="00AA7FAA" w:rsidTr="00AA7FAA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136 712 788,86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418 066,50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137 130 855,36</w:t>
            </w:r>
          </w:p>
        </w:tc>
      </w:tr>
      <w:tr w:rsidR="00AA7FAA" w:rsidRPr="00AA7FAA" w:rsidTr="00AA7FA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AA7FAA" w:rsidRPr="00AA7FAA" w:rsidTr="00AA7FAA">
        <w:trPr>
          <w:trHeight w:val="26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24 438,00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24 438,00</w:t>
            </w:r>
          </w:p>
        </w:tc>
      </w:tr>
      <w:tr w:rsidR="00AA7FAA" w:rsidRPr="00AA7FAA" w:rsidTr="00AA7FA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1 620 705,00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1 620 705,00</w:t>
            </w:r>
          </w:p>
        </w:tc>
      </w:tr>
      <w:tr w:rsidR="00AA7FAA" w:rsidRPr="00AA7FAA" w:rsidTr="00AA7FA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3 200 100,00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3 200 100,00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27 600,00</w:t>
            </w:r>
          </w:p>
        </w:tc>
      </w:tr>
      <w:tr w:rsidR="00AA7FAA" w:rsidRPr="00AA7FAA" w:rsidTr="00AA7FAA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1 515 364,90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1 515 364,90</w:t>
            </w:r>
          </w:p>
        </w:tc>
      </w:tr>
      <w:tr w:rsidR="00AA7FAA" w:rsidRPr="00AA7FAA" w:rsidTr="00AA7FA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981 400,00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981 400,00</w:t>
            </w:r>
          </w:p>
        </w:tc>
      </w:tr>
      <w:tr w:rsidR="00AA7FAA" w:rsidRPr="00AA7FAA" w:rsidTr="00AA7FAA">
        <w:trPr>
          <w:trHeight w:val="3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7 740 175,00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7 740 175,00</w:t>
            </w:r>
          </w:p>
        </w:tc>
      </w:tr>
      <w:tr w:rsidR="00AA7FAA" w:rsidRPr="00AA7FAA" w:rsidTr="00AA7FAA">
        <w:trPr>
          <w:trHeight w:val="28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51 324,00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51 324,00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0140182181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647 609,00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647 609,00</w:t>
            </w:r>
          </w:p>
        </w:tc>
      </w:tr>
      <w:tr w:rsidR="00AA7FAA" w:rsidRPr="00AA7FAA" w:rsidTr="00AA7FAA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0140182182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93 988,00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93 988,00</w:t>
            </w:r>
          </w:p>
        </w:tc>
      </w:tr>
      <w:tr w:rsidR="00AA7FAA" w:rsidRPr="00AA7FAA" w:rsidTr="00AA7FAA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460 000,00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3 954 140,00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3 954 140,00</w:t>
            </w:r>
          </w:p>
        </w:tc>
      </w:tr>
      <w:tr w:rsidR="00AA7FAA" w:rsidRPr="00AA7FAA" w:rsidTr="00AA7FA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0110100971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228 370,15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228 370,15</w:t>
            </w:r>
          </w:p>
        </w:tc>
      </w:tr>
      <w:tr w:rsidR="00AA7FAA" w:rsidRPr="00AA7FAA" w:rsidTr="00AA7FAA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RPr="00AA7FAA" w:rsidTr="00AA7FAA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2 162 984,75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2 162 984,75</w:t>
            </w:r>
          </w:p>
        </w:tc>
      </w:tr>
      <w:tr w:rsidR="00AA7FAA" w:rsidRPr="00AA7FAA" w:rsidTr="00AA7FAA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области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3 845 963,72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3 845 963,72</w:t>
            </w:r>
          </w:p>
        </w:tc>
      </w:tr>
      <w:tr w:rsidR="00AA7FAA" w:rsidRPr="00AA7FAA" w:rsidTr="00AA7FAA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 xml:space="preserve">организациям)  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0110101950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451 339,31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451 339,31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из семей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396 500,00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396 500,00</w:t>
            </w:r>
          </w:p>
        </w:tc>
      </w:tr>
      <w:tr w:rsidR="00AA7FAA" w:rsidRPr="00AA7FAA" w:rsidTr="00AA7FAA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 xml:space="preserve">Питание детей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из семей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1 046 600,00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1 046 600,00</w:t>
            </w:r>
          </w:p>
        </w:tc>
      </w:tr>
      <w:tr w:rsidR="00AA7FAA" w:rsidRPr="00AA7FAA" w:rsidTr="00AA7FA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69 428,00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69 428,00</w:t>
            </w:r>
          </w:p>
        </w:tc>
      </w:tr>
      <w:tr w:rsidR="00AA7FAA" w:rsidRPr="00AA7FAA" w:rsidTr="00AA7FA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1 088 600,00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1 088 600,00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8 976 705,92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8 996 705,92</w:t>
            </w:r>
          </w:p>
        </w:tc>
      </w:tr>
      <w:tr w:rsidR="00AA7FAA" w:rsidRPr="00AA7FAA" w:rsidTr="00AA7FAA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19 444 382,37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151 600,00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19 595 982,37</w:t>
            </w:r>
          </w:p>
        </w:tc>
      </w:tr>
      <w:tr w:rsidR="00AA7FAA" w:rsidRPr="00AA7FAA" w:rsidTr="00AA7FAA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143 800,00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143 800,00</w:t>
            </w:r>
          </w:p>
        </w:tc>
      </w:tr>
      <w:tr w:rsidR="00AA7FAA" w:rsidRPr="00AA7FAA" w:rsidTr="00AA7FAA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902 043,18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902 043,18</w:t>
            </w:r>
          </w:p>
        </w:tc>
      </w:tr>
      <w:tr w:rsidR="00AA7FAA" w:rsidRPr="00AA7FAA" w:rsidTr="00AA7FAA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508 400,00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508 400,00</w:t>
            </w:r>
          </w:p>
        </w:tc>
      </w:tr>
      <w:tr w:rsidR="00AA7FAA" w:rsidRPr="00AA7FAA" w:rsidTr="00AA7FAA">
        <w:trPr>
          <w:trHeight w:val="3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15 142 400,50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-55,00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15 142 345,50</w:t>
            </w:r>
          </w:p>
        </w:tc>
      </w:tr>
      <w:tr w:rsidR="00AA7FAA" w:rsidRPr="00AA7FAA" w:rsidTr="00AA7FAA">
        <w:trPr>
          <w:trHeight w:val="28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213 313,00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213 368,00</w:t>
            </w:r>
          </w:p>
        </w:tc>
      </w:tr>
      <w:tr w:rsidR="00AA7FAA" w:rsidRPr="00AA7FAA" w:rsidTr="00AA7FAA">
        <w:trPr>
          <w:trHeight w:val="28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41 162 623,00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41 162 623,00</w:t>
            </w:r>
          </w:p>
        </w:tc>
      </w:tr>
      <w:tr w:rsidR="00AA7FAA" w:rsidRPr="00AA7FAA" w:rsidTr="00AA7FAA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3 014 694,00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-58 800,00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2 955 894,00</w:t>
            </w:r>
          </w:p>
        </w:tc>
      </w:tr>
      <w:tr w:rsidR="00AA7FAA" w:rsidRPr="00AA7FAA" w:rsidTr="00AA7FAA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595 036,00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595 036,00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71 200,00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71 200,00</w:t>
            </w:r>
          </w:p>
        </w:tc>
      </w:tr>
      <w:tr w:rsidR="00AA7FAA" w:rsidRPr="00AA7FAA" w:rsidTr="00AA7FAA">
        <w:trPr>
          <w:trHeight w:val="20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2 795,00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2 795,00</w:t>
            </w:r>
          </w:p>
        </w:tc>
      </w:tr>
      <w:tr w:rsidR="00AA7FAA" w:rsidRPr="00AA7FAA" w:rsidTr="00AA7FAA">
        <w:trPr>
          <w:trHeight w:val="23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A7FA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229 963,89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229 963,89</w:t>
            </w:r>
          </w:p>
        </w:tc>
      </w:tr>
      <w:tr w:rsidR="00AA7FAA" w:rsidRPr="00AA7FAA" w:rsidTr="00AA7FAA">
        <w:trPr>
          <w:trHeight w:val="24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01601S1440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2 670,00</w:t>
            </w:r>
          </w:p>
        </w:tc>
      </w:tr>
      <w:tr w:rsidR="00AA7FAA" w:rsidRPr="00AA7FAA" w:rsidTr="00AA7FAA">
        <w:trPr>
          <w:trHeight w:val="23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A7FA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50 717,00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50 717,00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0160182181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325 881,00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325 881,00</w:t>
            </w:r>
          </w:p>
        </w:tc>
      </w:tr>
      <w:tr w:rsidR="00AA7FAA" w:rsidRPr="00AA7FAA" w:rsidTr="00AA7FAA">
        <w:trPr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0160182182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120 474,00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120 474,00</w:t>
            </w:r>
          </w:p>
        </w:tc>
      </w:tr>
      <w:tr w:rsidR="00AA7FAA" w:rsidRPr="00AA7FAA" w:rsidTr="00AA7FAA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23 100,00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23 100,00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194 040,00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194 040,00</w:t>
            </w:r>
          </w:p>
        </w:tc>
      </w:tr>
      <w:tr w:rsidR="00AA7FAA" w:rsidRPr="00AA7FAA" w:rsidTr="00AA7FAA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450 450,00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450 450,00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AA7FAA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RPr="00AA7FAA" w:rsidTr="00AA7FAA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AA7FAA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A7FAA" w:rsidRPr="00AA7FAA" w:rsidTr="00AA7FAA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молодежи  (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RPr="00AA7FAA" w:rsidTr="00AA7FAA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</w:t>
            </w:r>
            <w:r w:rsidRPr="00AA7FAA"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RPr="00AA7FAA" w:rsidTr="00AA7FAA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A7FAA" w:rsidRPr="00AA7FAA" w:rsidTr="00AA7FAA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7FAA" w:rsidRPr="00AA7FAA" w:rsidTr="00AA7FAA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45 100,00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45 100,00</w:t>
            </w:r>
          </w:p>
        </w:tc>
      </w:tr>
      <w:tr w:rsidR="00AA7FAA" w:rsidRPr="00AA7FAA" w:rsidTr="00AA7FAA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A7FAA" w:rsidRPr="00AA7FAA" w:rsidTr="00AA7FA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346 400,00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346 400,00</w:t>
            </w:r>
          </w:p>
        </w:tc>
      </w:tr>
      <w:tr w:rsidR="00AA7FAA" w:rsidRPr="00AA7FAA" w:rsidTr="00AA7FAA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A7FAA" w:rsidRPr="00AA7FAA" w:rsidTr="00AA7FAA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6 564 700,00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6 564 700,00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1 375 137,00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-146 463,00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1 228 674,00</w:t>
            </w:r>
          </w:p>
        </w:tc>
      </w:tr>
      <w:tr w:rsidR="00AA7FAA" w:rsidRPr="00AA7FAA" w:rsidTr="00AA7FAA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AA7FAA" w:rsidRPr="00AA7FAA" w:rsidTr="00AA7FAA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98 994,00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98 994,00</w:t>
            </w:r>
          </w:p>
        </w:tc>
      </w:tr>
      <w:tr w:rsidR="00AA7FAA" w:rsidRPr="00AA7FAA" w:rsidTr="00AA7FAA">
        <w:trPr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354 037,00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354 037,00</w:t>
            </w:r>
          </w:p>
        </w:tc>
      </w:tr>
      <w:tr w:rsidR="00AA7FAA" w:rsidRPr="00AA7FAA" w:rsidTr="00AA7FA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24 000,00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120 000,00</w:t>
            </w:r>
          </w:p>
        </w:tc>
      </w:tr>
      <w:tr w:rsidR="00AA7FAA" w:rsidRPr="00AA7FAA" w:rsidTr="00AA7FA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146 463,00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146 463,00</w:t>
            </w:r>
          </w:p>
        </w:tc>
      </w:tr>
      <w:tr w:rsidR="00AA7FAA" w:rsidRPr="00AA7FAA" w:rsidTr="00AA7FAA">
        <w:trPr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AA7FAA">
              <w:rPr>
                <w:color w:val="000000"/>
                <w:sz w:val="20"/>
                <w:szCs w:val="20"/>
              </w:rPr>
              <w:t>бакалавриат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A7FAA" w:rsidRPr="00AA7FAA" w:rsidTr="00AA7FAA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01Г01S3110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242929,5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242929,5</w:t>
            </w:r>
          </w:p>
        </w:tc>
      </w:tr>
      <w:tr w:rsidR="00AA7FAA" w:rsidRPr="00AA7FAA" w:rsidTr="00AA7FAA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A7FAA" w:rsidRPr="00AA7FAA" w:rsidTr="00AA7FA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RPr="00AA7FAA" w:rsidTr="00AA7FAA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2010100940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22 600,00</w:t>
            </w:r>
          </w:p>
        </w:tc>
      </w:tr>
      <w:tr w:rsidR="00AA7FAA" w:rsidRPr="00AA7FAA" w:rsidTr="00AA7FAA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2010100940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-2 600,00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AA7FAA" w:rsidRPr="00AA7FAA" w:rsidTr="00AA7FAA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1 307 700,00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1 307 700,00</w:t>
            </w:r>
          </w:p>
        </w:tc>
      </w:tr>
      <w:tr w:rsidR="00AA7FAA" w:rsidRPr="00AA7FAA" w:rsidTr="00AA7FAA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AA7FAA" w:rsidRPr="00AA7FAA" w:rsidTr="00AA7FAA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4290000450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7 921,71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7 921,71</w:t>
            </w:r>
          </w:p>
        </w:tc>
      </w:tr>
      <w:tr w:rsidR="00AA7FAA" w:rsidRPr="00AA7FAA" w:rsidTr="00AA7FA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380 317,46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380 317,46</w:t>
            </w:r>
          </w:p>
        </w:tc>
      </w:tr>
      <w:tr w:rsidR="00AA7FAA" w:rsidRPr="00AA7FAA" w:rsidTr="00AA7FAA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77 800,00</w:t>
            </w:r>
          </w:p>
        </w:tc>
      </w:tr>
      <w:tr w:rsidR="00AA7FAA" w:rsidRPr="00AA7FAA" w:rsidTr="00AA7FA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0320100620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4 026 457,00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89 800,00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4 116 257,00</w:t>
            </w:r>
          </w:p>
        </w:tc>
      </w:tr>
      <w:tr w:rsidR="00AA7FAA" w:rsidRPr="00AA7FAA" w:rsidTr="00AA7FAA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AA7FAA" w:rsidRPr="00AA7FAA" w:rsidTr="00AA7FAA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A7FAA" w:rsidRPr="00AA7FAA" w:rsidTr="00AA7FAA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AA7FAA" w:rsidRPr="00AA7FAA" w:rsidTr="00AA7FA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206 500,00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206 500,00</w:t>
            </w:r>
          </w:p>
        </w:tc>
      </w:tr>
      <w:tr w:rsidR="00AA7FAA" w:rsidRPr="00AA7FAA" w:rsidTr="00AA7FAA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A7FAA" w:rsidRPr="00AA7FAA" w:rsidTr="00AA7FA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AA7FAA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AA7FAA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AA7FAA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AA" w:rsidRPr="00AA7FAA" w:rsidRDefault="00AA7FAA" w:rsidP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AA7FAA" w:rsidRPr="00AA7FAA" w:rsidTr="00AA7FA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AA7FAA" w:rsidRPr="00AA7FAA" w:rsidTr="00AA7FAA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A7FAA" w:rsidRPr="00AA7FAA" w:rsidTr="00AA7FAA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1 356 100,00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1 356 100,00</w:t>
            </w:r>
          </w:p>
        </w:tc>
      </w:tr>
      <w:tr w:rsidR="00AA7FAA" w:rsidRPr="00AA7FAA" w:rsidTr="00AA7FAA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350 400,00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89 800,00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440 200,00</w:t>
            </w:r>
          </w:p>
        </w:tc>
      </w:tr>
      <w:tr w:rsidR="00AA7FAA" w:rsidRPr="00AA7FAA" w:rsidTr="00AA7FA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A7FAA" w:rsidRPr="00AA7FAA" w:rsidTr="00AA7FA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both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AA7FAA" w:rsidRPr="00AA7FAA" w:rsidTr="00AA7FAA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b/>
                <w:bCs/>
                <w:color w:val="000000"/>
              </w:rPr>
            </w:pPr>
            <w:r w:rsidRPr="00AA7FA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</w:rPr>
            </w:pPr>
            <w:r w:rsidRPr="00AA7FAA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</w:rPr>
            </w:pPr>
            <w:r w:rsidRPr="00AA7FAA"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</w:rPr>
            </w:pPr>
            <w:r w:rsidRPr="00AA7FAA"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rPr>
                <w:color w:val="000000"/>
              </w:rPr>
            </w:pPr>
            <w:r w:rsidRPr="00AA7FAA">
              <w:rPr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236 449 251,54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416 211,74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 w:rsidP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236 865 463,28</w:t>
            </w:r>
          </w:p>
        </w:tc>
      </w:tr>
    </w:tbl>
    <w:p w:rsidR="00AA7FAA" w:rsidRDefault="00AA7FAA" w:rsidP="0093261E">
      <w:pPr>
        <w:rPr>
          <w:b/>
          <w:sz w:val="28"/>
          <w:szCs w:val="28"/>
        </w:rPr>
      </w:pPr>
    </w:p>
    <w:tbl>
      <w:tblPr>
        <w:tblW w:w="110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992"/>
        <w:gridCol w:w="992"/>
        <w:gridCol w:w="1134"/>
        <w:gridCol w:w="1276"/>
        <w:gridCol w:w="1681"/>
        <w:gridCol w:w="1606"/>
      </w:tblGrid>
      <w:tr w:rsidR="00AA7FAA" w:rsidTr="00AA7FAA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AA7FAA" w:rsidTr="00AA7FAA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AA7FAA" w:rsidTr="00AA7FAA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7FAA" w:rsidTr="00AA7FAA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28.08.2019 г. № 407-р</w:t>
            </w:r>
          </w:p>
        </w:tc>
      </w:tr>
      <w:tr w:rsidR="00AA7FAA" w:rsidTr="00AA7FAA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AA7FAA" w:rsidTr="00AA7FAA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AA7FAA" w:rsidTr="00AA7FAA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7FAA" w:rsidTr="00AA7FAA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      </w:t>
            </w:r>
          </w:p>
        </w:tc>
      </w:tr>
      <w:tr w:rsidR="00AA7FAA" w:rsidTr="00AA7FAA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sz w:val="20"/>
                <w:szCs w:val="20"/>
              </w:rPr>
            </w:pPr>
          </w:p>
        </w:tc>
      </w:tr>
      <w:tr w:rsidR="00AA7FAA" w:rsidTr="00AA7FA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7FAA" w:rsidTr="00AA7FA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7FAA" w:rsidTr="00AA7FAA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Тейковским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муниципальным районом на 2019 год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7FAA" w:rsidTr="00AA7FAA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</w:tr>
      <w:tr w:rsidR="00AA7FAA" w:rsidTr="00AA7FAA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AA" w:rsidRDefault="00AA7FAA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A7FAA" w:rsidTr="00AA7FAA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Наименование поселений</w:t>
            </w:r>
          </w:p>
        </w:tc>
        <w:tc>
          <w:tcPr>
            <w:tcW w:w="99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AA7FAA" w:rsidTr="00AA7FA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2"/>
              </w:rPr>
            </w:pPr>
            <w:bookmarkStart w:id="0" w:name="_GoBack" w:colFirst="5" w:colLast="5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0"/>
              </w:rPr>
            </w:pPr>
            <w:proofErr w:type="gramStart"/>
            <w:r w:rsidRPr="00AA7FAA">
              <w:rPr>
                <w:color w:val="000000"/>
                <w:sz w:val="20"/>
                <w:szCs w:val="20"/>
              </w:rPr>
              <w:t>Организация  в</w:t>
            </w:r>
            <w:proofErr w:type="gramEnd"/>
            <w:r w:rsidRPr="00AA7FAA">
              <w:rPr>
                <w:color w:val="000000"/>
                <w:sz w:val="20"/>
                <w:szCs w:val="20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18"/>
              </w:rPr>
            </w:pPr>
            <w:r w:rsidRPr="00AA7FAA">
              <w:rPr>
                <w:color w:val="000000"/>
                <w:sz w:val="20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0"/>
              </w:rPr>
            </w:pPr>
            <w:r w:rsidRPr="00AA7FAA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bookmarkEnd w:id="0"/>
      <w:tr w:rsidR="00AA7FAA" w:rsidTr="00AA7FA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78100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565644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527959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42100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324600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237200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AA7FAA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AA7FAA" w:rsidTr="00AA7FA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44800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185662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752189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148600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251400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304240</w:t>
            </w:r>
          </w:p>
        </w:tc>
      </w:tr>
      <w:tr w:rsidR="00AA7FAA" w:rsidTr="00AA7FA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 xml:space="preserve">3. Морозовское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86600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530449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722570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73700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466500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252000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213086</w:t>
            </w:r>
          </w:p>
        </w:tc>
      </w:tr>
      <w:tr w:rsidR="00AA7FAA" w:rsidTr="00AA7FA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 xml:space="preserve">4. </w:t>
            </w:r>
            <w:proofErr w:type="spellStart"/>
            <w:r w:rsidRPr="00AA7FAA">
              <w:rPr>
                <w:color w:val="000000"/>
                <w:sz w:val="20"/>
                <w:szCs w:val="22"/>
              </w:rPr>
              <w:lastRenderedPageBreak/>
              <w:t>Новогорянов-ское</w:t>
            </w:r>
            <w:proofErr w:type="spellEnd"/>
            <w:r w:rsidRPr="00AA7FAA">
              <w:rPr>
                <w:color w:val="000000"/>
                <w:sz w:val="20"/>
                <w:szCs w:val="22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lastRenderedPageBreak/>
              <w:t>54700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394226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76900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51800,0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AA7FAA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AA7FAA" w:rsidTr="00AA7FA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 xml:space="preserve">5. </w:t>
            </w:r>
            <w:proofErr w:type="spellStart"/>
            <w:r w:rsidRPr="00AA7FAA">
              <w:rPr>
                <w:color w:val="000000"/>
                <w:sz w:val="20"/>
                <w:szCs w:val="22"/>
              </w:rPr>
              <w:t>Новолеушин-ское</w:t>
            </w:r>
            <w:proofErr w:type="spellEnd"/>
            <w:r w:rsidRPr="00AA7FAA">
              <w:rPr>
                <w:color w:val="000000"/>
                <w:sz w:val="20"/>
                <w:szCs w:val="22"/>
              </w:rPr>
              <w:t xml:space="preserve">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96400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373593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1696604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122100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8652930,3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208400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66200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AA7FAA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AA7FAA" w:rsidTr="00AA7FA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 xml:space="preserve">6. </w:t>
            </w:r>
            <w:proofErr w:type="spellStart"/>
            <w:r w:rsidRPr="00AA7FAA">
              <w:rPr>
                <w:color w:val="000000"/>
                <w:sz w:val="20"/>
                <w:szCs w:val="22"/>
              </w:rPr>
              <w:t>Нерльское</w:t>
            </w:r>
            <w:proofErr w:type="spellEnd"/>
            <w:r w:rsidRPr="00AA7FAA">
              <w:rPr>
                <w:color w:val="000000"/>
                <w:sz w:val="20"/>
                <w:szCs w:val="22"/>
              </w:rPr>
              <w:t xml:space="preserve"> городское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450898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AA" w:rsidRPr="00AA7FAA" w:rsidRDefault="00AA7FAA">
            <w:pPr>
              <w:jc w:val="center"/>
              <w:rPr>
                <w:color w:val="000000"/>
                <w:sz w:val="20"/>
                <w:szCs w:val="22"/>
              </w:rPr>
            </w:pPr>
            <w:r w:rsidRPr="00AA7F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AA7FAA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AA7FAA" w:rsidTr="00AA7FA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AA7FAA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360600,0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2106246,0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4093548,0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280000,0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9669530,30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1000800,0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66200,0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AA" w:rsidRPr="00AA7FAA" w:rsidRDefault="00AA7F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7FAA">
              <w:rPr>
                <w:b/>
                <w:bCs/>
                <w:color w:val="000000"/>
                <w:sz w:val="20"/>
                <w:szCs w:val="20"/>
              </w:rPr>
              <w:t>517326,0</w:t>
            </w:r>
          </w:p>
        </w:tc>
      </w:tr>
    </w:tbl>
    <w:p w:rsidR="00AA7FAA" w:rsidRDefault="00AA7FAA" w:rsidP="0093261E">
      <w:pPr>
        <w:rPr>
          <w:b/>
          <w:sz w:val="28"/>
          <w:szCs w:val="28"/>
        </w:rPr>
      </w:pPr>
    </w:p>
    <w:sectPr w:rsidR="00AA7FAA" w:rsidSect="00621194">
      <w:footerReference w:type="even" r:id="rId9"/>
      <w:footerReference w:type="default" r:id="rId10"/>
      <w:pgSz w:w="11906" w:h="16838"/>
      <w:pgMar w:top="567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4F" w:rsidRDefault="00C74C4F">
      <w:r>
        <w:separator/>
      </w:r>
    </w:p>
  </w:endnote>
  <w:endnote w:type="continuationSeparator" w:id="0">
    <w:p w:rsidR="00C74C4F" w:rsidRDefault="00C7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7E4F3E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7E4F3E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7FAA">
      <w:rPr>
        <w:rStyle w:val="ac"/>
        <w:noProof/>
      </w:rPr>
      <w:t>60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4F" w:rsidRDefault="00C74C4F">
      <w:r>
        <w:separator/>
      </w:r>
    </w:p>
  </w:footnote>
  <w:footnote w:type="continuationSeparator" w:id="0">
    <w:p w:rsidR="00C74C4F" w:rsidRDefault="00C7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F4392"/>
    <w:multiLevelType w:val="hybridMultilevel"/>
    <w:tmpl w:val="D2BE6262"/>
    <w:lvl w:ilvl="0" w:tplc="C47EA4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5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30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C7F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2748"/>
    <w:rsid w:val="00073ABD"/>
    <w:rsid w:val="000747F3"/>
    <w:rsid w:val="000757DE"/>
    <w:rsid w:val="000766E9"/>
    <w:rsid w:val="00077BC8"/>
    <w:rsid w:val="00080449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A6FA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509B"/>
    <w:rsid w:val="000D63FC"/>
    <w:rsid w:val="000D6CAA"/>
    <w:rsid w:val="000E066B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E3D"/>
    <w:rsid w:val="00112E5B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353B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31AC"/>
    <w:rsid w:val="00164260"/>
    <w:rsid w:val="00164600"/>
    <w:rsid w:val="001648D6"/>
    <w:rsid w:val="00166311"/>
    <w:rsid w:val="00166BB2"/>
    <w:rsid w:val="00170D79"/>
    <w:rsid w:val="00173934"/>
    <w:rsid w:val="00176353"/>
    <w:rsid w:val="00176C93"/>
    <w:rsid w:val="00177ECB"/>
    <w:rsid w:val="001811A4"/>
    <w:rsid w:val="00181D69"/>
    <w:rsid w:val="00181F2C"/>
    <w:rsid w:val="001822F1"/>
    <w:rsid w:val="0018299C"/>
    <w:rsid w:val="0018342D"/>
    <w:rsid w:val="00183A40"/>
    <w:rsid w:val="00186D7F"/>
    <w:rsid w:val="00191787"/>
    <w:rsid w:val="00191DB2"/>
    <w:rsid w:val="00192AE0"/>
    <w:rsid w:val="00195824"/>
    <w:rsid w:val="00195C3C"/>
    <w:rsid w:val="0019714A"/>
    <w:rsid w:val="001978AD"/>
    <w:rsid w:val="001A0D81"/>
    <w:rsid w:val="001A1689"/>
    <w:rsid w:val="001A1C07"/>
    <w:rsid w:val="001A1E4D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2ABB"/>
    <w:rsid w:val="001C3586"/>
    <w:rsid w:val="001C3A83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F51"/>
    <w:rsid w:val="00220CBD"/>
    <w:rsid w:val="00220E7E"/>
    <w:rsid w:val="00221040"/>
    <w:rsid w:val="00223D75"/>
    <w:rsid w:val="002245BC"/>
    <w:rsid w:val="00224671"/>
    <w:rsid w:val="00224DD9"/>
    <w:rsid w:val="00225184"/>
    <w:rsid w:val="002267D8"/>
    <w:rsid w:val="00227CA8"/>
    <w:rsid w:val="00231A3B"/>
    <w:rsid w:val="00232394"/>
    <w:rsid w:val="0023410F"/>
    <w:rsid w:val="00234C9B"/>
    <w:rsid w:val="00236582"/>
    <w:rsid w:val="00237785"/>
    <w:rsid w:val="00240E15"/>
    <w:rsid w:val="0024114A"/>
    <w:rsid w:val="00243777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0D8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3E4"/>
    <w:rsid w:val="002946CB"/>
    <w:rsid w:val="00294FB2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410D"/>
    <w:rsid w:val="002E5B9A"/>
    <w:rsid w:val="002E61B2"/>
    <w:rsid w:val="002E7CF9"/>
    <w:rsid w:val="002E7F12"/>
    <w:rsid w:val="002F0A1E"/>
    <w:rsid w:val="002F14BB"/>
    <w:rsid w:val="002F1653"/>
    <w:rsid w:val="002F1D01"/>
    <w:rsid w:val="002F28A3"/>
    <w:rsid w:val="002F33BC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3DD3"/>
    <w:rsid w:val="0031426C"/>
    <w:rsid w:val="0031528F"/>
    <w:rsid w:val="003160D5"/>
    <w:rsid w:val="00317D8A"/>
    <w:rsid w:val="003226B7"/>
    <w:rsid w:val="00324BB4"/>
    <w:rsid w:val="00325F23"/>
    <w:rsid w:val="003261DC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23D6"/>
    <w:rsid w:val="0034299B"/>
    <w:rsid w:val="003439FD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6EE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705F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87D"/>
    <w:rsid w:val="003E7AB0"/>
    <w:rsid w:val="003F03D9"/>
    <w:rsid w:val="003F06FE"/>
    <w:rsid w:val="003F0E8D"/>
    <w:rsid w:val="003F116E"/>
    <w:rsid w:val="003F2D22"/>
    <w:rsid w:val="003F3C14"/>
    <w:rsid w:val="003F7E13"/>
    <w:rsid w:val="00400E3E"/>
    <w:rsid w:val="004034AF"/>
    <w:rsid w:val="00405463"/>
    <w:rsid w:val="00406074"/>
    <w:rsid w:val="004066B1"/>
    <w:rsid w:val="00406F80"/>
    <w:rsid w:val="00407C30"/>
    <w:rsid w:val="00407E6A"/>
    <w:rsid w:val="0041002B"/>
    <w:rsid w:val="004106E0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5E4E"/>
    <w:rsid w:val="004260C3"/>
    <w:rsid w:val="00430D89"/>
    <w:rsid w:val="004310F4"/>
    <w:rsid w:val="00434DDA"/>
    <w:rsid w:val="00434FB4"/>
    <w:rsid w:val="004358F2"/>
    <w:rsid w:val="00435EC7"/>
    <w:rsid w:val="00440A4D"/>
    <w:rsid w:val="00440C80"/>
    <w:rsid w:val="00441AE0"/>
    <w:rsid w:val="0044212B"/>
    <w:rsid w:val="00442828"/>
    <w:rsid w:val="0044285E"/>
    <w:rsid w:val="00442D8A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894"/>
    <w:rsid w:val="00463B51"/>
    <w:rsid w:val="004646BD"/>
    <w:rsid w:val="004661CC"/>
    <w:rsid w:val="00466C50"/>
    <w:rsid w:val="00467031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0AE8"/>
    <w:rsid w:val="00491552"/>
    <w:rsid w:val="0049232F"/>
    <w:rsid w:val="004923B6"/>
    <w:rsid w:val="004978D1"/>
    <w:rsid w:val="00497E76"/>
    <w:rsid w:val="004A0A76"/>
    <w:rsid w:val="004A18AF"/>
    <w:rsid w:val="004A251F"/>
    <w:rsid w:val="004A440F"/>
    <w:rsid w:val="004A4C13"/>
    <w:rsid w:val="004A4D0F"/>
    <w:rsid w:val="004A50C0"/>
    <w:rsid w:val="004A7156"/>
    <w:rsid w:val="004A71B8"/>
    <w:rsid w:val="004B0841"/>
    <w:rsid w:val="004B122D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E7EC8"/>
    <w:rsid w:val="004F00A7"/>
    <w:rsid w:val="004F04FC"/>
    <w:rsid w:val="004F299F"/>
    <w:rsid w:val="004F3FD5"/>
    <w:rsid w:val="004F57CE"/>
    <w:rsid w:val="004F6A29"/>
    <w:rsid w:val="004F7D1A"/>
    <w:rsid w:val="004F7F20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810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475B"/>
    <w:rsid w:val="00555FD2"/>
    <w:rsid w:val="00557B86"/>
    <w:rsid w:val="005604BC"/>
    <w:rsid w:val="00563664"/>
    <w:rsid w:val="00564F92"/>
    <w:rsid w:val="00565EF4"/>
    <w:rsid w:val="0057023B"/>
    <w:rsid w:val="00570C77"/>
    <w:rsid w:val="00570ED9"/>
    <w:rsid w:val="00571073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87BEE"/>
    <w:rsid w:val="00590639"/>
    <w:rsid w:val="00591B2C"/>
    <w:rsid w:val="00591DEC"/>
    <w:rsid w:val="00595362"/>
    <w:rsid w:val="00595ACD"/>
    <w:rsid w:val="00597B0E"/>
    <w:rsid w:val="005A0616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B6DB3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B5B"/>
    <w:rsid w:val="005F7D21"/>
    <w:rsid w:val="00600D41"/>
    <w:rsid w:val="00600E22"/>
    <w:rsid w:val="00600E26"/>
    <w:rsid w:val="0060163B"/>
    <w:rsid w:val="0060229B"/>
    <w:rsid w:val="00602489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1194"/>
    <w:rsid w:val="00621339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5F78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4B93"/>
    <w:rsid w:val="00674D42"/>
    <w:rsid w:val="00675183"/>
    <w:rsid w:val="00676973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5C89"/>
    <w:rsid w:val="006A65E7"/>
    <w:rsid w:val="006A69FB"/>
    <w:rsid w:val="006A7071"/>
    <w:rsid w:val="006B03FF"/>
    <w:rsid w:val="006B19C5"/>
    <w:rsid w:val="006B323F"/>
    <w:rsid w:val="006B3E09"/>
    <w:rsid w:val="006B4351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915"/>
    <w:rsid w:val="006D1A3F"/>
    <w:rsid w:val="006D2A7C"/>
    <w:rsid w:val="006D309C"/>
    <w:rsid w:val="006D3699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3D"/>
    <w:rsid w:val="006E6EF7"/>
    <w:rsid w:val="006F16C0"/>
    <w:rsid w:val="006F31EC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1B16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4E82"/>
    <w:rsid w:val="0072509D"/>
    <w:rsid w:val="00725729"/>
    <w:rsid w:val="00726022"/>
    <w:rsid w:val="007276D7"/>
    <w:rsid w:val="0073053B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2EE6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062C"/>
    <w:rsid w:val="007A1F91"/>
    <w:rsid w:val="007A292F"/>
    <w:rsid w:val="007A4114"/>
    <w:rsid w:val="007A5468"/>
    <w:rsid w:val="007A6A80"/>
    <w:rsid w:val="007B0157"/>
    <w:rsid w:val="007B049F"/>
    <w:rsid w:val="007B168E"/>
    <w:rsid w:val="007B3773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4F3E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7E6"/>
    <w:rsid w:val="00843818"/>
    <w:rsid w:val="00843BFE"/>
    <w:rsid w:val="0084457A"/>
    <w:rsid w:val="00845A7D"/>
    <w:rsid w:val="00845B53"/>
    <w:rsid w:val="0084735C"/>
    <w:rsid w:val="00851215"/>
    <w:rsid w:val="008514BB"/>
    <w:rsid w:val="00852096"/>
    <w:rsid w:val="008528CB"/>
    <w:rsid w:val="00852C98"/>
    <w:rsid w:val="008539FE"/>
    <w:rsid w:val="00853A45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0B3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42F7"/>
    <w:rsid w:val="00894781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EDE"/>
    <w:rsid w:val="008A7F36"/>
    <w:rsid w:val="008B0853"/>
    <w:rsid w:val="008B164B"/>
    <w:rsid w:val="008B2B6B"/>
    <w:rsid w:val="008B43B2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6C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29ED"/>
    <w:rsid w:val="00903CF5"/>
    <w:rsid w:val="00905286"/>
    <w:rsid w:val="00905E62"/>
    <w:rsid w:val="00906386"/>
    <w:rsid w:val="00906674"/>
    <w:rsid w:val="00907735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261E"/>
    <w:rsid w:val="00934419"/>
    <w:rsid w:val="009346D0"/>
    <w:rsid w:val="009401DA"/>
    <w:rsid w:val="00940757"/>
    <w:rsid w:val="0094080F"/>
    <w:rsid w:val="00940CC2"/>
    <w:rsid w:val="009415B4"/>
    <w:rsid w:val="00941999"/>
    <w:rsid w:val="009421D9"/>
    <w:rsid w:val="00942A52"/>
    <w:rsid w:val="00945841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4D5D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36A5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0BEA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6FDA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456A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2183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A7FAA"/>
    <w:rsid w:val="00AB1DC7"/>
    <w:rsid w:val="00AB21B8"/>
    <w:rsid w:val="00AB2976"/>
    <w:rsid w:val="00AB2FA4"/>
    <w:rsid w:val="00AB3926"/>
    <w:rsid w:val="00AB44F1"/>
    <w:rsid w:val="00AB47F0"/>
    <w:rsid w:val="00AB4EC1"/>
    <w:rsid w:val="00AB5E83"/>
    <w:rsid w:val="00AB7E40"/>
    <w:rsid w:val="00AC0C4A"/>
    <w:rsid w:val="00AC0F94"/>
    <w:rsid w:val="00AC1183"/>
    <w:rsid w:val="00AC4BAE"/>
    <w:rsid w:val="00AC4BBE"/>
    <w:rsid w:val="00AC7BC4"/>
    <w:rsid w:val="00AD0D7E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2487"/>
    <w:rsid w:val="00B0311D"/>
    <w:rsid w:val="00B111E0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46A"/>
    <w:rsid w:val="00B31B5D"/>
    <w:rsid w:val="00B333C8"/>
    <w:rsid w:val="00B3343B"/>
    <w:rsid w:val="00B33782"/>
    <w:rsid w:val="00B33E91"/>
    <w:rsid w:val="00B347C0"/>
    <w:rsid w:val="00B37CE8"/>
    <w:rsid w:val="00B4081B"/>
    <w:rsid w:val="00B417F3"/>
    <w:rsid w:val="00B422CB"/>
    <w:rsid w:val="00B424A5"/>
    <w:rsid w:val="00B429C8"/>
    <w:rsid w:val="00B43BF1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31A7"/>
    <w:rsid w:val="00B75214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2123"/>
    <w:rsid w:val="00BA4559"/>
    <w:rsid w:val="00BA4B80"/>
    <w:rsid w:val="00BA563E"/>
    <w:rsid w:val="00BA5F9B"/>
    <w:rsid w:val="00BA6E16"/>
    <w:rsid w:val="00BA6E82"/>
    <w:rsid w:val="00BA711A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525C"/>
    <w:rsid w:val="00C17732"/>
    <w:rsid w:val="00C17ADA"/>
    <w:rsid w:val="00C207EA"/>
    <w:rsid w:val="00C210F1"/>
    <w:rsid w:val="00C21DB0"/>
    <w:rsid w:val="00C24293"/>
    <w:rsid w:val="00C24669"/>
    <w:rsid w:val="00C25177"/>
    <w:rsid w:val="00C260C0"/>
    <w:rsid w:val="00C26E7F"/>
    <w:rsid w:val="00C30DCD"/>
    <w:rsid w:val="00C3106C"/>
    <w:rsid w:val="00C31BC7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515"/>
    <w:rsid w:val="00C61D7D"/>
    <w:rsid w:val="00C638BB"/>
    <w:rsid w:val="00C64D15"/>
    <w:rsid w:val="00C65660"/>
    <w:rsid w:val="00C66A93"/>
    <w:rsid w:val="00C710A1"/>
    <w:rsid w:val="00C719B8"/>
    <w:rsid w:val="00C728CA"/>
    <w:rsid w:val="00C74C4F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18D5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4DE"/>
    <w:rsid w:val="00CB286A"/>
    <w:rsid w:val="00CB2AAC"/>
    <w:rsid w:val="00CB3329"/>
    <w:rsid w:val="00CB3988"/>
    <w:rsid w:val="00CB439A"/>
    <w:rsid w:val="00CB45C2"/>
    <w:rsid w:val="00CB4D79"/>
    <w:rsid w:val="00CB5109"/>
    <w:rsid w:val="00CB5699"/>
    <w:rsid w:val="00CB572B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3823"/>
    <w:rsid w:val="00CD4975"/>
    <w:rsid w:val="00CD4DFE"/>
    <w:rsid w:val="00CD7EBD"/>
    <w:rsid w:val="00CE1545"/>
    <w:rsid w:val="00CE2200"/>
    <w:rsid w:val="00CE2E30"/>
    <w:rsid w:val="00CE2E3E"/>
    <w:rsid w:val="00CE33E0"/>
    <w:rsid w:val="00CE36D3"/>
    <w:rsid w:val="00CE371B"/>
    <w:rsid w:val="00CE3E12"/>
    <w:rsid w:val="00CE5D50"/>
    <w:rsid w:val="00CE6736"/>
    <w:rsid w:val="00CF0005"/>
    <w:rsid w:val="00CF097D"/>
    <w:rsid w:val="00CF1558"/>
    <w:rsid w:val="00CF1946"/>
    <w:rsid w:val="00CF2629"/>
    <w:rsid w:val="00CF4140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324"/>
    <w:rsid w:val="00D04A8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2574"/>
    <w:rsid w:val="00D232FD"/>
    <w:rsid w:val="00D26936"/>
    <w:rsid w:val="00D277CE"/>
    <w:rsid w:val="00D27E3C"/>
    <w:rsid w:val="00D31C0E"/>
    <w:rsid w:val="00D32B74"/>
    <w:rsid w:val="00D33CE6"/>
    <w:rsid w:val="00D343F3"/>
    <w:rsid w:val="00D3541E"/>
    <w:rsid w:val="00D366F3"/>
    <w:rsid w:val="00D367A9"/>
    <w:rsid w:val="00D37BD3"/>
    <w:rsid w:val="00D37F4C"/>
    <w:rsid w:val="00D40D2C"/>
    <w:rsid w:val="00D4156A"/>
    <w:rsid w:val="00D41FC6"/>
    <w:rsid w:val="00D43A88"/>
    <w:rsid w:val="00D44046"/>
    <w:rsid w:val="00D44B23"/>
    <w:rsid w:val="00D44D72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4D4F"/>
    <w:rsid w:val="00DA6382"/>
    <w:rsid w:val="00DA658D"/>
    <w:rsid w:val="00DA7447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62A3"/>
    <w:rsid w:val="00E4719B"/>
    <w:rsid w:val="00E4787C"/>
    <w:rsid w:val="00E479F4"/>
    <w:rsid w:val="00E507D1"/>
    <w:rsid w:val="00E52DF1"/>
    <w:rsid w:val="00E53739"/>
    <w:rsid w:val="00E556B2"/>
    <w:rsid w:val="00E56A6A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6348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4131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71B"/>
    <w:rsid w:val="00F05A01"/>
    <w:rsid w:val="00F0659E"/>
    <w:rsid w:val="00F06FE3"/>
    <w:rsid w:val="00F075D6"/>
    <w:rsid w:val="00F151CE"/>
    <w:rsid w:val="00F20F47"/>
    <w:rsid w:val="00F214F3"/>
    <w:rsid w:val="00F2233E"/>
    <w:rsid w:val="00F22986"/>
    <w:rsid w:val="00F23E95"/>
    <w:rsid w:val="00F258F9"/>
    <w:rsid w:val="00F25BE5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18FF"/>
    <w:rsid w:val="00F51D33"/>
    <w:rsid w:val="00F532EF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67DC1"/>
    <w:rsid w:val="00F70F27"/>
    <w:rsid w:val="00F711A8"/>
    <w:rsid w:val="00F7153E"/>
    <w:rsid w:val="00F738F5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5398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389"/>
    <w:rsid w:val="00FB296C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D7AEB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6F24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A6621E7-D6EA-41CF-8FAE-E74C806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basedOn w:val="a0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basedOn w:val="a0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basedOn w:val="a0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AA7FAA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AA7FAA"/>
    <w:rPr>
      <w:color w:val="800080"/>
      <w:u w:val="single"/>
    </w:rPr>
  </w:style>
  <w:style w:type="paragraph" w:customStyle="1" w:styleId="font5">
    <w:name w:val="font5"/>
    <w:basedOn w:val="a"/>
    <w:rsid w:val="00AA7FA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A7FA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68">
    <w:name w:val="xl68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AA7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AA7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AA7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AA7F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AA7F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AA7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AA7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AA7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A7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AA7FA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AA7FAA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A7FAA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AA7FA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a"/>
    <w:rsid w:val="00AA7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5">
    <w:name w:val="xl115"/>
    <w:basedOn w:val="a"/>
    <w:rsid w:val="00AA7F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AA7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a"/>
    <w:rsid w:val="00AA7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AA7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AA7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AA7F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AA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AA7FAA"/>
    <w:pP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A7F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AA7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A7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AA7F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AA7FAA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AA7FAA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142">
    <w:name w:val="xl142"/>
    <w:basedOn w:val="a"/>
    <w:rsid w:val="00AA7FAA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3">
    <w:name w:val="xl143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AA7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AA7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AA7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D626-858A-48AD-99E2-FA3EE1BF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62</Pages>
  <Words>22781</Words>
  <Characters>129855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152332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ССТУ</cp:lastModifiedBy>
  <cp:revision>536</cp:revision>
  <cp:lastPrinted>2019-07-05T11:33:00Z</cp:lastPrinted>
  <dcterms:created xsi:type="dcterms:W3CDTF">2014-08-01T10:36:00Z</dcterms:created>
  <dcterms:modified xsi:type="dcterms:W3CDTF">2019-09-03T04:42:00Z</dcterms:modified>
</cp:coreProperties>
</file>