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89" w:rsidRDefault="005F6989" w:rsidP="005F6989">
      <w:pPr>
        <w:rPr>
          <w:b/>
          <w:bCs/>
          <w:color w:val="33CCCC"/>
          <w:sz w:val="36"/>
          <w:szCs w:val="36"/>
        </w:rPr>
      </w:pPr>
    </w:p>
    <w:p w:rsidR="005F6989" w:rsidRDefault="005F6989" w:rsidP="005F6989">
      <w:pPr>
        <w:jc w:val="center"/>
        <w:rPr>
          <w:b/>
          <w:bCs/>
          <w:sz w:val="36"/>
          <w:szCs w:val="36"/>
        </w:rPr>
      </w:pPr>
    </w:p>
    <w:p w:rsidR="005F6989" w:rsidRPr="00841439" w:rsidRDefault="005F6989" w:rsidP="005F6989">
      <w:pPr>
        <w:jc w:val="center"/>
        <w:rPr>
          <w:b/>
          <w:bCs/>
        </w:rPr>
      </w:pPr>
    </w:p>
    <w:p w:rsidR="005F6989" w:rsidRPr="00691502" w:rsidRDefault="005F6989" w:rsidP="005F6989">
      <w:pPr>
        <w:jc w:val="center"/>
        <w:rPr>
          <w:b/>
          <w:bCs/>
        </w:rPr>
      </w:pPr>
      <w:r w:rsidRPr="00691502">
        <w:rPr>
          <w:b/>
          <w:bCs/>
        </w:rPr>
        <w:t>АДМИНИСТРАЦИЯ</w:t>
      </w:r>
    </w:p>
    <w:p w:rsidR="005F6989" w:rsidRPr="00691502" w:rsidRDefault="005F6989" w:rsidP="005F6989">
      <w:pPr>
        <w:jc w:val="center"/>
        <w:rPr>
          <w:b/>
          <w:bCs/>
        </w:rPr>
      </w:pPr>
      <w:r w:rsidRPr="00691502">
        <w:rPr>
          <w:b/>
          <w:bCs/>
        </w:rPr>
        <w:t>ТЕЙКОВСКОГО МУНИЦИПАЛЬНОГО РАЙОНА</w:t>
      </w:r>
    </w:p>
    <w:p w:rsidR="005F6989" w:rsidRPr="00691502" w:rsidRDefault="005F6989" w:rsidP="005F6989">
      <w:pPr>
        <w:jc w:val="center"/>
        <w:rPr>
          <w:b/>
          <w:bCs/>
        </w:rPr>
      </w:pPr>
      <w:r w:rsidRPr="00691502">
        <w:rPr>
          <w:b/>
          <w:bCs/>
        </w:rPr>
        <w:t>ИВАНОВСКОЙ ОБЛАСТИ</w:t>
      </w:r>
      <w:r w:rsidRPr="00691502">
        <w:rPr>
          <w:b/>
          <w:bCs/>
        </w:rPr>
        <w:br/>
        <w:t>___________________________________________________</w:t>
      </w:r>
    </w:p>
    <w:p w:rsidR="005F6989" w:rsidRPr="00691502" w:rsidRDefault="005F6989" w:rsidP="005F6989">
      <w:pPr>
        <w:rPr>
          <w:b/>
          <w:bCs/>
        </w:rPr>
      </w:pPr>
    </w:p>
    <w:p w:rsidR="005F6989" w:rsidRPr="00691502" w:rsidRDefault="005F6989" w:rsidP="005F6989">
      <w:pPr>
        <w:jc w:val="center"/>
        <w:rPr>
          <w:b/>
          <w:bCs/>
        </w:rPr>
      </w:pPr>
      <w:proofErr w:type="gramStart"/>
      <w:r w:rsidRPr="00691502">
        <w:rPr>
          <w:b/>
          <w:bCs/>
        </w:rPr>
        <w:t>П</w:t>
      </w:r>
      <w:proofErr w:type="gramEnd"/>
      <w:r w:rsidRPr="00691502">
        <w:rPr>
          <w:b/>
          <w:bCs/>
        </w:rPr>
        <w:t xml:space="preserve"> О С Т А Н О В Л Е Н И Е</w:t>
      </w:r>
    </w:p>
    <w:p w:rsidR="005F6989" w:rsidRPr="00691502" w:rsidRDefault="005F6989" w:rsidP="005F6989">
      <w:pPr>
        <w:jc w:val="both"/>
      </w:pPr>
    </w:p>
    <w:p w:rsidR="005F6989" w:rsidRPr="00691502" w:rsidRDefault="00C12C8D" w:rsidP="005F6989">
      <w:pPr>
        <w:jc w:val="center"/>
      </w:pPr>
      <w:r w:rsidRPr="00691502">
        <w:t xml:space="preserve">   от     </w:t>
      </w:r>
      <w:r w:rsidR="00691502" w:rsidRPr="00691502">
        <w:t xml:space="preserve">19.09.2017г. </w:t>
      </w:r>
      <w:r w:rsidRPr="00691502">
        <w:t xml:space="preserve">№ </w:t>
      </w:r>
      <w:r w:rsidR="00691502" w:rsidRPr="00691502">
        <w:t>317</w:t>
      </w:r>
      <w:r w:rsidR="005F6989" w:rsidRPr="00691502">
        <w:t xml:space="preserve">                               </w:t>
      </w:r>
    </w:p>
    <w:p w:rsidR="005F6989" w:rsidRPr="00691502" w:rsidRDefault="005F6989" w:rsidP="005F6989">
      <w:pPr>
        <w:jc w:val="center"/>
      </w:pPr>
      <w:r w:rsidRPr="00691502">
        <w:t>г. Тейково</w:t>
      </w: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pStyle w:val="a5"/>
        <w:jc w:val="center"/>
        <w:rPr>
          <w:b/>
        </w:rPr>
      </w:pPr>
      <w:r w:rsidRPr="00691502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691502">
        <w:rPr>
          <w:b/>
          <w:color w:val="000000"/>
        </w:rPr>
        <w:t>2013г</w:t>
      </w:r>
      <w:r w:rsidRPr="00691502">
        <w:rPr>
          <w:b/>
        </w:rPr>
        <w:t>. № 621 «Об утверждении муниципальной программы «Культура  Тейковского муниципального района» (в действующей редакции)</w:t>
      </w:r>
    </w:p>
    <w:p w:rsidR="005F6989" w:rsidRPr="00691502" w:rsidRDefault="005F6989" w:rsidP="005F6989">
      <w:pPr>
        <w:pStyle w:val="a5"/>
        <w:jc w:val="center"/>
        <w:rPr>
          <w:b/>
        </w:rPr>
      </w:pPr>
    </w:p>
    <w:p w:rsidR="005F6989" w:rsidRPr="00691502" w:rsidRDefault="005F6989" w:rsidP="005F6989">
      <w:pPr>
        <w:pStyle w:val="a5"/>
        <w:jc w:val="center"/>
        <w:rPr>
          <w:b/>
        </w:rPr>
      </w:pPr>
    </w:p>
    <w:p w:rsidR="005F6989" w:rsidRPr="00691502" w:rsidRDefault="005F6989" w:rsidP="005F6989">
      <w:pPr>
        <w:pStyle w:val="a5"/>
        <w:jc w:val="center"/>
        <w:rPr>
          <w:b/>
        </w:rPr>
      </w:pPr>
    </w:p>
    <w:p w:rsidR="005F6989" w:rsidRPr="00691502" w:rsidRDefault="005F6989" w:rsidP="005F6989">
      <w:pPr>
        <w:ind w:firstLine="708"/>
        <w:jc w:val="both"/>
      </w:pPr>
      <w:r w:rsidRPr="00691502"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5F6989" w:rsidRPr="00691502" w:rsidRDefault="005F6989" w:rsidP="005F6989">
      <w:pPr>
        <w:ind w:firstLine="708"/>
        <w:jc w:val="both"/>
      </w:pPr>
    </w:p>
    <w:p w:rsidR="005F6989" w:rsidRPr="00691502" w:rsidRDefault="005F6989" w:rsidP="005F6989">
      <w:pPr>
        <w:ind w:firstLine="360"/>
        <w:jc w:val="center"/>
        <w:rPr>
          <w:b/>
        </w:rPr>
      </w:pPr>
      <w:r w:rsidRPr="00691502">
        <w:rPr>
          <w:b/>
        </w:rPr>
        <w:t>ПОСТАНОВЛЯЕТ:</w:t>
      </w:r>
    </w:p>
    <w:p w:rsidR="005F6989" w:rsidRPr="00691502" w:rsidRDefault="005F6989" w:rsidP="005F6989">
      <w:pPr>
        <w:ind w:firstLine="360"/>
        <w:jc w:val="center"/>
        <w:rPr>
          <w:b/>
        </w:rPr>
      </w:pPr>
    </w:p>
    <w:p w:rsidR="005F6989" w:rsidRPr="00691502" w:rsidRDefault="005F6989" w:rsidP="005F6989">
      <w:pPr>
        <w:ind w:firstLine="708"/>
        <w:jc w:val="both"/>
      </w:pPr>
      <w:r w:rsidRPr="00691502">
        <w:t>Внести в  постановление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5F6989" w:rsidRPr="00691502" w:rsidRDefault="005F6989" w:rsidP="005F6989">
      <w:pPr>
        <w:ind w:firstLine="360"/>
        <w:jc w:val="both"/>
      </w:pPr>
      <w:r w:rsidRPr="00691502">
        <w:t>в приложении к постановлению:</w:t>
      </w:r>
    </w:p>
    <w:p w:rsidR="005F6989" w:rsidRPr="00691502" w:rsidRDefault="005F6989" w:rsidP="005F6989">
      <w:pPr>
        <w:ind w:firstLine="360"/>
        <w:jc w:val="both"/>
      </w:pPr>
      <w:r w:rsidRPr="00691502">
        <w:t xml:space="preserve">1.Раздел «1. Паспорт муниципальной программы </w:t>
      </w:r>
      <w:r w:rsidRPr="00691502">
        <w:rPr>
          <w:bCs/>
        </w:rPr>
        <w:t xml:space="preserve">Тейковского муниципального района» </w:t>
      </w:r>
      <w:r w:rsidRPr="00691502">
        <w:t>изложить в новой редакции согласно приложению 1.</w:t>
      </w:r>
    </w:p>
    <w:p w:rsidR="005F6989" w:rsidRPr="00691502" w:rsidRDefault="005F6989" w:rsidP="005F6989">
      <w:pPr>
        <w:ind w:firstLine="360"/>
        <w:jc w:val="both"/>
      </w:pPr>
      <w:r w:rsidRPr="00691502">
        <w:rPr>
          <w:bCs/>
        </w:rPr>
        <w:t>2.</w:t>
      </w:r>
      <w:r w:rsidRPr="00691502">
        <w:t xml:space="preserve">Раздел «4. Ресурсное обеспечение  программы «Культура Тейковского муниципального района» изложить в новой редакции согласно приложению 2. </w:t>
      </w:r>
    </w:p>
    <w:p w:rsidR="005F6989" w:rsidRPr="00691502" w:rsidRDefault="005F6989" w:rsidP="005F6989">
      <w:pPr>
        <w:ind w:firstLine="360"/>
        <w:jc w:val="both"/>
      </w:pPr>
      <w:r w:rsidRPr="00691502">
        <w:t>3. В Приложении 1 «Подпрограмма «Развитие культуры  Тейковского муниципального района»  к муниципальной программе «Культура Тейковского муниципального района»:</w:t>
      </w: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  <w:r w:rsidRPr="00691502">
        <w:t>3.1.Раздел «Паспорт подпрограммы» изложить в новой редакции согласно приложению 3.</w:t>
      </w:r>
    </w:p>
    <w:p w:rsidR="005F6989" w:rsidRPr="00691502" w:rsidRDefault="005F6989" w:rsidP="005F6989">
      <w:pPr>
        <w:ind w:firstLine="360"/>
        <w:jc w:val="both"/>
      </w:pPr>
      <w:r w:rsidRPr="00691502">
        <w:t>3.2.Раздел</w:t>
      </w:r>
      <w:r w:rsidRPr="00691502">
        <w:rPr>
          <w:b/>
        </w:rPr>
        <w:t xml:space="preserve"> «</w:t>
      </w:r>
      <w:r w:rsidRPr="00691502">
        <w:t>Ресурсное обеспечение мероприятий подпрограммы» изложить в новой редакции согласно приложению 4.</w:t>
      </w: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  <w:r w:rsidRPr="00691502">
        <w:rPr>
          <w:b/>
        </w:rPr>
        <w:t>Глава Тейковского</w:t>
      </w:r>
    </w:p>
    <w:p w:rsidR="005F6989" w:rsidRPr="00691502" w:rsidRDefault="005F6989" w:rsidP="005F6989">
      <w:pPr>
        <w:ind w:firstLine="360"/>
        <w:jc w:val="both"/>
        <w:rPr>
          <w:b/>
        </w:rPr>
      </w:pPr>
      <w:r w:rsidRPr="00691502">
        <w:rPr>
          <w:b/>
        </w:rPr>
        <w:t>муниципального района                                                        С.А. Семенова</w:t>
      </w:r>
    </w:p>
    <w:p w:rsidR="005F6989" w:rsidRPr="00691502" w:rsidRDefault="005F6989" w:rsidP="005F6989">
      <w:pPr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5F6989" w:rsidRPr="00691502" w:rsidRDefault="005F6989" w:rsidP="005F6989">
      <w:pPr>
        <w:ind w:firstLine="360"/>
        <w:jc w:val="both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691502" w:rsidRDefault="00691502" w:rsidP="005F6989">
      <w:pPr>
        <w:jc w:val="right"/>
      </w:pPr>
    </w:p>
    <w:p w:rsidR="005F6989" w:rsidRPr="00691502" w:rsidRDefault="005F6989" w:rsidP="005F6989">
      <w:pPr>
        <w:jc w:val="right"/>
      </w:pPr>
      <w:r w:rsidRPr="00691502">
        <w:lastRenderedPageBreak/>
        <w:t>Приложение 1</w:t>
      </w:r>
    </w:p>
    <w:p w:rsidR="005F6989" w:rsidRPr="00691502" w:rsidRDefault="005F6989" w:rsidP="005F6989">
      <w:pPr>
        <w:jc w:val="right"/>
      </w:pPr>
      <w:r w:rsidRPr="00691502">
        <w:t>к постановлению  администрации</w:t>
      </w:r>
    </w:p>
    <w:p w:rsidR="005F6989" w:rsidRPr="00691502" w:rsidRDefault="005F6989" w:rsidP="005F6989">
      <w:pPr>
        <w:jc w:val="right"/>
      </w:pPr>
      <w:r w:rsidRPr="00691502">
        <w:t>Тейковского муниципального района</w:t>
      </w:r>
    </w:p>
    <w:p w:rsidR="005F6989" w:rsidRPr="00691502" w:rsidRDefault="005F6989" w:rsidP="005F6989">
      <w:pPr>
        <w:jc w:val="center"/>
      </w:pPr>
      <w:r w:rsidRPr="00691502">
        <w:t xml:space="preserve">                                                                                     </w:t>
      </w:r>
      <w:r w:rsidR="00691502">
        <w:t xml:space="preserve">               </w:t>
      </w:r>
      <w:r w:rsidRPr="00691502">
        <w:t xml:space="preserve"> </w:t>
      </w:r>
      <w:r w:rsidR="00691502">
        <w:t xml:space="preserve">              </w:t>
      </w:r>
      <w:r w:rsidRPr="00691502">
        <w:t xml:space="preserve"> от</w:t>
      </w:r>
      <w:r w:rsidR="00C12C8D" w:rsidRPr="00691502">
        <w:t xml:space="preserve">   </w:t>
      </w:r>
      <w:r w:rsidR="00691502">
        <w:t xml:space="preserve">19.09.2017г   </w:t>
      </w:r>
      <w:r w:rsidR="00C12C8D" w:rsidRPr="00691502">
        <w:t>№</w:t>
      </w:r>
      <w:r w:rsidR="00691502">
        <w:t>317</w:t>
      </w:r>
    </w:p>
    <w:p w:rsidR="005F6989" w:rsidRPr="00691502" w:rsidRDefault="005F6989" w:rsidP="005F698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470"/>
      </w:tblGrid>
      <w:tr w:rsidR="005F6989" w:rsidRPr="00691502" w:rsidTr="005F6989">
        <w:tc>
          <w:tcPr>
            <w:tcW w:w="9571" w:type="dxa"/>
            <w:gridSpan w:val="2"/>
          </w:tcPr>
          <w:p w:rsidR="005F6989" w:rsidRPr="00691502" w:rsidRDefault="005F6989" w:rsidP="005F6989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b/>
                <w:lang w:eastAsia="en-US"/>
              </w:rPr>
              <w:t xml:space="preserve">Паспорт муниципальной программы </w:t>
            </w:r>
            <w:r w:rsidRPr="00691502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5F6989" w:rsidRPr="00691502" w:rsidTr="005F6989">
        <w:tc>
          <w:tcPr>
            <w:tcW w:w="2101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5F6989" w:rsidRPr="00691502" w:rsidRDefault="005F6989" w:rsidP="005F6989">
            <w:pPr>
              <w:pStyle w:val="a5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Культура  Тейковского муниципального района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</w:p>
        </w:tc>
      </w:tr>
      <w:tr w:rsidR="005F6989" w:rsidRPr="00691502" w:rsidTr="005F6989">
        <w:tc>
          <w:tcPr>
            <w:tcW w:w="2101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2014-2019 годы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</w:p>
        </w:tc>
      </w:tr>
      <w:tr w:rsidR="005F6989" w:rsidRPr="00691502" w:rsidTr="005F6989">
        <w:tc>
          <w:tcPr>
            <w:tcW w:w="2101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5F6989" w:rsidRPr="00691502" w:rsidTr="005F6989">
        <w:tc>
          <w:tcPr>
            <w:tcW w:w="2101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- МКУ «</w:t>
            </w:r>
            <w:proofErr w:type="spellStart"/>
            <w:r w:rsidRPr="00691502">
              <w:rPr>
                <w:lang w:eastAsia="en-US"/>
              </w:rPr>
              <w:t>Межпоселенческое</w:t>
            </w:r>
            <w:proofErr w:type="spellEnd"/>
            <w:r w:rsidRPr="00691502">
              <w:rPr>
                <w:lang w:eastAsia="en-US"/>
              </w:rPr>
              <w:t xml:space="preserve"> социально-культурное объединение»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5F6989" w:rsidRPr="00691502" w:rsidTr="005F6989">
        <w:tc>
          <w:tcPr>
            <w:tcW w:w="2101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</w:tcPr>
          <w:p w:rsidR="005F6989" w:rsidRPr="00691502" w:rsidRDefault="005F6989" w:rsidP="005F6989">
            <w:pPr>
              <w:pStyle w:val="a5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5F6989" w:rsidRPr="00691502" w:rsidRDefault="005F6989" w:rsidP="005F6989">
            <w:pPr>
              <w:pStyle w:val="a5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5F6989" w:rsidRPr="00691502" w:rsidTr="005F6989">
        <w:tc>
          <w:tcPr>
            <w:tcW w:w="2101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2.Сохранение культурного и исторического наследия  Тейковского муниципального района.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5. Укрепление  материально-технической базы муниципальных учреждений культуры.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5F6989" w:rsidRPr="00691502" w:rsidTr="005F6989">
        <w:tc>
          <w:tcPr>
            <w:tcW w:w="2101" w:type="dxa"/>
          </w:tcPr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</w:tcPr>
          <w:p w:rsidR="005F6989" w:rsidRPr="00691502" w:rsidRDefault="005F6989" w:rsidP="005F6989">
            <w:pPr>
              <w:pStyle w:val="a5"/>
              <w:rPr>
                <w:bCs/>
                <w:lang w:eastAsia="en-US"/>
              </w:rPr>
            </w:pPr>
            <w:r w:rsidRPr="00691502">
              <w:rPr>
                <w:bCs/>
                <w:lang w:eastAsia="en-US"/>
              </w:rPr>
              <w:t>Общий объем бюджетных ассигнований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bCs/>
                <w:lang w:eastAsia="en-US"/>
              </w:rPr>
              <w:t>2014г -  8964,3 тыс.  рублей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2015г.-  6740,9 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2016г.-  6629,4 тыс. рублей,</w:t>
            </w:r>
          </w:p>
          <w:p w:rsidR="005F6989" w:rsidRPr="00691502" w:rsidRDefault="00C12C8D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2017г.-  9547</w:t>
            </w:r>
            <w:r w:rsidR="005F6989" w:rsidRPr="00691502">
              <w:rPr>
                <w:lang w:eastAsia="en-US"/>
              </w:rPr>
              <w:t>,6 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2018г.-  8037,1 тыс. рублей,</w:t>
            </w:r>
          </w:p>
          <w:p w:rsidR="005F6989" w:rsidRPr="00691502" w:rsidRDefault="005F6989" w:rsidP="005F6989">
            <w:pPr>
              <w:pStyle w:val="a5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2019г -  8037,1 тыс. рублей.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бюджет Тейковского муниципального района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2014г.-  6377,8 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2015г.-  6053,1 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2016г.-  6409,5 тыс. рублей,</w:t>
            </w:r>
          </w:p>
          <w:p w:rsidR="005F6989" w:rsidRPr="00691502" w:rsidRDefault="00C12C8D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2017г.-  8538</w:t>
            </w:r>
            <w:r w:rsidR="005F6989" w:rsidRPr="00691502">
              <w:rPr>
                <w:lang w:eastAsia="en-US"/>
              </w:rPr>
              <w:t>,2 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2018г.-  8037,1 тыс. рублей,</w:t>
            </w:r>
          </w:p>
          <w:p w:rsidR="005F6989" w:rsidRPr="00691502" w:rsidRDefault="005F6989" w:rsidP="005F6989">
            <w:pPr>
              <w:pStyle w:val="a5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2019г -  8037,1 тыс. рублей.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 xml:space="preserve">областной бюджет 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lastRenderedPageBreak/>
              <w:t>2014г. - 2586,5 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2015г. -   687,8 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2016г. -   219,9 тыс. рублей,</w:t>
            </w:r>
          </w:p>
          <w:p w:rsidR="005F6989" w:rsidRPr="00691502" w:rsidRDefault="00C12C8D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2017г. - 10</w:t>
            </w:r>
            <w:r w:rsidR="005F6989" w:rsidRPr="00691502">
              <w:rPr>
                <w:lang w:eastAsia="en-US"/>
              </w:rPr>
              <w:t>09,4 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2018г. -       0,0тыс. рублей,</w:t>
            </w:r>
          </w:p>
          <w:p w:rsidR="005F6989" w:rsidRPr="00691502" w:rsidRDefault="005F6989" w:rsidP="005F6989">
            <w:pPr>
              <w:pStyle w:val="a5"/>
              <w:rPr>
                <w:lang w:eastAsia="en-US"/>
              </w:rPr>
            </w:pPr>
            <w:r w:rsidRPr="00691502">
              <w:rPr>
                <w:lang w:eastAsia="en-US"/>
              </w:rPr>
              <w:t>2019г. -       0,0 тыс. рублей.</w:t>
            </w:r>
          </w:p>
        </w:tc>
      </w:tr>
    </w:tbl>
    <w:p w:rsidR="005F6989" w:rsidRPr="00691502" w:rsidRDefault="005F6989" w:rsidP="005F6989"/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pPr>
        <w:jc w:val="center"/>
      </w:pPr>
    </w:p>
    <w:p w:rsidR="005F6989" w:rsidRPr="00691502" w:rsidRDefault="005F6989" w:rsidP="005F6989">
      <w:r w:rsidRPr="00691502">
        <w:t xml:space="preserve">                                                                                                                             </w:t>
      </w:r>
    </w:p>
    <w:p w:rsidR="005F6989" w:rsidRPr="00691502" w:rsidRDefault="005F6989" w:rsidP="005F6989">
      <w:r w:rsidRPr="00691502">
        <w:lastRenderedPageBreak/>
        <w:t xml:space="preserve">                                                                                                                                   Приложение 2</w:t>
      </w:r>
    </w:p>
    <w:p w:rsidR="005F6989" w:rsidRPr="00691502" w:rsidRDefault="005F6989" w:rsidP="005F6989">
      <w:pPr>
        <w:jc w:val="right"/>
      </w:pPr>
      <w:r w:rsidRPr="00691502">
        <w:t>к постановлению  администрации</w:t>
      </w:r>
    </w:p>
    <w:p w:rsidR="005F6989" w:rsidRPr="00691502" w:rsidRDefault="005F6989" w:rsidP="005F6989">
      <w:pPr>
        <w:jc w:val="right"/>
      </w:pPr>
      <w:r w:rsidRPr="00691502">
        <w:t>Тейковского муниципального района</w:t>
      </w:r>
    </w:p>
    <w:p w:rsidR="005F6989" w:rsidRPr="00691502" w:rsidRDefault="005F6989" w:rsidP="005F6989">
      <w:pPr>
        <w:jc w:val="center"/>
      </w:pPr>
      <w:r w:rsidRPr="00691502">
        <w:t xml:space="preserve">                                                                                                      </w:t>
      </w:r>
      <w:r w:rsidR="00C12C8D" w:rsidRPr="00691502">
        <w:t xml:space="preserve">          </w:t>
      </w:r>
      <w:r w:rsidRPr="00691502">
        <w:t>от</w:t>
      </w:r>
      <w:r w:rsidR="00691502">
        <w:t xml:space="preserve">  19.09.2017г.</w:t>
      </w:r>
      <w:r w:rsidR="00C12C8D" w:rsidRPr="00691502">
        <w:t xml:space="preserve">  </w:t>
      </w:r>
      <w:r w:rsidRPr="00691502">
        <w:t xml:space="preserve"> №</w:t>
      </w:r>
      <w:r w:rsidR="00691502">
        <w:t>317</w:t>
      </w:r>
      <w:r w:rsidRPr="00691502">
        <w:t xml:space="preserve"> </w:t>
      </w:r>
    </w:p>
    <w:p w:rsidR="005F6989" w:rsidRPr="00691502" w:rsidRDefault="005F6989" w:rsidP="005F6989">
      <w:pPr>
        <w:pStyle w:val="1"/>
        <w:jc w:val="both"/>
      </w:pPr>
    </w:p>
    <w:p w:rsidR="005F6989" w:rsidRPr="00691502" w:rsidRDefault="005F6989" w:rsidP="005F6989">
      <w:pPr>
        <w:pStyle w:val="a5"/>
        <w:ind w:firstLine="708"/>
        <w:jc w:val="center"/>
        <w:rPr>
          <w:b/>
        </w:rPr>
      </w:pPr>
      <w:r w:rsidRPr="00691502">
        <w:rPr>
          <w:b/>
          <w:bCs/>
        </w:rPr>
        <w:t xml:space="preserve">4. Ресурсное обеспечение  программы «Культура </w:t>
      </w:r>
      <w:r w:rsidRPr="00691502">
        <w:rPr>
          <w:b/>
        </w:rPr>
        <w:t>Тейковского муниципального района</w:t>
      </w:r>
    </w:p>
    <w:p w:rsidR="005F6989" w:rsidRPr="00691502" w:rsidRDefault="005F6989" w:rsidP="005F6989">
      <w:pPr>
        <w:jc w:val="right"/>
      </w:pPr>
      <w:r w:rsidRPr="00691502">
        <w:t xml:space="preserve">         тыс. руб.</w:t>
      </w:r>
    </w:p>
    <w:tbl>
      <w:tblPr>
        <w:tblW w:w="10490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2"/>
        <w:gridCol w:w="992"/>
        <w:gridCol w:w="992"/>
        <w:gridCol w:w="992"/>
        <w:gridCol w:w="993"/>
        <w:gridCol w:w="992"/>
        <w:gridCol w:w="992"/>
      </w:tblGrid>
      <w:tr w:rsidR="005F6989" w:rsidRPr="00691502" w:rsidTr="005F6989">
        <w:trPr>
          <w:tblHeader/>
        </w:trPr>
        <w:tc>
          <w:tcPr>
            <w:tcW w:w="425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 xml:space="preserve">№ </w:t>
            </w:r>
            <w:proofErr w:type="gramStart"/>
            <w:r w:rsidRPr="00691502">
              <w:rPr>
                <w:lang w:eastAsia="en-US"/>
              </w:rPr>
              <w:t>п</w:t>
            </w:r>
            <w:proofErr w:type="gramEnd"/>
            <w:r w:rsidRPr="00691502">
              <w:rPr>
                <w:lang w:eastAsia="en-US"/>
              </w:rPr>
              <w:t>/п</w:t>
            </w:r>
          </w:p>
        </w:tc>
        <w:tc>
          <w:tcPr>
            <w:tcW w:w="4112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 xml:space="preserve">Наименование подпрограммы / </w:t>
            </w:r>
            <w:r w:rsidRPr="00691502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keepNext/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2019г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91502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6629,4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9547</w:t>
            </w:r>
            <w:r w:rsidR="005F6989" w:rsidRPr="00691502">
              <w:rPr>
                <w:lang w:eastAsia="en-US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8037,1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6629,4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9547</w:t>
            </w:r>
            <w:r w:rsidR="005F6989" w:rsidRPr="00691502">
              <w:rPr>
                <w:lang w:eastAsia="en-US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8037,1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2586,5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219,9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10</w:t>
            </w:r>
            <w:r w:rsidR="005F6989" w:rsidRPr="00691502">
              <w:rPr>
                <w:lang w:eastAsia="en-US"/>
              </w:rPr>
              <w:t>09,4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6377,8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6053,1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6409,5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8538</w:t>
            </w:r>
            <w:r w:rsidR="005F6989" w:rsidRPr="00691502">
              <w:rPr>
                <w:lang w:eastAsia="en-US"/>
              </w:rPr>
              <w:t>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8037,1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</w:t>
            </w: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7981</w:t>
            </w:r>
            <w:r w:rsidR="005F6989" w:rsidRPr="00691502">
              <w:rPr>
                <w:lang w:eastAsia="en-US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7981</w:t>
            </w:r>
            <w:r w:rsidR="005F6989" w:rsidRPr="00691502">
              <w:rPr>
                <w:lang w:eastAsia="en-US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140,2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959</w:t>
            </w:r>
            <w:r w:rsidR="005F6989" w:rsidRPr="00691502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4996,7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7022</w:t>
            </w:r>
            <w:r w:rsidR="005F6989" w:rsidRPr="00691502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2.</w:t>
            </w:r>
          </w:p>
        </w:tc>
        <w:tc>
          <w:tcPr>
            <w:tcW w:w="4112" w:type="dxa"/>
          </w:tcPr>
          <w:p w:rsidR="005F6989" w:rsidRPr="00691502" w:rsidRDefault="005F6989" w:rsidP="005F6989">
            <w:pPr>
              <w:pStyle w:val="a5"/>
              <w:spacing w:line="276" w:lineRule="auto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1445,8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1445,8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79,7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425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1402,6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1412,8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1445,8</w:t>
            </w:r>
          </w:p>
        </w:tc>
      </w:tr>
    </w:tbl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/>
    <w:p w:rsidR="005F6989" w:rsidRPr="00691502" w:rsidRDefault="005F6989" w:rsidP="005F6989">
      <w:pPr>
        <w:jc w:val="right"/>
      </w:pPr>
    </w:p>
    <w:p w:rsidR="005F6989" w:rsidRPr="00691502" w:rsidRDefault="005F6989" w:rsidP="005F6989">
      <w:pPr>
        <w:jc w:val="right"/>
      </w:pPr>
      <w:r w:rsidRPr="00691502">
        <w:t>Приложение 3</w:t>
      </w:r>
    </w:p>
    <w:p w:rsidR="005F6989" w:rsidRPr="00691502" w:rsidRDefault="005F6989" w:rsidP="005F6989">
      <w:pPr>
        <w:jc w:val="right"/>
      </w:pPr>
      <w:r w:rsidRPr="00691502">
        <w:t>к постановлению  администрации</w:t>
      </w:r>
    </w:p>
    <w:p w:rsidR="005F6989" w:rsidRPr="00691502" w:rsidRDefault="005F6989" w:rsidP="005F6989">
      <w:pPr>
        <w:jc w:val="right"/>
      </w:pPr>
      <w:r w:rsidRPr="00691502">
        <w:t>Тейковского муниципального района</w:t>
      </w:r>
    </w:p>
    <w:p w:rsidR="005F6989" w:rsidRPr="00691502" w:rsidRDefault="005F6989" w:rsidP="005F6989">
      <w:pPr>
        <w:jc w:val="center"/>
      </w:pPr>
      <w:r w:rsidRPr="00691502">
        <w:t xml:space="preserve">                                                                                       </w:t>
      </w:r>
      <w:r w:rsidR="00C12C8D" w:rsidRPr="00691502">
        <w:t xml:space="preserve">                             </w:t>
      </w:r>
      <w:r w:rsidRPr="00691502">
        <w:t>от</w:t>
      </w:r>
      <w:r w:rsidR="00691502">
        <w:t xml:space="preserve">  19.09.2017</w:t>
      </w:r>
      <w:r w:rsidR="00C12C8D" w:rsidRPr="00691502">
        <w:t xml:space="preserve">    </w:t>
      </w:r>
      <w:r w:rsidRPr="00691502">
        <w:t xml:space="preserve"> №</w:t>
      </w:r>
      <w:r w:rsidR="00C12C8D" w:rsidRPr="00691502">
        <w:t xml:space="preserve"> </w:t>
      </w:r>
      <w:r w:rsidR="00691502">
        <w:t>317</w:t>
      </w:r>
    </w:p>
    <w:p w:rsidR="005F6989" w:rsidRPr="00691502" w:rsidRDefault="005F6989" w:rsidP="005F6989">
      <w:pPr>
        <w:pStyle w:val="a5"/>
        <w:rPr>
          <w:b/>
        </w:rPr>
      </w:pPr>
    </w:p>
    <w:p w:rsidR="005F6989" w:rsidRPr="00691502" w:rsidRDefault="005F6989" w:rsidP="005F6989">
      <w:pPr>
        <w:pStyle w:val="a5"/>
        <w:ind w:left="720"/>
        <w:jc w:val="center"/>
        <w:rPr>
          <w:b/>
        </w:rPr>
      </w:pPr>
      <w:r w:rsidRPr="00691502">
        <w:rPr>
          <w:b/>
        </w:rPr>
        <w:t>Паспорт подпрограммы</w:t>
      </w:r>
    </w:p>
    <w:p w:rsidR="005F6989" w:rsidRPr="00691502" w:rsidRDefault="005F6989" w:rsidP="005F6989">
      <w:pPr>
        <w:pStyle w:val="a5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5F6989" w:rsidRPr="00691502" w:rsidTr="005F6989">
        <w:tc>
          <w:tcPr>
            <w:tcW w:w="2088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</w:tcPr>
          <w:p w:rsidR="005F6989" w:rsidRPr="00691502" w:rsidRDefault="005F6989" w:rsidP="005F6989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91502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«Развитие культуры  Тейковского муниципального района»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</w:p>
        </w:tc>
      </w:tr>
      <w:tr w:rsidR="005F6989" w:rsidRPr="00691502" w:rsidTr="005F6989">
        <w:tc>
          <w:tcPr>
            <w:tcW w:w="2088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2014-2019 годы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</w:p>
        </w:tc>
      </w:tr>
      <w:tr w:rsidR="005F6989" w:rsidRPr="00691502" w:rsidTr="005F6989">
        <w:tc>
          <w:tcPr>
            <w:tcW w:w="2088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Муниципальное казенное учреждение  Тейковского муниципального района «</w:t>
            </w:r>
            <w:proofErr w:type="spellStart"/>
            <w:r w:rsidRPr="00691502">
              <w:rPr>
                <w:lang w:eastAsia="en-US"/>
              </w:rPr>
              <w:t>Межпоселенческое</w:t>
            </w:r>
            <w:proofErr w:type="spellEnd"/>
            <w:r w:rsidRPr="00691502"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5F6989" w:rsidRPr="00691502" w:rsidTr="005F6989">
        <w:tc>
          <w:tcPr>
            <w:tcW w:w="2088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5F6989" w:rsidRPr="00691502" w:rsidTr="005F6989">
        <w:tc>
          <w:tcPr>
            <w:tcW w:w="2088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Общий объем бюджетных ассигнований: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91502">
                <w:rPr>
                  <w:lang w:eastAsia="en-US"/>
                </w:rPr>
                <w:t>2014 г</w:t>
              </w:r>
            </w:smartTag>
            <w:r w:rsidRPr="00691502">
              <w:rPr>
                <w:lang w:eastAsia="en-US"/>
              </w:rPr>
              <w:t>.-  7226,7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91502">
                <w:rPr>
                  <w:lang w:eastAsia="en-US"/>
                </w:rPr>
                <w:t>2015 г</w:t>
              </w:r>
            </w:smartTag>
            <w:r w:rsidRPr="00691502">
              <w:rPr>
                <w:lang w:eastAsia="en-US"/>
              </w:rPr>
              <w:t>.-  5065,5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91502">
                <w:rPr>
                  <w:lang w:eastAsia="en-US"/>
                </w:rPr>
                <w:t>2016 г</w:t>
              </w:r>
            </w:smartTag>
            <w:r w:rsidRPr="00691502">
              <w:rPr>
                <w:lang w:eastAsia="en-US"/>
              </w:rPr>
              <w:t>.-  5136,9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91502">
                <w:rPr>
                  <w:lang w:eastAsia="en-US"/>
                </w:rPr>
                <w:t>2017 г</w:t>
              </w:r>
            </w:smartTag>
            <w:r w:rsidR="00C12C8D" w:rsidRPr="00691502">
              <w:rPr>
                <w:lang w:eastAsia="en-US"/>
              </w:rPr>
              <w:t>.-  7981</w:t>
            </w:r>
            <w:r w:rsidRPr="00691502">
              <w:rPr>
                <w:lang w:eastAsia="en-US"/>
              </w:rPr>
              <w:t>,8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91502">
                <w:rPr>
                  <w:lang w:eastAsia="en-US"/>
                </w:rPr>
                <w:t>2018 г</w:t>
              </w:r>
            </w:smartTag>
            <w:r w:rsidRPr="00691502">
              <w:rPr>
                <w:lang w:eastAsia="en-US"/>
              </w:rPr>
              <w:t>.-  6591,3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2019г. -  6591,3  тыс</w:t>
            </w:r>
            <w:proofErr w:type="gramStart"/>
            <w:r w:rsidRPr="00691502">
              <w:rPr>
                <w:lang w:eastAsia="en-US"/>
              </w:rPr>
              <w:t>.р</w:t>
            </w:r>
            <w:proofErr w:type="gramEnd"/>
            <w:r w:rsidRPr="00691502">
              <w:rPr>
                <w:lang w:eastAsia="en-US"/>
              </w:rPr>
              <w:t>ублей.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областной бюджет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91502">
                <w:rPr>
                  <w:lang w:eastAsia="en-US"/>
                </w:rPr>
                <w:t>2014 г</w:t>
              </w:r>
            </w:smartTag>
            <w:r w:rsidRPr="00691502">
              <w:rPr>
                <w:lang w:eastAsia="en-US"/>
              </w:rPr>
              <w:t>.-  2251,5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91502">
                <w:rPr>
                  <w:lang w:eastAsia="en-US"/>
                </w:rPr>
                <w:t>2015 г</w:t>
              </w:r>
            </w:smartTag>
            <w:r w:rsidRPr="00691502">
              <w:rPr>
                <w:lang w:eastAsia="en-US"/>
              </w:rPr>
              <w:t>. -  341,7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91502">
                <w:rPr>
                  <w:lang w:eastAsia="en-US"/>
                </w:rPr>
                <w:t>2016 г</w:t>
              </w:r>
            </w:smartTag>
            <w:r w:rsidRPr="00691502">
              <w:rPr>
                <w:lang w:eastAsia="en-US"/>
              </w:rPr>
              <w:t>. -  140,2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91502">
                <w:rPr>
                  <w:lang w:eastAsia="en-US"/>
                </w:rPr>
                <w:t>2017 г</w:t>
              </w:r>
            </w:smartTag>
            <w:r w:rsidR="00C12C8D" w:rsidRPr="00691502">
              <w:rPr>
                <w:lang w:eastAsia="en-US"/>
              </w:rPr>
              <w:t>.-   959</w:t>
            </w:r>
            <w:r w:rsidRPr="00691502">
              <w:rPr>
                <w:lang w:eastAsia="en-US"/>
              </w:rPr>
              <w:t>,4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91502">
                <w:rPr>
                  <w:lang w:eastAsia="en-US"/>
                </w:rPr>
                <w:t>2018 г</w:t>
              </w:r>
            </w:smartTag>
            <w:r w:rsidRPr="00691502">
              <w:rPr>
                <w:lang w:eastAsia="en-US"/>
              </w:rPr>
              <w:t>.-    0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2019 г.  -   0 тыс. рублей.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 Тейковского муниципального района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91502">
                <w:rPr>
                  <w:lang w:eastAsia="en-US"/>
                </w:rPr>
                <w:t>2014 г</w:t>
              </w:r>
            </w:smartTag>
            <w:r w:rsidRPr="00691502">
              <w:rPr>
                <w:lang w:eastAsia="en-US"/>
              </w:rPr>
              <w:t>.-  4975,2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91502">
                <w:rPr>
                  <w:lang w:eastAsia="en-US"/>
                </w:rPr>
                <w:t>2015 г</w:t>
              </w:r>
            </w:smartTag>
            <w:r w:rsidRPr="00691502">
              <w:rPr>
                <w:lang w:eastAsia="en-US"/>
              </w:rPr>
              <w:t>.-  4723,8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91502">
                <w:rPr>
                  <w:lang w:eastAsia="en-US"/>
                </w:rPr>
                <w:t>2016 г</w:t>
              </w:r>
            </w:smartTag>
            <w:r w:rsidRPr="00691502">
              <w:rPr>
                <w:lang w:eastAsia="en-US"/>
              </w:rPr>
              <w:t>.-  4996,7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91502">
                <w:rPr>
                  <w:lang w:eastAsia="en-US"/>
                </w:rPr>
                <w:t>2017 г</w:t>
              </w:r>
            </w:smartTag>
            <w:r w:rsidR="00C12C8D" w:rsidRPr="00691502">
              <w:rPr>
                <w:lang w:eastAsia="en-US"/>
              </w:rPr>
              <w:t>.-  7022</w:t>
            </w:r>
            <w:r w:rsidRPr="00691502">
              <w:rPr>
                <w:lang w:eastAsia="en-US"/>
              </w:rPr>
              <w:t>,4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91502">
                <w:rPr>
                  <w:lang w:eastAsia="en-US"/>
                </w:rPr>
                <w:t>2018 г</w:t>
              </w:r>
            </w:smartTag>
            <w:r w:rsidRPr="00691502">
              <w:rPr>
                <w:lang w:eastAsia="en-US"/>
              </w:rPr>
              <w:t>.-  6876,0 тыс. рублей,</w:t>
            </w:r>
          </w:p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2019 г. -  6591,3 тыс. рублей.</w:t>
            </w:r>
          </w:p>
        </w:tc>
      </w:tr>
    </w:tbl>
    <w:p w:rsidR="005F6989" w:rsidRPr="00691502" w:rsidRDefault="005F6989" w:rsidP="005F6989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5F6989" w:rsidRPr="00691502" w:rsidRDefault="005F6989" w:rsidP="005F6989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5F6989" w:rsidRPr="00691502" w:rsidRDefault="005F6989" w:rsidP="005F6989">
      <w:pPr>
        <w:pStyle w:val="Pro-Gramma"/>
        <w:ind w:left="0"/>
        <w:rPr>
          <w:rFonts w:ascii="Times New Roman" w:hAnsi="Times New Roman"/>
          <w:szCs w:val="24"/>
        </w:rPr>
      </w:pPr>
    </w:p>
    <w:p w:rsidR="005F6989" w:rsidRPr="00691502" w:rsidRDefault="005F6989" w:rsidP="005F6989">
      <w:pPr>
        <w:pStyle w:val="Pro-Gramma"/>
        <w:ind w:left="0"/>
        <w:jc w:val="right"/>
        <w:rPr>
          <w:rFonts w:ascii="Times New Roman" w:hAnsi="Times New Roman"/>
          <w:szCs w:val="24"/>
        </w:rPr>
      </w:pPr>
      <w:r w:rsidRPr="00691502">
        <w:rPr>
          <w:rFonts w:ascii="Times New Roman" w:hAnsi="Times New Roman"/>
          <w:szCs w:val="24"/>
        </w:rPr>
        <w:lastRenderedPageBreak/>
        <w:t xml:space="preserve">  Приложение 4</w:t>
      </w:r>
    </w:p>
    <w:p w:rsidR="005F6989" w:rsidRPr="00691502" w:rsidRDefault="005F6989" w:rsidP="005F6989">
      <w:pPr>
        <w:jc w:val="right"/>
      </w:pPr>
      <w:r w:rsidRPr="00691502">
        <w:t>к постановлению  администрации</w:t>
      </w:r>
    </w:p>
    <w:p w:rsidR="005F6989" w:rsidRPr="00691502" w:rsidRDefault="005F6989" w:rsidP="005F6989">
      <w:pPr>
        <w:jc w:val="right"/>
      </w:pPr>
      <w:r w:rsidRPr="00691502">
        <w:t>Тейковского муниципального района</w:t>
      </w:r>
    </w:p>
    <w:p w:rsidR="005F6989" w:rsidRPr="00691502" w:rsidRDefault="005F6989" w:rsidP="005F6989">
      <w:pPr>
        <w:jc w:val="center"/>
      </w:pPr>
      <w:r w:rsidRPr="00691502">
        <w:t xml:space="preserve">                                                                                       </w:t>
      </w:r>
      <w:r w:rsidR="00C12C8D" w:rsidRPr="00691502">
        <w:t xml:space="preserve">                         </w:t>
      </w:r>
      <w:r w:rsidRPr="00691502">
        <w:t xml:space="preserve"> от</w:t>
      </w:r>
      <w:r w:rsidR="00691502">
        <w:t xml:space="preserve"> 19.09.2017г.   </w:t>
      </w:r>
      <w:r w:rsidRPr="00691502">
        <w:t>№</w:t>
      </w:r>
      <w:r w:rsidR="00691502">
        <w:t>317</w:t>
      </w:r>
    </w:p>
    <w:p w:rsidR="005F6989" w:rsidRPr="00691502" w:rsidRDefault="005F6989" w:rsidP="005F6989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5F6989" w:rsidRPr="00691502" w:rsidRDefault="005F6989" w:rsidP="005F698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691502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5F6989" w:rsidRPr="00691502" w:rsidRDefault="005F6989" w:rsidP="005F6989">
      <w:pPr>
        <w:jc w:val="right"/>
      </w:pPr>
      <w:r w:rsidRPr="00691502">
        <w:t>тыс. руб.</w:t>
      </w:r>
    </w:p>
    <w:tbl>
      <w:tblPr>
        <w:tblW w:w="10348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992"/>
        <w:gridCol w:w="992"/>
        <w:gridCol w:w="993"/>
        <w:gridCol w:w="992"/>
        <w:gridCol w:w="992"/>
      </w:tblGrid>
      <w:tr w:rsidR="005F6989" w:rsidRPr="00691502" w:rsidTr="005F6989">
        <w:trPr>
          <w:tblHeader/>
        </w:trPr>
        <w:tc>
          <w:tcPr>
            <w:tcW w:w="567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 xml:space="preserve">№ </w:t>
            </w:r>
            <w:proofErr w:type="gramStart"/>
            <w:r w:rsidRPr="00691502">
              <w:rPr>
                <w:lang w:eastAsia="en-US"/>
              </w:rPr>
              <w:t>п</w:t>
            </w:r>
            <w:proofErr w:type="gramEnd"/>
            <w:r w:rsidRPr="00691502">
              <w:rPr>
                <w:lang w:eastAsia="en-US"/>
              </w:rPr>
              <w:t>/п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 xml:space="preserve">Наименование подпрограммы / </w:t>
            </w:r>
            <w:r w:rsidRPr="00691502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691502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2019г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91502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7981</w:t>
            </w:r>
            <w:r w:rsidR="005F6989" w:rsidRPr="00691502">
              <w:rPr>
                <w:lang w:eastAsia="en-US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7981</w:t>
            </w:r>
            <w:r w:rsidR="005F6989" w:rsidRPr="00691502">
              <w:rPr>
                <w:lang w:eastAsia="en-US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140,2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959</w:t>
            </w:r>
            <w:r w:rsidR="005F6989" w:rsidRPr="00691502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4996,7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7022</w:t>
            </w:r>
            <w:r w:rsidR="005F6989" w:rsidRPr="00691502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6591,3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1.1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4377,8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4377,8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4377,8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1.2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45,0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45,0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5F6989" w:rsidRPr="00691502" w:rsidRDefault="006D742C" w:rsidP="005F6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  <w:bookmarkStart w:id="0" w:name="_GoBack"/>
            <w:bookmarkEnd w:id="0"/>
            <w:r w:rsidR="005F6989" w:rsidRPr="00691502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45,0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1.3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247</w:t>
            </w:r>
            <w:r w:rsidR="005F6989" w:rsidRPr="00691502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66,0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247</w:t>
            </w:r>
            <w:r w:rsidR="005F6989" w:rsidRPr="00691502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66,0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1600,0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5F6989" w:rsidRPr="00691502" w:rsidRDefault="00C12C8D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147</w:t>
            </w:r>
            <w:r w:rsidR="005F6989" w:rsidRPr="00691502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66,0</w:t>
            </w:r>
          </w:p>
        </w:tc>
      </w:tr>
      <w:tr w:rsidR="005F6989" w:rsidRPr="00691502" w:rsidTr="005F6989">
        <w:trPr>
          <w:cantSplit/>
          <w:trHeight w:val="2250"/>
        </w:trPr>
        <w:tc>
          <w:tcPr>
            <w:tcW w:w="567" w:type="dxa"/>
            <w:tcBorders>
              <w:bottom w:val="single" w:sz="4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lastRenderedPageBreak/>
              <w:t>1.4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F6989" w:rsidRPr="00691502" w:rsidRDefault="005F6989" w:rsidP="005F6989">
            <w:pPr>
              <w:rPr>
                <w:lang w:eastAsia="en-US"/>
              </w:rPr>
            </w:pPr>
            <w:proofErr w:type="spellStart"/>
            <w:r w:rsidRPr="00691502">
              <w:t>Софинансирование</w:t>
            </w:r>
            <w:proofErr w:type="spellEnd"/>
            <w:r w:rsidRPr="00691502">
              <w:t xml:space="preserve"> расходов, связанных с поэтапным доведением средней  заработной </w:t>
            </w:r>
            <w:proofErr w:type="gramStart"/>
            <w:r w:rsidRPr="00691502">
              <w:t>платы работникам культуры  муниципальных учреждений культуры Ивановской области</w:t>
            </w:r>
            <w:proofErr w:type="gramEnd"/>
            <w:r w:rsidRPr="00691502"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112,0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112,0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1.5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252,9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1.6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  <w:trHeight w:val="692"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1.7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  <w:trHeight w:val="528"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1.8</w:t>
            </w: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1849,6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1849,6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1849,6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2.0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Комплектование книжных фондов библиотек муниципальных образований в 2017 году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 w:rsidRPr="00691502">
              <w:rPr>
                <w:lang w:eastAsia="en-US"/>
              </w:rPr>
              <w:t>Софинансирование</w:t>
            </w:r>
            <w:proofErr w:type="spellEnd"/>
            <w:r w:rsidRPr="00691502">
              <w:rPr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  <w:tr w:rsidR="005F6989" w:rsidRPr="00691502" w:rsidTr="005F6989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before="40" w:after="40" w:line="276" w:lineRule="auto"/>
              <w:rPr>
                <w:lang w:eastAsia="en-US"/>
              </w:rPr>
            </w:pPr>
            <w:r w:rsidRPr="00691502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989" w:rsidRPr="00691502" w:rsidRDefault="005F6989" w:rsidP="005F6989">
            <w:pPr>
              <w:spacing w:line="276" w:lineRule="auto"/>
              <w:jc w:val="center"/>
              <w:rPr>
                <w:lang w:eastAsia="en-US"/>
              </w:rPr>
            </w:pPr>
            <w:r w:rsidRPr="00691502">
              <w:rPr>
                <w:lang w:eastAsia="en-US"/>
              </w:rPr>
              <w:t>0</w:t>
            </w:r>
          </w:p>
        </w:tc>
      </w:tr>
    </w:tbl>
    <w:p w:rsidR="005F6989" w:rsidRPr="00691502" w:rsidRDefault="005F6989" w:rsidP="005F6989"/>
    <w:p w:rsidR="005F6989" w:rsidRPr="00691502" w:rsidRDefault="005F6989"/>
    <w:sectPr w:rsidR="005F6989" w:rsidRPr="00691502" w:rsidSect="005F69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7C5C"/>
    <w:multiLevelType w:val="hybridMultilevel"/>
    <w:tmpl w:val="463283E4"/>
    <w:lvl w:ilvl="0" w:tplc="36027B42">
      <w:start w:val="1"/>
      <w:numFmt w:val="decimal"/>
      <w:lvlText w:val="%1."/>
      <w:lvlJc w:val="left"/>
      <w:pPr>
        <w:ind w:left="1215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989"/>
    <w:rsid w:val="002900D2"/>
    <w:rsid w:val="002E639E"/>
    <w:rsid w:val="004F1E81"/>
    <w:rsid w:val="005F6989"/>
    <w:rsid w:val="00691502"/>
    <w:rsid w:val="006D742C"/>
    <w:rsid w:val="0083721F"/>
    <w:rsid w:val="008E0694"/>
    <w:rsid w:val="00A601A2"/>
    <w:rsid w:val="00A95DEE"/>
    <w:rsid w:val="00AF40A3"/>
    <w:rsid w:val="00C12C8D"/>
    <w:rsid w:val="00D128A1"/>
    <w:rsid w:val="00D24F8F"/>
    <w:rsid w:val="00DA08C4"/>
    <w:rsid w:val="00DA145A"/>
    <w:rsid w:val="00E3734D"/>
    <w:rsid w:val="00EA3E55"/>
    <w:rsid w:val="00F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5F6989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6989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989"/>
    <w:rPr>
      <w:rFonts w:ascii="Tahoma" w:eastAsia="Calibri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5F6989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5">
    <w:name w:val="No Spacing"/>
    <w:uiPriority w:val="99"/>
    <w:qFormat/>
    <w:rsid w:val="005F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F6989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5F6989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5F6989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5F69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5F6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E8232E-6D8C-4BCF-A82E-752D76C3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Андрей</cp:lastModifiedBy>
  <cp:revision>6</cp:revision>
  <cp:lastPrinted>2017-05-31T13:06:00Z</cp:lastPrinted>
  <dcterms:created xsi:type="dcterms:W3CDTF">2017-05-31T06:57:00Z</dcterms:created>
  <dcterms:modified xsi:type="dcterms:W3CDTF">2017-09-26T13:55:00Z</dcterms:modified>
</cp:coreProperties>
</file>