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25" w:rsidRPr="00616C25" w:rsidRDefault="00616C25" w:rsidP="00616C25">
      <w:pPr>
        <w:pStyle w:val="a5"/>
        <w:ind w:left="0"/>
        <w:rPr>
          <w:rFonts w:ascii="Times New Roman" w:hAnsi="Times New Roman"/>
          <w:szCs w:val="28"/>
        </w:rPr>
      </w:pPr>
      <w:bookmarkStart w:id="0" w:name="_GoBack"/>
      <w:bookmarkEnd w:id="0"/>
      <w:r w:rsidRPr="00616C25"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C25">
        <w:rPr>
          <w:rFonts w:ascii="Times New Roman" w:hAnsi="Times New Roman"/>
          <w:szCs w:val="28"/>
        </w:rPr>
        <w:t xml:space="preserve"> </w:t>
      </w:r>
    </w:p>
    <w:p w:rsidR="00616C25" w:rsidRPr="00616C25" w:rsidRDefault="00616C25" w:rsidP="00616C25">
      <w:pPr>
        <w:pStyle w:val="a7"/>
        <w:ind w:left="0"/>
        <w:rPr>
          <w:rFonts w:ascii="Times New Roman" w:hAnsi="Times New Roman"/>
          <w:sz w:val="16"/>
          <w:szCs w:val="16"/>
        </w:rPr>
      </w:pPr>
    </w:p>
    <w:p w:rsidR="00616C25" w:rsidRPr="00616C25" w:rsidRDefault="00616C25" w:rsidP="00616C25">
      <w:pPr>
        <w:pStyle w:val="a7"/>
        <w:ind w:left="0"/>
        <w:rPr>
          <w:rFonts w:ascii="Times New Roman" w:hAnsi="Times New Roman"/>
          <w:sz w:val="40"/>
          <w:szCs w:val="40"/>
        </w:rPr>
      </w:pPr>
      <w:r w:rsidRPr="00616C25">
        <w:rPr>
          <w:rFonts w:ascii="Times New Roman" w:hAnsi="Times New Roman"/>
          <w:sz w:val="40"/>
          <w:szCs w:val="40"/>
        </w:rPr>
        <w:t>СОВЕТ</w:t>
      </w:r>
    </w:p>
    <w:p w:rsidR="00616C25" w:rsidRPr="00616C25" w:rsidRDefault="00616C25" w:rsidP="00616C25">
      <w:pPr>
        <w:pStyle w:val="a7"/>
        <w:ind w:left="0"/>
        <w:rPr>
          <w:rFonts w:ascii="Times New Roman" w:hAnsi="Times New Roman"/>
          <w:sz w:val="36"/>
          <w:szCs w:val="36"/>
        </w:rPr>
      </w:pPr>
      <w:r w:rsidRPr="00616C25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616C25" w:rsidRPr="00616C25" w:rsidRDefault="00616C25" w:rsidP="00616C25">
      <w:pPr>
        <w:pStyle w:val="a7"/>
        <w:ind w:left="0"/>
        <w:rPr>
          <w:rFonts w:ascii="Times New Roman" w:hAnsi="Times New Roman"/>
          <w:sz w:val="31"/>
          <w:szCs w:val="31"/>
        </w:rPr>
      </w:pPr>
      <w:r w:rsidRPr="00616C25">
        <w:rPr>
          <w:rFonts w:ascii="Times New Roman" w:hAnsi="Times New Roman"/>
          <w:sz w:val="32"/>
          <w:szCs w:val="32"/>
        </w:rPr>
        <w:t xml:space="preserve">шестого созыва </w:t>
      </w: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6C25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C25">
        <w:rPr>
          <w:rFonts w:ascii="Times New Roman" w:hAnsi="Times New Roman" w:cs="Times New Roman"/>
          <w:sz w:val="28"/>
          <w:szCs w:val="28"/>
        </w:rPr>
        <w:t>от 18.06.2018 г. № 312-р</w:t>
      </w:r>
    </w:p>
    <w:p w:rsidR="00616C25" w:rsidRPr="00616C25" w:rsidRDefault="00616C25" w:rsidP="0061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C25">
        <w:rPr>
          <w:rFonts w:ascii="Times New Roman" w:hAnsi="Times New Roman" w:cs="Times New Roman"/>
          <w:sz w:val="28"/>
          <w:szCs w:val="28"/>
        </w:rPr>
        <w:t>г. Тейково</w:t>
      </w:r>
    </w:p>
    <w:p w:rsidR="00616C25" w:rsidRPr="00616C25" w:rsidRDefault="00616C25" w:rsidP="00616C25">
      <w:pPr>
        <w:pStyle w:val="a3"/>
        <w:ind w:left="0" w:firstLine="0"/>
        <w:jc w:val="center"/>
        <w:rPr>
          <w:rFonts w:ascii="Times New Roman" w:hAnsi="Times New Roman"/>
          <w:b/>
          <w:szCs w:val="28"/>
        </w:rPr>
      </w:pPr>
    </w:p>
    <w:p w:rsidR="00616C25" w:rsidRPr="00616C25" w:rsidRDefault="00616C25" w:rsidP="00616C25">
      <w:pPr>
        <w:pStyle w:val="a3"/>
        <w:ind w:left="0" w:firstLine="0"/>
        <w:jc w:val="center"/>
        <w:rPr>
          <w:rFonts w:ascii="Times New Roman" w:hAnsi="Times New Roman"/>
          <w:b/>
          <w:szCs w:val="28"/>
        </w:rPr>
      </w:pPr>
      <w:r w:rsidRPr="00616C25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616C25" w:rsidRPr="00616C25" w:rsidRDefault="00616C25" w:rsidP="00616C25">
      <w:pPr>
        <w:pStyle w:val="a3"/>
        <w:ind w:left="0" w:firstLine="0"/>
        <w:jc w:val="center"/>
        <w:rPr>
          <w:rFonts w:ascii="Times New Roman" w:hAnsi="Times New Roman"/>
          <w:b/>
          <w:szCs w:val="28"/>
        </w:rPr>
      </w:pPr>
      <w:r w:rsidRPr="00616C25">
        <w:rPr>
          <w:rFonts w:ascii="Times New Roman" w:hAnsi="Times New Roman"/>
          <w:b/>
          <w:szCs w:val="28"/>
        </w:rPr>
        <w:t xml:space="preserve"> Тейковского муниципального района от 12.12.2017 г.  № 262-р «О бюджете Тейковского муниципального района на  2018  год  и </w:t>
      </w:r>
    </w:p>
    <w:p w:rsidR="00616C25" w:rsidRPr="00616C25" w:rsidRDefault="00616C25" w:rsidP="00616C25">
      <w:pPr>
        <w:pStyle w:val="a3"/>
        <w:ind w:left="0" w:firstLine="0"/>
        <w:jc w:val="center"/>
        <w:rPr>
          <w:rFonts w:ascii="Times New Roman" w:hAnsi="Times New Roman"/>
          <w:b/>
          <w:szCs w:val="28"/>
        </w:rPr>
      </w:pPr>
      <w:r w:rsidRPr="00616C25">
        <w:rPr>
          <w:rFonts w:ascii="Times New Roman" w:hAnsi="Times New Roman"/>
          <w:b/>
          <w:szCs w:val="28"/>
        </w:rPr>
        <w:t xml:space="preserve"> плановый период 2019 – 2020 годов»</w:t>
      </w: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616C25">
        <w:rPr>
          <w:rFonts w:ascii="Times New Roman" w:hAnsi="Times New Roman" w:cs="Times New Roman"/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616C25" w:rsidRPr="00616C25" w:rsidRDefault="00616C25" w:rsidP="00616C25">
      <w:pPr>
        <w:spacing w:after="0" w:line="240" w:lineRule="auto"/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pStyle w:val="a3"/>
        <w:ind w:left="0" w:firstLine="57"/>
        <w:jc w:val="center"/>
        <w:rPr>
          <w:rFonts w:ascii="Times New Roman" w:hAnsi="Times New Roman"/>
          <w:b/>
          <w:szCs w:val="28"/>
        </w:rPr>
      </w:pPr>
      <w:r w:rsidRPr="00616C25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616C25" w:rsidRPr="00616C25" w:rsidRDefault="00616C25" w:rsidP="00616C25">
      <w:pPr>
        <w:pStyle w:val="a3"/>
        <w:ind w:left="0" w:firstLine="57"/>
        <w:jc w:val="center"/>
        <w:rPr>
          <w:rFonts w:ascii="Times New Roman" w:hAnsi="Times New Roman"/>
          <w:szCs w:val="28"/>
        </w:rPr>
      </w:pPr>
    </w:p>
    <w:p w:rsidR="00616C25" w:rsidRPr="00616C25" w:rsidRDefault="00616C25" w:rsidP="00616C25">
      <w:pPr>
        <w:pStyle w:val="a3"/>
        <w:ind w:left="0" w:firstLine="708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Внести в решение Совета Тейковского муниципального района от  12.12.2017 г. № 262-р «О бюджете Тейковского муниципального района на 2018 год и плановый период 2019 – 2020 годов» (в действующей редакции) следующие изменения и дополнения:</w:t>
      </w:r>
    </w:p>
    <w:p w:rsidR="00616C25" w:rsidRPr="00616C25" w:rsidRDefault="00616C25" w:rsidP="00616C25">
      <w:pPr>
        <w:pStyle w:val="a3"/>
        <w:numPr>
          <w:ilvl w:val="0"/>
          <w:numId w:val="1"/>
        </w:numPr>
        <w:ind w:left="-284" w:firstLine="710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 пункте 1 решения:</w:t>
      </w:r>
    </w:p>
    <w:p w:rsidR="00616C25" w:rsidRPr="00616C25" w:rsidRDefault="00616C25" w:rsidP="00616C25">
      <w:pPr>
        <w:pStyle w:val="a3"/>
        <w:ind w:left="0" w:hanging="567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 абзаце третьем цифры «198953,3» заменить цифрами «200311,3»;</w:t>
      </w:r>
    </w:p>
    <w:p w:rsidR="00616C25" w:rsidRPr="00616C25" w:rsidRDefault="00616C25" w:rsidP="00616C25">
      <w:pPr>
        <w:pStyle w:val="a3"/>
        <w:ind w:left="-284" w:hanging="284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 абзаце четвертом цифры «205416,0» заменить цифрами «206774,0»</w:t>
      </w:r>
    </w:p>
    <w:p w:rsidR="00616C25" w:rsidRPr="00616C25" w:rsidRDefault="00616C25" w:rsidP="00616C25">
      <w:pPr>
        <w:pStyle w:val="ac"/>
        <w:ind w:left="-284" w:firstLine="710"/>
        <w:rPr>
          <w:sz w:val="10"/>
          <w:szCs w:val="10"/>
        </w:rPr>
      </w:pPr>
    </w:p>
    <w:p w:rsidR="00616C25" w:rsidRPr="00616C25" w:rsidRDefault="00616C25" w:rsidP="00616C25">
      <w:pPr>
        <w:pStyle w:val="a3"/>
        <w:numPr>
          <w:ilvl w:val="0"/>
          <w:numId w:val="1"/>
        </w:numPr>
        <w:ind w:left="-284" w:firstLine="710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 пункте 4:</w:t>
      </w:r>
    </w:p>
    <w:p w:rsidR="00616C25" w:rsidRPr="00616C25" w:rsidRDefault="00616C25" w:rsidP="00616C25">
      <w:pPr>
        <w:pStyle w:val="a3"/>
        <w:ind w:left="-284" w:hanging="283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в абзаце 3 цифры «149384,1» заменить цифрами «150742,1».</w:t>
      </w:r>
    </w:p>
    <w:p w:rsidR="00616C25" w:rsidRPr="00616C25" w:rsidRDefault="00616C25" w:rsidP="00616C25">
      <w:pPr>
        <w:pStyle w:val="a3"/>
        <w:ind w:left="-284" w:firstLine="710"/>
        <w:contextualSpacing/>
        <w:rPr>
          <w:rFonts w:ascii="Times New Roman" w:hAnsi="Times New Roman"/>
          <w:szCs w:val="28"/>
        </w:rPr>
      </w:pPr>
    </w:p>
    <w:p w:rsidR="00616C25" w:rsidRPr="00616C25" w:rsidRDefault="00616C25" w:rsidP="00616C25">
      <w:pPr>
        <w:pStyle w:val="a3"/>
        <w:ind w:left="-284" w:firstLine="709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3. Приложение 2 к решению  изложить в новой редакции согласно приложению 1.</w:t>
      </w:r>
    </w:p>
    <w:p w:rsidR="00616C25" w:rsidRPr="00616C25" w:rsidRDefault="00616C25" w:rsidP="00616C25">
      <w:pPr>
        <w:pStyle w:val="ac"/>
        <w:ind w:left="-284"/>
        <w:rPr>
          <w:sz w:val="10"/>
          <w:szCs w:val="10"/>
        </w:rPr>
      </w:pPr>
    </w:p>
    <w:p w:rsidR="00616C25" w:rsidRPr="00616C25" w:rsidRDefault="00616C25" w:rsidP="00616C25">
      <w:pPr>
        <w:pStyle w:val="a3"/>
        <w:tabs>
          <w:tab w:val="left" w:pos="709"/>
        </w:tabs>
        <w:ind w:left="-284" w:firstLine="57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 xml:space="preserve">        4. Приложение 4 к решению  изложить в новой редакции согласно приложению 2.</w:t>
      </w:r>
    </w:p>
    <w:p w:rsidR="00616C25" w:rsidRPr="00616C25" w:rsidRDefault="00616C25" w:rsidP="00616C25">
      <w:pPr>
        <w:pStyle w:val="a3"/>
        <w:ind w:left="-284" w:firstLine="57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-284" w:firstLine="57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 xml:space="preserve">        5. Приложение 5 к решению  изложить в новой редакции согласно приложению 3.</w:t>
      </w:r>
    </w:p>
    <w:p w:rsidR="00616C25" w:rsidRPr="00616C25" w:rsidRDefault="00616C25" w:rsidP="00616C25">
      <w:pPr>
        <w:pStyle w:val="a3"/>
        <w:ind w:left="-284" w:firstLine="709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tabs>
          <w:tab w:val="left" w:pos="709"/>
        </w:tabs>
        <w:ind w:left="-284" w:firstLine="57"/>
        <w:contextualSpacing/>
        <w:rPr>
          <w:rFonts w:ascii="Times New Roman" w:hAnsi="Times New Roman"/>
          <w:sz w:val="10"/>
          <w:szCs w:val="10"/>
        </w:rPr>
      </w:pPr>
      <w:r w:rsidRPr="00616C25">
        <w:rPr>
          <w:rFonts w:ascii="Times New Roman" w:hAnsi="Times New Roman"/>
          <w:szCs w:val="28"/>
        </w:rPr>
        <w:lastRenderedPageBreak/>
        <w:t xml:space="preserve">        </w:t>
      </w:r>
      <w:r>
        <w:rPr>
          <w:rFonts w:ascii="Times New Roman" w:hAnsi="Times New Roman"/>
          <w:szCs w:val="28"/>
        </w:rPr>
        <w:t xml:space="preserve"> </w:t>
      </w:r>
      <w:r w:rsidRPr="00616C25">
        <w:rPr>
          <w:rFonts w:ascii="Times New Roman" w:hAnsi="Times New Roman"/>
          <w:szCs w:val="28"/>
        </w:rPr>
        <w:t>6. Приложение 7 к решению  изложить в новой редакции согласно приложению 4.</w:t>
      </w:r>
    </w:p>
    <w:p w:rsidR="00616C25" w:rsidRPr="00616C25" w:rsidRDefault="00616C25" w:rsidP="00616C25">
      <w:pPr>
        <w:pStyle w:val="a3"/>
        <w:ind w:left="-284" w:firstLine="57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-284" w:firstLine="709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>7. Приложение 9 к решению  изложить в новой редакции согласно приложению 5.</w:t>
      </w:r>
    </w:p>
    <w:p w:rsidR="00616C25" w:rsidRPr="00616C25" w:rsidRDefault="00616C25" w:rsidP="00616C25">
      <w:pPr>
        <w:pStyle w:val="ac"/>
        <w:ind w:left="-284"/>
        <w:rPr>
          <w:sz w:val="10"/>
          <w:szCs w:val="10"/>
        </w:rPr>
      </w:pPr>
    </w:p>
    <w:p w:rsidR="00616C25" w:rsidRPr="00616C25" w:rsidRDefault="00616C25" w:rsidP="00616C25">
      <w:pPr>
        <w:pStyle w:val="a3"/>
        <w:tabs>
          <w:tab w:val="left" w:pos="709"/>
        </w:tabs>
        <w:ind w:left="-284" w:firstLine="57"/>
        <w:contextualSpacing/>
        <w:rPr>
          <w:rFonts w:ascii="Times New Roman" w:hAnsi="Times New Roman"/>
          <w:szCs w:val="28"/>
        </w:rPr>
      </w:pPr>
      <w:r w:rsidRPr="00616C25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</w:t>
      </w:r>
      <w:r w:rsidRPr="00616C25">
        <w:rPr>
          <w:rFonts w:ascii="Times New Roman" w:hAnsi="Times New Roman"/>
          <w:szCs w:val="28"/>
        </w:rPr>
        <w:t>8. Приложение 11 к решению  изложить в новой редакции согласно приложению 6.</w:t>
      </w:r>
    </w:p>
    <w:p w:rsidR="00616C25" w:rsidRPr="00616C25" w:rsidRDefault="00616C25" w:rsidP="00616C25">
      <w:pPr>
        <w:pStyle w:val="a3"/>
        <w:ind w:left="-284" w:firstLine="57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0" w:firstLine="709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0" w:firstLine="709"/>
        <w:contextualSpacing/>
        <w:rPr>
          <w:rFonts w:ascii="Times New Roman" w:hAnsi="Times New Roman"/>
          <w:szCs w:val="28"/>
        </w:rPr>
      </w:pPr>
    </w:p>
    <w:p w:rsidR="00616C25" w:rsidRPr="00616C25" w:rsidRDefault="00616C25" w:rsidP="00616C25">
      <w:pPr>
        <w:pStyle w:val="a3"/>
        <w:ind w:left="0" w:firstLine="709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0" w:firstLine="709"/>
        <w:contextualSpacing/>
        <w:rPr>
          <w:rFonts w:ascii="Times New Roman" w:hAnsi="Times New Roman"/>
          <w:sz w:val="10"/>
          <w:szCs w:val="10"/>
        </w:rPr>
      </w:pPr>
    </w:p>
    <w:p w:rsidR="00616C25" w:rsidRPr="00616C25" w:rsidRDefault="00616C25" w:rsidP="00616C25">
      <w:pPr>
        <w:pStyle w:val="a3"/>
        <w:ind w:left="0" w:firstLine="709"/>
        <w:contextualSpacing/>
        <w:rPr>
          <w:rFonts w:ascii="Times New Roman" w:hAnsi="Times New Roman"/>
          <w:szCs w:val="28"/>
        </w:rPr>
      </w:pPr>
    </w:p>
    <w:p w:rsidR="00616C25" w:rsidRPr="00616C25" w:rsidRDefault="00616C25" w:rsidP="00616C25">
      <w:pPr>
        <w:pStyle w:val="a3"/>
        <w:ind w:left="0" w:firstLine="57"/>
        <w:contextualSpacing/>
        <w:rPr>
          <w:rFonts w:ascii="Times New Roman" w:hAnsi="Times New Roman"/>
          <w:szCs w:val="28"/>
        </w:rPr>
      </w:pP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25">
        <w:rPr>
          <w:rFonts w:ascii="Times New Roman" w:hAnsi="Times New Roman" w:cs="Times New Roman"/>
          <w:b/>
          <w:sz w:val="28"/>
          <w:szCs w:val="28"/>
        </w:rPr>
        <w:t>Глава Тейковского                                       Председатель Совета</w:t>
      </w: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2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16C25">
        <w:rPr>
          <w:rFonts w:ascii="Times New Roman" w:hAnsi="Times New Roman" w:cs="Times New Roman"/>
          <w:b/>
          <w:sz w:val="28"/>
          <w:szCs w:val="28"/>
        </w:rPr>
        <w:tab/>
      </w:r>
      <w:r w:rsidRPr="00616C25">
        <w:rPr>
          <w:rFonts w:ascii="Times New Roman" w:hAnsi="Times New Roman" w:cs="Times New Roman"/>
          <w:b/>
          <w:sz w:val="28"/>
          <w:szCs w:val="28"/>
        </w:rPr>
        <w:tab/>
        <w:t xml:space="preserve">              Тейковского муниципального района</w:t>
      </w:r>
      <w:r w:rsidRPr="00616C25">
        <w:rPr>
          <w:rFonts w:ascii="Times New Roman" w:hAnsi="Times New Roman" w:cs="Times New Roman"/>
          <w:b/>
          <w:sz w:val="28"/>
          <w:szCs w:val="28"/>
        </w:rPr>
        <w:tab/>
      </w:r>
      <w:r w:rsidRPr="00616C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616C25" w:rsidRPr="00616C25" w:rsidRDefault="00616C25" w:rsidP="00616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25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С.А. Семенова                                                    Н.С. Смирнов</w:t>
      </w:r>
    </w:p>
    <w:p w:rsidR="00192FF7" w:rsidRDefault="00192FF7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Pr="00616C25" w:rsidRDefault="00AE5383" w:rsidP="00616C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10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0"/>
        <w:gridCol w:w="4299"/>
        <w:gridCol w:w="993"/>
        <w:gridCol w:w="992"/>
        <w:gridCol w:w="992"/>
        <w:gridCol w:w="960"/>
      </w:tblGrid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70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000 1030200001 0000 110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4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000 1110501000 0000 120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048 1120104101 6000 120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000 1130100000 0000 130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0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статьями 116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статьей 119.1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пунктами 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2 статьи 120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статьями 125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129.1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135.1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000 1162500000 0000 140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151244,0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000 2021000000 0000 151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000 2021500200 0000 151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040 2021500205 0000 151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000 20225497 00 0000 151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040 20225497 05 0000 151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1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000 2022021600 0000 151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7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040 2022021605 0000 151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000 2022546700 0000 151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040 2022546705 0000 151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65671,3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000 202 3512000 0000 151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040 202 3512005 0000 151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000 2023508200 0000 151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040 2023508205 0000 151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000 2024001400 0000 151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040 2024001405 0000 151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000 2190000000 0000 000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000 2190000005 0000 151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040 2196001005 0000 151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16C25" w:rsidRDefault="00616C25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138" w:type="dxa"/>
        <w:tblInd w:w="93" w:type="dxa"/>
        <w:tblLook w:val="04A0" w:firstRow="1" w:lastRow="0" w:firstColumn="1" w:lastColumn="0" w:noHBand="0" w:noVBand="1"/>
      </w:tblPr>
      <w:tblGrid>
        <w:gridCol w:w="680"/>
        <w:gridCol w:w="1820"/>
        <w:gridCol w:w="209"/>
        <w:gridCol w:w="7087"/>
        <w:gridCol w:w="1342"/>
      </w:tblGrid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11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2018 год и плановый период 2019 - 2020 г.г.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165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040 1 11 03050 05 0000 120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1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040 1 11 05013 05 0000 120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040 1 11 05013 13 0000 120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040 1 11 05035 05 0000 120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3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040 1 11 05314 10 0000 120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3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040 1 11 05314 13 0000 120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040 1 11 07015 05 0000 120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 платежей муниципальных унитарных предприятий, созданных муниципальными районами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040 1 13 01995 05 0000 130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08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040 1 14 02052 05 0000 410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040 1 14 02052 05 0000 440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0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040 1 14 02053 05 0000 410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05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040 1 14 02053 05 0000 440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040 1 14 06013 05 0000 430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040 1 14 06013 13 0000 430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040 1 16 90050 05 0000 140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040 1 17 01050 05 0000 180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040 1 17 05050 05 0000 180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040 2 02 15001 05 0000 151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040 2 02 15002 05 0000 151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040 2 02 20051 05 0000 151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040 2 02 25097 05 0000 151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1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040 2 02 20216 05 0000 151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3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040 2022546705 0000 151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040 2 02 25519 05 0000 151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040 2 02 29999 05 0000 151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040 2 02 35120 05 0000 151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040 2 02 30024 00 0000 151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4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040 2 02 39999 05 0000 151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040 2 02 40014 05 0000 151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040 2 18 60010 05 0000 151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9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040 2 19 25020 05 0000 151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040 2 19 60010 05 0000 151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041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Департамент природных ресурсов экологии Ивановской области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041 1 16 25030 01 0000 140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041 1 16 90050 05 0000 140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042 1 13 01995 05 0000 130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042 1 17 01050 05 0000 180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010 1 16 90050 05 0000 140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Главное Управление МЧС России по Ивановской области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177 1 16 43000 01 0000 140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38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1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статьями 116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статьей 119.1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пунктами 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2 статьи 120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статьями 125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129.1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2A36">
              <w:rPr>
                <w:rFonts w:ascii="Times New Roman" w:eastAsia="Times New Roman" w:hAnsi="Times New Roman" w:cs="Times New Roman"/>
                <w:sz w:val="20"/>
                <w:szCs w:val="20"/>
              </w:rPr>
              <w:t>135.1</w:t>
            </w: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9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182 1 07 01020 01 0000 110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64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182 1 16 03030 01 0000 140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4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 за размещение отходов производства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Федеральной антимонопольной службы по Ивановской области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161 1 16 33050 05 0000 140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4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35"/>
        </w:trPr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100 1 03 02230 01 0000 110 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20"/>
        </w:trPr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540"/>
        </w:trPr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100 1 03 02240 01 0000 110 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495"/>
        </w:trPr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8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100 1 03 02250 01 0000 110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930"/>
        </w:trPr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15"/>
        </w:trPr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00"/>
        <w:gridCol w:w="3702"/>
        <w:gridCol w:w="92"/>
        <w:gridCol w:w="874"/>
        <w:gridCol w:w="260"/>
        <w:gridCol w:w="706"/>
        <w:gridCol w:w="428"/>
        <w:gridCol w:w="1134"/>
      </w:tblGrid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</w:tr>
      <w:tr w:rsidR="00D12A36" w:rsidRPr="00D12A36" w:rsidTr="00D12A36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D12A36" w:rsidRPr="00D12A36" w:rsidTr="00D12A36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D12A36" w:rsidRPr="00D12A36" w:rsidTr="00D12A36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плановый период 2019 - 2020 г.г.</w:t>
            </w:r>
          </w:p>
        </w:tc>
      </w:tr>
      <w:tr w:rsidR="00D12A36" w:rsidRPr="00D12A36" w:rsidTr="00D12A36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A36" w:rsidRPr="00D12A36" w:rsidRDefault="00D12A36" w:rsidP="00D1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(тыс. руб.)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D12A36" w:rsidRPr="00D12A36" w:rsidTr="00D12A36">
        <w:trPr>
          <w:trHeight w:val="52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6462,7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6462,7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-200671,3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-125692,9</w:t>
            </w:r>
          </w:p>
        </w:tc>
      </w:tr>
      <w:tr w:rsidR="00D12A36" w:rsidRPr="00D12A36" w:rsidTr="00D12A3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-200671,3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-125692,9</w:t>
            </w:r>
          </w:p>
        </w:tc>
      </w:tr>
      <w:tr w:rsidR="00D12A36" w:rsidRPr="00D12A36" w:rsidTr="00D12A3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-200671,3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-125692,9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-200671,3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-125692,9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125692,9</w:t>
            </w:r>
          </w:p>
        </w:tc>
      </w:tr>
      <w:tr w:rsidR="00D12A36" w:rsidRPr="00D12A36" w:rsidTr="00D12A3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125692,9</w:t>
            </w:r>
          </w:p>
        </w:tc>
      </w:tr>
      <w:tr w:rsidR="00D12A36" w:rsidRPr="00D12A36" w:rsidTr="00D12A3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125692,9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207134,0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125692,9</w:t>
            </w:r>
          </w:p>
        </w:tc>
      </w:tr>
      <w:tr w:rsidR="00D12A36" w:rsidRPr="00D12A36" w:rsidTr="00D12A36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36" w:rsidRPr="00D12A36" w:rsidRDefault="00D12A36" w:rsidP="00D1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A36" w:rsidRPr="00D12A36" w:rsidTr="00D12A36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2A36" w:rsidRPr="00D12A36" w:rsidTr="00D12A36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2A36" w:rsidRPr="00D12A36" w:rsidTr="00D12A36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2A36" w:rsidRPr="00D12A36" w:rsidTr="00D12A36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2A36" w:rsidRPr="00D12A36" w:rsidTr="00D12A36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2"/>
        <w:gridCol w:w="121"/>
        <w:gridCol w:w="775"/>
        <w:gridCol w:w="501"/>
        <w:gridCol w:w="397"/>
        <w:gridCol w:w="453"/>
        <w:gridCol w:w="693"/>
        <w:gridCol w:w="300"/>
        <w:gridCol w:w="751"/>
        <w:gridCol w:w="99"/>
        <w:gridCol w:w="1134"/>
      </w:tblGrid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F301"/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  <w:bookmarkEnd w:id="1"/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1A4B34" w:rsidRPr="001A4B34" w:rsidTr="001A4B34">
        <w:trPr>
          <w:trHeight w:val="31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1A4B34" w:rsidRPr="001A4B34" w:rsidTr="001A4B34">
        <w:trPr>
          <w:trHeight w:val="31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1A4B34" w:rsidRPr="001A4B34" w:rsidTr="001A4B34">
        <w:trPr>
          <w:trHeight w:val="31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1A4B34" w:rsidRPr="001A4B34" w:rsidTr="001A4B34">
        <w:trPr>
          <w:trHeight w:val="31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</w:tr>
      <w:tr w:rsidR="001A4B34" w:rsidRPr="001A4B34" w:rsidTr="001A4B34">
        <w:trPr>
          <w:trHeight w:val="31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1A4B34" w:rsidRPr="001A4B34" w:rsidTr="001A4B34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</w:tr>
      <w:tr w:rsidR="001A4B34" w:rsidRPr="001A4B34" w:rsidTr="001A4B34">
        <w:trPr>
          <w:trHeight w:val="6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      </w:r>
          </w:p>
        </w:tc>
      </w:tr>
      <w:tr w:rsidR="001A4B34" w:rsidRPr="001A4B34" w:rsidTr="001A4B34">
        <w:trPr>
          <w:trHeight w:val="43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A4B34" w:rsidRPr="001A4B34" w:rsidTr="001A4B34">
        <w:trPr>
          <w:trHeight w:val="31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1A4B34" w:rsidRPr="001A4B34" w:rsidTr="001A4B34">
        <w:trPr>
          <w:trHeight w:val="69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129196,5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11392,8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11297,7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1964,7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3435,0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1367,5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1367,5</w:t>
            </w:r>
          </w:p>
        </w:tc>
      </w:tr>
      <w:tr w:rsidR="001A4B34" w:rsidRPr="001A4B34" w:rsidTr="001A4B34">
        <w:trPr>
          <w:trHeight w:val="6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</w:tr>
      <w:tr w:rsidR="001A4B34" w:rsidRPr="001A4B34" w:rsidTr="001A4B34">
        <w:trPr>
          <w:trHeight w:val="6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1A4B34" w:rsidRPr="001A4B34" w:rsidTr="001A4B34">
        <w:trPr>
          <w:trHeight w:val="870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1A4B34" w:rsidRPr="001A4B34" w:rsidTr="001A4B34">
        <w:trPr>
          <w:trHeight w:val="24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476,4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</w:tr>
      <w:tr w:rsidR="001A4B34" w:rsidRPr="001A4B34" w:rsidTr="001A4B34">
        <w:trPr>
          <w:trHeight w:val="6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47182,2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47182,2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8082,3</w:t>
            </w:r>
          </w:p>
        </w:tc>
      </w:tr>
      <w:tr w:rsidR="001A4B34" w:rsidRPr="001A4B34" w:rsidTr="001A4B34">
        <w:trPr>
          <w:trHeight w:val="8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1838,4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3346,6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1212,7</w:t>
            </w:r>
          </w:p>
        </w:tc>
      </w:tr>
      <w:tr w:rsidR="001A4B34" w:rsidRPr="001A4B34" w:rsidTr="001A4B34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1008,7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1A4B34" w:rsidRPr="001A4B34" w:rsidTr="001A4B34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39099,9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39099,9</w:t>
            </w:r>
          </w:p>
        </w:tc>
      </w:tr>
      <w:tr w:rsidR="001A4B34" w:rsidRPr="001A4B34" w:rsidTr="001A4B34">
        <w:trPr>
          <w:trHeight w:val="8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10145,6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18916,9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</w:tr>
      <w:tr w:rsidR="001A4B34" w:rsidRPr="001A4B34" w:rsidTr="001A4B34">
        <w:trPr>
          <w:trHeight w:val="8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6447,1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154,3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63270,2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7573,6</w:t>
            </w:r>
          </w:p>
        </w:tc>
      </w:tr>
      <w:tr w:rsidR="001A4B34" w:rsidRPr="001A4B34" w:rsidTr="001A4B34">
        <w:trPr>
          <w:trHeight w:val="15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7549,8</w:t>
            </w:r>
          </w:p>
        </w:tc>
      </w:tr>
      <w:tr w:rsidR="001A4B34" w:rsidRPr="001A4B34" w:rsidTr="001A4B34">
        <w:trPr>
          <w:trHeight w:val="13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55696,6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55696,6</w:t>
            </w:r>
          </w:p>
        </w:tc>
      </w:tr>
      <w:tr w:rsidR="001A4B34" w:rsidRPr="001A4B34" w:rsidTr="001A4B34">
        <w:trPr>
          <w:trHeight w:val="16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14840,2</w:t>
            </w:r>
          </w:p>
        </w:tc>
      </w:tr>
      <w:tr w:rsidR="001A4B34" w:rsidRPr="001A4B34" w:rsidTr="001A4B34">
        <w:trPr>
          <w:trHeight w:val="13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1A4B34" w:rsidRPr="001A4B34" w:rsidTr="001A4B34">
        <w:trPr>
          <w:trHeight w:val="14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40699,5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40699,5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4351,8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4351,8</w:t>
            </w:r>
          </w:p>
        </w:tc>
      </w:tr>
      <w:tr w:rsidR="001A4B34" w:rsidRPr="001A4B34" w:rsidTr="001A4B34">
        <w:trPr>
          <w:trHeight w:val="8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3154,2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1A4B34" w:rsidRPr="001A4B34" w:rsidTr="001A4B34">
        <w:trPr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A4B34" w:rsidRPr="001A4B34" w:rsidTr="001A4B34">
        <w:trPr>
          <w:trHeight w:val="10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0160181420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1A4B34" w:rsidRPr="001A4B34" w:rsidTr="001A4B34">
        <w:trPr>
          <w:trHeight w:val="11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1A4B34" w:rsidRPr="001A4B34" w:rsidTr="001A4B34">
        <w:trPr>
          <w:trHeight w:val="10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</w:tr>
      <w:tr w:rsidR="001A4B34" w:rsidRPr="001A4B34" w:rsidTr="001A4B34">
        <w:trPr>
          <w:trHeight w:val="8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667,6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01701S0190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A4B34" w:rsidRPr="001A4B34" w:rsidTr="001A4B34">
        <w:trPr>
          <w:trHeight w:val="4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164,9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213,1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8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1A4B34" w:rsidRPr="001A4B34" w:rsidTr="001A4B34">
        <w:trPr>
          <w:trHeight w:val="6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01Г0183110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1A4B34" w:rsidRPr="001A4B34" w:rsidTr="001A4B34">
        <w:trPr>
          <w:trHeight w:val="6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1A4B34" w:rsidRPr="001A4B34" w:rsidTr="001A4B34">
        <w:trPr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14616,8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15974,8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10385,4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4483,9</w:t>
            </w:r>
          </w:p>
        </w:tc>
      </w:tr>
      <w:tr w:rsidR="001A4B34" w:rsidRPr="001A4B34" w:rsidTr="001A4B34">
        <w:trPr>
          <w:trHeight w:val="8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2325,4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1963,5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1411,7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1371,7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2574,3</w:t>
            </w:r>
          </w:p>
        </w:tc>
      </w:tr>
      <w:tr w:rsidR="001A4B34" w:rsidRPr="001A4B34" w:rsidTr="001A4B34">
        <w:trPr>
          <w:trHeight w:val="10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2042,8</w:t>
            </w:r>
          </w:p>
        </w:tc>
      </w:tr>
      <w:tr w:rsidR="001A4B34" w:rsidRPr="001A4B34" w:rsidTr="001A4B34">
        <w:trPr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02103S0340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1909,6</w:t>
            </w:r>
          </w:p>
        </w:tc>
      </w:tr>
      <w:tr w:rsidR="001A4B34" w:rsidRPr="001A4B34" w:rsidTr="001A4B34">
        <w:trPr>
          <w:trHeight w:val="7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1441,1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1889,4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1889,4</w:t>
            </w:r>
          </w:p>
        </w:tc>
      </w:tr>
      <w:tr w:rsidR="001A4B34" w:rsidRPr="001A4B34" w:rsidTr="001A4B34">
        <w:trPr>
          <w:trHeight w:val="27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0220100210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1294,2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A4B34" w:rsidRPr="001A4B34" w:rsidTr="001A4B34">
        <w:trPr>
          <w:trHeight w:val="11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1A4B34" w:rsidRPr="001A4B34" w:rsidTr="001A4B34">
        <w:trPr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</w:tr>
      <w:tr w:rsidR="001A4B34" w:rsidRPr="001A4B34" w:rsidTr="001A4B34">
        <w:trPr>
          <w:trHeight w:val="7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</w:tr>
      <w:tr w:rsidR="001A4B34" w:rsidRPr="001A4B34" w:rsidTr="001A4B34">
        <w:trPr>
          <w:trHeight w:val="7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</w:tr>
      <w:tr w:rsidR="001A4B34" w:rsidRPr="001A4B34" w:rsidTr="001A4B34">
        <w:trPr>
          <w:trHeight w:val="4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1A4B34">
        <w:trPr>
          <w:trHeight w:val="6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1182,7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11513,3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05101R0200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A4B34" w:rsidRPr="001A4B34" w:rsidTr="001A4B34">
        <w:trPr>
          <w:trHeight w:val="12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4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</w:tr>
      <w:tr w:rsidR="001A4B34" w:rsidRPr="001A4B34" w:rsidTr="001A4B34">
        <w:trPr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1A4B34" w:rsidRPr="001A4B34" w:rsidTr="001A4B34">
        <w:trPr>
          <w:trHeight w:val="4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6180,0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</w:tr>
      <w:tr w:rsidR="001A4B34" w:rsidRPr="001A4B34" w:rsidTr="001A4B34">
        <w:trPr>
          <w:trHeight w:val="4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0590108060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305,9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муниципальном районе»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09201R5672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Софинансирование расходов на 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09201L5672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0920100672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0920120570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1A4B34" w:rsidRPr="001A4B34" w:rsidTr="001A4B34">
        <w:trPr>
          <w:trHeight w:val="4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525,6</w:t>
            </w:r>
          </w:p>
        </w:tc>
      </w:tr>
      <w:tr w:rsidR="001A4B34" w:rsidRPr="001A4B34" w:rsidTr="001A4B34">
        <w:trPr>
          <w:trHeight w:val="4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525,6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A4B34" w:rsidRPr="001A4B34" w:rsidTr="001A4B34">
        <w:trPr>
          <w:trHeight w:val="7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4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1A4B34" w:rsidRPr="001A4B34" w:rsidTr="001A4B34">
        <w:trPr>
          <w:trHeight w:val="4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A4B34" w:rsidRPr="001A4B34" w:rsidTr="001A4B34">
        <w:trPr>
          <w:trHeight w:val="10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10750,2</w:t>
            </w:r>
          </w:p>
        </w:tc>
      </w:tr>
      <w:tr w:rsidR="001A4B34" w:rsidRPr="001A4B34" w:rsidTr="001A4B34">
        <w:trPr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3706,3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3706,3</w:t>
            </w:r>
          </w:p>
        </w:tc>
      </w:tr>
      <w:tr w:rsidR="001A4B34" w:rsidRPr="001A4B34" w:rsidTr="001A4B34">
        <w:trPr>
          <w:trHeight w:val="7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3493,9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7043,9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7043,9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1956,7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2056,7</w:t>
            </w:r>
          </w:p>
        </w:tc>
      </w:tr>
      <w:tr w:rsidR="001A4B34" w:rsidRPr="001A4B34" w:rsidTr="001A4B34">
        <w:trPr>
          <w:trHeight w:val="8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1A4B34" w:rsidRPr="001A4B34" w:rsidTr="001A4B34">
        <w:trPr>
          <w:trHeight w:val="7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1720180510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A4B34" w:rsidRPr="001A4B34" w:rsidTr="001A4B34">
        <w:trPr>
          <w:trHeight w:val="3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34083,1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34083,1</w:t>
            </w:r>
          </w:p>
        </w:tc>
      </w:tr>
      <w:tr w:rsidR="001A4B34" w:rsidRPr="001A4B34" w:rsidTr="001A4B34">
        <w:trPr>
          <w:trHeight w:val="4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1A4B34" w:rsidRPr="001A4B34" w:rsidTr="001A4B34">
        <w:trPr>
          <w:trHeight w:val="7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A4B34" w:rsidRPr="001A4B34" w:rsidTr="001A4B34">
        <w:trPr>
          <w:trHeight w:val="4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23171,8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23171,8</w:t>
            </w:r>
          </w:p>
        </w:tc>
      </w:tr>
      <w:tr w:rsidR="001A4B34" w:rsidRPr="001A4B34" w:rsidTr="001A4B34">
        <w:trPr>
          <w:trHeight w:val="8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12570,8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2227,6</w:t>
            </w:r>
          </w:p>
        </w:tc>
      </w:tr>
      <w:tr w:rsidR="001A4B34" w:rsidRPr="001A4B34" w:rsidTr="001A4B34">
        <w:trPr>
          <w:trHeight w:val="4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1355,5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</w:tr>
      <w:tr w:rsidR="001A4B34" w:rsidRPr="001A4B34" w:rsidTr="001A4B34">
        <w:trPr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A4B34" w:rsidRPr="001A4B34" w:rsidTr="001A4B34">
        <w:trPr>
          <w:trHeight w:val="8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3757,3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A4B34" w:rsidRPr="001A4B34" w:rsidTr="001A4B34">
        <w:trPr>
          <w:trHeight w:val="8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1307,7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A4B34" w:rsidRPr="001A4B34" w:rsidTr="001A4B34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A4B34" w:rsidRPr="001A4B34" w:rsidTr="001A4B34">
        <w:trPr>
          <w:trHeight w:val="3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9481,5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9481,5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1A4B34" w:rsidRPr="001A4B34" w:rsidTr="001A4B34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916,3</w:t>
            </w:r>
          </w:p>
        </w:tc>
      </w:tr>
      <w:tr w:rsidR="001A4B34" w:rsidRPr="001A4B34" w:rsidTr="001A4B34">
        <w:trPr>
          <w:trHeight w:val="8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2896,5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1720,1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района»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4290000300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</w:tr>
      <w:tr w:rsidR="001A4B34" w:rsidRPr="001A4B34" w:rsidTr="001A4B34">
        <w:trPr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</w:tr>
      <w:tr w:rsidR="001A4B34" w:rsidRPr="001A4B34" w:rsidTr="001A4B34">
        <w:trPr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1A4B34" w:rsidRPr="001A4B34" w:rsidTr="001A4B34">
        <w:trPr>
          <w:trHeight w:val="8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>4290020180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4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</w:tr>
      <w:tr w:rsidR="001A4B34" w:rsidRPr="001A4B34" w:rsidTr="001A4B34">
        <w:trPr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A4B34" w:rsidRPr="001A4B34" w:rsidTr="001A4B34">
        <w:trPr>
          <w:trHeight w:val="54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245,4</w:t>
            </w:r>
          </w:p>
        </w:tc>
      </w:tr>
      <w:tr w:rsidR="001A4B34" w:rsidRPr="001A4B34" w:rsidTr="001A4B34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</w:tr>
      <w:tr w:rsidR="001A4B34" w:rsidRPr="001A4B34" w:rsidTr="001A4B34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A4B34" w:rsidRPr="001A4B34" w:rsidTr="001A4B34">
        <w:trPr>
          <w:trHeight w:val="11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1A4B34" w:rsidRPr="001A4B34" w:rsidTr="001A4B34">
        <w:trPr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1A4B34" w:rsidRPr="001A4B34" w:rsidTr="001A4B34">
        <w:trPr>
          <w:trHeight w:val="6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1A4B34" w:rsidRPr="001A4B34" w:rsidTr="001A4B34">
        <w:trPr>
          <w:trHeight w:val="3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A4B34" w:rsidRPr="001A4B34" w:rsidTr="001A4B34">
        <w:trPr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A4B34" w:rsidRPr="001A4B34" w:rsidTr="001A4B34">
        <w:trPr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205416,0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206774,0</w:t>
            </w:r>
          </w:p>
        </w:tc>
      </w:tr>
    </w:tbl>
    <w:p w:rsidR="00D12A36" w:rsidRDefault="00D12A36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p w:rsidR="001A4B34" w:rsidRDefault="001A4B34" w:rsidP="00616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35"/>
        <w:gridCol w:w="278"/>
        <w:gridCol w:w="289"/>
        <w:gridCol w:w="472"/>
        <w:gridCol w:w="236"/>
        <w:gridCol w:w="708"/>
        <w:gridCol w:w="568"/>
        <w:gridCol w:w="184"/>
        <w:gridCol w:w="100"/>
        <w:gridCol w:w="283"/>
        <w:gridCol w:w="116"/>
        <w:gridCol w:w="593"/>
        <w:gridCol w:w="221"/>
        <w:gridCol w:w="62"/>
        <w:gridCol w:w="693"/>
        <w:gridCol w:w="16"/>
        <w:gridCol w:w="142"/>
        <w:gridCol w:w="953"/>
        <w:gridCol w:w="39"/>
      </w:tblGrid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1A4B34" w:rsidRPr="001A4B34" w:rsidTr="00554288">
        <w:trPr>
          <w:gridAfter w:val="1"/>
          <w:wAfter w:w="39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1A4B34" w:rsidRPr="001A4B34" w:rsidTr="00554288">
        <w:trPr>
          <w:gridAfter w:val="1"/>
          <w:wAfter w:w="39" w:type="dxa"/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ind w:firstLineChars="1500" w:firstLine="42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</w:tr>
      <w:tr w:rsidR="001A4B34" w:rsidRPr="001A4B34" w:rsidTr="00554288">
        <w:trPr>
          <w:gridAfter w:val="1"/>
          <w:wAfter w:w="39" w:type="dxa"/>
          <w:trHeight w:val="1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ind w:firstLineChars="1500" w:firstLine="42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6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4B34" w:rsidRPr="001A4B34" w:rsidTr="00554288">
        <w:trPr>
          <w:gridAfter w:val="1"/>
          <w:wAfter w:w="39" w:type="dxa"/>
          <w:trHeight w:val="630"/>
        </w:trPr>
        <w:tc>
          <w:tcPr>
            <w:tcW w:w="6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4B34" w:rsidRPr="001A4B34" w:rsidTr="00554288">
        <w:trPr>
          <w:gridAfter w:val="1"/>
          <w:wAfter w:w="39" w:type="dxa"/>
          <w:trHeight w:val="345"/>
        </w:trPr>
        <w:tc>
          <w:tcPr>
            <w:tcW w:w="97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1A4B34" w:rsidRPr="001A4B34" w:rsidTr="00554288">
        <w:trPr>
          <w:gridAfter w:val="1"/>
          <w:wAfter w:w="39" w:type="dxa"/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24792,9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24792,9</w:t>
            </w:r>
          </w:p>
        </w:tc>
      </w:tr>
      <w:tr w:rsidR="001A4B34" w:rsidRPr="001A4B34" w:rsidTr="00554288">
        <w:trPr>
          <w:gridAfter w:val="1"/>
          <w:wAfter w:w="39" w:type="dxa"/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</w:tr>
      <w:tr w:rsidR="001A4B34" w:rsidRPr="001A4B34" w:rsidTr="00554288">
        <w:trPr>
          <w:gridAfter w:val="1"/>
          <w:wAfter w:w="39" w:type="dxa"/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1171,0</w:t>
            </w:r>
          </w:p>
        </w:tc>
      </w:tr>
      <w:tr w:rsidR="001A4B34" w:rsidRPr="001A4B34" w:rsidTr="00554288">
        <w:trPr>
          <w:gridAfter w:val="1"/>
          <w:wAfter w:w="39" w:type="dxa"/>
          <w:trHeight w:val="82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15199,4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0105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1A4B34" w:rsidRPr="001A4B34" w:rsidTr="00554288">
        <w:trPr>
          <w:gridAfter w:val="1"/>
          <w:wAfter w:w="39" w:type="dxa"/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3964,7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</w:t>
            </w:r>
          </w:p>
        </w:tc>
      </w:tr>
      <w:tr w:rsidR="001A4B34" w:rsidRPr="001A4B34" w:rsidTr="00554288">
        <w:trPr>
          <w:gridAfter w:val="1"/>
          <w:wAfter w:w="39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6218,2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6218,2</w:t>
            </w:r>
          </w:p>
        </w:tc>
      </w:tr>
      <w:tr w:rsidR="001A4B34" w:rsidRPr="001A4B34" w:rsidTr="00554288">
        <w:trPr>
          <w:gridAfter w:val="1"/>
          <w:wAfter w:w="39" w:type="dxa"/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6218,2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6218,2</w:t>
            </w:r>
          </w:p>
        </w:tc>
      </w:tr>
      <w:tr w:rsidR="001A4B34" w:rsidRPr="001A4B34" w:rsidTr="00554288">
        <w:trPr>
          <w:gridAfter w:val="1"/>
          <w:wAfter w:w="39" w:type="dxa"/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13008,8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11000,2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1770,0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10380,0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1023,1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7488,4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1868,5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132261,4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132261,4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16663,9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98168,6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98168,6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6241,2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0709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10310,1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14275,2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15633,2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14085,4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1547,8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0902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4231,7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1504,9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</w:tr>
      <w:tr w:rsidR="001A4B34" w:rsidRPr="001A4B34" w:rsidTr="00554288">
        <w:trPr>
          <w:gridAfter w:val="1"/>
          <w:wAfter w:w="39" w:type="dxa"/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205416,0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34" w:rsidRPr="001A4B34" w:rsidRDefault="001A4B34" w:rsidP="001A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206774,0</w:t>
            </w: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4B34" w:rsidRPr="001A4B34" w:rsidTr="00554288">
        <w:trPr>
          <w:gridAfter w:val="1"/>
          <w:wAfter w:w="39" w:type="dxa"/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4B34" w:rsidRPr="001A4B34" w:rsidTr="00554288">
        <w:trPr>
          <w:gridAfter w:val="1"/>
          <w:wAfter w:w="39" w:type="dxa"/>
          <w:trHeight w:val="10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34" w:rsidRPr="001A4B34" w:rsidRDefault="001A4B34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4288" w:rsidRPr="001A4B34" w:rsidTr="00554288">
        <w:trPr>
          <w:gridAfter w:val="1"/>
          <w:wAfter w:w="39" w:type="dxa"/>
          <w:trHeight w:val="10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54288" w:rsidRPr="001A4B34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Default="00554288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1A4B34" w:rsidRDefault="00554288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1A4B34" w:rsidRDefault="00554288" w:rsidP="001A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1A4B34" w:rsidRDefault="00554288" w:rsidP="001A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2" w:name="RANGE!A1:H210"/>
            <w:bookmarkEnd w:id="2"/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18.06.2018 г. № 312-р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54288" w:rsidRPr="00F72D84" w:rsidTr="00554288">
        <w:trPr>
          <w:trHeight w:val="31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554288" w:rsidRPr="00F72D84" w:rsidTr="00554288">
        <w:trPr>
          <w:trHeight w:val="37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ind w:firstLineChars="1500" w:firstLine="42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54288" w:rsidRPr="00F72D84" w:rsidTr="00554288">
        <w:trPr>
          <w:trHeight w:val="37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ind w:firstLineChars="1500" w:firstLine="42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12.12.2017 г. № 262-р</w:t>
            </w:r>
          </w:p>
        </w:tc>
      </w:tr>
      <w:tr w:rsidR="00554288" w:rsidRPr="00F72D84" w:rsidTr="00554288">
        <w:trPr>
          <w:trHeight w:val="375"/>
        </w:trPr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ind w:firstLineChars="1500" w:firstLine="42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4288" w:rsidRPr="00F72D84" w:rsidTr="00554288">
        <w:trPr>
          <w:trHeight w:val="300"/>
        </w:trPr>
        <w:tc>
          <w:tcPr>
            <w:tcW w:w="97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554288" w:rsidRPr="00F72D84" w:rsidTr="00554288">
        <w:trPr>
          <w:trHeight w:val="300"/>
        </w:trPr>
        <w:tc>
          <w:tcPr>
            <w:tcW w:w="97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на 2018 год </w:t>
            </w:r>
          </w:p>
        </w:tc>
      </w:tr>
      <w:tr w:rsidR="00554288" w:rsidRPr="00F72D84" w:rsidTr="00554288">
        <w:trPr>
          <w:trHeight w:val="31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4288" w:rsidRPr="00F72D84" w:rsidTr="00554288">
        <w:trPr>
          <w:trHeight w:val="46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554288" w:rsidRPr="00F72D84" w:rsidTr="00554288">
        <w:trPr>
          <w:trHeight w:val="127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Код адми-нистратора расходов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Раздел, подразделений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Вид рас-ходов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Утверждено по бюджету на 2018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Внесенные изменения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</w:rPr>
              <w:t>Уточненный бюджет на 2018 год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4288" w:rsidRPr="00F72D84" w:rsidTr="00554288">
        <w:trPr>
          <w:trHeight w:val="3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36663,0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1417,8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12570,8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2227,6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</w:tr>
      <w:tr w:rsidR="00554288" w:rsidRPr="00F72D84" w:rsidTr="00554288">
        <w:trPr>
          <w:trHeight w:val="8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554288" w:rsidRPr="00F72D84" w:rsidTr="00554288">
        <w:trPr>
          <w:trHeight w:val="3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4290020560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554288" w:rsidRPr="00F72D84" w:rsidTr="00554288">
        <w:trPr>
          <w:trHeight w:val="10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554288" w:rsidRPr="00F72D84" w:rsidTr="00554288">
        <w:trPr>
          <w:trHeight w:val="11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554288" w:rsidRPr="00F72D84" w:rsidTr="00554288">
        <w:trPr>
          <w:trHeight w:val="11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1956,7</w:t>
            </w:r>
          </w:p>
        </w:tc>
      </w:tr>
      <w:tr w:rsidR="00554288" w:rsidRPr="00F72D84" w:rsidTr="00554288">
        <w:trPr>
          <w:trHeight w:val="7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1720180510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0920100672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554288" w:rsidRPr="00F72D84" w:rsidTr="00554288">
        <w:trPr>
          <w:trHeight w:val="12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54288" w:rsidRPr="00F72D84" w:rsidTr="00554288">
        <w:trPr>
          <w:trHeight w:val="6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554288" w:rsidRPr="00F72D84" w:rsidTr="00554288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</w:tr>
      <w:tr w:rsidR="00554288" w:rsidRPr="00F72D84" w:rsidTr="00554288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554288" w:rsidRPr="00F72D84" w:rsidTr="00554288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1373,5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05101R0200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1353,3</w:t>
            </w:r>
          </w:p>
        </w:tc>
      </w:tr>
      <w:tr w:rsidR="00554288" w:rsidRPr="00F72D84" w:rsidTr="00554288">
        <w:trPr>
          <w:trHeight w:val="176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1012,7</w:t>
            </w:r>
          </w:p>
        </w:tc>
      </w:tr>
      <w:tr w:rsidR="00554288" w:rsidRPr="00F72D84" w:rsidTr="00554288">
        <w:trPr>
          <w:trHeight w:val="3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554288" w:rsidRPr="00F72D84" w:rsidTr="00554288">
        <w:trPr>
          <w:trHeight w:val="4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34419,2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35777,2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3757,3</w:t>
            </w:r>
          </w:p>
        </w:tc>
      </w:tr>
      <w:tr w:rsidR="00554288" w:rsidRPr="00F72D84" w:rsidTr="00554288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54288" w:rsidRPr="00F72D84" w:rsidTr="00554288">
        <w:trPr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2896,5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1720,1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916,3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дорог внутри населенных пунктов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3493,9</w:t>
            </w:r>
          </w:p>
        </w:tc>
      </w:tr>
      <w:tr w:rsidR="00554288" w:rsidRPr="00F72D84" w:rsidTr="00554288">
        <w:trPr>
          <w:trHeight w:val="7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2056,7</w:t>
            </w:r>
          </w:p>
        </w:tc>
      </w:tr>
      <w:tr w:rsidR="00554288" w:rsidRPr="00F72D84" w:rsidTr="00554288">
        <w:trPr>
          <w:trHeight w:val="39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54288" w:rsidRPr="00F72D84" w:rsidTr="00554288">
        <w:trPr>
          <w:trHeight w:val="5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554288" w:rsidRPr="00F72D84" w:rsidTr="0055428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3180,0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2131,0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0590108060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305,9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8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1294,2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554288" w:rsidRPr="00F72D84" w:rsidTr="00554288">
        <w:trPr>
          <w:trHeight w:val="10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</w:tr>
      <w:tr w:rsidR="00554288" w:rsidRPr="00F72D84" w:rsidTr="00554288">
        <w:trPr>
          <w:trHeight w:val="10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554288" w:rsidRPr="00F72D84" w:rsidTr="00554288">
        <w:trPr>
          <w:trHeight w:val="9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2325,4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1963,5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1371,7</w:t>
            </w:r>
          </w:p>
        </w:tc>
      </w:tr>
      <w:tr w:rsidR="00554288" w:rsidRPr="00F72D84" w:rsidTr="00554288">
        <w:trPr>
          <w:trHeight w:val="10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2042,8</w:t>
            </w:r>
          </w:p>
        </w:tc>
      </w:tr>
      <w:tr w:rsidR="00554288" w:rsidRPr="00F72D84" w:rsidTr="00554288">
        <w:trPr>
          <w:trHeight w:val="11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</w:tr>
      <w:tr w:rsidR="00554288" w:rsidRPr="00F72D84" w:rsidTr="00554288">
        <w:trPr>
          <w:trHeight w:val="4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554288" w:rsidRPr="00F72D84" w:rsidTr="00554288">
        <w:trPr>
          <w:trHeight w:val="10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1441,1</w:t>
            </w:r>
          </w:p>
        </w:tc>
      </w:tr>
      <w:tr w:rsidR="00554288" w:rsidRPr="00F72D84" w:rsidTr="00554288">
        <w:trPr>
          <w:trHeight w:val="8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554288" w:rsidRPr="00F72D84" w:rsidTr="0055428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554288" w:rsidRPr="00F72D84" w:rsidTr="00554288">
        <w:trPr>
          <w:trHeight w:val="4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130618,5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130618,5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804,0</w:t>
            </w:r>
          </w:p>
        </w:tc>
      </w:tr>
      <w:tr w:rsidR="00554288" w:rsidRPr="00F72D84" w:rsidTr="00554288">
        <w:trPr>
          <w:trHeight w:val="13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554288" w:rsidRPr="00F72D84" w:rsidTr="00554288">
        <w:trPr>
          <w:trHeight w:val="8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1838,4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3346,6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1212,7</w:t>
            </w:r>
          </w:p>
        </w:tc>
      </w:tr>
      <w:tr w:rsidR="00554288" w:rsidRPr="00F72D84" w:rsidTr="00554288">
        <w:trPr>
          <w:trHeight w:val="3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1008,7</w:t>
            </w:r>
          </w:p>
        </w:tc>
      </w:tr>
      <w:tr w:rsidR="00554288" w:rsidRPr="00F72D84" w:rsidTr="00554288">
        <w:trPr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</w:tr>
      <w:tr w:rsidR="00554288" w:rsidRPr="00F72D84" w:rsidTr="00554288">
        <w:trPr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554288" w:rsidRPr="00F72D84" w:rsidTr="00554288">
        <w:trPr>
          <w:trHeight w:val="18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7549,8</w:t>
            </w:r>
          </w:p>
        </w:tc>
      </w:tr>
      <w:tr w:rsidR="00554288" w:rsidRPr="00F72D84" w:rsidTr="00554288">
        <w:trPr>
          <w:trHeight w:val="15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1964,7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3435,0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1480,0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54288" w:rsidRPr="00F72D84" w:rsidTr="00554288">
        <w:trPr>
          <w:trHeight w:val="8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</w:tr>
      <w:tr w:rsidR="00554288" w:rsidRPr="00F72D84" w:rsidTr="00554288">
        <w:trPr>
          <w:trHeight w:val="11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10145,6</w:t>
            </w:r>
          </w:p>
        </w:tc>
      </w:tr>
      <w:tr w:rsidR="00554288" w:rsidRPr="00F72D84" w:rsidTr="00554288">
        <w:trPr>
          <w:trHeight w:val="75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18916,9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</w:tr>
      <w:tr w:rsidR="00554288" w:rsidRPr="00F72D84" w:rsidTr="00554288">
        <w:trPr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554288" w:rsidRPr="00F72D84" w:rsidTr="00554288">
        <w:trPr>
          <w:trHeight w:val="18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14840,2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14840,2</w:t>
            </w:r>
          </w:p>
        </w:tc>
      </w:tr>
      <w:tr w:rsidR="00554288" w:rsidRPr="00F72D84" w:rsidTr="00554288">
        <w:trPr>
          <w:trHeight w:val="15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554288" w:rsidRPr="00F72D84" w:rsidTr="00554288">
        <w:trPr>
          <w:trHeight w:val="15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40699,5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40699,5</w:t>
            </w:r>
          </w:p>
        </w:tc>
      </w:tr>
      <w:tr w:rsidR="00554288" w:rsidRPr="00F72D84" w:rsidTr="00554288">
        <w:trPr>
          <w:trHeight w:val="8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3154,2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</w:tr>
      <w:tr w:rsidR="00554288" w:rsidRPr="00F72D84" w:rsidTr="00554288">
        <w:trPr>
          <w:trHeight w:val="4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554288" w:rsidRPr="00F72D84" w:rsidTr="00554288">
        <w:trPr>
          <w:trHeight w:val="11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554288" w:rsidRPr="00F72D84" w:rsidTr="00554288">
        <w:trPr>
          <w:trHeight w:val="11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</w:tr>
      <w:tr w:rsidR="00554288" w:rsidRPr="00F72D84" w:rsidTr="00554288">
        <w:trPr>
          <w:trHeight w:val="13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554288" w:rsidRPr="00F72D84" w:rsidTr="00554288">
        <w:trPr>
          <w:trHeight w:val="135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7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554288" w:rsidRPr="00F72D84" w:rsidTr="00554288">
        <w:trPr>
          <w:trHeight w:val="3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346,4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4288" w:rsidRPr="00F72D84" w:rsidTr="00554288">
        <w:trPr>
          <w:trHeight w:val="7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6447,1</w:t>
            </w:r>
          </w:p>
        </w:tc>
      </w:tr>
      <w:tr w:rsidR="00554288" w:rsidRPr="00F72D84" w:rsidTr="00554288">
        <w:trPr>
          <w:trHeight w:val="5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967,9</w:t>
            </w:r>
          </w:p>
        </w:tc>
      </w:tr>
      <w:tr w:rsidR="00554288" w:rsidRPr="00F72D84" w:rsidTr="00554288">
        <w:trPr>
          <w:trHeight w:val="3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554288" w:rsidRPr="00F72D84" w:rsidTr="00554288">
        <w:trPr>
          <w:trHeight w:val="7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554288" w:rsidRPr="00F72D84" w:rsidTr="00554288">
        <w:trPr>
          <w:trHeight w:val="4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554288" w:rsidRPr="00F72D84" w:rsidTr="00554288">
        <w:trPr>
          <w:trHeight w:val="4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01Г0183110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554288" w:rsidRPr="00F72D84" w:rsidTr="00554288">
        <w:trPr>
          <w:trHeight w:val="8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54288" w:rsidRPr="00F72D84" w:rsidTr="00554288">
        <w:trPr>
          <w:trHeight w:val="7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1307,7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54288" w:rsidRPr="00F72D84" w:rsidTr="00554288">
        <w:trPr>
          <w:trHeight w:val="8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</w:tr>
      <w:tr w:rsidR="00554288" w:rsidRPr="00F72D84" w:rsidTr="00554288">
        <w:trPr>
          <w:trHeight w:val="63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554288" w:rsidRPr="00F72D84" w:rsidTr="00554288">
        <w:trPr>
          <w:trHeight w:val="4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2544,3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554288" w:rsidRPr="00F72D84" w:rsidTr="00554288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54288" w:rsidRPr="00F72D84" w:rsidTr="00554288">
        <w:trPr>
          <w:trHeight w:val="6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554288" w:rsidRPr="00F72D84" w:rsidTr="00554288">
        <w:trPr>
          <w:trHeight w:val="8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1355,5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</w:tr>
      <w:tr w:rsidR="00554288" w:rsidRPr="00F72D84" w:rsidTr="00554288">
        <w:trPr>
          <w:trHeight w:val="4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554288" w:rsidRPr="00F72D84" w:rsidTr="00554288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</w:t>
            </w: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54288" w:rsidRPr="00F72D84" w:rsidTr="00554288">
        <w:trPr>
          <w:trHeight w:val="66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54288" w:rsidRPr="00F72D84" w:rsidTr="00554288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54288" w:rsidRPr="00F72D84" w:rsidTr="0055428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554288" w:rsidRPr="00F72D84" w:rsidTr="00554288">
        <w:trPr>
          <w:trHeight w:val="4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205416,0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88" w:rsidRPr="00F72D84" w:rsidRDefault="00554288" w:rsidP="00F6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206774,0</w:t>
            </w:r>
          </w:p>
        </w:tc>
      </w:tr>
    </w:tbl>
    <w:p w:rsidR="001A4B34" w:rsidRPr="00616C25" w:rsidRDefault="001A4B34" w:rsidP="00554288">
      <w:pPr>
        <w:spacing w:after="0" w:line="240" w:lineRule="auto"/>
        <w:rPr>
          <w:rFonts w:ascii="Times New Roman" w:hAnsi="Times New Roman" w:cs="Times New Roman"/>
        </w:rPr>
      </w:pPr>
    </w:p>
    <w:sectPr w:rsidR="001A4B34" w:rsidRPr="00616C25" w:rsidSect="00616C25">
      <w:footerReference w:type="even" r:id="rId8"/>
      <w:footerReference w:type="default" r:id="rId9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91" w:rsidRDefault="00292C91" w:rsidP="00192FF7">
      <w:pPr>
        <w:spacing w:after="0" w:line="240" w:lineRule="auto"/>
      </w:pPr>
      <w:r>
        <w:separator/>
      </w:r>
    </w:p>
  </w:endnote>
  <w:endnote w:type="continuationSeparator" w:id="0">
    <w:p w:rsidR="00292C91" w:rsidRDefault="00292C91" w:rsidP="0019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192FF7" w:rsidP="00A42A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3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2CF7" w:rsidRDefault="00292C91" w:rsidP="00A42AA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192FF7" w:rsidP="00A42A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38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0316">
      <w:rPr>
        <w:rStyle w:val="ab"/>
        <w:noProof/>
      </w:rPr>
      <w:t>2</w:t>
    </w:r>
    <w:r>
      <w:rPr>
        <w:rStyle w:val="ab"/>
      </w:rPr>
      <w:fldChar w:fldCharType="end"/>
    </w:r>
  </w:p>
  <w:p w:rsidR="00152CF7" w:rsidRDefault="00292C91" w:rsidP="00A42AA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91" w:rsidRDefault="00292C91" w:rsidP="00192FF7">
      <w:pPr>
        <w:spacing w:after="0" w:line="240" w:lineRule="auto"/>
      </w:pPr>
      <w:r>
        <w:separator/>
      </w:r>
    </w:p>
  </w:footnote>
  <w:footnote w:type="continuationSeparator" w:id="0">
    <w:p w:rsidR="00292C91" w:rsidRDefault="00292C91" w:rsidP="0019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25"/>
    <w:rsid w:val="001539C9"/>
    <w:rsid w:val="00192FF7"/>
    <w:rsid w:val="001A4B34"/>
    <w:rsid w:val="00292C91"/>
    <w:rsid w:val="00554288"/>
    <w:rsid w:val="00616C25"/>
    <w:rsid w:val="00AE5383"/>
    <w:rsid w:val="00D12A36"/>
    <w:rsid w:val="00E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F8CF-937B-4D2B-B68B-1936995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6C25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6C25"/>
    <w:rPr>
      <w:rFonts w:ascii="Arial" w:eastAsia="Times New Roman" w:hAnsi="Arial" w:cs="Times New Roman"/>
      <w:sz w:val="28"/>
      <w:szCs w:val="20"/>
    </w:rPr>
  </w:style>
  <w:style w:type="paragraph" w:styleId="a5">
    <w:name w:val="Title"/>
    <w:basedOn w:val="a"/>
    <w:link w:val="a6"/>
    <w:uiPriority w:val="99"/>
    <w:qFormat/>
    <w:rsid w:val="00616C25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616C25"/>
    <w:rPr>
      <w:rFonts w:ascii="Arial" w:eastAsia="Times New Roman" w:hAnsi="Arial" w:cs="Times New Roman"/>
      <w:b/>
      <w:sz w:val="28"/>
      <w:szCs w:val="20"/>
    </w:rPr>
  </w:style>
  <w:style w:type="paragraph" w:styleId="a7">
    <w:name w:val="Subtitle"/>
    <w:basedOn w:val="a"/>
    <w:link w:val="a8"/>
    <w:uiPriority w:val="99"/>
    <w:qFormat/>
    <w:rsid w:val="00616C25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16C25"/>
    <w:rPr>
      <w:rFonts w:ascii="Arial" w:eastAsia="Times New Roman" w:hAnsi="Arial" w:cs="Times New Roman"/>
      <w:b/>
      <w:sz w:val="24"/>
      <w:szCs w:val="20"/>
    </w:rPr>
  </w:style>
  <w:style w:type="paragraph" w:styleId="a9">
    <w:name w:val="footer"/>
    <w:basedOn w:val="a"/>
    <w:link w:val="aa"/>
    <w:uiPriority w:val="99"/>
    <w:rsid w:val="00616C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16C2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616C25"/>
    <w:rPr>
      <w:rFonts w:cs="Times New Roman"/>
    </w:rPr>
  </w:style>
  <w:style w:type="paragraph" w:styleId="ac">
    <w:name w:val="List Paragraph"/>
    <w:basedOn w:val="a"/>
    <w:uiPriority w:val="99"/>
    <w:qFormat/>
    <w:rsid w:val="00616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6C2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A4B3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4B34"/>
    <w:rPr>
      <w:color w:val="800080"/>
      <w:u w:val="single"/>
    </w:rPr>
  </w:style>
  <w:style w:type="paragraph" w:customStyle="1" w:styleId="font5">
    <w:name w:val="font5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1A4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1A4B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A4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1A4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1A4B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1A4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1A4B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1A4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1A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1A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26">
    <w:name w:val="xl126"/>
    <w:basedOn w:val="a"/>
    <w:rsid w:val="001A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A4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1A4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22686</Words>
  <Characters>129312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151695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3</cp:revision>
  <dcterms:created xsi:type="dcterms:W3CDTF">2018-06-29T14:16:00Z</dcterms:created>
  <dcterms:modified xsi:type="dcterms:W3CDTF">2018-06-29T14:16:00Z</dcterms:modified>
</cp:coreProperties>
</file>