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D20075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05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17050">
        <w:rPr>
          <w:sz w:val="28"/>
          <w:szCs w:val="28"/>
        </w:rPr>
        <w:t>10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228-р</w:t>
      </w:r>
      <w:r w:rsidR="00892762">
        <w:rPr>
          <w:sz w:val="28"/>
          <w:szCs w:val="28"/>
        </w:rPr>
        <w:t xml:space="preserve"> </w:t>
      </w:r>
      <w:r w:rsidR="00D66954">
        <w:rPr>
          <w:sz w:val="28"/>
          <w:szCs w:val="28"/>
        </w:rPr>
        <w:t xml:space="preserve"> </w:t>
      </w:r>
      <w:r w:rsidR="009C01DC">
        <w:rPr>
          <w:sz w:val="28"/>
          <w:szCs w:val="28"/>
        </w:rPr>
        <w:t xml:space="preserve"> </w:t>
      </w:r>
      <w:r w:rsidR="004A251F">
        <w:rPr>
          <w:sz w:val="28"/>
          <w:szCs w:val="28"/>
        </w:rPr>
        <w:t xml:space="preserve"> 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CF7" w:rsidRPr="009F6C14" w:rsidRDefault="00673F4C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внесении</w:t>
      </w:r>
      <w:r w:rsidR="00152CF7" w:rsidRPr="009F6C14">
        <w:rPr>
          <w:rFonts w:ascii="Times New Roman" w:hAnsi="Times New Roman"/>
          <w:b/>
          <w:szCs w:val="28"/>
        </w:rPr>
        <w:t xml:space="preserve">   изменений   и   дополнений в   решение Совета Тейковского муниципального района от 1</w:t>
      </w:r>
      <w:r w:rsidR="00152CF7">
        <w:rPr>
          <w:rFonts w:ascii="Times New Roman" w:hAnsi="Times New Roman"/>
          <w:b/>
          <w:szCs w:val="28"/>
        </w:rPr>
        <w:t>6</w:t>
      </w:r>
      <w:r w:rsidR="00152CF7" w:rsidRPr="009F6C14">
        <w:rPr>
          <w:rFonts w:ascii="Times New Roman" w:hAnsi="Times New Roman"/>
          <w:b/>
          <w:szCs w:val="28"/>
        </w:rPr>
        <w:t>.12.201</w:t>
      </w:r>
      <w:r w:rsidR="00152CF7">
        <w:rPr>
          <w:rFonts w:ascii="Times New Roman" w:hAnsi="Times New Roman"/>
          <w:b/>
          <w:szCs w:val="28"/>
        </w:rPr>
        <w:t>6 г.  № 155</w:t>
      </w:r>
      <w:r w:rsidR="00152CF7"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673F4C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 и плановый</w:t>
      </w:r>
      <w:r w:rsidR="00152CF7">
        <w:rPr>
          <w:b/>
          <w:sz w:val="28"/>
          <w:szCs w:val="28"/>
        </w:rPr>
        <w:t xml:space="preserve"> период 2018 – 2019</w:t>
      </w:r>
      <w:r w:rsidR="00152CF7"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r w:rsidR="00673F4C" w:rsidRPr="0000609D">
        <w:rPr>
          <w:sz w:val="28"/>
          <w:szCs w:val="28"/>
        </w:rPr>
        <w:t>от 06.10.2003</w:t>
      </w:r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третьем цифры «</w:t>
      </w:r>
      <w:r w:rsidR="00E04B37">
        <w:rPr>
          <w:rFonts w:ascii="Times New Roman" w:hAnsi="Times New Roman"/>
          <w:szCs w:val="28"/>
        </w:rPr>
        <w:t>182112,9</w:t>
      </w:r>
      <w:r>
        <w:rPr>
          <w:rFonts w:ascii="Times New Roman" w:hAnsi="Times New Roman"/>
          <w:szCs w:val="28"/>
        </w:rPr>
        <w:t>» заменить цифрами «</w:t>
      </w:r>
      <w:r w:rsidR="00E04B37">
        <w:rPr>
          <w:rFonts w:ascii="Times New Roman" w:hAnsi="Times New Roman"/>
          <w:szCs w:val="28"/>
        </w:rPr>
        <w:t>182392</w:t>
      </w:r>
      <w:r>
        <w:rPr>
          <w:rFonts w:ascii="Times New Roman" w:hAnsi="Times New Roman"/>
          <w:szCs w:val="28"/>
        </w:rPr>
        <w:t>,9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E04B37">
        <w:rPr>
          <w:rFonts w:ascii="Times New Roman" w:hAnsi="Times New Roman"/>
          <w:szCs w:val="28"/>
        </w:rPr>
        <w:t>185896,1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E04B37">
        <w:rPr>
          <w:rFonts w:ascii="Times New Roman" w:hAnsi="Times New Roman"/>
          <w:szCs w:val="28"/>
        </w:rPr>
        <w:t>186176,1».</w:t>
      </w:r>
    </w:p>
    <w:p w:rsidR="006D309C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 w:rsidR="00E04B37">
        <w:rPr>
          <w:rFonts w:ascii="Times New Roman" w:hAnsi="Times New Roman"/>
          <w:szCs w:val="28"/>
        </w:rPr>
        <w:t>подпункте два</w:t>
      </w:r>
      <w:r w:rsidR="00B826F8">
        <w:rPr>
          <w:rFonts w:ascii="Times New Roman" w:hAnsi="Times New Roman"/>
          <w:szCs w:val="28"/>
        </w:rPr>
        <w:t xml:space="preserve"> пункта 4 цифры «</w:t>
      </w:r>
      <w:r w:rsidR="00E04B37">
        <w:rPr>
          <w:rFonts w:ascii="Times New Roman" w:hAnsi="Times New Roman"/>
          <w:szCs w:val="28"/>
        </w:rPr>
        <w:t>49,9</w:t>
      </w:r>
      <w:r w:rsidR="00B826F8">
        <w:rPr>
          <w:rFonts w:ascii="Times New Roman" w:hAnsi="Times New Roman"/>
          <w:szCs w:val="28"/>
        </w:rPr>
        <w:t>» заменить цифрами «</w:t>
      </w:r>
      <w:r w:rsidR="00E04B37">
        <w:rPr>
          <w:rFonts w:ascii="Times New Roman" w:hAnsi="Times New Roman"/>
          <w:szCs w:val="28"/>
        </w:rPr>
        <w:t>329,9</w:t>
      </w:r>
      <w:r>
        <w:rPr>
          <w:rFonts w:ascii="Times New Roman" w:hAnsi="Times New Roman"/>
          <w:szCs w:val="28"/>
        </w:rPr>
        <w:t>».</w:t>
      </w:r>
    </w:p>
    <w:p w:rsidR="005472B1" w:rsidRPr="005472B1" w:rsidRDefault="005472B1" w:rsidP="005472B1">
      <w:pPr>
        <w:pStyle w:val="a3"/>
        <w:ind w:left="1069" w:right="28" w:firstLine="0"/>
        <w:contextualSpacing/>
        <w:rPr>
          <w:rFonts w:ascii="Times New Roman" w:hAnsi="Times New Roman"/>
          <w:sz w:val="10"/>
          <w:szCs w:val="10"/>
        </w:rPr>
      </w:pPr>
    </w:p>
    <w:p w:rsidR="005472B1" w:rsidRDefault="005472B1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втором пункта 12 цифры «3009,1» заменить цифрами «2755,9».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5472B1" w:rsidRDefault="005472B1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18 цифры «11424,5» заменить цифрами «</w:t>
      </w:r>
      <w:r w:rsidR="006C7682">
        <w:rPr>
          <w:rFonts w:ascii="Times New Roman" w:hAnsi="Times New Roman"/>
          <w:szCs w:val="28"/>
        </w:rPr>
        <w:t>11395,3</w:t>
      </w:r>
      <w:r>
        <w:rPr>
          <w:rFonts w:ascii="Times New Roman" w:hAnsi="Times New Roman"/>
          <w:szCs w:val="28"/>
        </w:rPr>
        <w:t>».</w:t>
      </w:r>
    </w:p>
    <w:p w:rsidR="00603961" w:rsidRPr="00603961" w:rsidRDefault="00603961" w:rsidP="006D309C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FF3E1D" w:rsidRDefault="00E04B37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      </w:t>
      </w:r>
      <w:r w:rsidR="005472B1">
        <w:rPr>
          <w:rFonts w:ascii="Times New Roman" w:hAnsi="Times New Roman"/>
          <w:szCs w:val="28"/>
        </w:rPr>
        <w:t>5</w:t>
      </w:r>
      <w:r w:rsidR="00FF3E1D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2</w:t>
      </w:r>
      <w:r w:rsidR="00FF3E1D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FF3E1D"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="00FF3E1D"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5472B1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5472B1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8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9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>й редакции согласно приложению 4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644A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DC644A">
        <w:rPr>
          <w:rFonts w:ascii="Times New Roman" w:hAnsi="Times New Roman"/>
          <w:szCs w:val="28"/>
        </w:rPr>
        <w:t xml:space="preserve">. Приложение 11 к решению изложить в новой редакции согласно приложению 5. </w:t>
      </w:r>
    </w:p>
    <w:p w:rsidR="005472B1" w:rsidRPr="005472B1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5472B1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 Приложение 15 к решению изложить в новой редакции согласно приложению 6. </w:t>
      </w:r>
    </w:p>
    <w:p w:rsidR="00475842" w:rsidRDefault="00475842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="00E04B3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С.А. Семенова</w:t>
      </w:r>
      <w:r w:rsidRPr="009F6C14">
        <w:rPr>
          <w:b/>
          <w:sz w:val="28"/>
          <w:szCs w:val="28"/>
        </w:rPr>
        <w:t xml:space="preserve"> </w:t>
      </w: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tbl>
      <w:tblPr>
        <w:tblW w:w="10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1084"/>
        <w:gridCol w:w="850"/>
        <w:gridCol w:w="1134"/>
      </w:tblGrid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24.10.2017 г. № 228-р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</w:t>
            </w:r>
          </w:p>
        </w:tc>
      </w:tr>
      <w:tr w:rsidR="0052717D" w:rsidTr="0052717D">
        <w:trPr>
          <w:trHeight w:val="315"/>
        </w:trPr>
        <w:tc>
          <w:tcPr>
            <w:tcW w:w="8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center"/>
              <w:rPr>
                <w:sz w:val="20"/>
                <w:szCs w:val="20"/>
              </w:rPr>
            </w:pPr>
          </w:p>
        </w:tc>
      </w:tr>
      <w:tr w:rsidR="0052717D" w:rsidTr="0052717D">
        <w:trPr>
          <w:trHeight w:val="300"/>
        </w:trPr>
        <w:tc>
          <w:tcPr>
            <w:tcW w:w="8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center"/>
              <w:rPr>
                <w:sz w:val="20"/>
                <w:szCs w:val="20"/>
              </w:rPr>
            </w:pPr>
          </w:p>
        </w:tc>
      </w:tr>
      <w:tr w:rsidR="0052717D" w:rsidTr="0052717D">
        <w:trPr>
          <w:trHeight w:val="705"/>
        </w:trPr>
        <w:tc>
          <w:tcPr>
            <w:tcW w:w="8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center"/>
              <w:rPr>
                <w:sz w:val="20"/>
                <w:szCs w:val="20"/>
              </w:rPr>
            </w:pP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</w:tr>
      <w:tr w:rsidR="0052717D" w:rsidTr="0052717D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D" w:rsidRDefault="0052717D">
            <w:pPr>
              <w:jc w:val="right"/>
              <w:rPr>
                <w:sz w:val="20"/>
                <w:szCs w:val="20"/>
              </w:rPr>
            </w:pPr>
          </w:p>
        </w:tc>
      </w:tr>
      <w:tr w:rsidR="0052717D" w:rsidTr="0052717D">
        <w:trPr>
          <w:trHeight w:val="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52717D" w:rsidTr="0052717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48063,5</w:t>
            </w:r>
          </w:p>
        </w:tc>
      </w:tr>
      <w:tr w:rsidR="0052717D" w:rsidTr="0052717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</w:tr>
      <w:tr w:rsidR="0052717D" w:rsidTr="0052717D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</w:tr>
      <w:tr w:rsidR="0052717D" w:rsidTr="0052717D">
        <w:trPr>
          <w:trHeight w:val="10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33870,0</w:t>
            </w:r>
          </w:p>
        </w:tc>
      </w:tr>
      <w:tr w:rsidR="0052717D" w:rsidTr="0052717D">
        <w:trPr>
          <w:trHeight w:val="1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52717D" w:rsidTr="0052717D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52717D" w:rsidTr="0052717D">
        <w:trPr>
          <w:trHeight w:val="12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132,5</w:t>
            </w:r>
          </w:p>
        </w:tc>
      </w:tr>
      <w:tr w:rsidR="0052717D" w:rsidTr="0052717D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52717D" w:rsidTr="0052717D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52717D" w:rsidTr="0052717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100 1030223001 </w:t>
            </w:r>
            <w:r>
              <w:rPr>
                <w:color w:val="000000"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дизельное топливо, </w:t>
            </w:r>
            <w:r>
              <w:rPr>
                <w:color w:val="000000"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1851,6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1851,6</w:t>
            </w:r>
          </w:p>
        </w:tc>
      </w:tr>
      <w:tr w:rsidR="0052717D" w:rsidTr="0052717D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</w:p>
        </w:tc>
      </w:tr>
      <w:tr w:rsidR="0052717D" w:rsidTr="0052717D">
        <w:trPr>
          <w:trHeight w:val="106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52717D" w:rsidTr="0052717D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</w:tr>
      <w:tr w:rsidR="0052717D" w:rsidTr="0052717D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</w:tr>
      <w:tr w:rsidR="0052717D" w:rsidTr="0052717D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</w:t>
            </w:r>
          </w:p>
        </w:tc>
      </w:tr>
      <w:tr w:rsidR="0052717D" w:rsidTr="0052717D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</w:tr>
      <w:tr w:rsidR="0052717D" w:rsidTr="0052717D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</w:tr>
      <w:tr w:rsidR="0052717D" w:rsidTr="0052717D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52717D" w:rsidTr="0052717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52717D" w:rsidTr="0052717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52717D" w:rsidTr="0052717D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52717D" w:rsidTr="0052717D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52717D" w:rsidTr="0052717D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52717D" w:rsidTr="0052717D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52717D" w:rsidTr="0052717D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52717D" w:rsidTr="0052717D">
        <w:trPr>
          <w:trHeight w:val="11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52717D" w:rsidTr="0052717D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</w:tr>
      <w:tr w:rsidR="0052717D" w:rsidTr="0052717D">
        <w:trPr>
          <w:trHeight w:val="10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</w:tr>
      <w:tr w:rsidR="0052717D" w:rsidTr="0052717D">
        <w:trPr>
          <w:trHeight w:val="10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040 1110501313 0000 120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</w:tr>
      <w:tr w:rsidR="0052717D" w:rsidTr="0052717D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52717D" w:rsidTr="0052717D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52717D" w:rsidTr="0052717D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000 1110700000 0000 120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717D" w:rsidTr="0052717D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000 1110701000 0000 120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717D" w:rsidTr="0052717D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040 1110701505 0000 120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717D" w:rsidTr="0052717D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</w:tr>
      <w:tr w:rsidR="0052717D" w:rsidTr="0052717D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</w:tr>
      <w:tr w:rsidR="0052717D" w:rsidTr="0052717D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52717D" w:rsidTr="0052717D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717D" w:rsidTr="0052717D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52717D" w:rsidTr="0052717D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52717D" w:rsidTr="0052717D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52717D" w:rsidTr="0052717D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52717D" w:rsidTr="0052717D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52717D" w:rsidTr="0052717D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2717D" w:rsidTr="0052717D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</w:tr>
      <w:tr w:rsidR="0052717D" w:rsidTr="0052717D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1479,3</w:t>
            </w:r>
          </w:p>
        </w:tc>
      </w:tr>
      <w:tr w:rsidR="0052717D" w:rsidTr="0052717D">
        <w:trPr>
          <w:trHeight w:val="11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</w:tr>
      <w:tr w:rsidR="0052717D" w:rsidTr="0052717D">
        <w:trPr>
          <w:trHeight w:val="10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</w:tr>
      <w:tr w:rsidR="0052717D" w:rsidTr="0052717D">
        <w:trPr>
          <w:trHeight w:val="11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040 1140205305 0000 440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</w:tr>
      <w:tr w:rsidR="0052717D" w:rsidTr="0052717D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</w:tr>
      <w:tr w:rsidR="0052717D" w:rsidTr="0052717D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</w:tr>
      <w:tr w:rsidR="0052717D" w:rsidTr="0052717D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885,4</w:t>
            </w:r>
          </w:p>
        </w:tc>
      </w:tr>
      <w:tr w:rsidR="0052717D" w:rsidTr="0052717D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</w:tr>
      <w:tr w:rsidR="0052717D" w:rsidTr="0052717D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</w:tr>
      <w:tr w:rsidR="0052717D" w:rsidTr="0052717D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2717D" w:rsidTr="0052717D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2717D" w:rsidTr="0052717D">
        <w:trPr>
          <w:trHeight w:val="1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2717D" w:rsidTr="0052717D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2717D" w:rsidTr="0052717D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000 1163300000 0000 140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2717D" w:rsidTr="0052717D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161 1163305005 0000 140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2717D" w:rsidTr="0052717D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52717D" w:rsidTr="0052717D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52717D" w:rsidTr="0052717D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52717D" w:rsidTr="0052717D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</w:tr>
      <w:tr w:rsidR="0052717D" w:rsidTr="0052717D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</w:tr>
      <w:tr w:rsidR="0052717D" w:rsidTr="0052717D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</w:tr>
      <w:tr w:rsidR="0052717D" w:rsidTr="0052717D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134049,4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134329,4</w:t>
            </w:r>
          </w:p>
        </w:tc>
      </w:tr>
      <w:tr w:rsidR="0052717D" w:rsidTr="0052717D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134307,7</w:t>
            </w:r>
          </w:p>
        </w:tc>
      </w:tr>
      <w:tr w:rsidR="0052717D" w:rsidTr="0052717D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000 2021500000 0000 151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</w:tr>
      <w:tr w:rsidR="0052717D" w:rsidTr="0052717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52717D" w:rsidTr="0052717D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52717D" w:rsidTr="0052717D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52717D" w:rsidTr="0052717D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52717D" w:rsidTr="0052717D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7391,4</w:t>
            </w:r>
          </w:p>
        </w:tc>
      </w:tr>
      <w:tr w:rsidR="0052717D" w:rsidTr="0052717D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000 2022005100 0000 151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52717D" w:rsidTr="0052717D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040 2022005105 0000 151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52717D" w:rsidTr="0052717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000 2022021600 0000 151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52717D" w:rsidTr="0052717D">
        <w:trPr>
          <w:trHeight w:val="1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040 2022021605 0000 151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52717D" w:rsidTr="0052717D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52717D" w:rsidTr="0052717D">
        <w:trPr>
          <w:trHeight w:val="8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52717D" w:rsidTr="0052717D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2717D" w:rsidTr="0052717D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2717D" w:rsidTr="0052717D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2215,2</w:t>
            </w:r>
          </w:p>
        </w:tc>
      </w:tr>
      <w:tr w:rsidR="0052717D" w:rsidTr="0052717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2215,2</w:t>
            </w:r>
          </w:p>
        </w:tc>
      </w:tr>
      <w:tr w:rsidR="0052717D" w:rsidTr="0052717D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57511,0</w:t>
            </w:r>
          </w:p>
        </w:tc>
      </w:tr>
      <w:tr w:rsidR="0052717D" w:rsidTr="0052717D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</w:tr>
      <w:tr w:rsidR="0052717D" w:rsidTr="0052717D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</w:tr>
      <w:tr w:rsidR="0052717D" w:rsidTr="0052717D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</w:tr>
      <w:tr w:rsidR="0052717D" w:rsidTr="0052717D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</w:tr>
      <w:tr w:rsidR="0052717D" w:rsidTr="0052717D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52717D" w:rsidTr="0052717D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52717D" w:rsidTr="0052717D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040 2024001405 0000 151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52717D" w:rsidTr="0052717D">
        <w:trPr>
          <w:trHeight w:val="13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52717D" w:rsidTr="0052717D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52717D" w:rsidTr="0052717D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52717D" w:rsidTr="0052717D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52717D" w:rsidTr="0052717D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52717D" w:rsidTr="0052717D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040 2192502005 0000 151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52717D" w:rsidTr="0052717D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</w:tr>
      <w:tr w:rsidR="0052717D" w:rsidTr="0052717D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17D" w:rsidRDefault="005271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7D" w:rsidRDefault="00527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182392,9</w:t>
            </w:r>
          </w:p>
        </w:tc>
      </w:tr>
    </w:tbl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tbl>
      <w:tblPr>
        <w:tblW w:w="10375" w:type="dxa"/>
        <w:tblInd w:w="108" w:type="dxa"/>
        <w:tblLook w:val="04A0" w:firstRow="1" w:lastRow="0" w:firstColumn="1" w:lastColumn="0" w:noHBand="0" w:noVBand="1"/>
      </w:tblPr>
      <w:tblGrid>
        <w:gridCol w:w="2600"/>
        <w:gridCol w:w="4346"/>
        <w:gridCol w:w="1161"/>
        <w:gridCol w:w="992"/>
        <w:gridCol w:w="1276"/>
      </w:tblGrid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24.10.2017 г. № 228-р</w:t>
            </w:r>
          </w:p>
        </w:tc>
      </w:tr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sz w:val="20"/>
                <w:szCs w:val="20"/>
              </w:rPr>
            </w:pPr>
          </w:p>
        </w:tc>
      </w:tr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62975" w:rsidTr="00E62975">
        <w:trPr>
          <w:trHeight w:val="276"/>
        </w:trPr>
        <w:tc>
          <w:tcPr>
            <w:tcW w:w="103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2017 год                                             </w:t>
            </w:r>
          </w:p>
        </w:tc>
      </w:tr>
      <w:tr w:rsidR="00E62975" w:rsidTr="00E62975">
        <w:trPr>
          <w:trHeight w:val="276"/>
        </w:trPr>
        <w:tc>
          <w:tcPr>
            <w:tcW w:w="103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</w:rPr>
            </w:pPr>
          </w:p>
        </w:tc>
      </w:tr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2018 - 2019 г.г.</w:t>
            </w:r>
          </w:p>
        </w:tc>
      </w:tr>
      <w:tr w:rsidR="00E62975" w:rsidTr="00E62975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2975" w:rsidTr="00E6297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2975" w:rsidTr="00E6297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E62975" w:rsidTr="00E6297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-183163,8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E62975" w:rsidTr="00E6297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E62975" w:rsidTr="00E62975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186947,0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E62975" w:rsidTr="00E62975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2975" w:rsidTr="00E62975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r>
              <w:rPr>
                <w:color w:val="000000"/>
                <w:sz w:val="20"/>
                <w:szCs w:val="20"/>
              </w:rPr>
              <w:lastRenderedPageBreak/>
              <w:t>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52717D" w:rsidRDefault="0052717D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Pr="00E62975" w:rsidRDefault="00E62975" w:rsidP="00E62975">
      <w:pPr>
        <w:rPr>
          <w:b/>
          <w:sz w:val="28"/>
          <w:szCs w:val="28"/>
        </w:rPr>
      </w:pP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lastRenderedPageBreak/>
        <w:t>Приложение 3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>к решению Совета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ab/>
        <w:t>Тейковского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ab/>
        <w:t>муниципального района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>от 24.10.2017 г. № 228-р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>Приложение 7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>к решению Совета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ab/>
        <w:t>Тейковского</w:t>
      </w:r>
    </w:p>
    <w:p w:rsidR="00E62975" w:rsidRP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ab/>
        <w:t>муниципального района</w:t>
      </w:r>
    </w:p>
    <w:p w:rsidR="00E62975" w:rsidRDefault="00E62975" w:rsidP="00E62975">
      <w:pPr>
        <w:jc w:val="right"/>
        <w:rPr>
          <w:szCs w:val="28"/>
        </w:rPr>
      </w:pPr>
      <w:r w:rsidRPr="00E62975">
        <w:rPr>
          <w:szCs w:val="28"/>
        </w:rPr>
        <w:t>от 16.12.2016 г. № 155-р</w:t>
      </w:r>
    </w:p>
    <w:p w:rsidR="00E62975" w:rsidRPr="00E62975" w:rsidRDefault="00E62975" w:rsidP="00E62975">
      <w:pPr>
        <w:jc w:val="center"/>
        <w:rPr>
          <w:b/>
          <w:szCs w:val="28"/>
        </w:rPr>
      </w:pPr>
    </w:p>
    <w:p w:rsidR="00E62975" w:rsidRPr="00E62975" w:rsidRDefault="00E62975" w:rsidP="00E62975">
      <w:pPr>
        <w:jc w:val="center"/>
        <w:rPr>
          <w:b/>
          <w:szCs w:val="28"/>
        </w:rPr>
      </w:pPr>
      <w:r w:rsidRPr="00E62975">
        <w:rPr>
          <w:b/>
          <w:szCs w:val="28"/>
        </w:rPr>
        <w:t>Распределение бюджетных ассигнований по целевым статьям</w:t>
      </w:r>
    </w:p>
    <w:p w:rsidR="00E62975" w:rsidRPr="00E62975" w:rsidRDefault="00E62975" w:rsidP="00E62975">
      <w:pPr>
        <w:jc w:val="center"/>
        <w:rPr>
          <w:b/>
          <w:szCs w:val="28"/>
        </w:rPr>
      </w:pPr>
      <w:r w:rsidRPr="00E62975">
        <w:rPr>
          <w:b/>
          <w:szCs w:val="28"/>
        </w:rPr>
        <w:t>(муниципальным программам Тейковского муниципального района и</w:t>
      </w:r>
    </w:p>
    <w:p w:rsidR="00E62975" w:rsidRPr="00E62975" w:rsidRDefault="00E62975" w:rsidP="00E62975">
      <w:pPr>
        <w:jc w:val="center"/>
        <w:rPr>
          <w:b/>
          <w:szCs w:val="28"/>
        </w:rPr>
      </w:pPr>
      <w:r w:rsidRPr="00E62975">
        <w:rPr>
          <w:b/>
          <w:szCs w:val="28"/>
        </w:rPr>
        <w:t>не включенным в муниципальные программы Тейковского муниципального</w:t>
      </w:r>
    </w:p>
    <w:p w:rsidR="00E62975" w:rsidRPr="00E62975" w:rsidRDefault="00E62975" w:rsidP="00E62975">
      <w:pPr>
        <w:jc w:val="center"/>
        <w:rPr>
          <w:b/>
          <w:szCs w:val="28"/>
        </w:rPr>
      </w:pPr>
      <w:r w:rsidRPr="00E62975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</w:p>
    <w:p w:rsidR="00E62975" w:rsidRPr="00E62975" w:rsidRDefault="00E62975" w:rsidP="00E62975">
      <w:pPr>
        <w:jc w:val="right"/>
        <w:rPr>
          <w:szCs w:val="28"/>
        </w:rPr>
      </w:pPr>
    </w:p>
    <w:tbl>
      <w:tblPr>
        <w:tblW w:w="10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250"/>
        <w:gridCol w:w="803"/>
        <w:gridCol w:w="1320"/>
        <w:gridCol w:w="948"/>
        <w:gridCol w:w="1380"/>
      </w:tblGrid>
      <w:tr w:rsidR="00E62975" w:rsidTr="00E62975">
        <w:trPr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E62975" w:rsidTr="00E62975">
        <w:trPr>
          <w:trHeight w:val="23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115213,8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115213,8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6697,3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6602,2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организацуий Ивановской области в части реализации перечня мероприятий Ивановской области по созданию 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01101R0970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2084,7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E62975" w:rsidTr="00E62975">
        <w:trPr>
          <w:trHeight w:val="23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0120180100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E62975" w:rsidTr="00E62975">
        <w:trPr>
          <w:trHeight w:val="23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45135,5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45135,5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9296,3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3229,5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35839,2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17667,5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17667,5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6314,0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55923,2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55923,2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4739,8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4739,8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</w:t>
            </w:r>
            <w:r>
              <w:rPr>
                <w:color w:val="000000"/>
                <w:sz w:val="20"/>
                <w:szCs w:val="20"/>
              </w:rPr>
              <w:lastRenderedPageBreak/>
              <w:t>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0150180170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51183,4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51183,4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13932,6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</w:t>
            </w:r>
            <w:r>
              <w:rPr>
                <w:color w:val="000000"/>
                <w:sz w:val="20"/>
                <w:szCs w:val="20"/>
              </w:rPr>
              <w:lastRenderedPageBreak/>
              <w:t>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3864,0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организацию целевой подготовки педагогов для работы в муниципальных образовательных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01Г0100430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организацию целевой подготовки педагогов для работы в муниципальных образовательных организациях Ивановской области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9547,6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7981,8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02102R5193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02102L0193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расходов, связанных с </w:t>
            </w:r>
            <w:r>
              <w:rPr>
                <w:color w:val="000000"/>
                <w:sz w:val="20"/>
                <w:szCs w:val="20"/>
              </w:rPr>
              <w:lastRenderedPageBreak/>
              <w:t>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0210380340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1565,8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1565,8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0410100810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14327,8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15789,7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0610150200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0610107040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06101L0200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0660120200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0660120210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0660108130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водоснабжения в границах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0670100000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0670160100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0670108040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0680160050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7393,0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0680108120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0680120240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0690108060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06Б0108110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06В0120410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06В0182500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-228,3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1210120390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1510100510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8443,3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2010120400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2010108010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2418,8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2020108020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2020180510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2210100550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22368,1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22368,1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13214,9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10804,4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-592,6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10211,8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3009,1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4290020140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</w:t>
            </w:r>
            <w:r>
              <w:rPr>
                <w:color w:val="000000"/>
                <w:sz w:val="20"/>
                <w:szCs w:val="20"/>
              </w:rPr>
              <w:lastRenderedPageBreak/>
              <w:t>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4290007030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E62975" w:rsidTr="00E62975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75" w:rsidRDefault="00E629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75" w:rsidRDefault="00E62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185896,1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75" w:rsidRDefault="00E62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186176,1</w:t>
            </w:r>
          </w:p>
        </w:tc>
      </w:tr>
    </w:tbl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62975" w:rsidRDefault="00E62975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tbl>
      <w:tblPr>
        <w:tblW w:w="10392" w:type="dxa"/>
        <w:tblInd w:w="108" w:type="dxa"/>
        <w:tblLook w:val="04A0" w:firstRow="1" w:lastRow="0" w:firstColumn="1" w:lastColumn="0" w:noHBand="0" w:noVBand="1"/>
      </w:tblPr>
      <w:tblGrid>
        <w:gridCol w:w="1418"/>
        <w:gridCol w:w="5123"/>
        <w:gridCol w:w="1264"/>
        <w:gridCol w:w="1207"/>
        <w:gridCol w:w="1380"/>
      </w:tblGrid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sz w:val="20"/>
                <w:szCs w:val="2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24.10.2017 г. № 228-р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7739C" w:rsidTr="00E7739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7739C" w:rsidTr="00E7739C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E7739C" w:rsidTr="00E7739C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sz w:val="20"/>
                <w:szCs w:val="20"/>
              </w:rPr>
            </w:pPr>
          </w:p>
        </w:tc>
      </w:tr>
      <w:tr w:rsidR="00E7739C" w:rsidTr="003356C2">
        <w:trPr>
          <w:trHeight w:val="1128"/>
        </w:trPr>
        <w:tc>
          <w:tcPr>
            <w:tcW w:w="1039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  <w:p w:rsidR="00E7739C" w:rsidRDefault="00E7739C" w:rsidP="003356C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</w:tr>
      <w:tr w:rsidR="00E7739C" w:rsidTr="00E7739C">
        <w:trPr>
          <w:trHeight w:val="345"/>
        </w:trPr>
        <w:tc>
          <w:tcPr>
            <w:tcW w:w="10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39C" w:rsidRDefault="00E77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E7739C" w:rsidTr="00E7739C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27553,7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-403,2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27150,5</w:t>
            </w:r>
          </w:p>
        </w:tc>
      </w:tr>
      <w:tr w:rsidR="00E7739C" w:rsidTr="00E7739C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E7739C" w:rsidTr="00E7739C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1047,6</w:t>
            </w:r>
          </w:p>
        </w:tc>
      </w:tr>
      <w:tr w:rsidR="00E7739C" w:rsidTr="00E7739C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15984,3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15984,3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739C" w:rsidTr="00E7739C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2755,9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2391,5</w:t>
            </w:r>
          </w:p>
        </w:tc>
      </w:tr>
      <w:tr w:rsidR="00E7739C" w:rsidTr="00E7739C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</w:tr>
      <w:tr w:rsidR="00E7739C" w:rsidTr="00E7739C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</w:tr>
      <w:tr w:rsidR="00E7739C" w:rsidTr="00E7739C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11333,1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10666,7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1545,8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12798,6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14415,3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12213,2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116751,9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116751,9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15130,6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86357,4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86357,4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5429,8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8988,4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9380,9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7981,7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2908,7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E7739C" w:rsidTr="00E7739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Default="00E773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E7739C" w:rsidTr="00E7739C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185896,1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Default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186176,1</w:t>
            </w:r>
          </w:p>
        </w:tc>
      </w:tr>
    </w:tbl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b/>
          <w:sz w:val="28"/>
          <w:szCs w:val="28"/>
        </w:rPr>
        <w:lastRenderedPageBreak/>
        <w:tab/>
      </w:r>
      <w:r w:rsidRPr="00E7739C">
        <w:rPr>
          <w:b/>
          <w:sz w:val="28"/>
          <w:szCs w:val="28"/>
        </w:rPr>
        <w:tab/>
      </w:r>
      <w:r w:rsidRPr="00E7739C">
        <w:rPr>
          <w:b/>
          <w:sz w:val="28"/>
          <w:szCs w:val="28"/>
        </w:rPr>
        <w:tab/>
      </w:r>
      <w:r w:rsidRPr="00E7739C">
        <w:rPr>
          <w:szCs w:val="28"/>
        </w:rPr>
        <w:t>Приложение 5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к решению Совета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Тейковского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муниципального района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  <w:t>от 24.10.2017 г. № 228-р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Приложение 11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к решению Совета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Тейковского</w:t>
      </w:r>
    </w:p>
    <w:p w:rsidR="00E7739C" w:rsidRP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</w:r>
      <w:r w:rsidRPr="00E7739C">
        <w:rPr>
          <w:szCs w:val="28"/>
        </w:rPr>
        <w:tab/>
        <w:t>муниципального района</w:t>
      </w:r>
    </w:p>
    <w:p w:rsidR="00E7739C" w:rsidRDefault="00E7739C" w:rsidP="00E7739C">
      <w:pPr>
        <w:jc w:val="right"/>
        <w:rPr>
          <w:szCs w:val="28"/>
        </w:rPr>
      </w:pPr>
      <w:r w:rsidRPr="00E7739C">
        <w:rPr>
          <w:szCs w:val="28"/>
        </w:rPr>
        <w:tab/>
      </w:r>
      <w:r w:rsidRPr="00E7739C">
        <w:rPr>
          <w:szCs w:val="28"/>
        </w:rPr>
        <w:tab/>
        <w:t>от 16.12.2016 г. № 155-р</w:t>
      </w:r>
    </w:p>
    <w:p w:rsidR="00E7739C" w:rsidRDefault="00E7739C" w:rsidP="00E7739C">
      <w:pPr>
        <w:jc w:val="right"/>
        <w:rPr>
          <w:szCs w:val="28"/>
        </w:rPr>
      </w:pPr>
    </w:p>
    <w:p w:rsidR="00E7739C" w:rsidRPr="00E7739C" w:rsidRDefault="00E7739C" w:rsidP="00E7739C">
      <w:pPr>
        <w:jc w:val="right"/>
        <w:rPr>
          <w:szCs w:val="28"/>
        </w:rPr>
      </w:pPr>
    </w:p>
    <w:p w:rsidR="00E7739C" w:rsidRPr="00E7739C" w:rsidRDefault="00E7739C" w:rsidP="00E7739C">
      <w:pPr>
        <w:jc w:val="center"/>
        <w:rPr>
          <w:b/>
          <w:szCs w:val="28"/>
        </w:rPr>
      </w:pPr>
      <w:r w:rsidRPr="00E7739C">
        <w:rPr>
          <w:b/>
          <w:szCs w:val="28"/>
        </w:rPr>
        <w:t>Ведомственная структура расходов бюджета Тейковского муниципального</w:t>
      </w:r>
    </w:p>
    <w:p w:rsidR="00E7739C" w:rsidRPr="00E7739C" w:rsidRDefault="00E7739C" w:rsidP="00E7739C">
      <w:pPr>
        <w:jc w:val="center"/>
        <w:rPr>
          <w:b/>
          <w:szCs w:val="28"/>
        </w:rPr>
      </w:pPr>
      <w:r w:rsidRPr="00E7739C">
        <w:rPr>
          <w:b/>
          <w:szCs w:val="28"/>
        </w:rPr>
        <w:t>района на 2017 год</w:t>
      </w:r>
    </w:p>
    <w:tbl>
      <w:tblPr>
        <w:tblW w:w="10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18"/>
        <w:gridCol w:w="1134"/>
        <w:gridCol w:w="1127"/>
        <w:gridCol w:w="697"/>
        <w:gridCol w:w="1153"/>
        <w:gridCol w:w="1048"/>
        <w:gridCol w:w="1078"/>
      </w:tblGrid>
      <w:tr w:rsidR="00E7739C" w:rsidRPr="00E7739C" w:rsidTr="00E7739C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rPr>
                <w:sz w:val="20"/>
                <w:szCs w:val="20"/>
              </w:rPr>
            </w:pPr>
            <w:bookmarkStart w:id="0" w:name="RANGE!A1:I198"/>
            <w:bookmarkEnd w:id="0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rPr>
                <w:sz w:val="20"/>
                <w:szCs w:val="20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jc w:val="right"/>
              <w:rPr>
                <w:color w:val="000000"/>
                <w:sz w:val="22"/>
                <w:szCs w:val="22"/>
              </w:rPr>
            </w:pPr>
            <w:r w:rsidRPr="00E7739C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E7739C" w:rsidRPr="00E7739C" w:rsidTr="00E7739C">
        <w:trPr>
          <w:trHeight w:val="25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2"/>
                <w:szCs w:val="22"/>
              </w:rPr>
            </w:pPr>
            <w:r w:rsidRPr="00E7739C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2"/>
                <w:szCs w:val="22"/>
              </w:rPr>
            </w:pPr>
            <w:r w:rsidRPr="00E7739C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2"/>
                <w:szCs w:val="22"/>
              </w:rPr>
            </w:pPr>
            <w:r w:rsidRPr="00E7739C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2"/>
                <w:szCs w:val="22"/>
              </w:rPr>
            </w:pPr>
            <w:r w:rsidRPr="00E7739C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2"/>
                <w:szCs w:val="22"/>
              </w:rPr>
            </w:pPr>
            <w:r w:rsidRPr="00E7739C">
              <w:rPr>
                <w:color w:val="000000"/>
                <w:sz w:val="22"/>
                <w:szCs w:val="22"/>
              </w:rPr>
              <w:t>Утверждено по бюджету на 2017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E7739C" w:rsidRPr="00E7739C" w:rsidTr="00E7739C">
        <w:trPr>
          <w:trHeight w:val="2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</w:p>
        </w:tc>
      </w:tr>
      <w:tr w:rsidR="00E7739C" w:rsidRPr="00E7739C" w:rsidTr="00E7739C">
        <w:trPr>
          <w:trHeight w:val="2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31023,9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-1276,6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29747,3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right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13214,9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13214,9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2371,5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2371,5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полномочий по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141018036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266,9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06В0182500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549,5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06В0120410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228,0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1920120300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2010120400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451,8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2020120410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1717,2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Суново"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2020120420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 участка а/дороги "Оболсуново - Алферьево" 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2020120440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значения, в т.ч. на формирование муниципальных дорожных фондов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2020180510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1210120390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-228,3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801,2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-277,1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524,1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0660120200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0660120210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и газификации 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-177,5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0680120240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-125,2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-360,6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2110120460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2110120470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2110120480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2110120490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-67,1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06101L0200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439,2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957,2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35954,8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1556,6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37511,4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201,9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3009,1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-253,2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2755,9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773,1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2676,5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2676,5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984,1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 (Социальное обеспечение и иные выплаты населению)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-161,0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2010108010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2448,0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2418,8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2020108020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части содержания муниципального жилого фонда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0660108130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0680108120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4365,0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0680160050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5393,0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7393,0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0670160100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0670108040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544,8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06Б0108110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1304,2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1304,2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2142,5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2152,5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1963,0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Укрепление материально –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021020019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02102R5193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02102L0193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692,8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461,7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0210408030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115628,6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115628,6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895,0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3229,5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3229,5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3402,3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3401,9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дошкольного образования»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140,9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1206,5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1000,8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1000,8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4715,0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4715,0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24,8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949,8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307,5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821,6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-33,8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567,6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8394,1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8394,1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17667,5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17667,5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(Иные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581,7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644,1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270,8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13932,6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13932,6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37199,0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37199,0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2581,1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2666,2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615,3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-75,7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539,6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0160100320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379,4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161,7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340,5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6469,7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-155,7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6314,0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1286,8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Софинансирование расходов на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организацию целевой подготовки педагогов для работы в муниципальных образовательных организациях Ивановской области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01Г01S27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322,1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2235,2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2235,2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2210100550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186,4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1240,2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</w:t>
            </w:r>
            <w:r w:rsidR="00F64AD1" w:rsidRPr="00E7739C">
              <w:rPr>
                <w:color w:val="000000"/>
                <w:sz w:val="20"/>
                <w:szCs w:val="20"/>
              </w:rPr>
              <w:t>муниципальной услуги</w:t>
            </w:r>
            <w:r w:rsidRPr="00E7739C">
              <w:rPr>
                <w:color w:val="000000"/>
                <w:sz w:val="20"/>
                <w:szCs w:val="20"/>
              </w:rPr>
              <w:t xml:space="preserve"> «Проведение мероприятий межпоселенческого характера по работе с детьми и </w:t>
            </w:r>
            <w:r w:rsidR="002D6FEB" w:rsidRPr="00E7739C">
              <w:rPr>
                <w:color w:val="000000"/>
                <w:sz w:val="20"/>
                <w:szCs w:val="20"/>
              </w:rPr>
              <w:t>молодежью» (</w:t>
            </w:r>
            <w:r w:rsidRPr="00E7739C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39C" w:rsidRPr="00E7739C" w:rsidRDefault="00E7739C" w:rsidP="00E7739C">
            <w:pPr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Профилактика правонарушений, 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 xml:space="preserve">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141010031</w:t>
            </w:r>
            <w:r w:rsidRPr="00E7739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both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color w:val="000000"/>
                <w:sz w:val="20"/>
                <w:szCs w:val="20"/>
              </w:rPr>
            </w:pPr>
            <w:r w:rsidRPr="00E7739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7739C" w:rsidRPr="00E7739C" w:rsidTr="00E7739C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b/>
                <w:bCs/>
                <w:color w:val="000000"/>
              </w:rPr>
            </w:pPr>
            <w:r w:rsidRPr="00E7739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rPr>
                <w:color w:val="000000"/>
              </w:rPr>
            </w:pPr>
            <w:r w:rsidRPr="00E7739C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185896,1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9C" w:rsidRPr="00E7739C" w:rsidRDefault="00E7739C" w:rsidP="00E773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39C">
              <w:rPr>
                <w:b/>
                <w:bCs/>
                <w:color w:val="000000"/>
                <w:sz w:val="20"/>
                <w:szCs w:val="20"/>
              </w:rPr>
              <w:t>186176,1</w:t>
            </w:r>
          </w:p>
        </w:tc>
      </w:tr>
    </w:tbl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E7739C" w:rsidRDefault="00E7739C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p w:rsidR="009937BF" w:rsidRDefault="009937BF" w:rsidP="0097637A">
      <w:pPr>
        <w:rPr>
          <w:b/>
          <w:sz w:val="28"/>
          <w:szCs w:val="28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706"/>
        <w:gridCol w:w="1227"/>
        <w:gridCol w:w="1190"/>
        <w:gridCol w:w="1190"/>
        <w:gridCol w:w="1019"/>
        <w:gridCol w:w="1173"/>
        <w:gridCol w:w="1266"/>
        <w:gridCol w:w="1399"/>
      </w:tblGrid>
      <w:tr w:rsidR="00D20075" w:rsidTr="00D20075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D20075" w:rsidTr="00D20075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D20075" w:rsidTr="00D20075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D20075" w:rsidTr="00D20075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24.10.2017 г. №  228-р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        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right"/>
              <w:rPr>
                <w:sz w:val="20"/>
                <w:szCs w:val="20"/>
              </w:rPr>
            </w:pPr>
          </w:p>
        </w:tc>
      </w:tr>
      <w:tr w:rsidR="00D20075" w:rsidTr="00D20075">
        <w:trPr>
          <w:trHeight w:val="300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</w:tr>
      <w:tr w:rsidR="00D20075" w:rsidTr="00D20075">
        <w:trPr>
          <w:trHeight w:val="300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</w:tr>
      <w:tr w:rsidR="00D20075" w:rsidTr="00D20075">
        <w:trPr>
          <w:trHeight w:val="300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2017 год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</w:tr>
      <w:tr w:rsidR="00D20075" w:rsidTr="00D20075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7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D20075" w:rsidTr="00D20075">
        <w:trPr>
          <w:trHeight w:val="66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D20075" w:rsidTr="00D20075">
        <w:trPr>
          <w:trHeight w:val="12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1.Большеклочковское сельское поселение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075" w:rsidTr="00D20075">
        <w:trPr>
          <w:trHeight w:val="8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075" w:rsidTr="00D20075">
        <w:trPr>
          <w:trHeight w:val="9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Морозов-ское сельское поселение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075" w:rsidTr="00D20075">
        <w:trPr>
          <w:trHeight w:val="9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Новогорянов-ское сельское поселение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3083,3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D20075" w:rsidTr="00D20075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D20075" w:rsidTr="00D20075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75" w:rsidRDefault="00D20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075" w:rsidTr="00D2007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1218,5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75" w:rsidRDefault="00D20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154,2</w:t>
            </w:r>
          </w:p>
        </w:tc>
      </w:tr>
    </w:tbl>
    <w:p w:rsidR="00D20075" w:rsidRDefault="00D20075" w:rsidP="0097637A">
      <w:pPr>
        <w:rPr>
          <w:b/>
          <w:sz w:val="28"/>
          <w:szCs w:val="28"/>
        </w:rPr>
      </w:pPr>
      <w:bookmarkStart w:id="1" w:name="_GoBack"/>
      <w:bookmarkEnd w:id="1"/>
    </w:p>
    <w:sectPr w:rsidR="00D20075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42" w:rsidRDefault="005D3642">
      <w:r>
        <w:separator/>
      </w:r>
    </w:p>
  </w:endnote>
  <w:endnote w:type="continuationSeparator" w:id="0">
    <w:p w:rsidR="005D3642" w:rsidRDefault="005D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C2" w:rsidRDefault="003356C2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56C2" w:rsidRDefault="003356C2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C2" w:rsidRDefault="003356C2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0075">
      <w:rPr>
        <w:rStyle w:val="ac"/>
        <w:noProof/>
      </w:rPr>
      <w:t>56</w:t>
    </w:r>
    <w:r>
      <w:rPr>
        <w:rStyle w:val="ac"/>
      </w:rPr>
      <w:fldChar w:fldCharType="end"/>
    </w:r>
  </w:p>
  <w:p w:rsidR="003356C2" w:rsidRDefault="003356C2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42" w:rsidRDefault="005D3642">
      <w:r>
        <w:separator/>
      </w:r>
    </w:p>
  </w:footnote>
  <w:footnote w:type="continuationSeparator" w:id="0">
    <w:p w:rsidR="005D3642" w:rsidRDefault="005D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244D"/>
    <w:rsid w:val="00053543"/>
    <w:rsid w:val="00056B99"/>
    <w:rsid w:val="00056BB4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4F0F"/>
    <w:rsid w:val="00085594"/>
    <w:rsid w:val="00085B5E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478B"/>
    <w:rsid w:val="000B5283"/>
    <w:rsid w:val="000B6E5E"/>
    <w:rsid w:val="000C0370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36C5E"/>
    <w:rsid w:val="00142325"/>
    <w:rsid w:val="001423CD"/>
    <w:rsid w:val="0014513B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DE5"/>
    <w:rsid w:val="0021107F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4A2"/>
    <w:rsid w:val="002D6FEB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56C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17D"/>
    <w:rsid w:val="00527B2E"/>
    <w:rsid w:val="00527F97"/>
    <w:rsid w:val="00531D18"/>
    <w:rsid w:val="005322B9"/>
    <w:rsid w:val="00532D01"/>
    <w:rsid w:val="00533D8D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642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3F4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7071"/>
    <w:rsid w:val="006B03FF"/>
    <w:rsid w:val="006B3E09"/>
    <w:rsid w:val="006B440A"/>
    <w:rsid w:val="006B51E9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B7D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3490"/>
    <w:rsid w:val="0071369E"/>
    <w:rsid w:val="00716BB2"/>
    <w:rsid w:val="007179F5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9DE"/>
    <w:rsid w:val="008976F6"/>
    <w:rsid w:val="008A2B7E"/>
    <w:rsid w:val="008A35F0"/>
    <w:rsid w:val="008A4388"/>
    <w:rsid w:val="008A4F9D"/>
    <w:rsid w:val="008A57C0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4C6"/>
    <w:rsid w:val="009574FF"/>
    <w:rsid w:val="00957FC5"/>
    <w:rsid w:val="00960335"/>
    <w:rsid w:val="009615B3"/>
    <w:rsid w:val="00961E48"/>
    <w:rsid w:val="00963943"/>
    <w:rsid w:val="009648A0"/>
    <w:rsid w:val="0096734A"/>
    <w:rsid w:val="00971023"/>
    <w:rsid w:val="00971ADB"/>
    <w:rsid w:val="00972ABC"/>
    <w:rsid w:val="00973B4E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346C"/>
    <w:rsid w:val="009937BF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5016"/>
    <w:rsid w:val="009F51BB"/>
    <w:rsid w:val="009F6941"/>
    <w:rsid w:val="009F6C14"/>
    <w:rsid w:val="009F6F96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29C8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E16"/>
    <w:rsid w:val="00BA6E82"/>
    <w:rsid w:val="00BA7FA4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42F"/>
    <w:rsid w:val="00C414E5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075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2975"/>
    <w:rsid w:val="00E63AA4"/>
    <w:rsid w:val="00E6692D"/>
    <w:rsid w:val="00E70B28"/>
    <w:rsid w:val="00E73812"/>
    <w:rsid w:val="00E76B0F"/>
    <w:rsid w:val="00E76C38"/>
    <w:rsid w:val="00E7739C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1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73509A-AF57-443D-A147-B347606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E62975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E62975"/>
    <w:rPr>
      <w:color w:val="800080"/>
      <w:u w:val="single"/>
    </w:rPr>
  </w:style>
  <w:style w:type="paragraph" w:customStyle="1" w:styleId="font5">
    <w:name w:val="font5"/>
    <w:basedOn w:val="a"/>
    <w:rsid w:val="00E6297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6297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E62975"/>
    <w:pPr>
      <w:spacing w:before="100" w:beforeAutospacing="1" w:after="100" w:afterAutospacing="1"/>
    </w:pPr>
  </w:style>
  <w:style w:type="paragraph" w:customStyle="1" w:styleId="xl66">
    <w:name w:val="xl66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E62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E62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E62975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E6297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E62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E629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E62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E629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1">
    <w:name w:val="xl111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E62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E62975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62975"/>
    <w:pPr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E62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62975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E6297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E62975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0">
    <w:name w:val="xl130"/>
    <w:basedOn w:val="a"/>
    <w:rsid w:val="00E62975"/>
    <w:pPr>
      <w:spacing w:before="100" w:beforeAutospacing="1" w:after="100" w:afterAutospacing="1"/>
    </w:pPr>
    <w:rPr>
      <w:sz w:val="26"/>
      <w:szCs w:val="26"/>
    </w:rPr>
  </w:style>
  <w:style w:type="paragraph" w:customStyle="1" w:styleId="xl131">
    <w:name w:val="xl131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E62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62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6CCF-57DC-4098-AAE5-A829BDEE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57</Pages>
  <Words>19289</Words>
  <Characters>109949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128981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355</cp:revision>
  <cp:lastPrinted>2017-10-24T11:43:00Z</cp:lastPrinted>
  <dcterms:created xsi:type="dcterms:W3CDTF">2014-08-01T10:36:00Z</dcterms:created>
  <dcterms:modified xsi:type="dcterms:W3CDTF">2017-10-30T10:50:00Z</dcterms:modified>
</cp:coreProperties>
</file>