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18" w:rsidRDefault="00C92B18" w:rsidP="00C92B1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-329565</wp:posOffset>
            </wp:positionV>
            <wp:extent cx="704850" cy="866775"/>
            <wp:effectExtent l="19050" t="0" r="0" b="0"/>
            <wp:wrapSquare wrapText="bothSides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B18" w:rsidRDefault="00C92B18" w:rsidP="00C92B18">
      <w:pPr>
        <w:pStyle w:val="4"/>
        <w:contextualSpacing/>
        <w:jc w:val="center"/>
        <w:rPr>
          <w:sz w:val="32"/>
        </w:rPr>
      </w:pPr>
    </w:p>
    <w:p w:rsidR="00C92B18" w:rsidRDefault="00C92B18" w:rsidP="00C92B18">
      <w:pPr>
        <w:pStyle w:val="4"/>
        <w:contextualSpacing/>
        <w:jc w:val="center"/>
        <w:rPr>
          <w:sz w:val="32"/>
        </w:rPr>
      </w:pPr>
    </w:p>
    <w:p w:rsidR="00C92B18" w:rsidRPr="006B5B90" w:rsidRDefault="00C92B18" w:rsidP="00C92B18">
      <w:pPr>
        <w:pStyle w:val="4"/>
        <w:contextualSpacing/>
        <w:jc w:val="center"/>
        <w:rPr>
          <w:b w:val="0"/>
          <w:sz w:val="36"/>
          <w:szCs w:val="36"/>
        </w:rPr>
      </w:pPr>
      <w:r w:rsidRPr="006B5B90">
        <w:rPr>
          <w:sz w:val="36"/>
          <w:szCs w:val="36"/>
        </w:rPr>
        <w:t>АДМИНИСТРАЦИЯ</w:t>
      </w:r>
    </w:p>
    <w:p w:rsidR="00C92B18" w:rsidRPr="006B5B90" w:rsidRDefault="00C92B18" w:rsidP="00C92B18">
      <w:pPr>
        <w:pStyle w:val="4"/>
        <w:contextualSpacing/>
        <w:jc w:val="center"/>
        <w:rPr>
          <w:b w:val="0"/>
          <w:sz w:val="36"/>
          <w:szCs w:val="36"/>
        </w:rPr>
      </w:pPr>
      <w:r w:rsidRPr="006B5B90">
        <w:rPr>
          <w:sz w:val="36"/>
          <w:szCs w:val="36"/>
        </w:rPr>
        <w:t>ТЕЙКОВСКОГО МУНИЦИПАЛЬНОГО РАЙОНА</w:t>
      </w:r>
    </w:p>
    <w:p w:rsidR="00C92B18" w:rsidRPr="006B5B90" w:rsidRDefault="00C92B18" w:rsidP="00C92B18">
      <w:pPr>
        <w:pStyle w:val="4"/>
        <w:contextualSpacing/>
        <w:jc w:val="center"/>
        <w:rPr>
          <w:b w:val="0"/>
          <w:sz w:val="36"/>
          <w:szCs w:val="36"/>
        </w:rPr>
      </w:pPr>
      <w:r w:rsidRPr="006B5B90">
        <w:rPr>
          <w:sz w:val="36"/>
          <w:szCs w:val="36"/>
        </w:rPr>
        <w:t>ИВАНОВСКОЙ ОБЛАСТИ</w:t>
      </w:r>
    </w:p>
    <w:p w:rsidR="00C92B18" w:rsidRPr="006B5B90" w:rsidRDefault="00C92B18" w:rsidP="00C92B18">
      <w:pPr>
        <w:pStyle w:val="1"/>
        <w:spacing w:after="0"/>
        <w:contextualSpacing/>
        <w:rPr>
          <w:rFonts w:ascii="Times New Roman" w:hAnsi="Times New Roman"/>
          <w:sz w:val="36"/>
          <w:szCs w:val="36"/>
        </w:rPr>
      </w:pPr>
      <w:r w:rsidRPr="006B5B90">
        <w:rPr>
          <w:rFonts w:ascii="Times New Roman" w:hAnsi="Times New Roman"/>
          <w:sz w:val="36"/>
          <w:szCs w:val="36"/>
        </w:rPr>
        <w:t>___________________________________________________</w:t>
      </w:r>
    </w:p>
    <w:p w:rsidR="00C92B18" w:rsidRPr="00C92B18" w:rsidRDefault="00C92B18" w:rsidP="00C92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B18" w:rsidRPr="00C92B18" w:rsidRDefault="00C92B18" w:rsidP="00C92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B18" w:rsidRPr="00C92B18" w:rsidRDefault="00C92B18" w:rsidP="00C92B18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proofErr w:type="gramStart"/>
      <w:r w:rsidRPr="00C92B18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C92B18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C92B18" w:rsidRDefault="00C92B18" w:rsidP="00523246">
      <w:pPr>
        <w:pStyle w:val="1"/>
        <w:spacing w:after="0"/>
        <w:contextualSpacing/>
        <w:rPr>
          <w:rFonts w:ascii="Times New Roman" w:hAnsi="Times New Roman"/>
          <w:b w:val="0"/>
          <w:sz w:val="28"/>
          <w:szCs w:val="28"/>
        </w:rPr>
      </w:pPr>
    </w:p>
    <w:p w:rsidR="00523246" w:rsidRPr="00523246" w:rsidRDefault="00523246" w:rsidP="00523246">
      <w:pPr>
        <w:contextualSpacing/>
      </w:pPr>
    </w:p>
    <w:p w:rsidR="00761EA5" w:rsidRPr="003230A2" w:rsidRDefault="00761EA5" w:rsidP="00761EA5">
      <w:pPr>
        <w:pStyle w:val="1"/>
        <w:spacing w:before="0" w:after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3230A2">
        <w:rPr>
          <w:rFonts w:ascii="Times New Roman" w:hAnsi="Times New Roman"/>
          <w:b w:val="0"/>
          <w:sz w:val="28"/>
          <w:szCs w:val="28"/>
        </w:rPr>
        <w:t xml:space="preserve">от   </w:t>
      </w:r>
      <w:r w:rsidR="00573BC7">
        <w:rPr>
          <w:rFonts w:ascii="Times New Roman" w:hAnsi="Times New Roman"/>
          <w:b w:val="0"/>
          <w:sz w:val="28"/>
          <w:szCs w:val="28"/>
        </w:rPr>
        <w:t xml:space="preserve">07.06.2013г. </w:t>
      </w:r>
      <w:r w:rsidRPr="003230A2">
        <w:rPr>
          <w:rFonts w:ascii="Times New Roman" w:hAnsi="Times New Roman"/>
          <w:b w:val="0"/>
          <w:sz w:val="28"/>
          <w:szCs w:val="28"/>
        </w:rPr>
        <w:t xml:space="preserve">  № </w:t>
      </w:r>
      <w:r w:rsidR="00573BC7">
        <w:rPr>
          <w:rFonts w:ascii="Times New Roman" w:hAnsi="Times New Roman"/>
          <w:b w:val="0"/>
          <w:sz w:val="28"/>
          <w:szCs w:val="28"/>
        </w:rPr>
        <w:t>333</w:t>
      </w:r>
    </w:p>
    <w:p w:rsidR="00761EA5" w:rsidRDefault="00761EA5" w:rsidP="00761E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30A2">
        <w:rPr>
          <w:rFonts w:ascii="Times New Roman" w:hAnsi="Times New Roman" w:cs="Times New Roman"/>
          <w:sz w:val="28"/>
          <w:szCs w:val="28"/>
        </w:rPr>
        <w:t>г. Тейково</w:t>
      </w:r>
    </w:p>
    <w:p w:rsidR="00761EA5" w:rsidRDefault="00761EA5" w:rsidP="006B64F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1EA5" w:rsidRDefault="00761EA5" w:rsidP="00761E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F87B14">
        <w:rPr>
          <w:rFonts w:ascii="Times New Roman" w:hAnsi="Times New Roman" w:cs="Times New Roman"/>
          <w:b/>
          <w:sz w:val="28"/>
          <w:szCs w:val="28"/>
        </w:rPr>
        <w:t>в п</w:t>
      </w:r>
      <w:r>
        <w:rPr>
          <w:rFonts w:ascii="Times New Roman" w:hAnsi="Times New Roman" w:cs="Times New Roman"/>
          <w:b/>
          <w:sz w:val="28"/>
          <w:szCs w:val="28"/>
        </w:rPr>
        <w:t>остановление администрации Тейковского муниципального района от 03.05.2012 г. №238 «О</w:t>
      </w:r>
      <w:r w:rsidRPr="00761EA5">
        <w:rPr>
          <w:rFonts w:ascii="Times New Roman" w:hAnsi="Times New Roman" w:cs="Times New Roman"/>
          <w:b/>
          <w:sz w:val="28"/>
          <w:szCs w:val="28"/>
        </w:rPr>
        <w:t>б утверждении Порядка предоставления и расходования субсидии, выделенной бюджету Тейковского муниципального района на модернизацию системы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1EA5" w:rsidRDefault="00761EA5" w:rsidP="00761E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A5" w:rsidRDefault="00761EA5" w:rsidP="00761E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B18" w:rsidRDefault="00C92B18" w:rsidP="00761E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205" w:rsidRDefault="00761EA5" w:rsidP="0088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1205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14.06.2011 №</w:t>
      </w:r>
      <w:r w:rsidR="00EE2D89">
        <w:rPr>
          <w:rFonts w:ascii="Times New Roman" w:hAnsi="Times New Roman" w:cs="Times New Roman"/>
          <w:sz w:val="28"/>
          <w:szCs w:val="28"/>
        </w:rPr>
        <w:t xml:space="preserve"> </w:t>
      </w:r>
      <w:r w:rsidR="00881205">
        <w:rPr>
          <w:rFonts w:ascii="Times New Roman" w:hAnsi="Times New Roman" w:cs="Times New Roman"/>
          <w:sz w:val="28"/>
          <w:szCs w:val="28"/>
        </w:rPr>
        <w:t>199-п (в действующей редакции) «</w:t>
      </w:r>
      <w:r w:rsidR="00881205" w:rsidRPr="00881205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порядка предоставления и расходования субсидий бюджетам муниципальных районов и городских округов Ивановской области на модернизацию системы общего образования</w:t>
      </w:r>
      <w:r w:rsidR="008812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 w:rsidR="00881205">
        <w:rPr>
          <w:rFonts w:ascii="Times New Roman" w:hAnsi="Times New Roman" w:cs="Times New Roman"/>
          <w:sz w:val="28"/>
          <w:szCs w:val="28"/>
        </w:rPr>
        <w:t>администрация Тейковского муниципального района</w:t>
      </w:r>
    </w:p>
    <w:p w:rsidR="00881205" w:rsidRPr="005D11E3" w:rsidRDefault="00881205" w:rsidP="0088120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205" w:rsidRDefault="00881205" w:rsidP="00881205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E3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5D11E3">
        <w:rPr>
          <w:rFonts w:ascii="Times New Roman" w:hAnsi="Times New Roman" w:cs="Times New Roman"/>
          <w:b/>
          <w:sz w:val="28"/>
          <w:szCs w:val="28"/>
        </w:rPr>
        <w:t>:</w:t>
      </w:r>
    </w:p>
    <w:p w:rsidR="00881205" w:rsidRDefault="00881205" w:rsidP="00881205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205" w:rsidRDefault="00F87B14" w:rsidP="0088120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881205" w:rsidRPr="00881205">
        <w:rPr>
          <w:rFonts w:ascii="Times New Roman" w:hAnsi="Times New Roman" w:cs="Times New Roman"/>
          <w:sz w:val="28"/>
          <w:szCs w:val="28"/>
        </w:rPr>
        <w:t>остановление администрации Тейковского муниципального района от 03.05.2012 г. №</w:t>
      </w:r>
      <w:r w:rsidR="00523246">
        <w:rPr>
          <w:rFonts w:ascii="Times New Roman" w:hAnsi="Times New Roman" w:cs="Times New Roman"/>
          <w:sz w:val="28"/>
          <w:szCs w:val="28"/>
        </w:rPr>
        <w:t xml:space="preserve"> </w:t>
      </w:r>
      <w:r w:rsidR="00881205" w:rsidRPr="00881205">
        <w:rPr>
          <w:rFonts w:ascii="Times New Roman" w:hAnsi="Times New Roman" w:cs="Times New Roman"/>
          <w:sz w:val="28"/>
          <w:szCs w:val="28"/>
        </w:rPr>
        <w:t>238 «Об утверждении Порядка предоставления и расходования субсидии, выделенной бюджету Тейковского муниципального района на модернизацию системы общего образования»</w:t>
      </w:r>
      <w:r w:rsidR="0088120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81205" w:rsidRDefault="00881205" w:rsidP="00394610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112D">
        <w:rPr>
          <w:rFonts w:ascii="Times New Roman" w:hAnsi="Times New Roman" w:cs="Times New Roman"/>
          <w:sz w:val="28"/>
          <w:szCs w:val="28"/>
        </w:rPr>
        <w:t>преамбуле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слова «с изменениями от 27.03.2012г.» заменить словами «в действующей</w:t>
      </w:r>
      <w:r w:rsidR="0039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редакции»</w:t>
      </w:r>
    </w:p>
    <w:p w:rsidR="00394610" w:rsidRDefault="00F73925" w:rsidP="00394610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4610">
        <w:rPr>
          <w:rFonts w:ascii="Times New Roman" w:hAnsi="Times New Roman" w:cs="Times New Roman"/>
          <w:sz w:val="28"/>
          <w:szCs w:val="28"/>
        </w:rPr>
        <w:t>ункт 5 Приложения 1 к постановлению администрации Тейковского муниципального района</w:t>
      </w:r>
      <w:r w:rsidRPr="00F7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94610">
        <w:rPr>
          <w:rFonts w:ascii="Times New Roman" w:hAnsi="Times New Roman" w:cs="Times New Roman"/>
          <w:sz w:val="28"/>
          <w:szCs w:val="28"/>
        </w:rPr>
        <w:t>:</w:t>
      </w:r>
    </w:p>
    <w:p w:rsidR="00F73925" w:rsidRPr="00C90A52" w:rsidRDefault="00F73925" w:rsidP="00F73925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="009E112D">
        <w:rPr>
          <w:sz w:val="28"/>
          <w:szCs w:val="28"/>
        </w:rPr>
        <w:t xml:space="preserve">5. </w:t>
      </w:r>
      <w:r w:rsidRPr="00311FB9">
        <w:rPr>
          <w:sz w:val="28"/>
          <w:szCs w:val="28"/>
        </w:rPr>
        <w:t xml:space="preserve">Отдел образования администрации Тейковского района осуществляет перечисление целевых средств муниципальным образовательным учреждениям Тейковского </w:t>
      </w:r>
      <w:bookmarkStart w:id="0" w:name="_GoBack"/>
      <w:bookmarkEnd w:id="0"/>
      <w:r w:rsidRPr="00311FB9">
        <w:rPr>
          <w:sz w:val="28"/>
          <w:szCs w:val="28"/>
        </w:rPr>
        <w:t>м</w:t>
      </w:r>
      <w:r w:rsidR="005A37A7">
        <w:rPr>
          <w:sz w:val="28"/>
          <w:szCs w:val="28"/>
        </w:rPr>
        <w:t>униципального района, внедряющим</w:t>
      </w:r>
      <w:r w:rsidRPr="00311FB9">
        <w:rPr>
          <w:sz w:val="28"/>
          <w:szCs w:val="28"/>
        </w:rPr>
        <w:t xml:space="preserve"> комплексный п</w:t>
      </w:r>
      <w:r>
        <w:rPr>
          <w:sz w:val="28"/>
          <w:szCs w:val="28"/>
        </w:rPr>
        <w:t xml:space="preserve">роект модернизации образования, </w:t>
      </w:r>
      <w:r w:rsidRPr="00311FB9">
        <w:rPr>
          <w:sz w:val="28"/>
          <w:szCs w:val="28"/>
        </w:rPr>
        <w:t>а муниципальные образовательные учреждения осу</w:t>
      </w:r>
      <w:r>
        <w:rPr>
          <w:sz w:val="28"/>
          <w:szCs w:val="28"/>
        </w:rPr>
        <w:t xml:space="preserve">ществляют расходование субсидии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  <w:r w:rsidRPr="00311FB9">
        <w:rPr>
          <w:sz w:val="28"/>
          <w:szCs w:val="28"/>
        </w:rPr>
        <w:t xml:space="preserve"> </w:t>
      </w:r>
    </w:p>
    <w:p w:rsidR="00F73925" w:rsidRPr="00311FB9" w:rsidRDefault="00F73925" w:rsidP="00F73925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right="23"/>
        <w:contextualSpacing/>
        <w:jc w:val="both"/>
        <w:rPr>
          <w:sz w:val="28"/>
          <w:szCs w:val="28"/>
        </w:rPr>
      </w:pPr>
      <w:r w:rsidRPr="00394610">
        <w:rPr>
          <w:sz w:val="28"/>
          <w:szCs w:val="28"/>
        </w:rPr>
        <w:t>приобретение учебного (комплекты автоматизированного рабочего места учителя для будущих первых классов), учебно-лабораторного и спортивного оборудования</w:t>
      </w:r>
      <w:r w:rsidRPr="00311FB9">
        <w:rPr>
          <w:sz w:val="28"/>
          <w:szCs w:val="28"/>
        </w:rPr>
        <w:t xml:space="preserve">; </w:t>
      </w:r>
    </w:p>
    <w:p w:rsidR="00F73925" w:rsidRPr="00C90A52" w:rsidRDefault="00F73925" w:rsidP="00F7392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приобретение оборудования для школьных столовых;</w:t>
      </w:r>
    </w:p>
    <w:p w:rsidR="00F73925" w:rsidRDefault="00F73925" w:rsidP="00F739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52">
        <w:rPr>
          <w:rFonts w:ascii="Times New Roman" w:hAnsi="Times New Roman" w:cs="Times New Roman"/>
          <w:sz w:val="28"/>
          <w:szCs w:val="28"/>
        </w:rPr>
        <w:t>на проведение капитального ремонта зданий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учреждений;</w:t>
      </w:r>
    </w:p>
    <w:p w:rsidR="00F73925" w:rsidRPr="00C90A52" w:rsidRDefault="00F73925" w:rsidP="00F739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610">
        <w:rPr>
          <w:rFonts w:ascii="Times New Roman" w:eastAsia="Times New Roman" w:hAnsi="Times New Roman" w:cs="Times New Roman"/>
          <w:color w:val="auto"/>
          <w:sz w:val="28"/>
          <w:szCs w:val="28"/>
        </w:rPr>
        <w:t>пополнение фондов школьных библ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иотек (приобретение учебников)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94610" w:rsidRDefault="00394610" w:rsidP="0039461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4610" w:rsidRDefault="00394610" w:rsidP="0039461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4610" w:rsidRDefault="00394610" w:rsidP="0039461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2B18" w:rsidRPr="00C92B18" w:rsidRDefault="00FF151E" w:rsidP="00C92B1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92B18" w:rsidRPr="00C92B1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2B18" w:rsidRPr="00C92B1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94610" w:rsidRPr="00394610" w:rsidRDefault="00C92B18" w:rsidP="00FF151E">
      <w:pPr>
        <w:rPr>
          <w:rFonts w:ascii="Times New Roman" w:hAnsi="Times New Roman" w:cs="Times New Roman"/>
          <w:sz w:val="28"/>
          <w:szCs w:val="28"/>
        </w:rPr>
      </w:pPr>
      <w:r w:rsidRPr="00C92B18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 w:rsidRPr="00C92B18">
        <w:rPr>
          <w:rFonts w:ascii="Times New Roman" w:hAnsi="Times New Roman" w:cs="Times New Roman"/>
          <w:b/>
          <w:sz w:val="28"/>
          <w:szCs w:val="28"/>
        </w:rPr>
        <w:tab/>
      </w:r>
      <w:r w:rsidRPr="00C92B18">
        <w:rPr>
          <w:rFonts w:ascii="Times New Roman" w:hAnsi="Times New Roman" w:cs="Times New Roman"/>
          <w:b/>
          <w:sz w:val="28"/>
          <w:szCs w:val="28"/>
        </w:rPr>
        <w:tab/>
      </w:r>
      <w:r w:rsidRPr="00C92B1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FF151E">
        <w:rPr>
          <w:rFonts w:ascii="Times New Roman" w:hAnsi="Times New Roman" w:cs="Times New Roman"/>
          <w:b/>
          <w:sz w:val="28"/>
          <w:szCs w:val="28"/>
        </w:rPr>
        <w:t>Е.К.</w:t>
      </w:r>
      <w:r w:rsidR="00E64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51E">
        <w:rPr>
          <w:rFonts w:ascii="Times New Roman" w:hAnsi="Times New Roman" w:cs="Times New Roman"/>
          <w:b/>
          <w:sz w:val="28"/>
          <w:szCs w:val="28"/>
        </w:rPr>
        <w:t>Засорина</w:t>
      </w:r>
    </w:p>
    <w:p w:rsidR="00881205" w:rsidRPr="005D11E3" w:rsidRDefault="00881205" w:rsidP="00881205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205" w:rsidRPr="00761EA5" w:rsidRDefault="00881205" w:rsidP="00761E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61D" w:rsidRDefault="00A5461D"/>
    <w:sectPr w:rsidR="00A5461D" w:rsidSect="00A5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438"/>
    <w:multiLevelType w:val="hybridMultilevel"/>
    <w:tmpl w:val="365AA76A"/>
    <w:lvl w:ilvl="0" w:tplc="5128C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814120"/>
    <w:multiLevelType w:val="hybridMultilevel"/>
    <w:tmpl w:val="3D9E41C6"/>
    <w:lvl w:ilvl="0" w:tplc="7EA2A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86BBD"/>
    <w:multiLevelType w:val="hybridMultilevel"/>
    <w:tmpl w:val="68C8192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EA5"/>
    <w:rsid w:val="00000EC8"/>
    <w:rsid w:val="00002693"/>
    <w:rsid w:val="00003924"/>
    <w:rsid w:val="00004CBA"/>
    <w:rsid w:val="00004EA1"/>
    <w:rsid w:val="0000522E"/>
    <w:rsid w:val="0000580C"/>
    <w:rsid w:val="00006335"/>
    <w:rsid w:val="0001163A"/>
    <w:rsid w:val="000116CD"/>
    <w:rsid w:val="00011957"/>
    <w:rsid w:val="0001284E"/>
    <w:rsid w:val="000128F0"/>
    <w:rsid w:val="000145BF"/>
    <w:rsid w:val="00014621"/>
    <w:rsid w:val="00015B64"/>
    <w:rsid w:val="00015D98"/>
    <w:rsid w:val="00015FE8"/>
    <w:rsid w:val="0001658C"/>
    <w:rsid w:val="0002095D"/>
    <w:rsid w:val="00020D0D"/>
    <w:rsid w:val="00022BB3"/>
    <w:rsid w:val="00022EA5"/>
    <w:rsid w:val="0002337F"/>
    <w:rsid w:val="000237AE"/>
    <w:rsid w:val="00023E5C"/>
    <w:rsid w:val="000254BC"/>
    <w:rsid w:val="000275FF"/>
    <w:rsid w:val="00027CD4"/>
    <w:rsid w:val="000308DC"/>
    <w:rsid w:val="000312F0"/>
    <w:rsid w:val="00031D50"/>
    <w:rsid w:val="00031F85"/>
    <w:rsid w:val="00036373"/>
    <w:rsid w:val="00037F34"/>
    <w:rsid w:val="000422F8"/>
    <w:rsid w:val="0004351C"/>
    <w:rsid w:val="00043986"/>
    <w:rsid w:val="000518D9"/>
    <w:rsid w:val="00052899"/>
    <w:rsid w:val="00053D78"/>
    <w:rsid w:val="00054D89"/>
    <w:rsid w:val="00056B2C"/>
    <w:rsid w:val="00057604"/>
    <w:rsid w:val="00057F16"/>
    <w:rsid w:val="000600DA"/>
    <w:rsid w:val="00063F31"/>
    <w:rsid w:val="000641D1"/>
    <w:rsid w:val="00064F4C"/>
    <w:rsid w:val="00066266"/>
    <w:rsid w:val="0006648B"/>
    <w:rsid w:val="00072FC6"/>
    <w:rsid w:val="00073928"/>
    <w:rsid w:val="00073C46"/>
    <w:rsid w:val="0007508F"/>
    <w:rsid w:val="00075586"/>
    <w:rsid w:val="00077756"/>
    <w:rsid w:val="00077EDA"/>
    <w:rsid w:val="000806D9"/>
    <w:rsid w:val="0008106A"/>
    <w:rsid w:val="00082207"/>
    <w:rsid w:val="000823AD"/>
    <w:rsid w:val="00082620"/>
    <w:rsid w:val="00083871"/>
    <w:rsid w:val="00084898"/>
    <w:rsid w:val="000861A1"/>
    <w:rsid w:val="0008691E"/>
    <w:rsid w:val="00090280"/>
    <w:rsid w:val="000927D9"/>
    <w:rsid w:val="00092912"/>
    <w:rsid w:val="000933BE"/>
    <w:rsid w:val="00093DF4"/>
    <w:rsid w:val="00094AD9"/>
    <w:rsid w:val="00096579"/>
    <w:rsid w:val="000A280A"/>
    <w:rsid w:val="000A2AD6"/>
    <w:rsid w:val="000A2EAD"/>
    <w:rsid w:val="000A2FE9"/>
    <w:rsid w:val="000A31C1"/>
    <w:rsid w:val="000A348E"/>
    <w:rsid w:val="000A389B"/>
    <w:rsid w:val="000A3F27"/>
    <w:rsid w:val="000A475E"/>
    <w:rsid w:val="000A527B"/>
    <w:rsid w:val="000A5866"/>
    <w:rsid w:val="000A5FBA"/>
    <w:rsid w:val="000B169A"/>
    <w:rsid w:val="000B3FDF"/>
    <w:rsid w:val="000B410F"/>
    <w:rsid w:val="000B43A3"/>
    <w:rsid w:val="000B517A"/>
    <w:rsid w:val="000B5822"/>
    <w:rsid w:val="000B6C1D"/>
    <w:rsid w:val="000B6EB9"/>
    <w:rsid w:val="000C07DC"/>
    <w:rsid w:val="000C0917"/>
    <w:rsid w:val="000C1C92"/>
    <w:rsid w:val="000C25AD"/>
    <w:rsid w:val="000C2AA9"/>
    <w:rsid w:val="000C690B"/>
    <w:rsid w:val="000C75AC"/>
    <w:rsid w:val="000D072F"/>
    <w:rsid w:val="000D0B75"/>
    <w:rsid w:val="000D17B5"/>
    <w:rsid w:val="000D2B21"/>
    <w:rsid w:val="000D3EEB"/>
    <w:rsid w:val="000D46F9"/>
    <w:rsid w:val="000D5723"/>
    <w:rsid w:val="000D5A8C"/>
    <w:rsid w:val="000D744D"/>
    <w:rsid w:val="000D7D83"/>
    <w:rsid w:val="000E067C"/>
    <w:rsid w:val="000E0C64"/>
    <w:rsid w:val="000E0D5E"/>
    <w:rsid w:val="000E2326"/>
    <w:rsid w:val="000E396A"/>
    <w:rsid w:val="000E5D46"/>
    <w:rsid w:val="000F0654"/>
    <w:rsid w:val="000F0754"/>
    <w:rsid w:val="000F1CDB"/>
    <w:rsid w:val="000F2BF4"/>
    <w:rsid w:val="000F2FE9"/>
    <w:rsid w:val="000F3383"/>
    <w:rsid w:val="000F573D"/>
    <w:rsid w:val="000F706C"/>
    <w:rsid w:val="000F71A9"/>
    <w:rsid w:val="00102F79"/>
    <w:rsid w:val="00103E23"/>
    <w:rsid w:val="001042D8"/>
    <w:rsid w:val="00105482"/>
    <w:rsid w:val="00106E13"/>
    <w:rsid w:val="0011051F"/>
    <w:rsid w:val="001112A3"/>
    <w:rsid w:val="00114785"/>
    <w:rsid w:val="00114964"/>
    <w:rsid w:val="0011595D"/>
    <w:rsid w:val="00116195"/>
    <w:rsid w:val="00116515"/>
    <w:rsid w:val="001172D7"/>
    <w:rsid w:val="00117ECC"/>
    <w:rsid w:val="00120191"/>
    <w:rsid w:val="001202E3"/>
    <w:rsid w:val="00120C34"/>
    <w:rsid w:val="00121BCC"/>
    <w:rsid w:val="001224BA"/>
    <w:rsid w:val="00122CDF"/>
    <w:rsid w:val="00122DED"/>
    <w:rsid w:val="0012370E"/>
    <w:rsid w:val="00124A0C"/>
    <w:rsid w:val="001253EC"/>
    <w:rsid w:val="00125910"/>
    <w:rsid w:val="00125D4C"/>
    <w:rsid w:val="00126325"/>
    <w:rsid w:val="00127669"/>
    <w:rsid w:val="00130213"/>
    <w:rsid w:val="001304C0"/>
    <w:rsid w:val="0013078A"/>
    <w:rsid w:val="001313BF"/>
    <w:rsid w:val="001320E4"/>
    <w:rsid w:val="00132C0E"/>
    <w:rsid w:val="00132C52"/>
    <w:rsid w:val="001334BE"/>
    <w:rsid w:val="00136184"/>
    <w:rsid w:val="00136CE1"/>
    <w:rsid w:val="00137A08"/>
    <w:rsid w:val="001424C6"/>
    <w:rsid w:val="00142D52"/>
    <w:rsid w:val="00142F04"/>
    <w:rsid w:val="00143027"/>
    <w:rsid w:val="00143DE4"/>
    <w:rsid w:val="00147139"/>
    <w:rsid w:val="00147C3A"/>
    <w:rsid w:val="001529F6"/>
    <w:rsid w:val="00154475"/>
    <w:rsid w:val="001557D6"/>
    <w:rsid w:val="00156315"/>
    <w:rsid w:val="001571FD"/>
    <w:rsid w:val="001573E8"/>
    <w:rsid w:val="0015793B"/>
    <w:rsid w:val="00160A53"/>
    <w:rsid w:val="00162671"/>
    <w:rsid w:val="00162B72"/>
    <w:rsid w:val="00163FE9"/>
    <w:rsid w:val="00164B1D"/>
    <w:rsid w:val="001656B4"/>
    <w:rsid w:val="00166927"/>
    <w:rsid w:val="0016775E"/>
    <w:rsid w:val="00171396"/>
    <w:rsid w:val="001720BF"/>
    <w:rsid w:val="001724E6"/>
    <w:rsid w:val="00172ED6"/>
    <w:rsid w:val="00173163"/>
    <w:rsid w:val="001731B9"/>
    <w:rsid w:val="00173395"/>
    <w:rsid w:val="001742E9"/>
    <w:rsid w:val="001767BA"/>
    <w:rsid w:val="00176868"/>
    <w:rsid w:val="00176BA6"/>
    <w:rsid w:val="00176C10"/>
    <w:rsid w:val="00176C60"/>
    <w:rsid w:val="00181184"/>
    <w:rsid w:val="00182D93"/>
    <w:rsid w:val="00184138"/>
    <w:rsid w:val="00186A29"/>
    <w:rsid w:val="00190155"/>
    <w:rsid w:val="00190BCF"/>
    <w:rsid w:val="00192515"/>
    <w:rsid w:val="001931FC"/>
    <w:rsid w:val="00193CED"/>
    <w:rsid w:val="0019449A"/>
    <w:rsid w:val="0019449F"/>
    <w:rsid w:val="00194DB1"/>
    <w:rsid w:val="001A05D4"/>
    <w:rsid w:val="001A3173"/>
    <w:rsid w:val="001A3349"/>
    <w:rsid w:val="001A3691"/>
    <w:rsid w:val="001A4834"/>
    <w:rsid w:val="001A5211"/>
    <w:rsid w:val="001A5F5A"/>
    <w:rsid w:val="001A5FDF"/>
    <w:rsid w:val="001A7F2F"/>
    <w:rsid w:val="001B0221"/>
    <w:rsid w:val="001B22A9"/>
    <w:rsid w:val="001B4C4B"/>
    <w:rsid w:val="001B670D"/>
    <w:rsid w:val="001C0695"/>
    <w:rsid w:val="001C0F41"/>
    <w:rsid w:val="001C0F51"/>
    <w:rsid w:val="001C1855"/>
    <w:rsid w:val="001C3BDE"/>
    <w:rsid w:val="001C4BCE"/>
    <w:rsid w:val="001C53FB"/>
    <w:rsid w:val="001C6DAE"/>
    <w:rsid w:val="001C6DB5"/>
    <w:rsid w:val="001D0F8A"/>
    <w:rsid w:val="001D1EA8"/>
    <w:rsid w:val="001D2843"/>
    <w:rsid w:val="001D5CED"/>
    <w:rsid w:val="001D6305"/>
    <w:rsid w:val="001D7242"/>
    <w:rsid w:val="001E1BBE"/>
    <w:rsid w:val="001E318A"/>
    <w:rsid w:val="001E325C"/>
    <w:rsid w:val="001E3AF1"/>
    <w:rsid w:val="001E4CC6"/>
    <w:rsid w:val="001E5F78"/>
    <w:rsid w:val="001E6152"/>
    <w:rsid w:val="001E69E5"/>
    <w:rsid w:val="001E79D6"/>
    <w:rsid w:val="001E7B5C"/>
    <w:rsid w:val="001F08A7"/>
    <w:rsid w:val="001F09C2"/>
    <w:rsid w:val="001F0DA0"/>
    <w:rsid w:val="001F1091"/>
    <w:rsid w:val="001F1094"/>
    <w:rsid w:val="001F3331"/>
    <w:rsid w:val="001F48E8"/>
    <w:rsid w:val="001F49F7"/>
    <w:rsid w:val="001F4DA5"/>
    <w:rsid w:val="001F5C79"/>
    <w:rsid w:val="001F6B22"/>
    <w:rsid w:val="001F6D65"/>
    <w:rsid w:val="001F7218"/>
    <w:rsid w:val="001F764C"/>
    <w:rsid w:val="001F7C06"/>
    <w:rsid w:val="00203FF0"/>
    <w:rsid w:val="00204C25"/>
    <w:rsid w:val="00206437"/>
    <w:rsid w:val="00206C22"/>
    <w:rsid w:val="00207000"/>
    <w:rsid w:val="00210DC7"/>
    <w:rsid w:val="00211E2C"/>
    <w:rsid w:val="002125B0"/>
    <w:rsid w:val="00215595"/>
    <w:rsid w:val="002158D5"/>
    <w:rsid w:val="00216F50"/>
    <w:rsid w:val="00217A40"/>
    <w:rsid w:val="0022139D"/>
    <w:rsid w:val="002214CA"/>
    <w:rsid w:val="002217F6"/>
    <w:rsid w:val="0022191D"/>
    <w:rsid w:val="00224265"/>
    <w:rsid w:val="00225221"/>
    <w:rsid w:val="00225EDA"/>
    <w:rsid w:val="00227DD6"/>
    <w:rsid w:val="00230004"/>
    <w:rsid w:val="00232247"/>
    <w:rsid w:val="00232691"/>
    <w:rsid w:val="00232B85"/>
    <w:rsid w:val="0023476D"/>
    <w:rsid w:val="002349AC"/>
    <w:rsid w:val="0023545E"/>
    <w:rsid w:val="0024025D"/>
    <w:rsid w:val="0024142C"/>
    <w:rsid w:val="00241B54"/>
    <w:rsid w:val="0024233A"/>
    <w:rsid w:val="00245758"/>
    <w:rsid w:val="002467F1"/>
    <w:rsid w:val="002472BC"/>
    <w:rsid w:val="002509D3"/>
    <w:rsid w:val="002511AA"/>
    <w:rsid w:val="00251B6E"/>
    <w:rsid w:val="0025271B"/>
    <w:rsid w:val="00252C76"/>
    <w:rsid w:val="00254855"/>
    <w:rsid w:val="0025504B"/>
    <w:rsid w:val="00255A3E"/>
    <w:rsid w:val="00256908"/>
    <w:rsid w:val="0025788A"/>
    <w:rsid w:val="002600D8"/>
    <w:rsid w:val="00260D9E"/>
    <w:rsid w:val="0026144F"/>
    <w:rsid w:val="00261BD6"/>
    <w:rsid w:val="0026513C"/>
    <w:rsid w:val="00265833"/>
    <w:rsid w:val="00267742"/>
    <w:rsid w:val="00267BB6"/>
    <w:rsid w:val="00267FEA"/>
    <w:rsid w:val="002701BA"/>
    <w:rsid w:val="002708C6"/>
    <w:rsid w:val="00273CCE"/>
    <w:rsid w:val="00275E98"/>
    <w:rsid w:val="00275FE3"/>
    <w:rsid w:val="002766FA"/>
    <w:rsid w:val="002776BA"/>
    <w:rsid w:val="002811E1"/>
    <w:rsid w:val="00282175"/>
    <w:rsid w:val="00282D73"/>
    <w:rsid w:val="00282DC3"/>
    <w:rsid w:val="002831A5"/>
    <w:rsid w:val="002838C4"/>
    <w:rsid w:val="00283973"/>
    <w:rsid w:val="002876EF"/>
    <w:rsid w:val="00291FB7"/>
    <w:rsid w:val="00294063"/>
    <w:rsid w:val="002940D8"/>
    <w:rsid w:val="00294856"/>
    <w:rsid w:val="00294EC1"/>
    <w:rsid w:val="00296052"/>
    <w:rsid w:val="002A0E57"/>
    <w:rsid w:val="002A0EAE"/>
    <w:rsid w:val="002A267A"/>
    <w:rsid w:val="002A607E"/>
    <w:rsid w:val="002A7D2E"/>
    <w:rsid w:val="002A7EDD"/>
    <w:rsid w:val="002B0DFC"/>
    <w:rsid w:val="002B2DFA"/>
    <w:rsid w:val="002B47FD"/>
    <w:rsid w:val="002B5C4D"/>
    <w:rsid w:val="002B5FCC"/>
    <w:rsid w:val="002B7F9C"/>
    <w:rsid w:val="002C070C"/>
    <w:rsid w:val="002C169F"/>
    <w:rsid w:val="002C1980"/>
    <w:rsid w:val="002C36A6"/>
    <w:rsid w:val="002C7066"/>
    <w:rsid w:val="002C74CB"/>
    <w:rsid w:val="002D02FC"/>
    <w:rsid w:val="002D0677"/>
    <w:rsid w:val="002D0BB7"/>
    <w:rsid w:val="002D1E67"/>
    <w:rsid w:val="002D265C"/>
    <w:rsid w:val="002D3E95"/>
    <w:rsid w:val="002D45FD"/>
    <w:rsid w:val="002D5065"/>
    <w:rsid w:val="002D6071"/>
    <w:rsid w:val="002D7C9D"/>
    <w:rsid w:val="002D7EAE"/>
    <w:rsid w:val="002E059B"/>
    <w:rsid w:val="002E0C1E"/>
    <w:rsid w:val="002E238D"/>
    <w:rsid w:val="002E31E8"/>
    <w:rsid w:val="002E3C0B"/>
    <w:rsid w:val="002E5A17"/>
    <w:rsid w:val="002E5CD2"/>
    <w:rsid w:val="002E5F61"/>
    <w:rsid w:val="002F3244"/>
    <w:rsid w:val="002F72E2"/>
    <w:rsid w:val="002F7720"/>
    <w:rsid w:val="00301ED7"/>
    <w:rsid w:val="00302487"/>
    <w:rsid w:val="00302AA8"/>
    <w:rsid w:val="00303CC4"/>
    <w:rsid w:val="003042C2"/>
    <w:rsid w:val="003072C0"/>
    <w:rsid w:val="0031028F"/>
    <w:rsid w:val="003123DB"/>
    <w:rsid w:val="003132A8"/>
    <w:rsid w:val="003132AF"/>
    <w:rsid w:val="00313862"/>
    <w:rsid w:val="00313DA8"/>
    <w:rsid w:val="00314111"/>
    <w:rsid w:val="003144D8"/>
    <w:rsid w:val="00314BFF"/>
    <w:rsid w:val="00315BA1"/>
    <w:rsid w:val="00316907"/>
    <w:rsid w:val="00316BAB"/>
    <w:rsid w:val="00317286"/>
    <w:rsid w:val="0032093B"/>
    <w:rsid w:val="00321E3E"/>
    <w:rsid w:val="00322568"/>
    <w:rsid w:val="00322761"/>
    <w:rsid w:val="00322E9D"/>
    <w:rsid w:val="00323AC8"/>
    <w:rsid w:val="00323D51"/>
    <w:rsid w:val="00323D93"/>
    <w:rsid w:val="003240AE"/>
    <w:rsid w:val="00324981"/>
    <w:rsid w:val="00324B83"/>
    <w:rsid w:val="0032588B"/>
    <w:rsid w:val="00325CF3"/>
    <w:rsid w:val="00330A78"/>
    <w:rsid w:val="003319FC"/>
    <w:rsid w:val="00333754"/>
    <w:rsid w:val="00334345"/>
    <w:rsid w:val="00334802"/>
    <w:rsid w:val="00334D6A"/>
    <w:rsid w:val="003379A0"/>
    <w:rsid w:val="0034116A"/>
    <w:rsid w:val="00342816"/>
    <w:rsid w:val="0034461B"/>
    <w:rsid w:val="003449FF"/>
    <w:rsid w:val="0034513B"/>
    <w:rsid w:val="003505D9"/>
    <w:rsid w:val="00350EA9"/>
    <w:rsid w:val="0035188D"/>
    <w:rsid w:val="00352E8D"/>
    <w:rsid w:val="003539F3"/>
    <w:rsid w:val="00354DAE"/>
    <w:rsid w:val="003572B0"/>
    <w:rsid w:val="00357AFD"/>
    <w:rsid w:val="00360157"/>
    <w:rsid w:val="003609E1"/>
    <w:rsid w:val="003613BA"/>
    <w:rsid w:val="003635AB"/>
    <w:rsid w:val="0036377C"/>
    <w:rsid w:val="003647F4"/>
    <w:rsid w:val="00364B2C"/>
    <w:rsid w:val="00364D8F"/>
    <w:rsid w:val="00364E1E"/>
    <w:rsid w:val="00366A87"/>
    <w:rsid w:val="003674C6"/>
    <w:rsid w:val="0037006C"/>
    <w:rsid w:val="003705E0"/>
    <w:rsid w:val="00371F93"/>
    <w:rsid w:val="003734B6"/>
    <w:rsid w:val="003741E7"/>
    <w:rsid w:val="00374340"/>
    <w:rsid w:val="00374412"/>
    <w:rsid w:val="003754B4"/>
    <w:rsid w:val="0037684E"/>
    <w:rsid w:val="00376C37"/>
    <w:rsid w:val="00380A99"/>
    <w:rsid w:val="00380C73"/>
    <w:rsid w:val="00382C68"/>
    <w:rsid w:val="00384596"/>
    <w:rsid w:val="003852E2"/>
    <w:rsid w:val="00385B50"/>
    <w:rsid w:val="00385D65"/>
    <w:rsid w:val="00392596"/>
    <w:rsid w:val="003927CD"/>
    <w:rsid w:val="00392908"/>
    <w:rsid w:val="00392B1D"/>
    <w:rsid w:val="00392EC7"/>
    <w:rsid w:val="003943FF"/>
    <w:rsid w:val="00394610"/>
    <w:rsid w:val="0039475D"/>
    <w:rsid w:val="00394877"/>
    <w:rsid w:val="003968C8"/>
    <w:rsid w:val="003A2038"/>
    <w:rsid w:val="003A2462"/>
    <w:rsid w:val="003A44A4"/>
    <w:rsid w:val="003A546C"/>
    <w:rsid w:val="003A7135"/>
    <w:rsid w:val="003A71A8"/>
    <w:rsid w:val="003A7440"/>
    <w:rsid w:val="003B0644"/>
    <w:rsid w:val="003B15E0"/>
    <w:rsid w:val="003B25CD"/>
    <w:rsid w:val="003B361C"/>
    <w:rsid w:val="003B3FB1"/>
    <w:rsid w:val="003B4391"/>
    <w:rsid w:val="003B48AF"/>
    <w:rsid w:val="003B6318"/>
    <w:rsid w:val="003B69E9"/>
    <w:rsid w:val="003B7121"/>
    <w:rsid w:val="003B71CF"/>
    <w:rsid w:val="003B78CD"/>
    <w:rsid w:val="003B7D10"/>
    <w:rsid w:val="003C0E57"/>
    <w:rsid w:val="003C1ADF"/>
    <w:rsid w:val="003C1BCA"/>
    <w:rsid w:val="003C3B23"/>
    <w:rsid w:val="003D049D"/>
    <w:rsid w:val="003D1D0E"/>
    <w:rsid w:val="003D28A5"/>
    <w:rsid w:val="003D38F5"/>
    <w:rsid w:val="003D5083"/>
    <w:rsid w:val="003D52DE"/>
    <w:rsid w:val="003D6587"/>
    <w:rsid w:val="003D7C0E"/>
    <w:rsid w:val="003D7E86"/>
    <w:rsid w:val="003E11E7"/>
    <w:rsid w:val="003E1D6A"/>
    <w:rsid w:val="003E22C6"/>
    <w:rsid w:val="003E258E"/>
    <w:rsid w:val="003E3282"/>
    <w:rsid w:val="003E3A0F"/>
    <w:rsid w:val="003E4CC2"/>
    <w:rsid w:val="003E63DA"/>
    <w:rsid w:val="003F03B3"/>
    <w:rsid w:val="003F09CC"/>
    <w:rsid w:val="003F1342"/>
    <w:rsid w:val="003F6A9A"/>
    <w:rsid w:val="003F6AB7"/>
    <w:rsid w:val="003F7255"/>
    <w:rsid w:val="003F788D"/>
    <w:rsid w:val="00400800"/>
    <w:rsid w:val="00400BD6"/>
    <w:rsid w:val="00402491"/>
    <w:rsid w:val="00403CAC"/>
    <w:rsid w:val="00404A87"/>
    <w:rsid w:val="00405CFF"/>
    <w:rsid w:val="00410879"/>
    <w:rsid w:val="00410EA7"/>
    <w:rsid w:val="00412C3D"/>
    <w:rsid w:val="00413FC8"/>
    <w:rsid w:val="004149D3"/>
    <w:rsid w:val="00415840"/>
    <w:rsid w:val="0041605B"/>
    <w:rsid w:val="00420331"/>
    <w:rsid w:val="004203FC"/>
    <w:rsid w:val="00420681"/>
    <w:rsid w:val="00420FD1"/>
    <w:rsid w:val="00421650"/>
    <w:rsid w:val="00421F17"/>
    <w:rsid w:val="0042267E"/>
    <w:rsid w:val="0042293E"/>
    <w:rsid w:val="00425176"/>
    <w:rsid w:val="00425CE0"/>
    <w:rsid w:val="0042629F"/>
    <w:rsid w:val="00427899"/>
    <w:rsid w:val="00432ADC"/>
    <w:rsid w:val="0043366B"/>
    <w:rsid w:val="00433FF6"/>
    <w:rsid w:val="00434100"/>
    <w:rsid w:val="0043702E"/>
    <w:rsid w:val="004375F2"/>
    <w:rsid w:val="004400DE"/>
    <w:rsid w:val="004412D8"/>
    <w:rsid w:val="004423A6"/>
    <w:rsid w:val="004436CA"/>
    <w:rsid w:val="004442E1"/>
    <w:rsid w:val="0044477A"/>
    <w:rsid w:val="00444E21"/>
    <w:rsid w:val="00445039"/>
    <w:rsid w:val="00445201"/>
    <w:rsid w:val="00445B0B"/>
    <w:rsid w:val="004479B6"/>
    <w:rsid w:val="00450DD4"/>
    <w:rsid w:val="004512DE"/>
    <w:rsid w:val="00454181"/>
    <w:rsid w:val="00455E4C"/>
    <w:rsid w:val="004563A1"/>
    <w:rsid w:val="00456F59"/>
    <w:rsid w:val="004574DD"/>
    <w:rsid w:val="0045778C"/>
    <w:rsid w:val="004609C5"/>
    <w:rsid w:val="004636CE"/>
    <w:rsid w:val="004660B6"/>
    <w:rsid w:val="00467F14"/>
    <w:rsid w:val="00471381"/>
    <w:rsid w:val="00473495"/>
    <w:rsid w:val="00473C86"/>
    <w:rsid w:val="004743E9"/>
    <w:rsid w:val="004759CD"/>
    <w:rsid w:val="00476A7A"/>
    <w:rsid w:val="00480BC8"/>
    <w:rsid w:val="0048142D"/>
    <w:rsid w:val="00483396"/>
    <w:rsid w:val="00483A25"/>
    <w:rsid w:val="00486084"/>
    <w:rsid w:val="00486331"/>
    <w:rsid w:val="0048725C"/>
    <w:rsid w:val="00487CE5"/>
    <w:rsid w:val="00487DE2"/>
    <w:rsid w:val="0049013B"/>
    <w:rsid w:val="0049392D"/>
    <w:rsid w:val="00495145"/>
    <w:rsid w:val="00495680"/>
    <w:rsid w:val="00496DA0"/>
    <w:rsid w:val="0049779D"/>
    <w:rsid w:val="004A0024"/>
    <w:rsid w:val="004A1707"/>
    <w:rsid w:val="004A1F27"/>
    <w:rsid w:val="004A3238"/>
    <w:rsid w:val="004A3F42"/>
    <w:rsid w:val="004A4179"/>
    <w:rsid w:val="004A431E"/>
    <w:rsid w:val="004A65E0"/>
    <w:rsid w:val="004A735F"/>
    <w:rsid w:val="004A7ADA"/>
    <w:rsid w:val="004B1229"/>
    <w:rsid w:val="004B13CC"/>
    <w:rsid w:val="004B2C18"/>
    <w:rsid w:val="004B42D0"/>
    <w:rsid w:val="004B5F3B"/>
    <w:rsid w:val="004C222D"/>
    <w:rsid w:val="004C2366"/>
    <w:rsid w:val="004C518D"/>
    <w:rsid w:val="004C523E"/>
    <w:rsid w:val="004C77A9"/>
    <w:rsid w:val="004C7AAC"/>
    <w:rsid w:val="004C7B95"/>
    <w:rsid w:val="004D04E3"/>
    <w:rsid w:val="004D136A"/>
    <w:rsid w:val="004D173C"/>
    <w:rsid w:val="004D2D4D"/>
    <w:rsid w:val="004D3BEE"/>
    <w:rsid w:val="004D4F87"/>
    <w:rsid w:val="004D4FAC"/>
    <w:rsid w:val="004D5F0B"/>
    <w:rsid w:val="004E0593"/>
    <w:rsid w:val="004E1B8B"/>
    <w:rsid w:val="004E2260"/>
    <w:rsid w:val="004E30A4"/>
    <w:rsid w:val="004E3AC8"/>
    <w:rsid w:val="004E48FC"/>
    <w:rsid w:val="004E54FD"/>
    <w:rsid w:val="004E616E"/>
    <w:rsid w:val="004E659D"/>
    <w:rsid w:val="004E7158"/>
    <w:rsid w:val="004E79D5"/>
    <w:rsid w:val="004F151C"/>
    <w:rsid w:val="004F29DA"/>
    <w:rsid w:val="004F386D"/>
    <w:rsid w:val="004F3B3F"/>
    <w:rsid w:val="004F65F5"/>
    <w:rsid w:val="00501D02"/>
    <w:rsid w:val="00504F97"/>
    <w:rsid w:val="00506314"/>
    <w:rsid w:val="0050665F"/>
    <w:rsid w:val="00506AEC"/>
    <w:rsid w:val="00507B6C"/>
    <w:rsid w:val="00510B0B"/>
    <w:rsid w:val="00512CA5"/>
    <w:rsid w:val="00517E33"/>
    <w:rsid w:val="00517E80"/>
    <w:rsid w:val="00517F7C"/>
    <w:rsid w:val="005223A5"/>
    <w:rsid w:val="00522DEF"/>
    <w:rsid w:val="00522F6E"/>
    <w:rsid w:val="00523246"/>
    <w:rsid w:val="005246BD"/>
    <w:rsid w:val="005261AB"/>
    <w:rsid w:val="005261E0"/>
    <w:rsid w:val="00526ADE"/>
    <w:rsid w:val="00526BDF"/>
    <w:rsid w:val="005270C8"/>
    <w:rsid w:val="005274AB"/>
    <w:rsid w:val="0052756F"/>
    <w:rsid w:val="00535604"/>
    <w:rsid w:val="0053693C"/>
    <w:rsid w:val="00542572"/>
    <w:rsid w:val="005479B4"/>
    <w:rsid w:val="00551D74"/>
    <w:rsid w:val="00552316"/>
    <w:rsid w:val="00552961"/>
    <w:rsid w:val="0055528D"/>
    <w:rsid w:val="00555830"/>
    <w:rsid w:val="005561F3"/>
    <w:rsid w:val="00556C7D"/>
    <w:rsid w:val="005575D2"/>
    <w:rsid w:val="00557A8A"/>
    <w:rsid w:val="00561A09"/>
    <w:rsid w:val="00562FF1"/>
    <w:rsid w:val="0056317A"/>
    <w:rsid w:val="00563659"/>
    <w:rsid w:val="00563AC0"/>
    <w:rsid w:val="0056510A"/>
    <w:rsid w:val="0056576E"/>
    <w:rsid w:val="005657CA"/>
    <w:rsid w:val="00567704"/>
    <w:rsid w:val="005701DB"/>
    <w:rsid w:val="00570D98"/>
    <w:rsid w:val="00571AC7"/>
    <w:rsid w:val="00572A29"/>
    <w:rsid w:val="005739FF"/>
    <w:rsid w:val="00573BC7"/>
    <w:rsid w:val="005747A9"/>
    <w:rsid w:val="00574D8B"/>
    <w:rsid w:val="00574F67"/>
    <w:rsid w:val="00576E1F"/>
    <w:rsid w:val="00577AC7"/>
    <w:rsid w:val="00577DEF"/>
    <w:rsid w:val="005805B6"/>
    <w:rsid w:val="00582FB2"/>
    <w:rsid w:val="00584869"/>
    <w:rsid w:val="00587077"/>
    <w:rsid w:val="00587F8C"/>
    <w:rsid w:val="0059044F"/>
    <w:rsid w:val="00593C81"/>
    <w:rsid w:val="005941BB"/>
    <w:rsid w:val="005964F6"/>
    <w:rsid w:val="0059745A"/>
    <w:rsid w:val="005976F4"/>
    <w:rsid w:val="00597C04"/>
    <w:rsid w:val="00597C81"/>
    <w:rsid w:val="005A3011"/>
    <w:rsid w:val="005A37A7"/>
    <w:rsid w:val="005A47C1"/>
    <w:rsid w:val="005A4B31"/>
    <w:rsid w:val="005A4F53"/>
    <w:rsid w:val="005A52A8"/>
    <w:rsid w:val="005A5D2C"/>
    <w:rsid w:val="005A5FF9"/>
    <w:rsid w:val="005B4A43"/>
    <w:rsid w:val="005B4ED2"/>
    <w:rsid w:val="005B5CBF"/>
    <w:rsid w:val="005B63AB"/>
    <w:rsid w:val="005B7A6B"/>
    <w:rsid w:val="005C15B4"/>
    <w:rsid w:val="005C251D"/>
    <w:rsid w:val="005C42C1"/>
    <w:rsid w:val="005C439B"/>
    <w:rsid w:val="005C524E"/>
    <w:rsid w:val="005C673C"/>
    <w:rsid w:val="005C77FF"/>
    <w:rsid w:val="005D03C5"/>
    <w:rsid w:val="005D0D81"/>
    <w:rsid w:val="005D16F6"/>
    <w:rsid w:val="005D216B"/>
    <w:rsid w:val="005D26F7"/>
    <w:rsid w:val="005D3C7A"/>
    <w:rsid w:val="005D4486"/>
    <w:rsid w:val="005D5AFF"/>
    <w:rsid w:val="005D5E88"/>
    <w:rsid w:val="005D6531"/>
    <w:rsid w:val="005D722B"/>
    <w:rsid w:val="005D79EC"/>
    <w:rsid w:val="005E1480"/>
    <w:rsid w:val="005E3169"/>
    <w:rsid w:val="005E368A"/>
    <w:rsid w:val="005E5A4E"/>
    <w:rsid w:val="005E606A"/>
    <w:rsid w:val="005E6359"/>
    <w:rsid w:val="005F0E80"/>
    <w:rsid w:val="005F0F98"/>
    <w:rsid w:val="005F182A"/>
    <w:rsid w:val="005F21EE"/>
    <w:rsid w:val="005F22AA"/>
    <w:rsid w:val="005F66EA"/>
    <w:rsid w:val="005F69CF"/>
    <w:rsid w:val="005F6D61"/>
    <w:rsid w:val="005F6FB9"/>
    <w:rsid w:val="005F7637"/>
    <w:rsid w:val="005F7E0B"/>
    <w:rsid w:val="00601AB6"/>
    <w:rsid w:val="00603A7A"/>
    <w:rsid w:val="00603BAE"/>
    <w:rsid w:val="00604837"/>
    <w:rsid w:val="00604AC3"/>
    <w:rsid w:val="00605A9E"/>
    <w:rsid w:val="00605D62"/>
    <w:rsid w:val="00607440"/>
    <w:rsid w:val="0060756A"/>
    <w:rsid w:val="00607B91"/>
    <w:rsid w:val="0061091C"/>
    <w:rsid w:val="00611AB6"/>
    <w:rsid w:val="00611D51"/>
    <w:rsid w:val="006127B3"/>
    <w:rsid w:val="00615B52"/>
    <w:rsid w:val="006169E5"/>
    <w:rsid w:val="0061749F"/>
    <w:rsid w:val="00620814"/>
    <w:rsid w:val="00621BFF"/>
    <w:rsid w:val="0062219D"/>
    <w:rsid w:val="00622C09"/>
    <w:rsid w:val="00622F73"/>
    <w:rsid w:val="00623149"/>
    <w:rsid w:val="0062327B"/>
    <w:rsid w:val="00623CDF"/>
    <w:rsid w:val="00623D0E"/>
    <w:rsid w:val="00625C0C"/>
    <w:rsid w:val="00626075"/>
    <w:rsid w:val="006273AF"/>
    <w:rsid w:val="00635D06"/>
    <w:rsid w:val="00642675"/>
    <w:rsid w:val="0064285D"/>
    <w:rsid w:val="00642BCE"/>
    <w:rsid w:val="00643019"/>
    <w:rsid w:val="00643455"/>
    <w:rsid w:val="006441B0"/>
    <w:rsid w:val="0064422A"/>
    <w:rsid w:val="00647C15"/>
    <w:rsid w:val="00647CB9"/>
    <w:rsid w:val="006500FF"/>
    <w:rsid w:val="00650509"/>
    <w:rsid w:val="00650B48"/>
    <w:rsid w:val="00653D5D"/>
    <w:rsid w:val="0065458B"/>
    <w:rsid w:val="00654F13"/>
    <w:rsid w:val="00655AB6"/>
    <w:rsid w:val="006613C4"/>
    <w:rsid w:val="00662061"/>
    <w:rsid w:val="00662462"/>
    <w:rsid w:val="00664E42"/>
    <w:rsid w:val="00664F3D"/>
    <w:rsid w:val="006650E2"/>
    <w:rsid w:val="006663AE"/>
    <w:rsid w:val="00666BA8"/>
    <w:rsid w:val="00670410"/>
    <w:rsid w:val="00670659"/>
    <w:rsid w:val="00671D7D"/>
    <w:rsid w:val="0067262D"/>
    <w:rsid w:val="00673701"/>
    <w:rsid w:val="00675892"/>
    <w:rsid w:val="00676186"/>
    <w:rsid w:val="006762C5"/>
    <w:rsid w:val="0067684E"/>
    <w:rsid w:val="00676CAB"/>
    <w:rsid w:val="0067712F"/>
    <w:rsid w:val="00680879"/>
    <w:rsid w:val="00680C14"/>
    <w:rsid w:val="006818B8"/>
    <w:rsid w:val="006820E8"/>
    <w:rsid w:val="00684F7A"/>
    <w:rsid w:val="006850B6"/>
    <w:rsid w:val="00685F52"/>
    <w:rsid w:val="006861CE"/>
    <w:rsid w:val="006877A2"/>
    <w:rsid w:val="00690E75"/>
    <w:rsid w:val="006960F1"/>
    <w:rsid w:val="00696C2F"/>
    <w:rsid w:val="00696ECE"/>
    <w:rsid w:val="0069710F"/>
    <w:rsid w:val="006A0B5E"/>
    <w:rsid w:val="006A137C"/>
    <w:rsid w:val="006A270D"/>
    <w:rsid w:val="006A279B"/>
    <w:rsid w:val="006A2F68"/>
    <w:rsid w:val="006A4F96"/>
    <w:rsid w:val="006A5BFB"/>
    <w:rsid w:val="006A76EA"/>
    <w:rsid w:val="006B1550"/>
    <w:rsid w:val="006B157F"/>
    <w:rsid w:val="006B24C9"/>
    <w:rsid w:val="006B4870"/>
    <w:rsid w:val="006B4E14"/>
    <w:rsid w:val="006B5C7D"/>
    <w:rsid w:val="006B64F5"/>
    <w:rsid w:val="006B67B8"/>
    <w:rsid w:val="006B699E"/>
    <w:rsid w:val="006B7A14"/>
    <w:rsid w:val="006B7E1B"/>
    <w:rsid w:val="006C01E1"/>
    <w:rsid w:val="006C07B7"/>
    <w:rsid w:val="006C1314"/>
    <w:rsid w:val="006C1348"/>
    <w:rsid w:val="006C1419"/>
    <w:rsid w:val="006C17E8"/>
    <w:rsid w:val="006C1F02"/>
    <w:rsid w:val="006C2FD9"/>
    <w:rsid w:val="006C314D"/>
    <w:rsid w:val="006C35F8"/>
    <w:rsid w:val="006C458D"/>
    <w:rsid w:val="006C5D3B"/>
    <w:rsid w:val="006C6C76"/>
    <w:rsid w:val="006C6F38"/>
    <w:rsid w:val="006C7796"/>
    <w:rsid w:val="006C7933"/>
    <w:rsid w:val="006D000D"/>
    <w:rsid w:val="006D190C"/>
    <w:rsid w:val="006D2B05"/>
    <w:rsid w:val="006D3017"/>
    <w:rsid w:val="006D3C8E"/>
    <w:rsid w:val="006D459E"/>
    <w:rsid w:val="006D5A6E"/>
    <w:rsid w:val="006D7B30"/>
    <w:rsid w:val="006D7BEF"/>
    <w:rsid w:val="006E0398"/>
    <w:rsid w:val="006E0484"/>
    <w:rsid w:val="006E11AA"/>
    <w:rsid w:val="006E1E4A"/>
    <w:rsid w:val="006E2087"/>
    <w:rsid w:val="006E32B4"/>
    <w:rsid w:val="006E5AA8"/>
    <w:rsid w:val="006E6B66"/>
    <w:rsid w:val="006E6C73"/>
    <w:rsid w:val="006F0C81"/>
    <w:rsid w:val="006F27EB"/>
    <w:rsid w:val="006F353A"/>
    <w:rsid w:val="006F5876"/>
    <w:rsid w:val="006F5A3E"/>
    <w:rsid w:val="006F663D"/>
    <w:rsid w:val="006F7342"/>
    <w:rsid w:val="006F797B"/>
    <w:rsid w:val="007017AE"/>
    <w:rsid w:val="00701BA2"/>
    <w:rsid w:val="007020EB"/>
    <w:rsid w:val="0070367B"/>
    <w:rsid w:val="00703786"/>
    <w:rsid w:val="00707455"/>
    <w:rsid w:val="007101A7"/>
    <w:rsid w:val="007101C0"/>
    <w:rsid w:val="007110FE"/>
    <w:rsid w:val="00712C69"/>
    <w:rsid w:val="00713941"/>
    <w:rsid w:val="00713A59"/>
    <w:rsid w:val="00713A7C"/>
    <w:rsid w:val="0071452B"/>
    <w:rsid w:val="00715127"/>
    <w:rsid w:val="00717886"/>
    <w:rsid w:val="0072315E"/>
    <w:rsid w:val="00723274"/>
    <w:rsid w:val="00723448"/>
    <w:rsid w:val="0072473A"/>
    <w:rsid w:val="0072497A"/>
    <w:rsid w:val="00726143"/>
    <w:rsid w:val="007264EA"/>
    <w:rsid w:val="00727888"/>
    <w:rsid w:val="00730082"/>
    <w:rsid w:val="007306AB"/>
    <w:rsid w:val="0073390C"/>
    <w:rsid w:val="007339A5"/>
    <w:rsid w:val="00733A39"/>
    <w:rsid w:val="00735268"/>
    <w:rsid w:val="00737F2F"/>
    <w:rsid w:val="0074013D"/>
    <w:rsid w:val="007408CD"/>
    <w:rsid w:val="00741D2E"/>
    <w:rsid w:val="00742035"/>
    <w:rsid w:val="00743E5F"/>
    <w:rsid w:val="0074434F"/>
    <w:rsid w:val="00746483"/>
    <w:rsid w:val="00747E79"/>
    <w:rsid w:val="0075029E"/>
    <w:rsid w:val="0075209E"/>
    <w:rsid w:val="00755A3D"/>
    <w:rsid w:val="00756118"/>
    <w:rsid w:val="00757F19"/>
    <w:rsid w:val="007606E7"/>
    <w:rsid w:val="00761EA5"/>
    <w:rsid w:val="00762236"/>
    <w:rsid w:val="0076238E"/>
    <w:rsid w:val="007627C0"/>
    <w:rsid w:val="00762958"/>
    <w:rsid w:val="00762AD9"/>
    <w:rsid w:val="00763C8F"/>
    <w:rsid w:val="007640BF"/>
    <w:rsid w:val="00764460"/>
    <w:rsid w:val="007660E0"/>
    <w:rsid w:val="00766D29"/>
    <w:rsid w:val="00767BE6"/>
    <w:rsid w:val="00767E31"/>
    <w:rsid w:val="0077023A"/>
    <w:rsid w:val="00771324"/>
    <w:rsid w:val="00773224"/>
    <w:rsid w:val="00773672"/>
    <w:rsid w:val="00773843"/>
    <w:rsid w:val="00774972"/>
    <w:rsid w:val="007766E5"/>
    <w:rsid w:val="00777FED"/>
    <w:rsid w:val="007813E9"/>
    <w:rsid w:val="00781DF6"/>
    <w:rsid w:val="0078222A"/>
    <w:rsid w:val="00782AC0"/>
    <w:rsid w:val="007833DA"/>
    <w:rsid w:val="0078407D"/>
    <w:rsid w:val="00786D3A"/>
    <w:rsid w:val="0078732F"/>
    <w:rsid w:val="00790BA6"/>
    <w:rsid w:val="007916EC"/>
    <w:rsid w:val="007918F6"/>
    <w:rsid w:val="00795D21"/>
    <w:rsid w:val="0079722D"/>
    <w:rsid w:val="007A0DD0"/>
    <w:rsid w:val="007A14AC"/>
    <w:rsid w:val="007A1FC6"/>
    <w:rsid w:val="007A2353"/>
    <w:rsid w:val="007A3409"/>
    <w:rsid w:val="007A37B8"/>
    <w:rsid w:val="007A3EAE"/>
    <w:rsid w:val="007A45DF"/>
    <w:rsid w:val="007A565C"/>
    <w:rsid w:val="007A6084"/>
    <w:rsid w:val="007B0034"/>
    <w:rsid w:val="007B0AF2"/>
    <w:rsid w:val="007B0D72"/>
    <w:rsid w:val="007B1D08"/>
    <w:rsid w:val="007B2592"/>
    <w:rsid w:val="007B31D6"/>
    <w:rsid w:val="007B32BC"/>
    <w:rsid w:val="007B4452"/>
    <w:rsid w:val="007B5946"/>
    <w:rsid w:val="007B6A81"/>
    <w:rsid w:val="007B6BE3"/>
    <w:rsid w:val="007C02EE"/>
    <w:rsid w:val="007C0BAE"/>
    <w:rsid w:val="007C189A"/>
    <w:rsid w:val="007C1900"/>
    <w:rsid w:val="007C198D"/>
    <w:rsid w:val="007C4EC7"/>
    <w:rsid w:val="007C4FFE"/>
    <w:rsid w:val="007C59AE"/>
    <w:rsid w:val="007C6793"/>
    <w:rsid w:val="007C6D9C"/>
    <w:rsid w:val="007C6EBE"/>
    <w:rsid w:val="007C7852"/>
    <w:rsid w:val="007D00E7"/>
    <w:rsid w:val="007D0B23"/>
    <w:rsid w:val="007D12DF"/>
    <w:rsid w:val="007D204B"/>
    <w:rsid w:val="007D4B66"/>
    <w:rsid w:val="007D59C4"/>
    <w:rsid w:val="007D6532"/>
    <w:rsid w:val="007D6B00"/>
    <w:rsid w:val="007D74B9"/>
    <w:rsid w:val="007E0965"/>
    <w:rsid w:val="007E36FD"/>
    <w:rsid w:val="007E3B08"/>
    <w:rsid w:val="007E4632"/>
    <w:rsid w:val="007E5F06"/>
    <w:rsid w:val="007F08A1"/>
    <w:rsid w:val="007F08D5"/>
    <w:rsid w:val="007F1395"/>
    <w:rsid w:val="007F2041"/>
    <w:rsid w:val="007F2554"/>
    <w:rsid w:val="007F45BA"/>
    <w:rsid w:val="007F6843"/>
    <w:rsid w:val="007F7314"/>
    <w:rsid w:val="00802C77"/>
    <w:rsid w:val="0080484F"/>
    <w:rsid w:val="00804949"/>
    <w:rsid w:val="0080647F"/>
    <w:rsid w:val="008074A5"/>
    <w:rsid w:val="00813FEC"/>
    <w:rsid w:val="00814B1A"/>
    <w:rsid w:val="00816E1F"/>
    <w:rsid w:val="00821347"/>
    <w:rsid w:val="00823A0F"/>
    <w:rsid w:val="00823B02"/>
    <w:rsid w:val="00823EA5"/>
    <w:rsid w:val="00825CBF"/>
    <w:rsid w:val="0082600B"/>
    <w:rsid w:val="00826EA0"/>
    <w:rsid w:val="00827173"/>
    <w:rsid w:val="00827D22"/>
    <w:rsid w:val="00830987"/>
    <w:rsid w:val="00830F34"/>
    <w:rsid w:val="008318B4"/>
    <w:rsid w:val="00831A8D"/>
    <w:rsid w:val="00831BEA"/>
    <w:rsid w:val="00831F29"/>
    <w:rsid w:val="008321B8"/>
    <w:rsid w:val="00835B63"/>
    <w:rsid w:val="00836413"/>
    <w:rsid w:val="00836DD4"/>
    <w:rsid w:val="00840B84"/>
    <w:rsid w:val="00841313"/>
    <w:rsid w:val="008413EA"/>
    <w:rsid w:val="0084460F"/>
    <w:rsid w:val="008450EA"/>
    <w:rsid w:val="00845975"/>
    <w:rsid w:val="00846CE1"/>
    <w:rsid w:val="00852069"/>
    <w:rsid w:val="00852CC3"/>
    <w:rsid w:val="008542E7"/>
    <w:rsid w:val="008559F5"/>
    <w:rsid w:val="00855B64"/>
    <w:rsid w:val="00856C94"/>
    <w:rsid w:val="008578CA"/>
    <w:rsid w:val="0086040D"/>
    <w:rsid w:val="00861110"/>
    <w:rsid w:val="008613CB"/>
    <w:rsid w:val="00861C1C"/>
    <w:rsid w:val="00861E6D"/>
    <w:rsid w:val="00862812"/>
    <w:rsid w:val="008647A4"/>
    <w:rsid w:val="00865785"/>
    <w:rsid w:val="008660D4"/>
    <w:rsid w:val="00867ABF"/>
    <w:rsid w:val="00870648"/>
    <w:rsid w:val="00871272"/>
    <w:rsid w:val="00872506"/>
    <w:rsid w:val="00872543"/>
    <w:rsid w:val="008747B3"/>
    <w:rsid w:val="008751E7"/>
    <w:rsid w:val="00875F4E"/>
    <w:rsid w:val="00877506"/>
    <w:rsid w:val="008779AA"/>
    <w:rsid w:val="00880E81"/>
    <w:rsid w:val="00881205"/>
    <w:rsid w:val="00882265"/>
    <w:rsid w:val="00883545"/>
    <w:rsid w:val="00883688"/>
    <w:rsid w:val="008842A3"/>
    <w:rsid w:val="00884837"/>
    <w:rsid w:val="00884E62"/>
    <w:rsid w:val="00885DD6"/>
    <w:rsid w:val="0088612E"/>
    <w:rsid w:val="00886540"/>
    <w:rsid w:val="008905ED"/>
    <w:rsid w:val="008908A1"/>
    <w:rsid w:val="0089093D"/>
    <w:rsid w:val="00890EAB"/>
    <w:rsid w:val="008911A7"/>
    <w:rsid w:val="008923BE"/>
    <w:rsid w:val="008925E9"/>
    <w:rsid w:val="00893548"/>
    <w:rsid w:val="008940F5"/>
    <w:rsid w:val="00896CC2"/>
    <w:rsid w:val="00897C83"/>
    <w:rsid w:val="00897EFA"/>
    <w:rsid w:val="008A1782"/>
    <w:rsid w:val="008A21C5"/>
    <w:rsid w:val="008A269A"/>
    <w:rsid w:val="008A479F"/>
    <w:rsid w:val="008A47AE"/>
    <w:rsid w:val="008A6AFB"/>
    <w:rsid w:val="008A709C"/>
    <w:rsid w:val="008B14F1"/>
    <w:rsid w:val="008B423A"/>
    <w:rsid w:val="008B4400"/>
    <w:rsid w:val="008B6206"/>
    <w:rsid w:val="008B7AC0"/>
    <w:rsid w:val="008B7E31"/>
    <w:rsid w:val="008B7F15"/>
    <w:rsid w:val="008C0801"/>
    <w:rsid w:val="008C0A23"/>
    <w:rsid w:val="008C4BB8"/>
    <w:rsid w:val="008C5890"/>
    <w:rsid w:val="008C6434"/>
    <w:rsid w:val="008C64D1"/>
    <w:rsid w:val="008D0BA4"/>
    <w:rsid w:val="008D1D46"/>
    <w:rsid w:val="008D1FBA"/>
    <w:rsid w:val="008D240C"/>
    <w:rsid w:val="008D3DE7"/>
    <w:rsid w:val="008D4450"/>
    <w:rsid w:val="008D485A"/>
    <w:rsid w:val="008D6935"/>
    <w:rsid w:val="008D6D1E"/>
    <w:rsid w:val="008D7115"/>
    <w:rsid w:val="008D7F24"/>
    <w:rsid w:val="008E08A3"/>
    <w:rsid w:val="008E1266"/>
    <w:rsid w:val="008E1325"/>
    <w:rsid w:val="008E23D1"/>
    <w:rsid w:val="008E38C6"/>
    <w:rsid w:val="008E756D"/>
    <w:rsid w:val="008F00B4"/>
    <w:rsid w:val="008F1B00"/>
    <w:rsid w:val="008F2639"/>
    <w:rsid w:val="008F2862"/>
    <w:rsid w:val="008F3833"/>
    <w:rsid w:val="00900C6F"/>
    <w:rsid w:val="00901A29"/>
    <w:rsid w:val="00902895"/>
    <w:rsid w:val="009044D5"/>
    <w:rsid w:val="00904E87"/>
    <w:rsid w:val="00905BC8"/>
    <w:rsid w:val="00906518"/>
    <w:rsid w:val="0090664B"/>
    <w:rsid w:val="00907389"/>
    <w:rsid w:val="009118D5"/>
    <w:rsid w:val="00911F97"/>
    <w:rsid w:val="0091455A"/>
    <w:rsid w:val="009153E3"/>
    <w:rsid w:val="0091547A"/>
    <w:rsid w:val="009158AA"/>
    <w:rsid w:val="00916238"/>
    <w:rsid w:val="00916B6F"/>
    <w:rsid w:val="00917158"/>
    <w:rsid w:val="0091731B"/>
    <w:rsid w:val="00921D3C"/>
    <w:rsid w:val="00922620"/>
    <w:rsid w:val="00923913"/>
    <w:rsid w:val="00923F25"/>
    <w:rsid w:val="00925BDE"/>
    <w:rsid w:val="00927A5C"/>
    <w:rsid w:val="00927CAF"/>
    <w:rsid w:val="00930284"/>
    <w:rsid w:val="00930654"/>
    <w:rsid w:val="0093094D"/>
    <w:rsid w:val="00930C31"/>
    <w:rsid w:val="00930E54"/>
    <w:rsid w:val="00932CD2"/>
    <w:rsid w:val="00933678"/>
    <w:rsid w:val="00933971"/>
    <w:rsid w:val="00935386"/>
    <w:rsid w:val="00935BC8"/>
    <w:rsid w:val="00935FC8"/>
    <w:rsid w:val="00936DBF"/>
    <w:rsid w:val="00940661"/>
    <w:rsid w:val="00942FAE"/>
    <w:rsid w:val="00947E11"/>
    <w:rsid w:val="00950D56"/>
    <w:rsid w:val="00952B94"/>
    <w:rsid w:val="00954012"/>
    <w:rsid w:val="00954871"/>
    <w:rsid w:val="00954984"/>
    <w:rsid w:val="00954DA0"/>
    <w:rsid w:val="009568E8"/>
    <w:rsid w:val="009569E9"/>
    <w:rsid w:val="00956F77"/>
    <w:rsid w:val="009606DB"/>
    <w:rsid w:val="00962834"/>
    <w:rsid w:val="00962996"/>
    <w:rsid w:val="0096362A"/>
    <w:rsid w:val="009637DD"/>
    <w:rsid w:val="0096464F"/>
    <w:rsid w:val="00966D94"/>
    <w:rsid w:val="0097272E"/>
    <w:rsid w:val="0097526B"/>
    <w:rsid w:val="00975811"/>
    <w:rsid w:val="00975C40"/>
    <w:rsid w:val="00980C22"/>
    <w:rsid w:val="00983217"/>
    <w:rsid w:val="00983A56"/>
    <w:rsid w:val="00983D38"/>
    <w:rsid w:val="00984143"/>
    <w:rsid w:val="009841A6"/>
    <w:rsid w:val="00984639"/>
    <w:rsid w:val="00987CB7"/>
    <w:rsid w:val="00990D13"/>
    <w:rsid w:val="009914AF"/>
    <w:rsid w:val="00991591"/>
    <w:rsid w:val="00991A80"/>
    <w:rsid w:val="009921D7"/>
    <w:rsid w:val="009930BC"/>
    <w:rsid w:val="009956F2"/>
    <w:rsid w:val="00995720"/>
    <w:rsid w:val="00995DD2"/>
    <w:rsid w:val="009974DA"/>
    <w:rsid w:val="009A1C95"/>
    <w:rsid w:val="009A3A5E"/>
    <w:rsid w:val="009A4FA6"/>
    <w:rsid w:val="009A6BE3"/>
    <w:rsid w:val="009A77AC"/>
    <w:rsid w:val="009A7E3C"/>
    <w:rsid w:val="009B01C9"/>
    <w:rsid w:val="009B2FE0"/>
    <w:rsid w:val="009B31FC"/>
    <w:rsid w:val="009B59C3"/>
    <w:rsid w:val="009B6E79"/>
    <w:rsid w:val="009B7373"/>
    <w:rsid w:val="009B7694"/>
    <w:rsid w:val="009C00A0"/>
    <w:rsid w:val="009C0377"/>
    <w:rsid w:val="009C151B"/>
    <w:rsid w:val="009C3237"/>
    <w:rsid w:val="009C45C0"/>
    <w:rsid w:val="009C62B3"/>
    <w:rsid w:val="009C6EC3"/>
    <w:rsid w:val="009C6F40"/>
    <w:rsid w:val="009C7BE2"/>
    <w:rsid w:val="009C7ED3"/>
    <w:rsid w:val="009D1921"/>
    <w:rsid w:val="009D1B48"/>
    <w:rsid w:val="009D2915"/>
    <w:rsid w:val="009D5AB7"/>
    <w:rsid w:val="009D6BDF"/>
    <w:rsid w:val="009D78C0"/>
    <w:rsid w:val="009D7BD4"/>
    <w:rsid w:val="009D7E43"/>
    <w:rsid w:val="009E0F2E"/>
    <w:rsid w:val="009E112D"/>
    <w:rsid w:val="009E160A"/>
    <w:rsid w:val="009E2815"/>
    <w:rsid w:val="009E2D84"/>
    <w:rsid w:val="009E37BA"/>
    <w:rsid w:val="009E4F0B"/>
    <w:rsid w:val="009E5BB6"/>
    <w:rsid w:val="009E5F6E"/>
    <w:rsid w:val="009E6D3F"/>
    <w:rsid w:val="009E7327"/>
    <w:rsid w:val="009E75F9"/>
    <w:rsid w:val="009F0184"/>
    <w:rsid w:val="009F02FC"/>
    <w:rsid w:val="009F0DB7"/>
    <w:rsid w:val="009F2699"/>
    <w:rsid w:val="009F649F"/>
    <w:rsid w:val="009F6982"/>
    <w:rsid w:val="009F6C90"/>
    <w:rsid w:val="00A012F4"/>
    <w:rsid w:val="00A046FD"/>
    <w:rsid w:val="00A04B85"/>
    <w:rsid w:val="00A0503D"/>
    <w:rsid w:val="00A05454"/>
    <w:rsid w:val="00A071FC"/>
    <w:rsid w:val="00A07581"/>
    <w:rsid w:val="00A12610"/>
    <w:rsid w:val="00A144D5"/>
    <w:rsid w:val="00A1577E"/>
    <w:rsid w:val="00A16110"/>
    <w:rsid w:val="00A20428"/>
    <w:rsid w:val="00A228E2"/>
    <w:rsid w:val="00A237F1"/>
    <w:rsid w:val="00A23BFC"/>
    <w:rsid w:val="00A23FBB"/>
    <w:rsid w:val="00A241A4"/>
    <w:rsid w:val="00A24A45"/>
    <w:rsid w:val="00A27AB4"/>
    <w:rsid w:val="00A27FE2"/>
    <w:rsid w:val="00A30626"/>
    <w:rsid w:val="00A317A9"/>
    <w:rsid w:val="00A326AC"/>
    <w:rsid w:val="00A3355E"/>
    <w:rsid w:val="00A34309"/>
    <w:rsid w:val="00A34B0D"/>
    <w:rsid w:val="00A34F57"/>
    <w:rsid w:val="00A35253"/>
    <w:rsid w:val="00A36BEB"/>
    <w:rsid w:val="00A3701C"/>
    <w:rsid w:val="00A37311"/>
    <w:rsid w:val="00A37CF0"/>
    <w:rsid w:val="00A37F2B"/>
    <w:rsid w:val="00A40239"/>
    <w:rsid w:val="00A402AB"/>
    <w:rsid w:val="00A41F4B"/>
    <w:rsid w:val="00A42AAC"/>
    <w:rsid w:val="00A43095"/>
    <w:rsid w:val="00A443FC"/>
    <w:rsid w:val="00A445AC"/>
    <w:rsid w:val="00A449EA"/>
    <w:rsid w:val="00A45A7C"/>
    <w:rsid w:val="00A4726C"/>
    <w:rsid w:val="00A47C4B"/>
    <w:rsid w:val="00A50986"/>
    <w:rsid w:val="00A512F3"/>
    <w:rsid w:val="00A518CF"/>
    <w:rsid w:val="00A52460"/>
    <w:rsid w:val="00A527A9"/>
    <w:rsid w:val="00A52E59"/>
    <w:rsid w:val="00A53CCC"/>
    <w:rsid w:val="00A544B1"/>
    <w:rsid w:val="00A5461D"/>
    <w:rsid w:val="00A559F7"/>
    <w:rsid w:val="00A55FA7"/>
    <w:rsid w:val="00A56DB7"/>
    <w:rsid w:val="00A57BD6"/>
    <w:rsid w:val="00A57DA1"/>
    <w:rsid w:val="00A60AD5"/>
    <w:rsid w:val="00A62385"/>
    <w:rsid w:val="00A65809"/>
    <w:rsid w:val="00A703B9"/>
    <w:rsid w:val="00A72058"/>
    <w:rsid w:val="00A72E13"/>
    <w:rsid w:val="00A73329"/>
    <w:rsid w:val="00A74459"/>
    <w:rsid w:val="00A7495F"/>
    <w:rsid w:val="00A758B1"/>
    <w:rsid w:val="00A75E78"/>
    <w:rsid w:val="00A77F35"/>
    <w:rsid w:val="00A822C0"/>
    <w:rsid w:val="00A83A3C"/>
    <w:rsid w:val="00A83B47"/>
    <w:rsid w:val="00A8455A"/>
    <w:rsid w:val="00A84612"/>
    <w:rsid w:val="00A84B83"/>
    <w:rsid w:val="00A84B88"/>
    <w:rsid w:val="00A851E3"/>
    <w:rsid w:val="00A905F4"/>
    <w:rsid w:val="00A90ABE"/>
    <w:rsid w:val="00A90D92"/>
    <w:rsid w:val="00A91880"/>
    <w:rsid w:val="00A91D18"/>
    <w:rsid w:val="00A9509F"/>
    <w:rsid w:val="00A96733"/>
    <w:rsid w:val="00A967EE"/>
    <w:rsid w:val="00A977C5"/>
    <w:rsid w:val="00A97B6B"/>
    <w:rsid w:val="00AA02A2"/>
    <w:rsid w:val="00AA2883"/>
    <w:rsid w:val="00AA30B7"/>
    <w:rsid w:val="00AA4169"/>
    <w:rsid w:val="00AA49FF"/>
    <w:rsid w:val="00AA7841"/>
    <w:rsid w:val="00AA7ECF"/>
    <w:rsid w:val="00AB0155"/>
    <w:rsid w:val="00AB1560"/>
    <w:rsid w:val="00AB1873"/>
    <w:rsid w:val="00AB228A"/>
    <w:rsid w:val="00AB4A65"/>
    <w:rsid w:val="00AB5249"/>
    <w:rsid w:val="00AB56AC"/>
    <w:rsid w:val="00AB6619"/>
    <w:rsid w:val="00AB6C70"/>
    <w:rsid w:val="00AB72C2"/>
    <w:rsid w:val="00AB7B6B"/>
    <w:rsid w:val="00AC0604"/>
    <w:rsid w:val="00AC1BCC"/>
    <w:rsid w:val="00AC36E7"/>
    <w:rsid w:val="00AC6AD9"/>
    <w:rsid w:val="00AC7A5E"/>
    <w:rsid w:val="00AD0B0D"/>
    <w:rsid w:val="00AD1914"/>
    <w:rsid w:val="00AD1F19"/>
    <w:rsid w:val="00AD27AF"/>
    <w:rsid w:val="00AD37FF"/>
    <w:rsid w:val="00AD4DE2"/>
    <w:rsid w:val="00AD4EF5"/>
    <w:rsid w:val="00AD5541"/>
    <w:rsid w:val="00AD7C2B"/>
    <w:rsid w:val="00AE0D18"/>
    <w:rsid w:val="00AE11E3"/>
    <w:rsid w:val="00AE4A4C"/>
    <w:rsid w:val="00AE528F"/>
    <w:rsid w:val="00AE5862"/>
    <w:rsid w:val="00AE5B5C"/>
    <w:rsid w:val="00AE6708"/>
    <w:rsid w:val="00AE6BDA"/>
    <w:rsid w:val="00AE7870"/>
    <w:rsid w:val="00AE79D8"/>
    <w:rsid w:val="00AE7B3A"/>
    <w:rsid w:val="00AF08E3"/>
    <w:rsid w:val="00AF0ED0"/>
    <w:rsid w:val="00AF383C"/>
    <w:rsid w:val="00AF3E99"/>
    <w:rsid w:val="00AF67BE"/>
    <w:rsid w:val="00AF72F0"/>
    <w:rsid w:val="00B000BD"/>
    <w:rsid w:val="00B020AD"/>
    <w:rsid w:val="00B03A41"/>
    <w:rsid w:val="00B06191"/>
    <w:rsid w:val="00B071C8"/>
    <w:rsid w:val="00B1031F"/>
    <w:rsid w:val="00B12C41"/>
    <w:rsid w:val="00B1327D"/>
    <w:rsid w:val="00B139E5"/>
    <w:rsid w:val="00B140CB"/>
    <w:rsid w:val="00B14CA6"/>
    <w:rsid w:val="00B1550C"/>
    <w:rsid w:val="00B15F95"/>
    <w:rsid w:val="00B233B5"/>
    <w:rsid w:val="00B23EE6"/>
    <w:rsid w:val="00B24BC6"/>
    <w:rsid w:val="00B2591E"/>
    <w:rsid w:val="00B25B36"/>
    <w:rsid w:val="00B270D1"/>
    <w:rsid w:val="00B27B68"/>
    <w:rsid w:val="00B27F2D"/>
    <w:rsid w:val="00B3063C"/>
    <w:rsid w:val="00B31E22"/>
    <w:rsid w:val="00B31F7B"/>
    <w:rsid w:val="00B35AA1"/>
    <w:rsid w:val="00B362F2"/>
    <w:rsid w:val="00B36B16"/>
    <w:rsid w:val="00B36E25"/>
    <w:rsid w:val="00B37309"/>
    <w:rsid w:val="00B40BDD"/>
    <w:rsid w:val="00B40E4B"/>
    <w:rsid w:val="00B41653"/>
    <w:rsid w:val="00B42FFA"/>
    <w:rsid w:val="00B44B5A"/>
    <w:rsid w:val="00B458D4"/>
    <w:rsid w:val="00B459CC"/>
    <w:rsid w:val="00B46C11"/>
    <w:rsid w:val="00B4795B"/>
    <w:rsid w:val="00B47C69"/>
    <w:rsid w:val="00B51B00"/>
    <w:rsid w:val="00B54315"/>
    <w:rsid w:val="00B54F42"/>
    <w:rsid w:val="00B5506A"/>
    <w:rsid w:val="00B56787"/>
    <w:rsid w:val="00B61479"/>
    <w:rsid w:val="00B631A5"/>
    <w:rsid w:val="00B64114"/>
    <w:rsid w:val="00B64657"/>
    <w:rsid w:val="00B65CE7"/>
    <w:rsid w:val="00B65F13"/>
    <w:rsid w:val="00B6612D"/>
    <w:rsid w:val="00B70051"/>
    <w:rsid w:val="00B719F8"/>
    <w:rsid w:val="00B7203D"/>
    <w:rsid w:val="00B733E1"/>
    <w:rsid w:val="00B73D87"/>
    <w:rsid w:val="00B748C0"/>
    <w:rsid w:val="00B76FAB"/>
    <w:rsid w:val="00B77D72"/>
    <w:rsid w:val="00B802B1"/>
    <w:rsid w:val="00B81525"/>
    <w:rsid w:val="00B838C0"/>
    <w:rsid w:val="00B85E2A"/>
    <w:rsid w:val="00B87197"/>
    <w:rsid w:val="00B8769D"/>
    <w:rsid w:val="00B9286E"/>
    <w:rsid w:val="00B9495C"/>
    <w:rsid w:val="00B9515A"/>
    <w:rsid w:val="00B95E5E"/>
    <w:rsid w:val="00BA011E"/>
    <w:rsid w:val="00BA10DD"/>
    <w:rsid w:val="00BA20D3"/>
    <w:rsid w:val="00BA2621"/>
    <w:rsid w:val="00BA3732"/>
    <w:rsid w:val="00BA573A"/>
    <w:rsid w:val="00BA66B3"/>
    <w:rsid w:val="00BA6994"/>
    <w:rsid w:val="00BA6B1B"/>
    <w:rsid w:val="00BB1A8B"/>
    <w:rsid w:val="00BB1B05"/>
    <w:rsid w:val="00BB3CFD"/>
    <w:rsid w:val="00BB4B41"/>
    <w:rsid w:val="00BB5529"/>
    <w:rsid w:val="00BB5A3E"/>
    <w:rsid w:val="00BB66EF"/>
    <w:rsid w:val="00BC013A"/>
    <w:rsid w:val="00BC2E05"/>
    <w:rsid w:val="00BC33BE"/>
    <w:rsid w:val="00BC3685"/>
    <w:rsid w:val="00BC5C46"/>
    <w:rsid w:val="00BC6BA1"/>
    <w:rsid w:val="00BC729F"/>
    <w:rsid w:val="00BD02F8"/>
    <w:rsid w:val="00BD0D60"/>
    <w:rsid w:val="00BD2C72"/>
    <w:rsid w:val="00BD4C18"/>
    <w:rsid w:val="00BD618D"/>
    <w:rsid w:val="00BD6FBA"/>
    <w:rsid w:val="00BD7144"/>
    <w:rsid w:val="00BE0047"/>
    <w:rsid w:val="00BE0769"/>
    <w:rsid w:val="00BE148D"/>
    <w:rsid w:val="00BE44A8"/>
    <w:rsid w:val="00BE4DCE"/>
    <w:rsid w:val="00BE6DE3"/>
    <w:rsid w:val="00BF0B31"/>
    <w:rsid w:val="00BF0C3F"/>
    <w:rsid w:val="00BF258C"/>
    <w:rsid w:val="00BF28D0"/>
    <w:rsid w:val="00BF2CDB"/>
    <w:rsid w:val="00BF3196"/>
    <w:rsid w:val="00BF386B"/>
    <w:rsid w:val="00BF3EFE"/>
    <w:rsid w:val="00BF4156"/>
    <w:rsid w:val="00C0075F"/>
    <w:rsid w:val="00C00B53"/>
    <w:rsid w:val="00C03B1C"/>
    <w:rsid w:val="00C04137"/>
    <w:rsid w:val="00C0497D"/>
    <w:rsid w:val="00C05050"/>
    <w:rsid w:val="00C0648A"/>
    <w:rsid w:val="00C10A13"/>
    <w:rsid w:val="00C11B48"/>
    <w:rsid w:val="00C124AD"/>
    <w:rsid w:val="00C12DD1"/>
    <w:rsid w:val="00C144A2"/>
    <w:rsid w:val="00C15B6A"/>
    <w:rsid w:val="00C16A36"/>
    <w:rsid w:val="00C16D00"/>
    <w:rsid w:val="00C17FC0"/>
    <w:rsid w:val="00C21471"/>
    <w:rsid w:val="00C22385"/>
    <w:rsid w:val="00C233C5"/>
    <w:rsid w:val="00C30DEF"/>
    <w:rsid w:val="00C30E1B"/>
    <w:rsid w:val="00C31C2B"/>
    <w:rsid w:val="00C32889"/>
    <w:rsid w:val="00C34B23"/>
    <w:rsid w:val="00C36595"/>
    <w:rsid w:val="00C40B7D"/>
    <w:rsid w:val="00C40EE8"/>
    <w:rsid w:val="00C41D17"/>
    <w:rsid w:val="00C41F5B"/>
    <w:rsid w:val="00C42D8F"/>
    <w:rsid w:val="00C44DCB"/>
    <w:rsid w:val="00C45087"/>
    <w:rsid w:val="00C453AD"/>
    <w:rsid w:val="00C45B09"/>
    <w:rsid w:val="00C4625E"/>
    <w:rsid w:val="00C46DC0"/>
    <w:rsid w:val="00C47256"/>
    <w:rsid w:val="00C47B26"/>
    <w:rsid w:val="00C47EE6"/>
    <w:rsid w:val="00C5039A"/>
    <w:rsid w:val="00C51791"/>
    <w:rsid w:val="00C51A34"/>
    <w:rsid w:val="00C51FBF"/>
    <w:rsid w:val="00C5210C"/>
    <w:rsid w:val="00C52E9D"/>
    <w:rsid w:val="00C52F16"/>
    <w:rsid w:val="00C54DA0"/>
    <w:rsid w:val="00C56952"/>
    <w:rsid w:val="00C56B1A"/>
    <w:rsid w:val="00C56DE3"/>
    <w:rsid w:val="00C60318"/>
    <w:rsid w:val="00C62F3A"/>
    <w:rsid w:val="00C638D9"/>
    <w:rsid w:val="00C63967"/>
    <w:rsid w:val="00C63EE1"/>
    <w:rsid w:val="00C67400"/>
    <w:rsid w:val="00C72535"/>
    <w:rsid w:val="00C72EEF"/>
    <w:rsid w:val="00C73AC1"/>
    <w:rsid w:val="00C73D58"/>
    <w:rsid w:val="00C74590"/>
    <w:rsid w:val="00C76B53"/>
    <w:rsid w:val="00C772F6"/>
    <w:rsid w:val="00C8021A"/>
    <w:rsid w:val="00C80338"/>
    <w:rsid w:val="00C81F61"/>
    <w:rsid w:val="00C8375E"/>
    <w:rsid w:val="00C84D75"/>
    <w:rsid w:val="00C85FC9"/>
    <w:rsid w:val="00C86D96"/>
    <w:rsid w:val="00C879DE"/>
    <w:rsid w:val="00C87E08"/>
    <w:rsid w:val="00C900B6"/>
    <w:rsid w:val="00C92275"/>
    <w:rsid w:val="00C92B18"/>
    <w:rsid w:val="00C944D1"/>
    <w:rsid w:val="00C96381"/>
    <w:rsid w:val="00C97222"/>
    <w:rsid w:val="00C976A9"/>
    <w:rsid w:val="00CA0375"/>
    <w:rsid w:val="00CA2039"/>
    <w:rsid w:val="00CA268E"/>
    <w:rsid w:val="00CA30FC"/>
    <w:rsid w:val="00CA6144"/>
    <w:rsid w:val="00CA6901"/>
    <w:rsid w:val="00CA6AF9"/>
    <w:rsid w:val="00CA72A3"/>
    <w:rsid w:val="00CB133E"/>
    <w:rsid w:val="00CB1937"/>
    <w:rsid w:val="00CB270D"/>
    <w:rsid w:val="00CB3A5E"/>
    <w:rsid w:val="00CB56E4"/>
    <w:rsid w:val="00CB71B6"/>
    <w:rsid w:val="00CB7244"/>
    <w:rsid w:val="00CC1C04"/>
    <w:rsid w:val="00CC1C78"/>
    <w:rsid w:val="00CC1DB9"/>
    <w:rsid w:val="00CC1EC7"/>
    <w:rsid w:val="00CC4A37"/>
    <w:rsid w:val="00CC5456"/>
    <w:rsid w:val="00CC569D"/>
    <w:rsid w:val="00CC5F1F"/>
    <w:rsid w:val="00CC7B37"/>
    <w:rsid w:val="00CC7F02"/>
    <w:rsid w:val="00CD1CA2"/>
    <w:rsid w:val="00CD23D9"/>
    <w:rsid w:val="00CD25FE"/>
    <w:rsid w:val="00CD5E2F"/>
    <w:rsid w:val="00CD5EF3"/>
    <w:rsid w:val="00CD60DD"/>
    <w:rsid w:val="00CD773B"/>
    <w:rsid w:val="00CE00D7"/>
    <w:rsid w:val="00CE14F6"/>
    <w:rsid w:val="00CE2164"/>
    <w:rsid w:val="00CE3502"/>
    <w:rsid w:val="00CE49A8"/>
    <w:rsid w:val="00CE54FB"/>
    <w:rsid w:val="00CE7221"/>
    <w:rsid w:val="00CE7865"/>
    <w:rsid w:val="00CF1F10"/>
    <w:rsid w:val="00CF20BC"/>
    <w:rsid w:val="00CF40A3"/>
    <w:rsid w:val="00CF4DBB"/>
    <w:rsid w:val="00CF707C"/>
    <w:rsid w:val="00CF7386"/>
    <w:rsid w:val="00CF7A53"/>
    <w:rsid w:val="00D00F58"/>
    <w:rsid w:val="00D013F2"/>
    <w:rsid w:val="00D01A76"/>
    <w:rsid w:val="00D01C63"/>
    <w:rsid w:val="00D01DF3"/>
    <w:rsid w:val="00D02AB1"/>
    <w:rsid w:val="00D04E4A"/>
    <w:rsid w:val="00D05B3F"/>
    <w:rsid w:val="00D05C1E"/>
    <w:rsid w:val="00D05EB8"/>
    <w:rsid w:val="00D07049"/>
    <w:rsid w:val="00D077D2"/>
    <w:rsid w:val="00D07CD1"/>
    <w:rsid w:val="00D07D6B"/>
    <w:rsid w:val="00D10003"/>
    <w:rsid w:val="00D131BE"/>
    <w:rsid w:val="00D14D3C"/>
    <w:rsid w:val="00D15DB9"/>
    <w:rsid w:val="00D16278"/>
    <w:rsid w:val="00D2017D"/>
    <w:rsid w:val="00D2379E"/>
    <w:rsid w:val="00D23C05"/>
    <w:rsid w:val="00D267FC"/>
    <w:rsid w:val="00D26AB4"/>
    <w:rsid w:val="00D30970"/>
    <w:rsid w:val="00D30DAF"/>
    <w:rsid w:val="00D3191E"/>
    <w:rsid w:val="00D34187"/>
    <w:rsid w:val="00D34437"/>
    <w:rsid w:val="00D412C6"/>
    <w:rsid w:val="00D43978"/>
    <w:rsid w:val="00D45678"/>
    <w:rsid w:val="00D471DD"/>
    <w:rsid w:val="00D506FA"/>
    <w:rsid w:val="00D51181"/>
    <w:rsid w:val="00D51313"/>
    <w:rsid w:val="00D53882"/>
    <w:rsid w:val="00D5452D"/>
    <w:rsid w:val="00D55692"/>
    <w:rsid w:val="00D5615B"/>
    <w:rsid w:val="00D57427"/>
    <w:rsid w:val="00D57C99"/>
    <w:rsid w:val="00D610D6"/>
    <w:rsid w:val="00D612E9"/>
    <w:rsid w:val="00D616BA"/>
    <w:rsid w:val="00D62636"/>
    <w:rsid w:val="00D647BA"/>
    <w:rsid w:val="00D659A5"/>
    <w:rsid w:val="00D659AD"/>
    <w:rsid w:val="00D65A42"/>
    <w:rsid w:val="00D65F4C"/>
    <w:rsid w:val="00D66168"/>
    <w:rsid w:val="00D666FC"/>
    <w:rsid w:val="00D67934"/>
    <w:rsid w:val="00D70FE3"/>
    <w:rsid w:val="00D72402"/>
    <w:rsid w:val="00D72EB1"/>
    <w:rsid w:val="00D73229"/>
    <w:rsid w:val="00D74C95"/>
    <w:rsid w:val="00D7656B"/>
    <w:rsid w:val="00D774C2"/>
    <w:rsid w:val="00D7770A"/>
    <w:rsid w:val="00D81FFE"/>
    <w:rsid w:val="00D82E8C"/>
    <w:rsid w:val="00D84D21"/>
    <w:rsid w:val="00D87EE3"/>
    <w:rsid w:val="00D923D7"/>
    <w:rsid w:val="00D92825"/>
    <w:rsid w:val="00D935C3"/>
    <w:rsid w:val="00D937C8"/>
    <w:rsid w:val="00D94A9B"/>
    <w:rsid w:val="00D950C6"/>
    <w:rsid w:val="00D95496"/>
    <w:rsid w:val="00D967CE"/>
    <w:rsid w:val="00D97C36"/>
    <w:rsid w:val="00DA0BE7"/>
    <w:rsid w:val="00DA151F"/>
    <w:rsid w:val="00DA168E"/>
    <w:rsid w:val="00DA1D23"/>
    <w:rsid w:val="00DA2076"/>
    <w:rsid w:val="00DA2897"/>
    <w:rsid w:val="00DA3817"/>
    <w:rsid w:val="00DA534C"/>
    <w:rsid w:val="00DA56BC"/>
    <w:rsid w:val="00DA6AD7"/>
    <w:rsid w:val="00DA6BB9"/>
    <w:rsid w:val="00DA7436"/>
    <w:rsid w:val="00DA76DD"/>
    <w:rsid w:val="00DB0247"/>
    <w:rsid w:val="00DB3B4C"/>
    <w:rsid w:val="00DB4185"/>
    <w:rsid w:val="00DB4218"/>
    <w:rsid w:val="00DB43D1"/>
    <w:rsid w:val="00DB5365"/>
    <w:rsid w:val="00DB7439"/>
    <w:rsid w:val="00DB7630"/>
    <w:rsid w:val="00DC0F3A"/>
    <w:rsid w:val="00DC3843"/>
    <w:rsid w:val="00DC4978"/>
    <w:rsid w:val="00DC50AE"/>
    <w:rsid w:val="00DC5AC6"/>
    <w:rsid w:val="00DC61B1"/>
    <w:rsid w:val="00DC6D93"/>
    <w:rsid w:val="00DC78D4"/>
    <w:rsid w:val="00DD0F15"/>
    <w:rsid w:val="00DD2512"/>
    <w:rsid w:val="00DD2A73"/>
    <w:rsid w:val="00DD4B36"/>
    <w:rsid w:val="00DD76E5"/>
    <w:rsid w:val="00DE0107"/>
    <w:rsid w:val="00DE2985"/>
    <w:rsid w:val="00DE377F"/>
    <w:rsid w:val="00DE40A2"/>
    <w:rsid w:val="00DE44AB"/>
    <w:rsid w:val="00DE44DF"/>
    <w:rsid w:val="00DE45A8"/>
    <w:rsid w:val="00DE4E95"/>
    <w:rsid w:val="00DE4F09"/>
    <w:rsid w:val="00DE5F81"/>
    <w:rsid w:val="00DE76F6"/>
    <w:rsid w:val="00DF1FC6"/>
    <w:rsid w:val="00DF302A"/>
    <w:rsid w:val="00DF5D7F"/>
    <w:rsid w:val="00DF62F6"/>
    <w:rsid w:val="00DF7755"/>
    <w:rsid w:val="00DF77AB"/>
    <w:rsid w:val="00DF7FE7"/>
    <w:rsid w:val="00E006FC"/>
    <w:rsid w:val="00E00B7C"/>
    <w:rsid w:val="00E01769"/>
    <w:rsid w:val="00E01EB8"/>
    <w:rsid w:val="00E05645"/>
    <w:rsid w:val="00E0569A"/>
    <w:rsid w:val="00E06B68"/>
    <w:rsid w:val="00E07098"/>
    <w:rsid w:val="00E07520"/>
    <w:rsid w:val="00E0758A"/>
    <w:rsid w:val="00E07D1E"/>
    <w:rsid w:val="00E10036"/>
    <w:rsid w:val="00E10CB5"/>
    <w:rsid w:val="00E1136C"/>
    <w:rsid w:val="00E14211"/>
    <w:rsid w:val="00E153F2"/>
    <w:rsid w:val="00E20279"/>
    <w:rsid w:val="00E203DD"/>
    <w:rsid w:val="00E21DC5"/>
    <w:rsid w:val="00E21DCE"/>
    <w:rsid w:val="00E22972"/>
    <w:rsid w:val="00E22C2E"/>
    <w:rsid w:val="00E24456"/>
    <w:rsid w:val="00E244D3"/>
    <w:rsid w:val="00E2515A"/>
    <w:rsid w:val="00E25FAA"/>
    <w:rsid w:val="00E26945"/>
    <w:rsid w:val="00E31B7C"/>
    <w:rsid w:val="00E32573"/>
    <w:rsid w:val="00E326C9"/>
    <w:rsid w:val="00E33C1A"/>
    <w:rsid w:val="00E34246"/>
    <w:rsid w:val="00E404B5"/>
    <w:rsid w:val="00E413E0"/>
    <w:rsid w:val="00E41B25"/>
    <w:rsid w:val="00E41C9D"/>
    <w:rsid w:val="00E44402"/>
    <w:rsid w:val="00E44B17"/>
    <w:rsid w:val="00E5207B"/>
    <w:rsid w:val="00E5247D"/>
    <w:rsid w:val="00E53FD1"/>
    <w:rsid w:val="00E540B2"/>
    <w:rsid w:val="00E541C0"/>
    <w:rsid w:val="00E55482"/>
    <w:rsid w:val="00E5776D"/>
    <w:rsid w:val="00E63815"/>
    <w:rsid w:val="00E6454A"/>
    <w:rsid w:val="00E64907"/>
    <w:rsid w:val="00E64BEA"/>
    <w:rsid w:val="00E6704A"/>
    <w:rsid w:val="00E700ED"/>
    <w:rsid w:val="00E705C5"/>
    <w:rsid w:val="00E7095C"/>
    <w:rsid w:val="00E70A75"/>
    <w:rsid w:val="00E717AD"/>
    <w:rsid w:val="00E719DB"/>
    <w:rsid w:val="00E735A0"/>
    <w:rsid w:val="00E74417"/>
    <w:rsid w:val="00E74EF2"/>
    <w:rsid w:val="00E760CF"/>
    <w:rsid w:val="00E765D1"/>
    <w:rsid w:val="00E76661"/>
    <w:rsid w:val="00E77CD2"/>
    <w:rsid w:val="00E80797"/>
    <w:rsid w:val="00E820DD"/>
    <w:rsid w:val="00E8272C"/>
    <w:rsid w:val="00E82848"/>
    <w:rsid w:val="00E8430D"/>
    <w:rsid w:val="00E849B3"/>
    <w:rsid w:val="00E851C0"/>
    <w:rsid w:val="00E86285"/>
    <w:rsid w:val="00E86B3B"/>
    <w:rsid w:val="00E86D51"/>
    <w:rsid w:val="00E870D0"/>
    <w:rsid w:val="00E875C8"/>
    <w:rsid w:val="00E91B45"/>
    <w:rsid w:val="00E92B9B"/>
    <w:rsid w:val="00E932AA"/>
    <w:rsid w:val="00E93C5E"/>
    <w:rsid w:val="00E941D7"/>
    <w:rsid w:val="00E958C2"/>
    <w:rsid w:val="00E96A6B"/>
    <w:rsid w:val="00EA0ED0"/>
    <w:rsid w:val="00EA15B6"/>
    <w:rsid w:val="00EA1C11"/>
    <w:rsid w:val="00EB098A"/>
    <w:rsid w:val="00EB219C"/>
    <w:rsid w:val="00EB52FF"/>
    <w:rsid w:val="00EB61A5"/>
    <w:rsid w:val="00EC0275"/>
    <w:rsid w:val="00EC0C01"/>
    <w:rsid w:val="00EC1584"/>
    <w:rsid w:val="00EC2AB0"/>
    <w:rsid w:val="00EC48B6"/>
    <w:rsid w:val="00EC5F65"/>
    <w:rsid w:val="00EC6471"/>
    <w:rsid w:val="00ED0C14"/>
    <w:rsid w:val="00ED13FC"/>
    <w:rsid w:val="00ED1D2E"/>
    <w:rsid w:val="00ED20E4"/>
    <w:rsid w:val="00ED2B0F"/>
    <w:rsid w:val="00ED2DEC"/>
    <w:rsid w:val="00ED3053"/>
    <w:rsid w:val="00ED37A4"/>
    <w:rsid w:val="00ED3FE6"/>
    <w:rsid w:val="00ED6D29"/>
    <w:rsid w:val="00ED72E2"/>
    <w:rsid w:val="00EE0202"/>
    <w:rsid w:val="00EE078D"/>
    <w:rsid w:val="00EE1EE5"/>
    <w:rsid w:val="00EE2918"/>
    <w:rsid w:val="00EE2B2A"/>
    <w:rsid w:val="00EE2C86"/>
    <w:rsid w:val="00EE2D89"/>
    <w:rsid w:val="00EE45B5"/>
    <w:rsid w:val="00EE6886"/>
    <w:rsid w:val="00EE6BD7"/>
    <w:rsid w:val="00EE7E32"/>
    <w:rsid w:val="00EF1763"/>
    <w:rsid w:val="00EF23D4"/>
    <w:rsid w:val="00EF3176"/>
    <w:rsid w:val="00EF3A9E"/>
    <w:rsid w:val="00EF3AC3"/>
    <w:rsid w:val="00EF5D36"/>
    <w:rsid w:val="00F0124B"/>
    <w:rsid w:val="00F05DD5"/>
    <w:rsid w:val="00F072FF"/>
    <w:rsid w:val="00F0764C"/>
    <w:rsid w:val="00F078E9"/>
    <w:rsid w:val="00F12195"/>
    <w:rsid w:val="00F12C59"/>
    <w:rsid w:val="00F13007"/>
    <w:rsid w:val="00F146B6"/>
    <w:rsid w:val="00F14CFD"/>
    <w:rsid w:val="00F1506C"/>
    <w:rsid w:val="00F15144"/>
    <w:rsid w:val="00F20BAC"/>
    <w:rsid w:val="00F21228"/>
    <w:rsid w:val="00F22B0B"/>
    <w:rsid w:val="00F23368"/>
    <w:rsid w:val="00F23AE5"/>
    <w:rsid w:val="00F27F19"/>
    <w:rsid w:val="00F30131"/>
    <w:rsid w:val="00F3068C"/>
    <w:rsid w:val="00F318E6"/>
    <w:rsid w:val="00F31922"/>
    <w:rsid w:val="00F33100"/>
    <w:rsid w:val="00F33428"/>
    <w:rsid w:val="00F34CEA"/>
    <w:rsid w:val="00F34E00"/>
    <w:rsid w:val="00F35643"/>
    <w:rsid w:val="00F37104"/>
    <w:rsid w:val="00F40DEA"/>
    <w:rsid w:val="00F41EE4"/>
    <w:rsid w:val="00F4289C"/>
    <w:rsid w:val="00F43417"/>
    <w:rsid w:val="00F440E0"/>
    <w:rsid w:val="00F4595D"/>
    <w:rsid w:val="00F53784"/>
    <w:rsid w:val="00F53B4F"/>
    <w:rsid w:val="00F541AA"/>
    <w:rsid w:val="00F541C4"/>
    <w:rsid w:val="00F55311"/>
    <w:rsid w:val="00F5591A"/>
    <w:rsid w:val="00F56039"/>
    <w:rsid w:val="00F56EC5"/>
    <w:rsid w:val="00F57211"/>
    <w:rsid w:val="00F57E43"/>
    <w:rsid w:val="00F57F7D"/>
    <w:rsid w:val="00F60CC8"/>
    <w:rsid w:val="00F63059"/>
    <w:rsid w:val="00F65150"/>
    <w:rsid w:val="00F6590E"/>
    <w:rsid w:val="00F66CC4"/>
    <w:rsid w:val="00F67446"/>
    <w:rsid w:val="00F7056C"/>
    <w:rsid w:val="00F70E25"/>
    <w:rsid w:val="00F73925"/>
    <w:rsid w:val="00F73998"/>
    <w:rsid w:val="00F74812"/>
    <w:rsid w:val="00F76921"/>
    <w:rsid w:val="00F76A8B"/>
    <w:rsid w:val="00F76CFB"/>
    <w:rsid w:val="00F77BCA"/>
    <w:rsid w:val="00F80035"/>
    <w:rsid w:val="00F802BA"/>
    <w:rsid w:val="00F80FAD"/>
    <w:rsid w:val="00F834A2"/>
    <w:rsid w:val="00F85C0B"/>
    <w:rsid w:val="00F86FE1"/>
    <w:rsid w:val="00F87B14"/>
    <w:rsid w:val="00F9056B"/>
    <w:rsid w:val="00F92E00"/>
    <w:rsid w:val="00F93186"/>
    <w:rsid w:val="00F9343E"/>
    <w:rsid w:val="00F94FD1"/>
    <w:rsid w:val="00F95D41"/>
    <w:rsid w:val="00F963CB"/>
    <w:rsid w:val="00F96979"/>
    <w:rsid w:val="00FA0D8D"/>
    <w:rsid w:val="00FA1FC3"/>
    <w:rsid w:val="00FA3FB1"/>
    <w:rsid w:val="00FA419C"/>
    <w:rsid w:val="00FA4C84"/>
    <w:rsid w:val="00FB0049"/>
    <w:rsid w:val="00FB1387"/>
    <w:rsid w:val="00FB20C0"/>
    <w:rsid w:val="00FB220A"/>
    <w:rsid w:val="00FB48C6"/>
    <w:rsid w:val="00FB5156"/>
    <w:rsid w:val="00FB5886"/>
    <w:rsid w:val="00FB5CCC"/>
    <w:rsid w:val="00FB7068"/>
    <w:rsid w:val="00FB7429"/>
    <w:rsid w:val="00FB7D55"/>
    <w:rsid w:val="00FC13BD"/>
    <w:rsid w:val="00FC14DF"/>
    <w:rsid w:val="00FC2937"/>
    <w:rsid w:val="00FC46FC"/>
    <w:rsid w:val="00FC5A86"/>
    <w:rsid w:val="00FC6256"/>
    <w:rsid w:val="00FC6CA7"/>
    <w:rsid w:val="00FC707D"/>
    <w:rsid w:val="00FC78D4"/>
    <w:rsid w:val="00FC78FC"/>
    <w:rsid w:val="00FD18CB"/>
    <w:rsid w:val="00FD1D5E"/>
    <w:rsid w:val="00FD1F1B"/>
    <w:rsid w:val="00FD2EC6"/>
    <w:rsid w:val="00FD3B0B"/>
    <w:rsid w:val="00FD4C9E"/>
    <w:rsid w:val="00FD604C"/>
    <w:rsid w:val="00FD6786"/>
    <w:rsid w:val="00FD67CE"/>
    <w:rsid w:val="00FD6FA7"/>
    <w:rsid w:val="00FD759C"/>
    <w:rsid w:val="00FE0724"/>
    <w:rsid w:val="00FE0CDF"/>
    <w:rsid w:val="00FE1403"/>
    <w:rsid w:val="00FE1EBA"/>
    <w:rsid w:val="00FE20CF"/>
    <w:rsid w:val="00FE2450"/>
    <w:rsid w:val="00FE26F8"/>
    <w:rsid w:val="00FE3B36"/>
    <w:rsid w:val="00FE4EA1"/>
    <w:rsid w:val="00FE64EC"/>
    <w:rsid w:val="00FE64FA"/>
    <w:rsid w:val="00FF151E"/>
    <w:rsid w:val="00FF1E78"/>
    <w:rsid w:val="00FF2AE5"/>
    <w:rsid w:val="00FF40B2"/>
    <w:rsid w:val="00FF4586"/>
    <w:rsid w:val="00FF47EA"/>
    <w:rsid w:val="00FF4FD3"/>
    <w:rsid w:val="00FF6D9B"/>
    <w:rsid w:val="00FF775C"/>
    <w:rsid w:val="00FF78F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E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E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61EA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61E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81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8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F739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F73925"/>
    <w:pPr>
      <w:shd w:val="clear" w:color="auto" w:fill="FFFFFF"/>
      <w:spacing w:before="420" w:after="180" w:line="228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F7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18</cp:revision>
  <cp:lastPrinted>2013-06-10T11:24:00Z</cp:lastPrinted>
  <dcterms:created xsi:type="dcterms:W3CDTF">2013-05-27T07:47:00Z</dcterms:created>
  <dcterms:modified xsi:type="dcterms:W3CDTF">2013-07-08T06:51:00Z</dcterms:modified>
</cp:coreProperties>
</file>