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ED" w:rsidRDefault="00892AEB" w:rsidP="006E0FED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-329565</wp:posOffset>
            </wp:positionV>
            <wp:extent cx="704850" cy="866775"/>
            <wp:effectExtent l="0" t="0" r="0" b="9525"/>
            <wp:wrapSquare wrapText="bothSides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ED" w:rsidRDefault="006E0FED" w:rsidP="006E0FED">
      <w:pPr>
        <w:pStyle w:val="4"/>
        <w:contextualSpacing/>
        <w:jc w:val="center"/>
        <w:rPr>
          <w:sz w:val="32"/>
        </w:rPr>
      </w:pPr>
    </w:p>
    <w:p w:rsidR="006E0FED" w:rsidRPr="006B5B90" w:rsidRDefault="006E0FED" w:rsidP="006E0FED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E0FED" w:rsidRPr="006B5B90" w:rsidRDefault="006E0FED" w:rsidP="006E0FED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6E0FED" w:rsidRPr="006B5B90" w:rsidRDefault="006E0FED" w:rsidP="006E0FED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E0FED" w:rsidRPr="006B5B90" w:rsidRDefault="006E0FED" w:rsidP="006E0FED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6E0FED" w:rsidRPr="006B5B90" w:rsidRDefault="006E0FED" w:rsidP="006E0FED">
      <w:pPr>
        <w:contextualSpacing/>
        <w:jc w:val="center"/>
        <w:rPr>
          <w:b/>
          <w:sz w:val="28"/>
          <w:szCs w:val="28"/>
        </w:rPr>
      </w:pPr>
    </w:p>
    <w:p w:rsidR="006E0FED" w:rsidRDefault="006E0FED" w:rsidP="006E0FED">
      <w:pPr>
        <w:contextualSpacing/>
        <w:jc w:val="center"/>
        <w:rPr>
          <w:b/>
          <w:sz w:val="28"/>
          <w:szCs w:val="28"/>
        </w:rPr>
      </w:pPr>
    </w:p>
    <w:p w:rsidR="006E0FED" w:rsidRPr="006B5B90" w:rsidRDefault="006E0FED" w:rsidP="006E0FED">
      <w:pPr>
        <w:contextualSpacing/>
        <w:jc w:val="center"/>
        <w:rPr>
          <w:b/>
          <w:sz w:val="28"/>
          <w:szCs w:val="28"/>
        </w:rPr>
      </w:pPr>
    </w:p>
    <w:p w:rsidR="006E0FED" w:rsidRPr="006E0FED" w:rsidRDefault="006E0FED" w:rsidP="006E0FED">
      <w:pPr>
        <w:contextualSpacing/>
        <w:jc w:val="center"/>
        <w:rPr>
          <w:rFonts w:ascii="Times New Roman" w:hAnsi="Times New Roman"/>
          <w:b/>
          <w:sz w:val="10"/>
          <w:szCs w:val="10"/>
        </w:rPr>
      </w:pPr>
      <w:r w:rsidRPr="006E0FED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6E0FED" w:rsidRDefault="006E0FED" w:rsidP="006E0FE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6E0FED" w:rsidRPr="00E22316" w:rsidRDefault="006E0FED" w:rsidP="006E0FE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40"/>
          <w:szCs w:val="40"/>
        </w:rPr>
      </w:pPr>
      <w:r w:rsidRPr="00E22316">
        <w:rPr>
          <w:rFonts w:ascii="Times New Roman" w:hAnsi="Times New Roman"/>
          <w:b w:val="0"/>
          <w:color w:val="auto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8A1A04">
        <w:rPr>
          <w:rFonts w:ascii="Times New Roman" w:hAnsi="Times New Roman"/>
          <w:b w:val="0"/>
          <w:color w:val="auto"/>
          <w:sz w:val="28"/>
          <w:szCs w:val="28"/>
        </w:rPr>
        <w:t>30.07.2013г.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Pr="00E22316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8A1A04">
        <w:rPr>
          <w:rFonts w:ascii="Times New Roman" w:hAnsi="Times New Roman"/>
          <w:b w:val="0"/>
          <w:color w:val="auto"/>
          <w:sz w:val="28"/>
          <w:szCs w:val="28"/>
        </w:rPr>
        <w:t>409</w:t>
      </w:r>
    </w:p>
    <w:p w:rsidR="00AB0ED9" w:rsidRDefault="00AB0ED9" w:rsidP="006E0FE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0FED">
        <w:rPr>
          <w:rFonts w:ascii="Times New Roman" w:hAnsi="Times New Roman"/>
          <w:sz w:val="28"/>
          <w:szCs w:val="28"/>
        </w:rPr>
        <w:t>г. Тейково</w:t>
      </w:r>
      <w:bookmarkStart w:id="0" w:name="_GoBack"/>
      <w:bookmarkEnd w:id="0"/>
    </w:p>
    <w:p w:rsidR="006E0FED" w:rsidRDefault="006E0FED" w:rsidP="006E0F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0FED" w:rsidRPr="006E0FED" w:rsidRDefault="006E0FED" w:rsidP="006E0F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ED9" w:rsidRPr="006E0FED" w:rsidRDefault="006E0FED" w:rsidP="006E0F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FED">
        <w:rPr>
          <w:rFonts w:ascii="Times New Roman" w:hAnsi="Times New Roman"/>
          <w:b/>
          <w:sz w:val="28"/>
          <w:szCs w:val="28"/>
        </w:rPr>
        <w:t>О</w:t>
      </w:r>
      <w:r w:rsidR="00AB0ED9" w:rsidRPr="006E0FED">
        <w:rPr>
          <w:rFonts w:ascii="Times New Roman" w:hAnsi="Times New Roman"/>
          <w:b/>
          <w:sz w:val="28"/>
          <w:szCs w:val="28"/>
        </w:rPr>
        <w:t>б утверждении порядка расходования и учета субсидии, выделенной из областного бюджета на денежное поощрение по итогам областного конкурса лучших общеобразовательных учреждений, реализующих проект «Межведомственная система оздоровления школьников» в 2013 году</w:t>
      </w:r>
    </w:p>
    <w:p w:rsidR="00AB0ED9" w:rsidRDefault="00AB0ED9" w:rsidP="006E0F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0FED" w:rsidRPr="006E0FED" w:rsidRDefault="006E0FED" w:rsidP="006E0F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0ED9" w:rsidRPr="006E0FED" w:rsidRDefault="00AB0ED9" w:rsidP="006E0F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FED">
        <w:rPr>
          <w:rFonts w:ascii="Times New Roman" w:hAnsi="Times New Roman"/>
          <w:sz w:val="28"/>
          <w:szCs w:val="28"/>
        </w:rPr>
        <w:t>В соответствии со статьей 139 Бюджетного кодекса Российской Федерации, постановлением Правительства Ивановской области от 19.09.2008 № 243-п "Об утверждении долгосрочной целевой программы Ивановской области "Развитие образования Ивановской области на 2009 - 2015 годы"</w:t>
      </w:r>
      <w:r w:rsidR="00032743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6E0FED">
        <w:rPr>
          <w:rFonts w:ascii="Times New Roman" w:hAnsi="Times New Roman"/>
          <w:sz w:val="28"/>
          <w:szCs w:val="28"/>
        </w:rPr>
        <w:t>, постановлением Правительства Ивановской области от 04.07.2013г. №272-п «О</w:t>
      </w: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>б утверждении распределения субсидий бюджетам муниципальн</w:t>
      </w:r>
      <w:r w:rsidR="00032743">
        <w:rPr>
          <w:rFonts w:ascii="Times New Roman" w:eastAsia="Times New Roman" w:hAnsi="Times New Roman"/>
          <w:sz w:val="28"/>
          <w:szCs w:val="28"/>
          <w:lang w:eastAsia="ru-RU"/>
        </w:rPr>
        <w:t>ых районов и городских округов И</w:t>
      </w: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>вановской области на денежное поощрение по итогам областного конкурса лучших общеобразовательных учреждений Ивановской области, реализующих проект "Межведомственная система оздоровления школьников" в 2013 году</w:t>
      </w:r>
      <w:r w:rsidR="000327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Тейковского муниципального района</w:t>
      </w:r>
    </w:p>
    <w:p w:rsidR="00AB0ED9" w:rsidRPr="006E0FED" w:rsidRDefault="00AB0ED9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D9" w:rsidRPr="006E0FED" w:rsidRDefault="00AB0ED9" w:rsidP="006E0FE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E0FED" w:rsidRPr="006E0FED" w:rsidRDefault="006E0FED" w:rsidP="006E0FE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D9" w:rsidRPr="006E0FED" w:rsidRDefault="00AB0ED9" w:rsidP="006E0F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6E0FED" w:rsidRPr="006E0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6E0FED" w:rsidRPr="006E0F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расходования и учета субсидии, выделенной из областного бюджета на денежное поощрение по итогам областного конкурса </w:t>
      </w:r>
      <w:r w:rsidR="006E0FED" w:rsidRPr="006E0F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лучших общеобразовательных учреждений, реализующих проект «Межведомственная система оздоровления школьников» в 2013 году.</w:t>
      </w:r>
    </w:p>
    <w:p w:rsidR="006E0FED" w:rsidRPr="006E0FED" w:rsidRDefault="006E0FED" w:rsidP="006E0FE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FE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Тейковского муниципального района, начальника финансового отдела Горбушеву Г.А., начальника отдела образования администрации Тейковского муниципального района А.С. Кляузова.</w:t>
      </w:r>
    </w:p>
    <w:p w:rsidR="006E0FED" w:rsidRPr="006E0FED" w:rsidRDefault="006E0FED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FED" w:rsidRDefault="006E0FED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FED" w:rsidRPr="006E0FED" w:rsidRDefault="006E0FED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FED" w:rsidRPr="006E0FED" w:rsidRDefault="006E0FED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6E0FED" w:rsidRPr="006E0FED" w:rsidRDefault="006E0FED" w:rsidP="006E0FE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>Тейковского муниципального района</w:t>
      </w: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6E0FED">
        <w:rPr>
          <w:rFonts w:ascii="Times New Roman" w:eastAsia="Times New Roman" w:hAnsi="Times New Roman"/>
          <w:b/>
          <w:sz w:val="28"/>
          <w:szCs w:val="28"/>
          <w:lang w:eastAsia="ru-RU"/>
        </w:rPr>
        <w:t>Е.К. Засорина</w:t>
      </w:r>
    </w:p>
    <w:p w:rsidR="00AB0ED9" w:rsidRDefault="00AB0ED9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6E0FED"/>
    <w:p w:rsidR="006E0FED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 №______</w:t>
      </w:r>
    </w:p>
    <w:p w:rsidR="0087751F" w:rsidRDefault="0087751F" w:rsidP="0087751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751F" w:rsidRDefault="0087751F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7751F" w:rsidRDefault="00EE605E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7751F">
        <w:rPr>
          <w:rFonts w:ascii="Times New Roman" w:hAnsi="Times New Roman"/>
          <w:sz w:val="28"/>
          <w:szCs w:val="28"/>
        </w:rPr>
        <w:t>асходования и учета субсидии, выделенной из областного бюджета</w:t>
      </w:r>
    </w:p>
    <w:p w:rsidR="00EE605E" w:rsidRDefault="00EE605E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денежное поощрение по итогам областного конкурса лучших </w:t>
      </w:r>
    </w:p>
    <w:p w:rsidR="00EE605E" w:rsidRDefault="00EE605E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учреждений, реализующих проект</w:t>
      </w:r>
    </w:p>
    <w:p w:rsidR="00EE605E" w:rsidRDefault="00EE605E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«Межведомственная система оздоровления школьников» в 2013 году</w:t>
      </w:r>
    </w:p>
    <w:p w:rsidR="00EE605E" w:rsidRDefault="00EE605E" w:rsidP="0087751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605E" w:rsidRDefault="00EE605E" w:rsidP="00EE605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правила расходования и учета субсидии, предоставленной бюджету Тейковского муниципального района из областного бюджета на денежное поощрение по итогам областного конкурса лучших общеобразовательных учреждений, реализующих проект «Межведомственная система оздоровления школьников» в 2013 году.</w:t>
      </w:r>
    </w:p>
    <w:p w:rsidR="00EE605E" w:rsidRPr="00667C8E" w:rsidRDefault="00667C8E" w:rsidP="00EE605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67C8E">
        <w:rPr>
          <w:rFonts w:ascii="Times New Roman" w:hAnsi="Times New Roman"/>
          <w:sz w:val="28"/>
          <w:szCs w:val="28"/>
        </w:rPr>
        <w:t>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отделении №3 Управления Федерального казначейства по Ивановской области.</w:t>
      </w:r>
    </w:p>
    <w:p w:rsidR="00667C8E" w:rsidRPr="00667C8E" w:rsidRDefault="00667C8E" w:rsidP="00EE605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67C8E">
        <w:rPr>
          <w:rFonts w:ascii="Times New Roman" w:hAnsi="Times New Roman"/>
          <w:sz w:val="28"/>
          <w:szCs w:val="28"/>
        </w:rPr>
        <w:t>Финансовый отдел администрации Тейковского муниципального района после получения выписки из лицевого счета осуществляет финансирование расходов со счета бюджета, открытого в УФК по Ивановской области, на лицевой счет отдела образования администрации Тейковского муниципального района, открытый в УФК по Ивановской области, на основании сводной бюджетной росписи.</w:t>
      </w:r>
    </w:p>
    <w:p w:rsidR="00426029" w:rsidRDefault="00426029" w:rsidP="00EE605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Тейковского муниципального района осуществляет перечисление целевых средств подведомственным получателям средств – муниципальным общеобразовательным учреждениям Тейковского муниципального района</w:t>
      </w:r>
      <w:r w:rsidR="00552C19">
        <w:rPr>
          <w:rFonts w:ascii="Times New Roman" w:hAnsi="Times New Roman"/>
          <w:sz w:val="28"/>
          <w:szCs w:val="28"/>
        </w:rPr>
        <w:t>, победителям областного конкурса лучших общеобразовательных учреждений</w:t>
      </w:r>
      <w:r w:rsidR="00667C8E">
        <w:rPr>
          <w:rFonts w:ascii="Times New Roman" w:hAnsi="Times New Roman"/>
          <w:sz w:val="28"/>
          <w:szCs w:val="28"/>
        </w:rPr>
        <w:t>.</w:t>
      </w:r>
    </w:p>
    <w:p w:rsidR="00426029" w:rsidRDefault="00426029" w:rsidP="00EE605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общеобразовательные</w:t>
      </w:r>
      <w:r w:rsidR="005B6435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ждения Тейковского муниципального района расходуют средства субсидии на:</w:t>
      </w:r>
    </w:p>
    <w:p w:rsidR="00426029" w:rsidRDefault="00426029" w:rsidP="0042602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программного продукта по организации автоматизированного мониторинга состояния здоровья школьников.</w:t>
      </w:r>
    </w:p>
    <w:p w:rsidR="0041086F" w:rsidRDefault="00426029" w:rsidP="0042602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 образования администрации Тейковского муниципального района ежемесячно, в срок до 5 числа месяца, следующего за отчетным, направляет в Управление экономической политики, исполнения бюджета, учетной политики и развития материальной базы системы образования Департамента образования Ивановской об</w:t>
      </w:r>
      <w:r w:rsidR="0041086F">
        <w:rPr>
          <w:rFonts w:ascii="Times New Roman" w:hAnsi="Times New Roman"/>
          <w:sz w:val="28"/>
          <w:szCs w:val="28"/>
        </w:rPr>
        <w:t xml:space="preserve">ласти заполненную форму отчета </w:t>
      </w:r>
      <w:r>
        <w:rPr>
          <w:rFonts w:ascii="Times New Roman" w:hAnsi="Times New Roman"/>
          <w:sz w:val="28"/>
          <w:szCs w:val="28"/>
        </w:rPr>
        <w:t xml:space="preserve"> на бумажном носителе и </w:t>
      </w:r>
      <w:r w:rsidR="0041086F">
        <w:rPr>
          <w:rFonts w:ascii="Times New Roman" w:hAnsi="Times New Roman"/>
          <w:sz w:val="28"/>
          <w:szCs w:val="28"/>
        </w:rPr>
        <w:t>в электронном виде.</w:t>
      </w:r>
    </w:p>
    <w:p w:rsidR="0041086F" w:rsidRDefault="0041086F" w:rsidP="0042602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Ответственность за целевое использование субсидии возлагается на отдел образования администрации Тейковского муниципального района.</w:t>
      </w:r>
    </w:p>
    <w:p w:rsidR="0041086F" w:rsidRDefault="0041086F" w:rsidP="0042602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В случае нецелевого использования субсидии соответствующие средства взыскиваются в бюджет Тейковского муниципального района для последующей передачи в областной бюджет в порядке, установленном действующим законодательством.</w:t>
      </w:r>
    </w:p>
    <w:p w:rsidR="00426029" w:rsidRPr="0087751F" w:rsidRDefault="00426029" w:rsidP="0042602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26029" w:rsidRPr="0087751F" w:rsidSect="00A5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B90"/>
    <w:multiLevelType w:val="hybridMultilevel"/>
    <w:tmpl w:val="3220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A0A11"/>
    <w:multiLevelType w:val="hybridMultilevel"/>
    <w:tmpl w:val="FAF6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D9"/>
    <w:rsid w:val="00000EC8"/>
    <w:rsid w:val="00002693"/>
    <w:rsid w:val="00003924"/>
    <w:rsid w:val="00004CBA"/>
    <w:rsid w:val="00004EA1"/>
    <w:rsid w:val="0000522E"/>
    <w:rsid w:val="0000580C"/>
    <w:rsid w:val="00006335"/>
    <w:rsid w:val="0001163A"/>
    <w:rsid w:val="000116CD"/>
    <w:rsid w:val="00011957"/>
    <w:rsid w:val="000119F5"/>
    <w:rsid w:val="00011D05"/>
    <w:rsid w:val="0001284E"/>
    <w:rsid w:val="000128F0"/>
    <w:rsid w:val="000136B4"/>
    <w:rsid w:val="000145BF"/>
    <w:rsid w:val="00014621"/>
    <w:rsid w:val="00015B64"/>
    <w:rsid w:val="00015D98"/>
    <w:rsid w:val="00015FE8"/>
    <w:rsid w:val="0001658C"/>
    <w:rsid w:val="00017DE1"/>
    <w:rsid w:val="0002095D"/>
    <w:rsid w:val="00020D0D"/>
    <w:rsid w:val="00022BB3"/>
    <w:rsid w:val="00022EA5"/>
    <w:rsid w:val="0002337F"/>
    <w:rsid w:val="000237AE"/>
    <w:rsid w:val="00023E5C"/>
    <w:rsid w:val="000254BC"/>
    <w:rsid w:val="000275FF"/>
    <w:rsid w:val="00027CD4"/>
    <w:rsid w:val="000308DC"/>
    <w:rsid w:val="000312F0"/>
    <w:rsid w:val="00031D50"/>
    <w:rsid w:val="00031F85"/>
    <w:rsid w:val="00032743"/>
    <w:rsid w:val="00036373"/>
    <w:rsid w:val="0003716D"/>
    <w:rsid w:val="00037F34"/>
    <w:rsid w:val="000422F8"/>
    <w:rsid w:val="00042499"/>
    <w:rsid w:val="0004351C"/>
    <w:rsid w:val="00043986"/>
    <w:rsid w:val="000518D9"/>
    <w:rsid w:val="00052899"/>
    <w:rsid w:val="00053D78"/>
    <w:rsid w:val="00054D89"/>
    <w:rsid w:val="00056B2C"/>
    <w:rsid w:val="00057604"/>
    <w:rsid w:val="00057F16"/>
    <w:rsid w:val="000600DA"/>
    <w:rsid w:val="00063F31"/>
    <w:rsid w:val="000641D1"/>
    <w:rsid w:val="00064F4C"/>
    <w:rsid w:val="00066266"/>
    <w:rsid w:val="0006648B"/>
    <w:rsid w:val="00072FC6"/>
    <w:rsid w:val="00073928"/>
    <w:rsid w:val="00073C46"/>
    <w:rsid w:val="0007508F"/>
    <w:rsid w:val="00075586"/>
    <w:rsid w:val="00077756"/>
    <w:rsid w:val="00077EDA"/>
    <w:rsid w:val="000806D9"/>
    <w:rsid w:val="0008106A"/>
    <w:rsid w:val="00082207"/>
    <w:rsid w:val="000823AD"/>
    <w:rsid w:val="00082620"/>
    <w:rsid w:val="00082746"/>
    <w:rsid w:val="00083871"/>
    <w:rsid w:val="00084898"/>
    <w:rsid w:val="000861A1"/>
    <w:rsid w:val="0008691E"/>
    <w:rsid w:val="00090280"/>
    <w:rsid w:val="000927D9"/>
    <w:rsid w:val="00092912"/>
    <w:rsid w:val="000933BE"/>
    <w:rsid w:val="00093DF4"/>
    <w:rsid w:val="00094AD9"/>
    <w:rsid w:val="00096579"/>
    <w:rsid w:val="00096CE0"/>
    <w:rsid w:val="000A280A"/>
    <w:rsid w:val="000A2AD6"/>
    <w:rsid w:val="000A2EAD"/>
    <w:rsid w:val="000A2FE9"/>
    <w:rsid w:val="000A31C1"/>
    <w:rsid w:val="000A348E"/>
    <w:rsid w:val="000A389B"/>
    <w:rsid w:val="000A3F27"/>
    <w:rsid w:val="000A4392"/>
    <w:rsid w:val="000A475E"/>
    <w:rsid w:val="000A527B"/>
    <w:rsid w:val="000A5866"/>
    <w:rsid w:val="000A5FBA"/>
    <w:rsid w:val="000B137B"/>
    <w:rsid w:val="000B169A"/>
    <w:rsid w:val="000B26AF"/>
    <w:rsid w:val="000B3FDF"/>
    <w:rsid w:val="000B410F"/>
    <w:rsid w:val="000B43A3"/>
    <w:rsid w:val="000B517A"/>
    <w:rsid w:val="000B5822"/>
    <w:rsid w:val="000B6C1D"/>
    <w:rsid w:val="000B6EB9"/>
    <w:rsid w:val="000C07DC"/>
    <w:rsid w:val="000C0917"/>
    <w:rsid w:val="000C1C92"/>
    <w:rsid w:val="000C25AD"/>
    <w:rsid w:val="000C2AA9"/>
    <w:rsid w:val="000C690B"/>
    <w:rsid w:val="000C75AC"/>
    <w:rsid w:val="000D072F"/>
    <w:rsid w:val="000D0B75"/>
    <w:rsid w:val="000D17B5"/>
    <w:rsid w:val="000D2631"/>
    <w:rsid w:val="000D2B21"/>
    <w:rsid w:val="000D3EEB"/>
    <w:rsid w:val="000D46F9"/>
    <w:rsid w:val="000D5723"/>
    <w:rsid w:val="000D5A8C"/>
    <w:rsid w:val="000D744D"/>
    <w:rsid w:val="000D7BA7"/>
    <w:rsid w:val="000D7D83"/>
    <w:rsid w:val="000E067C"/>
    <w:rsid w:val="000E0C64"/>
    <w:rsid w:val="000E0D5E"/>
    <w:rsid w:val="000E2326"/>
    <w:rsid w:val="000E396A"/>
    <w:rsid w:val="000E5D46"/>
    <w:rsid w:val="000F0654"/>
    <w:rsid w:val="000F0754"/>
    <w:rsid w:val="000F1CDB"/>
    <w:rsid w:val="000F2BF4"/>
    <w:rsid w:val="000F2FE9"/>
    <w:rsid w:val="000F3383"/>
    <w:rsid w:val="000F348D"/>
    <w:rsid w:val="000F573D"/>
    <w:rsid w:val="000F706C"/>
    <w:rsid w:val="000F71A9"/>
    <w:rsid w:val="00102F79"/>
    <w:rsid w:val="00103E23"/>
    <w:rsid w:val="001042D8"/>
    <w:rsid w:val="00105482"/>
    <w:rsid w:val="00106E13"/>
    <w:rsid w:val="0011051F"/>
    <w:rsid w:val="001112A3"/>
    <w:rsid w:val="00112713"/>
    <w:rsid w:val="00114785"/>
    <w:rsid w:val="00114964"/>
    <w:rsid w:val="0011595D"/>
    <w:rsid w:val="00116195"/>
    <w:rsid w:val="00116515"/>
    <w:rsid w:val="001172D7"/>
    <w:rsid w:val="00117ECC"/>
    <w:rsid w:val="00120071"/>
    <w:rsid w:val="00120191"/>
    <w:rsid w:val="001202E3"/>
    <w:rsid w:val="00120C34"/>
    <w:rsid w:val="0012102C"/>
    <w:rsid w:val="00121BCC"/>
    <w:rsid w:val="001224BA"/>
    <w:rsid w:val="00122CDF"/>
    <w:rsid w:val="00122DED"/>
    <w:rsid w:val="0012370E"/>
    <w:rsid w:val="00124A0C"/>
    <w:rsid w:val="001253EC"/>
    <w:rsid w:val="00125910"/>
    <w:rsid w:val="00125D4C"/>
    <w:rsid w:val="00126325"/>
    <w:rsid w:val="00127669"/>
    <w:rsid w:val="00130213"/>
    <w:rsid w:val="001304C0"/>
    <w:rsid w:val="0013078A"/>
    <w:rsid w:val="001313BF"/>
    <w:rsid w:val="001320E4"/>
    <w:rsid w:val="00132C0E"/>
    <w:rsid w:val="00132C52"/>
    <w:rsid w:val="001334BE"/>
    <w:rsid w:val="0013485D"/>
    <w:rsid w:val="00136184"/>
    <w:rsid w:val="001368F8"/>
    <w:rsid w:val="00136CE1"/>
    <w:rsid w:val="00137A08"/>
    <w:rsid w:val="00137F5C"/>
    <w:rsid w:val="00140DAB"/>
    <w:rsid w:val="001424C6"/>
    <w:rsid w:val="00142D52"/>
    <w:rsid w:val="00142F04"/>
    <w:rsid w:val="00143027"/>
    <w:rsid w:val="00143DE4"/>
    <w:rsid w:val="00147139"/>
    <w:rsid w:val="00147C3A"/>
    <w:rsid w:val="001529F6"/>
    <w:rsid w:val="00153040"/>
    <w:rsid w:val="00154475"/>
    <w:rsid w:val="00154F09"/>
    <w:rsid w:val="001557D6"/>
    <w:rsid w:val="00156315"/>
    <w:rsid w:val="001571FD"/>
    <w:rsid w:val="001573E8"/>
    <w:rsid w:val="0015793B"/>
    <w:rsid w:val="00160A53"/>
    <w:rsid w:val="00162671"/>
    <w:rsid w:val="00162B72"/>
    <w:rsid w:val="00163FE9"/>
    <w:rsid w:val="00164B1D"/>
    <w:rsid w:val="001656B4"/>
    <w:rsid w:val="00166927"/>
    <w:rsid w:val="0016775E"/>
    <w:rsid w:val="00167F55"/>
    <w:rsid w:val="00171396"/>
    <w:rsid w:val="001720BF"/>
    <w:rsid w:val="001724E6"/>
    <w:rsid w:val="00172ED6"/>
    <w:rsid w:val="00173163"/>
    <w:rsid w:val="001731B9"/>
    <w:rsid w:val="00173395"/>
    <w:rsid w:val="001742E9"/>
    <w:rsid w:val="001767BA"/>
    <w:rsid w:val="00176868"/>
    <w:rsid w:val="00176BA6"/>
    <w:rsid w:val="00176C10"/>
    <w:rsid w:val="00176C60"/>
    <w:rsid w:val="00181184"/>
    <w:rsid w:val="00182D93"/>
    <w:rsid w:val="00184138"/>
    <w:rsid w:val="00186A29"/>
    <w:rsid w:val="00190155"/>
    <w:rsid w:val="00190BCF"/>
    <w:rsid w:val="00191741"/>
    <w:rsid w:val="00192515"/>
    <w:rsid w:val="001931FC"/>
    <w:rsid w:val="00193CED"/>
    <w:rsid w:val="0019449A"/>
    <w:rsid w:val="0019449F"/>
    <w:rsid w:val="00194DB1"/>
    <w:rsid w:val="001A0276"/>
    <w:rsid w:val="001A0342"/>
    <w:rsid w:val="001A05D4"/>
    <w:rsid w:val="001A3173"/>
    <w:rsid w:val="001A3349"/>
    <w:rsid w:val="001A3691"/>
    <w:rsid w:val="001A4834"/>
    <w:rsid w:val="001A5211"/>
    <w:rsid w:val="001A5F5A"/>
    <w:rsid w:val="001A5FDF"/>
    <w:rsid w:val="001A7F2F"/>
    <w:rsid w:val="001B0221"/>
    <w:rsid w:val="001B22A9"/>
    <w:rsid w:val="001B4C4B"/>
    <w:rsid w:val="001B5D58"/>
    <w:rsid w:val="001B670D"/>
    <w:rsid w:val="001B7EC0"/>
    <w:rsid w:val="001C0695"/>
    <w:rsid w:val="001C0F41"/>
    <w:rsid w:val="001C0F51"/>
    <w:rsid w:val="001C1855"/>
    <w:rsid w:val="001C1BC5"/>
    <w:rsid w:val="001C26DE"/>
    <w:rsid w:val="001C3BDE"/>
    <w:rsid w:val="001C4BCE"/>
    <w:rsid w:val="001C53FB"/>
    <w:rsid w:val="001C6DAE"/>
    <w:rsid w:val="001C6DB5"/>
    <w:rsid w:val="001D0F8A"/>
    <w:rsid w:val="001D1EA8"/>
    <w:rsid w:val="001D2843"/>
    <w:rsid w:val="001D5CED"/>
    <w:rsid w:val="001D6305"/>
    <w:rsid w:val="001D7242"/>
    <w:rsid w:val="001D7426"/>
    <w:rsid w:val="001E12BF"/>
    <w:rsid w:val="001E14D1"/>
    <w:rsid w:val="001E1BBE"/>
    <w:rsid w:val="001E1EFD"/>
    <w:rsid w:val="001E318A"/>
    <w:rsid w:val="001E325C"/>
    <w:rsid w:val="001E3AF1"/>
    <w:rsid w:val="001E4CC6"/>
    <w:rsid w:val="001E5F78"/>
    <w:rsid w:val="001E6152"/>
    <w:rsid w:val="001E69E5"/>
    <w:rsid w:val="001E79D6"/>
    <w:rsid w:val="001E7B5C"/>
    <w:rsid w:val="001F08A7"/>
    <w:rsid w:val="001F09C2"/>
    <w:rsid w:val="001F0DA0"/>
    <w:rsid w:val="001F1091"/>
    <w:rsid w:val="001F1094"/>
    <w:rsid w:val="001F3331"/>
    <w:rsid w:val="001F48E8"/>
    <w:rsid w:val="001F49F7"/>
    <w:rsid w:val="001F4DA5"/>
    <w:rsid w:val="001F5C79"/>
    <w:rsid w:val="001F6B22"/>
    <w:rsid w:val="001F6D65"/>
    <w:rsid w:val="001F7215"/>
    <w:rsid w:val="001F7218"/>
    <w:rsid w:val="001F764C"/>
    <w:rsid w:val="001F7C06"/>
    <w:rsid w:val="00203FF0"/>
    <w:rsid w:val="00204C25"/>
    <w:rsid w:val="00206437"/>
    <w:rsid w:val="00206C22"/>
    <w:rsid w:val="00207000"/>
    <w:rsid w:val="00210DC7"/>
    <w:rsid w:val="00211E2C"/>
    <w:rsid w:val="00212150"/>
    <w:rsid w:val="002125B0"/>
    <w:rsid w:val="0021505F"/>
    <w:rsid w:val="00215595"/>
    <w:rsid w:val="002158D5"/>
    <w:rsid w:val="00216F50"/>
    <w:rsid w:val="00217A40"/>
    <w:rsid w:val="002204A3"/>
    <w:rsid w:val="0022139D"/>
    <w:rsid w:val="002214CA"/>
    <w:rsid w:val="002217F6"/>
    <w:rsid w:val="0022191D"/>
    <w:rsid w:val="002227C8"/>
    <w:rsid w:val="00224265"/>
    <w:rsid w:val="00225221"/>
    <w:rsid w:val="00225EDA"/>
    <w:rsid w:val="00227DD6"/>
    <w:rsid w:val="00230004"/>
    <w:rsid w:val="00232247"/>
    <w:rsid w:val="00232691"/>
    <w:rsid w:val="00232B85"/>
    <w:rsid w:val="0023476D"/>
    <w:rsid w:val="002349AC"/>
    <w:rsid w:val="0023545E"/>
    <w:rsid w:val="00237F04"/>
    <w:rsid w:val="0024025D"/>
    <w:rsid w:val="0024142C"/>
    <w:rsid w:val="00241B54"/>
    <w:rsid w:val="0024233A"/>
    <w:rsid w:val="00245758"/>
    <w:rsid w:val="002464E2"/>
    <w:rsid w:val="002467F1"/>
    <w:rsid w:val="002472BC"/>
    <w:rsid w:val="002509D3"/>
    <w:rsid w:val="002511AA"/>
    <w:rsid w:val="00251B6E"/>
    <w:rsid w:val="0025271B"/>
    <w:rsid w:val="00252C76"/>
    <w:rsid w:val="00254855"/>
    <w:rsid w:val="0025504B"/>
    <w:rsid w:val="00255A3E"/>
    <w:rsid w:val="00256908"/>
    <w:rsid w:val="0025788A"/>
    <w:rsid w:val="002600D8"/>
    <w:rsid w:val="00260D9E"/>
    <w:rsid w:val="0026144F"/>
    <w:rsid w:val="00261BD6"/>
    <w:rsid w:val="0026513C"/>
    <w:rsid w:val="0026552B"/>
    <w:rsid w:val="00265833"/>
    <w:rsid w:val="00267742"/>
    <w:rsid w:val="00267BB6"/>
    <w:rsid w:val="00267FEA"/>
    <w:rsid w:val="002701BA"/>
    <w:rsid w:val="002708C6"/>
    <w:rsid w:val="00273CCE"/>
    <w:rsid w:val="00275E98"/>
    <w:rsid w:val="00275FE3"/>
    <w:rsid w:val="002766FA"/>
    <w:rsid w:val="002774C4"/>
    <w:rsid w:val="002776BA"/>
    <w:rsid w:val="002811E1"/>
    <w:rsid w:val="00282175"/>
    <w:rsid w:val="00282D73"/>
    <w:rsid w:val="00282DC3"/>
    <w:rsid w:val="002831A5"/>
    <w:rsid w:val="00283414"/>
    <w:rsid w:val="002838C4"/>
    <w:rsid w:val="00283973"/>
    <w:rsid w:val="00284E07"/>
    <w:rsid w:val="002876EF"/>
    <w:rsid w:val="00291FB7"/>
    <w:rsid w:val="00294063"/>
    <w:rsid w:val="002940D8"/>
    <w:rsid w:val="00294856"/>
    <w:rsid w:val="00294EC1"/>
    <w:rsid w:val="00296052"/>
    <w:rsid w:val="00297C71"/>
    <w:rsid w:val="002A0E57"/>
    <w:rsid w:val="002A0EAE"/>
    <w:rsid w:val="002A267A"/>
    <w:rsid w:val="002A607E"/>
    <w:rsid w:val="002A7D2E"/>
    <w:rsid w:val="002A7EDD"/>
    <w:rsid w:val="002B0DFC"/>
    <w:rsid w:val="002B2DFA"/>
    <w:rsid w:val="002B47FD"/>
    <w:rsid w:val="002B5C4D"/>
    <w:rsid w:val="002B5FCC"/>
    <w:rsid w:val="002B7F9C"/>
    <w:rsid w:val="002C070C"/>
    <w:rsid w:val="002C169F"/>
    <w:rsid w:val="002C1980"/>
    <w:rsid w:val="002C20C7"/>
    <w:rsid w:val="002C36A6"/>
    <w:rsid w:val="002C7066"/>
    <w:rsid w:val="002C74CB"/>
    <w:rsid w:val="002D02FC"/>
    <w:rsid w:val="002D0677"/>
    <w:rsid w:val="002D0BB7"/>
    <w:rsid w:val="002D1E67"/>
    <w:rsid w:val="002D265C"/>
    <w:rsid w:val="002D3E95"/>
    <w:rsid w:val="002D45FD"/>
    <w:rsid w:val="002D4C26"/>
    <w:rsid w:val="002D5065"/>
    <w:rsid w:val="002D6071"/>
    <w:rsid w:val="002D7C9D"/>
    <w:rsid w:val="002D7EAE"/>
    <w:rsid w:val="002E059B"/>
    <w:rsid w:val="002E0C1E"/>
    <w:rsid w:val="002E238D"/>
    <w:rsid w:val="002E31E8"/>
    <w:rsid w:val="002E3C0B"/>
    <w:rsid w:val="002E5A17"/>
    <w:rsid w:val="002E5CD2"/>
    <w:rsid w:val="002E5F61"/>
    <w:rsid w:val="002F3244"/>
    <w:rsid w:val="002F72E2"/>
    <w:rsid w:val="002F7720"/>
    <w:rsid w:val="002F781B"/>
    <w:rsid w:val="00301ED7"/>
    <w:rsid w:val="00302487"/>
    <w:rsid w:val="00302AA8"/>
    <w:rsid w:val="00303CC4"/>
    <w:rsid w:val="003042C2"/>
    <w:rsid w:val="003072C0"/>
    <w:rsid w:val="0031028F"/>
    <w:rsid w:val="003123DB"/>
    <w:rsid w:val="003132A8"/>
    <w:rsid w:val="003132AF"/>
    <w:rsid w:val="00313862"/>
    <w:rsid w:val="00313DA8"/>
    <w:rsid w:val="00314111"/>
    <w:rsid w:val="003144D8"/>
    <w:rsid w:val="00314BFF"/>
    <w:rsid w:val="00315BA1"/>
    <w:rsid w:val="00316907"/>
    <w:rsid w:val="00316BAB"/>
    <w:rsid w:val="00317286"/>
    <w:rsid w:val="0032093B"/>
    <w:rsid w:val="00321E3E"/>
    <w:rsid w:val="00322568"/>
    <w:rsid w:val="00322761"/>
    <w:rsid w:val="00322E9D"/>
    <w:rsid w:val="00323AC8"/>
    <w:rsid w:val="00323D51"/>
    <w:rsid w:val="00323D93"/>
    <w:rsid w:val="003240AE"/>
    <w:rsid w:val="00324981"/>
    <w:rsid w:val="00324B83"/>
    <w:rsid w:val="0032588B"/>
    <w:rsid w:val="00325CF3"/>
    <w:rsid w:val="00327E93"/>
    <w:rsid w:val="00330A78"/>
    <w:rsid w:val="003319FC"/>
    <w:rsid w:val="003327FB"/>
    <w:rsid w:val="00333754"/>
    <w:rsid w:val="00334345"/>
    <w:rsid w:val="00334802"/>
    <w:rsid w:val="00334D6A"/>
    <w:rsid w:val="0033656D"/>
    <w:rsid w:val="003379A0"/>
    <w:rsid w:val="0034116A"/>
    <w:rsid w:val="00342816"/>
    <w:rsid w:val="0034461B"/>
    <w:rsid w:val="003449FF"/>
    <w:rsid w:val="0034513B"/>
    <w:rsid w:val="003505D9"/>
    <w:rsid w:val="00350EA9"/>
    <w:rsid w:val="0035188D"/>
    <w:rsid w:val="00352E8D"/>
    <w:rsid w:val="003539F3"/>
    <w:rsid w:val="00354DAE"/>
    <w:rsid w:val="00355529"/>
    <w:rsid w:val="003572B0"/>
    <w:rsid w:val="00357364"/>
    <w:rsid w:val="00357AFD"/>
    <w:rsid w:val="00360157"/>
    <w:rsid w:val="003609E1"/>
    <w:rsid w:val="003613BA"/>
    <w:rsid w:val="00361463"/>
    <w:rsid w:val="0036377C"/>
    <w:rsid w:val="003647F4"/>
    <w:rsid w:val="00364B2C"/>
    <w:rsid w:val="00364D8F"/>
    <w:rsid w:val="00364E1E"/>
    <w:rsid w:val="00366A87"/>
    <w:rsid w:val="003674C6"/>
    <w:rsid w:val="0037006C"/>
    <w:rsid w:val="003705E0"/>
    <w:rsid w:val="00370C9E"/>
    <w:rsid w:val="0037131A"/>
    <w:rsid w:val="00371F93"/>
    <w:rsid w:val="003734B6"/>
    <w:rsid w:val="003741E7"/>
    <w:rsid w:val="00374340"/>
    <w:rsid w:val="00374412"/>
    <w:rsid w:val="003754B4"/>
    <w:rsid w:val="0037684E"/>
    <w:rsid w:val="00376C37"/>
    <w:rsid w:val="00380A99"/>
    <w:rsid w:val="00380C73"/>
    <w:rsid w:val="00382C68"/>
    <w:rsid w:val="00384596"/>
    <w:rsid w:val="003852E2"/>
    <w:rsid w:val="00385B50"/>
    <w:rsid w:val="00385D65"/>
    <w:rsid w:val="00391181"/>
    <w:rsid w:val="00391A33"/>
    <w:rsid w:val="00392596"/>
    <w:rsid w:val="003927CD"/>
    <w:rsid w:val="00392908"/>
    <w:rsid w:val="00392B1D"/>
    <w:rsid w:val="00392EC7"/>
    <w:rsid w:val="003943FF"/>
    <w:rsid w:val="0039475D"/>
    <w:rsid w:val="00394877"/>
    <w:rsid w:val="003968C8"/>
    <w:rsid w:val="003A2038"/>
    <w:rsid w:val="003A2462"/>
    <w:rsid w:val="003A3B36"/>
    <w:rsid w:val="003A44A4"/>
    <w:rsid w:val="003A546C"/>
    <w:rsid w:val="003A7135"/>
    <w:rsid w:val="003A71A8"/>
    <w:rsid w:val="003A7440"/>
    <w:rsid w:val="003A7D30"/>
    <w:rsid w:val="003B0644"/>
    <w:rsid w:val="003B15E0"/>
    <w:rsid w:val="003B25CD"/>
    <w:rsid w:val="003B361C"/>
    <w:rsid w:val="003B3FB1"/>
    <w:rsid w:val="003B48AF"/>
    <w:rsid w:val="003B6318"/>
    <w:rsid w:val="003B69E9"/>
    <w:rsid w:val="003B7121"/>
    <w:rsid w:val="003B71CF"/>
    <w:rsid w:val="003B78CD"/>
    <w:rsid w:val="003B7D10"/>
    <w:rsid w:val="003C081F"/>
    <w:rsid w:val="003C0E57"/>
    <w:rsid w:val="003C1AC3"/>
    <w:rsid w:val="003C1ADF"/>
    <w:rsid w:val="003C1BCA"/>
    <w:rsid w:val="003C3B23"/>
    <w:rsid w:val="003C4FCD"/>
    <w:rsid w:val="003D0403"/>
    <w:rsid w:val="003D049D"/>
    <w:rsid w:val="003D1D0E"/>
    <w:rsid w:val="003D28A5"/>
    <w:rsid w:val="003D38F5"/>
    <w:rsid w:val="003D5083"/>
    <w:rsid w:val="003D52DE"/>
    <w:rsid w:val="003D5E4D"/>
    <w:rsid w:val="003D6587"/>
    <w:rsid w:val="003D7C0E"/>
    <w:rsid w:val="003D7E86"/>
    <w:rsid w:val="003E11E7"/>
    <w:rsid w:val="003E1D6A"/>
    <w:rsid w:val="003E22C6"/>
    <w:rsid w:val="003E258E"/>
    <w:rsid w:val="003E3282"/>
    <w:rsid w:val="003E3A0F"/>
    <w:rsid w:val="003E4CC2"/>
    <w:rsid w:val="003E63DA"/>
    <w:rsid w:val="003E7D34"/>
    <w:rsid w:val="003F03B3"/>
    <w:rsid w:val="003F09CC"/>
    <w:rsid w:val="003F0A51"/>
    <w:rsid w:val="003F1342"/>
    <w:rsid w:val="003F6A9A"/>
    <w:rsid w:val="003F6AB7"/>
    <w:rsid w:val="003F7255"/>
    <w:rsid w:val="003F788D"/>
    <w:rsid w:val="00400800"/>
    <w:rsid w:val="00400BD6"/>
    <w:rsid w:val="00402491"/>
    <w:rsid w:val="00403CAC"/>
    <w:rsid w:val="00404A87"/>
    <w:rsid w:val="00405CFF"/>
    <w:rsid w:val="0041086F"/>
    <w:rsid w:val="00410879"/>
    <w:rsid w:val="00410EA7"/>
    <w:rsid w:val="00411B33"/>
    <w:rsid w:val="00412C3D"/>
    <w:rsid w:val="00413FC8"/>
    <w:rsid w:val="004149D3"/>
    <w:rsid w:val="00415840"/>
    <w:rsid w:val="0041605B"/>
    <w:rsid w:val="00416F76"/>
    <w:rsid w:val="00417711"/>
    <w:rsid w:val="00420331"/>
    <w:rsid w:val="004203FC"/>
    <w:rsid w:val="00420681"/>
    <w:rsid w:val="00420FD1"/>
    <w:rsid w:val="00421650"/>
    <w:rsid w:val="00421F17"/>
    <w:rsid w:val="0042267E"/>
    <w:rsid w:val="0042293E"/>
    <w:rsid w:val="00425176"/>
    <w:rsid w:val="00425CE0"/>
    <w:rsid w:val="00426029"/>
    <w:rsid w:val="0042629F"/>
    <w:rsid w:val="00427899"/>
    <w:rsid w:val="00432ADC"/>
    <w:rsid w:val="0043366B"/>
    <w:rsid w:val="00433FF6"/>
    <w:rsid w:val="00434100"/>
    <w:rsid w:val="00435126"/>
    <w:rsid w:val="0043702E"/>
    <w:rsid w:val="004375F2"/>
    <w:rsid w:val="004400DE"/>
    <w:rsid w:val="004412D8"/>
    <w:rsid w:val="004423A6"/>
    <w:rsid w:val="00442C64"/>
    <w:rsid w:val="004436CA"/>
    <w:rsid w:val="004442E1"/>
    <w:rsid w:val="0044477A"/>
    <w:rsid w:val="00444E21"/>
    <w:rsid w:val="00445039"/>
    <w:rsid w:val="00445201"/>
    <w:rsid w:val="00445B0B"/>
    <w:rsid w:val="004479B6"/>
    <w:rsid w:val="00450DD4"/>
    <w:rsid w:val="004512DE"/>
    <w:rsid w:val="004522F9"/>
    <w:rsid w:val="00454181"/>
    <w:rsid w:val="00455E4C"/>
    <w:rsid w:val="00456F1C"/>
    <w:rsid w:val="00456F59"/>
    <w:rsid w:val="004574DD"/>
    <w:rsid w:val="0045778C"/>
    <w:rsid w:val="004609C5"/>
    <w:rsid w:val="004636CE"/>
    <w:rsid w:val="004660B6"/>
    <w:rsid w:val="00467F14"/>
    <w:rsid w:val="00471381"/>
    <w:rsid w:val="00473495"/>
    <w:rsid w:val="00473C86"/>
    <w:rsid w:val="004743E9"/>
    <w:rsid w:val="004759CD"/>
    <w:rsid w:val="004759F2"/>
    <w:rsid w:val="00480BC8"/>
    <w:rsid w:val="00480E62"/>
    <w:rsid w:val="0048142D"/>
    <w:rsid w:val="00483396"/>
    <w:rsid w:val="00483A25"/>
    <w:rsid w:val="00486084"/>
    <w:rsid w:val="00486331"/>
    <w:rsid w:val="0048725C"/>
    <w:rsid w:val="00487CE5"/>
    <w:rsid w:val="00487DE2"/>
    <w:rsid w:val="0049013B"/>
    <w:rsid w:val="00491A8B"/>
    <w:rsid w:val="0049375D"/>
    <w:rsid w:val="0049392D"/>
    <w:rsid w:val="00495145"/>
    <w:rsid w:val="00495680"/>
    <w:rsid w:val="00496DA0"/>
    <w:rsid w:val="0049779D"/>
    <w:rsid w:val="004977A8"/>
    <w:rsid w:val="004A0024"/>
    <w:rsid w:val="004A1707"/>
    <w:rsid w:val="004A1F27"/>
    <w:rsid w:val="004A3238"/>
    <w:rsid w:val="004A3F42"/>
    <w:rsid w:val="004A4179"/>
    <w:rsid w:val="004A431E"/>
    <w:rsid w:val="004A65E0"/>
    <w:rsid w:val="004A735F"/>
    <w:rsid w:val="004A7ADA"/>
    <w:rsid w:val="004B1229"/>
    <w:rsid w:val="004B13CC"/>
    <w:rsid w:val="004B2C18"/>
    <w:rsid w:val="004B42D0"/>
    <w:rsid w:val="004B50F4"/>
    <w:rsid w:val="004B5F3B"/>
    <w:rsid w:val="004C222D"/>
    <w:rsid w:val="004C2366"/>
    <w:rsid w:val="004C518D"/>
    <w:rsid w:val="004C523E"/>
    <w:rsid w:val="004C77A9"/>
    <w:rsid w:val="004C7AAC"/>
    <w:rsid w:val="004C7B95"/>
    <w:rsid w:val="004D04E3"/>
    <w:rsid w:val="004D136A"/>
    <w:rsid w:val="004D173C"/>
    <w:rsid w:val="004D2D4D"/>
    <w:rsid w:val="004D3BEE"/>
    <w:rsid w:val="004D4F87"/>
    <w:rsid w:val="004D4FAC"/>
    <w:rsid w:val="004D5F0B"/>
    <w:rsid w:val="004E0593"/>
    <w:rsid w:val="004E1B8B"/>
    <w:rsid w:val="004E2260"/>
    <w:rsid w:val="004E30A4"/>
    <w:rsid w:val="004E3AC8"/>
    <w:rsid w:val="004E48FC"/>
    <w:rsid w:val="004E54FD"/>
    <w:rsid w:val="004E616E"/>
    <w:rsid w:val="004E659D"/>
    <w:rsid w:val="004E7158"/>
    <w:rsid w:val="004E79D5"/>
    <w:rsid w:val="004F151C"/>
    <w:rsid w:val="004F29DA"/>
    <w:rsid w:val="004F386D"/>
    <w:rsid w:val="004F3B3F"/>
    <w:rsid w:val="004F65F5"/>
    <w:rsid w:val="005004E6"/>
    <w:rsid w:val="00501D02"/>
    <w:rsid w:val="00504F97"/>
    <w:rsid w:val="00506314"/>
    <w:rsid w:val="0050665F"/>
    <w:rsid w:val="00506AEC"/>
    <w:rsid w:val="00507B6C"/>
    <w:rsid w:val="00510B0B"/>
    <w:rsid w:val="00512CA5"/>
    <w:rsid w:val="00512F94"/>
    <w:rsid w:val="00514E60"/>
    <w:rsid w:val="00517E33"/>
    <w:rsid w:val="00517E80"/>
    <w:rsid w:val="00517F7C"/>
    <w:rsid w:val="005223A5"/>
    <w:rsid w:val="00522DEF"/>
    <w:rsid w:val="00522F6E"/>
    <w:rsid w:val="005246BD"/>
    <w:rsid w:val="005261AB"/>
    <w:rsid w:val="005261E0"/>
    <w:rsid w:val="00526ADE"/>
    <w:rsid w:val="00526BDF"/>
    <w:rsid w:val="005270C8"/>
    <w:rsid w:val="005274AB"/>
    <w:rsid w:val="0052756F"/>
    <w:rsid w:val="00535604"/>
    <w:rsid w:val="0053693C"/>
    <w:rsid w:val="00542572"/>
    <w:rsid w:val="005479B4"/>
    <w:rsid w:val="00551D74"/>
    <w:rsid w:val="00552316"/>
    <w:rsid w:val="00552961"/>
    <w:rsid w:val="00552C19"/>
    <w:rsid w:val="0055528D"/>
    <w:rsid w:val="00555830"/>
    <w:rsid w:val="005561F3"/>
    <w:rsid w:val="00556C7D"/>
    <w:rsid w:val="005575D2"/>
    <w:rsid w:val="00557A8A"/>
    <w:rsid w:val="00560A53"/>
    <w:rsid w:val="00560E39"/>
    <w:rsid w:val="00561A09"/>
    <w:rsid w:val="00562FF1"/>
    <w:rsid w:val="0056317A"/>
    <w:rsid w:val="00563659"/>
    <w:rsid w:val="00563AC0"/>
    <w:rsid w:val="0056510A"/>
    <w:rsid w:val="0056576E"/>
    <w:rsid w:val="005657CA"/>
    <w:rsid w:val="00565C35"/>
    <w:rsid w:val="00565CC8"/>
    <w:rsid w:val="005663FD"/>
    <w:rsid w:val="00567704"/>
    <w:rsid w:val="005701DB"/>
    <w:rsid w:val="00570D98"/>
    <w:rsid w:val="00571AC7"/>
    <w:rsid w:val="00572A29"/>
    <w:rsid w:val="005739FF"/>
    <w:rsid w:val="005747A9"/>
    <w:rsid w:val="00574D8B"/>
    <w:rsid w:val="00574F67"/>
    <w:rsid w:val="00576E1F"/>
    <w:rsid w:val="005771CD"/>
    <w:rsid w:val="00577AC7"/>
    <w:rsid w:val="00577DEF"/>
    <w:rsid w:val="005805B6"/>
    <w:rsid w:val="00582852"/>
    <w:rsid w:val="00582A41"/>
    <w:rsid w:val="00582FB2"/>
    <w:rsid w:val="005838C0"/>
    <w:rsid w:val="00584869"/>
    <w:rsid w:val="00587077"/>
    <w:rsid w:val="00587F8C"/>
    <w:rsid w:val="0059044F"/>
    <w:rsid w:val="0059210E"/>
    <w:rsid w:val="00593C81"/>
    <w:rsid w:val="005941BB"/>
    <w:rsid w:val="005964F6"/>
    <w:rsid w:val="0059745A"/>
    <w:rsid w:val="005976F4"/>
    <w:rsid w:val="00597873"/>
    <w:rsid w:val="00597C04"/>
    <w:rsid w:val="00597C81"/>
    <w:rsid w:val="005A3011"/>
    <w:rsid w:val="005A47C1"/>
    <w:rsid w:val="005A4B31"/>
    <w:rsid w:val="005A4F53"/>
    <w:rsid w:val="005A52A8"/>
    <w:rsid w:val="005A562B"/>
    <w:rsid w:val="005A5D2C"/>
    <w:rsid w:val="005A5FF9"/>
    <w:rsid w:val="005A7EB2"/>
    <w:rsid w:val="005B4A43"/>
    <w:rsid w:val="005B4ED2"/>
    <w:rsid w:val="005B5CBF"/>
    <w:rsid w:val="005B63AB"/>
    <w:rsid w:val="005B6435"/>
    <w:rsid w:val="005B7A6B"/>
    <w:rsid w:val="005C15B4"/>
    <w:rsid w:val="005C251D"/>
    <w:rsid w:val="005C42C1"/>
    <w:rsid w:val="005C439B"/>
    <w:rsid w:val="005C524E"/>
    <w:rsid w:val="005C673C"/>
    <w:rsid w:val="005C77FF"/>
    <w:rsid w:val="005D03C5"/>
    <w:rsid w:val="005D0D81"/>
    <w:rsid w:val="005D16F6"/>
    <w:rsid w:val="005D216B"/>
    <w:rsid w:val="005D26F7"/>
    <w:rsid w:val="005D3C7A"/>
    <w:rsid w:val="005D4486"/>
    <w:rsid w:val="005D5315"/>
    <w:rsid w:val="005D5AFF"/>
    <w:rsid w:val="005D5E88"/>
    <w:rsid w:val="005D6531"/>
    <w:rsid w:val="005D722B"/>
    <w:rsid w:val="005D79EC"/>
    <w:rsid w:val="005E1480"/>
    <w:rsid w:val="005E3169"/>
    <w:rsid w:val="005E368A"/>
    <w:rsid w:val="005E51D4"/>
    <w:rsid w:val="005E5A4E"/>
    <w:rsid w:val="005E606A"/>
    <w:rsid w:val="005E6359"/>
    <w:rsid w:val="005F0F98"/>
    <w:rsid w:val="005F182A"/>
    <w:rsid w:val="005F21EE"/>
    <w:rsid w:val="005F22AA"/>
    <w:rsid w:val="005F508F"/>
    <w:rsid w:val="005F66EA"/>
    <w:rsid w:val="005F69CF"/>
    <w:rsid w:val="005F6D61"/>
    <w:rsid w:val="005F6FB9"/>
    <w:rsid w:val="005F7637"/>
    <w:rsid w:val="005F7CB8"/>
    <w:rsid w:val="005F7E0B"/>
    <w:rsid w:val="00601AB6"/>
    <w:rsid w:val="00603A7A"/>
    <w:rsid w:val="00603BAE"/>
    <w:rsid w:val="00604837"/>
    <w:rsid w:val="00604AC3"/>
    <w:rsid w:val="00605A9E"/>
    <w:rsid w:val="00605D62"/>
    <w:rsid w:val="0060681B"/>
    <w:rsid w:val="00607440"/>
    <w:rsid w:val="0060756A"/>
    <w:rsid w:val="00607B91"/>
    <w:rsid w:val="0061091C"/>
    <w:rsid w:val="00611AB6"/>
    <w:rsid w:val="00611D51"/>
    <w:rsid w:val="006127B3"/>
    <w:rsid w:val="00615B52"/>
    <w:rsid w:val="006169E5"/>
    <w:rsid w:val="0061749F"/>
    <w:rsid w:val="00620814"/>
    <w:rsid w:val="00621BFF"/>
    <w:rsid w:val="0062219D"/>
    <w:rsid w:val="00622313"/>
    <w:rsid w:val="00622C09"/>
    <w:rsid w:val="00622F73"/>
    <w:rsid w:val="00623149"/>
    <w:rsid w:val="0062327B"/>
    <w:rsid w:val="00623CDF"/>
    <w:rsid w:val="00623D0E"/>
    <w:rsid w:val="00624125"/>
    <w:rsid w:val="00625C0C"/>
    <w:rsid w:val="00626075"/>
    <w:rsid w:val="006273AF"/>
    <w:rsid w:val="0063181D"/>
    <w:rsid w:val="00635D06"/>
    <w:rsid w:val="00642675"/>
    <w:rsid w:val="0064285D"/>
    <w:rsid w:val="00642BCE"/>
    <w:rsid w:val="00643019"/>
    <w:rsid w:val="00643455"/>
    <w:rsid w:val="006441B0"/>
    <w:rsid w:val="0064422A"/>
    <w:rsid w:val="00647C15"/>
    <w:rsid w:val="00647CB9"/>
    <w:rsid w:val="006500FF"/>
    <w:rsid w:val="00650509"/>
    <w:rsid w:val="00650AEA"/>
    <w:rsid w:val="00650B48"/>
    <w:rsid w:val="00653D5D"/>
    <w:rsid w:val="0065458B"/>
    <w:rsid w:val="00654F13"/>
    <w:rsid w:val="00655AB6"/>
    <w:rsid w:val="006613C4"/>
    <w:rsid w:val="00662061"/>
    <w:rsid w:val="00662462"/>
    <w:rsid w:val="0066484A"/>
    <w:rsid w:val="00664E42"/>
    <w:rsid w:val="00664F3D"/>
    <w:rsid w:val="006650E2"/>
    <w:rsid w:val="006663AE"/>
    <w:rsid w:val="00666BA8"/>
    <w:rsid w:val="00667C8E"/>
    <w:rsid w:val="00670410"/>
    <w:rsid w:val="0067050D"/>
    <w:rsid w:val="00670659"/>
    <w:rsid w:val="00671D7D"/>
    <w:rsid w:val="0067262D"/>
    <w:rsid w:val="00673701"/>
    <w:rsid w:val="00675892"/>
    <w:rsid w:val="00676186"/>
    <w:rsid w:val="006762C5"/>
    <w:rsid w:val="0067684E"/>
    <w:rsid w:val="00676CAB"/>
    <w:rsid w:val="0067712F"/>
    <w:rsid w:val="00680879"/>
    <w:rsid w:val="00680C14"/>
    <w:rsid w:val="006818B8"/>
    <w:rsid w:val="006820E8"/>
    <w:rsid w:val="00684F7A"/>
    <w:rsid w:val="006850B6"/>
    <w:rsid w:val="00685F52"/>
    <w:rsid w:val="006861CE"/>
    <w:rsid w:val="006877A2"/>
    <w:rsid w:val="00690E75"/>
    <w:rsid w:val="006939F6"/>
    <w:rsid w:val="006960F1"/>
    <w:rsid w:val="0069679B"/>
    <w:rsid w:val="00696C2F"/>
    <w:rsid w:val="00696ECE"/>
    <w:rsid w:val="0069710F"/>
    <w:rsid w:val="006971F7"/>
    <w:rsid w:val="006A0B5E"/>
    <w:rsid w:val="006A137C"/>
    <w:rsid w:val="006A13B2"/>
    <w:rsid w:val="006A23FA"/>
    <w:rsid w:val="006A270D"/>
    <w:rsid w:val="006A279B"/>
    <w:rsid w:val="006A2F68"/>
    <w:rsid w:val="006A3E92"/>
    <w:rsid w:val="006A4F96"/>
    <w:rsid w:val="006A5BFB"/>
    <w:rsid w:val="006A76EA"/>
    <w:rsid w:val="006B0C23"/>
    <w:rsid w:val="006B1550"/>
    <w:rsid w:val="006B157F"/>
    <w:rsid w:val="006B24C9"/>
    <w:rsid w:val="006B2AD8"/>
    <w:rsid w:val="006B3515"/>
    <w:rsid w:val="006B4870"/>
    <w:rsid w:val="006B4E14"/>
    <w:rsid w:val="006B5711"/>
    <w:rsid w:val="006B5C7D"/>
    <w:rsid w:val="006B67B8"/>
    <w:rsid w:val="006B699E"/>
    <w:rsid w:val="006B72EC"/>
    <w:rsid w:val="006B7A14"/>
    <w:rsid w:val="006B7E1B"/>
    <w:rsid w:val="006C01E1"/>
    <w:rsid w:val="006C07B7"/>
    <w:rsid w:val="006C1314"/>
    <w:rsid w:val="006C1348"/>
    <w:rsid w:val="006C1419"/>
    <w:rsid w:val="006C17E8"/>
    <w:rsid w:val="006C1F02"/>
    <w:rsid w:val="006C2FD9"/>
    <w:rsid w:val="006C314D"/>
    <w:rsid w:val="006C35F8"/>
    <w:rsid w:val="006C458D"/>
    <w:rsid w:val="006C45DF"/>
    <w:rsid w:val="006C5D3B"/>
    <w:rsid w:val="006C6C76"/>
    <w:rsid w:val="006C6F38"/>
    <w:rsid w:val="006C7796"/>
    <w:rsid w:val="006C7933"/>
    <w:rsid w:val="006D000D"/>
    <w:rsid w:val="006D190C"/>
    <w:rsid w:val="006D26C2"/>
    <w:rsid w:val="006D2B05"/>
    <w:rsid w:val="006D3017"/>
    <w:rsid w:val="006D3C8E"/>
    <w:rsid w:val="006D459E"/>
    <w:rsid w:val="006D4951"/>
    <w:rsid w:val="006D5A6E"/>
    <w:rsid w:val="006D7B30"/>
    <w:rsid w:val="006E0398"/>
    <w:rsid w:val="006E0484"/>
    <w:rsid w:val="006E0FED"/>
    <w:rsid w:val="006E11AA"/>
    <w:rsid w:val="006E1E4A"/>
    <w:rsid w:val="006E2087"/>
    <w:rsid w:val="006E32B4"/>
    <w:rsid w:val="006E5AA8"/>
    <w:rsid w:val="006E5F94"/>
    <w:rsid w:val="006E6923"/>
    <w:rsid w:val="006E6B66"/>
    <w:rsid w:val="006E6C73"/>
    <w:rsid w:val="006E752E"/>
    <w:rsid w:val="006F0C81"/>
    <w:rsid w:val="006F27EB"/>
    <w:rsid w:val="006F353A"/>
    <w:rsid w:val="006F5876"/>
    <w:rsid w:val="006F5A3E"/>
    <w:rsid w:val="006F5E28"/>
    <w:rsid w:val="006F663D"/>
    <w:rsid w:val="006F6FAC"/>
    <w:rsid w:val="006F7342"/>
    <w:rsid w:val="006F797B"/>
    <w:rsid w:val="007017AE"/>
    <w:rsid w:val="00701BA2"/>
    <w:rsid w:val="007020EB"/>
    <w:rsid w:val="0070367B"/>
    <w:rsid w:val="00703786"/>
    <w:rsid w:val="00707455"/>
    <w:rsid w:val="007101A7"/>
    <w:rsid w:val="007101C0"/>
    <w:rsid w:val="007110FE"/>
    <w:rsid w:val="00712C69"/>
    <w:rsid w:val="00713941"/>
    <w:rsid w:val="00713A59"/>
    <w:rsid w:val="00713A7C"/>
    <w:rsid w:val="0071452B"/>
    <w:rsid w:val="00715127"/>
    <w:rsid w:val="00717886"/>
    <w:rsid w:val="00720F02"/>
    <w:rsid w:val="0072315E"/>
    <w:rsid w:val="00723274"/>
    <w:rsid w:val="00723448"/>
    <w:rsid w:val="0072473A"/>
    <w:rsid w:val="0072497A"/>
    <w:rsid w:val="00726143"/>
    <w:rsid w:val="007264EA"/>
    <w:rsid w:val="00727888"/>
    <w:rsid w:val="00730082"/>
    <w:rsid w:val="007306AB"/>
    <w:rsid w:val="0073390C"/>
    <w:rsid w:val="007339A5"/>
    <w:rsid w:val="00733A39"/>
    <w:rsid w:val="00735268"/>
    <w:rsid w:val="00737F2F"/>
    <w:rsid w:val="0074013D"/>
    <w:rsid w:val="007408CD"/>
    <w:rsid w:val="00740A1F"/>
    <w:rsid w:val="00741D2E"/>
    <w:rsid w:val="00742035"/>
    <w:rsid w:val="00743E5F"/>
    <w:rsid w:val="0074434F"/>
    <w:rsid w:val="00746483"/>
    <w:rsid w:val="00747E79"/>
    <w:rsid w:val="0075029E"/>
    <w:rsid w:val="0075209E"/>
    <w:rsid w:val="00754976"/>
    <w:rsid w:val="00755A3D"/>
    <w:rsid w:val="00756118"/>
    <w:rsid w:val="00757F19"/>
    <w:rsid w:val="007606E7"/>
    <w:rsid w:val="00762236"/>
    <w:rsid w:val="0076238E"/>
    <w:rsid w:val="007627C0"/>
    <w:rsid w:val="00762958"/>
    <w:rsid w:val="00762AD9"/>
    <w:rsid w:val="00763C8F"/>
    <w:rsid w:val="007640BF"/>
    <w:rsid w:val="00764460"/>
    <w:rsid w:val="007660E0"/>
    <w:rsid w:val="0076659B"/>
    <w:rsid w:val="00766D29"/>
    <w:rsid w:val="00767BE6"/>
    <w:rsid w:val="00767E31"/>
    <w:rsid w:val="0077023A"/>
    <w:rsid w:val="00771324"/>
    <w:rsid w:val="00773224"/>
    <w:rsid w:val="00773672"/>
    <w:rsid w:val="00773843"/>
    <w:rsid w:val="00774972"/>
    <w:rsid w:val="007766E5"/>
    <w:rsid w:val="00777FED"/>
    <w:rsid w:val="007813E9"/>
    <w:rsid w:val="00781DF6"/>
    <w:rsid w:val="0078222A"/>
    <w:rsid w:val="00782AC0"/>
    <w:rsid w:val="007833DA"/>
    <w:rsid w:val="0078407D"/>
    <w:rsid w:val="00785FD3"/>
    <w:rsid w:val="00786D3A"/>
    <w:rsid w:val="0078732F"/>
    <w:rsid w:val="00790BA6"/>
    <w:rsid w:val="007916EC"/>
    <w:rsid w:val="007918F6"/>
    <w:rsid w:val="007920D8"/>
    <w:rsid w:val="00793747"/>
    <w:rsid w:val="00795D21"/>
    <w:rsid w:val="0079722D"/>
    <w:rsid w:val="007A0DD0"/>
    <w:rsid w:val="007A14AC"/>
    <w:rsid w:val="007A1FC6"/>
    <w:rsid w:val="007A2353"/>
    <w:rsid w:val="007A3409"/>
    <w:rsid w:val="007A37B8"/>
    <w:rsid w:val="007A3EAE"/>
    <w:rsid w:val="007A45DF"/>
    <w:rsid w:val="007A565C"/>
    <w:rsid w:val="007A6084"/>
    <w:rsid w:val="007B0034"/>
    <w:rsid w:val="007B054C"/>
    <w:rsid w:val="007B0AF2"/>
    <w:rsid w:val="007B0D72"/>
    <w:rsid w:val="007B1D08"/>
    <w:rsid w:val="007B2592"/>
    <w:rsid w:val="007B31D6"/>
    <w:rsid w:val="007B32BC"/>
    <w:rsid w:val="007B4452"/>
    <w:rsid w:val="007B5946"/>
    <w:rsid w:val="007B69A0"/>
    <w:rsid w:val="007B6A81"/>
    <w:rsid w:val="007B6BE3"/>
    <w:rsid w:val="007C02EE"/>
    <w:rsid w:val="007C0BAE"/>
    <w:rsid w:val="007C189A"/>
    <w:rsid w:val="007C1900"/>
    <w:rsid w:val="007C198D"/>
    <w:rsid w:val="007C4EC7"/>
    <w:rsid w:val="007C4FFE"/>
    <w:rsid w:val="007C59AE"/>
    <w:rsid w:val="007C6793"/>
    <w:rsid w:val="007C6D9C"/>
    <w:rsid w:val="007C6EBE"/>
    <w:rsid w:val="007C7852"/>
    <w:rsid w:val="007D00E7"/>
    <w:rsid w:val="007D0B23"/>
    <w:rsid w:val="007D12DF"/>
    <w:rsid w:val="007D204B"/>
    <w:rsid w:val="007D4B66"/>
    <w:rsid w:val="007D59C4"/>
    <w:rsid w:val="007D6532"/>
    <w:rsid w:val="007D6B00"/>
    <w:rsid w:val="007D74B9"/>
    <w:rsid w:val="007E0965"/>
    <w:rsid w:val="007E36FB"/>
    <w:rsid w:val="007E36FD"/>
    <w:rsid w:val="007E3B08"/>
    <w:rsid w:val="007E4632"/>
    <w:rsid w:val="007E5A2E"/>
    <w:rsid w:val="007E5F06"/>
    <w:rsid w:val="007E62B0"/>
    <w:rsid w:val="007F08A1"/>
    <w:rsid w:val="007F08D5"/>
    <w:rsid w:val="007F1395"/>
    <w:rsid w:val="007F2041"/>
    <w:rsid w:val="007F2554"/>
    <w:rsid w:val="007F45BA"/>
    <w:rsid w:val="007F6843"/>
    <w:rsid w:val="007F7314"/>
    <w:rsid w:val="007F7EC8"/>
    <w:rsid w:val="00802C77"/>
    <w:rsid w:val="0080484F"/>
    <w:rsid w:val="00804949"/>
    <w:rsid w:val="0080647F"/>
    <w:rsid w:val="008074A5"/>
    <w:rsid w:val="00813FEC"/>
    <w:rsid w:val="00814B1A"/>
    <w:rsid w:val="00816976"/>
    <w:rsid w:val="00816E1F"/>
    <w:rsid w:val="00821347"/>
    <w:rsid w:val="00823A0F"/>
    <w:rsid w:val="00823B02"/>
    <w:rsid w:val="00823EA5"/>
    <w:rsid w:val="00825CBF"/>
    <w:rsid w:val="0082600B"/>
    <w:rsid w:val="00826EA0"/>
    <w:rsid w:val="00827173"/>
    <w:rsid w:val="00827D22"/>
    <w:rsid w:val="00830987"/>
    <w:rsid w:val="00830F34"/>
    <w:rsid w:val="008318B4"/>
    <w:rsid w:val="00831A8D"/>
    <w:rsid w:val="00831BEA"/>
    <w:rsid w:val="00831F29"/>
    <w:rsid w:val="008321B8"/>
    <w:rsid w:val="008354C8"/>
    <w:rsid w:val="00835B63"/>
    <w:rsid w:val="00836413"/>
    <w:rsid w:val="00836DD4"/>
    <w:rsid w:val="00840B84"/>
    <w:rsid w:val="00841313"/>
    <w:rsid w:val="008413EA"/>
    <w:rsid w:val="0084460F"/>
    <w:rsid w:val="00844A6E"/>
    <w:rsid w:val="00844D92"/>
    <w:rsid w:val="008450EA"/>
    <w:rsid w:val="00845975"/>
    <w:rsid w:val="00846CE1"/>
    <w:rsid w:val="0085074C"/>
    <w:rsid w:val="00852069"/>
    <w:rsid w:val="00852CC3"/>
    <w:rsid w:val="008542E7"/>
    <w:rsid w:val="008559F5"/>
    <w:rsid w:val="00855B64"/>
    <w:rsid w:val="00856326"/>
    <w:rsid w:val="00856C94"/>
    <w:rsid w:val="0085731B"/>
    <w:rsid w:val="008578CA"/>
    <w:rsid w:val="0086040D"/>
    <w:rsid w:val="00860475"/>
    <w:rsid w:val="008610D4"/>
    <w:rsid w:val="00861110"/>
    <w:rsid w:val="008613CB"/>
    <w:rsid w:val="00861C1C"/>
    <w:rsid w:val="00861E6D"/>
    <w:rsid w:val="00862812"/>
    <w:rsid w:val="008647A4"/>
    <w:rsid w:val="00865785"/>
    <w:rsid w:val="008660D4"/>
    <w:rsid w:val="00867ABF"/>
    <w:rsid w:val="00870648"/>
    <w:rsid w:val="00871272"/>
    <w:rsid w:val="00872506"/>
    <w:rsid w:val="00872543"/>
    <w:rsid w:val="008725D8"/>
    <w:rsid w:val="008747B3"/>
    <w:rsid w:val="008751E7"/>
    <w:rsid w:val="00875344"/>
    <w:rsid w:val="00875F4E"/>
    <w:rsid w:val="00877506"/>
    <w:rsid w:val="0087751F"/>
    <w:rsid w:val="008779AA"/>
    <w:rsid w:val="00880E81"/>
    <w:rsid w:val="00882265"/>
    <w:rsid w:val="00883545"/>
    <w:rsid w:val="00883688"/>
    <w:rsid w:val="008842A3"/>
    <w:rsid w:val="00884837"/>
    <w:rsid w:val="00884E62"/>
    <w:rsid w:val="00885DD6"/>
    <w:rsid w:val="0088612E"/>
    <w:rsid w:val="00886540"/>
    <w:rsid w:val="008905ED"/>
    <w:rsid w:val="008908A1"/>
    <w:rsid w:val="0089093D"/>
    <w:rsid w:val="00890EAB"/>
    <w:rsid w:val="008911A7"/>
    <w:rsid w:val="008923BE"/>
    <w:rsid w:val="008925E9"/>
    <w:rsid w:val="00892AEB"/>
    <w:rsid w:val="00893548"/>
    <w:rsid w:val="008940F5"/>
    <w:rsid w:val="00896CC2"/>
    <w:rsid w:val="00897C83"/>
    <w:rsid w:val="00897EFA"/>
    <w:rsid w:val="008A1782"/>
    <w:rsid w:val="008A1A04"/>
    <w:rsid w:val="008A21C5"/>
    <w:rsid w:val="008A269A"/>
    <w:rsid w:val="008A479F"/>
    <w:rsid w:val="008A47AE"/>
    <w:rsid w:val="008A6AFB"/>
    <w:rsid w:val="008A709C"/>
    <w:rsid w:val="008B14F1"/>
    <w:rsid w:val="008B4045"/>
    <w:rsid w:val="008B423A"/>
    <w:rsid w:val="008B4400"/>
    <w:rsid w:val="008B6206"/>
    <w:rsid w:val="008B7AC0"/>
    <w:rsid w:val="008B7E31"/>
    <w:rsid w:val="008B7F15"/>
    <w:rsid w:val="008C0801"/>
    <w:rsid w:val="008C0A23"/>
    <w:rsid w:val="008C19F5"/>
    <w:rsid w:val="008C358C"/>
    <w:rsid w:val="008C41E9"/>
    <w:rsid w:val="008C4BB8"/>
    <w:rsid w:val="008C5890"/>
    <w:rsid w:val="008C6434"/>
    <w:rsid w:val="008C64D1"/>
    <w:rsid w:val="008D0BA4"/>
    <w:rsid w:val="008D1434"/>
    <w:rsid w:val="008D1D46"/>
    <w:rsid w:val="008D1FBA"/>
    <w:rsid w:val="008D240C"/>
    <w:rsid w:val="008D30AD"/>
    <w:rsid w:val="008D3DE7"/>
    <w:rsid w:val="008D4450"/>
    <w:rsid w:val="008D485A"/>
    <w:rsid w:val="008D6935"/>
    <w:rsid w:val="008D6D1E"/>
    <w:rsid w:val="008D7115"/>
    <w:rsid w:val="008D7F24"/>
    <w:rsid w:val="008E08A3"/>
    <w:rsid w:val="008E1266"/>
    <w:rsid w:val="008E1325"/>
    <w:rsid w:val="008E23D1"/>
    <w:rsid w:val="008E32D5"/>
    <w:rsid w:val="008E38C6"/>
    <w:rsid w:val="008E756D"/>
    <w:rsid w:val="008F00B4"/>
    <w:rsid w:val="008F1B00"/>
    <w:rsid w:val="008F2639"/>
    <w:rsid w:val="008F2862"/>
    <w:rsid w:val="008F3833"/>
    <w:rsid w:val="00900C6F"/>
    <w:rsid w:val="0090181E"/>
    <w:rsid w:val="00901A29"/>
    <w:rsid w:val="00902895"/>
    <w:rsid w:val="009044D5"/>
    <w:rsid w:val="00904E87"/>
    <w:rsid w:val="00905BC8"/>
    <w:rsid w:val="00906518"/>
    <w:rsid w:val="0090664B"/>
    <w:rsid w:val="00907389"/>
    <w:rsid w:val="009118D5"/>
    <w:rsid w:val="00911F97"/>
    <w:rsid w:val="0091455A"/>
    <w:rsid w:val="009153E3"/>
    <w:rsid w:val="0091547A"/>
    <w:rsid w:val="009158AA"/>
    <w:rsid w:val="00916238"/>
    <w:rsid w:val="00916B6F"/>
    <w:rsid w:val="00917158"/>
    <w:rsid w:val="0091731B"/>
    <w:rsid w:val="00921612"/>
    <w:rsid w:val="00921D3C"/>
    <w:rsid w:val="00922620"/>
    <w:rsid w:val="00923913"/>
    <w:rsid w:val="00923F25"/>
    <w:rsid w:val="009249A1"/>
    <w:rsid w:val="00925BDE"/>
    <w:rsid w:val="00927A5C"/>
    <w:rsid w:val="00927CAF"/>
    <w:rsid w:val="00930284"/>
    <w:rsid w:val="00930654"/>
    <w:rsid w:val="0093094D"/>
    <w:rsid w:val="00930C31"/>
    <w:rsid w:val="00930E54"/>
    <w:rsid w:val="00932CD2"/>
    <w:rsid w:val="00933678"/>
    <w:rsid w:val="00933971"/>
    <w:rsid w:val="00935386"/>
    <w:rsid w:val="00935BC8"/>
    <w:rsid w:val="00935FC8"/>
    <w:rsid w:val="00936850"/>
    <w:rsid w:val="00936DBF"/>
    <w:rsid w:val="00940661"/>
    <w:rsid w:val="00942FAE"/>
    <w:rsid w:val="00944602"/>
    <w:rsid w:val="00947E11"/>
    <w:rsid w:val="00950D56"/>
    <w:rsid w:val="00951E98"/>
    <w:rsid w:val="00952B94"/>
    <w:rsid w:val="00954012"/>
    <w:rsid w:val="00954871"/>
    <w:rsid w:val="00954984"/>
    <w:rsid w:val="00954DA0"/>
    <w:rsid w:val="009568E8"/>
    <w:rsid w:val="009569E9"/>
    <w:rsid w:val="00956F77"/>
    <w:rsid w:val="009606DB"/>
    <w:rsid w:val="00962834"/>
    <w:rsid w:val="00962996"/>
    <w:rsid w:val="0096362A"/>
    <w:rsid w:val="009637DD"/>
    <w:rsid w:val="0096464F"/>
    <w:rsid w:val="00966D94"/>
    <w:rsid w:val="009726F0"/>
    <w:rsid w:val="0097272E"/>
    <w:rsid w:val="0097526B"/>
    <w:rsid w:val="00975811"/>
    <w:rsid w:val="00975C40"/>
    <w:rsid w:val="00980C22"/>
    <w:rsid w:val="0098101E"/>
    <w:rsid w:val="00983217"/>
    <w:rsid w:val="00983A56"/>
    <w:rsid w:val="00983D38"/>
    <w:rsid w:val="00984143"/>
    <w:rsid w:val="009841A6"/>
    <w:rsid w:val="00984639"/>
    <w:rsid w:val="00987B1E"/>
    <w:rsid w:val="00987CB7"/>
    <w:rsid w:val="00990D13"/>
    <w:rsid w:val="009914AF"/>
    <w:rsid w:val="00991591"/>
    <w:rsid w:val="00991A80"/>
    <w:rsid w:val="009921D7"/>
    <w:rsid w:val="009930BC"/>
    <w:rsid w:val="009956F2"/>
    <w:rsid w:val="00995720"/>
    <w:rsid w:val="00995DD2"/>
    <w:rsid w:val="009974DA"/>
    <w:rsid w:val="00997B02"/>
    <w:rsid w:val="009A1669"/>
    <w:rsid w:val="009A1C95"/>
    <w:rsid w:val="009A3A5E"/>
    <w:rsid w:val="009A4FA6"/>
    <w:rsid w:val="009A6BE3"/>
    <w:rsid w:val="009A77AC"/>
    <w:rsid w:val="009A7E3C"/>
    <w:rsid w:val="009B01C9"/>
    <w:rsid w:val="009B2FE0"/>
    <w:rsid w:val="009B31FC"/>
    <w:rsid w:val="009B59C3"/>
    <w:rsid w:val="009B6E79"/>
    <w:rsid w:val="009B7373"/>
    <w:rsid w:val="009B7694"/>
    <w:rsid w:val="009C00A0"/>
    <w:rsid w:val="009C0377"/>
    <w:rsid w:val="009C151B"/>
    <w:rsid w:val="009C3237"/>
    <w:rsid w:val="009C45C0"/>
    <w:rsid w:val="009C62B3"/>
    <w:rsid w:val="009C6EC3"/>
    <w:rsid w:val="009C6F40"/>
    <w:rsid w:val="009C7BE2"/>
    <w:rsid w:val="009C7ED3"/>
    <w:rsid w:val="009D1921"/>
    <w:rsid w:val="009D1B48"/>
    <w:rsid w:val="009D2915"/>
    <w:rsid w:val="009D5AB7"/>
    <w:rsid w:val="009D6BDF"/>
    <w:rsid w:val="009D78C0"/>
    <w:rsid w:val="009D7BD4"/>
    <w:rsid w:val="009D7E43"/>
    <w:rsid w:val="009E0F2E"/>
    <w:rsid w:val="009E160A"/>
    <w:rsid w:val="009E1B69"/>
    <w:rsid w:val="009E1DFB"/>
    <w:rsid w:val="009E2815"/>
    <w:rsid w:val="009E2D84"/>
    <w:rsid w:val="009E37BA"/>
    <w:rsid w:val="009E4F0B"/>
    <w:rsid w:val="009E5BB6"/>
    <w:rsid w:val="009E5F6E"/>
    <w:rsid w:val="009E6D3F"/>
    <w:rsid w:val="009E7327"/>
    <w:rsid w:val="009E75F9"/>
    <w:rsid w:val="009F0184"/>
    <w:rsid w:val="009F02FC"/>
    <w:rsid w:val="009F0DB7"/>
    <w:rsid w:val="009F2699"/>
    <w:rsid w:val="009F649F"/>
    <w:rsid w:val="009F6982"/>
    <w:rsid w:val="009F6C90"/>
    <w:rsid w:val="00A012F4"/>
    <w:rsid w:val="00A02849"/>
    <w:rsid w:val="00A03EF2"/>
    <w:rsid w:val="00A046FD"/>
    <w:rsid w:val="00A04B85"/>
    <w:rsid w:val="00A0503D"/>
    <w:rsid w:val="00A05454"/>
    <w:rsid w:val="00A071FC"/>
    <w:rsid w:val="00A07581"/>
    <w:rsid w:val="00A12610"/>
    <w:rsid w:val="00A13596"/>
    <w:rsid w:val="00A14031"/>
    <w:rsid w:val="00A144D5"/>
    <w:rsid w:val="00A1520D"/>
    <w:rsid w:val="00A1577E"/>
    <w:rsid w:val="00A16110"/>
    <w:rsid w:val="00A20428"/>
    <w:rsid w:val="00A228E2"/>
    <w:rsid w:val="00A237F1"/>
    <w:rsid w:val="00A23BFC"/>
    <w:rsid w:val="00A23FBB"/>
    <w:rsid w:val="00A241A4"/>
    <w:rsid w:val="00A24A45"/>
    <w:rsid w:val="00A253F8"/>
    <w:rsid w:val="00A272BE"/>
    <w:rsid w:val="00A27527"/>
    <w:rsid w:val="00A27AB4"/>
    <w:rsid w:val="00A27FE2"/>
    <w:rsid w:val="00A304B4"/>
    <w:rsid w:val="00A30626"/>
    <w:rsid w:val="00A317A9"/>
    <w:rsid w:val="00A31ED0"/>
    <w:rsid w:val="00A326AC"/>
    <w:rsid w:val="00A3355E"/>
    <w:rsid w:val="00A34309"/>
    <w:rsid w:val="00A34B0D"/>
    <w:rsid w:val="00A34DB8"/>
    <w:rsid w:val="00A34F57"/>
    <w:rsid w:val="00A35253"/>
    <w:rsid w:val="00A36BEB"/>
    <w:rsid w:val="00A3701C"/>
    <w:rsid w:val="00A37311"/>
    <w:rsid w:val="00A37A6B"/>
    <w:rsid w:val="00A37CF0"/>
    <w:rsid w:val="00A37F2B"/>
    <w:rsid w:val="00A40239"/>
    <w:rsid w:val="00A402AB"/>
    <w:rsid w:val="00A41F4B"/>
    <w:rsid w:val="00A42AAC"/>
    <w:rsid w:val="00A43095"/>
    <w:rsid w:val="00A443FC"/>
    <w:rsid w:val="00A445AC"/>
    <w:rsid w:val="00A449EA"/>
    <w:rsid w:val="00A45A7C"/>
    <w:rsid w:val="00A4726C"/>
    <w:rsid w:val="00A47C4B"/>
    <w:rsid w:val="00A50986"/>
    <w:rsid w:val="00A50E05"/>
    <w:rsid w:val="00A5120E"/>
    <w:rsid w:val="00A512F3"/>
    <w:rsid w:val="00A518CF"/>
    <w:rsid w:val="00A52460"/>
    <w:rsid w:val="00A527A9"/>
    <w:rsid w:val="00A52E59"/>
    <w:rsid w:val="00A53CCC"/>
    <w:rsid w:val="00A544B1"/>
    <w:rsid w:val="00A5461D"/>
    <w:rsid w:val="00A559F7"/>
    <w:rsid w:val="00A55FA7"/>
    <w:rsid w:val="00A565DC"/>
    <w:rsid w:val="00A56DB7"/>
    <w:rsid w:val="00A57BD6"/>
    <w:rsid w:val="00A57DA1"/>
    <w:rsid w:val="00A60140"/>
    <w:rsid w:val="00A60AD5"/>
    <w:rsid w:val="00A62385"/>
    <w:rsid w:val="00A65809"/>
    <w:rsid w:val="00A703B9"/>
    <w:rsid w:val="00A72058"/>
    <w:rsid w:val="00A72E13"/>
    <w:rsid w:val="00A73329"/>
    <w:rsid w:val="00A74459"/>
    <w:rsid w:val="00A7495F"/>
    <w:rsid w:val="00A758B1"/>
    <w:rsid w:val="00A75E78"/>
    <w:rsid w:val="00A7745E"/>
    <w:rsid w:val="00A77F35"/>
    <w:rsid w:val="00A822C0"/>
    <w:rsid w:val="00A83A3C"/>
    <w:rsid w:val="00A83B47"/>
    <w:rsid w:val="00A8455A"/>
    <w:rsid w:val="00A84612"/>
    <w:rsid w:val="00A84B83"/>
    <w:rsid w:val="00A84B88"/>
    <w:rsid w:val="00A84F56"/>
    <w:rsid w:val="00A851E3"/>
    <w:rsid w:val="00A8572C"/>
    <w:rsid w:val="00A870B2"/>
    <w:rsid w:val="00A905F4"/>
    <w:rsid w:val="00A90ABE"/>
    <w:rsid w:val="00A90D92"/>
    <w:rsid w:val="00A910AA"/>
    <w:rsid w:val="00A91880"/>
    <w:rsid w:val="00A91D18"/>
    <w:rsid w:val="00A9509F"/>
    <w:rsid w:val="00A96733"/>
    <w:rsid w:val="00A967EE"/>
    <w:rsid w:val="00A977C5"/>
    <w:rsid w:val="00A97B6B"/>
    <w:rsid w:val="00AA02A2"/>
    <w:rsid w:val="00AA2883"/>
    <w:rsid w:val="00AA30B7"/>
    <w:rsid w:val="00AA4169"/>
    <w:rsid w:val="00AA49FF"/>
    <w:rsid w:val="00AA4BBB"/>
    <w:rsid w:val="00AA7841"/>
    <w:rsid w:val="00AA7ECF"/>
    <w:rsid w:val="00AB0155"/>
    <w:rsid w:val="00AB0ED9"/>
    <w:rsid w:val="00AB1560"/>
    <w:rsid w:val="00AB1873"/>
    <w:rsid w:val="00AB228A"/>
    <w:rsid w:val="00AB4A65"/>
    <w:rsid w:val="00AB5249"/>
    <w:rsid w:val="00AB56AC"/>
    <w:rsid w:val="00AB6619"/>
    <w:rsid w:val="00AB6C70"/>
    <w:rsid w:val="00AB72C2"/>
    <w:rsid w:val="00AB7B6B"/>
    <w:rsid w:val="00AC0604"/>
    <w:rsid w:val="00AC1BBF"/>
    <w:rsid w:val="00AC1BCC"/>
    <w:rsid w:val="00AC36E7"/>
    <w:rsid w:val="00AC6AD9"/>
    <w:rsid w:val="00AC7A5E"/>
    <w:rsid w:val="00AD0B0D"/>
    <w:rsid w:val="00AD1914"/>
    <w:rsid w:val="00AD1F19"/>
    <w:rsid w:val="00AD27AF"/>
    <w:rsid w:val="00AD37FF"/>
    <w:rsid w:val="00AD4DE2"/>
    <w:rsid w:val="00AD4EF5"/>
    <w:rsid w:val="00AD5541"/>
    <w:rsid w:val="00AD7C2B"/>
    <w:rsid w:val="00AE0D18"/>
    <w:rsid w:val="00AE11E3"/>
    <w:rsid w:val="00AE4A4C"/>
    <w:rsid w:val="00AE528F"/>
    <w:rsid w:val="00AE5862"/>
    <w:rsid w:val="00AE5B5C"/>
    <w:rsid w:val="00AE6708"/>
    <w:rsid w:val="00AE6BDA"/>
    <w:rsid w:val="00AE7870"/>
    <w:rsid w:val="00AE79D8"/>
    <w:rsid w:val="00AE7B3A"/>
    <w:rsid w:val="00AF08E3"/>
    <w:rsid w:val="00AF0ED0"/>
    <w:rsid w:val="00AF383C"/>
    <w:rsid w:val="00AF3E99"/>
    <w:rsid w:val="00AF66E2"/>
    <w:rsid w:val="00AF67BE"/>
    <w:rsid w:val="00AF72F0"/>
    <w:rsid w:val="00B000BD"/>
    <w:rsid w:val="00B020AD"/>
    <w:rsid w:val="00B03A41"/>
    <w:rsid w:val="00B06191"/>
    <w:rsid w:val="00B071C8"/>
    <w:rsid w:val="00B1031F"/>
    <w:rsid w:val="00B12C41"/>
    <w:rsid w:val="00B1327D"/>
    <w:rsid w:val="00B139E5"/>
    <w:rsid w:val="00B140CB"/>
    <w:rsid w:val="00B14CA6"/>
    <w:rsid w:val="00B1550C"/>
    <w:rsid w:val="00B15F95"/>
    <w:rsid w:val="00B233B5"/>
    <w:rsid w:val="00B23EE6"/>
    <w:rsid w:val="00B24A17"/>
    <w:rsid w:val="00B24BC6"/>
    <w:rsid w:val="00B24E6A"/>
    <w:rsid w:val="00B2591E"/>
    <w:rsid w:val="00B25B36"/>
    <w:rsid w:val="00B270D1"/>
    <w:rsid w:val="00B27B68"/>
    <w:rsid w:val="00B27F2D"/>
    <w:rsid w:val="00B3063C"/>
    <w:rsid w:val="00B3114D"/>
    <w:rsid w:val="00B31E22"/>
    <w:rsid w:val="00B31F7B"/>
    <w:rsid w:val="00B35AA1"/>
    <w:rsid w:val="00B362F2"/>
    <w:rsid w:val="00B36B16"/>
    <w:rsid w:val="00B36E25"/>
    <w:rsid w:val="00B37309"/>
    <w:rsid w:val="00B37A58"/>
    <w:rsid w:val="00B40BDD"/>
    <w:rsid w:val="00B40E4B"/>
    <w:rsid w:val="00B41653"/>
    <w:rsid w:val="00B42FFA"/>
    <w:rsid w:val="00B44197"/>
    <w:rsid w:val="00B44B5A"/>
    <w:rsid w:val="00B458D4"/>
    <w:rsid w:val="00B459CC"/>
    <w:rsid w:val="00B46C11"/>
    <w:rsid w:val="00B4795B"/>
    <w:rsid w:val="00B47C69"/>
    <w:rsid w:val="00B51A48"/>
    <w:rsid w:val="00B51B00"/>
    <w:rsid w:val="00B54315"/>
    <w:rsid w:val="00B54F42"/>
    <w:rsid w:val="00B5506A"/>
    <w:rsid w:val="00B56787"/>
    <w:rsid w:val="00B61479"/>
    <w:rsid w:val="00B631A5"/>
    <w:rsid w:val="00B64114"/>
    <w:rsid w:val="00B64657"/>
    <w:rsid w:val="00B65CE7"/>
    <w:rsid w:val="00B65F13"/>
    <w:rsid w:val="00B6612D"/>
    <w:rsid w:val="00B70051"/>
    <w:rsid w:val="00B719F8"/>
    <w:rsid w:val="00B7203D"/>
    <w:rsid w:val="00B733E1"/>
    <w:rsid w:val="00B73D87"/>
    <w:rsid w:val="00B748C0"/>
    <w:rsid w:val="00B74B03"/>
    <w:rsid w:val="00B76FAB"/>
    <w:rsid w:val="00B77D72"/>
    <w:rsid w:val="00B802B1"/>
    <w:rsid w:val="00B81525"/>
    <w:rsid w:val="00B838C0"/>
    <w:rsid w:val="00B85E2A"/>
    <w:rsid w:val="00B87197"/>
    <w:rsid w:val="00B8769D"/>
    <w:rsid w:val="00B9286E"/>
    <w:rsid w:val="00B93CE7"/>
    <w:rsid w:val="00B9495C"/>
    <w:rsid w:val="00B9515A"/>
    <w:rsid w:val="00B95E5E"/>
    <w:rsid w:val="00BA011E"/>
    <w:rsid w:val="00BA10DD"/>
    <w:rsid w:val="00BA20D3"/>
    <w:rsid w:val="00BA258F"/>
    <w:rsid w:val="00BA2621"/>
    <w:rsid w:val="00BA3732"/>
    <w:rsid w:val="00BA573A"/>
    <w:rsid w:val="00BA66B3"/>
    <w:rsid w:val="00BA6994"/>
    <w:rsid w:val="00BA6B1B"/>
    <w:rsid w:val="00BB0735"/>
    <w:rsid w:val="00BB1A8B"/>
    <w:rsid w:val="00BB1B05"/>
    <w:rsid w:val="00BB3CFD"/>
    <w:rsid w:val="00BB4B41"/>
    <w:rsid w:val="00BB5529"/>
    <w:rsid w:val="00BB5A3E"/>
    <w:rsid w:val="00BB66EF"/>
    <w:rsid w:val="00BC013A"/>
    <w:rsid w:val="00BC2E05"/>
    <w:rsid w:val="00BC33BE"/>
    <w:rsid w:val="00BC3423"/>
    <w:rsid w:val="00BC3685"/>
    <w:rsid w:val="00BC5C46"/>
    <w:rsid w:val="00BC6BA1"/>
    <w:rsid w:val="00BC729F"/>
    <w:rsid w:val="00BD02F8"/>
    <w:rsid w:val="00BD0D60"/>
    <w:rsid w:val="00BD2C72"/>
    <w:rsid w:val="00BD4139"/>
    <w:rsid w:val="00BD4C18"/>
    <w:rsid w:val="00BD5517"/>
    <w:rsid w:val="00BD618D"/>
    <w:rsid w:val="00BD6FBA"/>
    <w:rsid w:val="00BD7144"/>
    <w:rsid w:val="00BE0047"/>
    <w:rsid w:val="00BE0769"/>
    <w:rsid w:val="00BE148D"/>
    <w:rsid w:val="00BE44A8"/>
    <w:rsid w:val="00BE4DCE"/>
    <w:rsid w:val="00BE6DE3"/>
    <w:rsid w:val="00BF0B31"/>
    <w:rsid w:val="00BF0C3F"/>
    <w:rsid w:val="00BF258C"/>
    <w:rsid w:val="00BF28D0"/>
    <w:rsid w:val="00BF2CDB"/>
    <w:rsid w:val="00BF3196"/>
    <w:rsid w:val="00BF386B"/>
    <w:rsid w:val="00BF3EFE"/>
    <w:rsid w:val="00BF4156"/>
    <w:rsid w:val="00C0075F"/>
    <w:rsid w:val="00C00B53"/>
    <w:rsid w:val="00C03B1C"/>
    <w:rsid w:val="00C04137"/>
    <w:rsid w:val="00C04459"/>
    <w:rsid w:val="00C0497D"/>
    <w:rsid w:val="00C05050"/>
    <w:rsid w:val="00C0648A"/>
    <w:rsid w:val="00C10A13"/>
    <w:rsid w:val="00C11B48"/>
    <w:rsid w:val="00C124AD"/>
    <w:rsid w:val="00C12DD1"/>
    <w:rsid w:val="00C144A2"/>
    <w:rsid w:val="00C15B6A"/>
    <w:rsid w:val="00C16A36"/>
    <w:rsid w:val="00C16D00"/>
    <w:rsid w:val="00C17FC0"/>
    <w:rsid w:val="00C21471"/>
    <w:rsid w:val="00C22385"/>
    <w:rsid w:val="00C233C5"/>
    <w:rsid w:val="00C30DEF"/>
    <w:rsid w:val="00C30E1B"/>
    <w:rsid w:val="00C31C2B"/>
    <w:rsid w:val="00C32889"/>
    <w:rsid w:val="00C33448"/>
    <w:rsid w:val="00C344FF"/>
    <w:rsid w:val="00C34B23"/>
    <w:rsid w:val="00C36595"/>
    <w:rsid w:val="00C40B7D"/>
    <w:rsid w:val="00C40EE8"/>
    <w:rsid w:val="00C41D17"/>
    <w:rsid w:val="00C41F5B"/>
    <w:rsid w:val="00C42D8F"/>
    <w:rsid w:val="00C44DCB"/>
    <w:rsid w:val="00C45087"/>
    <w:rsid w:val="00C453AD"/>
    <w:rsid w:val="00C459DF"/>
    <w:rsid w:val="00C45B09"/>
    <w:rsid w:val="00C4625E"/>
    <w:rsid w:val="00C46DC0"/>
    <w:rsid w:val="00C47256"/>
    <w:rsid w:val="00C47B26"/>
    <w:rsid w:val="00C47EE6"/>
    <w:rsid w:val="00C5039A"/>
    <w:rsid w:val="00C51791"/>
    <w:rsid w:val="00C51A34"/>
    <w:rsid w:val="00C51FBF"/>
    <w:rsid w:val="00C5210C"/>
    <w:rsid w:val="00C52E9D"/>
    <w:rsid w:val="00C52F16"/>
    <w:rsid w:val="00C53AA1"/>
    <w:rsid w:val="00C54DA0"/>
    <w:rsid w:val="00C56839"/>
    <w:rsid w:val="00C56952"/>
    <w:rsid w:val="00C56B1A"/>
    <w:rsid w:val="00C56DE3"/>
    <w:rsid w:val="00C60318"/>
    <w:rsid w:val="00C62F3A"/>
    <w:rsid w:val="00C638D9"/>
    <w:rsid w:val="00C63967"/>
    <w:rsid w:val="00C63EE1"/>
    <w:rsid w:val="00C67400"/>
    <w:rsid w:val="00C72535"/>
    <w:rsid w:val="00C72EEF"/>
    <w:rsid w:val="00C73AC1"/>
    <w:rsid w:val="00C73D58"/>
    <w:rsid w:val="00C74590"/>
    <w:rsid w:val="00C76B53"/>
    <w:rsid w:val="00C772F6"/>
    <w:rsid w:val="00C8021A"/>
    <w:rsid w:val="00C80338"/>
    <w:rsid w:val="00C81F61"/>
    <w:rsid w:val="00C8375E"/>
    <w:rsid w:val="00C84D75"/>
    <w:rsid w:val="00C85FC9"/>
    <w:rsid w:val="00C86D96"/>
    <w:rsid w:val="00C87908"/>
    <w:rsid w:val="00C879DE"/>
    <w:rsid w:val="00C87E08"/>
    <w:rsid w:val="00C900B6"/>
    <w:rsid w:val="00C90D4A"/>
    <w:rsid w:val="00C92275"/>
    <w:rsid w:val="00C944D1"/>
    <w:rsid w:val="00C96381"/>
    <w:rsid w:val="00C97222"/>
    <w:rsid w:val="00C976A9"/>
    <w:rsid w:val="00CA01CE"/>
    <w:rsid w:val="00CA0375"/>
    <w:rsid w:val="00CA2039"/>
    <w:rsid w:val="00CA268E"/>
    <w:rsid w:val="00CA30FC"/>
    <w:rsid w:val="00CA6144"/>
    <w:rsid w:val="00CA6901"/>
    <w:rsid w:val="00CA6AF9"/>
    <w:rsid w:val="00CA72A3"/>
    <w:rsid w:val="00CB133E"/>
    <w:rsid w:val="00CB1937"/>
    <w:rsid w:val="00CB270D"/>
    <w:rsid w:val="00CB39F6"/>
    <w:rsid w:val="00CB3A5E"/>
    <w:rsid w:val="00CB56E4"/>
    <w:rsid w:val="00CB71B6"/>
    <w:rsid w:val="00CB7244"/>
    <w:rsid w:val="00CC130B"/>
    <w:rsid w:val="00CC18C2"/>
    <w:rsid w:val="00CC1C04"/>
    <w:rsid w:val="00CC1C78"/>
    <w:rsid w:val="00CC1DB9"/>
    <w:rsid w:val="00CC1EC7"/>
    <w:rsid w:val="00CC4A37"/>
    <w:rsid w:val="00CC5456"/>
    <w:rsid w:val="00CC569D"/>
    <w:rsid w:val="00CC5F1F"/>
    <w:rsid w:val="00CC7B37"/>
    <w:rsid w:val="00CD1CA2"/>
    <w:rsid w:val="00CD23D9"/>
    <w:rsid w:val="00CD25FE"/>
    <w:rsid w:val="00CD5E2F"/>
    <w:rsid w:val="00CD5EF3"/>
    <w:rsid w:val="00CD60DD"/>
    <w:rsid w:val="00CD773B"/>
    <w:rsid w:val="00CE00D7"/>
    <w:rsid w:val="00CE14F6"/>
    <w:rsid w:val="00CE2164"/>
    <w:rsid w:val="00CE3502"/>
    <w:rsid w:val="00CE49A8"/>
    <w:rsid w:val="00CE54FB"/>
    <w:rsid w:val="00CE7221"/>
    <w:rsid w:val="00CE7865"/>
    <w:rsid w:val="00CE7CE2"/>
    <w:rsid w:val="00CE7D11"/>
    <w:rsid w:val="00CF1F10"/>
    <w:rsid w:val="00CF20BC"/>
    <w:rsid w:val="00CF40A3"/>
    <w:rsid w:val="00CF4DBB"/>
    <w:rsid w:val="00CF51D3"/>
    <w:rsid w:val="00CF707C"/>
    <w:rsid w:val="00CF7386"/>
    <w:rsid w:val="00CF7A53"/>
    <w:rsid w:val="00D00F58"/>
    <w:rsid w:val="00D013F2"/>
    <w:rsid w:val="00D01A76"/>
    <w:rsid w:val="00D01C63"/>
    <w:rsid w:val="00D01DF3"/>
    <w:rsid w:val="00D02AB1"/>
    <w:rsid w:val="00D04E4A"/>
    <w:rsid w:val="00D05B3F"/>
    <w:rsid w:val="00D05C1E"/>
    <w:rsid w:val="00D05EB8"/>
    <w:rsid w:val="00D07049"/>
    <w:rsid w:val="00D077D2"/>
    <w:rsid w:val="00D07CD1"/>
    <w:rsid w:val="00D07D6B"/>
    <w:rsid w:val="00D10003"/>
    <w:rsid w:val="00D131BE"/>
    <w:rsid w:val="00D14D3C"/>
    <w:rsid w:val="00D152DC"/>
    <w:rsid w:val="00D15DB9"/>
    <w:rsid w:val="00D16278"/>
    <w:rsid w:val="00D2017D"/>
    <w:rsid w:val="00D2379E"/>
    <w:rsid w:val="00D23C05"/>
    <w:rsid w:val="00D267FC"/>
    <w:rsid w:val="00D26AB4"/>
    <w:rsid w:val="00D30970"/>
    <w:rsid w:val="00D30DAF"/>
    <w:rsid w:val="00D3191E"/>
    <w:rsid w:val="00D34187"/>
    <w:rsid w:val="00D34437"/>
    <w:rsid w:val="00D412C6"/>
    <w:rsid w:val="00D43636"/>
    <w:rsid w:val="00D43978"/>
    <w:rsid w:val="00D45678"/>
    <w:rsid w:val="00D471DD"/>
    <w:rsid w:val="00D506FA"/>
    <w:rsid w:val="00D51181"/>
    <w:rsid w:val="00D51313"/>
    <w:rsid w:val="00D53882"/>
    <w:rsid w:val="00D5452D"/>
    <w:rsid w:val="00D5550A"/>
    <w:rsid w:val="00D55692"/>
    <w:rsid w:val="00D5615B"/>
    <w:rsid w:val="00D57427"/>
    <w:rsid w:val="00D57C99"/>
    <w:rsid w:val="00D610D6"/>
    <w:rsid w:val="00D612E9"/>
    <w:rsid w:val="00D616BA"/>
    <w:rsid w:val="00D62636"/>
    <w:rsid w:val="00D647BA"/>
    <w:rsid w:val="00D659A5"/>
    <w:rsid w:val="00D659AD"/>
    <w:rsid w:val="00D65A42"/>
    <w:rsid w:val="00D65F4C"/>
    <w:rsid w:val="00D66168"/>
    <w:rsid w:val="00D666FC"/>
    <w:rsid w:val="00D67934"/>
    <w:rsid w:val="00D70FE3"/>
    <w:rsid w:val="00D72402"/>
    <w:rsid w:val="00D72EB1"/>
    <w:rsid w:val="00D73229"/>
    <w:rsid w:val="00D74C95"/>
    <w:rsid w:val="00D7609C"/>
    <w:rsid w:val="00D7656B"/>
    <w:rsid w:val="00D774C2"/>
    <w:rsid w:val="00D7770A"/>
    <w:rsid w:val="00D81FFE"/>
    <w:rsid w:val="00D82E8C"/>
    <w:rsid w:val="00D84D21"/>
    <w:rsid w:val="00D87EE3"/>
    <w:rsid w:val="00D90FEC"/>
    <w:rsid w:val="00D923D7"/>
    <w:rsid w:val="00D92825"/>
    <w:rsid w:val="00D935C3"/>
    <w:rsid w:val="00D937C8"/>
    <w:rsid w:val="00D94A9B"/>
    <w:rsid w:val="00D950C6"/>
    <w:rsid w:val="00D95496"/>
    <w:rsid w:val="00D967CE"/>
    <w:rsid w:val="00D97C36"/>
    <w:rsid w:val="00DA0BE7"/>
    <w:rsid w:val="00DA151F"/>
    <w:rsid w:val="00DA168E"/>
    <w:rsid w:val="00DA1D23"/>
    <w:rsid w:val="00DA2076"/>
    <w:rsid w:val="00DA2897"/>
    <w:rsid w:val="00DA3817"/>
    <w:rsid w:val="00DA534C"/>
    <w:rsid w:val="00DA56BC"/>
    <w:rsid w:val="00DA5CB7"/>
    <w:rsid w:val="00DA6AD7"/>
    <w:rsid w:val="00DA6BB9"/>
    <w:rsid w:val="00DA7436"/>
    <w:rsid w:val="00DA76DD"/>
    <w:rsid w:val="00DB0247"/>
    <w:rsid w:val="00DB3B4C"/>
    <w:rsid w:val="00DB4185"/>
    <w:rsid w:val="00DB4218"/>
    <w:rsid w:val="00DB43D1"/>
    <w:rsid w:val="00DB5365"/>
    <w:rsid w:val="00DB7439"/>
    <w:rsid w:val="00DB7630"/>
    <w:rsid w:val="00DC0F3A"/>
    <w:rsid w:val="00DC2555"/>
    <w:rsid w:val="00DC3843"/>
    <w:rsid w:val="00DC4631"/>
    <w:rsid w:val="00DC4978"/>
    <w:rsid w:val="00DC50AE"/>
    <w:rsid w:val="00DC5AC6"/>
    <w:rsid w:val="00DC61B1"/>
    <w:rsid w:val="00DC6D93"/>
    <w:rsid w:val="00DC78D4"/>
    <w:rsid w:val="00DD0F15"/>
    <w:rsid w:val="00DD2512"/>
    <w:rsid w:val="00DD2A73"/>
    <w:rsid w:val="00DD4B36"/>
    <w:rsid w:val="00DD76E5"/>
    <w:rsid w:val="00DE0107"/>
    <w:rsid w:val="00DE0815"/>
    <w:rsid w:val="00DE2985"/>
    <w:rsid w:val="00DE377F"/>
    <w:rsid w:val="00DE40A2"/>
    <w:rsid w:val="00DE44AB"/>
    <w:rsid w:val="00DE44DF"/>
    <w:rsid w:val="00DE45A8"/>
    <w:rsid w:val="00DE4E95"/>
    <w:rsid w:val="00DE4F09"/>
    <w:rsid w:val="00DE5F81"/>
    <w:rsid w:val="00DE76F6"/>
    <w:rsid w:val="00DF1FC6"/>
    <w:rsid w:val="00DF302A"/>
    <w:rsid w:val="00DF5D7F"/>
    <w:rsid w:val="00DF62F6"/>
    <w:rsid w:val="00DF7755"/>
    <w:rsid w:val="00DF77AB"/>
    <w:rsid w:val="00DF7FE7"/>
    <w:rsid w:val="00E006FC"/>
    <w:rsid w:val="00E00B7C"/>
    <w:rsid w:val="00E01769"/>
    <w:rsid w:val="00E01A62"/>
    <w:rsid w:val="00E01EB8"/>
    <w:rsid w:val="00E05645"/>
    <w:rsid w:val="00E0569A"/>
    <w:rsid w:val="00E06AD5"/>
    <w:rsid w:val="00E06B68"/>
    <w:rsid w:val="00E07098"/>
    <w:rsid w:val="00E07520"/>
    <w:rsid w:val="00E0758A"/>
    <w:rsid w:val="00E07D1E"/>
    <w:rsid w:val="00E10036"/>
    <w:rsid w:val="00E10CB5"/>
    <w:rsid w:val="00E1136C"/>
    <w:rsid w:val="00E11D15"/>
    <w:rsid w:val="00E14211"/>
    <w:rsid w:val="00E153F2"/>
    <w:rsid w:val="00E20279"/>
    <w:rsid w:val="00E203DD"/>
    <w:rsid w:val="00E21DC5"/>
    <w:rsid w:val="00E21DCE"/>
    <w:rsid w:val="00E22972"/>
    <w:rsid w:val="00E22C2E"/>
    <w:rsid w:val="00E24456"/>
    <w:rsid w:val="00E244D3"/>
    <w:rsid w:val="00E2515A"/>
    <w:rsid w:val="00E25FAA"/>
    <w:rsid w:val="00E26945"/>
    <w:rsid w:val="00E31B7C"/>
    <w:rsid w:val="00E32530"/>
    <w:rsid w:val="00E32573"/>
    <w:rsid w:val="00E326C9"/>
    <w:rsid w:val="00E33C1A"/>
    <w:rsid w:val="00E34246"/>
    <w:rsid w:val="00E404B5"/>
    <w:rsid w:val="00E413E0"/>
    <w:rsid w:val="00E41B25"/>
    <w:rsid w:val="00E41B36"/>
    <w:rsid w:val="00E41C9D"/>
    <w:rsid w:val="00E44402"/>
    <w:rsid w:val="00E44B17"/>
    <w:rsid w:val="00E5207B"/>
    <w:rsid w:val="00E5247D"/>
    <w:rsid w:val="00E53FD1"/>
    <w:rsid w:val="00E540B2"/>
    <w:rsid w:val="00E541C0"/>
    <w:rsid w:val="00E5484B"/>
    <w:rsid w:val="00E55482"/>
    <w:rsid w:val="00E562A2"/>
    <w:rsid w:val="00E5776D"/>
    <w:rsid w:val="00E63815"/>
    <w:rsid w:val="00E6454A"/>
    <w:rsid w:val="00E64907"/>
    <w:rsid w:val="00E6704A"/>
    <w:rsid w:val="00E700ED"/>
    <w:rsid w:val="00E705C5"/>
    <w:rsid w:val="00E7095C"/>
    <w:rsid w:val="00E70A75"/>
    <w:rsid w:val="00E70E36"/>
    <w:rsid w:val="00E717AD"/>
    <w:rsid w:val="00E719DB"/>
    <w:rsid w:val="00E71F26"/>
    <w:rsid w:val="00E735A0"/>
    <w:rsid w:val="00E74417"/>
    <w:rsid w:val="00E74EF2"/>
    <w:rsid w:val="00E760CF"/>
    <w:rsid w:val="00E765D1"/>
    <w:rsid w:val="00E76661"/>
    <w:rsid w:val="00E77CD2"/>
    <w:rsid w:val="00E80797"/>
    <w:rsid w:val="00E820DD"/>
    <w:rsid w:val="00E8272C"/>
    <w:rsid w:val="00E82848"/>
    <w:rsid w:val="00E8430D"/>
    <w:rsid w:val="00E849B3"/>
    <w:rsid w:val="00E851C0"/>
    <w:rsid w:val="00E86285"/>
    <w:rsid w:val="00E86B3B"/>
    <w:rsid w:val="00E86C7E"/>
    <w:rsid w:val="00E86D51"/>
    <w:rsid w:val="00E870D0"/>
    <w:rsid w:val="00E875C8"/>
    <w:rsid w:val="00E91B45"/>
    <w:rsid w:val="00E92B9B"/>
    <w:rsid w:val="00E932AA"/>
    <w:rsid w:val="00E93C5E"/>
    <w:rsid w:val="00E941D7"/>
    <w:rsid w:val="00E958C2"/>
    <w:rsid w:val="00E96A6B"/>
    <w:rsid w:val="00EA0ED0"/>
    <w:rsid w:val="00EA15B6"/>
    <w:rsid w:val="00EA1C11"/>
    <w:rsid w:val="00EA3DE1"/>
    <w:rsid w:val="00EB098A"/>
    <w:rsid w:val="00EB0EED"/>
    <w:rsid w:val="00EB219C"/>
    <w:rsid w:val="00EB52FF"/>
    <w:rsid w:val="00EB61A5"/>
    <w:rsid w:val="00EC0275"/>
    <w:rsid w:val="00EC0C01"/>
    <w:rsid w:val="00EC1584"/>
    <w:rsid w:val="00EC2974"/>
    <w:rsid w:val="00EC2AB0"/>
    <w:rsid w:val="00EC48B6"/>
    <w:rsid w:val="00EC5F65"/>
    <w:rsid w:val="00EC6471"/>
    <w:rsid w:val="00EC7F84"/>
    <w:rsid w:val="00ED0C14"/>
    <w:rsid w:val="00ED13FC"/>
    <w:rsid w:val="00ED1D2E"/>
    <w:rsid w:val="00ED20E4"/>
    <w:rsid w:val="00ED2B0F"/>
    <w:rsid w:val="00ED2DEC"/>
    <w:rsid w:val="00ED3053"/>
    <w:rsid w:val="00ED37A4"/>
    <w:rsid w:val="00ED3FE6"/>
    <w:rsid w:val="00ED431E"/>
    <w:rsid w:val="00ED4DEE"/>
    <w:rsid w:val="00ED6D29"/>
    <w:rsid w:val="00ED72E2"/>
    <w:rsid w:val="00ED7F68"/>
    <w:rsid w:val="00EE0202"/>
    <w:rsid w:val="00EE078D"/>
    <w:rsid w:val="00EE1EE5"/>
    <w:rsid w:val="00EE2918"/>
    <w:rsid w:val="00EE2B2A"/>
    <w:rsid w:val="00EE2C86"/>
    <w:rsid w:val="00EE45B5"/>
    <w:rsid w:val="00EE605E"/>
    <w:rsid w:val="00EE6886"/>
    <w:rsid w:val="00EE6BD7"/>
    <w:rsid w:val="00EE7E32"/>
    <w:rsid w:val="00EF1763"/>
    <w:rsid w:val="00EF23D4"/>
    <w:rsid w:val="00EF2AE4"/>
    <w:rsid w:val="00EF3176"/>
    <w:rsid w:val="00EF3A9E"/>
    <w:rsid w:val="00EF3AC3"/>
    <w:rsid w:val="00EF5D36"/>
    <w:rsid w:val="00F0124B"/>
    <w:rsid w:val="00F05C2D"/>
    <w:rsid w:val="00F05DD5"/>
    <w:rsid w:val="00F072FF"/>
    <w:rsid w:val="00F0764C"/>
    <w:rsid w:val="00F078E9"/>
    <w:rsid w:val="00F12195"/>
    <w:rsid w:val="00F12C59"/>
    <w:rsid w:val="00F13007"/>
    <w:rsid w:val="00F146B6"/>
    <w:rsid w:val="00F14CFD"/>
    <w:rsid w:val="00F1506C"/>
    <w:rsid w:val="00F15144"/>
    <w:rsid w:val="00F17FBD"/>
    <w:rsid w:val="00F20BAC"/>
    <w:rsid w:val="00F21228"/>
    <w:rsid w:val="00F22B0B"/>
    <w:rsid w:val="00F23368"/>
    <w:rsid w:val="00F23AE5"/>
    <w:rsid w:val="00F27F19"/>
    <w:rsid w:val="00F30131"/>
    <w:rsid w:val="00F3068C"/>
    <w:rsid w:val="00F318E6"/>
    <w:rsid w:val="00F31922"/>
    <w:rsid w:val="00F33100"/>
    <w:rsid w:val="00F33428"/>
    <w:rsid w:val="00F34CEA"/>
    <w:rsid w:val="00F34E00"/>
    <w:rsid w:val="00F35643"/>
    <w:rsid w:val="00F37104"/>
    <w:rsid w:val="00F4075E"/>
    <w:rsid w:val="00F40DEA"/>
    <w:rsid w:val="00F40E71"/>
    <w:rsid w:val="00F41EE4"/>
    <w:rsid w:val="00F4289C"/>
    <w:rsid w:val="00F43417"/>
    <w:rsid w:val="00F440E0"/>
    <w:rsid w:val="00F4595D"/>
    <w:rsid w:val="00F53784"/>
    <w:rsid w:val="00F53B4F"/>
    <w:rsid w:val="00F541AA"/>
    <w:rsid w:val="00F541C4"/>
    <w:rsid w:val="00F55311"/>
    <w:rsid w:val="00F5591A"/>
    <w:rsid w:val="00F56039"/>
    <w:rsid w:val="00F56EC5"/>
    <w:rsid w:val="00F57211"/>
    <w:rsid w:val="00F57E43"/>
    <w:rsid w:val="00F57F7D"/>
    <w:rsid w:val="00F60CC8"/>
    <w:rsid w:val="00F63059"/>
    <w:rsid w:val="00F65150"/>
    <w:rsid w:val="00F6590E"/>
    <w:rsid w:val="00F66CC4"/>
    <w:rsid w:val="00F66E75"/>
    <w:rsid w:val="00F67446"/>
    <w:rsid w:val="00F7056C"/>
    <w:rsid w:val="00F70E25"/>
    <w:rsid w:val="00F73160"/>
    <w:rsid w:val="00F73998"/>
    <w:rsid w:val="00F74812"/>
    <w:rsid w:val="00F76921"/>
    <w:rsid w:val="00F76A8B"/>
    <w:rsid w:val="00F76CFB"/>
    <w:rsid w:val="00F77BCA"/>
    <w:rsid w:val="00F80035"/>
    <w:rsid w:val="00F802BA"/>
    <w:rsid w:val="00F80FAD"/>
    <w:rsid w:val="00F832C9"/>
    <w:rsid w:val="00F834A2"/>
    <w:rsid w:val="00F85C0B"/>
    <w:rsid w:val="00F86FE1"/>
    <w:rsid w:val="00F9056B"/>
    <w:rsid w:val="00F906AB"/>
    <w:rsid w:val="00F92E00"/>
    <w:rsid w:val="00F93186"/>
    <w:rsid w:val="00F9343E"/>
    <w:rsid w:val="00F94FD1"/>
    <w:rsid w:val="00F95D41"/>
    <w:rsid w:val="00F963CB"/>
    <w:rsid w:val="00FA0D8D"/>
    <w:rsid w:val="00FA1FC3"/>
    <w:rsid w:val="00FA3FB1"/>
    <w:rsid w:val="00FA419C"/>
    <w:rsid w:val="00FA4C84"/>
    <w:rsid w:val="00FB0049"/>
    <w:rsid w:val="00FB01D4"/>
    <w:rsid w:val="00FB1387"/>
    <w:rsid w:val="00FB20C0"/>
    <w:rsid w:val="00FB220A"/>
    <w:rsid w:val="00FB48C6"/>
    <w:rsid w:val="00FB5156"/>
    <w:rsid w:val="00FB5886"/>
    <w:rsid w:val="00FB5CCC"/>
    <w:rsid w:val="00FB6336"/>
    <w:rsid w:val="00FB7068"/>
    <w:rsid w:val="00FB7429"/>
    <w:rsid w:val="00FB7D55"/>
    <w:rsid w:val="00FC13BD"/>
    <w:rsid w:val="00FC14DF"/>
    <w:rsid w:val="00FC2937"/>
    <w:rsid w:val="00FC3D47"/>
    <w:rsid w:val="00FC46FC"/>
    <w:rsid w:val="00FC5A86"/>
    <w:rsid w:val="00FC6256"/>
    <w:rsid w:val="00FC6CA7"/>
    <w:rsid w:val="00FC707D"/>
    <w:rsid w:val="00FC78D4"/>
    <w:rsid w:val="00FC78FC"/>
    <w:rsid w:val="00FD18CB"/>
    <w:rsid w:val="00FD1D5E"/>
    <w:rsid w:val="00FD1F1B"/>
    <w:rsid w:val="00FD2EC6"/>
    <w:rsid w:val="00FD3B0B"/>
    <w:rsid w:val="00FD3D5E"/>
    <w:rsid w:val="00FD4C9E"/>
    <w:rsid w:val="00FD4F6F"/>
    <w:rsid w:val="00FD604C"/>
    <w:rsid w:val="00FD6786"/>
    <w:rsid w:val="00FD67CE"/>
    <w:rsid w:val="00FD6FA7"/>
    <w:rsid w:val="00FD759C"/>
    <w:rsid w:val="00FE0724"/>
    <w:rsid w:val="00FE0CDF"/>
    <w:rsid w:val="00FE1403"/>
    <w:rsid w:val="00FE1EBA"/>
    <w:rsid w:val="00FE20CF"/>
    <w:rsid w:val="00FE2450"/>
    <w:rsid w:val="00FE26F8"/>
    <w:rsid w:val="00FE315B"/>
    <w:rsid w:val="00FE3B36"/>
    <w:rsid w:val="00FE4EA1"/>
    <w:rsid w:val="00FE64EC"/>
    <w:rsid w:val="00FE64FA"/>
    <w:rsid w:val="00FF1E78"/>
    <w:rsid w:val="00FF2AE5"/>
    <w:rsid w:val="00FF40B2"/>
    <w:rsid w:val="00FF4586"/>
    <w:rsid w:val="00FF47EA"/>
    <w:rsid w:val="00FF4FD3"/>
    <w:rsid w:val="00FF6D9B"/>
    <w:rsid w:val="00FF775C"/>
    <w:rsid w:val="00FF78F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0F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E0FED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FE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0FE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FED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0F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E0FED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0FE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0FE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FE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cp:lastPrinted>2013-07-26T09:30:00Z</cp:lastPrinted>
  <dcterms:created xsi:type="dcterms:W3CDTF">2013-08-01T10:39:00Z</dcterms:created>
  <dcterms:modified xsi:type="dcterms:W3CDTF">2013-08-01T10:39:00Z</dcterms:modified>
</cp:coreProperties>
</file>