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985D6" w14:textId="77777777" w:rsidR="009F4CF1" w:rsidRPr="005257E8" w:rsidRDefault="009F4CF1" w:rsidP="009F4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257E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администрация</w:t>
      </w:r>
    </w:p>
    <w:p w14:paraId="2F104DBE" w14:textId="77777777" w:rsidR="009F4CF1" w:rsidRPr="005257E8" w:rsidRDefault="009F4CF1" w:rsidP="009F4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257E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тейковского муниципального района</w:t>
      </w:r>
    </w:p>
    <w:p w14:paraId="1F833430" w14:textId="77777777" w:rsidR="009F4CF1" w:rsidRPr="005257E8" w:rsidRDefault="009F4CF1" w:rsidP="009F4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257E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ивановской области</w:t>
      </w:r>
    </w:p>
    <w:p w14:paraId="0775D7D4" w14:textId="77777777" w:rsidR="009F4CF1" w:rsidRPr="005257E8" w:rsidRDefault="009F4CF1" w:rsidP="009F4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5257E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5257E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5257E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5257E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5257E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5257E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5257E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5257E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5257E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5257E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5257E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5257E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</w:p>
    <w:p w14:paraId="4EE590F1" w14:textId="77777777" w:rsidR="009F4CF1" w:rsidRPr="005257E8" w:rsidRDefault="009F4CF1" w:rsidP="009F4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7F65ED7" w14:textId="77777777" w:rsidR="009F4CF1" w:rsidRPr="005257E8" w:rsidRDefault="009F4CF1" w:rsidP="009F4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1A15086" w14:textId="77777777" w:rsidR="009F4CF1" w:rsidRPr="005257E8" w:rsidRDefault="009F4CF1" w:rsidP="009F4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257E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 о с т а н о в л е н и е</w:t>
      </w:r>
    </w:p>
    <w:p w14:paraId="449AE62B" w14:textId="77777777" w:rsidR="009F4CF1" w:rsidRPr="005257E8" w:rsidRDefault="009F4CF1" w:rsidP="009F4CF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57CD006" w14:textId="77777777" w:rsidR="009F4CF1" w:rsidRPr="005257E8" w:rsidRDefault="009F4CF1" w:rsidP="009F4CF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04525D6" w14:textId="77777777" w:rsidR="009F4CF1" w:rsidRPr="005257E8" w:rsidRDefault="009F4CF1" w:rsidP="009F4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E14F0" w:rsidRPr="0052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09.10.2024 </w:t>
      </w:r>
      <w:r w:rsidRPr="0052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E14F0" w:rsidRPr="005257E8">
        <w:rPr>
          <w:rFonts w:ascii="Times New Roman" w:eastAsia="Times New Roman" w:hAnsi="Times New Roman" w:cs="Times New Roman"/>
          <w:sz w:val="24"/>
          <w:szCs w:val="24"/>
          <w:lang w:eastAsia="ru-RU"/>
        </w:rPr>
        <w:t>398</w:t>
      </w:r>
      <w:r w:rsidRPr="0052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17C94A4D" w14:textId="77777777" w:rsidR="009F4CF1" w:rsidRPr="005257E8" w:rsidRDefault="009F4CF1" w:rsidP="009F4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E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Тейково</w:t>
      </w:r>
    </w:p>
    <w:p w14:paraId="2034315C" w14:textId="77777777" w:rsidR="009F4CF1" w:rsidRPr="005257E8" w:rsidRDefault="009F4CF1" w:rsidP="009F4CF1">
      <w:pPr>
        <w:pStyle w:val="ConsPlusNormal0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039251C7" w14:textId="15B9C85F" w:rsidR="009F4CF1" w:rsidRPr="005257E8" w:rsidRDefault="009F4CF1" w:rsidP="009F4CF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57E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Тейковского муниципального района от 25.12.2023 № 511 «Об утверждении муниципальной программы «Управление муниципальным имуществом </w:t>
      </w:r>
    </w:p>
    <w:p w14:paraId="1F57FD1C" w14:textId="77777777" w:rsidR="009F4CF1" w:rsidRPr="005257E8" w:rsidRDefault="009F4CF1" w:rsidP="009F4C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57E8">
        <w:rPr>
          <w:rFonts w:ascii="Times New Roman" w:hAnsi="Times New Roman" w:cs="Times New Roman"/>
          <w:sz w:val="24"/>
          <w:szCs w:val="24"/>
        </w:rPr>
        <w:t>Тейковского муниципального района»</w:t>
      </w:r>
    </w:p>
    <w:p w14:paraId="0D95EF65" w14:textId="77777777" w:rsidR="009F4CF1" w:rsidRPr="005257E8" w:rsidRDefault="009F4CF1" w:rsidP="009F4C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0DAF76" w14:textId="77777777" w:rsidR="009F4CF1" w:rsidRPr="005257E8" w:rsidRDefault="009F4CF1" w:rsidP="009F4C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111D6E" w14:textId="77777777" w:rsidR="009F4CF1" w:rsidRPr="005257E8" w:rsidRDefault="009F4CF1" w:rsidP="009F4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в целях реализации муниципальной программы «Управление муниципальным имуществом Тейковского муниципального района», руководствуясь Уставом Тейковского муниципального района, администрация Тейковского муниципального района</w:t>
      </w:r>
    </w:p>
    <w:p w14:paraId="5FA2DD73" w14:textId="77777777" w:rsidR="009F4CF1" w:rsidRPr="005257E8" w:rsidRDefault="009F4CF1" w:rsidP="009F4C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16727A" w14:textId="77777777" w:rsidR="009F4CF1" w:rsidRPr="005257E8" w:rsidRDefault="009F4CF1" w:rsidP="009F4C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257E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 о с т а н о в л я е т: </w:t>
      </w:r>
    </w:p>
    <w:p w14:paraId="263262CD" w14:textId="77777777" w:rsidR="009F4CF1" w:rsidRPr="005257E8" w:rsidRDefault="009F4CF1" w:rsidP="009F4CF1">
      <w:pPr>
        <w:pStyle w:val="ConsPlusNormal0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760519F4" w14:textId="77777777" w:rsidR="009F4CF1" w:rsidRPr="005257E8" w:rsidRDefault="009F4CF1" w:rsidP="009F4CF1">
      <w:pPr>
        <w:pStyle w:val="ConsPlusNormal0"/>
        <w:tabs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57E8">
        <w:rPr>
          <w:rFonts w:ascii="Times New Roman" w:hAnsi="Times New Roman" w:cs="Times New Roman"/>
          <w:sz w:val="24"/>
          <w:szCs w:val="24"/>
        </w:rPr>
        <w:t xml:space="preserve">          Внести в постановление администрации Тейковского муниципального района от 25.12.2023 № 511 «Об утверждении муниципальной программы «Управление муниципальным имуществом Тейковского муниципального района» следующие изменения:</w:t>
      </w:r>
    </w:p>
    <w:p w14:paraId="3CC18A6B" w14:textId="77777777" w:rsidR="009F4CF1" w:rsidRPr="005257E8" w:rsidRDefault="009F4CF1" w:rsidP="009F4CF1">
      <w:pPr>
        <w:pStyle w:val="ConsPlusNormal0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5257E8">
        <w:rPr>
          <w:rFonts w:ascii="Times New Roman" w:hAnsi="Times New Roman" w:cs="Times New Roman"/>
          <w:sz w:val="24"/>
          <w:szCs w:val="24"/>
        </w:rPr>
        <w:t xml:space="preserve">          в Приложение к постановлению:</w:t>
      </w:r>
    </w:p>
    <w:p w14:paraId="67E8108C" w14:textId="77777777" w:rsidR="009F4CF1" w:rsidRPr="005257E8" w:rsidRDefault="009F4CF1" w:rsidP="009F4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E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bookmarkStart w:id="0" w:name="_Hlk64704022"/>
      <w:r w:rsidRPr="0052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«1. Паспорт муниципальной программы» изложить в новой редакции, согласно приложению № 1 к настоящему постановлению.</w:t>
      </w:r>
    </w:p>
    <w:bookmarkEnd w:id="0"/>
    <w:p w14:paraId="4CCFB75B" w14:textId="77777777" w:rsidR="009F4CF1" w:rsidRPr="005257E8" w:rsidRDefault="009F4CF1" w:rsidP="009F4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E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Раздел «4. Ресурсное обеспечение реализации муниципальной программы» изложить в новой редакции, согласно приложению № 2 к настоящему постановлению.</w:t>
      </w:r>
    </w:p>
    <w:p w14:paraId="57B9F87F" w14:textId="77777777" w:rsidR="009F4CF1" w:rsidRPr="005257E8" w:rsidRDefault="009F4CF1" w:rsidP="009F4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E8">
        <w:rPr>
          <w:rFonts w:ascii="Times New Roman" w:eastAsia="Times New Roman" w:hAnsi="Times New Roman" w:cs="Times New Roman"/>
          <w:sz w:val="24"/>
          <w:szCs w:val="24"/>
          <w:lang w:eastAsia="ru-RU"/>
        </w:rPr>
        <w:t>3.  В приложени</w:t>
      </w:r>
      <w:r w:rsidR="005C1078" w:rsidRPr="005257E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муниципальной программе «Управление муниципальным имуществом Тейковского муниципального района» - подпрограмма «Управление и распоряжение имуществом, находящимся в муниципальной собственности Тейковского муниципального района»:</w:t>
      </w:r>
    </w:p>
    <w:p w14:paraId="147F0332" w14:textId="77777777" w:rsidR="009F4CF1" w:rsidRPr="005257E8" w:rsidRDefault="009F4CF1" w:rsidP="009F4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E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Раздел «1. Паспорт подпрограммы» изложить в новой редакции, согласно приложению № 3 к настоящему постановлению;</w:t>
      </w:r>
    </w:p>
    <w:p w14:paraId="67AA4D95" w14:textId="77777777" w:rsidR="009F4CF1" w:rsidRPr="005257E8" w:rsidRDefault="009F4CF1" w:rsidP="009F4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E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Раздел «4. Ресурсное обеспечение подпрограммы» изложить в новой редакции, согласно приложению № 4 к настоящему постановлению.</w:t>
      </w:r>
    </w:p>
    <w:p w14:paraId="0B6F44B8" w14:textId="77777777" w:rsidR="009F4CF1" w:rsidRPr="005257E8" w:rsidRDefault="009F4CF1" w:rsidP="009F4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8B1EF1" w14:textId="77777777" w:rsidR="009F4CF1" w:rsidRPr="005257E8" w:rsidRDefault="009F4CF1" w:rsidP="009F4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EE4A9" w14:textId="77777777" w:rsidR="009F4CF1" w:rsidRPr="005257E8" w:rsidRDefault="009F4CF1" w:rsidP="009F4CF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7E8">
        <w:rPr>
          <w:rFonts w:ascii="Times New Roman" w:hAnsi="Times New Roman" w:cs="Times New Roman"/>
          <w:b/>
          <w:sz w:val="24"/>
          <w:szCs w:val="24"/>
        </w:rPr>
        <w:t xml:space="preserve">И.о. главы Тейковского </w:t>
      </w:r>
    </w:p>
    <w:p w14:paraId="4F06EA74" w14:textId="77777777" w:rsidR="009F4CF1" w:rsidRPr="005257E8" w:rsidRDefault="009F4CF1" w:rsidP="009F4CF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57E8">
        <w:rPr>
          <w:rFonts w:ascii="Times New Roman" w:hAnsi="Times New Roman" w:cs="Times New Roman"/>
          <w:b/>
          <w:sz w:val="24"/>
          <w:szCs w:val="24"/>
        </w:rPr>
        <w:t>муниципального района                                                              Е.С. Фиохина</w:t>
      </w:r>
    </w:p>
    <w:p w14:paraId="1298DAC0" w14:textId="50236839" w:rsidR="009F4CF1" w:rsidRPr="005257E8" w:rsidRDefault="009F4CF1" w:rsidP="005257E8">
      <w:pPr>
        <w:pStyle w:val="ConsPlusNormal0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257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постановлению </w:t>
      </w:r>
    </w:p>
    <w:p w14:paraId="0D0CB51F" w14:textId="77777777" w:rsidR="009F4CF1" w:rsidRPr="005257E8" w:rsidRDefault="009F4CF1" w:rsidP="009F4CF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14:paraId="3B8D10AC" w14:textId="77777777" w:rsidR="009F4CF1" w:rsidRPr="005257E8" w:rsidRDefault="009F4CF1" w:rsidP="009F4CF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14:paraId="2DC568FB" w14:textId="77777777" w:rsidR="009F4CF1" w:rsidRPr="005257E8" w:rsidRDefault="009F4CF1" w:rsidP="009F4CF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E14F0" w:rsidRPr="005257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09.10.2024</w:t>
      </w:r>
      <w:r w:rsidRPr="0052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E14F0" w:rsidRPr="005257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398</w:t>
      </w:r>
    </w:p>
    <w:p w14:paraId="09593E80" w14:textId="77777777" w:rsidR="009F4CF1" w:rsidRPr="005257E8" w:rsidRDefault="009F4CF1" w:rsidP="009F4CF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FBF7BC2" w14:textId="77777777" w:rsidR="009F4CF1" w:rsidRPr="005257E8" w:rsidRDefault="009F4CF1" w:rsidP="009F4CF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257E8">
        <w:rPr>
          <w:rFonts w:ascii="Times New Roman" w:hAnsi="Times New Roman" w:cs="Times New Roman"/>
          <w:b/>
          <w:sz w:val="24"/>
          <w:szCs w:val="24"/>
        </w:rPr>
        <w:t xml:space="preserve">1. Паспорт муниципальной программы </w:t>
      </w:r>
    </w:p>
    <w:p w14:paraId="2FFB915A" w14:textId="77777777" w:rsidR="009F4CF1" w:rsidRPr="005257E8" w:rsidRDefault="009F4CF1" w:rsidP="009F4CF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07"/>
        <w:gridCol w:w="6988"/>
      </w:tblGrid>
      <w:tr w:rsidR="009F4CF1" w:rsidRPr="005257E8" w14:paraId="708BE136" w14:textId="77777777" w:rsidTr="009F4CF1">
        <w:trPr>
          <w:trHeight w:val="4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03F54C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64903" w14:textId="77777777" w:rsidR="009F4CF1" w:rsidRPr="005257E8" w:rsidRDefault="009F4CF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муниципальным имуществом Тейковского муниципального района»</w:t>
            </w:r>
          </w:p>
        </w:tc>
      </w:tr>
      <w:tr w:rsidR="009F4CF1" w:rsidRPr="005257E8" w14:paraId="032D7861" w14:textId="77777777" w:rsidTr="009F4CF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4BCED3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A5863" w14:textId="77777777" w:rsidR="009F4CF1" w:rsidRPr="005257E8" w:rsidRDefault="009F4CF1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– 2030 годы</w:t>
            </w:r>
          </w:p>
        </w:tc>
      </w:tr>
      <w:tr w:rsidR="009F4CF1" w:rsidRPr="005257E8" w14:paraId="60423945" w14:textId="77777777" w:rsidTr="009F4CF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FCD60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68ED5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Тейковского муниципального района </w:t>
            </w:r>
          </w:p>
        </w:tc>
      </w:tr>
      <w:tr w:rsidR="009F4CF1" w:rsidRPr="005257E8" w14:paraId="0BF3B876" w14:textId="77777777" w:rsidTr="009F4CF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9BF19C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EABA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Тейковского муниципального района </w:t>
            </w:r>
          </w:p>
          <w:p w14:paraId="2689C17B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(отдел экономического развития, торговли и имущественных отношений; отдел сельского хозяйства и земельных отношений)</w:t>
            </w:r>
          </w:p>
          <w:p w14:paraId="0DD05258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CF1" w:rsidRPr="005257E8" w14:paraId="74AFEF15" w14:textId="77777777" w:rsidTr="009F4CF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84D14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B350" w14:textId="77777777" w:rsidR="009F4CF1" w:rsidRPr="005257E8" w:rsidRDefault="009F4CF1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Управление и распоряжение имуществом, находящимся в муниципальной собственности Тейковского муниципального района.</w:t>
            </w:r>
          </w:p>
          <w:p w14:paraId="2338BCA3" w14:textId="77777777" w:rsidR="009F4CF1" w:rsidRPr="005257E8" w:rsidRDefault="009F4CF1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Обеспечение рационального, эффективного использования земельных участков, государственная собственность на которые не разграничена.</w:t>
            </w:r>
          </w:p>
          <w:p w14:paraId="52A97202" w14:textId="77777777" w:rsidR="009F4CF1" w:rsidRPr="005257E8" w:rsidRDefault="009F4CF1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Использование и охрана земель на территории Тейковского муниципального района</w:t>
            </w:r>
          </w:p>
          <w:p w14:paraId="4987AACA" w14:textId="77777777" w:rsidR="009F4CF1" w:rsidRPr="005257E8" w:rsidRDefault="009F4CF1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4CF1" w:rsidRPr="005257E8" w14:paraId="7085FCAA" w14:textId="77777777" w:rsidTr="009F4CF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73E175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FD7A" w14:textId="77777777" w:rsidR="009F4CF1" w:rsidRPr="005257E8" w:rsidRDefault="009F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управления муниципальным имуществом;</w:t>
            </w:r>
          </w:p>
          <w:p w14:paraId="35B4FF19" w14:textId="77777777" w:rsidR="009F4CF1" w:rsidRPr="005257E8" w:rsidRDefault="009F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 рациональное и эффективное использование муниципального имущества и земельных участков</w:t>
            </w:r>
          </w:p>
          <w:p w14:paraId="7BAB2A62" w14:textId="77777777" w:rsidR="009F4CF1" w:rsidRPr="005257E8" w:rsidRDefault="009F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CF1" w:rsidRPr="005257E8" w14:paraId="415C346C" w14:textId="77777777" w:rsidTr="009F4CF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3B0AC1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77D6" w14:textId="77777777" w:rsidR="009F4CF1" w:rsidRPr="005257E8" w:rsidRDefault="009F4CF1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бюджетных ассигнований: </w:t>
            </w:r>
          </w:p>
          <w:p w14:paraId="00BA31E6" w14:textId="77777777" w:rsidR="009F4CF1" w:rsidRPr="005257E8" w:rsidRDefault="009F4CF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18 655 601,23 рублей;</w:t>
            </w:r>
          </w:p>
          <w:p w14:paraId="0219006D" w14:textId="77777777" w:rsidR="009F4CF1" w:rsidRPr="005257E8" w:rsidRDefault="009F4CF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2 575 000,00 рублей;</w:t>
            </w:r>
          </w:p>
          <w:p w14:paraId="14320E19" w14:textId="77777777" w:rsidR="009F4CF1" w:rsidRPr="005257E8" w:rsidRDefault="009F4CF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 2 575 000,00 рублей;</w:t>
            </w:r>
          </w:p>
          <w:p w14:paraId="5F539268" w14:textId="77777777" w:rsidR="009F4CF1" w:rsidRPr="005257E8" w:rsidRDefault="009F4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2027 год – 1 375 000,00 рублей;</w:t>
            </w:r>
          </w:p>
          <w:p w14:paraId="24248F9D" w14:textId="77777777" w:rsidR="009F4CF1" w:rsidRPr="005257E8" w:rsidRDefault="009F4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2028 год – 1 375 000,00 рублей;</w:t>
            </w:r>
          </w:p>
          <w:p w14:paraId="29A64484" w14:textId="77777777" w:rsidR="009F4CF1" w:rsidRPr="005257E8" w:rsidRDefault="009F4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2029 год – 1 375 000,00 рублей;</w:t>
            </w:r>
          </w:p>
          <w:p w14:paraId="6A9F448E" w14:textId="77777777" w:rsidR="009F4CF1" w:rsidRPr="005257E8" w:rsidRDefault="009F4CF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2030 год – 1 375 000,00 рублей;</w:t>
            </w:r>
          </w:p>
          <w:p w14:paraId="7B15FC29" w14:textId="77777777" w:rsidR="009F4CF1" w:rsidRPr="005257E8" w:rsidRDefault="009F4CF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14:paraId="1577A569" w14:textId="77777777" w:rsidR="009F4CF1" w:rsidRPr="005257E8" w:rsidRDefault="009F4CF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бюджет Тейковского муниципального района:</w:t>
            </w:r>
          </w:p>
          <w:p w14:paraId="2A117201" w14:textId="77777777" w:rsidR="009F4CF1" w:rsidRPr="005257E8" w:rsidRDefault="009F4CF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18 655 601,23 рублей;</w:t>
            </w:r>
          </w:p>
          <w:p w14:paraId="7A4F676D" w14:textId="77777777" w:rsidR="009F4CF1" w:rsidRPr="005257E8" w:rsidRDefault="009F4CF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2 575 000,00 рублей;</w:t>
            </w:r>
          </w:p>
          <w:p w14:paraId="533FC359" w14:textId="77777777" w:rsidR="009F4CF1" w:rsidRPr="005257E8" w:rsidRDefault="009F4CF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 2 575 000,00 рублей;</w:t>
            </w:r>
          </w:p>
          <w:p w14:paraId="503605D2" w14:textId="77777777" w:rsidR="009F4CF1" w:rsidRPr="005257E8" w:rsidRDefault="009F4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2027 год – 1 375 000,00 рублей;</w:t>
            </w:r>
          </w:p>
          <w:p w14:paraId="438A36FC" w14:textId="77777777" w:rsidR="009F4CF1" w:rsidRPr="005257E8" w:rsidRDefault="009F4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2028 год – 1 375 000,00 рублей;</w:t>
            </w:r>
          </w:p>
          <w:p w14:paraId="286C3864" w14:textId="77777777" w:rsidR="009F4CF1" w:rsidRPr="005257E8" w:rsidRDefault="009F4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2029 год – 1 375 000,00 рублей;</w:t>
            </w:r>
          </w:p>
          <w:p w14:paraId="5ABC1BCF" w14:textId="77777777" w:rsidR="009F4CF1" w:rsidRPr="005257E8" w:rsidRDefault="009F4CF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2030 год – 1 375 000,00 рублей;</w:t>
            </w:r>
          </w:p>
          <w:p w14:paraId="7D83B8F9" w14:textId="77777777" w:rsidR="009F4CF1" w:rsidRPr="005257E8" w:rsidRDefault="009F4CF1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953F8C4" w14:textId="77777777" w:rsidR="009F4CF1" w:rsidRPr="005257E8" w:rsidRDefault="009F4CF1">
      <w:pPr>
        <w:rPr>
          <w:rFonts w:ascii="Times New Roman" w:hAnsi="Times New Roman" w:cs="Times New Roman"/>
          <w:sz w:val="24"/>
          <w:szCs w:val="24"/>
        </w:rPr>
        <w:sectPr w:rsidR="009F4CF1" w:rsidRPr="005257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57B2F65" w14:textId="77777777" w:rsidR="009F4CF1" w:rsidRPr="005257E8" w:rsidRDefault="009F4CF1" w:rsidP="009F4CF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к постановлению </w:t>
      </w:r>
    </w:p>
    <w:p w14:paraId="11D63EBD" w14:textId="77777777" w:rsidR="009F4CF1" w:rsidRPr="005257E8" w:rsidRDefault="009F4CF1" w:rsidP="009F4CF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14:paraId="633194AD" w14:textId="77777777" w:rsidR="009F4CF1" w:rsidRPr="005257E8" w:rsidRDefault="009F4CF1" w:rsidP="009F4CF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14:paraId="00219DA6" w14:textId="77777777" w:rsidR="00CE14F0" w:rsidRPr="005257E8" w:rsidRDefault="00CE14F0" w:rsidP="00CE14F0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5257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09.10.2024</w:t>
      </w:r>
      <w:r w:rsidRPr="0052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5257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398</w:t>
      </w:r>
    </w:p>
    <w:p w14:paraId="24A992E4" w14:textId="77777777" w:rsidR="009F4CF1" w:rsidRPr="005257E8" w:rsidRDefault="009F4CF1" w:rsidP="009F4C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57E8">
        <w:rPr>
          <w:rFonts w:ascii="Times New Roman" w:hAnsi="Times New Roman" w:cs="Times New Roman"/>
          <w:b/>
          <w:sz w:val="24"/>
          <w:szCs w:val="24"/>
        </w:rPr>
        <w:t>4. Ресурсное обеспечение реализации муниципальной программы</w:t>
      </w:r>
    </w:p>
    <w:p w14:paraId="18750767" w14:textId="77777777" w:rsidR="009F4CF1" w:rsidRPr="005257E8" w:rsidRDefault="009F4CF1" w:rsidP="009F4CF1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257E8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712"/>
        <w:gridCol w:w="1685"/>
        <w:gridCol w:w="1416"/>
        <w:gridCol w:w="1417"/>
        <w:gridCol w:w="1416"/>
        <w:gridCol w:w="1417"/>
        <w:gridCol w:w="1416"/>
        <w:gridCol w:w="1417"/>
      </w:tblGrid>
      <w:tr w:rsidR="009F4CF1" w:rsidRPr="005257E8" w14:paraId="799401F5" w14:textId="77777777" w:rsidTr="009F4CF1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2B9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17E8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подпрограммы/ Источник ресурсного обеспечения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2447" w14:textId="77777777" w:rsidR="009F4CF1" w:rsidRPr="005257E8" w:rsidRDefault="009F4CF1">
            <w:pPr>
              <w:snapToGri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A184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2A1B" w14:textId="77777777" w:rsidR="009F4CF1" w:rsidRPr="005257E8" w:rsidRDefault="009F4CF1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2FE4" w14:textId="77777777" w:rsidR="009F4CF1" w:rsidRPr="005257E8" w:rsidRDefault="009F4CF1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0EC1" w14:textId="77777777" w:rsidR="009F4CF1" w:rsidRPr="005257E8" w:rsidRDefault="009F4CF1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BC2E" w14:textId="77777777" w:rsidR="009F4CF1" w:rsidRPr="005257E8" w:rsidRDefault="009F4CF1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2825" w14:textId="77777777" w:rsidR="009F4CF1" w:rsidRPr="005257E8" w:rsidRDefault="009F4CF1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</w:tr>
      <w:tr w:rsidR="009F4CF1" w:rsidRPr="005257E8" w14:paraId="4F6BBDE4" w14:textId="77777777" w:rsidTr="009F4CF1">
        <w:trPr>
          <w:jc w:val="center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1122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2C61" w14:textId="77777777" w:rsidR="009F4CF1" w:rsidRPr="005257E8" w:rsidRDefault="009F4CF1">
            <w:pPr>
              <w:snapToGrid w:val="0"/>
              <w:spacing w:after="0" w:line="240" w:lineRule="auto"/>
              <w:ind w:left="-6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 xml:space="preserve">18 655 601,23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55B6" w14:textId="77777777" w:rsidR="009F4CF1" w:rsidRPr="005257E8" w:rsidRDefault="009F4CF1">
            <w:pPr>
              <w:spacing w:after="0" w:line="240" w:lineRule="auto"/>
              <w:ind w:left="-9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2 575 000,0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041A" w14:textId="77777777" w:rsidR="009F4CF1" w:rsidRPr="005257E8" w:rsidRDefault="009F4CF1">
            <w:pPr>
              <w:spacing w:after="0" w:line="240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2 575 000,0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433F" w14:textId="77777777" w:rsidR="009F4CF1" w:rsidRPr="005257E8" w:rsidRDefault="009F4CF1">
            <w:pPr>
              <w:spacing w:after="0" w:line="240" w:lineRule="auto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8DA6" w14:textId="77777777" w:rsidR="009F4CF1" w:rsidRPr="005257E8" w:rsidRDefault="009F4CF1">
            <w:pPr>
              <w:spacing w:after="0" w:line="240" w:lineRule="auto"/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D0E7" w14:textId="77777777" w:rsidR="009F4CF1" w:rsidRPr="005257E8" w:rsidRDefault="009F4CF1">
            <w:pPr>
              <w:spacing w:after="0" w:line="240" w:lineRule="auto"/>
              <w:ind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FF38" w14:textId="77777777" w:rsidR="009F4CF1" w:rsidRPr="005257E8" w:rsidRDefault="009F4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</w:tr>
      <w:tr w:rsidR="009F4CF1" w:rsidRPr="005257E8" w14:paraId="07887D05" w14:textId="77777777" w:rsidTr="009F4CF1">
        <w:trPr>
          <w:jc w:val="center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B6A8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3B46" w14:textId="77777777" w:rsidR="009F4CF1" w:rsidRPr="005257E8" w:rsidRDefault="009F4CF1">
            <w:pPr>
              <w:snapToGrid w:val="0"/>
              <w:spacing w:after="0" w:line="240" w:lineRule="auto"/>
              <w:ind w:left="-2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 xml:space="preserve">18 655 601,23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CA2A" w14:textId="77777777" w:rsidR="009F4CF1" w:rsidRPr="005257E8" w:rsidRDefault="009F4CF1">
            <w:pPr>
              <w:spacing w:after="0" w:line="240" w:lineRule="auto"/>
              <w:ind w:left="-9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2 575 000,0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9003" w14:textId="77777777" w:rsidR="009F4CF1" w:rsidRPr="005257E8" w:rsidRDefault="009F4CF1">
            <w:pPr>
              <w:spacing w:after="0" w:line="240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2 575 000,0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AC5D" w14:textId="77777777" w:rsidR="009F4CF1" w:rsidRPr="005257E8" w:rsidRDefault="009F4CF1">
            <w:pPr>
              <w:spacing w:after="0" w:line="240" w:lineRule="auto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4D7F" w14:textId="77777777" w:rsidR="009F4CF1" w:rsidRPr="005257E8" w:rsidRDefault="009F4CF1">
            <w:pPr>
              <w:spacing w:after="0" w:line="240" w:lineRule="auto"/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AF38" w14:textId="77777777" w:rsidR="009F4CF1" w:rsidRPr="005257E8" w:rsidRDefault="009F4CF1">
            <w:pPr>
              <w:spacing w:after="0" w:line="240" w:lineRule="auto"/>
              <w:ind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C605" w14:textId="77777777" w:rsidR="009F4CF1" w:rsidRPr="005257E8" w:rsidRDefault="009F4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</w:tr>
      <w:tr w:rsidR="009F4CF1" w:rsidRPr="005257E8" w14:paraId="740BF202" w14:textId="77777777" w:rsidTr="009F4CF1">
        <w:trPr>
          <w:jc w:val="center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DC12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5B4E" w14:textId="77777777" w:rsidR="009F4CF1" w:rsidRPr="005257E8" w:rsidRDefault="009F4CF1">
            <w:pPr>
              <w:snapToGrid w:val="0"/>
              <w:spacing w:after="0" w:line="240" w:lineRule="auto"/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 xml:space="preserve">18 655 601,23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A518" w14:textId="77777777" w:rsidR="009F4CF1" w:rsidRPr="005257E8" w:rsidRDefault="009F4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2 575 000,0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3076" w14:textId="77777777" w:rsidR="009F4CF1" w:rsidRPr="005257E8" w:rsidRDefault="009F4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2 575 000,0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CED2" w14:textId="77777777" w:rsidR="009F4CF1" w:rsidRPr="005257E8" w:rsidRDefault="009F4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 xml:space="preserve">1 375 000,0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3D38" w14:textId="77777777" w:rsidR="009F4CF1" w:rsidRPr="005257E8" w:rsidRDefault="009F4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1 375 000,0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774B" w14:textId="77777777" w:rsidR="009F4CF1" w:rsidRPr="005257E8" w:rsidRDefault="009F4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1 375 000,0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4C16" w14:textId="77777777" w:rsidR="009F4CF1" w:rsidRPr="005257E8" w:rsidRDefault="009F4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1 375 000,0</w:t>
            </w:r>
          </w:p>
        </w:tc>
      </w:tr>
      <w:tr w:rsidR="009F4CF1" w:rsidRPr="005257E8" w14:paraId="00B57FE4" w14:textId="77777777" w:rsidTr="009F4CF1">
        <w:trPr>
          <w:jc w:val="center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270C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B59F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92CB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3D27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DEFB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068B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E7A6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AD63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0D913C53" w14:textId="77777777" w:rsidTr="009F4CF1">
        <w:trPr>
          <w:jc w:val="center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07E6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D3A1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9AF6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902D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131E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6102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4DE9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C8B8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78AC1624" w14:textId="77777777" w:rsidTr="009F4CF1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EAD6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CD70" w14:textId="77777777" w:rsidR="009F4CF1" w:rsidRPr="005257E8" w:rsidRDefault="009F4CF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1649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A4C5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E087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660B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AD61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45F7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0BDD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CF1" w:rsidRPr="005257E8" w14:paraId="5DC0E3A7" w14:textId="77777777" w:rsidTr="009F4CF1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62C1" w14:textId="77777777" w:rsidR="009F4CF1" w:rsidRPr="005257E8" w:rsidRDefault="009F4CF1">
            <w:pPr>
              <w:tabs>
                <w:tab w:val="left" w:pos="482"/>
              </w:tabs>
              <w:snapToGrid w:val="0"/>
              <w:spacing w:after="0" w:line="240" w:lineRule="auto"/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73BB" w14:textId="77777777" w:rsidR="009F4CF1" w:rsidRPr="005257E8" w:rsidRDefault="009F4CF1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«Управление и распоряжение имуществом, находящимся в муниципальной собственности Тейковского муниципального района»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C340" w14:textId="77777777" w:rsidR="009F4CF1" w:rsidRPr="005257E8" w:rsidRDefault="009F4CF1" w:rsidP="009F4CF1">
            <w:pPr>
              <w:snapToGrid w:val="0"/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18 175 601,23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1A76" w14:textId="77777777" w:rsidR="009F4CF1" w:rsidRPr="005257E8" w:rsidRDefault="009F4CF1">
            <w:pPr>
              <w:snapToGrid w:val="0"/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DAC9" w14:textId="77777777" w:rsidR="009F4CF1" w:rsidRPr="005257E8" w:rsidRDefault="009F4CF1">
            <w:pPr>
              <w:snapToGrid w:val="0"/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3A86" w14:textId="77777777" w:rsidR="009F4CF1" w:rsidRPr="005257E8" w:rsidRDefault="009F4CF1">
            <w:pPr>
              <w:snapToGrid w:val="0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DC1A" w14:textId="77777777" w:rsidR="009F4CF1" w:rsidRPr="005257E8" w:rsidRDefault="009F4CF1">
            <w:pPr>
              <w:snapToGrid w:val="0"/>
              <w:spacing w:after="0" w:line="240" w:lineRule="auto"/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BED7" w14:textId="77777777" w:rsidR="009F4CF1" w:rsidRPr="005257E8" w:rsidRDefault="009F4CF1">
            <w:pPr>
              <w:snapToGrid w:val="0"/>
              <w:spacing w:after="0" w:line="240" w:lineRule="auto"/>
              <w:ind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1F71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9F4CF1" w:rsidRPr="005257E8" w14:paraId="5AD9A35B" w14:textId="77777777" w:rsidTr="009F4CF1">
        <w:trPr>
          <w:jc w:val="center"/>
        </w:trPr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60F3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179A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5A2C" w14:textId="77777777" w:rsidR="009F4CF1" w:rsidRPr="005257E8" w:rsidRDefault="009F4CF1" w:rsidP="009F4CF1">
            <w:pPr>
              <w:snapToGrid w:val="0"/>
              <w:spacing w:after="0" w:line="240" w:lineRule="auto"/>
              <w:ind w:left="-110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18 175 601,23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FAC3" w14:textId="77777777" w:rsidR="009F4CF1" w:rsidRPr="005257E8" w:rsidRDefault="009F4CF1">
            <w:pPr>
              <w:tabs>
                <w:tab w:val="left" w:pos="511"/>
              </w:tabs>
              <w:spacing w:after="0" w:line="240" w:lineRule="auto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EE33" w14:textId="77777777" w:rsidR="009F4CF1" w:rsidRPr="005257E8" w:rsidRDefault="009F4CF1">
            <w:pPr>
              <w:spacing w:after="0" w:line="240" w:lineRule="auto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C875" w14:textId="77777777" w:rsidR="009F4CF1" w:rsidRPr="005257E8" w:rsidRDefault="009F4CF1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179B" w14:textId="77777777" w:rsidR="009F4CF1" w:rsidRPr="005257E8" w:rsidRDefault="009F4CF1">
            <w:pPr>
              <w:tabs>
                <w:tab w:val="left" w:pos="511"/>
              </w:tabs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6CBF" w14:textId="77777777" w:rsidR="009F4CF1" w:rsidRPr="005257E8" w:rsidRDefault="009F4CF1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DA9D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9F4CF1" w:rsidRPr="005257E8" w14:paraId="73D1E8F7" w14:textId="77777777" w:rsidTr="009F4CF1">
        <w:trPr>
          <w:jc w:val="center"/>
        </w:trPr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D098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3EB3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0695" w14:textId="77777777" w:rsidR="009F4CF1" w:rsidRPr="005257E8" w:rsidRDefault="009F4CF1" w:rsidP="009F4CF1">
            <w:pPr>
              <w:snapToGrid w:val="0"/>
              <w:spacing w:after="0" w:line="240" w:lineRule="auto"/>
              <w:ind w:left="-11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18 175 601,23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6CC0" w14:textId="77777777" w:rsidR="009F4CF1" w:rsidRPr="005257E8" w:rsidRDefault="009F4CF1">
            <w:pPr>
              <w:tabs>
                <w:tab w:val="left" w:pos="511"/>
              </w:tabs>
              <w:spacing w:after="0" w:line="240" w:lineRule="auto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EDDF" w14:textId="77777777" w:rsidR="009F4CF1" w:rsidRPr="005257E8" w:rsidRDefault="009F4CF1">
            <w:pPr>
              <w:spacing w:after="0" w:line="240" w:lineRule="auto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61F8" w14:textId="77777777" w:rsidR="009F4CF1" w:rsidRPr="005257E8" w:rsidRDefault="009F4CF1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5EC1" w14:textId="77777777" w:rsidR="009F4CF1" w:rsidRPr="005257E8" w:rsidRDefault="009F4CF1">
            <w:pPr>
              <w:tabs>
                <w:tab w:val="left" w:pos="511"/>
              </w:tabs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EF06" w14:textId="77777777" w:rsidR="009F4CF1" w:rsidRPr="005257E8" w:rsidRDefault="009F4CF1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9C02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9F4CF1" w:rsidRPr="005257E8" w14:paraId="2441D4AF" w14:textId="77777777" w:rsidTr="009F4CF1">
        <w:trPr>
          <w:trHeight w:val="372"/>
          <w:jc w:val="center"/>
        </w:trPr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4FAE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9B1A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2CEE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834B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D679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AE1C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2CF6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831A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5CF4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72AB2A64" w14:textId="77777777" w:rsidTr="009F4CF1">
        <w:trPr>
          <w:trHeight w:val="334"/>
          <w:jc w:val="center"/>
        </w:trPr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0176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D512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FF23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B543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9320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E68E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8459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F021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277A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0A8A974F" w14:textId="77777777" w:rsidTr="009F4CF1">
        <w:trPr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2B93" w14:textId="77777777" w:rsidR="009F4CF1" w:rsidRPr="005257E8" w:rsidRDefault="009F4CF1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79F2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рационального, эффективного использования земельных участков, государственная собственность на которые не разграничена»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270E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480 000,0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44BE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DBDA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2831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AC27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3188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EE52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</w:tr>
      <w:tr w:rsidR="009F4CF1" w:rsidRPr="005257E8" w14:paraId="6BDF194D" w14:textId="77777777" w:rsidTr="009F4CF1">
        <w:trPr>
          <w:trHeight w:val="372"/>
          <w:jc w:val="center"/>
        </w:trPr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6B2C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36AC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4D77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480 000,0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84B4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C940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909D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B451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8D19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D3B8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</w:tr>
      <w:tr w:rsidR="009F4CF1" w:rsidRPr="005257E8" w14:paraId="382173E0" w14:textId="77777777" w:rsidTr="009F4CF1">
        <w:trPr>
          <w:trHeight w:val="372"/>
          <w:jc w:val="center"/>
        </w:trPr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888B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3A27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B519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480 000,0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4C23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9C34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474A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B7E7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E07A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6DB5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</w:tr>
      <w:tr w:rsidR="009F4CF1" w:rsidRPr="005257E8" w14:paraId="70B693BD" w14:textId="77777777" w:rsidTr="009F4CF1">
        <w:trPr>
          <w:trHeight w:val="372"/>
          <w:jc w:val="center"/>
        </w:trPr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17E9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470B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6582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1773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6DD8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D3DC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50F9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472F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B109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4FBFE2F1" w14:textId="77777777" w:rsidTr="009F4CF1">
        <w:trPr>
          <w:trHeight w:val="441"/>
          <w:jc w:val="center"/>
        </w:trPr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A209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0E29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FB08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4E53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BFFD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0DE0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105D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65EC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FA09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47D00087" w14:textId="77777777" w:rsidTr="009F4CF1">
        <w:trPr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0FD2" w14:textId="77777777" w:rsidR="009F4CF1" w:rsidRPr="005257E8" w:rsidRDefault="009F4CF1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B4B9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«Использование и охрана земель на территории Тейковского муниципального района»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D0FC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1ABB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40D7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47D5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740B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B6A4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99F5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CF1" w:rsidRPr="005257E8" w14:paraId="77CFE19E" w14:textId="77777777" w:rsidTr="009F4CF1">
        <w:trPr>
          <w:trHeight w:val="372"/>
          <w:jc w:val="center"/>
        </w:trPr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218C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BDEB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B3D7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2649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7690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6D6C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A36B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4240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46D2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CF1" w:rsidRPr="005257E8" w14:paraId="72C0981D" w14:textId="77777777" w:rsidTr="009F4CF1">
        <w:trPr>
          <w:trHeight w:val="372"/>
          <w:jc w:val="center"/>
        </w:trPr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69FF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68BA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829D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68BF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4B91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D95C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7689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56FD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ED12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CF1" w:rsidRPr="005257E8" w14:paraId="51168E55" w14:textId="77777777" w:rsidTr="009F4CF1">
        <w:trPr>
          <w:trHeight w:val="372"/>
          <w:jc w:val="center"/>
        </w:trPr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82CD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CC76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AA7A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DB78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5992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FAC0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60E1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7C5F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F9D0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7E8DBFB6" w14:textId="77777777" w:rsidTr="009F4CF1">
        <w:trPr>
          <w:trHeight w:val="441"/>
          <w:jc w:val="center"/>
        </w:trPr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30B0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B9AA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6D8D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75F0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6F7A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5563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AE67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6D6D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B76D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1F00B7A2" w14:textId="77777777" w:rsidR="009F4CF1" w:rsidRPr="005257E8" w:rsidRDefault="009F4CF1">
      <w:pPr>
        <w:rPr>
          <w:rFonts w:ascii="Times New Roman" w:hAnsi="Times New Roman" w:cs="Times New Roman"/>
          <w:sz w:val="24"/>
          <w:szCs w:val="24"/>
        </w:rPr>
        <w:sectPr w:rsidR="009F4CF1" w:rsidRPr="005257E8" w:rsidSect="009F4CF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99187E8" w14:textId="77777777" w:rsidR="009F4CF1" w:rsidRPr="005257E8" w:rsidRDefault="009F4CF1" w:rsidP="009F4CF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№3 к постановлению </w:t>
      </w:r>
    </w:p>
    <w:p w14:paraId="5F17C91D" w14:textId="77777777" w:rsidR="009F4CF1" w:rsidRPr="005257E8" w:rsidRDefault="009F4CF1" w:rsidP="009F4CF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14:paraId="2E8B44DD" w14:textId="77777777" w:rsidR="009F4CF1" w:rsidRPr="005257E8" w:rsidRDefault="009F4CF1" w:rsidP="009F4CF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14:paraId="2FDD9845" w14:textId="77777777" w:rsidR="00CE14F0" w:rsidRPr="005257E8" w:rsidRDefault="00CE14F0" w:rsidP="00CE14F0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5257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09.10.2024</w:t>
      </w:r>
      <w:r w:rsidRPr="0052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5257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398</w:t>
      </w:r>
    </w:p>
    <w:p w14:paraId="63275B91" w14:textId="77777777" w:rsidR="009F4CF1" w:rsidRPr="005257E8" w:rsidRDefault="009F4CF1" w:rsidP="009F4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F0B4F8" w14:textId="77777777" w:rsidR="009F4CF1" w:rsidRPr="005257E8" w:rsidRDefault="009F4CF1" w:rsidP="009F4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7E8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p w14:paraId="685B927D" w14:textId="77777777" w:rsidR="009F4CF1" w:rsidRPr="005257E8" w:rsidRDefault="009F4CF1" w:rsidP="009F4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6"/>
        <w:gridCol w:w="7369"/>
      </w:tblGrid>
      <w:tr w:rsidR="009F4CF1" w:rsidRPr="005257E8" w14:paraId="66BE5854" w14:textId="77777777" w:rsidTr="009F4CF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FC41E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36C4C" w14:textId="77777777" w:rsidR="009F4CF1" w:rsidRPr="005257E8" w:rsidRDefault="009F4CF1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«Управление и распоряжение имуществом, находящимся в муниципальной собственности Тейковского муниципального района» </w:t>
            </w:r>
          </w:p>
        </w:tc>
      </w:tr>
      <w:tr w:rsidR="009F4CF1" w:rsidRPr="005257E8" w14:paraId="72CDF938" w14:textId="77777777" w:rsidTr="009F4CF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4F7B9D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5FB7F" w14:textId="77777777" w:rsidR="009F4CF1" w:rsidRPr="005257E8" w:rsidRDefault="009F4CF1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2024– 2030 годы</w:t>
            </w:r>
          </w:p>
        </w:tc>
      </w:tr>
      <w:tr w:rsidR="009F4CF1" w:rsidRPr="005257E8" w14:paraId="5B30BB4F" w14:textId="77777777" w:rsidTr="009F4CF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DEE17D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D53E6" w14:textId="77777777" w:rsidR="009F4CF1" w:rsidRPr="005257E8" w:rsidRDefault="009F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имущественных отношений;</w:t>
            </w:r>
          </w:p>
          <w:p w14:paraId="32087014" w14:textId="77777777" w:rsidR="009F4CF1" w:rsidRPr="005257E8" w:rsidRDefault="009F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Отдел учета и отчетности;</w:t>
            </w:r>
          </w:p>
          <w:p w14:paraId="08C07AB9" w14:textId="77777777" w:rsidR="009F4CF1" w:rsidRPr="005257E8" w:rsidRDefault="009F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градостроительства.</w:t>
            </w:r>
          </w:p>
        </w:tc>
      </w:tr>
      <w:tr w:rsidR="009F4CF1" w:rsidRPr="005257E8" w14:paraId="7CEC93E4" w14:textId="77777777" w:rsidTr="009F4CF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8EB710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1DA32" w14:textId="77777777" w:rsidR="009F4CF1" w:rsidRPr="005257E8" w:rsidRDefault="009F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Содействие социально-экономическому развитию Тейковского муниципального района путем повышения эффективности использования и управления муниципального имущества Тейковского муниципального района</w:t>
            </w:r>
          </w:p>
        </w:tc>
      </w:tr>
      <w:tr w:rsidR="009F4CF1" w:rsidRPr="005257E8" w14:paraId="60DE11CA" w14:textId="77777777" w:rsidTr="009F4CF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F288F7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3E60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57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Основное мероприятие 1.</w:t>
            </w:r>
          </w:p>
          <w:p w14:paraId="10CED021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собственности.</w:t>
            </w:r>
          </w:p>
          <w:p w14:paraId="69134100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 xml:space="preserve">1.1. Мероприятие 1. </w:t>
            </w:r>
          </w:p>
          <w:p w14:paraId="22B193FD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технической документации и оформление  права собственности Тейковского муниципального района на объекты недвижимости.</w:t>
            </w:r>
          </w:p>
          <w:p w14:paraId="11871579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1.2.  Мероприятие 2.</w:t>
            </w:r>
          </w:p>
          <w:p w14:paraId="064F7E27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имущества  и (или) размера арендной платы.</w:t>
            </w:r>
          </w:p>
          <w:p w14:paraId="32A764AD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257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Основное мероприятие 2.</w:t>
            </w:r>
          </w:p>
          <w:p w14:paraId="5ACE17C3" w14:textId="77777777" w:rsidR="009F4CF1" w:rsidRPr="005257E8" w:rsidRDefault="009F4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имущества, находящегося в собственности Тейковского  муниципального района.</w:t>
            </w:r>
          </w:p>
          <w:p w14:paraId="2F7288A8" w14:textId="77777777" w:rsidR="009F4CF1" w:rsidRPr="005257E8" w:rsidRDefault="009F4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2.1.  Мероприятие 1.</w:t>
            </w:r>
          </w:p>
          <w:p w14:paraId="57F14F53" w14:textId="77777777" w:rsidR="009F4CF1" w:rsidRPr="005257E8" w:rsidRDefault="009F4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имущества, находящегося в казне Тейковского муниципального района.</w:t>
            </w:r>
          </w:p>
          <w:p w14:paraId="5F7D0921" w14:textId="77777777" w:rsidR="009F4CF1" w:rsidRPr="005257E8" w:rsidRDefault="009F4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257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</w:t>
            </w:r>
          </w:p>
          <w:p w14:paraId="5AD418FE" w14:textId="77777777" w:rsidR="009F4CF1" w:rsidRPr="005257E8" w:rsidRDefault="009F4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муниципального имущества.</w:t>
            </w:r>
          </w:p>
          <w:p w14:paraId="15CFB898" w14:textId="77777777" w:rsidR="009F4CF1" w:rsidRPr="005257E8" w:rsidRDefault="009F4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 xml:space="preserve">3.1. Мероприятие 1: </w:t>
            </w:r>
          </w:p>
          <w:p w14:paraId="5CE95D68" w14:textId="77777777" w:rsidR="009F4CF1" w:rsidRPr="005257E8" w:rsidRDefault="009F4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имущества, не используемого по назначению.</w:t>
            </w:r>
          </w:p>
          <w:p w14:paraId="7FB155D7" w14:textId="77777777" w:rsidR="009F4CF1" w:rsidRPr="005257E8" w:rsidRDefault="009F4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57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Основное мероприятие 4.</w:t>
            </w:r>
          </w:p>
          <w:p w14:paraId="51370AFF" w14:textId="77777777" w:rsidR="009F4CF1" w:rsidRPr="005257E8" w:rsidRDefault="009F4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Формирование (увеличение) уставного фонда муниципального унитарного предприятия.</w:t>
            </w:r>
          </w:p>
          <w:p w14:paraId="47ADB612" w14:textId="77777777" w:rsidR="009F4CF1" w:rsidRPr="005257E8" w:rsidRDefault="009F4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4.1. Мероприятие 1:</w:t>
            </w:r>
          </w:p>
          <w:p w14:paraId="6E2EBDC8" w14:textId="77777777" w:rsidR="009F4CF1" w:rsidRPr="005257E8" w:rsidRDefault="009F4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унитарным предприятиям Тейковского муниципального района на формирование или увеличение уставного фонда.</w:t>
            </w:r>
          </w:p>
          <w:p w14:paraId="12339B6B" w14:textId="77777777" w:rsidR="009F4CF1" w:rsidRPr="005257E8" w:rsidRDefault="009F4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CF1" w:rsidRPr="005257E8" w14:paraId="5D7E68EE" w14:textId="77777777" w:rsidTr="009F4CF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5D5BE2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 xml:space="preserve">Объемы ресурсного </w:t>
            </w:r>
            <w:r w:rsidRPr="0052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BD5A" w14:textId="77777777" w:rsidR="009F4CF1" w:rsidRPr="005257E8" w:rsidRDefault="009F4CF1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Общий объем бюджетных ассигнований: </w:t>
            </w:r>
          </w:p>
          <w:p w14:paraId="555EEDC6" w14:textId="77777777" w:rsidR="009F4CF1" w:rsidRPr="005257E8" w:rsidRDefault="009F4CF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-  18 175 601,23рублей;</w:t>
            </w:r>
          </w:p>
          <w:p w14:paraId="35D4BB18" w14:textId="77777777" w:rsidR="009F4CF1" w:rsidRPr="005257E8" w:rsidRDefault="009F4CF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2025 год – 1700 000,0 рублей;</w:t>
            </w:r>
          </w:p>
          <w:p w14:paraId="3D1A4C5B" w14:textId="77777777" w:rsidR="009F4CF1" w:rsidRPr="005257E8" w:rsidRDefault="009F4CF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 1700 000,0 рублей;</w:t>
            </w:r>
          </w:p>
          <w:p w14:paraId="34F00139" w14:textId="77777777" w:rsidR="009F4CF1" w:rsidRPr="005257E8" w:rsidRDefault="009F4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2027 год –   500 000,0 рублей;</w:t>
            </w:r>
          </w:p>
          <w:p w14:paraId="766BAA17" w14:textId="77777777" w:rsidR="009F4CF1" w:rsidRPr="005257E8" w:rsidRDefault="009F4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2028 год –   500 000,0 рублей;</w:t>
            </w:r>
          </w:p>
          <w:p w14:paraId="1B693203" w14:textId="77777777" w:rsidR="009F4CF1" w:rsidRPr="005257E8" w:rsidRDefault="009F4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2029 год –   500 000,0 рублей;</w:t>
            </w:r>
          </w:p>
          <w:p w14:paraId="2DB06818" w14:textId="77777777" w:rsidR="009F4CF1" w:rsidRPr="005257E8" w:rsidRDefault="009F4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 xml:space="preserve">2030 год –   500 000,0 рублей; </w:t>
            </w:r>
          </w:p>
          <w:p w14:paraId="639633BD" w14:textId="77777777" w:rsidR="009F4CF1" w:rsidRPr="005257E8" w:rsidRDefault="009F4CF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14:paraId="144BBD65" w14:textId="77777777" w:rsidR="009F4CF1" w:rsidRPr="005257E8" w:rsidRDefault="009F4CF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бюджет Тейковского муниципального района:</w:t>
            </w:r>
          </w:p>
          <w:p w14:paraId="38AD761A" w14:textId="77777777" w:rsidR="009F4CF1" w:rsidRPr="005257E8" w:rsidRDefault="009F4CF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-  18 175 601,23рублей;</w:t>
            </w:r>
          </w:p>
          <w:p w14:paraId="719895F0" w14:textId="77777777" w:rsidR="009F4CF1" w:rsidRPr="005257E8" w:rsidRDefault="009F4CF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1700 000,0 рублей;</w:t>
            </w:r>
          </w:p>
          <w:p w14:paraId="05BD17DF" w14:textId="77777777" w:rsidR="009F4CF1" w:rsidRPr="005257E8" w:rsidRDefault="009F4CF1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 1700 000,0 рублей;</w:t>
            </w:r>
          </w:p>
          <w:p w14:paraId="424966E8" w14:textId="77777777" w:rsidR="009F4CF1" w:rsidRPr="005257E8" w:rsidRDefault="009F4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2027 год –   500 000,0 рублей;</w:t>
            </w:r>
          </w:p>
          <w:p w14:paraId="14FDA228" w14:textId="77777777" w:rsidR="009F4CF1" w:rsidRPr="005257E8" w:rsidRDefault="009F4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2028 год –   500 000,0 рублей;</w:t>
            </w:r>
          </w:p>
          <w:p w14:paraId="6142A422" w14:textId="77777777" w:rsidR="009F4CF1" w:rsidRPr="005257E8" w:rsidRDefault="009F4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2029 год –   500 000,0 рублей;</w:t>
            </w:r>
          </w:p>
          <w:p w14:paraId="549F90C1" w14:textId="77777777" w:rsidR="009F4CF1" w:rsidRPr="005257E8" w:rsidRDefault="009F4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 xml:space="preserve">2030 год –   500 000,0 рублей; </w:t>
            </w:r>
          </w:p>
          <w:p w14:paraId="0881253E" w14:textId="77777777" w:rsidR="009F4CF1" w:rsidRPr="005257E8" w:rsidRDefault="009F4CF1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58C4F25" w14:textId="77777777" w:rsidR="009F4CF1" w:rsidRPr="005257E8" w:rsidRDefault="009F4CF1">
      <w:pPr>
        <w:rPr>
          <w:rFonts w:ascii="Times New Roman" w:hAnsi="Times New Roman" w:cs="Times New Roman"/>
          <w:sz w:val="24"/>
          <w:szCs w:val="24"/>
        </w:rPr>
        <w:sectPr w:rsidR="009F4CF1" w:rsidRPr="005257E8" w:rsidSect="009F4C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C532BC" w14:textId="77777777" w:rsidR="009F4CF1" w:rsidRPr="005257E8" w:rsidRDefault="009F4CF1" w:rsidP="009F4CF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№4 к постановлению </w:t>
      </w:r>
    </w:p>
    <w:p w14:paraId="6238062D" w14:textId="77777777" w:rsidR="009F4CF1" w:rsidRPr="005257E8" w:rsidRDefault="009F4CF1" w:rsidP="009F4CF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14:paraId="1A51C8D0" w14:textId="77777777" w:rsidR="009F4CF1" w:rsidRPr="005257E8" w:rsidRDefault="009F4CF1" w:rsidP="009F4CF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14:paraId="4E91A396" w14:textId="77777777" w:rsidR="00CE14F0" w:rsidRPr="005257E8" w:rsidRDefault="00CE14F0" w:rsidP="00CE14F0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5257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09.10.2024</w:t>
      </w:r>
      <w:r w:rsidRPr="0052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5257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398</w:t>
      </w:r>
    </w:p>
    <w:p w14:paraId="443D8B08" w14:textId="77777777" w:rsidR="009F4CF1" w:rsidRPr="005257E8" w:rsidRDefault="009F4CF1" w:rsidP="009F4C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57E8">
        <w:rPr>
          <w:rFonts w:ascii="Times New Roman" w:hAnsi="Times New Roman" w:cs="Times New Roman"/>
          <w:b/>
          <w:sz w:val="24"/>
          <w:szCs w:val="24"/>
        </w:rPr>
        <w:t>4. Ресурсное обеспечение подпрограммы</w:t>
      </w:r>
      <w:r w:rsidRPr="005257E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80B8E12" w14:textId="77777777" w:rsidR="009F4CF1" w:rsidRPr="005257E8" w:rsidRDefault="009F4CF1" w:rsidP="009F4CF1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257E8">
        <w:rPr>
          <w:rFonts w:ascii="Times New Roman" w:hAnsi="Times New Roman" w:cs="Times New Roman"/>
          <w:sz w:val="24"/>
          <w:szCs w:val="24"/>
        </w:rPr>
        <w:t xml:space="preserve"> руб.</w:t>
      </w:r>
    </w:p>
    <w:tbl>
      <w:tblPr>
        <w:tblW w:w="14730" w:type="dxa"/>
        <w:jc w:val="center"/>
        <w:tblLayout w:type="fixed"/>
        <w:tblLook w:val="00A0" w:firstRow="1" w:lastRow="0" w:firstColumn="1" w:lastColumn="0" w:noHBand="0" w:noVBand="0"/>
      </w:tblPr>
      <w:tblGrid>
        <w:gridCol w:w="563"/>
        <w:gridCol w:w="3260"/>
        <w:gridCol w:w="1275"/>
        <w:gridCol w:w="1559"/>
        <w:gridCol w:w="1416"/>
        <w:gridCol w:w="1417"/>
        <w:gridCol w:w="1274"/>
        <w:gridCol w:w="1275"/>
        <w:gridCol w:w="1275"/>
        <w:gridCol w:w="1416"/>
      </w:tblGrid>
      <w:tr w:rsidR="009F4CF1" w:rsidRPr="005257E8" w14:paraId="77DBC5D2" w14:textId="77777777" w:rsidTr="009F4CF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560C0D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191B74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EE49F" w14:textId="77777777" w:rsidR="009F4CF1" w:rsidRPr="005257E8" w:rsidRDefault="009F4CF1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</w:t>
            </w:r>
          </w:p>
          <w:p w14:paraId="63D55312" w14:textId="77777777" w:rsidR="009F4CF1" w:rsidRPr="005257E8" w:rsidRDefault="009F4CF1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B2EF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22B1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85B1" w14:textId="77777777" w:rsidR="009F4CF1" w:rsidRPr="005257E8" w:rsidRDefault="009F4CF1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A347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BBAD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B05D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DBCA" w14:textId="77777777" w:rsidR="009F4CF1" w:rsidRPr="005257E8" w:rsidRDefault="009F4CF1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</w:tr>
      <w:tr w:rsidR="009F4CF1" w:rsidRPr="005257E8" w14:paraId="668B852F" w14:textId="77777777" w:rsidTr="009F4CF1">
        <w:trPr>
          <w:jc w:val="center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109A4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B842" w14:textId="77777777" w:rsidR="009F4CF1" w:rsidRPr="005257E8" w:rsidRDefault="009F4CF1">
            <w:pPr>
              <w:snapToGrid w:val="0"/>
              <w:spacing w:after="0" w:line="240" w:lineRule="auto"/>
              <w:ind w:right="-255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18 175 601,23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BA75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E55C" w14:textId="77777777" w:rsidR="009F4CF1" w:rsidRPr="005257E8" w:rsidRDefault="009F4CF1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BF82" w14:textId="77777777" w:rsidR="009F4CF1" w:rsidRPr="005257E8" w:rsidRDefault="009F4CF1">
            <w:pPr>
              <w:snapToGrid w:val="0"/>
              <w:spacing w:after="0" w:line="240" w:lineRule="auto"/>
              <w:ind w:lef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A3D6" w14:textId="77777777" w:rsidR="009F4CF1" w:rsidRPr="005257E8" w:rsidRDefault="009F4CF1">
            <w:pPr>
              <w:snapToGrid w:val="0"/>
              <w:spacing w:after="0" w:line="240" w:lineRule="auto"/>
              <w:ind w:left="-106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18C4" w14:textId="77777777" w:rsidR="009F4CF1" w:rsidRPr="005257E8" w:rsidRDefault="009F4CF1">
            <w:pPr>
              <w:snapToGrid w:val="0"/>
              <w:spacing w:after="0" w:line="240" w:lineRule="auto"/>
              <w:ind w:left="-394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F0BF" w14:textId="77777777" w:rsidR="009F4CF1" w:rsidRPr="005257E8" w:rsidRDefault="009F4CF1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9F4CF1" w:rsidRPr="005257E8" w14:paraId="750EE40F" w14:textId="77777777" w:rsidTr="009F4CF1">
        <w:trPr>
          <w:jc w:val="center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8145F3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4801" w14:textId="77777777" w:rsidR="009F4CF1" w:rsidRPr="005257E8" w:rsidRDefault="009F4CF1">
            <w:pPr>
              <w:snapToGrid w:val="0"/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18 175 601,23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2833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2490" w14:textId="77777777" w:rsidR="009F4CF1" w:rsidRPr="005257E8" w:rsidRDefault="009F4CF1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81DB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645C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E0EF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FD8D" w14:textId="77777777" w:rsidR="009F4CF1" w:rsidRPr="005257E8" w:rsidRDefault="009F4CF1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9F4CF1" w:rsidRPr="005257E8" w14:paraId="33404193" w14:textId="77777777" w:rsidTr="009F4CF1">
        <w:trPr>
          <w:jc w:val="center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00B7C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6D96" w14:textId="77777777" w:rsidR="009F4CF1" w:rsidRPr="005257E8" w:rsidRDefault="009F4CF1">
            <w:pPr>
              <w:snapToGrid w:val="0"/>
              <w:spacing w:after="0" w:line="240" w:lineRule="auto"/>
              <w:ind w:left="-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18 175 601,23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EFA7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C38B" w14:textId="77777777" w:rsidR="009F4CF1" w:rsidRPr="005257E8" w:rsidRDefault="009F4CF1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784C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DC6A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C26D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8313" w14:textId="77777777" w:rsidR="009F4CF1" w:rsidRPr="005257E8" w:rsidRDefault="009F4CF1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9F4CF1" w:rsidRPr="005257E8" w14:paraId="635F16A1" w14:textId="77777777" w:rsidTr="009F4CF1">
        <w:trPr>
          <w:jc w:val="center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207DCB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A2F8" w14:textId="77777777" w:rsidR="009F4CF1" w:rsidRPr="005257E8" w:rsidRDefault="009F4CF1">
            <w:pPr>
              <w:spacing w:after="0" w:line="240" w:lineRule="auto"/>
              <w:ind w:lef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F635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4198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451B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CAF7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3B60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9CF4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2725EFB0" w14:textId="77777777" w:rsidTr="009F4CF1">
        <w:trPr>
          <w:trHeight w:val="374"/>
          <w:jc w:val="center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F3FE19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D63B" w14:textId="77777777" w:rsidR="009F4CF1" w:rsidRPr="005257E8" w:rsidRDefault="009F4CF1">
            <w:pPr>
              <w:spacing w:after="0" w:line="240" w:lineRule="auto"/>
              <w:ind w:lef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6468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D4DB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9EB0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AA91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5457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7B61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533F4EE2" w14:textId="77777777" w:rsidTr="009F4CF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568F64C" w14:textId="77777777" w:rsidR="009F4CF1" w:rsidRPr="005257E8" w:rsidRDefault="009F4CF1">
            <w:pPr>
              <w:snapToGri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DA6C3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1:</w:t>
            </w: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B36912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1D2B666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имущественных 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3F3E" w14:textId="77777777" w:rsidR="009F4CF1" w:rsidRPr="005257E8" w:rsidRDefault="009F4CF1">
            <w:pPr>
              <w:snapToGrid w:val="0"/>
              <w:spacing w:after="0" w:line="240" w:lineRule="auto"/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25B6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7815" w14:textId="77777777" w:rsidR="009F4CF1" w:rsidRPr="005257E8" w:rsidRDefault="009F4CF1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839D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EA89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7511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EB36" w14:textId="77777777" w:rsidR="009F4CF1" w:rsidRPr="005257E8" w:rsidRDefault="009F4CF1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9F4CF1" w:rsidRPr="005257E8" w14:paraId="11441197" w14:textId="77777777" w:rsidTr="009F4CF1">
        <w:trPr>
          <w:jc w:val="center"/>
        </w:trPr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EC20CE4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756A09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7471A1A0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6526678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E06F" w14:textId="77777777" w:rsidR="009F4CF1" w:rsidRPr="005257E8" w:rsidRDefault="009F4CF1">
            <w:pPr>
              <w:snapToGrid w:val="0"/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F02C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8666" w14:textId="77777777" w:rsidR="009F4CF1" w:rsidRPr="005257E8" w:rsidRDefault="009F4CF1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DCA8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FE8F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9282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67E9" w14:textId="77777777" w:rsidR="009F4CF1" w:rsidRPr="005257E8" w:rsidRDefault="009F4CF1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9F4CF1" w:rsidRPr="005257E8" w14:paraId="1C160C52" w14:textId="77777777" w:rsidTr="009F4CF1">
        <w:trPr>
          <w:jc w:val="center"/>
        </w:trPr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B638D51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156DC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0DE0845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0A72" w14:textId="77777777" w:rsidR="009F4CF1" w:rsidRPr="005257E8" w:rsidRDefault="009F4CF1">
            <w:pPr>
              <w:snapToGrid w:val="0"/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86EA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8E21" w14:textId="77777777" w:rsidR="009F4CF1" w:rsidRPr="005257E8" w:rsidRDefault="009F4CF1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80FF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9DF6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D2C9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62ED" w14:textId="77777777" w:rsidR="009F4CF1" w:rsidRPr="005257E8" w:rsidRDefault="009F4CF1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9F4CF1" w:rsidRPr="005257E8" w14:paraId="731CE556" w14:textId="77777777" w:rsidTr="009F4CF1">
        <w:trPr>
          <w:jc w:val="center"/>
        </w:trPr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4E360C3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03CA71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67A3455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6E47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8BFB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157E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5F8A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DFAB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4EE0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EA93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1E60E326" w14:textId="77777777" w:rsidTr="009F4CF1">
        <w:trPr>
          <w:trHeight w:val="380"/>
          <w:jc w:val="center"/>
        </w:trPr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6970F93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C3D53A4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7BEA13B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3C286E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CF30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4C5D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6328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A110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D11C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E109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2C25FC91" w14:textId="77777777" w:rsidTr="009F4CF1">
        <w:trPr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5F6EA39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842FC5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299912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технической документации и оформление  права собственности Тейковского </w:t>
            </w:r>
            <w:r w:rsidRPr="0052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на объекты недвижимости.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4E20ECC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развития, торговли </w:t>
            </w:r>
            <w:r w:rsidRPr="0052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 имущественных 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77FC" w14:textId="77777777" w:rsidR="009F4CF1" w:rsidRPr="005257E8" w:rsidRDefault="009F4CF1">
            <w:pPr>
              <w:snapToGrid w:val="0"/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CA27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F836" w14:textId="77777777" w:rsidR="009F4CF1" w:rsidRPr="005257E8" w:rsidRDefault="009F4CF1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F261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4702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F469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546F" w14:textId="77777777" w:rsidR="009F4CF1" w:rsidRPr="005257E8" w:rsidRDefault="009F4CF1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</w:tr>
      <w:tr w:rsidR="009F4CF1" w:rsidRPr="005257E8" w14:paraId="30E88216" w14:textId="77777777" w:rsidTr="009F4CF1">
        <w:trPr>
          <w:jc w:val="center"/>
        </w:trPr>
        <w:tc>
          <w:tcPr>
            <w:tcW w:w="50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8572323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EBD519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F5B02B0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F546" w14:textId="77777777" w:rsidR="009F4CF1" w:rsidRPr="005257E8" w:rsidRDefault="009F4CF1">
            <w:pPr>
              <w:snapToGrid w:val="0"/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6861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24EF" w14:textId="77777777" w:rsidR="009F4CF1" w:rsidRPr="005257E8" w:rsidRDefault="009F4CF1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BA8A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388B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0271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69A3" w14:textId="77777777" w:rsidR="009F4CF1" w:rsidRPr="005257E8" w:rsidRDefault="009F4CF1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</w:tr>
      <w:tr w:rsidR="009F4CF1" w:rsidRPr="005257E8" w14:paraId="3074A64D" w14:textId="77777777" w:rsidTr="009F4CF1">
        <w:trPr>
          <w:jc w:val="center"/>
        </w:trPr>
        <w:tc>
          <w:tcPr>
            <w:tcW w:w="50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2D340BC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755B8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050637C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7E9E" w14:textId="77777777" w:rsidR="009F4CF1" w:rsidRPr="005257E8" w:rsidRDefault="009F4CF1">
            <w:pPr>
              <w:snapToGrid w:val="0"/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1C75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A305" w14:textId="77777777" w:rsidR="009F4CF1" w:rsidRPr="005257E8" w:rsidRDefault="009F4CF1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F406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51BD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850A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D87B" w14:textId="77777777" w:rsidR="009F4CF1" w:rsidRPr="005257E8" w:rsidRDefault="009F4CF1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</w:tr>
      <w:tr w:rsidR="009F4CF1" w:rsidRPr="005257E8" w14:paraId="6C568EBC" w14:textId="77777777" w:rsidTr="009F4CF1">
        <w:trPr>
          <w:jc w:val="center"/>
        </w:trPr>
        <w:tc>
          <w:tcPr>
            <w:tcW w:w="50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61C939F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57DE5B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2FA073F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F2F2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1FE1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DF37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3112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758D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7F49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DDEC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5B88FAEC" w14:textId="77777777" w:rsidTr="009F4CF1">
        <w:trPr>
          <w:trHeight w:val="294"/>
          <w:jc w:val="center"/>
        </w:trPr>
        <w:tc>
          <w:tcPr>
            <w:tcW w:w="50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FAEA0A2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95534B3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D3ACAA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93D67D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98665B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9B8EF2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C7A43D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F4BF8F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658D1D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E38C44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67A92101" w14:textId="77777777" w:rsidTr="009F4CF1">
        <w:trPr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0F10FE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0BB146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9C8B78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имущества  и (или) размера арендной платы.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9F478C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 имущественных 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8E3E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A5D5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B6E4" w14:textId="77777777" w:rsidR="009F4CF1" w:rsidRPr="005257E8" w:rsidRDefault="009F4CF1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32DA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AFDD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5C85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2CBD" w14:textId="77777777" w:rsidR="009F4CF1" w:rsidRPr="005257E8" w:rsidRDefault="009F4CF1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9F4CF1" w:rsidRPr="005257E8" w14:paraId="4720D404" w14:textId="77777777" w:rsidTr="009F4CF1">
        <w:trPr>
          <w:jc w:val="center"/>
        </w:trPr>
        <w:tc>
          <w:tcPr>
            <w:tcW w:w="50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64151A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A7C4F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CFB1D3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BE4D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50DC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ED4D" w14:textId="77777777" w:rsidR="009F4CF1" w:rsidRPr="005257E8" w:rsidRDefault="009F4CF1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7398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7924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3BB5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8298" w14:textId="77777777" w:rsidR="009F4CF1" w:rsidRPr="005257E8" w:rsidRDefault="009F4CF1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9F4CF1" w:rsidRPr="005257E8" w14:paraId="55F5EDB8" w14:textId="77777777" w:rsidTr="009F4CF1">
        <w:trPr>
          <w:jc w:val="center"/>
        </w:trPr>
        <w:tc>
          <w:tcPr>
            <w:tcW w:w="50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726C47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0BCEE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04CC7D5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1A42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34C2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EE0F" w14:textId="77777777" w:rsidR="009F4CF1" w:rsidRPr="005257E8" w:rsidRDefault="009F4CF1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B1C2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2010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F5AE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F564" w14:textId="77777777" w:rsidR="009F4CF1" w:rsidRPr="005257E8" w:rsidRDefault="009F4CF1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9F4CF1" w:rsidRPr="005257E8" w14:paraId="3BF24A37" w14:textId="77777777" w:rsidTr="009F4CF1">
        <w:trPr>
          <w:jc w:val="center"/>
        </w:trPr>
        <w:tc>
          <w:tcPr>
            <w:tcW w:w="50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6AD975D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94BDB9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3F5479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7FE0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66A7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E9F0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6AC9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8F9E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57C4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0353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5652F196" w14:textId="77777777" w:rsidTr="009F4CF1">
        <w:trPr>
          <w:trHeight w:val="312"/>
          <w:jc w:val="center"/>
        </w:trPr>
        <w:tc>
          <w:tcPr>
            <w:tcW w:w="50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15E942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8A27B8B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  <w:p w14:paraId="4C6A52EB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5FBEFE4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2ED498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9EB219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232B9F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4D31A1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75B02D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F47B27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25419C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59123F65" w14:textId="77777777" w:rsidTr="009F4CF1">
        <w:trPr>
          <w:trHeight w:val="30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70AE142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706BAF" w14:textId="77777777" w:rsidR="009F4CF1" w:rsidRPr="005257E8" w:rsidRDefault="009F4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2:</w:t>
            </w:r>
          </w:p>
          <w:p w14:paraId="7EDFCFB8" w14:textId="77777777" w:rsidR="009F4CF1" w:rsidRPr="005257E8" w:rsidRDefault="009F4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имущества, находящегося в собственности Тейковского  муниципального района.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B30BA0E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 xml:space="preserve">Отдел учета и отчетности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A0CC" w14:textId="77777777" w:rsidR="009F4CF1" w:rsidRPr="005257E8" w:rsidRDefault="009F4CF1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99BD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A328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F18C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74A7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20FB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0FC0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6DB8EEA1" w14:textId="77777777" w:rsidTr="009F4CF1">
        <w:trPr>
          <w:trHeight w:val="306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C16EF44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6E5DAEC" w14:textId="77777777" w:rsidR="009F4CF1" w:rsidRPr="005257E8" w:rsidRDefault="009F4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  <w:p w14:paraId="3B0C53B2" w14:textId="77777777" w:rsidR="009F4CF1" w:rsidRPr="005257E8" w:rsidRDefault="009F4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F3A3D6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3038" w14:textId="77777777" w:rsidR="009F4CF1" w:rsidRPr="005257E8" w:rsidRDefault="009F4CF1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A843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FCF7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556A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9A80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F5EB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14E8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51CD775D" w14:textId="77777777" w:rsidTr="009F4CF1">
        <w:trPr>
          <w:trHeight w:val="306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AA79B55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FF0E08" w14:textId="77777777" w:rsidR="009F4CF1" w:rsidRPr="005257E8" w:rsidRDefault="009F4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5CA0FF0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4B86" w14:textId="77777777" w:rsidR="009F4CF1" w:rsidRPr="005257E8" w:rsidRDefault="009F4CF1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0549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7E70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5C04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CA50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3620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6C5F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33776BF8" w14:textId="77777777" w:rsidTr="009F4CF1">
        <w:trPr>
          <w:trHeight w:val="306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269188E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DFDD66" w14:textId="77777777" w:rsidR="009F4CF1" w:rsidRPr="005257E8" w:rsidRDefault="009F4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3D556A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A8A9" w14:textId="77777777" w:rsidR="009F4CF1" w:rsidRPr="005257E8" w:rsidRDefault="009F4CF1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3D79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423E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24F5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9C13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7346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0D56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24E264DE" w14:textId="77777777" w:rsidTr="009F4CF1">
        <w:trPr>
          <w:trHeight w:val="306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775C6C3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C56ED1F" w14:textId="77777777" w:rsidR="009F4CF1" w:rsidRPr="005257E8" w:rsidRDefault="009F4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DD3A6A3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9606" w14:textId="77777777" w:rsidR="009F4CF1" w:rsidRPr="005257E8" w:rsidRDefault="009F4CF1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6A14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4B84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0761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FAF7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B0B2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63C6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22F3850F" w14:textId="77777777" w:rsidTr="005257E8">
        <w:trPr>
          <w:trHeight w:val="69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C446C7F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14:paraId="0803016F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AA2C3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30FD3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2C43A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ED636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CBA3F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1DA8E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A40FF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C2E16" w14:textId="77777777" w:rsidR="009F4CF1" w:rsidRPr="005257E8" w:rsidRDefault="009F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Мероприятие 1:</w:t>
            </w: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D0C55B" w14:textId="77777777" w:rsidR="009F4CF1" w:rsidRPr="005257E8" w:rsidRDefault="009F4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текущий ремонт имущества, находящегося в казне </w:t>
            </w:r>
            <w:r w:rsidRPr="0052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Тейковского муниципального района.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2FF2D9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50E9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F1EF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17E5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7D44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61B6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4BF3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7208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2DCEE1D5" w14:textId="77777777" w:rsidTr="009F4CF1">
        <w:trPr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344565B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B1CCF5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3109C10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C91C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12F6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4568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58AF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0A5E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74FE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FAA3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3191418C" w14:textId="77777777" w:rsidTr="009F4CF1">
        <w:trPr>
          <w:trHeight w:val="613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BA7F11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9B573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6A2C36F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5E2E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D0EC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A8C7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B93A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C53B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3622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9E0D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7248599D" w14:textId="77777777" w:rsidTr="009F4CF1">
        <w:trPr>
          <w:trHeight w:val="221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C8C761F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9C4A12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DD260F7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C80F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C99B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1734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DBD7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988E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4412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4121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4EDD60E8" w14:textId="77777777" w:rsidTr="009F4CF1">
        <w:trPr>
          <w:trHeight w:val="319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A2D8F0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696798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B82E73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D1EA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B336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D0BE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F6B8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C7B0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726B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57A6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7C651023" w14:textId="77777777" w:rsidTr="009F4CF1">
        <w:trPr>
          <w:trHeight w:val="315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DB89D0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14:paraId="0A42A8C3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0FD28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CC9D6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7FC93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1411B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BA15F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A76F4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24661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2EBFA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3AF82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540F854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</w:t>
            </w: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контроля за использованием муниципального имущества.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88369C9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 имущественных 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117F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07F0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2AA6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FF71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636C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0A1D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D93E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001EB223" w14:textId="77777777" w:rsidTr="009F4CF1">
        <w:trPr>
          <w:trHeight w:val="315"/>
          <w:jc w:val="center"/>
        </w:trPr>
        <w:tc>
          <w:tcPr>
            <w:tcW w:w="50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C290F24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36BECE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542BFCC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E295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3024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AFE4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9D5C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C2F7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50FB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5917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246A155A" w14:textId="77777777" w:rsidTr="009F4CF1">
        <w:trPr>
          <w:trHeight w:val="315"/>
          <w:jc w:val="center"/>
        </w:trPr>
        <w:tc>
          <w:tcPr>
            <w:tcW w:w="50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4A4869D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CCFAB9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0BB4A39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3D54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AA70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6C3F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7365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C09C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EF20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58EB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46CB3065" w14:textId="77777777" w:rsidTr="009F4CF1">
        <w:trPr>
          <w:trHeight w:val="315"/>
          <w:jc w:val="center"/>
        </w:trPr>
        <w:tc>
          <w:tcPr>
            <w:tcW w:w="50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4C1D957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BBBA88F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93E5A81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D7B7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3A95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3B52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A6C8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3960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CEE0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274A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758DCB89" w14:textId="77777777" w:rsidTr="009F4CF1">
        <w:trPr>
          <w:trHeight w:val="315"/>
          <w:jc w:val="center"/>
        </w:trPr>
        <w:tc>
          <w:tcPr>
            <w:tcW w:w="50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C0C7CB6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195326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4978431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05CC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2D36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631C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F1A2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79C4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2A99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F39E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056EA998" w14:textId="77777777" w:rsidTr="009F4CF1">
        <w:trPr>
          <w:trHeight w:val="388"/>
          <w:jc w:val="center"/>
        </w:trPr>
        <w:tc>
          <w:tcPr>
            <w:tcW w:w="50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BC6507D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0A9FDA" w14:textId="77777777" w:rsidR="009F4CF1" w:rsidRPr="005257E8" w:rsidRDefault="009F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A3633C" w14:textId="77777777" w:rsidR="009F4CF1" w:rsidRPr="005257E8" w:rsidRDefault="009F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имущества, не используемого по назначению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322C3FF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E740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6561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1FFE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2060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D931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103A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82C6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65E42D25" w14:textId="77777777" w:rsidTr="009F4CF1">
        <w:trPr>
          <w:trHeight w:val="263"/>
          <w:jc w:val="center"/>
        </w:trPr>
        <w:tc>
          <w:tcPr>
            <w:tcW w:w="50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16CE086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EE1FEA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24B266D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27C5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9A4A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EE09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B15A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9A9F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7FD5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DF74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751AAAEA" w14:textId="77777777" w:rsidTr="009F4CF1">
        <w:trPr>
          <w:trHeight w:val="613"/>
          <w:jc w:val="center"/>
        </w:trPr>
        <w:tc>
          <w:tcPr>
            <w:tcW w:w="50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A4D3A2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57DCF9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0C4FE52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5CAA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CD88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CA33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E0AB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C74F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C43D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4E3E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2894FEC2" w14:textId="77777777" w:rsidTr="009F4CF1">
        <w:trPr>
          <w:trHeight w:val="347"/>
          <w:jc w:val="center"/>
        </w:trPr>
        <w:tc>
          <w:tcPr>
            <w:tcW w:w="50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B1BBFBB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731FE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D659492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80D3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0C0C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09B1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A343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4AFC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72F2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A01B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2EA485DC" w14:textId="77777777" w:rsidTr="009F4CF1">
        <w:trPr>
          <w:trHeight w:val="28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FE0EDF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8D7C46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DE53543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2F24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762F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B786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7057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7938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3B5B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B5A7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0B9D4BB9" w14:textId="77777777" w:rsidTr="009F4CF1">
        <w:trPr>
          <w:trHeight w:val="28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B0199E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D3B44B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4:</w:t>
            </w:r>
          </w:p>
          <w:p w14:paraId="52B85851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Формирование (увеличение) уставного фонда муниципального унитарного предприятия.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108AD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управление координации жилищно-</w:t>
            </w:r>
            <w:r w:rsidRPr="0052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коммунального, дорожного хозяйства и градостроительства.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81E1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16 475 601,23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74F3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4A71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CBC8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A5BB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A3F8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1AF0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41BD743A" w14:textId="77777777" w:rsidTr="009F4CF1">
        <w:trPr>
          <w:trHeight w:val="280"/>
          <w:jc w:val="center"/>
        </w:trPr>
        <w:tc>
          <w:tcPr>
            <w:tcW w:w="50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C6EA637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EB53B0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F65A41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6F37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16 475 601,23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77B5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35CB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7AD2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AE79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05D0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DCB2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13CDF14C" w14:textId="77777777" w:rsidTr="009F4CF1">
        <w:trPr>
          <w:trHeight w:val="280"/>
          <w:jc w:val="center"/>
        </w:trPr>
        <w:tc>
          <w:tcPr>
            <w:tcW w:w="50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C20AD90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AF34A5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8374C8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0A80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16 475 601,23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B547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4A65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EA38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44E7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349A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B3E3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0D639341" w14:textId="77777777" w:rsidTr="009F4CF1">
        <w:trPr>
          <w:trHeight w:val="280"/>
          <w:jc w:val="center"/>
        </w:trPr>
        <w:tc>
          <w:tcPr>
            <w:tcW w:w="50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AEA9C7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B427D5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690FD7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6F83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EE93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4C27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4A56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9ABC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01CE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F7B4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2388EFA2" w14:textId="77777777" w:rsidTr="009F4CF1">
        <w:trPr>
          <w:trHeight w:val="280"/>
          <w:jc w:val="center"/>
        </w:trPr>
        <w:tc>
          <w:tcPr>
            <w:tcW w:w="50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014D671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737EDF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D71857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87AA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583A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903F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9F5F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DB4C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E001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67B2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2AE70278" w14:textId="77777777" w:rsidTr="009F4CF1">
        <w:trPr>
          <w:trHeight w:val="28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75DD6C4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0510E4" w14:textId="77777777" w:rsidR="009F4CF1" w:rsidRPr="005257E8" w:rsidRDefault="009F4CF1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</w:t>
            </w:r>
          </w:p>
          <w:p w14:paraId="4B65E60D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унитарным предприятиям Тейковского муниципального района на формирование или увеличение уставного фонда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3757CB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BCC5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16 475 601,23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A9FC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E8EA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0D9C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E0C8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1A98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0D0F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52494F1D" w14:textId="77777777" w:rsidTr="009F4CF1">
        <w:trPr>
          <w:trHeight w:val="28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B567F8B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68026A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316D5A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1587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16 475 601,23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8B07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3ABF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9BDD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2509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8325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DC40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5059DB82" w14:textId="77777777" w:rsidTr="009F4CF1">
        <w:trPr>
          <w:trHeight w:val="28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16CF52F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06EA43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55CC2E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D143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16 475 601,23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B4EE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F423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CF36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250E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6D25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DCDD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76F7E542" w14:textId="77777777" w:rsidTr="009F4CF1">
        <w:trPr>
          <w:trHeight w:val="28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246E02C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412B893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  <w:p w14:paraId="2D3FA8E9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3FAD63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9863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FDAF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F5D2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4B8F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97B9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67E6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DEA3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4CF1" w:rsidRPr="005257E8" w14:paraId="0E9C5967" w14:textId="77777777" w:rsidTr="009F4CF1">
        <w:trPr>
          <w:trHeight w:val="28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F231136" w14:textId="77777777" w:rsidR="009F4CF1" w:rsidRPr="005257E8" w:rsidRDefault="009F4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57FE64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  <w:p w14:paraId="0DC6F788" w14:textId="77777777" w:rsidR="009F4CF1" w:rsidRPr="005257E8" w:rsidRDefault="009F4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12CE89" w14:textId="77777777" w:rsidR="009F4CF1" w:rsidRPr="005257E8" w:rsidRDefault="009F4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251A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2D4A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375D" w14:textId="77777777" w:rsidR="009F4CF1" w:rsidRPr="005257E8" w:rsidRDefault="009F4CF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CF91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ACFE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5269" w14:textId="77777777" w:rsidR="009F4CF1" w:rsidRPr="005257E8" w:rsidRDefault="009F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3A37" w14:textId="77777777" w:rsidR="009F4CF1" w:rsidRPr="005257E8" w:rsidRDefault="009F4CF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1F1E7CFE" w14:textId="77777777" w:rsidR="009F4CF1" w:rsidRPr="005257E8" w:rsidRDefault="009F4CF1">
      <w:pPr>
        <w:rPr>
          <w:rFonts w:ascii="Times New Roman" w:hAnsi="Times New Roman" w:cs="Times New Roman"/>
          <w:sz w:val="24"/>
          <w:szCs w:val="24"/>
        </w:rPr>
      </w:pPr>
    </w:p>
    <w:sectPr w:rsidR="009F4CF1" w:rsidRPr="005257E8" w:rsidSect="009F4C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45"/>
    <w:rsid w:val="005257E8"/>
    <w:rsid w:val="005C1078"/>
    <w:rsid w:val="005D38FF"/>
    <w:rsid w:val="009F4CF1"/>
    <w:rsid w:val="00B75945"/>
    <w:rsid w:val="00CE14F0"/>
    <w:rsid w:val="00D4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2F68"/>
  <w15:chartTrackingRefBased/>
  <w15:docId w15:val="{7B37D787-AFA4-4BAD-9BDC-B6DA4900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F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F4CF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F4C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F4C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9F4C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SovetTMR</cp:lastModifiedBy>
  <cp:revision>6</cp:revision>
  <cp:lastPrinted>2024-10-15T11:22:00Z</cp:lastPrinted>
  <dcterms:created xsi:type="dcterms:W3CDTF">2024-10-08T13:11:00Z</dcterms:created>
  <dcterms:modified xsi:type="dcterms:W3CDTF">2024-10-16T06:46:00Z</dcterms:modified>
</cp:coreProperties>
</file>