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BDAD" w14:textId="77777777" w:rsidR="000654A5" w:rsidRPr="005E003B" w:rsidRDefault="000654A5" w:rsidP="000654A5">
      <w:pPr>
        <w:suppressAutoHyphens/>
        <w:jc w:val="center"/>
        <w:rPr>
          <w:lang w:eastAsia="zh-CN"/>
        </w:rPr>
      </w:pPr>
      <w:r w:rsidRPr="005E003B">
        <w:rPr>
          <w:b/>
          <w:lang w:eastAsia="zh-CN"/>
        </w:rPr>
        <w:t xml:space="preserve">АДМИНИСТРАЦИЯ   </w:t>
      </w:r>
    </w:p>
    <w:p w14:paraId="7A3654B6" w14:textId="77777777" w:rsidR="000654A5" w:rsidRPr="005E003B" w:rsidRDefault="000654A5" w:rsidP="000654A5">
      <w:pPr>
        <w:suppressAutoHyphens/>
        <w:ind w:hanging="180"/>
        <w:jc w:val="center"/>
        <w:rPr>
          <w:lang w:eastAsia="zh-CN"/>
        </w:rPr>
      </w:pPr>
      <w:r w:rsidRPr="005E003B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5E003B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5E003B">
        <w:rPr>
          <w:b/>
          <w:lang w:eastAsia="zh-CN"/>
        </w:rPr>
        <w:t>ИВАНОВСКОЙ ОБЛАСТИ</w:t>
      </w:r>
    </w:p>
    <w:p w14:paraId="2C524593" w14:textId="77777777" w:rsidR="000654A5" w:rsidRPr="005E003B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5E003B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5E003B" w:rsidRDefault="000654A5" w:rsidP="000654A5">
      <w:pPr>
        <w:suppressAutoHyphens/>
        <w:jc w:val="center"/>
        <w:rPr>
          <w:lang w:eastAsia="zh-CN"/>
        </w:rPr>
      </w:pPr>
      <w:r w:rsidRPr="005E003B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5E003B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12636FEF" w:rsidR="000654A5" w:rsidRPr="005E003B" w:rsidRDefault="00AB44D7" w:rsidP="000654A5">
      <w:pPr>
        <w:suppressAutoHyphens/>
        <w:jc w:val="center"/>
        <w:rPr>
          <w:lang w:eastAsia="zh-CN"/>
        </w:rPr>
      </w:pPr>
      <w:r w:rsidRPr="005E003B">
        <w:rPr>
          <w:lang w:eastAsia="zh-CN"/>
        </w:rPr>
        <w:t>от 18.12.2024</w:t>
      </w:r>
      <w:r w:rsidR="000654A5" w:rsidRPr="005E003B">
        <w:rPr>
          <w:lang w:eastAsia="zh-CN"/>
        </w:rPr>
        <w:t xml:space="preserve"> № </w:t>
      </w:r>
      <w:r w:rsidRPr="005E003B">
        <w:rPr>
          <w:lang w:eastAsia="zh-CN"/>
        </w:rPr>
        <w:t>578</w:t>
      </w:r>
    </w:p>
    <w:p w14:paraId="25E66A3B" w14:textId="77777777" w:rsidR="000654A5" w:rsidRPr="005E003B" w:rsidRDefault="000654A5" w:rsidP="000654A5">
      <w:pPr>
        <w:suppressAutoHyphens/>
        <w:jc w:val="center"/>
        <w:rPr>
          <w:lang w:eastAsia="zh-CN"/>
        </w:rPr>
      </w:pPr>
      <w:r w:rsidRPr="005E003B">
        <w:rPr>
          <w:lang w:eastAsia="zh-CN"/>
        </w:rPr>
        <w:t xml:space="preserve">г. Тейково </w:t>
      </w:r>
    </w:p>
    <w:p w14:paraId="13862B68" w14:textId="77777777" w:rsidR="000654A5" w:rsidRPr="005E003B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5E003B" w:rsidRDefault="000654A5" w:rsidP="000654A5">
      <w:pPr>
        <w:suppressAutoHyphens/>
        <w:jc w:val="center"/>
        <w:rPr>
          <w:lang w:eastAsia="zh-CN"/>
        </w:rPr>
      </w:pPr>
    </w:p>
    <w:p w14:paraId="22660E51" w14:textId="0BBE4692" w:rsidR="000654A5" w:rsidRPr="005E003B" w:rsidRDefault="000654A5" w:rsidP="000654A5">
      <w:pPr>
        <w:suppressAutoHyphens/>
        <w:jc w:val="center"/>
        <w:rPr>
          <w:lang w:eastAsia="zh-CN"/>
        </w:rPr>
      </w:pPr>
      <w:r w:rsidRPr="005E003B">
        <w:rPr>
          <w:b/>
          <w:lang w:eastAsia="zh-CN"/>
        </w:rPr>
        <w:t>О внесение изменений в постановление администрации Тейковс</w:t>
      </w:r>
      <w:r w:rsidR="005C0AF8" w:rsidRPr="005E003B">
        <w:rPr>
          <w:b/>
          <w:lang w:eastAsia="zh-CN"/>
        </w:rPr>
        <w:t>кого муниципального района от 22.12.2023 № 503</w:t>
      </w:r>
      <w:r w:rsidRPr="005E003B">
        <w:rPr>
          <w:b/>
          <w:lang w:eastAsia="zh-CN"/>
        </w:rPr>
        <w:t xml:space="preserve"> «Об утверждении муниципальной программы</w:t>
      </w:r>
      <w:r w:rsidRPr="005E003B">
        <w:rPr>
          <w:lang w:eastAsia="zh-CN"/>
        </w:rPr>
        <w:t xml:space="preserve"> </w:t>
      </w:r>
      <w:r w:rsidRPr="005E003B">
        <w:rPr>
          <w:rFonts w:eastAsia="Times New Roman"/>
          <w:b/>
        </w:rPr>
        <w:t xml:space="preserve">«Развитие физической культуры и спорта </w:t>
      </w:r>
    </w:p>
    <w:p w14:paraId="404006AD" w14:textId="77777777" w:rsidR="000654A5" w:rsidRPr="005E003B" w:rsidRDefault="000654A5" w:rsidP="000654A5">
      <w:pPr>
        <w:suppressAutoHyphens/>
        <w:jc w:val="center"/>
        <w:rPr>
          <w:lang w:eastAsia="zh-CN"/>
        </w:rPr>
      </w:pPr>
      <w:r w:rsidRPr="005E003B">
        <w:rPr>
          <w:rFonts w:eastAsia="Times New Roman"/>
          <w:b/>
        </w:rPr>
        <w:t>в Тейковском муниципальном районе»</w:t>
      </w:r>
    </w:p>
    <w:p w14:paraId="0D7219F1" w14:textId="77777777" w:rsidR="000654A5" w:rsidRPr="005E003B" w:rsidRDefault="000654A5" w:rsidP="000654A5">
      <w:pPr>
        <w:suppressAutoHyphens/>
        <w:jc w:val="both"/>
        <w:rPr>
          <w:lang w:eastAsia="zh-CN"/>
        </w:rPr>
      </w:pPr>
    </w:p>
    <w:p w14:paraId="6D59EF2A" w14:textId="75B2D016" w:rsidR="000654A5" w:rsidRPr="005E003B" w:rsidRDefault="000654A5" w:rsidP="005E003B">
      <w:pPr>
        <w:suppressAutoHyphens/>
        <w:ind w:firstLine="709"/>
        <w:jc w:val="both"/>
      </w:pPr>
      <w:r w:rsidRPr="005E003B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AE19EA" w:rsidRPr="005E003B">
        <w:t>,</w:t>
      </w:r>
      <w:r w:rsidR="00AE19EA" w:rsidRPr="005E003B">
        <w:rPr>
          <w:rFonts w:eastAsia="Times New Roman"/>
        </w:rPr>
        <w:t xml:space="preserve"> руководствуясь Уставом Тейковского муниципального района,</w:t>
      </w:r>
      <w:r w:rsidRPr="005E003B">
        <w:t xml:space="preserve"> администрация Тейковского муниципального района</w:t>
      </w:r>
    </w:p>
    <w:p w14:paraId="2E391C70" w14:textId="77777777" w:rsidR="000654A5" w:rsidRPr="005E003B" w:rsidRDefault="000654A5" w:rsidP="000654A5">
      <w:pPr>
        <w:suppressAutoHyphens/>
        <w:jc w:val="both"/>
        <w:rPr>
          <w:lang w:eastAsia="zh-CN"/>
        </w:rPr>
      </w:pPr>
    </w:p>
    <w:p w14:paraId="6004CA07" w14:textId="77777777" w:rsidR="000654A5" w:rsidRPr="005E003B" w:rsidRDefault="000654A5" w:rsidP="000654A5">
      <w:pPr>
        <w:suppressAutoHyphens/>
        <w:jc w:val="center"/>
        <w:rPr>
          <w:lang w:eastAsia="zh-CN"/>
        </w:rPr>
      </w:pPr>
      <w:r w:rsidRPr="005E003B">
        <w:rPr>
          <w:b/>
          <w:lang w:eastAsia="zh-CN"/>
        </w:rPr>
        <w:t>ПОСТАНОВЛЯЕТ:</w:t>
      </w:r>
    </w:p>
    <w:p w14:paraId="32C76A7A" w14:textId="77777777" w:rsidR="000654A5" w:rsidRPr="005E003B" w:rsidRDefault="000654A5" w:rsidP="000654A5">
      <w:pPr>
        <w:suppressAutoHyphens/>
        <w:jc w:val="center"/>
        <w:rPr>
          <w:b/>
          <w:lang w:eastAsia="zh-CN"/>
        </w:rPr>
      </w:pPr>
    </w:p>
    <w:p w14:paraId="7DCEC15D" w14:textId="2C89D583" w:rsidR="004C4375" w:rsidRPr="005E003B" w:rsidRDefault="000654A5" w:rsidP="005E003B">
      <w:pPr>
        <w:suppressAutoHyphens/>
        <w:ind w:firstLine="709"/>
        <w:jc w:val="both"/>
        <w:rPr>
          <w:lang w:eastAsia="zh-CN"/>
        </w:rPr>
      </w:pPr>
      <w:r w:rsidRPr="005E003B">
        <w:rPr>
          <w:lang w:eastAsia="zh-CN"/>
        </w:rPr>
        <w:t>Внести в постановление администрации Тейковс</w:t>
      </w:r>
      <w:r w:rsidR="005C0AF8" w:rsidRPr="005E003B">
        <w:rPr>
          <w:lang w:eastAsia="zh-CN"/>
        </w:rPr>
        <w:t>кого муниципального района от 22.12.2023 № 503</w:t>
      </w:r>
      <w:r w:rsidRPr="005E003B">
        <w:rPr>
          <w:lang w:eastAsia="zh-CN"/>
        </w:rPr>
        <w:t xml:space="preserve">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7FDD111B" w14:textId="76FC9384" w:rsidR="004C4375" w:rsidRPr="005E003B" w:rsidRDefault="00AE19EA" w:rsidP="005E003B">
      <w:pPr>
        <w:pStyle w:val="a3"/>
        <w:tabs>
          <w:tab w:val="left" w:pos="851"/>
        </w:tabs>
        <w:ind w:firstLine="709"/>
        <w:jc w:val="both"/>
      </w:pPr>
      <w:r w:rsidRPr="005E003B">
        <w:t>в П</w:t>
      </w:r>
      <w:r w:rsidR="004C4375" w:rsidRPr="005E003B">
        <w:t>риложении к постановлению:</w:t>
      </w:r>
    </w:p>
    <w:p w14:paraId="3FE40852" w14:textId="52B41408" w:rsidR="004C4375" w:rsidRPr="005E003B" w:rsidRDefault="00AE19EA" w:rsidP="005E003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003B">
        <w:t>1. Раздел 1 «</w:t>
      </w:r>
      <w:r w:rsidR="004C4375" w:rsidRPr="005E003B">
        <w:t>Паспорт программы» изложить в новой</w:t>
      </w:r>
      <w:r w:rsidRPr="005E003B">
        <w:t xml:space="preserve"> редакции согласно приложению 1 к настоящему постановлению.</w:t>
      </w:r>
    </w:p>
    <w:p w14:paraId="6BC9D16B" w14:textId="61715218" w:rsidR="00187C7A" w:rsidRPr="005E003B" w:rsidRDefault="00AE19EA" w:rsidP="005E003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003B">
        <w:t>2. Раздел 4 «</w:t>
      </w:r>
      <w:r w:rsidR="00187C7A" w:rsidRPr="005E003B">
        <w:t>Ресурсное обеспечение муниципальной программы» изложить в новой</w:t>
      </w:r>
      <w:r w:rsidRPr="005E003B">
        <w:t xml:space="preserve"> редакции согласно приложению 2 к настоящему постановлению.</w:t>
      </w:r>
    </w:p>
    <w:p w14:paraId="2A201359" w14:textId="53673EBB" w:rsidR="004C4375" w:rsidRPr="005E003B" w:rsidRDefault="00187C7A" w:rsidP="005E003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E003B">
        <w:t>3</w:t>
      </w:r>
      <w:r w:rsidR="004C4375" w:rsidRPr="005E003B">
        <w:t xml:space="preserve">. Приложение </w:t>
      </w:r>
      <w:r w:rsidR="003A7BDD" w:rsidRPr="005E003B">
        <w:t xml:space="preserve">№ </w:t>
      </w:r>
      <w:r w:rsidR="004C4375" w:rsidRPr="005E003B">
        <w:t>1 к муниципальной программе «</w:t>
      </w:r>
      <w:r w:rsidR="004C4375" w:rsidRPr="005E003B">
        <w:rPr>
          <w:lang w:eastAsia="zh-CN"/>
        </w:rPr>
        <w:t>Развитие физической культуры и спорта в Тейковском муниципальном районе</w:t>
      </w:r>
      <w:r w:rsidR="004C4375" w:rsidRPr="005E003B">
        <w:t>»:</w:t>
      </w:r>
    </w:p>
    <w:p w14:paraId="57E646A1" w14:textId="3ADE67DF" w:rsidR="004C4375" w:rsidRPr="005E003B" w:rsidRDefault="00187C7A" w:rsidP="005E003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E003B">
        <w:t>3</w:t>
      </w:r>
      <w:r w:rsidR="00AE19EA" w:rsidRPr="005E003B">
        <w:t>.1. Раздел 1 «</w:t>
      </w:r>
      <w:r w:rsidR="004C4375" w:rsidRPr="005E003B">
        <w:t xml:space="preserve">Паспорт подпрограммы» изложить в новой редакции согласно приложению </w:t>
      </w:r>
      <w:r w:rsidRPr="005E003B">
        <w:t>3</w:t>
      </w:r>
      <w:r w:rsidR="00AE19EA" w:rsidRPr="005E003B">
        <w:t xml:space="preserve"> к настоящему постановлению.</w:t>
      </w:r>
    </w:p>
    <w:p w14:paraId="42072606" w14:textId="0143AAFC" w:rsidR="004C4375" w:rsidRPr="005E003B" w:rsidRDefault="00187C7A" w:rsidP="005E003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5E003B">
        <w:t>3</w:t>
      </w:r>
      <w:r w:rsidR="004C4375" w:rsidRPr="005E003B">
        <w:t>.</w:t>
      </w:r>
      <w:r w:rsidRPr="005E003B">
        <w:t>2</w:t>
      </w:r>
      <w:r w:rsidR="00AE19EA" w:rsidRPr="005E003B">
        <w:t>. Раздел 4 «</w:t>
      </w:r>
      <w:r w:rsidR="004C4375" w:rsidRPr="005E003B">
        <w:t>Ресурсное обеспечение подпрограммы» изложить в новой</w:t>
      </w:r>
      <w:r w:rsidR="00AE19EA" w:rsidRPr="005E003B">
        <w:t xml:space="preserve"> редакции согласно приложению 4 к настоящему постановлению.</w:t>
      </w:r>
    </w:p>
    <w:p w14:paraId="5B4B186F" w14:textId="77777777" w:rsidR="00D40F60" w:rsidRPr="005E003B" w:rsidRDefault="00D40F60" w:rsidP="00D325E6">
      <w:pPr>
        <w:tabs>
          <w:tab w:val="left" w:pos="567"/>
        </w:tabs>
        <w:suppressAutoHyphens/>
        <w:jc w:val="both"/>
      </w:pPr>
    </w:p>
    <w:p w14:paraId="6BA3C9B4" w14:textId="057DF35C" w:rsidR="004C4375" w:rsidRPr="005E003B" w:rsidRDefault="004C4375" w:rsidP="000654A5">
      <w:pPr>
        <w:tabs>
          <w:tab w:val="left" w:pos="567"/>
        </w:tabs>
        <w:suppressAutoHyphens/>
        <w:jc w:val="both"/>
      </w:pPr>
    </w:p>
    <w:p w14:paraId="4BEDB25D" w14:textId="77777777" w:rsidR="004C4375" w:rsidRPr="005E003B" w:rsidRDefault="004C4375" w:rsidP="000654A5">
      <w:pPr>
        <w:tabs>
          <w:tab w:val="left" w:pos="567"/>
        </w:tabs>
        <w:suppressAutoHyphens/>
        <w:jc w:val="both"/>
        <w:rPr>
          <w:lang w:eastAsia="zh-CN"/>
        </w:rPr>
      </w:pPr>
    </w:p>
    <w:p w14:paraId="49AF5CED" w14:textId="3C475E2F" w:rsidR="009B1551" w:rsidRPr="005E003B" w:rsidRDefault="00CD430B" w:rsidP="009B1551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5E003B">
        <w:rPr>
          <w:b/>
          <w:bCs/>
        </w:rPr>
        <w:t>И.о. главы</w:t>
      </w:r>
      <w:r w:rsidR="009B1551" w:rsidRPr="005E003B">
        <w:rPr>
          <w:b/>
          <w:bCs/>
        </w:rPr>
        <w:t xml:space="preserve"> Тейковского </w:t>
      </w:r>
    </w:p>
    <w:p w14:paraId="678CDB51" w14:textId="2CE5A169" w:rsidR="009B1551" w:rsidRPr="005E003B" w:rsidRDefault="009B1551" w:rsidP="009B1551">
      <w:pPr>
        <w:autoSpaceDE w:val="0"/>
        <w:autoSpaceDN w:val="0"/>
        <w:adjustRightInd w:val="0"/>
        <w:jc w:val="both"/>
        <w:rPr>
          <w:b/>
          <w:bCs/>
        </w:rPr>
      </w:pPr>
      <w:r w:rsidRPr="005E003B">
        <w:rPr>
          <w:b/>
          <w:bCs/>
        </w:rPr>
        <w:t xml:space="preserve">муниципального района                               </w:t>
      </w:r>
      <w:r w:rsidR="00D325E6" w:rsidRPr="005E003B">
        <w:rPr>
          <w:b/>
          <w:bCs/>
        </w:rPr>
        <w:t xml:space="preserve">   </w:t>
      </w:r>
      <w:r w:rsidR="00CD430B" w:rsidRPr="005E003B">
        <w:rPr>
          <w:b/>
          <w:bCs/>
        </w:rPr>
        <w:t xml:space="preserve">       </w:t>
      </w:r>
      <w:r w:rsidR="005E003B">
        <w:rPr>
          <w:b/>
          <w:bCs/>
        </w:rPr>
        <w:t xml:space="preserve">                           </w:t>
      </w:r>
      <w:r w:rsidR="00CD430B" w:rsidRPr="005E003B">
        <w:rPr>
          <w:b/>
          <w:bCs/>
        </w:rPr>
        <w:t xml:space="preserve">             </w:t>
      </w:r>
      <w:r w:rsidR="00C73F12" w:rsidRPr="005E003B">
        <w:rPr>
          <w:b/>
          <w:bCs/>
        </w:rPr>
        <w:t xml:space="preserve">           </w:t>
      </w:r>
      <w:r w:rsidR="00CD430B" w:rsidRPr="005E003B">
        <w:rPr>
          <w:b/>
          <w:bCs/>
        </w:rPr>
        <w:t>Е.С. Фиохина</w:t>
      </w:r>
    </w:p>
    <w:p w14:paraId="1A5431E7" w14:textId="35A713EA" w:rsidR="0008768A" w:rsidRPr="005E003B" w:rsidRDefault="0008768A" w:rsidP="0008768A">
      <w:pPr>
        <w:suppressAutoHyphens/>
        <w:rPr>
          <w:b/>
          <w:lang w:eastAsia="zh-CN"/>
        </w:rPr>
      </w:pPr>
    </w:p>
    <w:p w14:paraId="65B3C901" w14:textId="3D3312C4" w:rsidR="004C4375" w:rsidRPr="005E003B" w:rsidRDefault="004C4375" w:rsidP="0008768A">
      <w:pPr>
        <w:suppressAutoHyphens/>
        <w:rPr>
          <w:b/>
          <w:lang w:eastAsia="zh-CN"/>
        </w:rPr>
      </w:pPr>
    </w:p>
    <w:p w14:paraId="6B63B627" w14:textId="0A38B124" w:rsidR="004C4375" w:rsidRPr="005E003B" w:rsidRDefault="004C4375" w:rsidP="0008768A">
      <w:pPr>
        <w:suppressAutoHyphens/>
        <w:rPr>
          <w:b/>
          <w:lang w:eastAsia="zh-CN"/>
        </w:rPr>
      </w:pPr>
    </w:p>
    <w:p w14:paraId="3BF06076" w14:textId="0FB1530E" w:rsidR="004C4375" w:rsidRPr="005E003B" w:rsidRDefault="004C4375" w:rsidP="0008768A">
      <w:pPr>
        <w:suppressAutoHyphens/>
        <w:rPr>
          <w:b/>
          <w:lang w:eastAsia="zh-CN"/>
        </w:rPr>
      </w:pPr>
    </w:p>
    <w:p w14:paraId="20CBFECE" w14:textId="4CFAD996" w:rsidR="004C4375" w:rsidRPr="005E003B" w:rsidRDefault="004C4375" w:rsidP="0008768A">
      <w:pPr>
        <w:suppressAutoHyphens/>
        <w:rPr>
          <w:b/>
          <w:lang w:eastAsia="zh-CN"/>
        </w:rPr>
      </w:pPr>
    </w:p>
    <w:p w14:paraId="4E7A2489" w14:textId="3ED87BD4" w:rsidR="004C4375" w:rsidRPr="005E003B" w:rsidRDefault="004C4375" w:rsidP="0008768A">
      <w:pPr>
        <w:suppressAutoHyphens/>
        <w:rPr>
          <w:b/>
          <w:lang w:eastAsia="zh-CN"/>
        </w:rPr>
      </w:pPr>
    </w:p>
    <w:p w14:paraId="4F7E9367" w14:textId="6DCB91D9" w:rsidR="000654A5" w:rsidRPr="005E003B" w:rsidRDefault="000654A5" w:rsidP="0008768A">
      <w:pPr>
        <w:suppressAutoHyphens/>
        <w:jc w:val="right"/>
        <w:rPr>
          <w:b/>
          <w:lang w:eastAsia="zh-CN"/>
        </w:rPr>
      </w:pPr>
      <w:r w:rsidRPr="005E003B">
        <w:lastRenderedPageBreak/>
        <w:t>Приложение</w:t>
      </w:r>
      <w:r w:rsidR="004C4375" w:rsidRPr="005E003B">
        <w:t xml:space="preserve"> 1</w:t>
      </w:r>
    </w:p>
    <w:p w14:paraId="45E9B1D5" w14:textId="77777777" w:rsidR="000654A5" w:rsidRPr="005E003B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5E003B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D82C5FD" w14:textId="252D63A6" w:rsidR="0008768A" w:rsidRPr="005E003B" w:rsidRDefault="008567C7" w:rsidP="005E003B">
      <w:pPr>
        <w:pStyle w:val="ConsPlusNormal"/>
        <w:tabs>
          <w:tab w:val="left" w:pos="7088"/>
          <w:tab w:val="left" w:pos="8931"/>
          <w:tab w:val="left" w:pos="9214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654A5" w:rsidRPr="005E003B">
        <w:rPr>
          <w:rFonts w:ascii="Times New Roman" w:hAnsi="Times New Roman" w:cs="Times New Roman"/>
          <w:sz w:val="24"/>
          <w:szCs w:val="24"/>
        </w:rPr>
        <w:t xml:space="preserve">  </w:t>
      </w:r>
      <w:r w:rsidR="005E003B" w:rsidRPr="005E003B">
        <w:rPr>
          <w:rFonts w:ascii="Times New Roman" w:hAnsi="Times New Roman" w:cs="Times New Roman"/>
          <w:sz w:val="24"/>
          <w:szCs w:val="24"/>
        </w:rPr>
        <w:t>18.12.2024 № 578</w:t>
      </w:r>
    </w:p>
    <w:p w14:paraId="549F1D34" w14:textId="77777777" w:rsidR="0008768A" w:rsidRPr="005E003B" w:rsidRDefault="0008768A" w:rsidP="0008768A">
      <w:pPr>
        <w:pStyle w:val="ConsPlusTitle"/>
        <w:widowControl/>
        <w:jc w:val="center"/>
      </w:pPr>
    </w:p>
    <w:p w14:paraId="44F0719F" w14:textId="77777777" w:rsidR="0030198B" w:rsidRPr="005E003B" w:rsidRDefault="0030198B" w:rsidP="0008768A">
      <w:pPr>
        <w:pStyle w:val="ConsPlusTitle"/>
        <w:widowControl/>
        <w:jc w:val="center"/>
      </w:pPr>
    </w:p>
    <w:p w14:paraId="77303538" w14:textId="24D4298E" w:rsidR="0008768A" w:rsidRPr="005E003B" w:rsidRDefault="0008768A" w:rsidP="005C0AF8">
      <w:pPr>
        <w:pStyle w:val="ConsPlusTitle"/>
        <w:widowControl/>
        <w:numPr>
          <w:ilvl w:val="0"/>
          <w:numId w:val="16"/>
        </w:numPr>
        <w:jc w:val="center"/>
      </w:pPr>
      <w:r w:rsidRPr="005E003B">
        <w:t>Паспорт муниципальной программы</w:t>
      </w:r>
    </w:p>
    <w:p w14:paraId="46AFEFCD" w14:textId="77777777" w:rsidR="005C0AF8" w:rsidRPr="005E003B" w:rsidRDefault="005C0AF8" w:rsidP="005C0AF8"/>
    <w:tbl>
      <w:tblPr>
        <w:tblW w:w="4949" w:type="pct"/>
        <w:tblInd w:w="-5" w:type="dxa"/>
        <w:tblLook w:val="00A0" w:firstRow="1" w:lastRow="0" w:firstColumn="1" w:lastColumn="0" w:noHBand="0" w:noVBand="0"/>
      </w:tblPr>
      <w:tblGrid>
        <w:gridCol w:w="2005"/>
        <w:gridCol w:w="7525"/>
      </w:tblGrid>
      <w:tr w:rsidR="005C0AF8" w:rsidRPr="005E003B" w14:paraId="4D65CB9F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F5DD1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Наименование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0CAB" w14:textId="77777777" w:rsidR="005C0AF8" w:rsidRPr="005E003B" w:rsidRDefault="005C0AF8" w:rsidP="005C0AF8">
            <w:pPr>
              <w:snapToGrid w:val="0"/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5C0AF8" w:rsidRPr="005E003B" w14:paraId="02F15D6D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161E3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141C" w14:textId="77777777" w:rsidR="005C0AF8" w:rsidRPr="005E003B" w:rsidRDefault="005C0AF8" w:rsidP="005C0AF8">
            <w:pPr>
              <w:suppressAutoHyphens/>
              <w:snapToGrid w:val="0"/>
              <w:jc w:val="both"/>
              <w:rPr>
                <w:lang w:eastAsia="ar-SA"/>
              </w:rPr>
            </w:pPr>
            <w:r w:rsidRPr="005E003B">
              <w:rPr>
                <w:lang w:eastAsia="ar-SA"/>
              </w:rPr>
              <w:t xml:space="preserve">2024 </w:t>
            </w:r>
            <w:r w:rsidRPr="005E003B">
              <w:rPr>
                <w:lang w:eastAsia="en-US"/>
              </w:rPr>
              <w:t>–</w:t>
            </w:r>
            <w:r w:rsidRPr="005E003B">
              <w:rPr>
                <w:lang w:val="en-US" w:eastAsia="ar-SA"/>
              </w:rPr>
              <w:t xml:space="preserve"> </w:t>
            </w:r>
            <w:r w:rsidRPr="005E003B">
              <w:rPr>
                <w:lang w:eastAsia="en-US"/>
              </w:rPr>
              <w:t>2028 годы</w:t>
            </w:r>
          </w:p>
        </w:tc>
      </w:tr>
      <w:tr w:rsidR="005C0AF8" w:rsidRPr="005E003B" w14:paraId="503B4EF3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DD9E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Администратор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A0A9" w14:textId="77777777" w:rsidR="005C0AF8" w:rsidRPr="005E003B" w:rsidRDefault="005C0AF8" w:rsidP="005C0AF8">
            <w:pPr>
              <w:snapToGrid w:val="0"/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C0AF8" w:rsidRPr="005E003B" w14:paraId="63DFEB6A" w14:textId="77777777" w:rsidTr="005C0AF8">
        <w:trPr>
          <w:trHeight w:val="718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0ABFD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D3B0" w14:textId="77777777" w:rsidR="005C0AF8" w:rsidRPr="005E003B" w:rsidRDefault="005C0AF8" w:rsidP="005C0AF8">
            <w:pPr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</w:tr>
      <w:tr w:rsidR="005C0AF8" w:rsidRPr="005E003B" w14:paraId="1D819448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319A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Перечень подпрограмм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B098" w14:textId="77777777" w:rsidR="005C0AF8" w:rsidRPr="005E003B" w:rsidRDefault="005C0AF8" w:rsidP="005C0AF8">
            <w:pPr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соревнованиях.</w:t>
            </w:r>
          </w:p>
        </w:tc>
      </w:tr>
      <w:tr w:rsidR="005C0AF8" w:rsidRPr="005E003B" w14:paraId="7437419C" w14:textId="77777777" w:rsidTr="005C0AF8">
        <w:trPr>
          <w:trHeight w:val="416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225890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Цель (цели)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AC4DF3" w14:textId="77777777" w:rsidR="005C0AF8" w:rsidRPr="005E003B" w:rsidRDefault="005C0AF8" w:rsidP="005C0AF8">
            <w:pPr>
              <w:snapToGrid w:val="0"/>
              <w:jc w:val="both"/>
              <w:rPr>
                <w:color w:val="FF0000"/>
                <w:lang w:eastAsia="en-US"/>
              </w:rPr>
            </w:pPr>
            <w:r w:rsidRPr="005E003B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5C0AF8" w:rsidRPr="005E003B" w14:paraId="067D6051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CF1D1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8104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Общий объем бюджетных ассигнований:</w:t>
            </w:r>
          </w:p>
          <w:p w14:paraId="50A36918" w14:textId="626E6965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2024 год – </w:t>
            </w:r>
            <w:r w:rsidR="0030198B" w:rsidRPr="005E003B">
              <w:rPr>
                <w:lang w:eastAsia="en-US"/>
              </w:rPr>
              <w:t>59</w:t>
            </w:r>
            <w:r w:rsidRPr="005E003B">
              <w:rPr>
                <w:lang w:eastAsia="en-US"/>
              </w:rPr>
              <w:t>0 000,00 руб.</w:t>
            </w:r>
          </w:p>
          <w:p w14:paraId="2803941D" w14:textId="4F8CFD56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2025 год –</w:t>
            </w:r>
            <w:r w:rsidR="00E66508" w:rsidRPr="005E003B">
              <w:rPr>
                <w:lang w:eastAsia="en-US"/>
              </w:rPr>
              <w:t xml:space="preserve"> 55</w:t>
            </w:r>
            <w:r w:rsidRPr="005E003B">
              <w:rPr>
                <w:lang w:eastAsia="en-US"/>
              </w:rPr>
              <w:t>0 000,00 руб.</w:t>
            </w:r>
          </w:p>
          <w:p w14:paraId="2C55E092" w14:textId="12FC3BF0" w:rsidR="005C0AF8" w:rsidRPr="005E003B" w:rsidRDefault="00E6650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2026 год – 55</w:t>
            </w:r>
            <w:r w:rsidR="005C0AF8" w:rsidRPr="005E003B">
              <w:rPr>
                <w:lang w:eastAsia="en-US"/>
              </w:rPr>
              <w:t>0 000,00 руб.</w:t>
            </w:r>
          </w:p>
          <w:p w14:paraId="7595182D" w14:textId="73ED4AE1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2027 год – </w:t>
            </w:r>
            <w:r w:rsidR="008567C7" w:rsidRPr="005E003B">
              <w:rPr>
                <w:lang w:eastAsia="en-US"/>
              </w:rPr>
              <w:t>550 000,00 руб.</w:t>
            </w:r>
          </w:p>
          <w:p w14:paraId="73CD8010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2028 год – 0,0 руб.</w:t>
            </w:r>
          </w:p>
          <w:p w14:paraId="2DB6E09F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бюджет Тейковского муниципального района</w:t>
            </w:r>
          </w:p>
          <w:p w14:paraId="5BD40283" w14:textId="4405153C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2024 год – </w:t>
            </w:r>
            <w:r w:rsidR="0030198B" w:rsidRPr="005E003B">
              <w:rPr>
                <w:lang w:eastAsia="en-US"/>
              </w:rPr>
              <w:t>59</w:t>
            </w:r>
            <w:r w:rsidRPr="005E003B">
              <w:rPr>
                <w:lang w:eastAsia="en-US"/>
              </w:rPr>
              <w:t>0 000,00 руб.</w:t>
            </w:r>
          </w:p>
          <w:p w14:paraId="6F7131C1" w14:textId="5872EE65" w:rsidR="005C0AF8" w:rsidRPr="005E003B" w:rsidRDefault="00E6650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2025 год – 55</w:t>
            </w:r>
            <w:r w:rsidR="005C0AF8" w:rsidRPr="005E003B">
              <w:rPr>
                <w:lang w:eastAsia="en-US"/>
              </w:rPr>
              <w:t>0 000,00 руб.</w:t>
            </w:r>
          </w:p>
          <w:p w14:paraId="648EB4F8" w14:textId="7D1075C2" w:rsidR="005C0AF8" w:rsidRPr="005E003B" w:rsidRDefault="00E6650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2026 год – 55</w:t>
            </w:r>
            <w:r w:rsidR="005C0AF8" w:rsidRPr="005E003B">
              <w:rPr>
                <w:lang w:eastAsia="en-US"/>
              </w:rPr>
              <w:t>0 000,00 руб.</w:t>
            </w:r>
          </w:p>
          <w:p w14:paraId="51C171AC" w14:textId="72683F4B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2027 год – </w:t>
            </w:r>
            <w:r w:rsidR="008567C7" w:rsidRPr="005E003B">
              <w:rPr>
                <w:lang w:eastAsia="en-US"/>
              </w:rPr>
              <w:t>550 000,00 руб.</w:t>
            </w:r>
          </w:p>
          <w:p w14:paraId="0532BCB0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2028 год – 0,0 руб.</w:t>
            </w:r>
          </w:p>
        </w:tc>
      </w:tr>
    </w:tbl>
    <w:p w14:paraId="5743AC5D" w14:textId="77777777" w:rsidR="0030198B" w:rsidRPr="005E003B" w:rsidRDefault="0030198B" w:rsidP="004C4375">
      <w:pPr>
        <w:suppressAutoHyphens/>
        <w:jc w:val="right"/>
      </w:pPr>
    </w:p>
    <w:p w14:paraId="5A385030" w14:textId="77777777" w:rsidR="0030198B" w:rsidRPr="005E003B" w:rsidRDefault="0030198B" w:rsidP="004C4375">
      <w:pPr>
        <w:suppressAutoHyphens/>
        <w:jc w:val="right"/>
      </w:pPr>
    </w:p>
    <w:p w14:paraId="3D692A90" w14:textId="77777777" w:rsidR="0030198B" w:rsidRPr="005E003B" w:rsidRDefault="0030198B" w:rsidP="004C4375">
      <w:pPr>
        <w:suppressAutoHyphens/>
        <w:jc w:val="right"/>
      </w:pPr>
    </w:p>
    <w:p w14:paraId="0692AA16" w14:textId="77777777" w:rsidR="0030198B" w:rsidRPr="005E003B" w:rsidRDefault="0030198B" w:rsidP="004C4375">
      <w:pPr>
        <w:suppressAutoHyphens/>
        <w:jc w:val="right"/>
      </w:pPr>
    </w:p>
    <w:p w14:paraId="4393C451" w14:textId="77777777" w:rsidR="0030198B" w:rsidRPr="005E003B" w:rsidRDefault="0030198B" w:rsidP="004C4375">
      <w:pPr>
        <w:suppressAutoHyphens/>
        <w:jc w:val="right"/>
      </w:pPr>
    </w:p>
    <w:p w14:paraId="16DF255B" w14:textId="77777777" w:rsidR="0030198B" w:rsidRPr="005E003B" w:rsidRDefault="0030198B" w:rsidP="004C4375">
      <w:pPr>
        <w:suppressAutoHyphens/>
        <w:jc w:val="right"/>
      </w:pPr>
    </w:p>
    <w:p w14:paraId="09A8C3F1" w14:textId="006E0B7F" w:rsidR="0030198B" w:rsidRDefault="0030198B" w:rsidP="004C4375">
      <w:pPr>
        <w:suppressAutoHyphens/>
        <w:jc w:val="right"/>
      </w:pPr>
    </w:p>
    <w:p w14:paraId="18BBAC27" w14:textId="72C823AA" w:rsidR="005E003B" w:rsidRDefault="005E003B" w:rsidP="004C4375">
      <w:pPr>
        <w:suppressAutoHyphens/>
        <w:jc w:val="right"/>
      </w:pPr>
    </w:p>
    <w:p w14:paraId="030D31C0" w14:textId="2C3A4DB8" w:rsidR="005E003B" w:rsidRDefault="005E003B" w:rsidP="004C4375">
      <w:pPr>
        <w:suppressAutoHyphens/>
        <w:jc w:val="right"/>
      </w:pPr>
    </w:p>
    <w:p w14:paraId="53C463D0" w14:textId="3035F67C" w:rsidR="005E003B" w:rsidRDefault="005E003B" w:rsidP="004C4375">
      <w:pPr>
        <w:suppressAutoHyphens/>
        <w:jc w:val="right"/>
      </w:pPr>
    </w:p>
    <w:p w14:paraId="213DB74F" w14:textId="77777777" w:rsidR="005E003B" w:rsidRPr="005E003B" w:rsidRDefault="005E003B" w:rsidP="004C4375">
      <w:pPr>
        <w:suppressAutoHyphens/>
        <w:jc w:val="right"/>
      </w:pPr>
    </w:p>
    <w:p w14:paraId="4CBF4691" w14:textId="417931AB" w:rsidR="004C4375" w:rsidRPr="005E003B" w:rsidRDefault="004C4375" w:rsidP="004C4375">
      <w:pPr>
        <w:suppressAutoHyphens/>
        <w:jc w:val="right"/>
        <w:rPr>
          <w:b/>
          <w:lang w:eastAsia="zh-CN"/>
        </w:rPr>
      </w:pPr>
      <w:r w:rsidRPr="005E003B">
        <w:lastRenderedPageBreak/>
        <w:t>Приложение 2</w:t>
      </w:r>
    </w:p>
    <w:p w14:paraId="6102F819" w14:textId="77777777" w:rsidR="004C4375" w:rsidRPr="005E003B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9F4C59A" w14:textId="77777777" w:rsidR="004C4375" w:rsidRPr="005E003B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A005A5D" w14:textId="49915A2B" w:rsidR="004C4375" w:rsidRDefault="005E003B" w:rsidP="005E003B">
      <w:pPr>
        <w:pStyle w:val="ConsPlusNormal"/>
        <w:tabs>
          <w:tab w:val="left" w:pos="7088"/>
          <w:tab w:val="left" w:pos="8931"/>
          <w:tab w:val="left" w:pos="921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18.12.2024 № 578</w:t>
      </w:r>
    </w:p>
    <w:p w14:paraId="683CFBE2" w14:textId="06980C42" w:rsidR="005E003B" w:rsidRDefault="005E003B" w:rsidP="005E003B">
      <w:pPr>
        <w:pStyle w:val="ConsPlusNormal"/>
        <w:tabs>
          <w:tab w:val="left" w:pos="7088"/>
          <w:tab w:val="left" w:pos="8931"/>
          <w:tab w:val="left" w:pos="921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1AFCD2" w14:textId="77777777" w:rsidR="005E003B" w:rsidRPr="005E003B" w:rsidRDefault="005E003B" w:rsidP="005E003B">
      <w:pPr>
        <w:pStyle w:val="ConsPlusNormal"/>
        <w:tabs>
          <w:tab w:val="left" w:pos="7088"/>
          <w:tab w:val="left" w:pos="8931"/>
          <w:tab w:val="left" w:pos="9214"/>
        </w:tabs>
        <w:ind w:firstLine="0"/>
        <w:jc w:val="right"/>
        <w:outlineLvl w:val="0"/>
        <w:rPr>
          <w:sz w:val="24"/>
          <w:szCs w:val="24"/>
        </w:rPr>
      </w:pPr>
    </w:p>
    <w:p w14:paraId="542A7462" w14:textId="77777777" w:rsidR="00215263" w:rsidRPr="005E003B" w:rsidRDefault="00215263" w:rsidP="00215263">
      <w:pPr>
        <w:jc w:val="center"/>
        <w:rPr>
          <w:b/>
        </w:rPr>
      </w:pPr>
      <w:r w:rsidRPr="005E003B">
        <w:rPr>
          <w:b/>
        </w:rPr>
        <w:t>4. Ресурсное обеспечение муниципальной программы</w:t>
      </w:r>
    </w:p>
    <w:p w14:paraId="7BBFBF1F" w14:textId="77777777" w:rsidR="00215263" w:rsidRPr="005E003B" w:rsidRDefault="00215263" w:rsidP="00215263">
      <w:pPr>
        <w:jc w:val="center"/>
        <w:rPr>
          <w:b/>
        </w:rPr>
      </w:pPr>
    </w:p>
    <w:p w14:paraId="061406AB" w14:textId="77777777" w:rsidR="00215263" w:rsidRPr="005E003B" w:rsidRDefault="00215263" w:rsidP="00215263">
      <w:pPr>
        <w:jc w:val="center"/>
        <w:rPr>
          <w:b/>
        </w:rPr>
      </w:pPr>
      <w:r w:rsidRPr="005E003B">
        <w:rPr>
          <w:b/>
        </w:rPr>
        <w:t xml:space="preserve">Ресурсное обеспечение реализации </w:t>
      </w:r>
      <w:r w:rsidRPr="005E003B">
        <w:rPr>
          <w:b/>
          <w:bCs/>
        </w:rPr>
        <w:t>муниципальной</w:t>
      </w:r>
      <w:r w:rsidRPr="005E003B">
        <w:rPr>
          <w:b/>
        </w:rPr>
        <w:t xml:space="preserve"> программы</w:t>
      </w:r>
    </w:p>
    <w:p w14:paraId="53C3AAA4" w14:textId="77777777" w:rsidR="005C0AF8" w:rsidRPr="005E003B" w:rsidRDefault="005C0AF8" w:rsidP="00215263">
      <w:pPr>
        <w:jc w:val="center"/>
        <w:rPr>
          <w:b/>
        </w:rPr>
      </w:pPr>
    </w:p>
    <w:p w14:paraId="04608A67" w14:textId="32B84598" w:rsidR="005C0AF8" w:rsidRPr="005E003B" w:rsidRDefault="005C0AF8" w:rsidP="005C0AF8">
      <w:pPr>
        <w:ind w:firstLine="709"/>
        <w:jc w:val="right"/>
      </w:pPr>
      <w:r w:rsidRPr="005E003B">
        <w:t>руб.</w:t>
      </w:r>
    </w:p>
    <w:p w14:paraId="62529F19" w14:textId="77777777" w:rsidR="00D40F60" w:rsidRPr="005E003B" w:rsidRDefault="00D40F60" w:rsidP="005C0AF8">
      <w:pPr>
        <w:ind w:firstLine="709"/>
        <w:jc w:val="right"/>
      </w:pP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1276"/>
        <w:gridCol w:w="1276"/>
        <w:gridCol w:w="1389"/>
        <w:gridCol w:w="851"/>
        <w:gridCol w:w="40"/>
      </w:tblGrid>
      <w:tr w:rsidR="005C0AF8" w:rsidRPr="005E003B" w14:paraId="1665F201" w14:textId="77777777" w:rsidTr="005E003B">
        <w:trPr>
          <w:gridAfter w:val="1"/>
          <w:wAfter w:w="40" w:type="dxa"/>
          <w:cantSplit/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499E" w14:textId="77777777" w:rsidR="005C0AF8" w:rsidRPr="005E003B" w:rsidRDefault="005C0AF8" w:rsidP="005C0AF8">
            <w:pPr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№</w:t>
            </w:r>
          </w:p>
          <w:p w14:paraId="4DD6EEB7" w14:textId="77777777" w:rsidR="005C0AF8" w:rsidRPr="005E003B" w:rsidRDefault="005C0AF8" w:rsidP="005C0AF8">
            <w:pPr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4C9" w14:textId="77777777" w:rsidR="005C0AF8" w:rsidRPr="005E003B" w:rsidRDefault="005C0AF8" w:rsidP="005C0AF8">
            <w:pPr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Наименование программы /</w:t>
            </w:r>
          </w:p>
          <w:p w14:paraId="51DA38D9" w14:textId="77777777" w:rsidR="005C0AF8" w:rsidRPr="005E003B" w:rsidRDefault="005C0AF8" w:rsidP="005C0AF8">
            <w:pPr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0E7" w14:textId="26E02CCE" w:rsidR="005C0AF8" w:rsidRPr="005E003B" w:rsidRDefault="008567C7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2024</w:t>
            </w:r>
          </w:p>
          <w:p w14:paraId="5D66601D" w14:textId="77777777" w:rsidR="005C0AF8" w:rsidRPr="005E003B" w:rsidRDefault="005C0AF8" w:rsidP="005C0AF8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D5A" w14:textId="33C4AEB9" w:rsidR="005C0AF8" w:rsidRPr="005E003B" w:rsidRDefault="008567C7" w:rsidP="008567C7">
            <w:pPr>
              <w:ind w:left="-116" w:right="-104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DB4" w14:textId="5CB6946E" w:rsidR="005C0AF8" w:rsidRPr="005E003B" w:rsidRDefault="008567C7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2026</w:t>
            </w:r>
          </w:p>
          <w:p w14:paraId="79D84271" w14:textId="77777777" w:rsidR="005C0AF8" w:rsidRPr="005E003B" w:rsidRDefault="005C0AF8" w:rsidP="005C0AF8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339" w14:textId="50085757" w:rsidR="005C0AF8" w:rsidRPr="005E003B" w:rsidRDefault="008567C7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A61" w14:textId="349F85CC" w:rsidR="005C0AF8" w:rsidRPr="005E003B" w:rsidRDefault="008567C7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2028</w:t>
            </w:r>
          </w:p>
        </w:tc>
      </w:tr>
      <w:tr w:rsidR="008567C7" w:rsidRPr="005E003B" w14:paraId="03C63078" w14:textId="77777777" w:rsidTr="005E003B">
        <w:trPr>
          <w:gridAfter w:val="1"/>
          <w:wAfter w:w="40" w:type="dxa"/>
          <w:cantSplit/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C017" w14:textId="77777777" w:rsidR="008567C7" w:rsidRPr="005E003B" w:rsidRDefault="008567C7" w:rsidP="008567C7">
            <w:pPr>
              <w:snapToGrid w:val="0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73E" w14:textId="0420AF85" w:rsidR="008567C7" w:rsidRPr="005E003B" w:rsidRDefault="008567C7" w:rsidP="008567C7">
            <w:pPr>
              <w:snapToGrid w:val="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D26" w14:textId="5D50F5F9" w:rsidR="008567C7" w:rsidRPr="005E003B" w:rsidRDefault="008567C7" w:rsidP="008567C7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CA9" w14:textId="1784BC96" w:rsidR="008567C7" w:rsidRPr="005E003B" w:rsidRDefault="008567C7" w:rsidP="008567C7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A1C6" w14:textId="7D543B46" w:rsidR="008567C7" w:rsidRPr="005E003B" w:rsidRDefault="008567C7" w:rsidP="008567C7">
            <w:pPr>
              <w:jc w:val="center"/>
              <w:rPr>
                <w:lang w:eastAsia="en-US"/>
              </w:rPr>
            </w:pPr>
            <w:r w:rsidRPr="005E003B">
              <w:t>550 000,00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5CE" w14:textId="77777777" w:rsidR="008567C7" w:rsidRPr="005E003B" w:rsidRDefault="008567C7" w:rsidP="008567C7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8567C7" w:rsidRPr="005E003B" w14:paraId="26B467E4" w14:textId="77777777" w:rsidTr="005E003B">
        <w:trPr>
          <w:gridAfter w:val="1"/>
          <w:wAfter w:w="4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AA6" w14:textId="77777777" w:rsidR="008567C7" w:rsidRPr="005E003B" w:rsidRDefault="008567C7" w:rsidP="008567C7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ED8" w14:textId="3C111D72" w:rsidR="008567C7" w:rsidRPr="005E003B" w:rsidRDefault="008567C7" w:rsidP="008567C7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475" w14:textId="427A9A3B" w:rsidR="008567C7" w:rsidRPr="005E003B" w:rsidRDefault="008567C7" w:rsidP="008567C7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AFE" w14:textId="6B0F6C3A" w:rsidR="008567C7" w:rsidRPr="005E003B" w:rsidRDefault="008567C7" w:rsidP="008567C7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79F" w14:textId="0937E842" w:rsidR="008567C7" w:rsidRPr="005E003B" w:rsidRDefault="008567C7" w:rsidP="008567C7">
            <w:pPr>
              <w:jc w:val="center"/>
              <w:rPr>
                <w:lang w:eastAsia="en-US"/>
              </w:rPr>
            </w:pPr>
            <w:r w:rsidRPr="005E003B">
              <w:t>550 000,00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531" w14:textId="77777777" w:rsidR="008567C7" w:rsidRPr="005E003B" w:rsidRDefault="008567C7" w:rsidP="008567C7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24335B50" w14:textId="77777777" w:rsidTr="005E003B">
        <w:trPr>
          <w:gridAfter w:val="1"/>
          <w:wAfter w:w="4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6D6B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8AC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06A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BDC" w14:textId="77777777" w:rsidR="005C0AF8" w:rsidRPr="005E003B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093C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320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2CD84E9D" w14:textId="77777777" w:rsidTr="005E003B">
        <w:trPr>
          <w:gridAfter w:val="1"/>
          <w:wAfter w:w="40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D7BD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–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908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CE9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ACA" w14:textId="77777777" w:rsidR="005C0AF8" w:rsidRPr="005E003B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08C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A8A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7A4B1465" w14:textId="77777777" w:rsidTr="005E003B">
        <w:trPr>
          <w:gridAfter w:val="1"/>
          <w:wAfter w:w="40" w:type="dxa"/>
          <w:trHeight w:val="1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7E5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9AE9" w14:textId="547A3098" w:rsidR="005C0AF8" w:rsidRPr="005E003B" w:rsidRDefault="0030198B" w:rsidP="00C73F12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89F" w14:textId="45CC0AC2" w:rsidR="005C0AF8" w:rsidRPr="005E003B" w:rsidRDefault="00E6650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108" w14:textId="305E44DF" w:rsidR="005C0AF8" w:rsidRPr="005E003B" w:rsidRDefault="00E6650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5BB" w14:textId="2F93EA32" w:rsidR="005C0AF8" w:rsidRPr="005E003B" w:rsidRDefault="008567C7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A4B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4FE5C785" w14:textId="77777777" w:rsidTr="005E00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F23" w14:textId="77777777" w:rsidR="005C0AF8" w:rsidRPr="005E003B" w:rsidRDefault="005C0AF8" w:rsidP="005C0AF8">
            <w:pPr>
              <w:snapToGrid w:val="0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1.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2B7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Подпрограммы</w:t>
            </w:r>
          </w:p>
        </w:tc>
      </w:tr>
      <w:tr w:rsidR="005C0AF8" w:rsidRPr="005E003B" w14:paraId="1FFA10D3" w14:textId="77777777" w:rsidTr="005E003B">
        <w:trPr>
          <w:gridAfter w:val="1"/>
          <w:wAfter w:w="40" w:type="dxa"/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0645" w14:textId="77777777" w:rsidR="005C0AF8" w:rsidRPr="005E003B" w:rsidRDefault="005C0AF8" w:rsidP="005C0AF8">
            <w:pPr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58EA" w14:textId="77777777" w:rsidR="005C0AF8" w:rsidRPr="005E003B" w:rsidRDefault="005C0AF8" w:rsidP="005C0AF8">
            <w:pPr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C64C" w14:textId="3D01CA58" w:rsidR="005C0AF8" w:rsidRPr="005E003B" w:rsidRDefault="0030198B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1C8" w14:textId="18229469" w:rsidR="005C0AF8" w:rsidRPr="005E003B" w:rsidRDefault="00E6650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5FC" w14:textId="2349630A" w:rsidR="005C0AF8" w:rsidRPr="005E003B" w:rsidRDefault="00E6650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474" w14:textId="7FDB1E11" w:rsidR="005C0AF8" w:rsidRPr="005E003B" w:rsidRDefault="008567C7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329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572FD9BC" w14:textId="77777777" w:rsidTr="005E003B">
        <w:trPr>
          <w:gridAfter w:val="1"/>
          <w:wAfter w:w="40" w:type="dxa"/>
          <w:cantSplit/>
          <w:trHeight w:val="1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3BD4" w14:textId="77777777" w:rsidR="005C0AF8" w:rsidRPr="005E003B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14D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9648" w14:textId="1E738E04" w:rsidR="005C0AF8" w:rsidRPr="005E003B" w:rsidRDefault="0030198B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3CB" w14:textId="4C728F78" w:rsidR="005C0AF8" w:rsidRPr="005E003B" w:rsidRDefault="00E6650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235" w14:textId="55C72139" w:rsidR="005C0AF8" w:rsidRPr="005E003B" w:rsidRDefault="00E6650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E76" w14:textId="47A32845" w:rsidR="005C0AF8" w:rsidRPr="005E003B" w:rsidRDefault="008567C7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274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2AE5C77C" w14:textId="77777777" w:rsidTr="005E003B">
        <w:trPr>
          <w:gridAfter w:val="1"/>
          <w:wAfter w:w="40" w:type="dxa"/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F7D5" w14:textId="77777777" w:rsidR="005C0AF8" w:rsidRPr="005E003B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C3E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C5A6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3F3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888" w14:textId="77777777" w:rsidR="005C0AF8" w:rsidRPr="005E003B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286C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7DC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309B347B" w14:textId="77777777" w:rsidTr="005E003B">
        <w:trPr>
          <w:gridAfter w:val="1"/>
          <w:wAfter w:w="40" w:type="dxa"/>
          <w:cantSplit/>
          <w:trHeight w:val="1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9B3D" w14:textId="77777777" w:rsidR="005C0AF8" w:rsidRPr="005E003B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007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–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E9D3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21B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01B" w14:textId="77777777" w:rsidR="005C0AF8" w:rsidRPr="005E003B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DB6D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03E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5C0AF8" w:rsidRPr="005E003B" w14:paraId="5BC604C6" w14:textId="77777777" w:rsidTr="005E003B">
        <w:trPr>
          <w:gridAfter w:val="1"/>
          <w:wAfter w:w="40" w:type="dxa"/>
          <w:cantSplit/>
          <w:trHeight w:val="4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0E0" w14:textId="77777777" w:rsidR="005C0AF8" w:rsidRPr="005E003B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213" w14:textId="77777777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E6F" w14:textId="130B9411" w:rsidR="005C0AF8" w:rsidRPr="005E003B" w:rsidRDefault="0030198B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F66" w14:textId="1EC7B7BE" w:rsidR="005C0AF8" w:rsidRPr="005E003B" w:rsidRDefault="00E6650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2F1" w14:textId="3F272166" w:rsidR="005C0AF8" w:rsidRPr="005E003B" w:rsidRDefault="00E66508" w:rsidP="005C0AF8">
            <w:pPr>
              <w:ind w:left="-110" w:right="-110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5C0AF8" w:rsidRPr="005E003B">
              <w:rPr>
                <w:lang w:eastAsia="en-US"/>
              </w:rPr>
              <w:t>0 000,00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2495" w14:textId="17F07632" w:rsidR="005C0AF8" w:rsidRPr="005E003B" w:rsidRDefault="008567C7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857" w14:textId="77777777" w:rsidR="005C0AF8" w:rsidRPr="005E003B" w:rsidRDefault="005C0AF8" w:rsidP="005C0AF8">
            <w:pPr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</w:tbl>
    <w:p w14:paraId="147627ED" w14:textId="77777777" w:rsidR="005C0AF8" w:rsidRPr="005E003B" w:rsidRDefault="005C0AF8" w:rsidP="00215263">
      <w:pPr>
        <w:jc w:val="center"/>
        <w:rPr>
          <w:b/>
        </w:rPr>
      </w:pPr>
    </w:p>
    <w:p w14:paraId="0CB1F7F9" w14:textId="77777777" w:rsidR="00215263" w:rsidRPr="005E003B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282C3F5" w14:textId="77777777" w:rsidR="00215263" w:rsidRPr="005E003B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619D325" w14:textId="77777777" w:rsidR="00D325E6" w:rsidRPr="005E003B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7C61379" w14:textId="77777777" w:rsidR="00D325E6" w:rsidRPr="005E003B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11FB60F" w14:textId="7BD8C793" w:rsidR="005E003B" w:rsidRDefault="005E003B" w:rsidP="00215263">
      <w:pPr>
        <w:suppressAutoHyphens/>
        <w:jc w:val="right"/>
        <w:rPr>
          <w:rFonts w:eastAsia="Times New Roman"/>
        </w:rPr>
      </w:pPr>
    </w:p>
    <w:p w14:paraId="466D5574" w14:textId="77777777" w:rsidR="005E003B" w:rsidRPr="005E003B" w:rsidRDefault="005E003B" w:rsidP="00215263">
      <w:pPr>
        <w:suppressAutoHyphens/>
        <w:jc w:val="right"/>
      </w:pPr>
    </w:p>
    <w:p w14:paraId="0994659E" w14:textId="77777777" w:rsidR="005C0AF8" w:rsidRPr="005E003B" w:rsidRDefault="005C0AF8" w:rsidP="00215263">
      <w:pPr>
        <w:suppressAutoHyphens/>
        <w:jc w:val="right"/>
      </w:pPr>
    </w:p>
    <w:p w14:paraId="1A284F9E" w14:textId="7CFE6F8A" w:rsidR="00215263" w:rsidRPr="005E003B" w:rsidRDefault="00215263" w:rsidP="00215263">
      <w:pPr>
        <w:suppressAutoHyphens/>
        <w:jc w:val="right"/>
        <w:rPr>
          <w:b/>
          <w:lang w:eastAsia="zh-CN"/>
        </w:rPr>
      </w:pPr>
      <w:r w:rsidRPr="005E003B">
        <w:lastRenderedPageBreak/>
        <w:t>Приложение 3</w:t>
      </w:r>
    </w:p>
    <w:p w14:paraId="17831ED1" w14:textId="77777777" w:rsidR="00215263" w:rsidRPr="005E003B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41F72B" w14:textId="77777777" w:rsidR="00215263" w:rsidRPr="005E003B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9B3EBCA" w14:textId="5366501E" w:rsidR="00215263" w:rsidRPr="005E003B" w:rsidRDefault="00D40F60" w:rsidP="005E003B">
      <w:pPr>
        <w:pStyle w:val="ConsPlusNormal"/>
        <w:tabs>
          <w:tab w:val="left" w:pos="7088"/>
          <w:tab w:val="left" w:pos="8931"/>
          <w:tab w:val="left" w:pos="9214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003B" w:rsidRPr="005E003B">
        <w:rPr>
          <w:rFonts w:ascii="Times New Roman" w:hAnsi="Times New Roman" w:cs="Times New Roman"/>
          <w:sz w:val="24"/>
          <w:szCs w:val="24"/>
        </w:rPr>
        <w:t>18.12.2024 № 578</w:t>
      </w:r>
    </w:p>
    <w:p w14:paraId="45CE4198" w14:textId="77777777" w:rsidR="005C0AF8" w:rsidRPr="005E003B" w:rsidRDefault="005C0AF8" w:rsidP="005C0AF8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B936E88" w14:textId="77777777" w:rsidR="0030198B" w:rsidRPr="005E003B" w:rsidRDefault="0030198B" w:rsidP="005C0AF8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73B5D" w14:textId="77777777" w:rsidR="005C0AF8" w:rsidRPr="005E003B" w:rsidRDefault="005C0AF8" w:rsidP="005C0AF8">
      <w:pPr>
        <w:jc w:val="center"/>
        <w:rPr>
          <w:b/>
        </w:rPr>
      </w:pPr>
      <w:r w:rsidRPr="005E003B">
        <w:rPr>
          <w:b/>
        </w:rPr>
        <w:t>1. Паспорт подпрограммы</w:t>
      </w:r>
    </w:p>
    <w:p w14:paraId="546D1BC7" w14:textId="77777777" w:rsidR="005C0AF8" w:rsidRPr="005E003B" w:rsidRDefault="005C0AF8" w:rsidP="005C0AF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1"/>
        <w:gridCol w:w="7679"/>
      </w:tblGrid>
      <w:tr w:rsidR="005C0AF8" w:rsidRPr="005E003B" w14:paraId="6B640442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7596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>Наименование</w:t>
            </w:r>
          </w:p>
          <w:p w14:paraId="49DEE298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B8AA" w14:textId="77777777" w:rsidR="005C0AF8" w:rsidRPr="005E003B" w:rsidRDefault="005C0AF8" w:rsidP="005C0AF8">
            <w:pPr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5C0AF8" w:rsidRPr="005E003B" w14:paraId="08B612BA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4226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>Срок реализации</w:t>
            </w:r>
          </w:p>
          <w:p w14:paraId="796A947A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0316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2024 – 2028 годы</w:t>
            </w:r>
          </w:p>
        </w:tc>
      </w:tr>
      <w:tr w:rsidR="005C0AF8" w:rsidRPr="005E003B" w14:paraId="3A27323E" w14:textId="77777777" w:rsidTr="005C0AF8">
        <w:trPr>
          <w:trHeight w:val="12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911BB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>Исполнители</w:t>
            </w:r>
          </w:p>
          <w:p w14:paraId="2D2A1A90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49C1CE" w14:textId="77777777" w:rsidR="005C0AF8" w:rsidRPr="005E003B" w:rsidRDefault="005C0AF8" w:rsidP="005C0AF8">
            <w:pPr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7F9CDE37" w14:textId="77777777" w:rsidR="005C0AF8" w:rsidRPr="005E003B" w:rsidRDefault="005C0AF8" w:rsidP="005C0AF8">
            <w:pPr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4005D0C7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– МБУ ДО ДЮСШ.</w:t>
            </w:r>
          </w:p>
        </w:tc>
      </w:tr>
      <w:tr w:rsidR="005C0AF8" w:rsidRPr="005E003B" w14:paraId="3DDF07C0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4719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>Цель (цели)</w:t>
            </w:r>
          </w:p>
          <w:p w14:paraId="21174401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9D81" w14:textId="77777777" w:rsidR="005C0AF8" w:rsidRPr="005E003B" w:rsidRDefault="005C0AF8" w:rsidP="005C0AF8">
            <w:pPr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</w:t>
            </w:r>
          </w:p>
        </w:tc>
      </w:tr>
      <w:tr w:rsidR="005C0AF8" w:rsidRPr="005E003B" w14:paraId="115FC87F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18D5" w14:textId="77777777" w:rsidR="005C0AF8" w:rsidRPr="005E003B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732E" w14:textId="77777777" w:rsidR="005C0AF8" w:rsidRPr="005E003B" w:rsidRDefault="005C0AF8" w:rsidP="005C0AF8">
            <w:pPr>
              <w:jc w:val="both"/>
              <w:rPr>
                <w:lang w:eastAsia="en-US"/>
              </w:rPr>
            </w:pPr>
            <w:r w:rsidRPr="005E003B">
              <w:rPr>
                <w:u w:val="single"/>
                <w:lang w:eastAsia="en-US"/>
              </w:rPr>
              <w:t>1. Основное мероприятие:</w:t>
            </w:r>
            <w:r w:rsidRPr="005E003B">
              <w:rPr>
                <w:lang w:eastAsia="en-US"/>
              </w:rPr>
              <w:t xml:space="preserve"> 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09A17059" w14:textId="77777777" w:rsidR="005C0AF8" w:rsidRPr="005E003B" w:rsidRDefault="005C0AF8" w:rsidP="005C0AF8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5E003B">
              <w:rPr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</w:tc>
      </w:tr>
      <w:tr w:rsidR="005C0AF8" w:rsidRPr="005E003B" w14:paraId="5A370EAA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7286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55F9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Общий объем бюджетных ассигнований:</w:t>
            </w:r>
          </w:p>
          <w:p w14:paraId="563FFC62" w14:textId="7280D67C" w:rsidR="005C0AF8" w:rsidRPr="005E003B" w:rsidRDefault="0030198B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2024 год – 59</w:t>
            </w:r>
            <w:r w:rsidR="005C0AF8" w:rsidRPr="005E003B">
              <w:rPr>
                <w:lang w:eastAsia="en-US"/>
              </w:rPr>
              <w:t>0 000,00 руб.</w:t>
            </w:r>
          </w:p>
          <w:p w14:paraId="6FC22E04" w14:textId="3B389277" w:rsidR="005C0AF8" w:rsidRPr="005E003B" w:rsidRDefault="00E6650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2025 год – 55</w:t>
            </w:r>
            <w:r w:rsidR="005C0AF8" w:rsidRPr="005E003B">
              <w:rPr>
                <w:lang w:eastAsia="en-US"/>
              </w:rPr>
              <w:t>0 000,00 руб.</w:t>
            </w:r>
          </w:p>
          <w:p w14:paraId="076C374F" w14:textId="33ABC17D" w:rsidR="005C0AF8" w:rsidRPr="005E003B" w:rsidRDefault="00E6650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2026 год – 55</w:t>
            </w:r>
            <w:r w:rsidR="005C0AF8" w:rsidRPr="005E003B">
              <w:rPr>
                <w:lang w:eastAsia="en-US"/>
              </w:rPr>
              <w:t>0 000,00 руб.</w:t>
            </w:r>
          </w:p>
          <w:p w14:paraId="505C61A6" w14:textId="77777777" w:rsidR="008567C7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2027 год – </w:t>
            </w:r>
            <w:r w:rsidR="008567C7" w:rsidRPr="005E003B">
              <w:rPr>
                <w:lang w:eastAsia="en-US"/>
              </w:rPr>
              <w:t>550 000,00 руб.</w:t>
            </w:r>
          </w:p>
          <w:p w14:paraId="57A7710E" w14:textId="031AF4C0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2028 год – 0,0 руб.</w:t>
            </w:r>
          </w:p>
          <w:p w14:paraId="4DA90BC3" w14:textId="77777777" w:rsidR="005C0AF8" w:rsidRPr="005E003B" w:rsidRDefault="005C0AF8" w:rsidP="005C0AF8">
            <w:pPr>
              <w:rPr>
                <w:lang w:eastAsia="en-US"/>
              </w:rPr>
            </w:pPr>
            <w:r w:rsidRPr="005E003B">
              <w:rPr>
                <w:lang w:eastAsia="en-US"/>
              </w:rPr>
              <w:t>бюджет Тейковского муниципального района</w:t>
            </w:r>
          </w:p>
          <w:p w14:paraId="69352455" w14:textId="50EE33E0" w:rsidR="005C0AF8" w:rsidRPr="005E003B" w:rsidRDefault="0030198B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2024 год – 59</w:t>
            </w:r>
            <w:r w:rsidR="005C0AF8" w:rsidRPr="005E003B">
              <w:rPr>
                <w:lang w:eastAsia="en-US"/>
              </w:rPr>
              <w:t>0 000,00 руб.</w:t>
            </w:r>
          </w:p>
          <w:p w14:paraId="36BFD1AE" w14:textId="033BDBFB" w:rsidR="005C0AF8" w:rsidRPr="005E003B" w:rsidRDefault="00E6650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2025 год – 55</w:t>
            </w:r>
            <w:r w:rsidR="005C0AF8" w:rsidRPr="005E003B">
              <w:rPr>
                <w:lang w:eastAsia="en-US"/>
              </w:rPr>
              <w:t>0 000,00 руб.</w:t>
            </w:r>
          </w:p>
          <w:p w14:paraId="77DBE343" w14:textId="1126C8A9" w:rsidR="005C0AF8" w:rsidRPr="005E003B" w:rsidRDefault="00E6650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2026 год – 55</w:t>
            </w:r>
            <w:r w:rsidR="005C0AF8" w:rsidRPr="005E003B">
              <w:rPr>
                <w:lang w:eastAsia="en-US"/>
              </w:rPr>
              <w:t>0 000,00 руб.</w:t>
            </w:r>
          </w:p>
          <w:p w14:paraId="1CA0A4C4" w14:textId="77777777" w:rsidR="008567C7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2027 год – </w:t>
            </w:r>
            <w:r w:rsidR="008567C7" w:rsidRPr="005E003B">
              <w:rPr>
                <w:lang w:eastAsia="en-US"/>
              </w:rPr>
              <w:t>550 000,00 руб.</w:t>
            </w:r>
          </w:p>
          <w:p w14:paraId="2DF63AB5" w14:textId="59DDBC55" w:rsidR="005C0AF8" w:rsidRPr="005E003B" w:rsidRDefault="005C0AF8" w:rsidP="005C0AF8">
            <w:pPr>
              <w:snapToGrid w:val="0"/>
              <w:rPr>
                <w:lang w:eastAsia="en-US"/>
              </w:rPr>
            </w:pPr>
            <w:r w:rsidRPr="005E003B">
              <w:rPr>
                <w:lang w:eastAsia="en-US"/>
              </w:rPr>
              <w:t>2028 год – 0,0 руб.</w:t>
            </w:r>
          </w:p>
        </w:tc>
      </w:tr>
    </w:tbl>
    <w:p w14:paraId="2FE7172D" w14:textId="617339EC" w:rsidR="0008768A" w:rsidRPr="005E003B" w:rsidRDefault="0008768A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1C81F38B" w14:textId="130F1679" w:rsidR="004C4375" w:rsidRPr="005E003B" w:rsidRDefault="004C4375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3E3C0DFE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20F19D7F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7033CAE7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0DFC01D9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17DF941D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7741CB70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32267CA7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0988DAFA" w14:textId="171C7FD1" w:rsidR="0030198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3B604480" w14:textId="7730B897" w:rsidR="005E003B" w:rsidRDefault="005E003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23266DBF" w14:textId="144CF9A7" w:rsidR="005E003B" w:rsidRDefault="005E003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68123729" w14:textId="77777777" w:rsidR="005E003B" w:rsidRPr="005E003B" w:rsidRDefault="005E003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62456729" w14:textId="77777777" w:rsidR="0030198B" w:rsidRPr="005E003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2CFAF1F7" w14:textId="6E151A47" w:rsidR="004C4375" w:rsidRPr="005E003B" w:rsidRDefault="004C4375" w:rsidP="00215263">
      <w:pPr>
        <w:suppressAutoHyphens/>
        <w:jc w:val="right"/>
        <w:rPr>
          <w:b/>
          <w:lang w:eastAsia="zh-CN"/>
        </w:rPr>
      </w:pPr>
      <w:r w:rsidRPr="005E003B">
        <w:lastRenderedPageBreak/>
        <w:t>Приложение 4</w:t>
      </w:r>
    </w:p>
    <w:p w14:paraId="32215E0F" w14:textId="77777777" w:rsidR="004C4375" w:rsidRPr="005E003B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222A4F" w14:textId="77777777" w:rsidR="004C4375" w:rsidRPr="005E003B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003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DDB0247" w14:textId="0BC19506" w:rsidR="005E003B" w:rsidRDefault="005E003B" w:rsidP="005E003B">
      <w:pPr>
        <w:suppressAutoHyphens/>
        <w:jc w:val="right"/>
        <w:rPr>
          <w:rFonts w:eastAsia="Times New Roman"/>
        </w:rPr>
      </w:pPr>
      <w:r w:rsidRPr="005E003B">
        <w:rPr>
          <w:rFonts w:eastAsia="Times New Roman"/>
        </w:rPr>
        <w:t xml:space="preserve">                                                                                     18.12.2024 № 578</w:t>
      </w:r>
    </w:p>
    <w:p w14:paraId="1C7EB377" w14:textId="43B79D1E" w:rsidR="005E003B" w:rsidRDefault="005E003B" w:rsidP="005E003B">
      <w:pPr>
        <w:suppressAutoHyphens/>
        <w:jc w:val="right"/>
        <w:rPr>
          <w:rFonts w:eastAsia="Times New Roman"/>
        </w:rPr>
      </w:pPr>
    </w:p>
    <w:p w14:paraId="76136D46" w14:textId="77777777" w:rsidR="005E003B" w:rsidRPr="005E003B" w:rsidRDefault="005E003B" w:rsidP="005E003B">
      <w:pPr>
        <w:suppressAutoHyphens/>
        <w:jc w:val="right"/>
        <w:rPr>
          <w:rFonts w:eastAsia="Times New Roman"/>
          <w:b/>
        </w:rPr>
      </w:pPr>
    </w:p>
    <w:p w14:paraId="24B0CA1D" w14:textId="77777777" w:rsidR="0008768A" w:rsidRPr="005E003B" w:rsidRDefault="0008768A" w:rsidP="0008768A">
      <w:pPr>
        <w:suppressAutoHyphens/>
        <w:jc w:val="center"/>
        <w:rPr>
          <w:b/>
          <w:lang w:eastAsia="ar-SA"/>
        </w:rPr>
      </w:pPr>
      <w:r w:rsidRPr="005E003B">
        <w:rPr>
          <w:b/>
          <w:lang w:eastAsia="ar-SA"/>
        </w:rPr>
        <w:t>4. Ресурсное обеспечение подпрограммы</w:t>
      </w:r>
    </w:p>
    <w:p w14:paraId="2EEE2DE9" w14:textId="77777777" w:rsidR="00D40F60" w:rsidRPr="005E003B" w:rsidRDefault="00D40F60" w:rsidP="00D40F60">
      <w:pPr>
        <w:suppressAutoHyphens/>
        <w:jc w:val="right"/>
      </w:pPr>
      <w:r w:rsidRPr="005E003B">
        <w:t>руб.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417"/>
        <w:gridCol w:w="1134"/>
        <w:gridCol w:w="1276"/>
        <w:gridCol w:w="1276"/>
        <w:gridCol w:w="1275"/>
        <w:gridCol w:w="680"/>
      </w:tblGrid>
      <w:tr w:rsidR="00D40F60" w:rsidRPr="005E003B" w14:paraId="67349BC1" w14:textId="77777777" w:rsidTr="005E003B">
        <w:trPr>
          <w:cantSplit/>
          <w:trHeight w:val="1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536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№</w:t>
            </w:r>
          </w:p>
          <w:p w14:paraId="5228999F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4455" w14:textId="58A75E2B" w:rsidR="00D40F60" w:rsidRPr="005E003B" w:rsidRDefault="00D40F60" w:rsidP="008567C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 xml:space="preserve">Наименование мероприятий / </w:t>
            </w:r>
            <w:r w:rsidRPr="005E003B">
              <w:rPr>
                <w:b/>
                <w:lang w:eastAsia="en-US"/>
              </w:rPr>
              <w:br/>
              <w:t>Источник ресурсного</w:t>
            </w:r>
            <w:bookmarkStart w:id="0" w:name="_GoBack"/>
            <w:bookmarkEnd w:id="0"/>
            <w:r w:rsidRPr="005E003B">
              <w:rPr>
                <w:b/>
                <w:lang w:eastAsia="en-US"/>
              </w:rPr>
              <w:t xml:space="preserve"> обес</w:t>
            </w:r>
            <w:r w:rsidR="008567C7" w:rsidRPr="005E003B">
              <w:rPr>
                <w:b/>
                <w:lang w:eastAsia="en-US"/>
              </w:rPr>
              <w:t xml:space="preserve">печения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29C1" w14:textId="77777777" w:rsidR="00D40F60" w:rsidRPr="005E003B" w:rsidRDefault="00D40F60" w:rsidP="00CC7C4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F6B" w14:textId="483A6BE4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0F73" w14:textId="24AC8665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7FB" w14:textId="3CB89BE0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C8F" w14:textId="7C70D36C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284" w14:textId="7380AC17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2028</w:t>
            </w:r>
          </w:p>
        </w:tc>
      </w:tr>
      <w:tr w:rsidR="00D40F60" w:rsidRPr="005E003B" w14:paraId="4DD723AC" w14:textId="77777777" w:rsidTr="005E003B">
        <w:trPr>
          <w:cantSplit/>
          <w:trHeight w:val="8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C85" w14:textId="77777777" w:rsidR="00D40F60" w:rsidRPr="005E003B" w:rsidRDefault="00D40F60" w:rsidP="00CC7C42">
            <w:pPr>
              <w:snapToGrid w:val="0"/>
              <w:spacing w:line="256" w:lineRule="auto"/>
              <w:rPr>
                <w:lang w:eastAsia="en-US"/>
              </w:rPr>
            </w:pPr>
            <w:r w:rsidRPr="005E003B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F940" w14:textId="53B48BD0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EB68" w14:textId="71C62719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8D9" w14:textId="23AD7271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8E2B" w14:textId="79B046FF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073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51E47AFB" w14:textId="77777777" w:rsidTr="005E003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AA7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B75" w14:textId="3E0F745F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1BD4" w14:textId="79A284B4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C89" w14:textId="5DB5A885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0BCF" w14:textId="01730BC0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E72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1C8E7ECC" w14:textId="77777777" w:rsidTr="005E003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DADB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E12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291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690D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04A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52F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412613C7" w14:textId="77777777" w:rsidTr="005E003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1FF8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–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27FE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E5E8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DCAE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F287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D80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7EC85F54" w14:textId="77777777" w:rsidTr="005E003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8FAF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6F9" w14:textId="26E48CEA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59A" w14:textId="60DDABF4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1EF" w14:textId="1F7D1E4D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87B" w14:textId="695291F2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DDD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45E6D3D0" w14:textId="77777777" w:rsidTr="005E003B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49F" w14:textId="77777777" w:rsidR="00D40F60" w:rsidRPr="005E003B" w:rsidRDefault="00D40F60" w:rsidP="00CC7C4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263" w14:textId="77777777" w:rsidR="00D40F60" w:rsidRPr="005E003B" w:rsidRDefault="00D40F60" w:rsidP="00CC7C42">
            <w:pPr>
              <w:spacing w:line="256" w:lineRule="auto"/>
              <w:rPr>
                <w:b/>
                <w:lang w:eastAsia="en-US"/>
              </w:rPr>
            </w:pPr>
            <w:r w:rsidRPr="005E003B">
              <w:rPr>
                <w:b/>
                <w:u w:val="single"/>
                <w:lang w:eastAsia="en-US"/>
              </w:rPr>
              <w:t>Основное мероприятие:</w:t>
            </w:r>
            <w:r w:rsidRPr="005E003B">
              <w:rPr>
                <w:b/>
                <w:lang w:eastAsia="en-US"/>
              </w:rPr>
              <w:t xml:space="preserve"> Физическое воспитание и обеспечение организации и проведения физкультурных мероприятий и массовых спортивных мероприятий, 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55A7" w14:textId="77777777" w:rsidR="00D40F60" w:rsidRPr="005E003B" w:rsidRDefault="00D40F60" w:rsidP="00CC7C42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Отдел культуры, туризма, молодежной и социальной политики, МБУ ДО ДЮСШ, 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984C" w14:textId="4DBB2B8F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7107" w14:textId="0981A03E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14" w14:textId="3F207D9F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39E" w14:textId="21D5FEBD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2E2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000BE73E" w14:textId="77777777" w:rsidTr="005E003B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B8FD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75D" w14:textId="77777777" w:rsidR="00D40F60" w:rsidRPr="005E003B" w:rsidRDefault="00D40F60" w:rsidP="00CC7C42">
            <w:pPr>
              <w:snapToGrid w:val="0"/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7261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3AE" w14:textId="5B55089A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5C8" w14:textId="38886846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CA5" w14:textId="1888B550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841" w14:textId="1F258F5D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5F0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1B5241C0" w14:textId="77777777" w:rsidTr="005E003B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DAD6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F1D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5E2D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ABE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CF0F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4997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0936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0E9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59B7F55E" w14:textId="77777777" w:rsidTr="005E003B">
        <w:trPr>
          <w:cantSplit/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13D4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84E1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–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95E9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440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E3E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3B1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EF7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8A1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405E6EF2" w14:textId="77777777" w:rsidTr="005E003B">
        <w:trPr>
          <w:cantSplit/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0FCA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566F" w14:textId="77777777" w:rsidR="00D40F60" w:rsidRPr="005E003B" w:rsidRDefault="00D40F60" w:rsidP="00CC7C42">
            <w:pPr>
              <w:snapToGrid w:val="0"/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8D94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760" w14:textId="431C7A27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AB2A" w14:textId="58D490F1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333" w14:textId="60373CCE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5D88" w14:textId="4AA9DB9F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394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2B877B47" w14:textId="77777777" w:rsidTr="005E003B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0D03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5E003B">
              <w:rPr>
                <w:b/>
                <w:lang w:eastAsia="en-US"/>
              </w:rPr>
              <w:lastRenderedPageBreak/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F06D" w14:textId="77777777" w:rsidR="00D40F60" w:rsidRPr="005E003B" w:rsidRDefault="00D40F60" w:rsidP="00CC7C42">
            <w:pPr>
              <w:spacing w:line="256" w:lineRule="auto"/>
              <w:rPr>
                <w:b/>
                <w:lang w:eastAsia="en-US"/>
              </w:rPr>
            </w:pPr>
            <w:r w:rsidRPr="005E003B">
              <w:rPr>
                <w:b/>
                <w:u w:val="single"/>
                <w:lang w:eastAsia="en-US"/>
              </w:rPr>
              <w:t>Мероприятие 1:</w:t>
            </w:r>
            <w:r w:rsidRPr="005E003B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240" w14:textId="77777777" w:rsidR="00D40F60" w:rsidRPr="005E003B" w:rsidRDefault="00D40F60" w:rsidP="00CC7C42">
            <w:pPr>
              <w:spacing w:line="256" w:lineRule="auto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Отдел культуры, туризма, молодежной и социальной политики, МБУ ДО ДЮСШ, 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4B1F" w14:textId="7735756D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75A" w14:textId="114A0CC2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189" w14:textId="622D762F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6672" w14:textId="52BB026E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670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48A69819" w14:textId="77777777" w:rsidTr="005E003B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1E8D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CD6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6E9F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C4A5" w14:textId="2A5E0D23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395" w14:textId="19D425D9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1C92" w14:textId="3541B025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E72E" w14:textId="527B003F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6E4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45291A24" w14:textId="77777777" w:rsidTr="005E003B">
        <w:trPr>
          <w:cantSplit/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C6CE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0DD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– 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AEF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64D7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408F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71F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A71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425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3C3DA401" w14:textId="77777777" w:rsidTr="005E003B">
        <w:trPr>
          <w:cantSplit/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A3BB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0FCE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– 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27A1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480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3A9C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531B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03E1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D1B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  <w:tr w:rsidR="00D40F60" w:rsidRPr="005E003B" w14:paraId="24370F18" w14:textId="77777777" w:rsidTr="005E003B">
        <w:trPr>
          <w:cantSplit/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831F" w14:textId="77777777" w:rsidR="00D40F60" w:rsidRPr="005E003B" w:rsidRDefault="00D40F60" w:rsidP="00CC7C42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FE0D" w14:textId="77777777" w:rsidR="00D40F60" w:rsidRPr="005E003B" w:rsidRDefault="00D40F60" w:rsidP="00CC7C42">
            <w:pPr>
              <w:spacing w:line="256" w:lineRule="auto"/>
              <w:rPr>
                <w:lang w:eastAsia="en-US"/>
              </w:rPr>
            </w:pPr>
            <w:r w:rsidRPr="005E003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FEA2" w14:textId="77777777" w:rsidR="00D40F60" w:rsidRPr="005E003B" w:rsidRDefault="00D40F60" w:rsidP="00CC7C4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263" w14:textId="026917CB" w:rsidR="00D40F60" w:rsidRPr="005E003B" w:rsidRDefault="0030198B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59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6906" w14:textId="499E0FF8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C279" w14:textId="1753C800" w:rsidR="00D40F60" w:rsidRPr="005E003B" w:rsidRDefault="00E66508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</w:t>
            </w:r>
            <w:r w:rsidR="00D40F60" w:rsidRPr="005E003B">
              <w:rPr>
                <w:lang w:eastAsia="en-US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9E1C" w14:textId="5617ED7A" w:rsidR="00D40F60" w:rsidRPr="005E003B" w:rsidRDefault="008567C7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550 000,00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F48" w14:textId="77777777" w:rsidR="00D40F60" w:rsidRPr="005E003B" w:rsidRDefault="00D40F60" w:rsidP="00CC7C42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5E003B">
              <w:rPr>
                <w:lang w:eastAsia="en-US"/>
              </w:rPr>
              <w:t>0,0</w:t>
            </w:r>
          </w:p>
        </w:tc>
      </w:tr>
    </w:tbl>
    <w:p w14:paraId="6F4ADF90" w14:textId="77777777" w:rsidR="00D40F60" w:rsidRPr="005E003B" w:rsidRDefault="00D40F60" w:rsidP="00D40F60"/>
    <w:p w14:paraId="266F7AF8" w14:textId="77777777" w:rsidR="00D40F60" w:rsidRPr="005E003B" w:rsidRDefault="00D40F60" w:rsidP="00D40F60"/>
    <w:p w14:paraId="1DCD460D" w14:textId="77777777" w:rsidR="00D40F60" w:rsidRPr="005E003B" w:rsidRDefault="00D40F60" w:rsidP="00D40F60"/>
    <w:p w14:paraId="67051EE9" w14:textId="77777777" w:rsidR="00D40F60" w:rsidRPr="005E003B" w:rsidRDefault="00D40F60" w:rsidP="00D40F60"/>
    <w:p w14:paraId="4A7FC7B5" w14:textId="77777777" w:rsidR="00D40F60" w:rsidRPr="005E003B" w:rsidRDefault="00D40F60" w:rsidP="00D40F60"/>
    <w:p w14:paraId="231D3649" w14:textId="77777777" w:rsidR="00D40F60" w:rsidRPr="005E003B" w:rsidRDefault="00D40F60" w:rsidP="00D40F60"/>
    <w:sectPr w:rsidR="00D40F60" w:rsidRPr="005E003B" w:rsidSect="005E003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C099" w14:textId="77777777" w:rsidR="00DB45C8" w:rsidRDefault="00DB45C8" w:rsidP="00FD3BA9">
      <w:r>
        <w:separator/>
      </w:r>
    </w:p>
  </w:endnote>
  <w:endnote w:type="continuationSeparator" w:id="0">
    <w:p w14:paraId="15168858" w14:textId="77777777" w:rsidR="00DB45C8" w:rsidRDefault="00DB45C8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6D16" w14:textId="77777777" w:rsidR="00DB45C8" w:rsidRDefault="00DB45C8" w:rsidP="00FD3BA9">
      <w:r>
        <w:separator/>
      </w:r>
    </w:p>
  </w:footnote>
  <w:footnote w:type="continuationSeparator" w:id="0">
    <w:p w14:paraId="72FDAA1B" w14:textId="77777777" w:rsidR="00DB45C8" w:rsidRDefault="00DB45C8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A29EE"/>
    <w:multiLevelType w:val="hybridMultilevel"/>
    <w:tmpl w:val="AA4C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940D0"/>
    <w:rsid w:val="000D2A89"/>
    <w:rsid w:val="000E534A"/>
    <w:rsid w:val="0011432F"/>
    <w:rsid w:val="00165394"/>
    <w:rsid w:val="001770F7"/>
    <w:rsid w:val="0018254F"/>
    <w:rsid w:val="00187C7A"/>
    <w:rsid w:val="001A4CAB"/>
    <w:rsid w:val="001C0260"/>
    <w:rsid w:val="00203F1B"/>
    <w:rsid w:val="00215263"/>
    <w:rsid w:val="002670AD"/>
    <w:rsid w:val="00286EC6"/>
    <w:rsid w:val="002C631C"/>
    <w:rsid w:val="002C7898"/>
    <w:rsid w:val="0030198B"/>
    <w:rsid w:val="003112DE"/>
    <w:rsid w:val="00330276"/>
    <w:rsid w:val="00335A15"/>
    <w:rsid w:val="00392752"/>
    <w:rsid w:val="003A7BDD"/>
    <w:rsid w:val="003B7008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4F7FD5"/>
    <w:rsid w:val="0053505B"/>
    <w:rsid w:val="00574EAC"/>
    <w:rsid w:val="005909B5"/>
    <w:rsid w:val="005A0067"/>
    <w:rsid w:val="005A42F8"/>
    <w:rsid w:val="005C0AF8"/>
    <w:rsid w:val="005E003B"/>
    <w:rsid w:val="006241E4"/>
    <w:rsid w:val="00644D37"/>
    <w:rsid w:val="00692B73"/>
    <w:rsid w:val="006B007D"/>
    <w:rsid w:val="006C1ADA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567C7"/>
    <w:rsid w:val="008A1BBE"/>
    <w:rsid w:val="008F5DDD"/>
    <w:rsid w:val="0091161A"/>
    <w:rsid w:val="00930605"/>
    <w:rsid w:val="00935B24"/>
    <w:rsid w:val="00954FF0"/>
    <w:rsid w:val="0096272B"/>
    <w:rsid w:val="00971469"/>
    <w:rsid w:val="009877D3"/>
    <w:rsid w:val="009B1551"/>
    <w:rsid w:val="009C4E91"/>
    <w:rsid w:val="009F5878"/>
    <w:rsid w:val="00A0565A"/>
    <w:rsid w:val="00A2474A"/>
    <w:rsid w:val="00A66563"/>
    <w:rsid w:val="00A6760C"/>
    <w:rsid w:val="00A731AE"/>
    <w:rsid w:val="00A840D4"/>
    <w:rsid w:val="00A907CE"/>
    <w:rsid w:val="00A954B0"/>
    <w:rsid w:val="00AA3622"/>
    <w:rsid w:val="00AB4447"/>
    <w:rsid w:val="00AB44D7"/>
    <w:rsid w:val="00AC3C87"/>
    <w:rsid w:val="00AE19EA"/>
    <w:rsid w:val="00AE1F0C"/>
    <w:rsid w:val="00AF2C55"/>
    <w:rsid w:val="00AF6090"/>
    <w:rsid w:val="00B11446"/>
    <w:rsid w:val="00B21D13"/>
    <w:rsid w:val="00B26880"/>
    <w:rsid w:val="00B60151"/>
    <w:rsid w:val="00BB1E68"/>
    <w:rsid w:val="00BC70D9"/>
    <w:rsid w:val="00BC7583"/>
    <w:rsid w:val="00BE5ABF"/>
    <w:rsid w:val="00BF1236"/>
    <w:rsid w:val="00C50435"/>
    <w:rsid w:val="00C55BE3"/>
    <w:rsid w:val="00C73042"/>
    <w:rsid w:val="00C73F12"/>
    <w:rsid w:val="00C85760"/>
    <w:rsid w:val="00CA7BE6"/>
    <w:rsid w:val="00CC7C42"/>
    <w:rsid w:val="00CD430B"/>
    <w:rsid w:val="00CF170E"/>
    <w:rsid w:val="00CF5BF5"/>
    <w:rsid w:val="00CF5CFE"/>
    <w:rsid w:val="00D14198"/>
    <w:rsid w:val="00D1507C"/>
    <w:rsid w:val="00D325E6"/>
    <w:rsid w:val="00D40F60"/>
    <w:rsid w:val="00D511B9"/>
    <w:rsid w:val="00DA75C8"/>
    <w:rsid w:val="00DB45C8"/>
    <w:rsid w:val="00DE05CC"/>
    <w:rsid w:val="00DF053C"/>
    <w:rsid w:val="00E12CC8"/>
    <w:rsid w:val="00E142AD"/>
    <w:rsid w:val="00E227DC"/>
    <w:rsid w:val="00E41794"/>
    <w:rsid w:val="00E4636F"/>
    <w:rsid w:val="00E66508"/>
    <w:rsid w:val="00E865C1"/>
    <w:rsid w:val="00E96B5E"/>
    <w:rsid w:val="00EA4DC1"/>
    <w:rsid w:val="00EA7C71"/>
    <w:rsid w:val="00EB1500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A3E85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0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93B2-5B6E-42A4-A218-86766E05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Yurist-2</cp:lastModifiedBy>
  <cp:revision>5</cp:revision>
  <cp:lastPrinted>2024-12-17T12:05:00Z</cp:lastPrinted>
  <dcterms:created xsi:type="dcterms:W3CDTF">2024-12-17T11:57:00Z</dcterms:created>
  <dcterms:modified xsi:type="dcterms:W3CDTF">2024-12-27T05:38:00Z</dcterms:modified>
</cp:coreProperties>
</file>