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1EEAA" w14:textId="77777777" w:rsidR="0041478E" w:rsidRPr="001A2FF5" w:rsidRDefault="0041478E" w:rsidP="001A2F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A2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A2FF5">
        <w:rPr>
          <w:rFonts w:ascii="Times New Roman" w:eastAsia="Times New Roman" w:hAnsi="Times New Roman" w:cs="Times New Roman"/>
          <w:b/>
          <w:bCs/>
          <w:sz w:val="24"/>
          <w:szCs w:val="24"/>
        </w:rPr>
        <w:t>АДМИНИСТРАЦИЯ</w:t>
      </w:r>
    </w:p>
    <w:p w14:paraId="0CADDCDB" w14:textId="77777777" w:rsidR="0041478E" w:rsidRPr="001A2FF5" w:rsidRDefault="0041478E" w:rsidP="0041478E">
      <w:pPr>
        <w:widowControl w:val="0"/>
        <w:spacing w:after="0" w:line="240" w:lineRule="auto"/>
        <w:ind w:left="101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A2FF5">
        <w:rPr>
          <w:rFonts w:ascii="Times New Roman" w:eastAsia="Times New Roman" w:hAnsi="Times New Roman" w:cs="Times New Roman"/>
          <w:b/>
          <w:bCs/>
          <w:sz w:val="24"/>
          <w:szCs w:val="24"/>
        </w:rPr>
        <w:t>ТЕЙКОВСКОГО МУНИЦИПАЛЬНОГО РАЙОНА</w:t>
      </w:r>
    </w:p>
    <w:p w14:paraId="04FE8305" w14:textId="77777777" w:rsidR="0041478E" w:rsidRPr="001A2FF5" w:rsidRDefault="0041478E" w:rsidP="0041478E">
      <w:pPr>
        <w:widowControl w:val="0"/>
        <w:pBdr>
          <w:bottom w:val="single" w:sz="12" w:space="0" w:color="auto"/>
        </w:pBdr>
        <w:spacing w:after="0" w:line="240" w:lineRule="auto"/>
        <w:ind w:left="10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A2FF5">
        <w:rPr>
          <w:rFonts w:ascii="Times New Roman" w:eastAsia="Times New Roman" w:hAnsi="Times New Roman" w:cs="Times New Roman"/>
          <w:b/>
          <w:bCs/>
          <w:sz w:val="24"/>
          <w:szCs w:val="24"/>
        </w:rPr>
        <w:t>ИВАНОВСКОЙ ОБЛАСТИ</w:t>
      </w:r>
    </w:p>
    <w:p w14:paraId="32F518E7" w14:textId="77777777" w:rsidR="0041478E" w:rsidRPr="001A2FF5" w:rsidRDefault="0041478E" w:rsidP="0041478E">
      <w:pPr>
        <w:widowControl w:val="0"/>
        <w:pBdr>
          <w:bottom w:val="single" w:sz="12" w:space="0" w:color="auto"/>
        </w:pBdr>
        <w:spacing w:after="0" w:line="240" w:lineRule="auto"/>
        <w:ind w:left="10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FC937B2" w14:textId="77777777" w:rsidR="0041478E" w:rsidRPr="001A2FF5" w:rsidRDefault="0041478E" w:rsidP="004147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56AA970" w14:textId="77777777" w:rsidR="0041478E" w:rsidRPr="001A2FF5" w:rsidRDefault="0041478E" w:rsidP="004147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A2F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 О С Т А Н О В Л Е Н И Е </w:t>
      </w:r>
    </w:p>
    <w:p w14:paraId="47F31E9B" w14:textId="77777777" w:rsidR="0041478E" w:rsidRPr="001A2FF5" w:rsidRDefault="0041478E" w:rsidP="004147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A2F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</w:p>
    <w:p w14:paraId="54E9EFE2" w14:textId="77777777" w:rsidR="0041478E" w:rsidRPr="001A2FF5" w:rsidRDefault="0041478E" w:rsidP="004147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DA48732" w14:textId="3CBA44B1" w:rsidR="0041478E" w:rsidRPr="001A2FF5" w:rsidRDefault="0041478E" w:rsidP="004147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160174604"/>
      <w:r w:rsidRPr="001A2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1A2FF5" w:rsidRPr="001A2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21.02.2024 </w:t>
      </w:r>
      <w:r w:rsidRPr="001A2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1A2FF5" w:rsidRPr="001A2FF5">
        <w:rPr>
          <w:rFonts w:ascii="Times New Roman" w:eastAsia="Times New Roman" w:hAnsi="Times New Roman" w:cs="Times New Roman"/>
          <w:sz w:val="24"/>
          <w:szCs w:val="24"/>
          <w:lang w:eastAsia="ru-RU"/>
        </w:rPr>
        <w:t>85</w:t>
      </w:r>
    </w:p>
    <w:bookmarkEnd w:id="0"/>
    <w:p w14:paraId="1BE357B1" w14:textId="77777777" w:rsidR="0041478E" w:rsidRPr="001A2FF5" w:rsidRDefault="0041478E" w:rsidP="004147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Тейково </w:t>
      </w:r>
    </w:p>
    <w:p w14:paraId="7BA7E28F" w14:textId="77777777" w:rsidR="0041478E" w:rsidRPr="001A2FF5" w:rsidRDefault="0041478E" w:rsidP="004147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C6A427" w14:textId="6D3F3D31" w:rsidR="0041478E" w:rsidRPr="001A2FF5" w:rsidRDefault="0041478E" w:rsidP="001A2F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A2F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внесении изменений в постановление администрации Тейковского муниципальн</w:t>
      </w:r>
      <w:r w:rsidR="00DA0618" w:rsidRPr="001A2F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ого района от 25.12.2023 № 510</w:t>
      </w:r>
      <w:r w:rsidRPr="001A2F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«Об утверждении муниципальной программы «Развитие культуры и туризма в Тейковском муниципальном районе» </w:t>
      </w:r>
    </w:p>
    <w:p w14:paraId="7194409C" w14:textId="77777777" w:rsidR="0041478E" w:rsidRPr="001A2FF5" w:rsidRDefault="0041478E" w:rsidP="004147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F7F95B5" w14:textId="77777777" w:rsidR="0041478E" w:rsidRPr="001A2FF5" w:rsidRDefault="0041478E" w:rsidP="004147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9F3677" w14:textId="77777777" w:rsidR="0041478E" w:rsidRPr="001A2FF5" w:rsidRDefault="0041478E" w:rsidP="004147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F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администрации Тейковского муниципального района от 27.08.2020 № 228 «Об утверждении порядка принятия решений о разработке муниципальных программ Тейковского муниципального района, их формирования и реализации, порядка проведения и критериев оценки эффективности реализации муниципальных программ Тейковского муниципального района» администрация Тейковского муниципального района</w:t>
      </w:r>
    </w:p>
    <w:p w14:paraId="42F95AC8" w14:textId="77777777" w:rsidR="0041478E" w:rsidRPr="001A2FF5" w:rsidRDefault="0041478E" w:rsidP="004147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1C858B" w14:textId="77777777" w:rsidR="0041478E" w:rsidRPr="001A2FF5" w:rsidRDefault="0041478E" w:rsidP="004147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A2F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 О С Т А Н О В Л Я Е Т:</w:t>
      </w:r>
    </w:p>
    <w:p w14:paraId="283C0C00" w14:textId="77777777" w:rsidR="0041478E" w:rsidRPr="001A2FF5" w:rsidRDefault="0041478E" w:rsidP="004147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A5220F" w14:textId="77777777" w:rsidR="0041478E" w:rsidRPr="001A2FF5" w:rsidRDefault="0041478E" w:rsidP="0041478E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F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Внести в постановление администрации Тейковского муниципал</w:t>
      </w:r>
      <w:r w:rsidR="00DA0618" w:rsidRPr="001A2FF5">
        <w:rPr>
          <w:rFonts w:ascii="Times New Roman" w:eastAsia="Times New Roman" w:hAnsi="Times New Roman" w:cs="Times New Roman"/>
          <w:sz w:val="24"/>
          <w:szCs w:val="24"/>
          <w:lang w:eastAsia="ru-RU"/>
        </w:rPr>
        <w:t>ьного района от 25.12.2023 № 510</w:t>
      </w:r>
      <w:r w:rsidRPr="001A2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муниципальной программы «Развитие культуры и туризма в Тейковском муниципальном районе» следующие изменения:</w:t>
      </w:r>
    </w:p>
    <w:p w14:paraId="34186CEC" w14:textId="77777777" w:rsidR="0041478E" w:rsidRPr="001A2FF5" w:rsidRDefault="0041478E" w:rsidP="0041478E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F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приложении к постановлению:</w:t>
      </w:r>
    </w:p>
    <w:p w14:paraId="28175A8D" w14:textId="77777777" w:rsidR="0041478E" w:rsidRPr="001A2FF5" w:rsidRDefault="0041478E" w:rsidP="00770B36">
      <w:pPr>
        <w:pStyle w:val="af0"/>
        <w:numPr>
          <w:ilvl w:val="0"/>
          <w:numId w:val="42"/>
        </w:numPr>
        <w:tabs>
          <w:tab w:val="left" w:pos="851"/>
        </w:tabs>
        <w:ind w:left="0" w:firstLine="855"/>
        <w:jc w:val="both"/>
      </w:pPr>
      <w:r w:rsidRPr="001A2FF5">
        <w:t>Раздел «1. Паспорт программы» изложить в новой редакции согласно приложению 1.</w:t>
      </w:r>
    </w:p>
    <w:p w14:paraId="22F98B45" w14:textId="77777777" w:rsidR="0041478E" w:rsidRPr="001A2FF5" w:rsidRDefault="0041478E" w:rsidP="0041478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F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17486" w:rsidRPr="001A2FF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1A2FF5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Раздел «4. Ресурсное обеспечение муниципальной программы» изложить в ново</w:t>
      </w:r>
      <w:r w:rsidR="00017486" w:rsidRPr="001A2FF5">
        <w:rPr>
          <w:rFonts w:ascii="Times New Roman" w:eastAsia="Times New Roman" w:hAnsi="Times New Roman" w:cs="Times New Roman"/>
          <w:sz w:val="24"/>
          <w:szCs w:val="24"/>
          <w:lang w:eastAsia="ru-RU"/>
        </w:rPr>
        <w:t>й редакции согласно приложению 2</w:t>
      </w:r>
      <w:r w:rsidRPr="001A2FF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A60AACF" w14:textId="77777777" w:rsidR="0041478E" w:rsidRPr="001A2FF5" w:rsidRDefault="00017486" w:rsidP="0041478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F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</w:t>
      </w:r>
      <w:r w:rsidR="0041478E" w:rsidRPr="001A2FF5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Приложение 1 к муниципальной программе «Развитие культуры и туризма в Тейковском муниципальном районе»:</w:t>
      </w:r>
    </w:p>
    <w:p w14:paraId="4985B1BF" w14:textId="77777777" w:rsidR="0041478E" w:rsidRPr="001A2FF5" w:rsidRDefault="00017486" w:rsidP="0041478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F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</w:t>
      </w:r>
      <w:r w:rsidR="0041478E" w:rsidRPr="001A2FF5">
        <w:rPr>
          <w:rFonts w:ascii="Times New Roman" w:eastAsia="Times New Roman" w:hAnsi="Times New Roman" w:cs="Times New Roman"/>
          <w:sz w:val="24"/>
          <w:szCs w:val="24"/>
          <w:lang w:eastAsia="ru-RU"/>
        </w:rPr>
        <w:t>.1. Раздел «1. Паспорт подпрограммы» изложить в ново</w:t>
      </w:r>
      <w:r w:rsidRPr="001A2FF5">
        <w:rPr>
          <w:rFonts w:ascii="Times New Roman" w:eastAsia="Times New Roman" w:hAnsi="Times New Roman" w:cs="Times New Roman"/>
          <w:sz w:val="24"/>
          <w:szCs w:val="24"/>
          <w:lang w:eastAsia="ru-RU"/>
        </w:rPr>
        <w:t>й редакции согласно приложению 3</w:t>
      </w:r>
      <w:r w:rsidR="0041478E" w:rsidRPr="001A2FF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900D177" w14:textId="77777777" w:rsidR="0041478E" w:rsidRPr="001A2FF5" w:rsidRDefault="0008108B" w:rsidP="0041478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F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3.2</w:t>
      </w:r>
      <w:r w:rsidR="0041478E" w:rsidRPr="001A2FF5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Раздел «4. Ресурсное обеспечение подпрограммы» изложить в ново</w:t>
      </w:r>
      <w:r w:rsidR="00120F80" w:rsidRPr="001A2FF5">
        <w:rPr>
          <w:rFonts w:ascii="Times New Roman" w:eastAsia="Times New Roman" w:hAnsi="Times New Roman" w:cs="Times New Roman"/>
          <w:sz w:val="24"/>
          <w:szCs w:val="24"/>
          <w:lang w:eastAsia="ru-RU"/>
        </w:rPr>
        <w:t>й реда</w:t>
      </w:r>
      <w:r w:rsidRPr="001A2FF5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кции согласно приложению 4</w:t>
      </w:r>
      <w:r w:rsidR="0041478E" w:rsidRPr="001A2FF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F709D58" w14:textId="77777777" w:rsidR="0041478E" w:rsidRPr="001A2FF5" w:rsidRDefault="00017486" w:rsidP="00AD176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F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3E510E03" w14:textId="77777777" w:rsidR="00AD176B" w:rsidRPr="001A2FF5" w:rsidRDefault="00AD176B" w:rsidP="00AD176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6936926" w14:textId="77777777" w:rsidR="0041478E" w:rsidRPr="001A2FF5" w:rsidRDefault="0041478E" w:rsidP="004147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035AB67" w14:textId="77777777" w:rsidR="0041478E" w:rsidRPr="001A2FF5" w:rsidRDefault="0041478E" w:rsidP="004147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A2F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Глава Тейковского </w:t>
      </w:r>
    </w:p>
    <w:p w14:paraId="45FD44AB" w14:textId="44AA22C2" w:rsidR="0041478E" w:rsidRPr="001A2FF5" w:rsidRDefault="0041478E" w:rsidP="004147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A2F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муниципального района                                </w:t>
      </w:r>
      <w:r w:rsidR="001A2F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</w:t>
      </w:r>
      <w:r w:rsidRPr="001A2F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В.А. Катков</w:t>
      </w:r>
    </w:p>
    <w:p w14:paraId="20401B15" w14:textId="77777777" w:rsidR="0041478E" w:rsidRPr="001A2FF5" w:rsidRDefault="0041478E" w:rsidP="004147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65BA8A1" w14:textId="77777777" w:rsidR="009F584E" w:rsidRPr="001A2FF5" w:rsidRDefault="009F584E">
      <w:pPr>
        <w:rPr>
          <w:sz w:val="24"/>
          <w:szCs w:val="24"/>
        </w:rPr>
      </w:pPr>
    </w:p>
    <w:p w14:paraId="15610494" w14:textId="77777777" w:rsidR="0041478E" w:rsidRPr="001A2FF5" w:rsidRDefault="0041478E">
      <w:pPr>
        <w:rPr>
          <w:sz w:val="24"/>
          <w:szCs w:val="24"/>
        </w:rPr>
      </w:pPr>
    </w:p>
    <w:p w14:paraId="45F95E4F" w14:textId="77777777" w:rsidR="0041478E" w:rsidRPr="001A2FF5" w:rsidRDefault="0041478E">
      <w:pPr>
        <w:rPr>
          <w:sz w:val="24"/>
          <w:szCs w:val="24"/>
        </w:rPr>
      </w:pPr>
    </w:p>
    <w:p w14:paraId="280CC746" w14:textId="77777777" w:rsidR="0041478E" w:rsidRPr="001A2FF5" w:rsidRDefault="0041478E" w:rsidP="004147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F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14:paraId="0D459C6D" w14:textId="77777777" w:rsidR="0041478E" w:rsidRPr="001A2FF5" w:rsidRDefault="0041478E" w:rsidP="004147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14:paraId="428ECCD3" w14:textId="77777777" w:rsidR="0041478E" w:rsidRPr="001A2FF5" w:rsidRDefault="0041478E" w:rsidP="004147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FF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Тейковского муниципального района</w:t>
      </w:r>
    </w:p>
    <w:p w14:paraId="7D33A45F" w14:textId="77777777" w:rsidR="001A2FF5" w:rsidRPr="001A2FF5" w:rsidRDefault="0041478E" w:rsidP="001A2F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</w:t>
      </w:r>
      <w:r w:rsidR="00A64916" w:rsidRPr="001A2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1A2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A2FF5" w:rsidRPr="001A2FF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21.02.2024 № 85</w:t>
      </w:r>
    </w:p>
    <w:p w14:paraId="78EDDF21" w14:textId="4135C0D4" w:rsidR="00A64916" w:rsidRPr="001A2FF5" w:rsidRDefault="00A64916" w:rsidP="00A649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95ED66" w14:textId="77777777" w:rsidR="0041478E" w:rsidRPr="001A2FF5" w:rsidRDefault="0041478E" w:rsidP="004147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F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14:paraId="0AC13800" w14:textId="77777777" w:rsidR="0041478E" w:rsidRPr="001A2FF5" w:rsidRDefault="0041478E" w:rsidP="004147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FF5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14:paraId="318E1897" w14:textId="77777777" w:rsidR="0041478E" w:rsidRPr="001A2FF5" w:rsidRDefault="0041478E" w:rsidP="004147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FF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Тейковского муниципального района</w:t>
      </w:r>
    </w:p>
    <w:p w14:paraId="3352225C" w14:textId="77777777" w:rsidR="0041478E" w:rsidRPr="001A2FF5" w:rsidRDefault="0041478E" w:rsidP="0041478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  <w:r w:rsidR="00DA0618" w:rsidRPr="001A2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от 25.12.2023 № 510</w:t>
      </w:r>
    </w:p>
    <w:p w14:paraId="70FD0487" w14:textId="77777777" w:rsidR="0041478E" w:rsidRPr="001A2FF5" w:rsidRDefault="0041478E" w:rsidP="0041478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A39878" w14:textId="77777777" w:rsidR="0041478E" w:rsidRPr="001A2FF5" w:rsidRDefault="0041478E" w:rsidP="004147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01CFCF2" w14:textId="77777777" w:rsidR="0041478E" w:rsidRPr="001A2FF5" w:rsidRDefault="0041478E" w:rsidP="004147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1A2FF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МУНИЦИПАЛЬНАЯ ПРОГРАММА</w:t>
      </w:r>
    </w:p>
    <w:p w14:paraId="5320C972" w14:textId="77777777" w:rsidR="0041478E" w:rsidRPr="001A2FF5" w:rsidRDefault="0041478E" w:rsidP="004147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2F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«Развитие культуры и туризма в Тейковском муниципальном районе»</w:t>
      </w:r>
    </w:p>
    <w:p w14:paraId="2BDD0C15" w14:textId="77777777" w:rsidR="0041478E" w:rsidRPr="001A2FF5" w:rsidRDefault="0041478E" w:rsidP="004147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A254A29" w14:textId="77777777" w:rsidR="0041478E" w:rsidRPr="001A2FF5" w:rsidRDefault="0041478E" w:rsidP="0041478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2FF5">
        <w:rPr>
          <w:rFonts w:ascii="Times New Roman" w:eastAsia="Times New Roman" w:hAnsi="Times New Roman" w:cs="Times New Roman"/>
          <w:b/>
          <w:sz w:val="24"/>
          <w:szCs w:val="24"/>
        </w:rPr>
        <w:t xml:space="preserve">Паспорт программы </w:t>
      </w:r>
    </w:p>
    <w:p w14:paraId="639ADA23" w14:textId="77777777" w:rsidR="0041478E" w:rsidRPr="001A2FF5" w:rsidRDefault="0041478E" w:rsidP="0041478E">
      <w:pPr>
        <w:autoSpaceDE w:val="0"/>
        <w:autoSpaceDN w:val="0"/>
        <w:adjustRightInd w:val="0"/>
        <w:spacing w:after="0" w:line="240" w:lineRule="auto"/>
        <w:ind w:left="48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1"/>
        <w:gridCol w:w="7538"/>
      </w:tblGrid>
      <w:tr w:rsidR="0041478E" w:rsidRPr="001A2FF5" w14:paraId="307EED6E" w14:textId="77777777" w:rsidTr="0041478E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F6959" w14:textId="77777777" w:rsidR="0041478E" w:rsidRPr="001A2FF5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9661B" w14:textId="77777777" w:rsidR="0041478E" w:rsidRPr="001A2FF5" w:rsidRDefault="0041478E" w:rsidP="00414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культуры и туризма в Тейковском муниципальном районе»</w:t>
            </w:r>
          </w:p>
        </w:tc>
      </w:tr>
      <w:tr w:rsidR="0041478E" w:rsidRPr="001A2FF5" w14:paraId="457DBC73" w14:textId="77777777" w:rsidTr="0041478E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763B7" w14:textId="77777777" w:rsidR="0041478E" w:rsidRPr="001A2FF5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</w:p>
          <w:p w14:paraId="69691348" w14:textId="77777777" w:rsidR="0041478E" w:rsidRPr="001A2FF5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 программы</w:t>
            </w:r>
          </w:p>
        </w:tc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5AD02" w14:textId="77777777" w:rsidR="0041478E" w:rsidRPr="001A2FF5" w:rsidRDefault="0041478E" w:rsidP="00414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2024 – 2028 годы</w:t>
            </w:r>
          </w:p>
          <w:p w14:paraId="7D9B2F97" w14:textId="77777777" w:rsidR="0041478E" w:rsidRPr="001A2FF5" w:rsidRDefault="0041478E" w:rsidP="00414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478E" w:rsidRPr="001A2FF5" w14:paraId="6253F87E" w14:textId="77777777" w:rsidTr="0041478E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366B7" w14:textId="77777777" w:rsidR="0041478E" w:rsidRPr="001A2FF5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Администратор программы</w:t>
            </w:r>
          </w:p>
        </w:tc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83347" w14:textId="77777777" w:rsidR="0041478E" w:rsidRPr="001A2FF5" w:rsidRDefault="0041478E" w:rsidP="00414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культуры, туризма, молодежной и социальной политики администрации Тейковского муниципального района</w:t>
            </w:r>
          </w:p>
        </w:tc>
      </w:tr>
      <w:tr w:rsidR="0041478E" w:rsidRPr="001A2FF5" w14:paraId="38AB21EB" w14:textId="77777777" w:rsidTr="0041478E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0E179" w14:textId="77777777" w:rsidR="0041478E" w:rsidRPr="001A2FF5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 исполнители программы</w:t>
            </w:r>
          </w:p>
        </w:tc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6C7C8" w14:textId="77777777" w:rsidR="0041478E" w:rsidRPr="001A2FF5" w:rsidRDefault="0041478E" w:rsidP="00414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культуры, туризма, молодежной и социальной политики администрации Тейковского муниципального района</w:t>
            </w:r>
          </w:p>
        </w:tc>
      </w:tr>
      <w:tr w:rsidR="0041478E" w:rsidRPr="001A2FF5" w14:paraId="214362C3" w14:textId="77777777" w:rsidTr="0041478E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0FB2E" w14:textId="77777777" w:rsidR="0041478E" w:rsidRPr="001A2FF5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0E024" w14:textId="77777777" w:rsidR="0041478E" w:rsidRPr="001A2FF5" w:rsidRDefault="0041478E" w:rsidP="00414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1. Развитие культуры Тейковского муниципального района</w:t>
            </w:r>
          </w:p>
          <w:p w14:paraId="26D3830C" w14:textId="77777777" w:rsidR="0041478E" w:rsidRPr="001A2FF5" w:rsidRDefault="0041478E" w:rsidP="00414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2. Предоставление дополнительного образования в сфере культуры и искусства</w:t>
            </w:r>
          </w:p>
          <w:p w14:paraId="1B571F28" w14:textId="77777777" w:rsidR="0041478E" w:rsidRPr="001A2FF5" w:rsidRDefault="0041478E" w:rsidP="00414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3. Сохранение, использование, популяризация и государственная охрана объектов культурного наследия (памятников истории и культуры) Тейковского муниципального района</w:t>
            </w:r>
          </w:p>
          <w:p w14:paraId="7852F30E" w14:textId="77777777" w:rsidR="0041478E" w:rsidRPr="001A2FF5" w:rsidRDefault="0041478E" w:rsidP="00414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4. Повышение туристической привлекательности Тейковского района</w:t>
            </w:r>
          </w:p>
        </w:tc>
      </w:tr>
      <w:tr w:rsidR="0041478E" w:rsidRPr="001A2FF5" w14:paraId="618C43BC" w14:textId="77777777" w:rsidTr="0041478E">
        <w:trPr>
          <w:trHeight w:val="765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0A44A" w14:textId="77777777" w:rsidR="0041478E" w:rsidRPr="001A2FF5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(цели) программы</w:t>
            </w:r>
          </w:p>
        </w:tc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B6F5E" w14:textId="77777777" w:rsidR="0041478E" w:rsidRPr="001A2FF5" w:rsidRDefault="0041478E" w:rsidP="00414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качества, доступности, разнообразия услуг учреждений культуры и дополнительного образования населению Тейковского района и повышение конкурентоспособности туристского рынка</w:t>
            </w:r>
          </w:p>
        </w:tc>
      </w:tr>
      <w:tr w:rsidR="0041478E" w:rsidRPr="001A2FF5" w14:paraId="2FF8E6CC" w14:textId="77777777" w:rsidTr="0041478E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F744A" w14:textId="77777777" w:rsidR="0041478E" w:rsidRPr="001A2FF5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ресурсного обеспечения программы</w:t>
            </w:r>
          </w:p>
        </w:tc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D116D" w14:textId="77777777" w:rsidR="0041478E" w:rsidRPr="001A2FF5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бюджетных ассигнований</w:t>
            </w:r>
          </w:p>
          <w:p w14:paraId="05C25493" w14:textId="77777777" w:rsidR="0041478E" w:rsidRPr="001A2FF5" w:rsidRDefault="00AD176B" w:rsidP="0041478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 14 685 680</w:t>
            </w:r>
            <w:r w:rsidR="00744440"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,37</w:t>
            </w:r>
            <w:r w:rsidR="0041478E"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</w:t>
            </w:r>
          </w:p>
          <w:p w14:paraId="0B3333F1" w14:textId="77777777" w:rsidR="0041478E" w:rsidRPr="001A2FF5" w:rsidRDefault="00744440" w:rsidP="0041478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– 8 798 955,06</w:t>
            </w:r>
            <w:r w:rsidR="0041478E"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</w:t>
            </w:r>
          </w:p>
          <w:p w14:paraId="465C624B" w14:textId="77777777" w:rsidR="0041478E" w:rsidRPr="001A2FF5" w:rsidRDefault="00744440" w:rsidP="0041478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 – 8 799 689,03</w:t>
            </w:r>
            <w:r w:rsidR="0041478E"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</w:t>
            </w:r>
          </w:p>
          <w:p w14:paraId="6133A47F" w14:textId="77777777" w:rsidR="0041478E" w:rsidRPr="001A2FF5" w:rsidRDefault="0041478E" w:rsidP="0041478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2027 год – 0,0 руб.</w:t>
            </w:r>
          </w:p>
          <w:p w14:paraId="153A8065" w14:textId="77777777" w:rsidR="0041478E" w:rsidRPr="001A2FF5" w:rsidRDefault="0041478E" w:rsidP="0041478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2028 год – 0,0 руб.</w:t>
            </w:r>
          </w:p>
          <w:p w14:paraId="005C5785" w14:textId="77777777" w:rsidR="0041478E" w:rsidRPr="001A2FF5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  <w:p w14:paraId="71963EF6" w14:textId="77777777" w:rsidR="0041478E" w:rsidRPr="001A2FF5" w:rsidRDefault="00FF3BC5" w:rsidP="0041478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 21 169,00</w:t>
            </w:r>
            <w:r w:rsidR="0041478E"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</w:t>
            </w:r>
          </w:p>
          <w:p w14:paraId="2BFA65AC" w14:textId="77777777" w:rsidR="0041478E" w:rsidRPr="001A2FF5" w:rsidRDefault="00FF3BC5" w:rsidP="0041478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– 21 015,21</w:t>
            </w:r>
            <w:r w:rsidR="0041478E"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</w:t>
            </w:r>
          </w:p>
          <w:p w14:paraId="401B348D" w14:textId="77777777" w:rsidR="0041478E" w:rsidRPr="001A2FF5" w:rsidRDefault="00FF3BC5" w:rsidP="0041478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 – 21 697,80</w:t>
            </w:r>
            <w:r w:rsidR="0041478E"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</w:t>
            </w:r>
          </w:p>
          <w:p w14:paraId="6EBBE07C" w14:textId="77777777" w:rsidR="0041478E" w:rsidRPr="001A2FF5" w:rsidRDefault="0041478E" w:rsidP="0041478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2027 год – 0,0 руб.</w:t>
            </w:r>
          </w:p>
          <w:p w14:paraId="389FD807" w14:textId="77777777" w:rsidR="0041478E" w:rsidRPr="001A2FF5" w:rsidRDefault="0041478E" w:rsidP="0041478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2028 год – 0,0 руб.</w:t>
            </w:r>
          </w:p>
          <w:p w14:paraId="672F5C6F" w14:textId="77777777" w:rsidR="0041478E" w:rsidRPr="001A2FF5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  <w:p w14:paraId="1EF9EAA3" w14:textId="77777777" w:rsidR="0041478E" w:rsidRPr="001A2FF5" w:rsidRDefault="00FF3BC5" w:rsidP="0041478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 1 593,37</w:t>
            </w:r>
            <w:r w:rsidR="0041478E"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</w:t>
            </w:r>
          </w:p>
          <w:p w14:paraId="74AB40A9" w14:textId="77777777" w:rsidR="0041478E" w:rsidRPr="001A2FF5" w:rsidRDefault="00FF3BC5" w:rsidP="0041478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– 1 581,79</w:t>
            </w:r>
            <w:r w:rsidR="0041478E"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</w:t>
            </w:r>
          </w:p>
          <w:p w14:paraId="68DC7E3D" w14:textId="77777777" w:rsidR="0041478E" w:rsidRPr="001A2FF5" w:rsidRDefault="00FF3BC5" w:rsidP="0041478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 – 1 633,17</w:t>
            </w:r>
            <w:r w:rsidR="0041478E"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</w:t>
            </w:r>
          </w:p>
          <w:p w14:paraId="6DE3EB42" w14:textId="77777777" w:rsidR="0041478E" w:rsidRPr="001A2FF5" w:rsidRDefault="0041478E" w:rsidP="0041478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2027 год – 0,0 руб.</w:t>
            </w:r>
          </w:p>
          <w:p w14:paraId="5BC541E7" w14:textId="77777777" w:rsidR="0041478E" w:rsidRPr="001A2FF5" w:rsidRDefault="0041478E" w:rsidP="0041478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2028 год – 0,0 руб.</w:t>
            </w:r>
          </w:p>
          <w:p w14:paraId="397E2FBB" w14:textId="77777777" w:rsidR="0041478E" w:rsidRPr="001A2FF5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Тейковского муниципального района</w:t>
            </w:r>
          </w:p>
          <w:p w14:paraId="38F9F998" w14:textId="77777777" w:rsidR="0041478E" w:rsidRPr="001A2FF5" w:rsidRDefault="00D03B41" w:rsidP="0041478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 14 662 918</w:t>
            </w:r>
            <w:r w:rsidR="00FF3BC5"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  <w:r w:rsidR="0041478E"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</w:t>
            </w:r>
          </w:p>
          <w:p w14:paraId="68E8FBD5" w14:textId="77777777" w:rsidR="0041478E" w:rsidRPr="001A2FF5" w:rsidRDefault="00FF3BC5" w:rsidP="0041478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– 8 776 358,06</w:t>
            </w:r>
            <w:r w:rsidR="0041478E"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</w:t>
            </w:r>
          </w:p>
          <w:p w14:paraId="4D11FC62" w14:textId="77777777" w:rsidR="0041478E" w:rsidRPr="001A2FF5" w:rsidRDefault="0041478E" w:rsidP="0041478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 – 8 776 358,06 руб.</w:t>
            </w:r>
          </w:p>
          <w:p w14:paraId="460C2BEB" w14:textId="77777777" w:rsidR="0041478E" w:rsidRPr="001A2FF5" w:rsidRDefault="0041478E" w:rsidP="0041478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2027 год – 0,0 руб.</w:t>
            </w:r>
          </w:p>
          <w:p w14:paraId="5BFDBAEC" w14:textId="77777777" w:rsidR="0041478E" w:rsidRPr="001A2FF5" w:rsidRDefault="0041478E" w:rsidP="0041478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2028 год – 0,0 руб.</w:t>
            </w:r>
          </w:p>
        </w:tc>
      </w:tr>
    </w:tbl>
    <w:p w14:paraId="7ABAEBA2" w14:textId="77777777" w:rsidR="0041478E" w:rsidRPr="001A2FF5" w:rsidRDefault="0041478E" w:rsidP="0041478E">
      <w:pPr>
        <w:jc w:val="right"/>
        <w:rPr>
          <w:sz w:val="24"/>
          <w:szCs w:val="24"/>
        </w:rPr>
      </w:pPr>
    </w:p>
    <w:p w14:paraId="6FEEA9A6" w14:textId="77777777" w:rsidR="0041478E" w:rsidRPr="001A2FF5" w:rsidRDefault="0041478E" w:rsidP="0041478E">
      <w:pPr>
        <w:jc w:val="right"/>
        <w:rPr>
          <w:sz w:val="24"/>
          <w:szCs w:val="24"/>
        </w:rPr>
      </w:pPr>
    </w:p>
    <w:p w14:paraId="31EF32A0" w14:textId="77777777" w:rsidR="0041478E" w:rsidRPr="001A2FF5" w:rsidRDefault="0041478E" w:rsidP="0041478E">
      <w:pPr>
        <w:jc w:val="right"/>
        <w:rPr>
          <w:sz w:val="24"/>
          <w:szCs w:val="24"/>
        </w:rPr>
      </w:pPr>
    </w:p>
    <w:p w14:paraId="4075FE90" w14:textId="77777777" w:rsidR="0041478E" w:rsidRPr="001A2FF5" w:rsidRDefault="0041478E" w:rsidP="0041478E">
      <w:pPr>
        <w:jc w:val="right"/>
        <w:rPr>
          <w:sz w:val="24"/>
          <w:szCs w:val="24"/>
        </w:rPr>
      </w:pPr>
    </w:p>
    <w:p w14:paraId="09B3BD5F" w14:textId="77777777" w:rsidR="0041478E" w:rsidRPr="001A2FF5" w:rsidRDefault="0041478E" w:rsidP="0041478E">
      <w:pPr>
        <w:jc w:val="right"/>
        <w:rPr>
          <w:sz w:val="24"/>
          <w:szCs w:val="24"/>
        </w:rPr>
      </w:pPr>
    </w:p>
    <w:p w14:paraId="4F749DEF" w14:textId="77777777" w:rsidR="0041478E" w:rsidRPr="001A2FF5" w:rsidRDefault="0041478E" w:rsidP="0041478E">
      <w:pPr>
        <w:jc w:val="right"/>
        <w:rPr>
          <w:sz w:val="24"/>
          <w:szCs w:val="24"/>
        </w:rPr>
      </w:pPr>
    </w:p>
    <w:p w14:paraId="47DBAB0C" w14:textId="77777777" w:rsidR="0041478E" w:rsidRPr="001A2FF5" w:rsidRDefault="0041478E" w:rsidP="0041478E">
      <w:pPr>
        <w:jc w:val="right"/>
        <w:rPr>
          <w:sz w:val="24"/>
          <w:szCs w:val="24"/>
        </w:rPr>
      </w:pPr>
    </w:p>
    <w:p w14:paraId="513DC14D" w14:textId="77777777" w:rsidR="0041478E" w:rsidRPr="001A2FF5" w:rsidRDefault="0041478E" w:rsidP="0041478E">
      <w:pPr>
        <w:jc w:val="right"/>
        <w:rPr>
          <w:sz w:val="24"/>
          <w:szCs w:val="24"/>
        </w:rPr>
      </w:pPr>
    </w:p>
    <w:p w14:paraId="492D8DED" w14:textId="77777777" w:rsidR="0041478E" w:rsidRPr="001A2FF5" w:rsidRDefault="0041478E" w:rsidP="0041478E">
      <w:pPr>
        <w:jc w:val="right"/>
        <w:rPr>
          <w:sz w:val="24"/>
          <w:szCs w:val="24"/>
        </w:rPr>
      </w:pPr>
    </w:p>
    <w:p w14:paraId="73AA8699" w14:textId="77777777" w:rsidR="0041478E" w:rsidRPr="001A2FF5" w:rsidRDefault="0041478E" w:rsidP="0041478E">
      <w:pPr>
        <w:jc w:val="right"/>
        <w:rPr>
          <w:sz w:val="24"/>
          <w:szCs w:val="24"/>
        </w:rPr>
      </w:pPr>
    </w:p>
    <w:p w14:paraId="6FFAA30D" w14:textId="77777777" w:rsidR="0041478E" w:rsidRPr="001A2FF5" w:rsidRDefault="0041478E" w:rsidP="0041478E">
      <w:pPr>
        <w:jc w:val="right"/>
        <w:rPr>
          <w:sz w:val="24"/>
          <w:szCs w:val="24"/>
        </w:rPr>
      </w:pPr>
    </w:p>
    <w:p w14:paraId="7D4E1325" w14:textId="77777777" w:rsidR="0041478E" w:rsidRPr="001A2FF5" w:rsidRDefault="0041478E" w:rsidP="0041478E">
      <w:pPr>
        <w:jc w:val="right"/>
        <w:rPr>
          <w:sz w:val="24"/>
          <w:szCs w:val="24"/>
        </w:rPr>
      </w:pPr>
    </w:p>
    <w:p w14:paraId="37416229" w14:textId="77777777" w:rsidR="0041478E" w:rsidRPr="001A2FF5" w:rsidRDefault="0041478E" w:rsidP="0041478E">
      <w:pPr>
        <w:jc w:val="right"/>
        <w:rPr>
          <w:sz w:val="24"/>
          <w:szCs w:val="24"/>
        </w:rPr>
      </w:pPr>
    </w:p>
    <w:p w14:paraId="625F9223" w14:textId="77777777" w:rsidR="0041478E" w:rsidRPr="001A2FF5" w:rsidRDefault="0041478E" w:rsidP="0041478E">
      <w:pPr>
        <w:jc w:val="right"/>
        <w:rPr>
          <w:sz w:val="24"/>
          <w:szCs w:val="24"/>
        </w:rPr>
      </w:pPr>
    </w:p>
    <w:p w14:paraId="0776415A" w14:textId="77777777" w:rsidR="0041478E" w:rsidRPr="001A2FF5" w:rsidRDefault="0041478E" w:rsidP="0041478E">
      <w:pPr>
        <w:jc w:val="right"/>
        <w:rPr>
          <w:sz w:val="24"/>
          <w:szCs w:val="24"/>
        </w:rPr>
      </w:pPr>
    </w:p>
    <w:p w14:paraId="5EB5DE1A" w14:textId="77777777" w:rsidR="0041478E" w:rsidRPr="001A2FF5" w:rsidRDefault="0041478E" w:rsidP="0041478E">
      <w:pPr>
        <w:jc w:val="right"/>
        <w:rPr>
          <w:sz w:val="24"/>
          <w:szCs w:val="24"/>
        </w:rPr>
      </w:pPr>
    </w:p>
    <w:p w14:paraId="0216856F" w14:textId="77777777" w:rsidR="0041478E" w:rsidRPr="001A2FF5" w:rsidRDefault="0041478E" w:rsidP="0041478E">
      <w:pPr>
        <w:jc w:val="right"/>
        <w:rPr>
          <w:sz w:val="24"/>
          <w:szCs w:val="24"/>
        </w:rPr>
      </w:pPr>
    </w:p>
    <w:p w14:paraId="35099BB6" w14:textId="77777777" w:rsidR="0041478E" w:rsidRPr="001A2FF5" w:rsidRDefault="0041478E" w:rsidP="0041478E">
      <w:pPr>
        <w:jc w:val="right"/>
        <w:rPr>
          <w:sz w:val="24"/>
          <w:szCs w:val="24"/>
        </w:rPr>
      </w:pPr>
    </w:p>
    <w:p w14:paraId="4CA76B49" w14:textId="77777777" w:rsidR="0041478E" w:rsidRPr="001A2FF5" w:rsidRDefault="0041478E" w:rsidP="0041478E">
      <w:pPr>
        <w:jc w:val="right"/>
        <w:rPr>
          <w:sz w:val="24"/>
          <w:szCs w:val="24"/>
        </w:rPr>
      </w:pPr>
    </w:p>
    <w:p w14:paraId="4DCBBC04" w14:textId="77777777" w:rsidR="0041478E" w:rsidRPr="001A2FF5" w:rsidRDefault="0041478E" w:rsidP="0041478E">
      <w:pPr>
        <w:jc w:val="right"/>
        <w:rPr>
          <w:sz w:val="24"/>
          <w:szCs w:val="24"/>
        </w:rPr>
      </w:pPr>
    </w:p>
    <w:p w14:paraId="1BF8BFE5" w14:textId="77777777" w:rsidR="0041478E" w:rsidRPr="001A2FF5" w:rsidRDefault="0041478E" w:rsidP="0041478E">
      <w:pPr>
        <w:jc w:val="right"/>
        <w:rPr>
          <w:sz w:val="24"/>
          <w:szCs w:val="24"/>
        </w:rPr>
      </w:pPr>
    </w:p>
    <w:p w14:paraId="30E670E2" w14:textId="77777777" w:rsidR="0041478E" w:rsidRPr="001A2FF5" w:rsidRDefault="0041478E" w:rsidP="0041478E">
      <w:pPr>
        <w:jc w:val="right"/>
        <w:rPr>
          <w:sz w:val="24"/>
          <w:szCs w:val="24"/>
        </w:rPr>
      </w:pPr>
    </w:p>
    <w:p w14:paraId="13856CE4" w14:textId="77777777" w:rsidR="0041478E" w:rsidRPr="001A2FF5" w:rsidRDefault="0041478E" w:rsidP="0041478E">
      <w:pPr>
        <w:jc w:val="right"/>
        <w:rPr>
          <w:sz w:val="24"/>
          <w:szCs w:val="24"/>
        </w:rPr>
      </w:pPr>
    </w:p>
    <w:p w14:paraId="00AF11B1" w14:textId="77777777" w:rsidR="0041478E" w:rsidRPr="001A2FF5" w:rsidRDefault="0041478E" w:rsidP="0041478E">
      <w:pPr>
        <w:jc w:val="right"/>
        <w:rPr>
          <w:sz w:val="24"/>
          <w:szCs w:val="24"/>
        </w:rPr>
      </w:pPr>
    </w:p>
    <w:p w14:paraId="574662E1" w14:textId="77777777" w:rsidR="0041478E" w:rsidRPr="001A2FF5" w:rsidRDefault="0041478E" w:rsidP="0041478E">
      <w:pPr>
        <w:jc w:val="right"/>
        <w:rPr>
          <w:sz w:val="24"/>
          <w:szCs w:val="24"/>
        </w:rPr>
      </w:pPr>
    </w:p>
    <w:p w14:paraId="424C38B1" w14:textId="77777777" w:rsidR="0041478E" w:rsidRPr="001A2FF5" w:rsidRDefault="0041478E" w:rsidP="0041478E">
      <w:pPr>
        <w:jc w:val="right"/>
        <w:rPr>
          <w:sz w:val="24"/>
          <w:szCs w:val="24"/>
        </w:rPr>
      </w:pPr>
    </w:p>
    <w:p w14:paraId="0127B346" w14:textId="77777777" w:rsidR="00A64916" w:rsidRPr="001A2FF5" w:rsidRDefault="00A64916" w:rsidP="00505E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153727" w14:textId="77777777" w:rsidR="0041478E" w:rsidRPr="001A2FF5" w:rsidRDefault="00017486" w:rsidP="004147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F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14:paraId="27F1D240" w14:textId="77777777" w:rsidR="0041478E" w:rsidRPr="001A2FF5" w:rsidRDefault="0041478E" w:rsidP="004147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14:paraId="031BA2AB" w14:textId="77777777" w:rsidR="0041478E" w:rsidRPr="001A2FF5" w:rsidRDefault="0041478E" w:rsidP="004147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FF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Тейковского муниципального района</w:t>
      </w:r>
    </w:p>
    <w:p w14:paraId="2CEFEEF6" w14:textId="77777777" w:rsidR="001A2FF5" w:rsidRPr="001A2FF5" w:rsidRDefault="0041478E" w:rsidP="001A2F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</w:t>
      </w:r>
      <w:r w:rsidR="00770B36" w:rsidRPr="001A2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1A2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A2FF5" w:rsidRPr="001A2FF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21.02.2024 № 85</w:t>
      </w:r>
    </w:p>
    <w:p w14:paraId="5B389494" w14:textId="0BAF16CE" w:rsidR="0041478E" w:rsidRPr="001A2FF5" w:rsidRDefault="0041478E" w:rsidP="001A2FF5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14:paraId="24A8CFF4" w14:textId="77777777" w:rsidR="0041478E" w:rsidRPr="001A2FF5" w:rsidRDefault="0041478E" w:rsidP="004147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2F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Ресурсное обеспечение муниципальной программы</w:t>
      </w:r>
    </w:p>
    <w:p w14:paraId="7B3E837A" w14:textId="77777777" w:rsidR="0041478E" w:rsidRPr="001A2FF5" w:rsidRDefault="0041478E" w:rsidP="004147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846D63C" w14:textId="77777777" w:rsidR="0041478E" w:rsidRPr="001A2FF5" w:rsidRDefault="0041478E" w:rsidP="004147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2F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Ресурсное обеспечение реализации </w:t>
      </w:r>
      <w:r w:rsidRPr="001A2F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муниципальной</w:t>
      </w:r>
      <w:r w:rsidRPr="001A2F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программы</w:t>
      </w:r>
    </w:p>
    <w:p w14:paraId="40957977" w14:textId="77777777" w:rsidR="0041478E" w:rsidRPr="001A2FF5" w:rsidRDefault="0041478E" w:rsidP="0041478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FF5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руб.</w:t>
      </w:r>
    </w:p>
    <w:tbl>
      <w:tblPr>
        <w:tblW w:w="979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261"/>
        <w:gridCol w:w="1701"/>
        <w:gridCol w:w="1275"/>
        <w:gridCol w:w="1276"/>
        <w:gridCol w:w="993"/>
        <w:gridCol w:w="713"/>
        <w:gridCol w:w="11"/>
      </w:tblGrid>
      <w:tr w:rsidR="0041478E" w:rsidRPr="001A2FF5" w14:paraId="12D47B2C" w14:textId="77777777" w:rsidTr="007C2BBC">
        <w:trPr>
          <w:gridAfter w:val="1"/>
          <w:wAfter w:w="11" w:type="dxa"/>
          <w:cantSplit/>
          <w:trHeight w:val="4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19083" w14:textId="77777777" w:rsidR="0041478E" w:rsidRPr="001A2FF5" w:rsidRDefault="0041478E" w:rsidP="0041478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56F1D9F7" w14:textId="77777777" w:rsidR="0041478E" w:rsidRPr="001A2FF5" w:rsidRDefault="0041478E" w:rsidP="0041478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3B38C" w14:textId="77777777" w:rsidR="0041478E" w:rsidRPr="001A2FF5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программы /</w:t>
            </w:r>
          </w:p>
          <w:p w14:paraId="1B4BBB08" w14:textId="77777777" w:rsidR="0041478E" w:rsidRPr="001A2FF5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 ресурсного обеспечения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2EC16" w14:textId="77777777" w:rsidR="0041478E" w:rsidRPr="001A2FF5" w:rsidRDefault="0041478E" w:rsidP="0041478E">
            <w:pPr>
              <w:spacing w:after="0" w:line="240" w:lineRule="auto"/>
              <w:ind w:left="-116" w:right="-10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2024г.</w:t>
            </w:r>
          </w:p>
          <w:p w14:paraId="5F37DB16" w14:textId="77777777" w:rsidR="0041478E" w:rsidRPr="001A2FF5" w:rsidRDefault="0041478E" w:rsidP="0041478E">
            <w:pPr>
              <w:spacing w:after="0" w:line="240" w:lineRule="auto"/>
              <w:ind w:left="-116" w:right="-10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CC5B0" w14:textId="77777777" w:rsidR="0041478E" w:rsidRPr="001A2FF5" w:rsidRDefault="0041478E" w:rsidP="0041478E">
            <w:pPr>
              <w:spacing w:after="0" w:line="240" w:lineRule="auto"/>
              <w:ind w:left="-116" w:right="-10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2025г.</w:t>
            </w:r>
          </w:p>
          <w:p w14:paraId="3C98E3F4" w14:textId="77777777" w:rsidR="0041478E" w:rsidRPr="001A2FF5" w:rsidRDefault="0041478E" w:rsidP="0041478E">
            <w:pPr>
              <w:spacing w:after="0" w:line="240" w:lineRule="auto"/>
              <w:ind w:left="-116" w:right="-10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DDA96" w14:textId="77777777" w:rsidR="0041478E" w:rsidRPr="001A2FF5" w:rsidRDefault="0041478E" w:rsidP="0041478E">
            <w:pPr>
              <w:spacing w:after="0" w:line="240" w:lineRule="auto"/>
              <w:ind w:left="-116" w:right="-10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2026г.</w:t>
            </w:r>
          </w:p>
          <w:p w14:paraId="21678941" w14:textId="77777777" w:rsidR="0041478E" w:rsidRPr="001A2FF5" w:rsidRDefault="0041478E" w:rsidP="0041478E">
            <w:pPr>
              <w:spacing w:after="0" w:line="240" w:lineRule="auto"/>
              <w:ind w:left="-116" w:right="-10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95782" w14:textId="77777777" w:rsidR="0041478E" w:rsidRPr="001A2FF5" w:rsidRDefault="0041478E" w:rsidP="0041478E">
            <w:pPr>
              <w:spacing w:after="0" w:line="240" w:lineRule="auto"/>
              <w:ind w:left="-116" w:right="-10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2027г.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EE859" w14:textId="77777777" w:rsidR="0041478E" w:rsidRPr="001A2FF5" w:rsidRDefault="0041478E" w:rsidP="0041478E">
            <w:pPr>
              <w:spacing w:after="0" w:line="240" w:lineRule="auto"/>
              <w:ind w:left="-116" w:right="-10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2028г.</w:t>
            </w:r>
          </w:p>
        </w:tc>
      </w:tr>
      <w:tr w:rsidR="0041478E" w:rsidRPr="001A2FF5" w14:paraId="3D4B62A8" w14:textId="77777777" w:rsidTr="007C2BBC">
        <w:trPr>
          <w:gridAfter w:val="1"/>
          <w:wAfter w:w="11" w:type="dxa"/>
          <w:cantSplit/>
          <w:trHeight w:val="41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5FC7B" w14:textId="77777777" w:rsidR="0041478E" w:rsidRPr="001A2FF5" w:rsidRDefault="0041478E" w:rsidP="0041478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Программа «Развитие культуры и туризма в Тейковском муниципальном районе» / всего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3EF0C" w14:textId="77777777" w:rsidR="00E23F73" w:rsidRPr="001A2FF5" w:rsidRDefault="00E23F73" w:rsidP="00E23F7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14 685 680,37</w:t>
            </w:r>
          </w:p>
          <w:p w14:paraId="52667CA5" w14:textId="77777777" w:rsidR="0041478E" w:rsidRPr="001A2FF5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A540" w14:textId="77777777" w:rsidR="0041478E" w:rsidRPr="001A2FF5" w:rsidRDefault="000C5172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8 798 955</w:t>
            </w:r>
            <w:r w:rsidR="0041478E"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863E3" w14:textId="77777777" w:rsidR="0041478E" w:rsidRPr="001A2FF5" w:rsidRDefault="000C5172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8 799 689,03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CDAEC" w14:textId="77777777" w:rsidR="0041478E" w:rsidRPr="001A2FF5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77975" w14:textId="77777777" w:rsidR="0041478E" w:rsidRPr="001A2FF5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1478E" w:rsidRPr="001A2FF5" w14:paraId="07DE52CC" w14:textId="77777777" w:rsidTr="007C2BBC">
        <w:trPr>
          <w:gridAfter w:val="1"/>
          <w:wAfter w:w="11" w:type="dxa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4A91E" w14:textId="77777777" w:rsidR="0041478E" w:rsidRPr="001A2FF5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88E76" w14:textId="77777777" w:rsidR="0041478E" w:rsidRPr="001A2FF5" w:rsidRDefault="00E23F73" w:rsidP="00E23F7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14 685 680,37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DFEEF" w14:textId="77777777" w:rsidR="0041478E" w:rsidRPr="001A2FF5" w:rsidRDefault="000C5172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8 798 955,06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A0E43" w14:textId="77777777" w:rsidR="0041478E" w:rsidRPr="001A2FF5" w:rsidRDefault="000C5172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8 799 689,03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1E87F" w14:textId="77777777" w:rsidR="0041478E" w:rsidRPr="001A2FF5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126E7" w14:textId="77777777" w:rsidR="0041478E" w:rsidRPr="001A2FF5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1478E" w:rsidRPr="001A2FF5" w14:paraId="096F0D19" w14:textId="77777777" w:rsidTr="007C2BBC">
        <w:trPr>
          <w:gridAfter w:val="1"/>
          <w:wAfter w:w="11" w:type="dxa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B1EB8" w14:textId="77777777" w:rsidR="0041478E" w:rsidRPr="001A2FF5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федеральный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6650A" w14:textId="77777777" w:rsidR="0041478E" w:rsidRPr="001A2FF5" w:rsidRDefault="002750A4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21 169,00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F158F" w14:textId="77777777" w:rsidR="0041478E" w:rsidRPr="001A2FF5" w:rsidRDefault="000C5172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21 015,21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B027D" w14:textId="77777777" w:rsidR="0041478E" w:rsidRPr="001A2FF5" w:rsidRDefault="000C5172" w:rsidP="000C5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21 697,80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B52B2" w14:textId="77777777" w:rsidR="0041478E" w:rsidRPr="001A2FF5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055F9" w14:textId="77777777" w:rsidR="0041478E" w:rsidRPr="001A2FF5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1478E" w:rsidRPr="001A2FF5" w14:paraId="2E472EB0" w14:textId="77777777" w:rsidTr="007C2BBC">
        <w:trPr>
          <w:gridAfter w:val="1"/>
          <w:wAfter w:w="11" w:type="dxa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6312E" w14:textId="77777777" w:rsidR="0041478E" w:rsidRPr="001A2FF5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– 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974EB" w14:textId="77777777" w:rsidR="0041478E" w:rsidRPr="001A2FF5" w:rsidRDefault="002750A4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1 593,37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758F3" w14:textId="77777777" w:rsidR="0041478E" w:rsidRPr="001A2FF5" w:rsidRDefault="000C5172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1 581,79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C4C9A" w14:textId="77777777" w:rsidR="0041478E" w:rsidRPr="001A2FF5" w:rsidRDefault="000C5172" w:rsidP="000C5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1 633,17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38031" w14:textId="77777777" w:rsidR="0041478E" w:rsidRPr="001A2FF5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9C63F" w14:textId="77777777" w:rsidR="0041478E" w:rsidRPr="001A2FF5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1478E" w:rsidRPr="001A2FF5" w14:paraId="07079E49" w14:textId="77777777" w:rsidTr="007C2BBC">
        <w:trPr>
          <w:gridAfter w:val="1"/>
          <w:wAfter w:w="11" w:type="dxa"/>
          <w:trHeight w:val="168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6DA92" w14:textId="77777777" w:rsidR="0041478E" w:rsidRPr="001A2FF5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– бюджет Тейковского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BFB90" w14:textId="77777777" w:rsidR="0041478E" w:rsidRPr="001A2FF5" w:rsidRDefault="00E23F73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14 662 918,00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EAC24" w14:textId="77777777" w:rsidR="0041478E" w:rsidRPr="001A2FF5" w:rsidRDefault="009820FC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8 776 358,06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E990C" w14:textId="77777777" w:rsidR="0041478E" w:rsidRPr="001A2FF5" w:rsidRDefault="009820FC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8 776 358,06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2557F" w14:textId="77777777" w:rsidR="0041478E" w:rsidRPr="001A2FF5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6D7F5" w14:textId="77777777" w:rsidR="0041478E" w:rsidRPr="001A2FF5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1478E" w:rsidRPr="001A2FF5" w14:paraId="65A7A21E" w14:textId="77777777" w:rsidTr="007C2B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0068C" w14:textId="77777777" w:rsidR="0041478E" w:rsidRPr="001A2FF5" w:rsidRDefault="0041478E" w:rsidP="0041478E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92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81341" w14:textId="77777777" w:rsidR="0041478E" w:rsidRPr="001A2FF5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Подпрограммы</w:t>
            </w:r>
          </w:p>
        </w:tc>
      </w:tr>
      <w:tr w:rsidR="0041478E" w:rsidRPr="001A2FF5" w14:paraId="609F7D3F" w14:textId="77777777" w:rsidTr="007C2BBC">
        <w:trPr>
          <w:gridAfter w:val="1"/>
          <w:wAfter w:w="11" w:type="dxa"/>
          <w:cantSplit/>
          <w:trHeight w:val="44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33C53" w14:textId="77777777" w:rsidR="0041478E" w:rsidRPr="001A2FF5" w:rsidRDefault="0041478E" w:rsidP="0041478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E3DC6" w14:textId="77777777" w:rsidR="0041478E" w:rsidRPr="001A2FF5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«Развитие культуры Тейковского муниципального района» /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4DE6C" w14:textId="77777777" w:rsidR="0041478E" w:rsidRPr="001A2FF5" w:rsidRDefault="00E23F73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10 899 674,37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5BB10" w14:textId="77777777" w:rsidR="0041478E" w:rsidRPr="001A2FF5" w:rsidRDefault="000C5172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7 015 282</w:t>
            </w:r>
            <w:r w:rsidR="0041478E"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628E1" w14:textId="77777777" w:rsidR="0041478E" w:rsidRPr="001A2FF5" w:rsidRDefault="000C5172" w:rsidP="0041478E">
            <w:pPr>
              <w:spacing w:after="0" w:line="240" w:lineRule="auto"/>
              <w:ind w:left="-110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7 016 016,03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B384C" w14:textId="77777777" w:rsidR="0041478E" w:rsidRPr="001A2FF5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B9F6A" w14:textId="77777777" w:rsidR="0041478E" w:rsidRPr="001A2FF5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1478E" w:rsidRPr="001A2FF5" w14:paraId="2894D10F" w14:textId="77777777" w:rsidTr="007C2BBC">
        <w:trPr>
          <w:gridAfter w:val="1"/>
          <w:wAfter w:w="11" w:type="dxa"/>
          <w:cantSplit/>
          <w:trHeight w:val="12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4CEA0" w14:textId="77777777" w:rsidR="0041478E" w:rsidRPr="001A2FF5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7A9D1" w14:textId="77777777" w:rsidR="0041478E" w:rsidRPr="001A2FF5" w:rsidRDefault="0041478E" w:rsidP="0041478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A7AAA" w14:textId="77777777" w:rsidR="0041478E" w:rsidRPr="001A2FF5" w:rsidRDefault="00E23F73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10 899 674,37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08706" w14:textId="77777777" w:rsidR="0041478E" w:rsidRPr="001A2FF5" w:rsidRDefault="000C5172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7 015 282,06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E505" w14:textId="77777777" w:rsidR="0041478E" w:rsidRPr="001A2FF5" w:rsidRDefault="000C5172" w:rsidP="0041478E">
            <w:pPr>
              <w:spacing w:after="0" w:line="240" w:lineRule="auto"/>
              <w:ind w:left="-110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7 016 016,03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6C39D" w14:textId="77777777" w:rsidR="0041478E" w:rsidRPr="001A2FF5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B2CDC" w14:textId="77777777" w:rsidR="0041478E" w:rsidRPr="001A2FF5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C5172" w:rsidRPr="001A2FF5" w14:paraId="1F6B35E4" w14:textId="77777777" w:rsidTr="007C2BBC">
        <w:trPr>
          <w:gridAfter w:val="1"/>
          <w:wAfter w:w="11" w:type="dxa"/>
          <w:cantSplit/>
          <w:trHeight w:val="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4FDD2" w14:textId="77777777" w:rsidR="000C5172" w:rsidRPr="001A2FF5" w:rsidRDefault="000C5172" w:rsidP="000C51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A452B" w14:textId="77777777" w:rsidR="000C5172" w:rsidRPr="001A2FF5" w:rsidRDefault="000C5172" w:rsidP="000C5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федеральный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C6168" w14:textId="77777777" w:rsidR="000C5172" w:rsidRPr="001A2FF5" w:rsidRDefault="000C5172" w:rsidP="000C5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21 169,00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1A401" w14:textId="77777777" w:rsidR="000C5172" w:rsidRPr="001A2FF5" w:rsidRDefault="000C5172" w:rsidP="000C5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21 015,21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D904E" w14:textId="77777777" w:rsidR="000C5172" w:rsidRPr="001A2FF5" w:rsidRDefault="000C5172" w:rsidP="000C5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21 697,80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5E749" w14:textId="77777777" w:rsidR="000C5172" w:rsidRPr="001A2FF5" w:rsidRDefault="000C5172" w:rsidP="000C5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6CB8A" w14:textId="77777777" w:rsidR="000C5172" w:rsidRPr="001A2FF5" w:rsidRDefault="000C5172" w:rsidP="000C5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C5172" w:rsidRPr="001A2FF5" w14:paraId="1D9F1807" w14:textId="77777777" w:rsidTr="007C2BBC">
        <w:trPr>
          <w:gridAfter w:val="1"/>
          <w:wAfter w:w="11" w:type="dxa"/>
          <w:cantSplit/>
          <w:trHeight w:val="17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F2D9D" w14:textId="77777777" w:rsidR="000C5172" w:rsidRPr="001A2FF5" w:rsidRDefault="000C5172" w:rsidP="000C51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5CC4E" w14:textId="77777777" w:rsidR="000C5172" w:rsidRPr="001A2FF5" w:rsidRDefault="000C5172" w:rsidP="000C5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– 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BB84E" w14:textId="77777777" w:rsidR="000C5172" w:rsidRPr="001A2FF5" w:rsidRDefault="000C5172" w:rsidP="000C5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1 593,37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7EB9" w14:textId="77777777" w:rsidR="000C5172" w:rsidRPr="001A2FF5" w:rsidRDefault="000C5172" w:rsidP="000C5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1 581,79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C58C0" w14:textId="77777777" w:rsidR="000C5172" w:rsidRPr="001A2FF5" w:rsidRDefault="000C5172" w:rsidP="000C5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1 633,17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5738D" w14:textId="77777777" w:rsidR="000C5172" w:rsidRPr="001A2FF5" w:rsidRDefault="000C5172" w:rsidP="000C5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EABBC" w14:textId="77777777" w:rsidR="000C5172" w:rsidRPr="001A2FF5" w:rsidRDefault="000C5172" w:rsidP="000C5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1478E" w:rsidRPr="001A2FF5" w14:paraId="65ED16B4" w14:textId="77777777" w:rsidTr="007C2BBC">
        <w:trPr>
          <w:gridAfter w:val="1"/>
          <w:wAfter w:w="11" w:type="dxa"/>
          <w:cantSplit/>
          <w:trHeight w:val="2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97804" w14:textId="77777777" w:rsidR="0041478E" w:rsidRPr="001A2FF5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E297E" w14:textId="77777777" w:rsidR="0041478E" w:rsidRPr="001A2FF5" w:rsidRDefault="0041478E" w:rsidP="0041478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– бюджет Тейковского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A79F3" w14:textId="77777777" w:rsidR="0041478E" w:rsidRPr="001A2FF5" w:rsidRDefault="00D03B41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10 87</w:t>
            </w:r>
            <w:r w:rsidR="00E23F73" w:rsidRPr="001A2FF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6 912</w:t>
            </w:r>
            <w:r w:rsidR="002750A4" w:rsidRPr="001A2FF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53B70" w14:textId="77777777" w:rsidR="0041478E" w:rsidRPr="001A2FF5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6 992 685,06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62190" w14:textId="77777777" w:rsidR="0041478E" w:rsidRPr="001A2FF5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6 992 685,06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25E09" w14:textId="77777777" w:rsidR="0041478E" w:rsidRPr="001A2FF5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E7F79" w14:textId="77777777" w:rsidR="0041478E" w:rsidRPr="001A2FF5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1478E" w:rsidRPr="001A2FF5" w14:paraId="3BE2508E" w14:textId="77777777" w:rsidTr="007C2BBC">
        <w:trPr>
          <w:gridAfter w:val="1"/>
          <w:wAfter w:w="11" w:type="dxa"/>
          <w:cantSplit/>
          <w:trHeight w:val="19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8CD7BF" w14:textId="77777777" w:rsidR="0041478E" w:rsidRPr="001A2FF5" w:rsidRDefault="0041478E" w:rsidP="0041478E">
            <w:pPr>
              <w:spacing w:after="0" w:line="240" w:lineRule="auto"/>
              <w:ind w:left="-105" w:right="-10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DAADA" w14:textId="77777777" w:rsidR="0041478E" w:rsidRPr="001A2FF5" w:rsidRDefault="0041478E" w:rsidP="0041478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«Предоставление дополнительного образования в сфере культуры и искусства» / всего</w:t>
            </w: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05FB0" w14:textId="77777777" w:rsidR="0041478E" w:rsidRPr="001A2FF5" w:rsidRDefault="00744440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3 108 006,00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3AB64" w14:textId="77777777" w:rsidR="0041478E" w:rsidRPr="001A2FF5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1 483 673,00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30DF9" w14:textId="77777777" w:rsidR="0041478E" w:rsidRPr="001A2FF5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1 483 673,00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BB97C" w14:textId="77777777" w:rsidR="0041478E" w:rsidRPr="001A2FF5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7B472" w14:textId="77777777" w:rsidR="0041478E" w:rsidRPr="001A2FF5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1478E" w:rsidRPr="001A2FF5" w14:paraId="398EEA7D" w14:textId="77777777" w:rsidTr="007C2BBC">
        <w:trPr>
          <w:gridAfter w:val="1"/>
          <w:wAfter w:w="11" w:type="dxa"/>
          <w:cantSplit/>
          <w:trHeight w:val="19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393AF0" w14:textId="77777777" w:rsidR="0041478E" w:rsidRPr="001A2FF5" w:rsidRDefault="0041478E" w:rsidP="0041478E">
            <w:pPr>
              <w:spacing w:after="0" w:line="240" w:lineRule="auto"/>
              <w:ind w:left="-105" w:right="-10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703D8" w14:textId="77777777" w:rsidR="0041478E" w:rsidRPr="001A2FF5" w:rsidRDefault="0041478E" w:rsidP="0041478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B5CA6" w14:textId="77777777" w:rsidR="0041478E" w:rsidRPr="001A2FF5" w:rsidRDefault="00744440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3 108 006,00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E045A" w14:textId="77777777" w:rsidR="0041478E" w:rsidRPr="001A2FF5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1 483 673,00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C570" w14:textId="77777777" w:rsidR="0041478E" w:rsidRPr="001A2FF5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1 483 673,00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8443D" w14:textId="77777777" w:rsidR="0041478E" w:rsidRPr="001A2FF5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E96E1" w14:textId="77777777" w:rsidR="0041478E" w:rsidRPr="001A2FF5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1478E" w:rsidRPr="001A2FF5" w14:paraId="179CF1F3" w14:textId="77777777" w:rsidTr="007C2BBC">
        <w:trPr>
          <w:gridAfter w:val="1"/>
          <w:wAfter w:w="11" w:type="dxa"/>
          <w:cantSplit/>
          <w:trHeight w:val="19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C69274" w14:textId="77777777" w:rsidR="0041478E" w:rsidRPr="001A2FF5" w:rsidRDefault="0041478E" w:rsidP="0041478E">
            <w:pPr>
              <w:spacing w:after="0" w:line="240" w:lineRule="auto"/>
              <w:ind w:left="-105" w:right="-10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D4C32" w14:textId="77777777" w:rsidR="0041478E" w:rsidRPr="001A2FF5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федеральный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11520" w14:textId="77777777" w:rsidR="0041478E" w:rsidRPr="001A2FF5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422F2" w14:textId="77777777" w:rsidR="0041478E" w:rsidRPr="001A2FF5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D9233" w14:textId="77777777" w:rsidR="0041478E" w:rsidRPr="001A2FF5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EAB23" w14:textId="77777777" w:rsidR="0041478E" w:rsidRPr="001A2FF5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813D1" w14:textId="77777777" w:rsidR="0041478E" w:rsidRPr="001A2FF5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1478E" w:rsidRPr="001A2FF5" w14:paraId="4B9C017C" w14:textId="77777777" w:rsidTr="007C2BBC">
        <w:trPr>
          <w:gridAfter w:val="1"/>
          <w:wAfter w:w="11" w:type="dxa"/>
          <w:cantSplit/>
          <w:trHeight w:val="19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FABF05" w14:textId="77777777" w:rsidR="0041478E" w:rsidRPr="001A2FF5" w:rsidRDefault="0041478E" w:rsidP="0041478E">
            <w:pPr>
              <w:spacing w:after="0" w:line="240" w:lineRule="auto"/>
              <w:ind w:left="-105" w:right="-10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F0CCF" w14:textId="77777777" w:rsidR="0041478E" w:rsidRPr="001A2FF5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– 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AFEF3" w14:textId="77777777" w:rsidR="0041478E" w:rsidRPr="001A2FF5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36807" w14:textId="77777777" w:rsidR="0041478E" w:rsidRPr="001A2FF5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A98EA" w14:textId="77777777" w:rsidR="0041478E" w:rsidRPr="001A2FF5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92C54" w14:textId="77777777" w:rsidR="0041478E" w:rsidRPr="001A2FF5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6501C" w14:textId="77777777" w:rsidR="0041478E" w:rsidRPr="001A2FF5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1478E" w:rsidRPr="001A2FF5" w14:paraId="2CFE24D3" w14:textId="77777777" w:rsidTr="007C2BBC">
        <w:trPr>
          <w:gridAfter w:val="1"/>
          <w:wAfter w:w="11" w:type="dxa"/>
          <w:cantSplit/>
          <w:trHeight w:val="19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1DE8B" w14:textId="77777777" w:rsidR="0041478E" w:rsidRPr="001A2FF5" w:rsidRDefault="0041478E" w:rsidP="0041478E">
            <w:pPr>
              <w:spacing w:after="0" w:line="240" w:lineRule="auto"/>
              <w:ind w:left="-105" w:right="-10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354EF" w14:textId="77777777" w:rsidR="0041478E" w:rsidRPr="001A2FF5" w:rsidRDefault="0041478E" w:rsidP="0041478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– бюджет Тейковского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E37E0" w14:textId="77777777" w:rsidR="0041478E" w:rsidRPr="001A2FF5" w:rsidRDefault="00744440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3 108 006,00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291AC" w14:textId="77777777" w:rsidR="0041478E" w:rsidRPr="001A2FF5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1 483 673,00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B52B8" w14:textId="77777777" w:rsidR="0041478E" w:rsidRPr="001A2FF5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1 483 673,00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13184" w14:textId="77777777" w:rsidR="0041478E" w:rsidRPr="001A2FF5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5522B" w14:textId="77777777" w:rsidR="0041478E" w:rsidRPr="001A2FF5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1478E" w:rsidRPr="001A2FF5" w14:paraId="2A1D896D" w14:textId="77777777" w:rsidTr="007C2BBC">
        <w:trPr>
          <w:gridAfter w:val="1"/>
          <w:wAfter w:w="11" w:type="dxa"/>
          <w:cantSplit/>
          <w:trHeight w:val="19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D7756A" w14:textId="77777777" w:rsidR="0041478E" w:rsidRPr="001A2FF5" w:rsidRDefault="0041478E" w:rsidP="0041478E">
            <w:pPr>
              <w:spacing w:after="0" w:line="240" w:lineRule="auto"/>
              <w:ind w:left="-105" w:right="-10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1.3.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03747" w14:textId="77777777" w:rsidR="0041478E" w:rsidRPr="001A2FF5" w:rsidRDefault="0041478E" w:rsidP="0041478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«Сохранение, использование, популяризация и государственная охрана объектов культурного наследия (памятников истории и культуры) Тейковского муниципального района» /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57B7B" w14:textId="77777777" w:rsidR="0041478E" w:rsidRPr="001A2FF5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EEB9C" w14:textId="77777777" w:rsidR="0041478E" w:rsidRPr="001A2FF5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195EB" w14:textId="77777777" w:rsidR="0041478E" w:rsidRPr="001A2FF5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10E79" w14:textId="77777777" w:rsidR="0041478E" w:rsidRPr="001A2FF5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4F0F9" w14:textId="77777777" w:rsidR="0041478E" w:rsidRPr="001A2FF5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1478E" w:rsidRPr="001A2FF5" w14:paraId="23630CCC" w14:textId="77777777" w:rsidTr="007C2BBC">
        <w:trPr>
          <w:gridAfter w:val="1"/>
          <w:wAfter w:w="11" w:type="dxa"/>
          <w:cantSplit/>
          <w:trHeight w:val="19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2DF5EF" w14:textId="77777777" w:rsidR="0041478E" w:rsidRPr="001A2FF5" w:rsidRDefault="0041478E" w:rsidP="0041478E">
            <w:pPr>
              <w:spacing w:after="0" w:line="240" w:lineRule="auto"/>
              <w:ind w:left="-105" w:right="-10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0BBC5" w14:textId="77777777" w:rsidR="0041478E" w:rsidRPr="001A2FF5" w:rsidRDefault="0041478E" w:rsidP="0041478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06EA0" w14:textId="77777777" w:rsidR="0041478E" w:rsidRPr="001A2FF5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0C5D8" w14:textId="77777777" w:rsidR="0041478E" w:rsidRPr="001A2FF5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2C183" w14:textId="77777777" w:rsidR="0041478E" w:rsidRPr="001A2FF5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6BAD3" w14:textId="77777777" w:rsidR="0041478E" w:rsidRPr="001A2FF5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9EA6D" w14:textId="77777777" w:rsidR="0041478E" w:rsidRPr="001A2FF5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1478E" w:rsidRPr="001A2FF5" w14:paraId="17A068BA" w14:textId="77777777" w:rsidTr="007C2BBC">
        <w:trPr>
          <w:gridAfter w:val="1"/>
          <w:wAfter w:w="11" w:type="dxa"/>
          <w:cantSplit/>
          <w:trHeight w:val="19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EEC69A" w14:textId="77777777" w:rsidR="0041478E" w:rsidRPr="001A2FF5" w:rsidRDefault="0041478E" w:rsidP="0041478E">
            <w:pPr>
              <w:spacing w:after="0" w:line="240" w:lineRule="auto"/>
              <w:ind w:left="-105" w:right="-10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5C947" w14:textId="77777777" w:rsidR="0041478E" w:rsidRPr="001A2FF5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федеральный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77FA3" w14:textId="77777777" w:rsidR="0041478E" w:rsidRPr="001A2FF5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857B3" w14:textId="77777777" w:rsidR="0041478E" w:rsidRPr="001A2FF5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92C72" w14:textId="77777777" w:rsidR="0041478E" w:rsidRPr="001A2FF5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AD0A8" w14:textId="77777777" w:rsidR="0041478E" w:rsidRPr="001A2FF5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37C33" w14:textId="77777777" w:rsidR="0041478E" w:rsidRPr="001A2FF5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1478E" w:rsidRPr="001A2FF5" w14:paraId="00800E52" w14:textId="77777777" w:rsidTr="007C2BBC">
        <w:trPr>
          <w:gridAfter w:val="1"/>
          <w:wAfter w:w="11" w:type="dxa"/>
          <w:cantSplit/>
          <w:trHeight w:val="19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DE63E2" w14:textId="77777777" w:rsidR="0041478E" w:rsidRPr="001A2FF5" w:rsidRDefault="0041478E" w:rsidP="0041478E">
            <w:pPr>
              <w:spacing w:after="0" w:line="240" w:lineRule="auto"/>
              <w:ind w:left="-105" w:right="-10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ADDC6" w14:textId="77777777" w:rsidR="0041478E" w:rsidRPr="001A2FF5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– 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AB464" w14:textId="77777777" w:rsidR="0041478E" w:rsidRPr="001A2FF5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75AC3" w14:textId="77777777" w:rsidR="0041478E" w:rsidRPr="001A2FF5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1BD0A" w14:textId="77777777" w:rsidR="0041478E" w:rsidRPr="001A2FF5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DE613" w14:textId="77777777" w:rsidR="0041478E" w:rsidRPr="001A2FF5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03EA4" w14:textId="77777777" w:rsidR="0041478E" w:rsidRPr="001A2FF5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1478E" w:rsidRPr="001A2FF5" w14:paraId="555A832B" w14:textId="77777777" w:rsidTr="007C2BBC">
        <w:trPr>
          <w:gridAfter w:val="1"/>
          <w:wAfter w:w="11" w:type="dxa"/>
          <w:cantSplit/>
          <w:trHeight w:val="19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B21344" w14:textId="77777777" w:rsidR="0041478E" w:rsidRPr="001A2FF5" w:rsidRDefault="0041478E" w:rsidP="0041478E">
            <w:pPr>
              <w:spacing w:after="0" w:line="240" w:lineRule="auto"/>
              <w:ind w:left="-105" w:right="-10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9E961" w14:textId="77777777" w:rsidR="0041478E" w:rsidRPr="001A2FF5" w:rsidRDefault="0041478E" w:rsidP="0041478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– бюджет Тейковского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AECBA" w14:textId="77777777" w:rsidR="0041478E" w:rsidRPr="001A2FF5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88825" w14:textId="77777777" w:rsidR="0041478E" w:rsidRPr="001A2FF5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BAE8F" w14:textId="77777777" w:rsidR="0041478E" w:rsidRPr="001A2FF5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489DC" w14:textId="77777777" w:rsidR="0041478E" w:rsidRPr="001A2FF5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9623C" w14:textId="77777777" w:rsidR="0041478E" w:rsidRPr="001A2FF5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1478E" w:rsidRPr="001A2FF5" w14:paraId="72AF20E7" w14:textId="77777777" w:rsidTr="007C2BBC">
        <w:trPr>
          <w:gridAfter w:val="1"/>
          <w:wAfter w:w="11" w:type="dxa"/>
          <w:cantSplit/>
          <w:trHeight w:val="194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C66EDA1" w14:textId="77777777" w:rsidR="0041478E" w:rsidRPr="001A2FF5" w:rsidRDefault="0041478E" w:rsidP="0041478E">
            <w:pPr>
              <w:spacing w:after="0" w:line="240" w:lineRule="auto"/>
              <w:ind w:left="-105" w:right="-10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6E745" w14:textId="77777777" w:rsidR="0041478E" w:rsidRPr="001A2FF5" w:rsidRDefault="0041478E" w:rsidP="0041478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«Повышение туристической привлекательности Тейковского района» /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31B3A" w14:textId="77777777" w:rsidR="0041478E" w:rsidRPr="001A2FF5" w:rsidRDefault="00744440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678</w:t>
            </w:r>
            <w:r w:rsidR="0041478E"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8861F" w14:textId="77777777" w:rsidR="0041478E" w:rsidRPr="001A2FF5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E0517" w14:textId="77777777" w:rsidR="0041478E" w:rsidRPr="001A2FF5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6152D" w14:textId="77777777" w:rsidR="0041478E" w:rsidRPr="001A2FF5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746AD" w14:textId="77777777" w:rsidR="0041478E" w:rsidRPr="001A2FF5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1478E" w:rsidRPr="001A2FF5" w14:paraId="5A3BECF1" w14:textId="77777777" w:rsidTr="007C2BBC">
        <w:trPr>
          <w:gridAfter w:val="1"/>
          <w:wAfter w:w="11" w:type="dxa"/>
          <w:cantSplit/>
          <w:trHeight w:val="19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8E37C0" w14:textId="77777777" w:rsidR="0041478E" w:rsidRPr="001A2FF5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DA814" w14:textId="77777777" w:rsidR="0041478E" w:rsidRPr="001A2FF5" w:rsidRDefault="0041478E" w:rsidP="0041478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5CD40" w14:textId="77777777" w:rsidR="0041478E" w:rsidRPr="001A2FF5" w:rsidRDefault="00744440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678 000,00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FDCC1" w14:textId="77777777" w:rsidR="0041478E" w:rsidRPr="001A2FF5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49D0D" w14:textId="77777777" w:rsidR="0041478E" w:rsidRPr="001A2FF5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9B364" w14:textId="77777777" w:rsidR="0041478E" w:rsidRPr="001A2FF5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401F6" w14:textId="77777777" w:rsidR="0041478E" w:rsidRPr="001A2FF5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1478E" w:rsidRPr="001A2FF5" w14:paraId="63B98DC9" w14:textId="77777777" w:rsidTr="007C2BBC">
        <w:trPr>
          <w:gridAfter w:val="1"/>
          <w:wAfter w:w="11" w:type="dxa"/>
          <w:cantSplit/>
          <w:trHeight w:val="19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FDCAB1" w14:textId="77777777" w:rsidR="0041478E" w:rsidRPr="001A2FF5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5CCC7" w14:textId="77777777" w:rsidR="0041478E" w:rsidRPr="001A2FF5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федеральный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DDE62" w14:textId="77777777" w:rsidR="0041478E" w:rsidRPr="001A2FF5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94B9C" w14:textId="77777777" w:rsidR="0041478E" w:rsidRPr="001A2FF5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6A32D" w14:textId="77777777" w:rsidR="0041478E" w:rsidRPr="001A2FF5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EA06F" w14:textId="77777777" w:rsidR="0041478E" w:rsidRPr="001A2FF5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D86CF" w14:textId="77777777" w:rsidR="0041478E" w:rsidRPr="001A2FF5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1478E" w:rsidRPr="001A2FF5" w14:paraId="66D7E1B1" w14:textId="77777777" w:rsidTr="007C2BBC">
        <w:trPr>
          <w:gridAfter w:val="1"/>
          <w:wAfter w:w="11" w:type="dxa"/>
          <w:cantSplit/>
          <w:trHeight w:val="19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814902" w14:textId="77777777" w:rsidR="0041478E" w:rsidRPr="001A2FF5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ACEA1" w14:textId="77777777" w:rsidR="0041478E" w:rsidRPr="001A2FF5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– 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5EED3" w14:textId="77777777" w:rsidR="0041478E" w:rsidRPr="001A2FF5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7E38E" w14:textId="77777777" w:rsidR="0041478E" w:rsidRPr="001A2FF5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17C54" w14:textId="77777777" w:rsidR="0041478E" w:rsidRPr="001A2FF5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B6FC4" w14:textId="77777777" w:rsidR="0041478E" w:rsidRPr="001A2FF5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B9675" w14:textId="77777777" w:rsidR="0041478E" w:rsidRPr="001A2FF5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1478E" w:rsidRPr="001A2FF5" w14:paraId="111B8A6A" w14:textId="77777777" w:rsidTr="007C2BBC">
        <w:trPr>
          <w:gridAfter w:val="1"/>
          <w:wAfter w:w="11" w:type="dxa"/>
          <w:cantSplit/>
          <w:trHeight w:val="19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A1F51" w14:textId="77777777" w:rsidR="0041478E" w:rsidRPr="001A2FF5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01C00" w14:textId="77777777" w:rsidR="0041478E" w:rsidRPr="001A2FF5" w:rsidRDefault="0041478E" w:rsidP="0041478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– бюджет Тейковского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F00F9" w14:textId="77777777" w:rsidR="0041478E" w:rsidRPr="001A2FF5" w:rsidRDefault="00744440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678 000,00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51A2F" w14:textId="77777777" w:rsidR="0041478E" w:rsidRPr="001A2FF5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A7317" w14:textId="77777777" w:rsidR="0041478E" w:rsidRPr="001A2FF5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DF00E" w14:textId="77777777" w:rsidR="0041478E" w:rsidRPr="001A2FF5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F137D" w14:textId="77777777" w:rsidR="0041478E" w:rsidRPr="001A2FF5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6899BC7A" w14:textId="77777777" w:rsidR="0041478E" w:rsidRPr="001A2FF5" w:rsidRDefault="0041478E" w:rsidP="0041478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E08875" w14:textId="77777777" w:rsidR="0041478E" w:rsidRPr="001A2FF5" w:rsidRDefault="0041478E" w:rsidP="0041478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DFDF2B" w14:textId="77777777" w:rsidR="0041478E" w:rsidRPr="001A2FF5" w:rsidRDefault="0041478E" w:rsidP="0041478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817FC4" w14:textId="77777777" w:rsidR="0041478E" w:rsidRPr="001A2FF5" w:rsidRDefault="0041478E" w:rsidP="004147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A0F4185" w14:textId="77777777" w:rsidR="0041478E" w:rsidRPr="001A2FF5" w:rsidRDefault="0041478E" w:rsidP="0041478E">
      <w:pPr>
        <w:jc w:val="right"/>
        <w:rPr>
          <w:sz w:val="24"/>
          <w:szCs w:val="24"/>
        </w:rPr>
      </w:pPr>
    </w:p>
    <w:p w14:paraId="06515174" w14:textId="77777777" w:rsidR="0041478E" w:rsidRPr="001A2FF5" w:rsidRDefault="0041478E" w:rsidP="0041478E">
      <w:pPr>
        <w:jc w:val="right"/>
        <w:rPr>
          <w:sz w:val="24"/>
          <w:szCs w:val="24"/>
        </w:rPr>
      </w:pPr>
    </w:p>
    <w:p w14:paraId="78AE8336" w14:textId="77777777" w:rsidR="0041478E" w:rsidRPr="001A2FF5" w:rsidRDefault="0041478E" w:rsidP="0041478E">
      <w:pPr>
        <w:jc w:val="right"/>
        <w:rPr>
          <w:sz w:val="24"/>
          <w:szCs w:val="24"/>
        </w:rPr>
      </w:pPr>
    </w:p>
    <w:p w14:paraId="59ECB809" w14:textId="77777777" w:rsidR="0041478E" w:rsidRPr="001A2FF5" w:rsidRDefault="0041478E" w:rsidP="0041478E">
      <w:pPr>
        <w:jc w:val="right"/>
        <w:rPr>
          <w:sz w:val="24"/>
          <w:szCs w:val="24"/>
        </w:rPr>
      </w:pPr>
    </w:p>
    <w:p w14:paraId="695D1034" w14:textId="77777777" w:rsidR="0041478E" w:rsidRPr="001A2FF5" w:rsidRDefault="0041478E" w:rsidP="0041478E">
      <w:pPr>
        <w:jc w:val="right"/>
        <w:rPr>
          <w:sz w:val="24"/>
          <w:szCs w:val="24"/>
        </w:rPr>
      </w:pPr>
    </w:p>
    <w:p w14:paraId="32437A0D" w14:textId="77777777" w:rsidR="0041478E" w:rsidRPr="001A2FF5" w:rsidRDefault="0041478E" w:rsidP="0041478E">
      <w:pPr>
        <w:jc w:val="right"/>
        <w:rPr>
          <w:sz w:val="24"/>
          <w:szCs w:val="24"/>
        </w:rPr>
      </w:pPr>
    </w:p>
    <w:p w14:paraId="61AE126C" w14:textId="77777777" w:rsidR="0041478E" w:rsidRPr="001A2FF5" w:rsidRDefault="0041478E" w:rsidP="0041478E">
      <w:pPr>
        <w:jc w:val="right"/>
        <w:rPr>
          <w:sz w:val="24"/>
          <w:szCs w:val="24"/>
        </w:rPr>
      </w:pPr>
    </w:p>
    <w:p w14:paraId="6E05A0EF" w14:textId="77777777" w:rsidR="0041478E" w:rsidRPr="001A2FF5" w:rsidRDefault="0041478E" w:rsidP="0041478E">
      <w:pPr>
        <w:jc w:val="right"/>
        <w:rPr>
          <w:sz w:val="24"/>
          <w:szCs w:val="24"/>
        </w:rPr>
      </w:pPr>
    </w:p>
    <w:p w14:paraId="68FBD9A6" w14:textId="77777777" w:rsidR="0041478E" w:rsidRPr="001A2FF5" w:rsidRDefault="0041478E" w:rsidP="0041478E">
      <w:pPr>
        <w:jc w:val="right"/>
        <w:rPr>
          <w:sz w:val="24"/>
          <w:szCs w:val="24"/>
        </w:rPr>
      </w:pPr>
    </w:p>
    <w:p w14:paraId="20D993A4" w14:textId="77777777" w:rsidR="0041478E" w:rsidRPr="001A2FF5" w:rsidRDefault="0041478E" w:rsidP="0041478E">
      <w:pPr>
        <w:jc w:val="right"/>
        <w:rPr>
          <w:sz w:val="24"/>
          <w:szCs w:val="24"/>
        </w:rPr>
      </w:pPr>
    </w:p>
    <w:p w14:paraId="5601C85A" w14:textId="77777777" w:rsidR="0041478E" w:rsidRPr="001A2FF5" w:rsidRDefault="0041478E" w:rsidP="0041478E">
      <w:pPr>
        <w:jc w:val="right"/>
        <w:rPr>
          <w:sz w:val="24"/>
          <w:szCs w:val="24"/>
        </w:rPr>
      </w:pPr>
    </w:p>
    <w:p w14:paraId="1D70135E" w14:textId="77777777" w:rsidR="0041478E" w:rsidRPr="001A2FF5" w:rsidRDefault="0041478E" w:rsidP="0041478E">
      <w:pPr>
        <w:jc w:val="right"/>
        <w:rPr>
          <w:sz w:val="24"/>
          <w:szCs w:val="24"/>
        </w:rPr>
      </w:pPr>
    </w:p>
    <w:p w14:paraId="6FA3BB7C" w14:textId="77777777" w:rsidR="0041478E" w:rsidRPr="001A2FF5" w:rsidRDefault="0041478E" w:rsidP="0041478E">
      <w:pPr>
        <w:jc w:val="right"/>
        <w:rPr>
          <w:sz w:val="24"/>
          <w:szCs w:val="24"/>
        </w:rPr>
      </w:pPr>
    </w:p>
    <w:p w14:paraId="4C5A2A63" w14:textId="77777777" w:rsidR="0041478E" w:rsidRPr="001A2FF5" w:rsidRDefault="00017486" w:rsidP="004147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F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3</w:t>
      </w:r>
    </w:p>
    <w:p w14:paraId="3A18F8B3" w14:textId="77777777" w:rsidR="0041478E" w:rsidRPr="001A2FF5" w:rsidRDefault="0041478E" w:rsidP="004147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14:paraId="6B09B19C" w14:textId="77777777" w:rsidR="0041478E" w:rsidRPr="001A2FF5" w:rsidRDefault="0041478E" w:rsidP="004147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FF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Тейковского муниципального района</w:t>
      </w:r>
    </w:p>
    <w:p w14:paraId="0B442D7F" w14:textId="77777777" w:rsidR="001A2FF5" w:rsidRPr="001A2FF5" w:rsidRDefault="001A2FF5" w:rsidP="001A2F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FF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21.02.2024 № 85</w:t>
      </w:r>
    </w:p>
    <w:p w14:paraId="19C9B75B" w14:textId="77777777" w:rsidR="0041478E" w:rsidRPr="001A2FF5" w:rsidRDefault="0041478E" w:rsidP="004147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A8BDFC5" w14:textId="77777777" w:rsidR="0041478E" w:rsidRPr="001A2FF5" w:rsidRDefault="0041478E" w:rsidP="004147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F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14:paraId="13146DDF" w14:textId="77777777" w:rsidR="0041478E" w:rsidRPr="001A2FF5" w:rsidRDefault="0041478E" w:rsidP="0041478E">
      <w:pPr>
        <w:keepNext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FF5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 «Развитие культуры и туризма</w:t>
      </w:r>
    </w:p>
    <w:p w14:paraId="11C7CDAB" w14:textId="77777777" w:rsidR="0041478E" w:rsidRPr="001A2FF5" w:rsidRDefault="0041478E" w:rsidP="0041478E">
      <w:pPr>
        <w:keepNext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FF5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Тейковском муниципальном районе»</w:t>
      </w:r>
    </w:p>
    <w:p w14:paraId="3929E1CD" w14:textId="77777777" w:rsidR="0041478E" w:rsidRPr="001A2FF5" w:rsidRDefault="0041478E" w:rsidP="0041478E">
      <w:pPr>
        <w:jc w:val="right"/>
        <w:rPr>
          <w:sz w:val="24"/>
          <w:szCs w:val="24"/>
        </w:rPr>
      </w:pPr>
    </w:p>
    <w:p w14:paraId="16C856A8" w14:textId="77777777" w:rsidR="0041478E" w:rsidRPr="001A2FF5" w:rsidRDefault="0041478E" w:rsidP="0041478E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2F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Подпрограмма </w:t>
      </w:r>
    </w:p>
    <w:p w14:paraId="1EB13510" w14:textId="77777777" w:rsidR="0041478E" w:rsidRPr="001A2FF5" w:rsidRDefault="0041478E" w:rsidP="0041478E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2F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«Развитие культуры Тейковского муниципального района»</w:t>
      </w:r>
    </w:p>
    <w:p w14:paraId="0F4D6BFA" w14:textId="77777777" w:rsidR="0041478E" w:rsidRPr="001A2FF5" w:rsidRDefault="0041478E" w:rsidP="0041478E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833FC09" w14:textId="77777777" w:rsidR="0041478E" w:rsidRPr="001A2FF5" w:rsidRDefault="0041478E" w:rsidP="0041478E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2F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 подпрограммы</w:t>
      </w:r>
    </w:p>
    <w:p w14:paraId="6D58B12B" w14:textId="77777777" w:rsidR="0041478E" w:rsidRPr="001A2FF5" w:rsidRDefault="0041478E" w:rsidP="0041478E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8"/>
        <w:gridCol w:w="7408"/>
      </w:tblGrid>
      <w:tr w:rsidR="0041478E" w:rsidRPr="001A2FF5" w14:paraId="3CD89182" w14:textId="77777777" w:rsidTr="0041478E"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1BEE5" w14:textId="77777777" w:rsidR="0041478E" w:rsidRPr="001A2FF5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55632" w14:textId="77777777" w:rsidR="0041478E" w:rsidRPr="001A2FF5" w:rsidRDefault="0041478E" w:rsidP="00414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культуры Тейковского муниципального района»</w:t>
            </w:r>
          </w:p>
        </w:tc>
      </w:tr>
      <w:tr w:rsidR="0041478E" w:rsidRPr="001A2FF5" w14:paraId="3C6EB260" w14:textId="77777777" w:rsidTr="0041478E"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2FDCB" w14:textId="77777777" w:rsidR="0041478E" w:rsidRPr="001A2FF5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реализации подпрограммы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F3F39" w14:textId="77777777" w:rsidR="0041478E" w:rsidRPr="001A2FF5" w:rsidRDefault="0041478E" w:rsidP="00414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2024 – 2028 годы</w:t>
            </w:r>
          </w:p>
          <w:p w14:paraId="24892575" w14:textId="77777777" w:rsidR="0041478E" w:rsidRPr="001A2FF5" w:rsidRDefault="0041478E" w:rsidP="00414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478E" w:rsidRPr="001A2FF5" w14:paraId="0067F722" w14:textId="77777777" w:rsidTr="0041478E"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DE18A" w14:textId="77777777" w:rsidR="0041478E" w:rsidRPr="001A2FF5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27513" w14:textId="77777777" w:rsidR="0041478E" w:rsidRPr="001A2FF5" w:rsidRDefault="0041478E" w:rsidP="00414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– Муниципальное казенное учреждение Тейковского муниципального района «Межпоселенческое социально-культурное объединение»;</w:t>
            </w:r>
          </w:p>
          <w:p w14:paraId="3FD2432D" w14:textId="77777777" w:rsidR="0041478E" w:rsidRPr="001A2FF5" w:rsidRDefault="0041478E" w:rsidP="00414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– Муниципальные учреждения культуры Тейковского муниципального района.</w:t>
            </w:r>
          </w:p>
        </w:tc>
      </w:tr>
      <w:tr w:rsidR="0041478E" w:rsidRPr="001A2FF5" w14:paraId="4D3BAB6B" w14:textId="77777777" w:rsidTr="0041478E"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08867" w14:textId="77777777" w:rsidR="0041478E" w:rsidRPr="001A2FF5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(цели) подпрограммы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DA1F8" w14:textId="77777777" w:rsidR="0041478E" w:rsidRPr="001A2FF5" w:rsidRDefault="0041478E" w:rsidP="00414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качества предоставляемых учреждениями культуры услуг, путем </w:t>
            </w: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 новых форм культурного досуга, укрепления материально-технической базы учреждений культуры, организации библиотечного обслуживания населения, комплектование и обеспечение сохранности их библиотечных фондов.</w:t>
            </w:r>
          </w:p>
        </w:tc>
      </w:tr>
      <w:tr w:rsidR="0041478E" w:rsidRPr="001A2FF5" w14:paraId="43CE3561" w14:textId="77777777" w:rsidTr="0041478E"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BF952" w14:textId="77777777" w:rsidR="0041478E" w:rsidRPr="001A2FF5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(мероприятия) подпрограммы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88347" w14:textId="77777777" w:rsidR="0041478E" w:rsidRPr="001A2FF5" w:rsidRDefault="0041478E" w:rsidP="0041478E">
            <w:pPr>
              <w:snapToGrid w:val="0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1. Основное мероприятие:</w:t>
            </w: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культуры.</w:t>
            </w:r>
          </w:p>
          <w:p w14:paraId="78A0EF04" w14:textId="77777777" w:rsidR="0041478E" w:rsidRPr="001A2FF5" w:rsidRDefault="0041478E" w:rsidP="0041478E">
            <w:pPr>
              <w:snapToGrid w:val="0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 Мероприятие 1:</w:t>
            </w: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Предоставление муниципальной услуги «Организация досуга и обеспечение населения услугами организаций культуры»;</w:t>
            </w:r>
          </w:p>
          <w:p w14:paraId="50FE5D72" w14:textId="77777777" w:rsidR="0041478E" w:rsidRPr="001A2FF5" w:rsidRDefault="0041478E" w:rsidP="0041478E">
            <w:pPr>
              <w:snapToGrid w:val="0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1.2. Мероприятие 2: </w:t>
            </w: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учреждений культуры за счет иных источников;</w:t>
            </w:r>
          </w:p>
          <w:p w14:paraId="4953CC09" w14:textId="77777777" w:rsidR="0041478E" w:rsidRPr="001A2FF5" w:rsidRDefault="0041478E" w:rsidP="0041478E">
            <w:pPr>
              <w:snapToGrid w:val="0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1.3. Мероприятие 3: </w:t>
            </w: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формирование доступной среды для инвалидов и других маломобильных групп населения в учреждениях культуры.</w:t>
            </w:r>
          </w:p>
          <w:p w14:paraId="2EC74525" w14:textId="77777777" w:rsidR="0041478E" w:rsidRPr="001A2FF5" w:rsidRDefault="0041478E" w:rsidP="0041478E">
            <w:pPr>
              <w:snapToGrid w:val="0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2. Основное </w:t>
            </w: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</w:t>
            </w: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:</w:t>
            </w: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Укрепление материально-технической базы муниципальных учреждений культуры.</w:t>
            </w:r>
          </w:p>
          <w:p w14:paraId="2DB4680C" w14:textId="77777777" w:rsidR="0041478E" w:rsidRPr="001A2FF5" w:rsidRDefault="0041478E" w:rsidP="0041478E">
            <w:pPr>
              <w:snapToGrid w:val="0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 Мероприятие 1:</w:t>
            </w: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Укрепление материально-технической базы муниципальных учреждений культуры;</w:t>
            </w:r>
          </w:p>
          <w:p w14:paraId="7D085266" w14:textId="77777777" w:rsidR="0041478E" w:rsidRPr="001A2FF5" w:rsidRDefault="0041478E" w:rsidP="0041478E">
            <w:pPr>
              <w:snapToGrid w:val="0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 Мероприятие 2:</w:t>
            </w: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Мероприятия на укрепление материально-технической базы муниципальных учреждений культуры Ивановской области;</w:t>
            </w:r>
          </w:p>
          <w:p w14:paraId="434DFC2E" w14:textId="77777777" w:rsidR="0041478E" w:rsidRPr="001A2FF5" w:rsidRDefault="0041478E" w:rsidP="0041478E">
            <w:pPr>
              <w:snapToGrid w:val="0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 Мероприятие 3: Софинансирование на укрепление материально-технической базы муниципальных учреждений культуры Ивановской области.</w:t>
            </w:r>
          </w:p>
          <w:p w14:paraId="21D0448F" w14:textId="77777777" w:rsidR="0041478E" w:rsidRPr="001A2FF5" w:rsidRDefault="0041478E" w:rsidP="0041478E">
            <w:pPr>
              <w:snapToGrid w:val="0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3. Основное </w:t>
            </w: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мероприятие:</w:t>
            </w: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средней заработной платы работникам муниципальных учреждений культуры.</w:t>
            </w:r>
          </w:p>
          <w:p w14:paraId="4DE2DF3D" w14:textId="77777777" w:rsidR="0041478E" w:rsidRPr="001A2FF5" w:rsidRDefault="0041478E" w:rsidP="0041478E">
            <w:pPr>
              <w:snapToGrid w:val="0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 Мероприятие 1: Расходы на доведение заработной платы работников до МРОТ;</w:t>
            </w:r>
          </w:p>
          <w:p w14:paraId="139B1755" w14:textId="77777777" w:rsidR="0041478E" w:rsidRPr="001A2FF5" w:rsidRDefault="0041478E" w:rsidP="0041478E">
            <w:pPr>
              <w:snapToGrid w:val="0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3.2. Мероприятие 2: Расходы на повышение заработной платы работников бюджетной сферы.</w:t>
            </w:r>
          </w:p>
          <w:p w14:paraId="3FDAC822" w14:textId="77777777" w:rsidR="0041478E" w:rsidRPr="001A2FF5" w:rsidRDefault="0041478E" w:rsidP="0041478E">
            <w:pPr>
              <w:snapToGrid w:val="0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4. Основное </w:t>
            </w: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мероприятие </w:t>
            </w: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4:</w:t>
            </w: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Организация библиотечного обслуживания населения.</w:t>
            </w:r>
          </w:p>
          <w:p w14:paraId="473C994B" w14:textId="77777777" w:rsidR="0041478E" w:rsidRPr="001A2FF5" w:rsidRDefault="0041478E" w:rsidP="0041478E">
            <w:pPr>
              <w:snapToGrid w:val="0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 Мероприятие 1:</w:t>
            </w: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Предоставление муниципальной услуги «Организация библиотечного обслуживания населения, комплектование и обеспечение сохранности их библиотечных фондов»;</w:t>
            </w:r>
          </w:p>
          <w:p w14:paraId="7AD19D05" w14:textId="77777777" w:rsidR="0041478E" w:rsidRPr="001A2FF5" w:rsidRDefault="0041478E" w:rsidP="0041478E">
            <w:pPr>
              <w:snapToGrid w:val="0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 Мероприятие 2:</w:t>
            </w: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Межбюджетные трансферты на исполнение переданных полномочий по организации библиотечного обслуживания населения, комплектование и обеспечение сохранности библиотечных фондов библиотек сельских поселений;</w:t>
            </w:r>
          </w:p>
          <w:p w14:paraId="5681D3A8" w14:textId="77777777" w:rsidR="0041478E" w:rsidRPr="001A2FF5" w:rsidRDefault="0041478E" w:rsidP="0041478E">
            <w:pPr>
              <w:snapToGrid w:val="0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 Мероприятие 3: Государственная поддержка отрасли культуры (Государственная поддержка лучших сельских учреждений культуры).</w:t>
            </w:r>
          </w:p>
          <w:p w14:paraId="4DA1C433" w14:textId="77777777" w:rsidR="0041478E" w:rsidRPr="001A2FF5" w:rsidRDefault="0041478E" w:rsidP="0041478E">
            <w:pPr>
              <w:snapToGrid w:val="0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 Мероприятие 4: Государственная поддержка отрасли культуры (Реализация мероприятий по модернизации библиотек в части комплектования книжных фондов библиотек муниципальных образований).</w:t>
            </w:r>
          </w:p>
          <w:p w14:paraId="51F0AF25" w14:textId="77777777" w:rsidR="0041478E" w:rsidRPr="001A2FF5" w:rsidRDefault="0041478E" w:rsidP="0041478E">
            <w:pPr>
              <w:snapToGrid w:val="0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5. Основное </w:t>
            </w: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</w:t>
            </w: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:</w:t>
            </w: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Региональный проект «Творческие люди».</w:t>
            </w:r>
          </w:p>
          <w:p w14:paraId="197BF762" w14:textId="77777777" w:rsidR="0041478E" w:rsidRPr="001A2FF5" w:rsidRDefault="0041478E" w:rsidP="0041478E">
            <w:pPr>
              <w:snapToGrid w:val="0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 Мероприятие 1:</w:t>
            </w: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отрасли культуры (Государственная поддержка лучших сельских учреждений культуры).</w:t>
            </w:r>
          </w:p>
        </w:tc>
      </w:tr>
      <w:tr w:rsidR="0041478E" w:rsidRPr="001A2FF5" w14:paraId="6D13E5E5" w14:textId="77777777" w:rsidTr="0041478E"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2AEB7" w14:textId="77777777" w:rsidR="0041478E" w:rsidRPr="001A2FF5" w:rsidRDefault="0041478E" w:rsidP="0041478E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59294" w14:textId="77777777" w:rsidR="0041478E" w:rsidRPr="001A2FF5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бюджетных ассигнований</w:t>
            </w:r>
          </w:p>
          <w:p w14:paraId="6CE4E10C" w14:textId="77777777" w:rsidR="0041478E" w:rsidRPr="001A2FF5" w:rsidRDefault="0041478E" w:rsidP="0041478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2024 год – </w:t>
            </w:r>
            <w:r w:rsidR="00766490"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10 899 674,37 </w:t>
            </w: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  <w:p w14:paraId="239A8CC9" w14:textId="77777777" w:rsidR="0041478E" w:rsidRPr="001A2FF5" w:rsidRDefault="00086467" w:rsidP="0041478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– 7 015 282,06</w:t>
            </w:r>
            <w:r w:rsidR="0041478E"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</w:t>
            </w:r>
          </w:p>
          <w:p w14:paraId="7B17C592" w14:textId="77777777" w:rsidR="0041478E" w:rsidRPr="001A2FF5" w:rsidRDefault="00086467" w:rsidP="0041478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 – 7 016 016,03</w:t>
            </w:r>
            <w:r w:rsidR="0041478E"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</w:t>
            </w:r>
          </w:p>
          <w:p w14:paraId="5A0367FA" w14:textId="77777777" w:rsidR="0041478E" w:rsidRPr="001A2FF5" w:rsidRDefault="0041478E" w:rsidP="0041478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2027 год – 0,0 руб.</w:t>
            </w:r>
          </w:p>
          <w:p w14:paraId="4FB8B810" w14:textId="77777777" w:rsidR="0041478E" w:rsidRPr="001A2FF5" w:rsidRDefault="0041478E" w:rsidP="0041478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2028 год – 0,0 руб.</w:t>
            </w:r>
          </w:p>
          <w:p w14:paraId="7C7A1A45" w14:textId="77777777" w:rsidR="0041478E" w:rsidRPr="001A2FF5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  <w:p w14:paraId="734ECED0" w14:textId="77777777" w:rsidR="0041478E" w:rsidRPr="001A2FF5" w:rsidRDefault="0041478E" w:rsidP="0041478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2024 год – </w:t>
            </w:r>
            <w:r w:rsidR="002750A4"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21 169,00 </w:t>
            </w: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  <w:p w14:paraId="3160E43F" w14:textId="77777777" w:rsidR="0041478E" w:rsidRPr="001A2FF5" w:rsidRDefault="0041478E" w:rsidP="0041478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2025 </w:t>
            </w:r>
            <w:r w:rsidR="00086467"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год – 21 015,21</w:t>
            </w: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</w:t>
            </w:r>
          </w:p>
          <w:p w14:paraId="6D2100E7" w14:textId="77777777" w:rsidR="0041478E" w:rsidRPr="001A2FF5" w:rsidRDefault="00086467" w:rsidP="0041478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 – 21 697,8</w:t>
            </w:r>
            <w:r w:rsidR="0041478E"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</w:t>
            </w:r>
          </w:p>
          <w:p w14:paraId="262C8AB7" w14:textId="77777777" w:rsidR="0041478E" w:rsidRPr="001A2FF5" w:rsidRDefault="0041478E" w:rsidP="0041478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2027 год – 0,0 руб.</w:t>
            </w:r>
          </w:p>
          <w:p w14:paraId="15D25E6F" w14:textId="77777777" w:rsidR="0041478E" w:rsidRPr="001A2FF5" w:rsidRDefault="0041478E" w:rsidP="0041478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2028 год – 0,0 руб.</w:t>
            </w:r>
          </w:p>
          <w:p w14:paraId="427D7488" w14:textId="77777777" w:rsidR="0041478E" w:rsidRPr="001A2FF5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  <w:p w14:paraId="61EC65B0" w14:textId="77777777" w:rsidR="0041478E" w:rsidRPr="001A2FF5" w:rsidRDefault="0041478E" w:rsidP="0041478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2024 год – </w:t>
            </w:r>
            <w:r w:rsidR="002750A4"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1 593,37 </w:t>
            </w: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  <w:p w14:paraId="4505FA70" w14:textId="77777777" w:rsidR="0041478E" w:rsidRPr="001A2FF5" w:rsidRDefault="00086467" w:rsidP="0041478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– 1</w:t>
            </w:r>
            <w:r w:rsidR="008E3C0F"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 581,79</w:t>
            </w: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1478E"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  <w:p w14:paraId="11656AF0" w14:textId="77777777" w:rsidR="0041478E" w:rsidRPr="001A2FF5" w:rsidRDefault="00086467" w:rsidP="0041478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 – 1 633,17</w:t>
            </w:r>
            <w:r w:rsidR="0041478E"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</w:t>
            </w:r>
          </w:p>
          <w:p w14:paraId="7AC44144" w14:textId="77777777" w:rsidR="0041478E" w:rsidRPr="001A2FF5" w:rsidRDefault="0041478E" w:rsidP="0041478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2027 год – 0,0 руб.</w:t>
            </w:r>
          </w:p>
          <w:p w14:paraId="5608C3DD" w14:textId="77777777" w:rsidR="0041478E" w:rsidRPr="001A2FF5" w:rsidRDefault="0041478E" w:rsidP="0041478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2028 год – 0,0 руб.</w:t>
            </w:r>
          </w:p>
          <w:p w14:paraId="294EE05C" w14:textId="77777777" w:rsidR="0041478E" w:rsidRPr="001A2FF5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Тейковского муниципального района</w:t>
            </w:r>
          </w:p>
          <w:p w14:paraId="5201F28D" w14:textId="77777777" w:rsidR="0041478E" w:rsidRPr="001A2FF5" w:rsidRDefault="0041478E" w:rsidP="0041478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2024 год – </w:t>
            </w:r>
            <w:r w:rsidR="0008108B"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10 87</w:t>
            </w:r>
            <w:r w:rsidR="00766490"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6 912,00 </w:t>
            </w: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  <w:p w14:paraId="2FC2EFDA" w14:textId="77777777" w:rsidR="0041478E" w:rsidRPr="001A2FF5" w:rsidRDefault="0041478E" w:rsidP="0041478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– 6 992 685,06 руб.</w:t>
            </w:r>
          </w:p>
          <w:p w14:paraId="647855DC" w14:textId="77777777" w:rsidR="0041478E" w:rsidRPr="001A2FF5" w:rsidRDefault="0041478E" w:rsidP="0041478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 – 6 992 685,06 руб.</w:t>
            </w:r>
          </w:p>
          <w:p w14:paraId="7782C6B0" w14:textId="77777777" w:rsidR="0041478E" w:rsidRPr="001A2FF5" w:rsidRDefault="0041478E" w:rsidP="0041478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2027 год – 0,0 руб.</w:t>
            </w:r>
          </w:p>
          <w:p w14:paraId="6F0D521C" w14:textId="77777777" w:rsidR="0041478E" w:rsidRPr="001A2FF5" w:rsidRDefault="0041478E" w:rsidP="0041478E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2028 год – 0,0 руб.</w:t>
            </w:r>
          </w:p>
        </w:tc>
      </w:tr>
    </w:tbl>
    <w:p w14:paraId="2F67676C" w14:textId="77777777" w:rsidR="0041478E" w:rsidRPr="001A2FF5" w:rsidRDefault="0041478E" w:rsidP="004147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CF75CFF" w14:textId="77777777" w:rsidR="0041478E" w:rsidRPr="001A2FF5" w:rsidRDefault="0041478E" w:rsidP="004147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8B77669" w14:textId="77777777" w:rsidR="0041478E" w:rsidRPr="001A2FF5" w:rsidRDefault="0041478E" w:rsidP="0041478E">
      <w:pPr>
        <w:jc w:val="right"/>
        <w:rPr>
          <w:sz w:val="24"/>
          <w:szCs w:val="24"/>
        </w:rPr>
      </w:pPr>
    </w:p>
    <w:p w14:paraId="21465078" w14:textId="77777777" w:rsidR="00017486" w:rsidRPr="001A2FF5" w:rsidRDefault="00017486" w:rsidP="000174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89D985" w14:textId="77777777" w:rsidR="0041478E" w:rsidRPr="001A2FF5" w:rsidRDefault="0008108B" w:rsidP="004147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F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4</w:t>
      </w:r>
    </w:p>
    <w:p w14:paraId="406A998F" w14:textId="77777777" w:rsidR="0041478E" w:rsidRPr="001A2FF5" w:rsidRDefault="0041478E" w:rsidP="004147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14:paraId="5491DF69" w14:textId="77777777" w:rsidR="0041478E" w:rsidRPr="001A2FF5" w:rsidRDefault="0041478E" w:rsidP="004147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FF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Тейковского муниципального района</w:t>
      </w:r>
    </w:p>
    <w:p w14:paraId="461E63C6" w14:textId="77777777" w:rsidR="001A2FF5" w:rsidRPr="001A2FF5" w:rsidRDefault="0041478E" w:rsidP="001A2F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r w:rsidR="001A2FF5" w:rsidRPr="001A2FF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21.02.2024 № 85</w:t>
      </w:r>
    </w:p>
    <w:p w14:paraId="7B349E86" w14:textId="16E68A39" w:rsidR="0041478E" w:rsidRPr="001A2FF5" w:rsidRDefault="0041478E" w:rsidP="004147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B283A6" w14:textId="77777777" w:rsidR="0041478E" w:rsidRPr="001A2FF5" w:rsidRDefault="0041478E" w:rsidP="00766490">
      <w:pPr>
        <w:rPr>
          <w:sz w:val="24"/>
          <w:szCs w:val="24"/>
        </w:rPr>
      </w:pPr>
    </w:p>
    <w:p w14:paraId="577152A4" w14:textId="77777777" w:rsidR="0041478E" w:rsidRPr="001A2FF5" w:rsidRDefault="0041478E" w:rsidP="0041478E">
      <w:pPr>
        <w:numPr>
          <w:ilvl w:val="0"/>
          <w:numId w:val="26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2F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Ресурсное обеспечение подпрограммы</w:t>
      </w:r>
    </w:p>
    <w:p w14:paraId="317C4787" w14:textId="77777777" w:rsidR="0041478E" w:rsidRPr="001A2FF5" w:rsidRDefault="0041478E" w:rsidP="0041478E">
      <w:pPr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7D0D9BE" w14:textId="77777777" w:rsidR="0041478E" w:rsidRPr="001A2FF5" w:rsidRDefault="0041478E" w:rsidP="0041478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FF5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руб.</w:t>
      </w:r>
    </w:p>
    <w:tbl>
      <w:tblPr>
        <w:tblW w:w="9781" w:type="dxa"/>
        <w:tblInd w:w="-14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842"/>
        <w:gridCol w:w="1988"/>
        <w:gridCol w:w="1417"/>
        <w:gridCol w:w="1274"/>
        <w:gridCol w:w="1134"/>
        <w:gridCol w:w="851"/>
        <w:gridCol w:w="708"/>
      </w:tblGrid>
      <w:tr w:rsidR="0041478E" w:rsidRPr="001A2FF5" w14:paraId="0E9FCEF4" w14:textId="77777777" w:rsidTr="007C2BBC">
        <w:trPr>
          <w:trHeight w:val="20"/>
          <w:tblHeader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23DFD60" w14:textId="77777777" w:rsidR="0041478E" w:rsidRPr="001A2FF5" w:rsidRDefault="0041478E" w:rsidP="0041478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4F2E4449" w14:textId="77777777" w:rsidR="0041478E" w:rsidRPr="001A2FF5" w:rsidRDefault="0041478E" w:rsidP="0041478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3CFE7A76" w14:textId="77777777" w:rsidR="0041478E" w:rsidRPr="001A2FF5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Наименование мероприятий/ </w:t>
            </w:r>
            <w:r w:rsidRPr="001A2F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 xml:space="preserve">Источник ресурсного обеспечения 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9ACE7D3" w14:textId="77777777" w:rsidR="0041478E" w:rsidRPr="001A2FF5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9462CCB" w14:textId="77777777" w:rsidR="0041478E" w:rsidRPr="001A2FF5" w:rsidRDefault="0041478E" w:rsidP="0041478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2024г.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43148DB" w14:textId="77777777" w:rsidR="0041478E" w:rsidRPr="001A2FF5" w:rsidRDefault="0041478E" w:rsidP="0041478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2025г.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1C4BC9F" w14:textId="77777777" w:rsidR="0041478E" w:rsidRPr="001A2FF5" w:rsidRDefault="0041478E" w:rsidP="0041478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2026г.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384E90B" w14:textId="77777777" w:rsidR="0041478E" w:rsidRPr="001A2FF5" w:rsidRDefault="0041478E" w:rsidP="0041478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2027г.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CED1732" w14:textId="77777777" w:rsidR="0041478E" w:rsidRPr="001A2FF5" w:rsidRDefault="0041478E" w:rsidP="0041478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2028г.</w:t>
            </w:r>
          </w:p>
        </w:tc>
      </w:tr>
      <w:tr w:rsidR="0041478E" w:rsidRPr="001A2FF5" w14:paraId="3FD7DA03" w14:textId="77777777" w:rsidTr="007C2BBC">
        <w:trPr>
          <w:cantSplit/>
          <w:trHeight w:val="20"/>
        </w:trPr>
        <w:tc>
          <w:tcPr>
            <w:tcW w:w="439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3D32ECC" w14:textId="77777777" w:rsidR="0041478E" w:rsidRPr="001A2FF5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 «Развитие культуры Тейковского муниципального района» / всего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7B71EE0" w14:textId="77777777" w:rsidR="0041478E" w:rsidRPr="001A2FF5" w:rsidRDefault="00766490" w:rsidP="00766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10 899 674, 37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7285E40" w14:textId="77777777" w:rsidR="00086467" w:rsidRPr="001A2FF5" w:rsidRDefault="00086467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7 015 282,</w:t>
            </w:r>
          </w:p>
          <w:p w14:paraId="72B4A639" w14:textId="77777777" w:rsidR="0041478E" w:rsidRPr="001A2FF5" w:rsidRDefault="00086467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759C4E8" w14:textId="77777777" w:rsidR="0041478E" w:rsidRPr="001A2FF5" w:rsidRDefault="008E3C0F" w:rsidP="0041478E">
            <w:pPr>
              <w:spacing w:after="0" w:line="240" w:lineRule="auto"/>
              <w:ind w:left="-110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7 016 016,03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9E3B6D8" w14:textId="77777777" w:rsidR="0041478E" w:rsidRPr="001A2FF5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FEA7002" w14:textId="77777777" w:rsidR="0041478E" w:rsidRPr="001A2FF5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1478E" w:rsidRPr="001A2FF5" w14:paraId="2B801269" w14:textId="77777777" w:rsidTr="007C2BBC">
        <w:trPr>
          <w:cantSplit/>
          <w:trHeight w:val="20"/>
        </w:trPr>
        <w:tc>
          <w:tcPr>
            <w:tcW w:w="439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38466" w14:textId="77777777" w:rsidR="0041478E" w:rsidRPr="001A2FF5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B8B18B2" w14:textId="77777777" w:rsidR="0041478E" w:rsidRPr="001A2FF5" w:rsidRDefault="00766490" w:rsidP="0027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10 899 674, 37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23F1DC2" w14:textId="77777777" w:rsidR="00086467" w:rsidRPr="001A2FF5" w:rsidRDefault="00086467" w:rsidP="00086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7 015 282,</w:t>
            </w:r>
          </w:p>
          <w:p w14:paraId="7A65850C" w14:textId="77777777" w:rsidR="0041478E" w:rsidRPr="001A2FF5" w:rsidRDefault="00086467" w:rsidP="00086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3AE1B04" w14:textId="77777777" w:rsidR="0041478E" w:rsidRPr="001A2FF5" w:rsidRDefault="008E3C0F" w:rsidP="0041478E">
            <w:pPr>
              <w:spacing w:after="0" w:line="240" w:lineRule="auto"/>
              <w:ind w:left="-110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7 016 016,03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94F3374" w14:textId="77777777" w:rsidR="0041478E" w:rsidRPr="001A2FF5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E75E287" w14:textId="77777777" w:rsidR="0041478E" w:rsidRPr="001A2FF5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1478E" w:rsidRPr="001A2FF5" w14:paraId="3847ECAF" w14:textId="77777777" w:rsidTr="007C2BBC">
        <w:trPr>
          <w:cantSplit/>
          <w:trHeight w:val="20"/>
        </w:trPr>
        <w:tc>
          <w:tcPr>
            <w:tcW w:w="439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F16EA" w14:textId="77777777" w:rsidR="0041478E" w:rsidRPr="001A2FF5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42F07DE" w14:textId="77777777" w:rsidR="0041478E" w:rsidRPr="001A2FF5" w:rsidRDefault="002750A4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21 169,00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DA90A" w14:textId="77777777" w:rsidR="0041478E" w:rsidRPr="001A2FF5" w:rsidRDefault="00086467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21 015,21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D5AB2DB" w14:textId="77777777" w:rsidR="0041478E" w:rsidRPr="001A2FF5" w:rsidRDefault="008E3C0F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21 697,8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B8C6DAC" w14:textId="77777777" w:rsidR="0041478E" w:rsidRPr="001A2FF5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55851D3" w14:textId="77777777" w:rsidR="0041478E" w:rsidRPr="001A2FF5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1478E" w:rsidRPr="001A2FF5" w14:paraId="3A88BB5C" w14:textId="77777777" w:rsidTr="007C2BBC">
        <w:trPr>
          <w:cantSplit/>
          <w:trHeight w:val="20"/>
        </w:trPr>
        <w:tc>
          <w:tcPr>
            <w:tcW w:w="439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FD808" w14:textId="77777777" w:rsidR="0041478E" w:rsidRPr="001A2FF5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41F784F" w14:textId="77777777" w:rsidR="0041478E" w:rsidRPr="001A2FF5" w:rsidRDefault="002750A4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1 593,37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73A86" w14:textId="77777777" w:rsidR="0041478E" w:rsidRPr="001A2FF5" w:rsidRDefault="008E3C0F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1 581,79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B6D1FFD" w14:textId="77777777" w:rsidR="0041478E" w:rsidRPr="001A2FF5" w:rsidRDefault="008E3C0F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1 633,17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47109AB" w14:textId="77777777" w:rsidR="0041478E" w:rsidRPr="001A2FF5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F8CE060" w14:textId="77777777" w:rsidR="0041478E" w:rsidRPr="001A2FF5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1478E" w:rsidRPr="001A2FF5" w14:paraId="1339DED4" w14:textId="77777777" w:rsidTr="007C2BBC">
        <w:trPr>
          <w:cantSplit/>
          <w:trHeight w:val="20"/>
        </w:trPr>
        <w:tc>
          <w:tcPr>
            <w:tcW w:w="439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89542" w14:textId="77777777" w:rsidR="0041478E" w:rsidRPr="001A2FF5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4D2E0D6" w14:textId="77777777" w:rsidR="0041478E" w:rsidRPr="001A2FF5" w:rsidRDefault="0008108B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10 87</w:t>
            </w:r>
            <w:r w:rsidR="00766490"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6 912, 00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908661B" w14:textId="77777777" w:rsidR="00086467" w:rsidRPr="001A2FF5" w:rsidRDefault="00086467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6 992 685,</w:t>
            </w:r>
          </w:p>
          <w:p w14:paraId="1241F706" w14:textId="77777777" w:rsidR="0041478E" w:rsidRPr="001A2FF5" w:rsidRDefault="00086467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7AE5329" w14:textId="77777777" w:rsidR="0041478E" w:rsidRPr="001A2FF5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6 992 685,06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5B9054A" w14:textId="77777777" w:rsidR="0041478E" w:rsidRPr="001A2FF5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60CC6F7" w14:textId="77777777" w:rsidR="0041478E" w:rsidRPr="001A2FF5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1478E" w:rsidRPr="001A2FF5" w14:paraId="32CFBA4D" w14:textId="77777777" w:rsidTr="007C2BBC">
        <w:trPr>
          <w:cantSplit/>
          <w:trHeight w:val="408"/>
        </w:trPr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2E26307A" w14:textId="77777777" w:rsidR="0041478E" w:rsidRPr="001A2FF5" w:rsidRDefault="0041478E" w:rsidP="0041478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0A1E7A69" w14:textId="77777777" w:rsidR="0041478E" w:rsidRPr="001A2FF5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Основное </w:t>
            </w:r>
            <w:r w:rsidRPr="001A2FF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мероприятие</w:t>
            </w:r>
            <w:r w:rsidRPr="001A2F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1A2F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Развитие культуры, всего</w:t>
            </w:r>
          </w:p>
        </w:tc>
        <w:tc>
          <w:tcPr>
            <w:tcW w:w="1984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E4AC990" w14:textId="77777777" w:rsidR="0041478E" w:rsidRPr="001A2FF5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учреждение</w:t>
            </w:r>
          </w:p>
          <w:p w14:paraId="262374BA" w14:textId="77777777" w:rsidR="0041478E" w:rsidRPr="001A2FF5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Тейковского муниципального района «Межпоселенческое социально-культурное объединение»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1CE20" w14:textId="77777777" w:rsidR="0041478E" w:rsidRPr="001A2FF5" w:rsidRDefault="00766490" w:rsidP="0041478E">
            <w:pPr>
              <w:spacing w:after="0" w:line="240" w:lineRule="auto"/>
              <w:ind w:left="-116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5 783 688,02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C8D7133" w14:textId="77777777" w:rsidR="0041478E" w:rsidRPr="001A2FF5" w:rsidRDefault="0041478E" w:rsidP="0041478E">
            <w:pPr>
              <w:spacing w:after="0" w:line="240" w:lineRule="auto"/>
              <w:ind w:left="-116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4 635 847,00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93C879F" w14:textId="77777777" w:rsidR="0041478E" w:rsidRPr="001A2FF5" w:rsidRDefault="0041478E" w:rsidP="0041478E">
            <w:pPr>
              <w:spacing w:after="0" w:line="240" w:lineRule="auto"/>
              <w:ind w:left="-116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4 635 847,00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22BAD4A" w14:textId="77777777" w:rsidR="0041478E" w:rsidRPr="001A2FF5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0A3B125" w14:textId="77777777" w:rsidR="0041478E" w:rsidRPr="001A2FF5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1478E" w:rsidRPr="001A2FF5" w14:paraId="335998B4" w14:textId="77777777" w:rsidTr="007C2BBC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662AD7FD" w14:textId="77777777" w:rsidR="0041478E" w:rsidRPr="001A2FF5" w:rsidRDefault="0041478E" w:rsidP="0041478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4ACF1B6" w14:textId="77777777" w:rsidR="0041478E" w:rsidRPr="001A2FF5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98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9C17CB4" w14:textId="77777777" w:rsidR="0041478E" w:rsidRPr="001A2FF5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9D7F7" w14:textId="77777777" w:rsidR="0041478E" w:rsidRPr="001A2FF5" w:rsidRDefault="00766490" w:rsidP="0041478E">
            <w:pPr>
              <w:spacing w:after="0" w:line="240" w:lineRule="auto"/>
              <w:ind w:left="-116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5 783 688,02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63ED8A7" w14:textId="77777777" w:rsidR="0041478E" w:rsidRPr="001A2FF5" w:rsidRDefault="0041478E" w:rsidP="0041478E">
            <w:pPr>
              <w:spacing w:after="0" w:line="240" w:lineRule="auto"/>
              <w:ind w:left="-116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4 635 847,00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40A41CE" w14:textId="77777777" w:rsidR="0041478E" w:rsidRPr="001A2FF5" w:rsidRDefault="0041478E" w:rsidP="0041478E">
            <w:pPr>
              <w:spacing w:after="0" w:line="240" w:lineRule="auto"/>
              <w:ind w:left="-116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4 635 847,00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88B4C16" w14:textId="77777777" w:rsidR="0041478E" w:rsidRPr="001A2FF5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2F2B014" w14:textId="77777777" w:rsidR="0041478E" w:rsidRPr="001A2FF5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1478E" w:rsidRPr="001A2FF5" w14:paraId="12EFD303" w14:textId="77777777" w:rsidTr="007C2BBC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0F43F608" w14:textId="77777777" w:rsidR="0041478E" w:rsidRPr="001A2FF5" w:rsidRDefault="0041478E" w:rsidP="0041478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3D4243B5" w14:textId="77777777" w:rsidR="0041478E" w:rsidRPr="001A2FF5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98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22C5670" w14:textId="77777777" w:rsidR="0041478E" w:rsidRPr="001A2FF5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CDECD" w14:textId="77777777" w:rsidR="0041478E" w:rsidRPr="001A2FF5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4FC4FB1" w14:textId="77777777" w:rsidR="0041478E" w:rsidRPr="001A2FF5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E89FE62" w14:textId="77777777" w:rsidR="0041478E" w:rsidRPr="001A2FF5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EF0E194" w14:textId="77777777" w:rsidR="0041478E" w:rsidRPr="001A2FF5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A0A9480" w14:textId="77777777" w:rsidR="0041478E" w:rsidRPr="001A2FF5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1478E" w:rsidRPr="001A2FF5" w14:paraId="2DEFD978" w14:textId="77777777" w:rsidTr="007C2BBC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157ECBC5" w14:textId="77777777" w:rsidR="0041478E" w:rsidRPr="001A2FF5" w:rsidRDefault="0041478E" w:rsidP="0041478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3C5C0874" w14:textId="77777777" w:rsidR="0041478E" w:rsidRPr="001A2FF5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98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1BD1359" w14:textId="77777777" w:rsidR="0041478E" w:rsidRPr="001A2FF5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C0291" w14:textId="77777777" w:rsidR="0041478E" w:rsidRPr="001A2FF5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51B4839" w14:textId="77777777" w:rsidR="0041478E" w:rsidRPr="001A2FF5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2AE7A7E" w14:textId="77777777" w:rsidR="0041478E" w:rsidRPr="001A2FF5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A9DE7B4" w14:textId="77777777" w:rsidR="0041478E" w:rsidRPr="001A2FF5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6CE9326" w14:textId="77777777" w:rsidR="0041478E" w:rsidRPr="001A2FF5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1478E" w:rsidRPr="001A2FF5" w14:paraId="29B46782" w14:textId="77777777" w:rsidTr="007C2BBC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6A111" w14:textId="77777777" w:rsidR="0041478E" w:rsidRPr="001A2FF5" w:rsidRDefault="0041478E" w:rsidP="0041478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30DE62A" w14:textId="77777777" w:rsidR="0041478E" w:rsidRPr="001A2FF5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-бюджет Тейковского муниципального района</w:t>
            </w:r>
          </w:p>
        </w:tc>
        <w:tc>
          <w:tcPr>
            <w:tcW w:w="198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7439CB2" w14:textId="77777777" w:rsidR="0041478E" w:rsidRPr="001A2FF5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F1E6D" w14:textId="77777777" w:rsidR="0041478E" w:rsidRPr="001A2FF5" w:rsidRDefault="0008108B" w:rsidP="00557DA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5 783 688,02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59EF331" w14:textId="77777777" w:rsidR="0041478E" w:rsidRPr="001A2FF5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4 635 847,00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DE49677" w14:textId="77777777" w:rsidR="0041478E" w:rsidRPr="001A2FF5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4 635 847,00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56D09C7" w14:textId="77777777" w:rsidR="0041478E" w:rsidRPr="001A2FF5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31CFA20" w14:textId="77777777" w:rsidR="0041478E" w:rsidRPr="001A2FF5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1478E" w:rsidRPr="001A2FF5" w14:paraId="50841448" w14:textId="77777777" w:rsidTr="007C2BBC">
        <w:trPr>
          <w:cantSplit/>
          <w:trHeight w:val="20"/>
        </w:trPr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08F39D74" w14:textId="77777777" w:rsidR="0041478E" w:rsidRPr="001A2FF5" w:rsidRDefault="0041478E" w:rsidP="0041478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04EC199A" w14:textId="77777777" w:rsidR="0041478E" w:rsidRPr="001A2FF5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1A2FF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Мероприятие 1:</w:t>
            </w:r>
          </w:p>
          <w:p w14:paraId="709ECDBC" w14:textId="77777777" w:rsidR="0041478E" w:rsidRPr="001A2FF5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Предоставление муниципальной услуги «Организация досуга и обеспечение населения услугами организаций культуры», всего</w:t>
            </w:r>
          </w:p>
        </w:tc>
        <w:tc>
          <w:tcPr>
            <w:tcW w:w="1984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7478642" w14:textId="77777777" w:rsidR="0041478E" w:rsidRPr="001A2FF5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64741" w14:textId="77777777" w:rsidR="0041478E" w:rsidRPr="001A2FF5" w:rsidRDefault="0008108B" w:rsidP="0041478E">
            <w:pPr>
              <w:spacing w:after="0" w:line="240" w:lineRule="auto"/>
              <w:ind w:left="-116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5 693 688,02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C1841B5" w14:textId="77777777" w:rsidR="0041478E" w:rsidRPr="001A2FF5" w:rsidRDefault="0041478E" w:rsidP="0041478E">
            <w:pPr>
              <w:spacing w:after="0" w:line="240" w:lineRule="auto"/>
              <w:ind w:left="-116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4 620</w:t>
            </w:r>
            <w:r w:rsidR="008E3C0F"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847,00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99DA654" w14:textId="77777777" w:rsidR="00086467" w:rsidRPr="001A2FF5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4 620</w:t>
            </w:r>
            <w:r w:rsidR="00086467"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847,</w:t>
            </w:r>
          </w:p>
          <w:p w14:paraId="2002BBBC" w14:textId="77777777" w:rsidR="0041478E" w:rsidRPr="001A2FF5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3E8DF42" w14:textId="77777777" w:rsidR="0041478E" w:rsidRPr="001A2FF5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7C9B727" w14:textId="77777777" w:rsidR="0041478E" w:rsidRPr="001A2FF5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1478E" w:rsidRPr="001A2FF5" w14:paraId="43A1978E" w14:textId="77777777" w:rsidTr="007C2BBC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760AE213" w14:textId="77777777" w:rsidR="0041478E" w:rsidRPr="001A2FF5" w:rsidRDefault="0041478E" w:rsidP="0041478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A8FDD87" w14:textId="77777777" w:rsidR="0041478E" w:rsidRPr="001A2FF5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98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C3249CE" w14:textId="77777777" w:rsidR="0041478E" w:rsidRPr="001A2FF5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61B6F" w14:textId="77777777" w:rsidR="0041478E" w:rsidRPr="001A2FF5" w:rsidRDefault="0008108B" w:rsidP="0041478E">
            <w:pPr>
              <w:spacing w:after="0" w:line="240" w:lineRule="auto"/>
              <w:ind w:left="-116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5 693 688,02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C97429F" w14:textId="77777777" w:rsidR="0041478E" w:rsidRPr="001A2FF5" w:rsidRDefault="0041478E" w:rsidP="0041478E">
            <w:pPr>
              <w:spacing w:after="0" w:line="240" w:lineRule="auto"/>
              <w:ind w:left="-116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4 620 847,00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1E3AAAC" w14:textId="77777777" w:rsidR="008E3C0F" w:rsidRPr="001A2FF5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4 620</w:t>
            </w:r>
            <w:r w:rsidR="008E3C0F"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847,</w:t>
            </w:r>
          </w:p>
          <w:p w14:paraId="56176B50" w14:textId="77777777" w:rsidR="0041478E" w:rsidRPr="001A2FF5" w:rsidRDefault="0041478E" w:rsidP="008E3C0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B7CCC4E" w14:textId="77777777" w:rsidR="0041478E" w:rsidRPr="001A2FF5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DB6A9EB" w14:textId="77777777" w:rsidR="0041478E" w:rsidRPr="001A2FF5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1478E" w:rsidRPr="001A2FF5" w14:paraId="06966089" w14:textId="77777777" w:rsidTr="007C2BBC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293FEDBE" w14:textId="77777777" w:rsidR="0041478E" w:rsidRPr="001A2FF5" w:rsidRDefault="0041478E" w:rsidP="0041478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4904C9F" w14:textId="77777777" w:rsidR="0041478E" w:rsidRPr="001A2FF5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98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ED824E2" w14:textId="77777777" w:rsidR="0041478E" w:rsidRPr="001A2FF5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BE9FD" w14:textId="77777777" w:rsidR="0041478E" w:rsidRPr="001A2FF5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51C5A5C" w14:textId="77777777" w:rsidR="0041478E" w:rsidRPr="001A2FF5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BC37840" w14:textId="77777777" w:rsidR="0041478E" w:rsidRPr="001A2FF5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4E920C3" w14:textId="77777777" w:rsidR="0041478E" w:rsidRPr="001A2FF5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E9AE029" w14:textId="77777777" w:rsidR="0041478E" w:rsidRPr="001A2FF5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1478E" w:rsidRPr="001A2FF5" w14:paraId="0C12024B" w14:textId="77777777" w:rsidTr="007C2BBC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520220DD" w14:textId="77777777" w:rsidR="0041478E" w:rsidRPr="001A2FF5" w:rsidRDefault="0041478E" w:rsidP="0041478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36B3A7DC" w14:textId="77777777" w:rsidR="0041478E" w:rsidRPr="001A2FF5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98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53B7A24" w14:textId="77777777" w:rsidR="0041478E" w:rsidRPr="001A2FF5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97B09" w14:textId="77777777" w:rsidR="0041478E" w:rsidRPr="001A2FF5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D81FECE" w14:textId="77777777" w:rsidR="0041478E" w:rsidRPr="001A2FF5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F190C77" w14:textId="77777777" w:rsidR="0041478E" w:rsidRPr="001A2FF5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EFFECB9" w14:textId="77777777" w:rsidR="0041478E" w:rsidRPr="001A2FF5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B295796" w14:textId="77777777" w:rsidR="0041478E" w:rsidRPr="001A2FF5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1478E" w:rsidRPr="001A2FF5" w14:paraId="5E9ABD75" w14:textId="77777777" w:rsidTr="007C2BBC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EA0D5" w14:textId="77777777" w:rsidR="0041478E" w:rsidRPr="001A2FF5" w:rsidRDefault="0041478E" w:rsidP="0041478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29CDDF3" w14:textId="77777777" w:rsidR="0041478E" w:rsidRPr="001A2FF5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198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6FB9390" w14:textId="77777777" w:rsidR="0041478E" w:rsidRPr="001A2FF5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8BE73" w14:textId="77777777" w:rsidR="0041478E" w:rsidRPr="001A2FF5" w:rsidRDefault="0008108B" w:rsidP="0041478E">
            <w:pPr>
              <w:spacing w:after="0" w:line="240" w:lineRule="auto"/>
              <w:ind w:left="-116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5 693 688,02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38F1208" w14:textId="77777777" w:rsidR="0041478E" w:rsidRPr="001A2FF5" w:rsidRDefault="0041478E" w:rsidP="0041478E">
            <w:pPr>
              <w:spacing w:after="0" w:line="240" w:lineRule="auto"/>
              <w:ind w:left="-116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4 620 847,00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2B35EA0" w14:textId="77777777" w:rsidR="0041478E" w:rsidRPr="001A2FF5" w:rsidRDefault="0041478E" w:rsidP="0041478E">
            <w:pPr>
              <w:spacing w:after="0" w:line="240" w:lineRule="auto"/>
              <w:ind w:left="-116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4 620 847,00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641EFEC" w14:textId="77777777" w:rsidR="0041478E" w:rsidRPr="001A2FF5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A9E1BBC" w14:textId="77777777" w:rsidR="0041478E" w:rsidRPr="001A2FF5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1478E" w:rsidRPr="001A2FF5" w14:paraId="6D61636E" w14:textId="77777777" w:rsidTr="007C2BBC">
        <w:trPr>
          <w:cantSplit/>
          <w:trHeight w:val="20"/>
        </w:trPr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71631A40" w14:textId="77777777" w:rsidR="0041478E" w:rsidRPr="001A2FF5" w:rsidRDefault="0041478E" w:rsidP="0041478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01F306E9" w14:textId="77777777" w:rsidR="0041478E" w:rsidRPr="001A2FF5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1A2FF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Мероприятие 2:</w:t>
            </w:r>
          </w:p>
          <w:p w14:paraId="635CBD48" w14:textId="77777777" w:rsidR="0041478E" w:rsidRPr="001A2FF5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учреждений культуры за счет иных источников, всего</w:t>
            </w:r>
          </w:p>
        </w:tc>
        <w:tc>
          <w:tcPr>
            <w:tcW w:w="1984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7D66C8A" w14:textId="77777777" w:rsidR="0041478E" w:rsidRPr="001A2FF5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EE4DD" w14:textId="77777777" w:rsidR="0041478E" w:rsidRPr="001A2FF5" w:rsidRDefault="00557DA3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 w:rsidR="0041478E"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EE081" w14:textId="77777777" w:rsidR="0041478E" w:rsidRPr="001A2FF5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15 000,00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79632" w14:textId="77777777" w:rsidR="0041478E" w:rsidRPr="001A2FF5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15 000,00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9D434" w14:textId="77777777" w:rsidR="0041478E" w:rsidRPr="001A2FF5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EB924" w14:textId="77777777" w:rsidR="0041478E" w:rsidRPr="001A2FF5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1478E" w:rsidRPr="001A2FF5" w14:paraId="762F0761" w14:textId="77777777" w:rsidTr="007C2BBC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4C306C7F" w14:textId="77777777" w:rsidR="0041478E" w:rsidRPr="001A2FF5" w:rsidRDefault="0041478E" w:rsidP="0041478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78BF0F96" w14:textId="77777777" w:rsidR="0041478E" w:rsidRPr="001A2FF5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98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4C5EA52" w14:textId="77777777" w:rsidR="0041478E" w:rsidRPr="001A2FF5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B3D4E" w14:textId="77777777" w:rsidR="0041478E" w:rsidRPr="001A2FF5" w:rsidRDefault="00557DA3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 w:rsidR="0041478E"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BBA4A" w14:textId="77777777" w:rsidR="0041478E" w:rsidRPr="001A2FF5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15 000,00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6AABC" w14:textId="77777777" w:rsidR="0041478E" w:rsidRPr="001A2FF5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15 000,00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0BFE6" w14:textId="77777777" w:rsidR="0041478E" w:rsidRPr="001A2FF5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E869D" w14:textId="77777777" w:rsidR="0041478E" w:rsidRPr="001A2FF5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1478E" w:rsidRPr="001A2FF5" w14:paraId="13D1125C" w14:textId="77777777" w:rsidTr="007C2BBC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053B05FC" w14:textId="77777777" w:rsidR="0041478E" w:rsidRPr="001A2FF5" w:rsidRDefault="0041478E" w:rsidP="0041478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4613DD5" w14:textId="77777777" w:rsidR="0041478E" w:rsidRPr="001A2FF5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98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18DF170" w14:textId="77777777" w:rsidR="0041478E" w:rsidRPr="001A2FF5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44675" w14:textId="77777777" w:rsidR="0041478E" w:rsidRPr="001A2FF5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FB825" w14:textId="77777777" w:rsidR="0041478E" w:rsidRPr="001A2FF5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81B6A" w14:textId="77777777" w:rsidR="0041478E" w:rsidRPr="001A2FF5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07F49" w14:textId="77777777" w:rsidR="0041478E" w:rsidRPr="001A2FF5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FDBD4" w14:textId="77777777" w:rsidR="0041478E" w:rsidRPr="001A2FF5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1478E" w:rsidRPr="001A2FF5" w14:paraId="460D7E14" w14:textId="77777777" w:rsidTr="007C2BBC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56BA0BB1" w14:textId="77777777" w:rsidR="0041478E" w:rsidRPr="001A2FF5" w:rsidRDefault="0041478E" w:rsidP="0041478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3A5F6EF3" w14:textId="77777777" w:rsidR="0041478E" w:rsidRPr="001A2FF5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98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A303E75" w14:textId="77777777" w:rsidR="0041478E" w:rsidRPr="001A2FF5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91B12" w14:textId="77777777" w:rsidR="0041478E" w:rsidRPr="001A2FF5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05216" w14:textId="77777777" w:rsidR="0041478E" w:rsidRPr="001A2FF5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9F9F2" w14:textId="77777777" w:rsidR="0041478E" w:rsidRPr="001A2FF5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69E97" w14:textId="77777777" w:rsidR="0041478E" w:rsidRPr="001A2FF5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EF36D" w14:textId="77777777" w:rsidR="0041478E" w:rsidRPr="001A2FF5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1478E" w:rsidRPr="001A2FF5" w14:paraId="1DC407A8" w14:textId="77777777" w:rsidTr="007C2BBC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AAB3F" w14:textId="77777777" w:rsidR="0041478E" w:rsidRPr="001A2FF5" w:rsidRDefault="0041478E" w:rsidP="0041478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4784B88" w14:textId="77777777" w:rsidR="0041478E" w:rsidRPr="001A2FF5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198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5F66A5C" w14:textId="77777777" w:rsidR="0041478E" w:rsidRPr="001A2FF5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B2FF9" w14:textId="77777777" w:rsidR="0041478E" w:rsidRPr="001A2FF5" w:rsidRDefault="00557DA3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 w:rsidR="0041478E"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C5A84" w14:textId="77777777" w:rsidR="0041478E" w:rsidRPr="001A2FF5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15 000,00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96BD9" w14:textId="77777777" w:rsidR="0041478E" w:rsidRPr="001A2FF5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15 000,00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B1AE7" w14:textId="77777777" w:rsidR="0041478E" w:rsidRPr="001A2FF5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3FD2B" w14:textId="77777777" w:rsidR="0041478E" w:rsidRPr="001A2FF5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1478E" w:rsidRPr="001A2FF5" w14:paraId="1E7284EE" w14:textId="77777777" w:rsidTr="007C2BBC">
        <w:trPr>
          <w:cantSplit/>
          <w:trHeight w:val="20"/>
        </w:trPr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046671E1" w14:textId="77777777" w:rsidR="0041478E" w:rsidRPr="001A2FF5" w:rsidRDefault="0041478E" w:rsidP="0041478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692B80E7" w14:textId="77777777" w:rsidR="0041478E" w:rsidRPr="001A2FF5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1A2FF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Мероприятие 3:</w:t>
            </w:r>
          </w:p>
          <w:p w14:paraId="44FD18A7" w14:textId="77777777" w:rsidR="0041478E" w:rsidRPr="001A2FF5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Расходы на формирование доступной среды для инвалидов и других маломобильных групп населения в учреждениях культуры, всего</w:t>
            </w: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CA78660" w14:textId="77777777" w:rsidR="0041478E" w:rsidRPr="001A2FF5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  <w:p w14:paraId="01DAE433" w14:textId="77777777" w:rsidR="0041478E" w:rsidRPr="001A2FF5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5712B67" w14:textId="77777777" w:rsidR="0041478E" w:rsidRPr="001A2FF5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19AF513" w14:textId="77777777" w:rsidR="0041478E" w:rsidRPr="001A2FF5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0B89E89" w14:textId="77777777" w:rsidR="0041478E" w:rsidRPr="001A2FF5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5A6D64B" w14:textId="77777777" w:rsidR="0041478E" w:rsidRPr="001A2FF5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C77E3FE" w14:textId="77777777" w:rsidR="0041478E" w:rsidRPr="001A2FF5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1478E" w:rsidRPr="001A2FF5" w14:paraId="7964A907" w14:textId="77777777" w:rsidTr="007C2BBC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2A626977" w14:textId="77777777" w:rsidR="0041478E" w:rsidRPr="001A2FF5" w:rsidRDefault="0041478E" w:rsidP="0041478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C74CD41" w14:textId="77777777" w:rsidR="0041478E" w:rsidRPr="001A2FF5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98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7F2F3FB" w14:textId="77777777" w:rsidR="0041478E" w:rsidRPr="001A2FF5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E86B4F5" w14:textId="77777777" w:rsidR="0041478E" w:rsidRPr="001A2FF5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0D8ED81" w14:textId="77777777" w:rsidR="0041478E" w:rsidRPr="001A2FF5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D1C20D1" w14:textId="77777777" w:rsidR="0041478E" w:rsidRPr="001A2FF5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B23B92E" w14:textId="77777777" w:rsidR="0041478E" w:rsidRPr="001A2FF5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4840FF3" w14:textId="77777777" w:rsidR="0041478E" w:rsidRPr="001A2FF5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1478E" w:rsidRPr="001A2FF5" w14:paraId="22F5BB3B" w14:textId="77777777" w:rsidTr="007C2BBC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25B563E3" w14:textId="77777777" w:rsidR="0041478E" w:rsidRPr="001A2FF5" w:rsidRDefault="0041478E" w:rsidP="0041478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3AC5B622" w14:textId="77777777" w:rsidR="0041478E" w:rsidRPr="001A2FF5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98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DE918CF" w14:textId="77777777" w:rsidR="0041478E" w:rsidRPr="001A2FF5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2698A9B" w14:textId="77777777" w:rsidR="0041478E" w:rsidRPr="001A2FF5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5F701C6" w14:textId="77777777" w:rsidR="0041478E" w:rsidRPr="001A2FF5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BDBE2" w14:textId="77777777" w:rsidR="0041478E" w:rsidRPr="001A2FF5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F1424" w14:textId="77777777" w:rsidR="0041478E" w:rsidRPr="001A2FF5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474E8" w14:textId="77777777" w:rsidR="0041478E" w:rsidRPr="001A2FF5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1478E" w:rsidRPr="001A2FF5" w14:paraId="1FB1463A" w14:textId="77777777" w:rsidTr="007C2BBC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481C7CD5" w14:textId="77777777" w:rsidR="0041478E" w:rsidRPr="001A2FF5" w:rsidRDefault="0041478E" w:rsidP="0041478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07EDCC47" w14:textId="77777777" w:rsidR="0041478E" w:rsidRPr="001A2FF5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98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8C26B8D" w14:textId="77777777" w:rsidR="0041478E" w:rsidRPr="001A2FF5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5A4DD0F" w14:textId="77777777" w:rsidR="0041478E" w:rsidRPr="001A2FF5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0C16451" w14:textId="77777777" w:rsidR="0041478E" w:rsidRPr="001A2FF5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21F11" w14:textId="77777777" w:rsidR="0041478E" w:rsidRPr="001A2FF5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E8607" w14:textId="77777777" w:rsidR="0041478E" w:rsidRPr="001A2FF5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87806" w14:textId="77777777" w:rsidR="0041478E" w:rsidRPr="001A2FF5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1478E" w:rsidRPr="001A2FF5" w14:paraId="4AB8B1AA" w14:textId="77777777" w:rsidTr="007C2BBC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FD82A" w14:textId="77777777" w:rsidR="0041478E" w:rsidRPr="001A2FF5" w:rsidRDefault="0041478E" w:rsidP="0041478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C74ACD6" w14:textId="77777777" w:rsidR="0041478E" w:rsidRPr="001A2FF5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198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3173EAC" w14:textId="77777777" w:rsidR="0041478E" w:rsidRPr="001A2FF5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DCC1769" w14:textId="77777777" w:rsidR="0041478E" w:rsidRPr="001A2FF5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9AB098F" w14:textId="77777777" w:rsidR="0041478E" w:rsidRPr="001A2FF5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19A9AE0" w14:textId="77777777" w:rsidR="0041478E" w:rsidRPr="001A2FF5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3345ABD" w14:textId="77777777" w:rsidR="0041478E" w:rsidRPr="001A2FF5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A89FCEB" w14:textId="77777777" w:rsidR="0041478E" w:rsidRPr="001A2FF5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1478E" w:rsidRPr="001A2FF5" w14:paraId="6DAE5C8D" w14:textId="77777777" w:rsidTr="007C2BBC">
        <w:trPr>
          <w:cantSplit/>
          <w:trHeight w:val="20"/>
        </w:trPr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2A84AEFC" w14:textId="77777777" w:rsidR="0041478E" w:rsidRPr="001A2FF5" w:rsidRDefault="0041478E" w:rsidP="0041478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3F39C66C" w14:textId="77777777" w:rsidR="0041478E" w:rsidRPr="001A2FF5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Основное </w:t>
            </w:r>
            <w:r w:rsidRPr="001A2FF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мероприятие:</w:t>
            </w:r>
          </w:p>
          <w:p w14:paraId="267E0503" w14:textId="77777777" w:rsidR="0041478E" w:rsidRPr="001A2FF5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Укрепление материально-технической базы муниципальных учреждений культуры, всего</w:t>
            </w:r>
          </w:p>
        </w:tc>
        <w:tc>
          <w:tcPr>
            <w:tcW w:w="1984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B930D85" w14:textId="77777777" w:rsidR="0041478E" w:rsidRPr="001A2FF5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A8174" w14:textId="77777777" w:rsidR="0041478E" w:rsidRPr="001A2FF5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91 249,00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DC52CAF" w14:textId="77777777" w:rsidR="0041478E" w:rsidRPr="001A2FF5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91 249,00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05024D8" w14:textId="77777777" w:rsidR="0041478E" w:rsidRPr="001A2FF5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91 249,00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DA24244" w14:textId="77777777" w:rsidR="0041478E" w:rsidRPr="001A2FF5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4D515B4" w14:textId="77777777" w:rsidR="0041478E" w:rsidRPr="001A2FF5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1478E" w:rsidRPr="001A2FF5" w14:paraId="02B4ADEC" w14:textId="77777777" w:rsidTr="007C2BBC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552175F9" w14:textId="77777777" w:rsidR="0041478E" w:rsidRPr="001A2FF5" w:rsidRDefault="0041478E" w:rsidP="0041478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FB7A8E5" w14:textId="77777777" w:rsidR="0041478E" w:rsidRPr="001A2FF5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98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3D7586B" w14:textId="77777777" w:rsidR="0041478E" w:rsidRPr="001A2FF5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7EB32" w14:textId="77777777" w:rsidR="0041478E" w:rsidRPr="001A2FF5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91 249,00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8B6AD57" w14:textId="77777777" w:rsidR="0041478E" w:rsidRPr="001A2FF5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91 249,00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324A3B9" w14:textId="77777777" w:rsidR="0041478E" w:rsidRPr="001A2FF5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91 249,00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FA99DC4" w14:textId="77777777" w:rsidR="0041478E" w:rsidRPr="001A2FF5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9162C78" w14:textId="77777777" w:rsidR="0041478E" w:rsidRPr="001A2FF5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1478E" w:rsidRPr="001A2FF5" w14:paraId="5BB155F3" w14:textId="77777777" w:rsidTr="007C2BBC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6880DE4B" w14:textId="77777777" w:rsidR="0041478E" w:rsidRPr="001A2FF5" w:rsidRDefault="0041478E" w:rsidP="0041478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2DCDFDB" w14:textId="77777777" w:rsidR="0041478E" w:rsidRPr="001A2FF5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98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E84A1A9" w14:textId="77777777" w:rsidR="0041478E" w:rsidRPr="001A2FF5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AA6B7" w14:textId="77777777" w:rsidR="0041478E" w:rsidRPr="001A2FF5" w:rsidRDefault="0041478E" w:rsidP="0041478E">
            <w:pPr>
              <w:spacing w:after="0" w:line="240" w:lineRule="auto"/>
              <w:ind w:left="-116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A778C" w14:textId="77777777" w:rsidR="0041478E" w:rsidRPr="001A2FF5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91120" w14:textId="77777777" w:rsidR="0041478E" w:rsidRPr="001A2FF5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2B53E" w14:textId="77777777" w:rsidR="0041478E" w:rsidRPr="001A2FF5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FE357" w14:textId="77777777" w:rsidR="0041478E" w:rsidRPr="001A2FF5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1478E" w:rsidRPr="001A2FF5" w14:paraId="38EF5F05" w14:textId="77777777" w:rsidTr="007C2BBC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3D3B20D9" w14:textId="77777777" w:rsidR="0041478E" w:rsidRPr="001A2FF5" w:rsidRDefault="0041478E" w:rsidP="0041478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067E8F2" w14:textId="77777777" w:rsidR="0041478E" w:rsidRPr="001A2FF5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98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D6043A9" w14:textId="77777777" w:rsidR="0041478E" w:rsidRPr="001A2FF5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089A2" w14:textId="77777777" w:rsidR="0041478E" w:rsidRPr="001A2FF5" w:rsidRDefault="0041478E" w:rsidP="0041478E">
            <w:pPr>
              <w:spacing w:after="0" w:line="240" w:lineRule="auto"/>
              <w:ind w:left="-116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CBA28" w14:textId="77777777" w:rsidR="0041478E" w:rsidRPr="001A2FF5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E741D" w14:textId="77777777" w:rsidR="0041478E" w:rsidRPr="001A2FF5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94AFB" w14:textId="77777777" w:rsidR="0041478E" w:rsidRPr="001A2FF5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E8634" w14:textId="77777777" w:rsidR="0041478E" w:rsidRPr="001A2FF5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1478E" w:rsidRPr="001A2FF5" w14:paraId="2D5E6B1A" w14:textId="77777777" w:rsidTr="007C2BBC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D0C65" w14:textId="77777777" w:rsidR="0041478E" w:rsidRPr="001A2FF5" w:rsidRDefault="0041478E" w:rsidP="0041478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F7166C4" w14:textId="77777777" w:rsidR="0041478E" w:rsidRPr="001A2FF5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-бюджет Тейковского муниципального района</w:t>
            </w:r>
          </w:p>
        </w:tc>
        <w:tc>
          <w:tcPr>
            <w:tcW w:w="198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C805281" w14:textId="77777777" w:rsidR="0041478E" w:rsidRPr="001A2FF5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A0EE1" w14:textId="77777777" w:rsidR="0041478E" w:rsidRPr="001A2FF5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91 249,00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B49BCDB" w14:textId="77777777" w:rsidR="0041478E" w:rsidRPr="001A2FF5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91 249,00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6DF05B6" w14:textId="77777777" w:rsidR="0041478E" w:rsidRPr="001A2FF5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91 249,00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4EADD2D" w14:textId="77777777" w:rsidR="0041478E" w:rsidRPr="001A2FF5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133DAD2" w14:textId="77777777" w:rsidR="0041478E" w:rsidRPr="001A2FF5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1478E" w:rsidRPr="001A2FF5" w14:paraId="7D81F897" w14:textId="77777777" w:rsidTr="007C2BBC">
        <w:trPr>
          <w:cantSplit/>
          <w:trHeight w:val="20"/>
        </w:trPr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1A3FA2DC" w14:textId="77777777" w:rsidR="0041478E" w:rsidRPr="001A2FF5" w:rsidRDefault="0041478E" w:rsidP="0041478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657804E" w14:textId="77777777" w:rsidR="0041478E" w:rsidRPr="001A2FF5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1A2FF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Мероприятие 1:</w:t>
            </w:r>
          </w:p>
          <w:p w14:paraId="35E1F486" w14:textId="77777777" w:rsidR="0041478E" w:rsidRPr="001A2FF5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Укрепление материально-технической базы муниципальных учреждений культуры, всего</w:t>
            </w:r>
          </w:p>
        </w:tc>
        <w:tc>
          <w:tcPr>
            <w:tcW w:w="1984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86E7765" w14:textId="77777777" w:rsidR="0041478E" w:rsidRPr="001A2FF5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738CF" w14:textId="77777777" w:rsidR="0041478E" w:rsidRPr="001A2FF5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91 249,00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17B0BE1" w14:textId="77777777" w:rsidR="0041478E" w:rsidRPr="001A2FF5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91 249,00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88396CD" w14:textId="77777777" w:rsidR="0041478E" w:rsidRPr="001A2FF5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91 249,00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B3CF02B" w14:textId="77777777" w:rsidR="0041478E" w:rsidRPr="001A2FF5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BD67637" w14:textId="77777777" w:rsidR="0041478E" w:rsidRPr="001A2FF5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1478E" w:rsidRPr="001A2FF5" w14:paraId="44F70708" w14:textId="77777777" w:rsidTr="007C2BBC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7E2AA62C" w14:textId="77777777" w:rsidR="0041478E" w:rsidRPr="001A2FF5" w:rsidRDefault="0041478E" w:rsidP="0041478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535E6C9" w14:textId="77777777" w:rsidR="0041478E" w:rsidRPr="001A2FF5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98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FE39026" w14:textId="77777777" w:rsidR="0041478E" w:rsidRPr="001A2FF5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DE78F" w14:textId="77777777" w:rsidR="0041478E" w:rsidRPr="001A2FF5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91 249,00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E49260D" w14:textId="77777777" w:rsidR="0041478E" w:rsidRPr="001A2FF5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91 249,00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745970A" w14:textId="77777777" w:rsidR="0041478E" w:rsidRPr="001A2FF5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91 249,00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3C03E0F" w14:textId="77777777" w:rsidR="0041478E" w:rsidRPr="001A2FF5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119C714" w14:textId="77777777" w:rsidR="0041478E" w:rsidRPr="001A2FF5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1478E" w:rsidRPr="001A2FF5" w14:paraId="63821566" w14:textId="77777777" w:rsidTr="007C2BBC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53D5A3A8" w14:textId="77777777" w:rsidR="0041478E" w:rsidRPr="001A2FF5" w:rsidRDefault="0041478E" w:rsidP="0041478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5F4577F" w14:textId="77777777" w:rsidR="0041478E" w:rsidRPr="001A2FF5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98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9CD7974" w14:textId="77777777" w:rsidR="0041478E" w:rsidRPr="001A2FF5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93A91" w14:textId="77777777" w:rsidR="0041478E" w:rsidRPr="001A2FF5" w:rsidRDefault="0041478E" w:rsidP="0041478E">
            <w:pPr>
              <w:spacing w:after="0" w:line="240" w:lineRule="auto"/>
              <w:ind w:left="-116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F08CE4D" w14:textId="77777777" w:rsidR="0041478E" w:rsidRPr="001A2FF5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FDF42F3" w14:textId="77777777" w:rsidR="0041478E" w:rsidRPr="001A2FF5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3186274" w14:textId="77777777" w:rsidR="0041478E" w:rsidRPr="001A2FF5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985F7D9" w14:textId="77777777" w:rsidR="0041478E" w:rsidRPr="001A2FF5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1478E" w:rsidRPr="001A2FF5" w14:paraId="77BCB977" w14:textId="77777777" w:rsidTr="007C2BBC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107BD488" w14:textId="77777777" w:rsidR="0041478E" w:rsidRPr="001A2FF5" w:rsidRDefault="0041478E" w:rsidP="0041478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79951D26" w14:textId="77777777" w:rsidR="0041478E" w:rsidRPr="001A2FF5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98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88C4066" w14:textId="77777777" w:rsidR="0041478E" w:rsidRPr="001A2FF5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F8429" w14:textId="77777777" w:rsidR="0041478E" w:rsidRPr="001A2FF5" w:rsidRDefault="0041478E" w:rsidP="0041478E">
            <w:pPr>
              <w:spacing w:after="0" w:line="240" w:lineRule="auto"/>
              <w:ind w:left="-116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7CE0372" w14:textId="77777777" w:rsidR="0041478E" w:rsidRPr="001A2FF5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566EB22" w14:textId="77777777" w:rsidR="0041478E" w:rsidRPr="001A2FF5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8572C1A" w14:textId="77777777" w:rsidR="0041478E" w:rsidRPr="001A2FF5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343B67E" w14:textId="77777777" w:rsidR="0041478E" w:rsidRPr="001A2FF5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1478E" w:rsidRPr="001A2FF5" w14:paraId="7EC2D34E" w14:textId="77777777" w:rsidTr="007C2BBC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40531" w14:textId="77777777" w:rsidR="0041478E" w:rsidRPr="001A2FF5" w:rsidRDefault="0041478E" w:rsidP="0041478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66E7DF1F" w14:textId="77777777" w:rsidR="0041478E" w:rsidRPr="001A2FF5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198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8679C8C" w14:textId="77777777" w:rsidR="0041478E" w:rsidRPr="001A2FF5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DA376" w14:textId="77777777" w:rsidR="0041478E" w:rsidRPr="001A2FF5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91 249,00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CA4E8B1" w14:textId="77777777" w:rsidR="0041478E" w:rsidRPr="001A2FF5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91 249,00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D7FADAF" w14:textId="77777777" w:rsidR="0041478E" w:rsidRPr="001A2FF5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91 249,00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636F52E" w14:textId="77777777" w:rsidR="0041478E" w:rsidRPr="001A2FF5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568C10C" w14:textId="77777777" w:rsidR="0041478E" w:rsidRPr="001A2FF5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1478E" w:rsidRPr="001A2FF5" w14:paraId="199649D2" w14:textId="77777777" w:rsidTr="007C2BBC">
        <w:trPr>
          <w:cantSplit/>
          <w:trHeight w:val="20"/>
        </w:trPr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13315166" w14:textId="77777777" w:rsidR="0041478E" w:rsidRPr="001A2FF5" w:rsidRDefault="0041478E" w:rsidP="0041478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660C657B" w14:textId="77777777" w:rsidR="0041478E" w:rsidRPr="001A2FF5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1A2FF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Мероприятие 2:</w:t>
            </w:r>
          </w:p>
          <w:p w14:paraId="049E1F11" w14:textId="77777777" w:rsidR="0041478E" w:rsidRPr="001A2FF5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 на укрепление материально-технической базы муниципальных учреждений культуры Ивановской области, всего</w:t>
            </w:r>
          </w:p>
        </w:tc>
        <w:tc>
          <w:tcPr>
            <w:tcW w:w="1984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11A7A8F" w14:textId="77777777" w:rsidR="0041478E" w:rsidRPr="001A2FF5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FDCA04F" w14:textId="77777777" w:rsidR="0041478E" w:rsidRPr="001A2FF5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DFEC0CE" w14:textId="77777777" w:rsidR="0041478E" w:rsidRPr="001A2FF5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1376AF6" w14:textId="77777777" w:rsidR="0041478E" w:rsidRPr="001A2FF5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60F4E2F" w14:textId="77777777" w:rsidR="0041478E" w:rsidRPr="001A2FF5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43753CA" w14:textId="77777777" w:rsidR="0041478E" w:rsidRPr="001A2FF5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1478E" w:rsidRPr="001A2FF5" w14:paraId="06326DBD" w14:textId="77777777" w:rsidTr="007C2BBC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359AC42C" w14:textId="77777777" w:rsidR="0041478E" w:rsidRPr="001A2FF5" w:rsidRDefault="0041478E" w:rsidP="0041478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0D649F62" w14:textId="77777777" w:rsidR="0041478E" w:rsidRPr="001A2FF5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98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8432C72" w14:textId="77777777" w:rsidR="0041478E" w:rsidRPr="001A2FF5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40CF3F1" w14:textId="77777777" w:rsidR="0041478E" w:rsidRPr="001A2FF5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FF75F49" w14:textId="77777777" w:rsidR="0041478E" w:rsidRPr="001A2FF5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00F3B60" w14:textId="77777777" w:rsidR="0041478E" w:rsidRPr="001A2FF5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365B322" w14:textId="77777777" w:rsidR="0041478E" w:rsidRPr="001A2FF5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F95F05A" w14:textId="77777777" w:rsidR="0041478E" w:rsidRPr="001A2FF5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1478E" w:rsidRPr="001A2FF5" w14:paraId="5624167C" w14:textId="77777777" w:rsidTr="007C2BBC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57A8923F" w14:textId="77777777" w:rsidR="0041478E" w:rsidRPr="001A2FF5" w:rsidRDefault="0041478E" w:rsidP="0041478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78FF69A1" w14:textId="77777777" w:rsidR="0041478E" w:rsidRPr="001A2FF5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98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9843128" w14:textId="77777777" w:rsidR="0041478E" w:rsidRPr="001A2FF5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F5ECC7B" w14:textId="77777777" w:rsidR="0041478E" w:rsidRPr="001A2FF5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2D77BC0" w14:textId="77777777" w:rsidR="0041478E" w:rsidRPr="001A2FF5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FB35243" w14:textId="77777777" w:rsidR="0041478E" w:rsidRPr="001A2FF5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D67A232" w14:textId="77777777" w:rsidR="0041478E" w:rsidRPr="001A2FF5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BC60113" w14:textId="77777777" w:rsidR="0041478E" w:rsidRPr="001A2FF5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1478E" w:rsidRPr="001A2FF5" w14:paraId="7A492120" w14:textId="77777777" w:rsidTr="007C2BBC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417F720E" w14:textId="77777777" w:rsidR="0041478E" w:rsidRPr="001A2FF5" w:rsidRDefault="0041478E" w:rsidP="0041478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51476936" w14:textId="77777777" w:rsidR="0041478E" w:rsidRPr="001A2FF5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98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B9C2C90" w14:textId="77777777" w:rsidR="0041478E" w:rsidRPr="001A2FF5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1665206" w14:textId="77777777" w:rsidR="0041478E" w:rsidRPr="001A2FF5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D65957B" w14:textId="77777777" w:rsidR="0041478E" w:rsidRPr="001A2FF5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D247FB4" w14:textId="77777777" w:rsidR="0041478E" w:rsidRPr="001A2FF5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C43E526" w14:textId="77777777" w:rsidR="0041478E" w:rsidRPr="001A2FF5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3BAA498" w14:textId="77777777" w:rsidR="0041478E" w:rsidRPr="001A2FF5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1478E" w:rsidRPr="001A2FF5" w14:paraId="098185EA" w14:textId="77777777" w:rsidTr="007C2BBC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88B485" w14:textId="77777777" w:rsidR="0041478E" w:rsidRPr="001A2FF5" w:rsidRDefault="0041478E" w:rsidP="0041478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318241BC" w14:textId="77777777" w:rsidR="0041478E" w:rsidRPr="001A2FF5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198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D20A6F4" w14:textId="77777777" w:rsidR="0041478E" w:rsidRPr="001A2FF5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8B1E0CB" w14:textId="77777777" w:rsidR="0041478E" w:rsidRPr="001A2FF5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B0992DA" w14:textId="77777777" w:rsidR="0041478E" w:rsidRPr="001A2FF5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9539D7F" w14:textId="77777777" w:rsidR="0041478E" w:rsidRPr="001A2FF5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7CDE4FB" w14:textId="77777777" w:rsidR="0041478E" w:rsidRPr="001A2FF5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0D654D7" w14:textId="77777777" w:rsidR="0041478E" w:rsidRPr="001A2FF5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1478E" w:rsidRPr="001A2FF5" w14:paraId="19362579" w14:textId="77777777" w:rsidTr="007C2BBC">
        <w:trPr>
          <w:cantSplit/>
          <w:trHeight w:val="20"/>
        </w:trPr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48FB1243" w14:textId="77777777" w:rsidR="0041478E" w:rsidRPr="001A2FF5" w:rsidRDefault="0041478E" w:rsidP="0041478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62F86D47" w14:textId="77777777" w:rsidR="0041478E" w:rsidRPr="001A2FF5" w:rsidRDefault="0041478E" w:rsidP="0041478E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Мероприятие 3</w:t>
            </w:r>
            <w:r w:rsidRPr="001A2F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 Софинансирование на укрепление материально-технической базы муниципальных учреждений культуры Ивановской области</w:t>
            </w:r>
            <w:r w:rsidRPr="001A2F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всего</w:t>
            </w:r>
          </w:p>
        </w:tc>
        <w:tc>
          <w:tcPr>
            <w:tcW w:w="1984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F852DEF" w14:textId="77777777" w:rsidR="0041478E" w:rsidRPr="001A2FF5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3400E4D" w14:textId="77777777" w:rsidR="0041478E" w:rsidRPr="001A2FF5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B719024" w14:textId="77777777" w:rsidR="0041478E" w:rsidRPr="001A2FF5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EB38BB2" w14:textId="77777777" w:rsidR="0041478E" w:rsidRPr="001A2FF5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903049C" w14:textId="77777777" w:rsidR="0041478E" w:rsidRPr="001A2FF5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3D47916" w14:textId="77777777" w:rsidR="0041478E" w:rsidRPr="001A2FF5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1478E" w:rsidRPr="001A2FF5" w14:paraId="4616D800" w14:textId="77777777" w:rsidTr="007C2BBC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4D485CB0" w14:textId="77777777" w:rsidR="0041478E" w:rsidRPr="001A2FF5" w:rsidRDefault="0041478E" w:rsidP="0041478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6C189B95" w14:textId="77777777" w:rsidR="0041478E" w:rsidRPr="001A2FF5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98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715A68F" w14:textId="77777777" w:rsidR="0041478E" w:rsidRPr="001A2FF5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4A36023" w14:textId="77777777" w:rsidR="0041478E" w:rsidRPr="001A2FF5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AAC14A6" w14:textId="77777777" w:rsidR="0041478E" w:rsidRPr="001A2FF5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6A120C2" w14:textId="77777777" w:rsidR="0041478E" w:rsidRPr="001A2FF5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E72A75D" w14:textId="77777777" w:rsidR="0041478E" w:rsidRPr="001A2FF5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F8B826A" w14:textId="77777777" w:rsidR="0041478E" w:rsidRPr="001A2FF5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1478E" w:rsidRPr="001A2FF5" w14:paraId="7871F997" w14:textId="77777777" w:rsidTr="007C2BBC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75695A61" w14:textId="77777777" w:rsidR="0041478E" w:rsidRPr="001A2FF5" w:rsidRDefault="0041478E" w:rsidP="0041478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65BD2808" w14:textId="77777777" w:rsidR="0041478E" w:rsidRPr="001A2FF5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98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4B5B138" w14:textId="77777777" w:rsidR="0041478E" w:rsidRPr="001A2FF5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95C83EA" w14:textId="77777777" w:rsidR="0041478E" w:rsidRPr="001A2FF5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D3D884B" w14:textId="77777777" w:rsidR="0041478E" w:rsidRPr="001A2FF5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CA26861" w14:textId="77777777" w:rsidR="0041478E" w:rsidRPr="001A2FF5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D8B47D9" w14:textId="77777777" w:rsidR="0041478E" w:rsidRPr="001A2FF5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3503E47" w14:textId="77777777" w:rsidR="0041478E" w:rsidRPr="001A2FF5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1478E" w:rsidRPr="001A2FF5" w14:paraId="5E5B4312" w14:textId="77777777" w:rsidTr="007C2BBC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478100DA" w14:textId="77777777" w:rsidR="0041478E" w:rsidRPr="001A2FF5" w:rsidRDefault="0041478E" w:rsidP="0041478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3B0A93B9" w14:textId="77777777" w:rsidR="0041478E" w:rsidRPr="001A2FF5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98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FD1E299" w14:textId="77777777" w:rsidR="0041478E" w:rsidRPr="001A2FF5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1EEB882" w14:textId="77777777" w:rsidR="0041478E" w:rsidRPr="001A2FF5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E294485" w14:textId="77777777" w:rsidR="0041478E" w:rsidRPr="001A2FF5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0366E5F" w14:textId="77777777" w:rsidR="0041478E" w:rsidRPr="001A2FF5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334F3FF" w14:textId="77777777" w:rsidR="0041478E" w:rsidRPr="001A2FF5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1817467" w14:textId="77777777" w:rsidR="0041478E" w:rsidRPr="001A2FF5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1478E" w:rsidRPr="001A2FF5" w14:paraId="52A436A8" w14:textId="77777777" w:rsidTr="007C2BBC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8F775" w14:textId="77777777" w:rsidR="0041478E" w:rsidRPr="001A2FF5" w:rsidRDefault="0041478E" w:rsidP="0041478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34AA3AB7" w14:textId="77777777" w:rsidR="0041478E" w:rsidRPr="001A2FF5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198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19B5806" w14:textId="77777777" w:rsidR="0041478E" w:rsidRPr="001A2FF5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F8C93FB" w14:textId="77777777" w:rsidR="0041478E" w:rsidRPr="001A2FF5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F15C7B3" w14:textId="77777777" w:rsidR="0041478E" w:rsidRPr="001A2FF5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19ACFDB" w14:textId="77777777" w:rsidR="0041478E" w:rsidRPr="001A2FF5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B24D662" w14:textId="77777777" w:rsidR="0041478E" w:rsidRPr="001A2FF5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F412E91" w14:textId="77777777" w:rsidR="0041478E" w:rsidRPr="001A2FF5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1478E" w:rsidRPr="001A2FF5" w14:paraId="2C241D54" w14:textId="77777777" w:rsidTr="007C2BBC">
        <w:trPr>
          <w:cantSplit/>
          <w:trHeight w:val="20"/>
        </w:trPr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00D1BDE7" w14:textId="77777777" w:rsidR="0041478E" w:rsidRPr="001A2FF5" w:rsidRDefault="0041478E" w:rsidP="0041478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096EE57E" w14:textId="77777777" w:rsidR="0041478E" w:rsidRPr="001A2FF5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Основное </w:t>
            </w:r>
            <w:r w:rsidRPr="001A2FF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мероприятие: </w:t>
            </w:r>
            <w:r w:rsidRPr="001A2F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Повышение средней заработной платы работникам муниципальных учреждений культуры, всего</w:t>
            </w:r>
          </w:p>
        </w:tc>
        <w:tc>
          <w:tcPr>
            <w:tcW w:w="1984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E66CA71" w14:textId="77777777" w:rsidR="0041478E" w:rsidRPr="001A2FF5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15B2E" w14:textId="77777777" w:rsidR="00557DA3" w:rsidRPr="001A2FF5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1 241</w:t>
            </w:r>
            <w:r w:rsidR="00557DA3"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865,</w:t>
            </w:r>
          </w:p>
          <w:p w14:paraId="3FC3DB30" w14:textId="77777777" w:rsidR="0041478E" w:rsidRPr="001A2FF5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7BC945B" w14:textId="77777777" w:rsidR="0041478E" w:rsidRPr="001A2FF5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89451AE" w14:textId="77777777" w:rsidR="0041478E" w:rsidRPr="001A2FF5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D0E6C41" w14:textId="77777777" w:rsidR="0041478E" w:rsidRPr="001A2FF5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D5BF71E" w14:textId="77777777" w:rsidR="0041478E" w:rsidRPr="001A2FF5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1478E" w:rsidRPr="001A2FF5" w14:paraId="31A7B675" w14:textId="77777777" w:rsidTr="007C2BBC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0085FAC8" w14:textId="77777777" w:rsidR="0041478E" w:rsidRPr="001A2FF5" w:rsidRDefault="0041478E" w:rsidP="0041478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2EF28746" w14:textId="77777777" w:rsidR="0041478E" w:rsidRPr="001A2FF5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98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93C6040" w14:textId="77777777" w:rsidR="0041478E" w:rsidRPr="001A2FF5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531BC" w14:textId="77777777" w:rsidR="00557DA3" w:rsidRPr="001A2FF5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1 241</w:t>
            </w:r>
            <w:r w:rsidR="00557DA3"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865,</w:t>
            </w:r>
          </w:p>
          <w:p w14:paraId="5591B726" w14:textId="77777777" w:rsidR="0041478E" w:rsidRPr="001A2FF5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22C17B0" w14:textId="77777777" w:rsidR="0041478E" w:rsidRPr="001A2FF5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095AC3C" w14:textId="77777777" w:rsidR="0041478E" w:rsidRPr="001A2FF5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8FD1F7D" w14:textId="77777777" w:rsidR="0041478E" w:rsidRPr="001A2FF5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1ADBFE5" w14:textId="77777777" w:rsidR="0041478E" w:rsidRPr="001A2FF5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1478E" w:rsidRPr="001A2FF5" w14:paraId="551DE080" w14:textId="77777777" w:rsidTr="007C2BBC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0A0F64EC" w14:textId="77777777" w:rsidR="0041478E" w:rsidRPr="001A2FF5" w:rsidRDefault="0041478E" w:rsidP="0041478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0B9F70FA" w14:textId="77777777" w:rsidR="0041478E" w:rsidRPr="001A2FF5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98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EBDE5FB" w14:textId="77777777" w:rsidR="0041478E" w:rsidRPr="001A2FF5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CD31B" w14:textId="77777777" w:rsidR="0041478E" w:rsidRPr="001A2FF5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0AB95A4" w14:textId="77777777" w:rsidR="0041478E" w:rsidRPr="001A2FF5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1987E76" w14:textId="77777777" w:rsidR="0041478E" w:rsidRPr="001A2FF5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2382C16" w14:textId="77777777" w:rsidR="0041478E" w:rsidRPr="001A2FF5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000432C" w14:textId="77777777" w:rsidR="0041478E" w:rsidRPr="001A2FF5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1478E" w:rsidRPr="001A2FF5" w14:paraId="790E7809" w14:textId="77777777" w:rsidTr="007C2BBC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763A6F87" w14:textId="77777777" w:rsidR="0041478E" w:rsidRPr="001A2FF5" w:rsidRDefault="0041478E" w:rsidP="0041478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3AD596DD" w14:textId="77777777" w:rsidR="0041478E" w:rsidRPr="001A2FF5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98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F0969D6" w14:textId="77777777" w:rsidR="0041478E" w:rsidRPr="001A2FF5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E1082" w14:textId="77777777" w:rsidR="0041478E" w:rsidRPr="001A2FF5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D3C15EE" w14:textId="77777777" w:rsidR="0041478E" w:rsidRPr="001A2FF5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52228F8" w14:textId="77777777" w:rsidR="0041478E" w:rsidRPr="001A2FF5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A8AA64E" w14:textId="77777777" w:rsidR="0041478E" w:rsidRPr="001A2FF5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41AF3F9" w14:textId="77777777" w:rsidR="0041478E" w:rsidRPr="001A2FF5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1478E" w:rsidRPr="001A2FF5" w14:paraId="76D7E536" w14:textId="77777777" w:rsidTr="007C2BBC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FF6A4" w14:textId="77777777" w:rsidR="0041478E" w:rsidRPr="001A2FF5" w:rsidRDefault="0041478E" w:rsidP="0041478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5445D7B4" w14:textId="77777777" w:rsidR="0041478E" w:rsidRPr="001A2FF5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198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6710456" w14:textId="77777777" w:rsidR="0041478E" w:rsidRPr="001A2FF5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018F5" w14:textId="77777777" w:rsidR="00557DA3" w:rsidRPr="001A2FF5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1 241</w:t>
            </w:r>
            <w:r w:rsidR="00557DA3"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865,</w:t>
            </w:r>
          </w:p>
          <w:p w14:paraId="4C8A2DF1" w14:textId="77777777" w:rsidR="0041478E" w:rsidRPr="001A2FF5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C116691" w14:textId="77777777" w:rsidR="0041478E" w:rsidRPr="001A2FF5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298B7B7" w14:textId="77777777" w:rsidR="0041478E" w:rsidRPr="001A2FF5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7CCEF2C" w14:textId="77777777" w:rsidR="0041478E" w:rsidRPr="001A2FF5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C006964" w14:textId="77777777" w:rsidR="0041478E" w:rsidRPr="001A2FF5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1478E" w:rsidRPr="001A2FF5" w14:paraId="37C32779" w14:textId="77777777" w:rsidTr="007C2BBC">
        <w:trPr>
          <w:cantSplit/>
          <w:trHeight w:val="20"/>
        </w:trPr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5381382F" w14:textId="77777777" w:rsidR="0041478E" w:rsidRPr="001A2FF5" w:rsidRDefault="0041478E" w:rsidP="0041478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3.1</w:t>
            </w:r>
          </w:p>
          <w:p w14:paraId="1F554EC0" w14:textId="77777777" w:rsidR="0041478E" w:rsidRPr="001A2FF5" w:rsidRDefault="0041478E" w:rsidP="0041478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26BACFE7" w14:textId="77777777" w:rsidR="0041478E" w:rsidRPr="001A2FF5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Мероприятие 1: </w:t>
            </w:r>
            <w:r w:rsidRPr="001A2F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Расходы на доведение заработной платы работников до МРОТ</w:t>
            </w:r>
            <w:r w:rsidRPr="001A2F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всего</w:t>
            </w:r>
          </w:p>
        </w:tc>
        <w:tc>
          <w:tcPr>
            <w:tcW w:w="1984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7C69493" w14:textId="77777777" w:rsidR="0041478E" w:rsidRPr="001A2FF5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ECC6E" w14:textId="77777777" w:rsidR="0041478E" w:rsidRPr="001A2FF5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748 345,00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C35698F" w14:textId="77777777" w:rsidR="0041478E" w:rsidRPr="001A2FF5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81F6560" w14:textId="77777777" w:rsidR="0041478E" w:rsidRPr="001A2FF5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780BFDD" w14:textId="77777777" w:rsidR="0041478E" w:rsidRPr="001A2FF5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14D264C" w14:textId="77777777" w:rsidR="0041478E" w:rsidRPr="001A2FF5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1478E" w:rsidRPr="001A2FF5" w14:paraId="566BE5EC" w14:textId="77777777" w:rsidTr="007C2BBC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54CE1C28" w14:textId="77777777" w:rsidR="0041478E" w:rsidRPr="001A2FF5" w:rsidRDefault="0041478E" w:rsidP="0041478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021B0426" w14:textId="77777777" w:rsidR="0041478E" w:rsidRPr="001A2FF5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ассигнования</w:t>
            </w:r>
          </w:p>
        </w:tc>
        <w:tc>
          <w:tcPr>
            <w:tcW w:w="198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17AE292" w14:textId="77777777" w:rsidR="0041478E" w:rsidRPr="001A2FF5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2E0CB" w14:textId="77777777" w:rsidR="0041478E" w:rsidRPr="001A2FF5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748 345,00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086AFDB" w14:textId="77777777" w:rsidR="0041478E" w:rsidRPr="001A2FF5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A150B72" w14:textId="77777777" w:rsidR="0041478E" w:rsidRPr="001A2FF5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464F8AC" w14:textId="77777777" w:rsidR="0041478E" w:rsidRPr="001A2FF5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0A49EC6" w14:textId="77777777" w:rsidR="0041478E" w:rsidRPr="001A2FF5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1478E" w:rsidRPr="001A2FF5" w14:paraId="5A0C1EC9" w14:textId="77777777" w:rsidTr="007C2BBC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04608054" w14:textId="77777777" w:rsidR="0041478E" w:rsidRPr="001A2FF5" w:rsidRDefault="0041478E" w:rsidP="0041478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0527D815" w14:textId="77777777" w:rsidR="0041478E" w:rsidRPr="001A2FF5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федеральный бюджет</w:t>
            </w:r>
          </w:p>
        </w:tc>
        <w:tc>
          <w:tcPr>
            <w:tcW w:w="198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4994EA1" w14:textId="77777777" w:rsidR="0041478E" w:rsidRPr="001A2FF5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A6EBF" w14:textId="77777777" w:rsidR="0041478E" w:rsidRPr="001A2FF5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62783AE" w14:textId="77777777" w:rsidR="0041478E" w:rsidRPr="001A2FF5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4F39270" w14:textId="77777777" w:rsidR="0041478E" w:rsidRPr="001A2FF5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F459F90" w14:textId="77777777" w:rsidR="0041478E" w:rsidRPr="001A2FF5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D073F17" w14:textId="77777777" w:rsidR="0041478E" w:rsidRPr="001A2FF5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1478E" w:rsidRPr="001A2FF5" w14:paraId="43B803D9" w14:textId="77777777" w:rsidTr="007C2BBC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1E05DF29" w14:textId="77777777" w:rsidR="0041478E" w:rsidRPr="001A2FF5" w:rsidRDefault="0041478E" w:rsidP="0041478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624EEF13" w14:textId="77777777" w:rsidR="0041478E" w:rsidRPr="001A2FF5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областной бюджет</w:t>
            </w:r>
          </w:p>
        </w:tc>
        <w:tc>
          <w:tcPr>
            <w:tcW w:w="198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9369B2D" w14:textId="77777777" w:rsidR="0041478E" w:rsidRPr="001A2FF5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BB6B6" w14:textId="77777777" w:rsidR="0041478E" w:rsidRPr="001A2FF5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3CD21CA" w14:textId="77777777" w:rsidR="0041478E" w:rsidRPr="001A2FF5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F95E24D" w14:textId="77777777" w:rsidR="0041478E" w:rsidRPr="001A2FF5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4178C59" w14:textId="77777777" w:rsidR="0041478E" w:rsidRPr="001A2FF5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6700D38" w14:textId="77777777" w:rsidR="0041478E" w:rsidRPr="001A2FF5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1478E" w:rsidRPr="001A2FF5" w14:paraId="6E1C053E" w14:textId="77777777" w:rsidTr="007C2BBC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861E5" w14:textId="77777777" w:rsidR="0041478E" w:rsidRPr="001A2FF5" w:rsidRDefault="0041478E" w:rsidP="0041478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76503B4C" w14:textId="77777777" w:rsidR="0041478E" w:rsidRPr="001A2FF5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бюджет Тейковского муниципального района</w:t>
            </w:r>
          </w:p>
        </w:tc>
        <w:tc>
          <w:tcPr>
            <w:tcW w:w="198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EFFB9C8" w14:textId="77777777" w:rsidR="0041478E" w:rsidRPr="001A2FF5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73281" w14:textId="77777777" w:rsidR="0041478E" w:rsidRPr="001A2FF5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748 345,00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4A95AA6" w14:textId="77777777" w:rsidR="0041478E" w:rsidRPr="001A2FF5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0077FB3" w14:textId="77777777" w:rsidR="0041478E" w:rsidRPr="001A2FF5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ABAD75C" w14:textId="77777777" w:rsidR="0041478E" w:rsidRPr="001A2FF5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CE4BC62" w14:textId="77777777" w:rsidR="0041478E" w:rsidRPr="001A2FF5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1478E" w:rsidRPr="001A2FF5" w14:paraId="118638C7" w14:textId="77777777" w:rsidTr="007C2BBC">
        <w:trPr>
          <w:cantSplit/>
          <w:trHeight w:val="20"/>
        </w:trPr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44020F4A" w14:textId="77777777" w:rsidR="0041478E" w:rsidRPr="001A2FF5" w:rsidRDefault="0041478E" w:rsidP="0041478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E1155CA" w14:textId="77777777" w:rsidR="0041478E" w:rsidRPr="001A2FF5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Мероприятие 2:</w:t>
            </w: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2F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Расходы на повышение заработной платы работников бюджетной сферы</w:t>
            </w:r>
            <w:r w:rsidRPr="001A2F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всего</w:t>
            </w:r>
          </w:p>
        </w:tc>
        <w:tc>
          <w:tcPr>
            <w:tcW w:w="1984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A14D9F0" w14:textId="77777777" w:rsidR="0041478E" w:rsidRPr="001A2FF5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97E77" w14:textId="77777777" w:rsidR="0041478E" w:rsidRPr="001A2FF5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493 520,00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A75707F" w14:textId="77777777" w:rsidR="0041478E" w:rsidRPr="001A2FF5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669AD1B" w14:textId="77777777" w:rsidR="0041478E" w:rsidRPr="001A2FF5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F2286C1" w14:textId="77777777" w:rsidR="0041478E" w:rsidRPr="001A2FF5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A985875" w14:textId="77777777" w:rsidR="0041478E" w:rsidRPr="001A2FF5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1478E" w:rsidRPr="001A2FF5" w14:paraId="041FB409" w14:textId="77777777" w:rsidTr="007C2BBC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653CED94" w14:textId="77777777" w:rsidR="0041478E" w:rsidRPr="001A2FF5" w:rsidRDefault="0041478E" w:rsidP="0041478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6D7324F3" w14:textId="77777777" w:rsidR="0041478E" w:rsidRPr="001A2FF5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ассигнования</w:t>
            </w:r>
          </w:p>
        </w:tc>
        <w:tc>
          <w:tcPr>
            <w:tcW w:w="198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55D647A" w14:textId="77777777" w:rsidR="0041478E" w:rsidRPr="001A2FF5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4933C" w14:textId="77777777" w:rsidR="0041478E" w:rsidRPr="001A2FF5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493 520,00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DF12276" w14:textId="77777777" w:rsidR="0041478E" w:rsidRPr="001A2FF5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6C3F584" w14:textId="77777777" w:rsidR="0041478E" w:rsidRPr="001A2FF5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6AE8AF8" w14:textId="77777777" w:rsidR="0041478E" w:rsidRPr="001A2FF5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116008B" w14:textId="77777777" w:rsidR="0041478E" w:rsidRPr="001A2FF5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1478E" w:rsidRPr="001A2FF5" w14:paraId="0A8C38CE" w14:textId="77777777" w:rsidTr="007C2BBC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4F4A6116" w14:textId="77777777" w:rsidR="0041478E" w:rsidRPr="001A2FF5" w:rsidRDefault="0041478E" w:rsidP="0041478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737B5C16" w14:textId="77777777" w:rsidR="0041478E" w:rsidRPr="001A2FF5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федеральный бюджет</w:t>
            </w:r>
          </w:p>
        </w:tc>
        <w:tc>
          <w:tcPr>
            <w:tcW w:w="198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E88A2B0" w14:textId="77777777" w:rsidR="0041478E" w:rsidRPr="001A2FF5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62CF4" w14:textId="77777777" w:rsidR="0041478E" w:rsidRPr="001A2FF5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5875F83" w14:textId="77777777" w:rsidR="0041478E" w:rsidRPr="001A2FF5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567FA61" w14:textId="77777777" w:rsidR="0041478E" w:rsidRPr="001A2FF5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0FD5A9E" w14:textId="77777777" w:rsidR="0041478E" w:rsidRPr="001A2FF5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28A3126" w14:textId="77777777" w:rsidR="0041478E" w:rsidRPr="001A2FF5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1478E" w:rsidRPr="001A2FF5" w14:paraId="457AC0EA" w14:textId="77777777" w:rsidTr="007C2BBC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406BDA94" w14:textId="77777777" w:rsidR="0041478E" w:rsidRPr="001A2FF5" w:rsidRDefault="0041478E" w:rsidP="0041478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04AD42E4" w14:textId="77777777" w:rsidR="0041478E" w:rsidRPr="001A2FF5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областной бюджет</w:t>
            </w:r>
          </w:p>
        </w:tc>
        <w:tc>
          <w:tcPr>
            <w:tcW w:w="198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5EBD4F0" w14:textId="77777777" w:rsidR="0041478E" w:rsidRPr="001A2FF5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49FD4" w14:textId="77777777" w:rsidR="0041478E" w:rsidRPr="001A2FF5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0845B0A" w14:textId="77777777" w:rsidR="0041478E" w:rsidRPr="001A2FF5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0A54C01" w14:textId="77777777" w:rsidR="0041478E" w:rsidRPr="001A2FF5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0616CC6" w14:textId="77777777" w:rsidR="0041478E" w:rsidRPr="001A2FF5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496BA6E" w14:textId="77777777" w:rsidR="0041478E" w:rsidRPr="001A2FF5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1478E" w:rsidRPr="001A2FF5" w14:paraId="503197B9" w14:textId="77777777" w:rsidTr="007C2BBC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79845" w14:textId="77777777" w:rsidR="0041478E" w:rsidRPr="001A2FF5" w:rsidRDefault="0041478E" w:rsidP="0041478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02A93895" w14:textId="77777777" w:rsidR="0041478E" w:rsidRPr="001A2FF5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бюджет Тейковского муниципального района</w:t>
            </w:r>
          </w:p>
        </w:tc>
        <w:tc>
          <w:tcPr>
            <w:tcW w:w="198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0EC515F" w14:textId="77777777" w:rsidR="0041478E" w:rsidRPr="001A2FF5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A678D" w14:textId="77777777" w:rsidR="0041478E" w:rsidRPr="001A2FF5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493 520,00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5638C5A" w14:textId="77777777" w:rsidR="0041478E" w:rsidRPr="001A2FF5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70C238D" w14:textId="77777777" w:rsidR="0041478E" w:rsidRPr="001A2FF5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7BC9D4E" w14:textId="77777777" w:rsidR="0041478E" w:rsidRPr="001A2FF5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9EBA54F" w14:textId="77777777" w:rsidR="0041478E" w:rsidRPr="001A2FF5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1478E" w:rsidRPr="001A2FF5" w14:paraId="046DBC93" w14:textId="77777777" w:rsidTr="007C2BBC">
        <w:trPr>
          <w:cantSplit/>
          <w:trHeight w:val="20"/>
        </w:trPr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19966DC0" w14:textId="77777777" w:rsidR="0041478E" w:rsidRPr="001A2FF5" w:rsidRDefault="0041478E" w:rsidP="0041478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3AFD148D" w14:textId="77777777" w:rsidR="0041478E" w:rsidRPr="001A2FF5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1A2FF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Основное мероприятие:</w:t>
            </w:r>
            <w:r w:rsidRPr="001A2F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Организация библиотечного обслуживания населения, всего</w:t>
            </w:r>
          </w:p>
        </w:tc>
        <w:tc>
          <w:tcPr>
            <w:tcW w:w="1984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A0A28BC" w14:textId="77777777" w:rsidR="0041478E" w:rsidRPr="001A2FF5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2C98107" w14:textId="77777777" w:rsidR="00254989" w:rsidRPr="001A2FF5" w:rsidRDefault="00557DA3" w:rsidP="00254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54989"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782 872,</w:t>
            </w:r>
          </w:p>
          <w:p w14:paraId="57679D05" w14:textId="77777777" w:rsidR="00254989" w:rsidRPr="001A2FF5" w:rsidRDefault="00254989" w:rsidP="00254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  <w:p w14:paraId="3CFF9A7D" w14:textId="77777777" w:rsidR="0041478E" w:rsidRPr="001A2FF5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4D686CD" w14:textId="77777777" w:rsidR="0041478E" w:rsidRPr="001A2FF5" w:rsidRDefault="005A60FB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2 288 186,</w:t>
            </w:r>
          </w:p>
          <w:p w14:paraId="24FE34B3" w14:textId="77777777" w:rsidR="005A60FB" w:rsidRPr="001A2FF5" w:rsidRDefault="005A60FB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73882C8" w14:textId="77777777" w:rsidR="0041478E" w:rsidRPr="001A2FF5" w:rsidRDefault="005A60FB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2 288 920,</w:t>
            </w:r>
          </w:p>
          <w:p w14:paraId="5DFDFEA2" w14:textId="77777777" w:rsidR="005A60FB" w:rsidRPr="001A2FF5" w:rsidRDefault="005A60FB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41E6DBB" w14:textId="77777777" w:rsidR="0041478E" w:rsidRPr="001A2FF5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E6499D1" w14:textId="77777777" w:rsidR="0041478E" w:rsidRPr="001A2FF5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A60FB" w:rsidRPr="001A2FF5" w14:paraId="6094B82D" w14:textId="77777777" w:rsidTr="007C2BBC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00E7F81F" w14:textId="77777777" w:rsidR="005A60FB" w:rsidRPr="001A2FF5" w:rsidRDefault="005A60FB" w:rsidP="005A60F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5E2670E3" w14:textId="77777777" w:rsidR="005A60FB" w:rsidRPr="001A2FF5" w:rsidRDefault="005A60FB" w:rsidP="005A6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98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3C59414" w14:textId="77777777" w:rsidR="005A60FB" w:rsidRPr="001A2FF5" w:rsidRDefault="005A60FB" w:rsidP="005A6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DCE7983" w14:textId="77777777" w:rsidR="00254989" w:rsidRPr="001A2FF5" w:rsidRDefault="00254989" w:rsidP="00254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3 782 872,</w:t>
            </w:r>
          </w:p>
          <w:p w14:paraId="051883EA" w14:textId="77777777" w:rsidR="005A60FB" w:rsidRPr="001A2FF5" w:rsidRDefault="00254989" w:rsidP="00254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8895C03" w14:textId="77777777" w:rsidR="005A60FB" w:rsidRPr="001A2FF5" w:rsidRDefault="005A60FB" w:rsidP="005A6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2 288 186,</w:t>
            </w:r>
          </w:p>
          <w:p w14:paraId="689B94D0" w14:textId="77777777" w:rsidR="005A60FB" w:rsidRPr="001A2FF5" w:rsidRDefault="005A60FB" w:rsidP="005A6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3A8D278" w14:textId="77777777" w:rsidR="005A60FB" w:rsidRPr="001A2FF5" w:rsidRDefault="005A60FB" w:rsidP="005A6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2 288 920,</w:t>
            </w:r>
          </w:p>
          <w:p w14:paraId="6E9F1670" w14:textId="77777777" w:rsidR="005A60FB" w:rsidRPr="001A2FF5" w:rsidRDefault="005A60FB" w:rsidP="005A6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82CC683" w14:textId="77777777" w:rsidR="005A60FB" w:rsidRPr="001A2FF5" w:rsidRDefault="005A60FB" w:rsidP="005A60FB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8C88B4D" w14:textId="77777777" w:rsidR="005A60FB" w:rsidRPr="001A2FF5" w:rsidRDefault="005A60FB" w:rsidP="005A60FB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A60FB" w:rsidRPr="001A2FF5" w14:paraId="34E319BB" w14:textId="77777777" w:rsidTr="007C2BBC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446A80D2" w14:textId="77777777" w:rsidR="005A60FB" w:rsidRPr="001A2FF5" w:rsidRDefault="005A60FB" w:rsidP="005A60F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4DCD666" w14:textId="77777777" w:rsidR="005A60FB" w:rsidRPr="001A2FF5" w:rsidRDefault="005A60FB" w:rsidP="005A6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98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719E649" w14:textId="77777777" w:rsidR="005A60FB" w:rsidRPr="001A2FF5" w:rsidRDefault="005A60FB" w:rsidP="005A6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7A4798D" w14:textId="77777777" w:rsidR="005A60FB" w:rsidRPr="001A2FF5" w:rsidRDefault="005A60FB" w:rsidP="005A6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21 169,00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BD7F9CE" w14:textId="77777777" w:rsidR="005A60FB" w:rsidRPr="001A2FF5" w:rsidRDefault="005A60FB" w:rsidP="005A6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21 015,21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79716AD" w14:textId="77777777" w:rsidR="005A60FB" w:rsidRPr="001A2FF5" w:rsidRDefault="005A60FB" w:rsidP="005A6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21 697,8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A4D9F3A" w14:textId="77777777" w:rsidR="005A60FB" w:rsidRPr="001A2FF5" w:rsidRDefault="005A60FB" w:rsidP="005A60FB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EE22646" w14:textId="77777777" w:rsidR="005A60FB" w:rsidRPr="001A2FF5" w:rsidRDefault="005A60FB" w:rsidP="005A60FB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A60FB" w:rsidRPr="001A2FF5" w14:paraId="25ECE80C" w14:textId="77777777" w:rsidTr="007C2BBC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075EEDA9" w14:textId="77777777" w:rsidR="005A60FB" w:rsidRPr="001A2FF5" w:rsidRDefault="005A60FB" w:rsidP="005A60F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5FD00DE3" w14:textId="77777777" w:rsidR="005A60FB" w:rsidRPr="001A2FF5" w:rsidRDefault="005A60FB" w:rsidP="005A6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98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B19EB9" w14:textId="77777777" w:rsidR="005A60FB" w:rsidRPr="001A2FF5" w:rsidRDefault="005A60FB" w:rsidP="005A6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822F034" w14:textId="77777777" w:rsidR="005A60FB" w:rsidRPr="001A2FF5" w:rsidRDefault="005A60FB" w:rsidP="005A6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1 593,37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F65E24A" w14:textId="77777777" w:rsidR="005A60FB" w:rsidRPr="001A2FF5" w:rsidRDefault="005A60FB" w:rsidP="005A6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1581,79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2A72433" w14:textId="77777777" w:rsidR="005A60FB" w:rsidRPr="001A2FF5" w:rsidRDefault="005A60FB" w:rsidP="005A6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1633,17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12480FB" w14:textId="77777777" w:rsidR="005A60FB" w:rsidRPr="001A2FF5" w:rsidRDefault="005A60FB" w:rsidP="005A60FB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0750FD4" w14:textId="77777777" w:rsidR="005A60FB" w:rsidRPr="001A2FF5" w:rsidRDefault="005A60FB" w:rsidP="005A60FB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1478E" w:rsidRPr="001A2FF5" w14:paraId="55BE7193" w14:textId="77777777" w:rsidTr="007C2BBC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ED866" w14:textId="77777777" w:rsidR="0041478E" w:rsidRPr="001A2FF5" w:rsidRDefault="0041478E" w:rsidP="0041478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5F107D55" w14:textId="77777777" w:rsidR="0041478E" w:rsidRPr="001A2FF5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198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6A517E3" w14:textId="77777777" w:rsidR="0041478E" w:rsidRPr="001A2FF5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20DC5" w14:textId="77777777" w:rsidR="0041478E" w:rsidRPr="001A2FF5" w:rsidRDefault="00254989" w:rsidP="0041478E">
            <w:pPr>
              <w:spacing w:after="0" w:line="240" w:lineRule="auto"/>
              <w:ind w:left="-116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3 760 109,98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C272226" w14:textId="77777777" w:rsidR="0041478E" w:rsidRPr="001A2FF5" w:rsidRDefault="000C5172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2 265 589,06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455CEA4" w14:textId="77777777" w:rsidR="0041478E" w:rsidRPr="001A2FF5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2 265 589,06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AE54451" w14:textId="77777777" w:rsidR="0041478E" w:rsidRPr="001A2FF5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87AAFFE" w14:textId="77777777" w:rsidR="0041478E" w:rsidRPr="001A2FF5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1478E" w:rsidRPr="001A2FF5" w14:paraId="54FE8BEC" w14:textId="77777777" w:rsidTr="007C2BBC">
        <w:trPr>
          <w:cantSplit/>
          <w:trHeight w:val="20"/>
        </w:trPr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0617E721" w14:textId="77777777" w:rsidR="0041478E" w:rsidRPr="001A2FF5" w:rsidRDefault="0041478E" w:rsidP="0041478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5E0A7E7B" w14:textId="77777777" w:rsidR="0041478E" w:rsidRPr="001A2FF5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Мероприятие 1:</w:t>
            </w:r>
            <w:r w:rsidRPr="001A2F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Предоставление муниципальной услуги «Организация библиотечного обслуживания населения, комплектование и обеспечение сохранности их библиотечных фондов</w:t>
            </w:r>
            <w:proofErr w:type="gramStart"/>
            <w:r w:rsidRPr="001A2F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 ,</w:t>
            </w:r>
            <w:proofErr w:type="gramEnd"/>
            <w:r w:rsidRPr="001A2F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всего</w:t>
            </w:r>
          </w:p>
        </w:tc>
        <w:tc>
          <w:tcPr>
            <w:tcW w:w="1984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3A315F1" w14:textId="77777777" w:rsidR="0041478E" w:rsidRPr="001A2FF5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  <w:p w14:paraId="328D8F8D" w14:textId="77777777" w:rsidR="0041478E" w:rsidRPr="001A2FF5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BC8D542" w14:textId="77777777" w:rsidR="0041478E" w:rsidRPr="001A2FF5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A384A" w14:textId="77777777" w:rsidR="0041478E" w:rsidRPr="001A2FF5" w:rsidRDefault="00254989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3 521 473,06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73E5DB4" w14:textId="77777777" w:rsidR="0041478E" w:rsidRPr="001A2FF5" w:rsidRDefault="000C5172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2 265 360,81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E9D8EAA" w14:textId="77777777" w:rsidR="0041478E" w:rsidRPr="001A2FF5" w:rsidRDefault="000C5172" w:rsidP="000C5172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219B2"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1478E"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</w:t>
            </w:r>
            <w:r w:rsidR="00E219B2"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</w:t>
            </w:r>
            <w:r w:rsidR="0041478E"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D770C84" w14:textId="77777777" w:rsidR="0041478E" w:rsidRPr="001A2FF5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B27E810" w14:textId="77777777" w:rsidR="0041478E" w:rsidRPr="001A2FF5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1478E" w:rsidRPr="001A2FF5" w14:paraId="7E318698" w14:textId="77777777" w:rsidTr="007C2BBC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444ABBF8" w14:textId="77777777" w:rsidR="0041478E" w:rsidRPr="001A2FF5" w:rsidRDefault="0041478E" w:rsidP="0041478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0219EDC4" w14:textId="77777777" w:rsidR="0041478E" w:rsidRPr="001A2FF5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98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7C3356C" w14:textId="77777777" w:rsidR="0041478E" w:rsidRPr="001A2FF5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53312" w14:textId="77777777" w:rsidR="0041478E" w:rsidRPr="001A2FF5" w:rsidRDefault="00254989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3 521 473,06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1E52B48" w14:textId="77777777" w:rsidR="0041478E" w:rsidRPr="001A2FF5" w:rsidRDefault="000C5172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2 265 360,81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FBA38A8" w14:textId="77777777" w:rsidR="0041478E" w:rsidRPr="001A2FF5" w:rsidRDefault="0041478E" w:rsidP="00E219B2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2 265</w:t>
            </w:r>
            <w:r w:rsidR="00086467"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219B2"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</w:t>
            </w: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219B2"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51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</w:tcPr>
          <w:p w14:paraId="661C5427" w14:textId="77777777" w:rsidR="0041478E" w:rsidRPr="001A2FF5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</w:tcPr>
          <w:p w14:paraId="67D5552D" w14:textId="77777777" w:rsidR="0041478E" w:rsidRPr="001A2FF5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1478E" w:rsidRPr="001A2FF5" w14:paraId="530AA722" w14:textId="77777777" w:rsidTr="007C2BBC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4D0580F6" w14:textId="77777777" w:rsidR="0041478E" w:rsidRPr="001A2FF5" w:rsidRDefault="0041478E" w:rsidP="0041478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67312E10" w14:textId="77777777" w:rsidR="0041478E" w:rsidRPr="001A2FF5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98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4C10DB4" w14:textId="77777777" w:rsidR="0041478E" w:rsidRPr="001A2FF5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78FD3" w14:textId="77777777" w:rsidR="0041478E" w:rsidRPr="001A2FF5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7957EE6" w14:textId="77777777" w:rsidR="0041478E" w:rsidRPr="001A2FF5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D3210F2" w14:textId="77777777" w:rsidR="0041478E" w:rsidRPr="001A2FF5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4C11A7D" w14:textId="77777777" w:rsidR="0041478E" w:rsidRPr="001A2FF5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F21E993" w14:textId="77777777" w:rsidR="0041478E" w:rsidRPr="001A2FF5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1478E" w:rsidRPr="001A2FF5" w14:paraId="69C6213F" w14:textId="77777777" w:rsidTr="007C2BBC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5ABAB192" w14:textId="77777777" w:rsidR="0041478E" w:rsidRPr="001A2FF5" w:rsidRDefault="0041478E" w:rsidP="0041478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73B0F4C" w14:textId="77777777" w:rsidR="0041478E" w:rsidRPr="001A2FF5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98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FC6A79B" w14:textId="77777777" w:rsidR="0041478E" w:rsidRPr="001A2FF5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8CCB6" w14:textId="77777777" w:rsidR="0041478E" w:rsidRPr="001A2FF5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9722F12" w14:textId="77777777" w:rsidR="0041478E" w:rsidRPr="001A2FF5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C848DEC" w14:textId="77777777" w:rsidR="0041478E" w:rsidRPr="001A2FF5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4455C0C" w14:textId="77777777" w:rsidR="0041478E" w:rsidRPr="001A2FF5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3E8EC83" w14:textId="77777777" w:rsidR="0041478E" w:rsidRPr="001A2FF5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1478E" w:rsidRPr="001A2FF5" w14:paraId="7BFB08D1" w14:textId="77777777" w:rsidTr="007C2BBC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66EE9" w14:textId="77777777" w:rsidR="0041478E" w:rsidRPr="001A2FF5" w:rsidRDefault="0041478E" w:rsidP="0041478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3909D89B" w14:textId="77777777" w:rsidR="0041478E" w:rsidRPr="001A2FF5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198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9C784CE" w14:textId="77777777" w:rsidR="0041478E" w:rsidRPr="001A2FF5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EAC28" w14:textId="77777777" w:rsidR="0041478E" w:rsidRPr="001A2FF5" w:rsidRDefault="00254989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3 521 473,06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D5F1B6D" w14:textId="77777777" w:rsidR="0041478E" w:rsidRPr="001A2FF5" w:rsidRDefault="000C5172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2 265 360,81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4ABF479" w14:textId="77777777" w:rsidR="0041478E" w:rsidRPr="001A2FF5" w:rsidRDefault="00E219B2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2 265 353,39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3CE918F" w14:textId="77777777" w:rsidR="0041478E" w:rsidRPr="001A2FF5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6B2FF5A" w14:textId="77777777" w:rsidR="0041478E" w:rsidRPr="001A2FF5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1478E" w:rsidRPr="001A2FF5" w14:paraId="776D67E0" w14:textId="77777777" w:rsidTr="007C2BBC">
        <w:trPr>
          <w:cantSplit/>
          <w:trHeight w:val="20"/>
        </w:trPr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688E340F" w14:textId="77777777" w:rsidR="0041478E" w:rsidRPr="001A2FF5" w:rsidRDefault="0041478E" w:rsidP="0041478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4.2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32700049" w14:textId="77777777" w:rsidR="0041478E" w:rsidRPr="001A2FF5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Мероприятие 2:</w:t>
            </w:r>
            <w:r w:rsidRPr="001A2F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Межбюджетные трансферты на исполнение переданных полномочий по организации библиотечного обслуживания населения, комплектование и обеспечение сохранности библиотечных фондов библиотек сельских поселений, всего</w:t>
            </w:r>
          </w:p>
        </w:tc>
        <w:tc>
          <w:tcPr>
            <w:tcW w:w="1984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DC7CC63" w14:textId="77777777" w:rsidR="0041478E" w:rsidRPr="001A2FF5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  <w:p w14:paraId="44F8999A" w14:textId="77777777" w:rsidR="0041478E" w:rsidRPr="001A2FF5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98629" w14:textId="77777777" w:rsidR="0041478E" w:rsidRPr="001A2FF5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238 407,00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40C84E0" w14:textId="77777777" w:rsidR="0041478E" w:rsidRPr="001A2FF5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F523EC6" w14:textId="77777777" w:rsidR="0041478E" w:rsidRPr="001A2FF5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13EEAA6" w14:textId="77777777" w:rsidR="0041478E" w:rsidRPr="001A2FF5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5BCCF66" w14:textId="77777777" w:rsidR="0041478E" w:rsidRPr="001A2FF5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1478E" w:rsidRPr="001A2FF5" w14:paraId="37474983" w14:textId="77777777" w:rsidTr="007C2BBC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3B36E4D3" w14:textId="77777777" w:rsidR="0041478E" w:rsidRPr="001A2FF5" w:rsidRDefault="0041478E" w:rsidP="0041478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3F55495" w14:textId="77777777" w:rsidR="0041478E" w:rsidRPr="001A2FF5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98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5BAC17B" w14:textId="77777777" w:rsidR="0041478E" w:rsidRPr="001A2FF5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D4DFE" w14:textId="77777777" w:rsidR="0041478E" w:rsidRPr="001A2FF5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238 407,00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5C5FFF6" w14:textId="77777777" w:rsidR="0041478E" w:rsidRPr="001A2FF5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7F94F6B" w14:textId="77777777" w:rsidR="0041478E" w:rsidRPr="001A2FF5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268878C" w14:textId="77777777" w:rsidR="0041478E" w:rsidRPr="001A2FF5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F24F13C" w14:textId="77777777" w:rsidR="0041478E" w:rsidRPr="001A2FF5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1478E" w:rsidRPr="001A2FF5" w14:paraId="732D1C2A" w14:textId="77777777" w:rsidTr="007C2BBC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44DC01B4" w14:textId="77777777" w:rsidR="0041478E" w:rsidRPr="001A2FF5" w:rsidRDefault="0041478E" w:rsidP="0041478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73A2B6F" w14:textId="77777777" w:rsidR="0041478E" w:rsidRPr="001A2FF5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98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DA12162" w14:textId="77777777" w:rsidR="0041478E" w:rsidRPr="001A2FF5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A8132" w14:textId="77777777" w:rsidR="0041478E" w:rsidRPr="001A2FF5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18B37C6" w14:textId="77777777" w:rsidR="0041478E" w:rsidRPr="001A2FF5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4E79440" w14:textId="77777777" w:rsidR="0041478E" w:rsidRPr="001A2FF5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32F359D" w14:textId="77777777" w:rsidR="0041478E" w:rsidRPr="001A2FF5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528A41F" w14:textId="77777777" w:rsidR="0041478E" w:rsidRPr="001A2FF5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1478E" w:rsidRPr="001A2FF5" w14:paraId="6CD5F0A1" w14:textId="77777777" w:rsidTr="007C2BBC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249E6E79" w14:textId="77777777" w:rsidR="0041478E" w:rsidRPr="001A2FF5" w:rsidRDefault="0041478E" w:rsidP="0041478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6D00CB21" w14:textId="77777777" w:rsidR="0041478E" w:rsidRPr="001A2FF5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98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27DB383" w14:textId="77777777" w:rsidR="0041478E" w:rsidRPr="001A2FF5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C929D" w14:textId="77777777" w:rsidR="0041478E" w:rsidRPr="001A2FF5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9716BB2" w14:textId="77777777" w:rsidR="0041478E" w:rsidRPr="001A2FF5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F3D83A0" w14:textId="77777777" w:rsidR="0041478E" w:rsidRPr="001A2FF5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5EF638C" w14:textId="77777777" w:rsidR="0041478E" w:rsidRPr="001A2FF5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BCAC435" w14:textId="77777777" w:rsidR="0041478E" w:rsidRPr="001A2FF5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1478E" w:rsidRPr="001A2FF5" w14:paraId="4474A890" w14:textId="77777777" w:rsidTr="007C2BBC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D4659" w14:textId="77777777" w:rsidR="0041478E" w:rsidRPr="001A2FF5" w:rsidRDefault="0041478E" w:rsidP="0041478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6F00B9E4" w14:textId="77777777" w:rsidR="0041478E" w:rsidRPr="001A2FF5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198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9E85FCF" w14:textId="77777777" w:rsidR="0041478E" w:rsidRPr="001A2FF5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044F8" w14:textId="77777777" w:rsidR="0041478E" w:rsidRPr="001A2FF5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238 407,00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F529D7C" w14:textId="77777777" w:rsidR="0041478E" w:rsidRPr="001A2FF5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F706B27" w14:textId="77777777" w:rsidR="0041478E" w:rsidRPr="001A2FF5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6CB671F" w14:textId="77777777" w:rsidR="0041478E" w:rsidRPr="001A2FF5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43FF3B2" w14:textId="77777777" w:rsidR="0041478E" w:rsidRPr="001A2FF5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1478E" w:rsidRPr="001A2FF5" w14:paraId="0E69A539" w14:textId="77777777" w:rsidTr="007C2BBC">
        <w:trPr>
          <w:cantSplit/>
          <w:trHeight w:val="20"/>
        </w:trPr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4A737F4B" w14:textId="77777777" w:rsidR="0041478E" w:rsidRPr="001A2FF5" w:rsidRDefault="0041478E" w:rsidP="0041478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BE73810" w14:textId="77777777" w:rsidR="0041478E" w:rsidRPr="001A2FF5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Мероприятие 3:</w:t>
            </w:r>
            <w:r w:rsidRPr="001A2F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2F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Государственная поддержка отрасли культуры (Государственная поддержка лучших сельских учреждений культуры)</w:t>
            </w:r>
            <w:r w:rsidRPr="001A2F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всего</w:t>
            </w:r>
          </w:p>
        </w:tc>
        <w:tc>
          <w:tcPr>
            <w:tcW w:w="1984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05E9329" w14:textId="77777777" w:rsidR="0041478E" w:rsidRPr="001A2FF5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403B19" w14:textId="77777777" w:rsidR="0041478E" w:rsidRPr="001A2FF5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628188F" w14:textId="77777777" w:rsidR="0041478E" w:rsidRPr="001A2FF5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B42EC15" w14:textId="77777777" w:rsidR="0041478E" w:rsidRPr="001A2FF5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167BC11" w14:textId="77777777" w:rsidR="0041478E" w:rsidRPr="001A2FF5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3A6BB3B" w14:textId="77777777" w:rsidR="0041478E" w:rsidRPr="001A2FF5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1478E" w:rsidRPr="001A2FF5" w14:paraId="4DEA2484" w14:textId="77777777" w:rsidTr="007C2BBC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05F42692" w14:textId="77777777" w:rsidR="0041478E" w:rsidRPr="001A2FF5" w:rsidRDefault="0041478E" w:rsidP="0041478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02785E9F" w14:textId="77777777" w:rsidR="0041478E" w:rsidRPr="001A2FF5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98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ED2BA59" w14:textId="77777777" w:rsidR="0041478E" w:rsidRPr="001A2FF5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3D834" w14:textId="77777777" w:rsidR="0041478E" w:rsidRPr="001A2FF5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6CA14A4" w14:textId="77777777" w:rsidR="0041478E" w:rsidRPr="001A2FF5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1869193" w14:textId="77777777" w:rsidR="0041478E" w:rsidRPr="001A2FF5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28B7E82" w14:textId="77777777" w:rsidR="0041478E" w:rsidRPr="001A2FF5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C810D5B" w14:textId="77777777" w:rsidR="0041478E" w:rsidRPr="001A2FF5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1478E" w:rsidRPr="001A2FF5" w14:paraId="3DABE7B0" w14:textId="77777777" w:rsidTr="007C2BBC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2A87A83B" w14:textId="77777777" w:rsidR="0041478E" w:rsidRPr="001A2FF5" w:rsidRDefault="0041478E" w:rsidP="0041478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314DB5D4" w14:textId="77777777" w:rsidR="0041478E" w:rsidRPr="001A2FF5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98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D454A0E" w14:textId="77777777" w:rsidR="0041478E" w:rsidRPr="001A2FF5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6ABDD" w14:textId="77777777" w:rsidR="0041478E" w:rsidRPr="001A2FF5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A6C20A3" w14:textId="77777777" w:rsidR="0041478E" w:rsidRPr="001A2FF5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12D07DF" w14:textId="77777777" w:rsidR="0041478E" w:rsidRPr="001A2FF5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793DD1D" w14:textId="77777777" w:rsidR="0041478E" w:rsidRPr="001A2FF5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E9678FB" w14:textId="77777777" w:rsidR="0041478E" w:rsidRPr="001A2FF5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1478E" w:rsidRPr="001A2FF5" w14:paraId="727327EB" w14:textId="77777777" w:rsidTr="007C2BBC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06E40EC0" w14:textId="77777777" w:rsidR="0041478E" w:rsidRPr="001A2FF5" w:rsidRDefault="0041478E" w:rsidP="0041478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76169DFC" w14:textId="77777777" w:rsidR="0041478E" w:rsidRPr="001A2FF5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98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CB7BC43" w14:textId="77777777" w:rsidR="0041478E" w:rsidRPr="001A2FF5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E4FF4" w14:textId="77777777" w:rsidR="0041478E" w:rsidRPr="001A2FF5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30DEF8D" w14:textId="77777777" w:rsidR="0041478E" w:rsidRPr="001A2FF5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8ABB8A3" w14:textId="77777777" w:rsidR="0041478E" w:rsidRPr="001A2FF5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ED6F27A" w14:textId="77777777" w:rsidR="0041478E" w:rsidRPr="001A2FF5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720DAB4" w14:textId="77777777" w:rsidR="0041478E" w:rsidRPr="001A2FF5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1478E" w:rsidRPr="001A2FF5" w14:paraId="50633EE4" w14:textId="77777777" w:rsidTr="007C2BBC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F5E3A" w14:textId="77777777" w:rsidR="0041478E" w:rsidRPr="001A2FF5" w:rsidRDefault="0041478E" w:rsidP="0041478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C5EBAA7" w14:textId="77777777" w:rsidR="0041478E" w:rsidRPr="001A2FF5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198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92B5B80" w14:textId="77777777" w:rsidR="0041478E" w:rsidRPr="001A2FF5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23E9B" w14:textId="77777777" w:rsidR="0041478E" w:rsidRPr="001A2FF5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7087296" w14:textId="77777777" w:rsidR="0041478E" w:rsidRPr="001A2FF5" w:rsidRDefault="0041478E" w:rsidP="0041478E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A20B9C3" w14:textId="77777777" w:rsidR="0041478E" w:rsidRPr="001A2FF5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4833C71" w14:textId="77777777" w:rsidR="0041478E" w:rsidRPr="001A2FF5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9B28347" w14:textId="77777777" w:rsidR="0041478E" w:rsidRPr="001A2FF5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A60FB" w:rsidRPr="001A2FF5" w14:paraId="49D0F9B5" w14:textId="77777777" w:rsidTr="007C2BBC">
        <w:trPr>
          <w:cantSplit/>
          <w:trHeight w:val="20"/>
        </w:trPr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0A7093AA" w14:textId="77777777" w:rsidR="005A60FB" w:rsidRPr="001A2FF5" w:rsidRDefault="005A60FB" w:rsidP="005A60F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BDD8447" w14:textId="77777777" w:rsidR="005A60FB" w:rsidRPr="001A2FF5" w:rsidRDefault="005A60FB" w:rsidP="005A60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Мероприятие </w:t>
            </w:r>
            <w:proofErr w:type="gramStart"/>
            <w:r w:rsidRPr="001A2FF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4:</w:t>
            </w:r>
            <w:r w:rsidRPr="001A2F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Государственная</w:t>
            </w:r>
            <w:proofErr w:type="gramEnd"/>
            <w:r w:rsidRPr="001A2F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поддержка отрасли культуры (Реализация мероприятий по модернизации библиотек в части комплектования книжных фондов библиотек муниципальных образований)</w:t>
            </w:r>
            <w:r w:rsidRPr="001A2F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всего</w:t>
            </w:r>
          </w:p>
        </w:tc>
        <w:tc>
          <w:tcPr>
            <w:tcW w:w="1984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C284F05" w14:textId="77777777" w:rsidR="005A60FB" w:rsidRPr="001A2FF5" w:rsidRDefault="005A60FB" w:rsidP="005A6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C2145" w14:textId="77777777" w:rsidR="005A60FB" w:rsidRPr="001A2FF5" w:rsidRDefault="005A60FB" w:rsidP="005A6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22 992,29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C454595" w14:textId="77777777" w:rsidR="005A60FB" w:rsidRPr="001A2FF5" w:rsidRDefault="005A60FB" w:rsidP="005A6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22 825,25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88B4616" w14:textId="77777777" w:rsidR="005A60FB" w:rsidRPr="001A2FF5" w:rsidRDefault="005A60FB" w:rsidP="005A6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23 566,64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20C957B" w14:textId="77777777" w:rsidR="005A60FB" w:rsidRPr="001A2FF5" w:rsidRDefault="005A60FB" w:rsidP="005A6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7CF6134" w14:textId="77777777" w:rsidR="005A60FB" w:rsidRPr="001A2FF5" w:rsidRDefault="005A60FB" w:rsidP="005A6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A60FB" w:rsidRPr="001A2FF5" w14:paraId="65ED9A11" w14:textId="77777777" w:rsidTr="007C2BBC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71086B38" w14:textId="77777777" w:rsidR="005A60FB" w:rsidRPr="001A2FF5" w:rsidRDefault="005A60FB" w:rsidP="005A60FB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6B0634B5" w14:textId="77777777" w:rsidR="005A60FB" w:rsidRPr="001A2FF5" w:rsidRDefault="005A60FB" w:rsidP="005A6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98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820FD36" w14:textId="77777777" w:rsidR="005A60FB" w:rsidRPr="001A2FF5" w:rsidRDefault="005A60FB" w:rsidP="005A6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EEB64" w14:textId="77777777" w:rsidR="005A60FB" w:rsidRPr="001A2FF5" w:rsidRDefault="005A60FB" w:rsidP="005A6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22 992,29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FB92EF2" w14:textId="77777777" w:rsidR="005A60FB" w:rsidRPr="001A2FF5" w:rsidRDefault="005A60FB" w:rsidP="005A6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22 825,25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E4AEF07" w14:textId="77777777" w:rsidR="005A60FB" w:rsidRPr="001A2FF5" w:rsidRDefault="005A60FB" w:rsidP="005A6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23 566,64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BC0B5CA" w14:textId="77777777" w:rsidR="005A60FB" w:rsidRPr="001A2FF5" w:rsidRDefault="005A60FB" w:rsidP="005A6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B0ABC7A" w14:textId="77777777" w:rsidR="005A60FB" w:rsidRPr="001A2FF5" w:rsidRDefault="005A60FB" w:rsidP="005A6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A60FB" w:rsidRPr="001A2FF5" w14:paraId="157A4B08" w14:textId="77777777" w:rsidTr="007C2BBC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673C60DB" w14:textId="77777777" w:rsidR="005A60FB" w:rsidRPr="001A2FF5" w:rsidRDefault="005A60FB" w:rsidP="005A60F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25C93DE" w14:textId="77777777" w:rsidR="005A60FB" w:rsidRPr="001A2FF5" w:rsidRDefault="005A60FB" w:rsidP="005A6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98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4A16B1E" w14:textId="77777777" w:rsidR="005A60FB" w:rsidRPr="001A2FF5" w:rsidRDefault="005A60FB" w:rsidP="005A6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F970B9B" w14:textId="77777777" w:rsidR="005A60FB" w:rsidRPr="001A2FF5" w:rsidRDefault="005A60FB" w:rsidP="005A6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21 169,00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0A50B82" w14:textId="77777777" w:rsidR="005A60FB" w:rsidRPr="001A2FF5" w:rsidRDefault="005A60FB" w:rsidP="005A6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21 015,21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6B737AA" w14:textId="77777777" w:rsidR="005A60FB" w:rsidRPr="001A2FF5" w:rsidRDefault="005A60FB" w:rsidP="005A6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21 697,8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DDF72DC" w14:textId="77777777" w:rsidR="005A60FB" w:rsidRPr="001A2FF5" w:rsidRDefault="005A60FB" w:rsidP="005A6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04656BD" w14:textId="77777777" w:rsidR="005A60FB" w:rsidRPr="001A2FF5" w:rsidRDefault="005A60FB" w:rsidP="005A6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A60FB" w:rsidRPr="001A2FF5" w14:paraId="7904DD93" w14:textId="77777777" w:rsidTr="007C2BBC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0F9D387E" w14:textId="77777777" w:rsidR="005A60FB" w:rsidRPr="001A2FF5" w:rsidRDefault="005A60FB" w:rsidP="005A60F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D8CF14C" w14:textId="77777777" w:rsidR="005A60FB" w:rsidRPr="001A2FF5" w:rsidRDefault="005A60FB" w:rsidP="005A6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98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311BAF0" w14:textId="77777777" w:rsidR="005A60FB" w:rsidRPr="001A2FF5" w:rsidRDefault="005A60FB" w:rsidP="005A6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A3D6A39" w14:textId="77777777" w:rsidR="005A60FB" w:rsidRPr="001A2FF5" w:rsidRDefault="005A60FB" w:rsidP="005A6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1 593,37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120C8CD" w14:textId="77777777" w:rsidR="005A60FB" w:rsidRPr="001A2FF5" w:rsidRDefault="005A60FB" w:rsidP="005A6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1581,79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1C42DE0" w14:textId="77777777" w:rsidR="005A60FB" w:rsidRPr="001A2FF5" w:rsidRDefault="005A60FB" w:rsidP="005A6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1633,17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E20B633" w14:textId="77777777" w:rsidR="005A60FB" w:rsidRPr="001A2FF5" w:rsidRDefault="005A60FB" w:rsidP="005A6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7FABBD6" w14:textId="77777777" w:rsidR="005A60FB" w:rsidRPr="001A2FF5" w:rsidRDefault="005A60FB" w:rsidP="005A6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A60FB" w:rsidRPr="001A2FF5" w14:paraId="58E3EB4B" w14:textId="77777777" w:rsidTr="007C2BBC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552A1" w14:textId="77777777" w:rsidR="005A60FB" w:rsidRPr="001A2FF5" w:rsidRDefault="005A60FB" w:rsidP="005A60F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292FB8A4" w14:textId="77777777" w:rsidR="005A60FB" w:rsidRPr="001A2FF5" w:rsidRDefault="005A60FB" w:rsidP="005A6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198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6CB305D" w14:textId="77777777" w:rsidR="005A60FB" w:rsidRPr="001A2FF5" w:rsidRDefault="005A60FB" w:rsidP="005A6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B2FE2" w14:textId="77777777" w:rsidR="005A60FB" w:rsidRPr="001A2FF5" w:rsidRDefault="005A60FB" w:rsidP="005A6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229,92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438D19C" w14:textId="77777777" w:rsidR="005A60FB" w:rsidRPr="001A2FF5" w:rsidRDefault="005A60FB" w:rsidP="005A6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228,25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2CE25B7" w14:textId="77777777" w:rsidR="005A60FB" w:rsidRPr="001A2FF5" w:rsidRDefault="005A60FB" w:rsidP="005A6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235,67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989A15E" w14:textId="77777777" w:rsidR="005A60FB" w:rsidRPr="001A2FF5" w:rsidRDefault="005A60FB" w:rsidP="005A6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0005C5A" w14:textId="77777777" w:rsidR="005A60FB" w:rsidRPr="001A2FF5" w:rsidRDefault="005A60FB" w:rsidP="005A6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1478E" w:rsidRPr="001A2FF5" w14:paraId="284E54E6" w14:textId="77777777" w:rsidTr="007C2BBC">
        <w:trPr>
          <w:cantSplit/>
          <w:trHeight w:val="20"/>
        </w:trPr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3AC68D2A" w14:textId="77777777" w:rsidR="0041478E" w:rsidRPr="001A2FF5" w:rsidRDefault="0041478E" w:rsidP="0041478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6E2253D4" w14:textId="77777777" w:rsidR="0041478E" w:rsidRPr="001A2FF5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Основное мероприятие:</w:t>
            </w:r>
            <w:r w:rsidRPr="001A2F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Региональный проект «Творческие люди»</w:t>
            </w:r>
            <w:r w:rsidRPr="001A2F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всего</w:t>
            </w:r>
          </w:p>
        </w:tc>
        <w:tc>
          <w:tcPr>
            <w:tcW w:w="1984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5F6E879" w14:textId="77777777" w:rsidR="0041478E" w:rsidRPr="001A2FF5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казенное учреждение Тейковского муниципального района </w:t>
            </w: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«Межпоселенческое социально-культурное объединение»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1388E" w14:textId="77777777" w:rsidR="0041478E" w:rsidRPr="001A2FF5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D238E2E" w14:textId="77777777" w:rsidR="0041478E" w:rsidRPr="001A2FF5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8125872" w14:textId="77777777" w:rsidR="0041478E" w:rsidRPr="001A2FF5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2D7F02C" w14:textId="77777777" w:rsidR="0041478E" w:rsidRPr="001A2FF5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1258AE5" w14:textId="77777777" w:rsidR="0041478E" w:rsidRPr="001A2FF5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1478E" w:rsidRPr="001A2FF5" w14:paraId="6C958F7F" w14:textId="77777777" w:rsidTr="007C2BBC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601BCFFF" w14:textId="77777777" w:rsidR="0041478E" w:rsidRPr="001A2FF5" w:rsidRDefault="0041478E" w:rsidP="0041478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26075EAD" w14:textId="77777777" w:rsidR="0041478E" w:rsidRPr="001A2FF5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98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3C7E20D" w14:textId="77777777" w:rsidR="0041478E" w:rsidRPr="001A2FF5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7BFFA" w14:textId="77777777" w:rsidR="0041478E" w:rsidRPr="001A2FF5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3CC9696" w14:textId="77777777" w:rsidR="0041478E" w:rsidRPr="001A2FF5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AB9DE3F" w14:textId="77777777" w:rsidR="0041478E" w:rsidRPr="001A2FF5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78FE3FC" w14:textId="77777777" w:rsidR="0041478E" w:rsidRPr="001A2FF5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62A373B" w14:textId="77777777" w:rsidR="0041478E" w:rsidRPr="001A2FF5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1478E" w:rsidRPr="001A2FF5" w14:paraId="0F6BA626" w14:textId="77777777" w:rsidTr="007C2BBC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40AEFCC3" w14:textId="77777777" w:rsidR="0041478E" w:rsidRPr="001A2FF5" w:rsidRDefault="0041478E" w:rsidP="0041478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423A7F9" w14:textId="77777777" w:rsidR="0041478E" w:rsidRPr="001A2FF5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98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6EFBAD9" w14:textId="77777777" w:rsidR="0041478E" w:rsidRPr="001A2FF5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FE3EF" w14:textId="77777777" w:rsidR="0041478E" w:rsidRPr="001A2FF5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9381E25" w14:textId="77777777" w:rsidR="0041478E" w:rsidRPr="001A2FF5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8E92E83" w14:textId="77777777" w:rsidR="0041478E" w:rsidRPr="001A2FF5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4AA0C7D" w14:textId="77777777" w:rsidR="0041478E" w:rsidRPr="001A2FF5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AADFA64" w14:textId="77777777" w:rsidR="0041478E" w:rsidRPr="001A2FF5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1478E" w:rsidRPr="001A2FF5" w14:paraId="49BFB90A" w14:textId="77777777" w:rsidTr="007C2BBC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2FD1AEC9" w14:textId="77777777" w:rsidR="0041478E" w:rsidRPr="001A2FF5" w:rsidRDefault="0041478E" w:rsidP="0041478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A2B2A97" w14:textId="77777777" w:rsidR="0041478E" w:rsidRPr="001A2FF5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98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50DA6F8" w14:textId="77777777" w:rsidR="0041478E" w:rsidRPr="001A2FF5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B2FD6" w14:textId="77777777" w:rsidR="0041478E" w:rsidRPr="001A2FF5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8F72A57" w14:textId="77777777" w:rsidR="0041478E" w:rsidRPr="001A2FF5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D202059" w14:textId="77777777" w:rsidR="0041478E" w:rsidRPr="001A2FF5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485E0E1" w14:textId="77777777" w:rsidR="0041478E" w:rsidRPr="001A2FF5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F10FCD0" w14:textId="77777777" w:rsidR="0041478E" w:rsidRPr="001A2FF5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1478E" w:rsidRPr="001A2FF5" w14:paraId="43DEE355" w14:textId="77777777" w:rsidTr="007C2BBC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A89AD" w14:textId="77777777" w:rsidR="0041478E" w:rsidRPr="001A2FF5" w:rsidRDefault="0041478E" w:rsidP="0041478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09F091E9" w14:textId="77777777" w:rsidR="0041478E" w:rsidRPr="001A2FF5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198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D1A45DF" w14:textId="77777777" w:rsidR="0041478E" w:rsidRPr="001A2FF5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77EFD" w14:textId="77777777" w:rsidR="0041478E" w:rsidRPr="001A2FF5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8CF76DD" w14:textId="77777777" w:rsidR="0041478E" w:rsidRPr="001A2FF5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A0FFD02" w14:textId="77777777" w:rsidR="0041478E" w:rsidRPr="001A2FF5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26A382D" w14:textId="77777777" w:rsidR="0041478E" w:rsidRPr="001A2FF5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FF9F954" w14:textId="77777777" w:rsidR="0041478E" w:rsidRPr="001A2FF5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1478E" w:rsidRPr="001A2FF5" w14:paraId="265963DD" w14:textId="77777777" w:rsidTr="007C2BBC">
        <w:trPr>
          <w:cantSplit/>
          <w:trHeight w:val="20"/>
        </w:trPr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58C40939" w14:textId="77777777" w:rsidR="0041478E" w:rsidRPr="001A2FF5" w:rsidRDefault="0041478E" w:rsidP="0041478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73A2A546" w14:textId="77777777" w:rsidR="0041478E" w:rsidRPr="001A2FF5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Мероприятие 1:</w:t>
            </w:r>
            <w:r w:rsidRPr="001A2F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Государственная поддержка отрасли культуры (Государственная поддержка лучших сельских учреждений культуры)</w:t>
            </w:r>
            <w:r w:rsidRPr="001A2F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всего</w:t>
            </w:r>
          </w:p>
        </w:tc>
        <w:tc>
          <w:tcPr>
            <w:tcW w:w="1984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1AB58E7" w14:textId="77777777" w:rsidR="0041478E" w:rsidRPr="001A2FF5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  <w:p w14:paraId="657E741A" w14:textId="77777777" w:rsidR="0041478E" w:rsidRPr="001A2FF5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F38EFA6" w14:textId="77777777" w:rsidR="0041478E" w:rsidRPr="001A2FF5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E83DB" w14:textId="77777777" w:rsidR="0041478E" w:rsidRPr="001A2FF5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D252627" w14:textId="77777777" w:rsidR="0041478E" w:rsidRPr="001A2FF5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535657B" w14:textId="77777777" w:rsidR="0041478E" w:rsidRPr="001A2FF5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C830C2E" w14:textId="77777777" w:rsidR="0041478E" w:rsidRPr="001A2FF5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A771B26" w14:textId="77777777" w:rsidR="0041478E" w:rsidRPr="001A2FF5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1478E" w:rsidRPr="001A2FF5" w14:paraId="5B457C74" w14:textId="77777777" w:rsidTr="007C2BBC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4E58CDB5" w14:textId="77777777" w:rsidR="0041478E" w:rsidRPr="001A2FF5" w:rsidRDefault="0041478E" w:rsidP="0041478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3FD869FA" w14:textId="77777777" w:rsidR="0041478E" w:rsidRPr="001A2FF5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98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C6671C3" w14:textId="77777777" w:rsidR="0041478E" w:rsidRPr="001A2FF5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72CCB" w14:textId="77777777" w:rsidR="0041478E" w:rsidRPr="001A2FF5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6EE3167" w14:textId="77777777" w:rsidR="0041478E" w:rsidRPr="001A2FF5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AEA0519" w14:textId="77777777" w:rsidR="0041478E" w:rsidRPr="001A2FF5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ED27144" w14:textId="77777777" w:rsidR="0041478E" w:rsidRPr="001A2FF5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A5007BC" w14:textId="77777777" w:rsidR="0041478E" w:rsidRPr="001A2FF5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1478E" w:rsidRPr="001A2FF5" w14:paraId="3AEA91D9" w14:textId="77777777" w:rsidTr="007C2BBC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13C46115" w14:textId="77777777" w:rsidR="0041478E" w:rsidRPr="001A2FF5" w:rsidRDefault="0041478E" w:rsidP="0041478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6FCD2E87" w14:textId="77777777" w:rsidR="0041478E" w:rsidRPr="001A2FF5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98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7EF152" w14:textId="77777777" w:rsidR="0041478E" w:rsidRPr="001A2FF5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CAF6D" w14:textId="77777777" w:rsidR="0041478E" w:rsidRPr="001A2FF5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DE2E43A" w14:textId="77777777" w:rsidR="0041478E" w:rsidRPr="001A2FF5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45A7A2F" w14:textId="77777777" w:rsidR="0041478E" w:rsidRPr="001A2FF5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E0E3352" w14:textId="77777777" w:rsidR="0041478E" w:rsidRPr="001A2FF5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1D386E3" w14:textId="77777777" w:rsidR="0041478E" w:rsidRPr="001A2FF5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1478E" w:rsidRPr="001A2FF5" w14:paraId="39F71950" w14:textId="77777777" w:rsidTr="007C2BBC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53EA1470" w14:textId="77777777" w:rsidR="0041478E" w:rsidRPr="001A2FF5" w:rsidRDefault="0041478E" w:rsidP="0041478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561EE806" w14:textId="77777777" w:rsidR="0041478E" w:rsidRPr="001A2FF5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98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AB81820" w14:textId="77777777" w:rsidR="0041478E" w:rsidRPr="001A2FF5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27DB0" w14:textId="77777777" w:rsidR="0041478E" w:rsidRPr="001A2FF5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01C785E" w14:textId="77777777" w:rsidR="0041478E" w:rsidRPr="001A2FF5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F42872A" w14:textId="77777777" w:rsidR="0041478E" w:rsidRPr="001A2FF5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6482801" w14:textId="77777777" w:rsidR="0041478E" w:rsidRPr="001A2FF5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9338EB9" w14:textId="77777777" w:rsidR="0041478E" w:rsidRPr="001A2FF5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1478E" w:rsidRPr="001A2FF5" w14:paraId="0A62C3B4" w14:textId="77777777" w:rsidTr="007C2BBC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2DE30" w14:textId="77777777" w:rsidR="0041478E" w:rsidRPr="001A2FF5" w:rsidRDefault="0041478E" w:rsidP="0041478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3862C642" w14:textId="77777777" w:rsidR="0041478E" w:rsidRPr="001A2FF5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198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5C9E41" w14:textId="77777777" w:rsidR="0041478E" w:rsidRPr="001A2FF5" w:rsidRDefault="0041478E" w:rsidP="0041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FFA02" w14:textId="77777777" w:rsidR="0041478E" w:rsidRPr="001A2FF5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796E2C4" w14:textId="77777777" w:rsidR="0041478E" w:rsidRPr="001A2FF5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28629FC" w14:textId="77777777" w:rsidR="0041478E" w:rsidRPr="001A2FF5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005658A" w14:textId="77777777" w:rsidR="0041478E" w:rsidRPr="001A2FF5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A15336E" w14:textId="77777777" w:rsidR="0041478E" w:rsidRPr="001A2FF5" w:rsidRDefault="0041478E" w:rsidP="0041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F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09FA8179" w14:textId="77777777" w:rsidR="0041478E" w:rsidRPr="001A2FF5" w:rsidRDefault="0041478E" w:rsidP="004147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45B175" w14:textId="77777777" w:rsidR="0041478E" w:rsidRPr="001A2FF5" w:rsidRDefault="0041478E" w:rsidP="004147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B5BFAE" w14:textId="77777777" w:rsidR="0041478E" w:rsidRPr="001A2FF5" w:rsidRDefault="00FA27E3" w:rsidP="00FA27E3">
      <w:pPr>
        <w:tabs>
          <w:tab w:val="left" w:pos="3345"/>
        </w:tabs>
        <w:rPr>
          <w:sz w:val="24"/>
          <w:szCs w:val="24"/>
        </w:rPr>
      </w:pPr>
      <w:r w:rsidRPr="001A2FF5">
        <w:rPr>
          <w:sz w:val="24"/>
          <w:szCs w:val="24"/>
        </w:rPr>
        <w:tab/>
      </w:r>
    </w:p>
    <w:p w14:paraId="6D873872" w14:textId="77777777" w:rsidR="0041478E" w:rsidRPr="001A2FF5" w:rsidRDefault="0041478E" w:rsidP="0041478E">
      <w:pPr>
        <w:jc w:val="right"/>
        <w:rPr>
          <w:sz w:val="24"/>
          <w:szCs w:val="24"/>
        </w:rPr>
      </w:pPr>
    </w:p>
    <w:p w14:paraId="778D5D21" w14:textId="77777777" w:rsidR="0041478E" w:rsidRPr="001A2FF5" w:rsidRDefault="0041478E" w:rsidP="0041478E">
      <w:pPr>
        <w:jc w:val="right"/>
        <w:rPr>
          <w:sz w:val="24"/>
          <w:szCs w:val="24"/>
        </w:rPr>
      </w:pPr>
    </w:p>
    <w:p w14:paraId="053AB49A" w14:textId="77777777" w:rsidR="0041478E" w:rsidRPr="001A2FF5" w:rsidRDefault="0041478E" w:rsidP="0041478E">
      <w:pPr>
        <w:jc w:val="right"/>
        <w:rPr>
          <w:sz w:val="24"/>
          <w:szCs w:val="24"/>
        </w:rPr>
      </w:pPr>
    </w:p>
    <w:p w14:paraId="382F23EE" w14:textId="77777777" w:rsidR="0041478E" w:rsidRPr="001A2FF5" w:rsidRDefault="0041478E" w:rsidP="0041478E">
      <w:pPr>
        <w:jc w:val="right"/>
        <w:rPr>
          <w:sz w:val="24"/>
          <w:szCs w:val="24"/>
        </w:rPr>
      </w:pPr>
    </w:p>
    <w:p w14:paraId="6E7EBE3F" w14:textId="77777777" w:rsidR="00FF1903" w:rsidRPr="001A2FF5" w:rsidRDefault="00FF1903" w:rsidP="001A2FF5">
      <w:pPr>
        <w:jc w:val="center"/>
        <w:rPr>
          <w:sz w:val="24"/>
          <w:szCs w:val="24"/>
        </w:rPr>
      </w:pPr>
    </w:p>
    <w:sectPr w:rsidR="00FF1903" w:rsidRPr="001A2FF5" w:rsidSect="007C2BB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06FC5" w14:textId="77777777" w:rsidR="00342710" w:rsidRDefault="00342710" w:rsidP="00017486">
      <w:pPr>
        <w:spacing w:after="0" w:line="240" w:lineRule="auto"/>
      </w:pPr>
      <w:r>
        <w:separator/>
      </w:r>
    </w:p>
  </w:endnote>
  <w:endnote w:type="continuationSeparator" w:id="0">
    <w:p w14:paraId="233B3D19" w14:textId="77777777" w:rsidR="00342710" w:rsidRDefault="00342710" w:rsidP="00017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CBF56" w14:textId="77777777" w:rsidR="00342710" w:rsidRDefault="00342710" w:rsidP="00017486">
      <w:pPr>
        <w:spacing w:after="0" w:line="240" w:lineRule="auto"/>
      </w:pPr>
      <w:r>
        <w:separator/>
      </w:r>
    </w:p>
  </w:footnote>
  <w:footnote w:type="continuationSeparator" w:id="0">
    <w:p w14:paraId="09734FCE" w14:textId="77777777" w:rsidR="00342710" w:rsidRDefault="00342710" w:rsidP="000174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922A9"/>
    <w:multiLevelType w:val="hybridMultilevel"/>
    <w:tmpl w:val="F250AC20"/>
    <w:lvl w:ilvl="0" w:tplc="07883E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022A4"/>
    <w:multiLevelType w:val="hybridMultilevel"/>
    <w:tmpl w:val="C62057EC"/>
    <w:lvl w:ilvl="0" w:tplc="95B48B0C">
      <w:start w:val="1"/>
      <w:numFmt w:val="decimal"/>
      <w:lvlText w:val="%1."/>
      <w:lvlJc w:val="left"/>
      <w:pPr>
        <w:ind w:left="24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66" w:hanging="360"/>
      </w:pPr>
    </w:lvl>
    <w:lvl w:ilvl="2" w:tplc="0419001B" w:tentative="1">
      <w:start w:val="1"/>
      <w:numFmt w:val="lowerRoman"/>
      <w:lvlText w:val="%3."/>
      <w:lvlJc w:val="right"/>
      <w:pPr>
        <w:ind w:left="1686" w:hanging="180"/>
      </w:pPr>
    </w:lvl>
    <w:lvl w:ilvl="3" w:tplc="0419000F" w:tentative="1">
      <w:start w:val="1"/>
      <w:numFmt w:val="decimal"/>
      <w:lvlText w:val="%4."/>
      <w:lvlJc w:val="left"/>
      <w:pPr>
        <w:ind w:left="2406" w:hanging="360"/>
      </w:pPr>
    </w:lvl>
    <w:lvl w:ilvl="4" w:tplc="04190019" w:tentative="1">
      <w:start w:val="1"/>
      <w:numFmt w:val="lowerLetter"/>
      <w:lvlText w:val="%5."/>
      <w:lvlJc w:val="left"/>
      <w:pPr>
        <w:ind w:left="3126" w:hanging="360"/>
      </w:pPr>
    </w:lvl>
    <w:lvl w:ilvl="5" w:tplc="0419001B" w:tentative="1">
      <w:start w:val="1"/>
      <w:numFmt w:val="lowerRoman"/>
      <w:lvlText w:val="%6."/>
      <w:lvlJc w:val="right"/>
      <w:pPr>
        <w:ind w:left="3846" w:hanging="180"/>
      </w:pPr>
    </w:lvl>
    <w:lvl w:ilvl="6" w:tplc="0419000F" w:tentative="1">
      <w:start w:val="1"/>
      <w:numFmt w:val="decimal"/>
      <w:lvlText w:val="%7."/>
      <w:lvlJc w:val="left"/>
      <w:pPr>
        <w:ind w:left="4566" w:hanging="360"/>
      </w:pPr>
    </w:lvl>
    <w:lvl w:ilvl="7" w:tplc="04190019" w:tentative="1">
      <w:start w:val="1"/>
      <w:numFmt w:val="lowerLetter"/>
      <w:lvlText w:val="%8."/>
      <w:lvlJc w:val="left"/>
      <w:pPr>
        <w:ind w:left="5286" w:hanging="360"/>
      </w:pPr>
    </w:lvl>
    <w:lvl w:ilvl="8" w:tplc="0419001B" w:tentative="1">
      <w:start w:val="1"/>
      <w:numFmt w:val="lowerRoman"/>
      <w:lvlText w:val="%9."/>
      <w:lvlJc w:val="right"/>
      <w:pPr>
        <w:ind w:left="6006" w:hanging="180"/>
      </w:pPr>
    </w:lvl>
  </w:abstractNum>
  <w:abstractNum w:abstractNumId="2" w15:restartNumberingAfterBreak="0">
    <w:nsid w:val="02D4253C"/>
    <w:multiLevelType w:val="hybridMultilevel"/>
    <w:tmpl w:val="49F473C2"/>
    <w:lvl w:ilvl="0" w:tplc="07883EB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81007C4"/>
    <w:multiLevelType w:val="hybridMultilevel"/>
    <w:tmpl w:val="82C2DDF6"/>
    <w:lvl w:ilvl="0" w:tplc="DFEAC2EC">
      <w:start w:val="1"/>
      <w:numFmt w:val="decimal"/>
      <w:lvlText w:val="%1."/>
      <w:lvlJc w:val="left"/>
      <w:pPr>
        <w:ind w:left="328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400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7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544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616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688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760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832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9045" w:hanging="180"/>
      </w:pPr>
      <w:rPr>
        <w:rFonts w:cs="Times New Roman"/>
      </w:rPr>
    </w:lvl>
  </w:abstractNum>
  <w:abstractNum w:abstractNumId="4" w15:restartNumberingAfterBreak="0">
    <w:nsid w:val="0B7A7500"/>
    <w:multiLevelType w:val="multilevel"/>
    <w:tmpl w:val="8EB2B982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hint="default"/>
        <w:u w:val="single"/>
      </w:rPr>
    </w:lvl>
  </w:abstractNum>
  <w:abstractNum w:abstractNumId="5" w15:restartNumberingAfterBreak="0">
    <w:nsid w:val="0CE72ADE"/>
    <w:multiLevelType w:val="hybridMultilevel"/>
    <w:tmpl w:val="FAEE2A06"/>
    <w:lvl w:ilvl="0" w:tplc="B1DAA2DA">
      <w:start w:val="202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BE64F1"/>
    <w:multiLevelType w:val="hybridMultilevel"/>
    <w:tmpl w:val="3404C8F8"/>
    <w:lvl w:ilvl="0" w:tplc="833866E0">
      <w:start w:val="4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 w15:restartNumberingAfterBreak="0">
    <w:nsid w:val="15AA5776"/>
    <w:multiLevelType w:val="hybridMultilevel"/>
    <w:tmpl w:val="44664AFA"/>
    <w:lvl w:ilvl="0" w:tplc="9D3EF63E">
      <w:start w:val="3"/>
      <w:numFmt w:val="decimal"/>
      <w:lvlText w:val="%1."/>
      <w:lvlJc w:val="left"/>
      <w:pPr>
        <w:ind w:left="84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187279F9"/>
    <w:multiLevelType w:val="hybridMultilevel"/>
    <w:tmpl w:val="81DE9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911BFB"/>
    <w:multiLevelType w:val="hybridMultilevel"/>
    <w:tmpl w:val="38FEF938"/>
    <w:lvl w:ilvl="0" w:tplc="CA3AD1E2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4046DC8"/>
    <w:multiLevelType w:val="hybridMultilevel"/>
    <w:tmpl w:val="81DE9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E76FC8"/>
    <w:multiLevelType w:val="hybridMultilevel"/>
    <w:tmpl w:val="3C3669B2"/>
    <w:lvl w:ilvl="0" w:tplc="07883E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66453A"/>
    <w:multiLevelType w:val="hybridMultilevel"/>
    <w:tmpl w:val="542A3B76"/>
    <w:lvl w:ilvl="0" w:tplc="DB84F44A">
      <w:start w:val="202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8A4CE5"/>
    <w:multiLevelType w:val="multilevel"/>
    <w:tmpl w:val="3918B8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hint="default"/>
        <w:u w:val="single"/>
      </w:rPr>
    </w:lvl>
  </w:abstractNum>
  <w:abstractNum w:abstractNumId="14" w15:restartNumberingAfterBreak="0">
    <w:nsid w:val="43AE30C5"/>
    <w:multiLevelType w:val="hybridMultilevel"/>
    <w:tmpl w:val="278A3058"/>
    <w:lvl w:ilvl="0" w:tplc="C4C2C2E4">
      <w:start w:val="202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610164"/>
    <w:multiLevelType w:val="multilevel"/>
    <w:tmpl w:val="EE245FD6"/>
    <w:lvl w:ilvl="0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5" w:hanging="36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725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725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085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085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445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445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1805" w:hanging="1800"/>
      </w:pPr>
      <w:rPr>
        <w:rFonts w:hint="default"/>
        <w:u w:val="single"/>
      </w:rPr>
    </w:lvl>
  </w:abstractNum>
  <w:abstractNum w:abstractNumId="16" w15:restartNumberingAfterBreak="0">
    <w:nsid w:val="44CF09F4"/>
    <w:multiLevelType w:val="multilevel"/>
    <w:tmpl w:val="630AFE90"/>
    <w:lvl w:ilvl="0">
      <w:start w:val="3"/>
      <w:numFmt w:val="decimal"/>
      <w:lvlText w:val="%1."/>
      <w:lvlJc w:val="left"/>
      <w:pPr>
        <w:ind w:left="840" w:hanging="360"/>
      </w:pPr>
    </w:lvl>
    <w:lvl w:ilvl="1">
      <w:start w:val="1"/>
      <w:numFmt w:val="decimal"/>
      <w:isLgl/>
      <w:lvlText w:val="%1.%2."/>
      <w:lvlJc w:val="left"/>
      <w:pPr>
        <w:ind w:left="84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20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156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192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192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b/>
      </w:rPr>
    </w:lvl>
  </w:abstractNum>
  <w:abstractNum w:abstractNumId="17" w15:restartNumberingAfterBreak="0">
    <w:nsid w:val="460B5592"/>
    <w:multiLevelType w:val="hybridMultilevel"/>
    <w:tmpl w:val="CB9EE742"/>
    <w:lvl w:ilvl="0" w:tplc="887C88D4">
      <w:start w:val="202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CE16CB"/>
    <w:multiLevelType w:val="hybridMultilevel"/>
    <w:tmpl w:val="5C7EBD1E"/>
    <w:lvl w:ilvl="0" w:tplc="07883E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857725"/>
    <w:multiLevelType w:val="hybridMultilevel"/>
    <w:tmpl w:val="5F40A496"/>
    <w:lvl w:ilvl="0" w:tplc="E97E1022">
      <w:start w:val="2020"/>
      <w:numFmt w:val="decimal"/>
      <w:lvlText w:val="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8A4F5D"/>
    <w:multiLevelType w:val="hybridMultilevel"/>
    <w:tmpl w:val="2610B01A"/>
    <w:lvl w:ilvl="0" w:tplc="2E8C1C68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FA0E79"/>
    <w:multiLevelType w:val="hybridMultilevel"/>
    <w:tmpl w:val="DFB6E6EA"/>
    <w:lvl w:ilvl="0" w:tplc="8B248496">
      <w:start w:val="202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003A16"/>
    <w:multiLevelType w:val="hybridMultilevel"/>
    <w:tmpl w:val="AFA6EAC8"/>
    <w:lvl w:ilvl="0" w:tplc="A46C635C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 w15:restartNumberingAfterBreak="0">
    <w:nsid w:val="596B3801"/>
    <w:multiLevelType w:val="hybridMultilevel"/>
    <w:tmpl w:val="571054AA"/>
    <w:lvl w:ilvl="0" w:tplc="A24CE50A">
      <w:start w:val="202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CD7123"/>
    <w:multiLevelType w:val="hybridMultilevel"/>
    <w:tmpl w:val="36AA81AA"/>
    <w:lvl w:ilvl="0" w:tplc="B4EC71C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5" w15:restartNumberingAfterBreak="0">
    <w:nsid w:val="628B4A97"/>
    <w:multiLevelType w:val="multilevel"/>
    <w:tmpl w:val="7DA00208"/>
    <w:lvl w:ilvl="0">
      <w:start w:val="1"/>
      <w:numFmt w:val="decimal"/>
      <w:lvlText w:val="%1."/>
      <w:lvlJc w:val="left"/>
      <w:pPr>
        <w:ind w:left="480" w:hanging="360"/>
      </w:pPr>
    </w:lvl>
    <w:lvl w:ilvl="1">
      <w:start w:val="1"/>
      <w:numFmt w:val="decimal"/>
      <w:isLgl/>
      <w:lvlText w:val="%1.%2."/>
      <w:lvlJc w:val="left"/>
      <w:pPr>
        <w:ind w:left="84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92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300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372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408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4800" w:hanging="1800"/>
      </w:pPr>
      <w:rPr>
        <w:b/>
      </w:rPr>
    </w:lvl>
  </w:abstractNum>
  <w:abstractNum w:abstractNumId="26" w15:restartNumberingAfterBreak="0">
    <w:nsid w:val="64817B7D"/>
    <w:multiLevelType w:val="hybridMultilevel"/>
    <w:tmpl w:val="550AB072"/>
    <w:lvl w:ilvl="0" w:tplc="07883EB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64BA1079"/>
    <w:multiLevelType w:val="hybridMultilevel"/>
    <w:tmpl w:val="CBA87BEC"/>
    <w:lvl w:ilvl="0" w:tplc="6616E4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6868373A"/>
    <w:multiLevelType w:val="hybridMultilevel"/>
    <w:tmpl w:val="44664AFA"/>
    <w:lvl w:ilvl="0" w:tplc="9D3EF63E">
      <w:start w:val="3"/>
      <w:numFmt w:val="decimal"/>
      <w:lvlText w:val="%1."/>
      <w:lvlJc w:val="left"/>
      <w:pPr>
        <w:ind w:left="84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9" w15:restartNumberingAfterBreak="0">
    <w:nsid w:val="68A72EC8"/>
    <w:multiLevelType w:val="hybridMultilevel"/>
    <w:tmpl w:val="9DF0918C"/>
    <w:lvl w:ilvl="0" w:tplc="1414A31C">
      <w:start w:val="1"/>
      <w:numFmt w:val="decimal"/>
      <w:lvlText w:val="%1."/>
      <w:lvlJc w:val="left"/>
      <w:pPr>
        <w:ind w:left="501" w:hanging="360"/>
      </w:pPr>
      <w:rPr>
        <w:b/>
        <w:color w:val="auto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</w:lvl>
  </w:abstractNum>
  <w:abstractNum w:abstractNumId="30" w15:restartNumberingAfterBreak="0">
    <w:nsid w:val="78D3115A"/>
    <w:multiLevelType w:val="hybridMultilevel"/>
    <w:tmpl w:val="DCF8A3F2"/>
    <w:lvl w:ilvl="0" w:tplc="EB6046E2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BBE6CF6"/>
    <w:multiLevelType w:val="hybridMultilevel"/>
    <w:tmpl w:val="4A16AA6C"/>
    <w:lvl w:ilvl="0" w:tplc="98905B16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7DC24EEA"/>
    <w:multiLevelType w:val="hybridMultilevel"/>
    <w:tmpl w:val="A3E4C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65366F"/>
    <w:multiLevelType w:val="hybridMultilevel"/>
    <w:tmpl w:val="D9F2D9FA"/>
    <w:lvl w:ilvl="0" w:tplc="F2EC07F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EEF63CE"/>
    <w:multiLevelType w:val="hybridMultilevel"/>
    <w:tmpl w:val="6F7EB68C"/>
    <w:lvl w:ilvl="0" w:tplc="CA98B304">
      <w:start w:val="1"/>
      <w:numFmt w:val="decimal"/>
      <w:lvlText w:val="%1."/>
      <w:lvlJc w:val="left"/>
      <w:pPr>
        <w:ind w:left="1350" w:hanging="5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5" w15:restartNumberingAfterBreak="0">
    <w:nsid w:val="7F4F3C6D"/>
    <w:multiLevelType w:val="hybridMultilevel"/>
    <w:tmpl w:val="5622DE54"/>
    <w:lvl w:ilvl="0" w:tplc="C874BEB2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FBD567E"/>
    <w:multiLevelType w:val="hybridMultilevel"/>
    <w:tmpl w:val="6F7EB68C"/>
    <w:lvl w:ilvl="0" w:tplc="CA98B304">
      <w:start w:val="1"/>
      <w:numFmt w:val="decimal"/>
      <w:lvlText w:val="%1."/>
      <w:lvlJc w:val="left"/>
      <w:pPr>
        <w:ind w:left="1350" w:hanging="5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num w:numId="1" w16cid:durableId="11372653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5493064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4393735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67226839">
    <w:abstractNumId w:val="32"/>
  </w:num>
  <w:num w:numId="5" w16cid:durableId="597103932">
    <w:abstractNumId w:val="9"/>
  </w:num>
  <w:num w:numId="6" w16cid:durableId="176622128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08137502">
    <w:abstractNumId w:val="33"/>
  </w:num>
  <w:num w:numId="8" w16cid:durableId="1498573969">
    <w:abstractNumId w:val="30"/>
  </w:num>
  <w:num w:numId="9" w16cid:durableId="2097047389">
    <w:abstractNumId w:val="15"/>
  </w:num>
  <w:num w:numId="10" w16cid:durableId="1237863857">
    <w:abstractNumId w:val="23"/>
  </w:num>
  <w:num w:numId="11" w16cid:durableId="1262910984">
    <w:abstractNumId w:val="13"/>
  </w:num>
  <w:num w:numId="12" w16cid:durableId="367920775">
    <w:abstractNumId w:val="21"/>
  </w:num>
  <w:num w:numId="13" w16cid:durableId="283117662">
    <w:abstractNumId w:val="12"/>
  </w:num>
  <w:num w:numId="14" w16cid:durableId="1685939203">
    <w:abstractNumId w:val="4"/>
  </w:num>
  <w:num w:numId="15" w16cid:durableId="2056924543">
    <w:abstractNumId w:val="35"/>
  </w:num>
  <w:num w:numId="16" w16cid:durableId="492842358">
    <w:abstractNumId w:val="1"/>
  </w:num>
  <w:num w:numId="17" w16cid:durableId="1826780145">
    <w:abstractNumId w:val="7"/>
  </w:num>
  <w:num w:numId="18" w16cid:durableId="1784643319">
    <w:abstractNumId w:val="31"/>
  </w:num>
  <w:num w:numId="19" w16cid:durableId="104799165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3825777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56907734">
    <w:abstractNumId w:val="12"/>
    <w:lvlOverride w:ilvl="0">
      <w:startOverride w:val="202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87461350">
    <w:abstractNumId w:val="34"/>
  </w:num>
  <w:num w:numId="23" w16cid:durableId="101536967">
    <w:abstractNumId w:val="36"/>
  </w:num>
  <w:num w:numId="24" w16cid:durableId="1831827156">
    <w:abstractNumId w:val="8"/>
  </w:num>
  <w:num w:numId="25" w16cid:durableId="193806228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124614721">
    <w:abstractNumId w:val="3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25964845">
    <w:abstractNumId w:val="14"/>
  </w:num>
  <w:num w:numId="28" w16cid:durableId="1945113790">
    <w:abstractNumId w:val="5"/>
  </w:num>
  <w:num w:numId="29" w16cid:durableId="630983825">
    <w:abstractNumId w:val="20"/>
  </w:num>
  <w:num w:numId="30" w16cid:durableId="96147277">
    <w:abstractNumId w:val="17"/>
  </w:num>
  <w:num w:numId="31" w16cid:durableId="261841750">
    <w:abstractNumId w:val="19"/>
  </w:num>
  <w:num w:numId="32" w16cid:durableId="1909997346">
    <w:abstractNumId w:val="6"/>
  </w:num>
  <w:num w:numId="33" w16cid:durableId="446117673">
    <w:abstractNumId w:val="10"/>
  </w:num>
  <w:num w:numId="34" w16cid:durableId="3994039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90256542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465659652">
    <w:abstractNumId w:val="26"/>
  </w:num>
  <w:num w:numId="37" w16cid:durableId="1221139082">
    <w:abstractNumId w:val="2"/>
  </w:num>
  <w:num w:numId="38" w16cid:durableId="1861359799">
    <w:abstractNumId w:val="0"/>
  </w:num>
  <w:num w:numId="39" w16cid:durableId="2014717286">
    <w:abstractNumId w:val="11"/>
  </w:num>
  <w:num w:numId="40" w16cid:durableId="1778984129">
    <w:abstractNumId w:val="18"/>
  </w:num>
  <w:num w:numId="41" w16cid:durableId="1642465108">
    <w:abstractNumId w:val="27"/>
  </w:num>
  <w:num w:numId="42" w16cid:durableId="409347678">
    <w:abstractNumId w:val="24"/>
  </w:num>
  <w:num w:numId="43" w16cid:durableId="66416325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78E"/>
    <w:rsid w:val="00017486"/>
    <w:rsid w:val="0008108B"/>
    <w:rsid w:val="00086467"/>
    <w:rsid w:val="000C5172"/>
    <w:rsid w:val="000E25F3"/>
    <w:rsid w:val="00120F80"/>
    <w:rsid w:val="001A2FF5"/>
    <w:rsid w:val="00250BE2"/>
    <w:rsid w:val="00254989"/>
    <w:rsid w:val="002750A4"/>
    <w:rsid w:val="00342710"/>
    <w:rsid w:val="0041478E"/>
    <w:rsid w:val="00420927"/>
    <w:rsid w:val="004336CE"/>
    <w:rsid w:val="0050544D"/>
    <w:rsid w:val="00505E7C"/>
    <w:rsid w:val="00557DA3"/>
    <w:rsid w:val="00565895"/>
    <w:rsid w:val="005A60FB"/>
    <w:rsid w:val="00732B6D"/>
    <w:rsid w:val="00744440"/>
    <w:rsid w:val="00766490"/>
    <w:rsid w:val="00770B36"/>
    <w:rsid w:val="007C2BBC"/>
    <w:rsid w:val="0081407E"/>
    <w:rsid w:val="00851239"/>
    <w:rsid w:val="008A36BB"/>
    <w:rsid w:val="008A6DD9"/>
    <w:rsid w:val="008E3C0F"/>
    <w:rsid w:val="009820FC"/>
    <w:rsid w:val="009F584E"/>
    <w:rsid w:val="00A64916"/>
    <w:rsid w:val="00AD176B"/>
    <w:rsid w:val="00B953D1"/>
    <w:rsid w:val="00CF4401"/>
    <w:rsid w:val="00D03B41"/>
    <w:rsid w:val="00DA0618"/>
    <w:rsid w:val="00DF1630"/>
    <w:rsid w:val="00E219B2"/>
    <w:rsid w:val="00E23F73"/>
    <w:rsid w:val="00F24D56"/>
    <w:rsid w:val="00FA27E3"/>
    <w:rsid w:val="00FF1903"/>
    <w:rsid w:val="00FF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553C5"/>
  <w15:chartTrackingRefBased/>
  <w15:docId w15:val="{0C2235A6-1E5E-4677-8B8A-AA4F66F47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2FF5"/>
  </w:style>
  <w:style w:type="paragraph" w:styleId="1">
    <w:name w:val="heading 1"/>
    <w:basedOn w:val="a"/>
    <w:next w:val="a"/>
    <w:link w:val="10"/>
    <w:uiPriority w:val="9"/>
    <w:qFormat/>
    <w:rsid w:val="0041478E"/>
    <w:pPr>
      <w:keepNext/>
      <w:keepLines/>
      <w:spacing w:before="240" w:after="0" w:line="240" w:lineRule="auto"/>
      <w:outlineLvl w:val="0"/>
    </w:pPr>
    <w:rPr>
      <w:rFonts w:ascii="Calibri Light" w:eastAsia="Times New Roman" w:hAnsi="Calibri Light" w:cs="Times New Roman"/>
      <w:color w:val="2E74B5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1478E"/>
    <w:pPr>
      <w:keepNext/>
      <w:keepLines/>
      <w:spacing w:before="200" w:after="0" w:line="240" w:lineRule="auto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  <w:lang w:eastAsia="ru-RU"/>
    </w:rPr>
  </w:style>
  <w:style w:type="paragraph" w:styleId="3">
    <w:name w:val="heading 3"/>
    <w:basedOn w:val="a"/>
    <w:next w:val="Pro-Gramma"/>
    <w:link w:val="30"/>
    <w:uiPriority w:val="99"/>
    <w:unhideWhenUsed/>
    <w:qFormat/>
    <w:rsid w:val="0041478E"/>
    <w:pPr>
      <w:keepNext/>
      <w:spacing w:before="1200" w:after="600" w:line="240" w:lineRule="auto"/>
      <w:outlineLvl w:val="2"/>
    </w:pPr>
    <w:rPr>
      <w:rFonts w:ascii="Verdana" w:eastAsia="Times New Roman" w:hAnsi="Verdana" w:cs="Times New Roman"/>
      <w:bCs/>
      <w:color w:val="C41C16"/>
      <w:sz w:val="24"/>
      <w:szCs w:val="2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478E"/>
    <w:rPr>
      <w:rFonts w:ascii="Calibri Light" w:eastAsia="Times New Roman" w:hAnsi="Calibri Light" w:cs="Times New Roman"/>
      <w:color w:val="2E74B5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1478E"/>
    <w:rPr>
      <w:rFonts w:ascii="Calibri Light" w:eastAsia="Times New Roman" w:hAnsi="Calibri Light" w:cs="Times New Roman"/>
      <w:b/>
      <w:bCs/>
      <w:color w:val="5B9BD5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41478E"/>
    <w:rPr>
      <w:rFonts w:ascii="Verdana" w:eastAsia="Times New Roman" w:hAnsi="Verdana" w:cs="Times New Roman"/>
      <w:bCs/>
      <w:color w:val="C41C16"/>
      <w:sz w:val="24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1478E"/>
  </w:style>
  <w:style w:type="character" w:styleId="a3">
    <w:name w:val="Hyperlink"/>
    <w:uiPriority w:val="99"/>
    <w:semiHidden/>
    <w:unhideWhenUsed/>
    <w:rsid w:val="0041478E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uiPriority w:val="99"/>
    <w:semiHidden/>
    <w:unhideWhenUsed/>
    <w:rsid w:val="0041478E"/>
    <w:rPr>
      <w:rFonts w:ascii="Times New Roman" w:hAnsi="Times New Roman" w:cs="Times New Roman" w:hint="default"/>
      <w:color w:val="954F72"/>
      <w:u w:val="single"/>
    </w:rPr>
  </w:style>
  <w:style w:type="paragraph" w:customStyle="1" w:styleId="Pro-Gramma">
    <w:name w:val="Pro-Gramma"/>
    <w:basedOn w:val="a"/>
    <w:link w:val="Pro-Gramma0"/>
    <w:uiPriority w:val="99"/>
    <w:rsid w:val="0041478E"/>
    <w:pPr>
      <w:spacing w:before="120" w:after="0" w:line="288" w:lineRule="auto"/>
      <w:ind w:left="1134"/>
      <w:jc w:val="both"/>
    </w:pPr>
    <w:rPr>
      <w:rFonts w:ascii="Georgia" w:eastAsia="Calibri" w:hAnsi="Georgia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4147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4147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147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4147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1"/>
    <w:semiHidden/>
    <w:unhideWhenUsed/>
    <w:qFormat/>
    <w:rsid w:val="0041478E"/>
    <w:pPr>
      <w:widowControl w:val="0"/>
      <w:spacing w:after="0" w:line="240" w:lineRule="auto"/>
      <w:ind w:left="101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a">
    <w:name w:val="Основной текст Знак"/>
    <w:basedOn w:val="a0"/>
    <w:link w:val="a9"/>
    <w:uiPriority w:val="1"/>
    <w:semiHidden/>
    <w:rsid w:val="0041478E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b">
    <w:name w:val="Subtitle"/>
    <w:basedOn w:val="a"/>
    <w:next w:val="a"/>
    <w:link w:val="ac"/>
    <w:uiPriority w:val="11"/>
    <w:qFormat/>
    <w:rsid w:val="0041478E"/>
    <w:pPr>
      <w:spacing w:after="0" w:line="240" w:lineRule="auto"/>
    </w:pPr>
    <w:rPr>
      <w:rFonts w:ascii="Calibri Light" w:eastAsia="Times New Roman" w:hAnsi="Calibri Light" w:cs="Times New Roman"/>
      <w:i/>
      <w:iCs/>
      <w:color w:val="5B9BD5"/>
      <w:spacing w:val="15"/>
      <w:sz w:val="24"/>
      <w:szCs w:val="24"/>
      <w:lang w:eastAsia="ru-RU"/>
    </w:rPr>
  </w:style>
  <w:style w:type="character" w:customStyle="1" w:styleId="ac">
    <w:name w:val="Подзаголовок Знак"/>
    <w:basedOn w:val="a0"/>
    <w:link w:val="ab"/>
    <w:uiPriority w:val="11"/>
    <w:rsid w:val="0041478E"/>
    <w:rPr>
      <w:rFonts w:ascii="Calibri Light" w:eastAsia="Times New Roman" w:hAnsi="Calibri Light" w:cs="Times New Roman"/>
      <w:i/>
      <w:iCs/>
      <w:color w:val="5B9BD5"/>
      <w:spacing w:val="15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41478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4147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41478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41478E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No Spacing"/>
    <w:uiPriority w:val="1"/>
    <w:qFormat/>
    <w:rsid w:val="004147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uiPriority w:val="99"/>
    <w:qFormat/>
    <w:rsid w:val="0041478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o-Gramma0">
    <w:name w:val="Pro-Gramma Знак"/>
    <w:link w:val="Pro-Gramma"/>
    <w:uiPriority w:val="99"/>
    <w:locked/>
    <w:rsid w:val="0041478E"/>
    <w:rPr>
      <w:rFonts w:ascii="Georgia" w:eastAsia="Calibri" w:hAnsi="Georgia" w:cs="Times New Roman"/>
      <w:sz w:val="20"/>
      <w:szCs w:val="20"/>
      <w:lang w:eastAsia="ru-RU"/>
    </w:rPr>
  </w:style>
  <w:style w:type="paragraph" w:customStyle="1" w:styleId="12">
    <w:name w:val="Без интервала1"/>
    <w:uiPriority w:val="99"/>
    <w:rsid w:val="0041478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ro-TabName">
    <w:name w:val="Pro-Tab Name"/>
    <w:basedOn w:val="a"/>
    <w:uiPriority w:val="99"/>
    <w:rsid w:val="0041478E"/>
    <w:pPr>
      <w:keepNext/>
      <w:spacing w:before="240" w:after="120" w:line="240" w:lineRule="auto"/>
    </w:pPr>
    <w:rPr>
      <w:rFonts w:ascii="Tahoma" w:eastAsia="Calibri" w:hAnsi="Tahoma" w:cs="Times New Roman"/>
      <w:b/>
      <w:bCs/>
      <w:color w:val="C41C16"/>
      <w:sz w:val="16"/>
      <w:szCs w:val="20"/>
      <w:lang w:eastAsia="ru-RU"/>
    </w:rPr>
  </w:style>
  <w:style w:type="paragraph" w:customStyle="1" w:styleId="13">
    <w:name w:val="Абзац списка1"/>
    <w:basedOn w:val="a"/>
    <w:uiPriority w:val="99"/>
    <w:rsid w:val="0041478E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147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uiPriority w:val="99"/>
    <w:rsid w:val="004147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ro-List1">
    <w:name w:val="Pro-List #1"/>
    <w:basedOn w:val="Pro-Gramma"/>
    <w:rsid w:val="0041478E"/>
    <w:pPr>
      <w:tabs>
        <w:tab w:val="left" w:pos="1134"/>
      </w:tabs>
      <w:spacing w:before="180"/>
      <w:ind w:hanging="567"/>
    </w:pPr>
    <w:rPr>
      <w:rFonts w:eastAsia="Times New Roman"/>
      <w:szCs w:val="24"/>
    </w:rPr>
  </w:style>
  <w:style w:type="character" w:customStyle="1" w:styleId="apple-converted-space">
    <w:name w:val="apple-converted-space"/>
    <w:basedOn w:val="a0"/>
    <w:rsid w:val="0041478E"/>
  </w:style>
  <w:style w:type="table" w:styleId="af1">
    <w:name w:val="Table Grid"/>
    <w:basedOn w:val="a1"/>
    <w:uiPriority w:val="59"/>
    <w:rsid w:val="0041478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2">
    <w:name w:val="Нормальный (таблица)"/>
    <w:basedOn w:val="a"/>
    <w:next w:val="a"/>
    <w:uiPriority w:val="99"/>
    <w:rsid w:val="0041478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4147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locked/>
    <w:rsid w:val="0041478E"/>
    <w:rPr>
      <w:rFonts w:ascii="Arial" w:eastAsia="Times New Roman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58EA3E-B67D-478A-8937-3AB49C9D7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17</Pages>
  <Words>2959</Words>
  <Characters>16868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</dc:creator>
  <cp:keywords/>
  <dc:description/>
  <cp:lastModifiedBy>Teikovo</cp:lastModifiedBy>
  <cp:revision>11</cp:revision>
  <cp:lastPrinted>2024-02-26T08:31:00Z</cp:lastPrinted>
  <dcterms:created xsi:type="dcterms:W3CDTF">2024-02-21T11:23:00Z</dcterms:created>
  <dcterms:modified xsi:type="dcterms:W3CDTF">2024-03-01T05:38:00Z</dcterms:modified>
</cp:coreProperties>
</file>