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28FB" w14:textId="77777777" w:rsidR="004E1EB7" w:rsidRPr="00391324" w:rsidRDefault="004E1EB7" w:rsidP="004E1EB7">
      <w:pPr>
        <w:jc w:val="center"/>
        <w:rPr>
          <w:b/>
          <w:caps/>
        </w:rPr>
      </w:pPr>
      <w:r w:rsidRPr="00391324">
        <w:rPr>
          <w:b/>
          <w:caps/>
        </w:rPr>
        <w:t>администрация</w:t>
      </w:r>
    </w:p>
    <w:p w14:paraId="73EBDC7A" w14:textId="77777777" w:rsidR="004E1EB7" w:rsidRPr="00391324" w:rsidRDefault="004E1EB7" w:rsidP="004E1EB7">
      <w:pPr>
        <w:jc w:val="center"/>
        <w:rPr>
          <w:b/>
          <w:caps/>
        </w:rPr>
      </w:pPr>
      <w:r w:rsidRPr="00391324">
        <w:rPr>
          <w:b/>
          <w:caps/>
        </w:rPr>
        <w:t>тейковского муниципального района</w:t>
      </w:r>
    </w:p>
    <w:p w14:paraId="3A763679" w14:textId="77777777" w:rsidR="004E1EB7" w:rsidRPr="00391324" w:rsidRDefault="004E1EB7" w:rsidP="004E1EB7">
      <w:pPr>
        <w:jc w:val="center"/>
        <w:rPr>
          <w:b/>
          <w:caps/>
        </w:rPr>
      </w:pPr>
      <w:r w:rsidRPr="00391324">
        <w:rPr>
          <w:b/>
          <w:caps/>
        </w:rPr>
        <w:t>ивановской области</w:t>
      </w:r>
    </w:p>
    <w:p w14:paraId="64148710" w14:textId="77777777" w:rsidR="004E1EB7" w:rsidRPr="00391324" w:rsidRDefault="004E1EB7" w:rsidP="004E1EB7">
      <w:pPr>
        <w:jc w:val="center"/>
        <w:rPr>
          <w:b/>
          <w:caps/>
          <w:u w:val="single"/>
        </w:rPr>
      </w:pP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  <w:r w:rsidRPr="00391324">
        <w:rPr>
          <w:b/>
          <w:caps/>
          <w:u w:val="single"/>
        </w:rPr>
        <w:tab/>
      </w:r>
    </w:p>
    <w:p w14:paraId="028E591E" w14:textId="77777777" w:rsidR="004E1EB7" w:rsidRPr="00391324" w:rsidRDefault="004E1EB7" w:rsidP="004E1EB7">
      <w:pPr>
        <w:jc w:val="center"/>
        <w:rPr>
          <w:b/>
          <w:caps/>
        </w:rPr>
      </w:pPr>
    </w:p>
    <w:p w14:paraId="29FD8162" w14:textId="77777777" w:rsidR="004E1EB7" w:rsidRPr="00391324" w:rsidRDefault="004E1EB7" w:rsidP="004E1EB7">
      <w:pPr>
        <w:jc w:val="center"/>
        <w:rPr>
          <w:b/>
          <w:caps/>
        </w:rPr>
      </w:pPr>
    </w:p>
    <w:p w14:paraId="7D5949E4" w14:textId="77777777" w:rsidR="004E1EB7" w:rsidRPr="00391324" w:rsidRDefault="004E1EB7" w:rsidP="004E1EB7">
      <w:pPr>
        <w:jc w:val="center"/>
        <w:rPr>
          <w:b/>
          <w:caps/>
        </w:rPr>
      </w:pPr>
      <w:r w:rsidRPr="00391324">
        <w:rPr>
          <w:b/>
          <w:caps/>
        </w:rPr>
        <w:t>п о с т а н о в л е н и е</w:t>
      </w:r>
    </w:p>
    <w:p w14:paraId="6574B6FF" w14:textId="77777777" w:rsidR="004E1EB7" w:rsidRPr="00391324" w:rsidRDefault="004E1EB7" w:rsidP="004E1EB7">
      <w:pPr>
        <w:rPr>
          <w:b/>
          <w:caps/>
        </w:rPr>
      </w:pPr>
    </w:p>
    <w:p w14:paraId="499D488D" w14:textId="77777777" w:rsidR="004E1EB7" w:rsidRPr="00391324" w:rsidRDefault="004E1EB7" w:rsidP="004E1EB7">
      <w:pPr>
        <w:rPr>
          <w:b/>
          <w:caps/>
        </w:rPr>
      </w:pPr>
    </w:p>
    <w:p w14:paraId="31F522FD" w14:textId="04DC6874" w:rsidR="004E1EB7" w:rsidRPr="00391324" w:rsidRDefault="00C7318A" w:rsidP="004E1EB7">
      <w:pPr>
        <w:jc w:val="center"/>
      </w:pPr>
      <w:r w:rsidRPr="00391324">
        <w:t>о</w:t>
      </w:r>
      <w:r w:rsidR="004E1EB7" w:rsidRPr="00391324">
        <w:t>т</w:t>
      </w:r>
      <w:r w:rsidRPr="00391324">
        <w:t xml:space="preserve"> </w:t>
      </w:r>
      <w:bookmarkStart w:id="0" w:name="_Hlk173415735"/>
      <w:r w:rsidR="00885320">
        <w:t>24.07.2024</w:t>
      </w:r>
      <w:r w:rsidR="00744E4C" w:rsidRPr="00391324">
        <w:t xml:space="preserve"> </w:t>
      </w:r>
      <w:r w:rsidR="004E1EB7" w:rsidRPr="00391324">
        <w:t>№</w:t>
      </w:r>
      <w:r w:rsidR="00885320">
        <w:t xml:space="preserve"> 279</w:t>
      </w:r>
      <w:bookmarkEnd w:id="0"/>
    </w:p>
    <w:p w14:paraId="244C0E9E" w14:textId="77777777" w:rsidR="004E1EB7" w:rsidRPr="00391324" w:rsidRDefault="004E1EB7" w:rsidP="004E1EB7">
      <w:pPr>
        <w:jc w:val="center"/>
      </w:pPr>
      <w:r w:rsidRPr="00391324">
        <w:t>г. Тейково</w:t>
      </w:r>
    </w:p>
    <w:p w14:paraId="14D97A8C" w14:textId="77777777" w:rsidR="004E1EB7" w:rsidRPr="00391324" w:rsidRDefault="004E1EB7" w:rsidP="004E1EB7"/>
    <w:p w14:paraId="763F1AB5" w14:textId="77777777" w:rsidR="004E1EB7" w:rsidRPr="00391324" w:rsidRDefault="004E1EB7" w:rsidP="004E1EB7">
      <w:pPr>
        <w:jc w:val="center"/>
        <w:rPr>
          <w:b/>
        </w:rPr>
      </w:pPr>
      <w:r w:rsidRPr="00391324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1" w:name="_Hlk62464130"/>
      <w:r w:rsidRPr="00391324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391324">
        <w:rPr>
          <w:b/>
        </w:rPr>
        <w:t xml:space="preserve">» </w:t>
      </w:r>
    </w:p>
    <w:p w14:paraId="6DF08764" w14:textId="77777777" w:rsidR="004E1EB7" w:rsidRDefault="004E1EB7" w:rsidP="004E1EB7">
      <w:pPr>
        <w:jc w:val="center"/>
        <w:rPr>
          <w:b/>
        </w:rPr>
      </w:pPr>
    </w:p>
    <w:p w14:paraId="3F86E810" w14:textId="77777777" w:rsidR="00391324" w:rsidRPr="00391324" w:rsidRDefault="00391324" w:rsidP="004E1EB7">
      <w:pPr>
        <w:jc w:val="center"/>
        <w:rPr>
          <w:b/>
        </w:rPr>
      </w:pPr>
    </w:p>
    <w:p w14:paraId="35817479" w14:textId="77777777" w:rsidR="004E1EB7" w:rsidRPr="00391324" w:rsidRDefault="004E1EB7" w:rsidP="004E1EB7">
      <w:pPr>
        <w:ind w:firstLine="708"/>
        <w:jc w:val="both"/>
      </w:pPr>
      <w:r w:rsidRPr="0039132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425E0473" w14:textId="77777777" w:rsidR="004E1EB7" w:rsidRPr="00391324" w:rsidRDefault="004E1EB7" w:rsidP="004E1EB7">
      <w:pPr>
        <w:ind w:firstLine="708"/>
        <w:jc w:val="both"/>
      </w:pPr>
    </w:p>
    <w:p w14:paraId="2BDD75FD" w14:textId="77777777" w:rsidR="004E1EB7" w:rsidRPr="00391324" w:rsidRDefault="004E1EB7" w:rsidP="004E1EB7">
      <w:pPr>
        <w:ind w:firstLine="708"/>
        <w:jc w:val="center"/>
        <w:rPr>
          <w:b/>
          <w:caps/>
        </w:rPr>
      </w:pPr>
      <w:r w:rsidRPr="00391324">
        <w:rPr>
          <w:b/>
          <w:caps/>
        </w:rPr>
        <w:t xml:space="preserve">п о с т а н о в л я е т: </w:t>
      </w:r>
    </w:p>
    <w:p w14:paraId="6A0425F4" w14:textId="77777777" w:rsidR="004E1EB7" w:rsidRPr="00391324" w:rsidRDefault="004E1EB7" w:rsidP="004E1EB7">
      <w:pPr>
        <w:ind w:firstLine="708"/>
        <w:jc w:val="center"/>
        <w:rPr>
          <w:b/>
          <w:caps/>
        </w:rPr>
      </w:pPr>
    </w:p>
    <w:p w14:paraId="3C30E093" w14:textId="77777777" w:rsidR="004E1EB7" w:rsidRPr="00391324" w:rsidRDefault="004E1EB7" w:rsidP="004E1EB7">
      <w:pPr>
        <w:ind w:firstLine="708"/>
        <w:jc w:val="both"/>
      </w:pPr>
      <w:r w:rsidRPr="00391324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3A244690" w14:textId="77777777" w:rsidR="004E1EB7" w:rsidRPr="00391324" w:rsidRDefault="004E1EB7" w:rsidP="004E1EB7">
      <w:pPr>
        <w:ind w:firstLine="708"/>
        <w:jc w:val="both"/>
      </w:pPr>
      <w:r w:rsidRPr="00391324">
        <w:t>в Приложении к постановлению:</w:t>
      </w:r>
    </w:p>
    <w:p w14:paraId="1CB3D004" w14:textId="77777777" w:rsidR="004E1EB7" w:rsidRPr="00391324" w:rsidRDefault="004E1EB7" w:rsidP="004E1EB7">
      <w:pPr>
        <w:ind w:firstLine="709"/>
        <w:jc w:val="both"/>
      </w:pPr>
      <w:r w:rsidRPr="00391324">
        <w:t>1.</w:t>
      </w:r>
      <w:bookmarkStart w:id="2" w:name="_Hlk64704022"/>
      <w:r w:rsidRPr="00391324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2"/>
    <w:p w14:paraId="393FEACB" w14:textId="77777777" w:rsidR="004E1EB7" w:rsidRPr="00391324" w:rsidRDefault="004E1EB7" w:rsidP="004E1EB7">
      <w:pPr>
        <w:ind w:firstLine="709"/>
        <w:jc w:val="both"/>
      </w:pPr>
      <w:r w:rsidRPr="00391324">
        <w:t>2. Раздел «4. Ресурсное обеспечение Программы» изложить в новой редакции, согласно приложению № 2.</w:t>
      </w:r>
    </w:p>
    <w:p w14:paraId="641F3035" w14:textId="77777777" w:rsidR="003A262D" w:rsidRPr="00391324" w:rsidRDefault="000311B3" w:rsidP="00264CBC">
      <w:pPr>
        <w:snapToGrid w:val="0"/>
        <w:jc w:val="both"/>
        <w:rPr>
          <w:lang w:eastAsia="ar-SA"/>
        </w:rPr>
      </w:pPr>
      <w:r w:rsidRPr="00391324">
        <w:t xml:space="preserve">         </w:t>
      </w:r>
      <w:r w:rsidR="003A262D" w:rsidRPr="00391324">
        <w:t>3. 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</w:t>
      </w:r>
      <w:r w:rsidR="00264CBC" w:rsidRPr="00391324">
        <w:rPr>
          <w:lang w:eastAsia="ar-SA"/>
        </w:rPr>
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</w:r>
      <w:r w:rsidR="003A262D" w:rsidRPr="00391324">
        <w:t>»:</w:t>
      </w:r>
    </w:p>
    <w:p w14:paraId="1B893F84" w14:textId="77777777" w:rsidR="003A262D" w:rsidRPr="00391324" w:rsidRDefault="003A262D" w:rsidP="003A262D">
      <w:pPr>
        <w:ind w:firstLine="709"/>
        <w:jc w:val="both"/>
      </w:pPr>
      <w:r w:rsidRPr="00391324">
        <w:t xml:space="preserve">3.1. Раздел «4. Ресурсное обеспечение подпрограммы» изложить в новой редакции, согласно приложению № </w:t>
      </w:r>
      <w:r w:rsidR="00264CBC" w:rsidRPr="00391324">
        <w:t>3</w:t>
      </w:r>
      <w:r w:rsidRPr="00391324">
        <w:t>.</w:t>
      </w:r>
    </w:p>
    <w:p w14:paraId="7B5671C2" w14:textId="77777777" w:rsidR="004E1EB7" w:rsidRPr="00391324" w:rsidRDefault="003A262D" w:rsidP="004E1EB7">
      <w:pPr>
        <w:ind w:firstLine="709"/>
        <w:jc w:val="both"/>
      </w:pPr>
      <w:r w:rsidRPr="00391324">
        <w:t>4</w:t>
      </w:r>
      <w:r w:rsidR="004E1EB7" w:rsidRPr="00391324">
        <w:t>. 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14:paraId="3E571244" w14:textId="77777777" w:rsidR="004E1EB7" w:rsidRPr="00391324" w:rsidRDefault="003A262D" w:rsidP="004E1EB7">
      <w:pPr>
        <w:ind w:firstLine="709"/>
        <w:jc w:val="both"/>
      </w:pPr>
      <w:r w:rsidRPr="00391324">
        <w:lastRenderedPageBreak/>
        <w:t>4</w:t>
      </w:r>
      <w:r w:rsidR="004E1EB7" w:rsidRPr="00391324">
        <w:t>.1</w:t>
      </w:r>
      <w:r w:rsidR="00EB38A9" w:rsidRPr="00391324">
        <w:t>.</w:t>
      </w:r>
      <w:r w:rsidR="004E1EB7" w:rsidRPr="00391324">
        <w:t xml:space="preserve"> Раздел «1. Паспорт подпрограммы» изложить в новой редакции, согласно приложению № </w:t>
      </w:r>
      <w:r w:rsidR="00264CBC" w:rsidRPr="00391324">
        <w:t>4</w:t>
      </w:r>
      <w:r w:rsidR="004E1EB7" w:rsidRPr="00391324">
        <w:t>;</w:t>
      </w:r>
    </w:p>
    <w:p w14:paraId="2D649F09" w14:textId="77777777" w:rsidR="004E1EB7" w:rsidRPr="00391324" w:rsidRDefault="003A262D" w:rsidP="004E1EB7">
      <w:pPr>
        <w:ind w:firstLine="709"/>
        <w:jc w:val="both"/>
      </w:pPr>
      <w:r w:rsidRPr="00391324">
        <w:t>4</w:t>
      </w:r>
      <w:r w:rsidR="004E1EB7" w:rsidRPr="00391324">
        <w:t>.2</w:t>
      </w:r>
      <w:r w:rsidR="00EB38A9" w:rsidRPr="00391324">
        <w:t>.</w:t>
      </w:r>
      <w:r w:rsidR="004E1EB7" w:rsidRPr="00391324">
        <w:t xml:space="preserve"> Раздел «4. Ресурсное обеспечение подпрограммы» изложить в новой редакции, согласно приложению № </w:t>
      </w:r>
      <w:r w:rsidR="00264CBC" w:rsidRPr="00391324">
        <w:t>5</w:t>
      </w:r>
      <w:r w:rsidR="004E1EB7" w:rsidRPr="00391324">
        <w:t>.</w:t>
      </w:r>
    </w:p>
    <w:p w14:paraId="0835D811" w14:textId="77777777" w:rsidR="004E1EB7" w:rsidRPr="00391324" w:rsidRDefault="004E1EB7" w:rsidP="004E1EB7">
      <w:pPr>
        <w:ind w:firstLine="709"/>
        <w:jc w:val="both"/>
      </w:pPr>
    </w:p>
    <w:p w14:paraId="14AEB5B5" w14:textId="77777777" w:rsidR="004E1EB7" w:rsidRPr="00391324" w:rsidRDefault="004E1EB7" w:rsidP="004E1EB7">
      <w:pPr>
        <w:ind w:firstLine="709"/>
        <w:jc w:val="both"/>
      </w:pPr>
    </w:p>
    <w:p w14:paraId="0D7D96B5" w14:textId="77777777" w:rsidR="004E1EB7" w:rsidRPr="00391324" w:rsidRDefault="004E1EB7" w:rsidP="004E1EB7">
      <w:pPr>
        <w:ind w:firstLine="709"/>
        <w:jc w:val="both"/>
      </w:pPr>
    </w:p>
    <w:p w14:paraId="260B48D7" w14:textId="77777777" w:rsidR="004E1EB7" w:rsidRPr="00391324" w:rsidRDefault="004E1EB7" w:rsidP="004E1EB7">
      <w:pPr>
        <w:ind w:firstLine="709"/>
        <w:jc w:val="both"/>
      </w:pPr>
    </w:p>
    <w:p w14:paraId="19F62498" w14:textId="77777777" w:rsidR="004E1EB7" w:rsidRPr="00391324" w:rsidRDefault="004E1EB7" w:rsidP="004E1EB7">
      <w:pPr>
        <w:rPr>
          <w:b/>
        </w:rPr>
      </w:pPr>
      <w:r w:rsidRPr="00391324">
        <w:rPr>
          <w:b/>
        </w:rPr>
        <w:t>Глава Тейковского</w:t>
      </w:r>
    </w:p>
    <w:p w14:paraId="12E68F72" w14:textId="77777777" w:rsidR="004E1EB7" w:rsidRPr="00391324" w:rsidRDefault="004E1EB7" w:rsidP="004E1EB7">
      <w:pPr>
        <w:shd w:val="clear" w:color="auto" w:fill="FFFFFF" w:themeFill="background1"/>
      </w:pPr>
      <w:r w:rsidRPr="00391324">
        <w:rPr>
          <w:b/>
        </w:rPr>
        <w:t xml:space="preserve">муниципального района  </w:t>
      </w:r>
      <w:r w:rsidRPr="00391324">
        <w:rPr>
          <w:b/>
        </w:rPr>
        <w:tab/>
        <w:t xml:space="preserve">                                            </w:t>
      </w:r>
      <w:r w:rsidR="00391324">
        <w:rPr>
          <w:b/>
        </w:rPr>
        <w:t xml:space="preserve">                               </w:t>
      </w:r>
      <w:r w:rsidRPr="00391324">
        <w:rPr>
          <w:b/>
        </w:rPr>
        <w:t xml:space="preserve">                В.А. Катков</w:t>
      </w:r>
    </w:p>
    <w:p w14:paraId="3219D30B" w14:textId="77777777" w:rsidR="004E1EB7" w:rsidRPr="00391324" w:rsidRDefault="004E1EB7" w:rsidP="004E1EB7">
      <w:pPr>
        <w:ind w:firstLine="709"/>
        <w:jc w:val="both"/>
      </w:pPr>
    </w:p>
    <w:p w14:paraId="23C2238A" w14:textId="77777777" w:rsidR="004E1EB7" w:rsidRPr="00391324" w:rsidRDefault="004E1EB7" w:rsidP="004E1EB7">
      <w:pPr>
        <w:ind w:firstLine="709"/>
        <w:jc w:val="both"/>
      </w:pPr>
    </w:p>
    <w:p w14:paraId="69DA371A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7380D5B5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309364DC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2191192D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567F913D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76F3AC58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7D27AE57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765841E7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32E53653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1E61EE4A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2DFF4215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3496F81F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1EB98499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4E20920F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5290374B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01A61D07" w14:textId="77777777" w:rsidR="004E1EB7" w:rsidRDefault="004E1EB7" w:rsidP="00FF61F1">
      <w:pPr>
        <w:shd w:val="clear" w:color="auto" w:fill="FFFFFF" w:themeFill="background1"/>
        <w:jc w:val="right"/>
      </w:pPr>
    </w:p>
    <w:p w14:paraId="5CB454C8" w14:textId="77777777" w:rsidR="00391324" w:rsidRDefault="00391324" w:rsidP="00FF61F1">
      <w:pPr>
        <w:shd w:val="clear" w:color="auto" w:fill="FFFFFF" w:themeFill="background1"/>
        <w:jc w:val="right"/>
      </w:pPr>
    </w:p>
    <w:p w14:paraId="0D256230" w14:textId="77777777" w:rsidR="00391324" w:rsidRDefault="00391324" w:rsidP="00FF61F1">
      <w:pPr>
        <w:shd w:val="clear" w:color="auto" w:fill="FFFFFF" w:themeFill="background1"/>
        <w:jc w:val="right"/>
      </w:pPr>
    </w:p>
    <w:p w14:paraId="6E348F18" w14:textId="77777777" w:rsidR="00391324" w:rsidRDefault="00391324" w:rsidP="00FF61F1">
      <w:pPr>
        <w:shd w:val="clear" w:color="auto" w:fill="FFFFFF" w:themeFill="background1"/>
        <w:jc w:val="right"/>
      </w:pPr>
    </w:p>
    <w:p w14:paraId="71628CBE" w14:textId="77777777" w:rsidR="00391324" w:rsidRDefault="00391324" w:rsidP="00FF61F1">
      <w:pPr>
        <w:shd w:val="clear" w:color="auto" w:fill="FFFFFF" w:themeFill="background1"/>
        <w:jc w:val="right"/>
      </w:pPr>
    </w:p>
    <w:p w14:paraId="6CBE4D22" w14:textId="77777777" w:rsidR="00391324" w:rsidRDefault="00391324" w:rsidP="00FF61F1">
      <w:pPr>
        <w:shd w:val="clear" w:color="auto" w:fill="FFFFFF" w:themeFill="background1"/>
        <w:jc w:val="right"/>
      </w:pPr>
    </w:p>
    <w:p w14:paraId="5BA1F1C8" w14:textId="77777777" w:rsidR="00391324" w:rsidRDefault="00391324" w:rsidP="00FF61F1">
      <w:pPr>
        <w:shd w:val="clear" w:color="auto" w:fill="FFFFFF" w:themeFill="background1"/>
        <w:jc w:val="right"/>
      </w:pPr>
    </w:p>
    <w:p w14:paraId="6EC57D2A" w14:textId="77777777" w:rsidR="00391324" w:rsidRDefault="00391324" w:rsidP="00FF61F1">
      <w:pPr>
        <w:shd w:val="clear" w:color="auto" w:fill="FFFFFF" w:themeFill="background1"/>
        <w:jc w:val="right"/>
      </w:pPr>
    </w:p>
    <w:p w14:paraId="295FA999" w14:textId="77777777" w:rsidR="00391324" w:rsidRDefault="00391324" w:rsidP="00FF61F1">
      <w:pPr>
        <w:shd w:val="clear" w:color="auto" w:fill="FFFFFF" w:themeFill="background1"/>
        <w:jc w:val="right"/>
      </w:pPr>
    </w:p>
    <w:p w14:paraId="55FA1771" w14:textId="77777777" w:rsidR="00391324" w:rsidRDefault="00391324" w:rsidP="00FF61F1">
      <w:pPr>
        <w:shd w:val="clear" w:color="auto" w:fill="FFFFFF" w:themeFill="background1"/>
        <w:jc w:val="right"/>
      </w:pPr>
    </w:p>
    <w:p w14:paraId="7662211D" w14:textId="77777777" w:rsidR="00391324" w:rsidRDefault="00391324" w:rsidP="00FF61F1">
      <w:pPr>
        <w:shd w:val="clear" w:color="auto" w:fill="FFFFFF" w:themeFill="background1"/>
        <w:jc w:val="right"/>
      </w:pPr>
    </w:p>
    <w:p w14:paraId="2D9D5849" w14:textId="77777777" w:rsidR="00391324" w:rsidRDefault="00391324" w:rsidP="00FF61F1">
      <w:pPr>
        <w:shd w:val="clear" w:color="auto" w:fill="FFFFFF" w:themeFill="background1"/>
        <w:jc w:val="right"/>
      </w:pPr>
    </w:p>
    <w:p w14:paraId="0850C103" w14:textId="77777777" w:rsidR="00391324" w:rsidRDefault="00391324" w:rsidP="00FF61F1">
      <w:pPr>
        <w:shd w:val="clear" w:color="auto" w:fill="FFFFFF" w:themeFill="background1"/>
        <w:jc w:val="right"/>
      </w:pPr>
    </w:p>
    <w:p w14:paraId="1D09576D" w14:textId="77777777" w:rsidR="00391324" w:rsidRDefault="00391324" w:rsidP="00FF61F1">
      <w:pPr>
        <w:shd w:val="clear" w:color="auto" w:fill="FFFFFF" w:themeFill="background1"/>
        <w:jc w:val="right"/>
      </w:pPr>
    </w:p>
    <w:p w14:paraId="0A6BA114" w14:textId="77777777" w:rsidR="00391324" w:rsidRDefault="00391324" w:rsidP="00FF61F1">
      <w:pPr>
        <w:shd w:val="clear" w:color="auto" w:fill="FFFFFF" w:themeFill="background1"/>
        <w:jc w:val="right"/>
      </w:pPr>
    </w:p>
    <w:p w14:paraId="5E0F43BF" w14:textId="77777777" w:rsidR="00391324" w:rsidRDefault="00391324" w:rsidP="00FF61F1">
      <w:pPr>
        <w:shd w:val="clear" w:color="auto" w:fill="FFFFFF" w:themeFill="background1"/>
        <w:jc w:val="right"/>
      </w:pPr>
    </w:p>
    <w:p w14:paraId="0AA6DB2B" w14:textId="77777777" w:rsidR="00391324" w:rsidRDefault="00391324" w:rsidP="00FF61F1">
      <w:pPr>
        <w:shd w:val="clear" w:color="auto" w:fill="FFFFFF" w:themeFill="background1"/>
        <w:jc w:val="right"/>
      </w:pPr>
    </w:p>
    <w:p w14:paraId="3E32BFDC" w14:textId="77777777" w:rsidR="00391324" w:rsidRDefault="00391324" w:rsidP="00FF61F1">
      <w:pPr>
        <w:shd w:val="clear" w:color="auto" w:fill="FFFFFF" w:themeFill="background1"/>
        <w:jc w:val="right"/>
      </w:pPr>
    </w:p>
    <w:p w14:paraId="3BF74073" w14:textId="77777777" w:rsidR="00391324" w:rsidRDefault="00391324" w:rsidP="00FF61F1">
      <w:pPr>
        <w:shd w:val="clear" w:color="auto" w:fill="FFFFFF" w:themeFill="background1"/>
        <w:jc w:val="right"/>
      </w:pPr>
    </w:p>
    <w:p w14:paraId="17705A57" w14:textId="77777777" w:rsidR="00391324" w:rsidRDefault="00391324" w:rsidP="00FF61F1">
      <w:pPr>
        <w:shd w:val="clear" w:color="auto" w:fill="FFFFFF" w:themeFill="background1"/>
        <w:jc w:val="right"/>
      </w:pPr>
    </w:p>
    <w:p w14:paraId="4C4677EC" w14:textId="77777777" w:rsidR="00391324" w:rsidRDefault="00391324" w:rsidP="00FF61F1">
      <w:pPr>
        <w:shd w:val="clear" w:color="auto" w:fill="FFFFFF" w:themeFill="background1"/>
        <w:jc w:val="right"/>
      </w:pPr>
    </w:p>
    <w:p w14:paraId="46737B0A" w14:textId="77777777" w:rsidR="00391324" w:rsidRDefault="00391324" w:rsidP="00FF61F1">
      <w:pPr>
        <w:shd w:val="clear" w:color="auto" w:fill="FFFFFF" w:themeFill="background1"/>
        <w:jc w:val="right"/>
      </w:pPr>
    </w:p>
    <w:p w14:paraId="57441476" w14:textId="77777777" w:rsidR="00391324" w:rsidRDefault="00391324" w:rsidP="00FF61F1">
      <w:pPr>
        <w:shd w:val="clear" w:color="auto" w:fill="FFFFFF" w:themeFill="background1"/>
        <w:jc w:val="right"/>
      </w:pPr>
    </w:p>
    <w:p w14:paraId="69D1C6EF" w14:textId="77777777" w:rsidR="00391324" w:rsidRPr="00391324" w:rsidRDefault="00391324" w:rsidP="00FF61F1">
      <w:pPr>
        <w:shd w:val="clear" w:color="auto" w:fill="FFFFFF" w:themeFill="background1"/>
        <w:jc w:val="right"/>
      </w:pPr>
    </w:p>
    <w:p w14:paraId="2FC9B763" w14:textId="77777777" w:rsidR="004E1EB7" w:rsidRPr="00391324" w:rsidRDefault="004E1EB7" w:rsidP="00FF61F1">
      <w:pPr>
        <w:shd w:val="clear" w:color="auto" w:fill="FFFFFF" w:themeFill="background1"/>
        <w:jc w:val="right"/>
      </w:pPr>
    </w:p>
    <w:p w14:paraId="688D0E67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lastRenderedPageBreak/>
        <w:t xml:space="preserve">Приложение №1 к постановлению </w:t>
      </w:r>
    </w:p>
    <w:p w14:paraId="066E8387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администрации Тейковского</w:t>
      </w:r>
    </w:p>
    <w:p w14:paraId="58B87A0E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муниципального района</w:t>
      </w:r>
    </w:p>
    <w:p w14:paraId="382F44C7" w14:textId="08389387" w:rsidR="00927DE0" w:rsidRPr="00391324" w:rsidRDefault="00927DE0" w:rsidP="00927DE0">
      <w:pPr>
        <w:jc w:val="right"/>
      </w:pPr>
      <w:r w:rsidRPr="00391324">
        <w:t xml:space="preserve">от </w:t>
      </w:r>
      <w:r w:rsidR="00885320" w:rsidRPr="00885320">
        <w:t>24.07.2024 № 279</w:t>
      </w:r>
    </w:p>
    <w:p w14:paraId="086E4A08" w14:textId="77777777" w:rsidR="00FF61F1" w:rsidRDefault="00FF61F1" w:rsidP="00FF61F1">
      <w:pPr>
        <w:shd w:val="clear" w:color="auto" w:fill="FFFFFF" w:themeFill="background1"/>
        <w:jc w:val="center"/>
        <w:rPr>
          <w:b/>
        </w:rPr>
      </w:pPr>
    </w:p>
    <w:p w14:paraId="0A1AD02E" w14:textId="77777777" w:rsidR="00391324" w:rsidRPr="00391324" w:rsidRDefault="00391324" w:rsidP="00FF61F1">
      <w:pPr>
        <w:shd w:val="clear" w:color="auto" w:fill="FFFFFF" w:themeFill="background1"/>
        <w:jc w:val="center"/>
        <w:rPr>
          <w:b/>
        </w:rPr>
      </w:pPr>
    </w:p>
    <w:p w14:paraId="41B11BD3" w14:textId="77777777" w:rsidR="00FF61F1" w:rsidRPr="00391324" w:rsidRDefault="00FF61F1" w:rsidP="00FF61F1">
      <w:pPr>
        <w:shd w:val="clear" w:color="auto" w:fill="FFFFFF" w:themeFill="background1"/>
        <w:jc w:val="center"/>
        <w:rPr>
          <w:b/>
        </w:rPr>
      </w:pPr>
      <w:r w:rsidRPr="00391324">
        <w:rPr>
          <w:b/>
        </w:rPr>
        <w:t>1. Паспорт муниципальной программы Тейковского муниципального района</w:t>
      </w:r>
    </w:p>
    <w:p w14:paraId="42854073" w14:textId="77777777" w:rsidR="00FF61F1" w:rsidRPr="00391324" w:rsidRDefault="00FF61F1" w:rsidP="00FF61F1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FF61F1" w:rsidRPr="00391324" w14:paraId="1E9849E2" w14:textId="77777777" w:rsidTr="00FF61F1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064A9B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Наименование</w:t>
            </w:r>
          </w:p>
          <w:p w14:paraId="4568D315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769E00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FF61F1" w:rsidRPr="00391324" w14:paraId="62E0A9AB" w14:textId="77777777" w:rsidTr="00FF61F1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571B72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Срок реализации</w:t>
            </w:r>
          </w:p>
          <w:p w14:paraId="4FC4D508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D2D6DF8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2024 – 2028 годы</w:t>
            </w:r>
          </w:p>
        </w:tc>
      </w:tr>
      <w:tr w:rsidR="00FF61F1" w:rsidRPr="00391324" w14:paraId="1D079B8D" w14:textId="77777777" w:rsidTr="00FF61F1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D9F882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Администратор</w:t>
            </w:r>
          </w:p>
          <w:p w14:paraId="481F88F0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D546BC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FF61F1" w:rsidRPr="00391324" w14:paraId="52CB0891" w14:textId="77777777" w:rsidTr="00FF61F1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E73070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B3A05B8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4BFA0CD4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FF61F1" w:rsidRPr="00391324" w14:paraId="35840866" w14:textId="77777777" w:rsidTr="00FF61F1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147D90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Перечень</w:t>
            </w:r>
          </w:p>
          <w:p w14:paraId="7721E3D0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2D8EFB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0D32D17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7075B97F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3. Развитие газификации Тейковского муниципального  района. </w:t>
            </w:r>
          </w:p>
          <w:p w14:paraId="6F5A3DF0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74070351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4C172041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2E3D31C2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7CAAB8A3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3C7A4B43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3AA62188" w14:textId="77777777" w:rsidR="00FF61F1" w:rsidRPr="00391324" w:rsidRDefault="00FF61F1">
            <w:pPr>
              <w:spacing w:line="252" w:lineRule="auto"/>
              <w:ind w:left="113"/>
              <w:rPr>
                <w:lang w:eastAsia="ar-SA"/>
              </w:rPr>
            </w:pPr>
            <w:r w:rsidRPr="00391324">
              <w:rPr>
                <w:lang w:eastAsia="en-US"/>
              </w:rPr>
              <w:t>10.</w:t>
            </w:r>
            <w:r w:rsidRPr="00391324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1261303B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ar-SA"/>
              </w:rPr>
              <w:t xml:space="preserve">11. </w:t>
            </w:r>
            <w:r w:rsidRPr="00391324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FF61F1" w:rsidRPr="00391324" w14:paraId="04B73FC2" w14:textId="77777777" w:rsidTr="00FF61F1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42F70A" w14:textId="77777777" w:rsidR="00FF61F1" w:rsidRPr="00391324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0C0723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1. Стимулирование развития жилищного строительства.</w:t>
            </w:r>
          </w:p>
          <w:p w14:paraId="097A8EA7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DBF5457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14:paraId="701365DE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3337F4CE" w14:textId="77777777" w:rsidR="00FF61F1" w:rsidRPr="00391324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FF61F1" w:rsidRPr="00391324" w14:paraId="25292FBA" w14:textId="77777777" w:rsidTr="00FF61F1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159C71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391324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1F5FE9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39132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33AF44B6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2024 год – </w:t>
            </w:r>
            <w:r w:rsidR="00264CBC" w:rsidRPr="00391324">
              <w:rPr>
                <w:lang w:eastAsia="en-US"/>
              </w:rPr>
              <w:t>37 </w:t>
            </w:r>
            <w:r w:rsidR="000311B3" w:rsidRPr="00391324">
              <w:rPr>
                <w:lang w:eastAsia="en-US"/>
              </w:rPr>
              <w:t>593</w:t>
            </w:r>
            <w:r w:rsidR="00264CBC" w:rsidRPr="00391324">
              <w:rPr>
                <w:lang w:eastAsia="en-US"/>
              </w:rPr>
              <w:t> </w:t>
            </w:r>
            <w:r w:rsidR="000311B3" w:rsidRPr="00391324">
              <w:rPr>
                <w:lang w:eastAsia="en-US"/>
              </w:rPr>
              <w:t>784</w:t>
            </w:r>
            <w:r w:rsidR="00264CBC" w:rsidRPr="00391324">
              <w:rPr>
                <w:lang w:eastAsia="en-US"/>
              </w:rPr>
              <w:t>,</w:t>
            </w:r>
            <w:r w:rsidR="000311B3" w:rsidRPr="00391324">
              <w:rPr>
                <w:lang w:eastAsia="en-US"/>
              </w:rPr>
              <w:t>01</w:t>
            </w:r>
            <w:r w:rsidRPr="00391324">
              <w:rPr>
                <w:lang w:eastAsia="en-US"/>
              </w:rPr>
              <w:t xml:space="preserve"> рублей.</w:t>
            </w:r>
          </w:p>
          <w:p w14:paraId="65EBD680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2025 год – 25 628 475,00 рублей.</w:t>
            </w:r>
          </w:p>
          <w:p w14:paraId="2390EB48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2026 год – 25 597 710,00 рублей.</w:t>
            </w:r>
          </w:p>
          <w:p w14:paraId="099EE986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2027 год – 0,00 рублей.</w:t>
            </w:r>
          </w:p>
          <w:p w14:paraId="30716E48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2028 год – 0,00 рублей.</w:t>
            </w:r>
          </w:p>
          <w:p w14:paraId="0AA08744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в том числе:</w:t>
            </w:r>
          </w:p>
          <w:p w14:paraId="4B71FDA4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бюджет Тейковского муниципального района:</w:t>
            </w:r>
          </w:p>
          <w:p w14:paraId="6F1C506C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2024 год – </w:t>
            </w:r>
            <w:r w:rsidR="00264CBC" w:rsidRPr="00391324">
              <w:rPr>
                <w:lang w:eastAsia="en-US"/>
              </w:rPr>
              <w:t>26 007 578,4</w:t>
            </w:r>
            <w:r w:rsidR="00FA5887" w:rsidRPr="00391324">
              <w:rPr>
                <w:lang w:eastAsia="en-US"/>
              </w:rPr>
              <w:t>9</w:t>
            </w:r>
            <w:r w:rsidRPr="00391324">
              <w:rPr>
                <w:color w:val="FF0000"/>
                <w:lang w:eastAsia="en-US"/>
              </w:rPr>
              <w:t xml:space="preserve"> </w:t>
            </w:r>
            <w:r w:rsidRPr="00391324">
              <w:rPr>
                <w:lang w:eastAsia="en-US"/>
              </w:rPr>
              <w:t>рублей.</w:t>
            </w:r>
          </w:p>
          <w:p w14:paraId="2C4622E4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2025 год – 25 628 475,00 рублей.</w:t>
            </w:r>
          </w:p>
          <w:p w14:paraId="19B54EC9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2026 год – 25 597 710,00 рублей.</w:t>
            </w:r>
          </w:p>
          <w:p w14:paraId="5B9C3335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2027 год – 0,00 рублей.</w:t>
            </w:r>
          </w:p>
          <w:p w14:paraId="12656F51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2028 год – 0,00 рублей.</w:t>
            </w:r>
          </w:p>
          <w:p w14:paraId="586C41F4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391324">
              <w:rPr>
                <w:lang w:eastAsia="en-US"/>
              </w:rPr>
              <w:t>областной бюджет:</w:t>
            </w:r>
          </w:p>
          <w:p w14:paraId="4C2B0B13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391324">
              <w:rPr>
                <w:lang w:eastAsia="en-US"/>
              </w:rPr>
              <w:t xml:space="preserve">2024 год – </w:t>
            </w:r>
            <w:r w:rsidRPr="00391324">
              <w:rPr>
                <w:lang w:eastAsia="ar-SA"/>
              </w:rPr>
              <w:t>11 586 205,52</w:t>
            </w:r>
            <w:r w:rsidRPr="00391324">
              <w:rPr>
                <w:lang w:eastAsia="en-US"/>
              </w:rPr>
              <w:t xml:space="preserve">  рублей</w:t>
            </w:r>
            <w:r w:rsidRPr="00391324">
              <w:rPr>
                <w:color w:val="000000" w:themeColor="text1"/>
                <w:lang w:eastAsia="en-US"/>
              </w:rPr>
              <w:t>.</w:t>
            </w:r>
          </w:p>
          <w:p w14:paraId="2A54C526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2025 год – 0,00 рублей.</w:t>
            </w:r>
          </w:p>
          <w:p w14:paraId="111C1634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2026 год – 0,00 рублей.</w:t>
            </w:r>
          </w:p>
          <w:p w14:paraId="7D8C82BB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2027 год – 0,00  рублей.</w:t>
            </w:r>
          </w:p>
          <w:p w14:paraId="128048D5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2028 год – 0,00 рублей.</w:t>
            </w:r>
          </w:p>
          <w:p w14:paraId="5E76C175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391324">
              <w:rPr>
                <w:color w:val="000000" w:themeColor="text1"/>
                <w:lang w:eastAsia="en-US"/>
              </w:rPr>
              <w:t>федеральный бюджет</w:t>
            </w:r>
            <w:r w:rsidRPr="00391324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0CE89A8C" w14:textId="77777777" w:rsidR="00FF61F1" w:rsidRPr="00391324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391324">
              <w:rPr>
                <w:color w:val="000000" w:themeColor="text1"/>
                <w:lang w:eastAsia="en-US"/>
              </w:rPr>
              <w:t>2024 год – 0,00  рублей.</w:t>
            </w:r>
          </w:p>
          <w:p w14:paraId="527D95B2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2025 год – 0,00 рублей.</w:t>
            </w:r>
          </w:p>
          <w:p w14:paraId="36E4A747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2026 год – 0,00 рублей.</w:t>
            </w:r>
          </w:p>
          <w:p w14:paraId="7CF231EB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2027 год – 0,00  рублей.</w:t>
            </w:r>
          </w:p>
          <w:p w14:paraId="7272107C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  2028 год – 0,00 рублей.</w:t>
            </w:r>
          </w:p>
          <w:p w14:paraId="1CEF58AA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3818AE5D" w14:textId="77777777" w:rsidR="00FF61F1" w:rsidRPr="00391324" w:rsidRDefault="00FF61F1">
      <w:pPr>
        <w:sectPr w:rsidR="00FF61F1" w:rsidRPr="00391324" w:rsidSect="003913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5E5FDAE" w14:textId="77777777" w:rsidR="00927DE0" w:rsidRPr="00391324" w:rsidRDefault="00927DE0" w:rsidP="00927DE0">
      <w:pPr>
        <w:shd w:val="clear" w:color="auto" w:fill="FFFFFF" w:themeFill="background1"/>
        <w:jc w:val="right"/>
      </w:pPr>
      <w:bookmarkStart w:id="3" w:name="_Hlk67647767"/>
      <w:bookmarkStart w:id="4" w:name="_Hlk55287945"/>
      <w:bookmarkStart w:id="5" w:name="_Hlk62199628"/>
      <w:r w:rsidRPr="00391324">
        <w:lastRenderedPageBreak/>
        <w:t>Приложение №</w:t>
      </w:r>
      <w:r w:rsidR="00F6785D" w:rsidRPr="00391324">
        <w:t xml:space="preserve"> </w:t>
      </w:r>
      <w:r w:rsidRPr="00391324">
        <w:t xml:space="preserve">2 к постановлению </w:t>
      </w:r>
    </w:p>
    <w:p w14:paraId="0341B22A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администрации Тейковского</w:t>
      </w:r>
    </w:p>
    <w:p w14:paraId="0A5CA058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муниципального района</w:t>
      </w:r>
    </w:p>
    <w:p w14:paraId="1E801475" w14:textId="1590262E" w:rsidR="00927DE0" w:rsidRPr="00391324" w:rsidRDefault="00927DE0" w:rsidP="00927DE0">
      <w:pPr>
        <w:jc w:val="right"/>
      </w:pPr>
      <w:r w:rsidRPr="00391324">
        <w:t xml:space="preserve">от </w:t>
      </w:r>
      <w:r w:rsidR="00885320" w:rsidRPr="00885320">
        <w:t>24.07.2024 № 279</w:t>
      </w:r>
    </w:p>
    <w:p w14:paraId="329D97B9" w14:textId="77777777" w:rsidR="00927DE0" w:rsidRPr="00391324" w:rsidRDefault="00927DE0" w:rsidP="00FF61F1">
      <w:pPr>
        <w:shd w:val="clear" w:color="auto" w:fill="FFFFFF" w:themeFill="background1"/>
        <w:jc w:val="center"/>
        <w:rPr>
          <w:b/>
        </w:rPr>
      </w:pPr>
    </w:p>
    <w:p w14:paraId="62D26CE2" w14:textId="77777777" w:rsidR="00FF61F1" w:rsidRPr="00391324" w:rsidRDefault="00FF61F1" w:rsidP="00FF61F1">
      <w:pPr>
        <w:shd w:val="clear" w:color="auto" w:fill="FFFFFF" w:themeFill="background1"/>
        <w:jc w:val="center"/>
        <w:rPr>
          <w:b/>
        </w:rPr>
      </w:pPr>
      <w:r w:rsidRPr="00391324">
        <w:rPr>
          <w:b/>
        </w:rPr>
        <w:t>4. Ресурсное обеспечение Программы</w:t>
      </w:r>
    </w:p>
    <w:p w14:paraId="3DA80609" w14:textId="77777777" w:rsidR="00FF61F1" w:rsidRPr="00391324" w:rsidRDefault="00FF61F1" w:rsidP="00FF61F1">
      <w:pPr>
        <w:shd w:val="clear" w:color="auto" w:fill="FFFFFF" w:themeFill="background1"/>
        <w:jc w:val="center"/>
        <w:rPr>
          <w:b/>
        </w:rPr>
      </w:pPr>
    </w:p>
    <w:p w14:paraId="71FC6706" w14:textId="77777777" w:rsidR="00FF61F1" w:rsidRPr="00391324" w:rsidRDefault="00FF61F1" w:rsidP="00FF61F1">
      <w:pPr>
        <w:shd w:val="clear" w:color="auto" w:fill="FFFFFF" w:themeFill="background1"/>
        <w:jc w:val="center"/>
        <w:rPr>
          <w:b/>
        </w:rPr>
      </w:pPr>
      <w:r w:rsidRPr="00391324">
        <w:rPr>
          <w:b/>
        </w:rPr>
        <w:t>Ресурсное обеспечение реализации Программы</w:t>
      </w:r>
    </w:p>
    <w:p w14:paraId="7B0956A0" w14:textId="77777777" w:rsidR="00FF61F1" w:rsidRPr="00391324" w:rsidRDefault="00FF61F1" w:rsidP="00FF61F1">
      <w:pPr>
        <w:shd w:val="clear" w:color="auto" w:fill="FFFFFF" w:themeFill="background1"/>
        <w:jc w:val="center"/>
        <w:rPr>
          <w:b/>
        </w:rPr>
      </w:pPr>
    </w:p>
    <w:p w14:paraId="304D254C" w14:textId="77777777" w:rsidR="00FF61F1" w:rsidRPr="00391324" w:rsidRDefault="00FF61F1" w:rsidP="00FF61F1">
      <w:pPr>
        <w:shd w:val="clear" w:color="auto" w:fill="FFFFFF" w:themeFill="background1"/>
        <w:jc w:val="center"/>
      </w:pPr>
      <w:r w:rsidRPr="00391324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805"/>
        <w:gridCol w:w="1702"/>
        <w:gridCol w:w="1700"/>
        <w:gridCol w:w="1701"/>
        <w:gridCol w:w="992"/>
        <w:gridCol w:w="992"/>
      </w:tblGrid>
      <w:tr w:rsidR="00FF61F1" w:rsidRPr="00391324" w14:paraId="376816C9" w14:textId="77777777" w:rsidTr="00FF61F1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11D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6" w:name="_Hlk118705151"/>
            <w:r w:rsidRPr="00391324">
              <w:rPr>
                <w:b/>
                <w:lang w:eastAsia="en-US"/>
              </w:rPr>
              <w:t>№п/п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9A79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BA2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53FB7C1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3FE8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E95641F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5FC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639BD9A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A9C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3D70819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E1E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0B33E41" w14:textId="77777777" w:rsidR="00FF61F1" w:rsidRPr="00391324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2028г.</w:t>
            </w:r>
          </w:p>
        </w:tc>
      </w:tr>
      <w:tr w:rsidR="00FF61F1" w:rsidRPr="00391324" w14:paraId="3C1E45C4" w14:textId="77777777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85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b/>
                <w:lang w:eastAsia="en-US"/>
              </w:rPr>
              <w:t>Программа «</w:t>
            </w:r>
            <w:r w:rsidRPr="00391324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391324">
              <w:rPr>
                <w:b/>
                <w:lang w:eastAsia="en-US"/>
              </w:rPr>
              <w:t xml:space="preserve"> </w:t>
            </w:r>
            <w:r w:rsidRPr="00391324">
              <w:rPr>
                <w:lang w:eastAsia="en-US"/>
              </w:rPr>
              <w:t>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80AF" w14:textId="77777777" w:rsidR="00FF61F1" w:rsidRPr="00391324" w:rsidRDefault="00F6785D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37 593 784,01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8CD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269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26B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AD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5714345" w14:textId="77777777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65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8001" w14:textId="77777777" w:rsidR="00FF61F1" w:rsidRPr="00391324" w:rsidRDefault="00F6785D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37 593 784,01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9F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BC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F7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16F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B287420" w14:textId="77777777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8EBA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530" w14:textId="77777777" w:rsidR="00FF61F1" w:rsidRPr="00391324" w:rsidRDefault="00F6785D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26 007 578,49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2E1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A59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9A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065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44065A2" w14:textId="77777777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9C4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2B6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11 586 205,52</w:t>
            </w:r>
            <w:r w:rsidRPr="00391324">
              <w:rPr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3DD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63B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5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7C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A927101" w14:textId="77777777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E09A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4B3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E1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46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21A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46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F9DA14E" w14:textId="77777777" w:rsidTr="00FF61F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F6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3EFE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15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6F5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B9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50D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CB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8B1616E" w14:textId="77777777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0B9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364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CFC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037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E83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12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94D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540A9FE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9FB0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DE6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E0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47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68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5CB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08D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25F1A6F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93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7" w:name="_Hlk5460967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1C9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4D8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7E97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4E4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71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C83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1577F9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630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0B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807F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54F0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C00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132F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234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1B34FF4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C7BB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1EC9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FCC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5DF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F3D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6078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B85C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7"/>
      <w:tr w:rsidR="00FF61F1" w:rsidRPr="00391324" w14:paraId="38C44A9F" w14:textId="77777777" w:rsidTr="00FF61F1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15C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6AD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E6B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21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363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886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F33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DA2B86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78F9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8" w:name="_Hlk54609886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BFAD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3C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C6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FF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10D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8B2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C33E327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6B8C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276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23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47E1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E0A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487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24A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D67D132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39F1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A62C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B4BD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6677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B8B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74B7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C5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033708D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1CFE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0E19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960C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1057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CC79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2E4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E" w14:textId="77777777" w:rsidR="00FF61F1" w:rsidRPr="00391324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8"/>
      <w:tr w:rsidR="00FF61F1" w:rsidRPr="00391324" w14:paraId="22781AB0" w14:textId="77777777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A0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84B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E1F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B01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F9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6A3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1A8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C9E5766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9884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43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094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A3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13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457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E5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D52B24C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2B1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C3A9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F8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FF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7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8DC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7A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58070CD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1A3F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0D7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7EE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6C3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D0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984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A82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6BC0324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4EC0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F358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376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72B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97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530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E5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A29D572" w14:textId="77777777" w:rsidTr="00FF61F1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88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132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6F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CE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698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4B4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08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3F8DB42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6767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9" w:name="_Hlk54610159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754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5D1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38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FD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9F2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083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268CA2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2C12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81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7C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1B1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781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86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52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EAF4AD2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2638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10" w:name="_Hlk5460972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E2FA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56D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D3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6C3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568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C4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10"/>
      <w:tr w:rsidR="00FF61F1" w:rsidRPr="00391324" w14:paraId="1CA08658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601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846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2F0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DD5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CD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FC3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35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9"/>
      <w:tr w:rsidR="00FF61F1" w:rsidRPr="00391324" w14:paraId="632D82CC" w14:textId="77777777" w:rsidTr="00FF61F1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5D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2C75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50E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EC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8D9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EE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8F6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769F7E0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C5BF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0A1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4F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2A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1E6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F2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C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DA0DFB3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478E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41B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A6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4 510 074,51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5CE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01C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074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785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64BA49E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A90C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517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E42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4 409 415,69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987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A65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050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6D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16881CF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F71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54D1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835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309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89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23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7F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3BA9176" w14:textId="77777777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C0A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549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37F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245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01B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67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0EC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1945667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1E2D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9B08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75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07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09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88F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A66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4CF713A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66BD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38C8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00A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40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A99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DEE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08D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215A0D8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CC6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11" w:name="_Hlk54609810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D7C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9E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C8C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4CA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10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BCE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11"/>
      <w:tr w:rsidR="00FF61F1" w:rsidRPr="00391324" w14:paraId="20E07FEC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376B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926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B6E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C6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9A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2C7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A7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17C512F" w14:textId="77777777" w:rsidTr="00FF61F1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544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170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AE97" w14:textId="77777777" w:rsidR="00FF61F1" w:rsidRPr="00391324" w:rsidRDefault="009D1957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5B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9CE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9F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61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507A2F1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2B79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D86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A9E0" w14:textId="77777777" w:rsidR="00FF61F1" w:rsidRPr="00391324" w:rsidRDefault="009D1957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25 788 683,81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B4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0C8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DB0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27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0072072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451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D2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4AD0" w14:textId="77777777" w:rsidR="00FF61F1" w:rsidRPr="00391324" w:rsidRDefault="009D1957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18 611 893,98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E3E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22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6E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F1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988755B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AC2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0A0C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27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7 176 789,83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3B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EFA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1C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C5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C933DB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D86F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F2E3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32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3BB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CF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3DB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67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160E24B" w14:textId="77777777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AF2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747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17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635 000,00</w:t>
            </w:r>
          </w:p>
          <w:p w14:paraId="2CAB4144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8D2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EB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E7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1F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1D678C3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5A0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1E74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0BE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20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843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91D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B8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2B020F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7CAC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64B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0C9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48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C3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78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346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6C7C41C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A3DB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12" w:name="_Hlk54609992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9A1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4CA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D71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68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DA3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E47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12"/>
      <w:tr w:rsidR="00FF61F1" w:rsidRPr="00391324" w14:paraId="62588B42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2AF5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C919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CAF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CAA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F7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FB1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D2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8D6FA9F" w14:textId="77777777" w:rsidTr="00FF61F1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511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EC8D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26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7A8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733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25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09E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E345C43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5F3C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407D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E0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B20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020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6F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5B8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AE750B5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2B9D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057E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C5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98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BA2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3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15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3945506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F404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bookmarkStart w:id="13" w:name="_Hlk54610043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0324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2CB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12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18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31A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B9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13"/>
      <w:tr w:rsidR="00FF61F1" w:rsidRPr="00391324" w14:paraId="3609FA2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873E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3AFA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606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82F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5FD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CAE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C7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8CE6C83" w14:textId="77777777" w:rsidTr="00FF61F1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C65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FFF3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en-US"/>
              </w:rPr>
              <w:t>Подпрограмма «</w:t>
            </w:r>
            <w:r w:rsidRPr="00391324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DA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A31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BE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EF0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523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3AED5E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E4C3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A65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081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B6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4BB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AC3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6F6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BB9CBF0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045D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50E1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B38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7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D3B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9E0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D4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678EF2C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77AC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83F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5EE7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1D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A91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EC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40A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70165EC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5BE7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7C7D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C3D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A2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19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1F9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04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FDFB52D" w14:textId="77777777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DF0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180" w14:textId="77777777" w:rsidR="00FF61F1" w:rsidRPr="00391324" w:rsidRDefault="00FF61F1">
            <w:pPr>
              <w:spacing w:line="252" w:lineRule="auto"/>
              <w:rPr>
                <w:b/>
                <w:lang w:eastAsia="en-US"/>
              </w:rPr>
            </w:pPr>
            <w:r w:rsidRPr="00391324">
              <w:rPr>
                <w:b/>
                <w:lang w:eastAsia="ar-SA"/>
              </w:rPr>
              <w:t>Подпрограмма «</w:t>
            </w:r>
            <w:r w:rsidRPr="00391324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72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4B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7BD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7F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DB0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5D67031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5A4F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762B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7E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2C94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0D6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20A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04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7638909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D293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C3F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6B2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AAE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D24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1D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49BC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677DA24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1302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0D90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4558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40E0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72D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CDB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A0A5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FE1DDAD" w14:textId="77777777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8F30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4DF" w14:textId="77777777" w:rsidR="00FF61F1" w:rsidRPr="00391324" w:rsidRDefault="00FF61F1">
            <w:pPr>
              <w:spacing w:line="252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02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E3DE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6B9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D056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57DF" w14:textId="77777777" w:rsidR="00FF61F1" w:rsidRPr="00391324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3"/>
      <w:bookmarkEnd w:id="4"/>
      <w:bookmarkEnd w:id="5"/>
      <w:bookmarkEnd w:id="6"/>
    </w:tbl>
    <w:p w14:paraId="4702239E" w14:textId="77777777" w:rsidR="00FF61F1" w:rsidRPr="00391324" w:rsidRDefault="00FF61F1" w:rsidP="00FF61F1">
      <w:pPr>
        <w:shd w:val="clear" w:color="auto" w:fill="FFFFFF" w:themeFill="background1"/>
      </w:pPr>
    </w:p>
    <w:p w14:paraId="381D4249" w14:textId="77777777" w:rsidR="00FF61F1" w:rsidRPr="00391324" w:rsidRDefault="00FF61F1">
      <w:pPr>
        <w:sectPr w:rsidR="00FF61F1" w:rsidRPr="00391324" w:rsidSect="0039132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584B4D9" w14:textId="77777777" w:rsidR="00264CBC" w:rsidRPr="00391324" w:rsidRDefault="00264CBC" w:rsidP="00264CBC">
      <w:pPr>
        <w:shd w:val="clear" w:color="auto" w:fill="FFFFFF" w:themeFill="background1"/>
        <w:jc w:val="right"/>
      </w:pPr>
      <w:bookmarkStart w:id="14" w:name="_Hlk49786804"/>
      <w:bookmarkStart w:id="15" w:name="_Hlk55288933"/>
      <w:bookmarkStart w:id="16" w:name="_Hlk62200350"/>
      <w:bookmarkStart w:id="17" w:name="_Hlk112411775"/>
      <w:bookmarkStart w:id="18" w:name="_Hlk107237198"/>
      <w:r w:rsidRPr="00391324">
        <w:lastRenderedPageBreak/>
        <w:t xml:space="preserve">Приложение №3 к постановлению </w:t>
      </w:r>
    </w:p>
    <w:p w14:paraId="5F1AC9DD" w14:textId="77777777" w:rsidR="00264CBC" w:rsidRPr="00391324" w:rsidRDefault="00264CBC" w:rsidP="00264CBC">
      <w:pPr>
        <w:shd w:val="clear" w:color="auto" w:fill="FFFFFF" w:themeFill="background1"/>
        <w:jc w:val="right"/>
      </w:pPr>
      <w:r w:rsidRPr="00391324">
        <w:t>администрации Тейковского</w:t>
      </w:r>
    </w:p>
    <w:p w14:paraId="21BF05BE" w14:textId="77777777" w:rsidR="00264CBC" w:rsidRPr="00391324" w:rsidRDefault="00264CBC" w:rsidP="00264CBC">
      <w:pPr>
        <w:shd w:val="clear" w:color="auto" w:fill="FFFFFF" w:themeFill="background1"/>
        <w:jc w:val="right"/>
      </w:pPr>
      <w:r w:rsidRPr="00391324">
        <w:t>муниципального района</w:t>
      </w:r>
    </w:p>
    <w:p w14:paraId="5A2B7C6C" w14:textId="40012344" w:rsidR="00264CBC" w:rsidRPr="00391324" w:rsidRDefault="00264CBC" w:rsidP="00885320">
      <w:pPr>
        <w:jc w:val="right"/>
        <w:rPr>
          <w:b/>
        </w:rPr>
      </w:pPr>
      <w:r w:rsidRPr="00391324">
        <w:t xml:space="preserve">от </w:t>
      </w:r>
      <w:r w:rsidR="00885320" w:rsidRPr="00885320">
        <w:t>24.07.2024 № 279</w:t>
      </w:r>
    </w:p>
    <w:p w14:paraId="5151348B" w14:textId="77777777" w:rsidR="00264CBC" w:rsidRPr="00391324" w:rsidRDefault="00264CBC" w:rsidP="00264CBC">
      <w:pPr>
        <w:spacing w:after="160"/>
        <w:jc w:val="center"/>
        <w:rPr>
          <w:b/>
        </w:rPr>
      </w:pPr>
      <w:r w:rsidRPr="00391324">
        <w:rPr>
          <w:b/>
        </w:rPr>
        <w:t xml:space="preserve">4. Ресурсное обеспечение подпрограммы </w:t>
      </w:r>
    </w:p>
    <w:p w14:paraId="33599542" w14:textId="77777777" w:rsidR="00264CBC" w:rsidRPr="00391324" w:rsidRDefault="00264CBC" w:rsidP="00264CBC">
      <w:pPr>
        <w:shd w:val="clear" w:color="auto" w:fill="FFFFFF" w:themeFill="background1"/>
        <w:jc w:val="center"/>
        <w:rPr>
          <w:lang w:eastAsia="ar-SA"/>
        </w:rPr>
      </w:pPr>
      <w:r w:rsidRPr="00391324">
        <w:rPr>
          <w:lang w:eastAsia="ar-SA"/>
        </w:rPr>
        <w:t xml:space="preserve">                                                                                                                                                    руб.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5"/>
        <w:gridCol w:w="2243"/>
        <w:gridCol w:w="18"/>
        <w:gridCol w:w="1116"/>
        <w:gridCol w:w="1418"/>
        <w:gridCol w:w="1276"/>
        <w:gridCol w:w="1277"/>
        <w:gridCol w:w="825"/>
        <w:gridCol w:w="26"/>
        <w:gridCol w:w="825"/>
        <w:gridCol w:w="25"/>
      </w:tblGrid>
      <w:tr w:rsidR="00264CBC" w:rsidRPr="00391324" w14:paraId="38ADA32D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D9E0" w14:textId="77777777" w:rsidR="00264CBC" w:rsidRPr="00391324" w:rsidRDefault="00264CBC" w:rsidP="00FC2CFF">
            <w:pPr>
              <w:snapToGrid w:val="0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№ п/п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1221" w14:textId="77777777" w:rsidR="00264CBC" w:rsidRPr="00391324" w:rsidRDefault="00264CBC" w:rsidP="00FC2CFF">
            <w:pPr>
              <w:keepNext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F2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060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02CAA7EC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26E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0667CA90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D33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68E591C7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2026г.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0D8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5C59BA7B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2027г.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DC9E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</w:p>
          <w:p w14:paraId="214394BC" w14:textId="77777777" w:rsidR="00264CBC" w:rsidRPr="00391324" w:rsidRDefault="00264CBC" w:rsidP="00FC2CFF">
            <w:pPr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2028г.</w:t>
            </w:r>
          </w:p>
        </w:tc>
      </w:tr>
      <w:tr w:rsidR="00264CBC" w:rsidRPr="00391324" w14:paraId="5CDF0680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5A2" w14:textId="77777777" w:rsidR="00264CBC" w:rsidRPr="00391324" w:rsidRDefault="00264CBC" w:rsidP="00FC2CFF">
            <w:pPr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236" w14:textId="77777777" w:rsidR="00264CBC" w:rsidRPr="00391324" w:rsidRDefault="00264CBC" w:rsidP="00FC2CFF">
            <w:pPr>
              <w:snapToGrid w:val="0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8 919 490,20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CE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24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DF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59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4366A061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525C" w14:textId="77777777" w:rsidR="00264CBC" w:rsidRPr="00391324" w:rsidRDefault="00264CBC" w:rsidP="00FC2CFF">
            <w:pPr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8E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8 919 490,20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54A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F22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0BC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6A1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42131C9D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86AC" w14:textId="77777777" w:rsidR="00264CBC" w:rsidRPr="00391324" w:rsidRDefault="00264CBC" w:rsidP="00FC2CFF">
            <w:pPr>
              <w:snapToGrid w:val="0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1B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t>4 510 074,51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65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t>4 234 800,00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4B9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t>4 234 800,00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FBD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A08" w14:textId="77777777" w:rsidR="00264CBC" w:rsidRPr="00391324" w:rsidRDefault="00264CBC" w:rsidP="00FC2CFF">
            <w:pPr>
              <w:snapToGrid w:val="0"/>
              <w:ind w:left="-108" w:right="-108"/>
              <w:jc w:val="center"/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15CC27D6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865A" w14:textId="77777777" w:rsidR="00264CBC" w:rsidRPr="00391324" w:rsidRDefault="00264CBC" w:rsidP="00FC2CFF">
            <w:pPr>
              <w:snapToGrid w:val="0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A4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4 409 415,69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C5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A3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AA8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76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5DBDD37E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AC8" w14:textId="77777777" w:rsidR="00264CBC" w:rsidRPr="00391324" w:rsidRDefault="00264CBC" w:rsidP="00FC2CFF">
            <w:pPr>
              <w:snapToGrid w:val="0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3C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36D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94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37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2A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462ECE97" w14:textId="77777777" w:rsidTr="00FC2CFF">
        <w:trPr>
          <w:gridBefore w:val="1"/>
          <w:gridAfter w:val="1"/>
          <w:wBefore w:w="28" w:type="dxa"/>
          <w:wAfter w:w="25" w:type="dxa"/>
          <w:trHeight w:val="287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76828" w14:textId="77777777" w:rsidR="00264CBC" w:rsidRPr="00391324" w:rsidRDefault="00264CBC" w:rsidP="00FC2CFF">
            <w:pPr>
              <w:snapToGrid w:val="0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923" w14:textId="77777777" w:rsidR="00264CBC" w:rsidRPr="00391324" w:rsidRDefault="00264CBC" w:rsidP="00FC2CFF">
            <w:pPr>
              <w:snapToGrid w:val="0"/>
              <w:rPr>
                <w:bCs/>
                <w:lang w:eastAsia="en-US"/>
              </w:rPr>
            </w:pPr>
            <w:r w:rsidRPr="00391324">
              <w:rPr>
                <w:bCs/>
                <w:u w:val="single"/>
                <w:lang w:eastAsia="en-US"/>
              </w:rPr>
              <w:t>Основное мероприятие</w:t>
            </w:r>
            <w:r w:rsidRPr="00391324">
              <w:rPr>
                <w:bCs/>
                <w:lang w:eastAsia="en-US"/>
              </w:rPr>
              <w:t xml:space="preserve"> 1:</w:t>
            </w:r>
          </w:p>
          <w:p w14:paraId="054C7F0E" w14:textId="77777777" w:rsidR="00264CBC" w:rsidRPr="00391324" w:rsidRDefault="00264CBC" w:rsidP="00FC2CFF">
            <w:pPr>
              <w:snapToGrid w:val="0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FFA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D2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7 804 690,20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36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50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39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E3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290FC4F8" w14:textId="77777777" w:rsidTr="00FC2CFF">
        <w:trPr>
          <w:gridBefore w:val="1"/>
          <w:gridAfter w:val="1"/>
          <w:wBefore w:w="28" w:type="dxa"/>
          <w:wAfter w:w="25" w:type="dxa"/>
          <w:trHeight w:val="289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E8F" w14:textId="77777777" w:rsidR="00264CBC" w:rsidRPr="00391324" w:rsidRDefault="00264CBC" w:rsidP="00FC2CF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66A" w14:textId="77777777" w:rsidR="00264CBC" w:rsidRPr="00391324" w:rsidRDefault="00264CBC" w:rsidP="00FC2CFF">
            <w:pPr>
              <w:snapToGrid w:val="0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FD86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496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7 804 690,20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14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7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63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0C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BBF1720" w14:textId="77777777" w:rsidTr="00FC2CFF">
        <w:trPr>
          <w:gridBefore w:val="1"/>
          <w:gridAfter w:val="1"/>
          <w:wBefore w:w="28" w:type="dxa"/>
          <w:wAfter w:w="25" w:type="dxa"/>
          <w:trHeight w:val="235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2F8A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ABFC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96C6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48F" w14:textId="77777777" w:rsidR="00264CBC" w:rsidRPr="00391324" w:rsidRDefault="00264CBC" w:rsidP="00FC2CFF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3 395 274,51</w:t>
            </w:r>
          </w:p>
          <w:p w14:paraId="3A48E87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BB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D4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3 120 000,00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DA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06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C1BDD9F" w14:textId="77777777" w:rsidTr="00FC2CFF">
        <w:trPr>
          <w:gridBefore w:val="1"/>
          <w:gridAfter w:val="1"/>
          <w:wBefore w:w="28" w:type="dxa"/>
          <w:wAfter w:w="25" w:type="dxa"/>
          <w:trHeight w:val="181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282C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226E" w14:textId="77777777" w:rsidR="00264CBC" w:rsidRPr="00391324" w:rsidRDefault="00264CBC" w:rsidP="00FC2CFF">
            <w:pPr>
              <w:snapToGrid w:val="0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DF4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B3B" w14:textId="77777777" w:rsidR="00264CBC" w:rsidRPr="00391324" w:rsidRDefault="00264CBC" w:rsidP="00FC2CFF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4 409 415,69</w:t>
            </w:r>
          </w:p>
          <w:p w14:paraId="170F0C6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D0D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03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BD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81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2F64545C" w14:textId="77777777" w:rsidTr="00FC2CFF">
        <w:trPr>
          <w:gridBefore w:val="1"/>
          <w:gridAfter w:val="1"/>
          <w:wBefore w:w="28" w:type="dxa"/>
          <w:wAfter w:w="25" w:type="dxa"/>
          <w:trHeight w:val="201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1518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2F21" w14:textId="77777777" w:rsidR="00264CBC" w:rsidRPr="00391324" w:rsidRDefault="00264CBC" w:rsidP="00FC2CFF">
            <w:pPr>
              <w:snapToGrid w:val="0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70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2E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01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71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BD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A4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BF061CF" w14:textId="77777777" w:rsidTr="00FC2CFF">
        <w:trPr>
          <w:gridBefore w:val="1"/>
          <w:gridAfter w:val="1"/>
          <w:wBefore w:w="28" w:type="dxa"/>
          <w:wAfter w:w="25" w:type="dxa"/>
          <w:trHeight w:val="84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119C" w14:textId="77777777" w:rsidR="00264CBC" w:rsidRPr="00391324" w:rsidRDefault="00264CBC" w:rsidP="00FC2CFF">
            <w:pPr>
              <w:snapToGrid w:val="0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1.1.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4C63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Мероприятие 1:</w:t>
            </w:r>
          </w:p>
          <w:p w14:paraId="735C4D13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Взносы региональному оператору на проведение капитального ремонта общего имущества многоквартирных </w:t>
            </w:r>
            <w:r w:rsidRPr="00391324">
              <w:rPr>
                <w:lang w:eastAsia="ar-SA"/>
              </w:rPr>
              <w:lastRenderedPageBreak/>
              <w:t xml:space="preserve">жилых домов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5CD4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lastRenderedPageBreak/>
              <w:t xml:space="preserve">Управление координации жилищно-коммунального, дорожного хозяйства </w:t>
            </w:r>
            <w:r w:rsidRPr="00391324">
              <w:rPr>
                <w:lang w:eastAsia="ar-SA"/>
              </w:rPr>
              <w:lastRenderedPageBreak/>
              <w:t>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FD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lastRenderedPageBreak/>
              <w:t>1 120 000,00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9F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B3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C1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D2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374C5C6F" w14:textId="77777777" w:rsidTr="00FC2CFF">
        <w:trPr>
          <w:gridBefore w:val="1"/>
          <w:gridAfter w:val="1"/>
          <w:wBefore w:w="28" w:type="dxa"/>
          <w:wAfter w:w="25" w:type="dxa"/>
          <w:trHeight w:val="246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E95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D69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8A27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0D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91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48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9B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F21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1D44B52A" w14:textId="77777777" w:rsidTr="00FC2CFF">
        <w:trPr>
          <w:gridBefore w:val="1"/>
          <w:gridAfter w:val="1"/>
          <w:wBefore w:w="28" w:type="dxa"/>
          <w:wAfter w:w="25" w:type="dxa"/>
          <w:trHeight w:val="27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D7D5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C11F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ABB1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83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88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94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1 120 000,00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AFA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A0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29A66C49" w14:textId="77777777" w:rsidTr="00FC2CFF">
        <w:trPr>
          <w:gridBefore w:val="1"/>
          <w:gridAfter w:val="1"/>
          <w:wBefore w:w="28" w:type="dxa"/>
          <w:wAfter w:w="25" w:type="dxa"/>
          <w:trHeight w:val="216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7D3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301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8FD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EA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AD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05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10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655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3D4F5E0" w14:textId="77777777" w:rsidTr="00FC2CFF">
        <w:trPr>
          <w:gridBefore w:val="1"/>
          <w:gridAfter w:val="1"/>
          <w:wBefore w:w="28" w:type="dxa"/>
          <w:wAfter w:w="25" w:type="dxa"/>
          <w:trHeight w:val="191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F07A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EDC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F3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FE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FD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EE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12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BA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3DEB607A" w14:textId="77777777" w:rsidTr="00FC2CFF">
        <w:trPr>
          <w:gridBefore w:val="1"/>
          <w:gridAfter w:val="1"/>
          <w:wBefore w:w="28" w:type="dxa"/>
          <w:wAfter w:w="25" w:type="dxa"/>
          <w:trHeight w:val="555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74E8" w14:textId="77777777" w:rsidR="00264CBC" w:rsidRPr="00391324" w:rsidRDefault="00264CBC" w:rsidP="00FC2CFF">
            <w:pPr>
              <w:snapToGrid w:val="0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1.2.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BCB9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Мероприятие 2:</w:t>
            </w:r>
          </w:p>
          <w:p w14:paraId="0CF2FA40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Проведение  ремонта муниципального жилого 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1216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F9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07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E7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22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87C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0485D1D6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0396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4E1D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5FFD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241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D2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830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12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D74F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2DBBA92A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B3F2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FD0A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6565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B5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FE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5D8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2 000 000,00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316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0F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699640A5" w14:textId="77777777" w:rsidTr="00FC2CFF">
        <w:trPr>
          <w:gridBefore w:val="1"/>
          <w:gridAfter w:val="1"/>
          <w:wBefore w:w="28" w:type="dxa"/>
          <w:wAfter w:w="25" w:type="dxa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78DE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9080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64CA7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77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D3E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DAB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12A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C2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8A0593C" w14:textId="77777777" w:rsidTr="00FC2CFF">
        <w:trPr>
          <w:gridBefore w:val="1"/>
          <w:gridAfter w:val="1"/>
          <w:wBefore w:w="28" w:type="dxa"/>
          <w:wAfter w:w="25" w:type="dxa"/>
          <w:trHeight w:val="481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59D" w14:textId="77777777" w:rsidR="00264CBC" w:rsidRPr="00391324" w:rsidRDefault="00264CBC" w:rsidP="00FC2CFF">
            <w:pPr>
              <w:rPr>
                <w:lang w:eastAsia="ar-S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928D" w14:textId="77777777" w:rsidR="00264CBC" w:rsidRPr="00391324" w:rsidRDefault="00264CBC" w:rsidP="00FC2CFF">
            <w:pPr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EE2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EC4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6CD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8E5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DB89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883" w14:textId="77777777" w:rsidR="00264CBC" w:rsidRPr="00391324" w:rsidRDefault="00264CBC" w:rsidP="00FC2CFF">
            <w:pPr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1D8FFFB7" w14:textId="77777777" w:rsidTr="00FC2CFF">
        <w:trPr>
          <w:gridBefore w:val="1"/>
          <w:gridAfter w:val="1"/>
          <w:wBefore w:w="28" w:type="dxa"/>
          <w:wAfter w:w="25" w:type="dxa"/>
          <w:trHeight w:val="829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563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bookmarkStart w:id="19" w:name="_Hlk81568154"/>
            <w:bookmarkStart w:id="20" w:name="_Hlk81491079"/>
            <w:r w:rsidRPr="00391324">
              <w:rPr>
                <w:lang w:eastAsia="en-US"/>
              </w:rPr>
              <w:t>1.3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343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Мероприятие 3:</w:t>
            </w:r>
          </w:p>
          <w:p w14:paraId="5A2240EA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2719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EF8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7B8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EFB3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869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EA94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4D5B75F9" w14:textId="77777777" w:rsidTr="00FC2CFF">
        <w:trPr>
          <w:gridBefore w:val="1"/>
          <w:gridAfter w:val="1"/>
          <w:wBefore w:w="28" w:type="dxa"/>
          <w:wAfter w:w="25" w:type="dxa"/>
          <w:trHeight w:val="366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E20D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ED02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8DC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688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DEE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3DE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C2A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9CC" w14:textId="77777777" w:rsidR="00264CBC" w:rsidRPr="00391324" w:rsidRDefault="00264CBC" w:rsidP="00FC2CFF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07DD82E" w14:textId="77777777" w:rsidTr="00FC2CFF">
        <w:trPr>
          <w:gridBefore w:val="1"/>
          <w:gridAfter w:val="1"/>
          <w:wBefore w:w="28" w:type="dxa"/>
          <w:wAfter w:w="25" w:type="dxa"/>
          <w:trHeight w:val="353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BA82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DA0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1F5A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D3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2 043 200,00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83A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85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E20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CE0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39AC81D4" w14:textId="77777777" w:rsidTr="00FC2CFF">
        <w:trPr>
          <w:gridBefore w:val="1"/>
          <w:gridAfter w:val="1"/>
          <w:wBefore w:w="28" w:type="dxa"/>
          <w:wAfter w:w="25" w:type="dxa"/>
          <w:trHeight w:val="341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D4C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55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49C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107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9A3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5E7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BCD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534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515AD22B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81C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8B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CC4B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14D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58EA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CB5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91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FC9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7D80E690" w14:textId="77777777" w:rsidTr="00FC2CFF">
        <w:trPr>
          <w:trHeight w:val="41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A6FF" w14:textId="77777777" w:rsidR="00264CBC" w:rsidRPr="00391324" w:rsidRDefault="00264CBC" w:rsidP="00FC2CFF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1.4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346" w14:textId="77777777" w:rsidR="00264CBC" w:rsidRPr="00391324" w:rsidRDefault="00264CBC" w:rsidP="00FC2CFF">
            <w:pPr>
              <w:rPr>
                <w:lang w:eastAsia="en-US"/>
              </w:rPr>
            </w:pPr>
            <w:r w:rsidRPr="00391324">
              <w:rPr>
                <w:lang w:eastAsia="en-US"/>
              </w:rPr>
              <w:t>Мероприятие 4:</w:t>
            </w:r>
          </w:p>
          <w:p w14:paraId="5EEDCEF0" w14:textId="77777777" w:rsidR="00264CBC" w:rsidRPr="00391324" w:rsidRDefault="00264CBC" w:rsidP="00FC2CFF">
            <w:pPr>
              <w:rPr>
                <w:u w:val="single"/>
                <w:lang w:eastAsia="ar-SA"/>
              </w:rPr>
            </w:pPr>
            <w:r w:rsidRPr="00391324">
              <w:rPr>
                <w:lang w:eastAsia="en-US"/>
              </w:rPr>
              <w:t xml:space="preserve">Софинансирование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</w:t>
            </w:r>
            <w:r w:rsidRPr="00391324">
              <w:rPr>
                <w:lang w:eastAsia="en-US"/>
              </w:rPr>
              <w:lastRenderedPageBreak/>
              <w:t>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A66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A4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D3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51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17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34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</w:tr>
      <w:tr w:rsidR="00264CBC" w:rsidRPr="00391324" w14:paraId="043840C5" w14:textId="77777777" w:rsidTr="00FC2CFF">
        <w:trPr>
          <w:trHeight w:val="267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CA3" w14:textId="77777777" w:rsidR="00264CBC" w:rsidRPr="00391324" w:rsidRDefault="00264CBC" w:rsidP="00FC2CFF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997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rPr>
                <w:u w:val="single"/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24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6D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4 641 490,20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10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3FC4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26D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910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</w:tr>
      <w:tr w:rsidR="00264CBC" w:rsidRPr="00391324" w14:paraId="09575FA8" w14:textId="77777777" w:rsidTr="00FC2CFF">
        <w:trPr>
          <w:trHeight w:val="267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7D03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5D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4" w:lineRule="auto"/>
              <w:rPr>
                <w:u w:val="single"/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A1CB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B6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232 074,51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8E1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26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9E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9038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</w:tr>
      <w:tr w:rsidR="00264CBC" w:rsidRPr="00391324" w14:paraId="74638643" w14:textId="77777777" w:rsidTr="00FC2CFF">
        <w:trPr>
          <w:trHeight w:val="267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630E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4A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4" w:lineRule="auto"/>
              <w:rPr>
                <w:u w:val="single"/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C99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DBE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color w:val="000000" w:themeColor="text1"/>
                <w:lang w:eastAsia="en-US"/>
              </w:rPr>
              <w:t xml:space="preserve">4 409 415,69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CD9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AEA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F04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679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</w:tr>
      <w:tr w:rsidR="00264CBC" w:rsidRPr="00391324" w14:paraId="78F48850" w14:textId="77777777" w:rsidTr="00FC2CFF">
        <w:trPr>
          <w:trHeight w:val="267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BA31" w14:textId="77777777" w:rsidR="00264CBC" w:rsidRPr="00391324" w:rsidRDefault="00264CBC" w:rsidP="00FC2CF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BB6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rPr>
                <w:u w:val="single"/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0A7A" w14:textId="77777777" w:rsidR="00264CBC" w:rsidRPr="00391324" w:rsidRDefault="00264CBC" w:rsidP="00FC2CFF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BCA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78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78F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41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24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ar-SA"/>
              </w:rPr>
              <w:t>0,00</w:t>
            </w:r>
          </w:p>
        </w:tc>
      </w:tr>
      <w:tr w:rsidR="00264CBC" w:rsidRPr="00391324" w14:paraId="4E2AC7FC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70CD" w14:textId="77777777" w:rsidR="00264CBC" w:rsidRPr="00391324" w:rsidRDefault="00264CBC" w:rsidP="00FC2CFF">
            <w:pPr>
              <w:ind w:left="34" w:hanging="3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5F8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bookmarkStart w:id="21" w:name="_Hlk81570703"/>
            <w:r w:rsidRPr="00391324">
              <w:rPr>
                <w:u w:val="single"/>
                <w:lang w:eastAsia="ar-SA"/>
              </w:rPr>
              <w:t>Основное мероприятие 2</w:t>
            </w:r>
            <w:r w:rsidRPr="00391324">
              <w:rPr>
                <w:lang w:eastAsia="ar-SA"/>
              </w:rPr>
              <w:t>:</w:t>
            </w:r>
          </w:p>
          <w:p w14:paraId="2E8FD64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Содержание временно пустующих муниципальных  жилых и нежилых помещений, а также специализированных жилых помещений Тейковского муниципального района </w:t>
            </w:r>
            <w:bookmarkEnd w:id="21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FF0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63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BE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A8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E3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7B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39FA31F3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EB8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2051" w14:textId="77777777" w:rsidR="00264CBC" w:rsidRPr="00391324" w:rsidRDefault="00264CBC" w:rsidP="00FC2CFF">
            <w:pPr>
              <w:rPr>
                <w:lang w:eastAsia="en-US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BDB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6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5E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5B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CF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3C4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3EED03A4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FD1C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001A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B29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B0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AB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DA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4D4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C9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4503DAA2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805F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958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2DC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EB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92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31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E5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55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03067F11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340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56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 xml:space="preserve">- федеральный </w:t>
            </w:r>
            <w:r w:rsidRPr="00391324">
              <w:rPr>
                <w:lang w:eastAsia="ar-SA"/>
              </w:rPr>
              <w:lastRenderedPageBreak/>
              <w:t>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0A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DD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4C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13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DA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CE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19"/>
      <w:tr w:rsidR="00264CBC" w:rsidRPr="00391324" w14:paraId="1DE84F06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22B" w14:textId="77777777" w:rsidR="00264CBC" w:rsidRPr="00391324" w:rsidRDefault="00264CBC" w:rsidP="00FC2CFF">
            <w:pPr>
              <w:ind w:left="34" w:hanging="3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2.1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0EC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>Мероприятие 1:</w:t>
            </w:r>
          </w:p>
          <w:p w14:paraId="223A640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Субсидии на возмещение затрат, связанных с отоплением, содержанием временно пустующих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D2C8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14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C7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ED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F4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B5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00898084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CE9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5EA3" w14:textId="77777777" w:rsidR="00264CBC" w:rsidRPr="00391324" w:rsidRDefault="00264CBC" w:rsidP="00FC2CFF">
            <w:pPr>
              <w:rPr>
                <w:lang w:eastAsia="en-US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872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6C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4D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37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D8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1E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6BF8CC40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103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300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0898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801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0B5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17F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1 114 800,00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4A3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05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660E756F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9A80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0606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8191A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D4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6A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21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15B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192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64CBC" w:rsidRPr="00391324" w14:paraId="20F8CF4C" w14:textId="77777777" w:rsidTr="00FC2CFF">
        <w:trPr>
          <w:gridBefore w:val="1"/>
          <w:gridAfter w:val="1"/>
          <w:wBefore w:w="28" w:type="dxa"/>
          <w:wAfter w:w="25" w:type="dxa"/>
          <w:trHeight w:val="26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05DB" w14:textId="77777777" w:rsidR="00264CBC" w:rsidRPr="00391324" w:rsidRDefault="00264CBC" w:rsidP="00FC2CFF">
            <w:pPr>
              <w:rPr>
                <w:lang w:eastAsia="en-US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76ED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rPr>
                <w:lang w:eastAsia="en-US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02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503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AA9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7EC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377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A4E" w14:textId="77777777" w:rsidR="00264CBC" w:rsidRPr="00391324" w:rsidRDefault="00264CBC" w:rsidP="00FC2CFF">
            <w:pPr>
              <w:tabs>
                <w:tab w:val="left" w:pos="7875"/>
              </w:tabs>
              <w:snapToGrid w:val="0"/>
              <w:ind w:left="-108" w:right="-108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bookmarkEnd w:id="20"/>
    </w:tbl>
    <w:p w14:paraId="0435497D" w14:textId="77777777" w:rsidR="00264CBC" w:rsidRPr="00391324" w:rsidRDefault="00264CBC" w:rsidP="00264CBC">
      <w:pPr>
        <w:shd w:val="clear" w:color="auto" w:fill="FFFFFF" w:themeFill="background1"/>
        <w:jc w:val="right"/>
      </w:pPr>
    </w:p>
    <w:p w14:paraId="0B5100B4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3D94A706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0AD85C69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95DE9B5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12DB9C20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0E012329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5CAEA3D3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32CFBDE1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66B42D9D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946C7D0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1B6C3FFF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2DFCD6A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7ED822B0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44B7A935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54E3260D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937ABB9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57C39A5E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0605F0E7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CF77ED9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2DCA15C3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3CB1A5E5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063603AF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6137FA9B" w14:textId="77777777" w:rsidR="00264CBC" w:rsidRPr="00391324" w:rsidRDefault="00264CBC" w:rsidP="00927DE0">
      <w:pPr>
        <w:shd w:val="clear" w:color="auto" w:fill="FFFFFF" w:themeFill="background1"/>
        <w:jc w:val="right"/>
      </w:pPr>
    </w:p>
    <w:p w14:paraId="3B9608B1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lastRenderedPageBreak/>
        <w:t>Приложение №</w:t>
      </w:r>
      <w:r w:rsidR="00264CBC" w:rsidRPr="00391324">
        <w:t>4</w:t>
      </w:r>
      <w:r w:rsidRPr="00391324">
        <w:t xml:space="preserve"> к постановлению </w:t>
      </w:r>
    </w:p>
    <w:p w14:paraId="05D835DC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администрации Тейковского</w:t>
      </w:r>
    </w:p>
    <w:p w14:paraId="5296FE4E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муниципального района</w:t>
      </w:r>
    </w:p>
    <w:p w14:paraId="05A6D7D2" w14:textId="5EED6E8A" w:rsidR="00927DE0" w:rsidRPr="00391324" w:rsidRDefault="00927DE0" w:rsidP="00927DE0">
      <w:pPr>
        <w:jc w:val="right"/>
      </w:pPr>
      <w:r w:rsidRPr="00391324">
        <w:t xml:space="preserve">от </w:t>
      </w:r>
      <w:r w:rsidR="00885320">
        <w:t>24.07.2024</w:t>
      </w:r>
      <w:r w:rsidR="00885320" w:rsidRPr="00391324">
        <w:t xml:space="preserve"> №</w:t>
      </w:r>
      <w:r w:rsidR="00885320">
        <w:t xml:space="preserve"> 279</w:t>
      </w:r>
    </w:p>
    <w:p w14:paraId="6CB252D3" w14:textId="77777777" w:rsidR="00927DE0" w:rsidRPr="00391324" w:rsidRDefault="00927DE0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10206A0F" w14:textId="77777777" w:rsidR="00FF61F1" w:rsidRPr="00391324" w:rsidRDefault="00FF61F1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391324"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FF61F1" w:rsidRPr="00391324" w14:paraId="4C46CD03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1693C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2" w:name="_Hlk82165315"/>
            <w:r w:rsidRPr="0039132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0DF2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  <w:bookmarkEnd w:id="22"/>
      </w:tr>
      <w:tr w:rsidR="00FF61F1" w:rsidRPr="00391324" w14:paraId="0BA87B03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3CC99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E1A0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2024 – 2028 годы</w:t>
            </w:r>
          </w:p>
        </w:tc>
      </w:tr>
      <w:tr w:rsidR="00FF61F1" w:rsidRPr="00391324" w14:paraId="0AF63D04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3EB4B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87D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FF61F1" w:rsidRPr="00391324" w14:paraId="750F6032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F8A3D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FA16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0AA4F31D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FF61F1" w:rsidRPr="00391324" w14:paraId="60C42238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A5500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BE22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1.</w:t>
            </w:r>
            <w:r w:rsidRPr="00391324">
              <w:rPr>
                <w:u w:val="single"/>
                <w:lang w:eastAsia="ar-SA"/>
              </w:rPr>
              <w:t>Основное мероприятие 1</w:t>
            </w:r>
            <w:r w:rsidRPr="00391324">
              <w:rPr>
                <w:lang w:eastAsia="ar-SA"/>
              </w:rPr>
              <w:t>:</w:t>
            </w:r>
          </w:p>
          <w:p w14:paraId="6C4A1616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713E2DDE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>1.1 Мероприятие 1:</w:t>
            </w:r>
          </w:p>
          <w:p w14:paraId="7972A2CB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3DDC3D68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>1.2 Мероприятие 2:</w:t>
            </w:r>
          </w:p>
          <w:p w14:paraId="452C9BC4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bookmarkStart w:id="23" w:name="_Hlk82084361"/>
            <w:r w:rsidRPr="00391324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5B609800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bookmarkStart w:id="24" w:name="_Hlk90622582"/>
            <w:r w:rsidRPr="00391324">
              <w:rPr>
                <w:bCs/>
                <w:lang w:eastAsia="en-US"/>
              </w:rPr>
              <w:t>1.3 Мероприятие 3:</w:t>
            </w:r>
          </w:p>
          <w:p w14:paraId="23B42420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4"/>
          </w:p>
          <w:p w14:paraId="50DA9739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bookmarkStart w:id="25" w:name="_Hlk103944185"/>
            <w:r w:rsidRPr="00391324">
              <w:rPr>
                <w:bCs/>
                <w:lang w:eastAsia="en-US"/>
              </w:rPr>
              <w:t>1.4 Мероприятие 4:</w:t>
            </w:r>
          </w:p>
          <w:p w14:paraId="6CE83700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23"/>
            <w:bookmarkEnd w:id="25"/>
          </w:p>
          <w:p w14:paraId="2392FE4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  1.5 Мероприятие 5:</w:t>
            </w:r>
          </w:p>
          <w:p w14:paraId="5931A64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котельной в с. Новое Горяново </w:t>
            </w:r>
          </w:p>
        </w:tc>
      </w:tr>
      <w:tr w:rsidR="00FF61F1" w:rsidRPr="00391324" w14:paraId="3E28F92A" w14:textId="77777777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19BED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CE48" w14:textId="77777777" w:rsidR="00FF61F1" w:rsidRPr="00391324" w:rsidRDefault="00FF61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39132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46A16B4F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2024 год –</w:t>
            </w:r>
            <w:r w:rsidR="00D94C5D" w:rsidRPr="00391324">
              <w:rPr>
                <w:lang w:eastAsia="en-US"/>
              </w:rPr>
              <w:t xml:space="preserve">25 788 683,81 </w:t>
            </w:r>
            <w:r w:rsidRPr="00391324">
              <w:rPr>
                <w:lang w:eastAsia="en-US"/>
              </w:rPr>
              <w:t>рублей.</w:t>
            </w:r>
          </w:p>
          <w:p w14:paraId="399E96A8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2025 год – 18 793 065,00 рублей.</w:t>
            </w:r>
          </w:p>
          <w:p w14:paraId="14068686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2026 год – 18 762 300,00 рублей.</w:t>
            </w:r>
          </w:p>
          <w:p w14:paraId="59636DD6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2027 год – 0,00  рублей.</w:t>
            </w:r>
          </w:p>
          <w:p w14:paraId="56799C8F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2028 год – 0,00 рублей.</w:t>
            </w:r>
          </w:p>
          <w:p w14:paraId="1277F06B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в том числе:</w:t>
            </w:r>
          </w:p>
          <w:p w14:paraId="1E4F03E0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-бюджет Тейковского муниципального района:</w:t>
            </w:r>
          </w:p>
          <w:p w14:paraId="58547B65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2024 год – </w:t>
            </w:r>
            <w:r w:rsidR="00D94C5D" w:rsidRPr="00391324">
              <w:rPr>
                <w:lang w:eastAsia="ar-SA"/>
              </w:rPr>
              <w:t xml:space="preserve">18 611 893,98 </w:t>
            </w:r>
            <w:r w:rsidRPr="00391324">
              <w:rPr>
                <w:lang w:eastAsia="en-US"/>
              </w:rPr>
              <w:t>рублей.</w:t>
            </w:r>
          </w:p>
          <w:p w14:paraId="3C0EB56C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lastRenderedPageBreak/>
              <w:t>2025 год – 18 793 065,00,00 рублей.</w:t>
            </w:r>
          </w:p>
          <w:p w14:paraId="1B52C102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2026 год – 18 762 300,00 рублей.</w:t>
            </w:r>
          </w:p>
          <w:p w14:paraId="50C33C39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2027 год – 0,00  рублей.</w:t>
            </w:r>
          </w:p>
          <w:p w14:paraId="6CEA3005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2028 год – 0,00 рублей.</w:t>
            </w:r>
          </w:p>
          <w:p w14:paraId="6F411D6F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-областной бюджет:</w:t>
            </w:r>
          </w:p>
          <w:p w14:paraId="301321A3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 xml:space="preserve">2024 год – </w:t>
            </w:r>
            <w:r w:rsidRPr="00391324">
              <w:rPr>
                <w:lang w:eastAsia="ar-SA"/>
              </w:rPr>
              <w:t>7 176 789,83</w:t>
            </w:r>
            <w:r w:rsidRPr="00391324">
              <w:rPr>
                <w:lang w:eastAsia="en-US"/>
              </w:rPr>
              <w:t>рублей.</w:t>
            </w:r>
          </w:p>
          <w:p w14:paraId="68FE3CDC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2025 год – 0,00 рублей.</w:t>
            </w:r>
          </w:p>
          <w:p w14:paraId="7C71AB2B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2026 год – 0,00 рублей.</w:t>
            </w:r>
          </w:p>
          <w:p w14:paraId="2FC09C5D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2027 год – 0,00  рублей.</w:t>
            </w:r>
          </w:p>
          <w:p w14:paraId="0B3B6C7D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2028 год – 0,00 рублей.</w:t>
            </w:r>
          </w:p>
          <w:p w14:paraId="01BD9C9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-федеральный бюджет:</w:t>
            </w:r>
          </w:p>
          <w:p w14:paraId="622C90D6" w14:textId="77777777" w:rsidR="00FF61F1" w:rsidRPr="00391324" w:rsidRDefault="00FF61F1">
            <w:pPr>
              <w:spacing w:line="256" w:lineRule="auto"/>
              <w:rPr>
                <w:lang w:eastAsia="en-US"/>
              </w:rPr>
            </w:pPr>
            <w:r w:rsidRPr="00391324">
              <w:rPr>
                <w:lang w:eastAsia="en-US"/>
              </w:rPr>
              <w:t>2024 год – 0,00 рублей.</w:t>
            </w:r>
          </w:p>
          <w:p w14:paraId="62BD4EFD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2025 год – 0,00 рублей.</w:t>
            </w:r>
          </w:p>
          <w:p w14:paraId="138C2A50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2026 год – 0,00 рублей.</w:t>
            </w:r>
          </w:p>
          <w:p w14:paraId="033FEFD8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391324">
              <w:rPr>
                <w:lang w:eastAsia="en-US"/>
              </w:rPr>
              <w:t>2027 год – 0,00  рублей.</w:t>
            </w:r>
          </w:p>
          <w:p w14:paraId="46E0EE76" w14:textId="77777777" w:rsidR="00FF61F1" w:rsidRPr="00391324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391324">
              <w:rPr>
                <w:lang w:eastAsia="en-US"/>
              </w:rPr>
              <w:t>2028 год – 0,00 рублей.</w:t>
            </w:r>
          </w:p>
        </w:tc>
        <w:bookmarkEnd w:id="14"/>
        <w:bookmarkEnd w:id="15"/>
        <w:bookmarkEnd w:id="16"/>
        <w:bookmarkEnd w:id="17"/>
        <w:bookmarkEnd w:id="18"/>
      </w:tr>
    </w:tbl>
    <w:p w14:paraId="44EB9800" w14:textId="77777777" w:rsidR="00D403BA" w:rsidRPr="00391324" w:rsidRDefault="00D403BA"/>
    <w:p w14:paraId="1D330661" w14:textId="77777777" w:rsidR="00FF61F1" w:rsidRPr="00391324" w:rsidRDefault="00FF61F1"/>
    <w:p w14:paraId="49886A90" w14:textId="77777777" w:rsidR="00FF61F1" w:rsidRPr="00391324" w:rsidRDefault="00FF61F1"/>
    <w:p w14:paraId="116D006A" w14:textId="77777777" w:rsidR="00FF61F1" w:rsidRPr="00391324" w:rsidRDefault="00FF61F1"/>
    <w:p w14:paraId="1DB59DC7" w14:textId="77777777" w:rsidR="00FF61F1" w:rsidRPr="00391324" w:rsidRDefault="00FF61F1"/>
    <w:p w14:paraId="5B72A8C4" w14:textId="77777777" w:rsidR="00FF61F1" w:rsidRPr="00391324" w:rsidRDefault="00FF61F1"/>
    <w:p w14:paraId="58C1605C" w14:textId="77777777" w:rsidR="00FF61F1" w:rsidRPr="00391324" w:rsidRDefault="00FF61F1"/>
    <w:p w14:paraId="0D9A9E9D" w14:textId="77777777" w:rsidR="00FF61F1" w:rsidRPr="00391324" w:rsidRDefault="00FF61F1"/>
    <w:p w14:paraId="7FC3A3CE" w14:textId="77777777" w:rsidR="00FF61F1" w:rsidRPr="00391324" w:rsidRDefault="00FF61F1"/>
    <w:p w14:paraId="0F700D93" w14:textId="77777777" w:rsidR="00FF61F1" w:rsidRPr="00391324" w:rsidRDefault="00FF61F1"/>
    <w:p w14:paraId="58C57E11" w14:textId="77777777" w:rsidR="00FF61F1" w:rsidRPr="00391324" w:rsidRDefault="00FF61F1"/>
    <w:p w14:paraId="2B823ED3" w14:textId="77777777" w:rsidR="00FF61F1" w:rsidRPr="00391324" w:rsidRDefault="00FF61F1"/>
    <w:p w14:paraId="3EB0E6AA" w14:textId="77777777" w:rsidR="00FF61F1" w:rsidRPr="00391324" w:rsidRDefault="00FF61F1"/>
    <w:p w14:paraId="238DE293" w14:textId="77777777" w:rsidR="00FF61F1" w:rsidRPr="00391324" w:rsidRDefault="00FF61F1"/>
    <w:p w14:paraId="1539DA93" w14:textId="77777777" w:rsidR="00FF61F1" w:rsidRPr="00391324" w:rsidRDefault="00FF61F1"/>
    <w:p w14:paraId="67830394" w14:textId="77777777" w:rsidR="00FF61F1" w:rsidRPr="00391324" w:rsidRDefault="00FF61F1"/>
    <w:p w14:paraId="282D3E3A" w14:textId="77777777" w:rsidR="00FF61F1" w:rsidRPr="00391324" w:rsidRDefault="00FF61F1"/>
    <w:p w14:paraId="6AB8FB67" w14:textId="77777777" w:rsidR="00FF61F1" w:rsidRPr="00391324" w:rsidRDefault="00FF61F1"/>
    <w:p w14:paraId="5591916F" w14:textId="77777777" w:rsidR="00FF61F1" w:rsidRPr="00391324" w:rsidRDefault="00FF61F1"/>
    <w:p w14:paraId="4C852232" w14:textId="77777777" w:rsidR="00FF61F1" w:rsidRPr="00391324" w:rsidRDefault="00FF61F1"/>
    <w:p w14:paraId="2A7DADF5" w14:textId="77777777" w:rsidR="00FF61F1" w:rsidRPr="00391324" w:rsidRDefault="00FF61F1"/>
    <w:p w14:paraId="32876905" w14:textId="77777777" w:rsidR="00FF61F1" w:rsidRPr="00391324" w:rsidRDefault="00FF61F1"/>
    <w:p w14:paraId="0FD4B691" w14:textId="77777777" w:rsidR="00FF61F1" w:rsidRPr="00391324" w:rsidRDefault="00FF61F1"/>
    <w:p w14:paraId="6E6C92AB" w14:textId="77777777" w:rsidR="00FF61F1" w:rsidRPr="00391324" w:rsidRDefault="00FF61F1"/>
    <w:p w14:paraId="56439A96" w14:textId="77777777" w:rsidR="00FF61F1" w:rsidRPr="00391324" w:rsidRDefault="00FF61F1"/>
    <w:p w14:paraId="7A8E5F0E" w14:textId="77777777" w:rsidR="00FF61F1" w:rsidRPr="00391324" w:rsidRDefault="00FF61F1"/>
    <w:p w14:paraId="42E191E0" w14:textId="77777777" w:rsidR="00FF61F1" w:rsidRPr="00391324" w:rsidRDefault="00FF61F1"/>
    <w:p w14:paraId="62A60687" w14:textId="77777777" w:rsidR="00FF61F1" w:rsidRPr="00391324" w:rsidRDefault="00FF61F1"/>
    <w:p w14:paraId="1655662D" w14:textId="77777777" w:rsidR="00FF61F1" w:rsidRPr="00391324" w:rsidRDefault="00FF61F1"/>
    <w:p w14:paraId="653D8CDC" w14:textId="77777777" w:rsidR="00FF61F1" w:rsidRPr="00391324" w:rsidRDefault="00FF61F1"/>
    <w:p w14:paraId="0551BCD3" w14:textId="77777777" w:rsidR="00FF61F1" w:rsidRPr="00391324" w:rsidRDefault="00FF61F1"/>
    <w:p w14:paraId="2BC5A985" w14:textId="77777777" w:rsidR="00927DE0" w:rsidRPr="00391324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6" w:name="_Hlk62200445"/>
      <w:bookmarkStart w:id="27" w:name="_Hlk49786855"/>
      <w:bookmarkStart w:id="28" w:name="_Hlk112411694"/>
      <w:bookmarkStart w:id="29" w:name="_Hlk89864163"/>
      <w:bookmarkStart w:id="30" w:name="_Hlk95313390"/>
    </w:p>
    <w:p w14:paraId="59051600" w14:textId="77777777" w:rsidR="00927DE0" w:rsidRPr="00391324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329F12A" w14:textId="77777777" w:rsidR="00927DE0" w:rsidRPr="00391324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B15B910" w14:textId="77777777" w:rsidR="00927DE0" w:rsidRPr="00391324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B698EBA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lastRenderedPageBreak/>
        <w:t>Приложение №</w:t>
      </w:r>
      <w:r w:rsidR="00264CBC" w:rsidRPr="00391324">
        <w:t>5</w:t>
      </w:r>
      <w:r w:rsidRPr="00391324">
        <w:t xml:space="preserve"> к постановлению </w:t>
      </w:r>
    </w:p>
    <w:p w14:paraId="5B954F68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администрации Тейковского</w:t>
      </w:r>
    </w:p>
    <w:p w14:paraId="0A1440D2" w14:textId="77777777" w:rsidR="00927DE0" w:rsidRPr="00391324" w:rsidRDefault="00927DE0" w:rsidP="00927DE0">
      <w:pPr>
        <w:shd w:val="clear" w:color="auto" w:fill="FFFFFF" w:themeFill="background1"/>
        <w:jc w:val="right"/>
      </w:pPr>
      <w:r w:rsidRPr="00391324">
        <w:t>муниципального района</w:t>
      </w:r>
    </w:p>
    <w:p w14:paraId="46076B51" w14:textId="577B4F10" w:rsidR="00927DE0" w:rsidRPr="00391324" w:rsidRDefault="00927DE0" w:rsidP="00927DE0">
      <w:pPr>
        <w:jc w:val="right"/>
      </w:pPr>
      <w:r w:rsidRPr="00391324">
        <w:t xml:space="preserve">от </w:t>
      </w:r>
      <w:r w:rsidR="00885320">
        <w:t>24.07.2024</w:t>
      </w:r>
      <w:r w:rsidR="00885320" w:rsidRPr="00391324">
        <w:t xml:space="preserve"> №</w:t>
      </w:r>
      <w:r w:rsidR="00885320">
        <w:t xml:space="preserve"> 279</w:t>
      </w:r>
    </w:p>
    <w:p w14:paraId="25ACD0A7" w14:textId="77777777" w:rsidR="00927DE0" w:rsidRPr="00391324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1CD626B" w14:textId="77777777" w:rsidR="00FF61F1" w:rsidRPr="00391324" w:rsidRDefault="00FF61F1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391324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6F459536" w14:textId="77777777" w:rsidR="00FF61F1" w:rsidRPr="00391324" w:rsidRDefault="00FF61F1" w:rsidP="00FF61F1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5B7A19A6" w14:textId="77777777" w:rsidR="00FF61F1" w:rsidRPr="00391324" w:rsidRDefault="00FF61F1" w:rsidP="00FF61F1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391324">
        <w:rPr>
          <w:lang w:eastAsia="ar-SA"/>
        </w:rPr>
        <w:t>тыс. руб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3"/>
        <w:gridCol w:w="992"/>
        <w:gridCol w:w="1560"/>
        <w:gridCol w:w="1559"/>
        <w:gridCol w:w="1559"/>
        <w:gridCol w:w="851"/>
        <w:gridCol w:w="851"/>
      </w:tblGrid>
      <w:tr w:rsidR="00FF61F1" w:rsidRPr="00391324" w14:paraId="4677C44C" w14:textId="77777777" w:rsidTr="002F4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6"/>
          <w:p w14:paraId="7636D7D5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011D" w14:textId="77777777" w:rsidR="00FF61F1" w:rsidRPr="00391324" w:rsidRDefault="00FF61F1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7D64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4695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97C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134DD7E4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2C5FF376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118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75FB9DA4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50DB9A62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A8B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0D6FF147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1A87EEE9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A5F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51977486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3A5E15D1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391324">
              <w:rPr>
                <w:b/>
                <w:lang w:eastAsia="ar-SA"/>
              </w:rPr>
              <w:t>2028г.</w:t>
            </w:r>
          </w:p>
        </w:tc>
      </w:tr>
      <w:tr w:rsidR="002F4E0A" w:rsidRPr="00391324" w14:paraId="3E09212C" w14:textId="77777777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B7C" w14:textId="77777777" w:rsidR="002F4E0A" w:rsidRPr="00391324" w:rsidRDefault="002F4E0A" w:rsidP="002F4E0A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4920" w14:textId="77777777" w:rsidR="002F4E0A" w:rsidRPr="00391324" w:rsidRDefault="00765F94" w:rsidP="002F4E0A">
            <w:r w:rsidRPr="00391324">
              <w:t>25 788 683,81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484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4604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EE08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75EF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2F4E0A" w:rsidRPr="00391324" w14:paraId="4E387E7C" w14:textId="77777777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7C88" w14:textId="77777777" w:rsidR="002F4E0A" w:rsidRPr="00391324" w:rsidRDefault="002F4E0A" w:rsidP="002F4E0A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EA8" w14:textId="77777777" w:rsidR="002F4E0A" w:rsidRPr="00391324" w:rsidRDefault="00765F94" w:rsidP="002F4E0A">
            <w:r w:rsidRPr="00391324">
              <w:t>25 788 683,81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099B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2B4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0C61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66E" w14:textId="77777777" w:rsidR="002F4E0A" w:rsidRPr="00391324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6237C97" w14:textId="77777777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18C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8448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18 611 893,98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1A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E4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FE6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A5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620BB0D" w14:textId="77777777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98E7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AD0F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FBCE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E221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316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90CC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B073181" w14:textId="77777777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C80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EFA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CFC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4C86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FFB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2167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5BCF904" w14:textId="77777777" w:rsidTr="002F4E0A">
        <w:trPr>
          <w:trHeight w:val="10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E778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DCFB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u w:val="single"/>
                <w:lang w:eastAsia="ar-SA"/>
              </w:rPr>
              <w:t>Основное мероприятие1:</w:t>
            </w:r>
          </w:p>
          <w:p w14:paraId="7B0862B8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2F5F" w14:textId="77777777" w:rsidR="00FF61F1" w:rsidRPr="00391324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132B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25 788 683,81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59A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06E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E5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1F3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13DDAEB" w14:textId="77777777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0451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668D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1DE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8E6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25 788 683,81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51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9543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14F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0C1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1255006" w14:textId="77777777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604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8E2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8DCB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417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18 611 893,98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0D0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654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CEB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40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065F104" w14:textId="77777777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B13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6A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90D1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503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B03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1B5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A07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63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EFD5CCA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1C0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F1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324F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01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F7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01D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8B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61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3270541" w14:textId="77777777" w:rsidTr="002F4E0A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8933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1.</w:t>
            </w:r>
            <w:r w:rsidRPr="00391324">
              <w:rPr>
                <w:lang w:eastAsia="ar-SA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EDF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lastRenderedPageBreak/>
              <w:t>Мероприятие 1:</w:t>
            </w:r>
          </w:p>
          <w:p w14:paraId="66A9C694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lastRenderedPageBreak/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1A34063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04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lastRenderedPageBreak/>
              <w:t>Управле</w:t>
            </w:r>
            <w:r w:rsidRPr="00391324">
              <w:rPr>
                <w:lang w:eastAsia="en-US"/>
              </w:rPr>
              <w:lastRenderedPageBreak/>
              <w:t>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A64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lastRenderedPageBreak/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ACA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F32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EB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A47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D592087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65E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036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3AB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EF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A6D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5A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63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FD6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0CB608F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465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1927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CB6D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1C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AEF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A9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81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55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1CEB4C2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909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2C1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DC3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904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86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C35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460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82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2C8F430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797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E18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F73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4A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152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B6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655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4893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C513C9D" w14:textId="77777777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A589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1" w:name="_Hlk81835760"/>
            <w:bookmarkStart w:id="32" w:name="_Hlk89682539"/>
            <w:r w:rsidRPr="00391324">
              <w:rPr>
                <w:lang w:eastAsia="ar-SA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594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 Мероприятие 3:</w:t>
            </w:r>
          </w:p>
          <w:p w14:paraId="4AA8D0D5" w14:textId="77777777" w:rsidR="00FF61F1" w:rsidRPr="00391324" w:rsidRDefault="00FF61F1">
            <w:pPr>
              <w:spacing w:line="256" w:lineRule="auto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5A1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AB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3E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421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A73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65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3114C49" w14:textId="77777777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4107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9C43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D56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628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FE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2E1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BD8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004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B3C83B3" w14:textId="77777777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CD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98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4EFE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1A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BF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70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739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2DD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6B8C321" w14:textId="77777777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301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134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29F7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B1C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9A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3F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EB0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33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0F193C88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5E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29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3F87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1B7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CD7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12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471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D8E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B85CF73" w14:textId="77777777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C7F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3" w:name="_Hlk90027808"/>
            <w:r w:rsidRPr="00391324">
              <w:rPr>
                <w:lang w:eastAsia="ar-SA"/>
              </w:rPr>
              <w:t>1.2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BB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 Мероприятие 2:</w:t>
            </w:r>
          </w:p>
          <w:p w14:paraId="48D7155F" w14:textId="77777777" w:rsidR="00FF61F1" w:rsidRPr="00391324" w:rsidRDefault="00FF61F1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F71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3B6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0E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60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E4C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A5A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bookmarkEnd w:id="31"/>
      </w:tr>
      <w:tr w:rsidR="00FF61F1" w:rsidRPr="00391324" w14:paraId="53360CEC" w14:textId="77777777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774C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6A7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A88D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18C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E90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989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0F9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880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3C9F780" w14:textId="77777777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AE65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51C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727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1E1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CC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89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8E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77E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63C41A6" w14:textId="77777777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9DA7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35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182E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6E4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F1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3A9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3E0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85F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3B35B8B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4EAD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26B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C48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06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63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45D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C96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6A2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61BC3C0" w14:textId="77777777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AF07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4" w:name="_Hlk95313475"/>
            <w:bookmarkStart w:id="35" w:name="_Hlk149901290"/>
            <w:r w:rsidRPr="00391324">
              <w:rPr>
                <w:lang w:eastAsia="ar-SA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569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 Мероприятие 3:</w:t>
            </w:r>
          </w:p>
          <w:p w14:paraId="1D35B24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5E8E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</w:t>
            </w:r>
            <w:r w:rsidRPr="00391324">
              <w:rPr>
                <w:lang w:eastAsia="en-US"/>
              </w:rPr>
              <w:lastRenderedPageBreak/>
              <w:t>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44B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lastRenderedPageBreak/>
              <w:t>7 249 282,66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76E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366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16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306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75A2FB87" w14:textId="77777777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589F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443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B02B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337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7 249 282 ,66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5D6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1839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AA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1BC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2FD33B26" w14:textId="77777777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545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8D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9D2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37F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72 492,83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1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ED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F9D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AD5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552DB042" w14:textId="77777777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F865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217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C0B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2B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155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49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DB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44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6D7CA509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B8FB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95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F4AE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96E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75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4C8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8A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B18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11BC8704" w14:textId="77777777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B12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391324">
              <w:rPr>
                <w:lang w:eastAsia="ar-SA"/>
              </w:rPr>
              <w:t>1.4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D4A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 Мероприятие 4:</w:t>
            </w:r>
          </w:p>
          <w:p w14:paraId="3FFB89E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391324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 котельной в с. Новое Горяново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37A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D5A4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1A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23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C80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DA5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bookmarkEnd w:id="34"/>
      </w:tr>
      <w:tr w:rsidR="00FF61F1" w:rsidRPr="00391324" w14:paraId="2C4151BA" w14:textId="77777777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04A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  <w:bookmarkStart w:id="36" w:name="_Hlk103946683" w:colFirst="1" w:colLast="7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E453" w14:textId="77777777" w:rsidR="00FF61F1" w:rsidRPr="00391324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1BE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EE91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A5D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7BE3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EB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FC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310CCF71" w14:textId="77777777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B65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E5D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E4AF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F247" w14:textId="77777777" w:rsidR="00FF61F1" w:rsidRPr="00391324" w:rsidRDefault="00765F9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C6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B3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E12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DED1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8D0A7EA" w14:textId="77777777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01E2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212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BE24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574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FD5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7F9A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F956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92B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  <w:tr w:rsidR="00FF61F1" w:rsidRPr="00391324" w14:paraId="40563F4D" w14:textId="77777777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810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F4C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391324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5F" w14:textId="77777777" w:rsidR="00FF61F1" w:rsidRPr="00391324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0B8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7F7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430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BDE4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F3E" w14:textId="77777777" w:rsidR="00FF61F1" w:rsidRPr="00391324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391324">
              <w:rPr>
                <w:lang w:eastAsia="en-US"/>
              </w:rPr>
              <w:t>0,00</w:t>
            </w:r>
          </w:p>
        </w:tc>
      </w:tr>
    </w:tbl>
    <w:p w14:paraId="47C73787" w14:textId="77777777" w:rsidR="00FF61F1" w:rsidRPr="00391324" w:rsidRDefault="00FF61F1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bookmarkStart w:id="37" w:name="_Hlk103946580"/>
      <w:bookmarkEnd w:id="27"/>
      <w:bookmarkEnd w:id="32"/>
      <w:bookmarkEnd w:id="33"/>
      <w:bookmarkEnd w:id="35"/>
      <w:bookmarkEnd w:id="36"/>
      <w:r w:rsidRPr="00391324">
        <w:rPr>
          <w:bCs/>
        </w:rPr>
        <w:t>.</w:t>
      </w:r>
    </w:p>
    <w:bookmarkEnd w:id="28"/>
    <w:bookmarkEnd w:id="29"/>
    <w:bookmarkEnd w:id="30"/>
    <w:bookmarkEnd w:id="37"/>
    <w:p w14:paraId="40AA059E" w14:textId="77777777" w:rsidR="00FF61F1" w:rsidRPr="00391324" w:rsidRDefault="00FF61F1" w:rsidP="00FF61F1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5A6547D" w14:textId="77777777" w:rsidR="00FF61F1" w:rsidRPr="00391324" w:rsidRDefault="00FF61F1"/>
    <w:sectPr w:rsidR="00FF61F1" w:rsidRPr="00391324" w:rsidSect="00391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77"/>
    <w:rsid w:val="000311B3"/>
    <w:rsid w:val="00264CBC"/>
    <w:rsid w:val="002F4E0A"/>
    <w:rsid w:val="00300256"/>
    <w:rsid w:val="00391324"/>
    <w:rsid w:val="003A262D"/>
    <w:rsid w:val="004E1EB7"/>
    <w:rsid w:val="005F2F06"/>
    <w:rsid w:val="00744E4C"/>
    <w:rsid w:val="00765F94"/>
    <w:rsid w:val="00885320"/>
    <w:rsid w:val="00927DE0"/>
    <w:rsid w:val="009D1957"/>
    <w:rsid w:val="00A000E8"/>
    <w:rsid w:val="00BB1233"/>
    <w:rsid w:val="00C7318A"/>
    <w:rsid w:val="00D403BA"/>
    <w:rsid w:val="00D65777"/>
    <w:rsid w:val="00D72CA8"/>
    <w:rsid w:val="00D94C5D"/>
    <w:rsid w:val="00E301BD"/>
    <w:rsid w:val="00EB38A9"/>
    <w:rsid w:val="00F6785D"/>
    <w:rsid w:val="00FA5887"/>
    <w:rsid w:val="00FD0CC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2A7"/>
  <w15:docId w15:val="{8A56012A-43D7-4F68-AF84-56609E6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6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E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Sekretar_ATMR</cp:lastModifiedBy>
  <cp:revision>26</cp:revision>
  <cp:lastPrinted>2024-06-24T11:36:00Z</cp:lastPrinted>
  <dcterms:created xsi:type="dcterms:W3CDTF">2024-06-24T11:27:00Z</dcterms:created>
  <dcterms:modified xsi:type="dcterms:W3CDTF">2024-08-01T11:42:00Z</dcterms:modified>
</cp:coreProperties>
</file>