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161F1" w14:textId="3515F9CB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63E720D5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34E37F40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16959C1C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04929A32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732103D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A59DBF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3AA17AF5" w14:textId="77777777" w:rsidR="007104D7" w:rsidRPr="00A36C0D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FF6E949" w14:textId="77777777" w:rsidR="007104D7" w:rsidRPr="00A36C0D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E607F05" w14:textId="49E3DE66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AC6D01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26.09.2024</w:t>
      </w:r>
      <w:r w:rsidR="009B0086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6D01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371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86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6F5B310" w14:textId="77777777" w:rsidR="007104D7" w:rsidRPr="00A36C0D" w:rsidRDefault="007104D7" w:rsidP="0071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4AE35B42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F30C2EE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CB2D0AB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2FC1067" w14:textId="77777777" w:rsidR="007104D7" w:rsidRPr="00A36C0D" w:rsidRDefault="007104D7" w:rsidP="007104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25.12.2023 № 511 «Об утверждении муниципальной программы </w:t>
      </w:r>
    </w:p>
    <w:p w14:paraId="2B0E28EB" w14:textId="77777777" w:rsidR="007104D7" w:rsidRPr="00A36C0D" w:rsidRDefault="007104D7" w:rsidP="007104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59448F9E" w14:textId="77777777" w:rsidR="007104D7" w:rsidRPr="00A36C0D" w:rsidRDefault="007104D7" w:rsidP="00710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36468ED8" w14:textId="77777777" w:rsidR="007104D7" w:rsidRPr="00A36C0D" w:rsidRDefault="007104D7" w:rsidP="007104D7">
      <w:pPr>
        <w:spacing w:after="0" w:line="240" w:lineRule="auto"/>
        <w:rPr>
          <w:b/>
          <w:sz w:val="24"/>
          <w:szCs w:val="24"/>
        </w:rPr>
      </w:pPr>
    </w:p>
    <w:p w14:paraId="4BE2C444" w14:textId="77777777" w:rsidR="007104D7" w:rsidRPr="00A36C0D" w:rsidRDefault="007104D7" w:rsidP="007104D7">
      <w:pPr>
        <w:spacing w:after="0" w:line="240" w:lineRule="auto"/>
        <w:rPr>
          <w:b/>
          <w:sz w:val="24"/>
          <w:szCs w:val="24"/>
        </w:rPr>
      </w:pPr>
    </w:p>
    <w:p w14:paraId="55904FB3" w14:textId="77777777" w:rsidR="007104D7" w:rsidRPr="00A36C0D" w:rsidRDefault="007104D7" w:rsidP="0071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«Управление муниципальным имуществом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14:paraId="1C4E6E8E" w14:textId="77777777" w:rsidR="007104D7" w:rsidRPr="00A36C0D" w:rsidRDefault="007104D7" w:rsidP="007104D7">
      <w:pPr>
        <w:spacing w:after="0" w:line="240" w:lineRule="auto"/>
        <w:rPr>
          <w:b/>
          <w:sz w:val="24"/>
          <w:szCs w:val="24"/>
        </w:rPr>
      </w:pPr>
    </w:p>
    <w:p w14:paraId="07F3FFFA" w14:textId="77777777" w:rsidR="007104D7" w:rsidRPr="00A36C0D" w:rsidRDefault="007104D7" w:rsidP="00710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я е т: </w:t>
      </w:r>
    </w:p>
    <w:p w14:paraId="36AFCAC0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101F2AE" w14:textId="112D80B1" w:rsidR="007104D7" w:rsidRPr="00A36C0D" w:rsidRDefault="007104D7" w:rsidP="00A36C0D">
      <w:pPr>
        <w:pStyle w:val="ConsPlusNormal0"/>
        <w:tabs>
          <w:tab w:val="left" w:pos="63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14:paraId="12C7C944" w14:textId="19AEC8B1" w:rsidR="007104D7" w:rsidRPr="00A36C0D" w:rsidRDefault="007104D7" w:rsidP="00A36C0D">
      <w:pPr>
        <w:pStyle w:val="ConsPlusNormal0"/>
        <w:widowControl/>
        <w:tabs>
          <w:tab w:val="left" w:pos="6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>в Приложение к постановлению:</w:t>
      </w:r>
    </w:p>
    <w:p w14:paraId="1580F732" w14:textId="77777777" w:rsidR="007104D7" w:rsidRPr="00A36C0D" w:rsidRDefault="007104D7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Hlk64704022"/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«1. Паспорт муниципальной программы» изложить в новой редакции, согласно приложению № 1 к настоящему постановлению.</w:t>
      </w:r>
    </w:p>
    <w:bookmarkEnd w:id="0"/>
    <w:p w14:paraId="0F97E334" w14:textId="77777777" w:rsidR="007104D7" w:rsidRPr="00A36C0D" w:rsidRDefault="007104D7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реализации муниципальной программы» изложить в новой редакции, согласно приложению № 2 к настоящему постановлению.</w:t>
      </w:r>
    </w:p>
    <w:p w14:paraId="50F3F18B" w14:textId="77777777" w:rsidR="007104D7" w:rsidRPr="00A36C0D" w:rsidRDefault="007104D7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приложении № 1 к муниципальной программе «Управление муниципальным имуществом Тейковского муниципального района» - подпрограмма «Управление и распоряжение имуществом, находящимся в муниципальной собственности Тейковского муниципального района»:</w:t>
      </w:r>
    </w:p>
    <w:p w14:paraId="39864F6B" w14:textId="77777777" w:rsidR="007104D7" w:rsidRPr="00A36C0D" w:rsidRDefault="007104D7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Раздел «1. Паспорт подпрограммы» изложить в новой редакции, согласно приложению № 3 к настоящему постановлению;</w:t>
      </w:r>
    </w:p>
    <w:p w14:paraId="70A18141" w14:textId="77777777" w:rsidR="007104D7" w:rsidRPr="00A36C0D" w:rsidRDefault="007104D7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Раздел «4. Ресурсное обеспечение подпрограммы» изложить в новой редакции, согласно приложению № 4 к настоящему постановлению.</w:t>
      </w:r>
    </w:p>
    <w:p w14:paraId="7EE87C17" w14:textId="77777777" w:rsidR="000B321B" w:rsidRPr="00A36C0D" w:rsidRDefault="000B321B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приложении № 2 к муниципальной программе «Управление муниципальным имуществом Тейковского муниципального района» - подпрограмма «Обеспечение 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рационального, эффективного использования земельных участков, государственная собственность на которые не разграничена.»:</w:t>
      </w:r>
    </w:p>
    <w:p w14:paraId="37ED8AB2" w14:textId="77777777" w:rsidR="000B321B" w:rsidRPr="00A36C0D" w:rsidRDefault="000B321B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Раздел «1. Паспорт подпрограммы» изложить в новой редакции, согласно приложению № 5 к настоящему постановлению;</w:t>
      </w:r>
    </w:p>
    <w:p w14:paraId="2EEEB0BF" w14:textId="77777777" w:rsidR="000B321B" w:rsidRPr="00A36C0D" w:rsidRDefault="000B321B" w:rsidP="00A3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Раздел «4. Ресурсное обеспечение подпрограммы» изложить в новой редакции, согласно приложению № 6 к настоящему постановлению.</w:t>
      </w:r>
    </w:p>
    <w:p w14:paraId="15FF6050" w14:textId="77777777" w:rsidR="000B321B" w:rsidRPr="00A36C0D" w:rsidRDefault="000B321B" w:rsidP="0071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E9723" w14:textId="77777777" w:rsidR="007104D7" w:rsidRPr="00A36C0D" w:rsidRDefault="007104D7" w:rsidP="0071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B7BA3" w14:textId="77777777" w:rsidR="007104D7" w:rsidRPr="00A36C0D" w:rsidRDefault="007104D7" w:rsidP="0071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319F1" w14:textId="11015F92" w:rsidR="007104D7" w:rsidRPr="00A36C0D" w:rsidRDefault="00B36F77" w:rsidP="007104D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C0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A36C0D">
        <w:rPr>
          <w:rFonts w:ascii="Times New Roman" w:hAnsi="Times New Roman" w:cs="Times New Roman"/>
          <w:b/>
          <w:sz w:val="24"/>
          <w:szCs w:val="24"/>
        </w:rPr>
        <w:t>. г</w:t>
      </w:r>
      <w:r w:rsidR="007104D7" w:rsidRPr="00A36C0D">
        <w:rPr>
          <w:rFonts w:ascii="Times New Roman" w:hAnsi="Times New Roman" w:cs="Times New Roman"/>
          <w:b/>
          <w:sz w:val="24"/>
          <w:szCs w:val="24"/>
        </w:rPr>
        <w:t>лав</w:t>
      </w:r>
      <w:r w:rsidRPr="00A36C0D">
        <w:rPr>
          <w:rFonts w:ascii="Times New Roman" w:hAnsi="Times New Roman" w:cs="Times New Roman"/>
          <w:b/>
          <w:sz w:val="24"/>
          <w:szCs w:val="24"/>
        </w:rPr>
        <w:t>ы</w:t>
      </w:r>
      <w:r w:rsidR="007104D7" w:rsidRPr="00A36C0D">
        <w:rPr>
          <w:rFonts w:ascii="Times New Roman" w:hAnsi="Times New Roman" w:cs="Times New Roman"/>
          <w:b/>
          <w:sz w:val="24"/>
          <w:szCs w:val="24"/>
        </w:rPr>
        <w:t xml:space="preserve"> Тейковского </w:t>
      </w:r>
    </w:p>
    <w:p w14:paraId="22F72AF6" w14:textId="7FB90F9F" w:rsidR="007104D7" w:rsidRPr="00A36C0D" w:rsidRDefault="007104D7" w:rsidP="007104D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C0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</w:t>
      </w:r>
      <w:r w:rsidR="00A36C0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36C0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36F77" w:rsidRPr="00A36C0D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="00B36F77" w:rsidRPr="00A36C0D">
        <w:rPr>
          <w:rFonts w:ascii="Times New Roman" w:hAnsi="Times New Roman" w:cs="Times New Roman"/>
          <w:b/>
          <w:sz w:val="24"/>
          <w:szCs w:val="24"/>
        </w:rPr>
        <w:t>Дубинчин</w:t>
      </w:r>
      <w:proofErr w:type="spellEnd"/>
    </w:p>
    <w:p w14:paraId="7F37F53B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ab/>
      </w:r>
    </w:p>
    <w:p w14:paraId="20C7DEC8" w14:textId="77777777" w:rsidR="007104D7" w:rsidRPr="00A36C0D" w:rsidRDefault="007104D7" w:rsidP="007104D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EBA6C5C" w14:textId="77777777" w:rsidR="007104D7" w:rsidRPr="00A36C0D" w:rsidRDefault="007104D7" w:rsidP="007104D7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0DBC6C2" w14:textId="77777777" w:rsidR="007104D7" w:rsidRPr="00A36C0D" w:rsidRDefault="007104D7" w:rsidP="007104D7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A64E94D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70D3C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37D9A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66FBC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963A1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FD348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490D" w14:textId="79993919" w:rsidR="007104D7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07B7B" w14:textId="0CFDD9DB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B5492" w14:textId="3F080662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9B0ED" w14:textId="6D353270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CD153" w14:textId="2E572084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726BE" w14:textId="5EE6291A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3C1BB" w14:textId="76EC035D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9FE38" w14:textId="4CAA98DD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2D0D" w14:textId="59483299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A007B" w14:textId="7D8153E9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CFAB1" w14:textId="06AA4B9F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3B4C7" w14:textId="4ADB21F7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2DB3E" w14:textId="0F91C38D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7AC85" w14:textId="4F726247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11036" w14:textId="5F47E053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5C1F7" w14:textId="379F1D90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E850" w14:textId="58063E72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67F26" w14:textId="62987F36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5337B" w14:textId="52A4BFA3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B4C6" w14:textId="071BBA45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58E3B" w14:textId="2EEE4ADF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13E6" w14:textId="51F70B96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459B4" w14:textId="29720A8F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E452" w14:textId="3E42E57F" w:rsid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0C75" w14:textId="77777777" w:rsidR="00A36C0D" w:rsidRPr="00A36C0D" w:rsidRDefault="00A36C0D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42DAB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8F0F0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FD0C7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90E80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E24C8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5F627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0F193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постановлению </w:t>
      </w:r>
    </w:p>
    <w:p w14:paraId="0F405A04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2C9F51D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08CD3314" w14:textId="1711A1EB" w:rsidR="00A63491" w:rsidRPr="00A36C0D" w:rsidRDefault="007104D7" w:rsidP="007104D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AC6D01"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="00AC6D01"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14:paraId="432D3C10" w14:textId="77777777" w:rsidR="00A63491" w:rsidRPr="00A36C0D" w:rsidRDefault="00A63491" w:rsidP="00A63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Паспорт муниципальной программы </w:t>
      </w:r>
    </w:p>
    <w:p w14:paraId="39661BB0" w14:textId="77777777" w:rsidR="00A63491" w:rsidRPr="00A36C0D" w:rsidRDefault="00A63491" w:rsidP="00A63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7"/>
        <w:gridCol w:w="6988"/>
      </w:tblGrid>
      <w:tr w:rsidR="00A63491" w:rsidRPr="00A36C0D" w14:paraId="5EB5F941" w14:textId="77777777" w:rsidTr="00A63491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0FBA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8298" w14:textId="77777777" w:rsidR="00A63491" w:rsidRPr="00A36C0D" w:rsidRDefault="00A634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A63491" w:rsidRPr="00A36C0D" w14:paraId="355D7C9C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80C02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5097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– 2030 годы</w:t>
            </w:r>
          </w:p>
        </w:tc>
      </w:tr>
      <w:tr w:rsidR="00A63491" w:rsidRPr="00A36C0D" w14:paraId="32071AF5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238A6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193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A63491" w:rsidRPr="00A36C0D" w14:paraId="4C8E6C61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FEA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F162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65E3169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14:paraId="53E67E7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91" w:rsidRPr="00A36C0D" w14:paraId="49D0E4F5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0943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C6B0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77AD3D6D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4C1A8997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Использование и охрана земель на территории Тейковского муниципального района</w:t>
            </w:r>
          </w:p>
          <w:p w14:paraId="311D3D99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3491" w:rsidRPr="00A36C0D" w14:paraId="34A3DC4E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64B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C467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437E5EB0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14:paraId="62035369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91" w:rsidRPr="00A36C0D" w14:paraId="1DC84578" w14:textId="77777777" w:rsidTr="00A6349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76B2A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109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3F53C147" w14:textId="6937ADBB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год – </w:t>
            </w:r>
            <w:r w:rsidR="0076210A"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15 333 351,23 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рублей;</w:t>
            </w:r>
          </w:p>
          <w:p w14:paraId="0B2AA4AD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2 575 000,00 рублей;</w:t>
            </w:r>
          </w:p>
          <w:p w14:paraId="7DFC3931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 – 2 575 000,00 рублей;</w:t>
            </w:r>
          </w:p>
          <w:p w14:paraId="502AFD6B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1 375 000,00 рублей;</w:t>
            </w:r>
          </w:p>
          <w:p w14:paraId="1C48CC03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1 375 000,00 рублей;</w:t>
            </w:r>
          </w:p>
          <w:p w14:paraId="2FC75646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1 375 000,00 рублей;</w:t>
            </w:r>
          </w:p>
          <w:p w14:paraId="0D458457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 – 1 375 000,00 рублей;</w:t>
            </w:r>
          </w:p>
          <w:p w14:paraId="3EF2A6F7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7DFC35C2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4FA7401F" w14:textId="5F64E019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1</w:t>
            </w:r>
            <w:r w:rsidR="0076210A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6210A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33 351,23 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14:paraId="5E53CDC9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2 575 000,00 рублей;</w:t>
            </w:r>
          </w:p>
          <w:p w14:paraId="500A80C5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14:paraId="3DFADCDC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5BF7AED9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47FBAD3F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1D3231BD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14:paraId="29AAF00F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71DD427" w14:textId="77777777" w:rsidR="00D403BA" w:rsidRPr="00A36C0D" w:rsidRDefault="00D403BA">
      <w:pPr>
        <w:rPr>
          <w:sz w:val="24"/>
          <w:szCs w:val="24"/>
        </w:rPr>
      </w:pPr>
    </w:p>
    <w:p w14:paraId="52B0B43E" w14:textId="77777777" w:rsidR="00A63491" w:rsidRPr="00A36C0D" w:rsidRDefault="00A63491">
      <w:pPr>
        <w:rPr>
          <w:sz w:val="24"/>
          <w:szCs w:val="24"/>
        </w:rPr>
      </w:pPr>
    </w:p>
    <w:p w14:paraId="5FFF98C5" w14:textId="77777777" w:rsidR="00A63491" w:rsidRPr="00A36C0D" w:rsidRDefault="00A63491">
      <w:pPr>
        <w:rPr>
          <w:sz w:val="24"/>
          <w:szCs w:val="24"/>
        </w:rPr>
      </w:pPr>
    </w:p>
    <w:p w14:paraId="443DA564" w14:textId="77777777" w:rsidR="00A63491" w:rsidRPr="00A36C0D" w:rsidRDefault="00A63491">
      <w:pPr>
        <w:rPr>
          <w:sz w:val="24"/>
          <w:szCs w:val="24"/>
        </w:rPr>
        <w:sectPr w:rsidR="00A63491" w:rsidRPr="00A36C0D" w:rsidSect="00A36C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BFEC539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постановлению </w:t>
      </w:r>
    </w:p>
    <w:p w14:paraId="47E0D1A8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16D7EB7B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0F8B4450" w14:textId="77777777" w:rsidR="00AC6D01" w:rsidRPr="00A36C0D" w:rsidRDefault="00AC6D01" w:rsidP="00AC6D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371__</w:t>
      </w:r>
    </w:p>
    <w:p w14:paraId="44015636" w14:textId="77777777" w:rsidR="00A63491" w:rsidRPr="00A36C0D" w:rsidRDefault="00A63491" w:rsidP="00A63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14:paraId="02552053" w14:textId="77777777" w:rsidR="00A63491" w:rsidRPr="00A36C0D" w:rsidRDefault="00A63491" w:rsidP="00A6349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12"/>
        <w:gridCol w:w="1685"/>
        <w:gridCol w:w="1416"/>
        <w:gridCol w:w="1417"/>
        <w:gridCol w:w="1416"/>
        <w:gridCol w:w="1417"/>
        <w:gridCol w:w="1416"/>
        <w:gridCol w:w="1417"/>
      </w:tblGrid>
      <w:tr w:rsidR="00A63491" w:rsidRPr="00A36C0D" w14:paraId="135FF4FB" w14:textId="77777777" w:rsidTr="0076210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C74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A2D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EED" w14:textId="77777777" w:rsidR="00A63491" w:rsidRPr="00A36C0D" w:rsidRDefault="00A63491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7F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1A8" w14:textId="77777777" w:rsidR="00A63491" w:rsidRPr="00A36C0D" w:rsidRDefault="00A6349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49B8" w14:textId="77777777" w:rsidR="00A63491" w:rsidRPr="00A36C0D" w:rsidRDefault="00A6349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00D2" w14:textId="77777777" w:rsidR="00A63491" w:rsidRPr="00A36C0D" w:rsidRDefault="00A6349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E20" w14:textId="77777777" w:rsidR="00A63491" w:rsidRPr="00A36C0D" w:rsidRDefault="00A6349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030" w14:textId="77777777" w:rsidR="00A63491" w:rsidRPr="00A36C0D" w:rsidRDefault="00A6349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76210A" w:rsidRPr="00A36C0D" w14:paraId="49EA8569" w14:textId="77777777" w:rsidTr="0076210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F81B" w14:textId="77777777" w:rsidR="0076210A" w:rsidRPr="00A36C0D" w:rsidRDefault="0076210A" w:rsidP="007621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031F" w14:textId="51B947B8" w:rsidR="0076210A" w:rsidRPr="00A36C0D" w:rsidRDefault="0076210A" w:rsidP="0076210A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15 333 351,23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718A" w14:textId="77777777" w:rsidR="0076210A" w:rsidRPr="00A36C0D" w:rsidRDefault="0076210A" w:rsidP="0076210A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43B" w14:textId="77777777" w:rsidR="0076210A" w:rsidRPr="00A36C0D" w:rsidRDefault="0076210A" w:rsidP="0076210A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BEA5" w14:textId="77777777" w:rsidR="0076210A" w:rsidRPr="00A36C0D" w:rsidRDefault="0076210A" w:rsidP="0076210A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728" w14:textId="77777777" w:rsidR="0076210A" w:rsidRPr="00A36C0D" w:rsidRDefault="0076210A" w:rsidP="0076210A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C3DB" w14:textId="77777777" w:rsidR="0076210A" w:rsidRPr="00A36C0D" w:rsidRDefault="0076210A" w:rsidP="0076210A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78BB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76210A" w:rsidRPr="00A36C0D" w14:paraId="26A6F4E2" w14:textId="77777777" w:rsidTr="0076210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E124" w14:textId="77777777" w:rsidR="0076210A" w:rsidRPr="00A36C0D" w:rsidRDefault="0076210A" w:rsidP="007621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ED4F" w14:textId="65438BEF" w:rsidR="0076210A" w:rsidRPr="00A36C0D" w:rsidRDefault="0076210A" w:rsidP="0076210A">
            <w:pPr>
              <w:snapToGrid w:val="0"/>
              <w:spacing w:after="0" w:line="240" w:lineRule="auto"/>
              <w:ind w:left="-2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15 333 351,23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143" w14:textId="77777777" w:rsidR="0076210A" w:rsidRPr="00A36C0D" w:rsidRDefault="0076210A" w:rsidP="0076210A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EB4" w14:textId="77777777" w:rsidR="0076210A" w:rsidRPr="00A36C0D" w:rsidRDefault="0076210A" w:rsidP="0076210A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A7A7" w14:textId="77777777" w:rsidR="0076210A" w:rsidRPr="00A36C0D" w:rsidRDefault="0076210A" w:rsidP="0076210A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79AD" w14:textId="77777777" w:rsidR="0076210A" w:rsidRPr="00A36C0D" w:rsidRDefault="0076210A" w:rsidP="0076210A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AAAE" w14:textId="77777777" w:rsidR="0076210A" w:rsidRPr="00A36C0D" w:rsidRDefault="0076210A" w:rsidP="0076210A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DF7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76210A" w:rsidRPr="00A36C0D" w14:paraId="3F4728C5" w14:textId="77777777" w:rsidTr="0076210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802" w14:textId="77777777" w:rsidR="0076210A" w:rsidRPr="00A36C0D" w:rsidRDefault="0076210A" w:rsidP="007621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0A0" w14:textId="4DD34119" w:rsidR="0076210A" w:rsidRPr="00A36C0D" w:rsidRDefault="0076210A" w:rsidP="0076210A">
            <w:pPr>
              <w:snapToGrid w:val="0"/>
              <w:spacing w:after="0" w:line="240" w:lineRule="auto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15 333 351,23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32E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960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D4E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1 375 000,0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8A02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29B2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9A2" w14:textId="77777777" w:rsidR="0076210A" w:rsidRPr="00A36C0D" w:rsidRDefault="0076210A" w:rsidP="0076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A63491" w:rsidRPr="00A36C0D" w14:paraId="6E866E5A" w14:textId="77777777" w:rsidTr="0076210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DAE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80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F1C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EC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93F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AE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C7B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52B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76287C2A" w14:textId="77777777" w:rsidTr="0076210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692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41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B8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D9A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98B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97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CF9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44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8F1ED25" w14:textId="77777777" w:rsidTr="0076210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F2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E5D" w14:textId="77777777" w:rsidR="00A63491" w:rsidRPr="00A36C0D" w:rsidRDefault="00A634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10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9B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743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30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2C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66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1D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0A" w:rsidRPr="00A36C0D" w14:paraId="3F1BB69A" w14:textId="77777777" w:rsidTr="0076210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EB0" w14:textId="77777777" w:rsidR="0076210A" w:rsidRPr="00A36C0D" w:rsidRDefault="0076210A" w:rsidP="0076210A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581" w14:textId="77777777" w:rsidR="0076210A" w:rsidRPr="00A36C0D" w:rsidRDefault="0076210A" w:rsidP="0076210A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177" w14:textId="26C860F9" w:rsidR="0076210A" w:rsidRPr="00A36C0D" w:rsidRDefault="0076210A" w:rsidP="0076210A">
            <w:pPr>
              <w:snapToGrid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8F69" w14:textId="77777777" w:rsidR="0076210A" w:rsidRPr="00A36C0D" w:rsidRDefault="0076210A" w:rsidP="0076210A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D49" w14:textId="77777777" w:rsidR="0076210A" w:rsidRPr="00A36C0D" w:rsidRDefault="0076210A" w:rsidP="0076210A">
            <w:pPr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A52" w14:textId="77777777" w:rsidR="0076210A" w:rsidRPr="00A36C0D" w:rsidRDefault="0076210A" w:rsidP="0076210A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EEC" w14:textId="77777777" w:rsidR="0076210A" w:rsidRPr="00A36C0D" w:rsidRDefault="0076210A" w:rsidP="0076210A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631F" w14:textId="77777777" w:rsidR="0076210A" w:rsidRPr="00A36C0D" w:rsidRDefault="0076210A" w:rsidP="0076210A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FBB" w14:textId="77777777" w:rsidR="0076210A" w:rsidRPr="00A36C0D" w:rsidRDefault="0076210A" w:rsidP="007621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6210A" w:rsidRPr="00A36C0D" w14:paraId="018942F2" w14:textId="77777777" w:rsidTr="0076210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F83B" w14:textId="77777777" w:rsidR="0076210A" w:rsidRPr="00A36C0D" w:rsidRDefault="0076210A" w:rsidP="00762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173" w14:textId="77777777" w:rsidR="0076210A" w:rsidRPr="00A36C0D" w:rsidRDefault="0076210A" w:rsidP="007621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3D39" w14:textId="6D17C170" w:rsidR="0076210A" w:rsidRPr="00A36C0D" w:rsidRDefault="0076210A" w:rsidP="0076210A">
            <w:pPr>
              <w:snapToGrid w:val="0"/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B99A" w14:textId="77777777" w:rsidR="0076210A" w:rsidRPr="00A36C0D" w:rsidRDefault="0076210A" w:rsidP="0076210A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398F" w14:textId="77777777" w:rsidR="0076210A" w:rsidRPr="00A36C0D" w:rsidRDefault="0076210A" w:rsidP="0076210A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360" w14:textId="77777777" w:rsidR="0076210A" w:rsidRPr="00A36C0D" w:rsidRDefault="0076210A" w:rsidP="0076210A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09A" w14:textId="77777777" w:rsidR="0076210A" w:rsidRPr="00A36C0D" w:rsidRDefault="0076210A" w:rsidP="0076210A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EFC" w14:textId="77777777" w:rsidR="0076210A" w:rsidRPr="00A36C0D" w:rsidRDefault="0076210A" w:rsidP="0076210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079F" w14:textId="77777777" w:rsidR="0076210A" w:rsidRPr="00A36C0D" w:rsidRDefault="0076210A" w:rsidP="0076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6210A" w:rsidRPr="00A36C0D" w14:paraId="0176EA3A" w14:textId="77777777" w:rsidTr="0076210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EBD9" w14:textId="77777777" w:rsidR="0076210A" w:rsidRPr="00A36C0D" w:rsidRDefault="0076210A" w:rsidP="00762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A493" w14:textId="77777777" w:rsidR="0076210A" w:rsidRPr="00A36C0D" w:rsidRDefault="0076210A" w:rsidP="007621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7FC" w14:textId="10DFAD10" w:rsidR="0076210A" w:rsidRPr="00A36C0D" w:rsidRDefault="0076210A" w:rsidP="0076210A">
            <w:pPr>
              <w:snapToGrid w:val="0"/>
              <w:spacing w:after="0" w:line="240" w:lineRule="auto"/>
              <w:ind w:left="-11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1FB2" w14:textId="77777777" w:rsidR="0076210A" w:rsidRPr="00A36C0D" w:rsidRDefault="0076210A" w:rsidP="0076210A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A40" w14:textId="77777777" w:rsidR="0076210A" w:rsidRPr="00A36C0D" w:rsidRDefault="0076210A" w:rsidP="0076210A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EBE" w14:textId="77777777" w:rsidR="0076210A" w:rsidRPr="00A36C0D" w:rsidRDefault="0076210A" w:rsidP="0076210A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C287" w14:textId="77777777" w:rsidR="0076210A" w:rsidRPr="00A36C0D" w:rsidRDefault="0076210A" w:rsidP="0076210A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45" w14:textId="77777777" w:rsidR="0076210A" w:rsidRPr="00A36C0D" w:rsidRDefault="0076210A" w:rsidP="0076210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374B" w14:textId="77777777" w:rsidR="0076210A" w:rsidRPr="00A36C0D" w:rsidRDefault="0076210A" w:rsidP="0076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A63491" w:rsidRPr="00A36C0D" w14:paraId="5FF69A3B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C7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F05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259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289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A6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93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FB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43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F7E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B9CFBD4" w14:textId="77777777" w:rsidTr="0076210A">
        <w:trPr>
          <w:trHeight w:val="3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B8D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C32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716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DB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384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C6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C5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EC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5C9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7538EB93" w14:textId="77777777" w:rsidTr="0076210A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A7DE" w14:textId="77777777" w:rsidR="00A63491" w:rsidRPr="00A36C0D" w:rsidRDefault="00A6349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BDCC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2642" w14:textId="77777777" w:rsidR="00A63491" w:rsidRPr="00A36C0D" w:rsidRDefault="00FD37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  <w:r w:rsidR="00A63491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821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36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DB3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45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2D5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7A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A63491" w:rsidRPr="00A36C0D" w14:paraId="54663A84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48D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594D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BAA" w14:textId="77777777" w:rsidR="00A63491" w:rsidRPr="00A36C0D" w:rsidRDefault="00FD37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  <w:r w:rsidR="00A63491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A78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0B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78C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C6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EA0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ED6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A63491" w:rsidRPr="00A36C0D" w14:paraId="53071C16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AE1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E3F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26B7" w14:textId="77777777" w:rsidR="00A63491" w:rsidRPr="00A36C0D" w:rsidRDefault="00FD37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  <w:r w:rsidR="00A63491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46E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A85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F3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DD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23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F57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A63491" w:rsidRPr="00A36C0D" w14:paraId="3277ED17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53A1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6F3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B7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C1A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017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8F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9C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D50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7E8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E7E1407" w14:textId="77777777" w:rsidTr="0076210A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6259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C5C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34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5DD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27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DD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44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D6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7C8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E3B8677" w14:textId="77777777" w:rsidTr="0076210A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0C1D" w14:textId="77777777" w:rsidR="00A63491" w:rsidRPr="00A36C0D" w:rsidRDefault="00A6349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78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1F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0D9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75A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38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8D6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08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75B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491" w:rsidRPr="00A36C0D" w14:paraId="11D4D419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CB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851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393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C55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18F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F1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7C4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9D7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9B4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491" w:rsidRPr="00A36C0D" w14:paraId="00777DA8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8180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AB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9A3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01F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65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E3B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2C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6E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AF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491" w:rsidRPr="00A36C0D" w14:paraId="4BBB500D" w14:textId="77777777" w:rsidTr="0076210A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F2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3B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348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45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CC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B8E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5D9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F3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EBF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16D3CB3E" w14:textId="77777777" w:rsidTr="0076210A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D1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11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EF3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1BB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DB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0AD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AC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29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03B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628C6BD" w14:textId="77777777" w:rsidR="00A63491" w:rsidRPr="00A36C0D" w:rsidRDefault="00A63491" w:rsidP="00A63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D29DB" w14:textId="77777777" w:rsidR="00A63491" w:rsidRPr="00A36C0D" w:rsidRDefault="00A63491">
      <w:pPr>
        <w:rPr>
          <w:sz w:val="24"/>
          <w:szCs w:val="24"/>
        </w:rPr>
        <w:sectPr w:rsidR="00A63491" w:rsidRPr="00A36C0D" w:rsidSect="00A36C0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21BB7AA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к постановлению </w:t>
      </w:r>
    </w:p>
    <w:p w14:paraId="4C61A709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5951D989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EF309B0" w14:textId="77777777" w:rsidR="00AC6D01" w:rsidRPr="00A36C0D" w:rsidRDefault="00AC6D01" w:rsidP="00AC6D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371__</w:t>
      </w:r>
    </w:p>
    <w:p w14:paraId="64336187" w14:textId="77777777" w:rsidR="00A63491" w:rsidRPr="00A36C0D" w:rsidRDefault="00A63491" w:rsidP="00A6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0D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223155C8" w14:textId="77777777" w:rsidR="00A63491" w:rsidRPr="00A36C0D" w:rsidRDefault="00A63491" w:rsidP="00A6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9"/>
      </w:tblGrid>
      <w:tr w:rsidR="00A63491" w:rsidRPr="00A36C0D" w14:paraId="49E2AF8F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4960C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33A1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A63491" w:rsidRPr="00A36C0D" w14:paraId="37CCAF59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5D56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525D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2024– 2030 годы</w:t>
            </w:r>
          </w:p>
        </w:tc>
      </w:tr>
      <w:tr w:rsidR="00A63491" w:rsidRPr="00A36C0D" w14:paraId="6357AAE1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FC30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80EA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1FF372A4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отчетности;</w:t>
            </w:r>
          </w:p>
          <w:p w14:paraId="5981CB0E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A63491" w:rsidRPr="00A36C0D" w14:paraId="56366A2B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36EED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573B" w14:textId="77777777" w:rsidR="00A63491" w:rsidRPr="00A36C0D" w:rsidRDefault="00A6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A63491" w:rsidRPr="00A36C0D" w14:paraId="7A62C7D9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3D7A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E7F3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17033DA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726115F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1193BC6F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оформление  права</w:t>
            </w:r>
            <w:proofErr w:type="gramEnd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Тейковского муниципального района на объекты недвижимости.</w:t>
            </w:r>
          </w:p>
          <w:p w14:paraId="6BB0A7C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7321FCCC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имущества  и</w:t>
            </w:r>
            <w:proofErr w:type="gramEnd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размера арендной платы.</w:t>
            </w:r>
          </w:p>
          <w:p w14:paraId="79EC073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6EDE5CA4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собственности </w:t>
            </w:r>
            <w:proofErr w:type="gramStart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6394E34E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61E11E8C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145DBA54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6AC1D758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296F38F7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2AE92816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4DB38AFD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7BE7F22F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0C42F2F5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7F6F5A78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6DEEBA02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91" w:rsidRPr="00A36C0D" w14:paraId="4B421BF1" w14:textId="77777777" w:rsidTr="00A6349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9CA0A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55D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объем бюджетных ассигнований: </w:t>
            </w:r>
          </w:p>
          <w:p w14:paraId="54E8518F" w14:textId="212383C2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 14 </w:t>
            </w:r>
            <w:r w:rsidR="0076210A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53 351,23 рублей;</w:t>
            </w:r>
          </w:p>
          <w:p w14:paraId="6F8DAD71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1700 000,0 рублей;</w:t>
            </w:r>
          </w:p>
          <w:p w14:paraId="2943C7BB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2026 год – 1700 000,0 рублей;</w:t>
            </w:r>
          </w:p>
          <w:p w14:paraId="28521831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  500 000,0 рублей;</w:t>
            </w:r>
          </w:p>
          <w:p w14:paraId="7076DFAC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  500 000,0 рублей;</w:t>
            </w:r>
          </w:p>
          <w:p w14:paraId="1B6FBB74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  500 000,0 рублей;</w:t>
            </w:r>
          </w:p>
          <w:p w14:paraId="28770F42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2030 год –   500 000,0 рублей; </w:t>
            </w:r>
          </w:p>
          <w:p w14:paraId="7A9120B4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2CA08F67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26AA3F8E" w14:textId="27CCFBF3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-  14 </w:t>
            </w:r>
            <w:r w:rsidR="0076210A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53 351,23 рублей</w:t>
            </w: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54FBF5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1700 000,0 рублей;</w:t>
            </w:r>
          </w:p>
          <w:p w14:paraId="1352C9E3" w14:textId="77777777" w:rsidR="00A63491" w:rsidRPr="00A36C0D" w:rsidRDefault="00A6349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1700 000,0 рублей;</w:t>
            </w:r>
          </w:p>
          <w:p w14:paraId="6A17C1E2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2027 год –   500 000,0 рублей;</w:t>
            </w:r>
          </w:p>
          <w:p w14:paraId="2C75F2B0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43EC1FE1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548FE1B0" w14:textId="77777777" w:rsidR="00A63491" w:rsidRPr="00A36C0D" w:rsidRDefault="00A6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2ED20CCF" w14:textId="77777777" w:rsidR="00A63491" w:rsidRPr="00A36C0D" w:rsidRDefault="00A6349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236D5FA" w14:textId="77777777" w:rsidR="00A63491" w:rsidRPr="00A36C0D" w:rsidRDefault="00A63491">
      <w:pPr>
        <w:rPr>
          <w:sz w:val="24"/>
          <w:szCs w:val="24"/>
        </w:rPr>
        <w:sectPr w:rsidR="00A63491" w:rsidRPr="00A36C0D" w:rsidSect="00A36C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CBBA11A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D3865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14:paraId="55202EA5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4EAA65BA" w14:textId="77777777" w:rsidR="007104D7" w:rsidRPr="00A36C0D" w:rsidRDefault="007104D7" w:rsidP="007104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1D86F7D2" w14:textId="77777777" w:rsidR="00AC6D01" w:rsidRPr="00A36C0D" w:rsidRDefault="00AC6D01" w:rsidP="00AC6D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371__</w:t>
      </w:r>
    </w:p>
    <w:p w14:paraId="672DC849" w14:textId="77777777" w:rsidR="00A63491" w:rsidRPr="00A36C0D" w:rsidRDefault="00A63491" w:rsidP="00A6349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596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3260"/>
        <w:gridCol w:w="1275"/>
        <w:gridCol w:w="1559"/>
        <w:gridCol w:w="1416"/>
        <w:gridCol w:w="1417"/>
        <w:gridCol w:w="1274"/>
        <w:gridCol w:w="1275"/>
        <w:gridCol w:w="1275"/>
        <w:gridCol w:w="1282"/>
      </w:tblGrid>
      <w:tr w:rsidR="00A63491" w:rsidRPr="00A36C0D" w14:paraId="60D7ADBF" w14:textId="77777777" w:rsidTr="00A36C0D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98F6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052E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9C0B0" w14:textId="77777777" w:rsidR="00A63491" w:rsidRPr="00A36C0D" w:rsidRDefault="00A6349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3511E612" w14:textId="77777777" w:rsidR="00A63491" w:rsidRPr="00A36C0D" w:rsidRDefault="00A6349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1AF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CBE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2F29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91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9D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40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CF4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E924C7" w:rsidRPr="00A36C0D" w14:paraId="4E1F1AFF" w14:textId="77777777" w:rsidTr="00A36C0D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161CF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1D7" w14:textId="43A81F1F" w:rsidR="00E924C7" w:rsidRPr="00A36C0D" w:rsidRDefault="00E924C7" w:rsidP="00E924C7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7AB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50FD" w14:textId="77777777" w:rsidR="00E924C7" w:rsidRPr="00A36C0D" w:rsidRDefault="00E924C7" w:rsidP="00E924C7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A2BF" w14:textId="77777777" w:rsidR="00E924C7" w:rsidRPr="00A36C0D" w:rsidRDefault="00E924C7" w:rsidP="00E924C7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300" w14:textId="77777777" w:rsidR="00E924C7" w:rsidRPr="00A36C0D" w:rsidRDefault="00E924C7" w:rsidP="00E924C7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A22" w14:textId="77777777" w:rsidR="00E924C7" w:rsidRPr="00A36C0D" w:rsidRDefault="00E924C7" w:rsidP="00E924C7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79D1" w14:textId="77777777" w:rsidR="00E924C7" w:rsidRPr="00A36C0D" w:rsidRDefault="00E924C7" w:rsidP="00E924C7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E924C7" w:rsidRPr="00A36C0D" w14:paraId="251533C6" w14:textId="77777777" w:rsidTr="00A36C0D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B7AD6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212F" w14:textId="65B3AD70" w:rsidR="00E924C7" w:rsidRPr="00A36C0D" w:rsidRDefault="00E924C7" w:rsidP="00E924C7">
            <w:pPr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DFD0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34D" w14:textId="77777777" w:rsidR="00E924C7" w:rsidRPr="00A36C0D" w:rsidRDefault="00E924C7" w:rsidP="00E924C7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1AA9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F7E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669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142" w14:textId="77777777" w:rsidR="00E924C7" w:rsidRPr="00A36C0D" w:rsidRDefault="00E924C7" w:rsidP="00E924C7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E924C7" w:rsidRPr="00A36C0D" w14:paraId="6673CFC7" w14:textId="77777777" w:rsidTr="00A36C0D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001C1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640" w14:textId="71B0B9B3" w:rsidR="00E924C7" w:rsidRPr="00A36C0D" w:rsidRDefault="00E924C7" w:rsidP="00E924C7">
            <w:pPr>
              <w:snapToGrid w:val="0"/>
              <w:spacing w:after="0" w:line="24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14 853 351,23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36A0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55A4" w14:textId="77777777" w:rsidR="00E924C7" w:rsidRPr="00A36C0D" w:rsidRDefault="00E924C7" w:rsidP="00E924C7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34A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822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0C7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B904" w14:textId="77777777" w:rsidR="00E924C7" w:rsidRPr="00A36C0D" w:rsidRDefault="00E924C7" w:rsidP="00E924C7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A63491" w:rsidRPr="00A36C0D" w14:paraId="0930C370" w14:textId="77777777" w:rsidTr="00A36C0D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6F2E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CAE2" w14:textId="77777777" w:rsidR="00A63491" w:rsidRPr="00A36C0D" w:rsidRDefault="00A63491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0BB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CCC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40D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7EC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9B5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CE5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666B97E9" w14:textId="77777777" w:rsidTr="00A36C0D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655C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DF68" w14:textId="77777777" w:rsidR="00A63491" w:rsidRPr="00A36C0D" w:rsidRDefault="00A63491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550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285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8BF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D07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F6C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A1A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50BAA08" w14:textId="77777777" w:rsidTr="00A36C0D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AFB836" w14:textId="77777777" w:rsidR="00A63491" w:rsidRPr="00A36C0D" w:rsidRDefault="00A634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ABF0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FD12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C79BE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6B3" w14:textId="77777777" w:rsidR="00A63491" w:rsidRPr="00A36C0D" w:rsidRDefault="00A63491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EA0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E45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B8F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4C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0A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F00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A63491" w:rsidRPr="00A36C0D" w14:paraId="4AD275D6" w14:textId="77777777" w:rsidTr="00A36C0D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86D63D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5BA2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85240E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90D19B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1288" w14:textId="77777777" w:rsidR="00A63491" w:rsidRPr="00A36C0D" w:rsidRDefault="00A6349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28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5837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A4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068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6D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6BB3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A63491" w:rsidRPr="00A36C0D" w14:paraId="5573C129" w14:textId="77777777" w:rsidTr="00A36C0D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FF7B59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BA854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E54B53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7A75" w14:textId="77777777" w:rsidR="00A63491" w:rsidRPr="00A36C0D" w:rsidRDefault="00A6349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30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384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13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27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9C4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2B16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A63491" w:rsidRPr="00A36C0D" w14:paraId="19129AD0" w14:textId="77777777" w:rsidTr="00A36C0D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C61763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C147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2A21D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7A8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CBC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897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4A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8A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229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A500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6EA0968" w14:textId="77777777" w:rsidTr="00A36C0D">
        <w:trPr>
          <w:trHeight w:val="380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C9DEA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7066C4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2357D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D25B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B0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7B3C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6A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5A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92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B5D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2004D92" w14:textId="77777777" w:rsidTr="00A36C0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B77C6D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38A0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2443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1FFBE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 имущественных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5F0" w14:textId="77777777" w:rsidR="00A63491" w:rsidRPr="00A36C0D" w:rsidRDefault="00A6349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C9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68E0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4E0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85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72E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C58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A63491" w:rsidRPr="00A36C0D" w14:paraId="28D43C66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ACBD52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7C01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C203C2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08B" w14:textId="77777777" w:rsidR="00A63491" w:rsidRPr="00A36C0D" w:rsidRDefault="00A6349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0E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4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CA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7A40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B75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655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A63491" w:rsidRPr="00A36C0D" w14:paraId="373B1F15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1DCFB9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6CEAA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231D4F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3977" w14:textId="77777777" w:rsidR="00A63491" w:rsidRPr="00A36C0D" w:rsidRDefault="00A6349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54E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3255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DB1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F71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2EB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075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A63491" w:rsidRPr="00A36C0D" w14:paraId="070F5509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2435A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B3D6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DE99D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953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486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870F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3D0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91E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2CE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3F5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6A63F90E" w14:textId="77777777" w:rsidTr="00A36C0D">
        <w:trPr>
          <w:trHeight w:val="2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3DE47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721A1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5FF08B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BFEE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FC2C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14A94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6DF6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5C29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6257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7480E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BC3DDF8" w14:textId="77777777" w:rsidTr="00A36C0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56823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EB36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44E9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07626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CCB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39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349A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ED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2B8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64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EB33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A63491" w:rsidRPr="00A36C0D" w14:paraId="5D0A3C24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272FC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10C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E8023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754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6E2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57DD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96DE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BDD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F88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570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A63491" w:rsidRPr="00A36C0D" w14:paraId="65F52259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B224D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C3E4D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2EBC8E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705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B3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231" w14:textId="77777777" w:rsidR="00A63491" w:rsidRPr="00A36C0D" w:rsidRDefault="00A6349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BEA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F1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8044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8DE9" w14:textId="77777777" w:rsidR="00A63491" w:rsidRPr="00A36C0D" w:rsidRDefault="00A6349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A63491" w:rsidRPr="00A36C0D" w14:paraId="3CE73272" w14:textId="77777777" w:rsidTr="00A36C0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33901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BA171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DD32C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0E7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6C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D559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92B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3F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41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05B8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103B8EB9" w14:textId="77777777" w:rsidTr="00A36C0D">
        <w:trPr>
          <w:trHeight w:val="312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8707A6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3D22A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4B68299A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10E23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3600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8A72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1EB4D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C9D4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A580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FD6F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69414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7F71231" w14:textId="77777777" w:rsidTr="00A36C0D">
        <w:trPr>
          <w:trHeight w:val="30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DEFF4F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F56B11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02193E33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3E7E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CF8" w14:textId="77777777" w:rsidR="00A63491" w:rsidRPr="00A36C0D" w:rsidRDefault="00A6349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93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2CB0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14A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022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6C3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A02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2144D3FD" w14:textId="77777777" w:rsidTr="00A36C0D">
        <w:trPr>
          <w:trHeight w:val="30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81B81E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13A54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14:paraId="43A783DA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7A2C26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B23" w14:textId="77777777" w:rsidR="00A63491" w:rsidRPr="00A36C0D" w:rsidRDefault="00A6349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36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B5F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17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61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E03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BD1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18A5C6FE" w14:textId="77777777" w:rsidTr="00A36C0D">
        <w:trPr>
          <w:trHeight w:val="30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55A30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E1D600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BB3CA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148A" w14:textId="77777777" w:rsidR="00A63491" w:rsidRPr="00A36C0D" w:rsidRDefault="00A6349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C8E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66E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2D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72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85E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CF4E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2C1BDCB0" w14:textId="77777777" w:rsidTr="00A36C0D">
        <w:trPr>
          <w:trHeight w:val="30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CFC81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3B7DE3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59200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0C7" w14:textId="77777777" w:rsidR="00A63491" w:rsidRPr="00A36C0D" w:rsidRDefault="00A6349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6EC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319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B3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35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96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503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1AC92A3" w14:textId="77777777" w:rsidTr="00A36C0D">
        <w:trPr>
          <w:trHeight w:val="30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EE0482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2FCE63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0D79AA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5675" w14:textId="77777777" w:rsidR="00A63491" w:rsidRPr="00A36C0D" w:rsidRDefault="00A6349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AF5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07DA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3F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2FC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308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321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6F6F27D" w14:textId="77777777" w:rsidTr="00A36C0D">
        <w:trPr>
          <w:trHeight w:val="134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82556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713104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38486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ECA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E88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66F8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DB9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531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9E8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68C17" w14:textId="77777777" w:rsidR="00A63491" w:rsidRPr="00A36C0D" w:rsidRDefault="00A6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Мероприятие 1: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FDEE" w14:textId="77777777" w:rsidR="00A63491" w:rsidRPr="00A36C0D" w:rsidRDefault="00A634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32A0C6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BF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220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7521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63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A6F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5C0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6FB9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76A0A2F7" w14:textId="77777777" w:rsidTr="00A36C0D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C15690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2B22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191B7F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99E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05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ACD7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821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230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F2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14B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61E1EBA5" w14:textId="77777777" w:rsidTr="00A36C0D">
        <w:trPr>
          <w:trHeight w:val="613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98CAD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9EC7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1C66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5B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07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1DE8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D9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25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9F1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D75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30E1B7BA" w14:textId="77777777" w:rsidTr="00A36C0D">
        <w:trPr>
          <w:trHeight w:val="22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19FBB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DB34EA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89B1C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EA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CA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F2A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11B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83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F8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060C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AF9E8F9" w14:textId="77777777" w:rsidTr="00A36C0D">
        <w:trPr>
          <w:trHeight w:val="31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22B5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55A17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202B8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11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BC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6AF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38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91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555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D29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11C6BE7" w14:textId="77777777" w:rsidTr="00A36C0D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6B727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65125F0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3A5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777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E17C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1B2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71FA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5B7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91D1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DCB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0205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EC5EF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6043253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791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02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45DE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3D5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682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4D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66D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36A704D" w14:textId="77777777" w:rsidTr="00A36C0D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4619F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01EF66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49DF57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AC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2D9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40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79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B2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D1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B256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2AF7E10" w14:textId="77777777" w:rsidTr="00A36C0D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62F26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9DDE9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C32FF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643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4F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7C4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32A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B9C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608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505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3E121AAD" w14:textId="77777777" w:rsidTr="00A36C0D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83FF3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E27477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9AB566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DE6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C34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5AA9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84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15B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7D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E68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FE9027B" w14:textId="77777777" w:rsidTr="00A36C0D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6321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0C94F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BC98AF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453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E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B02E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83D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B29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CE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8C6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6E53655" w14:textId="77777777" w:rsidTr="00A36C0D">
        <w:trPr>
          <w:trHeight w:val="388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1120F2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9ABD8" w14:textId="77777777" w:rsidR="00A63491" w:rsidRPr="00A36C0D" w:rsidRDefault="00A6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265B1" w14:textId="77777777" w:rsidR="00A63491" w:rsidRPr="00A36C0D" w:rsidRDefault="00A6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F42A9D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7C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8F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63F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D28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1F8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94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5B37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3DA11864" w14:textId="77777777" w:rsidTr="00A36C0D">
        <w:trPr>
          <w:trHeight w:val="26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621D5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C70DE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52BB7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43E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E5C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88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7E0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887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B3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E31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33B9D73A" w14:textId="77777777" w:rsidTr="00A36C0D">
        <w:trPr>
          <w:trHeight w:val="61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317EF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0538C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F1F3D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14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E4E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18CE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7B18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C8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3C8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32A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6E98DC1F" w14:textId="77777777" w:rsidTr="00A36C0D">
        <w:trPr>
          <w:trHeight w:val="347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82A528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6EE9C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FCB2E9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F1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73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0CA6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A7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EF4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A2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26F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07DD6AB5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417C42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D88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A68F53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16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465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5DDA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588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ED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5FA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A62A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703B0E6" w14:textId="77777777" w:rsidTr="00A36C0D">
        <w:trPr>
          <w:trHeight w:val="28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53663D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860CC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14:paraId="17A3EC62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01BC9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градостроительства.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6858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13 153 351,23</w:t>
            </w:r>
          </w:p>
          <w:p w14:paraId="2D2699A1" w14:textId="0B122284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846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E13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B5C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EAA4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A6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2D6F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73248A9" w14:textId="77777777" w:rsidTr="00A36C0D">
        <w:trPr>
          <w:trHeight w:val="28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63C85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6CB9C5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F935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ED43" w14:textId="27133162" w:rsidR="00A63491" w:rsidRPr="00A36C0D" w:rsidRDefault="00A63491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24C7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924C7"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01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FEC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87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09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843E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D03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4FD7AC5" w14:textId="77777777" w:rsidTr="00A36C0D">
        <w:trPr>
          <w:trHeight w:val="28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1A5CCC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670368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A8C04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1688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13 153 351,23</w:t>
            </w:r>
          </w:p>
          <w:p w14:paraId="71DA4A1F" w14:textId="1E5920C4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6AD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A361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A1F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55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B91A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347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5F4495B5" w14:textId="77777777" w:rsidTr="00A36C0D">
        <w:trPr>
          <w:trHeight w:val="28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5BBAB2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6246B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FE9FA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BC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E5C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0631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2AA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3A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7F1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BA72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6CA3CB0A" w14:textId="77777777" w:rsidTr="00A36C0D">
        <w:trPr>
          <w:trHeight w:val="28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3028FA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A0F210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31139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A77F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3A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61C2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3EE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4D9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EAF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8CA8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24C7" w:rsidRPr="00A36C0D" w14:paraId="69648C95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B13FCF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E9D61E" w14:textId="77777777" w:rsidR="00E924C7" w:rsidRPr="00A36C0D" w:rsidRDefault="00E924C7" w:rsidP="00E924C7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59C828A5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C236C" w14:textId="77777777" w:rsidR="00E924C7" w:rsidRPr="00A36C0D" w:rsidRDefault="00E924C7" w:rsidP="00E92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CC23" w14:textId="156B202F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13 153 351,23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5C1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FB31" w14:textId="77777777" w:rsidR="00E924C7" w:rsidRPr="00A36C0D" w:rsidRDefault="00E924C7" w:rsidP="00E924C7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449D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59E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E88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2F8" w14:textId="77777777" w:rsidR="00E924C7" w:rsidRPr="00A36C0D" w:rsidRDefault="00E924C7" w:rsidP="00E924C7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24C7" w:rsidRPr="00A36C0D" w14:paraId="398D5613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721DD3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EEFE7F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6159E" w14:textId="77777777" w:rsidR="00E924C7" w:rsidRPr="00A36C0D" w:rsidRDefault="00E924C7" w:rsidP="00E92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332D" w14:textId="25FF0740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13 153 351,23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2AF3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91CE" w14:textId="77777777" w:rsidR="00E924C7" w:rsidRPr="00A36C0D" w:rsidRDefault="00E924C7" w:rsidP="00E924C7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A64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8760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29E5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FC9F" w14:textId="77777777" w:rsidR="00E924C7" w:rsidRPr="00A36C0D" w:rsidRDefault="00E924C7" w:rsidP="00E924C7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24C7" w:rsidRPr="00A36C0D" w14:paraId="127C4A04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2BE978" w14:textId="77777777" w:rsidR="00E924C7" w:rsidRPr="00A36C0D" w:rsidRDefault="00E924C7" w:rsidP="00E924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A8A73D" w14:textId="77777777" w:rsidR="00E924C7" w:rsidRPr="00A36C0D" w:rsidRDefault="00E924C7" w:rsidP="00E92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4B8BB" w14:textId="77777777" w:rsidR="00E924C7" w:rsidRPr="00A36C0D" w:rsidRDefault="00E924C7" w:rsidP="00E92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B97" w14:textId="1CE375D9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13 153 351,23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ACA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BD12" w14:textId="77777777" w:rsidR="00E924C7" w:rsidRPr="00A36C0D" w:rsidRDefault="00E924C7" w:rsidP="00E924C7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365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ABA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E4E3" w14:textId="77777777" w:rsidR="00E924C7" w:rsidRPr="00A36C0D" w:rsidRDefault="00E924C7" w:rsidP="00E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A0ED" w14:textId="77777777" w:rsidR="00E924C7" w:rsidRPr="00A36C0D" w:rsidRDefault="00E924C7" w:rsidP="00E924C7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4A895373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5302B7B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00F814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14:paraId="143A14C6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BACED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AE0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29A6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661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677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D8D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90D5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29D3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3491" w:rsidRPr="00A36C0D" w14:paraId="2993BE0C" w14:textId="77777777" w:rsidTr="00A36C0D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534DC7" w14:textId="77777777" w:rsidR="00A63491" w:rsidRPr="00A36C0D" w:rsidRDefault="00A634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DB8D74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58CE83E4" w14:textId="77777777" w:rsidR="00A63491" w:rsidRPr="00A36C0D" w:rsidRDefault="00A634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69920" w14:textId="77777777" w:rsidR="00A63491" w:rsidRPr="00A36C0D" w:rsidRDefault="00A6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053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F4DB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370B" w14:textId="77777777" w:rsidR="00A63491" w:rsidRPr="00A36C0D" w:rsidRDefault="00A6349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97C2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C393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8690" w14:textId="77777777" w:rsidR="00A63491" w:rsidRPr="00A36C0D" w:rsidRDefault="00A6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29F0" w14:textId="77777777" w:rsidR="00A63491" w:rsidRPr="00A36C0D" w:rsidRDefault="00A6349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EE8E61" w14:textId="77777777" w:rsidR="00A63491" w:rsidRPr="00A36C0D" w:rsidRDefault="00A63491" w:rsidP="00A63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8E5AD" w14:textId="77777777" w:rsidR="00A63491" w:rsidRPr="00A36C0D" w:rsidRDefault="00A63491">
      <w:pPr>
        <w:rPr>
          <w:sz w:val="24"/>
          <w:szCs w:val="24"/>
        </w:rPr>
      </w:pPr>
    </w:p>
    <w:p w14:paraId="29FC6373" w14:textId="77777777" w:rsidR="00040381" w:rsidRPr="00A36C0D" w:rsidRDefault="00040381">
      <w:pPr>
        <w:rPr>
          <w:sz w:val="24"/>
          <w:szCs w:val="24"/>
        </w:rPr>
      </w:pPr>
    </w:p>
    <w:p w14:paraId="150F1F78" w14:textId="77777777" w:rsidR="00040381" w:rsidRPr="00A36C0D" w:rsidRDefault="00040381">
      <w:pPr>
        <w:rPr>
          <w:sz w:val="24"/>
          <w:szCs w:val="24"/>
        </w:rPr>
      </w:pPr>
    </w:p>
    <w:p w14:paraId="5AA043CA" w14:textId="77777777" w:rsidR="00040381" w:rsidRPr="00A36C0D" w:rsidRDefault="00040381">
      <w:pPr>
        <w:rPr>
          <w:sz w:val="24"/>
          <w:szCs w:val="24"/>
        </w:rPr>
      </w:pPr>
    </w:p>
    <w:p w14:paraId="5AFAD6D8" w14:textId="77777777" w:rsidR="00040381" w:rsidRPr="00A36C0D" w:rsidRDefault="00040381">
      <w:pPr>
        <w:rPr>
          <w:sz w:val="24"/>
          <w:szCs w:val="24"/>
        </w:rPr>
      </w:pPr>
    </w:p>
    <w:p w14:paraId="7C106BFC" w14:textId="77777777" w:rsidR="00040381" w:rsidRPr="00A36C0D" w:rsidRDefault="00040381">
      <w:pPr>
        <w:rPr>
          <w:sz w:val="24"/>
          <w:szCs w:val="24"/>
        </w:rPr>
      </w:pPr>
    </w:p>
    <w:p w14:paraId="62DCAC95" w14:textId="77777777" w:rsidR="00040381" w:rsidRPr="00A36C0D" w:rsidRDefault="00040381">
      <w:pPr>
        <w:rPr>
          <w:sz w:val="24"/>
          <w:szCs w:val="24"/>
        </w:rPr>
      </w:pPr>
    </w:p>
    <w:p w14:paraId="6963D9C6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C2B56" w:rsidRPr="00A36C0D" w:rsidSect="00A36C0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E74B939" w14:textId="715860BB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37CA7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14:paraId="4EF28B9C" w14:textId="77777777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49E2B996" w14:textId="77777777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40C19950" w14:textId="77777777" w:rsidR="00AC6D01" w:rsidRPr="00A36C0D" w:rsidRDefault="00AC6D01" w:rsidP="00AC6D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371__</w:t>
      </w:r>
    </w:p>
    <w:p w14:paraId="6F70B656" w14:textId="77777777" w:rsidR="006C2B56" w:rsidRPr="00A36C0D" w:rsidRDefault="006C2B56" w:rsidP="006C2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867C8" w14:textId="77777777" w:rsidR="006C2B56" w:rsidRPr="00A36C0D" w:rsidRDefault="006C2B56" w:rsidP="006C2B5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DC266DC" w14:textId="77777777" w:rsidR="006C2B56" w:rsidRPr="00A36C0D" w:rsidRDefault="006C2B56" w:rsidP="006C2B5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149"/>
      </w:tblGrid>
      <w:tr w:rsidR="006C2B56" w:rsidRPr="00A36C0D" w14:paraId="0984010D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B7E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C1B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6C2B56" w:rsidRPr="00A36C0D" w14:paraId="307A7239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003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716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C2B56" w:rsidRPr="00A36C0D" w14:paraId="3542AF71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644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1F694C6F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039" w14:textId="77777777" w:rsidR="006C2B56" w:rsidRPr="00A36C0D" w:rsidRDefault="006C2B56" w:rsidP="009B0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C0D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6EC922A3" w14:textId="77777777" w:rsidR="006C2B56" w:rsidRPr="00A36C0D" w:rsidRDefault="006C2B56" w:rsidP="009B0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56" w:rsidRPr="00A36C0D" w14:paraId="5F344440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F00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1BE" w14:textId="77777777" w:rsidR="006C2B56" w:rsidRPr="00A36C0D" w:rsidRDefault="006C2B56" w:rsidP="009B0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C0D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A36C0D">
              <w:rPr>
                <w:rFonts w:ascii="Times New Roman" w:hAnsi="Times New Roman"/>
                <w:sz w:val="24"/>
                <w:szCs w:val="24"/>
              </w:rPr>
              <w:t>которые  не</w:t>
            </w:r>
            <w:proofErr w:type="gramEnd"/>
            <w:r w:rsidRPr="00A36C0D">
              <w:rPr>
                <w:rFonts w:ascii="Times New Roman" w:hAnsi="Times New Roman"/>
                <w:sz w:val="24"/>
                <w:szCs w:val="24"/>
              </w:rPr>
              <w:t xml:space="preserve"> разграничена </w:t>
            </w:r>
          </w:p>
          <w:p w14:paraId="3C59E1B2" w14:textId="77777777" w:rsidR="006C2B56" w:rsidRPr="00A36C0D" w:rsidRDefault="006C2B56" w:rsidP="009B0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56" w:rsidRPr="00A36C0D" w14:paraId="2804B755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C3D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D10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Основное мероприятие 1: </w:t>
            </w:r>
          </w:p>
          <w:p w14:paraId="573D773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</w:t>
            </w:r>
            <w:proofErr w:type="gramStart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участков,  государственная</w:t>
            </w:r>
            <w:proofErr w:type="gramEnd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которые  не разграничена </w:t>
            </w:r>
          </w:p>
          <w:p w14:paraId="6C139B93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47443663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1EE741A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1.3. Мероприятие </w:t>
            </w:r>
            <w:proofErr w:type="gramStart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3:  Информирование</w:t>
            </w:r>
            <w:proofErr w:type="gramEnd"/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путем размещения в печатных изданиях официальной и иной информации в отношении земельных участков</w:t>
            </w:r>
          </w:p>
          <w:p w14:paraId="28CEFE76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56" w:rsidRPr="00A36C0D" w14:paraId="0B7F2B71" w14:textId="77777777" w:rsidTr="009B00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FC6" w14:textId="77777777" w:rsidR="006C2B56" w:rsidRPr="00A36C0D" w:rsidRDefault="006C2B56" w:rsidP="009B00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C1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5EFEDE0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480 000,0 рублей;</w:t>
            </w:r>
          </w:p>
          <w:p w14:paraId="50856857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875 000,0 рублей;</w:t>
            </w:r>
          </w:p>
          <w:p w14:paraId="2900B3C3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875 000,0 рублей;</w:t>
            </w:r>
          </w:p>
          <w:p w14:paraId="1AFD17B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875 000,0 рублей;</w:t>
            </w:r>
          </w:p>
          <w:p w14:paraId="7A843D3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875 000,0 рублей;</w:t>
            </w:r>
          </w:p>
          <w:p w14:paraId="3E2E6B56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875 000,0 рублей;</w:t>
            </w:r>
          </w:p>
          <w:p w14:paraId="15D886C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 875 000,0 рублей;</w:t>
            </w:r>
          </w:p>
          <w:p w14:paraId="2EB84808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6EB0216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 Тейковского муниципального района:</w:t>
            </w:r>
          </w:p>
          <w:p w14:paraId="75FEB66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480 000,0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47A9420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2025 год – 875 000,0 рублей;</w:t>
            </w:r>
          </w:p>
          <w:p w14:paraId="4357A718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2026 год – 875 000,0 рублей;</w:t>
            </w:r>
          </w:p>
          <w:p w14:paraId="14B20A4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2027 год – 875 000,0 рублей;</w:t>
            </w:r>
          </w:p>
          <w:p w14:paraId="0D4209D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2028 год – 875 000,0 рублей;</w:t>
            </w:r>
          </w:p>
          <w:p w14:paraId="39810740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2029 год – 875 000,0 рублей;</w:t>
            </w:r>
          </w:p>
          <w:p w14:paraId="2600034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2030 год – 875 000,0 рублей;</w:t>
            </w:r>
          </w:p>
          <w:p w14:paraId="698AC39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99870" w14:textId="77777777" w:rsidR="00DD11C5" w:rsidRPr="00A36C0D" w:rsidRDefault="00DD11C5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57D18" w14:textId="77777777" w:rsidR="00DD11C5" w:rsidRPr="00A36C0D" w:rsidRDefault="00DD11C5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28921" w14:textId="77777777" w:rsidR="00DD11C5" w:rsidRPr="00A36C0D" w:rsidRDefault="00DD11C5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E56B7" w14:textId="51ACCC32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D69EE"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14:paraId="3D217C01" w14:textId="77777777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489EFDD1" w14:textId="77777777" w:rsidR="00A50781" w:rsidRPr="00A36C0D" w:rsidRDefault="00A50781" w:rsidP="00A507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3223C362" w14:textId="77777777" w:rsidR="00AC6D01" w:rsidRPr="00A36C0D" w:rsidRDefault="00AC6D01" w:rsidP="00AC6D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26.09.2024</w:t>
      </w:r>
      <w:r w:rsidRPr="00A3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A36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371__</w:t>
      </w:r>
    </w:p>
    <w:p w14:paraId="1836431D" w14:textId="77777777" w:rsidR="00A50781" w:rsidRPr="00A36C0D" w:rsidRDefault="00A50781" w:rsidP="00A50781">
      <w:pPr>
        <w:spacing w:after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</w:p>
    <w:p w14:paraId="012AC5E3" w14:textId="071BB03D" w:rsidR="006C2B56" w:rsidRPr="00A36C0D" w:rsidRDefault="00A50781" w:rsidP="00A50781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0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2B56" w:rsidRPr="00A36C0D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60F65886" w14:textId="77777777" w:rsidR="006C2B56" w:rsidRPr="00A36C0D" w:rsidRDefault="006C2B56" w:rsidP="006C2B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EFC52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C0D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0"/>
        <w:gridCol w:w="1137"/>
        <w:gridCol w:w="992"/>
        <w:gridCol w:w="851"/>
        <w:gridCol w:w="850"/>
        <w:gridCol w:w="993"/>
        <w:gridCol w:w="992"/>
        <w:gridCol w:w="850"/>
        <w:gridCol w:w="851"/>
      </w:tblGrid>
      <w:tr w:rsidR="006C2B56" w:rsidRPr="00A36C0D" w14:paraId="6D3844DC" w14:textId="77777777" w:rsidTr="001A0736">
        <w:tc>
          <w:tcPr>
            <w:tcW w:w="420" w:type="dxa"/>
          </w:tcPr>
          <w:p w14:paraId="0512D3D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14:paraId="3E54E6B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</w:t>
            </w:r>
            <w:bookmarkStart w:id="1" w:name="_GoBack"/>
            <w:bookmarkEnd w:id="1"/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к ресурсного обеспечения</w:t>
            </w:r>
          </w:p>
        </w:tc>
        <w:tc>
          <w:tcPr>
            <w:tcW w:w="1137" w:type="dxa"/>
          </w:tcPr>
          <w:p w14:paraId="5A23187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0F6EC3A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92" w:type="dxa"/>
          </w:tcPr>
          <w:p w14:paraId="2755CF5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220104D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1C24899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14:paraId="40BE867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6839A10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05E377E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027C14D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6C2B56" w:rsidRPr="00A36C0D" w14:paraId="5DA7EBC3" w14:textId="77777777" w:rsidTr="001A0736">
        <w:tc>
          <w:tcPr>
            <w:tcW w:w="3397" w:type="dxa"/>
            <w:gridSpan w:val="3"/>
          </w:tcPr>
          <w:p w14:paraId="22B69414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992" w:type="dxa"/>
          </w:tcPr>
          <w:p w14:paraId="515B79E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3D5FE34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29E6D7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32DA25D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75EA074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E2764FA" w14:textId="77777777" w:rsidR="006C2B56" w:rsidRPr="00A36C0D" w:rsidRDefault="006C2B56" w:rsidP="009B00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3859874A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1D6BF4BF" w14:textId="77777777" w:rsidTr="001A0736">
        <w:tc>
          <w:tcPr>
            <w:tcW w:w="3397" w:type="dxa"/>
            <w:gridSpan w:val="3"/>
          </w:tcPr>
          <w:p w14:paraId="0E0C756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14:paraId="0F01AB6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4E19F30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548D0E2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4264303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189A0C6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68DB09F5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3619F8D6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06EFEC1D" w14:textId="77777777" w:rsidTr="001A0736">
        <w:tc>
          <w:tcPr>
            <w:tcW w:w="3397" w:type="dxa"/>
            <w:gridSpan w:val="3"/>
          </w:tcPr>
          <w:p w14:paraId="51991668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14:paraId="78FD778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2EDEAD5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FAD9B6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3230B23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1131A70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38E05543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1133AFE7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0765F6D5" w14:textId="77777777" w:rsidTr="001A0736">
        <w:tc>
          <w:tcPr>
            <w:tcW w:w="3397" w:type="dxa"/>
            <w:gridSpan w:val="3"/>
          </w:tcPr>
          <w:p w14:paraId="3D41DB0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2" w:type="dxa"/>
          </w:tcPr>
          <w:p w14:paraId="227D0BE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23EDE7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0E90F2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7F77DD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CA4B60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5E7A7C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31C153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73A9383F" w14:textId="77777777" w:rsidTr="001A0736">
        <w:tc>
          <w:tcPr>
            <w:tcW w:w="3397" w:type="dxa"/>
            <w:gridSpan w:val="3"/>
          </w:tcPr>
          <w:p w14:paraId="6DBB10C8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92" w:type="dxa"/>
          </w:tcPr>
          <w:p w14:paraId="3C7FCCD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DE1CAB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A2B99D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5B8A2A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74464D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5DE52B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D182DF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5D76EEAB" w14:textId="77777777" w:rsidTr="001A0736">
        <w:trPr>
          <w:trHeight w:val="2164"/>
        </w:trPr>
        <w:tc>
          <w:tcPr>
            <w:tcW w:w="420" w:type="dxa"/>
            <w:vMerge w:val="restart"/>
          </w:tcPr>
          <w:p w14:paraId="3DDFB3F6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14:paraId="4A07AD92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239AA5A3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137" w:type="dxa"/>
            <w:vMerge w:val="restart"/>
          </w:tcPr>
          <w:p w14:paraId="7ED131C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992" w:type="dxa"/>
          </w:tcPr>
          <w:p w14:paraId="3A6ECD9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47D3273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0A93B2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5F36DCE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56C5CE3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7D85835F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060DE0D5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798F08B0" w14:textId="77777777" w:rsidTr="001A0736">
        <w:tc>
          <w:tcPr>
            <w:tcW w:w="420" w:type="dxa"/>
            <w:vMerge/>
          </w:tcPr>
          <w:p w14:paraId="36AF052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365FD70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AB8A215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082EC4C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4045F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0DC8BA4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689EC2F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2DAAEFD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11BF46E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72109A55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01FD9D7A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47281BAD" w14:textId="77777777" w:rsidTr="001A0736">
        <w:tc>
          <w:tcPr>
            <w:tcW w:w="420" w:type="dxa"/>
            <w:vMerge/>
          </w:tcPr>
          <w:p w14:paraId="7F4D510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42B8670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24D1565F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0DEB52A1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DB55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</w:t>
            </w:r>
          </w:p>
        </w:tc>
        <w:tc>
          <w:tcPr>
            <w:tcW w:w="851" w:type="dxa"/>
          </w:tcPr>
          <w:p w14:paraId="49B2B60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67FEFCB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3C3108B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4027217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383C217C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75DD558E" w14:textId="77777777" w:rsidR="006C2B56" w:rsidRPr="00A36C0D" w:rsidRDefault="006C2B56" w:rsidP="009B00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6C2B56" w:rsidRPr="00A36C0D" w14:paraId="1DC0C007" w14:textId="77777777" w:rsidTr="001A0736">
        <w:tc>
          <w:tcPr>
            <w:tcW w:w="420" w:type="dxa"/>
            <w:vMerge/>
          </w:tcPr>
          <w:p w14:paraId="68BA95AF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90D529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6F27040F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3A80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0E2536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5A5C8F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41AA67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D6FC4D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3DF681D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CA9EB9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61AAED45" w14:textId="77777777" w:rsidTr="001A0736">
        <w:tc>
          <w:tcPr>
            <w:tcW w:w="420" w:type="dxa"/>
            <w:vMerge/>
          </w:tcPr>
          <w:p w14:paraId="069385DE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4834766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1B570546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2138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763748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D7B886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72D04A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51852B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129D401" w14:textId="77777777" w:rsidR="006C2B56" w:rsidRPr="00A36C0D" w:rsidRDefault="006C2B56" w:rsidP="009B00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CB6F39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59941062" w14:textId="77777777" w:rsidTr="001A0736">
        <w:tc>
          <w:tcPr>
            <w:tcW w:w="420" w:type="dxa"/>
            <w:vMerge w:val="restart"/>
          </w:tcPr>
          <w:p w14:paraId="755D69F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0" w:type="dxa"/>
          </w:tcPr>
          <w:p w14:paraId="1BB7639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6574E562" w14:textId="77777777" w:rsidR="006C2B56" w:rsidRPr="00A36C0D" w:rsidRDefault="006C2B56" w:rsidP="009B0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137" w:type="dxa"/>
            <w:vMerge w:val="restart"/>
          </w:tcPr>
          <w:p w14:paraId="5090C3A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хозяйства и земельных отношений</w:t>
            </w:r>
          </w:p>
        </w:tc>
        <w:tc>
          <w:tcPr>
            <w:tcW w:w="992" w:type="dxa"/>
          </w:tcPr>
          <w:p w14:paraId="5CAEE2D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355000,0</w:t>
            </w:r>
          </w:p>
        </w:tc>
        <w:tc>
          <w:tcPr>
            <w:tcW w:w="851" w:type="dxa"/>
          </w:tcPr>
          <w:p w14:paraId="3C403D2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0776B0C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6F67765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6F33B11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2D1E605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01634D2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6C2B56" w:rsidRPr="00A36C0D" w14:paraId="634B2CA6" w14:textId="77777777" w:rsidTr="001A0736">
        <w:tc>
          <w:tcPr>
            <w:tcW w:w="420" w:type="dxa"/>
            <w:vMerge/>
          </w:tcPr>
          <w:p w14:paraId="20456E6D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2A9FCFA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E5AD131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2D1844D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6495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355000,0</w:t>
            </w:r>
          </w:p>
        </w:tc>
        <w:tc>
          <w:tcPr>
            <w:tcW w:w="851" w:type="dxa"/>
          </w:tcPr>
          <w:p w14:paraId="4D0983B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0110261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6392ACF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0D02E47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4304636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1A66580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6C2B56" w:rsidRPr="00A36C0D" w14:paraId="7F99FCFA" w14:textId="77777777" w:rsidTr="001A0736">
        <w:tc>
          <w:tcPr>
            <w:tcW w:w="420" w:type="dxa"/>
            <w:vMerge/>
          </w:tcPr>
          <w:p w14:paraId="55FCDA0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455D2A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6014028D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7AB2C372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0DFA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355000,0</w:t>
            </w:r>
          </w:p>
        </w:tc>
        <w:tc>
          <w:tcPr>
            <w:tcW w:w="851" w:type="dxa"/>
          </w:tcPr>
          <w:p w14:paraId="3790F19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4E912B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3241EB6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25F0234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0885833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05072EC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6C2B56" w:rsidRPr="00A36C0D" w14:paraId="4F291607" w14:textId="77777777" w:rsidTr="001A0736">
        <w:tc>
          <w:tcPr>
            <w:tcW w:w="420" w:type="dxa"/>
            <w:vMerge/>
          </w:tcPr>
          <w:p w14:paraId="518AF29D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A8A4B2C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0672C48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A5E4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930F2C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5DEED0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438D20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2DD58B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0A2257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784727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48AB550E" w14:textId="77777777" w:rsidTr="001A0736">
        <w:tc>
          <w:tcPr>
            <w:tcW w:w="420" w:type="dxa"/>
            <w:vMerge/>
          </w:tcPr>
          <w:p w14:paraId="763EE49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5D4F4E2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35C37591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211F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6F920B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E6874A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8500DA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228713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48B677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30D84C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2F5D7548" w14:textId="77777777" w:rsidTr="001A0736">
        <w:tc>
          <w:tcPr>
            <w:tcW w:w="420" w:type="dxa"/>
            <w:vMerge w:val="restart"/>
          </w:tcPr>
          <w:p w14:paraId="6FEACB9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0" w:type="dxa"/>
          </w:tcPr>
          <w:p w14:paraId="1D91EB21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01F6012C" w14:textId="77777777" w:rsidR="006C2B56" w:rsidRPr="00A36C0D" w:rsidRDefault="006C2B56" w:rsidP="009B0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137" w:type="dxa"/>
            <w:vMerge w:val="restart"/>
          </w:tcPr>
          <w:p w14:paraId="5597A09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992" w:type="dxa"/>
          </w:tcPr>
          <w:p w14:paraId="34F8B61F" w14:textId="77777777" w:rsidR="006C2B56" w:rsidRPr="00A36C0D" w:rsidRDefault="006C2B56" w:rsidP="009B00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</w:t>
            </w:r>
          </w:p>
        </w:tc>
        <w:tc>
          <w:tcPr>
            <w:tcW w:w="851" w:type="dxa"/>
          </w:tcPr>
          <w:p w14:paraId="446F980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082748E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6624F7B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33404F5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452FD1D5" w14:textId="77777777" w:rsidR="006C2B56" w:rsidRPr="00A36C0D" w:rsidRDefault="006C2B56" w:rsidP="009B00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5691B870" w14:textId="77777777" w:rsidR="006C2B56" w:rsidRPr="00A36C0D" w:rsidRDefault="006C2B56" w:rsidP="009B00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6C2B56" w:rsidRPr="00A36C0D" w14:paraId="76BCAFA2" w14:textId="77777777" w:rsidTr="001A0736">
        <w:tc>
          <w:tcPr>
            <w:tcW w:w="420" w:type="dxa"/>
            <w:vMerge/>
          </w:tcPr>
          <w:p w14:paraId="2F6927C5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0277785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5212A0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5456C43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2FC4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</w:t>
            </w:r>
          </w:p>
        </w:tc>
        <w:tc>
          <w:tcPr>
            <w:tcW w:w="851" w:type="dxa"/>
          </w:tcPr>
          <w:p w14:paraId="3084F86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783A3B4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6D00943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4A42ED3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0492BB09" w14:textId="77777777" w:rsidR="006C2B56" w:rsidRPr="00A36C0D" w:rsidRDefault="006C2B56" w:rsidP="009B00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0C1E0544" w14:textId="77777777" w:rsidR="006C2B56" w:rsidRPr="00A36C0D" w:rsidRDefault="006C2B56" w:rsidP="009B00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6C2B56" w:rsidRPr="00A36C0D" w14:paraId="5F855816" w14:textId="77777777" w:rsidTr="001A0736">
        <w:tc>
          <w:tcPr>
            <w:tcW w:w="420" w:type="dxa"/>
            <w:vMerge/>
          </w:tcPr>
          <w:p w14:paraId="3FAAC0F4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4B92816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1E43867F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1F8B79F3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2218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</w:t>
            </w:r>
          </w:p>
        </w:tc>
        <w:tc>
          <w:tcPr>
            <w:tcW w:w="851" w:type="dxa"/>
          </w:tcPr>
          <w:p w14:paraId="4C5C8E4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15CC3FD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57BB195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3FC700F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507C8A40" w14:textId="77777777" w:rsidR="006C2B56" w:rsidRPr="00A36C0D" w:rsidRDefault="006C2B56" w:rsidP="009B00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54D08B85" w14:textId="77777777" w:rsidR="006C2B56" w:rsidRPr="00A36C0D" w:rsidRDefault="006C2B56" w:rsidP="009B00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6C2B56" w:rsidRPr="00A36C0D" w14:paraId="591D37AF" w14:textId="77777777" w:rsidTr="001A0736">
        <w:tc>
          <w:tcPr>
            <w:tcW w:w="420" w:type="dxa"/>
            <w:vMerge/>
          </w:tcPr>
          <w:p w14:paraId="19913DF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4036E91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42B5AD35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C29FE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B7D05A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64DF1D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743A4B7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912D1A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200DC7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61685F0" w14:textId="77777777" w:rsidR="006C2B56" w:rsidRPr="00A36C0D" w:rsidRDefault="006C2B56" w:rsidP="009B00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734338D9" w14:textId="77777777" w:rsidTr="001A0736">
        <w:tc>
          <w:tcPr>
            <w:tcW w:w="420" w:type="dxa"/>
            <w:vMerge/>
          </w:tcPr>
          <w:p w14:paraId="50EE09EB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6FF51F0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1BF74EA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1878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F083F1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A6976D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B006734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983F49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64BB96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2153947" w14:textId="77777777" w:rsidR="006C2B56" w:rsidRPr="00A36C0D" w:rsidRDefault="006C2B56" w:rsidP="009B00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0A7EBA52" w14:textId="77777777" w:rsidTr="001A0736">
        <w:tc>
          <w:tcPr>
            <w:tcW w:w="420" w:type="dxa"/>
            <w:vMerge w:val="restart"/>
          </w:tcPr>
          <w:p w14:paraId="74E8D7C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0" w:type="dxa"/>
          </w:tcPr>
          <w:p w14:paraId="23AB3D12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и иной информации в отношении земельных участков</w:t>
            </w:r>
          </w:p>
        </w:tc>
        <w:tc>
          <w:tcPr>
            <w:tcW w:w="1137" w:type="dxa"/>
            <w:vMerge w:val="restart"/>
          </w:tcPr>
          <w:p w14:paraId="7B52A98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и земельных </w:t>
            </w: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992" w:type="dxa"/>
          </w:tcPr>
          <w:p w14:paraId="2D3EF05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75000,00</w:t>
            </w:r>
          </w:p>
        </w:tc>
        <w:tc>
          <w:tcPr>
            <w:tcW w:w="851" w:type="dxa"/>
          </w:tcPr>
          <w:p w14:paraId="6297384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5E580E75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732F7D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7FF1D0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7ADBF65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638543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6C2B56" w:rsidRPr="00A36C0D" w14:paraId="550BD1E6" w14:textId="77777777" w:rsidTr="001A0736">
        <w:tc>
          <w:tcPr>
            <w:tcW w:w="420" w:type="dxa"/>
            <w:vMerge/>
          </w:tcPr>
          <w:p w14:paraId="3ABE93B0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C348DBF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72EA4D0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6375A3E4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D43F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04C5F27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38F28F0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4C64C47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50D1344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04CEC8EF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0BFF1D1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6C2B56" w:rsidRPr="00A36C0D" w14:paraId="497EAF8B" w14:textId="77777777" w:rsidTr="001A0736">
        <w:tc>
          <w:tcPr>
            <w:tcW w:w="420" w:type="dxa"/>
            <w:vMerge/>
          </w:tcPr>
          <w:p w14:paraId="41803687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EB8A7F1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D0FACA8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1D5F7649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98C6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0A9C735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2F015FF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62CB69A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30A06310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1405364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270016FD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6C2B56" w:rsidRPr="00A36C0D" w14:paraId="74A766E8" w14:textId="77777777" w:rsidTr="001A0736">
        <w:tc>
          <w:tcPr>
            <w:tcW w:w="420" w:type="dxa"/>
            <w:vMerge/>
          </w:tcPr>
          <w:p w14:paraId="1C2133D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0CEE931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5CD4E314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184DC8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56CD17E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AAD8E8A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F420DB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414E73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0F6281B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E6D5D7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2B56" w:rsidRPr="00A36C0D" w14:paraId="50CB9C3E" w14:textId="77777777" w:rsidTr="001A0736">
        <w:tc>
          <w:tcPr>
            <w:tcW w:w="420" w:type="dxa"/>
            <w:vMerge/>
          </w:tcPr>
          <w:p w14:paraId="5523D9FA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B6E23DC" w14:textId="77777777" w:rsidR="006C2B56" w:rsidRPr="00A36C0D" w:rsidRDefault="006C2B56" w:rsidP="009B0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2B62992C" w14:textId="77777777" w:rsidR="006C2B56" w:rsidRPr="00A36C0D" w:rsidRDefault="006C2B56" w:rsidP="009B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AF632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3E37B09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8F3DBD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E44B42C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CC0CE41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BB57E63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CBE6F96" w14:textId="77777777" w:rsidR="006C2B56" w:rsidRPr="00A36C0D" w:rsidRDefault="006C2B56" w:rsidP="009B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E35CCB1" w14:textId="77777777" w:rsidR="006C2B56" w:rsidRPr="00A36C0D" w:rsidRDefault="006C2B56" w:rsidP="006C2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A77CB" w14:textId="77777777" w:rsidR="006C2B56" w:rsidRPr="00A36C0D" w:rsidRDefault="006C2B56" w:rsidP="006C2B5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28A41" w14:textId="77777777" w:rsidR="006C2B56" w:rsidRPr="00A36C0D" w:rsidRDefault="006C2B56" w:rsidP="006C2B5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0E9B7B" w14:textId="77777777" w:rsidR="006C2B56" w:rsidRPr="00A36C0D" w:rsidRDefault="006C2B56" w:rsidP="006C2B5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F9C8B" w14:textId="77777777" w:rsidR="006C2B56" w:rsidRPr="00A36C0D" w:rsidRDefault="006C2B56" w:rsidP="006C2B5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D558B1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829C3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6DECD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E4AD1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C926F1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7BE80" w14:textId="77777777" w:rsidR="006C2B56" w:rsidRPr="00A36C0D" w:rsidRDefault="006C2B56" w:rsidP="006C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7BAF3" w14:textId="77777777" w:rsidR="00040381" w:rsidRPr="00A36C0D" w:rsidRDefault="00040381">
      <w:pPr>
        <w:rPr>
          <w:sz w:val="24"/>
          <w:szCs w:val="24"/>
        </w:rPr>
      </w:pPr>
    </w:p>
    <w:sectPr w:rsidR="00040381" w:rsidRPr="00A36C0D" w:rsidSect="001A0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F0"/>
    <w:rsid w:val="00040381"/>
    <w:rsid w:val="0004228B"/>
    <w:rsid w:val="000B321B"/>
    <w:rsid w:val="001A0736"/>
    <w:rsid w:val="001D69EE"/>
    <w:rsid w:val="00370F6F"/>
    <w:rsid w:val="006C2B56"/>
    <w:rsid w:val="006D3865"/>
    <w:rsid w:val="007104D7"/>
    <w:rsid w:val="0076210A"/>
    <w:rsid w:val="009B0086"/>
    <w:rsid w:val="00A12DB5"/>
    <w:rsid w:val="00A36C0D"/>
    <w:rsid w:val="00A50781"/>
    <w:rsid w:val="00A63491"/>
    <w:rsid w:val="00A871F0"/>
    <w:rsid w:val="00AC6D01"/>
    <w:rsid w:val="00B36F77"/>
    <w:rsid w:val="00C37CA7"/>
    <w:rsid w:val="00C64823"/>
    <w:rsid w:val="00D403BA"/>
    <w:rsid w:val="00DD11C5"/>
    <w:rsid w:val="00E14302"/>
    <w:rsid w:val="00E924C7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8BC0"/>
  <w15:chartTrackingRefBased/>
  <w15:docId w15:val="{E6164D97-D3D0-4E0C-BB75-A12FFBB6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3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634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63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0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6C2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08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8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20</cp:revision>
  <cp:lastPrinted>2024-09-25T07:08:00Z</cp:lastPrinted>
  <dcterms:created xsi:type="dcterms:W3CDTF">2024-09-23T08:18:00Z</dcterms:created>
  <dcterms:modified xsi:type="dcterms:W3CDTF">2024-09-30T12:02:00Z</dcterms:modified>
</cp:coreProperties>
</file>