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857F" w14:textId="77777777" w:rsidR="003B0286" w:rsidRPr="00EC57BF" w:rsidRDefault="003B0286" w:rsidP="00EC57BF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69BB0E7C" w14:textId="77777777" w:rsidR="003B0286" w:rsidRPr="00EC57BF" w:rsidRDefault="003B0286" w:rsidP="00EC57BF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ТЕЙКОВСКОГО МУНИЦИПАЛЬНОГО РАЙОНА</w:t>
      </w:r>
    </w:p>
    <w:p w14:paraId="4827917A" w14:textId="77777777" w:rsidR="003B0286" w:rsidRPr="00EC57BF" w:rsidRDefault="003B0286" w:rsidP="00EC57BF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ИВАНОВСКОЙ ОБЛАСТИ</w:t>
      </w:r>
    </w:p>
    <w:p w14:paraId="3104BFE0" w14:textId="77777777" w:rsidR="003B0286" w:rsidRPr="00EC57BF" w:rsidRDefault="003B0286" w:rsidP="00EC57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EC57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_________________________________________________</w:t>
      </w:r>
    </w:p>
    <w:p w14:paraId="1E41C3F4" w14:textId="77777777" w:rsidR="003B0286" w:rsidRPr="00EC57BF" w:rsidRDefault="003B0286" w:rsidP="00EC57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C07175E" w14:textId="77777777" w:rsidR="003B0286" w:rsidRPr="00EC57BF" w:rsidRDefault="003B0286" w:rsidP="00EC57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718660A" w14:textId="77777777" w:rsidR="003B0286" w:rsidRPr="00EC57BF" w:rsidRDefault="003B0286" w:rsidP="00EC5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b/>
          <w:spacing w:val="34"/>
          <w:kern w:val="0"/>
          <w:sz w:val="24"/>
          <w:szCs w:val="24"/>
          <w:lang w:eastAsia="ru-RU"/>
          <w14:ligatures w14:val="none"/>
        </w:rPr>
        <w:t>П О С Т А Н О В Л Е Н И Е</w:t>
      </w:r>
    </w:p>
    <w:p w14:paraId="1E0F4EE6" w14:textId="77777777" w:rsidR="003B0286" w:rsidRPr="00EC57BF" w:rsidRDefault="003B0286" w:rsidP="00EC57B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:lang w:eastAsia="ru-RU"/>
          <w14:ligatures w14:val="none"/>
        </w:rPr>
      </w:pPr>
    </w:p>
    <w:p w14:paraId="4C52890C" w14:textId="77777777" w:rsidR="003B0286" w:rsidRPr="00EC57BF" w:rsidRDefault="003B0286" w:rsidP="00EC57B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:lang w:eastAsia="ru-RU"/>
          <w14:ligatures w14:val="none"/>
        </w:rPr>
      </w:pPr>
    </w:p>
    <w:p w14:paraId="36ACB89B" w14:textId="31B0A3FC" w:rsidR="00EC57BF" w:rsidRPr="00EC57BF" w:rsidRDefault="00EC57BF" w:rsidP="00EC57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23.04.2025 № 217</w:t>
      </w:r>
    </w:p>
    <w:p w14:paraId="4BD3E2B6" w14:textId="1B32E961" w:rsidR="003B0286" w:rsidRPr="00EC57BF" w:rsidRDefault="00EC57BF" w:rsidP="00EC57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 Тейково</w:t>
      </w:r>
    </w:p>
    <w:p w14:paraId="42824357" w14:textId="1A5E43E3" w:rsidR="00EC57BF" w:rsidRPr="00EC57BF" w:rsidRDefault="00EC57BF" w:rsidP="00EC5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2D5F28CB" w14:textId="77777777" w:rsidR="00EC57BF" w:rsidRPr="00EC57BF" w:rsidRDefault="00EC57BF" w:rsidP="00EC5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1AAD4067" w14:textId="77777777" w:rsidR="003B0286" w:rsidRPr="00EC57BF" w:rsidRDefault="003B0286" w:rsidP="00EC5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администрации Тейковского муниципального района от 30.01.2020 № 41 «Об утверждении порядка организации питания детей </w:t>
      </w:r>
      <w:r w:rsidRPr="00EC57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из многодетных семей и семей, находящихся в трудной жизненной ситуации</w:t>
      </w:r>
      <w:r w:rsidRPr="00EC57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, детей-инвалидов, детей-сирот и детей, оставшихся без попечения родителей, обучающихся в</w:t>
      </w:r>
      <w:r w:rsidRPr="00EC57BF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EC57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муниципальных общеобразовательных организациях Тейковского муниципального района» </w:t>
      </w:r>
    </w:p>
    <w:p w14:paraId="038C728F" w14:textId="77777777" w:rsidR="003B0286" w:rsidRPr="00EC57BF" w:rsidRDefault="003B0286" w:rsidP="00EC5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1381D6" w14:textId="77777777" w:rsidR="003B0286" w:rsidRPr="00EC57BF" w:rsidRDefault="003B0286" w:rsidP="00EC5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68B6D4" w14:textId="77777777" w:rsidR="003B0286" w:rsidRPr="00EC57BF" w:rsidRDefault="003B0286" w:rsidP="00EC5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3A8C74" w14:textId="77777777" w:rsidR="003B0286" w:rsidRPr="00EC57BF" w:rsidRDefault="003B0286" w:rsidP="003F6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, </w:t>
      </w: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Федеральным </w:t>
      </w: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законом </w:t>
      </w: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от 29.12.2012 № 273-ФЗ </w:t>
      </w: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«</w:t>
      </w: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Об образовании в Российской Федерации</w:t>
      </w: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»</w:t>
      </w: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, решением Совета Тейковского муниципального района </w:t>
      </w:r>
      <w:r w:rsidRPr="00EC57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от 23.04.2025 № 57/4</w:t>
      </w:r>
      <w:r w:rsidRPr="00EC57B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EC57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«</w:t>
      </w:r>
      <w:r w:rsidRPr="00EC57B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Об организации питания детей</w:t>
      </w: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из </w:t>
      </w: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семей, находящихся в трудной жизненной ситуации</w:t>
      </w:r>
      <w:r w:rsidRPr="00EC57B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, детей-инвалидов, детей-сирот и детей, оставшихся без попечения родителей, </w:t>
      </w:r>
      <w:r w:rsidRPr="00EC57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детей с ограниченными возможностями здоровья, </w:t>
      </w:r>
      <w:r w:rsidRPr="00EC57B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обучающихся в муниципальных общеобразовательных организациях Тейковского муниципального района на 20</w:t>
      </w:r>
      <w:r w:rsidRPr="00EC57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25</w:t>
      </w:r>
      <w:r w:rsidRPr="00EC57B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год»,</w:t>
      </w:r>
      <w:r w:rsidRPr="00EC57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</w:t>
      </w: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администрация Тейковского муниципального района</w:t>
      </w:r>
    </w:p>
    <w:p w14:paraId="322B02C7" w14:textId="77777777" w:rsidR="003B0286" w:rsidRPr="00EC57BF" w:rsidRDefault="003B0286" w:rsidP="00EC5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164E75" w14:textId="77777777" w:rsidR="003B0286" w:rsidRPr="00EC57BF" w:rsidRDefault="003B0286" w:rsidP="00EC5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 О С Т А Н О В Л Я Е Т:</w:t>
      </w:r>
    </w:p>
    <w:p w14:paraId="6DCCA0E3" w14:textId="77777777" w:rsidR="003B0286" w:rsidRPr="00EC57BF" w:rsidRDefault="003B0286" w:rsidP="00EC5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45221E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в постановление администрации Тейковского муниципального района </w:t>
      </w:r>
      <w:r w:rsidRPr="00EC57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от 30.01.2020 № 41 «Об утверждении порядка организации питания детей </w:t>
      </w: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 многодетных семей и семей, находящихся в трудной жизненной ситуации</w:t>
      </w:r>
      <w:r w:rsidRPr="00EC57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 детей-инвалидов, детей-сирот и детей, оставшихся без попечения родителей, обучающихся в муниципальных общеобразовательных организациях Тейковского муниципального района» следующие изменения:</w:t>
      </w:r>
    </w:p>
    <w:p w14:paraId="1D3ACA44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1.1. Наименование постановления изложить в следующей редакции:</w:t>
      </w:r>
    </w:p>
    <w:p w14:paraId="736E65B9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«Об утверждении порядка организации питания детей из семей, находящихся в трудной жизненной ситуации, детей-инвалидов, детей-сирот и детей, оставшихся без попечения родителей, обучающихся в муниципальных общеобразовательных организациях Тейковского муниципального района».</w:t>
      </w:r>
    </w:p>
    <w:p w14:paraId="6D414DEF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1.2. Приложение к постановлению изложить в новой редакции согласно </w:t>
      </w:r>
      <w:proofErr w:type="gramStart"/>
      <w:r w:rsidRPr="00EC57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приложению</w:t>
      </w:r>
      <w:proofErr w:type="gramEnd"/>
      <w:r w:rsidRPr="00EC57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к настоящему постановлению.</w:t>
      </w:r>
    </w:p>
    <w:p w14:paraId="7D57C108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2. Настоящее постановление распространяется на правоотношения, возникшие с 01.03.2025.</w:t>
      </w:r>
    </w:p>
    <w:p w14:paraId="3D239470" w14:textId="620C179B" w:rsidR="003B0286" w:rsidRDefault="003B0286" w:rsidP="00EC57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F26E67" w14:textId="77777777" w:rsidR="003F6B9E" w:rsidRPr="00EC57BF" w:rsidRDefault="003F6B9E" w:rsidP="00EC57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02572B" w14:textId="77777777" w:rsidR="003B0286" w:rsidRPr="00EC57BF" w:rsidRDefault="003B0286" w:rsidP="00EC57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D6D53B" w14:textId="77777777" w:rsidR="003B0286" w:rsidRPr="00EC57BF" w:rsidRDefault="003B0286" w:rsidP="00EC57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proofErr w:type="spellStart"/>
      <w:r w:rsidRPr="00EC57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И.о</w:t>
      </w:r>
      <w:proofErr w:type="spellEnd"/>
      <w:r w:rsidRPr="00EC57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. главы Тейковского </w:t>
      </w:r>
    </w:p>
    <w:p w14:paraId="701DDD44" w14:textId="450F2E2F" w:rsidR="003B0286" w:rsidRPr="00EC57BF" w:rsidRDefault="003B0286" w:rsidP="00EC57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муниципального района                                   </w:t>
      </w:r>
      <w:r w:rsidR="00EC57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</w:t>
      </w:r>
      <w:r w:rsidRPr="00EC57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Е.С. Фиохина</w:t>
      </w:r>
    </w:p>
    <w:p w14:paraId="68D105E7" w14:textId="77777777" w:rsidR="003B0286" w:rsidRPr="00EC57BF" w:rsidRDefault="003B0286" w:rsidP="003B02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</w:t>
      </w:r>
    </w:p>
    <w:p w14:paraId="35DC5891" w14:textId="77777777" w:rsidR="003B0286" w:rsidRPr="00EC57BF" w:rsidRDefault="003B0286" w:rsidP="003B02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</w:p>
    <w:p w14:paraId="613E90DC" w14:textId="7A70ED07" w:rsidR="003B0286" w:rsidRPr="00EC57BF" w:rsidRDefault="003F6B9E" w:rsidP="003B02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Тейковского муниципального</w:t>
      </w:r>
      <w:r w:rsidR="003B0286"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</w:t>
      </w:r>
    </w:p>
    <w:p w14:paraId="13ED370C" w14:textId="77777777" w:rsidR="00EC57BF" w:rsidRPr="00EC57BF" w:rsidRDefault="00EC57BF" w:rsidP="00EC57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23.04.2025 № 217</w:t>
      </w:r>
    </w:p>
    <w:p w14:paraId="441E522C" w14:textId="77777777" w:rsidR="003B0286" w:rsidRPr="00EC57BF" w:rsidRDefault="003B0286" w:rsidP="003B0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A4345F0" w14:textId="77777777" w:rsidR="003B0286" w:rsidRPr="00EC57BF" w:rsidRDefault="003B0286" w:rsidP="003B02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</w:t>
      </w:r>
    </w:p>
    <w:p w14:paraId="61DEEDDD" w14:textId="77777777" w:rsidR="003B0286" w:rsidRPr="00EC57BF" w:rsidRDefault="003B0286" w:rsidP="003B02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</w:p>
    <w:p w14:paraId="405823C8" w14:textId="10D6BCCE" w:rsidR="003B0286" w:rsidRPr="00EC57BF" w:rsidRDefault="003F6B9E" w:rsidP="003B02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Тейковского муниципального</w:t>
      </w:r>
      <w:r w:rsidR="003B0286"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</w:t>
      </w:r>
    </w:p>
    <w:p w14:paraId="10618A19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от 30.01.2020 № 41</w:t>
      </w:r>
    </w:p>
    <w:p w14:paraId="08FB9DC7" w14:textId="77777777" w:rsidR="003B0286" w:rsidRPr="00EC57BF" w:rsidRDefault="003B0286" w:rsidP="003B0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E093B7" w14:textId="77777777" w:rsidR="003B0286" w:rsidRPr="00EC57BF" w:rsidRDefault="003B0286" w:rsidP="003B0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D8FA4B4" w14:textId="77777777" w:rsidR="003B0286" w:rsidRPr="00EC57BF" w:rsidRDefault="003B0286" w:rsidP="003B0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</w:t>
      </w:r>
    </w:p>
    <w:p w14:paraId="4AAE6355" w14:textId="77777777" w:rsidR="003B0286" w:rsidRPr="00EC57BF" w:rsidRDefault="003B0286" w:rsidP="003B0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организации питания детей </w:t>
      </w:r>
      <w:r w:rsidRPr="00EC57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из семей, находящихся в трудной жизненной ситуации</w:t>
      </w:r>
      <w:r w:rsidRPr="00EC57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, детей-инвалидов, детей-сирот и детей, оставшихся без попечения родителей, обучающихся </w:t>
      </w:r>
      <w:proofErr w:type="gramStart"/>
      <w:r w:rsidRPr="00EC57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 муниципальных</w:t>
      </w:r>
      <w:proofErr w:type="gramEnd"/>
      <w:r w:rsidRPr="00EC57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общеобразовательных организациях </w:t>
      </w:r>
    </w:p>
    <w:p w14:paraId="1F259AD5" w14:textId="77777777" w:rsidR="003B0286" w:rsidRPr="00EC57BF" w:rsidRDefault="003B0286" w:rsidP="003B0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Тейковского муниципального района</w:t>
      </w:r>
    </w:p>
    <w:p w14:paraId="00B1A6E3" w14:textId="77777777" w:rsidR="003B0286" w:rsidRPr="00EC57BF" w:rsidRDefault="003B0286" w:rsidP="003B0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5C0D36" w14:textId="77777777" w:rsidR="003B0286" w:rsidRPr="00EC57BF" w:rsidRDefault="003B0286" w:rsidP="003B02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 Общие положения</w:t>
      </w:r>
    </w:p>
    <w:p w14:paraId="787393AD" w14:textId="77777777" w:rsidR="003B0286" w:rsidRPr="00EC57BF" w:rsidRDefault="003B0286" w:rsidP="003B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F54EF5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Порядок организации питания </w:t>
      </w:r>
      <w:r w:rsidRPr="00EC57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детей </w:t>
      </w: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 семей, находящихся в трудной жизненной ситуации</w:t>
      </w:r>
      <w:r w:rsidRPr="00EC57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 детей-инвалидов, детей-сирот и детей, оставшихся без попечения родителей, обучающихся в</w:t>
      </w:r>
      <w:r w:rsidRPr="00EC57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EC57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</w:t>
      </w: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униципальных общеобразовательных организациях Тейковского муниципального района (далее - Порядок) разработан в соответствии со </w:t>
      </w:r>
      <w:hyperlink r:id="rId4" w:history="1">
        <w:r w:rsidRPr="00EC57B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статьей 37</w:t>
        </w:r>
      </w:hyperlink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Федерального закона от 29.12.2012  № 273-ФЗ «Об образовании в Российской Федерации», в целях организации питания обучающихся из семей, находящихся в трудной жизненной ситуации, детей-инвалидов, детей-сирот и детей, оставшихся без попечения родителей, эффективного использования бюджетных средств, выделяемых на эти цели, социальной защиты отдельных категорий обучающихся, охраны их здоровья.</w:t>
      </w:r>
    </w:p>
    <w:p w14:paraId="51E2D143" w14:textId="77777777" w:rsidR="003B0286" w:rsidRPr="00EC57BF" w:rsidRDefault="003B0286" w:rsidP="003B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82E364" w14:textId="77777777" w:rsidR="003B0286" w:rsidRPr="00EC57BF" w:rsidRDefault="003B0286" w:rsidP="003B02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 Порядок рассмотрения общеобразовательной</w:t>
      </w:r>
    </w:p>
    <w:p w14:paraId="095A23F6" w14:textId="77777777" w:rsidR="003B0286" w:rsidRPr="00EC57BF" w:rsidRDefault="003B0286" w:rsidP="003B0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организацией заявлений родителей (законных представителей)</w:t>
      </w:r>
    </w:p>
    <w:p w14:paraId="6222436C" w14:textId="77777777" w:rsidR="003B0286" w:rsidRPr="00EC57BF" w:rsidRDefault="003B0286" w:rsidP="003B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78162C5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2.1. Бесплатное горячее питание предоставляется учащимся 5-11 классов общеобразовательных организаций из семей, находящихся в трудной жизненной ситуации, детям-инвалидам, детям-сиротам и </w:t>
      </w:r>
      <w:proofErr w:type="gramStart"/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детям</w:t>
      </w:r>
      <w:proofErr w:type="gramEnd"/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оставшимся без попечения родителей, в пределах финансирования за счет средств бюджета Тейковского муниципального района из расчета 77 рублей 13 копеек в день на одного учащегося.</w:t>
      </w:r>
    </w:p>
    <w:p w14:paraId="19B705EC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2.2. Обеспечение бесплатным питанием учащихся производится на основании приказа директора общеобразовательной организации.</w:t>
      </w:r>
    </w:p>
    <w:p w14:paraId="1D6AE6DC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о предоставлении бесплатного питания детям из семей, находящихся в трудной жизненной ситуации, детям-инвалидам, детям-сиротам и детям, оставшимся без попечения родителей, принимается коллегиальным органом общеобразовательной организации с привлечением родительской общественности на основании заявления родителей (законных представителей).</w:t>
      </w:r>
    </w:p>
    <w:p w14:paraId="29273B46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2.3. Получение учащимися бесплатного питания осуществляется по заявлению родителей (законных представителей) (приложение1) и прилагаемым к нему документам.</w:t>
      </w:r>
    </w:p>
    <w:p w14:paraId="6119AC7E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Перечень </w:t>
      </w:r>
      <w:proofErr w:type="gramStart"/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документов</w:t>
      </w:r>
      <w:proofErr w:type="gramEnd"/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предоставляемых родителями (законными представителями):</w:t>
      </w:r>
    </w:p>
    <w:p w14:paraId="30FB433A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претенденты категории «дети из семей, находящихся в трудной жизненной ситуации» - заявление родителей (законных представителей), документ, подтверждающий нахождение ребенка в трудной жизненной ситуации (акт обследования семьи);</w:t>
      </w:r>
    </w:p>
    <w:p w14:paraId="324EDFAA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претенденты категории «дети-инвалиды» - заявление родителей (законных представителей), копия справки об инвалидности;</w:t>
      </w:r>
    </w:p>
    <w:p w14:paraId="16E73D33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претенденты категории «дети-сироты и дети, оставшиеся без попечения родителей» - заявление родителей (законных представителей), копия удостоверения опекуна (попечителя).</w:t>
      </w:r>
    </w:p>
    <w:p w14:paraId="40238918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2.4. Заявление о предоставлении бесплатного питания направляется родителями (законными представителями) ребенка директору общеобразовательной организации один раз в год.</w:t>
      </w:r>
    </w:p>
    <w:p w14:paraId="2E4F4712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2.5. Заявления родителей (законных представителей) учащихся, поданные до 1 сентября текущего учебного года, рассматриваются не позднее 5 сентября текущего учебного года, а заявления, поданные после 1 сентября текущего учебного года, - в течение трех дней с момента регистрации в общеобразовательной организации.</w:t>
      </w:r>
    </w:p>
    <w:p w14:paraId="32663FDA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2.6. Коллегиальный орган общеобразовательной организации рассматривает вышеуказанные заявления с документами.</w:t>
      </w:r>
    </w:p>
    <w:p w14:paraId="17AC5E85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2.7. После рассмотрения представленных заявлений с документами коллегиальным </w:t>
      </w:r>
      <w:proofErr w:type="gramStart"/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органом  принимается</w:t>
      </w:r>
      <w:proofErr w:type="gramEnd"/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одно из следующих решений:</w:t>
      </w:r>
    </w:p>
    <w:p w14:paraId="4AB2E35E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включить в список на бесплатное питание детей из семей, находящихся в трудной жизненной ситуации, детей-инвалидов, детей-сирот и детей, оставшихся без попечения родителей;</w:t>
      </w:r>
    </w:p>
    <w:p w14:paraId="4BC958D3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отказать в предоставлении бесплатного питания (с обязательным указанием причин несоответствия данной категории семей).</w:t>
      </w:r>
    </w:p>
    <w:p w14:paraId="06618207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Принятое решение должно быть обоснованным.</w:t>
      </w:r>
    </w:p>
    <w:p w14:paraId="65C6052E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2.8. Директор общеобразовательной организации информирует родителей (законных представителей) о вынесенном решении по предоставлению учащемуся бесплатного питания.</w:t>
      </w:r>
    </w:p>
    <w:p w14:paraId="78C1B037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2.9. Директор общеобразовательной организации в течение трех рабочих дней утверждает список учащихся, в отношении которых коллегиальным органом принято решение о предоставлении бесплатного питания.</w:t>
      </w:r>
    </w:p>
    <w:p w14:paraId="39922D82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2.10. Право на получение бесплатного питания наступает со следующего учебного дня после издания приказа директором общеобразовательной организации и действует до окончания текущего учебного года в пределах финансирования за счет средств бюджета Тейковского муниципального района.</w:t>
      </w:r>
    </w:p>
    <w:p w14:paraId="37E8B410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2.11. В случае возникновения причин для досрочного прекращения бесплатного питания учащихся директор общеобразовательной организации на основании заявления родителей (законных представителей) об отказе от предоставления питания издает соответствующий приказ.</w:t>
      </w:r>
    </w:p>
    <w:p w14:paraId="75508980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2.12. </w:t>
      </w:r>
      <w:r w:rsidRPr="00EC57B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Информация </w:t>
      </w: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предоставлении мер социально-экономической поддержки в виде бесплатного питания учащихся муниципальных общеобразовательных организаций за счет средств бюджета Тейковского муниципального района, </w:t>
      </w:r>
      <w:r w:rsidRPr="00EC57B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настоящим Порядком,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№ 178-ФЗ «О государственной социальной помощи». Родители (законные представители) предоставляют с этой целью согласие на обработку персональных данных (приложение 2).</w:t>
      </w:r>
    </w:p>
    <w:p w14:paraId="2DB7DC7A" w14:textId="77777777" w:rsidR="003B0286" w:rsidRPr="00EC57BF" w:rsidRDefault="003B0286" w:rsidP="003B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91FA3C" w14:textId="77777777" w:rsidR="003B0286" w:rsidRPr="00EC57BF" w:rsidRDefault="003B0286" w:rsidP="003B02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 Организация питания детей из семей, находящихся в трудной жизненной ситуации, детей-инвалидов, детей-сирот и детей, оставшихся без попечения родителей</w:t>
      </w:r>
    </w:p>
    <w:p w14:paraId="58396EF7" w14:textId="77777777" w:rsidR="003B0286" w:rsidRPr="00EC57BF" w:rsidRDefault="003B0286" w:rsidP="003B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62E927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3.1. Директор общеобразовательной организации издает приказ о назначении из числа педагогических работников организатора питания и возложении на него обязанностей по организации питания.</w:t>
      </w:r>
    </w:p>
    <w:p w14:paraId="23973FEE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3.2. Организатор питания ведет ежедневный учет количества учащихся, получивших бесплатное питание, по классам. Ежедневно сообщает в столовую количество учащихся на получение бесплатного питания.</w:t>
      </w:r>
    </w:p>
    <w:p w14:paraId="7C7C613A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3.3. Бесплатное питание предоставляется учащимся только в дни посещения общеобразовательной организации в течение учебного года (за исключением выходных, праздничных и каникулярных дней).</w:t>
      </w:r>
    </w:p>
    <w:p w14:paraId="4AAAF11F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случаях неполучения питания учащимися в связи с болезнью или по иным причинам, приведшим к неявке учащегося в общеобразовательную организацию на учебные занятия, возмещение стоимости питания, в том числе продуктами питания, не производится.</w:t>
      </w:r>
    </w:p>
    <w:p w14:paraId="1AF10044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3.4. Организатор питания проверяет соответствие фактического количества учащихся, получивших бесплатное питание, накладную на списание продуктов и заверяет ее подписью.</w:t>
      </w:r>
    </w:p>
    <w:p w14:paraId="2AA3E78D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3.5. Контроль за организацией бесплатного питания возлагается на директора общеобразовательной организации, который несет персональную ответственность за организацию бесплатного питания учащихся и целевое использование бюджетных средств в соответствии с действующим законодательством.</w:t>
      </w:r>
    </w:p>
    <w:p w14:paraId="6CF6E490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3.6. Общеобразовательные организации ведут ежемесячный учет учащихся, обеспеченных бесплатным питанием.</w:t>
      </w:r>
    </w:p>
    <w:p w14:paraId="56AB4812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3.7. </w:t>
      </w:r>
      <w:proofErr w:type="gramStart"/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Директор  общеобразовательной</w:t>
      </w:r>
      <w:proofErr w:type="gramEnd"/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организации отвечает за наличие следующих обязательных документов:</w:t>
      </w:r>
    </w:p>
    <w:p w14:paraId="03F8B9C7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приказ о предоставлении бесплатного питания учащимся из семей, находящихся в трудной жизненной ситуации, детей-инвалидов, детей-сирот и детей, оставшихся без попечения родителей;</w:t>
      </w:r>
    </w:p>
    <w:p w14:paraId="77FBB598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решение коллегиального органа общеобразовательной организации о предоставлении бесплатного питания учащимся из семей, находящихся в трудной жизненной ситуации, детей-инвалидов, детей-сирот и детей, оставшихся без попечения родителей;</w:t>
      </w:r>
    </w:p>
    <w:p w14:paraId="0E72922A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список учащихся, получающих бесплатное питание;</w:t>
      </w:r>
    </w:p>
    <w:p w14:paraId="5C5E182B" w14:textId="77777777" w:rsidR="003B0286" w:rsidRPr="00EC57BF" w:rsidRDefault="003B0286" w:rsidP="003F6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утвержденное ежедневное меню, дневные и накопительная ведомости по расходу продуктов.</w:t>
      </w:r>
    </w:p>
    <w:p w14:paraId="20D20B54" w14:textId="77777777" w:rsidR="003B0286" w:rsidRPr="00EC57BF" w:rsidRDefault="003B0286" w:rsidP="003B0286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</w:p>
    <w:p w14:paraId="350969F6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532D10B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98A6232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CE5F1C7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C79426B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2F60EFC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4A9CD29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1308226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CFDC6FD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EC7DA49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40DFE75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7E7A378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C77320C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3C7CF13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35FE823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159778E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04C718F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FAD2EDF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1EC1C7F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A0DF4CD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4752CF1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E4A1CE6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9202BBC" w14:textId="77777777" w:rsidR="003F6B9E" w:rsidRDefault="003F6B9E" w:rsidP="003B02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708D8D" w14:textId="22FA5874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1 </w:t>
      </w:r>
    </w:p>
    <w:p w14:paraId="7FF32A8B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Порядку организации питания </w:t>
      </w:r>
      <w:r w:rsidRPr="003B02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детей </w:t>
      </w:r>
    </w:p>
    <w:p w14:paraId="2EB40BE9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 семей, находящихся в трудной жизненной </w:t>
      </w:r>
    </w:p>
    <w:p w14:paraId="4C39B566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ситуации</w:t>
      </w:r>
      <w:r w:rsidRPr="003B02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 детей-инвалидов, детей-сирот и детей,</w:t>
      </w:r>
    </w:p>
    <w:p w14:paraId="5CF0D608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оставшихся без попечения родителей,</w:t>
      </w:r>
    </w:p>
    <w:p w14:paraId="1E4FD1CA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обучающихся в</w:t>
      </w:r>
      <w:r w:rsidRPr="003B02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3B02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</w:t>
      </w:r>
      <w:r w:rsidRPr="003B02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униципальных </w:t>
      </w:r>
    </w:p>
    <w:p w14:paraId="773006E6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общеобразовательных организациях</w:t>
      </w:r>
    </w:p>
    <w:p w14:paraId="0885A191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Тейковского муниципального района</w:t>
      </w:r>
    </w:p>
    <w:p w14:paraId="0993DC78" w14:textId="77777777" w:rsidR="003B0286" w:rsidRPr="003B0286" w:rsidRDefault="003B0286" w:rsidP="003B0286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</w:p>
    <w:p w14:paraId="087DA231" w14:textId="77777777" w:rsidR="003B0286" w:rsidRPr="00EC57BF" w:rsidRDefault="003B0286" w:rsidP="00EC57BF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30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color w:val="000000"/>
          <w:kern w:val="0"/>
          <w:sz w:val="24"/>
          <w:szCs w:val="30"/>
          <w:lang w:eastAsia="ru-RU"/>
          <w14:ligatures w14:val="none"/>
        </w:rPr>
        <w:t xml:space="preserve">Директору </w:t>
      </w:r>
    </w:p>
    <w:p w14:paraId="56C3E6ED" w14:textId="52552DA5" w:rsidR="003B0286" w:rsidRPr="003B0286" w:rsidRDefault="003B0286" w:rsidP="00EC57BF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                           </w:t>
      </w:r>
      <w:r w:rsidR="00EC57B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  </w:t>
      </w:r>
      <w:r w:rsidRPr="003B0286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_</w:t>
      </w:r>
      <w:r w:rsidR="00EC57B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___</w:t>
      </w:r>
      <w:r w:rsidRPr="003B0286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_____________________________</w:t>
      </w:r>
    </w:p>
    <w:p w14:paraId="347EE39F" w14:textId="7D6A20F7" w:rsidR="003B0286" w:rsidRPr="003B0286" w:rsidRDefault="003B0286" w:rsidP="00EC57BF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ab/>
      </w:r>
      <w:r w:rsidR="00EC57B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____</w:t>
      </w:r>
      <w:r w:rsidRPr="003B0286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_____________________________</w:t>
      </w:r>
    </w:p>
    <w:p w14:paraId="29341273" w14:textId="17E9FC85" w:rsidR="003B0286" w:rsidRPr="003B0286" w:rsidRDefault="003B0286" w:rsidP="00EC57BF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_________________________</w:t>
      </w:r>
      <w:r w:rsidR="00EC57B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___</w:t>
      </w:r>
      <w:r w:rsidRPr="003B0286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____,</w:t>
      </w:r>
    </w:p>
    <w:p w14:paraId="4DB490C8" w14:textId="77777777" w:rsidR="003B0286" w:rsidRPr="003B0286" w:rsidRDefault="003B0286" w:rsidP="00EC5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(фамилия, имя, отчество одного из родителей (законных          </w:t>
      </w:r>
    </w:p>
    <w:p w14:paraId="232332AF" w14:textId="77777777" w:rsidR="003B0286" w:rsidRPr="003B0286" w:rsidRDefault="003B0286" w:rsidP="00EC5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   представителей)</w:t>
      </w:r>
    </w:p>
    <w:p w14:paraId="185C17E0" w14:textId="5AEA712C" w:rsidR="003B0286" w:rsidRPr="003B0286" w:rsidRDefault="003B0286" w:rsidP="00EC57BF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color w:val="000000"/>
          <w:kern w:val="0"/>
          <w:sz w:val="24"/>
          <w:szCs w:val="30"/>
          <w:lang w:eastAsia="ru-RU"/>
          <w14:ligatures w14:val="none"/>
        </w:rPr>
        <w:t xml:space="preserve">зарегистрированного(ой) по месту жительства </w:t>
      </w:r>
      <w:r w:rsidRPr="003B0286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______________________________</w:t>
      </w:r>
      <w:r w:rsidR="00EC57B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___</w:t>
      </w:r>
    </w:p>
    <w:p w14:paraId="200CBDF9" w14:textId="77777777" w:rsidR="003B0286" w:rsidRPr="003B0286" w:rsidRDefault="003B0286" w:rsidP="00EC57BF">
      <w:pPr>
        <w:pBdr>
          <w:bottom w:val="single" w:sz="12" w:space="1" w:color="auto"/>
        </w:pBd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(адрес)</w:t>
      </w:r>
    </w:p>
    <w:p w14:paraId="23E0CBE1" w14:textId="77777777" w:rsidR="003B0286" w:rsidRPr="00EC57BF" w:rsidRDefault="003B0286" w:rsidP="00EC57BF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30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color w:val="000000"/>
          <w:kern w:val="0"/>
          <w:sz w:val="24"/>
          <w:szCs w:val="30"/>
          <w:lang w:eastAsia="ru-RU"/>
          <w14:ligatures w14:val="none"/>
        </w:rPr>
        <w:t xml:space="preserve">контактные телефоны: </w:t>
      </w:r>
    </w:p>
    <w:p w14:paraId="01FA4917" w14:textId="3F414E10" w:rsidR="003B0286" w:rsidRPr="00EC57BF" w:rsidRDefault="003B0286" w:rsidP="00EC57BF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30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color w:val="000000"/>
          <w:kern w:val="0"/>
          <w:sz w:val="24"/>
          <w:szCs w:val="30"/>
          <w:lang w:eastAsia="ru-RU"/>
          <w14:ligatures w14:val="none"/>
        </w:rPr>
        <w:t xml:space="preserve">мобильный </w:t>
      </w:r>
      <w:r w:rsidRPr="00EC57BF">
        <w:rPr>
          <w:rFonts w:ascii="Times New Roman" w:eastAsia="Times New Roman" w:hAnsi="Times New Roman" w:cs="Times New Roman"/>
          <w:color w:val="000000"/>
          <w:kern w:val="0"/>
          <w:sz w:val="24"/>
          <w:szCs w:val="30"/>
          <w:u w:val="single"/>
          <w:lang w:eastAsia="ru-RU"/>
          <w14:ligatures w14:val="none"/>
        </w:rPr>
        <w:t xml:space="preserve">8 </w:t>
      </w:r>
      <w:proofErr w:type="gramStart"/>
      <w:r w:rsidRPr="00EC57BF">
        <w:rPr>
          <w:rFonts w:ascii="Times New Roman" w:eastAsia="Times New Roman" w:hAnsi="Times New Roman" w:cs="Times New Roman"/>
          <w:color w:val="000000"/>
          <w:kern w:val="0"/>
          <w:sz w:val="24"/>
          <w:szCs w:val="30"/>
          <w:u w:val="single"/>
          <w:lang w:eastAsia="ru-RU"/>
          <w14:ligatures w14:val="none"/>
        </w:rPr>
        <w:t xml:space="preserve">(  </w:t>
      </w:r>
      <w:proofErr w:type="gramEnd"/>
      <w:r w:rsidRPr="00EC57BF">
        <w:rPr>
          <w:rFonts w:ascii="Times New Roman" w:eastAsia="Times New Roman" w:hAnsi="Times New Roman" w:cs="Times New Roman"/>
          <w:color w:val="000000"/>
          <w:kern w:val="0"/>
          <w:sz w:val="24"/>
          <w:szCs w:val="30"/>
          <w:u w:val="single"/>
          <w:lang w:eastAsia="ru-RU"/>
          <w14:ligatures w14:val="none"/>
        </w:rPr>
        <w:t xml:space="preserve">      )</w:t>
      </w:r>
      <w:r w:rsidRPr="00EC57BF">
        <w:rPr>
          <w:rFonts w:ascii="Times New Roman" w:eastAsia="Times New Roman" w:hAnsi="Times New Roman" w:cs="Times New Roman"/>
          <w:color w:val="000000"/>
          <w:kern w:val="0"/>
          <w:sz w:val="24"/>
          <w:szCs w:val="30"/>
          <w:lang w:eastAsia="ru-RU"/>
          <w14:ligatures w14:val="none"/>
        </w:rPr>
        <w:t>___________</w:t>
      </w:r>
      <w:r w:rsidR="00EC57BF">
        <w:rPr>
          <w:rFonts w:ascii="Times New Roman" w:eastAsia="Times New Roman" w:hAnsi="Times New Roman" w:cs="Times New Roman"/>
          <w:color w:val="000000"/>
          <w:kern w:val="0"/>
          <w:sz w:val="24"/>
          <w:szCs w:val="30"/>
          <w:lang w:eastAsia="ru-RU"/>
          <w14:ligatures w14:val="none"/>
        </w:rPr>
        <w:t>__________</w:t>
      </w:r>
      <w:r w:rsidRPr="00EC57BF">
        <w:rPr>
          <w:rFonts w:ascii="Times New Roman" w:eastAsia="Times New Roman" w:hAnsi="Times New Roman" w:cs="Times New Roman"/>
          <w:color w:val="000000"/>
          <w:kern w:val="0"/>
          <w:sz w:val="24"/>
          <w:szCs w:val="30"/>
          <w:lang w:eastAsia="ru-RU"/>
          <w14:ligatures w14:val="none"/>
        </w:rPr>
        <w:t>___</w:t>
      </w:r>
    </w:p>
    <w:p w14:paraId="79D29C5E" w14:textId="47D46318" w:rsidR="003B0286" w:rsidRPr="003B0286" w:rsidRDefault="003B0286" w:rsidP="00EC57BF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color w:val="000000"/>
          <w:kern w:val="0"/>
          <w:sz w:val="24"/>
          <w:szCs w:val="30"/>
          <w:lang w:eastAsia="ru-RU"/>
          <w14:ligatures w14:val="none"/>
        </w:rPr>
        <w:t xml:space="preserve">рабочий </w:t>
      </w:r>
      <w:r w:rsidRPr="003B0286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_____________________________</w:t>
      </w:r>
      <w:r w:rsidR="00EC57B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__</w:t>
      </w:r>
      <w:r w:rsidRPr="003B0286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__</w:t>
      </w:r>
    </w:p>
    <w:p w14:paraId="1FC5B804" w14:textId="73D182BC" w:rsidR="003B0286" w:rsidRPr="003B0286" w:rsidRDefault="003B0286" w:rsidP="00EC57BF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color w:val="000000"/>
          <w:kern w:val="0"/>
          <w:sz w:val="24"/>
          <w:szCs w:val="30"/>
          <w:lang w:eastAsia="ru-RU"/>
          <w14:ligatures w14:val="none"/>
        </w:rPr>
        <w:t xml:space="preserve">домашний </w:t>
      </w:r>
      <w:r w:rsidRPr="003B0286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_________________________</w:t>
      </w:r>
      <w:r w:rsidR="00EC57B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__</w:t>
      </w:r>
      <w:r w:rsidRPr="003B0286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______</w:t>
      </w:r>
    </w:p>
    <w:p w14:paraId="7F313137" w14:textId="77777777" w:rsidR="003B0286" w:rsidRPr="003B0286" w:rsidRDefault="003B0286" w:rsidP="003B02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</w:p>
    <w:p w14:paraId="1D39FAED" w14:textId="77777777" w:rsidR="003B0286" w:rsidRPr="003B0286" w:rsidRDefault="003B0286" w:rsidP="003B02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</w:p>
    <w:p w14:paraId="545C17F5" w14:textId="77777777" w:rsidR="003B0286" w:rsidRPr="003B0286" w:rsidRDefault="003B0286" w:rsidP="003B02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</w:p>
    <w:p w14:paraId="6C10053E" w14:textId="77777777" w:rsidR="003B0286" w:rsidRPr="003B0286" w:rsidRDefault="003B0286" w:rsidP="003B02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</w:p>
    <w:p w14:paraId="3DA6034D" w14:textId="77777777" w:rsidR="003B0286" w:rsidRPr="003B0286" w:rsidRDefault="003B0286" w:rsidP="003B02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Заявление</w:t>
      </w:r>
    </w:p>
    <w:p w14:paraId="24D96A7B" w14:textId="77777777" w:rsidR="003B0286" w:rsidRPr="003B0286" w:rsidRDefault="003B0286" w:rsidP="003B02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</w:p>
    <w:p w14:paraId="43D6AB6D" w14:textId="77777777" w:rsidR="003B0286" w:rsidRPr="003B0286" w:rsidRDefault="003B0286" w:rsidP="003B02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</w:p>
    <w:p w14:paraId="1D7B5E06" w14:textId="77777777" w:rsidR="003B0286" w:rsidRPr="003B0286" w:rsidRDefault="003B0286" w:rsidP="003B0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Прошу Вас организовать бесплатное питание моего (моей) сына (дочери) </w:t>
      </w:r>
      <w:r w:rsidRPr="003B0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__________________________________________________________,</w:t>
      </w:r>
    </w:p>
    <w:p w14:paraId="20D2D576" w14:textId="77777777" w:rsidR="003B0286" w:rsidRPr="003B0286" w:rsidRDefault="003B0286" w:rsidP="003B028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(фамилия, имя, отчество ребенка)</w:t>
      </w:r>
    </w:p>
    <w:p w14:paraId="5353DC12" w14:textId="6F85D7C3" w:rsidR="003B0286" w:rsidRPr="003B0286" w:rsidRDefault="003B0286" w:rsidP="003B02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учащегося (учащейся) __</w:t>
      </w:r>
      <w:r w:rsidR="00EC57BF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_________</w:t>
      </w:r>
      <w:r w:rsidRPr="00EC57BF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_ «___» класса, в связи с тем, что</w:t>
      </w:r>
      <w:r w:rsidRPr="003B0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E6DF6" w14:textId="77777777" w:rsidR="003B0286" w:rsidRPr="003B0286" w:rsidRDefault="003B0286" w:rsidP="003B02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</w:p>
    <w:p w14:paraId="373D64E3" w14:textId="77777777" w:rsidR="003B0286" w:rsidRPr="00EC57BF" w:rsidRDefault="003B0286" w:rsidP="003B0286">
      <w:pPr>
        <w:tabs>
          <w:tab w:val="left" w:pos="2268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30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color w:val="000000"/>
          <w:kern w:val="0"/>
          <w:sz w:val="24"/>
          <w:szCs w:val="30"/>
          <w:lang w:eastAsia="ru-RU"/>
          <w14:ligatures w14:val="none"/>
        </w:rPr>
        <w:t>Родитель (законный представитель)</w:t>
      </w:r>
    </w:p>
    <w:p w14:paraId="49542F3B" w14:textId="77777777" w:rsidR="003B0286" w:rsidRPr="003B0286" w:rsidRDefault="003B0286" w:rsidP="003B0286">
      <w:pPr>
        <w:tabs>
          <w:tab w:val="left" w:pos="2268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ab/>
        <w:t>______________</w:t>
      </w:r>
      <w:r w:rsidRPr="003B0286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ab/>
        <w:t>________________</w:t>
      </w:r>
    </w:p>
    <w:p w14:paraId="3DA4D150" w14:textId="77777777" w:rsidR="003B0286" w:rsidRPr="003B0286" w:rsidRDefault="003B0286" w:rsidP="003B0286">
      <w:pPr>
        <w:tabs>
          <w:tab w:val="left" w:pos="7088"/>
        </w:tabs>
        <w:spacing w:after="0" w:line="240" w:lineRule="auto"/>
        <w:ind w:left="2835" w:right="-426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(подпись)</w:t>
      </w:r>
      <w:r w:rsidRPr="003B028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ab/>
        <w:t>(инициалы, фамилия)</w:t>
      </w:r>
    </w:p>
    <w:p w14:paraId="76FEAC99" w14:textId="77777777" w:rsidR="003B0286" w:rsidRPr="003B0286" w:rsidRDefault="003B0286" w:rsidP="003B0286">
      <w:pPr>
        <w:tabs>
          <w:tab w:val="left" w:pos="7088"/>
        </w:tabs>
        <w:spacing w:after="0" w:line="240" w:lineRule="auto"/>
        <w:ind w:left="2835" w:right="-426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23304ED0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4C4454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2 </w:t>
      </w:r>
    </w:p>
    <w:p w14:paraId="7BE5F7EB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к Порядку организации питания </w:t>
      </w:r>
      <w:r w:rsidRPr="003B02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детей </w:t>
      </w:r>
    </w:p>
    <w:p w14:paraId="4064F56C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 семей, находящихся в трудной жизненной </w:t>
      </w:r>
    </w:p>
    <w:p w14:paraId="7C27FE3B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ситуации</w:t>
      </w:r>
      <w:r w:rsidRPr="003B02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 детей-инвалидов, детей-сирот и детей,</w:t>
      </w:r>
    </w:p>
    <w:p w14:paraId="25512102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оставшихся без попечения родителей,</w:t>
      </w:r>
    </w:p>
    <w:p w14:paraId="346C2211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обучающихся в</w:t>
      </w:r>
      <w:r w:rsidRPr="003B02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3B02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</w:t>
      </w:r>
      <w:r w:rsidRPr="003B02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униципальных </w:t>
      </w:r>
    </w:p>
    <w:p w14:paraId="3363C5EF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общеобразовательных организациях</w:t>
      </w:r>
    </w:p>
    <w:p w14:paraId="15AD40E9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Тейковского муниципального района</w:t>
      </w:r>
    </w:p>
    <w:p w14:paraId="329FF161" w14:textId="77777777" w:rsidR="003B0286" w:rsidRPr="003B0286" w:rsidRDefault="003B0286" w:rsidP="003B02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CFBDBB3" w14:textId="77777777" w:rsidR="003B0286" w:rsidRPr="003F6B9E" w:rsidRDefault="003B0286" w:rsidP="003B02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bookmarkStart w:id="0" w:name="_GoBack"/>
      <w:r w:rsidRPr="003F6B9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Начальнику отдела образования </w:t>
      </w:r>
    </w:p>
    <w:p w14:paraId="2528241E" w14:textId="77777777" w:rsidR="003B0286" w:rsidRPr="003F6B9E" w:rsidRDefault="003B0286" w:rsidP="003B02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3F6B9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администрации Тейковского </w:t>
      </w:r>
    </w:p>
    <w:p w14:paraId="0FFE4E52" w14:textId="77777777" w:rsidR="003B0286" w:rsidRPr="003F6B9E" w:rsidRDefault="003B0286" w:rsidP="003B02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3F6B9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муниципального района</w:t>
      </w:r>
    </w:p>
    <w:bookmarkEnd w:id="0"/>
    <w:p w14:paraId="2A0F54D7" w14:textId="77777777" w:rsidR="003B0286" w:rsidRPr="00EC57BF" w:rsidRDefault="003B0286" w:rsidP="003B02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</w:t>
      </w:r>
    </w:p>
    <w:p w14:paraId="293686A9" w14:textId="77777777" w:rsidR="003B0286" w:rsidRPr="00EC57BF" w:rsidRDefault="003B0286" w:rsidP="003B02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Ф.И.О.</w:t>
      </w:r>
    </w:p>
    <w:p w14:paraId="2BD8D0F8" w14:textId="77777777" w:rsidR="003B0286" w:rsidRPr="00EC57BF" w:rsidRDefault="003B0286" w:rsidP="003B02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</w:t>
      </w:r>
      <w:proofErr w:type="gramStart"/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 _</w:t>
      </w:r>
      <w:proofErr w:type="gramEnd"/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</w:t>
      </w:r>
    </w:p>
    <w:p w14:paraId="37D59030" w14:textId="77777777" w:rsidR="003B0286" w:rsidRPr="00EC57BF" w:rsidRDefault="003B0286" w:rsidP="003B02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______________________________________                                                           </w:t>
      </w:r>
    </w:p>
    <w:p w14:paraId="17094FF7" w14:textId="77777777" w:rsidR="003B0286" w:rsidRPr="00EC57BF" w:rsidRDefault="003B0286" w:rsidP="003B02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ФИО</w:t>
      </w:r>
    </w:p>
    <w:p w14:paraId="5B4D77FE" w14:textId="77777777" w:rsidR="003B0286" w:rsidRPr="00EC57BF" w:rsidRDefault="003B0286" w:rsidP="003B02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проживающего (ей) по адресу: ______</w:t>
      </w:r>
    </w:p>
    <w:p w14:paraId="46012D21" w14:textId="77777777" w:rsidR="003B0286" w:rsidRPr="00EC57BF" w:rsidRDefault="003B0286" w:rsidP="003B02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______________________________________</w:t>
      </w:r>
    </w:p>
    <w:p w14:paraId="362D2D5F" w14:textId="77777777" w:rsidR="003B0286" w:rsidRPr="00EC57BF" w:rsidRDefault="003B0286" w:rsidP="003B02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адрес</w:t>
      </w:r>
    </w:p>
    <w:p w14:paraId="7E325BF1" w14:textId="77777777" w:rsidR="003B0286" w:rsidRPr="00EC57BF" w:rsidRDefault="003B0286" w:rsidP="003B02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документ, удостоверяющий личность: </w:t>
      </w:r>
    </w:p>
    <w:p w14:paraId="6CFE22DC" w14:textId="77777777" w:rsidR="003B0286" w:rsidRPr="00EC57BF" w:rsidRDefault="003B0286" w:rsidP="003B02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серия __________ № ____________________</w:t>
      </w:r>
    </w:p>
    <w:p w14:paraId="6C8C4AEE" w14:textId="77777777" w:rsidR="003B0286" w:rsidRPr="00EC57BF" w:rsidRDefault="003B0286" w:rsidP="003B02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когда, кем выдан___________________</w:t>
      </w:r>
    </w:p>
    <w:p w14:paraId="5D2373C9" w14:textId="77777777" w:rsidR="003B0286" w:rsidRPr="00EC57BF" w:rsidRDefault="003B0286" w:rsidP="003B02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</w:t>
      </w:r>
    </w:p>
    <w:p w14:paraId="341DD271" w14:textId="77777777" w:rsidR="003B0286" w:rsidRPr="00EC57BF" w:rsidRDefault="003B0286" w:rsidP="003B02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7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</w:t>
      </w:r>
    </w:p>
    <w:p w14:paraId="771F0C85" w14:textId="77777777" w:rsidR="003B0286" w:rsidRPr="003B0286" w:rsidRDefault="003B0286" w:rsidP="003B02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</w:t>
      </w:r>
    </w:p>
    <w:p w14:paraId="7D30317D" w14:textId="77777777" w:rsidR="003B0286" w:rsidRPr="008614DE" w:rsidRDefault="003B0286" w:rsidP="003B028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kern w:val="0"/>
          <w:sz w:val="24"/>
          <w:szCs w:val="28"/>
          <w:lang w:eastAsia="ru-RU"/>
          <w14:ligatures w14:val="none"/>
        </w:rPr>
      </w:pPr>
      <w:r w:rsidRPr="008614DE">
        <w:rPr>
          <w:rFonts w:ascii="Times New Roman" w:eastAsia="Times New Roman" w:hAnsi="Times New Roman" w:cs="Times New Roman"/>
          <w:b/>
          <w:spacing w:val="2"/>
          <w:kern w:val="0"/>
          <w:sz w:val="24"/>
          <w:szCs w:val="28"/>
          <w:lang w:eastAsia="ru-RU"/>
          <w14:ligatures w14:val="none"/>
        </w:rPr>
        <w:t>Согласие на обработку персональных данных</w:t>
      </w:r>
    </w:p>
    <w:p w14:paraId="3CE78D42" w14:textId="77777777" w:rsidR="003B0286" w:rsidRPr="008614DE" w:rsidRDefault="003B0286" w:rsidP="003B028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14:paraId="1A22F8C4" w14:textId="77777777" w:rsidR="003B0286" w:rsidRPr="008614DE" w:rsidRDefault="003B0286" w:rsidP="003B02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8614DE"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  <w:t xml:space="preserve"> </w:t>
      </w:r>
      <w:r w:rsidRPr="008614DE"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  <w:tab/>
      </w:r>
      <w:r w:rsidRPr="008614D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Даю согласие отделу образования администрации Тейковского муниципального района на обработку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 № 152-ФЗ «О персональных данных». </w:t>
      </w:r>
    </w:p>
    <w:p w14:paraId="4AAE3E3C" w14:textId="77777777" w:rsidR="003B0286" w:rsidRPr="008614DE" w:rsidRDefault="003B0286" w:rsidP="003B02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8614D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Согласие дано на обработку и передачу следующих персональных данных:</w:t>
      </w:r>
    </w:p>
    <w:p w14:paraId="19966522" w14:textId="77777777" w:rsidR="003B0286" w:rsidRPr="008614DE" w:rsidRDefault="003B0286" w:rsidP="003B02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8614D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- фамилия, имя, отчество, дата рождения, место рождения, СНИЛС и иных данных, необходимых для представления в Единую государственную информационную систему социального обеспечения (ЕГИССО).</w:t>
      </w:r>
    </w:p>
    <w:p w14:paraId="39B27AF4" w14:textId="77777777" w:rsidR="003B0286" w:rsidRPr="008614DE" w:rsidRDefault="003B0286" w:rsidP="003B02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8614D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Подтверждаю, что ознакомлен(а) с положением о защите персональных данных, права и обязанности в области защиты персональных данных мне разъяснены. </w:t>
      </w:r>
    </w:p>
    <w:p w14:paraId="0F23C5ED" w14:textId="77777777" w:rsidR="003B0286" w:rsidRPr="008614DE" w:rsidRDefault="003B0286" w:rsidP="003B02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8614D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Способ отзыва моих персональных данных прошу произвести по моему заявлению, путем блокирования предоставленной мною информации и уничтожения персональных данных в течение 30 дней со дня поступления заявления.</w:t>
      </w:r>
    </w:p>
    <w:p w14:paraId="6A6CBC0F" w14:textId="77777777" w:rsidR="003B0286" w:rsidRPr="003B0286" w:rsidRDefault="003B0286" w:rsidP="003B02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«____» ____________ 20__ г.           _____________             _________________</w:t>
      </w:r>
    </w:p>
    <w:p w14:paraId="687776AB" w14:textId="77777777" w:rsidR="003B0286" w:rsidRPr="003B0286" w:rsidRDefault="003B0286" w:rsidP="003B02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2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(</w:t>
      </w:r>
      <w:proofErr w:type="gramStart"/>
      <w:r w:rsidRPr="003B02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подпись)   </w:t>
      </w:r>
      <w:proofErr w:type="gramEnd"/>
      <w:r w:rsidRPr="003B02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(фамилия, инициалы)</w:t>
      </w:r>
    </w:p>
    <w:p w14:paraId="4A107B8D" w14:textId="77777777" w:rsidR="00801F6A" w:rsidRDefault="00801F6A"/>
    <w:sectPr w:rsidR="00801F6A" w:rsidSect="00EC57B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86"/>
    <w:rsid w:val="003B0286"/>
    <w:rsid w:val="003F6B9E"/>
    <w:rsid w:val="0048203C"/>
    <w:rsid w:val="00682E17"/>
    <w:rsid w:val="00783DE5"/>
    <w:rsid w:val="00801F6A"/>
    <w:rsid w:val="008614DE"/>
    <w:rsid w:val="00BB1CE0"/>
    <w:rsid w:val="00EC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82BE"/>
  <w15:chartTrackingRefBased/>
  <w15:docId w15:val="{57D02A57-8E2B-4114-BB16-4A47C561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0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2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2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0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02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02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02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02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02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02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02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0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0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0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02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02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02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0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028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B0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5D4417D9FCC2A2B4BE942BC85EFDA4955E371B733813CFCBFB4832C6780F780A8F809FAC7ADDE4732n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Yurist-2</cp:lastModifiedBy>
  <cp:revision>3</cp:revision>
  <dcterms:created xsi:type="dcterms:W3CDTF">2025-04-29T14:19:00Z</dcterms:created>
  <dcterms:modified xsi:type="dcterms:W3CDTF">2025-04-30T08:33:00Z</dcterms:modified>
</cp:coreProperties>
</file>