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1EED" w14:textId="77777777" w:rsidR="00B87FF7" w:rsidRPr="00962F77" w:rsidRDefault="00B87FF7" w:rsidP="00B87FF7">
      <w:pPr>
        <w:jc w:val="center"/>
        <w:rPr>
          <w:b/>
        </w:rPr>
      </w:pPr>
      <w:r w:rsidRPr="00962F77">
        <w:rPr>
          <w:b/>
        </w:rPr>
        <w:t>Календарь</w:t>
      </w:r>
    </w:p>
    <w:p w14:paraId="79AD4CAA" w14:textId="77777777" w:rsidR="00B87FF7" w:rsidRPr="00962F77" w:rsidRDefault="00B87FF7" w:rsidP="00B87FF7">
      <w:pPr>
        <w:jc w:val="center"/>
        <w:rPr>
          <w:b/>
        </w:rPr>
      </w:pPr>
      <w:r w:rsidRPr="00962F77">
        <w:rPr>
          <w:b/>
        </w:rPr>
        <w:t xml:space="preserve">памятных дат, знаменательных и праздничных событий </w:t>
      </w:r>
    </w:p>
    <w:p w14:paraId="086300C2" w14:textId="77777777" w:rsidR="00B87FF7" w:rsidRPr="00962F77" w:rsidRDefault="00B87FF7" w:rsidP="00B87FF7">
      <w:pPr>
        <w:jc w:val="center"/>
        <w:rPr>
          <w:b/>
        </w:rPr>
      </w:pPr>
      <w:r w:rsidRPr="00962F77">
        <w:rPr>
          <w:b/>
        </w:rPr>
        <w:t xml:space="preserve">Тейковского муниципального района </w:t>
      </w:r>
    </w:p>
    <w:p w14:paraId="5920D4A3" w14:textId="4DF8FD09" w:rsidR="00B87FF7" w:rsidRPr="00962F77" w:rsidRDefault="00B87FF7" w:rsidP="00B87FF7">
      <w:pPr>
        <w:jc w:val="center"/>
        <w:rPr>
          <w:b/>
        </w:rPr>
      </w:pPr>
      <w:r w:rsidRPr="00962F77">
        <w:rPr>
          <w:b/>
        </w:rPr>
        <w:t>на 2022 год</w:t>
      </w:r>
    </w:p>
    <w:p w14:paraId="5B8A59F7" w14:textId="77777777" w:rsidR="00B87FF7" w:rsidRPr="00962F77" w:rsidRDefault="00B87FF7" w:rsidP="00B87FF7">
      <w:pPr>
        <w:jc w:val="center"/>
        <w:rPr>
          <w:b/>
        </w:rPr>
      </w:pPr>
    </w:p>
    <w:tbl>
      <w:tblPr>
        <w:tblW w:w="990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984"/>
        <w:gridCol w:w="6237"/>
      </w:tblGrid>
      <w:tr w:rsidR="00B87FF7" w:rsidRPr="00962F77" w14:paraId="0483BB5A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3005" w14:textId="77777777" w:rsidR="00B87FF7" w:rsidRPr="00962F77" w:rsidRDefault="00B87FF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62F77">
              <w:rPr>
                <w:b/>
                <w:lang w:eastAsia="en-US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211C" w14:textId="77777777" w:rsidR="00B87FF7" w:rsidRPr="00962F77" w:rsidRDefault="00B87FF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62F77">
              <w:rPr>
                <w:b/>
                <w:lang w:eastAsia="en-US"/>
              </w:rPr>
              <w:t>Исполняется</w:t>
            </w:r>
          </w:p>
          <w:p w14:paraId="3F5FFB39" w14:textId="77777777" w:rsidR="00B87FF7" w:rsidRPr="00962F77" w:rsidRDefault="00B87FF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62F77">
              <w:rPr>
                <w:b/>
                <w:lang w:eastAsia="en-US"/>
              </w:rPr>
              <w:t>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A18E" w14:textId="77777777" w:rsidR="00B87FF7" w:rsidRPr="00962F77" w:rsidRDefault="00B87FF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62F77">
              <w:rPr>
                <w:b/>
                <w:lang w:eastAsia="en-US"/>
              </w:rPr>
              <w:t>Событие</w:t>
            </w:r>
          </w:p>
        </w:tc>
      </w:tr>
      <w:tr w:rsidR="00894FBA" w:rsidRPr="00962F77" w14:paraId="79918508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B69" w14:textId="34F9E133" w:rsidR="00894FBA" w:rsidRPr="00962F77" w:rsidRDefault="00894FBA" w:rsidP="00894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62F77">
              <w:t>1657 г</w:t>
            </w:r>
            <w:r w:rsidR="00C3342E" w:rsidRPr="00962F7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D00" w14:textId="3271AFE1" w:rsidR="00894FBA" w:rsidRPr="00962F77" w:rsidRDefault="00894FBA" w:rsidP="00894FBA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962F77">
              <w:t>365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5B63" w14:textId="4E750A21" w:rsidR="00894FBA" w:rsidRPr="00962F77" w:rsidRDefault="00894FBA" w:rsidP="00894FBA">
            <w:pPr>
              <w:spacing w:line="256" w:lineRule="auto"/>
              <w:rPr>
                <w:b/>
                <w:lang w:eastAsia="en-US"/>
              </w:rPr>
            </w:pPr>
            <w:r w:rsidRPr="00962F77">
              <w:t xml:space="preserve">Построена церковь во имя Казанской иконы Богородицы в </w:t>
            </w:r>
            <w:proofErr w:type="spellStart"/>
            <w:r w:rsidRPr="00962F77">
              <w:t>Золотниковской</w:t>
            </w:r>
            <w:proofErr w:type="spellEnd"/>
            <w:r w:rsidRPr="00962F77">
              <w:t xml:space="preserve"> Успенской пустыни</w:t>
            </w:r>
          </w:p>
        </w:tc>
      </w:tr>
      <w:tr w:rsidR="00894FBA" w:rsidRPr="00962F77" w14:paraId="49C53B79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E45" w14:textId="71412496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1767 г</w:t>
            </w:r>
            <w:r w:rsidR="00C3342E" w:rsidRPr="00962F7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4033" w14:textId="409151DF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255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3EB" w14:textId="70E61AB6" w:rsidR="00894FBA" w:rsidRPr="00962F77" w:rsidRDefault="00894FBA" w:rsidP="00894FBA">
            <w:pPr>
              <w:spacing w:line="256" w:lineRule="auto"/>
            </w:pPr>
            <w:r w:rsidRPr="00962F77">
              <w:t xml:space="preserve">Построена церковь во имя иконы Богородицы Владимирская в с. </w:t>
            </w:r>
            <w:proofErr w:type="spellStart"/>
            <w:r w:rsidRPr="00962F77">
              <w:t>Крапивново</w:t>
            </w:r>
            <w:proofErr w:type="spellEnd"/>
          </w:p>
        </w:tc>
      </w:tr>
      <w:tr w:rsidR="00894FBA" w:rsidRPr="00962F77" w14:paraId="545FDC67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D5D" w14:textId="6B257E22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1792 г</w:t>
            </w:r>
            <w:r w:rsidR="00C3342E" w:rsidRPr="00962F7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FF79" w14:textId="1EB1838E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230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402" w14:textId="469B9BB2" w:rsidR="00894FBA" w:rsidRPr="00962F77" w:rsidRDefault="00894FBA" w:rsidP="00894FBA">
            <w:pPr>
              <w:spacing w:line="256" w:lineRule="auto"/>
            </w:pPr>
            <w:r w:rsidRPr="00962F77">
              <w:t xml:space="preserve">Построена церковь Преображения в с. </w:t>
            </w:r>
            <w:proofErr w:type="spellStart"/>
            <w:r w:rsidRPr="00962F77">
              <w:t>Обезово</w:t>
            </w:r>
            <w:proofErr w:type="spellEnd"/>
          </w:p>
        </w:tc>
      </w:tr>
      <w:tr w:rsidR="00894FBA" w:rsidRPr="00962F77" w14:paraId="3DC6FF60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507" w14:textId="1864D112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1827 г</w:t>
            </w:r>
            <w:r w:rsidR="00C3342E" w:rsidRPr="00962F7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94C" w14:textId="32806D16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195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497" w14:textId="5AB0E4F0" w:rsidR="00894FBA" w:rsidRPr="00962F77" w:rsidRDefault="00894FBA" w:rsidP="00894FBA">
            <w:pPr>
              <w:spacing w:line="256" w:lineRule="auto"/>
            </w:pPr>
            <w:r w:rsidRPr="00962F77">
              <w:t>Построена церковь Введения в с. Елховка</w:t>
            </w:r>
          </w:p>
        </w:tc>
      </w:tr>
      <w:tr w:rsidR="00894FBA" w:rsidRPr="00962F77" w14:paraId="5744510C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CFF2" w14:textId="6EB5569C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1842 г</w:t>
            </w:r>
            <w:r w:rsidR="00C3342E" w:rsidRPr="00962F7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B2C" w14:textId="62ADFB6D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180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821" w14:textId="77777777" w:rsidR="00BE6450" w:rsidRDefault="00894FBA" w:rsidP="00894FBA">
            <w:pPr>
              <w:spacing w:line="256" w:lineRule="auto"/>
            </w:pPr>
            <w:r w:rsidRPr="00962F77">
              <w:t xml:space="preserve">Построена церковь Георгия Великомученика </w:t>
            </w:r>
          </w:p>
          <w:p w14:paraId="623CF307" w14:textId="02B951B1" w:rsidR="00894FBA" w:rsidRPr="00962F77" w:rsidRDefault="00894FBA" w:rsidP="00894FBA">
            <w:pPr>
              <w:spacing w:line="256" w:lineRule="auto"/>
            </w:pPr>
            <w:r w:rsidRPr="00962F77">
              <w:t xml:space="preserve">в с. </w:t>
            </w:r>
            <w:proofErr w:type="spellStart"/>
            <w:r w:rsidRPr="00962F77">
              <w:t>Якшино</w:t>
            </w:r>
            <w:proofErr w:type="spellEnd"/>
          </w:p>
        </w:tc>
      </w:tr>
      <w:tr w:rsidR="00894FBA" w:rsidRPr="00962F77" w14:paraId="39690A23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EE9F" w14:textId="3DC88BEB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1897 г</w:t>
            </w:r>
            <w:r w:rsidR="00C3342E" w:rsidRPr="00962F77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0CBF" w14:textId="0597A0A8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125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40F" w14:textId="28427658" w:rsidR="00894FBA" w:rsidRPr="00962F77" w:rsidRDefault="00894FBA" w:rsidP="00894FBA">
            <w:pPr>
              <w:spacing w:line="256" w:lineRule="auto"/>
            </w:pPr>
            <w:r w:rsidRPr="00962F77">
              <w:t xml:space="preserve">Открыта </w:t>
            </w:r>
            <w:proofErr w:type="spellStart"/>
            <w:r w:rsidRPr="00962F77">
              <w:t>Большеклочковская</w:t>
            </w:r>
            <w:proofErr w:type="spellEnd"/>
            <w:r w:rsidRPr="00962F77">
              <w:t xml:space="preserve"> школа</w:t>
            </w:r>
          </w:p>
        </w:tc>
      </w:tr>
      <w:tr w:rsidR="00894FBA" w:rsidRPr="00962F77" w14:paraId="75CE91B9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5FE9" w14:textId="51AC89EA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1912 г</w:t>
            </w:r>
            <w:r w:rsidR="00C3342E" w:rsidRPr="00962F77">
              <w:t>.</w:t>
            </w:r>
            <w:r w:rsidRPr="00962F77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6B3" w14:textId="43BAAC42" w:rsidR="00894FBA" w:rsidRPr="00962F77" w:rsidRDefault="00894FBA" w:rsidP="00894FBA">
            <w:pPr>
              <w:spacing w:line="256" w:lineRule="auto"/>
              <w:jc w:val="center"/>
            </w:pPr>
            <w:r w:rsidRPr="00962F77">
              <w:t>110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EB0" w14:textId="143E60E5" w:rsidR="00894FBA" w:rsidRPr="00962F77" w:rsidRDefault="00894FBA" w:rsidP="00894FBA">
            <w:pPr>
              <w:spacing w:line="256" w:lineRule="auto"/>
            </w:pPr>
            <w:r w:rsidRPr="00962F77">
              <w:t>Открыта Морозовская школа</w:t>
            </w:r>
          </w:p>
        </w:tc>
      </w:tr>
      <w:tr w:rsidR="00894FBA" w:rsidRPr="00962F77" w14:paraId="7F2B3D1D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1B59" w14:textId="1CC32731" w:rsidR="00894FBA" w:rsidRPr="00962F77" w:rsidRDefault="00894FBA" w:rsidP="00894FBA">
            <w:pPr>
              <w:spacing w:line="256" w:lineRule="auto"/>
              <w:jc w:val="center"/>
              <w:rPr>
                <w:lang w:eastAsia="en-US"/>
              </w:rPr>
            </w:pPr>
            <w:r w:rsidRPr="00962F77">
              <w:t>1 ноября 1927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341" w14:textId="675186BD" w:rsidR="00894FBA" w:rsidRPr="00962F77" w:rsidRDefault="00894FBA" w:rsidP="00894FBA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962F77">
              <w:t>95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9FF" w14:textId="721BF102" w:rsidR="00894FBA" w:rsidRPr="00962F77" w:rsidRDefault="00894FBA" w:rsidP="00894FBA">
            <w:pPr>
              <w:spacing w:line="256" w:lineRule="auto"/>
              <w:jc w:val="both"/>
              <w:rPr>
                <w:lang w:eastAsia="en-US"/>
              </w:rPr>
            </w:pPr>
            <w:r w:rsidRPr="00962F77">
              <w:t>Постановлением ВЦИК</w:t>
            </w:r>
            <w:r w:rsidR="00C3342E" w:rsidRPr="00962F77">
              <w:t xml:space="preserve"> от 1 ноября 1927 г.</w:t>
            </w:r>
            <w:r w:rsidRPr="00962F77">
              <w:t xml:space="preserve"> образован рабочий поселок Нерль </w:t>
            </w:r>
          </w:p>
        </w:tc>
      </w:tr>
      <w:tr w:rsidR="00894FBA" w:rsidRPr="00962F77" w14:paraId="5574DCF0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8DCD" w14:textId="0EADEBA0" w:rsidR="00894FBA" w:rsidRPr="00962F77" w:rsidRDefault="00894FBA" w:rsidP="00894FBA">
            <w:pPr>
              <w:spacing w:line="256" w:lineRule="auto"/>
              <w:jc w:val="center"/>
              <w:rPr>
                <w:lang w:eastAsia="en-US"/>
              </w:rPr>
            </w:pPr>
            <w:r w:rsidRPr="00962F77">
              <w:rPr>
                <w:lang w:eastAsia="en-US"/>
              </w:rPr>
              <w:t>1927</w:t>
            </w:r>
            <w:r w:rsidR="00C3342E" w:rsidRPr="00962F77">
              <w:rPr>
                <w:lang w:eastAsia="en-US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C83" w14:textId="644C0FF9" w:rsidR="00894FBA" w:rsidRPr="00962F77" w:rsidRDefault="00894FBA" w:rsidP="00894FBA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962F77">
              <w:rPr>
                <w:bCs/>
                <w:lang w:eastAsia="en-US"/>
              </w:rPr>
              <w:t>95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BAB" w14:textId="61215B0F" w:rsidR="00894FBA" w:rsidRPr="00962F77" w:rsidRDefault="00894FBA" w:rsidP="00894FBA">
            <w:pPr>
              <w:spacing w:line="256" w:lineRule="auto"/>
              <w:jc w:val="both"/>
              <w:rPr>
                <w:lang w:eastAsia="en-US"/>
              </w:rPr>
            </w:pPr>
            <w:r w:rsidRPr="00962F77">
              <w:rPr>
                <w:lang w:eastAsia="en-US"/>
              </w:rPr>
              <w:t xml:space="preserve">Открыт дом отдыха </w:t>
            </w:r>
            <w:proofErr w:type="spellStart"/>
            <w:r w:rsidRPr="00962F77">
              <w:rPr>
                <w:lang w:eastAsia="en-US"/>
              </w:rPr>
              <w:t>Оболсуново</w:t>
            </w:r>
            <w:proofErr w:type="spellEnd"/>
          </w:p>
        </w:tc>
      </w:tr>
      <w:tr w:rsidR="00C3342E" w:rsidRPr="00962F77" w14:paraId="504A1F39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7BE" w14:textId="413519CA" w:rsidR="00C3342E" w:rsidRPr="00962F77" w:rsidRDefault="00C3342E" w:rsidP="00894FBA">
            <w:pPr>
              <w:spacing w:line="256" w:lineRule="auto"/>
              <w:jc w:val="center"/>
              <w:rPr>
                <w:lang w:eastAsia="en-US"/>
              </w:rPr>
            </w:pPr>
            <w:r w:rsidRPr="00962F77">
              <w:rPr>
                <w:lang w:eastAsia="en-US"/>
              </w:rPr>
              <w:t>10 июня 1929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19D" w14:textId="5DFE88CC" w:rsidR="00C3342E" w:rsidRPr="00962F77" w:rsidRDefault="00C3342E" w:rsidP="00894FBA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962F77">
              <w:rPr>
                <w:bCs/>
                <w:lang w:eastAsia="en-US"/>
              </w:rPr>
              <w:t>93 года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F327" w14:textId="77777777" w:rsidR="00BE6450" w:rsidRDefault="00C3342E" w:rsidP="00894FBA">
            <w:pPr>
              <w:spacing w:line="256" w:lineRule="auto"/>
              <w:jc w:val="both"/>
              <w:rPr>
                <w:lang w:eastAsia="en-US"/>
              </w:rPr>
            </w:pPr>
            <w:r w:rsidRPr="00962F77">
              <w:rPr>
                <w:lang w:eastAsia="en-US"/>
              </w:rPr>
              <w:t xml:space="preserve">Постановлением Президиума ВЦИК и СНК </w:t>
            </w:r>
          </w:p>
          <w:p w14:paraId="21E4597F" w14:textId="2E61AFA4" w:rsidR="00C3342E" w:rsidRPr="00962F77" w:rsidRDefault="00C3342E" w:rsidP="00894FBA">
            <w:pPr>
              <w:spacing w:line="256" w:lineRule="auto"/>
              <w:jc w:val="both"/>
              <w:rPr>
                <w:lang w:eastAsia="en-US"/>
              </w:rPr>
            </w:pPr>
            <w:r w:rsidRPr="00962F77">
              <w:rPr>
                <w:lang w:eastAsia="en-US"/>
              </w:rPr>
              <w:t xml:space="preserve">от 10 июня 1929 г. образован Тейковский район с центром г. Тейково </w:t>
            </w:r>
          </w:p>
        </w:tc>
      </w:tr>
      <w:tr w:rsidR="00894FBA" w:rsidRPr="00962F77" w14:paraId="6FC6C566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767" w14:textId="774B3187" w:rsidR="00894FBA" w:rsidRPr="00962F77" w:rsidRDefault="00C3342E" w:rsidP="00894FBA">
            <w:pPr>
              <w:spacing w:line="256" w:lineRule="auto"/>
              <w:jc w:val="center"/>
              <w:rPr>
                <w:lang w:eastAsia="en-US"/>
              </w:rPr>
            </w:pPr>
            <w:r w:rsidRPr="00962F77">
              <w:rPr>
                <w:lang w:eastAsia="en-US"/>
              </w:rPr>
              <w:t>Май 19</w:t>
            </w:r>
            <w:r w:rsidR="00282EA6" w:rsidRPr="00962F77">
              <w:rPr>
                <w:lang w:eastAsia="en-US"/>
              </w:rPr>
              <w:t>6</w:t>
            </w:r>
            <w:r w:rsidRPr="00962F77">
              <w:rPr>
                <w:lang w:eastAsia="en-US"/>
              </w:rPr>
              <w:t>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0EA" w14:textId="224C1D30" w:rsidR="00894FBA" w:rsidRPr="00962F77" w:rsidRDefault="00282EA6" w:rsidP="00894FBA">
            <w:pPr>
              <w:spacing w:line="256" w:lineRule="auto"/>
              <w:jc w:val="center"/>
              <w:rPr>
                <w:lang w:eastAsia="en-US"/>
              </w:rPr>
            </w:pPr>
            <w:r w:rsidRPr="00962F77">
              <w:rPr>
                <w:lang w:eastAsia="en-US"/>
              </w:rPr>
              <w:t>5</w:t>
            </w:r>
            <w:r w:rsidR="00C3342E" w:rsidRPr="00962F77">
              <w:rPr>
                <w:lang w:eastAsia="en-US"/>
              </w:rPr>
              <w:t xml:space="preserve">5 лет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CA5" w14:textId="25A4AB81" w:rsidR="00894FBA" w:rsidRPr="00962F77" w:rsidRDefault="00C3342E" w:rsidP="00C3342E">
            <w:r w:rsidRPr="00962F77">
              <w:t xml:space="preserve">Открыта турбаза «Чайка» на </w:t>
            </w:r>
            <w:proofErr w:type="spellStart"/>
            <w:r w:rsidRPr="00962F77">
              <w:t>Рубском</w:t>
            </w:r>
            <w:proofErr w:type="spellEnd"/>
            <w:r w:rsidRPr="00962F77">
              <w:t xml:space="preserve"> озере</w:t>
            </w:r>
          </w:p>
        </w:tc>
      </w:tr>
      <w:tr w:rsidR="00894FBA" w:rsidRPr="00962F77" w14:paraId="5525DB8B" w14:textId="77777777" w:rsidTr="00BE6450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C3A1" w14:textId="5AC328D9" w:rsidR="00894FBA" w:rsidRPr="00962F77" w:rsidRDefault="00C3342E" w:rsidP="00894FBA">
            <w:pPr>
              <w:spacing w:line="256" w:lineRule="auto"/>
              <w:jc w:val="center"/>
              <w:rPr>
                <w:lang w:eastAsia="en-US"/>
              </w:rPr>
            </w:pPr>
            <w:r w:rsidRPr="00962F77">
              <w:rPr>
                <w:lang w:eastAsia="en-US"/>
              </w:rPr>
              <w:t>1987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EC8" w14:textId="4D8397E0" w:rsidR="00894FBA" w:rsidRPr="00962F77" w:rsidRDefault="00C3342E" w:rsidP="00894FBA">
            <w:pPr>
              <w:spacing w:line="256" w:lineRule="auto"/>
              <w:jc w:val="center"/>
              <w:rPr>
                <w:lang w:eastAsia="en-US"/>
              </w:rPr>
            </w:pPr>
            <w:r w:rsidRPr="00962F77">
              <w:rPr>
                <w:lang w:eastAsia="en-US"/>
              </w:rPr>
              <w:t>35 лет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996" w14:textId="0D861C4A" w:rsidR="00894FBA" w:rsidRPr="00962F77" w:rsidRDefault="00C3342E" w:rsidP="00894FBA">
            <w:pPr>
              <w:spacing w:line="256" w:lineRule="auto"/>
              <w:jc w:val="both"/>
              <w:rPr>
                <w:lang w:eastAsia="en-US"/>
              </w:rPr>
            </w:pPr>
            <w:r w:rsidRPr="00962F77">
              <w:t xml:space="preserve">Образована </w:t>
            </w:r>
            <w:proofErr w:type="spellStart"/>
            <w:r w:rsidRPr="00962F77">
              <w:t>Новогоряновская</w:t>
            </w:r>
            <w:proofErr w:type="spellEnd"/>
            <w:r w:rsidRPr="00962F77">
              <w:t xml:space="preserve"> детская школа искусств        </w:t>
            </w:r>
          </w:p>
        </w:tc>
      </w:tr>
    </w:tbl>
    <w:p w14:paraId="185FF4A5" w14:textId="77777777" w:rsidR="00CE46E4" w:rsidRDefault="00BE6450"/>
    <w:sectPr w:rsidR="00CE46E4" w:rsidSect="00962F7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04"/>
    <w:rsid w:val="000F2413"/>
    <w:rsid w:val="00164980"/>
    <w:rsid w:val="00282EA6"/>
    <w:rsid w:val="00381004"/>
    <w:rsid w:val="00894FBA"/>
    <w:rsid w:val="008C5B11"/>
    <w:rsid w:val="00962F77"/>
    <w:rsid w:val="00A13744"/>
    <w:rsid w:val="00B87FF7"/>
    <w:rsid w:val="00BE6450"/>
    <w:rsid w:val="00C3342E"/>
    <w:rsid w:val="00CE3172"/>
    <w:rsid w:val="00D43C4E"/>
    <w:rsid w:val="00FA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3CF9"/>
  <w15:chartTrackingRefBased/>
  <w15:docId w15:val="{654DC640-2819-4B85-A582-7674C035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2021-12-28T11:18:00Z</cp:lastPrinted>
  <dcterms:created xsi:type="dcterms:W3CDTF">2021-12-28T10:29:00Z</dcterms:created>
  <dcterms:modified xsi:type="dcterms:W3CDTF">2021-12-29T07:53:00Z</dcterms:modified>
</cp:coreProperties>
</file>