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C9" w:rsidRPr="00D932C9" w:rsidRDefault="00D932C9" w:rsidP="00D932C9">
      <w:pPr>
        <w:tabs>
          <w:tab w:val="left" w:pos="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2C9" w:rsidRPr="00D932C9" w:rsidRDefault="00D932C9" w:rsidP="00D9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D932C9" w:rsidRPr="00D932C9" w:rsidRDefault="00D932C9" w:rsidP="00D9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организаций</w:t>
      </w:r>
      <w:r w:rsidR="00C20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0582" w:rsidRPr="00D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подведомственных </w:t>
      </w:r>
      <w:r w:rsidRPr="00D9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отделу образования администрации Тейковского муниципального района</w:t>
      </w:r>
    </w:p>
    <w:p w:rsidR="00D932C9" w:rsidRPr="00D932C9" w:rsidRDefault="00D932C9" w:rsidP="00D9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1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866"/>
        <w:gridCol w:w="2694"/>
        <w:gridCol w:w="992"/>
        <w:gridCol w:w="1843"/>
        <w:gridCol w:w="2402"/>
      </w:tblGrid>
      <w:tr w:rsidR="00A80FDA" w:rsidRPr="00A4620F" w:rsidTr="009C66DA">
        <w:trPr>
          <w:trHeight w:val="423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эл. почты</w:t>
            </w: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Функции и задачи</w:t>
            </w:r>
          </w:p>
        </w:tc>
      </w:tr>
      <w:tr w:rsidR="00A80FDA" w:rsidRPr="00A4620F" w:rsidTr="009C66DA">
        <w:trPr>
          <w:trHeight w:val="14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Тейковского муниципального района «Нерльская средняя общеобразовательная школа» (МБОУ Нерльская СОШ)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155030,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1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Харино</w:t>
            </w:r>
            <w:proofErr w:type="spellEnd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 строение 1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006967" w:rsidRPr="0041501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Nerlschool@yandex.ru</w:t>
              </w:r>
            </w:hyperlink>
          </w:p>
          <w:p w:rsidR="0069474D" w:rsidRPr="0069474D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5" w:history="1">
              <w:r w:rsidR="0069474D" w:rsidRPr="0069474D">
                <w:rPr>
                  <w:rStyle w:val="a5"/>
                  <w:bCs/>
                  <w:sz w:val="20"/>
                  <w:szCs w:val="20"/>
                </w:rPr>
                <w:t>nerlschool@ivreg.ru</w:t>
              </w:r>
            </w:hyperlink>
            <w:r w:rsidR="0069474D" w:rsidRPr="0069474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06967" w:rsidRPr="00006967" w:rsidRDefault="00006967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</w:t>
            </w:r>
            <w:r w:rsidR="0069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43) 4-9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4-41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Сальникова Галина Владимировна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</w:t>
            </w:r>
            <w:r w:rsidR="00A4620F"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изация образовательных программ 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</w:tr>
      <w:tr w:rsidR="00A80FDA" w:rsidRPr="00A4620F" w:rsidTr="009C66DA">
        <w:trPr>
          <w:trHeight w:val="14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 (МБОУ Новогоряновская СОШ)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155057,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Горяново,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Молодежная,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</w:t>
            </w:r>
          </w:p>
          <w:p w:rsidR="0069474D" w:rsidRPr="0069474D" w:rsidRDefault="00423758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006967" w:rsidRPr="0041501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shkola@goryanovo.ru</w:t>
              </w:r>
            </w:hyperlink>
          </w:p>
          <w:p w:rsidR="00006967" w:rsidRPr="0069474D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7" w:history="1">
              <w:r w:rsidR="0069474D" w:rsidRPr="0069474D">
                <w:rPr>
                  <w:rStyle w:val="a5"/>
                  <w:bCs/>
                  <w:sz w:val="20"/>
                  <w:szCs w:val="20"/>
                </w:rPr>
                <w:t>shkolagoryanovo@ivreg.ru</w:t>
              </w:r>
            </w:hyperlink>
            <w:r w:rsidR="0069474D" w:rsidRPr="0069474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9C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4-18-26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Груздов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</w:t>
            </w:r>
          </w:p>
          <w:p w:rsidR="00477918" w:rsidRDefault="00477918" w:rsidP="0047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81CF4"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ошкольного</w:t>
            </w:r>
          </w:p>
          <w:p w:rsidR="00D81CF4" w:rsidRDefault="00D81CF4" w:rsidP="0047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A80FDA" w:rsidRPr="00A4620F" w:rsidRDefault="00A80FDA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</w:t>
            </w:r>
            <w:r w:rsidR="00E838AB">
              <w:t xml:space="preserve"> </w:t>
            </w:r>
          </w:p>
        </w:tc>
      </w:tr>
      <w:tr w:rsidR="00A80FDA" w:rsidRPr="00A4620F" w:rsidTr="009C66DA">
        <w:trPr>
          <w:trHeight w:val="14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 (МБОУ Новолеушинская СОШ)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155051,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Новое Леушино,</w:t>
            </w:r>
          </w:p>
          <w:p w:rsidR="00A80FDA" w:rsidRPr="001412CD" w:rsidRDefault="00A80FDA" w:rsidP="001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 Ленина, д. 1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8" w:history="1">
              <w:r w:rsidR="0069474D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leushino2007@mail.ru</w:t>
              </w:r>
            </w:hyperlink>
          </w:p>
          <w:p w:rsidR="0069474D" w:rsidRPr="0069474D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9" w:history="1">
              <w:r w:rsidR="0069474D" w:rsidRPr="0069474D">
                <w:rPr>
                  <w:rStyle w:val="a5"/>
                  <w:bCs/>
                  <w:sz w:val="20"/>
                  <w:szCs w:val="20"/>
                </w:rPr>
                <w:t>leushino@ivreg.ru</w:t>
              </w:r>
            </w:hyperlink>
            <w:r w:rsidR="0069474D" w:rsidRPr="0069474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9C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4-91-55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Евгеньевна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A80FDA" w:rsidRPr="00A4620F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</w:tr>
      <w:tr w:rsidR="00A80FDA" w:rsidRPr="00A4620F" w:rsidTr="009C66DA">
        <w:trPr>
          <w:trHeight w:val="1696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казенное общеобразовательное учреждение Тейковского муниципального района «Большеклочковская средняя общеобразовательная школа» (МКОУ Большеклочковская СОШ)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155044,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Б.  Клочково, ул. Центральная,  </w:t>
            </w:r>
          </w:p>
          <w:p w:rsidR="00A80FDA" w:rsidRPr="00A4620F" w:rsidRDefault="00A80FDA" w:rsidP="001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53 а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0" w:history="1">
              <w:r w:rsidR="0069474D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mbsoch@yandex.ru</w:t>
              </w:r>
            </w:hyperlink>
          </w:p>
          <w:p w:rsidR="0069474D" w:rsidRPr="0069474D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1" w:history="1">
              <w:r w:rsidR="0069474D" w:rsidRPr="0069474D">
                <w:rPr>
                  <w:rStyle w:val="a5"/>
                  <w:bCs/>
                  <w:sz w:val="20"/>
                  <w:szCs w:val="20"/>
                </w:rPr>
                <w:t>mbsoch@ivreg.ru</w:t>
              </w:r>
            </w:hyperlink>
            <w:r w:rsidR="0069474D" w:rsidRPr="0069474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9C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4-87-33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C20582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Курицын Сергей Николаевич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A80FDA" w:rsidRPr="00A4620F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</w:tr>
      <w:tr w:rsidR="00A80FDA" w:rsidRPr="00A4620F" w:rsidTr="009C66DA">
        <w:trPr>
          <w:trHeight w:val="14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казенное общеобразовательное учреждение Тейковского муниципального района  «Морозовская средняя общеобразовательная школа» (МКОУ Морозовская СОШ)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155035,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Морозово, </w:t>
            </w:r>
          </w:p>
          <w:p w:rsidR="00A80FDA" w:rsidRPr="001412CD" w:rsidRDefault="00A80FDA" w:rsidP="001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Молодёжная, д. 1а 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2" w:history="1">
              <w:r w:rsidR="0069474D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morosovosoh63@mail.ru</w:t>
              </w:r>
            </w:hyperlink>
          </w:p>
          <w:p w:rsidR="0069474D" w:rsidRPr="00BC5676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3" w:history="1"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morosovosoh@</w:t>
              </w:r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ivreg.ru</w:t>
              </w:r>
            </w:hyperlink>
            <w:r w:rsidR="00BC567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9C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4-81-49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69474D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</w:t>
            </w:r>
          </w:p>
          <w:p w:rsidR="00D81CF4" w:rsidRPr="00D81CF4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A80FDA" w:rsidRPr="00A4620F" w:rsidRDefault="00D81CF4" w:rsidP="00D8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</w:tr>
      <w:tr w:rsidR="00A80FDA" w:rsidRPr="00A4620F" w:rsidTr="001412CD">
        <w:trPr>
          <w:trHeight w:val="2714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Тейковского муниципального района  «Елховская основная общеобразовательная школа» (МКОУ Елховская ООШ)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155033, 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Елховка, </w:t>
            </w:r>
          </w:p>
          <w:p w:rsidR="00A80FDA" w:rsidRPr="001412CD" w:rsidRDefault="00A80FDA" w:rsidP="001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д. 2 а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4" w:history="1">
              <w:r w:rsidR="0069474D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elhovka@inbox.ru</w:t>
              </w:r>
            </w:hyperlink>
          </w:p>
          <w:p w:rsidR="0069474D" w:rsidRPr="00BC5676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5" w:history="1">
              <w:r w:rsidR="0069474D" w:rsidRPr="00BC5676">
                <w:rPr>
                  <w:rStyle w:val="a5"/>
                  <w:bCs/>
                  <w:sz w:val="20"/>
                  <w:szCs w:val="20"/>
                </w:rPr>
                <w:t>elhovkaschool@ivreg.ru</w:t>
              </w:r>
            </w:hyperlink>
            <w:r w:rsidR="0069474D" w:rsidRPr="00BC56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9C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4-83-11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B357D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Татьяна Валентиновна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образовательных программ </w:t>
            </w:r>
          </w:p>
          <w:p w:rsidR="00C70607" w:rsidRPr="00C70607" w:rsidRDefault="00C70607" w:rsidP="00C7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</w:p>
          <w:p w:rsidR="00C70607" w:rsidRDefault="00C70607" w:rsidP="00C7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</w:t>
            </w:r>
          </w:p>
          <w:p w:rsidR="00C70607" w:rsidRPr="00A4620F" w:rsidRDefault="00A80FDA" w:rsidP="00C7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E838AB">
              <w:t xml:space="preserve"> </w:t>
            </w:r>
          </w:p>
          <w:p w:rsidR="00A80FDA" w:rsidRPr="00A4620F" w:rsidRDefault="00A80FDA" w:rsidP="00E8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FDA" w:rsidRPr="00A4620F" w:rsidTr="009C66DA">
        <w:trPr>
          <w:trHeight w:val="207"/>
          <w:jc w:val="center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0FDA" w:rsidRPr="00A4620F" w:rsidTr="009C66DA">
        <w:trPr>
          <w:trHeight w:val="1266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Тейковского муниципального района детский сад «Василек» (МКДОУ детский сад «Василек»)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155035,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Сокатово</w:t>
            </w:r>
            <w:proofErr w:type="spellEnd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80FDA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Спортивная, д.2</w:t>
            </w:r>
          </w:p>
          <w:p w:rsidR="0069474D" w:rsidRPr="00A4620F" w:rsidRDefault="00423758" w:rsidP="00694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69474D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nadezh.kareva@yandex.ru</w:t>
              </w:r>
            </w:hyperlink>
            <w:r w:rsidR="0069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0FDA" w:rsidRPr="00BC5676" w:rsidRDefault="00423758" w:rsidP="00D932C9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hyperlink r:id="rId17" w:history="1">
              <w:r w:rsidR="0069474D" w:rsidRPr="00BC5676">
                <w:rPr>
                  <w:rStyle w:val="a5"/>
                  <w:bCs/>
                  <w:sz w:val="20"/>
                  <w:szCs w:val="20"/>
                </w:rPr>
                <w:t>dsvasilek@ivreg.ru</w:t>
              </w:r>
            </w:hyperlink>
          </w:p>
          <w:p w:rsidR="0069474D" w:rsidRPr="00A4620F" w:rsidRDefault="0069474D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69474D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8(49343)4-60-70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Карева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 Анатольевна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образовательных программ </w:t>
            </w:r>
          </w:p>
          <w:p w:rsidR="00A80FDA" w:rsidRPr="00A4620F" w:rsidRDefault="00A80FDA" w:rsidP="00A8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  <w:r w:rsidR="0072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присмотр и уход за детьми.</w:t>
            </w:r>
          </w:p>
        </w:tc>
      </w:tr>
      <w:tr w:rsidR="00A80FDA" w:rsidRPr="00A4620F" w:rsidTr="009C66DA">
        <w:trPr>
          <w:trHeight w:val="1292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«Сказка» п. Нерль (МКДОУ детский сад «Сказка»)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155030,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Нерль,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д.23 а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8" w:history="1"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zlatoustova@bk.ru</w:t>
              </w:r>
            </w:hyperlink>
          </w:p>
          <w:p w:rsidR="00BC5676" w:rsidRPr="00BC5676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19" w:history="1">
              <w:r w:rsidR="00BC5676" w:rsidRPr="00BC5676">
                <w:rPr>
                  <w:rStyle w:val="a5"/>
                  <w:bCs/>
                  <w:sz w:val="20"/>
                  <w:szCs w:val="20"/>
                </w:rPr>
                <w:t>dsskazka@ivreg.ru</w:t>
              </w:r>
            </w:hyperlink>
            <w:r w:rsidR="00BC5676" w:rsidRPr="00BC56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A4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4-94-86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Златоустова Наталья Геннадьевна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образовательных программ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  <w:r w:rsidR="00726F07">
              <w:t xml:space="preserve"> </w:t>
            </w:r>
            <w:r w:rsidR="00726F07" w:rsidRPr="0072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 за детьми.</w:t>
            </w:r>
          </w:p>
        </w:tc>
      </w:tr>
      <w:tr w:rsidR="00A80FDA" w:rsidRPr="00A4620F" w:rsidTr="009C66DA">
        <w:trPr>
          <w:trHeight w:val="1292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№ 1 п. Нерль (МКДОУ детский сад №1 п.Нерль)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155030,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Нерль,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 д. 22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20" w:history="1"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ya.detskisad2013@yandex.ru</w:t>
              </w:r>
            </w:hyperlink>
          </w:p>
          <w:p w:rsidR="00BC5676" w:rsidRPr="00BC5676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21" w:history="1">
              <w:r w:rsidR="00BC5676" w:rsidRPr="00BC5676">
                <w:rPr>
                  <w:rStyle w:val="a5"/>
                  <w:bCs/>
                  <w:sz w:val="20"/>
                  <w:szCs w:val="20"/>
                </w:rPr>
                <w:t>dsnomerodin@ivreg.ru</w:t>
              </w:r>
            </w:hyperlink>
            <w:r w:rsidR="00BC5676" w:rsidRPr="00BC56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A4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 4-93-32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Федотова Валентина Алексеевна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A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образовательных программ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  <w:r w:rsidR="00726F07">
              <w:t xml:space="preserve"> </w:t>
            </w:r>
            <w:r w:rsidR="00726F07" w:rsidRPr="0072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 за детьми.</w:t>
            </w:r>
          </w:p>
        </w:tc>
      </w:tr>
      <w:tr w:rsidR="00A80FDA" w:rsidRPr="00A4620F" w:rsidTr="003924E5">
        <w:trPr>
          <w:trHeight w:val="80"/>
          <w:jc w:val="center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0FDA" w:rsidRPr="00A4620F" w:rsidTr="009C66DA">
        <w:trPr>
          <w:trHeight w:val="12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B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BC5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дополнительного образования Тейковского муниципального района «Детско</w:t>
            </w:r>
            <w:r w:rsidR="00BC5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-юношеская спортивная школа» (МБ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ДО ДЮСШ)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155057,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Горяново,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Молодежная, д.7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22" w:history="1"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moudodusshtr@yandex.ru</w:t>
              </w:r>
            </w:hyperlink>
          </w:p>
          <w:p w:rsidR="00BC5676" w:rsidRPr="00BC5676" w:rsidRDefault="00423758" w:rsidP="00D932C9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hyperlink r:id="rId23" w:history="1">
              <w:r w:rsidR="00BC5676" w:rsidRPr="00BC5676">
                <w:rPr>
                  <w:rStyle w:val="a5"/>
                  <w:bCs/>
                  <w:sz w:val="20"/>
                  <w:szCs w:val="20"/>
                </w:rPr>
                <w:t>moudodusshtr@ivreg.ru</w:t>
              </w:r>
            </w:hyperlink>
          </w:p>
          <w:p w:rsidR="00BC5676" w:rsidRPr="00A4620F" w:rsidRDefault="00BC5676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423758" w:rsidRDefault="00423758" w:rsidP="00A4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89206730899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C20582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Крячко Роман Владимирович</w:t>
            </w:r>
          </w:p>
          <w:p w:rsidR="00A80FDA" w:rsidRPr="00A4620F" w:rsidRDefault="00A80FDA" w:rsidP="00A80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A80FDA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F07" w:rsidRDefault="00A80FDA" w:rsidP="007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="0072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</w:p>
          <w:p w:rsidR="003924E5" w:rsidRDefault="00726F07" w:rsidP="007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</w:p>
          <w:p w:rsidR="003924E5" w:rsidRDefault="003924E5" w:rsidP="007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:rsidR="00A80FDA" w:rsidRPr="00A4620F" w:rsidRDefault="00726F07" w:rsidP="0072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</w:tr>
      <w:tr w:rsidR="00A80FDA" w:rsidRPr="00A4620F" w:rsidTr="009C66DA">
        <w:trPr>
          <w:trHeight w:val="128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B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BC5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Тейковского муниципального района «Центр развития т</w:t>
            </w:r>
            <w:r w:rsidR="00BC5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ворчества детей и юношества» (МБ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ДО ЦРТДЮ)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155030,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Тейковский р-н, </w:t>
            </w: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Харино</w:t>
            </w:r>
            <w:proofErr w:type="spellEnd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37 строение 1</w:t>
            </w:r>
          </w:p>
          <w:p w:rsidR="00A80FDA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24" w:history="1">
              <w:r w:rsidR="00BC5676" w:rsidRPr="00AB02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centr-tv@yandex.ru</w:t>
              </w:r>
            </w:hyperlink>
          </w:p>
          <w:p w:rsidR="00BC5676" w:rsidRPr="00BC5676" w:rsidRDefault="00423758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BC5676" w:rsidRPr="00BC5676">
                <w:rPr>
                  <w:rStyle w:val="a5"/>
                  <w:bCs/>
                  <w:sz w:val="20"/>
                  <w:szCs w:val="20"/>
                </w:rPr>
                <w:t>centrtv@ivreg.ru</w:t>
              </w:r>
            </w:hyperlink>
            <w:r w:rsidR="00BC5676" w:rsidRPr="00BC56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A4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8(49343)</w:t>
            </w:r>
            <w:r w:rsid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4-94-41</w:t>
            </w:r>
          </w:p>
          <w:bookmarkEnd w:id="0"/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FDA" w:rsidRPr="00A4620F" w:rsidRDefault="00A80FDA" w:rsidP="00D9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Валентина Васильевна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E5" w:rsidRPr="003924E5" w:rsidRDefault="003924E5" w:rsidP="003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</w:t>
            </w:r>
          </w:p>
          <w:p w:rsidR="003924E5" w:rsidRPr="003924E5" w:rsidRDefault="003924E5" w:rsidP="003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</w:p>
          <w:p w:rsidR="003924E5" w:rsidRPr="003924E5" w:rsidRDefault="003924E5" w:rsidP="003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:rsidR="00A80FDA" w:rsidRPr="00A4620F" w:rsidRDefault="003924E5" w:rsidP="003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</w:tr>
    </w:tbl>
    <w:p w:rsidR="00B141FC" w:rsidRDefault="00B141FC"/>
    <w:sectPr w:rsidR="00B141FC" w:rsidSect="00A80FDA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C9"/>
    <w:rsid w:val="00006967"/>
    <w:rsid w:val="00044990"/>
    <w:rsid w:val="001412CD"/>
    <w:rsid w:val="001D0C30"/>
    <w:rsid w:val="001E1441"/>
    <w:rsid w:val="003924E5"/>
    <w:rsid w:val="00413F42"/>
    <w:rsid w:val="00416D32"/>
    <w:rsid w:val="00423758"/>
    <w:rsid w:val="00477918"/>
    <w:rsid w:val="0069474D"/>
    <w:rsid w:val="00726F07"/>
    <w:rsid w:val="00762B0A"/>
    <w:rsid w:val="009C66DA"/>
    <w:rsid w:val="00A4620F"/>
    <w:rsid w:val="00A80FDA"/>
    <w:rsid w:val="00B141FC"/>
    <w:rsid w:val="00B357D8"/>
    <w:rsid w:val="00BC5676"/>
    <w:rsid w:val="00C20582"/>
    <w:rsid w:val="00C70607"/>
    <w:rsid w:val="00D81CF4"/>
    <w:rsid w:val="00D932C9"/>
    <w:rsid w:val="00DA1740"/>
    <w:rsid w:val="00E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366F7-B827-4ABA-A7BA-581F6E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0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o2007@mail.ru" TargetMode="External"/><Relationship Id="rId13" Type="http://schemas.openxmlformats.org/officeDocument/2006/relationships/hyperlink" Target="mailto:morosovosoh@ivreg.ru" TargetMode="External"/><Relationship Id="rId18" Type="http://schemas.openxmlformats.org/officeDocument/2006/relationships/hyperlink" Target="mailto:zlatoustova@b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snomerodin@ivreg.ru" TargetMode="External"/><Relationship Id="rId7" Type="http://schemas.openxmlformats.org/officeDocument/2006/relationships/hyperlink" Target="mailto:shkolagoryanovo@ivreg.ru" TargetMode="External"/><Relationship Id="rId12" Type="http://schemas.openxmlformats.org/officeDocument/2006/relationships/hyperlink" Target="mailto:morosovosoh63@mail.ru" TargetMode="External"/><Relationship Id="rId17" Type="http://schemas.openxmlformats.org/officeDocument/2006/relationships/hyperlink" Target="mailto:dsvasilek@ivreg.ru" TargetMode="External"/><Relationship Id="rId25" Type="http://schemas.openxmlformats.org/officeDocument/2006/relationships/hyperlink" Target="mailto:centrtv@ivreg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dezh.kareva@yandex.ru" TargetMode="External"/><Relationship Id="rId20" Type="http://schemas.openxmlformats.org/officeDocument/2006/relationships/hyperlink" Target="mailto:ya.detskisad2013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hkola@goryanovo.ru" TargetMode="External"/><Relationship Id="rId11" Type="http://schemas.openxmlformats.org/officeDocument/2006/relationships/hyperlink" Target="mailto:mbsoch@ivreg.ru" TargetMode="External"/><Relationship Id="rId24" Type="http://schemas.openxmlformats.org/officeDocument/2006/relationships/hyperlink" Target="mailto:centr-tv@yandex.ru" TargetMode="External"/><Relationship Id="rId5" Type="http://schemas.openxmlformats.org/officeDocument/2006/relationships/hyperlink" Target="mailto:nerlschool@ivreg.ru" TargetMode="External"/><Relationship Id="rId15" Type="http://schemas.openxmlformats.org/officeDocument/2006/relationships/hyperlink" Target="mailto:elhovkaschool@ivreg.ru" TargetMode="External"/><Relationship Id="rId23" Type="http://schemas.openxmlformats.org/officeDocument/2006/relationships/hyperlink" Target="mailto:moudodusshtr@ivreg.ru" TargetMode="External"/><Relationship Id="rId10" Type="http://schemas.openxmlformats.org/officeDocument/2006/relationships/hyperlink" Target="mailto:mbsoch@yandex.ru" TargetMode="External"/><Relationship Id="rId19" Type="http://schemas.openxmlformats.org/officeDocument/2006/relationships/hyperlink" Target="mailto:dsskazka@ivreg.ru" TargetMode="External"/><Relationship Id="rId4" Type="http://schemas.openxmlformats.org/officeDocument/2006/relationships/hyperlink" Target="mailto:Nerlschool@yandex.ru" TargetMode="External"/><Relationship Id="rId9" Type="http://schemas.openxmlformats.org/officeDocument/2006/relationships/hyperlink" Target="mailto:leushino@ivreg.ru" TargetMode="External"/><Relationship Id="rId14" Type="http://schemas.openxmlformats.org/officeDocument/2006/relationships/hyperlink" Target="mailto:elhovka@inbox.ru" TargetMode="External"/><Relationship Id="rId22" Type="http://schemas.openxmlformats.org/officeDocument/2006/relationships/hyperlink" Target="mailto:moudodusshtr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Специалист-1</dc:creator>
  <cp:keywords/>
  <dc:description/>
  <cp:lastModifiedBy>Специалист-3</cp:lastModifiedBy>
  <cp:revision>17</cp:revision>
  <cp:lastPrinted>2016-03-22T12:11:00Z</cp:lastPrinted>
  <dcterms:created xsi:type="dcterms:W3CDTF">2016-03-02T10:16:00Z</dcterms:created>
  <dcterms:modified xsi:type="dcterms:W3CDTF">2022-09-30T12:37:00Z</dcterms:modified>
</cp:coreProperties>
</file>