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545C03">
        <w:rPr>
          <w:rFonts w:ascii="Times New Roman" w:hAnsi="Times New Roman" w:cs="Times New Roman"/>
        </w:rPr>
        <w:t xml:space="preserve">         от 04.07.2022</w:t>
      </w:r>
      <w:r w:rsidR="008C2A67">
        <w:rPr>
          <w:rFonts w:ascii="Times New Roman" w:hAnsi="Times New Roman" w:cs="Times New Roman"/>
        </w:rPr>
        <w:t xml:space="preserve"> </w:t>
      </w:r>
      <w:r w:rsidR="00545C03">
        <w:rPr>
          <w:rFonts w:ascii="Times New Roman" w:hAnsi="Times New Roman" w:cs="Times New Roman"/>
        </w:rPr>
        <w:t>№ 233</w:t>
      </w:r>
      <w:r w:rsidR="004B0511">
        <w:rPr>
          <w:rFonts w:ascii="Times New Roman" w:hAnsi="Times New Roman" w:cs="Times New Roman"/>
        </w:rPr>
        <w:t xml:space="preserve"> 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>ского муниципального района   №</w:t>
      </w:r>
      <w:r w:rsidR="00F95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C03">
        <w:rPr>
          <w:rFonts w:ascii="Times New Roman" w:eastAsia="Times New Roman" w:hAnsi="Times New Roman" w:cs="Times New Roman"/>
          <w:sz w:val="24"/>
          <w:szCs w:val="24"/>
        </w:rPr>
        <w:t xml:space="preserve">233 </w:t>
      </w:r>
      <w:r w:rsidR="00933A7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45C03">
        <w:rPr>
          <w:rFonts w:ascii="Times New Roman" w:eastAsia="Times New Roman" w:hAnsi="Times New Roman" w:cs="Times New Roman"/>
          <w:sz w:val="24"/>
          <w:szCs w:val="24"/>
        </w:rPr>
        <w:t xml:space="preserve">04.07.2022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EFE">
        <w:rPr>
          <w:rFonts w:ascii="Times New Roman" w:hAnsi="Times New Roman" w:cs="Times New Roman"/>
          <w:sz w:val="24"/>
          <w:szCs w:val="24"/>
        </w:rPr>
        <w:t>1</w:t>
      </w:r>
      <w:r w:rsidR="008C2A67">
        <w:rPr>
          <w:rFonts w:ascii="Times New Roman" w:hAnsi="Times New Roman" w:cs="Times New Roman"/>
          <w:sz w:val="24"/>
          <w:szCs w:val="24"/>
        </w:rPr>
        <w:t>5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8C2A67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4B051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C2A67">
        <w:rPr>
          <w:rFonts w:ascii="Times New Roman" w:eastAsia="Times New Roman" w:hAnsi="Times New Roman" w:cs="Times New Roman"/>
          <w:sz w:val="24"/>
          <w:szCs w:val="24"/>
        </w:rPr>
        <w:t>Новогоряновское</w:t>
      </w:r>
      <w:proofErr w:type="spellEnd"/>
      <w:r w:rsidR="008C2A6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в 0,7 км севернее с. Новое </w:t>
      </w:r>
      <w:proofErr w:type="spellStart"/>
      <w:r w:rsidR="008C2A67">
        <w:rPr>
          <w:rFonts w:ascii="Times New Roman" w:eastAsia="Times New Roman" w:hAnsi="Times New Roman" w:cs="Times New Roman"/>
          <w:sz w:val="24"/>
          <w:szCs w:val="24"/>
        </w:rPr>
        <w:t>Горяново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 xml:space="preserve">870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8C2A67">
        <w:rPr>
          <w:rFonts w:ascii="Times New Roman" w:hAnsi="Times New Roman" w:cs="Times New Roman"/>
          <w:sz w:val="24"/>
          <w:szCs w:val="24"/>
        </w:rPr>
        <w:t>070105</w:t>
      </w:r>
      <w:r>
        <w:rPr>
          <w:rFonts w:ascii="Times New Roman" w:hAnsi="Times New Roman" w:cs="Times New Roman"/>
          <w:sz w:val="24"/>
          <w:szCs w:val="24"/>
        </w:rPr>
        <w:t>:</w:t>
      </w:r>
      <w:r w:rsidR="008C2A67">
        <w:rPr>
          <w:rFonts w:ascii="Times New Roman" w:hAnsi="Times New Roman" w:cs="Times New Roman"/>
          <w:sz w:val="24"/>
          <w:szCs w:val="24"/>
        </w:rPr>
        <w:t>1254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ведения садоводства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8C2A67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ED1B66" w:rsidRDefault="00ED1B66" w:rsidP="00ED1B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Технологическое присоединение объекта к электрическим сетям АО «Объединенные электрические сети» на земельном участке возможно. До ближайших сетей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Тейковского РЭС 4,0 км, до сетей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АО «ОЭС» 0,01 км.</w:t>
      </w:r>
    </w:p>
    <w:p w:rsidR="00FB4AA7" w:rsidRDefault="00ED1B66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Техническая возможность подключения к сетям холодного водоснабжения имеется, сети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водоотведения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963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Девятьсот шестьдесят три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341C6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Двадцать восемь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916">
        <w:rPr>
          <w:rFonts w:ascii="Times New Roman" w:eastAsia="Times New Roman" w:hAnsi="Times New Roman" w:cs="Times New Roman"/>
          <w:bCs/>
          <w:sz w:val="24"/>
          <w:szCs w:val="24"/>
        </w:rPr>
        <w:t>90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AF1916">
        <w:rPr>
          <w:rFonts w:ascii="Times New Roman" w:hAnsi="Times New Roman" w:cs="Times New Roman"/>
          <w:sz w:val="24"/>
          <w:szCs w:val="24"/>
        </w:rPr>
        <w:t>12.07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F4D6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147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147A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F1916">
        <w:rPr>
          <w:rFonts w:ascii="Times New Roman" w:eastAsia="Times New Roman" w:hAnsi="Times New Roman" w:cs="Times New Roman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AF191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192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Сто девяносто два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6538DA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0B6"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D5449"/>
    <w:rsid w:val="001209BE"/>
    <w:rsid w:val="00136EFE"/>
    <w:rsid w:val="00145B9B"/>
    <w:rsid w:val="00147A04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341C6"/>
    <w:rsid w:val="0035020E"/>
    <w:rsid w:val="003509B0"/>
    <w:rsid w:val="003674C8"/>
    <w:rsid w:val="003777F9"/>
    <w:rsid w:val="003913AB"/>
    <w:rsid w:val="003B64C1"/>
    <w:rsid w:val="003E6091"/>
    <w:rsid w:val="00406D7E"/>
    <w:rsid w:val="00432C3F"/>
    <w:rsid w:val="00446B2E"/>
    <w:rsid w:val="004518C7"/>
    <w:rsid w:val="004546A9"/>
    <w:rsid w:val="004753D8"/>
    <w:rsid w:val="004774B9"/>
    <w:rsid w:val="004A4678"/>
    <w:rsid w:val="004B0511"/>
    <w:rsid w:val="004C7BAC"/>
    <w:rsid w:val="00545C03"/>
    <w:rsid w:val="005541CC"/>
    <w:rsid w:val="005740A6"/>
    <w:rsid w:val="00587DA9"/>
    <w:rsid w:val="005A54FE"/>
    <w:rsid w:val="005C3142"/>
    <w:rsid w:val="005F13A3"/>
    <w:rsid w:val="005F1841"/>
    <w:rsid w:val="006232EC"/>
    <w:rsid w:val="00646550"/>
    <w:rsid w:val="006538DA"/>
    <w:rsid w:val="00664A79"/>
    <w:rsid w:val="00670E83"/>
    <w:rsid w:val="0067659F"/>
    <w:rsid w:val="006D5E82"/>
    <w:rsid w:val="00781425"/>
    <w:rsid w:val="007D63CB"/>
    <w:rsid w:val="007F2F47"/>
    <w:rsid w:val="00812CAA"/>
    <w:rsid w:val="0082097E"/>
    <w:rsid w:val="00847145"/>
    <w:rsid w:val="0089312F"/>
    <w:rsid w:val="008C2A67"/>
    <w:rsid w:val="0090496E"/>
    <w:rsid w:val="0091471A"/>
    <w:rsid w:val="0092302F"/>
    <w:rsid w:val="00931DD6"/>
    <w:rsid w:val="00933A73"/>
    <w:rsid w:val="009503C0"/>
    <w:rsid w:val="00955C10"/>
    <w:rsid w:val="00977A3A"/>
    <w:rsid w:val="009E248B"/>
    <w:rsid w:val="00A30733"/>
    <w:rsid w:val="00A8187B"/>
    <w:rsid w:val="00AB68C2"/>
    <w:rsid w:val="00AF1916"/>
    <w:rsid w:val="00B46F70"/>
    <w:rsid w:val="00BA4A04"/>
    <w:rsid w:val="00BE40B6"/>
    <w:rsid w:val="00C155DD"/>
    <w:rsid w:val="00C22B4C"/>
    <w:rsid w:val="00C70DDF"/>
    <w:rsid w:val="00C85B0C"/>
    <w:rsid w:val="00CF598D"/>
    <w:rsid w:val="00D45A8C"/>
    <w:rsid w:val="00D45CC4"/>
    <w:rsid w:val="00DC1492"/>
    <w:rsid w:val="00DC441B"/>
    <w:rsid w:val="00DD120D"/>
    <w:rsid w:val="00E172D2"/>
    <w:rsid w:val="00E46B2B"/>
    <w:rsid w:val="00E55817"/>
    <w:rsid w:val="00E7139A"/>
    <w:rsid w:val="00E83BA5"/>
    <w:rsid w:val="00ED1B66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139</cp:revision>
  <cp:lastPrinted>2022-07-04T12:06:00Z</cp:lastPrinted>
  <dcterms:created xsi:type="dcterms:W3CDTF">2017-10-24T12:01:00Z</dcterms:created>
  <dcterms:modified xsi:type="dcterms:W3CDTF">2022-07-06T07:18:00Z</dcterms:modified>
</cp:coreProperties>
</file>