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58"/>
        <w:gridCol w:w="1560"/>
        <w:gridCol w:w="1546"/>
        <w:gridCol w:w="2408"/>
        <w:gridCol w:w="2673"/>
      </w:tblGrid>
      <w:tr w:rsidR="0058310C" w:rsidRPr="009A55DC" w:rsidTr="0058310C">
        <w:trPr>
          <w:trHeight w:val="397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9A55DC" w:rsidRDefault="0058310C" w:rsidP="0058310C">
            <w:pPr>
              <w:rPr>
                <w:b/>
              </w:rPr>
            </w:pPr>
            <w:r w:rsidRPr="009A55DC">
              <w:rPr>
                <w:b/>
              </w:rPr>
              <w:t xml:space="preserve">Обозначение земельного участка  </w:t>
            </w:r>
            <w:r>
              <w:rPr>
                <w:b/>
              </w:rPr>
              <w:t>37:18:070111:</w:t>
            </w:r>
            <w:r w:rsidRPr="0058310C">
              <w:rPr>
                <w:b/>
              </w:rPr>
              <w:t>38</w:t>
            </w:r>
          </w:p>
        </w:tc>
      </w:tr>
      <w:tr w:rsidR="0058310C" w:rsidRPr="009A55DC" w:rsidTr="0058310C">
        <w:trPr>
          <w:trHeight w:val="403"/>
        </w:trPr>
        <w:tc>
          <w:tcPr>
            <w:tcW w:w="1458" w:type="dxa"/>
            <w:vMerge w:val="restart"/>
            <w:shd w:val="clear" w:color="auto" w:fill="auto"/>
          </w:tcPr>
          <w:p w:rsidR="0058310C" w:rsidRPr="009A55DC" w:rsidRDefault="0058310C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3106" w:type="dxa"/>
            <w:gridSpan w:val="2"/>
            <w:shd w:val="clear" w:color="auto" w:fill="auto"/>
            <w:vAlign w:val="center"/>
          </w:tcPr>
          <w:p w:rsidR="0058310C" w:rsidRPr="009A55DC" w:rsidRDefault="0058310C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Координаты, м</w:t>
            </w:r>
          </w:p>
        </w:tc>
        <w:tc>
          <w:tcPr>
            <w:tcW w:w="2408" w:type="dxa"/>
            <w:vMerge w:val="restart"/>
            <w:shd w:val="clear" w:color="auto" w:fill="auto"/>
          </w:tcPr>
          <w:p w:rsidR="0058310C" w:rsidRPr="009A55DC" w:rsidRDefault="0058310C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673" w:type="dxa"/>
            <w:vMerge w:val="restart"/>
            <w:shd w:val="clear" w:color="auto" w:fill="auto"/>
          </w:tcPr>
          <w:p w:rsidR="0058310C" w:rsidRPr="009A55DC" w:rsidRDefault="0058310C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Описание закрепления точки</w:t>
            </w:r>
          </w:p>
        </w:tc>
      </w:tr>
      <w:tr w:rsidR="0058310C" w:rsidRPr="009A55DC" w:rsidTr="0058310C">
        <w:tc>
          <w:tcPr>
            <w:tcW w:w="1458" w:type="dxa"/>
            <w:vMerge/>
            <w:shd w:val="clear" w:color="auto" w:fill="auto"/>
          </w:tcPr>
          <w:p w:rsidR="0058310C" w:rsidRPr="009A55DC" w:rsidRDefault="0058310C" w:rsidP="00620E4A">
            <w:pPr>
              <w:rPr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9A55DC" w:rsidRDefault="0058310C" w:rsidP="009A55DC">
            <w:pPr>
              <w:jc w:val="center"/>
              <w:rPr>
                <w:b/>
              </w:rPr>
            </w:pPr>
            <w:r w:rsidRPr="009A55DC">
              <w:rPr>
                <w:b/>
              </w:rPr>
              <w:t>X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9A55DC" w:rsidRDefault="0058310C" w:rsidP="009A55DC">
            <w:pPr>
              <w:jc w:val="center"/>
              <w:rPr>
                <w:b/>
              </w:rPr>
            </w:pPr>
            <w:r w:rsidRPr="009A55DC">
              <w:rPr>
                <w:b/>
              </w:rPr>
              <w:t>Y</w:t>
            </w:r>
          </w:p>
        </w:tc>
        <w:tc>
          <w:tcPr>
            <w:tcW w:w="2408" w:type="dxa"/>
            <w:vMerge/>
            <w:shd w:val="clear" w:color="auto" w:fill="auto"/>
          </w:tcPr>
          <w:p w:rsidR="0058310C" w:rsidRPr="009A55DC" w:rsidRDefault="0058310C" w:rsidP="00620E4A">
            <w:pPr>
              <w:rPr>
                <w:b/>
              </w:rPr>
            </w:pPr>
          </w:p>
        </w:tc>
        <w:tc>
          <w:tcPr>
            <w:tcW w:w="2673" w:type="dxa"/>
            <w:vMerge/>
            <w:shd w:val="clear" w:color="auto" w:fill="auto"/>
          </w:tcPr>
          <w:p w:rsidR="0058310C" w:rsidRPr="009A55DC" w:rsidRDefault="0058310C" w:rsidP="00620E4A">
            <w:pPr>
              <w:rPr>
                <w:b/>
              </w:rPr>
            </w:pPr>
          </w:p>
        </w:tc>
      </w:tr>
      <w:tr w:rsidR="0058310C" w:rsidRPr="009A55DC" w:rsidTr="0058310C">
        <w:tc>
          <w:tcPr>
            <w:tcW w:w="1458" w:type="dxa"/>
            <w:shd w:val="clear" w:color="auto" w:fill="auto"/>
          </w:tcPr>
          <w:p w:rsidR="0058310C" w:rsidRPr="009A55DC" w:rsidRDefault="0058310C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58310C" w:rsidRPr="009A55DC" w:rsidRDefault="0058310C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2</w:t>
            </w:r>
          </w:p>
        </w:tc>
        <w:tc>
          <w:tcPr>
            <w:tcW w:w="1546" w:type="dxa"/>
            <w:shd w:val="clear" w:color="auto" w:fill="auto"/>
          </w:tcPr>
          <w:p w:rsidR="0058310C" w:rsidRPr="009A55DC" w:rsidRDefault="0058310C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3</w:t>
            </w:r>
          </w:p>
        </w:tc>
        <w:tc>
          <w:tcPr>
            <w:tcW w:w="2408" w:type="dxa"/>
            <w:shd w:val="clear" w:color="auto" w:fill="auto"/>
          </w:tcPr>
          <w:p w:rsidR="0058310C" w:rsidRPr="009A55DC" w:rsidRDefault="0058310C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4</w:t>
            </w:r>
          </w:p>
        </w:tc>
        <w:tc>
          <w:tcPr>
            <w:tcW w:w="2673" w:type="dxa"/>
            <w:shd w:val="clear" w:color="auto" w:fill="auto"/>
          </w:tcPr>
          <w:p w:rsidR="0058310C" w:rsidRPr="009A55DC" w:rsidRDefault="0058310C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5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37:18:070111:22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6294763.45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2183116.70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6294763.25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2183117.05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6294762.94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2183117.31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6294762.57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2183117.44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6294762.17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2183117.44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6294761.80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2183117.31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6294761.49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2183117.05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6294761.29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2183116.70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6294761.22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2183116.31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6294761.29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2183115.92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bookmarkStart w:id="0" w:name="_GoBack"/>
        <w:bookmarkEnd w:id="0"/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6294761.49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2183115.57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6294761.80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2183115.31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6294762.17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2183115.18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6294762.57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2183115.18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6294762.94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2183115.31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6294763.25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2183115.57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6294763.45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2183115.92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6294763.52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2183116.31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6294763.45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2183116.70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37:18:070111:12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6294846.11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2183198.20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6294840.68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2183200.42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6294839.81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2183198.29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6294845.24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2183196.07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6294846.11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2183198.20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37:18:070111:6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6294948.43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2183164.32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6294943.39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2183166.53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6294942.47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2183164.42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6294947.50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2183162.22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6294948.43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2183164.32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37:18:070111:7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6294974.59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2183180.65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6294974.39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2183181.00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6294974.08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2183181.26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6294973.71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2183181.39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6294973.31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2183181.39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6294972.94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2183181.26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6294972.63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2183181.00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6294972.43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2183180.65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6294972.36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2183180.26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6294972.43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2183179.87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6294972.63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2183179.52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6294972.94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2183179.26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6294973.31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2183179.13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6294973.71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2183179.13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6294974.08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2183179.26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6294974.39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2183179.52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6294974.59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2183179.87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6294974.66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2183180.26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6294974.59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2183180.65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37:18:070111:8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6294960.29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2183215.60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6294957.90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2183220.23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6294955.86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2183219.17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6294958.24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2183214.55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6294960.29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2183215.60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37:18:070111:9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6294931.89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2183198.33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6294931.69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2183198.68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6294931.38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2183198.94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6294931.01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2183199.07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6294930.61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2183199.07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6294930.24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2183198.94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6294929.93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2183198.68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6294929.73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2183198.33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6294929.66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2183197.94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6294929.73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6294929.93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2183197.20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6294930.24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2183196.94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6294930.61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2183196.81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6294931.01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2183196.81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6294931.38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2183196.94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6294931.69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2183197.20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6294931.89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6294931.96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2183197.94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6294931.89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2183198.33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37:18:070111:10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6294914.51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2183235.96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6294912.23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2183236.26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6294911.50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2183230.71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6294913.78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2183230.41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6294914.51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2183235.96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37:18:070111:11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6294877.08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2183216.38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6294876.88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2183216.73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6294876.58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2183216.99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6294876.20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2183217.12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6294875.80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2183217.12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6294875.42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2183216.99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6294875.12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2183216.73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6294874.92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2183216.38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6294874.85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2183215.99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6294874.92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2183215.60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6294875.12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2183215.25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6294875.42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2183214.99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6294875.80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2183214.86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6294876.20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2183214.86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6294876.58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2183214.99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6294876.88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2183215.25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6294877.08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2183215.60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6294877.15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2183215.99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6294877.08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2183216.38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37:18:070111:13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6294814.27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2183218.30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6294814.07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2183218.65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6294813.76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2183218.91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6294813.39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2183219.04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6294812.99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2183219.04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6294812.62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2183218.91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6294812.31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2183218.65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6294812.11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2183218.30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6294812.04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2183217.91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6294812.11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2183217.52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6294812.31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2183217.17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6294812.62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2183216.91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6294812.99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2183216.78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6294813.39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2183216.78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6294813.76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2183216.91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6294814.07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2183217.17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6294814.27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2183217.52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6294814.34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2183217.91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6294814.27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2183218.30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37:18:070111:14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6294789.04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2183235.26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6294784.02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2183237.46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6294783.10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2183235.36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6294788.12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2183233.15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6294789.04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2183235.26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37:18:070111:15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6294717.08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2183219.58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6294716.88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2183219.93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6294716.58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2183220.19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6294716.20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2183220.32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2183220.32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6294715.42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2183220.19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6294715.12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2183219.93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6294714.92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2183219.58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6294714.85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2183219.19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6294714.92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2183218.80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6294715.12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2183218.45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6294715.42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2183218.19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2183218.06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6294716.20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2183218.06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6294716.58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2183218.19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6294716.88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2183218.45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6294717.08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2183218.80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6294717.15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2183219.19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6294717.08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2183219.58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37:18:070111:16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6294688.08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2183207.19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6294687.88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2183207.54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6294687.58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2183207.80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6294687.20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2183207.93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6294686.80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2183207.93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6294686.42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2183207.80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6294686.12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2183207.54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6294685.92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2183207.19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6294685.85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2183206.80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6294685.92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2183206.41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6294686.12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2183206.06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6294686.42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2183205.80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6294686.80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2183205.67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6294687.20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2183205.67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6294687.58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2183205.80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6294687.88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2183206.06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6294688.08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2183206.41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6294688.15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2183206.80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6294688.08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2183207.19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37:18:070111:17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6294659.11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2183194.72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6294658.91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2183195.07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6294658.60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2183195.33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6294658.23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2183195.46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6294657.83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2183195.46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6294657.46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2183195.33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6294657.15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2183195.07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6294656.95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2183194.72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6294656.88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2183194.33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6294656.95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2183193.94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6294657.15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2183193.59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6294657.46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2183193.33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6294657.83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2183193.20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6294658.23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2183193.20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6294658.60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2183193.33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6294658.91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2183193.59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6294659.11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2183193.94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6294659.18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2183194.33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6294659.11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2183194.72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37:18:070111:18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6294629.73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2183182.56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6294629.53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2183182.91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6294629.22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2183183.17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6294628.85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2183183.30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6294628.45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2183183.30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6294628.08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2183183.17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6294627.77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2183182.91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6294627.57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2183182.56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6294627.50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2183182.17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6294627.57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2183181.78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6294627.77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2183181.43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6294628.08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2183181.17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6294628.45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2183181.04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6294628.85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2183181.04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6294629.22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2183181.17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6294629.53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2183181.43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6294629.73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2183181.78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6294629.80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2183182.17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6294629.73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2183182.56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37:18:070111:19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6294730.64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2183189.30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6294730.44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2183189.65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6294730.14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2183189.91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6294729.76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2183190.04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2183190.04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6294728.98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2183189.91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6294728.68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2183189.65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6294728.48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2183189.30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6294728.41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2183188.91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6294728.48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2183188.52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6294728.68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2183188.17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6294728.98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2183187.91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2183187.78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6294729.76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2183187.78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6294730.14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2183187.91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6294730.44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2183188.17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6294730.64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2183188.52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6294730.71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2183188.91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6294730.64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2183189.30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37:18:070111:20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2183182.69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6294718.88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2183183.04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6294718.58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2183183.30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6294718.20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2183183.43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6294717.80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2183183.43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6294717.42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2183183.30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6294717.12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2183183.04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6294716.92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2183182.69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6294716.85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2183182.30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6294716.92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2183181.91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6294717.12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2183181.56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6294717.42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2183181.30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6294717.80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2183181.17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6294718.20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2183181.17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6294718.58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2183181.30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6294718.88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2183181.56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2183181.91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6294719.15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2183182.30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2183182.69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37:18:070111:21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2183144.38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6294750.60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2183144.73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6294750.30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2183144.99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6294749.92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2183145.12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6294749.52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2183145.12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6294749.14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2183144.99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6294748.84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2183144.73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6294748.64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2183144.38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6294748.57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2183143.99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6294748.64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2183143.60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6294748.84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2183143.25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6294749.14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2183142.99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6294749.52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2183142.86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6294749.92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2183142.86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6294750.30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2183142.99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6294750.60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2183143.25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2183143.60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6294750.87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2183143.99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2183144.38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37:18:070111:24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2183093.58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6294710.72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2183093.93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6294710.42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2183094.19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6294710.04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2183094.32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6294709.64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2183094.32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6294709.26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2183094.19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6294708.96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2183093.93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6294708.76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2183093.58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6294708.69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2183093.19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6294708.76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2183092.80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6294708.96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2183092.45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6294709.26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2183092.19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6294709.64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2183092.06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6294710.04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2183092.06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6294710.42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2183092.19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6294710.72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2183092.45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2183092.80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6294710.99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2183093.19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2183093.58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37:18:070111:26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6294776.30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2183086.08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6294776.69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2183086.01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6294777.03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2183085.81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6294777.29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2183085.50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6294777.43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2183085.13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6294777.43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2183084.73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6294777.29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2183084.35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6294777.03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2183084.05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6294776.69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2183083.85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6294776.30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2183083.78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6294775.90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2183083.85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6294775.56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2183084.05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2183084.35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6294775.16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2183084.73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6294775.16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2183085.13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2183085.50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6294775.56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2183085.81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6294775.90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2183086.01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6294776.30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2183086.08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37:18:070111:27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6294700.69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2183061.50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6294700.49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2183061.85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6294700.18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2183062.11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6294699.81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2183062.24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6294699.41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2183062.24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6294699.04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2183062.11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6294698.73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2183061.85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6294698.53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2183061.50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6294698.46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2183061.11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6294698.53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2183060.72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6294698.73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2183060.37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6294699.04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2183060.11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6294699.41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2183059.98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6294699.81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2183059.98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6294700.18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2183060.11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6294700.49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2183060.37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6294700.69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2183060.72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6294700.76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2183061.11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6294700.69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2183061.50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37:18:070111:28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6294713.86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2183032.69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6294713.66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2183033.04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6294713.36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2183033.30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6294712.98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2183033.43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6294712.58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2183033.43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6294712.20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2183033.30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6294711.90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2183033.04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6294711.70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2183032.69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6294711.63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2183032.30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6294711.70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2183031.91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6294711.90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2183031.56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6294712.20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2183031.30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6294712.58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2183031.17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6294712.98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2183031.17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6294713.36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2183031.30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6294713.66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2183031.56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6294713.86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2183031.91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6294713.93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2183032.30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6294713.86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2183032.69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37:18:070111:30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6294755.74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2182990.47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6294755.54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2182990.82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6294755.24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2182991.08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6294754.86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2182991.21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6294754.46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2182991.21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6294754.08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2182991.08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6294753.78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2182990.82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6294753.58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2182990.47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6294753.51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2182990.08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6294753.58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2182989.69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6294753.78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2182989.34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6294754.08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2182989.08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6294754.46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2182988.95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6294754.86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2182988.95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6294755.24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2182989.08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6294755.54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2182989.34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6294755.74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2182989.69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6294755.81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2182990.08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6294755.74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2182990.47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37:18:070111:31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6294749.96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2182961.87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6294749.76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2182962.22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6294749.46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2182962.48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2182962.61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6294748.68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2182962.61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6294748.30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2182962.48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6294748.00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2182962.22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6294747.80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2182961.87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6294747.73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2182961.48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н336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6294747.80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2182961.09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6294748.00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2182960.74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6294748.30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2182960.48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6294748.68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2182960.35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2182960.35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6294749.46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2182960.48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6294749.76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2182960.74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6294749.96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2182961.09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6294750.03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2182961.48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6294749.96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2182961.87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37:18:070111:32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6294725.64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2182941.22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6294725.44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2182941.57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6294725.14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2182941.83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6294724.76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2182941.96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6294724.36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2182941.96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6294723.98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2182941.83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6294723.68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2182941.57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6294723.48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2182941.22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6294723.41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2182940.83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6294723.48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2182940.44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6294723.68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2182940.09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6294723.98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2182939.83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6294724.36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2182939.70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6294724.76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2182939.70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6294725.14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2182939.83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6294725.44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2182940.09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6294725.64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2182940.44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6294725.71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2182940.83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6294725.64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2182941.22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37:18:070111:33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6294674.49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2182958.50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6294672.22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2182958.89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6294670.92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2182951.38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6294673.19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2182950.99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6294674.49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2182958.50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37:18:070111:34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6294655.70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2182988.88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6294655.50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2182989.23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6294655.20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2182989.49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6294654.82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2182989.62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6294654.42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2182989.62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6294654.04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2182989.49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6294653.74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2182989.23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6294653.54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2182988.88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6294653.47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2182988.49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6294653.54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2182988.10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6294653.74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2182987.75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н378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6294654.04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2182987.49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6294654.42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2182987.36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6294654.82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2182987.36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6294655.20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2182987.49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6294655.50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2182987.75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6294655.70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2182988.10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6294655.77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2182988.49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6294655.70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2182988.88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37:18:070111:35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6294641.14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2183019.70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6294640.94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2183020.05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6294640.64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2183020.31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6294640.26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2183020.44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6294639.86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2183020.44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6294639.48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2183020.31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6294639.18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2183020.05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6294638.98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2183019.70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6294638.91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2183019.31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6294638.98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2183018.92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6294639.18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2183018.57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6294639.48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2183018.31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6294639.86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2183018.18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6294640.26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2183018.18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6294640.64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2183018.31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6294640.94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2183018.57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6294641.14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2183018.92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6294641.21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2183019.31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6294641.14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2183019.70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37:18:070111:36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6294610.59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2183082.67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6294607.98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2183089.59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6294605.83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2183088.78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6294608.44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2183081.86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6294610.59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2183082.67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37:18:070111:37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6294624.17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2183055.47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6294623.97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2183055.82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6294623.66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2183056.08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6294623.29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2183056.21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6294622.89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2183056.21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6294622.52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2183056.08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6294622.21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2183055.82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6294622.01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2183055.47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6294621.94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2183055.08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6294622.01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2183054.69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6294622.21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2183054.34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6294622.52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2183054.08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6294622.89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2183053.95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н420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6294623.29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2183053.95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6294623.66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2183054.08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6294623.97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2183054.34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6294624.17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2183054.69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6294624.24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2183055.08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6294624.17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2183055.47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37:18:070111:23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6294733.89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2183103.81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6294733.69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2183104.16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6294733.38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2183104.42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6294733.01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2183104.55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6294732.61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2183104.55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6294732.24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2183104.42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6294731.93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2183104.16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6294731.73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2183103.81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6294731.66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2183103.42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6294731.73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2183103.03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6294731.93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2183102.68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6294732.24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2183102.42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6294732.61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2183102.29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6294733.01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2183102.29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6294733.38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2183102.42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6294733.69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2183102.68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6294733.89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2183103.03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6294733.96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2183103.42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6294733.89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2183103.81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37:18:070111:25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6294693.98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2183083.28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6294689.04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2183085.80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6294687.99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2183083.75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6294692.93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2183081.23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6294693.98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2183083.28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37:18:070111:29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6294715.32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2182966.72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6294712.32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2182972.00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6294710.32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2182970.86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6294713.32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2182965.58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8310C" w:rsidRPr="009A55DC" w:rsidTr="0058310C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58310C" w:rsidRPr="003D46AE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6294715.32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2182966.72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58310C" w:rsidRPr="00A043D6" w:rsidRDefault="0058310C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58310C" w:rsidRPr="00AA5A20" w:rsidRDefault="0058310C" w:rsidP="003523AA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58310C" w:rsidRPr="009B34EC" w:rsidRDefault="0058310C" w:rsidP="002E063B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58310C" w:rsidRPr="005336B6" w:rsidRDefault="0058310C" w:rsidP="00A90E54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58310C" w:rsidRPr="00002771" w:rsidRDefault="0058310C" w:rsidP="00002771">
      <w:pPr>
        <w:pStyle w:val="Normal"/>
        <w:tabs>
          <w:tab w:val="left" w:pos="11340"/>
        </w:tabs>
        <w:jc w:val="center"/>
        <w:rPr>
          <w:b/>
          <w:sz w:val="20"/>
        </w:rPr>
      </w:pPr>
    </w:p>
    <w:p w:rsidR="0058310C" w:rsidRPr="00801706" w:rsidRDefault="0058310C" w:rsidP="00517430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58310C" w:rsidRPr="0065181E" w:rsidRDefault="0058310C" w:rsidP="00D966AA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58310C" w:rsidRPr="00FD3F28" w:rsidRDefault="0058310C" w:rsidP="00650BD2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58310C" w:rsidRPr="00CF5B6E" w:rsidRDefault="0058310C" w:rsidP="00CF5B6E">
      <w:pPr>
        <w:pStyle w:val="Normal"/>
        <w:tabs>
          <w:tab w:val="left" w:pos="11340"/>
        </w:tabs>
        <w:rPr>
          <w:caps/>
          <w:sz w:val="20"/>
        </w:rPr>
      </w:pPr>
    </w:p>
    <w:p w:rsidR="0058310C" w:rsidRPr="00BE1A2D" w:rsidRDefault="0058310C" w:rsidP="00BE1A2D">
      <w:pPr>
        <w:pStyle w:val="Normal"/>
        <w:tabs>
          <w:tab w:val="left" w:pos="11340"/>
        </w:tabs>
        <w:rPr>
          <w:caps/>
          <w:sz w:val="20"/>
        </w:rPr>
      </w:pPr>
    </w:p>
    <w:p w:rsidR="002D6987" w:rsidRPr="00CE4DB3" w:rsidRDefault="002D6987" w:rsidP="00CE4DB3"/>
    <w:sectPr w:rsidR="002D6987" w:rsidRPr="00CE4DB3" w:rsidSect="00BA2C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992" w:right="567" w:bottom="851" w:left="1701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3A1" w:rsidRDefault="00AE73A1" w:rsidP="00DA35FF">
      <w:pPr>
        <w:pStyle w:val="a9"/>
      </w:pPr>
      <w:r>
        <w:separator/>
      </w:r>
    </w:p>
  </w:endnote>
  <w:endnote w:type="continuationSeparator" w:id="0">
    <w:p w:rsidR="00AE73A1" w:rsidRDefault="00AE73A1" w:rsidP="00DA35FF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F41" w:rsidRDefault="00204F4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3A1" w:rsidRDefault="00AE73A1" w:rsidP="00DA35FF">
      <w:pPr>
        <w:pStyle w:val="a9"/>
      </w:pPr>
      <w:r>
        <w:separator/>
      </w:r>
    </w:p>
  </w:footnote>
  <w:footnote w:type="continuationSeparator" w:id="0">
    <w:p w:rsidR="00AE73A1" w:rsidRDefault="00AE73A1" w:rsidP="00DA35FF">
      <w:pPr>
        <w:pStyle w:val="a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C5F11"/>
    <w:multiLevelType w:val="hybridMultilevel"/>
    <w:tmpl w:val="7236E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10C"/>
    <w:rsid w:val="00007437"/>
    <w:rsid w:val="0002046B"/>
    <w:rsid w:val="00022AE4"/>
    <w:rsid w:val="00040040"/>
    <w:rsid w:val="000F6C47"/>
    <w:rsid w:val="001035EC"/>
    <w:rsid w:val="00144A4D"/>
    <w:rsid w:val="00204F41"/>
    <w:rsid w:val="00255B0F"/>
    <w:rsid w:val="002D6987"/>
    <w:rsid w:val="002F08CC"/>
    <w:rsid w:val="002F12F2"/>
    <w:rsid w:val="00324809"/>
    <w:rsid w:val="003620F0"/>
    <w:rsid w:val="003818DD"/>
    <w:rsid w:val="003C0609"/>
    <w:rsid w:val="003F7BA4"/>
    <w:rsid w:val="00471412"/>
    <w:rsid w:val="004D3205"/>
    <w:rsid w:val="004F1452"/>
    <w:rsid w:val="005728AF"/>
    <w:rsid w:val="0058310C"/>
    <w:rsid w:val="00592A7B"/>
    <w:rsid w:val="005B44DE"/>
    <w:rsid w:val="005D7AC3"/>
    <w:rsid w:val="00625D5A"/>
    <w:rsid w:val="00662A04"/>
    <w:rsid w:val="006817CF"/>
    <w:rsid w:val="00703030"/>
    <w:rsid w:val="007170C9"/>
    <w:rsid w:val="00726087"/>
    <w:rsid w:val="00791A4A"/>
    <w:rsid w:val="007E7BE9"/>
    <w:rsid w:val="007F0B68"/>
    <w:rsid w:val="00815B68"/>
    <w:rsid w:val="00840BE6"/>
    <w:rsid w:val="00842814"/>
    <w:rsid w:val="00892B03"/>
    <w:rsid w:val="008A386D"/>
    <w:rsid w:val="008B4D94"/>
    <w:rsid w:val="008C014F"/>
    <w:rsid w:val="00914F06"/>
    <w:rsid w:val="00934941"/>
    <w:rsid w:val="00942D6C"/>
    <w:rsid w:val="00947C42"/>
    <w:rsid w:val="009D385F"/>
    <w:rsid w:val="00AE73A1"/>
    <w:rsid w:val="00B306E5"/>
    <w:rsid w:val="00B97BC7"/>
    <w:rsid w:val="00BA2CCC"/>
    <w:rsid w:val="00C51B87"/>
    <w:rsid w:val="00C92C21"/>
    <w:rsid w:val="00CA0ACF"/>
    <w:rsid w:val="00CB494E"/>
    <w:rsid w:val="00CE4DB3"/>
    <w:rsid w:val="00D232B1"/>
    <w:rsid w:val="00D468F3"/>
    <w:rsid w:val="00D77AF9"/>
    <w:rsid w:val="00D9609B"/>
    <w:rsid w:val="00DA35FF"/>
    <w:rsid w:val="00E056B5"/>
    <w:rsid w:val="00E14E2C"/>
    <w:rsid w:val="00E75489"/>
    <w:rsid w:val="00E8104D"/>
    <w:rsid w:val="00ED3202"/>
    <w:rsid w:val="00F45F58"/>
    <w:rsid w:val="00F65A45"/>
    <w:rsid w:val="00FE460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8EFA7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autoSpaceDE w:val="0"/>
      <w:autoSpaceDN w:val="0"/>
      <w:spacing w:before="120"/>
      <w:jc w:val="center"/>
      <w:outlineLvl w:val="0"/>
    </w:pPr>
    <w:rPr>
      <w:rFonts w:ascii="Arial" w:hAnsi="Arial"/>
      <w:b/>
      <w:kern w:val="28"/>
      <w:sz w:val="24"/>
    </w:rPr>
  </w:style>
  <w:style w:type="paragraph" w:styleId="2">
    <w:name w:val="heading 2"/>
    <w:basedOn w:val="a0"/>
    <w:next w:val="a0"/>
    <w:qFormat/>
    <w:pPr>
      <w:keepNext/>
      <w:widowControl w:val="0"/>
      <w:outlineLvl w:val="1"/>
    </w:pPr>
    <w:rPr>
      <w:b/>
      <w:snapToGrid w:val="0"/>
    </w:rPr>
  </w:style>
  <w:style w:type="paragraph" w:styleId="3">
    <w:name w:val="heading 3"/>
    <w:basedOn w:val="a0"/>
    <w:next w:val="a0"/>
    <w:qFormat/>
    <w:pPr>
      <w:keepNext/>
      <w:ind w:left="1843"/>
      <w:outlineLvl w:val="2"/>
    </w:pPr>
    <w:rPr>
      <w:sz w:val="24"/>
    </w:rPr>
  </w:style>
  <w:style w:type="paragraph" w:styleId="4">
    <w:name w:val="heading 4"/>
    <w:basedOn w:val="a0"/>
    <w:next w:val="a0"/>
    <w:qFormat/>
    <w:pPr>
      <w:keepNext/>
      <w:outlineLvl w:val="3"/>
    </w:pPr>
    <w:rPr>
      <w:rFonts w:ascii="Arial CYR" w:hAnsi="Arial CYR"/>
      <w:b/>
      <w:sz w:val="22"/>
    </w:rPr>
  </w:style>
  <w:style w:type="paragraph" w:styleId="5">
    <w:name w:val="heading 5"/>
    <w:basedOn w:val="a0"/>
    <w:next w:val="a0"/>
    <w:qFormat/>
    <w:pPr>
      <w:keepNext/>
      <w:outlineLvl w:val="4"/>
    </w:pPr>
    <w:rPr>
      <w:b/>
      <w:sz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Normal">
    <w:name w:val="Normal"/>
    <w:rPr>
      <w:sz w:val="24"/>
    </w:rPr>
  </w:style>
  <w:style w:type="paragraph" w:styleId="a4">
    <w:name w:val="Название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customStyle="1" w:styleId="10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5">
    <w:name w:val="Body Text Indent"/>
    <w:basedOn w:val="a0"/>
    <w:pPr>
      <w:ind w:left="1843" w:firstLine="317"/>
      <w:jc w:val="both"/>
    </w:pPr>
    <w:rPr>
      <w:sz w:val="24"/>
    </w:rPr>
  </w:style>
  <w:style w:type="paragraph" w:customStyle="1" w:styleId="HLP">
    <w:name w:val="HLP"/>
    <w:basedOn w:val="1"/>
    <w:next w:val="a0"/>
    <w:autoRedefine/>
    <w:pPr>
      <w:autoSpaceDE/>
      <w:autoSpaceDN/>
      <w:spacing w:before="0"/>
    </w:pPr>
    <w:rPr>
      <w:snapToGrid w:val="0"/>
      <w:sz w:val="20"/>
    </w:rPr>
  </w:style>
  <w:style w:type="paragraph" w:customStyle="1" w:styleId="20">
    <w:name w:val="Стиль 2 столбца (по центру)"/>
    <w:basedOn w:val="a0"/>
    <w:pPr>
      <w:jc w:val="center"/>
    </w:pPr>
    <w:rPr>
      <w:rFonts w:ascii="Arial" w:hAnsi="Arial"/>
      <w:sz w:val="24"/>
    </w:rPr>
  </w:style>
  <w:style w:type="paragraph" w:customStyle="1" w:styleId="a6">
    <w:name w:val="Основа для док."/>
    <w:basedOn w:val="a0"/>
    <w:pPr>
      <w:ind w:firstLine="284"/>
      <w:jc w:val="both"/>
    </w:pPr>
    <w:rPr>
      <w:rFonts w:ascii="Arial" w:hAnsi="Arial"/>
      <w:sz w:val="24"/>
    </w:rPr>
  </w:style>
  <w:style w:type="paragraph" w:customStyle="1" w:styleId="a7">
    <w:name w:val="марк основ"/>
    <w:basedOn w:val="a6"/>
    <w:pPr>
      <w:spacing w:before="120" w:after="120"/>
    </w:pPr>
    <w:rPr>
      <w:b/>
    </w:rPr>
  </w:style>
  <w:style w:type="table" w:styleId="a8">
    <w:name w:val="Table Grid"/>
    <w:basedOn w:val="a2"/>
    <w:rsid w:val="002D6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0"/>
    <w:rsid w:val="00B97BC7"/>
    <w:pPr>
      <w:tabs>
        <w:tab w:val="center" w:pos="4677"/>
        <w:tab w:val="right" w:pos="9355"/>
      </w:tabs>
    </w:pPr>
  </w:style>
  <w:style w:type="paragraph" w:styleId="aa">
    <w:name w:val="footer"/>
    <w:basedOn w:val="a0"/>
    <w:rsid w:val="00B97BC7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B97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oramaEditor12\geodesy.dot\00_MejPla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00_MejPlan.dot</Template>
  <TotalTime>0</TotalTime>
  <Pages>1</Pages>
  <Words>2614</Words>
  <Characters>14906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2019-02-03T10:26:00Z</dcterms:created>
  <dcterms:modified xsi:type="dcterms:W3CDTF">2019-02-03T10:30:00Z</dcterms:modified>
</cp:coreProperties>
</file>