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A94CB3" w:rsidRPr="009A55DC" w:rsidTr="00A94CB3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9A55DC" w:rsidRDefault="00A94CB3" w:rsidP="00A94CB3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 w:rsidRPr="00A94CB3">
              <w:rPr>
                <w:b/>
              </w:rPr>
              <w:t>37</w:t>
            </w:r>
            <w:r>
              <w:rPr>
                <w:b/>
              </w:rPr>
              <w:t>:</w:t>
            </w:r>
            <w:r w:rsidRPr="00A94CB3">
              <w:rPr>
                <w:b/>
              </w:rPr>
              <w:t>18</w:t>
            </w:r>
            <w:r>
              <w:rPr>
                <w:b/>
              </w:rPr>
              <w:t>:</w:t>
            </w:r>
            <w:r w:rsidRPr="00A94CB3">
              <w:rPr>
                <w:b/>
              </w:rPr>
              <w:t>050115</w:t>
            </w:r>
            <w:r>
              <w:rPr>
                <w:b/>
              </w:rPr>
              <w:t>:</w:t>
            </w:r>
            <w:r w:rsidRPr="00A94CB3">
              <w:rPr>
                <w:b/>
              </w:rPr>
              <w:t>123</w:t>
            </w:r>
          </w:p>
        </w:tc>
      </w:tr>
      <w:tr w:rsidR="00A94CB3" w:rsidRPr="009A55DC" w:rsidTr="00A94CB3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A94CB3" w:rsidRPr="009A55DC" w:rsidRDefault="00A94CB3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A94CB3" w:rsidRPr="009A55DC" w:rsidRDefault="00A94CB3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A94CB3" w:rsidRPr="009A55DC" w:rsidRDefault="00A94CB3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A94CB3" w:rsidRPr="009A55DC" w:rsidRDefault="00A94CB3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A94CB3" w:rsidRPr="009A55DC" w:rsidTr="00A94CB3">
        <w:tc>
          <w:tcPr>
            <w:tcW w:w="1458" w:type="dxa"/>
            <w:vMerge/>
            <w:shd w:val="clear" w:color="auto" w:fill="auto"/>
          </w:tcPr>
          <w:p w:rsidR="00A94CB3" w:rsidRPr="009A55DC" w:rsidRDefault="00A94CB3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9A55DC" w:rsidRDefault="00A94CB3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9A55DC" w:rsidRDefault="00A94CB3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A94CB3" w:rsidRPr="009A55DC" w:rsidRDefault="00A94CB3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A94CB3" w:rsidRPr="009A55DC" w:rsidRDefault="00A94CB3" w:rsidP="00620E4A">
            <w:pPr>
              <w:rPr>
                <w:b/>
              </w:rPr>
            </w:pPr>
          </w:p>
        </w:tc>
      </w:tr>
      <w:tr w:rsidR="00A94CB3" w:rsidRPr="009A55DC" w:rsidTr="00A94CB3">
        <w:tc>
          <w:tcPr>
            <w:tcW w:w="1458" w:type="dxa"/>
            <w:shd w:val="clear" w:color="auto" w:fill="auto"/>
          </w:tcPr>
          <w:p w:rsidR="00A94CB3" w:rsidRPr="009A55DC" w:rsidRDefault="00A94CB3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94CB3" w:rsidRPr="009A55DC" w:rsidRDefault="00A94CB3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A94CB3" w:rsidRPr="009A55DC" w:rsidRDefault="00A94CB3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A94CB3" w:rsidRPr="009A55DC" w:rsidRDefault="00A94CB3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A94CB3" w:rsidRPr="009A55DC" w:rsidRDefault="00A94CB3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2185868.03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2185865.90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2185866.64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2185867.42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2185846.29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6272798.70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6272800.36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2185845.94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6272835.80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2185823.44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6272529.94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2186076.91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6272530.45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6272493.73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6272493.66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6272493.73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6272493.93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6272494.61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6272495.89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6272462.20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6272418.05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2186127.07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6272415.89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6272416.77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6272417.85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6272418.05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6272418.12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6272418.05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2186126.72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37:18:050115:177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2186047.30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2186042.87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2186073.71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2186073.84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2186074.84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6272374.86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2186075.23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37:18:050115:179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6272384.68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6272386.33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2186104.59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2186139.22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2186139.09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6272393.85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6272393.92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6272395.88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6272396.15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6272396.08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2186138.48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2186173.05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6272411.70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6272413.36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6272427.27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6272426.90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6272427.27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2186204.90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6272427.67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2186204.90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6272428.55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6272441.51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6272441.78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6272443.74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6272457.91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6272457.98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6272458.86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2186277.71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2186277.84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6272459.94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2186278.84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6272460.14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2186279.23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2186311.18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2186308.92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6272475.02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2186310.44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6272485.79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6272483.71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2186336.06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6272481.64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2186331.65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6272483.72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2186330.67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6272485.79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2186335.08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2186153.34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6272362.86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2186153.73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37:18:050115:188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2186172.22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6272321.67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2186170.83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6272322.55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2186171.61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37:18:050115:189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6272292.67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6272291.90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6272292.27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6272292.67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2186184.81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6272293.55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2186185.59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2186168.29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2186168.16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6272243.94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6272244.45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2186167.55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6272261.12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6272259.12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2186205.21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6272256.49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6272258.49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2186199.44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6272261.12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2186204.07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6272279.61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6272280.89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2186240.58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2186275.01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6272295.79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н382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6272296.74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6272297.82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2186273.88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6272298.09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6272298.02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2186274.66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2186317.29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6272317.76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2186315.81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6272319.42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2186316.94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6272341.22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6272338.92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2186361.16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6272338.79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6272341.09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2186356.05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6272341.22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2186361.10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2186366.30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6272370.94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6272371.89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6272372.97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2186364.82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6272373.17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2186365.95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6272215.74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6272216.88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2186218.65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6272217.39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6272185.76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6272183.46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6272183.13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6272185.43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2186228.64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6272185.76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2186233.38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37:18:050115:199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н466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2186149.98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2186150.33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2186151.11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6273249.68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6273249.46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6273247.16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6273247.38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2185565.07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6273249.68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2185565.17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6273211.04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6273207.44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2185591.65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6273208.44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2185589.58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6273212.04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2185591.30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6273547.42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2185450.74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6273546.20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2185455.51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6273543.97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2185454.94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6273545.19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2185450.17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6273547.42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2185450.74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2185479.67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6273502.33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2185480.45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2185501.73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2185502.86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6273467.46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2185503.25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37:18:050115:129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6273435.69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6273435.76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6273435.96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2185520.98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2185521.33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2185521.72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6273437.92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2185522.11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н548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6273399.30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6273359.80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6273359.73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6273359.80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2185569.86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6273362.03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6273361.96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2185571.25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2185591.89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2185592.63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6273327.03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6273326.96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37:18:050115:133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2185595.13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6273269.99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6273270.39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6273270.76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2185594.00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6273271.27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2185594.78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2185618.24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6273286.80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6273287.96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6273288.46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2185617.50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2185644.22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2185644.22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6273251.80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6273252.68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2185641.96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6273254.03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6273253.96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2185643.48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6273220.55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2185669.69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6273218.68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2185671.04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6273216.29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2185667.73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6273218.16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2185666.38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6273220.55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2185669.69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2185694.36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2185694.23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6273181.73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6273181.93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6273182.61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2185692.84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6273183.89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2185693.62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н676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6273148.53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6273149.98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6273150.49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37:18:050115:139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2185739.86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2185739.73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2185739.86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6273118.42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2185741.25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6273083.90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6273084.27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6273084.67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2185763.79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2185764.92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6273085.55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2185765.31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2185677.11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6273071.64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2185674.85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2185674.85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2185675.98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6273073.30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2185676.37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2185698.21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6273036.19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6273037.92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2185696.69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6273038.42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2185697.47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н762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6273003.57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6273003.84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6273004.92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2185717.67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6273005.80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2185718.06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2185745.08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6273040.68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6273041.05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2185742.95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2185743.95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6273042.33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2185744.34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6273043.96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6273044.33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6273044.73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2185780.92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2185781.27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6273045.61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2185782.05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6273052.78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2185788.01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6273052.51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6273052.58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6273052.78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6273053.86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2185786.14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2185786.88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2185787.27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6273054.74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2185787.66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2185811.40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6273019.83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6273019.76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6273019.83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6273020.03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6273020.71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2185809.53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2185809.92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2185810.27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6273022.06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2185810.66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6273021.99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2185811.05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2185833.26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6272989.86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6272989.79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6272989.86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6272991.82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2185831.78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2185832.13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6272992.09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6272992.02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2185832.91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37:18:050115:149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2185858.38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2185858.25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6272956.24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6272956.64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6272957.52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2185857.64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6272922.76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н892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6272922.76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2185881.80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6272923.64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2185882.58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2185904.12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2185904.25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2185904.12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6272893.24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2185901.99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2185902.38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2185902.73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6272894.52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2185903.51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2185928.30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2185928.17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6272858.94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6272859.89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6272860.97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2185926.43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6272861.24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6272861.17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2185952.15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2185952.02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6272826.96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6272827.36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2185949.89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6272827.74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2185950.63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6272828.31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6272828.24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2185951.41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6272793.64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2185973.78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6272794.80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2185973.91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2185974.91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6272795.30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2185975.30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2185996.46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н978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6272764.74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6272765.82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6272766.77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2185995.33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6272766.70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6272725.94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6272726.89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6272727.97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н991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6272728.17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2186046.05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2186045.79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6272696.51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6272696.58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6272696.78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6272697.86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2186043.92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2186044.66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6272698.81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2186045.05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2186045.44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6272661.85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6272661.92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6272662.80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2186068.73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2186068.86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6272663.88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6272664.15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2186069.86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6272664.08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2186070.25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37:18:050115:159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2186094.44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6272629.65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6272629.96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6272630.33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6272630.73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2186092.57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2186092.96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2186093.31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2186093.70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6272631.61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2186094.09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2186112.93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н1064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2186117.19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6272598.46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2186116.42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6272599.97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2186112.16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2186112.93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2186089.91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2186089.52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6272578.57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6272578.84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2186087.65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2186087.78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2186088.39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2186088.78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6272580.80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2186089.17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6272559.87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2186065.66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2186063.68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6272562.95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2186061.20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6272564.11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2186063.18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2186030.06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2186030.19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2186030.19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2186030.06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6272539.94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6272540.21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2186027.93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6272541.97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2186028.67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6272542.24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6272542.17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2186029.45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6272558.93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6272559.24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6272559.61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2185994.80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2185995.80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6272560.89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2185996.19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2185970.94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2185970.55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6272600.90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6272601.20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6272601.98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2185968.68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2185968.81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2185969.07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2185969.42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2185969.81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6272602.86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2185970.20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2185948.08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6272635.41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6272635.68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6272636.36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6272636.76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2185945.82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2185945.95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2185946.21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2185946.56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2185946.95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6272637.64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2185947.34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2185927.60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6272669.27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6272669.67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2185925.73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6272670.04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2185925.86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6272670.35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2185926.12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2185926.47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6272670.62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2185926.86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6272670.55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2185927.25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2185908.49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2185908.10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6272698.51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6272699.39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н1192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6272699.79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2185906.23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6272700.16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6272700.47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2185906.62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2185906.97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2185907.36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6272700.67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2185907.75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37:18:050115:169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2185885.02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6272735.49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6272735.80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6272736.17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6272736.57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6272736.94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6272737.25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2185883.89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2185884.28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н1197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6272737.45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2185884.67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2186178.35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2186177.96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6272126.60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6272126.67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6272126.87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6272127.95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2186176.09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6272128.32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6272128.63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2186176.83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2186177.61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37:18:050115:201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6272138.64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2186214.69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6272135.86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2186211.17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6272137.66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2186209.74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6272140.44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2186213.27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37:18:050115:202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2186213.82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6272131.69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2186216.04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6272129.52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2186214.08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6272131.54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2186211.86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6272133.70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2186213.82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37:18:050115:203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6272128.13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2186224.63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6272125.98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2186223.81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6272127.50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2186219.87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6272129.64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2186220.69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37:18:050115:204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2186284.11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6272106.93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2186283.72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6272106.66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6272106.73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6272106.93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6272107.24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6272107.61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2186281.85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6272108.38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2186281.98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6272108.69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2186282.24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2186282.59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2186282.98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6272108.89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2186283.37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37:18:050115:205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6272098.71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2186311.51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6272094.85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6272096.43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2186306.20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6272100.29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2186309.83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37:18:050115:206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2186347.02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н1272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6272082.79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6272082.86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6272083.06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6272083.36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2186344.89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6272083.74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2186344.76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2186344.89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6272084.82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2186345.15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2186345.89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6272085.02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2186346.28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37:18:050115:207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2186378.93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2186378.54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6272067.07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6272067.14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6272067.34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6272067.64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6272068.02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6272068.42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2186376.67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6272068.80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2186376.80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2186377.06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6272069.37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2186377.80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н1285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6272069.30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2186378.19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37:18:050115:208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6272057.90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2186410.41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6272057.70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2186408.11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6272062.52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2186407.69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6272062.72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2186409.99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37:18:050115:209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6272020.58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6272015.93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2186396.66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6272015.15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2186394.50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6272019.80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2186392.82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6272020.58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2186394.98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37:18:050115:210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6271982.59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н1312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6271980.56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2186383.58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6271978.26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2186379.32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6271980.28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2186378.22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CB3" w:rsidRPr="009A55DC" w:rsidTr="00A94CB3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94CB3" w:rsidRPr="003D46AE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6271982.59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2186382.48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94CB3" w:rsidRPr="00A043D6" w:rsidRDefault="00A94CB3" w:rsidP="003D46AE"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>-</w:t>
            </w:r>
            <w:bookmarkEnd w:id="0"/>
          </w:p>
        </w:tc>
      </w:tr>
    </w:tbl>
    <w:p w:rsidR="00A94CB3" w:rsidRPr="00AA5A20" w:rsidRDefault="00A94CB3" w:rsidP="003523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9B34EC" w:rsidRDefault="00A94CB3" w:rsidP="002E063B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5336B6" w:rsidRDefault="00A94CB3" w:rsidP="00A90E54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002771" w:rsidRDefault="00A94CB3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A94CB3" w:rsidRPr="00801706" w:rsidRDefault="00A94CB3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65181E" w:rsidRDefault="00A94CB3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FD3F28" w:rsidRDefault="00A94CB3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94CB3" w:rsidRPr="00CF5B6E" w:rsidRDefault="00A94CB3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A94CB3" w:rsidRPr="00BE1A2D" w:rsidRDefault="00A94CB3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/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F2" w:rsidRDefault="00943EF2" w:rsidP="00DA35FF">
      <w:pPr>
        <w:pStyle w:val="a9"/>
      </w:pPr>
      <w:r>
        <w:separator/>
      </w:r>
    </w:p>
  </w:endnote>
  <w:endnote w:type="continuationSeparator" w:id="0">
    <w:p w:rsidR="00943EF2" w:rsidRDefault="00943EF2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F2" w:rsidRDefault="00943EF2" w:rsidP="00DA35FF">
      <w:pPr>
        <w:pStyle w:val="a9"/>
      </w:pPr>
      <w:r>
        <w:separator/>
      </w:r>
    </w:p>
  </w:footnote>
  <w:footnote w:type="continuationSeparator" w:id="0">
    <w:p w:rsidR="00943EF2" w:rsidRDefault="00943EF2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B3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914F06"/>
    <w:rsid w:val="00934941"/>
    <w:rsid w:val="00942D6C"/>
    <w:rsid w:val="00943EF2"/>
    <w:rsid w:val="00947C42"/>
    <w:rsid w:val="009D385F"/>
    <w:rsid w:val="00A94CB3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96A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7620</Words>
  <Characters>43434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2019-02-03T10:50:00Z</dcterms:created>
  <dcterms:modified xsi:type="dcterms:W3CDTF">2019-02-03T10:56:00Z</dcterms:modified>
</cp:coreProperties>
</file>