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8"/>
        <w:gridCol w:w="1560"/>
        <w:gridCol w:w="1546"/>
        <w:gridCol w:w="2408"/>
        <w:gridCol w:w="2673"/>
      </w:tblGrid>
      <w:tr w:rsidR="00797D22" w:rsidRPr="009A55DC" w:rsidTr="00797D22">
        <w:trPr>
          <w:trHeight w:val="397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9A55DC" w:rsidRDefault="00797D22" w:rsidP="00797D22">
            <w:pPr>
              <w:rPr>
                <w:b/>
              </w:rPr>
            </w:pPr>
            <w:r w:rsidRPr="009A55DC">
              <w:rPr>
                <w:b/>
              </w:rPr>
              <w:t xml:space="preserve">Обозначение земельного участка  </w:t>
            </w:r>
            <w:r>
              <w:rPr>
                <w:b/>
              </w:rPr>
              <w:t>37:18:040202:54</w:t>
            </w:r>
          </w:p>
        </w:tc>
      </w:tr>
      <w:tr w:rsidR="00797D22" w:rsidRPr="009A55DC" w:rsidTr="00797D22">
        <w:trPr>
          <w:trHeight w:val="403"/>
        </w:trPr>
        <w:tc>
          <w:tcPr>
            <w:tcW w:w="1458" w:type="dxa"/>
            <w:vMerge w:val="restart"/>
            <w:shd w:val="clear" w:color="auto" w:fill="auto"/>
          </w:tcPr>
          <w:p w:rsidR="00797D22" w:rsidRPr="009A55DC" w:rsidRDefault="00797D22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:rsidR="00797D22" w:rsidRPr="009A55DC" w:rsidRDefault="00797D22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Координаты, м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797D22" w:rsidRPr="009A55DC" w:rsidRDefault="00797D22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 xml:space="preserve">Средняя </w:t>
            </w:r>
            <w:proofErr w:type="spellStart"/>
            <w:r w:rsidRPr="009A55DC">
              <w:rPr>
                <w:b/>
                <w:sz w:val="18"/>
                <w:szCs w:val="18"/>
              </w:rPr>
              <w:t>квадратическая</w:t>
            </w:r>
            <w:proofErr w:type="spellEnd"/>
            <w:r w:rsidRPr="009A55DC">
              <w:rPr>
                <w:b/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9A55DC">
              <w:rPr>
                <w:b/>
                <w:sz w:val="18"/>
                <w:szCs w:val="18"/>
              </w:rPr>
              <w:t>Mt</w:t>
            </w:r>
            <w:proofErr w:type="spellEnd"/>
            <w:r w:rsidRPr="009A55DC">
              <w:rPr>
                <w:b/>
                <w:sz w:val="18"/>
                <w:szCs w:val="18"/>
              </w:rPr>
              <w:t>), м</w:t>
            </w:r>
          </w:p>
        </w:tc>
        <w:tc>
          <w:tcPr>
            <w:tcW w:w="2673" w:type="dxa"/>
            <w:vMerge w:val="restart"/>
            <w:shd w:val="clear" w:color="auto" w:fill="auto"/>
          </w:tcPr>
          <w:p w:rsidR="00797D22" w:rsidRPr="009A55DC" w:rsidRDefault="00797D22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Описание закрепления точки</w:t>
            </w:r>
          </w:p>
        </w:tc>
      </w:tr>
      <w:tr w:rsidR="00797D22" w:rsidRPr="009A55DC" w:rsidTr="00797D22">
        <w:tc>
          <w:tcPr>
            <w:tcW w:w="1458" w:type="dxa"/>
            <w:vMerge/>
            <w:shd w:val="clear" w:color="auto" w:fill="auto"/>
          </w:tcPr>
          <w:p w:rsidR="00797D22" w:rsidRPr="009A55DC" w:rsidRDefault="00797D22" w:rsidP="00620E4A">
            <w:pPr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9A55DC" w:rsidRDefault="00797D22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X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9A55DC" w:rsidRDefault="00797D22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Y</w:t>
            </w:r>
          </w:p>
        </w:tc>
        <w:tc>
          <w:tcPr>
            <w:tcW w:w="2408" w:type="dxa"/>
            <w:vMerge/>
            <w:shd w:val="clear" w:color="auto" w:fill="auto"/>
          </w:tcPr>
          <w:p w:rsidR="00797D22" w:rsidRPr="009A55DC" w:rsidRDefault="00797D22" w:rsidP="00620E4A">
            <w:pPr>
              <w:rPr>
                <w:b/>
              </w:rPr>
            </w:pPr>
          </w:p>
        </w:tc>
        <w:tc>
          <w:tcPr>
            <w:tcW w:w="2673" w:type="dxa"/>
            <w:vMerge/>
            <w:shd w:val="clear" w:color="auto" w:fill="auto"/>
          </w:tcPr>
          <w:p w:rsidR="00797D22" w:rsidRPr="009A55DC" w:rsidRDefault="00797D22" w:rsidP="00620E4A">
            <w:pPr>
              <w:rPr>
                <w:b/>
              </w:rPr>
            </w:pPr>
          </w:p>
        </w:tc>
      </w:tr>
      <w:tr w:rsidR="00797D22" w:rsidRPr="009A55DC" w:rsidTr="00797D22">
        <w:tc>
          <w:tcPr>
            <w:tcW w:w="1458" w:type="dxa"/>
            <w:shd w:val="clear" w:color="auto" w:fill="auto"/>
          </w:tcPr>
          <w:p w:rsidR="00797D22" w:rsidRPr="009A55DC" w:rsidRDefault="00797D22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797D22" w:rsidRPr="009A55DC" w:rsidRDefault="00797D22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2</w:t>
            </w:r>
          </w:p>
        </w:tc>
        <w:tc>
          <w:tcPr>
            <w:tcW w:w="1546" w:type="dxa"/>
            <w:shd w:val="clear" w:color="auto" w:fill="auto"/>
          </w:tcPr>
          <w:p w:rsidR="00797D22" w:rsidRPr="009A55DC" w:rsidRDefault="00797D22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3</w:t>
            </w:r>
          </w:p>
        </w:tc>
        <w:tc>
          <w:tcPr>
            <w:tcW w:w="2408" w:type="dxa"/>
            <w:shd w:val="clear" w:color="auto" w:fill="auto"/>
          </w:tcPr>
          <w:p w:rsidR="00797D22" w:rsidRPr="009A55DC" w:rsidRDefault="00797D22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:rsidR="00797D22" w:rsidRPr="009A55DC" w:rsidRDefault="00797D22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5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37:18:040202:35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6293286.30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2174573.83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6293288.56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2174573.63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6293288.63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2174574.44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6293286.37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2174574.64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6293286.30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2174573.83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37:18:040202:36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6293422.53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2174806.06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6293424.84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2174806.55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6293424.66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2174807.41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6293422.34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2174806.92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6293422.53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2174806.06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37:18:040202:37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6293348.83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2174536.99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6293348.70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2174536.86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6293348.83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2174536.73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6293348.96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2174536.86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6293348.83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2174536.99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37:18:040202:38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6293316.23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2174556.61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6293316.10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2174556.48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6293316.23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2174556.35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6293316.36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2174556.48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6293316.23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2174556.61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37:18:040202:39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6293303.58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2174603.78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6293303.45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2174603.65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6293303.58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2174603.52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6293303.71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2174603.65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6293303.58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2174603.78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37:18:040202:40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6293320.04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2174632.14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6293319.91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2174632.01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6293320.04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2174631.88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6293320.17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2174632.01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6293320.04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2174632.14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37:18:040202:41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6293331.59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2174651.82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6293331.46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2174651.69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6293331.59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2174651.56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6293331.72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2174651.69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6293331.59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2174651.82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37:18:040202:42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6293343.41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2174672.45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6293343.28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2174672.32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6293343.41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2174672.19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6293343.54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2174672.32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6293343.41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2174672.45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37:18:040202:43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6293363.90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2174704.88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6293363.77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2174704.75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6293363.90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2174704.62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6293364.03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2174704.75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6293363.90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2174704.88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37:18:040202:44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6293384.68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2174740.45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6293384.55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2174740.32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6293384.68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2174740.19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6293384.81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2174740.32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6293384.68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2174740.45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37:18:040202:45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6293403.75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2174772.31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6293403.62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2174772.18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6293403.75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2174772.05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6293403.88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2174772.18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6293403.75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2174772.31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37:18:040202:46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6293390.17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2174824.34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6293390.04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2174824.21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6293390.17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2174824.08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6293390.30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2174824.21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6293390.17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2174824.34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37:18:040202:47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6293353.39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2174842.65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6293353.26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2174842.52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6293353.39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2174842.39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6293353.52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2174842.52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6293353.39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2174842.65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37:18:040202:48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6293316.30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2174861.30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6293316.17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2174861.17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6293316.30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2174861.04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6293316.43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2174861.17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6293316.30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2174861.30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37:18:040202:49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6293284.99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2174877.05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6293284.86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2174876.92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6293284.99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2174876.79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6293285.12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2174876.92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6293284.99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2174877.05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37:18:040202:53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6293376.17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2174813.79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6293376.04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2174813.66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6293376.17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2174813.53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6293376.30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2174813.66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6293376.17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2174813.79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37:18:040202:50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6293311.81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2174687.95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6293311.68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2174687.82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6293311.81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2174687.69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6293311.94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2174687.82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6293311.81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2174687.95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37:18:040202:51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6293274.62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2174706.05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6293274.49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2174705.92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6293274.62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2174705.79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6293274.75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2174705.92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6293274.62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2174706.05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37:18:040202:52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6293241.99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2174721.76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6293241.86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2174721.63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6293241.99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2174721.50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6293242.12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2174721.63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D22" w:rsidRPr="009A55DC" w:rsidTr="00797D2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797D22" w:rsidRPr="003D46AE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6293241.99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2174721.76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797D22" w:rsidRPr="00A043D6" w:rsidRDefault="00797D22" w:rsidP="003D46AE">
            <w:pPr>
              <w:jc w:val="center"/>
              <w:rPr>
                <w:sz w:val="18"/>
                <w:szCs w:val="18"/>
              </w:rPr>
            </w:pPr>
            <w:bookmarkStart w:id="0" w:name="_GoBack"/>
            <w:r>
              <w:rPr>
                <w:sz w:val="18"/>
                <w:szCs w:val="18"/>
              </w:rPr>
              <w:t>-</w:t>
            </w:r>
            <w:bookmarkEnd w:id="0"/>
          </w:p>
        </w:tc>
      </w:tr>
    </w:tbl>
    <w:p w:rsidR="00797D22" w:rsidRPr="00AA5A20" w:rsidRDefault="00797D22" w:rsidP="003523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797D22" w:rsidRPr="009B34EC" w:rsidRDefault="00797D22" w:rsidP="002E063B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797D22" w:rsidRPr="005336B6" w:rsidRDefault="00797D22" w:rsidP="00A90E54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797D22" w:rsidRPr="00002771" w:rsidRDefault="00797D22" w:rsidP="00002771">
      <w:pPr>
        <w:pStyle w:val="Normal"/>
        <w:tabs>
          <w:tab w:val="left" w:pos="11340"/>
        </w:tabs>
        <w:jc w:val="center"/>
        <w:rPr>
          <w:b/>
          <w:sz w:val="20"/>
        </w:rPr>
      </w:pPr>
    </w:p>
    <w:p w:rsidR="00797D22" w:rsidRPr="00801706" w:rsidRDefault="00797D22" w:rsidP="00517430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797D22" w:rsidRPr="0065181E" w:rsidRDefault="00797D22" w:rsidP="00D966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797D22" w:rsidRPr="00FD3F28" w:rsidRDefault="00797D22" w:rsidP="00650BD2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797D22" w:rsidRPr="00CF5B6E" w:rsidRDefault="00797D22" w:rsidP="00CF5B6E">
      <w:pPr>
        <w:pStyle w:val="Normal"/>
        <w:tabs>
          <w:tab w:val="left" w:pos="11340"/>
        </w:tabs>
        <w:rPr>
          <w:caps/>
          <w:sz w:val="20"/>
        </w:rPr>
      </w:pPr>
    </w:p>
    <w:p w:rsidR="00797D22" w:rsidRPr="00BE1A2D" w:rsidRDefault="00797D22" w:rsidP="00BE1A2D">
      <w:pPr>
        <w:pStyle w:val="Normal"/>
        <w:tabs>
          <w:tab w:val="left" w:pos="11340"/>
        </w:tabs>
        <w:rPr>
          <w:caps/>
          <w:sz w:val="20"/>
        </w:rPr>
      </w:pPr>
    </w:p>
    <w:p w:rsidR="002D6987" w:rsidRPr="00CE4DB3" w:rsidRDefault="002D6987" w:rsidP="00CE4DB3"/>
    <w:sectPr w:rsidR="002D6987" w:rsidRPr="00CE4DB3" w:rsidSect="00BA2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92" w:right="567" w:bottom="851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EF2" w:rsidRDefault="00B15EF2" w:rsidP="00DA35FF">
      <w:pPr>
        <w:pStyle w:val="a9"/>
      </w:pPr>
      <w:r>
        <w:separator/>
      </w:r>
    </w:p>
  </w:endnote>
  <w:endnote w:type="continuationSeparator" w:id="0">
    <w:p w:rsidR="00B15EF2" w:rsidRDefault="00B15EF2" w:rsidP="00DA35FF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41" w:rsidRDefault="00204F4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EF2" w:rsidRDefault="00B15EF2" w:rsidP="00DA35FF">
      <w:pPr>
        <w:pStyle w:val="a9"/>
      </w:pPr>
      <w:r>
        <w:separator/>
      </w:r>
    </w:p>
  </w:footnote>
  <w:footnote w:type="continuationSeparator" w:id="0">
    <w:p w:rsidR="00B15EF2" w:rsidRDefault="00B15EF2" w:rsidP="00DA35FF">
      <w:pPr>
        <w:pStyle w:val="a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C5F11"/>
    <w:multiLevelType w:val="hybridMultilevel"/>
    <w:tmpl w:val="7236E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D22"/>
    <w:rsid w:val="00007437"/>
    <w:rsid w:val="0002046B"/>
    <w:rsid w:val="00022AE4"/>
    <w:rsid w:val="00040040"/>
    <w:rsid w:val="000F6C47"/>
    <w:rsid w:val="001035EC"/>
    <w:rsid w:val="00144A4D"/>
    <w:rsid w:val="00204F41"/>
    <w:rsid w:val="00255B0F"/>
    <w:rsid w:val="002D6987"/>
    <w:rsid w:val="002F08CC"/>
    <w:rsid w:val="002F12F2"/>
    <w:rsid w:val="00324809"/>
    <w:rsid w:val="003620F0"/>
    <w:rsid w:val="003818DD"/>
    <w:rsid w:val="003C0609"/>
    <w:rsid w:val="003F7BA4"/>
    <w:rsid w:val="00471412"/>
    <w:rsid w:val="004D3205"/>
    <w:rsid w:val="004F1452"/>
    <w:rsid w:val="005728AF"/>
    <w:rsid w:val="00592A7B"/>
    <w:rsid w:val="005B44DE"/>
    <w:rsid w:val="005D7AC3"/>
    <w:rsid w:val="00625D5A"/>
    <w:rsid w:val="00662A04"/>
    <w:rsid w:val="006817CF"/>
    <w:rsid w:val="00703030"/>
    <w:rsid w:val="007170C9"/>
    <w:rsid w:val="00726087"/>
    <w:rsid w:val="00791A4A"/>
    <w:rsid w:val="00797D22"/>
    <w:rsid w:val="007E7BE9"/>
    <w:rsid w:val="007F0B68"/>
    <w:rsid w:val="00815B68"/>
    <w:rsid w:val="00840BE6"/>
    <w:rsid w:val="00842814"/>
    <w:rsid w:val="00892B03"/>
    <w:rsid w:val="008A386D"/>
    <w:rsid w:val="008B4D94"/>
    <w:rsid w:val="008C014F"/>
    <w:rsid w:val="00914F06"/>
    <w:rsid w:val="00934941"/>
    <w:rsid w:val="00942D6C"/>
    <w:rsid w:val="00947C42"/>
    <w:rsid w:val="009D385F"/>
    <w:rsid w:val="00B15EF2"/>
    <w:rsid w:val="00B306E5"/>
    <w:rsid w:val="00B97BC7"/>
    <w:rsid w:val="00BA2CCC"/>
    <w:rsid w:val="00C51B87"/>
    <w:rsid w:val="00C92C21"/>
    <w:rsid w:val="00CA0ACF"/>
    <w:rsid w:val="00CB494E"/>
    <w:rsid w:val="00CE4DB3"/>
    <w:rsid w:val="00D232B1"/>
    <w:rsid w:val="00D468F3"/>
    <w:rsid w:val="00D77AF9"/>
    <w:rsid w:val="00D9609B"/>
    <w:rsid w:val="00DA35FF"/>
    <w:rsid w:val="00E056B5"/>
    <w:rsid w:val="00E14E2C"/>
    <w:rsid w:val="00E75489"/>
    <w:rsid w:val="00E8104D"/>
    <w:rsid w:val="00ED3202"/>
    <w:rsid w:val="00F45F58"/>
    <w:rsid w:val="00F65A45"/>
    <w:rsid w:val="00FE460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41CC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autoSpaceDE w:val="0"/>
      <w:autoSpaceDN w:val="0"/>
      <w:spacing w:before="120"/>
      <w:jc w:val="center"/>
      <w:outlineLvl w:val="0"/>
    </w:pPr>
    <w:rPr>
      <w:rFonts w:ascii="Arial" w:hAnsi="Arial"/>
      <w:b/>
      <w:kern w:val="28"/>
      <w:sz w:val="24"/>
    </w:rPr>
  </w:style>
  <w:style w:type="paragraph" w:styleId="2">
    <w:name w:val="heading 2"/>
    <w:basedOn w:val="a0"/>
    <w:next w:val="a0"/>
    <w:qFormat/>
    <w:pPr>
      <w:keepNext/>
      <w:widowControl w:val="0"/>
      <w:outlineLvl w:val="1"/>
    </w:pPr>
    <w:rPr>
      <w:b/>
      <w:snapToGrid w:val="0"/>
    </w:rPr>
  </w:style>
  <w:style w:type="paragraph" w:styleId="3">
    <w:name w:val="heading 3"/>
    <w:basedOn w:val="a0"/>
    <w:next w:val="a0"/>
    <w:qFormat/>
    <w:pPr>
      <w:keepNext/>
      <w:ind w:left="1843"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outlineLvl w:val="3"/>
    </w:pPr>
    <w:rPr>
      <w:rFonts w:ascii="Arial CYR" w:hAnsi="Arial CYR"/>
      <w:b/>
      <w:sz w:val="22"/>
    </w:rPr>
  </w:style>
  <w:style w:type="paragraph" w:styleId="5">
    <w:name w:val="heading 5"/>
    <w:basedOn w:val="a0"/>
    <w:next w:val="a0"/>
    <w:qFormat/>
    <w:pPr>
      <w:keepNext/>
      <w:outlineLvl w:val="4"/>
    </w:pPr>
    <w:rPr>
      <w:b/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rmal">
    <w:name w:val="Normal"/>
    <w:rPr>
      <w:sz w:val="24"/>
    </w:rPr>
  </w:style>
  <w:style w:type="paragraph" w:styleId="a4">
    <w:name w:val="Название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customStyle="1" w:styleId="10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5">
    <w:name w:val="Body Text Indent"/>
    <w:basedOn w:val="a0"/>
    <w:pPr>
      <w:ind w:left="1843" w:firstLine="317"/>
      <w:jc w:val="both"/>
    </w:pPr>
    <w:rPr>
      <w:sz w:val="24"/>
    </w:rPr>
  </w:style>
  <w:style w:type="paragraph" w:customStyle="1" w:styleId="HLP">
    <w:name w:val="HLP"/>
    <w:basedOn w:val="1"/>
    <w:next w:val="a0"/>
    <w:autoRedefine/>
    <w:pPr>
      <w:autoSpaceDE/>
      <w:autoSpaceDN/>
      <w:spacing w:before="0"/>
    </w:pPr>
    <w:rPr>
      <w:snapToGrid w:val="0"/>
      <w:sz w:val="20"/>
    </w:rPr>
  </w:style>
  <w:style w:type="paragraph" w:customStyle="1" w:styleId="20">
    <w:name w:val="Стиль 2 столбца (по центру)"/>
    <w:basedOn w:val="a0"/>
    <w:pPr>
      <w:jc w:val="center"/>
    </w:pPr>
    <w:rPr>
      <w:rFonts w:ascii="Arial" w:hAnsi="Arial"/>
      <w:sz w:val="24"/>
    </w:rPr>
  </w:style>
  <w:style w:type="paragraph" w:customStyle="1" w:styleId="a6">
    <w:name w:val="Основа для док."/>
    <w:basedOn w:val="a0"/>
    <w:pPr>
      <w:ind w:firstLine="284"/>
      <w:jc w:val="both"/>
    </w:pPr>
    <w:rPr>
      <w:rFonts w:ascii="Arial" w:hAnsi="Arial"/>
      <w:sz w:val="24"/>
    </w:rPr>
  </w:style>
  <w:style w:type="paragraph" w:customStyle="1" w:styleId="a7">
    <w:name w:val="марк основ"/>
    <w:basedOn w:val="a6"/>
    <w:pPr>
      <w:spacing w:before="120" w:after="120"/>
    </w:pPr>
    <w:rPr>
      <w:b/>
    </w:rPr>
  </w:style>
  <w:style w:type="table" w:styleId="a8">
    <w:name w:val="Table Grid"/>
    <w:basedOn w:val="a2"/>
    <w:rsid w:val="002D6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rsid w:val="00B97BC7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B97BC7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B97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oramaEditor12\geodesy.dot\00_MejPl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00_MejPlan.dot</Template>
  <TotalTime>0</TotalTime>
  <Pages>3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2019-02-03T11:03:00Z</dcterms:created>
  <dcterms:modified xsi:type="dcterms:W3CDTF">2019-02-03T11:05:00Z</dcterms:modified>
</cp:coreProperties>
</file>