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6733E7" w:rsidRPr="009A55DC" w:rsidTr="00FE2623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733E7" w:rsidRPr="009A55DC" w:rsidRDefault="006733E7" w:rsidP="006733E7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</w:t>
            </w:r>
            <w:r>
              <w:rPr>
                <w:b/>
              </w:rPr>
              <w:t>090110</w:t>
            </w:r>
            <w:r>
              <w:rPr>
                <w:b/>
              </w:rPr>
              <w:t>:</w:t>
            </w:r>
            <w:r>
              <w:rPr>
                <w:b/>
              </w:rPr>
              <w:t>144</w:t>
            </w:r>
            <w:bookmarkStart w:id="0" w:name="_GoBack"/>
            <w:bookmarkEnd w:id="0"/>
          </w:p>
        </w:tc>
      </w:tr>
      <w:tr w:rsidR="006B2E18" w:rsidRPr="009A55DC" w:rsidTr="006B2E18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6B2E18" w:rsidRPr="009A55DC" w:rsidRDefault="006B2E1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6B2E18" w:rsidRPr="009A55DC" w:rsidRDefault="006B2E1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6B2E18" w:rsidRPr="009A55DC" w:rsidRDefault="006B2E1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 xml:space="preserve">Средняя </w:t>
            </w:r>
            <w:proofErr w:type="spellStart"/>
            <w:r w:rsidRPr="009A55DC">
              <w:rPr>
                <w:b/>
                <w:sz w:val="18"/>
                <w:szCs w:val="18"/>
              </w:rPr>
              <w:t>квадратическая</w:t>
            </w:r>
            <w:proofErr w:type="spellEnd"/>
            <w:r w:rsidRPr="009A55DC">
              <w:rPr>
                <w:b/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9A55DC">
              <w:rPr>
                <w:b/>
                <w:sz w:val="18"/>
                <w:szCs w:val="18"/>
              </w:rPr>
              <w:t>Mt</w:t>
            </w:r>
            <w:proofErr w:type="spellEnd"/>
            <w:r w:rsidRPr="009A55DC">
              <w:rPr>
                <w:b/>
                <w:sz w:val="18"/>
                <w:szCs w:val="18"/>
              </w:rPr>
              <w:t>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6B2E18" w:rsidRPr="009A55DC" w:rsidRDefault="006B2E18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6B2E18" w:rsidRPr="009A55DC" w:rsidTr="006B2E18">
        <w:tc>
          <w:tcPr>
            <w:tcW w:w="1458" w:type="dxa"/>
            <w:vMerge/>
            <w:shd w:val="clear" w:color="auto" w:fill="auto"/>
          </w:tcPr>
          <w:p w:rsidR="006B2E18" w:rsidRPr="009A55DC" w:rsidRDefault="006B2E18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9A55DC" w:rsidRDefault="006B2E18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9A55DC" w:rsidRDefault="006B2E18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6B2E18" w:rsidRPr="009A55DC" w:rsidRDefault="006B2E18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6B2E18" w:rsidRPr="009A55DC" w:rsidRDefault="006B2E18" w:rsidP="00620E4A">
            <w:pPr>
              <w:rPr>
                <w:b/>
              </w:rPr>
            </w:pPr>
          </w:p>
        </w:tc>
      </w:tr>
      <w:tr w:rsidR="006B2E18" w:rsidRPr="009A55DC" w:rsidTr="006B2E18">
        <w:tc>
          <w:tcPr>
            <w:tcW w:w="1458" w:type="dxa"/>
            <w:shd w:val="clear" w:color="auto" w:fill="auto"/>
          </w:tcPr>
          <w:p w:rsidR="006B2E18" w:rsidRPr="009A55DC" w:rsidRDefault="006B2E18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B2E18" w:rsidRPr="009A55DC" w:rsidRDefault="006B2E18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6B2E18" w:rsidRPr="009A55DC" w:rsidRDefault="006B2E18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6B2E18" w:rsidRPr="009A55DC" w:rsidRDefault="006B2E18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6B2E18" w:rsidRPr="009A55DC" w:rsidRDefault="006B2E18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37:18:090110:164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6260692.87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37:18:090110:165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6260664.88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6260664.95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6260665.83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6260666.91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37:18:090110:166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6260635.67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2184679.92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37:18:090110:167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6260605.75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6260605.75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6260606.25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2184654.68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6260607.91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37:18:090110:168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2184627.68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6260572.99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2184628.48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2184626.22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6260577.13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2184625.42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2184627.68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37:18:090110:169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2184586.68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2184588.10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2184585.96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2184584.54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6260552.50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2184586.68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37:18:090110:170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6260501.83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6260498.22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6260496.70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6260500.31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6260501.83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2184652.46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37:18:090110:171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6260514.93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6260517.23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6260517.16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37:18:090110:172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2184707.14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6260530.72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6260530.65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6260530.72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6260532.88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2184706.53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37:18:090110:173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6260546.65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6260546.72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6260546.92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6260547.22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6260547.60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2184729.82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6260548.88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2184730.95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37:18:090110:174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2184755.67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37:18:090110:175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2184782.06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6260579.90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2184779.93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6260581.86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2184781.45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37:18:090110:176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2184806.13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2184804.65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2184805.78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37:18:090110:177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6260596.86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6260597.94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6260598.82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37:18:090110:178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2184831.07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2184828.94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2184829.68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2184830.46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37:18:090110:179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6260629.09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6260625.78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37:18:090110:180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6260595.52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37:18:090110:181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6260559.43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6260559.50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6260559.70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6260560.78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6260561.66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2184897.86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37:18:090110:182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6260541.30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37:18:090110:183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2184852.80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6260522.83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2184853.93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6260523.33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2184854.32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37:18:090110:184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2184913.15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2184915.13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6260536.42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2184912.42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6260537.58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2184910.44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6260542.21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2184913.15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37:18:090110:185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6260644.93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6260644.93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6260645.24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37:18:090110:145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6260774.34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2184820.20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37:18:090110:146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2184879.18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2184879.18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6260808.76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2184877.79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2184878.57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37:18:090110:147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2184934.71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6260839.86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6260840.36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2184936.23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37:18:090110:148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6260874.22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6260874.22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2184999.98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6260874.62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2184999.98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6260875.50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2185001.50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37:18:090110:149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6260895.81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6260896.69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2185041.87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2185042.61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6260897.97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2185043.00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37:18:090110:150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6260751.77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6260752.85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6260753.12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6260753.05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37:18:090110:151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2184760.17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2184760.30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2184760.30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2184760.17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6260779.65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6260781.00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2184759.56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37:18:090110:152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6260802.74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6260803.82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2184742.90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6260804.09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2184743.64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6260804.02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2184744.03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37:18:090110:153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6260786.75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6260786.37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6260786.37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2184715.99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6260786.75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2184716.73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6260787.25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2184717.51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37:18:090110:154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6260767.78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37:18:090110:155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6260743.73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6260746.03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2184644.62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6260745.96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2184645.01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37:18:090110:156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2184607.13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2184608.46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2184604.50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2184603.17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2184607.13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37:18:090110:157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2184556.10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6260729.72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6260730.88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2184554.97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2184555.36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37:18:090110:158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2184792.36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2184794.48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2184792.67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6260728.03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2184790.54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6260732.38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2184792.36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37:18:090110:159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6260699.85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6260701.13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2184810.76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37:18:090110:160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6260661.87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6260661.60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6260661.87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2184832.77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6260663.83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2184833.90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37:18:090110:161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6260639.56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6260639.76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6260640.84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6260641.72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2184809.25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37:18:090110:162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2184775.00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6260618.67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6260618.60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6260618.67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6260618.87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6260619.95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2184772.74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2184773.87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6260620.83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2184774.26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37:18:090110:163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6260721.75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6260722.91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2E18" w:rsidRPr="009A55DC" w:rsidTr="006B2E18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6B2E18" w:rsidRPr="003D46AE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6260723.41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2184751.84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6B2E18" w:rsidRPr="00A043D6" w:rsidRDefault="006B2E18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B2E18" w:rsidRPr="00AA5A20" w:rsidRDefault="006B2E18" w:rsidP="003523AA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9B34EC" w:rsidRDefault="006B2E18" w:rsidP="002E063B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5336B6" w:rsidRDefault="006B2E18" w:rsidP="00A90E54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002771" w:rsidRDefault="006B2E18" w:rsidP="00002771">
      <w:pPr>
        <w:pStyle w:val="10"/>
        <w:tabs>
          <w:tab w:val="left" w:pos="11340"/>
        </w:tabs>
        <w:jc w:val="center"/>
        <w:rPr>
          <w:b/>
          <w:sz w:val="20"/>
        </w:rPr>
      </w:pPr>
    </w:p>
    <w:p w:rsidR="006B2E18" w:rsidRPr="00801706" w:rsidRDefault="006B2E18" w:rsidP="00517430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65181E" w:rsidRDefault="006B2E18" w:rsidP="00D966AA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FD3F28" w:rsidRDefault="006B2E18" w:rsidP="00650BD2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6B2E18" w:rsidRPr="00CF5B6E" w:rsidRDefault="006B2E18" w:rsidP="00CF5B6E">
      <w:pPr>
        <w:pStyle w:val="10"/>
        <w:tabs>
          <w:tab w:val="left" w:pos="11340"/>
        </w:tabs>
        <w:rPr>
          <w:caps/>
          <w:sz w:val="20"/>
        </w:rPr>
      </w:pPr>
    </w:p>
    <w:p w:rsidR="006B2E18" w:rsidRPr="00BE1A2D" w:rsidRDefault="006B2E18" w:rsidP="00BE1A2D">
      <w:pPr>
        <w:pStyle w:val="10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CD" w:rsidRDefault="00B86BCD" w:rsidP="00DA35FF">
      <w:pPr>
        <w:pStyle w:val="a9"/>
      </w:pPr>
      <w:r>
        <w:separator/>
      </w:r>
    </w:p>
  </w:endnote>
  <w:endnote w:type="continuationSeparator" w:id="0">
    <w:p w:rsidR="00B86BCD" w:rsidRDefault="00B86BCD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CD" w:rsidRDefault="00B86BCD" w:rsidP="00DA35FF">
      <w:pPr>
        <w:pStyle w:val="a9"/>
      </w:pPr>
      <w:r>
        <w:separator/>
      </w:r>
    </w:p>
  </w:footnote>
  <w:footnote w:type="continuationSeparator" w:id="0">
    <w:p w:rsidR="00B86BCD" w:rsidRDefault="00B86BCD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18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1582A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733E7"/>
    <w:rsid w:val="006817CF"/>
    <w:rsid w:val="006B2E18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86BCD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04A8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customStyle="1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15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2019-02-03T10:14:00Z</dcterms:created>
  <dcterms:modified xsi:type="dcterms:W3CDTF">2019-02-03T13:02:00Z</dcterms:modified>
</cp:coreProperties>
</file>