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137" w:rsidRPr="00081F5A" w:rsidRDefault="00AC4F15" w:rsidP="00366137">
      <w:pPr>
        <w:pStyle w:val="a3"/>
        <w:jc w:val="center"/>
        <w:rPr>
          <w:rFonts w:ascii="Times New Roman" w:hAnsi="Times New Roman" w:cs="Times New Roman"/>
          <w:b/>
        </w:rPr>
      </w:pPr>
      <w:r w:rsidRPr="00672C6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рассмотрения заявок </w:t>
      </w:r>
      <w:r w:rsidR="00A20EFB" w:rsidRPr="00672C6F">
        <w:rPr>
          <w:rFonts w:ascii="Times New Roman" w:hAnsi="Times New Roman" w:cs="Times New Roman"/>
          <w:b/>
          <w:sz w:val="24"/>
          <w:szCs w:val="24"/>
        </w:rPr>
        <w:t>на предоставление субсидий</w:t>
      </w:r>
      <w:r w:rsidRPr="00672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EFB" w:rsidRPr="00672C6F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366137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3E192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366137">
        <w:rPr>
          <w:rFonts w:ascii="Times New Roman" w:hAnsi="Times New Roman" w:cs="Times New Roman"/>
          <w:b/>
          <w:sz w:val="24"/>
          <w:szCs w:val="24"/>
        </w:rPr>
        <w:t>программы «Экономическое развитие</w:t>
      </w:r>
      <w:r w:rsidR="008D0D5B">
        <w:rPr>
          <w:rFonts w:ascii="Times New Roman" w:hAnsi="Times New Roman" w:cs="Times New Roman"/>
          <w:b/>
          <w:sz w:val="24"/>
          <w:szCs w:val="24"/>
        </w:rPr>
        <w:t xml:space="preserve"> Тейковского муниципального района</w:t>
      </w:r>
      <w:r w:rsidR="003661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3696"/>
        <w:gridCol w:w="3696"/>
        <w:gridCol w:w="7884"/>
      </w:tblGrid>
      <w:tr w:rsidR="00C83201" w:rsidRPr="00672C6F" w:rsidTr="000C00AF">
        <w:tc>
          <w:tcPr>
            <w:tcW w:w="15276" w:type="dxa"/>
            <w:gridSpan w:val="3"/>
          </w:tcPr>
          <w:p w:rsidR="00C83201" w:rsidRPr="00672C6F" w:rsidRDefault="00C83201" w:rsidP="00C83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C6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 проведения рассмотрения заявок</w:t>
            </w:r>
          </w:p>
        </w:tc>
      </w:tr>
      <w:tr w:rsidR="00C83201" w:rsidRPr="00672C6F" w:rsidTr="00494EED">
        <w:tc>
          <w:tcPr>
            <w:tcW w:w="3696" w:type="dxa"/>
          </w:tcPr>
          <w:p w:rsidR="00C83201" w:rsidRPr="00672C6F" w:rsidRDefault="00C83201" w:rsidP="0042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672C6F">
              <w:rPr>
                <w:sz w:val="24"/>
                <w:szCs w:val="24"/>
              </w:rPr>
              <w:t xml:space="preserve"> 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3696" w:type="dxa"/>
          </w:tcPr>
          <w:p w:rsidR="00C83201" w:rsidRPr="00672C6F" w:rsidRDefault="00C83201" w:rsidP="0042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672C6F">
              <w:rPr>
                <w:sz w:val="24"/>
                <w:szCs w:val="24"/>
              </w:rPr>
              <w:t xml:space="preserve"> 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рассмотрения заявок</w:t>
            </w:r>
          </w:p>
        </w:tc>
        <w:tc>
          <w:tcPr>
            <w:tcW w:w="7884" w:type="dxa"/>
          </w:tcPr>
          <w:p w:rsidR="00C83201" w:rsidRPr="00672C6F" w:rsidRDefault="00C83201" w:rsidP="0042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Место рассмотрения заявок</w:t>
            </w:r>
          </w:p>
        </w:tc>
      </w:tr>
      <w:tr w:rsidR="00C83201" w:rsidRPr="00672C6F" w:rsidTr="00494EED">
        <w:tc>
          <w:tcPr>
            <w:tcW w:w="3696" w:type="dxa"/>
          </w:tcPr>
          <w:p w:rsidR="00C83201" w:rsidRPr="00672C6F" w:rsidRDefault="00366137" w:rsidP="00081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C83201" w:rsidRPr="00672C6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96" w:type="dxa"/>
          </w:tcPr>
          <w:p w:rsidR="00C83201" w:rsidRPr="00672C6F" w:rsidRDefault="00C83201" w:rsidP="00081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1F5A" w:rsidRPr="00672C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 xml:space="preserve">00 до </w:t>
            </w:r>
            <w:r w:rsidR="00081F5A" w:rsidRPr="00672C6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884" w:type="dxa"/>
          </w:tcPr>
          <w:p w:rsidR="00C83201" w:rsidRPr="00672C6F" w:rsidRDefault="00C83201" w:rsidP="00494E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6137">
              <w:rPr>
                <w:rFonts w:ascii="Times New Roman" w:hAnsi="Times New Roman" w:cs="Times New Roman"/>
                <w:sz w:val="24"/>
                <w:szCs w:val="24"/>
              </w:rPr>
              <w:t>Тейково, ул.Октябрьская д.2а, каб.9</w:t>
            </w:r>
          </w:p>
        </w:tc>
      </w:tr>
    </w:tbl>
    <w:p w:rsidR="00FE0E57" w:rsidRPr="00081F5A" w:rsidRDefault="00FE0E57" w:rsidP="00FE0E57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p w:rsidR="00797E22" w:rsidRPr="00081F5A" w:rsidRDefault="00797E22" w:rsidP="00FE0E57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2474"/>
        <w:gridCol w:w="2127"/>
      </w:tblGrid>
      <w:tr w:rsidR="00FB2C36" w:rsidRPr="00672C6F" w:rsidTr="00532C55">
        <w:tc>
          <w:tcPr>
            <w:tcW w:w="675" w:type="dxa"/>
            <w:vMerge w:val="restart"/>
          </w:tcPr>
          <w:p w:rsidR="00FB2C36" w:rsidRPr="00672C6F" w:rsidRDefault="00FB2C36" w:rsidP="00B965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2C6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01" w:type="dxa"/>
            <w:gridSpan w:val="2"/>
            <w:vAlign w:val="center"/>
          </w:tcPr>
          <w:p w:rsidR="00FB2C36" w:rsidRPr="00672C6F" w:rsidRDefault="00FB2C36" w:rsidP="00B965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заявителях, заявки которых были рассмотрены</w:t>
            </w:r>
          </w:p>
        </w:tc>
      </w:tr>
      <w:tr w:rsidR="00FB2C36" w:rsidRPr="00672C6F" w:rsidTr="00532C55">
        <w:tc>
          <w:tcPr>
            <w:tcW w:w="675" w:type="dxa"/>
            <w:vMerge/>
          </w:tcPr>
          <w:p w:rsidR="00FB2C36" w:rsidRPr="00672C6F" w:rsidRDefault="00FB2C36" w:rsidP="00B96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4" w:type="dxa"/>
            <w:vAlign w:val="center"/>
          </w:tcPr>
          <w:p w:rsidR="00FB2C36" w:rsidRPr="00672C6F" w:rsidRDefault="00FB2C36" w:rsidP="00A97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малого и среднего предпринимательства,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</w:t>
            </w:r>
          </w:p>
        </w:tc>
        <w:tc>
          <w:tcPr>
            <w:tcW w:w="2127" w:type="dxa"/>
            <w:vAlign w:val="center"/>
          </w:tcPr>
          <w:p w:rsidR="00FB2C36" w:rsidRPr="00672C6F" w:rsidRDefault="00FB2C36" w:rsidP="00B965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FB2C36" w:rsidRPr="00672C6F" w:rsidTr="00B656E6">
        <w:tc>
          <w:tcPr>
            <w:tcW w:w="15276" w:type="dxa"/>
            <w:gridSpan w:val="3"/>
          </w:tcPr>
          <w:p w:rsidR="00FB2C36" w:rsidRPr="00672C6F" w:rsidRDefault="008D0D5B" w:rsidP="0066604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D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532C55" w:rsidRPr="00672C6F" w:rsidTr="00532C55">
        <w:tc>
          <w:tcPr>
            <w:tcW w:w="675" w:type="dxa"/>
          </w:tcPr>
          <w:p w:rsidR="00532C55" w:rsidRPr="00672C6F" w:rsidRDefault="00532C55" w:rsidP="00B965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  <w:vAlign w:val="center"/>
          </w:tcPr>
          <w:p w:rsidR="00532C55" w:rsidRPr="00672C6F" w:rsidRDefault="002A10DD" w:rsidP="002A10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297" w:rsidRPr="00672C6F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297" w:rsidRPr="00672C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r w:rsidR="008D0D5B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r w:rsidR="000F2297" w:rsidRPr="00672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532C55" w:rsidRPr="00672C6F" w:rsidRDefault="008D0D5B" w:rsidP="00C317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3704009372</w:t>
            </w:r>
          </w:p>
        </w:tc>
      </w:tr>
    </w:tbl>
    <w:p w:rsidR="00081F5A" w:rsidRDefault="00081F5A" w:rsidP="00FE0E57">
      <w:pPr>
        <w:pStyle w:val="a3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4"/>
        <w:tblpPr w:leftFromText="180" w:rightFromText="180" w:vertAnchor="text" w:horzAnchor="margin" w:tblpY="106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1700"/>
        <w:gridCol w:w="8250"/>
      </w:tblGrid>
      <w:tr w:rsidR="008D0D5B" w:rsidRPr="00EE4517" w:rsidTr="008D0D5B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70" w:type="dxa"/>
            <w:gridSpan w:val="3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заявителях, заявки которых были отклонены</w:t>
            </w:r>
          </w:p>
        </w:tc>
      </w:tr>
      <w:tr w:rsidR="008D0D5B" w:rsidRPr="00EE4517" w:rsidTr="008D0D5B">
        <w:trPr>
          <w:cantSplit/>
          <w:tblHeader/>
        </w:trPr>
        <w:tc>
          <w:tcPr>
            <w:tcW w:w="534" w:type="dxa"/>
            <w:vMerge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малого и среднего предпринимательства,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</w:t>
            </w:r>
          </w:p>
        </w:tc>
        <w:tc>
          <w:tcPr>
            <w:tcW w:w="1700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250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отклонения заявки</w:t>
            </w:r>
          </w:p>
        </w:tc>
      </w:tr>
      <w:tr w:rsidR="008D0D5B" w:rsidRPr="00EE4517" w:rsidTr="008D0D5B">
        <w:tc>
          <w:tcPr>
            <w:tcW w:w="15304" w:type="dxa"/>
            <w:gridSpan w:val="4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D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8D0D5B" w:rsidRPr="00EE4517" w:rsidTr="008D0D5B">
        <w:tc>
          <w:tcPr>
            <w:tcW w:w="534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8D0D5B" w:rsidRPr="00EE4517" w:rsidRDefault="008D0D5B" w:rsidP="008D0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0" w:type="dxa"/>
            <w:vAlign w:val="center"/>
          </w:tcPr>
          <w:p w:rsidR="008D0D5B" w:rsidRPr="00EE4517" w:rsidRDefault="008D0D5B" w:rsidP="008D0D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1F5A" w:rsidRPr="00081F5A" w:rsidRDefault="00081F5A" w:rsidP="008750FA">
      <w:pPr>
        <w:pStyle w:val="a3"/>
        <w:rPr>
          <w:rFonts w:ascii="Times New Roman" w:hAnsi="Times New Roman" w:cs="Times New Roman"/>
          <w:highlight w:val="yellow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60"/>
        <w:gridCol w:w="9902"/>
        <w:gridCol w:w="2122"/>
        <w:gridCol w:w="2692"/>
      </w:tblGrid>
      <w:tr w:rsidR="000F58F8" w:rsidRPr="00EE4517" w:rsidTr="00EE4517">
        <w:trPr>
          <w:tblHeader/>
        </w:trPr>
        <w:tc>
          <w:tcPr>
            <w:tcW w:w="560" w:type="dxa"/>
            <w:vMerge w:val="restart"/>
            <w:vAlign w:val="center"/>
          </w:tcPr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16" w:type="dxa"/>
            <w:gridSpan w:val="3"/>
            <w:vAlign w:val="center"/>
          </w:tcPr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заявителях, с которыми заключается соглашение</w:t>
            </w:r>
          </w:p>
        </w:tc>
      </w:tr>
      <w:tr w:rsidR="000F58F8" w:rsidRPr="00EE4517" w:rsidTr="00EE4517">
        <w:trPr>
          <w:tblHeader/>
        </w:trPr>
        <w:tc>
          <w:tcPr>
            <w:tcW w:w="560" w:type="dxa"/>
            <w:vMerge/>
            <w:vAlign w:val="center"/>
          </w:tcPr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2" w:type="dxa"/>
            <w:vAlign w:val="center"/>
          </w:tcPr>
          <w:p w:rsidR="000F58F8" w:rsidRPr="00EE4517" w:rsidRDefault="000F58F8" w:rsidP="00661B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 субсидии, с которым заключается соглашение</w:t>
            </w:r>
          </w:p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692" w:type="dxa"/>
            <w:vAlign w:val="center"/>
          </w:tcPr>
          <w:p w:rsidR="000F58F8" w:rsidRPr="00EE4517" w:rsidRDefault="000F58F8" w:rsidP="00661B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предоставляемой субсидии, руб.</w:t>
            </w:r>
          </w:p>
        </w:tc>
      </w:tr>
      <w:tr w:rsidR="000F58F8" w:rsidRPr="00EE4517" w:rsidTr="00661BD3">
        <w:tc>
          <w:tcPr>
            <w:tcW w:w="15276" w:type="dxa"/>
            <w:gridSpan w:val="4"/>
            <w:vAlign w:val="center"/>
          </w:tcPr>
          <w:p w:rsidR="000F58F8" w:rsidRPr="00EE4517" w:rsidRDefault="008D0D5B" w:rsidP="00EE45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D0D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EE4517" w:rsidRPr="00EE4517" w:rsidTr="00EE4517">
        <w:tc>
          <w:tcPr>
            <w:tcW w:w="560" w:type="dxa"/>
            <w:vAlign w:val="center"/>
          </w:tcPr>
          <w:p w:rsidR="00EE4517" w:rsidRPr="00EE4517" w:rsidRDefault="00EE4517" w:rsidP="0066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2" w:type="dxa"/>
            <w:vAlign w:val="center"/>
          </w:tcPr>
          <w:p w:rsidR="00EE4517" w:rsidRPr="00672C6F" w:rsidRDefault="00EE4517" w:rsidP="004521E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r w:rsidR="008D0D5B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r w:rsidRPr="00672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  <w:vAlign w:val="center"/>
          </w:tcPr>
          <w:p w:rsidR="00EE4517" w:rsidRPr="00672C6F" w:rsidRDefault="008750FA" w:rsidP="0045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3704009372</w:t>
            </w:r>
          </w:p>
        </w:tc>
        <w:tc>
          <w:tcPr>
            <w:tcW w:w="2692" w:type="dxa"/>
            <w:vAlign w:val="center"/>
          </w:tcPr>
          <w:p w:rsidR="00EE4517" w:rsidRPr="00EE4517" w:rsidRDefault="008750FA" w:rsidP="00661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189 000</w:t>
            </w:r>
          </w:p>
        </w:tc>
      </w:tr>
    </w:tbl>
    <w:p w:rsidR="00E43EA7" w:rsidRDefault="0018074D" w:rsidP="007D5994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sectPr w:rsidR="00E43EA7" w:rsidSect="002F170E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115" w:rsidRDefault="00473115" w:rsidP="00E86B00">
      <w:pPr>
        <w:spacing w:after="0" w:line="240" w:lineRule="auto"/>
      </w:pPr>
      <w:r>
        <w:separator/>
      </w:r>
    </w:p>
  </w:endnote>
  <w:endnote w:type="continuationSeparator" w:id="0">
    <w:p w:rsidR="00473115" w:rsidRDefault="00473115" w:rsidP="00E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115" w:rsidRDefault="00473115" w:rsidP="00E86B00">
      <w:pPr>
        <w:spacing w:after="0" w:line="240" w:lineRule="auto"/>
      </w:pPr>
      <w:r>
        <w:separator/>
      </w:r>
    </w:p>
  </w:footnote>
  <w:footnote w:type="continuationSeparator" w:id="0">
    <w:p w:rsidR="00473115" w:rsidRDefault="00473115" w:rsidP="00E86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15"/>
    <w:rsid w:val="00002FEF"/>
    <w:rsid w:val="0003448A"/>
    <w:rsid w:val="000573ED"/>
    <w:rsid w:val="00066A44"/>
    <w:rsid w:val="00081F5A"/>
    <w:rsid w:val="000852FC"/>
    <w:rsid w:val="000F19E1"/>
    <w:rsid w:val="000F2297"/>
    <w:rsid w:val="000F4AA1"/>
    <w:rsid w:val="000F58F8"/>
    <w:rsid w:val="00105A83"/>
    <w:rsid w:val="00105D01"/>
    <w:rsid w:val="001226E9"/>
    <w:rsid w:val="00130C7A"/>
    <w:rsid w:val="00145A8B"/>
    <w:rsid w:val="00173B72"/>
    <w:rsid w:val="0018074D"/>
    <w:rsid w:val="001B5101"/>
    <w:rsid w:val="00235CC3"/>
    <w:rsid w:val="00266864"/>
    <w:rsid w:val="002A10DD"/>
    <w:rsid w:val="002C2539"/>
    <w:rsid w:val="002E180D"/>
    <w:rsid w:val="002F170E"/>
    <w:rsid w:val="00353D8B"/>
    <w:rsid w:val="00366137"/>
    <w:rsid w:val="00393F9B"/>
    <w:rsid w:val="003B5DBB"/>
    <w:rsid w:val="003C341F"/>
    <w:rsid w:val="003D0786"/>
    <w:rsid w:val="003E1924"/>
    <w:rsid w:val="003E69D7"/>
    <w:rsid w:val="0040129E"/>
    <w:rsid w:val="00431B1A"/>
    <w:rsid w:val="00450603"/>
    <w:rsid w:val="00473115"/>
    <w:rsid w:val="00476101"/>
    <w:rsid w:val="00477F62"/>
    <w:rsid w:val="00494EED"/>
    <w:rsid w:val="00496CC2"/>
    <w:rsid w:val="004D0CD8"/>
    <w:rsid w:val="004D2899"/>
    <w:rsid w:val="004D45B7"/>
    <w:rsid w:val="00525108"/>
    <w:rsid w:val="00532C55"/>
    <w:rsid w:val="00536C5B"/>
    <w:rsid w:val="00565EE0"/>
    <w:rsid w:val="00566A72"/>
    <w:rsid w:val="00571C61"/>
    <w:rsid w:val="00581E9D"/>
    <w:rsid w:val="005C059E"/>
    <w:rsid w:val="005E1AFC"/>
    <w:rsid w:val="00624244"/>
    <w:rsid w:val="006273E7"/>
    <w:rsid w:val="00655B76"/>
    <w:rsid w:val="00666044"/>
    <w:rsid w:val="00672C6F"/>
    <w:rsid w:val="00681F83"/>
    <w:rsid w:val="006A6E65"/>
    <w:rsid w:val="006B104F"/>
    <w:rsid w:val="006C43E1"/>
    <w:rsid w:val="006F57DB"/>
    <w:rsid w:val="0070391C"/>
    <w:rsid w:val="007153CE"/>
    <w:rsid w:val="00765118"/>
    <w:rsid w:val="0077525B"/>
    <w:rsid w:val="00797E22"/>
    <w:rsid w:val="007C2E1A"/>
    <w:rsid w:val="007D5994"/>
    <w:rsid w:val="007F70E4"/>
    <w:rsid w:val="00834D2F"/>
    <w:rsid w:val="00854B39"/>
    <w:rsid w:val="008750FA"/>
    <w:rsid w:val="00883FFE"/>
    <w:rsid w:val="008C4119"/>
    <w:rsid w:val="008D0D5B"/>
    <w:rsid w:val="008F4864"/>
    <w:rsid w:val="009821B2"/>
    <w:rsid w:val="009D0C0E"/>
    <w:rsid w:val="009F4DB6"/>
    <w:rsid w:val="00A06BF9"/>
    <w:rsid w:val="00A20EFB"/>
    <w:rsid w:val="00A741BA"/>
    <w:rsid w:val="00A804FE"/>
    <w:rsid w:val="00A9772F"/>
    <w:rsid w:val="00AC4F15"/>
    <w:rsid w:val="00AE1098"/>
    <w:rsid w:val="00B014BD"/>
    <w:rsid w:val="00B36A35"/>
    <w:rsid w:val="00B40A25"/>
    <w:rsid w:val="00B77C0A"/>
    <w:rsid w:val="00B90EAA"/>
    <w:rsid w:val="00B94273"/>
    <w:rsid w:val="00BE077C"/>
    <w:rsid w:val="00BE3208"/>
    <w:rsid w:val="00BE4B2F"/>
    <w:rsid w:val="00BE582F"/>
    <w:rsid w:val="00C06616"/>
    <w:rsid w:val="00C27EB2"/>
    <w:rsid w:val="00C317AD"/>
    <w:rsid w:val="00C362FB"/>
    <w:rsid w:val="00C662E0"/>
    <w:rsid w:val="00C77BE8"/>
    <w:rsid w:val="00C83201"/>
    <w:rsid w:val="00C86988"/>
    <w:rsid w:val="00D128F7"/>
    <w:rsid w:val="00D2412B"/>
    <w:rsid w:val="00D36A84"/>
    <w:rsid w:val="00D44348"/>
    <w:rsid w:val="00D44CD5"/>
    <w:rsid w:val="00D9205F"/>
    <w:rsid w:val="00DA3224"/>
    <w:rsid w:val="00E0098A"/>
    <w:rsid w:val="00E262CB"/>
    <w:rsid w:val="00E42936"/>
    <w:rsid w:val="00E43EA7"/>
    <w:rsid w:val="00E45BBD"/>
    <w:rsid w:val="00E75BBB"/>
    <w:rsid w:val="00E86B00"/>
    <w:rsid w:val="00EC2D6B"/>
    <w:rsid w:val="00EE4517"/>
    <w:rsid w:val="00EF7FA5"/>
    <w:rsid w:val="00F0392A"/>
    <w:rsid w:val="00F16FDB"/>
    <w:rsid w:val="00F20521"/>
    <w:rsid w:val="00F2603D"/>
    <w:rsid w:val="00F26057"/>
    <w:rsid w:val="00FB2C36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E335"/>
  <w15:docId w15:val="{48C56CEB-2F05-45E3-AFB0-A5F402F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15"/>
    <w:pPr>
      <w:spacing w:after="0" w:line="240" w:lineRule="auto"/>
    </w:pPr>
  </w:style>
  <w:style w:type="table" w:styleId="a4">
    <w:name w:val="Table Grid"/>
    <w:basedOn w:val="a1"/>
    <w:uiPriority w:val="59"/>
    <w:rsid w:val="00AC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86B0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86B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6B0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3E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AD8B-F2B6-4F82-AEAF-8BFC59EA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Романовна Курбатова</dc:creator>
  <cp:lastModifiedBy>алена</cp:lastModifiedBy>
  <cp:revision>3</cp:revision>
  <cp:lastPrinted>2022-11-22T12:12:00Z</cp:lastPrinted>
  <dcterms:created xsi:type="dcterms:W3CDTF">2022-11-22T10:55:00Z</dcterms:created>
  <dcterms:modified xsi:type="dcterms:W3CDTF">2022-11-22T12:48:00Z</dcterms:modified>
</cp:coreProperties>
</file>