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453F07" w:rsidRDefault="00173AD5">
      <w:pPr>
        <w:spacing w:before="193"/>
        <w:ind w:left="681" w:right="646"/>
        <w:jc w:val="center"/>
        <w:rPr>
          <w:u w:val="single"/>
        </w:rPr>
      </w:pPr>
      <w:r w:rsidRPr="00173AD5">
        <w:rPr>
          <w:u w:val="single"/>
        </w:rPr>
        <w:t>Граница</w:t>
      </w:r>
      <w:r w:rsidRPr="00453F07">
        <w:rPr>
          <w:u w:val="single"/>
        </w:rPr>
        <w:t xml:space="preserve"> </w:t>
      </w:r>
      <w:r w:rsidR="006961A7">
        <w:rPr>
          <w:u w:val="single"/>
        </w:rPr>
        <w:t xml:space="preserve">деревни </w:t>
      </w:r>
      <w:proofErr w:type="spellStart"/>
      <w:r w:rsidR="006961A7" w:rsidRPr="006961A7">
        <w:rPr>
          <w:u w:val="single"/>
        </w:rPr>
        <w:t>Калинкино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Ивановская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р-н,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3D6AA6" w:rsidRPr="003D6AA6">
              <w:t>Калинкино</w:t>
            </w:r>
            <w:proofErr w:type="spell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9F6083" w:rsidP="006E764E">
            <w:pPr>
              <w:pStyle w:val="TableParagraph"/>
              <w:ind w:left="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E764E">
              <w:rPr>
                <w:sz w:val="20"/>
                <w:szCs w:val="20"/>
              </w:rPr>
              <w:t>06782</w:t>
            </w:r>
            <w:r w:rsidR="00173AD5" w:rsidRPr="00173AD5">
              <w:rPr>
                <w:sz w:val="20"/>
                <w:szCs w:val="20"/>
              </w:rPr>
              <w:t xml:space="preserve"> </w:t>
            </w:r>
            <w:proofErr w:type="spellStart"/>
            <w:r w:rsidR="009173BD" w:rsidRPr="00173AD5">
              <w:rPr>
                <w:sz w:val="20"/>
                <w:szCs w:val="20"/>
              </w:rPr>
              <w:t>кв.м</w:t>
            </w:r>
            <w:proofErr w:type="spellEnd"/>
            <w:r w:rsidR="009173BD" w:rsidRPr="00173AD5">
              <w:rPr>
                <w:sz w:val="20"/>
                <w:szCs w:val="20"/>
              </w:rPr>
              <w:t>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157</w:t>
            </w:r>
            <w:r w:rsidR="00FA1009">
              <w:rPr>
                <w:sz w:val="20"/>
                <w:szCs w:val="20"/>
              </w:rPr>
              <w:t xml:space="preserve"> кв.м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956965">
      <w:pPr>
        <w:spacing w:before="66"/>
        <w:ind w:left="710" w:right="634"/>
        <w:jc w:val="center"/>
        <w:rPr>
          <w:sz w:val="28"/>
        </w:rPr>
      </w:pPr>
      <w:r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E63329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E63329">
              <w:rPr>
                <w:i/>
                <w:sz w:val="20"/>
                <w:szCs w:val="20"/>
                <w:u w:val="single"/>
              </w:rPr>
              <w:t>СК 1963 г.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bookmarkStart w:id="1" w:name="_GoBack" w:colFirst="0" w:colLast="5"/>
            <w:r w:rsidRPr="00A67E70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6297574,64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2191571,79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6297552,69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2191752,88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6297423,55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2191864,99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6297405,95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2191904,85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6297398,53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2191921,68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6297389,20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2191923,16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6297378,79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2191931,66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6297375,06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2191946,70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6297331,61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2191961,67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6297313,02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2191961,59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6297307,44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2191997,73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6297209,73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2191987,11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6297217,27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2191922,83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6297235,06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2191798,90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6297240,99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2191750,76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6297254,47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2191703,52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6297279,20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2191666,75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6297265,83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2191637,24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 w:rsidRPr="00A67E70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6297260,11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2191605,46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6297260,71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2191581,47</w:t>
            </w:r>
          </w:p>
        </w:tc>
        <w:tc>
          <w:tcPr>
            <w:tcW w:w="1735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78441E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6297267,74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2191513,02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6297308,21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2191547,56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6297369,36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2191572,77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6297408,24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2191573,61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6297432,69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2191569,40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6297484,07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2191561,14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tr w:rsidR="00956965" w:rsidRPr="00B61636" w:rsidTr="00956965">
        <w:trPr>
          <w:trHeight w:val="20"/>
        </w:trPr>
        <w:tc>
          <w:tcPr>
            <w:tcW w:w="1735" w:type="dxa"/>
          </w:tcPr>
          <w:p w:rsidR="00956965" w:rsidRPr="00A67E70" w:rsidRDefault="00956965" w:rsidP="009569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6297574,64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956965">
              <w:rPr>
                <w:sz w:val="20"/>
                <w:szCs w:val="20"/>
              </w:rPr>
              <w:t>2191571,79</w:t>
            </w:r>
          </w:p>
        </w:tc>
        <w:tc>
          <w:tcPr>
            <w:tcW w:w="1735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BF40F5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1F4197"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956965" w:rsidRPr="00956965" w:rsidRDefault="00956965" w:rsidP="00956965">
            <w:pPr>
              <w:jc w:val="center"/>
              <w:rPr>
                <w:sz w:val="20"/>
                <w:szCs w:val="20"/>
              </w:rPr>
            </w:pPr>
            <w:r w:rsidRPr="00483C5B">
              <w:rPr>
                <w:sz w:val="20"/>
                <w:szCs w:val="20"/>
              </w:rPr>
              <w:t>-</w:t>
            </w:r>
          </w:p>
        </w:tc>
      </w:tr>
      <w:bookmarkEnd w:id="1"/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lastRenderedPageBreak/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E14A79" w:rsidP="00B61636">
      <w:pPr>
        <w:pStyle w:val="a3"/>
        <w:rPr>
          <w:i w:val="0"/>
          <w:sz w:val="20"/>
          <w:u w:val="none"/>
        </w:rPr>
      </w:pPr>
      <w:bookmarkStart w:id="2" w:name="схема_границ"/>
      <w:bookmarkEnd w:id="2"/>
      <w:r>
        <w:rPr>
          <w:i w:val="0"/>
          <w:noProof/>
          <w:sz w:val="20"/>
          <w:u w:val="none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65pt;height:841.55pt">
            <v:imagedata r:id="rId4" o:title="Калинкино"/>
          </v:shape>
        </w:pict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BB9"/>
    <w:rsid w:val="0002419A"/>
    <w:rsid w:val="000F1F6E"/>
    <w:rsid w:val="00173AD5"/>
    <w:rsid w:val="00284B9E"/>
    <w:rsid w:val="00342A2B"/>
    <w:rsid w:val="00375F1E"/>
    <w:rsid w:val="003D6AA6"/>
    <w:rsid w:val="00453F07"/>
    <w:rsid w:val="004B1F85"/>
    <w:rsid w:val="00510BB9"/>
    <w:rsid w:val="00522B91"/>
    <w:rsid w:val="005525D6"/>
    <w:rsid w:val="006961A7"/>
    <w:rsid w:val="006D7DF3"/>
    <w:rsid w:val="006E764E"/>
    <w:rsid w:val="007520DC"/>
    <w:rsid w:val="0078441E"/>
    <w:rsid w:val="007D5C0B"/>
    <w:rsid w:val="008607AF"/>
    <w:rsid w:val="009173BD"/>
    <w:rsid w:val="009200F5"/>
    <w:rsid w:val="00933A50"/>
    <w:rsid w:val="00956965"/>
    <w:rsid w:val="009F6083"/>
    <w:rsid w:val="00A104F2"/>
    <w:rsid w:val="00A67E70"/>
    <w:rsid w:val="00B61636"/>
    <w:rsid w:val="00C40432"/>
    <w:rsid w:val="00C426D3"/>
    <w:rsid w:val="00C71D40"/>
    <w:rsid w:val="00CB5465"/>
    <w:rsid w:val="00D419B0"/>
    <w:rsid w:val="00D70861"/>
    <w:rsid w:val="00D96D7F"/>
    <w:rsid w:val="00E14A79"/>
    <w:rsid w:val="00E63329"/>
    <w:rsid w:val="00F23787"/>
    <w:rsid w:val="00F84076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0A418E"/>
  <w15:docId w15:val="{64A94EA5-7BFC-41AC-9649-84B10CDD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</cp:lastModifiedBy>
  <cp:revision>10</cp:revision>
  <cp:lastPrinted>2022-01-12T20:26:00Z</cp:lastPrinted>
  <dcterms:created xsi:type="dcterms:W3CDTF">2022-01-12T20:34:00Z</dcterms:created>
  <dcterms:modified xsi:type="dcterms:W3CDTF">2022-02-15T19:00:00Z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