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CC" w:rsidRPr="00082888" w:rsidRDefault="00290FCC" w:rsidP="00290FCC">
      <w:pPr>
        <w:jc w:val="center"/>
        <w:rPr>
          <w:b/>
          <w:caps/>
        </w:rPr>
      </w:pPr>
      <w:r w:rsidRPr="00082888">
        <w:rPr>
          <w:b/>
          <w:caps/>
        </w:rPr>
        <w:t>Сведения о доходах, РАСХОДАХ, об имуществе и обязательствах имущественного характера</w:t>
      </w:r>
    </w:p>
    <w:p w:rsidR="00247693" w:rsidRDefault="003F1906" w:rsidP="00290FCC">
      <w:pPr>
        <w:jc w:val="center"/>
        <w:rPr>
          <w:b/>
        </w:rPr>
      </w:pPr>
      <w:r>
        <w:rPr>
          <w:b/>
        </w:rPr>
        <w:t>ДИРЕКТОРА МКУ «МСКО» ТЕЙКОВСКОГО МУНИЦИПАЛЬНОГО РАЙОНА</w:t>
      </w:r>
    </w:p>
    <w:p w:rsidR="00760C6A" w:rsidRDefault="00290FCC" w:rsidP="00290FCC">
      <w:pPr>
        <w:jc w:val="center"/>
        <w:rPr>
          <w:b/>
          <w:caps/>
        </w:rPr>
      </w:pPr>
      <w:r w:rsidRPr="00D77A28">
        <w:rPr>
          <w:b/>
          <w:caps/>
        </w:rPr>
        <w:t>за период с 01 января по 31 декабря 201</w:t>
      </w:r>
      <w:r w:rsidR="00247693">
        <w:rPr>
          <w:b/>
          <w:caps/>
        </w:rPr>
        <w:t>7</w:t>
      </w:r>
      <w:r w:rsidRPr="00290FCC">
        <w:rPr>
          <w:b/>
          <w:caps/>
        </w:rPr>
        <w:t xml:space="preserve"> </w:t>
      </w:r>
      <w:r w:rsidRPr="00D77A28">
        <w:rPr>
          <w:b/>
          <w:caps/>
        </w:rPr>
        <w:t>года</w:t>
      </w:r>
    </w:p>
    <w:p w:rsidR="00290FCC" w:rsidRDefault="00290FCC" w:rsidP="00290FCC">
      <w:pPr>
        <w:jc w:val="center"/>
        <w:rPr>
          <w:b/>
          <w:cap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7"/>
        <w:gridCol w:w="1535"/>
        <w:gridCol w:w="1376"/>
        <w:gridCol w:w="1524"/>
        <w:gridCol w:w="1536"/>
        <w:gridCol w:w="1376"/>
        <w:gridCol w:w="1524"/>
        <w:gridCol w:w="1521"/>
        <w:gridCol w:w="1773"/>
        <w:gridCol w:w="1452"/>
      </w:tblGrid>
      <w:tr w:rsidR="00290FCC" w:rsidTr="003151C9">
        <w:tc>
          <w:tcPr>
            <w:tcW w:w="2077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отчество/ замещаемая должность/ член семьи</w:t>
            </w:r>
          </w:p>
        </w:tc>
        <w:tc>
          <w:tcPr>
            <w:tcW w:w="4435" w:type="dxa"/>
            <w:gridSpan w:val="3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436" w:type="dxa"/>
            <w:gridSpan w:val="3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21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 с указанием вида и марки</w:t>
            </w:r>
          </w:p>
        </w:tc>
        <w:tc>
          <w:tcPr>
            <w:tcW w:w="1773" w:type="dxa"/>
            <w:vMerge w:val="restart"/>
          </w:tcPr>
          <w:p w:rsidR="00290FCC" w:rsidRPr="00290FCC" w:rsidRDefault="00290FCC" w:rsidP="00247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 201</w:t>
            </w:r>
            <w:r w:rsidR="0024769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1452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290FCC" w:rsidTr="003151C9">
        <w:tc>
          <w:tcPr>
            <w:tcW w:w="2077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376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524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36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376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524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21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</w:tr>
      <w:tr w:rsidR="007D35F9" w:rsidTr="003151C9">
        <w:tc>
          <w:tcPr>
            <w:tcW w:w="2077" w:type="dxa"/>
          </w:tcPr>
          <w:p w:rsidR="008B39E5" w:rsidRDefault="003151C9" w:rsidP="007D35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Черепкова</w:t>
            </w:r>
            <w:proofErr w:type="spellEnd"/>
          </w:p>
          <w:p w:rsidR="003151C9" w:rsidRPr="00290FCC" w:rsidRDefault="003151C9" w:rsidP="007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Сергеевна</w:t>
            </w:r>
          </w:p>
        </w:tc>
        <w:tc>
          <w:tcPr>
            <w:tcW w:w="1535" w:type="dxa"/>
          </w:tcPr>
          <w:p w:rsidR="007D35F9" w:rsidRDefault="003151C9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151C9" w:rsidRPr="00670B81" w:rsidRDefault="003151C9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(долевая)</w:t>
            </w:r>
          </w:p>
        </w:tc>
        <w:tc>
          <w:tcPr>
            <w:tcW w:w="1376" w:type="dxa"/>
          </w:tcPr>
          <w:p w:rsidR="007D35F9" w:rsidRPr="00670B81" w:rsidRDefault="003151C9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  <w:tc>
          <w:tcPr>
            <w:tcW w:w="1524" w:type="dxa"/>
          </w:tcPr>
          <w:p w:rsidR="007D35F9" w:rsidRPr="00670B81" w:rsidRDefault="003151C9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6" w:type="dxa"/>
          </w:tcPr>
          <w:p w:rsidR="007D35F9" w:rsidRPr="00670B81" w:rsidRDefault="00114497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</w:tcPr>
          <w:p w:rsidR="007D35F9" w:rsidRPr="00670B81" w:rsidRDefault="00114497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</w:tcPr>
          <w:p w:rsidR="007D35F9" w:rsidRPr="00670B81" w:rsidRDefault="00114497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1" w:type="dxa"/>
          </w:tcPr>
          <w:p w:rsidR="007D35F9" w:rsidRPr="00290FCC" w:rsidRDefault="00114497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:rsidR="007D35F9" w:rsidRPr="00670B81" w:rsidRDefault="00247693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191666,24</w:t>
            </w:r>
          </w:p>
        </w:tc>
        <w:tc>
          <w:tcPr>
            <w:tcW w:w="1452" w:type="dxa"/>
          </w:tcPr>
          <w:p w:rsidR="007D35F9" w:rsidRPr="00290FCC" w:rsidRDefault="007D35F9" w:rsidP="00F07F4D">
            <w:pPr>
              <w:jc w:val="center"/>
              <w:rPr>
                <w:sz w:val="20"/>
                <w:szCs w:val="20"/>
              </w:rPr>
            </w:pPr>
          </w:p>
        </w:tc>
      </w:tr>
      <w:tr w:rsidR="00114497" w:rsidTr="003151C9">
        <w:tc>
          <w:tcPr>
            <w:tcW w:w="2077" w:type="dxa"/>
          </w:tcPr>
          <w:p w:rsidR="00114497" w:rsidRDefault="00114497" w:rsidP="00114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35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6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376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</w:t>
            </w:r>
          </w:p>
        </w:tc>
        <w:tc>
          <w:tcPr>
            <w:tcW w:w="1524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21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300340,76</w:t>
            </w:r>
          </w:p>
        </w:tc>
        <w:tc>
          <w:tcPr>
            <w:tcW w:w="1452" w:type="dxa"/>
          </w:tcPr>
          <w:p w:rsidR="00114497" w:rsidRPr="00290FCC" w:rsidRDefault="00114497" w:rsidP="00114497">
            <w:pPr>
              <w:jc w:val="center"/>
              <w:rPr>
                <w:sz w:val="20"/>
                <w:szCs w:val="20"/>
              </w:rPr>
            </w:pPr>
          </w:p>
        </w:tc>
      </w:tr>
      <w:tr w:rsidR="00114497" w:rsidTr="003151C9">
        <w:tc>
          <w:tcPr>
            <w:tcW w:w="2077" w:type="dxa"/>
          </w:tcPr>
          <w:p w:rsidR="00114497" w:rsidRDefault="00114497" w:rsidP="00114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35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6" w:type="dxa"/>
          </w:tcPr>
          <w:p w:rsidR="00114497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  <w:tc>
          <w:tcPr>
            <w:tcW w:w="1524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21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2" w:type="dxa"/>
          </w:tcPr>
          <w:p w:rsidR="00114497" w:rsidRPr="00290FCC" w:rsidRDefault="00114497" w:rsidP="00114497">
            <w:pPr>
              <w:jc w:val="center"/>
              <w:rPr>
                <w:sz w:val="20"/>
                <w:szCs w:val="20"/>
              </w:rPr>
            </w:pPr>
          </w:p>
        </w:tc>
      </w:tr>
      <w:tr w:rsidR="00114497" w:rsidTr="003151C9">
        <w:tc>
          <w:tcPr>
            <w:tcW w:w="2077" w:type="dxa"/>
          </w:tcPr>
          <w:p w:rsidR="00114497" w:rsidRDefault="00114497" w:rsidP="00114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35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6" w:type="dxa"/>
          </w:tcPr>
          <w:p w:rsidR="00114497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  <w:tc>
          <w:tcPr>
            <w:tcW w:w="1524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21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2" w:type="dxa"/>
          </w:tcPr>
          <w:p w:rsidR="00114497" w:rsidRPr="00290FCC" w:rsidRDefault="00114497" w:rsidP="0011449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7F4D" w:rsidRDefault="00F07F4D" w:rsidP="0020062B">
      <w:pPr>
        <w:jc w:val="center"/>
      </w:pPr>
      <w:bookmarkStart w:id="0" w:name="_GoBack"/>
      <w:bookmarkEnd w:id="0"/>
    </w:p>
    <w:sectPr w:rsidR="00F07F4D" w:rsidSect="00290F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CC"/>
    <w:rsid w:val="000013B5"/>
    <w:rsid w:val="00114497"/>
    <w:rsid w:val="0012621B"/>
    <w:rsid w:val="0017537C"/>
    <w:rsid w:val="001D3B09"/>
    <w:rsid w:val="0020062B"/>
    <w:rsid w:val="00247693"/>
    <w:rsid w:val="00290FCC"/>
    <w:rsid w:val="002D01BC"/>
    <w:rsid w:val="00315023"/>
    <w:rsid w:val="003151C9"/>
    <w:rsid w:val="003159A5"/>
    <w:rsid w:val="003F1906"/>
    <w:rsid w:val="00411736"/>
    <w:rsid w:val="00460C81"/>
    <w:rsid w:val="004E2704"/>
    <w:rsid w:val="00505FF2"/>
    <w:rsid w:val="00570BE0"/>
    <w:rsid w:val="005827FE"/>
    <w:rsid w:val="00630691"/>
    <w:rsid w:val="00636CA7"/>
    <w:rsid w:val="00650D68"/>
    <w:rsid w:val="0068429E"/>
    <w:rsid w:val="00726A36"/>
    <w:rsid w:val="00760C6A"/>
    <w:rsid w:val="007D35F9"/>
    <w:rsid w:val="008A1032"/>
    <w:rsid w:val="008B39E5"/>
    <w:rsid w:val="00937D1C"/>
    <w:rsid w:val="009A2A37"/>
    <w:rsid w:val="00A11399"/>
    <w:rsid w:val="00A232AE"/>
    <w:rsid w:val="00A247B2"/>
    <w:rsid w:val="00A61EEF"/>
    <w:rsid w:val="00B15538"/>
    <w:rsid w:val="00B61639"/>
    <w:rsid w:val="00CA2068"/>
    <w:rsid w:val="00CB7880"/>
    <w:rsid w:val="00CE61C8"/>
    <w:rsid w:val="00D02BDC"/>
    <w:rsid w:val="00D31032"/>
    <w:rsid w:val="00D40C1D"/>
    <w:rsid w:val="00DE24EF"/>
    <w:rsid w:val="00E73DEE"/>
    <w:rsid w:val="00EF0145"/>
    <w:rsid w:val="00F07F4D"/>
    <w:rsid w:val="00F203EB"/>
    <w:rsid w:val="00FA1279"/>
    <w:rsid w:val="00FB4A5F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79ED"/>
  <w15:chartTrackingRefBased/>
  <w15:docId w15:val="{1FFB13E0-4A4D-40BE-80A9-BF5AC508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3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Teikovo</cp:lastModifiedBy>
  <cp:revision>8</cp:revision>
  <cp:lastPrinted>2019-06-19T06:42:00Z</cp:lastPrinted>
  <dcterms:created xsi:type="dcterms:W3CDTF">2017-05-22T10:47:00Z</dcterms:created>
  <dcterms:modified xsi:type="dcterms:W3CDTF">2019-06-19T12:29:00Z</dcterms:modified>
</cp:coreProperties>
</file>